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330BEA7F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24571FC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909820" cy="5840095"/>
                <wp:effectExtent l="0" t="0" r="508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584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4841E16A" w14:textId="5528F180" w:rsidR="001836F7" w:rsidRPr="00D7607E" w:rsidRDefault="001836F7" w:rsidP="00D7607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14D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03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E1D6815" w14:textId="1FE4605E" w:rsidR="00D23B39" w:rsidRPr="00D7607E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</w:t>
                            </w:r>
                            <w:r w:rsidR="00276C0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                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44760192" w:rsidR="00D23B39" w:rsidRPr="00D7607E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337E54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Biología</w:t>
                            </w:r>
                          </w:p>
                          <w:p w14:paraId="153F1A8B" w14:textId="77777777" w:rsidR="00D23B39" w:rsidRPr="00D7607E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8610F40" w14:textId="2C05680E" w:rsidR="00394FEA" w:rsidRPr="00D7607E" w:rsidRDefault="00D23B39" w:rsidP="00394FE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AB11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</w:t>
                            </w:r>
                            <w:r w:rsidR="00394FEA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B0740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394FEA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1E40F370" w14:textId="0E92CE37" w:rsidR="00D23B39" w:rsidRPr="00D7607E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94E4F78" w14:textId="77777777" w:rsidR="008A405C" w:rsidRPr="00D7607E" w:rsidRDefault="008A405C" w:rsidP="008A405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F43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Género y reproducción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43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distintas sociedades</w:t>
                            </w:r>
                          </w:p>
                          <w:p w14:paraId="3C4B70AE" w14:textId="77777777" w:rsidR="008A405C" w:rsidRPr="00D7607E" w:rsidRDefault="008A405C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Describir cómo se relaciona la sexualidad con la cultura, la etapa de la vida y la reproducción</w:t>
                            </w:r>
                          </w:p>
                          <w:p w14:paraId="352EA4FE" w14:textId="77777777" w:rsidR="008A405C" w:rsidRPr="00D7607E" w:rsidRDefault="008A405C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597C7FAF" w14:textId="77777777" w:rsidR="008A405C" w:rsidRPr="00D7607E" w:rsidRDefault="008A405C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83B4D7E" w14:textId="77777777" w:rsidR="008A405C" w:rsidRPr="00D7607E" w:rsidRDefault="008A405C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      </w:r>
                          </w:p>
                          <w:p w14:paraId="3618AA59" w14:textId="77777777" w:rsidR="008A405C" w:rsidRPr="00D7607E" w:rsidRDefault="008A405C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sexual y reproductiva prevención de infecciones de transmisión sexual y del embarazo en adolescentes.</w:t>
                            </w:r>
                          </w:p>
                          <w:p w14:paraId="4F36CD1A" w14:textId="6F767C9D" w:rsidR="00DB7BA8" w:rsidRDefault="008A405C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técnica.</w:t>
                            </w:r>
                          </w:p>
                          <w:p w14:paraId="44C69D5F" w14:textId="3F8B004C" w:rsidR="005C551F" w:rsidRPr="00D7607E" w:rsidRDefault="005C551F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0AA92464" w14:textId="246B533D" w:rsidR="00DB7BA8" w:rsidRPr="00D7607E" w:rsidRDefault="00DB7BA8" w:rsidP="00B802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D1140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Se realiza la retroalimentación de </w:t>
                            </w:r>
                            <w:r w:rsidR="005F514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los temas vistos anteriormente, es decir, </w:t>
                            </w:r>
                            <w:r w:rsidR="008B266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¿Cuál es el concepto de sexualidad? ¿Cómo influye en nuestra comunidad?</w:t>
                            </w:r>
                          </w:p>
                          <w:p w14:paraId="627C083E" w14:textId="40A73404" w:rsidR="008A405C" w:rsidRPr="008A405C" w:rsidRDefault="00DB7BA8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14.-DESARROLLO</w:t>
                            </w:r>
                            <w:r w:rsidR="008A405C"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Organícense en equipos de 4 a 5 estudiantes. Cada equipo deberá elegir un tema de salud sexual y</w:t>
                            </w:r>
                            <w:r w:rsid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A405C"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reproductiva. Ejemplos de temas son:</w:t>
                            </w:r>
                          </w:p>
                          <w:p w14:paraId="4B55229E" w14:textId="77777777" w:rsidR="008A405C" w:rsidRPr="008A405C" w:rsidRDefault="008A405C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• Importancia de la educación sexual en las escuelas.</w:t>
                            </w:r>
                          </w:p>
                          <w:p w14:paraId="1C1DD70D" w14:textId="77777777" w:rsidR="008A405C" w:rsidRPr="008A405C" w:rsidRDefault="008A405C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• Impacto de los estereotipos de género en la salud sexual.</w:t>
                            </w:r>
                          </w:p>
                          <w:p w14:paraId="3FCFC46C" w14:textId="77777777" w:rsidR="008A405C" w:rsidRPr="008A405C" w:rsidRDefault="008A405C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• Rol de instituciones en la promoción de los derechos sexuales.</w:t>
                            </w:r>
                          </w:p>
                          <w:p w14:paraId="7B76AE36" w14:textId="1B2DCF4F" w:rsidR="008A405C" w:rsidRPr="008A405C" w:rsidRDefault="008A405C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Prepararen una presentación cuya duración máxima sea 5 minutos,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sobre el tema elegido con base en la información de la lección.</w:t>
                            </w:r>
                          </w:p>
                          <w:p w14:paraId="7490BB46" w14:textId="07368F62" w:rsidR="008A405C" w:rsidRPr="008A405C" w:rsidRDefault="008A405C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Expongan de manera respetuosa sus opiniones frente al grupo. Al finalizar las presentaciones, realicen una discusión grupal</w:t>
                            </w:r>
                          </w:p>
                          <w:p w14:paraId="13431509" w14:textId="62B71449" w:rsidR="00911591" w:rsidRDefault="008A405C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breve en la que compartan sus conclusiones y </w:t>
                            </w:r>
                            <w:r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aprendizajes. Considérenlas</w:t>
                            </w:r>
                            <w:r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para mejorar sus exposiciones.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Organícense y expongan sus temas a otros estudiantes de su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40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comunidad escolar</w:t>
                            </w:r>
                          </w:p>
                          <w:p w14:paraId="06B4AF7B" w14:textId="1C055E3F" w:rsidR="00BB054F" w:rsidRDefault="00D8337F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Realizan carteles en su </w:t>
                            </w:r>
                            <w:r w:rsidR="00BB0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cuaderno donde</w:t>
                            </w:r>
                            <w:r w:rsidR="006067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aborden alguno de estos untos y lo compartieran </w:t>
                            </w:r>
                          </w:p>
                          <w:p w14:paraId="258488CC" w14:textId="62703BD8" w:rsidR="00D8337F" w:rsidRDefault="00606711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enfrente de sus compañeros, con ilustraciones y dibujos.</w:t>
                            </w:r>
                          </w:p>
                          <w:p w14:paraId="0586CBDB" w14:textId="7A7CC41B" w:rsidR="00B27807" w:rsidRDefault="007B2BBA" w:rsidP="008A40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48E07" wp14:editId="6C937A7D">
                                  <wp:extent cx="1351966" cy="988240"/>
                                  <wp:effectExtent l="0" t="0" r="635" b="2540"/>
                                  <wp:docPr id="1578100212" name="Imagen 1" descr="La importancia de la Educación Sexual Integr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 importancia de la Educación Sexual Integr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4465" cy="997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585898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0D4B81E9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24C36E16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7862FC6F" w14:textId="77777777" w:rsidR="00DB7BA8" w:rsidRPr="00D7607E" w:rsidRDefault="00DB7BA8" w:rsidP="00DB7B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087B223E" w14:textId="77777777" w:rsidR="00DB7BA8" w:rsidRPr="00D7607E" w:rsidRDefault="00DB7BA8" w:rsidP="00DB7B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76DD57FF" w14:textId="77777777" w:rsidR="00DB7BA8" w:rsidRPr="00D7607E" w:rsidRDefault="00DB7BA8" w:rsidP="00DB7B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485C9AD" w14:textId="2B36D57B" w:rsidR="00DB7BA8" w:rsidRPr="00D7607E" w:rsidRDefault="00DB7BA8" w:rsidP="00DB7BA8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="00763D2D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Traer imágenes de la sexualidad informada</w:t>
                            </w:r>
                          </w:p>
                          <w:p w14:paraId="3B96A506" w14:textId="77777777" w:rsidR="00DB7BA8" w:rsidRPr="004E3213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78BBCF1" w14:textId="4F272693" w:rsidR="00161754" w:rsidRPr="00E609C0" w:rsidRDefault="00161754" w:rsidP="00DB7BA8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6.6pt;height:459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4841E16A" w14:textId="5528F180" w:rsidR="001836F7" w:rsidRPr="00D7607E" w:rsidRDefault="001836F7" w:rsidP="00D7607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214D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9034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E1D6815" w14:textId="1FE4605E" w:rsidR="00D23B39" w:rsidRPr="00D7607E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</w:t>
                      </w:r>
                      <w:r w:rsidR="00276C0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                                             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44760192" w:rsidR="00D23B39" w:rsidRPr="00D7607E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337E54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Biología</w:t>
                      </w:r>
                    </w:p>
                    <w:p w14:paraId="153F1A8B" w14:textId="77777777" w:rsidR="00D23B39" w:rsidRPr="00D7607E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8610F40" w14:textId="2C05680E" w:rsidR="00394FEA" w:rsidRPr="00D7607E" w:rsidRDefault="00D23B39" w:rsidP="00394FE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AB116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</w:t>
                      </w:r>
                      <w:r w:rsidR="00394FEA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B0740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394FEA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1E40F370" w14:textId="0E92CE37" w:rsidR="00D23B39" w:rsidRPr="00D7607E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94E4F78" w14:textId="77777777" w:rsidR="008A405C" w:rsidRPr="00D7607E" w:rsidRDefault="008A405C" w:rsidP="008A405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F4362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Género y reproducción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F4362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distintas sociedades</w:t>
                      </w:r>
                    </w:p>
                    <w:p w14:paraId="3C4B70AE" w14:textId="77777777" w:rsidR="008A405C" w:rsidRPr="00D7607E" w:rsidRDefault="008A405C" w:rsidP="008A405C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Describir cómo se relaciona la sexualidad con la cultura, la etapa de la vida y la reproducción</w:t>
                      </w:r>
                    </w:p>
                    <w:p w14:paraId="352EA4FE" w14:textId="77777777" w:rsidR="008A405C" w:rsidRPr="00D7607E" w:rsidRDefault="008A405C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597C7FAF" w14:textId="77777777" w:rsidR="008A405C" w:rsidRPr="00D7607E" w:rsidRDefault="008A405C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83B4D7E" w14:textId="77777777" w:rsidR="008A405C" w:rsidRPr="00D7607E" w:rsidRDefault="008A405C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</w:r>
                    </w:p>
                    <w:p w14:paraId="3618AA59" w14:textId="77777777" w:rsidR="008A405C" w:rsidRPr="00D7607E" w:rsidRDefault="008A405C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sexual y reproductiva prevención de infecciones de transmisión sexual y del embarazo en adolescentes.</w:t>
                      </w:r>
                    </w:p>
                    <w:p w14:paraId="4F36CD1A" w14:textId="6F767C9D" w:rsidR="00DB7BA8" w:rsidRDefault="008A405C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técnica.</w:t>
                      </w:r>
                    </w:p>
                    <w:p w14:paraId="44C69D5F" w14:textId="3F8B004C" w:rsidR="005C551F" w:rsidRPr="00D7607E" w:rsidRDefault="005C551F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0AA92464" w14:textId="246B533D" w:rsidR="00DB7BA8" w:rsidRPr="00D7607E" w:rsidRDefault="00DB7BA8" w:rsidP="00B802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D1140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Se realiza la retroalimentación de </w:t>
                      </w:r>
                      <w:r w:rsidR="005F514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los temas vistos anteriormente, es decir, </w:t>
                      </w:r>
                      <w:r w:rsidR="008B266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¿Cuál es el concepto de sexualidad? ¿Cómo influye en nuestra comunidad?</w:t>
                      </w:r>
                    </w:p>
                    <w:p w14:paraId="627C083E" w14:textId="40A73404" w:rsidR="008A405C" w:rsidRPr="008A405C" w:rsidRDefault="00DB7BA8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14.-DESARROLLO</w:t>
                      </w:r>
                      <w:r w:rsidR="008A405C"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Organícense en equipos de 4 a 5 estudiantes. Cada equipo deberá elegir un tema de salud sexual y</w:t>
                      </w:r>
                      <w:r w:rsid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A405C"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reproductiva. Ejemplos de temas son:</w:t>
                      </w:r>
                    </w:p>
                    <w:p w14:paraId="4B55229E" w14:textId="77777777" w:rsidR="008A405C" w:rsidRPr="008A405C" w:rsidRDefault="008A405C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• Importancia de la educación sexual en las escuelas.</w:t>
                      </w:r>
                    </w:p>
                    <w:p w14:paraId="1C1DD70D" w14:textId="77777777" w:rsidR="008A405C" w:rsidRPr="008A405C" w:rsidRDefault="008A405C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• Impacto de los estereotipos de género en la salud sexual.</w:t>
                      </w:r>
                    </w:p>
                    <w:p w14:paraId="3FCFC46C" w14:textId="77777777" w:rsidR="008A405C" w:rsidRPr="008A405C" w:rsidRDefault="008A405C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• Rol de instituciones en la promoción de los derechos sexuales.</w:t>
                      </w:r>
                    </w:p>
                    <w:p w14:paraId="7B76AE36" w14:textId="1B2DCF4F" w:rsidR="008A405C" w:rsidRPr="008A405C" w:rsidRDefault="008A405C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Prepararen una presentación cuya duración máxima sea 5 minutos,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sobre el tema elegido con base en la información de la lección.</w:t>
                      </w:r>
                    </w:p>
                    <w:p w14:paraId="7490BB46" w14:textId="07368F62" w:rsidR="008A405C" w:rsidRPr="008A405C" w:rsidRDefault="008A405C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Expongan de manera respetuosa sus opiniones frente al grupo. Al finalizar las presentaciones, realicen una discusión grupal</w:t>
                      </w:r>
                    </w:p>
                    <w:p w14:paraId="13431509" w14:textId="62B71449" w:rsidR="00911591" w:rsidRDefault="008A405C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breve en la que compartan sus conclusiones y </w:t>
                      </w:r>
                      <w:r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aprendizajes. Considérenlas</w:t>
                      </w:r>
                      <w:r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para mejorar sus exposiciones.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Organícense y expongan sus temas a otros estudiantes de su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A405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comunidad escolar</w:t>
                      </w:r>
                    </w:p>
                    <w:p w14:paraId="06B4AF7B" w14:textId="1C055E3F" w:rsidR="00BB054F" w:rsidRDefault="00D8337F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Realizan carteles en su </w:t>
                      </w:r>
                      <w:r w:rsidR="00BB054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cuaderno donde</w:t>
                      </w:r>
                      <w:r w:rsidR="0060671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aborden alguno de estos untos y lo compartieran </w:t>
                      </w:r>
                    </w:p>
                    <w:p w14:paraId="258488CC" w14:textId="62703BD8" w:rsidR="00D8337F" w:rsidRDefault="00606711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enfrente de sus compañeros, con ilustraciones y dibujos.</w:t>
                      </w:r>
                    </w:p>
                    <w:p w14:paraId="0586CBDB" w14:textId="7A7CC41B" w:rsidR="00B27807" w:rsidRDefault="007B2BBA" w:rsidP="008A40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F48E07" wp14:editId="6C937A7D">
                            <wp:extent cx="1351966" cy="988240"/>
                            <wp:effectExtent l="0" t="0" r="635" b="2540"/>
                            <wp:docPr id="1578100212" name="Imagen 1" descr="La importancia de la Educación Sexual Integr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 importancia de la Educación Sexual Integr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4465" cy="997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585898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0D4B81E9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24C36E16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7862FC6F" w14:textId="77777777" w:rsidR="00DB7BA8" w:rsidRPr="00D7607E" w:rsidRDefault="00DB7BA8" w:rsidP="00DB7BA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087B223E" w14:textId="77777777" w:rsidR="00DB7BA8" w:rsidRPr="00D7607E" w:rsidRDefault="00DB7BA8" w:rsidP="00DB7BA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76DD57FF" w14:textId="77777777" w:rsidR="00DB7BA8" w:rsidRPr="00D7607E" w:rsidRDefault="00DB7BA8" w:rsidP="00DB7BA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485C9AD" w14:textId="2B36D57B" w:rsidR="00DB7BA8" w:rsidRPr="00D7607E" w:rsidRDefault="00DB7BA8" w:rsidP="00DB7BA8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="00763D2D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Traer imágenes de la sexualidad informada</w:t>
                      </w:r>
                    </w:p>
                    <w:p w14:paraId="3B96A506" w14:textId="77777777" w:rsidR="00DB7BA8" w:rsidRPr="004E3213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78BBCF1" w14:textId="4F272693" w:rsidR="00161754" w:rsidRPr="00E609C0" w:rsidRDefault="00161754" w:rsidP="00DB7BA8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415B">
        <w:rPr>
          <w:rFonts w:ascii="Arial" w:hAnsi="Arial" w:cs="Arial"/>
          <w:sz w:val="20"/>
          <w:szCs w:val="20"/>
        </w:rPr>
        <w:t xml:space="preserve"> </w:t>
      </w:r>
      <w:r w:rsidR="00291E43">
        <w:rPr>
          <w:rFonts w:ascii="Arial" w:hAnsi="Arial" w:cs="Arial"/>
          <w:sz w:val="20"/>
          <w:szCs w:val="20"/>
        </w:rPr>
        <w:t>f</w:t>
      </w:r>
    </w:p>
    <w:p w14:paraId="12A1FDA4" w14:textId="69F2C4B1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03948B79">
                <wp:simplePos x="0" y="0"/>
                <wp:positionH relativeFrom="column">
                  <wp:posOffset>-362585</wp:posOffset>
                </wp:positionH>
                <wp:positionV relativeFrom="paragraph">
                  <wp:posOffset>0</wp:posOffset>
                </wp:positionV>
                <wp:extent cx="4879975" cy="5888990"/>
                <wp:effectExtent l="0" t="0" r="0" b="0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8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C8B" w14:textId="77777777" w:rsidR="00DE35BD" w:rsidRPr="00E609C0" w:rsidRDefault="00DE35BD" w:rsidP="006401A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51182EC6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116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03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12DAB32" w14:textId="20B94CB7" w:rsidR="004E3213" w:rsidRPr="00D7607E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5A74E688" w:rsidR="004E3213" w:rsidRPr="00D7607E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337E54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Biología</w:t>
                            </w:r>
                          </w:p>
                          <w:p w14:paraId="5EF47A89" w14:textId="77777777" w:rsidR="004E3213" w:rsidRPr="00D7607E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69BFEA84" w14:textId="4668EEB1" w:rsidR="00B0740E" w:rsidRPr="00D7607E" w:rsidRDefault="004E3213" w:rsidP="00B0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AB11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</w:t>
                            </w:r>
                            <w:r w:rsidR="00AB1169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AB1169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AB1169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7DF22ADB" w14:textId="0294C9B6" w:rsidR="004E3213" w:rsidRPr="00D7607E" w:rsidRDefault="004E3213" w:rsidP="00B0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31D38779" w14:textId="77777777" w:rsidR="000D412D" w:rsidRDefault="0057387E" w:rsidP="000D412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0D412D" w:rsidRPr="000D41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Sexualidad bien informada</w:t>
                            </w:r>
                          </w:p>
                          <w:p w14:paraId="5511C107" w14:textId="1A9E2176" w:rsidR="0057387E" w:rsidRPr="00D7607E" w:rsidRDefault="0057387E" w:rsidP="008261D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261D2"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Describir algunos</w:t>
                            </w:r>
                            <w:r w:rsid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261D2"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de los mitos sobre</w:t>
                            </w:r>
                            <w:r w:rsid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261D2"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la sexualidad más</w:t>
                            </w:r>
                            <w:r w:rsid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261D2"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comunes y argumentar</w:t>
                            </w:r>
                            <w:r w:rsid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261D2"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por qué son falsos.</w:t>
                            </w:r>
                            <w:r w:rsid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261D2"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Valorar la importancia</w:t>
                            </w:r>
                            <w:r w:rsid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261D2"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de compartir la crianza</w:t>
                            </w:r>
                          </w:p>
                          <w:p w14:paraId="25271F68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68ECA7E7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C9559E2" w14:textId="77777777" w:rsidR="008C31F0" w:rsidRDefault="0057387E" w:rsidP="008C3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Cuestiona los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mitos, estereotipos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costumbres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que impactan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negativamente en la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de las niñas y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mujeres, reconoce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la importancia de la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igualdad de género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la responsabilidad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compartida del hombre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la mujer en la crianza,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como base para la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toma de decisiones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la prevención del</w:t>
                            </w:r>
                            <w:r w:rsid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31F0"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embarazo adolescente</w:t>
                            </w:r>
                          </w:p>
                          <w:p w14:paraId="3DD80859" w14:textId="491D8573" w:rsidR="0057387E" w:rsidRPr="00D7607E" w:rsidRDefault="0057387E" w:rsidP="008C3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sexual y reproductiva prevención de infecciones de transmisión sexual y del embarazo en adolescentes.</w:t>
                            </w:r>
                          </w:p>
                          <w:p w14:paraId="23C523B6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técnica.</w:t>
                            </w:r>
                          </w:p>
                          <w:p w14:paraId="5CF7CDBD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colores.</w:t>
                            </w:r>
                          </w:p>
                          <w:p w14:paraId="59384D72" w14:textId="4A087034" w:rsidR="0057387E" w:rsidRPr="00D7607E" w:rsidRDefault="0057387E" w:rsidP="0080496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804961" w:rsidRP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El concepto de sexualidad incluye dos términos muy importantes que son el</w:t>
                            </w:r>
                            <w:r w:rsid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04961" w:rsidRP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género y la reproducción. El primero hace referencia a los atributos sociales</w:t>
                            </w:r>
                            <w:r w:rsid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04961" w:rsidRP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asociados a las mujeres y los hombres, mientras que la reproducción es la</w:t>
                            </w:r>
                            <w:r w:rsid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04961" w:rsidRP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capacidad que tienen las personas para dejar descendencia</w:t>
                            </w:r>
                            <w:r w:rsidR="00804961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las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creencias religiosas, los roles de géneros, las tradiciones matrimoniales, etcétera</w:t>
                            </w:r>
                          </w:p>
                          <w:p w14:paraId="3EEE3D6D" w14:textId="0CDA77F2" w:rsidR="00F43621" w:rsidRDefault="0057387E" w:rsidP="00F667E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14.-DESARROLLO: </w:t>
                            </w:r>
                            <w:r w:rsidR="00F368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Escribe en tu cuaderno lo siguiente</w:t>
                            </w:r>
                            <w:r w:rsidR="00145C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y </w:t>
                            </w:r>
                            <w:r w:rsidR="00F368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después</w:t>
                            </w:r>
                            <w:r w:rsidR="00145C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B45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 las imágenes que trajiste haz un collage para ilustrar el apunte</w:t>
                            </w:r>
                            <w:r w:rsidR="00A078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53452D10" w14:textId="23661D2B" w:rsidR="0057387E" w:rsidRPr="00D7607E" w:rsidRDefault="00F36825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4284D" wp14:editId="344EA856">
                                  <wp:extent cx="1459335" cy="1581968"/>
                                  <wp:effectExtent l="0" t="0" r="7620" b="0"/>
                                  <wp:docPr id="24478894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478894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499" cy="1609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2817">
                              <w:rPr>
                                <w:noProof/>
                              </w:rPr>
                              <w:drawing>
                                <wp:inline distT="0" distB="0" distL="0" distR="0" wp14:anchorId="1F79C6AD" wp14:editId="2F1313B5">
                                  <wp:extent cx="1578653" cy="1380015"/>
                                  <wp:effectExtent l="0" t="0" r="2540" b="0"/>
                                  <wp:docPr id="149176031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176031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4910" cy="1394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DEA53E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3B75FA9D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381C30A1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2C8250EE" w14:textId="77777777" w:rsidR="0057387E" w:rsidRPr="00D7607E" w:rsidRDefault="0057387E" w:rsidP="005738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1E677608" w14:textId="77777777" w:rsidR="0057387E" w:rsidRPr="00D7607E" w:rsidRDefault="0057387E" w:rsidP="005738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0227D3E5" w14:textId="77777777" w:rsidR="0057387E" w:rsidRPr="00D7607E" w:rsidRDefault="0057387E" w:rsidP="005738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F8BA81" w14:textId="06CB7CA8" w:rsidR="0057387E" w:rsidRPr="00D7607E" w:rsidRDefault="0057387E" w:rsidP="0057387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="006F1F90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20A19">
                              <w:rPr>
                                <w:noProof/>
                              </w:rPr>
                              <w:drawing>
                                <wp:inline distT="0" distB="0" distL="0" distR="0" wp14:anchorId="4779F307" wp14:editId="2C6D1DA6">
                                  <wp:extent cx="2819048" cy="371429"/>
                                  <wp:effectExtent l="0" t="0" r="635" b="0"/>
                                  <wp:docPr id="201173058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1730586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9048" cy="371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17B72F" w14:textId="77777777" w:rsidR="0057387E" w:rsidRPr="004E3213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1DB927E" w14:textId="77777777" w:rsidR="0057387E" w:rsidRPr="00E609C0" w:rsidRDefault="0057387E" w:rsidP="0057387E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  <w:p w14:paraId="613F9A85" w14:textId="12AEEBC3" w:rsidR="00CD7884" w:rsidRPr="007655CA" w:rsidRDefault="00CD7884" w:rsidP="0057387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5pt;margin-top:0;width:384.25pt;height:463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" stroked="f">
                <v:textbox>
                  <w:txbxContent>
                    <w:p w14:paraId="72C3AC8B" w14:textId="77777777" w:rsidR="00DE35BD" w:rsidRPr="00E609C0" w:rsidRDefault="00DE35BD" w:rsidP="006401A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51182EC6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B116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12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9034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12DAB32" w14:textId="20B94CB7" w:rsidR="004E3213" w:rsidRPr="00D7607E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400D72A8" w14:textId="5A74E688" w:rsidR="004E3213" w:rsidRPr="00D7607E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337E54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Biología</w:t>
                      </w:r>
                    </w:p>
                    <w:p w14:paraId="5EF47A89" w14:textId="77777777" w:rsidR="004E3213" w:rsidRPr="00D7607E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69BFEA84" w14:textId="4668EEB1" w:rsidR="00B0740E" w:rsidRPr="00D7607E" w:rsidRDefault="004E3213" w:rsidP="00B0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AB116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</w:t>
                      </w:r>
                      <w:r w:rsidR="00AB1169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AB1169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AB1169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7DF22ADB" w14:textId="0294C9B6" w:rsidR="004E3213" w:rsidRPr="00D7607E" w:rsidRDefault="004E3213" w:rsidP="00B0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31D38779" w14:textId="77777777" w:rsidR="000D412D" w:rsidRDefault="0057387E" w:rsidP="000D412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0D412D" w:rsidRPr="000D412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Sexualidad bien informada</w:t>
                      </w:r>
                    </w:p>
                    <w:p w14:paraId="5511C107" w14:textId="1A9E2176" w:rsidR="0057387E" w:rsidRPr="00D7607E" w:rsidRDefault="0057387E" w:rsidP="008261D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8261D2"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Describir algunos</w:t>
                      </w:r>
                      <w:r w:rsid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8261D2"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de los mitos sobre</w:t>
                      </w:r>
                      <w:r w:rsid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8261D2"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la sexualidad más</w:t>
                      </w:r>
                      <w:r w:rsid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8261D2"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comunes y argumentar</w:t>
                      </w:r>
                      <w:r w:rsid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8261D2"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por qué son falsos.</w:t>
                      </w:r>
                      <w:r w:rsid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8261D2"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Valorar la importancia</w:t>
                      </w:r>
                      <w:r w:rsid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8261D2"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de compartir la crianza</w:t>
                      </w:r>
                    </w:p>
                    <w:p w14:paraId="25271F68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68ECA7E7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C9559E2" w14:textId="77777777" w:rsidR="008C31F0" w:rsidRDefault="0057387E" w:rsidP="008C3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Cuestiona los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mitos, estereotipos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costumbres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que impactan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negativamente en la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de las niñas y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mujeres, reconoce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la importancia de la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igualdad de género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la responsabilidad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compartida del hombre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la mujer en la crianza,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como base para la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toma de decisiones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la prevención del</w:t>
                      </w:r>
                      <w:r w:rsid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C31F0"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embarazo adolescente</w:t>
                      </w:r>
                    </w:p>
                    <w:p w14:paraId="3DD80859" w14:textId="491D8573" w:rsidR="0057387E" w:rsidRPr="00D7607E" w:rsidRDefault="0057387E" w:rsidP="008C3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sexual y reproductiva prevención de infecciones de transmisión sexual y del embarazo en adolescentes.</w:t>
                      </w:r>
                    </w:p>
                    <w:p w14:paraId="23C523B6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técnica.</w:t>
                      </w:r>
                    </w:p>
                    <w:p w14:paraId="5CF7CDBD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colores.</w:t>
                      </w:r>
                    </w:p>
                    <w:p w14:paraId="59384D72" w14:textId="4A087034" w:rsidR="0057387E" w:rsidRPr="00D7607E" w:rsidRDefault="0057387E" w:rsidP="0080496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804961" w:rsidRP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El concepto de sexualidad incluye dos términos muy importantes que son el</w:t>
                      </w:r>
                      <w:r w:rsid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04961" w:rsidRP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género y la reproducción. El primero hace referencia a los atributos sociales</w:t>
                      </w:r>
                      <w:r w:rsid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04961" w:rsidRP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asociados a las mujeres y los hombres, mientras que la reproducción es la</w:t>
                      </w:r>
                      <w:r w:rsid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04961" w:rsidRP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capacidad que tienen las personas para dejar descendencia</w:t>
                      </w:r>
                      <w:r w:rsidR="00804961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las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creencias religiosas, los roles de géneros, las tradiciones matrimoniales, etcétera</w:t>
                      </w:r>
                    </w:p>
                    <w:p w14:paraId="3EEE3D6D" w14:textId="0CDA77F2" w:rsidR="00F43621" w:rsidRDefault="0057387E" w:rsidP="00F667E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14.-DESARROLLO: </w:t>
                      </w:r>
                      <w:r w:rsidR="00F3682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Escribe en tu cuaderno lo siguiente</w:t>
                      </w:r>
                      <w:r w:rsidR="00145CB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y </w:t>
                      </w:r>
                      <w:r w:rsidR="00F3682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después</w:t>
                      </w:r>
                      <w:r w:rsidR="00145CB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BB45A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 las imágenes que trajiste haz un collage para ilustrar el apunte</w:t>
                      </w:r>
                      <w:r w:rsidR="00A078C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14:paraId="53452D10" w14:textId="23661D2B" w:rsidR="0057387E" w:rsidRPr="00D7607E" w:rsidRDefault="00F36825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B4284D" wp14:editId="344EA856">
                            <wp:extent cx="1459335" cy="1581968"/>
                            <wp:effectExtent l="0" t="0" r="7620" b="0"/>
                            <wp:docPr id="24478894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478894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4499" cy="1609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2817">
                        <w:rPr>
                          <w:noProof/>
                        </w:rPr>
                        <w:drawing>
                          <wp:inline distT="0" distB="0" distL="0" distR="0" wp14:anchorId="1F79C6AD" wp14:editId="2F1313B5">
                            <wp:extent cx="1578653" cy="1380015"/>
                            <wp:effectExtent l="0" t="0" r="2540" b="0"/>
                            <wp:docPr id="149176031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1760316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4910" cy="1394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DEA53E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3B75FA9D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381C30A1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2C8250EE" w14:textId="77777777" w:rsidR="0057387E" w:rsidRPr="00D7607E" w:rsidRDefault="0057387E" w:rsidP="005738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1E677608" w14:textId="77777777" w:rsidR="0057387E" w:rsidRPr="00D7607E" w:rsidRDefault="0057387E" w:rsidP="005738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0227D3E5" w14:textId="77777777" w:rsidR="0057387E" w:rsidRPr="00D7607E" w:rsidRDefault="0057387E" w:rsidP="005738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F8BA81" w14:textId="06CB7CA8" w:rsidR="0057387E" w:rsidRPr="00D7607E" w:rsidRDefault="0057387E" w:rsidP="0057387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="006F1F90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020A19">
                        <w:rPr>
                          <w:noProof/>
                        </w:rPr>
                        <w:drawing>
                          <wp:inline distT="0" distB="0" distL="0" distR="0" wp14:anchorId="4779F307" wp14:editId="2C6D1DA6">
                            <wp:extent cx="2819048" cy="371429"/>
                            <wp:effectExtent l="0" t="0" r="635" b="0"/>
                            <wp:docPr id="201173058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1730586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9048" cy="371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17B72F" w14:textId="77777777" w:rsidR="0057387E" w:rsidRPr="004E3213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1DB927E" w14:textId="77777777" w:rsidR="0057387E" w:rsidRPr="00E609C0" w:rsidRDefault="0057387E" w:rsidP="0057387E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  <w:p w14:paraId="613F9A85" w14:textId="12AEEBC3" w:rsidR="00CD7884" w:rsidRPr="007655CA" w:rsidRDefault="00CD7884" w:rsidP="0057387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7C6AC5">
        <w:rPr>
          <w:rFonts w:ascii="Arial" w:hAnsi="Arial" w:cs="Arial"/>
          <w:sz w:val="20"/>
          <w:szCs w:val="20"/>
        </w:rPr>
        <w:t>ld</w:t>
      </w:r>
      <w:r w:rsidR="00034676">
        <w:rPr>
          <w:rFonts w:ascii="Arial" w:hAnsi="Arial" w:cs="Arial"/>
          <w:sz w:val="20"/>
          <w:szCs w:val="20"/>
        </w:rPr>
        <w:t>f</w:t>
      </w:r>
      <w:proofErr w:type="spellEnd"/>
    </w:p>
    <w:p w14:paraId="2E9AECF9" w14:textId="6E6ECB5D" w:rsidR="007D0A52" w:rsidRDefault="007D0A52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B7C900B" wp14:editId="64AEC724">
                <wp:simplePos x="0" y="0"/>
                <wp:positionH relativeFrom="column">
                  <wp:posOffset>-307975</wp:posOffset>
                </wp:positionH>
                <wp:positionV relativeFrom="paragraph">
                  <wp:posOffset>0</wp:posOffset>
                </wp:positionV>
                <wp:extent cx="4879975" cy="5882640"/>
                <wp:effectExtent l="0" t="0" r="0" b="3810"/>
                <wp:wrapSquare wrapText="bothSides"/>
                <wp:docPr id="7094826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8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3D5" w14:textId="77777777" w:rsidR="007D0A52" w:rsidRPr="00E609C0" w:rsidRDefault="007D0A52" w:rsidP="007D0A5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6AF0C1" w14:textId="77777777" w:rsidR="007D0A52" w:rsidRPr="00E609C0" w:rsidRDefault="007D0A52" w:rsidP="007D0A5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3BA2F5CE" w14:textId="77777777" w:rsidR="007D0A52" w:rsidRPr="00E609C0" w:rsidRDefault="007D0A52" w:rsidP="007D0A5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BCA391" w14:textId="7257E360" w:rsidR="007D0A52" w:rsidRDefault="007D0A52" w:rsidP="007D0A5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274A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116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0DBF9AB" w14:textId="77777777" w:rsidR="007D0A52" w:rsidRPr="00B0740E" w:rsidRDefault="007D0A52" w:rsidP="007D0A5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GRADO:   1º                                             GRUPO:    A                                                                       </w:t>
                            </w:r>
                          </w:p>
                          <w:p w14:paraId="72060908" w14:textId="77777777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Biología</w:t>
                            </w:r>
                          </w:p>
                          <w:p w14:paraId="6C957808" w14:textId="77777777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3D2ABC20" w14:textId="207FCE5C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AB11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</w:t>
                            </w:r>
                            <w:r w:rsidR="00AB1169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AB1169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AB1169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2B7FDCC9" w14:textId="77777777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341087E" w14:textId="77777777" w:rsidR="00020A19" w:rsidRDefault="00020A19" w:rsidP="00020A1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0D41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Sexualidad bien informada</w:t>
                            </w:r>
                          </w:p>
                          <w:p w14:paraId="10EF7CA7" w14:textId="77777777" w:rsidR="00020A19" w:rsidRPr="00D7607E" w:rsidRDefault="00020A19" w:rsidP="00020A1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Describir algunos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de los mitos sobre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la sexualidad más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comunes y argumentar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por qué son falsos.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Valorar la importancia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261D2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de compartir la crianza</w:t>
                            </w:r>
                          </w:p>
                          <w:p w14:paraId="4E8DD2F5" w14:textId="77777777" w:rsidR="00020A19" w:rsidRPr="00D7607E" w:rsidRDefault="00020A19" w:rsidP="00020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31E2D500" w14:textId="77777777" w:rsidR="00020A19" w:rsidRPr="00D7607E" w:rsidRDefault="00020A19" w:rsidP="00020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6122C3A" w14:textId="77777777" w:rsidR="00020A19" w:rsidRDefault="00020A19" w:rsidP="00020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Cuestiona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mitos, estereotipos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costumbres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que impactan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negativamente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de las niñas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mujeres, reconoce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la importancia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igualdad de género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la responsabilidad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compartida del hombre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la mujer en la crianza,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como base para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toma de decisiones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la prevención del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31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embarazo adolescente</w:t>
                            </w:r>
                          </w:p>
                          <w:p w14:paraId="623794FE" w14:textId="77777777" w:rsidR="00020A19" w:rsidRPr="00D7607E" w:rsidRDefault="00020A19" w:rsidP="00020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sexual y reproductiva prevención de infecciones de transmisión sexual y del embarazo en adolescentes.</w:t>
                            </w:r>
                          </w:p>
                          <w:p w14:paraId="095BD202" w14:textId="77777777" w:rsidR="00020A19" w:rsidRPr="00D7607E" w:rsidRDefault="00020A19" w:rsidP="00020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técnica.</w:t>
                            </w:r>
                          </w:p>
                          <w:p w14:paraId="22944243" w14:textId="77777777" w:rsidR="00020A19" w:rsidRPr="00D7607E" w:rsidRDefault="00020A19" w:rsidP="00020A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colores.</w:t>
                            </w:r>
                          </w:p>
                          <w:p w14:paraId="132AB39A" w14:textId="7420A75F" w:rsidR="007E54B8" w:rsidRDefault="007D0A52" w:rsidP="00A24E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A24E64" w:rsidRPr="00A24E6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Comience la clase explicando la importancia</w:t>
                            </w:r>
                            <w:r w:rsidR="00A24E6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4E64" w:rsidRPr="00A24E6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de establecer relaciones afectivo-sexuales saludables. Trate temas como el respeto mutuo,</w:t>
                            </w:r>
                            <w:r w:rsidR="00A24E6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4E64" w:rsidRPr="00A24E6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la comunicación abierta, el consentimiento y la</w:t>
                            </w:r>
                            <w:r w:rsidR="00A24E6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4E64" w:rsidRPr="00A24E6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responsabilidad emocional y física. Invítelos a</w:t>
                            </w:r>
                            <w:r w:rsidR="00A24E6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4E64" w:rsidRPr="00A24E6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expresar qué características son importantes para</w:t>
                            </w:r>
                            <w:r w:rsidR="00A24E6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4E64" w:rsidRPr="00A24E6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que una relación afectivo-sexual sea saludable</w:t>
                            </w:r>
                          </w:p>
                          <w:p w14:paraId="529D53F3" w14:textId="66E4DE78" w:rsidR="007D0A52" w:rsidRDefault="007D0A52" w:rsidP="006D23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7738F0" w:rsidRP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Divida al grupo en equipos de cuatro o cinco</w:t>
                            </w:r>
                            <w:r w:rsid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738F0" w:rsidRP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integrantes, y proporcióneles una serie de preguntas para discutir: “¿Qué significa el respeto en</w:t>
                            </w:r>
                            <w:r w:rsid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738F0" w:rsidRP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una relación?, ¿cómo se puede mantener una c</w:t>
                            </w:r>
                            <w:r w:rsid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 w:rsidR="007738F0" w:rsidRP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municación abierta y honesta con tu pareja?, ¿qué</w:t>
                            </w:r>
                            <w:r w:rsid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738F0" w:rsidRP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papel juega el consentimiento en una relación</w:t>
                            </w:r>
                            <w:r w:rsid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738F0" w:rsidRP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afectivo-sexual?, ¿qué acciones pueden demostrar que una relación es saludable?, ¿cuáles son</w:t>
                            </w:r>
                            <w:r w:rsid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738F0" w:rsidRP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los límites personales y cómo se deben respetar</w:t>
                            </w:r>
                            <w:r w:rsid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738F0" w:rsidRP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una relación?”</w:t>
                            </w:r>
                            <w:r w:rsidR="006D23D9" w:rsidRPr="006D23D9">
                              <w:t xml:space="preserve"> </w:t>
                            </w:r>
                            <w:r w:rsidR="006D23D9" w:rsidRPr="006D23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Los mitos aún influyen en la forma como las personas entienden la sexualidad. </w:t>
                            </w:r>
                            <w:proofErr w:type="gramStart"/>
                            <w:r w:rsidR="006D23D9" w:rsidRPr="006D23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¿Qué estrategias propondrías para evitar la propagación de mitos o</w:t>
                            </w:r>
                            <w:r w:rsidR="006D23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D23D9" w:rsidRPr="006D23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información falsa en tu </w:t>
                            </w:r>
                            <w:r w:rsidR="00033FD8" w:rsidRPr="006D23D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comunidad.</w:t>
                            </w:r>
                            <w:proofErr w:type="gramEnd"/>
                            <w:r w:rsidR="007738F0" w:rsidRP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Invite a cada equipo a compartir sus conclusiones con la clase</w:t>
                            </w:r>
                            <w:r w:rsidR="007738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21C5FC89" w14:textId="46FE3803" w:rsidR="000E0FAF" w:rsidRDefault="00621DE9" w:rsidP="006D23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Escribe las ideas principales de </w:t>
                            </w:r>
                            <w:r w:rsidRPr="00621D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Mitos y costumbres que afectan la salud femenina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y de </w:t>
                            </w:r>
                            <w:r w:rsidRPr="00621D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Importancia de la igualdad de género durante la crianza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resuelve pagina 72 y 73</w:t>
                            </w:r>
                            <w:r w:rsidR="00F869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5169A76A" w14:textId="4C03C089" w:rsidR="006D23D9" w:rsidRDefault="000E0FAF" w:rsidP="006D23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E0FAF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0DB8B" wp14:editId="04BC6F3A">
                                  <wp:extent cx="1219393" cy="813424"/>
                                  <wp:effectExtent l="0" t="0" r="0" b="6350"/>
                                  <wp:docPr id="1570279052" name="Imagen 3" descr="Expertos defienden valor de la educación sexual en colegios en todos los  niveles formativos - Noticias Ud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xpertos defienden valor de la educación sexual en colegios en todos los  niveles formativos - Noticias Ud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249" cy="837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CD68B3" w14:textId="65E9A5FD" w:rsidR="007D0A52" w:rsidRPr="00B0740E" w:rsidRDefault="007D0A52" w:rsidP="000E0FA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7436735D" w14:textId="77777777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X</w:t>
                            </w:r>
                            <w:proofErr w:type="gramEnd"/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67F4BCE8" w14:textId="77777777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32FFEF84" w14:textId="77777777" w:rsidR="007D0A52" w:rsidRPr="00B0740E" w:rsidRDefault="007D0A52" w:rsidP="007D0A5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1F946FA0" w14:textId="77777777" w:rsidR="007D0A52" w:rsidRPr="00B0740E" w:rsidRDefault="007D0A52" w:rsidP="007D0A5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1C8B0A58" w14:textId="77777777" w:rsidR="007D0A52" w:rsidRPr="00B0740E" w:rsidRDefault="007D0A52" w:rsidP="007D0A5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1D1894CF" w14:textId="400003C8" w:rsidR="007D0A52" w:rsidRPr="00B0740E" w:rsidRDefault="007D0A52" w:rsidP="00B163F0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48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Traer </w:t>
                            </w:r>
                            <w:r w:rsidR="00DF30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 consecuencias de tener relaciones sexuales en la adolescencia en fichas bibliográficas</w:t>
                            </w:r>
                            <w:r w:rsidR="00B163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163F0" w:rsidRPr="00B163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Por</w:t>
                            </w:r>
                            <w:r w:rsidR="00B163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163F0" w:rsidRPr="00B163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ejemplo, embarazo no planificado, infecciones de</w:t>
                            </w:r>
                            <w:r w:rsidR="00B163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163F0" w:rsidRPr="00B163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transmisión sexual (ITS), presión social, conflicto</w:t>
                            </w:r>
                            <w:r w:rsidR="00B163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163F0" w:rsidRPr="00B163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familiar, impacto emocional, entre otras.</w:t>
                            </w:r>
                          </w:p>
                          <w:p w14:paraId="53117D93" w14:textId="77777777" w:rsidR="007D0A52" w:rsidRPr="00B0740E" w:rsidRDefault="007D0A52" w:rsidP="007D0A5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900B" id="_x0000_s1028" type="#_x0000_t202" style="position:absolute;left:0;text-align:left;margin-left:-24.25pt;margin-top:0;width:384.25pt;height:463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" stroked="f">
                <v:textbox>
                  <w:txbxContent>
                    <w:p w14:paraId="3B05A3D5" w14:textId="77777777" w:rsidR="007D0A52" w:rsidRPr="00E609C0" w:rsidRDefault="007D0A52" w:rsidP="007D0A5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6AF0C1" w14:textId="77777777" w:rsidR="007D0A52" w:rsidRPr="00E609C0" w:rsidRDefault="007D0A52" w:rsidP="007D0A5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3BA2F5CE" w14:textId="77777777" w:rsidR="007D0A52" w:rsidRPr="00E609C0" w:rsidRDefault="007D0A52" w:rsidP="007D0A5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BCA391" w14:textId="7257E360" w:rsidR="007D0A52" w:rsidRDefault="007D0A52" w:rsidP="007D0A5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274AE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B116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13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0DBF9AB" w14:textId="77777777" w:rsidR="007D0A52" w:rsidRPr="00B0740E" w:rsidRDefault="007D0A52" w:rsidP="007D0A5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GRADO:   1º                                             GRUPO:    A                                                                       </w:t>
                      </w:r>
                    </w:p>
                    <w:p w14:paraId="72060908" w14:textId="77777777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Biología</w:t>
                      </w:r>
                    </w:p>
                    <w:p w14:paraId="6C957808" w14:textId="77777777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3D2ABC20" w14:textId="207FCE5C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AB116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</w:t>
                      </w:r>
                      <w:r w:rsidR="00AB1169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AB1169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AB1169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2B7FDCC9" w14:textId="77777777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341087E" w14:textId="77777777" w:rsidR="00020A19" w:rsidRDefault="00020A19" w:rsidP="00020A1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0D412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Sexualidad bien informada</w:t>
                      </w:r>
                    </w:p>
                    <w:p w14:paraId="10EF7CA7" w14:textId="77777777" w:rsidR="00020A19" w:rsidRPr="00D7607E" w:rsidRDefault="00020A19" w:rsidP="00020A1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Describir algunos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de los mitos sobre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la sexualidad más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comunes y argumentar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por qué son falsos.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Valorar la importancia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8261D2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de compartir la crianza</w:t>
                      </w:r>
                    </w:p>
                    <w:p w14:paraId="4E8DD2F5" w14:textId="77777777" w:rsidR="00020A19" w:rsidRPr="00D7607E" w:rsidRDefault="00020A19" w:rsidP="00020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31E2D500" w14:textId="77777777" w:rsidR="00020A19" w:rsidRPr="00D7607E" w:rsidRDefault="00020A19" w:rsidP="00020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6122C3A" w14:textId="77777777" w:rsidR="00020A19" w:rsidRDefault="00020A19" w:rsidP="00020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Cuestiona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mitos, estereotipos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costumbres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que impactan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negativamente en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de las niñas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mujeres, reconoce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la importancia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igualdad de género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la responsabilidad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compartida del hombre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la mujer en la crianza,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como base para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toma de decisiones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la prevención del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C31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embarazo adolescente</w:t>
                      </w:r>
                    </w:p>
                    <w:p w14:paraId="623794FE" w14:textId="77777777" w:rsidR="00020A19" w:rsidRPr="00D7607E" w:rsidRDefault="00020A19" w:rsidP="00020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sexual y reproductiva prevención de infecciones de transmisión sexual y del embarazo en adolescentes.</w:t>
                      </w:r>
                    </w:p>
                    <w:p w14:paraId="095BD202" w14:textId="77777777" w:rsidR="00020A19" w:rsidRPr="00D7607E" w:rsidRDefault="00020A19" w:rsidP="00020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técnica.</w:t>
                      </w:r>
                    </w:p>
                    <w:p w14:paraId="22944243" w14:textId="77777777" w:rsidR="00020A19" w:rsidRPr="00D7607E" w:rsidRDefault="00020A19" w:rsidP="00020A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colores.</w:t>
                      </w:r>
                    </w:p>
                    <w:p w14:paraId="132AB39A" w14:textId="7420A75F" w:rsidR="007E54B8" w:rsidRDefault="007D0A52" w:rsidP="00A24E6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A24E64" w:rsidRPr="00A24E6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Comience la clase explicando la importancia</w:t>
                      </w:r>
                      <w:r w:rsidR="00A24E6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A24E64" w:rsidRPr="00A24E6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de establecer relaciones afectivo-sexuales saludables. Trate temas como el respeto mutuo,</w:t>
                      </w:r>
                      <w:r w:rsidR="00A24E6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A24E64" w:rsidRPr="00A24E6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la comunicación abierta, el consentimiento y la</w:t>
                      </w:r>
                      <w:r w:rsidR="00A24E6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A24E64" w:rsidRPr="00A24E6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responsabilidad emocional y física. Invítelos a</w:t>
                      </w:r>
                      <w:r w:rsidR="00A24E6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A24E64" w:rsidRPr="00A24E6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expresar qué características son importantes para</w:t>
                      </w:r>
                      <w:r w:rsidR="00A24E6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A24E64" w:rsidRPr="00A24E6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que una relación afectivo-sexual sea saludable</w:t>
                      </w:r>
                    </w:p>
                    <w:p w14:paraId="529D53F3" w14:textId="66E4DE78" w:rsidR="007D0A52" w:rsidRDefault="007D0A52" w:rsidP="006D23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7738F0" w:rsidRP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Divida al grupo en equipos de cuatro o cinco</w:t>
                      </w:r>
                      <w:r w:rsid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738F0" w:rsidRP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integrantes, y proporcióneles una serie de preguntas para discutir: “¿Qué significa el respeto en</w:t>
                      </w:r>
                      <w:r w:rsid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738F0" w:rsidRP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una relación?, ¿cómo se puede mantener una c</w:t>
                      </w:r>
                      <w:r w:rsid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o</w:t>
                      </w:r>
                      <w:r w:rsidR="007738F0" w:rsidRP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municación abierta y honesta con tu pareja?, ¿qué</w:t>
                      </w:r>
                      <w:r w:rsid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738F0" w:rsidRP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papel juega el consentimiento en una relación</w:t>
                      </w:r>
                      <w:r w:rsid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738F0" w:rsidRP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afectivo-sexual?, ¿qué acciones pueden demostrar que una relación es saludable?, ¿cuáles son</w:t>
                      </w:r>
                      <w:r w:rsid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738F0" w:rsidRP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los límites personales y cómo se deben respetar</w:t>
                      </w:r>
                      <w:r w:rsid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738F0" w:rsidRP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una relación?”</w:t>
                      </w:r>
                      <w:r w:rsidR="006D23D9" w:rsidRPr="006D23D9">
                        <w:t xml:space="preserve"> </w:t>
                      </w:r>
                      <w:r w:rsidR="006D23D9" w:rsidRPr="006D23D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Los mitos aún influyen en la forma como las personas entienden la sexualidad. </w:t>
                      </w:r>
                      <w:proofErr w:type="gramStart"/>
                      <w:r w:rsidR="006D23D9" w:rsidRPr="006D23D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¿Qué estrategias propondrías para evitar la propagación de mitos o</w:t>
                      </w:r>
                      <w:r w:rsidR="006D23D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D23D9" w:rsidRPr="006D23D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información falsa en tu </w:t>
                      </w:r>
                      <w:r w:rsidR="00033FD8" w:rsidRPr="006D23D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comunidad.</w:t>
                      </w:r>
                      <w:proofErr w:type="gramEnd"/>
                      <w:r w:rsidR="007738F0" w:rsidRP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Invite a cada equipo a compartir sus conclusiones con la clase</w:t>
                      </w:r>
                      <w:r w:rsidR="007738F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14:paraId="21C5FC89" w14:textId="46FE3803" w:rsidR="000E0FAF" w:rsidRDefault="00621DE9" w:rsidP="006D23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Escribe las ideas principales de </w:t>
                      </w:r>
                      <w:r w:rsidRPr="00621DE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Mitos y costumbres que afectan la salud femenina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y de </w:t>
                      </w:r>
                      <w:r w:rsidRPr="00621DE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Importancia de la igualdad de género durante la crianza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resuelve pagina 72 y 73</w:t>
                      </w:r>
                      <w:r w:rsidR="00F869A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14:paraId="5169A76A" w14:textId="4C03C089" w:rsidR="006D23D9" w:rsidRDefault="000E0FAF" w:rsidP="006D23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E0FAF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D0DB8B" wp14:editId="04BC6F3A">
                            <wp:extent cx="1219393" cy="813424"/>
                            <wp:effectExtent l="0" t="0" r="0" b="6350"/>
                            <wp:docPr id="1570279052" name="Imagen 3" descr="Expertos defienden valor de la educación sexual en colegios en todos los  niveles formativos - Noticias Ud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xpertos defienden valor de la educación sexual en colegios en todos los  niveles formativos - Noticias Ud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5249" cy="837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CD68B3" w14:textId="65E9A5FD" w:rsidR="007D0A52" w:rsidRPr="00B0740E" w:rsidRDefault="007D0A52" w:rsidP="000E0FAF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B0740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7436735D" w14:textId="77777777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X</w:t>
                      </w:r>
                      <w:proofErr w:type="gramEnd"/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67F4BCE8" w14:textId="77777777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32FFEF84" w14:textId="77777777" w:rsidR="007D0A52" w:rsidRPr="00B0740E" w:rsidRDefault="007D0A52" w:rsidP="007D0A5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1F946FA0" w14:textId="77777777" w:rsidR="007D0A52" w:rsidRPr="00B0740E" w:rsidRDefault="007D0A52" w:rsidP="007D0A5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1C8B0A58" w14:textId="77777777" w:rsidR="007D0A52" w:rsidRPr="00B0740E" w:rsidRDefault="007D0A52" w:rsidP="007D0A5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1D1894CF" w14:textId="400003C8" w:rsidR="007D0A52" w:rsidRPr="00B0740E" w:rsidRDefault="007D0A52" w:rsidP="00B163F0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487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Traer </w:t>
                      </w:r>
                      <w:r w:rsidR="00DF30F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5 consecuencias de tener relaciones sexuales en la adolescencia en fichas bibliográficas</w:t>
                      </w:r>
                      <w:r w:rsidR="00B163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, </w:t>
                      </w:r>
                      <w:r w:rsidR="00B163F0" w:rsidRPr="00B163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Por</w:t>
                      </w:r>
                      <w:r w:rsidR="00B163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B163F0" w:rsidRPr="00B163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ejemplo, embarazo no planificado, infecciones de</w:t>
                      </w:r>
                      <w:r w:rsidR="00B163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B163F0" w:rsidRPr="00B163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transmisión sexual (ITS), presión social, conflicto</w:t>
                      </w:r>
                      <w:r w:rsidR="00B163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B163F0" w:rsidRPr="00B163F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familiar, impacto emocional, entre otras.</w:t>
                      </w:r>
                    </w:p>
                    <w:p w14:paraId="53117D93" w14:textId="77777777" w:rsidR="007D0A52" w:rsidRPr="00B0740E" w:rsidRDefault="007D0A52" w:rsidP="007D0A5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1682A93D" w:rsidR="004078FB" w:rsidRDefault="00E5392F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5F0D3303">
                <wp:simplePos x="0" y="0"/>
                <wp:positionH relativeFrom="column">
                  <wp:posOffset>-384810</wp:posOffset>
                </wp:positionH>
                <wp:positionV relativeFrom="paragraph">
                  <wp:posOffset>0</wp:posOffset>
                </wp:positionV>
                <wp:extent cx="4879975" cy="5878830"/>
                <wp:effectExtent l="0" t="0" r="0" b="762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7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2687" w14:textId="77777777" w:rsidR="0051439B" w:rsidRPr="00E609C0" w:rsidRDefault="0051439B" w:rsidP="00FA21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08A43AB1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116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03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EE568B2" w14:textId="4CC68DC9" w:rsidR="00DF4670" w:rsidRPr="00B0740E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</w:t>
                            </w:r>
                            <w:r w:rsidR="00995FA8"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  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51EE65CE" w14:textId="77777777" w:rsidR="00DF4670" w:rsidRPr="00B0740E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Biología</w:t>
                            </w:r>
                          </w:p>
                          <w:p w14:paraId="41C47451" w14:textId="77777777" w:rsidR="00DF4670" w:rsidRPr="00B0740E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5B5CF31" w14:textId="77777777" w:rsidR="00AB1169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AB11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</w:t>
                            </w:r>
                            <w:r w:rsidR="00AB1169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AB1169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AB1169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5F31FB2E" w14:textId="7FCD6558" w:rsidR="00DF4670" w:rsidRPr="00B0740E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7FB6D6C4" w14:textId="77777777" w:rsidR="00280627" w:rsidRDefault="00732644" w:rsidP="0028062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280627" w:rsidRPr="0028062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Consecuencias de las relaciones sexuales</w:t>
                            </w:r>
                          </w:p>
                          <w:p w14:paraId="55875FE7" w14:textId="45419325" w:rsidR="00732644" w:rsidRPr="00D7607E" w:rsidRDefault="00732644" w:rsidP="0028062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Describir cómo se relaciona la sexualidad con la cultura, la etapa de la vida y la reproducción</w:t>
                            </w:r>
                          </w:p>
                          <w:p w14:paraId="457700D4" w14:textId="77777777" w:rsidR="00732644" w:rsidRPr="00D7607E" w:rsidRDefault="00732644" w:rsidP="00732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01678BAD" w14:textId="77777777" w:rsidR="00732644" w:rsidRPr="00D7607E" w:rsidRDefault="00732644" w:rsidP="00732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C662A56" w14:textId="77777777" w:rsidR="00732644" w:rsidRPr="00D7607E" w:rsidRDefault="00732644" w:rsidP="00732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      </w:r>
                          </w:p>
                          <w:p w14:paraId="767311D0" w14:textId="77777777" w:rsidR="00732644" w:rsidRPr="00D7607E" w:rsidRDefault="00732644" w:rsidP="00732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sexual y reproductiva prevención de infecciones de transmisión sexual y del embarazo en adolescentes.</w:t>
                            </w:r>
                          </w:p>
                          <w:p w14:paraId="377F4596" w14:textId="77777777" w:rsidR="00732644" w:rsidRPr="00D7607E" w:rsidRDefault="00732644" w:rsidP="00732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técnica.</w:t>
                            </w:r>
                          </w:p>
                          <w:p w14:paraId="4C5D1E17" w14:textId="23DDAAB6" w:rsidR="00E02967" w:rsidRPr="00D7607E" w:rsidRDefault="00732644" w:rsidP="00E029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colores.</w:t>
                            </w:r>
                          </w:p>
                          <w:p w14:paraId="3D8BD5B9" w14:textId="76921439" w:rsidR="005C7C6D" w:rsidRPr="00B0740E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5E13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Comenzamos</w:t>
                            </w:r>
                            <w:r w:rsidR="00FA2CD2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la clase preguntando si recordamos </w:t>
                            </w:r>
                            <w:r w:rsidR="005E13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las partes</w:t>
                            </w:r>
                            <w:r w:rsidR="00FA2CD2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del aparato reproductor masculino y femenino, </w:t>
                            </w:r>
                            <w:r w:rsidR="005E13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les pido a los alumnos que me digan los órganos principales y secundarios.</w:t>
                            </w:r>
                          </w:p>
                          <w:p w14:paraId="3E2CBED0" w14:textId="014469EA" w:rsidR="005003F8" w:rsidRDefault="005C7C6D" w:rsidP="00D62A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F869A7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Resuelve el siguiente cuestionario:</w:t>
                            </w:r>
                          </w:p>
                          <w:p w14:paraId="2962AE72" w14:textId="696A093C" w:rsidR="003939CD" w:rsidRPr="003939CD" w:rsidRDefault="003939CD" w:rsidP="003939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¿Qué es la sexualidad bien informada?</w:t>
                            </w:r>
                            <w:r w:rsidR="00BC2FEF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Es el conocimiento y la comprensión de la sexualidad, que incluye aspectos biológicos, emocionales, sociales y culturales, con información precisa y sin prejuicios.</w:t>
                            </w:r>
                          </w:p>
                          <w:p w14:paraId="49CB1BD0" w14:textId="47DC3D60" w:rsidR="003939CD" w:rsidRPr="003939CD" w:rsidRDefault="003939CD" w:rsidP="003939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¿Cuáles son las funciones del sistema reproductor masculino?</w:t>
                            </w:r>
                            <w:r w:rsidR="00BC2FEF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Producir espermatozoides, secretar hormonas como la testosterona y facilitar la fecundación del óvulo.</w:t>
                            </w:r>
                          </w:p>
                          <w:p w14:paraId="0FF6D095" w14:textId="31EAD095" w:rsidR="003939CD" w:rsidRPr="003939CD" w:rsidRDefault="003939CD" w:rsidP="003939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¿Qué es la </w:t>
                            </w:r>
                            <w:r w:rsidR="00BC2FEF"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menstruación?</w:t>
                            </w:r>
                            <w:r w:rsidR="00BC2FEF" w:rsidRPr="003939C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Respuesta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: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Es el sangrado mensual que ocurre cuando no se produce un embarazo, como parte del ciclo menstrual de las mujeres.</w:t>
                            </w:r>
                          </w:p>
                          <w:p w14:paraId="0AACABB0" w14:textId="5E662E03" w:rsidR="003939CD" w:rsidRPr="003939CD" w:rsidRDefault="003939CD" w:rsidP="003939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¿Qué son los métodos </w:t>
                            </w:r>
                            <w:r w:rsidR="00BC2FEF"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anticonceptivos?</w:t>
                            </w:r>
                            <w:r w:rsidR="00BC2FEF" w:rsidRPr="003939C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Respuesta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: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Son métodos utilizados para prevenir el embarazo, como el uso de preservativos, píldoras anticonceptivas, DIU, entre otros.</w:t>
                            </w:r>
                          </w:p>
                          <w:p w14:paraId="1D434453" w14:textId="09E3FC3A" w:rsidR="003939CD" w:rsidRPr="003939CD" w:rsidRDefault="003939CD" w:rsidP="003939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¿Qué es la orientación sexual?</w:t>
                            </w:r>
                            <w:r w:rsidR="00BC2FEF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Es la atracción emocional, romántica o sexual que una persona siente hacia otras, como hetero, homo, </w:t>
                            </w:r>
                            <w:proofErr w:type="spellStart"/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bi</w:t>
                            </w:r>
                            <w:proofErr w:type="spellEnd"/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, entre otras.</w:t>
                            </w:r>
                          </w:p>
                          <w:p w14:paraId="38A0DF46" w14:textId="4EB313B4" w:rsidR="003939CD" w:rsidRPr="003939CD" w:rsidRDefault="003939CD" w:rsidP="003939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¿Qué es el consentimiento en una relación sexual?</w:t>
                            </w:r>
                            <w:r w:rsidR="00FA21D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Es el acuerdo explícito, libre y consciente de una persona para participar en actividades sexuales.</w:t>
                            </w:r>
                          </w:p>
                          <w:p w14:paraId="0EA23FF9" w14:textId="1193D7AC" w:rsidR="003939CD" w:rsidRPr="003939CD" w:rsidRDefault="003939CD" w:rsidP="003939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¿Qué es la contracepción de emergencia?</w:t>
                            </w:r>
                            <w:r w:rsidR="00FA21D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Son métodos para prevenir el embarazo después de una relación sexual sin protección o cuando falla el método anticonceptivo habitual.</w:t>
                            </w:r>
                          </w:p>
                          <w:p w14:paraId="017CE823" w14:textId="0D20CE50" w:rsidR="003939CD" w:rsidRPr="003939CD" w:rsidRDefault="003939CD" w:rsidP="003939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¿Qué son las enfermedades de transmisión sexual (ETS)?</w:t>
                            </w:r>
                            <w:r w:rsidR="00FA21D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Son infecciones que se transmiten principalmente a través de relaciones sexuales sin protección.</w:t>
                            </w:r>
                          </w:p>
                          <w:p w14:paraId="2FE22E6E" w14:textId="58DA0DBB" w:rsidR="003939CD" w:rsidRPr="003939CD" w:rsidRDefault="003939CD" w:rsidP="003939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¿Qué es la identidad de género?</w:t>
                            </w:r>
                            <w:r w:rsidR="00FA21D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Es la percepción y vivencia interna de cada persona sobre su propio género, que puede coincidir o no con el sexo asignado al nacer.</w:t>
                            </w:r>
                          </w:p>
                          <w:p w14:paraId="257FA3F0" w14:textId="7DEA5E94" w:rsidR="00F869A7" w:rsidRDefault="003939CD" w:rsidP="003939C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¿Cuáles son las características primarias y secundarias sexuales?</w:t>
                            </w:r>
                            <w:r w:rsidR="00FA21D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3939C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Las características primarias son los órganos reproductores, y las secundarias son los cambios físicos que ocurren durante la pubertad, como el crecimiento de vello y el cambio de voz.</w:t>
                            </w:r>
                          </w:p>
                          <w:p w14:paraId="64985C64" w14:textId="77777777" w:rsidR="005C7C6D" w:rsidRPr="00B0740E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441D5CD7" w14:textId="77777777" w:rsidR="005C7C6D" w:rsidRPr="00B0740E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X</w:t>
                            </w:r>
                            <w:proofErr w:type="gramEnd"/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357F8F41" w14:textId="77777777" w:rsidR="005C7C6D" w:rsidRPr="00B0740E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79A780B5" w14:textId="77777777" w:rsidR="005C7C6D" w:rsidRPr="00B0740E" w:rsidRDefault="005C7C6D" w:rsidP="005C7C6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2A01A6A0" w14:textId="77777777" w:rsidR="005C7C6D" w:rsidRPr="00B0740E" w:rsidRDefault="005C7C6D" w:rsidP="005C7C6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1C62202B" w14:textId="77777777" w:rsidR="005C7C6D" w:rsidRPr="00B0740E" w:rsidRDefault="005C7C6D" w:rsidP="005C7C6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7B78D581" w14:textId="77777777" w:rsidR="005C7C6D" w:rsidRPr="00B0740E" w:rsidRDefault="005C7C6D" w:rsidP="005C7C6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646DBB3F" w14:textId="77777777" w:rsidR="009E462C" w:rsidRPr="00B0740E" w:rsidRDefault="009E462C" w:rsidP="005C7C6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3pt;margin-top:0;width:384.25pt;height:462.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" stroked="f">
                <v:textbox>
                  <w:txbxContent>
                    <w:p w14:paraId="13742687" w14:textId="77777777" w:rsidR="0051439B" w:rsidRPr="00E609C0" w:rsidRDefault="0051439B" w:rsidP="00FA21D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08A43AB1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B116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14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9034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EE568B2" w14:textId="4CC68DC9" w:rsidR="00DF4670" w:rsidRPr="00B0740E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</w:t>
                      </w:r>
                      <w:r w:rsidR="00995FA8"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                               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51EE65CE" w14:textId="77777777" w:rsidR="00DF4670" w:rsidRPr="00B0740E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Biología</w:t>
                      </w:r>
                    </w:p>
                    <w:p w14:paraId="41C47451" w14:textId="77777777" w:rsidR="00DF4670" w:rsidRPr="00B0740E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5B5CF31" w14:textId="77777777" w:rsidR="00AB1169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AB116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</w:t>
                      </w:r>
                      <w:r w:rsidR="00AB1169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AB1169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AB1169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5F31FB2E" w14:textId="7FCD6558" w:rsidR="00DF4670" w:rsidRPr="00B0740E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7FB6D6C4" w14:textId="77777777" w:rsidR="00280627" w:rsidRDefault="00732644" w:rsidP="0028062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280627" w:rsidRPr="00280627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Consecuencias de las relaciones sexuales</w:t>
                      </w:r>
                    </w:p>
                    <w:p w14:paraId="55875FE7" w14:textId="45419325" w:rsidR="00732644" w:rsidRPr="00D7607E" w:rsidRDefault="00732644" w:rsidP="0028062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Describir cómo se relaciona la sexualidad con la cultura, la etapa de la vida y la reproducción</w:t>
                      </w:r>
                    </w:p>
                    <w:p w14:paraId="457700D4" w14:textId="77777777" w:rsidR="00732644" w:rsidRPr="00D7607E" w:rsidRDefault="00732644" w:rsidP="007326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01678BAD" w14:textId="77777777" w:rsidR="00732644" w:rsidRPr="00D7607E" w:rsidRDefault="00732644" w:rsidP="007326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C662A56" w14:textId="77777777" w:rsidR="00732644" w:rsidRPr="00D7607E" w:rsidRDefault="00732644" w:rsidP="007326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</w:r>
                    </w:p>
                    <w:p w14:paraId="767311D0" w14:textId="77777777" w:rsidR="00732644" w:rsidRPr="00D7607E" w:rsidRDefault="00732644" w:rsidP="007326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sexual y reproductiva prevención de infecciones de transmisión sexual y del embarazo en adolescentes.</w:t>
                      </w:r>
                    </w:p>
                    <w:p w14:paraId="377F4596" w14:textId="77777777" w:rsidR="00732644" w:rsidRPr="00D7607E" w:rsidRDefault="00732644" w:rsidP="007326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técnica.</w:t>
                      </w:r>
                    </w:p>
                    <w:p w14:paraId="4C5D1E17" w14:textId="23DDAAB6" w:rsidR="00E02967" w:rsidRPr="00D7607E" w:rsidRDefault="00732644" w:rsidP="00E029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colores.</w:t>
                      </w:r>
                    </w:p>
                    <w:p w14:paraId="3D8BD5B9" w14:textId="76921439" w:rsidR="005C7C6D" w:rsidRPr="00B0740E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5E13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Comenzamos</w:t>
                      </w:r>
                      <w:r w:rsidR="00FA2CD2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la clase preguntando si recordamos </w:t>
                      </w:r>
                      <w:r w:rsidR="005E13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las partes</w:t>
                      </w:r>
                      <w:r w:rsidR="00FA2CD2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del aparato reproductor masculino y femenino, </w:t>
                      </w:r>
                      <w:r w:rsidR="005E13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les pido a los alumnos que me digan los órganos principales y secundarios.</w:t>
                      </w:r>
                    </w:p>
                    <w:p w14:paraId="3E2CBED0" w14:textId="014469EA" w:rsidR="005003F8" w:rsidRDefault="005C7C6D" w:rsidP="00D62A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F869A7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Resuelve el siguiente cuestionario:</w:t>
                      </w:r>
                    </w:p>
                    <w:p w14:paraId="2962AE72" w14:textId="696A093C" w:rsidR="003939CD" w:rsidRPr="003939CD" w:rsidRDefault="003939CD" w:rsidP="003939CD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¿Qué es la sexualidad bien informada?</w:t>
                      </w:r>
                      <w:r w:rsidR="00BC2FEF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Es el conocimiento y la comprensión de la sexualidad, que incluye aspectos biológicos, emocionales, sociales y culturales, con información precisa y sin prejuicios.</w:t>
                      </w:r>
                    </w:p>
                    <w:p w14:paraId="49CB1BD0" w14:textId="47DC3D60" w:rsidR="003939CD" w:rsidRPr="003939CD" w:rsidRDefault="003939CD" w:rsidP="003939CD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¿Cuáles son las funciones del sistema reproductor masculino?</w:t>
                      </w:r>
                      <w:r w:rsidR="00BC2FEF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Producir espermatozoides, secretar hormonas como la testosterona y facilitar la fecundación del óvulo.</w:t>
                      </w:r>
                    </w:p>
                    <w:p w14:paraId="0FF6D095" w14:textId="31EAD095" w:rsidR="003939CD" w:rsidRPr="003939CD" w:rsidRDefault="003939CD" w:rsidP="003939CD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¿Qué es la </w:t>
                      </w:r>
                      <w:r w:rsidR="00BC2FEF"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menstruación?</w:t>
                      </w:r>
                      <w:r w:rsidR="00BC2FEF" w:rsidRPr="003939C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4"/>
                          <w:szCs w:val="14"/>
                        </w:rPr>
                        <w:t xml:space="preserve"> Respuesta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4"/>
                          <w:szCs w:val="14"/>
                        </w:rPr>
                        <w:t>: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Es el sangrado mensual que ocurre cuando no se produce un embarazo, como parte del ciclo menstrual de las mujeres.</w:t>
                      </w:r>
                    </w:p>
                    <w:p w14:paraId="0AACABB0" w14:textId="5E662E03" w:rsidR="003939CD" w:rsidRPr="003939CD" w:rsidRDefault="003939CD" w:rsidP="003939CD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¿Qué son los métodos </w:t>
                      </w:r>
                      <w:r w:rsidR="00BC2FEF"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anticonceptivos?</w:t>
                      </w:r>
                      <w:r w:rsidR="00BC2FEF" w:rsidRPr="003939C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4"/>
                          <w:szCs w:val="14"/>
                        </w:rPr>
                        <w:t xml:space="preserve"> Respuesta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4"/>
                          <w:szCs w:val="14"/>
                        </w:rPr>
                        <w:t>: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Son métodos utilizados para prevenir el embarazo, como el uso de preservativos, píldoras anticonceptivas, DIU, entre otros.</w:t>
                      </w:r>
                    </w:p>
                    <w:p w14:paraId="1D434453" w14:textId="09E3FC3A" w:rsidR="003939CD" w:rsidRPr="003939CD" w:rsidRDefault="003939CD" w:rsidP="003939CD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¿Qué es la orientación sexual?</w:t>
                      </w:r>
                      <w:r w:rsidR="00BC2FEF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Es la atracción emocional, romántica o sexual que una persona siente hacia otras, como hetero, homo, </w:t>
                      </w:r>
                      <w:proofErr w:type="spellStart"/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bi</w:t>
                      </w:r>
                      <w:proofErr w:type="spellEnd"/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, entre otras.</w:t>
                      </w:r>
                    </w:p>
                    <w:p w14:paraId="38A0DF46" w14:textId="4EB313B4" w:rsidR="003939CD" w:rsidRPr="003939CD" w:rsidRDefault="003939CD" w:rsidP="003939CD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¿Qué es el consentimiento en una relación sexual?</w:t>
                      </w:r>
                      <w:r w:rsidR="00FA21D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Es el acuerdo explícito, libre y consciente de una persona para participar en actividades sexuales.</w:t>
                      </w:r>
                    </w:p>
                    <w:p w14:paraId="0EA23FF9" w14:textId="1193D7AC" w:rsidR="003939CD" w:rsidRPr="003939CD" w:rsidRDefault="003939CD" w:rsidP="003939CD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¿Qué es la contracepción de emergencia?</w:t>
                      </w:r>
                      <w:r w:rsidR="00FA21D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Son métodos para prevenir el embarazo después de una relación sexual sin protección o cuando falla el método anticonceptivo habitual.</w:t>
                      </w:r>
                    </w:p>
                    <w:p w14:paraId="017CE823" w14:textId="0D20CE50" w:rsidR="003939CD" w:rsidRPr="003939CD" w:rsidRDefault="003939CD" w:rsidP="003939CD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¿Qué son las enfermedades de transmisión sexual (ETS)?</w:t>
                      </w:r>
                      <w:r w:rsidR="00FA21D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Son infecciones que se transmiten principalmente a través de relaciones sexuales sin protección.</w:t>
                      </w:r>
                    </w:p>
                    <w:p w14:paraId="2FE22E6E" w14:textId="58DA0DBB" w:rsidR="003939CD" w:rsidRPr="003939CD" w:rsidRDefault="003939CD" w:rsidP="003939CD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¿Qué es la identidad de género?</w:t>
                      </w:r>
                      <w:r w:rsidR="00FA21D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Es la percepción y vivencia interna de cada persona sobre su propio género, que puede coincidir o no con el sexo asignado al nacer.</w:t>
                      </w:r>
                    </w:p>
                    <w:p w14:paraId="257FA3F0" w14:textId="7DEA5E94" w:rsidR="00F869A7" w:rsidRDefault="003939CD" w:rsidP="003939CD">
                      <w:pP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¿Cuáles son las características primarias y secundarias sexuales?</w:t>
                      </w:r>
                      <w:r w:rsidR="00FA21D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3939C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Las características primarias son los órganos reproductores, y las secundarias son los cambios físicos que ocurren durante la pubertad, como el crecimiento de vello y el cambio de voz.</w:t>
                      </w:r>
                    </w:p>
                    <w:p w14:paraId="64985C64" w14:textId="77777777" w:rsidR="005C7C6D" w:rsidRPr="00B0740E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B0740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441D5CD7" w14:textId="77777777" w:rsidR="005C7C6D" w:rsidRPr="00B0740E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X</w:t>
                      </w:r>
                      <w:proofErr w:type="gramEnd"/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357F8F41" w14:textId="77777777" w:rsidR="005C7C6D" w:rsidRPr="00B0740E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79A780B5" w14:textId="77777777" w:rsidR="005C7C6D" w:rsidRPr="00B0740E" w:rsidRDefault="005C7C6D" w:rsidP="005C7C6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2A01A6A0" w14:textId="77777777" w:rsidR="005C7C6D" w:rsidRPr="00B0740E" w:rsidRDefault="005C7C6D" w:rsidP="005C7C6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1C62202B" w14:textId="77777777" w:rsidR="005C7C6D" w:rsidRPr="00B0740E" w:rsidRDefault="005C7C6D" w:rsidP="005C7C6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7B78D581" w14:textId="77777777" w:rsidR="005C7C6D" w:rsidRPr="00B0740E" w:rsidRDefault="005C7C6D" w:rsidP="005C7C6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646DBB3F" w14:textId="77777777" w:rsidR="009E462C" w:rsidRPr="00B0740E" w:rsidRDefault="009E462C" w:rsidP="005C7C6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78FB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67BE8C86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0EF9F6E9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03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7416D8A3" w:rsidR="004078FB" w:rsidRPr="00D7607E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14E7B6E" w:rsidR="004078FB" w:rsidRPr="00D7607E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337E54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Biología</w:t>
                            </w:r>
                          </w:p>
                          <w:p w14:paraId="38E7B0D0" w14:textId="77777777" w:rsidR="004078FB" w:rsidRPr="00D7607E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419A24AD" w14:textId="77777777" w:rsidR="0090343C" w:rsidRDefault="004078FB" w:rsidP="006E26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9034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="0090343C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90343C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90343C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0ACE8355" w14:textId="51944EA6" w:rsidR="004078FB" w:rsidRPr="00D7607E" w:rsidRDefault="004078FB" w:rsidP="006E26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008BB1AC" w14:textId="2AD0DB77" w:rsidR="002B6BE6" w:rsidRPr="00D7607E" w:rsidRDefault="009125BA" w:rsidP="0035089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35089F" w:rsidRPr="003508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Género y reproducción</w:t>
                            </w:r>
                            <w:r w:rsidR="003508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5089F" w:rsidRPr="003508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distintas sociedades</w:t>
                            </w:r>
                          </w:p>
                          <w:p w14:paraId="18110730" w14:textId="34957666" w:rsidR="00E02967" w:rsidRDefault="009125BA" w:rsidP="00E029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Apreciar las diferentes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percepciones sobre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el género en distintas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sociedades. Explicar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la importancia de la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reproducción y la salud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sexual y valorar las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implicaciones que tiene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la actividad sexual</w:t>
                            </w:r>
                          </w:p>
                          <w:p w14:paraId="052009C7" w14:textId="11201D4F" w:rsidR="009125BA" w:rsidRPr="00D7607E" w:rsidRDefault="009125BA" w:rsidP="00E029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3923BC4F" w14:textId="77777777" w:rsidR="009125BA" w:rsidRPr="00D7607E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E875DA7" w14:textId="76C2669B" w:rsidR="009125BA" w:rsidRPr="00D7607E" w:rsidRDefault="009125BA" w:rsidP="0040595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40595D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Compara las maneras en que la cultura influye en el concepto de sexualidad; reconoce que todas las culturas tienen maneras distintas de comprender el género, la reproducción y cuándo es apropiado iniciar la actividad sexual.</w:t>
                            </w:r>
                          </w:p>
                          <w:p w14:paraId="4A20A250" w14:textId="0E9256DC" w:rsidR="009125BA" w:rsidRPr="00D7607E" w:rsidRDefault="009125BA" w:rsidP="00671D2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</w:t>
                            </w:r>
                            <w:r w:rsid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sexual y reproductiva:</w:t>
                            </w:r>
                            <w:r w:rsid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prevención de</w:t>
                            </w:r>
                            <w:r w:rsid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infecciones de</w:t>
                            </w:r>
                            <w:r w:rsid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transmisión sexual</w:t>
                            </w:r>
                            <w:r w:rsid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del embarazo en</w:t>
                            </w:r>
                            <w:r w:rsid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adolescentes</w:t>
                            </w:r>
                          </w:p>
                          <w:p w14:paraId="60FFBE50" w14:textId="27311EAF" w:rsidR="009125BA" w:rsidRPr="00D7607E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11.- RECURSOS: </w:t>
                            </w:r>
                            <w:r w:rsidR="00D9631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Nota </w:t>
                            </w:r>
                            <w:r w:rsidR="0062216C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técnica.</w:t>
                            </w:r>
                          </w:p>
                          <w:p w14:paraId="4E34E871" w14:textId="5E3F07F8" w:rsidR="009125BA" w:rsidRPr="00D7607E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</w:t>
                            </w:r>
                            <w:r w:rsidR="00D9631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cuaderno, lápiz, colores.</w:t>
                            </w:r>
                          </w:p>
                          <w:p w14:paraId="16CED82F" w14:textId="1D94832E" w:rsidR="00D27841" w:rsidRPr="00D7607E" w:rsidRDefault="0069013D" w:rsidP="00175D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Comente que la sexualidad es una parte natural del desarrollo humano, que se experimenta de manera diferente en cada etapa de la vida. Invite a los estudiantes a reflexionar sobre cómo creen que se experimenta la sexualidad en la medida en que las personas pasan por diferentes etapas.</w:t>
                            </w:r>
                            <w:r w:rsidR="00175DBC"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5DBC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El sexo se refiere a las características biológicas que permiten distinguir a las mujeres y los hombres, y no debe confundirse con el concepto de la sexualidad.</w:t>
                            </w:r>
                          </w:p>
                          <w:p w14:paraId="63493B78" w14:textId="2B821CFE" w:rsidR="00A029EE" w:rsidRPr="00D7607E" w:rsidRDefault="00A62460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</w:t>
                            </w:r>
                            <w:r w:rsidR="00A87F3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DESARROLLO: </w:t>
                            </w:r>
                            <w:r w:rsidR="00A029E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Pida que escriban una lista de conceptos que se relacionen con la sexualidad, como sexo, reproducción, vínculos afectivos, género.</w:t>
                            </w:r>
                          </w:p>
                          <w:p w14:paraId="2D3523A7" w14:textId="77777777" w:rsidR="00A029EE" w:rsidRPr="00D7607E" w:rsidRDefault="00A029EE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Proponga que los definan, expliquen cómo se relacionan con la sexualidad y den ejemplos.</w:t>
                            </w:r>
                          </w:p>
                          <w:p w14:paraId="5C3EE798" w14:textId="4FAF7DBB" w:rsidR="004237A5" w:rsidRPr="00D7607E" w:rsidRDefault="00493C50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Realiza una infografía en tu cuaderno de </w:t>
                            </w:r>
                            <w:r w:rsidR="0073388F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sexo y sexualidad con ayuda de tu libro</w:t>
                            </w:r>
                            <w:r w:rsidR="00BF32F3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, ilústrala con los recortes.</w:t>
                            </w:r>
                          </w:p>
                          <w:p w14:paraId="05251109" w14:textId="72F60D8F" w:rsidR="00B20A87" w:rsidRPr="00D7607E" w:rsidRDefault="001C4359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028DEE9" wp14:editId="75731084">
                                  <wp:extent cx="1839371" cy="1226883"/>
                                  <wp:effectExtent l="0" t="0" r="8890" b="0"/>
                                  <wp:docPr id="1974218605" name="Imagen 4" descr="símbolos de Sexualid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ímbolos de Sexualid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4668" cy="1230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B5AEE9" w14:textId="77777777" w:rsidR="00B20A87" w:rsidRPr="00D7607E" w:rsidRDefault="00B20A87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D124F9" w14:textId="77777777" w:rsidR="00680150" w:rsidRPr="00D7607E" w:rsidRDefault="00680150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3E8441BE" w14:textId="77777777" w:rsidR="00680150" w:rsidRPr="00D7607E" w:rsidRDefault="00680150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72DAF554" w14:textId="77777777" w:rsidR="00680150" w:rsidRPr="00D7607E" w:rsidRDefault="00680150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55029984" w14:textId="77777777" w:rsidR="00680150" w:rsidRPr="00D7607E" w:rsidRDefault="00680150" w:rsidP="0068015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5FC83C7C" w14:textId="77777777" w:rsidR="00680150" w:rsidRPr="00D7607E" w:rsidRDefault="00680150" w:rsidP="0068015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1FC55197" w14:textId="77777777" w:rsidR="00680150" w:rsidRPr="00D7607E" w:rsidRDefault="00680150" w:rsidP="0068015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378E6CF" w14:textId="77FE0CF1" w:rsidR="0069013D" w:rsidRPr="004E3213" w:rsidRDefault="00680150" w:rsidP="009C18E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</w:t>
                            </w:r>
                            <w:r w:rsidR="00F9098D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="00D7607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C18E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No hay tarea.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30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+cTM6N0AAAAIAQAADwAAAAAAAAAAAAAAAABsBAAAZHJzL2Rvd25yZXYueG1sUEsFBgAAAAAEAAQA&#10;8wAAAHYFAAAAAA=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0EF9F6E9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034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9034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7416D8A3" w:rsidR="004078FB" w:rsidRPr="00D7607E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559E6724" w14:textId="714E7B6E" w:rsidR="004078FB" w:rsidRPr="00D7607E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337E54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Biología</w:t>
                      </w:r>
                    </w:p>
                    <w:p w14:paraId="38E7B0D0" w14:textId="77777777" w:rsidR="004078FB" w:rsidRPr="00D7607E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419A24AD" w14:textId="77777777" w:rsidR="0090343C" w:rsidRDefault="004078FB" w:rsidP="006E26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9034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="0090343C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90343C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90343C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0ACE8355" w14:textId="51944EA6" w:rsidR="004078FB" w:rsidRPr="00D7607E" w:rsidRDefault="004078FB" w:rsidP="006E26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008BB1AC" w14:textId="2AD0DB77" w:rsidR="002B6BE6" w:rsidRPr="00D7607E" w:rsidRDefault="009125BA" w:rsidP="0035089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35089F" w:rsidRPr="0035089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Género y reproducción</w:t>
                      </w:r>
                      <w:r w:rsidR="0035089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35089F" w:rsidRPr="0035089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distintas sociedades</w:t>
                      </w:r>
                    </w:p>
                    <w:p w14:paraId="18110730" w14:textId="34957666" w:rsidR="00E02967" w:rsidRDefault="009125BA" w:rsidP="00E02967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Apreciar las diferentes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percepciones sobre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el género en distintas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sociedades. Explicar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la importancia de la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reproducción y la salud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sexual y valorar las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implicaciones que tiene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la actividad sexual</w:t>
                      </w:r>
                    </w:p>
                    <w:p w14:paraId="052009C7" w14:textId="11201D4F" w:rsidR="009125BA" w:rsidRPr="00D7607E" w:rsidRDefault="009125BA" w:rsidP="00E029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3923BC4F" w14:textId="77777777" w:rsidR="009125BA" w:rsidRPr="00D7607E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E875DA7" w14:textId="76C2669B" w:rsidR="009125BA" w:rsidRPr="00D7607E" w:rsidRDefault="009125BA" w:rsidP="0040595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40595D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Compara las maneras en que la cultura influye en el concepto de sexualidad; reconoce que todas las culturas tienen maneras distintas de comprender el género, la reproducción y cuándo es apropiado iniciar la actividad sexual.</w:t>
                      </w:r>
                    </w:p>
                    <w:p w14:paraId="4A20A250" w14:textId="0E9256DC" w:rsidR="009125BA" w:rsidRPr="00D7607E" w:rsidRDefault="009125BA" w:rsidP="00671D2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</w:t>
                      </w:r>
                      <w:r w:rsid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sexual y reproductiva:</w:t>
                      </w:r>
                      <w:r w:rsid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prevención de</w:t>
                      </w:r>
                      <w:r w:rsid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infecciones de</w:t>
                      </w:r>
                      <w:r w:rsid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transmisión sexual</w:t>
                      </w:r>
                      <w:r w:rsid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del embarazo en</w:t>
                      </w:r>
                      <w:r w:rsid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adolescentes</w:t>
                      </w:r>
                    </w:p>
                    <w:p w14:paraId="60FFBE50" w14:textId="27311EAF" w:rsidR="009125BA" w:rsidRPr="00D7607E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11.- RECURSOS: </w:t>
                      </w:r>
                      <w:r w:rsidR="00D9631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Nota </w:t>
                      </w:r>
                      <w:r w:rsidR="0062216C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técnica.</w:t>
                      </w:r>
                    </w:p>
                    <w:p w14:paraId="4E34E871" w14:textId="5E3F07F8" w:rsidR="009125BA" w:rsidRPr="00D7607E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</w:t>
                      </w:r>
                      <w:r w:rsidR="00D9631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cuaderno, lápiz, colores.</w:t>
                      </w:r>
                    </w:p>
                    <w:p w14:paraId="16CED82F" w14:textId="1D94832E" w:rsidR="00D27841" w:rsidRPr="00D7607E" w:rsidRDefault="0069013D" w:rsidP="00175DB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Comente que la sexualidad es una parte natural del desarrollo humano, que se experimenta de manera diferente en cada etapa de la vida. Invite a los estudiantes a reflexionar sobre cómo creen que se experimenta la sexualidad en la medida en que las personas pasan por diferentes etapas.</w:t>
                      </w:r>
                      <w:r w:rsidR="00175DBC"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5DBC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El sexo se refiere a las características biológicas que permiten distinguir a las mujeres y los hombres, y no debe confundirse con el concepto de la sexualidad.</w:t>
                      </w:r>
                    </w:p>
                    <w:p w14:paraId="63493B78" w14:textId="2B821CFE" w:rsidR="00A029EE" w:rsidRPr="00D7607E" w:rsidRDefault="00A62460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</w:t>
                      </w:r>
                      <w:r w:rsidR="00A87F3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DESARROLLO: </w:t>
                      </w:r>
                      <w:r w:rsidR="00A029E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Pida que escriban una lista de conceptos que se relacionen con la sexualidad, como sexo, reproducción, vínculos afectivos, género.</w:t>
                      </w:r>
                    </w:p>
                    <w:p w14:paraId="2D3523A7" w14:textId="77777777" w:rsidR="00A029EE" w:rsidRPr="00D7607E" w:rsidRDefault="00A029EE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Proponga que los definan, expliquen cómo se relacionan con la sexualidad y den ejemplos.</w:t>
                      </w:r>
                    </w:p>
                    <w:p w14:paraId="5C3EE798" w14:textId="4FAF7DBB" w:rsidR="004237A5" w:rsidRPr="00D7607E" w:rsidRDefault="00493C50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Realiza una infografía en tu cuaderno de </w:t>
                      </w:r>
                      <w:r w:rsidR="0073388F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sexo y sexualidad con ayuda de tu libro</w:t>
                      </w:r>
                      <w:r w:rsidR="00BF32F3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, ilústrala con los recortes.</w:t>
                      </w:r>
                    </w:p>
                    <w:p w14:paraId="05251109" w14:textId="72F60D8F" w:rsidR="00B20A87" w:rsidRPr="00D7607E" w:rsidRDefault="001C4359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028DEE9" wp14:editId="75731084">
                            <wp:extent cx="1839371" cy="1226883"/>
                            <wp:effectExtent l="0" t="0" r="8890" b="0"/>
                            <wp:docPr id="1974218605" name="Imagen 4" descr="símbolos de Sexualid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ímbolos de Sexualid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4668" cy="1230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B5AEE9" w14:textId="77777777" w:rsidR="00B20A87" w:rsidRPr="00D7607E" w:rsidRDefault="00B20A87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D124F9" w14:textId="77777777" w:rsidR="00680150" w:rsidRPr="00D7607E" w:rsidRDefault="00680150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3E8441BE" w14:textId="77777777" w:rsidR="00680150" w:rsidRPr="00D7607E" w:rsidRDefault="00680150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72DAF554" w14:textId="77777777" w:rsidR="00680150" w:rsidRPr="00D7607E" w:rsidRDefault="00680150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55029984" w14:textId="77777777" w:rsidR="00680150" w:rsidRPr="00D7607E" w:rsidRDefault="00680150" w:rsidP="0068015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5FC83C7C" w14:textId="77777777" w:rsidR="00680150" w:rsidRPr="00D7607E" w:rsidRDefault="00680150" w:rsidP="0068015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1FC55197" w14:textId="77777777" w:rsidR="00680150" w:rsidRPr="00D7607E" w:rsidRDefault="00680150" w:rsidP="0068015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378E6CF" w14:textId="77FE0CF1" w:rsidR="0069013D" w:rsidRPr="004E3213" w:rsidRDefault="00680150" w:rsidP="009C18E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</w:t>
                      </w:r>
                      <w:r w:rsidR="00F9098D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:</w:t>
                      </w:r>
                      <w:r w:rsidR="00D7607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9C18E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No hay tarea.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4"/>
      <w:footerReference w:type="default" r:id="rId15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E88C" w14:textId="77777777" w:rsidR="00E848A1" w:rsidRDefault="00E848A1" w:rsidP="001E2675">
      <w:r>
        <w:separator/>
      </w:r>
    </w:p>
  </w:endnote>
  <w:endnote w:type="continuationSeparator" w:id="0">
    <w:p w14:paraId="73C99485" w14:textId="77777777" w:rsidR="00E848A1" w:rsidRDefault="00E848A1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C4724" w14:textId="77777777" w:rsidR="00E848A1" w:rsidRDefault="00E848A1" w:rsidP="001E2675">
      <w:r>
        <w:separator/>
      </w:r>
    </w:p>
  </w:footnote>
  <w:footnote w:type="continuationSeparator" w:id="0">
    <w:p w14:paraId="78F48903" w14:textId="77777777" w:rsidR="00E848A1" w:rsidRDefault="00E848A1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032B8"/>
    <w:multiLevelType w:val="hybridMultilevel"/>
    <w:tmpl w:val="D248AB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33B95"/>
    <w:multiLevelType w:val="hybridMultilevel"/>
    <w:tmpl w:val="B978D6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3619"/>
    <w:multiLevelType w:val="hybridMultilevel"/>
    <w:tmpl w:val="4E98AF6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FC6D3A"/>
    <w:multiLevelType w:val="hybridMultilevel"/>
    <w:tmpl w:val="52E2FE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52675"/>
    <w:multiLevelType w:val="multilevel"/>
    <w:tmpl w:val="334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7"/>
  </w:num>
  <w:num w:numId="2" w16cid:durableId="280303170">
    <w:abstractNumId w:val="1"/>
  </w:num>
  <w:num w:numId="3" w16cid:durableId="1073704175">
    <w:abstractNumId w:val="6"/>
  </w:num>
  <w:num w:numId="4" w16cid:durableId="1821186818">
    <w:abstractNumId w:val="3"/>
  </w:num>
  <w:num w:numId="5" w16cid:durableId="1004238415">
    <w:abstractNumId w:val="5"/>
  </w:num>
  <w:num w:numId="6" w16cid:durableId="573660297">
    <w:abstractNumId w:val="0"/>
  </w:num>
  <w:num w:numId="7" w16cid:durableId="935671509">
    <w:abstractNumId w:val="4"/>
  </w:num>
  <w:num w:numId="8" w16cid:durableId="1730111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46D"/>
    <w:rsid w:val="00000F06"/>
    <w:rsid w:val="0000325D"/>
    <w:rsid w:val="00005FDC"/>
    <w:rsid w:val="00017A56"/>
    <w:rsid w:val="00020A19"/>
    <w:rsid w:val="000254B9"/>
    <w:rsid w:val="00026B1F"/>
    <w:rsid w:val="00031E2D"/>
    <w:rsid w:val="000335FB"/>
    <w:rsid w:val="00033FD8"/>
    <w:rsid w:val="00034676"/>
    <w:rsid w:val="00036152"/>
    <w:rsid w:val="00042C56"/>
    <w:rsid w:val="00045D8F"/>
    <w:rsid w:val="00045EF2"/>
    <w:rsid w:val="000517A4"/>
    <w:rsid w:val="00067210"/>
    <w:rsid w:val="00070942"/>
    <w:rsid w:val="00073434"/>
    <w:rsid w:val="00076312"/>
    <w:rsid w:val="000972CE"/>
    <w:rsid w:val="000B4F57"/>
    <w:rsid w:val="000D412D"/>
    <w:rsid w:val="000E0FAF"/>
    <w:rsid w:val="000E6470"/>
    <w:rsid w:val="0010415B"/>
    <w:rsid w:val="00104C9C"/>
    <w:rsid w:val="00110F34"/>
    <w:rsid w:val="0012359E"/>
    <w:rsid w:val="00123EC5"/>
    <w:rsid w:val="00145CB3"/>
    <w:rsid w:val="00150885"/>
    <w:rsid w:val="00152CBA"/>
    <w:rsid w:val="00161754"/>
    <w:rsid w:val="001657FA"/>
    <w:rsid w:val="00175DBC"/>
    <w:rsid w:val="001800D9"/>
    <w:rsid w:val="00181742"/>
    <w:rsid w:val="0018262E"/>
    <w:rsid w:val="001836F7"/>
    <w:rsid w:val="00191696"/>
    <w:rsid w:val="001931C0"/>
    <w:rsid w:val="00194CA6"/>
    <w:rsid w:val="00196E8F"/>
    <w:rsid w:val="001974C2"/>
    <w:rsid w:val="00197A6E"/>
    <w:rsid w:val="001B050E"/>
    <w:rsid w:val="001C0FA1"/>
    <w:rsid w:val="001C4359"/>
    <w:rsid w:val="001D3C7C"/>
    <w:rsid w:val="001D53F3"/>
    <w:rsid w:val="001D6CCA"/>
    <w:rsid w:val="001E2675"/>
    <w:rsid w:val="001E3558"/>
    <w:rsid w:val="001F121F"/>
    <w:rsid w:val="001F2FF0"/>
    <w:rsid w:val="001F327E"/>
    <w:rsid w:val="001F6880"/>
    <w:rsid w:val="001F7065"/>
    <w:rsid w:val="00203E79"/>
    <w:rsid w:val="00206B98"/>
    <w:rsid w:val="00213044"/>
    <w:rsid w:val="00215769"/>
    <w:rsid w:val="0022443D"/>
    <w:rsid w:val="00230865"/>
    <w:rsid w:val="002432E7"/>
    <w:rsid w:val="00245272"/>
    <w:rsid w:val="00245DE3"/>
    <w:rsid w:val="00247443"/>
    <w:rsid w:val="00254900"/>
    <w:rsid w:val="00254B85"/>
    <w:rsid w:val="00254F1F"/>
    <w:rsid w:val="00264FF9"/>
    <w:rsid w:val="002654E7"/>
    <w:rsid w:val="00267796"/>
    <w:rsid w:val="00270751"/>
    <w:rsid w:val="002725A2"/>
    <w:rsid w:val="002739F1"/>
    <w:rsid w:val="00274AEE"/>
    <w:rsid w:val="00276C06"/>
    <w:rsid w:val="00277D9D"/>
    <w:rsid w:val="00280627"/>
    <w:rsid w:val="00283977"/>
    <w:rsid w:val="00291670"/>
    <w:rsid w:val="00291E43"/>
    <w:rsid w:val="00292817"/>
    <w:rsid w:val="00296916"/>
    <w:rsid w:val="00297C39"/>
    <w:rsid w:val="002A167A"/>
    <w:rsid w:val="002A36E5"/>
    <w:rsid w:val="002B4459"/>
    <w:rsid w:val="002B6BE6"/>
    <w:rsid w:val="002D3E18"/>
    <w:rsid w:val="002D6737"/>
    <w:rsid w:val="002E028F"/>
    <w:rsid w:val="002E39B7"/>
    <w:rsid w:val="002E56A4"/>
    <w:rsid w:val="002E5FE4"/>
    <w:rsid w:val="002F76AA"/>
    <w:rsid w:val="00301F27"/>
    <w:rsid w:val="003156E2"/>
    <w:rsid w:val="00315AFB"/>
    <w:rsid w:val="0032591F"/>
    <w:rsid w:val="00337CFF"/>
    <w:rsid w:val="00337E54"/>
    <w:rsid w:val="00345AEB"/>
    <w:rsid w:val="003471AB"/>
    <w:rsid w:val="0035089F"/>
    <w:rsid w:val="003549D5"/>
    <w:rsid w:val="00357519"/>
    <w:rsid w:val="00373C62"/>
    <w:rsid w:val="003939CD"/>
    <w:rsid w:val="00393FC8"/>
    <w:rsid w:val="00394FEA"/>
    <w:rsid w:val="003A7F8A"/>
    <w:rsid w:val="003C4DE3"/>
    <w:rsid w:val="003C751A"/>
    <w:rsid w:val="003D1464"/>
    <w:rsid w:val="003D219F"/>
    <w:rsid w:val="003D32B1"/>
    <w:rsid w:val="003D3BEA"/>
    <w:rsid w:val="003D4138"/>
    <w:rsid w:val="003D7F76"/>
    <w:rsid w:val="003E4A21"/>
    <w:rsid w:val="003F3C1D"/>
    <w:rsid w:val="00404FD2"/>
    <w:rsid w:val="0040563F"/>
    <w:rsid w:val="0040595D"/>
    <w:rsid w:val="004078FB"/>
    <w:rsid w:val="0041024F"/>
    <w:rsid w:val="004217D1"/>
    <w:rsid w:val="00422E27"/>
    <w:rsid w:val="004237A5"/>
    <w:rsid w:val="004310F0"/>
    <w:rsid w:val="004428BB"/>
    <w:rsid w:val="004439CA"/>
    <w:rsid w:val="004509DB"/>
    <w:rsid w:val="004556F0"/>
    <w:rsid w:val="00455AC8"/>
    <w:rsid w:val="004626D6"/>
    <w:rsid w:val="004627B0"/>
    <w:rsid w:val="00464F4A"/>
    <w:rsid w:val="00472365"/>
    <w:rsid w:val="00476B0D"/>
    <w:rsid w:val="00482149"/>
    <w:rsid w:val="004836AE"/>
    <w:rsid w:val="0048730B"/>
    <w:rsid w:val="004879C8"/>
    <w:rsid w:val="00490620"/>
    <w:rsid w:val="00492138"/>
    <w:rsid w:val="00493BBE"/>
    <w:rsid w:val="00493C50"/>
    <w:rsid w:val="0049557C"/>
    <w:rsid w:val="004A0FF3"/>
    <w:rsid w:val="004B0D02"/>
    <w:rsid w:val="004B2F21"/>
    <w:rsid w:val="004C03E3"/>
    <w:rsid w:val="004C4CE0"/>
    <w:rsid w:val="004D03E6"/>
    <w:rsid w:val="004E1EBA"/>
    <w:rsid w:val="004E22FC"/>
    <w:rsid w:val="004E3213"/>
    <w:rsid w:val="004E4979"/>
    <w:rsid w:val="004F5962"/>
    <w:rsid w:val="005003F8"/>
    <w:rsid w:val="00502AA8"/>
    <w:rsid w:val="005037F6"/>
    <w:rsid w:val="00503B4A"/>
    <w:rsid w:val="00503EC2"/>
    <w:rsid w:val="0051188B"/>
    <w:rsid w:val="0051439B"/>
    <w:rsid w:val="0051726E"/>
    <w:rsid w:val="00520828"/>
    <w:rsid w:val="005214DB"/>
    <w:rsid w:val="00537CFD"/>
    <w:rsid w:val="005421FB"/>
    <w:rsid w:val="00543250"/>
    <w:rsid w:val="005432BE"/>
    <w:rsid w:val="00543A8A"/>
    <w:rsid w:val="00545348"/>
    <w:rsid w:val="00545777"/>
    <w:rsid w:val="00555D4C"/>
    <w:rsid w:val="00557595"/>
    <w:rsid w:val="005662B3"/>
    <w:rsid w:val="00570E90"/>
    <w:rsid w:val="0057387E"/>
    <w:rsid w:val="00586400"/>
    <w:rsid w:val="00591CCB"/>
    <w:rsid w:val="005A1632"/>
    <w:rsid w:val="005A1AE2"/>
    <w:rsid w:val="005A1CD4"/>
    <w:rsid w:val="005B51B1"/>
    <w:rsid w:val="005B6C92"/>
    <w:rsid w:val="005C0788"/>
    <w:rsid w:val="005C551F"/>
    <w:rsid w:val="005C7C6D"/>
    <w:rsid w:val="005E13B4"/>
    <w:rsid w:val="005F5140"/>
    <w:rsid w:val="005F5BA0"/>
    <w:rsid w:val="005F603F"/>
    <w:rsid w:val="00600F30"/>
    <w:rsid w:val="00603F9D"/>
    <w:rsid w:val="00604F67"/>
    <w:rsid w:val="00605291"/>
    <w:rsid w:val="00606711"/>
    <w:rsid w:val="00614827"/>
    <w:rsid w:val="00614D83"/>
    <w:rsid w:val="0062076D"/>
    <w:rsid w:val="00621DE9"/>
    <w:rsid w:val="0062216C"/>
    <w:rsid w:val="00624979"/>
    <w:rsid w:val="00636F39"/>
    <w:rsid w:val="006401AA"/>
    <w:rsid w:val="00643390"/>
    <w:rsid w:val="00660869"/>
    <w:rsid w:val="0066677B"/>
    <w:rsid w:val="00671D2F"/>
    <w:rsid w:val="00674871"/>
    <w:rsid w:val="00680150"/>
    <w:rsid w:val="006875E3"/>
    <w:rsid w:val="0069013D"/>
    <w:rsid w:val="006A1BC1"/>
    <w:rsid w:val="006B302F"/>
    <w:rsid w:val="006B3FB6"/>
    <w:rsid w:val="006C36D3"/>
    <w:rsid w:val="006D0037"/>
    <w:rsid w:val="006D23D9"/>
    <w:rsid w:val="006E26B0"/>
    <w:rsid w:val="006E63C5"/>
    <w:rsid w:val="006F1F90"/>
    <w:rsid w:val="006F4058"/>
    <w:rsid w:val="006F5754"/>
    <w:rsid w:val="007056AF"/>
    <w:rsid w:val="00706E54"/>
    <w:rsid w:val="00712769"/>
    <w:rsid w:val="007147D4"/>
    <w:rsid w:val="00723C44"/>
    <w:rsid w:val="00732644"/>
    <w:rsid w:val="0073388F"/>
    <w:rsid w:val="0073464E"/>
    <w:rsid w:val="0073584E"/>
    <w:rsid w:val="00737234"/>
    <w:rsid w:val="00744115"/>
    <w:rsid w:val="007543C4"/>
    <w:rsid w:val="00763D2D"/>
    <w:rsid w:val="007655CA"/>
    <w:rsid w:val="007738F0"/>
    <w:rsid w:val="00784B14"/>
    <w:rsid w:val="00784F12"/>
    <w:rsid w:val="00790338"/>
    <w:rsid w:val="00791884"/>
    <w:rsid w:val="007946BE"/>
    <w:rsid w:val="007A4FDC"/>
    <w:rsid w:val="007B2BBA"/>
    <w:rsid w:val="007B632B"/>
    <w:rsid w:val="007B6B48"/>
    <w:rsid w:val="007B7D71"/>
    <w:rsid w:val="007C0C5E"/>
    <w:rsid w:val="007C0DBE"/>
    <w:rsid w:val="007C1400"/>
    <w:rsid w:val="007C6AC5"/>
    <w:rsid w:val="007D0A52"/>
    <w:rsid w:val="007D43C6"/>
    <w:rsid w:val="007D4B5C"/>
    <w:rsid w:val="007D69B9"/>
    <w:rsid w:val="007E1670"/>
    <w:rsid w:val="007E54B8"/>
    <w:rsid w:val="00804961"/>
    <w:rsid w:val="00811BBC"/>
    <w:rsid w:val="00813595"/>
    <w:rsid w:val="0082221C"/>
    <w:rsid w:val="008261D2"/>
    <w:rsid w:val="00827C5E"/>
    <w:rsid w:val="00827FB4"/>
    <w:rsid w:val="00832C3C"/>
    <w:rsid w:val="00833C93"/>
    <w:rsid w:val="0083418C"/>
    <w:rsid w:val="008371C2"/>
    <w:rsid w:val="008452A7"/>
    <w:rsid w:val="0085354A"/>
    <w:rsid w:val="0085522C"/>
    <w:rsid w:val="008567AE"/>
    <w:rsid w:val="00856F93"/>
    <w:rsid w:val="00863F4E"/>
    <w:rsid w:val="0087770C"/>
    <w:rsid w:val="008864C6"/>
    <w:rsid w:val="00890082"/>
    <w:rsid w:val="008979EE"/>
    <w:rsid w:val="008A405C"/>
    <w:rsid w:val="008B18B7"/>
    <w:rsid w:val="008B266C"/>
    <w:rsid w:val="008C29E8"/>
    <w:rsid w:val="008C31F0"/>
    <w:rsid w:val="008D3396"/>
    <w:rsid w:val="008E14D0"/>
    <w:rsid w:val="008E58DB"/>
    <w:rsid w:val="00902B88"/>
    <w:rsid w:val="0090343C"/>
    <w:rsid w:val="00904CE1"/>
    <w:rsid w:val="00911591"/>
    <w:rsid w:val="009125BA"/>
    <w:rsid w:val="00912902"/>
    <w:rsid w:val="00913BA6"/>
    <w:rsid w:val="00917516"/>
    <w:rsid w:val="0092012C"/>
    <w:rsid w:val="00920C29"/>
    <w:rsid w:val="00935498"/>
    <w:rsid w:val="00935982"/>
    <w:rsid w:val="009378B1"/>
    <w:rsid w:val="009411C6"/>
    <w:rsid w:val="00944745"/>
    <w:rsid w:val="00947FE3"/>
    <w:rsid w:val="009523C8"/>
    <w:rsid w:val="00973AAE"/>
    <w:rsid w:val="00974848"/>
    <w:rsid w:val="00990919"/>
    <w:rsid w:val="00990C7E"/>
    <w:rsid w:val="00995FA8"/>
    <w:rsid w:val="00996F60"/>
    <w:rsid w:val="009A30AE"/>
    <w:rsid w:val="009A564A"/>
    <w:rsid w:val="009A611E"/>
    <w:rsid w:val="009B3AB3"/>
    <w:rsid w:val="009B75C1"/>
    <w:rsid w:val="009C18ED"/>
    <w:rsid w:val="009D464E"/>
    <w:rsid w:val="009D4EBE"/>
    <w:rsid w:val="009E170F"/>
    <w:rsid w:val="009E39B1"/>
    <w:rsid w:val="009E462C"/>
    <w:rsid w:val="009E7169"/>
    <w:rsid w:val="009F15E8"/>
    <w:rsid w:val="00A029EE"/>
    <w:rsid w:val="00A03B6E"/>
    <w:rsid w:val="00A078CD"/>
    <w:rsid w:val="00A16A5D"/>
    <w:rsid w:val="00A24E18"/>
    <w:rsid w:val="00A24E64"/>
    <w:rsid w:val="00A42D30"/>
    <w:rsid w:val="00A517FC"/>
    <w:rsid w:val="00A62460"/>
    <w:rsid w:val="00A66136"/>
    <w:rsid w:val="00A7211B"/>
    <w:rsid w:val="00A80E5E"/>
    <w:rsid w:val="00A81E41"/>
    <w:rsid w:val="00A87F36"/>
    <w:rsid w:val="00A90350"/>
    <w:rsid w:val="00A9104C"/>
    <w:rsid w:val="00A93DEF"/>
    <w:rsid w:val="00A9745A"/>
    <w:rsid w:val="00AA1104"/>
    <w:rsid w:val="00AB1169"/>
    <w:rsid w:val="00AB314F"/>
    <w:rsid w:val="00AC68FD"/>
    <w:rsid w:val="00AC7B9A"/>
    <w:rsid w:val="00AD45BA"/>
    <w:rsid w:val="00AE2A67"/>
    <w:rsid w:val="00AE752C"/>
    <w:rsid w:val="00AF76A9"/>
    <w:rsid w:val="00B00B1F"/>
    <w:rsid w:val="00B03A7E"/>
    <w:rsid w:val="00B0740E"/>
    <w:rsid w:val="00B13241"/>
    <w:rsid w:val="00B14098"/>
    <w:rsid w:val="00B163F0"/>
    <w:rsid w:val="00B20A87"/>
    <w:rsid w:val="00B27807"/>
    <w:rsid w:val="00B27E3D"/>
    <w:rsid w:val="00B32A4E"/>
    <w:rsid w:val="00B37080"/>
    <w:rsid w:val="00B459DA"/>
    <w:rsid w:val="00B51BA1"/>
    <w:rsid w:val="00B5396D"/>
    <w:rsid w:val="00B5455E"/>
    <w:rsid w:val="00B54C37"/>
    <w:rsid w:val="00B63E47"/>
    <w:rsid w:val="00B64184"/>
    <w:rsid w:val="00B66652"/>
    <w:rsid w:val="00B72C8A"/>
    <w:rsid w:val="00B731FD"/>
    <w:rsid w:val="00B80259"/>
    <w:rsid w:val="00B874E6"/>
    <w:rsid w:val="00B90119"/>
    <w:rsid w:val="00B90FB2"/>
    <w:rsid w:val="00B932F0"/>
    <w:rsid w:val="00B937D6"/>
    <w:rsid w:val="00B952BF"/>
    <w:rsid w:val="00BA2C83"/>
    <w:rsid w:val="00BA3681"/>
    <w:rsid w:val="00BA7CFB"/>
    <w:rsid w:val="00BB054F"/>
    <w:rsid w:val="00BB1028"/>
    <w:rsid w:val="00BB45A4"/>
    <w:rsid w:val="00BC0A27"/>
    <w:rsid w:val="00BC1634"/>
    <w:rsid w:val="00BC2FEF"/>
    <w:rsid w:val="00BD218C"/>
    <w:rsid w:val="00BD267D"/>
    <w:rsid w:val="00BE55AB"/>
    <w:rsid w:val="00BF32F3"/>
    <w:rsid w:val="00C06ADC"/>
    <w:rsid w:val="00C07EA2"/>
    <w:rsid w:val="00C13E42"/>
    <w:rsid w:val="00C20DC7"/>
    <w:rsid w:val="00C34186"/>
    <w:rsid w:val="00C35845"/>
    <w:rsid w:val="00C364DE"/>
    <w:rsid w:val="00C3710A"/>
    <w:rsid w:val="00C434BE"/>
    <w:rsid w:val="00C466CA"/>
    <w:rsid w:val="00C82B9D"/>
    <w:rsid w:val="00C846AE"/>
    <w:rsid w:val="00C92343"/>
    <w:rsid w:val="00C95777"/>
    <w:rsid w:val="00C96853"/>
    <w:rsid w:val="00C97F79"/>
    <w:rsid w:val="00CB1354"/>
    <w:rsid w:val="00CB2B48"/>
    <w:rsid w:val="00CD0AA6"/>
    <w:rsid w:val="00CD5927"/>
    <w:rsid w:val="00CD5BE5"/>
    <w:rsid w:val="00CD7884"/>
    <w:rsid w:val="00CE0F67"/>
    <w:rsid w:val="00CE25B4"/>
    <w:rsid w:val="00CF294D"/>
    <w:rsid w:val="00CF48FB"/>
    <w:rsid w:val="00D11408"/>
    <w:rsid w:val="00D214D6"/>
    <w:rsid w:val="00D23B39"/>
    <w:rsid w:val="00D27841"/>
    <w:rsid w:val="00D36234"/>
    <w:rsid w:val="00D508A5"/>
    <w:rsid w:val="00D6160D"/>
    <w:rsid w:val="00D62AE7"/>
    <w:rsid w:val="00D631B9"/>
    <w:rsid w:val="00D7607E"/>
    <w:rsid w:val="00D77B51"/>
    <w:rsid w:val="00D806E8"/>
    <w:rsid w:val="00D809E7"/>
    <w:rsid w:val="00D8337F"/>
    <w:rsid w:val="00D83EC7"/>
    <w:rsid w:val="00D84625"/>
    <w:rsid w:val="00D87E8F"/>
    <w:rsid w:val="00D91F58"/>
    <w:rsid w:val="00D96316"/>
    <w:rsid w:val="00D966A6"/>
    <w:rsid w:val="00DA1842"/>
    <w:rsid w:val="00DB4204"/>
    <w:rsid w:val="00DB647E"/>
    <w:rsid w:val="00DB7BA8"/>
    <w:rsid w:val="00DD0165"/>
    <w:rsid w:val="00DD3C54"/>
    <w:rsid w:val="00DD64CE"/>
    <w:rsid w:val="00DE35BD"/>
    <w:rsid w:val="00DE7F64"/>
    <w:rsid w:val="00DF30F2"/>
    <w:rsid w:val="00DF43EA"/>
    <w:rsid w:val="00DF4670"/>
    <w:rsid w:val="00DF4775"/>
    <w:rsid w:val="00E02967"/>
    <w:rsid w:val="00E05AE5"/>
    <w:rsid w:val="00E165E7"/>
    <w:rsid w:val="00E23052"/>
    <w:rsid w:val="00E244D1"/>
    <w:rsid w:val="00E416A1"/>
    <w:rsid w:val="00E422BB"/>
    <w:rsid w:val="00E445CA"/>
    <w:rsid w:val="00E5392F"/>
    <w:rsid w:val="00E609C0"/>
    <w:rsid w:val="00E611A8"/>
    <w:rsid w:val="00E728AC"/>
    <w:rsid w:val="00E81C03"/>
    <w:rsid w:val="00E834DB"/>
    <w:rsid w:val="00E848A1"/>
    <w:rsid w:val="00E86B58"/>
    <w:rsid w:val="00E86F53"/>
    <w:rsid w:val="00E915EC"/>
    <w:rsid w:val="00E917AC"/>
    <w:rsid w:val="00EA2075"/>
    <w:rsid w:val="00EA3F6F"/>
    <w:rsid w:val="00EA463B"/>
    <w:rsid w:val="00EB248D"/>
    <w:rsid w:val="00EC5A61"/>
    <w:rsid w:val="00EC6305"/>
    <w:rsid w:val="00EC7D32"/>
    <w:rsid w:val="00ED20F3"/>
    <w:rsid w:val="00ED2362"/>
    <w:rsid w:val="00ED2C2C"/>
    <w:rsid w:val="00ED5784"/>
    <w:rsid w:val="00ED6654"/>
    <w:rsid w:val="00ED7F4D"/>
    <w:rsid w:val="00EE0E2F"/>
    <w:rsid w:val="00EE14D0"/>
    <w:rsid w:val="00EE1D2D"/>
    <w:rsid w:val="00EE5A03"/>
    <w:rsid w:val="00F11C73"/>
    <w:rsid w:val="00F14083"/>
    <w:rsid w:val="00F220ED"/>
    <w:rsid w:val="00F252A5"/>
    <w:rsid w:val="00F30453"/>
    <w:rsid w:val="00F3417B"/>
    <w:rsid w:val="00F34B01"/>
    <w:rsid w:val="00F35908"/>
    <w:rsid w:val="00F36825"/>
    <w:rsid w:val="00F42D21"/>
    <w:rsid w:val="00F43621"/>
    <w:rsid w:val="00F43DCE"/>
    <w:rsid w:val="00F46BDB"/>
    <w:rsid w:val="00F55FCE"/>
    <w:rsid w:val="00F6510A"/>
    <w:rsid w:val="00F6669A"/>
    <w:rsid w:val="00F667E4"/>
    <w:rsid w:val="00F6773C"/>
    <w:rsid w:val="00F700BF"/>
    <w:rsid w:val="00F70F98"/>
    <w:rsid w:val="00F76AE7"/>
    <w:rsid w:val="00F76BBF"/>
    <w:rsid w:val="00F77211"/>
    <w:rsid w:val="00F84898"/>
    <w:rsid w:val="00F869A7"/>
    <w:rsid w:val="00F9098D"/>
    <w:rsid w:val="00F94051"/>
    <w:rsid w:val="00F96411"/>
    <w:rsid w:val="00FA21D4"/>
    <w:rsid w:val="00FA2CD2"/>
    <w:rsid w:val="00FA3D24"/>
    <w:rsid w:val="00FA6CDD"/>
    <w:rsid w:val="00FA75DE"/>
    <w:rsid w:val="00FB2155"/>
    <w:rsid w:val="00FB69E4"/>
    <w:rsid w:val="00FB7078"/>
    <w:rsid w:val="00FC0326"/>
    <w:rsid w:val="00FD09E5"/>
    <w:rsid w:val="00FD5974"/>
    <w:rsid w:val="00FD6891"/>
    <w:rsid w:val="00FE0F4A"/>
    <w:rsid w:val="00FE2F7C"/>
    <w:rsid w:val="00FE7240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5C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274</cp:revision>
  <cp:lastPrinted>2024-08-27T03:46:00Z</cp:lastPrinted>
  <dcterms:created xsi:type="dcterms:W3CDTF">2024-09-08T13:27:00Z</dcterms:created>
  <dcterms:modified xsi:type="dcterms:W3CDTF">2024-11-10T04:56:00Z</dcterms:modified>
</cp:coreProperties>
</file>