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B76B7" w14:textId="3DB96450" w:rsidR="00D25025" w:rsidRDefault="00D25025" w:rsidP="00C87E04">
      <w:pPr>
        <w:rPr>
          <w:rFonts w:asciiTheme="minorHAnsi" w:hAnsiTheme="minorHAnsi" w:cstheme="minorHAnsi"/>
          <w:b/>
        </w:rPr>
      </w:pPr>
    </w:p>
    <w:p w14:paraId="0C4A298E" w14:textId="1428F3EC" w:rsidR="009F6508" w:rsidRDefault="009F6508" w:rsidP="00C87E04">
      <w:pPr>
        <w:rPr>
          <w:rFonts w:asciiTheme="minorHAnsi" w:hAnsiTheme="minorHAnsi" w:cstheme="minorHAnsi"/>
          <w:b/>
        </w:rPr>
      </w:pPr>
    </w:p>
    <w:p w14:paraId="02225538" w14:textId="4F14AF36" w:rsidR="009F6508" w:rsidRDefault="009F6508" w:rsidP="00C87E04">
      <w:pPr>
        <w:rPr>
          <w:rFonts w:asciiTheme="minorHAnsi" w:hAnsiTheme="minorHAnsi" w:cstheme="minorHAnsi"/>
          <w:b/>
        </w:rPr>
      </w:pPr>
    </w:p>
    <w:p w14:paraId="58368029" w14:textId="77777777" w:rsidR="006E2EE3" w:rsidRPr="00924861" w:rsidRDefault="006E2EE3" w:rsidP="006E2EE3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3DDF882D" w14:textId="77777777" w:rsidR="006E2EE3" w:rsidRPr="00924861" w:rsidRDefault="006E2EE3" w:rsidP="006E2EE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4377F3AC" w14:textId="7A00BA47" w:rsidR="006E2EE3" w:rsidRPr="00924861" w:rsidRDefault="006E2EE3" w:rsidP="006E2EE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NOVEMBER </w:t>
      </w:r>
      <w:r w:rsidR="00B35631">
        <w:rPr>
          <w:rFonts w:asciiTheme="minorHAnsi" w:hAnsiTheme="minorHAnsi" w:cstheme="minorHAnsi"/>
          <w:b/>
          <w:bCs/>
          <w:sz w:val="36"/>
          <w:szCs w:val="36"/>
        </w:rPr>
        <w:t>11</w:t>
      </w:r>
      <w:r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6BCBF8B4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0B110ED3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28726AD4" w14:textId="7B04237D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</w:t>
      </w:r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</w:p>
    <w:p w14:paraId="48790701" w14:textId="65510D04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proofErr w:type="spellStart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11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th </w:t>
      </w:r>
      <w:proofErr w:type="spellStart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to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15</w:t>
      </w: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th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660E8FD9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57B1538B" w14:textId="52C1D029" w:rsidR="006E2EE3" w:rsidRPr="00924861" w:rsidRDefault="006E2EE3" w:rsidP="006E2EE3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: Reading</w:t>
      </w: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/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proofErr w:type="spellStart"/>
      <w:r w:rsidR="00BC44E7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Contraction</w:t>
      </w:r>
      <w:proofErr w:type="spellEnd"/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 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Page </w:t>
      </w:r>
      <w:r w:rsidR="00BC44E7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42</w:t>
      </w:r>
    </w:p>
    <w:p w14:paraId="48DEE1EC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298E0030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47AA0907" w14:textId="4392981C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24861">
        <w:rPr>
          <w:rFonts w:asciiTheme="minorHAnsi" w:hAnsiTheme="minorHAnsi" w:cstheme="minorHAnsi"/>
        </w:rPr>
        <w:t>Leer, comprender y analizar para aplicar una estrategia de lectura que mejore la comprensión.</w:t>
      </w:r>
    </w:p>
    <w:p w14:paraId="61293858" w14:textId="77777777" w:rsidR="006E2EE3" w:rsidRPr="00924861" w:rsidRDefault="006E2EE3" w:rsidP="006E2EE3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056369E7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51E285E7" w14:textId="77777777" w:rsidR="006E2EE3" w:rsidRPr="00924861" w:rsidRDefault="006E2EE3" w:rsidP="006E2EE3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</w:t>
      </w:r>
      <w:proofErr w:type="spellStart"/>
      <w:r w:rsidRPr="00924861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Pr="00924861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7A37D797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4B56B28B" w14:textId="77777777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14: INICIO: 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234BD625" w14:textId="1D2CF170" w:rsidR="006E2EE3" w:rsidRPr="00924861" w:rsidRDefault="006E2EE3" w:rsidP="006E2EE3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="00BC44E7" w:rsidRPr="00BC44E7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Escuchar audio con vocabulario nuevo.</w:t>
      </w:r>
    </w:p>
    <w:p w14:paraId="1AFA547E" w14:textId="06BAA734" w:rsidR="00C06CD9" w:rsidRDefault="006E2EE3" w:rsidP="00BC44E7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15.- DESARROLLO</w:t>
      </w:r>
      <w:r w:rsidRPr="00BC44E7">
        <w:rPr>
          <w:rFonts w:asciiTheme="minorHAnsi" w:hAnsiTheme="minorHAnsi" w:cstheme="minorHAnsi"/>
        </w:rPr>
        <w:t xml:space="preserve">: </w:t>
      </w:r>
      <w:r w:rsidR="00BC44E7" w:rsidRPr="00BC44E7">
        <w:rPr>
          <w:rFonts w:asciiTheme="minorHAnsi" w:hAnsiTheme="minorHAnsi" w:cstheme="minorHAnsi"/>
        </w:rPr>
        <w:t xml:space="preserve"> </w:t>
      </w:r>
      <w:r w:rsidRPr="00BC44E7">
        <w:rPr>
          <w:rFonts w:asciiTheme="minorHAnsi" w:hAnsiTheme="minorHAnsi" w:cstheme="minorHAnsi"/>
        </w:rPr>
        <w:t xml:space="preserve">La docente </w:t>
      </w:r>
      <w:r w:rsidR="00BC44E7" w:rsidRPr="00BC44E7">
        <w:rPr>
          <w:rFonts w:asciiTheme="minorHAnsi" w:hAnsiTheme="minorHAnsi" w:cstheme="minorHAnsi"/>
        </w:rPr>
        <w:t>continua con</w:t>
      </w:r>
      <w:r w:rsidR="00BC44E7">
        <w:rPr>
          <w:rFonts w:asciiTheme="minorHAnsi" w:hAnsiTheme="minorHAnsi" w:cstheme="minorHAnsi"/>
        </w:rPr>
        <w:t xml:space="preserve"> el desarrollo de vocabulario </w:t>
      </w:r>
      <w:r w:rsidR="009B639E">
        <w:rPr>
          <w:rFonts w:asciiTheme="minorHAnsi" w:hAnsiTheme="minorHAnsi" w:cstheme="minorHAnsi"/>
        </w:rPr>
        <w:t xml:space="preserve">FOOD y </w:t>
      </w:r>
      <w:proofErr w:type="spellStart"/>
      <w:r w:rsidR="009B639E">
        <w:rPr>
          <w:rFonts w:asciiTheme="minorHAnsi" w:hAnsiTheme="minorHAnsi" w:cstheme="minorHAnsi"/>
        </w:rPr>
        <w:t>specific</w:t>
      </w:r>
      <w:proofErr w:type="spellEnd"/>
      <w:r w:rsidR="009B639E">
        <w:rPr>
          <w:rFonts w:asciiTheme="minorHAnsi" w:hAnsiTheme="minorHAnsi" w:cstheme="minorHAnsi"/>
        </w:rPr>
        <w:t xml:space="preserve"> </w:t>
      </w:r>
      <w:proofErr w:type="spellStart"/>
      <w:r w:rsidR="009B639E">
        <w:rPr>
          <w:rFonts w:asciiTheme="minorHAnsi" w:hAnsiTheme="minorHAnsi" w:cstheme="minorHAnsi"/>
        </w:rPr>
        <w:t>information</w:t>
      </w:r>
      <w:proofErr w:type="spellEnd"/>
      <w:r w:rsidR="009B639E">
        <w:rPr>
          <w:rFonts w:asciiTheme="minorHAnsi" w:hAnsiTheme="minorHAnsi" w:cstheme="minorHAnsi"/>
        </w:rPr>
        <w:t>.</w:t>
      </w:r>
    </w:p>
    <w:p w14:paraId="49FA5CC8" w14:textId="562DFFCE" w:rsidR="00BC44E7" w:rsidRDefault="00BC44E7" w:rsidP="00BC44E7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</w:p>
    <w:p w14:paraId="5DF51225" w14:textId="77777777" w:rsidR="006E2EE3" w:rsidRPr="00924861" w:rsidRDefault="006E2EE3" w:rsidP="006E2EE3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1DC60FA7" w14:textId="77777777" w:rsidR="006E2EE3" w:rsidRPr="00924861" w:rsidRDefault="006E2EE3" w:rsidP="006E2EE3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525336F5" w14:textId="77777777" w:rsidR="006E2EE3" w:rsidRPr="00924861" w:rsidRDefault="006E2EE3" w:rsidP="006E2EE3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5D70452C" w14:textId="77777777" w:rsidR="006E2EE3" w:rsidRPr="00924861" w:rsidRDefault="006E2EE3" w:rsidP="006E2EE3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371A7F9A" w14:textId="77777777" w:rsidR="006E2EE3" w:rsidRPr="00924861" w:rsidRDefault="006E2EE3" w:rsidP="006E2EE3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0E9E0FE3" w14:textId="77777777" w:rsidR="006E2EE3" w:rsidRPr="00924861" w:rsidRDefault="006E2EE3" w:rsidP="006E2EE3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60D4423E" w14:textId="77777777" w:rsidR="006E2EE3" w:rsidRPr="00924861" w:rsidRDefault="006E2EE3" w:rsidP="006E2EE3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49FE2901" w14:textId="77777777" w:rsidR="006E2EE3" w:rsidRPr="00924861" w:rsidRDefault="006E2EE3" w:rsidP="006E2EE3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118F65A6" w14:textId="77777777" w:rsidR="009B639E" w:rsidRDefault="009B639E" w:rsidP="006E2EE3">
      <w:pPr>
        <w:rPr>
          <w:rFonts w:asciiTheme="minorHAnsi" w:hAnsiTheme="minorHAnsi" w:cstheme="minorHAnsi"/>
          <w:b/>
        </w:rPr>
      </w:pPr>
    </w:p>
    <w:p w14:paraId="0CAB0B44" w14:textId="77777777" w:rsidR="009B639E" w:rsidRDefault="009B639E" w:rsidP="006E2EE3">
      <w:pPr>
        <w:rPr>
          <w:rFonts w:asciiTheme="minorHAnsi" w:hAnsiTheme="minorHAnsi" w:cstheme="minorHAnsi"/>
          <w:b/>
        </w:rPr>
      </w:pPr>
    </w:p>
    <w:p w14:paraId="451A7F3B" w14:textId="77777777" w:rsidR="009B639E" w:rsidRDefault="009B639E" w:rsidP="006E2EE3">
      <w:pPr>
        <w:rPr>
          <w:rFonts w:asciiTheme="minorHAnsi" w:hAnsiTheme="minorHAnsi" w:cstheme="minorHAnsi"/>
          <w:b/>
        </w:rPr>
      </w:pPr>
    </w:p>
    <w:p w14:paraId="75C7B708" w14:textId="4AF6B8AA" w:rsidR="006E2EE3" w:rsidRDefault="006E2EE3" w:rsidP="00C87E04">
      <w:pPr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</w:rPr>
        <w:lastRenderedPageBreak/>
        <w:t xml:space="preserve">18.- TAREA:  </w:t>
      </w:r>
      <w:r w:rsidR="009B639E">
        <w:rPr>
          <w:rFonts w:asciiTheme="minorHAnsi" w:hAnsiTheme="minorHAnsi" w:cstheme="minorHAnsi"/>
          <w:b/>
        </w:rPr>
        <w:t>Pega la actividad en tú cuaderno</w:t>
      </w:r>
      <w:r>
        <w:rPr>
          <w:rFonts w:asciiTheme="minorHAnsi" w:hAnsiTheme="minorHAnsi" w:cstheme="minorHAnsi"/>
          <w:b/>
        </w:rPr>
        <w:t>.</w:t>
      </w:r>
      <w:r w:rsidR="009B639E">
        <w:rPr>
          <w:rFonts w:asciiTheme="minorHAnsi" w:hAnsiTheme="minorHAnsi" w:cstheme="minorHAnsi"/>
          <w:b/>
        </w:rPr>
        <w:t xml:space="preserve"> Une las palabras con las imágenes. No olvides poner fecha.</w:t>
      </w:r>
      <w:r w:rsidR="009B639E" w:rsidRPr="009B639E">
        <w:rPr>
          <w:noProof/>
        </w:rPr>
        <w:t xml:space="preserve"> </w:t>
      </w:r>
      <w:r w:rsidR="009B639E">
        <w:rPr>
          <w:noProof/>
        </w:rPr>
        <w:br/>
      </w:r>
      <w:r w:rsidR="009B639E">
        <w:rPr>
          <w:noProof/>
        </w:rPr>
        <w:drawing>
          <wp:inline distT="0" distB="0" distL="0" distR="0" wp14:anchorId="4411EAD2" wp14:editId="30C2D07B">
            <wp:extent cx="1104900" cy="811468"/>
            <wp:effectExtent l="0" t="0" r="0" b="8255"/>
            <wp:docPr id="10" name="Imagen 10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4099" cy="81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62CC" w14:textId="20C50F8B" w:rsidR="006E2EE3" w:rsidRDefault="006E2EE3" w:rsidP="00C87E04">
      <w:pPr>
        <w:rPr>
          <w:rFonts w:asciiTheme="minorHAnsi" w:hAnsiTheme="minorHAnsi" w:cstheme="minorHAnsi"/>
          <w:b/>
        </w:rPr>
      </w:pPr>
    </w:p>
    <w:p w14:paraId="211D7220" w14:textId="36D032A1" w:rsidR="00F4725B" w:rsidRPr="00924861" w:rsidRDefault="00175219" w:rsidP="00F4725B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P</w:t>
      </w:r>
      <w:r w:rsidR="00F4725B" w:rsidRPr="00924861">
        <w:rPr>
          <w:rFonts w:asciiTheme="minorHAnsi" w:hAnsiTheme="minorHAnsi" w:cstheme="minorHAnsi"/>
          <w:b/>
          <w:bCs/>
          <w:sz w:val="32"/>
          <w:szCs w:val="32"/>
        </w:rPr>
        <w:t>LAN DE CLASE/NOTA TÉCNICA</w:t>
      </w:r>
    </w:p>
    <w:p w14:paraId="01AFF7CA" w14:textId="02EAED55" w:rsidR="00F4725B" w:rsidRPr="00924861" w:rsidRDefault="00F4725B" w:rsidP="00F4725B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56C1C2C5" w14:textId="712FC6EB" w:rsidR="00F4725B" w:rsidRPr="00924861" w:rsidRDefault="009F6508" w:rsidP="00F4725B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 xml:space="preserve">NOVEMBER </w:t>
      </w:r>
      <w:r w:rsidR="00B35631">
        <w:rPr>
          <w:rFonts w:asciiTheme="minorHAnsi" w:hAnsiTheme="minorHAnsi" w:cstheme="minorHAnsi"/>
          <w:b/>
          <w:bCs/>
          <w:sz w:val="36"/>
          <w:szCs w:val="36"/>
        </w:rPr>
        <w:t>1</w:t>
      </w:r>
      <w:r w:rsidR="009B639E">
        <w:rPr>
          <w:rFonts w:asciiTheme="minorHAnsi" w:hAnsiTheme="minorHAnsi" w:cstheme="minorHAnsi"/>
          <w:b/>
          <w:bCs/>
          <w:sz w:val="36"/>
          <w:szCs w:val="36"/>
        </w:rPr>
        <w:t>3</w:t>
      </w:r>
      <w:r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3E6604E8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6AD71DCF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599F6CC2" w14:textId="7CD57FF2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</w:t>
      </w:r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</w:p>
    <w:p w14:paraId="541C314E" w14:textId="3FE32CAE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proofErr w:type="spellStart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</w:t>
      </w:r>
      <w:proofErr w:type="spellEnd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11th </w:t>
      </w:r>
      <w:proofErr w:type="spellStart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to</w:t>
      </w:r>
      <w:proofErr w:type="spellEnd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15th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589C6D94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0424A45B" w14:textId="0D099F0F" w:rsidR="00A01AFA" w:rsidRPr="00924861" w:rsidRDefault="00A01AFA" w:rsidP="00A01AFA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="00924861"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Reading</w:t>
      </w:r>
      <w:r w:rsidR="00243283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/</w:t>
      </w:r>
      <w:r w:rsidR="00924861"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76708F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CONTRACTIONS simple </w:t>
      </w:r>
      <w:proofErr w:type="spellStart"/>
      <w:r w:rsidR="0076708F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past</w:t>
      </w:r>
      <w:proofErr w:type="spellEnd"/>
      <w:r w:rsidR="0076708F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simple </w:t>
      </w:r>
      <w:proofErr w:type="spellStart"/>
      <w:r w:rsidR="0076708F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present</w:t>
      </w:r>
      <w:proofErr w:type="spellEnd"/>
      <w:r w:rsid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 </w:t>
      </w:r>
      <w:r w:rsidR="00924861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Page </w:t>
      </w:r>
      <w:r w:rsidR="0076708F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43.</w:t>
      </w:r>
    </w:p>
    <w:p w14:paraId="0CC1E585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058EC41C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6581BEC5" w14:textId="1F9A635D" w:rsidR="00924861" w:rsidRPr="00924861" w:rsidRDefault="00A01AFA" w:rsidP="00924861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="00924861" w:rsidRPr="00924861">
        <w:rPr>
          <w:rFonts w:asciiTheme="minorHAnsi" w:hAnsiTheme="minorHAnsi" w:cstheme="minorHAnsi"/>
        </w:rPr>
        <w:t xml:space="preserve">Leer, comprender y analizar </w:t>
      </w:r>
      <w:r w:rsidR="009B639E">
        <w:rPr>
          <w:rFonts w:asciiTheme="minorHAnsi" w:hAnsiTheme="minorHAnsi" w:cstheme="minorHAnsi"/>
        </w:rPr>
        <w:t xml:space="preserve">la información </w:t>
      </w:r>
      <w:r w:rsidR="00924861" w:rsidRPr="00924861">
        <w:rPr>
          <w:rFonts w:asciiTheme="minorHAnsi" w:hAnsiTheme="minorHAnsi" w:cstheme="minorHAnsi"/>
        </w:rPr>
        <w:t>para aplicar una estrategia de lectura que mejore la comprensión.</w:t>
      </w:r>
    </w:p>
    <w:p w14:paraId="7323DAB0" w14:textId="3D806DA6" w:rsidR="00A01AFA" w:rsidRPr="00924861" w:rsidRDefault="00A01AFA" w:rsidP="00924861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418989D3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54792F1B" w14:textId="77777777" w:rsidR="00A01AFA" w:rsidRPr="00924861" w:rsidRDefault="00A01AFA" w:rsidP="00A01AFA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</w:t>
      </w:r>
      <w:proofErr w:type="spellStart"/>
      <w:r w:rsidRPr="00924861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Pr="00924861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4810F547" w14:textId="77777777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5233B821" w14:textId="685D9C6C" w:rsidR="00A01AFA" w:rsidRPr="00924861" w:rsidRDefault="00A01AFA" w:rsidP="00A01AFA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14: INICIO: 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2AB7A855" w14:textId="67469D46" w:rsidR="00F4725B" w:rsidRDefault="00F4725B" w:rsidP="00F4725B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="009B639E" w:rsidRPr="00064696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Recuerdas </w:t>
      </w:r>
      <w:r w:rsidR="00064696" w:rsidRPr="00064696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el </w:t>
      </w:r>
      <w:proofErr w:type="spellStart"/>
      <w:r w:rsidR="00064696" w:rsidRPr="00064696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ve</w:t>
      </w:r>
      <w:r w:rsidR="00064696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b</w:t>
      </w:r>
      <w:proofErr w:type="spellEnd"/>
      <w:r w:rsidR="00064696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BE: </w:t>
      </w:r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I am , </w:t>
      </w:r>
      <w:proofErr w:type="spellStart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you</w:t>
      </w:r>
      <w:proofErr w:type="spellEnd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are, he </w:t>
      </w:r>
      <w:proofErr w:type="spellStart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is</w:t>
      </w:r>
      <w:proofErr w:type="spellEnd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, </w:t>
      </w:r>
      <w:proofErr w:type="spellStart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she</w:t>
      </w:r>
      <w:proofErr w:type="spellEnd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proofErr w:type="spellStart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is</w:t>
      </w:r>
      <w:proofErr w:type="spellEnd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, </w:t>
      </w:r>
      <w:proofErr w:type="spellStart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we</w:t>
      </w:r>
      <w:proofErr w:type="spellEnd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are, </w:t>
      </w:r>
      <w:proofErr w:type="spellStart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you</w:t>
      </w:r>
      <w:proofErr w:type="spellEnd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are, </w:t>
      </w:r>
      <w:proofErr w:type="spellStart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they</w:t>
      </w:r>
      <w:proofErr w:type="spellEnd"/>
      <w:r w:rsidR="009B639E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are.</w:t>
      </w:r>
      <w:r w:rsidR="00064696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</w:p>
    <w:p w14:paraId="32CECB40" w14:textId="1FA01915" w:rsidR="00064696" w:rsidRDefault="00064696" w:rsidP="00F4725B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Recuerdas el indicador </w:t>
      </w:r>
      <w:proofErr w:type="spellStart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Was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, </w:t>
      </w:r>
      <w:proofErr w:type="spellStart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were</w:t>
      </w:r>
      <w:proofErr w:type="spellEnd"/>
      <w:r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0F5D0851" w14:textId="66BBFDF6" w:rsidR="00064696" w:rsidRPr="00CF0069" w:rsidRDefault="00F4725B" w:rsidP="00924861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15.- DESARROLLO</w:t>
      </w:r>
      <w:r w:rsidR="00A01AFA" w:rsidRPr="00924861">
        <w:rPr>
          <w:rFonts w:asciiTheme="minorHAnsi" w:hAnsiTheme="minorHAnsi" w:cstheme="minorHAnsi"/>
          <w:b/>
          <w:bCs/>
        </w:rPr>
        <w:t xml:space="preserve">: </w:t>
      </w:r>
      <w:r w:rsidR="00064696" w:rsidRPr="00064696">
        <w:rPr>
          <w:rFonts w:asciiTheme="minorHAnsi" w:hAnsiTheme="minorHAnsi" w:cstheme="minorHAnsi"/>
        </w:rPr>
        <w:t xml:space="preserve">La docente desarrolla el tema en plenaria contestando así la </w:t>
      </w:r>
      <w:r w:rsidR="00064696" w:rsidRPr="00064696">
        <w:rPr>
          <w:rFonts w:asciiTheme="minorHAnsi" w:hAnsiTheme="minorHAnsi" w:cstheme="minorHAnsi"/>
          <w:b/>
          <w:bCs/>
        </w:rPr>
        <w:t>página 43</w:t>
      </w:r>
      <w:r w:rsidR="00064696">
        <w:rPr>
          <w:rFonts w:asciiTheme="minorHAnsi" w:hAnsiTheme="minorHAnsi" w:cstheme="minorHAnsi"/>
          <w:b/>
          <w:bCs/>
        </w:rPr>
        <w:t>.</w:t>
      </w:r>
    </w:p>
    <w:p w14:paraId="451081D0" w14:textId="63FB80BA" w:rsidR="00F4725B" w:rsidRPr="00924861" w:rsidRDefault="00F4725B" w:rsidP="00A0154E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2550DA29" w14:textId="77777777" w:rsidR="00F4725B" w:rsidRPr="00924861" w:rsidRDefault="00F4725B" w:rsidP="00F4725B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29CE2951" w14:textId="4A71EB25" w:rsidR="00F4725B" w:rsidRPr="00924861" w:rsidRDefault="00F4725B" w:rsidP="00F4725B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6513DAC5" w14:textId="77777777" w:rsidR="00F4725B" w:rsidRPr="00924861" w:rsidRDefault="00F4725B" w:rsidP="00F4725B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45BCA94F" w14:textId="77777777" w:rsidR="00F4725B" w:rsidRPr="00924861" w:rsidRDefault="00F4725B" w:rsidP="00F4725B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71B80B32" w14:textId="77777777" w:rsidR="00F4725B" w:rsidRPr="00924861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3C9272A7" w14:textId="77777777" w:rsidR="00F4725B" w:rsidRPr="00924861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59454350" w14:textId="77777777" w:rsidR="00F4725B" w:rsidRPr="00924861" w:rsidRDefault="00F4725B" w:rsidP="00F4725B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67FA1F9D" w14:textId="253F025D" w:rsidR="00AB101E" w:rsidRDefault="00F4725B" w:rsidP="00A01AFA">
      <w:pPr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</w:rPr>
        <w:t xml:space="preserve">18.- TAREA:  </w:t>
      </w:r>
      <w:r w:rsidR="00175219">
        <w:rPr>
          <w:rFonts w:asciiTheme="minorHAnsi" w:hAnsiTheme="minorHAnsi" w:cstheme="minorHAnsi"/>
          <w:b/>
        </w:rPr>
        <w:t>Pega la actividad en tu cuaderno y completa los enunciados con la forma corta dependiendo el indicador en presente simple o pasado simple.</w:t>
      </w:r>
    </w:p>
    <w:p w14:paraId="28BC6EA5" w14:textId="695FC192" w:rsidR="00175219" w:rsidRDefault="00175219" w:rsidP="00A01AFA">
      <w:pPr>
        <w:rPr>
          <w:rFonts w:asciiTheme="minorHAnsi" w:hAnsiTheme="minorHAnsi" w:cstheme="minorHAnsi"/>
          <w:b/>
        </w:rPr>
      </w:pPr>
    </w:p>
    <w:p w14:paraId="431C7A23" w14:textId="36866AB4" w:rsidR="009F6508" w:rsidRDefault="009F6508" w:rsidP="00A01AFA">
      <w:pPr>
        <w:rPr>
          <w:rFonts w:asciiTheme="minorHAnsi" w:hAnsiTheme="minorHAnsi" w:cstheme="minorHAnsi"/>
          <w:b/>
        </w:rPr>
      </w:pPr>
    </w:p>
    <w:p w14:paraId="5DB85AFF" w14:textId="0517F322" w:rsidR="009F6508" w:rsidRDefault="009F6508" w:rsidP="00A01AFA">
      <w:pPr>
        <w:rPr>
          <w:rFonts w:asciiTheme="minorHAnsi" w:hAnsiTheme="minorHAnsi" w:cstheme="minorHAnsi"/>
          <w:b/>
        </w:rPr>
      </w:pPr>
    </w:p>
    <w:p w14:paraId="573E80CA" w14:textId="13DFB388" w:rsidR="009F6508" w:rsidRDefault="009F6508" w:rsidP="00A01AFA">
      <w:pPr>
        <w:rPr>
          <w:rFonts w:asciiTheme="minorHAnsi" w:hAnsiTheme="minorHAnsi" w:cstheme="minorHAnsi"/>
          <w:b/>
        </w:rPr>
      </w:pPr>
    </w:p>
    <w:p w14:paraId="07F71C56" w14:textId="3BB6172D" w:rsidR="009F6508" w:rsidRDefault="00CF0069" w:rsidP="00A01AFA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3A3FB6E" wp14:editId="54F17BE2">
            <wp:extent cx="2895600" cy="915142"/>
            <wp:effectExtent l="0" t="0" r="0" b="0"/>
            <wp:docPr id="16" name="Imagen 1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4150" cy="91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3C6AA" w14:textId="32D9383B" w:rsidR="009F6508" w:rsidRDefault="009F6508" w:rsidP="00A01AFA">
      <w:pPr>
        <w:rPr>
          <w:rFonts w:asciiTheme="minorHAnsi" w:hAnsiTheme="minorHAnsi" w:cstheme="minorHAnsi"/>
          <w:b/>
        </w:rPr>
      </w:pPr>
    </w:p>
    <w:p w14:paraId="24D1AE62" w14:textId="77777777" w:rsidR="00D831C6" w:rsidRPr="00924861" w:rsidRDefault="00D831C6" w:rsidP="00D831C6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1B1BA106" w14:textId="77777777" w:rsidR="00D831C6" w:rsidRPr="00924861" w:rsidRDefault="00D831C6" w:rsidP="00D831C6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0DFD183B" w14:textId="6FF0528C" w:rsidR="00D831C6" w:rsidRPr="00924861" w:rsidRDefault="00D831C6" w:rsidP="00B35631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NOVEMBER</w:t>
      </w:r>
      <w:r w:rsidRPr="0092486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="00B35631">
        <w:rPr>
          <w:rFonts w:asciiTheme="minorHAnsi" w:hAnsiTheme="minorHAnsi" w:cstheme="minorHAnsi"/>
          <w:b/>
          <w:bCs/>
          <w:sz w:val="36"/>
          <w:szCs w:val="36"/>
        </w:rPr>
        <w:t>1</w:t>
      </w:r>
      <w:r w:rsidR="00175219">
        <w:rPr>
          <w:rFonts w:asciiTheme="minorHAnsi" w:hAnsiTheme="minorHAnsi" w:cstheme="minorHAnsi"/>
          <w:b/>
          <w:bCs/>
          <w:sz w:val="36"/>
          <w:szCs w:val="36"/>
        </w:rPr>
        <w:t>4</w:t>
      </w:r>
      <w:r w:rsidR="009F6508"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419759FD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66640E7B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278C8124" w14:textId="6AEB5694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</w:t>
      </w:r>
      <w:r w:rsidR="00175219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</w:t>
      </w:r>
    </w:p>
    <w:p w14:paraId="5443109A" w14:textId="214D984D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proofErr w:type="spellStart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</w:t>
      </w:r>
      <w:proofErr w:type="spellEnd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11th </w:t>
      </w:r>
      <w:proofErr w:type="spellStart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to</w:t>
      </w:r>
      <w:proofErr w:type="spellEnd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15th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2BE0CB93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69EE81E5" w14:textId="3555E04E" w:rsidR="00D831C6" w:rsidRPr="00924861" w:rsidRDefault="00D831C6" w:rsidP="00D831C6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: Reading</w:t>
      </w:r>
      <w:r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 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Page </w:t>
      </w:r>
      <w:r w:rsidR="0076708F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44 Y 45.</w:t>
      </w:r>
    </w:p>
    <w:p w14:paraId="7DFA1092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7D5A9DD5" w14:textId="3D14332F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1865EAB2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24861">
        <w:rPr>
          <w:rFonts w:asciiTheme="minorHAnsi" w:hAnsiTheme="minorHAnsi" w:cstheme="minorHAnsi"/>
        </w:rPr>
        <w:t>Leer, comprender y analizar un texto de ficción para aplicar una estrategia de lectura que mejore la comprensión.</w:t>
      </w:r>
    </w:p>
    <w:p w14:paraId="18E95AF3" w14:textId="77777777" w:rsidR="00D831C6" w:rsidRPr="00924861" w:rsidRDefault="00D831C6" w:rsidP="00D831C6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4B52DD2A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44FB79A3" w14:textId="77777777" w:rsidR="00D831C6" w:rsidRPr="00924861" w:rsidRDefault="00D831C6" w:rsidP="00D831C6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</w:t>
      </w:r>
      <w:proofErr w:type="spellStart"/>
      <w:r w:rsidRPr="00924861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Pr="00924861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7E7632D6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178926AB" w14:textId="77777777" w:rsidR="00D831C6" w:rsidRPr="00924861" w:rsidRDefault="00D831C6" w:rsidP="00D831C6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14: INICIO: 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039D2965" w14:textId="2A8B0455" w:rsidR="00D831C6" w:rsidRDefault="00D831C6" w:rsidP="00D831C6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="0076708F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Lectura en plenaria.</w:t>
      </w:r>
    </w:p>
    <w:p w14:paraId="5740EC59" w14:textId="04DF5459" w:rsidR="00D831C6" w:rsidRPr="0076708F" w:rsidRDefault="00D831C6" w:rsidP="00D831C6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b/>
          <w:bCs/>
        </w:rPr>
        <w:t>15.- DESARROLLO</w:t>
      </w:r>
      <w:r w:rsidRPr="0076708F">
        <w:rPr>
          <w:rFonts w:asciiTheme="minorHAnsi" w:hAnsiTheme="minorHAnsi" w:cstheme="minorHAnsi"/>
        </w:rPr>
        <w:t xml:space="preserve">: </w:t>
      </w:r>
      <w:r w:rsidR="0076708F" w:rsidRPr="0076708F">
        <w:rPr>
          <w:rFonts w:asciiTheme="minorHAnsi" w:hAnsiTheme="minorHAnsi" w:cstheme="minorHAnsi"/>
        </w:rPr>
        <w:t>La docente pide al alumno visualizar la lectura dónde tendrá que subrayar el presente y el pasado simple. Posteriormente se continuará con la lectura en plenaria.</w:t>
      </w:r>
    </w:p>
    <w:p w14:paraId="2E5BE600" w14:textId="209AFA31" w:rsidR="00D831C6" w:rsidRPr="00924861" w:rsidRDefault="0076708F" w:rsidP="00CF0069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  <w:r w:rsidRPr="0076708F">
        <w:rPr>
          <w:noProof/>
        </w:rPr>
        <w:t xml:space="preserve"> </w:t>
      </w:r>
      <w:r w:rsidR="00D831C6" w:rsidRPr="00924861">
        <w:rPr>
          <w:rFonts w:asciiTheme="minorHAnsi" w:hAnsiTheme="minorHAnsi" w:cstheme="minorHAnsi"/>
          <w:b/>
          <w:bCs/>
        </w:rPr>
        <w:t>16.- CIERRE:</w:t>
      </w:r>
      <w:r w:rsidR="00D831C6"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="00D831C6"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169346CC" w14:textId="77777777" w:rsidR="00D831C6" w:rsidRPr="00924861" w:rsidRDefault="00D831C6" w:rsidP="00D831C6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2B0FCDD0" w14:textId="1B919119" w:rsidR="00D831C6" w:rsidRDefault="00D831C6" w:rsidP="00D831C6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3A783763" w14:textId="77777777" w:rsidR="00D771D5" w:rsidRPr="00924861" w:rsidRDefault="00D771D5" w:rsidP="00D831C6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</w:p>
    <w:p w14:paraId="71ED5810" w14:textId="77777777" w:rsidR="0076708F" w:rsidRDefault="0076708F" w:rsidP="00D831C6">
      <w:pPr>
        <w:jc w:val="both"/>
        <w:rPr>
          <w:rFonts w:asciiTheme="minorHAnsi" w:hAnsiTheme="minorHAnsi" w:cstheme="minorHAnsi"/>
          <w:b/>
          <w:bCs/>
        </w:rPr>
      </w:pPr>
    </w:p>
    <w:p w14:paraId="0C4CC61A" w14:textId="785A4BA8" w:rsidR="0076708F" w:rsidRDefault="0076708F" w:rsidP="00D831C6">
      <w:pPr>
        <w:jc w:val="both"/>
        <w:rPr>
          <w:rFonts w:asciiTheme="minorHAnsi" w:hAnsiTheme="minorHAnsi" w:cstheme="minorHAnsi"/>
          <w:b/>
          <w:bCs/>
        </w:rPr>
      </w:pPr>
    </w:p>
    <w:p w14:paraId="3B1562DE" w14:textId="3E7EBBC9" w:rsidR="00CF0069" w:rsidRDefault="00CF0069" w:rsidP="00D831C6">
      <w:pPr>
        <w:jc w:val="both"/>
        <w:rPr>
          <w:rFonts w:asciiTheme="minorHAnsi" w:hAnsiTheme="minorHAnsi" w:cstheme="minorHAnsi"/>
          <w:b/>
          <w:bCs/>
        </w:rPr>
      </w:pPr>
    </w:p>
    <w:p w14:paraId="1EF6DF65" w14:textId="7FE4E334" w:rsidR="00CF0069" w:rsidRDefault="00CF0069" w:rsidP="00D831C6">
      <w:pPr>
        <w:jc w:val="both"/>
        <w:rPr>
          <w:rFonts w:asciiTheme="minorHAnsi" w:hAnsiTheme="minorHAnsi" w:cstheme="minorHAnsi"/>
          <w:b/>
          <w:bCs/>
        </w:rPr>
      </w:pPr>
    </w:p>
    <w:p w14:paraId="0AED46F8" w14:textId="77777777" w:rsidR="00CF0069" w:rsidRDefault="00CF0069" w:rsidP="00D831C6">
      <w:pPr>
        <w:jc w:val="both"/>
        <w:rPr>
          <w:rFonts w:asciiTheme="minorHAnsi" w:hAnsiTheme="minorHAnsi" w:cstheme="minorHAnsi"/>
          <w:b/>
          <w:bCs/>
        </w:rPr>
      </w:pPr>
    </w:p>
    <w:p w14:paraId="753494D0" w14:textId="77777777" w:rsidR="0076708F" w:rsidRDefault="0076708F" w:rsidP="00D831C6">
      <w:pPr>
        <w:jc w:val="both"/>
        <w:rPr>
          <w:rFonts w:asciiTheme="minorHAnsi" w:hAnsiTheme="minorHAnsi" w:cstheme="minorHAnsi"/>
          <w:b/>
          <w:bCs/>
        </w:rPr>
      </w:pPr>
    </w:p>
    <w:p w14:paraId="48E26974" w14:textId="77777777" w:rsidR="0076708F" w:rsidRDefault="0076708F" w:rsidP="00D831C6">
      <w:pPr>
        <w:jc w:val="both"/>
        <w:rPr>
          <w:rFonts w:asciiTheme="minorHAnsi" w:hAnsiTheme="minorHAnsi" w:cstheme="minorHAnsi"/>
          <w:b/>
          <w:bCs/>
        </w:rPr>
      </w:pPr>
    </w:p>
    <w:p w14:paraId="2C167964" w14:textId="77777777" w:rsidR="0076708F" w:rsidRDefault="0076708F" w:rsidP="00D831C6">
      <w:pPr>
        <w:jc w:val="both"/>
        <w:rPr>
          <w:rFonts w:asciiTheme="minorHAnsi" w:hAnsiTheme="minorHAnsi" w:cstheme="minorHAnsi"/>
          <w:b/>
          <w:bCs/>
        </w:rPr>
      </w:pPr>
    </w:p>
    <w:p w14:paraId="0D143A2A" w14:textId="77777777" w:rsidR="0076708F" w:rsidRDefault="0076708F" w:rsidP="00D831C6">
      <w:pPr>
        <w:jc w:val="both"/>
        <w:rPr>
          <w:rFonts w:asciiTheme="minorHAnsi" w:hAnsiTheme="minorHAnsi" w:cstheme="minorHAnsi"/>
          <w:b/>
          <w:bCs/>
        </w:rPr>
      </w:pPr>
    </w:p>
    <w:p w14:paraId="185765E7" w14:textId="753BAACC" w:rsidR="00D831C6" w:rsidRPr="00924861" w:rsidRDefault="00D831C6" w:rsidP="00D831C6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6BED1161" w14:textId="77777777" w:rsidR="00D831C6" w:rsidRPr="00924861" w:rsidRDefault="00D831C6" w:rsidP="00D831C6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00C09481" w14:textId="77777777" w:rsidR="00D831C6" w:rsidRPr="00924861" w:rsidRDefault="00D831C6" w:rsidP="00D831C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770DB974" w14:textId="77777777" w:rsidR="00D831C6" w:rsidRPr="00924861" w:rsidRDefault="00D831C6" w:rsidP="00D831C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649097DE" w14:textId="77777777" w:rsidR="00D831C6" w:rsidRPr="00924861" w:rsidRDefault="00D831C6" w:rsidP="00D831C6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1A1F0747" w14:textId="5B4C5CD0" w:rsidR="00D831C6" w:rsidRDefault="00D831C6" w:rsidP="00D831C6">
      <w:pPr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</w:rPr>
        <w:t xml:space="preserve">18.- TAREA:  </w:t>
      </w:r>
      <w:r w:rsidR="0076708F" w:rsidRPr="00D771D5">
        <w:rPr>
          <w:rFonts w:asciiTheme="minorHAnsi" w:hAnsiTheme="minorHAnsi" w:cstheme="minorHAnsi"/>
          <w:bCs/>
        </w:rPr>
        <w:t>Pega la actividad en t</w:t>
      </w:r>
      <w:r w:rsidR="00D771D5">
        <w:rPr>
          <w:rFonts w:asciiTheme="minorHAnsi" w:hAnsiTheme="minorHAnsi" w:cstheme="minorHAnsi"/>
          <w:bCs/>
        </w:rPr>
        <w:t>ú</w:t>
      </w:r>
      <w:r w:rsidR="0076708F" w:rsidRPr="00D771D5">
        <w:rPr>
          <w:rFonts w:asciiTheme="minorHAnsi" w:hAnsiTheme="minorHAnsi" w:cstheme="minorHAnsi"/>
          <w:bCs/>
        </w:rPr>
        <w:t xml:space="preserve"> cuaderno y completa los enunciados. No olvides poner fecha.</w:t>
      </w:r>
    </w:p>
    <w:p w14:paraId="3EC13396" w14:textId="14E4DE2E" w:rsidR="0076708F" w:rsidRDefault="0076708F" w:rsidP="00D831C6">
      <w:pPr>
        <w:rPr>
          <w:rFonts w:asciiTheme="minorHAnsi" w:hAnsiTheme="minorHAnsi" w:cstheme="minorHAnsi"/>
          <w:b/>
        </w:rPr>
      </w:pPr>
    </w:p>
    <w:p w14:paraId="2B2C58A3" w14:textId="79CA25EE" w:rsidR="0076708F" w:rsidRDefault="0076708F" w:rsidP="00D831C6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5B1E17C4" wp14:editId="1353290B">
            <wp:extent cx="2809875" cy="1548014"/>
            <wp:effectExtent l="0" t="0" r="0" b="0"/>
            <wp:docPr id="19" name="Imagen 1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Aplicación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3522" cy="15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EB499" w14:textId="77777777" w:rsidR="00F30515" w:rsidRPr="00924861" w:rsidRDefault="00F30515" w:rsidP="00F3051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>PLAN DE CLASE/NOTA TÉCNICA</w:t>
      </w:r>
    </w:p>
    <w:p w14:paraId="145335B0" w14:textId="77777777" w:rsidR="00F30515" w:rsidRPr="00924861" w:rsidRDefault="00F30515" w:rsidP="00F30515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924861">
        <w:rPr>
          <w:rFonts w:asciiTheme="minorHAnsi" w:hAnsiTheme="minorHAnsi" w:cstheme="minorHAnsi"/>
          <w:b/>
          <w:bCs/>
          <w:sz w:val="32"/>
          <w:szCs w:val="32"/>
        </w:rPr>
        <w:t xml:space="preserve">NIVEL: 2° </w:t>
      </w:r>
      <w:r w:rsidRPr="00924861">
        <w:rPr>
          <w:rFonts w:asciiTheme="minorHAnsi" w:hAnsiTheme="minorHAnsi" w:cstheme="minorHAnsi"/>
          <w:b/>
          <w:bCs/>
          <w:sz w:val="32"/>
          <w:szCs w:val="32"/>
          <w:u w:val="single"/>
        </w:rPr>
        <w:t>PRIMARIA</w:t>
      </w:r>
    </w:p>
    <w:p w14:paraId="573F6E30" w14:textId="3F9A7062" w:rsidR="00F30515" w:rsidRPr="00924861" w:rsidRDefault="00F30515" w:rsidP="00F30515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NOVEMBER</w:t>
      </w:r>
      <w:r w:rsidRPr="00924861">
        <w:rPr>
          <w:rFonts w:asciiTheme="minorHAnsi" w:hAnsiTheme="minorHAnsi" w:cstheme="minorHAnsi"/>
          <w:b/>
          <w:bCs/>
          <w:sz w:val="36"/>
          <w:szCs w:val="36"/>
        </w:rPr>
        <w:t xml:space="preserve"> </w:t>
      </w:r>
      <w:r w:rsidR="00B35631">
        <w:rPr>
          <w:rFonts w:asciiTheme="minorHAnsi" w:hAnsiTheme="minorHAnsi" w:cstheme="minorHAnsi"/>
          <w:b/>
          <w:bCs/>
          <w:sz w:val="36"/>
          <w:szCs w:val="36"/>
        </w:rPr>
        <w:t>1</w:t>
      </w:r>
      <w:r w:rsidR="00D771D5">
        <w:rPr>
          <w:rFonts w:asciiTheme="minorHAnsi" w:hAnsiTheme="minorHAnsi" w:cstheme="minorHAnsi"/>
          <w:b/>
          <w:bCs/>
          <w:sz w:val="36"/>
          <w:szCs w:val="36"/>
        </w:rPr>
        <w:t>5</w:t>
      </w:r>
      <w:r>
        <w:rPr>
          <w:rFonts w:asciiTheme="minorHAnsi" w:hAnsiTheme="minorHAnsi" w:cstheme="minorHAnsi"/>
          <w:b/>
          <w:bCs/>
          <w:sz w:val="36"/>
          <w:szCs w:val="36"/>
        </w:rPr>
        <w:t>TH</w:t>
      </w:r>
    </w:p>
    <w:p w14:paraId="37730BB1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1.- NOMBRE DEL PROFESOR: Candy Castillo Hernández.           GRADO: 2°                  GRUPO: A                                                                          </w:t>
      </w:r>
    </w:p>
    <w:p w14:paraId="5394607D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2.- ASIGNATURA: inglés.</w:t>
      </w:r>
    </w:p>
    <w:p w14:paraId="7E46776B" w14:textId="75717A71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3.- TRIMESTRE:  </w:t>
      </w:r>
      <w:r w:rsidR="00BC44E7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2</w:t>
      </w:r>
    </w:p>
    <w:p w14:paraId="7060462B" w14:textId="542AAF2B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4.- SEMANA: </w:t>
      </w:r>
      <w:proofErr w:type="spellStart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November</w:t>
      </w:r>
      <w:proofErr w:type="spellEnd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11th </w:t>
      </w:r>
      <w:proofErr w:type="spellStart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to</w:t>
      </w:r>
      <w:proofErr w:type="spellEnd"/>
      <w:r w:rsidR="00B3563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15th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3870DB07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5.- TIEMPO: 10 HR.</w:t>
      </w:r>
    </w:p>
    <w:p w14:paraId="5C8F7BAD" w14:textId="7FF01B03" w:rsidR="00F30515" w:rsidRPr="00924861" w:rsidRDefault="00F30515" w:rsidP="00F30515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6.- TEMA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="00D771D5" w:rsidRPr="00BA3A0F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UNIDAD 5 Y 6. HOW ARE THINGS DIFFERENT</w:t>
      </w:r>
      <w:r w:rsidR="00BA3A0F" w:rsidRPr="00BA3A0F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NOW FROM LONG AGO?</w:t>
      </w:r>
      <w:r w:rsidR="002B5887" w:rsidRPr="00BA3A0F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 </w:t>
      </w:r>
      <w:r w:rsidR="002B5887"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Page </w:t>
      </w:r>
      <w:r w:rsidR="002B5887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4</w:t>
      </w:r>
      <w:r w:rsidR="00D771D5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7</w:t>
      </w:r>
      <w:r w:rsidR="002B5887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.</w:t>
      </w:r>
    </w:p>
    <w:p w14:paraId="0788776A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7.- CAMPO FORMATIVO: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( X ) LENGUAJES.  ( X ) SABERES Y PENSAMIENTO CIENTÍFICO.  (X) ÉTICA, NATURALEZA Y SOCIEDAD.    ( X ) DE LO HUMANO Y LO COMUNITARIO. </w:t>
      </w:r>
    </w:p>
    <w:p w14:paraId="1959CFA3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8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.- EJES ARTICULADORES: (  ) IGUALDAD DE GÉNERO.  ( X ) INCLUSIÓN.  (  ) VIDA SALUDABLE.  ( X ) PENSAMIENTO CRÍTICO    ( X ) APROPIACIÓN DE LAS CULTURAS A TRÁVES DE LA LECTURA Y LA ESCRITURA.  (X  ) INTERCULTURALIDAD CRÍTICA.  ( X ) ARTES Y EXPERIENCIAS ESTÉTICAS.   </w:t>
      </w:r>
    </w:p>
    <w:p w14:paraId="257F678C" w14:textId="223C1F66" w:rsidR="00F30515" w:rsidRDefault="00F30515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9.- CONTENIDO: </w:t>
      </w:r>
      <w:r w:rsidRPr="00924861">
        <w:rPr>
          <w:rFonts w:asciiTheme="minorHAnsi" w:hAnsiTheme="minorHAnsi" w:cstheme="minorHAnsi"/>
        </w:rPr>
        <w:t>Leer, comprender y analizar un texto de ficción para aplicar una estrategia de lectura que mejore la comprensión.</w:t>
      </w:r>
    </w:p>
    <w:p w14:paraId="23B43CB4" w14:textId="77777777" w:rsidR="00F30515" w:rsidRPr="00924861" w:rsidRDefault="00F30515" w:rsidP="00F30515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10.- PROCESO DE DESARROLLO DE APRENIZAJE (PDA): 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Sensibilizar a los alumnos y familiarizarlos con una lengua distinta a la materna, y para que puedan reaccionar y responder a necesidades de comunicación básicas y personales en contextos rutinarios definidos. </w:t>
      </w:r>
    </w:p>
    <w:p w14:paraId="54898CDF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11.- RECURSOS: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Libros, cuaderno de trabajo, posters,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flashcards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audiovisuales </w:t>
      </w:r>
    </w:p>
    <w:p w14:paraId="3BEE2BCA" w14:textId="77777777" w:rsidR="00F30515" w:rsidRPr="00924861" w:rsidRDefault="00F30515" w:rsidP="00F30515">
      <w:pPr>
        <w:jc w:val="both"/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12.- MATERIALES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: </w:t>
      </w:r>
      <w:r w:rsidRPr="00924861">
        <w:rPr>
          <w:rFonts w:asciiTheme="minorHAnsi" w:hAnsiTheme="minorHAnsi" w:cstheme="minorHAnsi"/>
          <w:sz w:val="22"/>
          <w:szCs w:val="22"/>
        </w:rPr>
        <w:t xml:space="preserve">Tarjetas con imágenes, póster </w:t>
      </w:r>
      <w:proofErr w:type="spellStart"/>
      <w:r w:rsidRPr="00924861">
        <w:rPr>
          <w:rFonts w:asciiTheme="minorHAnsi" w:hAnsiTheme="minorHAnsi" w:cstheme="minorHAnsi"/>
          <w:sz w:val="22"/>
          <w:szCs w:val="22"/>
        </w:rPr>
        <w:t>Discover</w:t>
      </w:r>
      <w:proofErr w:type="spellEnd"/>
      <w:r w:rsidRPr="00924861">
        <w:rPr>
          <w:rFonts w:asciiTheme="minorHAnsi" w:hAnsiTheme="minorHAnsi" w:cstheme="minorHAnsi"/>
          <w:sz w:val="22"/>
          <w:szCs w:val="22"/>
        </w:rPr>
        <w:t xml:space="preserve"> 2, cuadro de la Gran Pregunta, CD de audio, video de la Gran Pregunta.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Flash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Cards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dibujos, colores, pizarrón. </w:t>
      </w:r>
    </w:p>
    <w:p w14:paraId="3B12C9FC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>1</w:t>
      </w:r>
      <w:r w:rsidRPr="00924861">
        <w:rPr>
          <w:rFonts w:asciiTheme="minorHAnsi" w:eastAsia="Calibri" w:hAnsiTheme="minorHAnsi" w:cstheme="minorHAnsi"/>
          <w:color w:val="000000"/>
          <w:sz w:val="22"/>
          <w:szCs w:val="22"/>
          <w:lang w:val="es-ES" w:eastAsia="es-ES" w:bidi="es-ES"/>
        </w:rPr>
        <w:t>3</w:t>
      </w: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.- IMPLEMENTACIÓN DE ACCIONES DEL P.E.M.C.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Implementar actividades que impulsen la práctica y dominio de habilidades de comprensión lectora y auditiva, identificación de ideas principales, palabras claves, </w:t>
      </w:r>
      <w:proofErr w:type="spellStart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etc</w:t>
      </w:r>
      <w:proofErr w:type="spellEnd"/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, en una lengua extranjera.  </w:t>
      </w:r>
    </w:p>
    <w:p w14:paraId="5ADBAE13" w14:textId="77777777" w:rsidR="00F30515" w:rsidRPr="00924861" w:rsidRDefault="00F30515" w:rsidP="00F30515">
      <w:pPr>
        <w:widowControl w:val="0"/>
        <w:autoSpaceDE w:val="0"/>
        <w:autoSpaceDN w:val="0"/>
        <w:jc w:val="both"/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14: INICIO: Actividad rompe hielo: 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La docente da los buenos días.</w:t>
      </w:r>
    </w:p>
    <w:p w14:paraId="38B1ED76" w14:textId="07465FE9" w:rsidR="00F30515" w:rsidRPr="00BA3A0F" w:rsidRDefault="00F30515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eastAsia="Calibri" w:hAnsiTheme="minorHAnsi" w:cstheme="minorHAnsi"/>
          <w:b/>
          <w:bCs/>
          <w:sz w:val="22"/>
          <w:szCs w:val="22"/>
          <w:lang w:val="es-ES" w:eastAsia="es-ES" w:bidi="es-ES"/>
        </w:rPr>
        <w:t xml:space="preserve">Preguntas introductorias: </w:t>
      </w:r>
      <w:r w:rsidR="00BA3A0F" w:rsidRPr="00BA3A0F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>Visualización de video.</w:t>
      </w:r>
    </w:p>
    <w:p w14:paraId="186C117B" w14:textId="77777777" w:rsidR="00BA3A0F" w:rsidRDefault="00BA3A0F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38870D0F" w14:textId="77777777" w:rsidR="00BA3A0F" w:rsidRDefault="00BA3A0F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764859EC" w14:textId="77777777" w:rsidR="00BA3A0F" w:rsidRDefault="00BA3A0F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59B74B7D" w14:textId="77777777" w:rsidR="00BA3A0F" w:rsidRDefault="00BA3A0F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5D3015D8" w14:textId="77777777" w:rsidR="00BA3A0F" w:rsidRDefault="00BA3A0F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403459B4" w14:textId="77777777" w:rsidR="00BA3A0F" w:rsidRDefault="00BA3A0F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  <w:b/>
          <w:bCs/>
        </w:rPr>
      </w:pPr>
    </w:p>
    <w:p w14:paraId="1CEFAA8D" w14:textId="0CA978D5" w:rsidR="00F30515" w:rsidRPr="00BA3A0F" w:rsidRDefault="00F30515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b/>
          <w:bCs/>
        </w:rPr>
        <w:t xml:space="preserve">15.- DESARROLLO: </w:t>
      </w:r>
      <w:r w:rsidR="00BA3A0F" w:rsidRPr="00BA3A0F">
        <w:rPr>
          <w:rFonts w:asciiTheme="minorHAnsi" w:hAnsiTheme="minorHAnsi" w:cstheme="minorHAnsi"/>
        </w:rPr>
        <w:t>La docente pide al alumno comparta lo que ve en la imagen</w:t>
      </w:r>
      <w:r w:rsidR="00BA3A0F">
        <w:rPr>
          <w:rFonts w:asciiTheme="minorHAnsi" w:hAnsiTheme="minorHAnsi" w:cstheme="minorHAnsi"/>
        </w:rPr>
        <w:t xml:space="preserve">. </w:t>
      </w:r>
    </w:p>
    <w:p w14:paraId="5491F4EE" w14:textId="4BC83BFC" w:rsidR="00BA3A0F" w:rsidRDefault="00265BBB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</w:t>
      </w:r>
      <w:r w:rsidR="00E876B6">
        <w:rPr>
          <w:noProof/>
        </w:rPr>
        <w:drawing>
          <wp:inline distT="0" distB="0" distL="0" distR="0" wp14:anchorId="2B6B2196" wp14:editId="7A174B08">
            <wp:extent cx="1590121" cy="1598295"/>
            <wp:effectExtent l="0" t="0" r="0" b="1905"/>
            <wp:docPr id="21" name="Imagen 2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magen que contiene Interfaz de usuario gráfic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9804" cy="160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B50F2" w14:textId="0100A0DB" w:rsidR="00E876B6" w:rsidRDefault="00E876B6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Por medio de la lluvia de ideas, la docente realiza un cuadro comparativo.</w:t>
      </w:r>
    </w:p>
    <w:p w14:paraId="1225AE59" w14:textId="18D1EE15" w:rsidR="00E876B6" w:rsidRDefault="00E876B6" w:rsidP="00F30515">
      <w:pPr>
        <w:widowControl w:val="0"/>
        <w:autoSpaceDE w:val="0"/>
        <w:autoSpaceDN w:val="0"/>
        <w:jc w:val="both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48A74BF5" wp14:editId="200F2B66">
            <wp:extent cx="6391275" cy="2453005"/>
            <wp:effectExtent l="0" t="0" r="9525" b="4445"/>
            <wp:docPr id="24" name="Imagen 2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Texto, Aplicación, Correo electrón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9444" w14:textId="77777777" w:rsidR="00F30515" w:rsidRPr="00924861" w:rsidRDefault="00F30515" w:rsidP="00F30515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16.- CIERRE:</w:t>
      </w:r>
      <w:r w:rsidRPr="00924861">
        <w:rPr>
          <w:rFonts w:asciiTheme="minorHAnsi" w:eastAsia="Calibri" w:hAnsiTheme="minorHAnsi" w:cstheme="minorHAnsi"/>
          <w:sz w:val="22"/>
          <w:szCs w:val="22"/>
          <w:lang w:val="es-ES" w:eastAsia="es-ES" w:bidi="es-ES"/>
        </w:rPr>
        <w:t xml:space="preserve"> </w:t>
      </w:r>
      <w:r w:rsidRPr="00924861">
        <w:rPr>
          <w:rFonts w:asciiTheme="minorHAnsi" w:hAnsiTheme="minorHAnsi" w:cstheme="minorHAnsi"/>
          <w:color w:val="4472C4" w:themeColor="accent1"/>
        </w:rPr>
        <w:t xml:space="preserve">La docente realiza la revisión del trabajo realizado en el transcurso de la clase, anotaciones por parte del alumno, manteniendo la evaluación de la expresión oral del alumno constantemente. </w:t>
      </w:r>
    </w:p>
    <w:p w14:paraId="30FFC8EC" w14:textId="77777777" w:rsidR="00F30515" w:rsidRPr="00924861" w:rsidRDefault="00F30515" w:rsidP="00F30515">
      <w:pPr>
        <w:jc w:val="both"/>
        <w:rPr>
          <w:rFonts w:asciiTheme="minorHAnsi" w:hAnsiTheme="minorHAnsi" w:cstheme="minorHAnsi"/>
          <w:b/>
          <w:bCs/>
          <w:u w:val="single"/>
        </w:rPr>
      </w:pPr>
      <w:r w:rsidRPr="00924861">
        <w:rPr>
          <w:rFonts w:asciiTheme="minorHAnsi" w:hAnsiTheme="minorHAnsi" w:cstheme="minorHAnsi"/>
          <w:b/>
          <w:bCs/>
        </w:rPr>
        <w:t xml:space="preserve">Actividad y Tipo de organización:  Individual ( x  ) Equipo (   x)  Grupal (  x )     </w:t>
      </w:r>
    </w:p>
    <w:p w14:paraId="5FCBE5DE" w14:textId="77777777" w:rsidR="00F30515" w:rsidRPr="00924861" w:rsidRDefault="00F30515" w:rsidP="00F30515">
      <w:pPr>
        <w:ind w:right="-115"/>
        <w:jc w:val="both"/>
        <w:rPr>
          <w:rFonts w:asciiTheme="minorHAnsi" w:hAnsiTheme="minorHAnsi" w:cstheme="minorHAnsi"/>
          <w:color w:val="4472C4" w:themeColor="accent1"/>
        </w:rPr>
      </w:pPr>
      <w:r w:rsidRPr="00924861">
        <w:rPr>
          <w:rFonts w:asciiTheme="minorHAnsi" w:hAnsiTheme="minorHAnsi" w:cstheme="minorHAnsi"/>
          <w:color w:val="4472C4" w:themeColor="accent1"/>
        </w:rPr>
        <w:t>Terminaremos la clase hablando acerca del tema visto, recordando al estudiante que siempre puede preguntar o resaltar información que considere importante.</w:t>
      </w:r>
    </w:p>
    <w:p w14:paraId="2C3E5136" w14:textId="77777777" w:rsidR="00F30515" w:rsidRPr="00924861" w:rsidRDefault="00F30515" w:rsidP="00F30515">
      <w:pPr>
        <w:jc w:val="both"/>
        <w:rPr>
          <w:rFonts w:asciiTheme="minorHAnsi" w:hAnsiTheme="minorHAnsi" w:cstheme="minorHAnsi"/>
          <w:b/>
          <w:bCs/>
        </w:rPr>
      </w:pPr>
      <w:r w:rsidRPr="00924861">
        <w:rPr>
          <w:rFonts w:asciiTheme="minorHAnsi" w:hAnsiTheme="minorHAnsi" w:cstheme="minorHAnsi"/>
          <w:b/>
          <w:bCs/>
        </w:rPr>
        <w:t>17.- EVALUACIÓN: Autoevaluación (   ) Coevaluación (   )  Heteroevaluación (  )</w:t>
      </w:r>
    </w:p>
    <w:p w14:paraId="6DBE5D1B" w14:textId="77777777" w:rsidR="00F30515" w:rsidRPr="00924861" w:rsidRDefault="00F30515" w:rsidP="00F30515">
      <w:pPr>
        <w:jc w:val="both"/>
        <w:rPr>
          <w:rFonts w:asciiTheme="minorHAnsi" w:hAnsiTheme="minorHAnsi" w:cstheme="minorHAnsi"/>
        </w:rPr>
      </w:pPr>
      <w:r w:rsidRPr="00924861">
        <w:rPr>
          <w:rFonts w:asciiTheme="minorHAnsi" w:hAnsiTheme="minorHAnsi" w:cstheme="minorHAnsi"/>
          <w:color w:val="000000"/>
        </w:rPr>
        <w:t>Se evaluará su participación en clase.</w:t>
      </w:r>
    </w:p>
    <w:p w14:paraId="3B06C281" w14:textId="77777777" w:rsidR="00F30515" w:rsidRPr="00924861" w:rsidRDefault="00F30515" w:rsidP="00F30515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</w:rPr>
        <w:t>A</w:t>
      </w: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CTITUDINAL</w:t>
      </w:r>
      <w:r w:rsidRPr="00924861">
        <w:rPr>
          <w:rFonts w:asciiTheme="minorHAnsi" w:hAnsiTheme="minorHAnsi" w:cstheme="minorHAnsi"/>
          <w:b/>
          <w:bCs/>
          <w:color w:val="000000"/>
        </w:rPr>
        <w:t>:</w:t>
      </w:r>
      <w:r w:rsidRPr="00924861">
        <w:rPr>
          <w:rFonts w:asciiTheme="minorHAnsi" w:hAnsiTheme="minorHAnsi" w:cstheme="minorHAnsi"/>
        </w:rPr>
        <w:t xml:space="preserve"> </w:t>
      </w:r>
      <w:r w:rsidRPr="00924861">
        <w:rPr>
          <w:rFonts w:asciiTheme="minorHAnsi" w:hAnsiTheme="minorHAnsi" w:cstheme="minorHAnsi"/>
          <w:b/>
          <w:bCs/>
          <w:color w:val="4472C4" w:themeColor="accent1"/>
          <w:sz w:val="20"/>
          <w:szCs w:val="20"/>
        </w:rPr>
        <w:t>PARTICIPACIÓN ACTIVA EN CLASE Y CONVIVENCIA SANA CON SUS COMPAÑEROS DE CLASE.</w:t>
      </w:r>
    </w:p>
    <w:p w14:paraId="0D60A5B5" w14:textId="77777777" w:rsidR="00F30515" w:rsidRPr="00924861" w:rsidRDefault="00F30515" w:rsidP="00F30515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24861">
        <w:rPr>
          <w:rFonts w:asciiTheme="minorHAnsi" w:hAnsiTheme="minorHAnsi" w:cstheme="minorHAnsi"/>
          <w:b/>
          <w:bCs/>
          <w:color w:val="000000"/>
          <w:sz w:val="20"/>
          <w:szCs w:val="20"/>
        </w:rPr>
        <w:t>CONCEPTUAL: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LA IDENTIFICACIÓN DE LOS TEMAS VISTOS EN LA UNIDAD.</w:t>
      </w:r>
    </w:p>
    <w:p w14:paraId="4FC1D83C" w14:textId="77777777" w:rsidR="00F30515" w:rsidRPr="00924861" w:rsidRDefault="00F30515" w:rsidP="00F30515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  <w:b/>
        </w:rPr>
      </w:pPr>
      <w:r w:rsidRPr="00924861">
        <w:rPr>
          <w:rFonts w:asciiTheme="minorHAnsi" w:hAnsiTheme="minorHAnsi" w:cstheme="minorHAnsi"/>
          <w:b/>
          <w:bCs/>
          <w:sz w:val="20"/>
          <w:szCs w:val="20"/>
        </w:rPr>
        <w:t>PROCEDIMENTAL:</w:t>
      </w:r>
      <w:r w:rsidRPr="00924861">
        <w:rPr>
          <w:rFonts w:asciiTheme="minorHAnsi" w:hAnsiTheme="minorHAnsi" w:cstheme="minorHAnsi"/>
          <w:b/>
          <w:bCs/>
          <w:color w:val="4472C4"/>
          <w:sz w:val="20"/>
          <w:szCs w:val="20"/>
        </w:rPr>
        <w:t xml:space="preserve"> EL CORRECTO USO DE LOS TEMAS VISTOS EN LA UNIDAD.</w:t>
      </w:r>
    </w:p>
    <w:p w14:paraId="5A915A93" w14:textId="77777777" w:rsidR="00F30515" w:rsidRPr="00924861" w:rsidRDefault="00F30515" w:rsidP="00F30515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24861">
        <w:rPr>
          <w:rFonts w:asciiTheme="minorHAnsi" w:hAnsiTheme="minorHAnsi" w:cstheme="minorHAnsi"/>
          <w:b/>
        </w:rPr>
        <w:t xml:space="preserve">18.- TAREA:  </w:t>
      </w:r>
      <w:r>
        <w:rPr>
          <w:rFonts w:asciiTheme="minorHAnsi" w:hAnsiTheme="minorHAnsi" w:cstheme="minorHAnsi"/>
          <w:b/>
        </w:rPr>
        <w:t>No hay.</w:t>
      </w:r>
    </w:p>
    <w:p w14:paraId="658F5B4E" w14:textId="77777777" w:rsidR="00F30515" w:rsidRPr="00924861" w:rsidRDefault="00F30515" w:rsidP="00D831C6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32E5E74E" w14:textId="77777777" w:rsidR="008763C7" w:rsidRPr="00924861" w:rsidRDefault="008763C7" w:rsidP="008763C7">
      <w:pPr>
        <w:widowControl w:val="0"/>
        <w:numPr>
          <w:ilvl w:val="0"/>
          <w:numId w:val="1"/>
        </w:numPr>
        <w:autoSpaceDE w:val="0"/>
        <w:autoSpaceDN w:val="0"/>
        <w:jc w:val="both"/>
        <w:rPr>
          <w:rFonts w:asciiTheme="minorHAnsi" w:hAnsiTheme="minorHAnsi" w:cstheme="minorHAnsi"/>
        </w:rPr>
      </w:pPr>
    </w:p>
    <w:p w14:paraId="38E77CE5" w14:textId="77777777" w:rsidR="008763C7" w:rsidRPr="00924861" w:rsidRDefault="008763C7" w:rsidP="008763C7">
      <w:pPr>
        <w:widowControl w:val="0"/>
        <w:autoSpaceDE w:val="0"/>
        <w:autoSpaceDN w:val="0"/>
        <w:jc w:val="both"/>
        <w:rPr>
          <w:rFonts w:asciiTheme="minorHAnsi" w:hAnsiTheme="minorHAnsi" w:cstheme="minorHAnsi"/>
          <w:sz w:val="2"/>
          <w:szCs w:val="2"/>
        </w:rPr>
      </w:pP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AF23B3" wp14:editId="10F960F3">
                <wp:simplePos x="0" y="0"/>
                <wp:positionH relativeFrom="margin">
                  <wp:posOffset>2926080</wp:posOffset>
                </wp:positionH>
                <wp:positionV relativeFrom="paragraph">
                  <wp:posOffset>226695</wp:posOffset>
                </wp:positionV>
                <wp:extent cx="2677160" cy="648970"/>
                <wp:effectExtent l="0" t="0" r="8890" b="8890"/>
                <wp:wrapSquare wrapText="bothSides"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ACEC" w14:textId="77777777" w:rsidR="008763C7" w:rsidRDefault="008763C7" w:rsidP="008763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816A51D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>Lic. Javier de Jesús Quiroz Juárez</w:t>
                            </w:r>
                          </w:p>
                          <w:p w14:paraId="57C91908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 xml:space="preserve">Coordinación de Inglés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AF23B3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left:0;text-align:left;margin-left:230.4pt;margin-top:17.85pt;width:210.8pt;height:51.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" stroked="f">
                <v:textbox style="mso-fit-shape-to-text:t">
                  <w:txbxContent>
                    <w:p w14:paraId="1DA0ACEC" w14:textId="77777777" w:rsidR="008763C7" w:rsidRDefault="008763C7" w:rsidP="008763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816A51D" w14:textId="77777777" w:rsidR="008763C7" w:rsidRDefault="008763C7" w:rsidP="008763C7">
                      <w:pPr>
                        <w:jc w:val="center"/>
                      </w:pPr>
                      <w:r>
                        <w:t>Lic. Javier de Jesús Quiroz Juárez</w:t>
                      </w:r>
                    </w:p>
                    <w:p w14:paraId="57C91908" w14:textId="77777777" w:rsidR="008763C7" w:rsidRDefault="008763C7" w:rsidP="008763C7">
                      <w:pPr>
                        <w:jc w:val="center"/>
                      </w:pPr>
                      <w:r>
                        <w:t xml:space="preserve">Coordinación de Inglés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24861">
        <w:rPr>
          <w:rFonts w:asciiTheme="minorHAnsi" w:hAnsiTheme="minorHAnsi"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08F25D" wp14:editId="5446BA71">
                <wp:simplePos x="0" y="0"/>
                <wp:positionH relativeFrom="margin">
                  <wp:posOffset>109220</wp:posOffset>
                </wp:positionH>
                <wp:positionV relativeFrom="paragraph">
                  <wp:posOffset>228600</wp:posOffset>
                </wp:positionV>
                <wp:extent cx="2677160" cy="648970"/>
                <wp:effectExtent l="0" t="0" r="8890" b="8890"/>
                <wp:wrapSquare wrapText="bothSides"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A1E57" w14:textId="77777777" w:rsidR="008763C7" w:rsidRDefault="008763C7" w:rsidP="008763C7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1BAB07F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>Candy Castillo Hernández.</w:t>
                            </w:r>
                          </w:p>
                          <w:p w14:paraId="4211B727" w14:textId="77777777" w:rsidR="008763C7" w:rsidRDefault="008763C7" w:rsidP="008763C7">
                            <w:pPr>
                              <w:jc w:val="center"/>
                            </w:pPr>
                            <w:r>
                              <w:t xml:space="preserve">Titular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08F25D" id="Cuadro de texto 22" o:spid="_x0000_s1027" type="#_x0000_t202" style="position:absolute;left:0;text-align:left;margin-left:8.6pt;margin-top:18pt;width:210.8pt;height:51.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" stroked="f">
                <v:textbox style="mso-fit-shape-to-text:t">
                  <w:txbxContent>
                    <w:p w14:paraId="148A1E57" w14:textId="77777777" w:rsidR="008763C7" w:rsidRDefault="008763C7" w:rsidP="008763C7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1BAB07F" w14:textId="77777777" w:rsidR="008763C7" w:rsidRDefault="008763C7" w:rsidP="008763C7">
                      <w:pPr>
                        <w:jc w:val="center"/>
                      </w:pPr>
                      <w:r>
                        <w:t>Candy Castillo Hernández.</w:t>
                      </w:r>
                    </w:p>
                    <w:p w14:paraId="4211B727" w14:textId="77777777" w:rsidR="008763C7" w:rsidRDefault="008763C7" w:rsidP="008763C7">
                      <w:pPr>
                        <w:jc w:val="center"/>
                      </w:pPr>
                      <w:r>
                        <w:t xml:space="preserve">Titular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787409" w14:textId="77777777" w:rsidR="008763C7" w:rsidRPr="00924861" w:rsidRDefault="008763C7" w:rsidP="000A5FA4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sectPr w:rsidR="008763C7" w:rsidRPr="00924861" w:rsidSect="00A01AFA">
      <w:headerReference w:type="default" r:id="rId13"/>
      <w:type w:val="continuous"/>
      <w:pgSz w:w="12240" w:h="15840"/>
      <w:pgMar w:top="1417" w:right="1041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E6377" w14:textId="77777777" w:rsidR="006E69C6" w:rsidRDefault="006E69C6" w:rsidP="00A54DEA">
      <w:r>
        <w:separator/>
      </w:r>
    </w:p>
  </w:endnote>
  <w:endnote w:type="continuationSeparator" w:id="0">
    <w:p w14:paraId="21CE9D39" w14:textId="77777777" w:rsidR="006E69C6" w:rsidRDefault="006E69C6" w:rsidP="00A54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3EE61" w14:textId="77777777" w:rsidR="006E69C6" w:rsidRDefault="006E69C6" w:rsidP="00A54DEA">
      <w:r>
        <w:separator/>
      </w:r>
    </w:p>
  </w:footnote>
  <w:footnote w:type="continuationSeparator" w:id="0">
    <w:p w14:paraId="67F9C814" w14:textId="77777777" w:rsidR="006E69C6" w:rsidRDefault="006E69C6" w:rsidP="00A54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F4472" w14:textId="604E0C18" w:rsidR="00A54DEA" w:rsidRDefault="00A54DEA" w:rsidP="00A54DEA">
    <w:pPr>
      <w:pStyle w:val="Encabezado"/>
      <w:tabs>
        <w:tab w:val="clear" w:pos="4419"/>
        <w:tab w:val="clear" w:pos="8838"/>
        <w:tab w:val="left" w:pos="438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E3994C" wp14:editId="46572D8A">
              <wp:simplePos x="0" y="0"/>
              <wp:positionH relativeFrom="margin">
                <wp:posOffset>723900</wp:posOffset>
              </wp:positionH>
              <wp:positionV relativeFrom="paragraph">
                <wp:posOffset>-219710</wp:posOffset>
              </wp:positionV>
              <wp:extent cx="5191125" cy="1122083"/>
              <wp:effectExtent l="0" t="0" r="9525" b="190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1125" cy="1122083"/>
                        <a:chOff x="0" y="-1"/>
                        <a:chExt cx="5043929" cy="1034421"/>
                      </a:xfrm>
                    </wpg:grpSpPr>
                    <pic:pic xmlns:pic="http://schemas.openxmlformats.org/drawingml/2006/picture">
                      <pic:nvPicPr>
                        <pic:cNvPr id="4" name="Shape 4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0" y="9525"/>
                          <a:ext cx="83121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Shape 5" descr="University_of_Cambridge.eps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t="39908" b="39922"/>
                        <a:stretch/>
                      </pic:blipFill>
                      <pic:spPr>
                        <a:xfrm>
                          <a:off x="1803592" y="710817"/>
                          <a:ext cx="1323975" cy="323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Shape 6"/>
                        <pic:cNvPicPr preferRelativeResize="0"/>
                      </pic:nvPicPr>
                      <pic:blipFill rotWithShape="1">
                        <a:blip r:embed="rId3">
                          <a:alphaModFix/>
                        </a:blip>
                        <a:srcRect/>
                        <a:stretch/>
                      </pic:blipFill>
                      <pic:spPr>
                        <a:xfrm>
                          <a:off x="4276725" y="0"/>
                          <a:ext cx="6191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7" name="Rectángulo 3"/>
                      <wps:cNvSpPr/>
                      <wps:spPr>
                        <a:xfrm>
                          <a:off x="4224779" y="685800"/>
                          <a:ext cx="81915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E6C3F6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RG-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ING</w:t>
                            </w: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-02-0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  <w:p w14:paraId="26F89CF8" w14:textId="77777777" w:rsidR="00A54DEA" w:rsidRPr="0083418C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3418C"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 xml:space="preserve">VERSIÓN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color w:val="00000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  <wps:wsp>
                      <wps:cNvPr id="8" name="Rectángulo 8"/>
                      <wps:cNvSpPr/>
                      <wps:spPr>
                        <a:xfrm>
                          <a:off x="914400" y="-1"/>
                          <a:ext cx="31051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B3D1F2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Lucida Blackletter" w:eastAsia="Lucida Blackletter" w:hAnsi="Lucida Blackletter" w:cs="Lucida Blackletter"/>
                                <w:color w:val="000000"/>
                                <w:sz w:val="32"/>
                              </w:rPr>
                              <w:t>Colegio “Villa de las Flores” S.C.</w:t>
                            </w:r>
                          </w:p>
                          <w:p w14:paraId="038A2296" w14:textId="77777777" w:rsidR="00A54DEA" w:rsidRPr="00B47294" w:rsidRDefault="00A54DEA" w:rsidP="00A54DEA">
                            <w:pPr>
                              <w:jc w:val="center"/>
                              <w:textDirection w:val="btLr"/>
                              <w:rPr>
                                <w:rFonts w:ascii="Monotype Corsiva" w:hAnsi="Monotype Corsiva"/>
                              </w:rPr>
                            </w:pPr>
                            <w:r w:rsidRPr="00B47294">
                              <w:rPr>
                                <w:rFonts w:ascii="Monotype Corsiva" w:eastAsia="Corsiva" w:hAnsi="Monotype Corsiva" w:cs="Corsiva"/>
                                <w:color w:val="000000"/>
                              </w:rPr>
                              <w:t>“Ofreciendo una formación integral para toda la vida”</w:t>
                            </w:r>
                          </w:p>
                          <w:p w14:paraId="655D76BC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u w:val="single"/>
                              </w:rPr>
                              <w:t>www.cvf.edu.mx</w:t>
                            </w:r>
                          </w:p>
                          <w:p w14:paraId="4DA0E483" w14:textId="77777777" w:rsidR="00A54DEA" w:rsidRDefault="00A54DEA" w:rsidP="00A54DEA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E3994C" id="Grupo 1" o:spid="_x0000_s1028" style="position:absolute;margin-left:57pt;margin-top:-17.3pt;width:408.75pt;height:88.35pt;z-index:251659264;mso-position-horizontal-relative:margin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4" o:spid="_x0000_s102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<v:imagedata r:id="rId4" o:title=""/>
              </v:shape>
              <v:shape id="Shape 5" o:spid="_x0000_s103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">
                <v:imagedata r:id="rId5" o:title="University_of_Cambridge" croptop="26154f" cropbottom="26163f"/>
              </v:shape>
              <v:shape id="Shape 6" o:spid="_x0000_s103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<v:imagedata r:id="rId6" o:title=""/>
              </v:shape>
              <v:rect id="Rectángulo 3" o:spid="_x0000_s103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" stroked="f">
                <v:textbox inset="2.53958mm,1.2694mm,2.53958mm,1.2694mm">
                  <w:txbxContent>
                    <w:p w14:paraId="63E6C3F6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RG-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ING</w:t>
                      </w: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-02-0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  <w:p w14:paraId="26F89CF8" w14:textId="77777777" w:rsidR="00A54DEA" w:rsidRPr="0083418C" w:rsidRDefault="00A54DEA" w:rsidP="00A54DEA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83418C"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 xml:space="preserve">VERSIÓN </w:t>
                      </w:r>
                      <w:r>
                        <w:rPr>
                          <w:rFonts w:asciiTheme="minorHAnsi" w:eastAsia="Times New Roman" w:hAnsiTheme="minorHAnsi" w:cstheme="minorHAnsi"/>
                          <w:color w:val="000000"/>
                          <w:sz w:val="16"/>
                        </w:rPr>
                        <w:t>7</w:t>
                      </w:r>
                    </w:p>
                  </w:txbxContent>
                </v:textbox>
              </v:rect>
              <v:rect id="Rectángulo 8" o:spid="_x0000_s103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" stroked="f">
                <v:textbox inset="2.53958mm,1.2694mm,2.53958mm,1.2694mm">
                  <w:txbxContent>
                    <w:p w14:paraId="6EB3D1F2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Lucida Blackletter" w:eastAsia="Lucida Blackletter" w:hAnsi="Lucida Blackletter" w:cs="Lucida Blackletter"/>
                          <w:color w:val="000000"/>
                          <w:sz w:val="32"/>
                        </w:rPr>
                        <w:t>Colegio “Villa de las Flores” S.C.</w:t>
                      </w:r>
                    </w:p>
                    <w:p w14:paraId="038A2296" w14:textId="77777777" w:rsidR="00A54DEA" w:rsidRPr="00B47294" w:rsidRDefault="00A54DEA" w:rsidP="00A54DEA">
                      <w:pPr>
                        <w:jc w:val="center"/>
                        <w:textDirection w:val="btLr"/>
                        <w:rPr>
                          <w:rFonts w:ascii="Monotype Corsiva" w:hAnsi="Monotype Corsiva"/>
                        </w:rPr>
                      </w:pPr>
                      <w:r w:rsidRPr="00B47294">
                        <w:rPr>
                          <w:rFonts w:ascii="Monotype Corsiva" w:eastAsia="Corsiva" w:hAnsi="Monotype Corsiva" w:cs="Corsiva"/>
                          <w:color w:val="000000"/>
                        </w:rPr>
                        <w:t>“Ofreciendo una formación integral para toda la vida”</w:t>
                      </w:r>
                    </w:p>
                    <w:p w14:paraId="655D76BC" w14:textId="77777777" w:rsidR="00A54DEA" w:rsidRDefault="00A54DEA" w:rsidP="00A54DEA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u w:val="single"/>
                        </w:rPr>
                        <w:t>www.cvf.edu.mx</w:t>
                      </w:r>
                    </w:p>
                    <w:p w14:paraId="4DA0E483" w14:textId="77777777" w:rsidR="00A54DEA" w:rsidRDefault="00A54DEA" w:rsidP="00A54DEA">
                      <w:pPr>
                        <w:jc w:val="center"/>
                        <w:textDirection w:val="btLr"/>
                      </w:pPr>
                    </w:p>
                  </w:txbxContent>
                </v:textbox>
              </v:rect>
              <w10:wrap anchorx="margin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484A1D"/>
    <w:multiLevelType w:val="hybridMultilevel"/>
    <w:tmpl w:val="6C3A806E"/>
    <w:lvl w:ilvl="0" w:tplc="30A80606">
      <w:start w:val="1"/>
      <w:numFmt w:val="upperLetter"/>
      <w:lvlText w:val="%1)"/>
      <w:lvlJc w:val="left"/>
      <w:pPr>
        <w:ind w:left="405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125" w:hanging="360"/>
      </w:pPr>
    </w:lvl>
    <w:lvl w:ilvl="2" w:tplc="080A001B" w:tentative="1">
      <w:start w:val="1"/>
      <w:numFmt w:val="lowerRoman"/>
      <w:lvlText w:val="%3."/>
      <w:lvlJc w:val="right"/>
      <w:pPr>
        <w:ind w:left="1845" w:hanging="180"/>
      </w:pPr>
    </w:lvl>
    <w:lvl w:ilvl="3" w:tplc="080A000F" w:tentative="1">
      <w:start w:val="1"/>
      <w:numFmt w:val="decimal"/>
      <w:lvlText w:val="%4."/>
      <w:lvlJc w:val="left"/>
      <w:pPr>
        <w:ind w:left="2565" w:hanging="360"/>
      </w:pPr>
    </w:lvl>
    <w:lvl w:ilvl="4" w:tplc="080A0019" w:tentative="1">
      <w:start w:val="1"/>
      <w:numFmt w:val="lowerLetter"/>
      <w:lvlText w:val="%5."/>
      <w:lvlJc w:val="left"/>
      <w:pPr>
        <w:ind w:left="3285" w:hanging="360"/>
      </w:pPr>
    </w:lvl>
    <w:lvl w:ilvl="5" w:tplc="080A001B" w:tentative="1">
      <w:start w:val="1"/>
      <w:numFmt w:val="lowerRoman"/>
      <w:lvlText w:val="%6."/>
      <w:lvlJc w:val="right"/>
      <w:pPr>
        <w:ind w:left="4005" w:hanging="180"/>
      </w:pPr>
    </w:lvl>
    <w:lvl w:ilvl="6" w:tplc="080A000F" w:tentative="1">
      <w:start w:val="1"/>
      <w:numFmt w:val="decimal"/>
      <w:lvlText w:val="%7."/>
      <w:lvlJc w:val="left"/>
      <w:pPr>
        <w:ind w:left="4725" w:hanging="360"/>
      </w:pPr>
    </w:lvl>
    <w:lvl w:ilvl="7" w:tplc="080A0019" w:tentative="1">
      <w:start w:val="1"/>
      <w:numFmt w:val="lowerLetter"/>
      <w:lvlText w:val="%8."/>
      <w:lvlJc w:val="left"/>
      <w:pPr>
        <w:ind w:left="5445" w:hanging="360"/>
      </w:pPr>
    </w:lvl>
    <w:lvl w:ilvl="8" w:tplc="08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41136CE"/>
    <w:multiLevelType w:val="hybridMultilevel"/>
    <w:tmpl w:val="700013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756292"/>
    <w:multiLevelType w:val="hybridMultilevel"/>
    <w:tmpl w:val="AF64FB8C"/>
    <w:lvl w:ilvl="0" w:tplc="68A88FB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A9796B"/>
    <w:multiLevelType w:val="hybridMultilevel"/>
    <w:tmpl w:val="640CB59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60B7B"/>
    <w:multiLevelType w:val="hybridMultilevel"/>
    <w:tmpl w:val="633EA464"/>
    <w:lvl w:ilvl="0" w:tplc="68A88FB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5D70EB9"/>
    <w:multiLevelType w:val="hybridMultilevel"/>
    <w:tmpl w:val="05AA9D98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E563BC"/>
    <w:multiLevelType w:val="hybridMultilevel"/>
    <w:tmpl w:val="D014392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084117"/>
    <w:multiLevelType w:val="hybridMultilevel"/>
    <w:tmpl w:val="8FEAA442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9"/>
  </w:num>
  <w:num w:numId="7">
    <w:abstractNumId w:val="7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2FDA"/>
    <w:rsid w:val="00021850"/>
    <w:rsid w:val="0003502F"/>
    <w:rsid w:val="00053757"/>
    <w:rsid w:val="00064696"/>
    <w:rsid w:val="00070EE6"/>
    <w:rsid w:val="0009431F"/>
    <w:rsid w:val="000A2B95"/>
    <w:rsid w:val="000A5FA4"/>
    <w:rsid w:val="000B44A2"/>
    <w:rsid w:val="000E004B"/>
    <w:rsid w:val="000E3830"/>
    <w:rsid w:val="000F288C"/>
    <w:rsid w:val="001141E8"/>
    <w:rsid w:val="0011693E"/>
    <w:rsid w:val="00146DD7"/>
    <w:rsid w:val="0016140C"/>
    <w:rsid w:val="001640B2"/>
    <w:rsid w:val="001656BB"/>
    <w:rsid w:val="00175219"/>
    <w:rsid w:val="001B0B75"/>
    <w:rsid w:val="001B19E4"/>
    <w:rsid w:val="001B5848"/>
    <w:rsid w:val="001B5919"/>
    <w:rsid w:val="001D369E"/>
    <w:rsid w:val="001D6862"/>
    <w:rsid w:val="001D6874"/>
    <w:rsid w:val="001E14D7"/>
    <w:rsid w:val="001E19E0"/>
    <w:rsid w:val="001E478C"/>
    <w:rsid w:val="001F7797"/>
    <w:rsid w:val="0020651B"/>
    <w:rsid w:val="00210181"/>
    <w:rsid w:val="0021191D"/>
    <w:rsid w:val="00243283"/>
    <w:rsid w:val="00264ABC"/>
    <w:rsid w:val="00265BBB"/>
    <w:rsid w:val="00282274"/>
    <w:rsid w:val="00297041"/>
    <w:rsid w:val="002A0FDD"/>
    <w:rsid w:val="002A167A"/>
    <w:rsid w:val="002B5887"/>
    <w:rsid w:val="002C038D"/>
    <w:rsid w:val="002C26C5"/>
    <w:rsid w:val="002C5055"/>
    <w:rsid w:val="002D26ED"/>
    <w:rsid w:val="00303684"/>
    <w:rsid w:val="003038F5"/>
    <w:rsid w:val="003043BE"/>
    <w:rsid w:val="00345AAC"/>
    <w:rsid w:val="003732B6"/>
    <w:rsid w:val="003C2D08"/>
    <w:rsid w:val="003C47C1"/>
    <w:rsid w:val="003D647A"/>
    <w:rsid w:val="003D72B1"/>
    <w:rsid w:val="003E2766"/>
    <w:rsid w:val="003E5D71"/>
    <w:rsid w:val="00402098"/>
    <w:rsid w:val="004451AC"/>
    <w:rsid w:val="00455950"/>
    <w:rsid w:val="00464F4A"/>
    <w:rsid w:val="0048330A"/>
    <w:rsid w:val="00495681"/>
    <w:rsid w:val="004977EB"/>
    <w:rsid w:val="004A1F7C"/>
    <w:rsid w:val="004A2F50"/>
    <w:rsid w:val="004B7CDD"/>
    <w:rsid w:val="004C559A"/>
    <w:rsid w:val="004E2DCB"/>
    <w:rsid w:val="004F0BD3"/>
    <w:rsid w:val="00502F4B"/>
    <w:rsid w:val="005228A4"/>
    <w:rsid w:val="00522B07"/>
    <w:rsid w:val="00523FB0"/>
    <w:rsid w:val="00540866"/>
    <w:rsid w:val="00544F7D"/>
    <w:rsid w:val="00554E4A"/>
    <w:rsid w:val="00560551"/>
    <w:rsid w:val="00565E14"/>
    <w:rsid w:val="0057349E"/>
    <w:rsid w:val="005A6668"/>
    <w:rsid w:val="005A690D"/>
    <w:rsid w:val="005B6F3D"/>
    <w:rsid w:val="005C1207"/>
    <w:rsid w:val="005C7D53"/>
    <w:rsid w:val="00611BD7"/>
    <w:rsid w:val="00643B6D"/>
    <w:rsid w:val="006771C1"/>
    <w:rsid w:val="00692519"/>
    <w:rsid w:val="006C0822"/>
    <w:rsid w:val="006C48F8"/>
    <w:rsid w:val="006D01DB"/>
    <w:rsid w:val="006D0842"/>
    <w:rsid w:val="006E2775"/>
    <w:rsid w:val="006E2EE3"/>
    <w:rsid w:val="006E69C6"/>
    <w:rsid w:val="006F2509"/>
    <w:rsid w:val="006F366F"/>
    <w:rsid w:val="007062CE"/>
    <w:rsid w:val="00706F8D"/>
    <w:rsid w:val="00711AA6"/>
    <w:rsid w:val="0071736F"/>
    <w:rsid w:val="00722A56"/>
    <w:rsid w:val="00726ED9"/>
    <w:rsid w:val="007313C1"/>
    <w:rsid w:val="00732A3A"/>
    <w:rsid w:val="00737138"/>
    <w:rsid w:val="007422D9"/>
    <w:rsid w:val="00752D55"/>
    <w:rsid w:val="0076708F"/>
    <w:rsid w:val="007824F3"/>
    <w:rsid w:val="007E083A"/>
    <w:rsid w:val="007E5FE3"/>
    <w:rsid w:val="007F47A9"/>
    <w:rsid w:val="00801CA8"/>
    <w:rsid w:val="00801CF2"/>
    <w:rsid w:val="00832F73"/>
    <w:rsid w:val="0083418C"/>
    <w:rsid w:val="008376CD"/>
    <w:rsid w:val="00840B75"/>
    <w:rsid w:val="00862B2A"/>
    <w:rsid w:val="008745BE"/>
    <w:rsid w:val="008763C7"/>
    <w:rsid w:val="008B3789"/>
    <w:rsid w:val="008D3396"/>
    <w:rsid w:val="008D3B9A"/>
    <w:rsid w:val="008D4148"/>
    <w:rsid w:val="009001F1"/>
    <w:rsid w:val="00903DC3"/>
    <w:rsid w:val="00924861"/>
    <w:rsid w:val="00930F00"/>
    <w:rsid w:val="00957E87"/>
    <w:rsid w:val="00961A1F"/>
    <w:rsid w:val="00974F40"/>
    <w:rsid w:val="009A611E"/>
    <w:rsid w:val="009A6C20"/>
    <w:rsid w:val="009A7309"/>
    <w:rsid w:val="009B5FC8"/>
    <w:rsid w:val="009B639E"/>
    <w:rsid w:val="009F6271"/>
    <w:rsid w:val="009F6508"/>
    <w:rsid w:val="00A0154E"/>
    <w:rsid w:val="00A01AFA"/>
    <w:rsid w:val="00A03C80"/>
    <w:rsid w:val="00A25CA5"/>
    <w:rsid w:val="00A26E4D"/>
    <w:rsid w:val="00A41965"/>
    <w:rsid w:val="00A540AA"/>
    <w:rsid w:val="00A54DEA"/>
    <w:rsid w:val="00A57B9F"/>
    <w:rsid w:val="00A845C1"/>
    <w:rsid w:val="00A846BB"/>
    <w:rsid w:val="00AA58F1"/>
    <w:rsid w:val="00AA617A"/>
    <w:rsid w:val="00AA6A67"/>
    <w:rsid w:val="00AA6D10"/>
    <w:rsid w:val="00AB101E"/>
    <w:rsid w:val="00AC03F8"/>
    <w:rsid w:val="00AE3914"/>
    <w:rsid w:val="00AF3261"/>
    <w:rsid w:val="00B06E83"/>
    <w:rsid w:val="00B113A1"/>
    <w:rsid w:val="00B21BFD"/>
    <w:rsid w:val="00B3334D"/>
    <w:rsid w:val="00B34D63"/>
    <w:rsid w:val="00B35631"/>
    <w:rsid w:val="00B51BA1"/>
    <w:rsid w:val="00B62DD0"/>
    <w:rsid w:val="00B77A80"/>
    <w:rsid w:val="00B944C6"/>
    <w:rsid w:val="00B970C8"/>
    <w:rsid w:val="00BA3A0F"/>
    <w:rsid w:val="00BC441F"/>
    <w:rsid w:val="00BC44E7"/>
    <w:rsid w:val="00C06CD9"/>
    <w:rsid w:val="00C11226"/>
    <w:rsid w:val="00C13162"/>
    <w:rsid w:val="00C775FB"/>
    <w:rsid w:val="00C77C96"/>
    <w:rsid w:val="00C87419"/>
    <w:rsid w:val="00C87E04"/>
    <w:rsid w:val="00CB4DC2"/>
    <w:rsid w:val="00CC46D8"/>
    <w:rsid w:val="00CD3505"/>
    <w:rsid w:val="00CE4849"/>
    <w:rsid w:val="00CF0069"/>
    <w:rsid w:val="00D01D67"/>
    <w:rsid w:val="00D058DD"/>
    <w:rsid w:val="00D13EDA"/>
    <w:rsid w:val="00D14376"/>
    <w:rsid w:val="00D21F32"/>
    <w:rsid w:val="00D25025"/>
    <w:rsid w:val="00D259EF"/>
    <w:rsid w:val="00D37F9D"/>
    <w:rsid w:val="00D411E6"/>
    <w:rsid w:val="00D5360E"/>
    <w:rsid w:val="00D63777"/>
    <w:rsid w:val="00D63E18"/>
    <w:rsid w:val="00D771D5"/>
    <w:rsid w:val="00D777CD"/>
    <w:rsid w:val="00D810CE"/>
    <w:rsid w:val="00D8190D"/>
    <w:rsid w:val="00D831C6"/>
    <w:rsid w:val="00D833DA"/>
    <w:rsid w:val="00DD22BE"/>
    <w:rsid w:val="00DE52D6"/>
    <w:rsid w:val="00E014AD"/>
    <w:rsid w:val="00E06107"/>
    <w:rsid w:val="00E161D0"/>
    <w:rsid w:val="00E203DD"/>
    <w:rsid w:val="00E237F2"/>
    <w:rsid w:val="00E247EF"/>
    <w:rsid w:val="00E32680"/>
    <w:rsid w:val="00E57CFE"/>
    <w:rsid w:val="00E75E8C"/>
    <w:rsid w:val="00E8431E"/>
    <w:rsid w:val="00E876B6"/>
    <w:rsid w:val="00E93A74"/>
    <w:rsid w:val="00EB58CB"/>
    <w:rsid w:val="00EE0E2F"/>
    <w:rsid w:val="00EF2F43"/>
    <w:rsid w:val="00EF4AB1"/>
    <w:rsid w:val="00EF6B2D"/>
    <w:rsid w:val="00F26DF6"/>
    <w:rsid w:val="00F30515"/>
    <w:rsid w:val="00F336C5"/>
    <w:rsid w:val="00F348D8"/>
    <w:rsid w:val="00F36817"/>
    <w:rsid w:val="00F45FC0"/>
    <w:rsid w:val="00F4725B"/>
    <w:rsid w:val="00F65F02"/>
    <w:rsid w:val="00F6643E"/>
    <w:rsid w:val="00F70ED1"/>
    <w:rsid w:val="00F72F82"/>
    <w:rsid w:val="00F82DD7"/>
    <w:rsid w:val="00F841E7"/>
    <w:rsid w:val="00F879FD"/>
    <w:rsid w:val="00F93617"/>
    <w:rsid w:val="00FA095F"/>
    <w:rsid w:val="00FA58CF"/>
    <w:rsid w:val="00FB50C6"/>
    <w:rsid w:val="00FF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03DC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A54D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DEA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Textoennegrita">
    <w:name w:val="Strong"/>
    <w:basedOn w:val="Fuentedeprrafopredeter"/>
    <w:uiPriority w:val="22"/>
    <w:qFormat/>
    <w:rsid w:val="00495681"/>
    <w:rPr>
      <w:b/>
      <w:bCs/>
    </w:rPr>
  </w:style>
  <w:style w:type="paragraph" w:styleId="NormalWeb">
    <w:name w:val="Normal (Web)"/>
    <w:basedOn w:val="Normal"/>
    <w:uiPriority w:val="99"/>
    <w:unhideWhenUsed/>
    <w:rsid w:val="000F288C"/>
    <w:pPr>
      <w:spacing w:before="100" w:beforeAutospacing="1" w:after="100" w:afterAutospacing="1"/>
    </w:pPr>
    <w:rPr>
      <w:rFonts w:eastAsia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5133E-B5C4-4573-87C3-539741A44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5</Pages>
  <Words>1752</Words>
  <Characters>9640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CaNdy Castillo</cp:lastModifiedBy>
  <cp:revision>70</cp:revision>
  <dcterms:created xsi:type="dcterms:W3CDTF">2024-09-06T00:01:00Z</dcterms:created>
  <dcterms:modified xsi:type="dcterms:W3CDTF">2024-11-11T04:41:00Z</dcterms:modified>
</cp:coreProperties>
</file>