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D1DB9" w14:textId="1BEEC119" w:rsidR="0028499E" w:rsidRDefault="0028499E"/>
    <w:p w14:paraId="0FD45CFB" w14:textId="77777777" w:rsidR="007B5E3E" w:rsidRDefault="007B5E3E" w:rsidP="007B5E3E">
      <w:pPr>
        <w:jc w:val="center"/>
        <w:rPr>
          <w:b/>
          <w:bCs/>
          <w:sz w:val="36"/>
          <w:szCs w:val="36"/>
        </w:rPr>
      </w:pPr>
      <w:r>
        <w:tab/>
      </w:r>
      <w:r w:rsidRPr="00D55BE4">
        <w:rPr>
          <w:b/>
          <w:bCs/>
          <w:sz w:val="36"/>
          <w:szCs w:val="36"/>
        </w:rPr>
        <w:t>PLAN DE CLASE/NOTA TÉCNICA</w:t>
      </w:r>
    </w:p>
    <w:p w14:paraId="60FFCA4B" w14:textId="77777777" w:rsidR="007B5E3E" w:rsidRPr="007459A5" w:rsidRDefault="007B5E3E" w:rsidP="007B5E3E">
      <w:pPr>
        <w:jc w:val="center"/>
        <w:rPr>
          <w:b/>
          <w:bCs/>
          <w:lang w:val="es-MX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0009987" w14:textId="77777777" w:rsidR="007B5E3E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1.- NOMBRE DEL PROFESOR: Candy Castillo Hernández           GRADO: 1°                  GRUPO: A                                                                          </w:t>
      </w:r>
    </w:p>
    <w:p w14:paraId="420EBAAB" w14:textId="77777777" w:rsidR="007B5E3E" w:rsidRPr="007459A5" w:rsidRDefault="007B5E3E" w:rsidP="007B5E3E">
      <w:pPr>
        <w:jc w:val="both"/>
        <w:rPr>
          <w:b/>
          <w:bCs/>
          <w:lang w:val="en-US"/>
        </w:rPr>
      </w:pPr>
      <w:r w:rsidRPr="007459A5">
        <w:rPr>
          <w:b/>
          <w:bCs/>
          <w:lang w:val="en-US"/>
        </w:rPr>
        <w:t xml:space="preserve">2.- ASIGNATURA: Inglés </w:t>
      </w:r>
    </w:p>
    <w:p w14:paraId="4A1BF7CE" w14:textId="27E43060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3.- TRIMESTRE:  </w:t>
      </w:r>
      <w:r w:rsidR="00353463">
        <w:rPr>
          <w:b/>
          <w:bCs/>
          <w:lang w:val="en-US"/>
        </w:rPr>
        <w:t>2</w:t>
      </w:r>
      <w:r w:rsidRPr="00037773">
        <w:rPr>
          <w:b/>
          <w:bCs/>
          <w:lang w:val="en-US"/>
        </w:rPr>
        <w:t xml:space="preserve"> </w:t>
      </w:r>
    </w:p>
    <w:p w14:paraId="2DFE70D4" w14:textId="547B96F3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4.- SEMANA</w:t>
      </w:r>
      <w:r>
        <w:rPr>
          <w:b/>
          <w:bCs/>
          <w:lang w:val="en-US"/>
        </w:rPr>
        <w:t xml:space="preserve">: </w:t>
      </w:r>
      <w:r w:rsidR="00EE29E2">
        <w:rPr>
          <w:b/>
          <w:bCs/>
          <w:lang w:val="en-US"/>
        </w:rPr>
        <w:t xml:space="preserve">NOVEMBER  </w:t>
      </w:r>
      <w:r w:rsidR="00F24634">
        <w:rPr>
          <w:b/>
          <w:bCs/>
          <w:lang w:val="en-US"/>
        </w:rPr>
        <w:t>11</w:t>
      </w:r>
      <w:r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TO </w:t>
      </w:r>
      <w:r w:rsidR="00F24634">
        <w:rPr>
          <w:b/>
          <w:bCs/>
          <w:lang w:val="en-US"/>
        </w:rPr>
        <w:t>15</w:t>
      </w:r>
      <w:r w:rsidR="00EE29E2">
        <w:rPr>
          <w:b/>
          <w:bCs/>
          <w:lang w:val="en-US"/>
        </w:rPr>
        <w:t>TH</w:t>
      </w:r>
      <w:r>
        <w:rPr>
          <w:b/>
          <w:bCs/>
          <w:lang w:val="en-US"/>
        </w:rPr>
        <w:t xml:space="preserve">  </w:t>
      </w:r>
    </w:p>
    <w:p w14:paraId="153B4A70" w14:textId="77777777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5.- TIEMPO:</w:t>
      </w:r>
      <w:r>
        <w:rPr>
          <w:b/>
          <w:bCs/>
          <w:lang w:val="en-US"/>
        </w:rPr>
        <w:t xml:space="preserve"> 10 HR.</w:t>
      </w:r>
    </w:p>
    <w:p w14:paraId="1EA360DD" w14:textId="7A978B81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6.- TEMA: </w:t>
      </w:r>
      <w:r w:rsidR="00F4489C">
        <w:rPr>
          <w:rFonts w:ascii="Arial" w:hAnsi="Arial" w:cs="Arial"/>
          <w:bCs/>
        </w:rPr>
        <w:t xml:space="preserve">IRREGULAR PLURALS, VOCABULARY, ANIMALS HOMES </w:t>
      </w:r>
      <w:r w:rsidR="00F4489C" w:rsidRPr="00F4489C">
        <w:rPr>
          <w:rFonts w:ascii="Arial" w:hAnsi="Arial" w:cs="Arial"/>
          <w:b/>
        </w:rPr>
        <w:t>PAGE 54</w:t>
      </w:r>
    </w:p>
    <w:p w14:paraId="7CC7BE45" w14:textId="77777777" w:rsidR="007B5E3E" w:rsidRPr="00E339ED" w:rsidRDefault="007B5E3E" w:rsidP="007B5E3E">
      <w:pPr>
        <w:jc w:val="both"/>
      </w:pPr>
      <w:r w:rsidRPr="007459A5">
        <w:rPr>
          <w:b/>
          <w:bCs/>
          <w:lang w:val="es-MX"/>
        </w:rPr>
        <w:t xml:space="preserve">8.- CAMPO FORMATIVO: </w:t>
      </w:r>
      <w:r w:rsidRPr="007459A5">
        <w:rPr>
          <w:lang w:val="es-MX"/>
        </w:rPr>
        <w:t xml:space="preserve">( X ) LENGUAJES.  </w:t>
      </w:r>
      <w:r w:rsidRPr="00E339ED">
        <w:t xml:space="preserve">( </w:t>
      </w:r>
      <w:r>
        <w:t>X</w:t>
      </w:r>
      <w:r w:rsidRPr="00E339ED">
        <w:t xml:space="preserve"> ) SABERES Y PENSAMIENTO CIENTÍFICO.  (</w:t>
      </w:r>
      <w:r>
        <w:t>X</w:t>
      </w:r>
      <w:r w:rsidRPr="00E339ED">
        <w:t>) ÉTICA, NATURALEZA Y SOCIEDAD</w:t>
      </w:r>
      <w:r>
        <w:t xml:space="preserve">.    ( X ) DE LO HUMANO Y LO COMUNITARIO. </w:t>
      </w:r>
    </w:p>
    <w:p w14:paraId="15DB61EB" w14:textId="77777777" w:rsidR="007B5E3E" w:rsidRDefault="007B5E3E" w:rsidP="007B5E3E">
      <w:pPr>
        <w:jc w:val="both"/>
        <w:rPr>
          <w:b/>
          <w:bCs/>
        </w:rPr>
      </w:pPr>
    </w:p>
    <w:p w14:paraId="1C4829CC" w14:textId="77777777" w:rsidR="007B5E3E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</w:t>
      </w:r>
      <w:r>
        <w:t>X</w:t>
      </w:r>
      <w:r w:rsidRPr="00D57E6F">
        <w:t xml:space="preserve"> ) INCLUSIÓN.  (  ) VIDA SALUDABLE.  ( </w:t>
      </w:r>
      <w: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</w:t>
      </w:r>
      <w:r>
        <w:t>X</w:t>
      </w:r>
      <w:r w:rsidRPr="00D57E6F">
        <w:t xml:space="preserve"> ) APROPIACIÓN DE LAS CULTURAS A TRÁVES DE LA LECTURA Y LA ESCRITURA.  </w:t>
      </w:r>
      <w:r>
        <w:t>(X</w:t>
      </w:r>
      <w:r w:rsidRPr="00D57E6F">
        <w:t xml:space="preserve">  ) INTERCULTURALIDAD CRÍTICA.  ( </w:t>
      </w:r>
      <w:r>
        <w:t>X</w:t>
      </w:r>
      <w:r w:rsidRPr="00D57E6F">
        <w:t xml:space="preserve"> ) ARTES Y EXPERIENCIAS ESTÉTICAS.</w:t>
      </w:r>
      <w:r>
        <w:rPr>
          <w:b/>
          <w:bCs/>
        </w:rPr>
        <w:t xml:space="preserve">   </w:t>
      </w:r>
    </w:p>
    <w:p w14:paraId="17783E25" w14:textId="77777777" w:rsidR="007B5E3E" w:rsidRDefault="007B5E3E" w:rsidP="007B5E3E">
      <w:pPr>
        <w:jc w:val="both"/>
        <w:rPr>
          <w:b/>
          <w:bCs/>
        </w:rPr>
      </w:pPr>
    </w:p>
    <w:p w14:paraId="1C52B01D" w14:textId="1D1ABA6D" w:rsidR="007B5E3E" w:rsidRPr="007459A5" w:rsidRDefault="007B5E3E" w:rsidP="007B5E3E">
      <w:pPr>
        <w:jc w:val="both"/>
        <w:rPr>
          <w:b/>
          <w:bCs/>
          <w:lang w:val="es-MX"/>
        </w:rPr>
      </w:pPr>
      <w:r w:rsidRPr="007459A5">
        <w:rPr>
          <w:b/>
          <w:bCs/>
          <w:lang w:val="es-MX"/>
        </w:rPr>
        <w:t xml:space="preserve">10.- CONTENIDO: </w:t>
      </w:r>
      <w:r w:rsidR="00F4489C">
        <w:rPr>
          <w:b/>
          <w:bCs/>
          <w:i/>
          <w:iCs/>
          <w:lang w:val="en-US"/>
        </w:rPr>
        <w:t>IRREGULAR PLURALS</w:t>
      </w:r>
    </w:p>
    <w:p w14:paraId="2B3B059A" w14:textId="77777777" w:rsidR="007B5E3E" w:rsidRPr="00D64EA0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D64EA0">
        <w:rPr>
          <w:b/>
          <w:bCs/>
        </w:rPr>
        <w:t xml:space="preserve">PROCESO DE DESARROLLO DE APRENIZAJE (PDA): </w:t>
      </w:r>
      <w:r w:rsidRPr="00D64EA0">
        <w:rPr>
          <w:color w:val="181818"/>
          <w:sz w:val="27"/>
          <w:szCs w:val="27"/>
          <w:shd w:val="clear" w:color="auto" w:fill="FFFFFF"/>
        </w:rPr>
        <w:t xml:space="preserve"> </w:t>
      </w:r>
      <w:r w:rsidRPr="00D64EA0">
        <w:rPr>
          <w:color w:val="181818"/>
          <w:sz w:val="24"/>
          <w:szCs w:val="24"/>
          <w:shd w:val="clear" w:color="auto" w:fill="FFFFFF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1252C036" w14:textId="77777777" w:rsidR="007B5E3E" w:rsidRPr="000C6593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Libros, cuaderno de trabajo, posters, flashcards, audiovisuales  </w:t>
      </w:r>
    </w:p>
    <w:p w14:paraId="0BA4943D" w14:textId="08D21E2F" w:rsidR="007B5E3E" w:rsidRPr="000C6593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Tarjetas de ayuda visual y laminas. </w:t>
      </w:r>
    </w:p>
    <w:p w14:paraId="43D7999D" w14:textId="77777777" w:rsidR="007B5E3E" w:rsidRPr="00D64EA0" w:rsidRDefault="007B5E3E" w:rsidP="007B5E3E">
      <w:pPr>
        <w:jc w:val="both"/>
        <w:rPr>
          <w:bCs/>
          <w:color w:val="000000"/>
        </w:rPr>
      </w:pPr>
      <w:r>
        <w:rPr>
          <w:b/>
          <w:bCs/>
        </w:rPr>
        <w:t xml:space="preserve">14.-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FA0CE0">
        <w:rPr>
          <w:bCs/>
        </w:rPr>
        <w:t xml:space="preserve">Implementar actividades que impulsen la práctica y dominio de habilidades de comprensión lectora y auditiva, identificación de ideas principales, palabras claves, etc, en una lengua extranjera. </w:t>
      </w:r>
      <w:r w:rsidRPr="00D64EA0">
        <w:rPr>
          <w:bCs/>
          <w:color w:val="000000"/>
        </w:rPr>
        <w:t xml:space="preserve"> </w:t>
      </w:r>
      <w:bookmarkEnd w:id="0"/>
    </w:p>
    <w:p w14:paraId="168BEC75" w14:textId="77777777" w:rsidR="007B5E3E" w:rsidRDefault="007B5E3E" w:rsidP="007B5E3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0FB0BC4" w14:textId="77777777" w:rsidR="007B5E3E" w:rsidRPr="007459A5" w:rsidRDefault="007B5E3E" w:rsidP="007B5E3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1728CF0" w14:textId="3818E458" w:rsidR="007B5E3E" w:rsidRPr="00001644" w:rsidRDefault="003440C1" w:rsidP="007B5E3E">
      <w:pPr>
        <w:tabs>
          <w:tab w:val="left" w:pos="3810"/>
        </w:tabs>
        <w:jc w:val="center"/>
        <w:rPr>
          <w:b/>
          <w:bCs/>
          <w:color w:val="000000" w:themeColor="text1"/>
          <w:sz w:val="36"/>
          <w:szCs w:val="36"/>
          <w:lang w:val="es-MX"/>
        </w:rPr>
      </w:pPr>
      <w:r>
        <w:rPr>
          <w:b/>
          <w:bCs/>
          <w:color w:val="000000" w:themeColor="text1"/>
          <w:sz w:val="36"/>
          <w:szCs w:val="36"/>
          <w:lang w:val="es-MX"/>
        </w:rPr>
        <w:t xml:space="preserve">NOVEMBER </w:t>
      </w:r>
      <w:r w:rsidR="00F24634">
        <w:rPr>
          <w:b/>
          <w:bCs/>
          <w:color w:val="000000" w:themeColor="text1"/>
          <w:sz w:val="36"/>
          <w:szCs w:val="36"/>
          <w:lang w:val="es-MX"/>
        </w:rPr>
        <w:t>11</w:t>
      </w:r>
      <w:r>
        <w:rPr>
          <w:b/>
          <w:bCs/>
          <w:color w:val="000000" w:themeColor="text1"/>
          <w:sz w:val="36"/>
          <w:szCs w:val="36"/>
          <w:lang w:val="es-MX"/>
        </w:rPr>
        <w:t>TH</w:t>
      </w:r>
    </w:p>
    <w:p w14:paraId="1EF7BA4A" w14:textId="77777777" w:rsidR="00F50FEF" w:rsidRDefault="00F50FEF" w:rsidP="00F50F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0B26EA5" w14:textId="77777777" w:rsidR="00F50FEF" w:rsidRDefault="00F50FEF" w:rsidP="00F50FE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Cantar canción de bienvenida “Hello” </w:t>
      </w:r>
    </w:p>
    <w:p w14:paraId="2648CA9A" w14:textId="5ECB6ED6" w:rsidR="00F24634" w:rsidRPr="00F24634" w:rsidRDefault="00F24634" w:rsidP="00F2463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IRREGULAR PLURALS, VOCABULARY</w:t>
      </w:r>
      <w:r w:rsidR="00F4489C">
        <w:rPr>
          <w:rFonts w:ascii="Arial" w:hAnsi="Arial" w:cs="Arial"/>
          <w:bCs/>
        </w:rPr>
        <w:t xml:space="preserve">, </w:t>
      </w:r>
      <w:r w:rsidR="00FD7E72">
        <w:rPr>
          <w:rFonts w:ascii="Arial" w:hAnsi="Arial" w:cs="Arial"/>
          <w:bCs/>
        </w:rPr>
        <w:t>ANIMALS HOMES</w:t>
      </w:r>
      <w:r w:rsidR="00CB32DE">
        <w:rPr>
          <w:rFonts w:ascii="Arial" w:hAnsi="Arial" w:cs="Arial"/>
          <w:bCs/>
        </w:rPr>
        <w:t xml:space="preserve"> </w:t>
      </w:r>
      <w:r w:rsidR="007A7756" w:rsidRPr="007A7756">
        <w:rPr>
          <w:rFonts w:ascii="Arial" w:hAnsi="Arial" w:cs="Arial"/>
          <w:b/>
        </w:rPr>
        <w:t xml:space="preserve">Page </w:t>
      </w:r>
      <w:r w:rsidR="00FD7E72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4</w:t>
      </w:r>
    </w:p>
    <w:p w14:paraId="7FCFEA6D" w14:textId="77777777" w:rsidR="00F50FEF" w:rsidRDefault="00F50FEF" w:rsidP="00F50FEF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C2281E">
        <w:rPr>
          <w:rFonts w:ascii="Arial" w:hAnsi="Arial" w:cs="Arial"/>
          <w:b/>
          <w:bCs/>
        </w:rPr>
        <w:t>ESARROLLO:</w:t>
      </w:r>
      <w:r w:rsidRPr="00E329D5">
        <w:rPr>
          <w:rFonts w:ascii="Arial" w:hAnsi="Arial" w:cs="Arial"/>
          <w:noProof/>
          <w:lang w:val="es-MX"/>
        </w:rPr>
        <w:t xml:space="preserve"> </w:t>
      </w:r>
    </w:p>
    <w:p w14:paraId="4234C059" w14:textId="0CC507B1" w:rsidR="00CB32DE" w:rsidRDefault="00F4489C" w:rsidP="00F50FEF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La docente da la introducción al nuevo vocabulario, desarrolando a lo largo de la clase el contenido de la </w:t>
      </w:r>
      <w:r w:rsidRPr="00F4489C">
        <w:rPr>
          <w:rFonts w:ascii="Arial" w:hAnsi="Arial" w:cs="Arial"/>
          <w:b/>
          <w:bCs/>
          <w:noProof/>
          <w:lang w:val="es-MX"/>
        </w:rPr>
        <w:t>página 54.</w:t>
      </w:r>
    </w:p>
    <w:p w14:paraId="66615AF2" w14:textId="6E55D2C4" w:rsidR="00F50FEF" w:rsidRDefault="00F4489C" w:rsidP="00F50FEF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6D839DF0" wp14:editId="5C1A07FB">
            <wp:extent cx="1399978" cy="1781175"/>
            <wp:effectExtent l="0" t="0" r="0" b="0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7709" cy="17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FEF">
        <w:rPr>
          <w:rFonts w:ascii="Arial" w:hAnsi="Arial" w:cs="Arial"/>
          <w:noProof/>
          <w:lang w:val="es-MX"/>
        </w:rPr>
        <w:t xml:space="preserve"> </w:t>
      </w:r>
    </w:p>
    <w:p w14:paraId="12E10320" w14:textId="6EFC0E3E" w:rsidR="00CB32DE" w:rsidRPr="00E329D5" w:rsidRDefault="00CB32DE" w:rsidP="00F50FEF">
      <w:pPr>
        <w:jc w:val="both"/>
        <w:rPr>
          <w:rFonts w:ascii="Arial" w:hAnsi="Arial" w:cs="Arial"/>
          <w:noProof/>
          <w:lang w:val="es-MX"/>
        </w:rPr>
      </w:pPr>
    </w:p>
    <w:p w14:paraId="585DADF3" w14:textId="77777777" w:rsidR="00F4489C" w:rsidRDefault="00F4489C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055FC37D" w14:textId="6F061B99" w:rsidR="004149F6" w:rsidRDefault="001F131D" w:rsidP="004149F6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 </w:t>
      </w:r>
    </w:p>
    <w:p w14:paraId="587C8BBC" w14:textId="781EEC7F" w:rsidR="00CB32DE" w:rsidRDefault="00CB32DE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5563AE89" w14:textId="6C2B94E9" w:rsidR="003440C1" w:rsidRDefault="003440C1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5EFC91FF" w14:textId="1A79DE72" w:rsidR="003440C1" w:rsidRDefault="003440C1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7B5E08E1" w14:textId="01928E66" w:rsidR="003440C1" w:rsidRDefault="003440C1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613708D2" w14:textId="64F08604" w:rsidR="004149F6" w:rsidRDefault="00F50FEF" w:rsidP="004149F6">
      <w:pPr>
        <w:jc w:val="both"/>
        <w:rPr>
          <w:rFonts w:ascii="Arial" w:hAnsi="Arial" w:cs="Arial"/>
          <w:noProof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</w:t>
      </w:r>
      <w:r>
        <w:rPr>
          <w:rFonts w:ascii="Arial" w:hAnsi="Arial" w:cs="Arial"/>
          <w:b/>
          <w:bCs/>
          <w:lang w:val="es-MX"/>
        </w:rPr>
        <w:t>:</w:t>
      </w:r>
      <w:r w:rsidR="00DD32CE">
        <w:rPr>
          <w:rFonts w:ascii="Arial" w:hAnsi="Arial" w:cs="Arial"/>
          <w:b/>
          <w:bCs/>
          <w:lang w:val="es-MX"/>
        </w:rPr>
        <w:t xml:space="preserve"> </w:t>
      </w:r>
      <w:r w:rsidR="004149F6" w:rsidRPr="004641EE">
        <w:rPr>
          <w:rFonts w:ascii="Arial" w:hAnsi="Arial" w:cs="Arial"/>
          <w:lang w:val="es-MX"/>
        </w:rPr>
        <w:t xml:space="preserve">La docente </w:t>
      </w:r>
      <w:r w:rsidR="001F131D">
        <w:rPr>
          <w:rFonts w:ascii="Arial" w:hAnsi="Arial" w:cs="Arial"/>
          <w:lang w:val="es-MX"/>
        </w:rPr>
        <w:t>mantiene constante evaluación en pronunciación, revisa libro.</w:t>
      </w:r>
    </w:p>
    <w:p w14:paraId="16EA54C9" w14:textId="73A9573F" w:rsidR="00F50FEF" w:rsidRPr="007459A5" w:rsidRDefault="00F50FEF" w:rsidP="00F50FEF">
      <w:pPr>
        <w:jc w:val="both"/>
        <w:rPr>
          <w:rFonts w:ascii="Arial" w:hAnsi="Arial" w:cs="Arial"/>
          <w:color w:val="000000"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  <w:r w:rsidR="004610D5">
        <w:rPr>
          <w:rFonts w:ascii="Arial" w:hAnsi="Arial" w:cs="Arial"/>
          <w:color w:val="000000"/>
        </w:rPr>
        <w:t>.</w:t>
      </w:r>
    </w:p>
    <w:p w14:paraId="36C35D8A" w14:textId="77777777" w:rsidR="00F50FEF" w:rsidRPr="007C6938" w:rsidRDefault="00F50FEF" w:rsidP="00F50FE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7FE84BA6" w14:textId="77777777" w:rsidR="00F50FEF" w:rsidRPr="000C6593" w:rsidRDefault="00F50FEF" w:rsidP="00F50FEF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0DAB1B50" w14:textId="77777777" w:rsidR="00F50FEF" w:rsidRPr="000C6593" w:rsidRDefault="00F50FEF" w:rsidP="00F50FEF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0254F276" w14:textId="051DD7E8" w:rsidR="00F842DA" w:rsidRDefault="00F50FEF" w:rsidP="004641EE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="004641EE" w:rsidRPr="004641EE">
        <w:rPr>
          <w:rFonts w:ascii="Arial" w:hAnsi="Arial" w:cs="Arial"/>
          <w:bCs/>
        </w:rPr>
        <w:t xml:space="preserve"> </w:t>
      </w:r>
      <w:r w:rsidR="00F842DA">
        <w:rPr>
          <w:rFonts w:ascii="Arial" w:hAnsi="Arial" w:cs="Arial"/>
          <w:bCs/>
        </w:rPr>
        <w:t>Ilustra en t</w:t>
      </w:r>
      <w:r w:rsidR="00835B84">
        <w:rPr>
          <w:rFonts w:ascii="Arial" w:hAnsi="Arial" w:cs="Arial"/>
          <w:bCs/>
        </w:rPr>
        <w:t>ú</w:t>
      </w:r>
      <w:r w:rsidR="00F842DA">
        <w:rPr>
          <w:rFonts w:ascii="Arial" w:hAnsi="Arial" w:cs="Arial"/>
          <w:bCs/>
        </w:rPr>
        <w:t xml:space="preserve"> cuaderno el siguiente vocabulario. Pond, mou</w:t>
      </w:r>
      <w:r w:rsidR="00835B84">
        <w:rPr>
          <w:rFonts w:ascii="Arial" w:hAnsi="Arial" w:cs="Arial"/>
          <w:bCs/>
        </w:rPr>
        <w:t>se</w:t>
      </w:r>
      <w:r w:rsidR="00F842DA">
        <w:rPr>
          <w:rFonts w:ascii="Arial" w:hAnsi="Arial" w:cs="Arial"/>
          <w:bCs/>
        </w:rPr>
        <w:t>, field, Woods, squirrel,</w:t>
      </w:r>
      <w:r w:rsidR="00835B84">
        <w:rPr>
          <w:rFonts w:ascii="Arial" w:hAnsi="Arial" w:cs="Arial"/>
          <w:bCs/>
        </w:rPr>
        <w:t xml:space="preserve"> </w:t>
      </w:r>
      <w:r w:rsidR="00F842DA">
        <w:rPr>
          <w:rFonts w:ascii="Arial" w:hAnsi="Arial" w:cs="Arial"/>
          <w:bCs/>
        </w:rPr>
        <w:t>frog (estanque, ratón, campo, bosque, ardilla, rana).</w:t>
      </w:r>
      <w:r w:rsidR="00835B84">
        <w:rPr>
          <w:rFonts w:ascii="Arial" w:hAnsi="Arial" w:cs="Arial"/>
          <w:bCs/>
        </w:rPr>
        <w:t xml:space="preserve"> No olvides poner fecha.</w:t>
      </w:r>
    </w:p>
    <w:p w14:paraId="3DFFB798" w14:textId="68CF5956" w:rsidR="004641EE" w:rsidRDefault="003440C1" w:rsidP="004641E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.</w:t>
      </w:r>
    </w:p>
    <w:p w14:paraId="33B8F869" w14:textId="3D097EC4" w:rsidR="004641EE" w:rsidRDefault="004641EE" w:rsidP="004641EE">
      <w:pPr>
        <w:rPr>
          <w:noProof/>
        </w:rPr>
      </w:pPr>
      <w:r w:rsidRPr="004641EE">
        <w:rPr>
          <w:noProof/>
        </w:rPr>
        <w:t xml:space="preserve"> </w:t>
      </w:r>
    </w:p>
    <w:p w14:paraId="504CD6D5" w14:textId="77777777" w:rsidR="004641EE" w:rsidRDefault="004641EE" w:rsidP="004641E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DA8E62" w14:textId="77777777" w:rsidR="004641EE" w:rsidRPr="007459A5" w:rsidRDefault="004641EE" w:rsidP="004641E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19519C0" w14:textId="0370279C" w:rsidR="004641EE" w:rsidRDefault="003440C1" w:rsidP="004641EE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NOVEMBER </w:t>
      </w:r>
      <w:r w:rsidR="004610D5">
        <w:rPr>
          <w:b/>
          <w:bCs/>
          <w:sz w:val="36"/>
          <w:szCs w:val="36"/>
          <w:lang w:val="es-MX"/>
        </w:rPr>
        <w:t>12</w:t>
      </w:r>
      <w:r>
        <w:rPr>
          <w:b/>
          <w:bCs/>
          <w:sz w:val="36"/>
          <w:szCs w:val="36"/>
          <w:lang w:val="es-MX"/>
        </w:rPr>
        <w:t>TH</w:t>
      </w:r>
    </w:p>
    <w:p w14:paraId="20098D8E" w14:textId="77777777" w:rsidR="004641EE" w:rsidRDefault="004641EE" w:rsidP="004641E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98839E8" w14:textId="77777777" w:rsidR="004641EE" w:rsidRDefault="004641EE" w:rsidP="004641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Cantar canción de bienvenida “Hello” </w:t>
      </w:r>
    </w:p>
    <w:p w14:paraId="2C34221C" w14:textId="58D0D6BF" w:rsidR="00E60253" w:rsidRPr="00E60253" w:rsidRDefault="004641EE" w:rsidP="00BB423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noProof/>
          <w:lang w:val="es-MX"/>
        </w:rPr>
      </w:pPr>
      <w:r w:rsidRPr="004641EE">
        <w:rPr>
          <w:rFonts w:ascii="Arial" w:hAnsi="Arial" w:cs="Arial"/>
          <w:bCs/>
        </w:rPr>
        <w:t>Repaso vocabulari</w:t>
      </w:r>
      <w:r w:rsidR="00E60253">
        <w:rPr>
          <w:rFonts w:ascii="Arial" w:hAnsi="Arial" w:cs="Arial"/>
          <w:bCs/>
        </w:rPr>
        <w:t xml:space="preserve">o </w:t>
      </w:r>
      <w:r w:rsidR="00EB3550">
        <w:rPr>
          <w:rFonts w:ascii="Arial" w:hAnsi="Arial" w:cs="Arial"/>
          <w:bCs/>
        </w:rPr>
        <w:t>ANIMALS AND ANIMALS HOME.</w:t>
      </w:r>
    </w:p>
    <w:p w14:paraId="419980E9" w14:textId="6B95744A" w:rsidR="004641EE" w:rsidRPr="00E60253" w:rsidRDefault="00E60253" w:rsidP="00E6025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="004641EE" w:rsidRPr="00E60253">
        <w:rPr>
          <w:rFonts w:ascii="Arial" w:hAnsi="Arial" w:cs="Arial"/>
          <w:b/>
          <w:bCs/>
        </w:rPr>
        <w:t>ESARROLLO:</w:t>
      </w:r>
      <w:r w:rsidR="004641EE" w:rsidRPr="00E60253">
        <w:rPr>
          <w:rFonts w:ascii="Arial" w:hAnsi="Arial" w:cs="Arial"/>
          <w:noProof/>
          <w:lang w:val="es-MX"/>
        </w:rPr>
        <w:t xml:space="preserve"> </w:t>
      </w:r>
    </w:p>
    <w:p w14:paraId="674553AD" w14:textId="5D162D1F" w:rsidR="002C7FBF" w:rsidRDefault="004641EE" w:rsidP="00BB4238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Repaso de </w:t>
      </w:r>
      <w:r w:rsidR="00BB4238">
        <w:rPr>
          <w:rFonts w:ascii="Arial" w:hAnsi="Arial" w:cs="Arial"/>
          <w:noProof/>
          <w:lang w:val="es-MX"/>
        </w:rPr>
        <w:t>vocabulario mediante actividad en el cuaderno.</w:t>
      </w:r>
    </w:p>
    <w:p w14:paraId="759C5BE9" w14:textId="15F46BFA" w:rsidR="00BB4238" w:rsidRDefault="00BB4238" w:rsidP="00BB4238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5CDF25B1" wp14:editId="115D36D3">
            <wp:extent cx="5612130" cy="3029585"/>
            <wp:effectExtent l="0" t="0" r="7620" b="0"/>
            <wp:docPr id="17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Diagra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B742" w14:textId="21F02CB4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5EFB0A9" w14:textId="275910DF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EE90DCF" w14:textId="7E578529" w:rsidR="00E60253" w:rsidRDefault="00312BBF" w:rsidP="004641EE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7E9C7CC3" wp14:editId="5F41AADF">
            <wp:extent cx="4024408" cy="3103685"/>
            <wp:effectExtent l="0" t="0" r="0" b="1905"/>
            <wp:docPr id="18" name="Imagen 1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7362" cy="310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5FC52" w14:textId="3AAD80E0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A318D93" w14:textId="370C66FB" w:rsidR="004641EE" w:rsidRDefault="00EB3550" w:rsidP="002F3295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  <w:lang w:val="es-MX"/>
        </w:rPr>
        <w:t>C</w:t>
      </w:r>
      <w:r w:rsidR="004641EE" w:rsidRPr="008613B0">
        <w:rPr>
          <w:rFonts w:ascii="Arial" w:hAnsi="Arial" w:cs="Arial"/>
          <w:b/>
          <w:bCs/>
          <w:lang w:val="es-MX"/>
        </w:rPr>
        <w:t>IERRE</w:t>
      </w:r>
      <w:r w:rsidR="004641EE">
        <w:rPr>
          <w:rFonts w:ascii="Arial" w:hAnsi="Arial" w:cs="Arial"/>
          <w:b/>
          <w:bCs/>
          <w:lang w:val="es-MX"/>
        </w:rPr>
        <w:t xml:space="preserve">: </w:t>
      </w:r>
    </w:p>
    <w:p w14:paraId="7A10F3E0" w14:textId="77777777" w:rsidR="004641EE" w:rsidRPr="00ED4513" w:rsidRDefault="004641EE" w:rsidP="004641E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7768D068" w14:textId="77777777" w:rsidR="004641EE" w:rsidRPr="007459A5" w:rsidRDefault="004641EE" w:rsidP="004641EE">
      <w:pPr>
        <w:jc w:val="both"/>
        <w:rPr>
          <w:rFonts w:ascii="Arial" w:hAnsi="Arial" w:cs="Arial"/>
          <w:color w:val="000000"/>
        </w:rPr>
      </w:pPr>
    </w:p>
    <w:p w14:paraId="0B1025B0" w14:textId="77777777" w:rsidR="004641EE" w:rsidRPr="007C6938" w:rsidRDefault="004641EE" w:rsidP="004641E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058286D1" w14:textId="77777777" w:rsidR="004641EE" w:rsidRPr="000C6593" w:rsidRDefault="004641EE" w:rsidP="004641EE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7B7AA40A" w14:textId="77777777" w:rsidR="004641EE" w:rsidRPr="000C6593" w:rsidRDefault="004641EE" w:rsidP="004641E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2AF4029A" w14:textId="60AA3362" w:rsidR="004641EE" w:rsidRDefault="004641EE" w:rsidP="004641EE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bookmarkStart w:id="1" w:name="_Hlk178793631"/>
      <w:r w:rsidR="005F0E0D">
        <w:rPr>
          <w:rFonts w:ascii="Arial" w:hAnsi="Arial" w:cs="Arial"/>
          <w:bCs/>
        </w:rPr>
        <w:t>Repasar el abecedario en inglés.</w:t>
      </w:r>
    </w:p>
    <w:bookmarkEnd w:id="1"/>
    <w:p w14:paraId="5728396E" w14:textId="3D302447" w:rsidR="005F0E0D" w:rsidRDefault="005F0E0D" w:rsidP="004641EE">
      <w:pPr>
        <w:rPr>
          <w:noProof/>
        </w:rPr>
      </w:pPr>
    </w:p>
    <w:p w14:paraId="0DCB644D" w14:textId="77777777" w:rsidR="00EB3550" w:rsidRDefault="00EB3550" w:rsidP="00EB355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ED384A3" w14:textId="77777777" w:rsidR="00EB3550" w:rsidRPr="007459A5" w:rsidRDefault="00EB3550" w:rsidP="00EB355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3943091" w14:textId="2ABA9072" w:rsidR="00EB3550" w:rsidRDefault="00EB3550" w:rsidP="00353463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NOVEMBER </w:t>
      </w:r>
      <w:r w:rsidR="00353463">
        <w:rPr>
          <w:b/>
          <w:bCs/>
          <w:sz w:val="36"/>
          <w:szCs w:val="36"/>
          <w:lang w:val="es-MX"/>
        </w:rPr>
        <w:t>13</w:t>
      </w:r>
      <w:r w:rsidR="003440C1">
        <w:rPr>
          <w:b/>
          <w:bCs/>
          <w:sz w:val="36"/>
          <w:szCs w:val="36"/>
          <w:lang w:val="es-MX"/>
        </w:rPr>
        <w:t>TH.</w:t>
      </w:r>
    </w:p>
    <w:p w14:paraId="6A552CB2" w14:textId="77777777" w:rsidR="00404983" w:rsidRDefault="00404983" w:rsidP="004049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60A08DBE" w14:textId="77777777" w:rsidR="00404983" w:rsidRDefault="00404983" w:rsidP="0040498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Cantar canción de bienvenida “Hello” </w:t>
      </w:r>
    </w:p>
    <w:p w14:paraId="0A6A8D24" w14:textId="77777777" w:rsidR="00404983" w:rsidRPr="00404983" w:rsidRDefault="00404983" w:rsidP="0040498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noProof/>
          <w:lang w:val="es-MX"/>
        </w:rPr>
      </w:pPr>
      <w:r>
        <w:rPr>
          <w:rFonts w:ascii="Arial" w:hAnsi="Arial" w:cs="Arial"/>
          <w:bCs/>
        </w:rPr>
        <w:t xml:space="preserve">Where questions with verb BE. </w:t>
      </w:r>
      <w:r w:rsidRPr="00404983">
        <w:rPr>
          <w:rFonts w:ascii="Arial" w:hAnsi="Arial" w:cs="Arial"/>
          <w:b/>
        </w:rPr>
        <w:t>Page 53.</w:t>
      </w:r>
    </w:p>
    <w:p w14:paraId="34B54CC2" w14:textId="77777777" w:rsidR="00404983" w:rsidRPr="00E6025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E60253">
        <w:rPr>
          <w:rFonts w:ascii="Arial" w:hAnsi="Arial" w:cs="Arial"/>
          <w:b/>
          <w:bCs/>
        </w:rPr>
        <w:t>ESARROLLO:</w:t>
      </w:r>
      <w:r w:rsidRPr="00E60253">
        <w:rPr>
          <w:rFonts w:ascii="Arial" w:hAnsi="Arial" w:cs="Arial"/>
          <w:noProof/>
          <w:lang w:val="es-MX"/>
        </w:rPr>
        <w:t xml:space="preserve"> </w:t>
      </w:r>
    </w:p>
    <w:p w14:paraId="2A4E8E89" w14:textId="2C76D1D2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>Repaso de vocabulario mediante flash cards. La docente reproduce el audio de la cancion. Donde el alumno sigue la canción puntualizando cada palabra con su lápiz.</w:t>
      </w:r>
    </w:p>
    <w:p w14:paraId="655C3DB4" w14:textId="1EB8091F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15429EDD" w14:textId="37D54B65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0CBA23A2" w14:textId="5BF5AB55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7ABABF88" w14:textId="6952B492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24E64219" w14:textId="308272A1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17745126" w14:textId="6459DD4B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668B72D1" w14:textId="0EC09D56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0E60A4D1" w14:textId="2C9F9EB9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0298ECE9" w14:textId="3FC567FB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1332F104" w14:textId="2454CEFE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6495A403" w14:textId="5BC1FAB4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3BBBAFA5" w14:textId="2A4E2821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13665601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22BEF25E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2FDDB4B1" wp14:editId="6769AA36">
            <wp:extent cx="1514475" cy="1942566"/>
            <wp:effectExtent l="0" t="0" r="0" b="635"/>
            <wp:docPr id="1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faz de usuario gráfic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3188" cy="195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B666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La docente por medio de ejemplos brinda  estructura </w:t>
      </w:r>
    </w:p>
    <w:p w14:paraId="3CB62E03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5BB3D77F" wp14:editId="1D5F02F9">
            <wp:extent cx="3295238" cy="685714"/>
            <wp:effectExtent l="0" t="0" r="635" b="635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0374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  <w:lang w:val="es-MX"/>
        </w:rPr>
        <w:t>C</w:t>
      </w:r>
      <w:r w:rsidRPr="008613B0">
        <w:rPr>
          <w:rFonts w:ascii="Arial" w:hAnsi="Arial" w:cs="Arial"/>
          <w:b/>
          <w:bCs/>
          <w:lang w:val="es-MX"/>
        </w:rPr>
        <w:t>IERRE</w:t>
      </w:r>
      <w:r>
        <w:rPr>
          <w:rFonts w:ascii="Arial" w:hAnsi="Arial" w:cs="Arial"/>
          <w:b/>
          <w:bCs/>
          <w:lang w:val="es-MX"/>
        </w:rPr>
        <w:t xml:space="preserve">: </w:t>
      </w:r>
    </w:p>
    <w:p w14:paraId="6561553A" w14:textId="77777777" w:rsidR="00404983" w:rsidRPr="00ED4513" w:rsidRDefault="00404983" w:rsidP="0040498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620F74F9" w14:textId="77777777" w:rsidR="00404983" w:rsidRPr="007459A5" w:rsidRDefault="00404983" w:rsidP="00404983">
      <w:pPr>
        <w:jc w:val="both"/>
        <w:rPr>
          <w:rFonts w:ascii="Arial" w:hAnsi="Arial" w:cs="Arial"/>
          <w:color w:val="000000"/>
        </w:rPr>
      </w:pPr>
    </w:p>
    <w:p w14:paraId="06076BAC" w14:textId="77777777" w:rsidR="00404983" w:rsidRPr="007C6938" w:rsidRDefault="00404983" w:rsidP="0040498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65BA5895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38E547B0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4EFBF292" w14:textId="77777777" w:rsidR="00404983" w:rsidRDefault="00404983" w:rsidP="00404983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No hay.</w:t>
      </w:r>
    </w:p>
    <w:p w14:paraId="1CF4F49A" w14:textId="74CED871" w:rsidR="003440C1" w:rsidRDefault="003440C1" w:rsidP="00344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/>
      </w:r>
      <w:r w:rsidRPr="00D55BE4">
        <w:rPr>
          <w:b/>
          <w:bCs/>
          <w:sz w:val="36"/>
          <w:szCs w:val="36"/>
        </w:rPr>
        <w:t>PLAN DE CLASE/NOTA TÉCNICA</w:t>
      </w:r>
    </w:p>
    <w:p w14:paraId="7C586F8A" w14:textId="77777777" w:rsidR="003440C1" w:rsidRPr="007459A5" w:rsidRDefault="003440C1" w:rsidP="00344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7BBF8CB" w14:textId="3BA60579" w:rsidR="003440C1" w:rsidRDefault="003440C1" w:rsidP="003440C1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NOVEMBER </w:t>
      </w:r>
      <w:r w:rsidR="00353463">
        <w:rPr>
          <w:b/>
          <w:bCs/>
          <w:sz w:val="36"/>
          <w:szCs w:val="36"/>
          <w:lang w:val="es-MX"/>
        </w:rPr>
        <w:t>14</w:t>
      </w:r>
      <w:r>
        <w:rPr>
          <w:b/>
          <w:bCs/>
          <w:sz w:val="36"/>
          <w:szCs w:val="36"/>
          <w:lang w:val="es-MX"/>
        </w:rPr>
        <w:t>TH.</w:t>
      </w:r>
    </w:p>
    <w:p w14:paraId="6864D114" w14:textId="77777777" w:rsidR="00404983" w:rsidRDefault="00404983" w:rsidP="0040498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7EB5D1B7" w14:textId="77777777" w:rsidR="00404983" w:rsidRDefault="00404983" w:rsidP="0040498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Cantar canción de bienvenida “Hello” </w:t>
      </w:r>
    </w:p>
    <w:p w14:paraId="203B5770" w14:textId="77777777" w:rsidR="00404983" w:rsidRPr="00E60253" w:rsidRDefault="00404983" w:rsidP="0040498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Cs/>
        </w:rPr>
        <w:t>COMPREHENSION. Page 52.</w:t>
      </w:r>
    </w:p>
    <w:p w14:paraId="1F962434" w14:textId="77777777" w:rsidR="00404983" w:rsidRPr="00E6025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E60253">
        <w:rPr>
          <w:rFonts w:ascii="Arial" w:hAnsi="Arial" w:cs="Arial"/>
          <w:b/>
          <w:bCs/>
        </w:rPr>
        <w:t>ESARROLLO:</w:t>
      </w:r>
      <w:r w:rsidRPr="00E60253">
        <w:rPr>
          <w:rFonts w:ascii="Arial" w:hAnsi="Arial" w:cs="Arial"/>
          <w:noProof/>
          <w:lang w:val="es-MX"/>
        </w:rPr>
        <w:t xml:space="preserve"> </w:t>
      </w:r>
    </w:p>
    <w:p w14:paraId="5DF7A16D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>Repaso de vocabulario mediante flash cards. La docente reproduce el audio de lectura nuevamente a fin de recordar lo leido en la clase anterior. En plenaria de contesta la página 52 .</w:t>
      </w:r>
    </w:p>
    <w:p w14:paraId="7FF8B7D2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03B102B5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38C18058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72657859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39C6DA01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1CA632F4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2EFD8545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59AD18E7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02AFB14C" wp14:editId="29317326">
            <wp:extent cx="1781736" cy="1863970"/>
            <wp:effectExtent l="0" t="0" r="9525" b="3175"/>
            <wp:docPr id="23" name="Imagen 2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4285" cy="186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311B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</w:p>
    <w:p w14:paraId="22E5B4D3" w14:textId="77777777" w:rsidR="00404983" w:rsidRDefault="00404983" w:rsidP="0040498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  <w:lang w:val="es-MX"/>
        </w:rPr>
        <w:t>C</w:t>
      </w:r>
      <w:r w:rsidRPr="008613B0">
        <w:rPr>
          <w:rFonts w:ascii="Arial" w:hAnsi="Arial" w:cs="Arial"/>
          <w:b/>
          <w:bCs/>
          <w:lang w:val="es-MX"/>
        </w:rPr>
        <w:t>IERRE</w:t>
      </w:r>
      <w:r>
        <w:rPr>
          <w:rFonts w:ascii="Arial" w:hAnsi="Arial" w:cs="Arial"/>
          <w:b/>
          <w:bCs/>
          <w:lang w:val="es-MX"/>
        </w:rPr>
        <w:t xml:space="preserve">: </w:t>
      </w:r>
    </w:p>
    <w:p w14:paraId="6156B839" w14:textId="77777777" w:rsidR="00404983" w:rsidRPr="00ED4513" w:rsidRDefault="00404983" w:rsidP="00404983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56E65E0A" w14:textId="77777777" w:rsidR="00404983" w:rsidRPr="007459A5" w:rsidRDefault="00404983" w:rsidP="00404983">
      <w:pPr>
        <w:jc w:val="both"/>
        <w:rPr>
          <w:rFonts w:ascii="Arial" w:hAnsi="Arial" w:cs="Arial"/>
          <w:color w:val="000000"/>
        </w:rPr>
      </w:pPr>
    </w:p>
    <w:p w14:paraId="5EB27EB9" w14:textId="77777777" w:rsidR="00404983" w:rsidRPr="007C6938" w:rsidRDefault="00404983" w:rsidP="00404983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00B457ED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219DD4F9" w14:textId="77777777" w:rsidR="00404983" w:rsidRPr="000C6593" w:rsidRDefault="00404983" w:rsidP="00404983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3F001EF0" w14:textId="77777777" w:rsidR="00404983" w:rsidRDefault="00404983" w:rsidP="00404983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No hay.</w:t>
      </w:r>
    </w:p>
    <w:p w14:paraId="56807FC2" w14:textId="1AB2201A" w:rsidR="00404983" w:rsidRDefault="00404983" w:rsidP="003440C1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</w:p>
    <w:p w14:paraId="7148AF05" w14:textId="77777777" w:rsidR="00967B3C" w:rsidRPr="00924861" w:rsidRDefault="00967B3C" w:rsidP="00967B3C">
      <w:pPr>
        <w:numPr>
          <w:ilvl w:val="0"/>
          <w:numId w:val="1"/>
        </w:numPr>
        <w:jc w:val="both"/>
        <w:rPr>
          <w:rFonts w:asciiTheme="minorHAnsi" w:hAnsiTheme="minorHAnsi" w:cstheme="minorHAnsi"/>
        </w:rPr>
      </w:pPr>
    </w:p>
    <w:p w14:paraId="0C6F422A" w14:textId="77777777" w:rsidR="00967B3C" w:rsidRPr="00924861" w:rsidRDefault="00967B3C" w:rsidP="00967B3C">
      <w:pPr>
        <w:jc w:val="both"/>
        <w:rPr>
          <w:rFonts w:asciiTheme="minorHAnsi" w:hAnsiTheme="minorHAnsi" w:cstheme="minorHAnsi"/>
          <w:sz w:val="2"/>
          <w:szCs w:val="2"/>
        </w:rPr>
      </w:pPr>
      <w:r w:rsidRPr="0092486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49F5BD" wp14:editId="67651B24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48970"/>
                <wp:effectExtent l="0" t="0" r="8890" b="8890"/>
                <wp:wrapSquare wrapText="bothSides"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202D3" w14:textId="77777777" w:rsidR="00967B3C" w:rsidRDefault="00967B3C" w:rsidP="00967B3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4D35CAE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14:paraId="2B974BB7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49F5BD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left:0;text-align:left;margin-left:230.4pt;margin-top:17.85pt;width:210.8pt;height:51.1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JUCwIAAPY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" stroked="f">
                <v:textbox style="mso-fit-shape-to-text:t">
                  <w:txbxContent>
                    <w:p w14:paraId="752202D3" w14:textId="77777777" w:rsidR="00967B3C" w:rsidRDefault="00967B3C" w:rsidP="00967B3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4D35CAE" w14:textId="77777777" w:rsidR="00967B3C" w:rsidRDefault="00967B3C" w:rsidP="00967B3C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14:paraId="2B974BB7" w14:textId="77777777" w:rsidR="00967B3C" w:rsidRDefault="00967B3C" w:rsidP="00967B3C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486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CF18DC" wp14:editId="1FF96F2A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648970"/>
                <wp:effectExtent l="0" t="0" r="8890" b="889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5708B" w14:textId="77777777" w:rsidR="00967B3C" w:rsidRDefault="00967B3C" w:rsidP="00967B3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45B5CC3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60027DA1" w14:textId="77777777" w:rsidR="00967B3C" w:rsidRDefault="00967B3C" w:rsidP="00967B3C">
                            <w:pPr>
                              <w:jc w:val="center"/>
                            </w:pPr>
                            <w:r>
                              <w:t xml:space="preserve">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F18DC" id="Cuadro de texto 22" o:spid="_x0000_s1027" type="#_x0000_t202" style="position:absolute;left:0;text-align:left;margin-left:8.6pt;margin-top:18pt;width:210.8pt;height:51.1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EjDg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" stroked="f">
                <v:textbox style="mso-fit-shape-to-text:t">
                  <w:txbxContent>
                    <w:p w14:paraId="5125708B" w14:textId="77777777" w:rsidR="00967B3C" w:rsidRDefault="00967B3C" w:rsidP="00967B3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45B5CC3" w14:textId="77777777" w:rsidR="00967B3C" w:rsidRDefault="00967B3C" w:rsidP="00967B3C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60027DA1" w14:textId="77777777" w:rsidR="00967B3C" w:rsidRDefault="00967B3C" w:rsidP="00967B3C">
                      <w:pPr>
                        <w:jc w:val="center"/>
                      </w:pPr>
                      <w:r>
                        <w:t xml:space="preserve">Titular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FC2A0A" w14:textId="26E579C2" w:rsidR="00404983" w:rsidRDefault="00404983" w:rsidP="003440C1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</w:p>
    <w:p w14:paraId="014B6869" w14:textId="77777777" w:rsidR="003440C1" w:rsidRPr="003440C1" w:rsidRDefault="003440C1" w:rsidP="003440C1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</w:p>
    <w:sectPr w:rsidR="003440C1" w:rsidRPr="003440C1" w:rsidSect="004641EE">
      <w:headerReference w:type="default" r:id="rId13"/>
      <w:pgSz w:w="12240" w:h="15840"/>
      <w:pgMar w:top="1798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B3E52" w14:textId="77777777" w:rsidR="00F82FDD" w:rsidRDefault="00F82FDD" w:rsidP="007B5E3E">
      <w:r>
        <w:separator/>
      </w:r>
    </w:p>
  </w:endnote>
  <w:endnote w:type="continuationSeparator" w:id="0">
    <w:p w14:paraId="5623A530" w14:textId="77777777" w:rsidR="00F82FDD" w:rsidRDefault="00F82FDD" w:rsidP="007B5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17C77" w14:textId="77777777" w:rsidR="00F82FDD" w:rsidRDefault="00F82FDD" w:rsidP="007B5E3E">
      <w:r>
        <w:separator/>
      </w:r>
    </w:p>
  </w:footnote>
  <w:footnote w:type="continuationSeparator" w:id="0">
    <w:p w14:paraId="6C2981C0" w14:textId="77777777" w:rsidR="00F82FDD" w:rsidRDefault="00F82FDD" w:rsidP="007B5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80A13" w14:textId="77777777" w:rsidR="007B5E3E" w:rsidRDefault="007B5E3E" w:rsidP="007B5E3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026CB6" wp14:editId="0B8DAFF4">
              <wp:simplePos x="0" y="0"/>
              <wp:positionH relativeFrom="column">
                <wp:posOffset>291465</wp:posOffset>
              </wp:positionH>
              <wp:positionV relativeFrom="paragraph">
                <wp:posOffset>-342083</wp:posOffset>
              </wp:positionV>
              <wp:extent cx="5191125" cy="1333500"/>
              <wp:effectExtent l="0" t="0" r="952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1333500"/>
                        <a:chOff x="0" y="0"/>
                        <a:chExt cx="50439" cy="10344"/>
                      </a:xfrm>
                    </wpg:grpSpPr>
                    <pic:pic xmlns:pic="http://schemas.openxmlformats.org/drawingml/2006/picture">
                      <pic:nvPicPr>
                        <pic:cNvPr id="3" name="Shape 4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"/>
                          <a:ext cx="8312" cy="8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Shape 5" descr="University_of_Cambridge.ep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7942" y="5791"/>
                          <a:ext cx="13240" cy="32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hape 6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" y="0"/>
                          <a:ext cx="6191" cy="6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Rectángulo 3"/>
                      <wps:cNvSpPr>
                        <a:spLocks noChangeArrowheads="1"/>
                      </wps:cNvSpPr>
                      <wps:spPr bwMode="auto">
                        <a:xfrm>
                          <a:off x="42247" y="6858"/>
                          <a:ext cx="8192" cy="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BC075" w14:textId="09806B93" w:rsidR="007B5E3E" w:rsidRPr="0083418C" w:rsidRDefault="007B5E3E" w:rsidP="007B5E3E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</w:rPr>
                              <w:br/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  <wps:wsp>
                      <wps:cNvPr id="9" name="Rectángulo 8"/>
                      <wps:cNvSpPr>
                        <a:spLocks noChangeArrowheads="1"/>
                      </wps:cNvSpPr>
                      <wps:spPr bwMode="auto">
                        <a:xfrm>
                          <a:off x="9144" y="0"/>
                          <a:ext cx="31051" cy="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CAB65" w14:textId="4CC8B88B" w:rsidR="007B5E3E" w:rsidRDefault="007B5E3E" w:rsidP="007B5E3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br/>
                            </w: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  <w:r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026CB6" id="Grupo 2" o:spid="_x0000_s1028" style="position:absolute;left:0;text-align:left;margin-left:22.95pt;margin-top:-26.95pt;width:408.75pt;height:105pt;z-index:251659264;mso-height-relative:margin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tPxAAAANoAAAAPAAAAZHJzL2Rvd25yZXYueG1sRI/RasJA&#10;FETfC/7DcgXf6qZK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Hic+0/EAAAA2gAAAA8A&#10;AAAAAAAAAAAAAAAABwIAAGRycy9kb3ducmV2LnhtbFBLBQYAAAAAAwADALcAAAD4AgAAAAA=&#10;">
                <v:imagedata r:id="rId4" o:title=""/>
              </v:shape>
              <v:shape id="Shape 5" o:spid="_x0000_s1030" type="#_x0000_t75" alt="University_of_Cambridge.eps" style="position:absolute;left:17942;top:5791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hXwgAAANoAAAAPAAAAZHJzL2Rvd25yZXYueG1sRI9Bi8Iw&#10;FITvwv6H8Ba8aboq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AB2ShX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" stroked="f">
                <v:textbox inset="2.53958mm,1.2694mm,2.53958mm,1.2694mm">
                  <w:txbxContent>
                    <w:p w14:paraId="425BC075" w14:textId="09806B93" w:rsidR="007B5E3E" w:rsidRPr="0083418C" w:rsidRDefault="007B5E3E" w:rsidP="007B5E3E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  <w:r>
                        <w:rPr>
                          <w:rFonts w:eastAsia="Times New Roman" w:cstheme="minorHAnsi"/>
                          <w:color w:val="000000"/>
                          <w:sz w:val="16"/>
                        </w:rPr>
                        <w:br/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" stroked="f">
                <v:textbox inset="2.53958mm,1.2694mm,2.53958mm,1.2694mm">
                  <w:txbxContent>
                    <w:p w14:paraId="26CCAB65" w14:textId="4CC8B88B" w:rsidR="007B5E3E" w:rsidRDefault="007B5E3E" w:rsidP="007B5E3E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br/>
                      </w: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  <w:r>
                        <w:rPr>
                          <w:rFonts w:ascii="Monotype Corsiva" w:eastAsia="Corsiva" w:hAnsi="Monotype Corsiva" w:cs="Corsiva"/>
                          <w:color w:val="000000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72C26"/>
    <w:multiLevelType w:val="hybridMultilevel"/>
    <w:tmpl w:val="F3605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05EA6"/>
    <w:multiLevelType w:val="hybridMultilevel"/>
    <w:tmpl w:val="9FB0A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939D0"/>
    <w:multiLevelType w:val="hybridMultilevel"/>
    <w:tmpl w:val="5802A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3C3E47"/>
    <w:multiLevelType w:val="hybridMultilevel"/>
    <w:tmpl w:val="ECB44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E3E"/>
    <w:rsid w:val="00001644"/>
    <w:rsid w:val="00077F36"/>
    <w:rsid w:val="00086315"/>
    <w:rsid w:val="000F3963"/>
    <w:rsid w:val="001C136C"/>
    <w:rsid w:val="001F131D"/>
    <w:rsid w:val="00230F35"/>
    <w:rsid w:val="00232532"/>
    <w:rsid w:val="0028499E"/>
    <w:rsid w:val="002C7FBF"/>
    <w:rsid w:val="002F1DE4"/>
    <w:rsid w:val="002F3295"/>
    <w:rsid w:val="00312BBF"/>
    <w:rsid w:val="003440C1"/>
    <w:rsid w:val="00353463"/>
    <w:rsid w:val="003C312B"/>
    <w:rsid w:val="003D282B"/>
    <w:rsid w:val="003F4111"/>
    <w:rsid w:val="00404983"/>
    <w:rsid w:val="00404FB4"/>
    <w:rsid w:val="0040624C"/>
    <w:rsid w:val="004149F6"/>
    <w:rsid w:val="004610D5"/>
    <w:rsid w:val="004641EE"/>
    <w:rsid w:val="004A61CA"/>
    <w:rsid w:val="005F0E0D"/>
    <w:rsid w:val="00612561"/>
    <w:rsid w:val="00621C70"/>
    <w:rsid w:val="00624411"/>
    <w:rsid w:val="007523DB"/>
    <w:rsid w:val="00792EB8"/>
    <w:rsid w:val="007A7756"/>
    <w:rsid w:val="007B5E3E"/>
    <w:rsid w:val="00835B84"/>
    <w:rsid w:val="00847EA3"/>
    <w:rsid w:val="0091386E"/>
    <w:rsid w:val="009173C9"/>
    <w:rsid w:val="00941FF0"/>
    <w:rsid w:val="00967B3C"/>
    <w:rsid w:val="00A40879"/>
    <w:rsid w:val="00A40F6D"/>
    <w:rsid w:val="00A41145"/>
    <w:rsid w:val="00B4211D"/>
    <w:rsid w:val="00B80A57"/>
    <w:rsid w:val="00B938BA"/>
    <w:rsid w:val="00BB4238"/>
    <w:rsid w:val="00C83955"/>
    <w:rsid w:val="00CA1261"/>
    <w:rsid w:val="00CA2F38"/>
    <w:rsid w:val="00CA51C8"/>
    <w:rsid w:val="00CB32DE"/>
    <w:rsid w:val="00CE29AE"/>
    <w:rsid w:val="00D300E4"/>
    <w:rsid w:val="00D51BD0"/>
    <w:rsid w:val="00D565E7"/>
    <w:rsid w:val="00DB0FA7"/>
    <w:rsid w:val="00DD32CE"/>
    <w:rsid w:val="00DF5B71"/>
    <w:rsid w:val="00E33243"/>
    <w:rsid w:val="00E33259"/>
    <w:rsid w:val="00E57A0E"/>
    <w:rsid w:val="00E60253"/>
    <w:rsid w:val="00EB3550"/>
    <w:rsid w:val="00EC5902"/>
    <w:rsid w:val="00EE29E2"/>
    <w:rsid w:val="00F1736C"/>
    <w:rsid w:val="00F24634"/>
    <w:rsid w:val="00F4489C"/>
    <w:rsid w:val="00F44BB7"/>
    <w:rsid w:val="00F50FEF"/>
    <w:rsid w:val="00F82FDD"/>
    <w:rsid w:val="00F842DA"/>
    <w:rsid w:val="00FD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C4771"/>
  <w15:chartTrackingRefBased/>
  <w15:docId w15:val="{6C2A5658-0713-4600-B5EB-AB0950244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E3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5E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5E3E"/>
  </w:style>
  <w:style w:type="paragraph" w:styleId="Piedepgina">
    <w:name w:val="footer"/>
    <w:basedOn w:val="Normal"/>
    <w:link w:val="PiedepginaCar"/>
    <w:uiPriority w:val="99"/>
    <w:unhideWhenUsed/>
    <w:rsid w:val="007B5E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E3E"/>
  </w:style>
  <w:style w:type="paragraph" w:styleId="Prrafodelista">
    <w:name w:val="List Paragraph"/>
    <w:basedOn w:val="Normal"/>
    <w:uiPriority w:val="34"/>
    <w:qFormat/>
    <w:rsid w:val="00D30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5</Pages>
  <Words>676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25</cp:revision>
  <dcterms:created xsi:type="dcterms:W3CDTF">2024-10-03T01:01:00Z</dcterms:created>
  <dcterms:modified xsi:type="dcterms:W3CDTF">2024-11-11T00:25:00Z</dcterms:modified>
</cp:coreProperties>
</file>