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D1DB9" w14:textId="1BEEC119" w:rsidR="0028499E" w:rsidRDefault="0028499E"/>
    <w:p w14:paraId="0FD45CFB" w14:textId="77777777" w:rsidR="007B5E3E" w:rsidRDefault="007B5E3E" w:rsidP="007B5E3E">
      <w:pPr>
        <w:jc w:val="center"/>
        <w:rPr>
          <w:b/>
          <w:bCs/>
          <w:sz w:val="36"/>
          <w:szCs w:val="36"/>
        </w:rPr>
      </w:pPr>
      <w:r>
        <w:tab/>
      </w:r>
      <w:r w:rsidRPr="00D55BE4">
        <w:rPr>
          <w:b/>
          <w:bCs/>
          <w:sz w:val="36"/>
          <w:szCs w:val="36"/>
        </w:rPr>
        <w:t>PLAN DE CLASE/NOTA TÉCNICA</w:t>
      </w:r>
    </w:p>
    <w:p w14:paraId="60FFCA4B" w14:textId="77777777" w:rsidR="007B5E3E" w:rsidRPr="007459A5" w:rsidRDefault="007B5E3E" w:rsidP="007B5E3E">
      <w:pPr>
        <w:jc w:val="center"/>
        <w:rPr>
          <w:b/>
          <w:bCs/>
          <w:lang w:val="es-MX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0009987" w14:textId="77777777" w:rsidR="007B5E3E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1.- NOMBRE DEL PROFESOR: Candy Castillo Hernández           GRADO: 1°                  GRUPO: A                                                                          </w:t>
      </w:r>
    </w:p>
    <w:p w14:paraId="420EBAAB" w14:textId="77777777" w:rsidR="007B5E3E" w:rsidRPr="007459A5" w:rsidRDefault="007B5E3E" w:rsidP="007B5E3E">
      <w:pPr>
        <w:jc w:val="both"/>
        <w:rPr>
          <w:b/>
          <w:bCs/>
          <w:lang w:val="en-US"/>
        </w:rPr>
      </w:pPr>
      <w:r w:rsidRPr="007459A5">
        <w:rPr>
          <w:b/>
          <w:bCs/>
          <w:lang w:val="en-US"/>
        </w:rPr>
        <w:t xml:space="preserve">2.- ASIGNATURA: </w:t>
      </w:r>
      <w:proofErr w:type="spellStart"/>
      <w:r w:rsidRPr="007459A5">
        <w:rPr>
          <w:b/>
          <w:bCs/>
          <w:lang w:val="en-US"/>
        </w:rPr>
        <w:t>Inglés</w:t>
      </w:r>
      <w:proofErr w:type="spellEnd"/>
      <w:r w:rsidRPr="007459A5">
        <w:rPr>
          <w:b/>
          <w:bCs/>
          <w:lang w:val="en-US"/>
        </w:rPr>
        <w:t xml:space="preserve"> </w:t>
      </w:r>
    </w:p>
    <w:p w14:paraId="4A1BF7CE" w14:textId="77777777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 xml:space="preserve">3.- TRIMESTRE:  1 </w:t>
      </w:r>
    </w:p>
    <w:p w14:paraId="2DFE70D4" w14:textId="7491D698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>4.- SEMANA</w:t>
      </w:r>
      <w:r>
        <w:rPr>
          <w:b/>
          <w:bCs/>
          <w:lang w:val="en-US"/>
        </w:rPr>
        <w:t xml:space="preserve">: </w:t>
      </w:r>
      <w:r w:rsidR="00EE29E2">
        <w:rPr>
          <w:b/>
          <w:bCs/>
          <w:lang w:val="en-US"/>
        </w:rPr>
        <w:t>NOVEMBER  04</w:t>
      </w:r>
      <w:r>
        <w:rPr>
          <w:b/>
          <w:bCs/>
          <w:vertAlign w:val="superscript"/>
          <w:lang w:val="en-US"/>
        </w:rPr>
        <w:t>TH</w:t>
      </w:r>
      <w:r>
        <w:rPr>
          <w:b/>
          <w:bCs/>
          <w:lang w:val="en-US"/>
        </w:rPr>
        <w:t xml:space="preserve"> TO </w:t>
      </w:r>
      <w:r w:rsidR="00001644">
        <w:rPr>
          <w:b/>
          <w:bCs/>
          <w:lang w:val="en-US"/>
        </w:rPr>
        <w:t>0</w:t>
      </w:r>
      <w:r w:rsidR="00EE29E2">
        <w:rPr>
          <w:b/>
          <w:bCs/>
          <w:lang w:val="en-US"/>
        </w:rPr>
        <w:t>8TH</w:t>
      </w:r>
      <w:r>
        <w:rPr>
          <w:b/>
          <w:bCs/>
          <w:lang w:val="en-US"/>
        </w:rPr>
        <w:t xml:space="preserve">  </w:t>
      </w:r>
    </w:p>
    <w:p w14:paraId="153B4A70" w14:textId="77777777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>5.- TIEMPO:</w:t>
      </w:r>
      <w:r>
        <w:rPr>
          <w:b/>
          <w:bCs/>
          <w:lang w:val="en-US"/>
        </w:rPr>
        <w:t xml:space="preserve"> 10 HR.</w:t>
      </w:r>
    </w:p>
    <w:p w14:paraId="1EA360DD" w14:textId="3F2E3B70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 xml:space="preserve">6.- TEMA: </w:t>
      </w:r>
      <w:r w:rsidR="00EE29E2">
        <w:rPr>
          <w:b/>
          <w:bCs/>
          <w:lang w:val="en-US"/>
        </w:rPr>
        <w:t xml:space="preserve">Animas Home/ </w:t>
      </w:r>
      <w:r w:rsidR="003C312B">
        <w:rPr>
          <w:b/>
          <w:bCs/>
          <w:lang w:val="en-US"/>
        </w:rPr>
        <w:t>Where do animals live?</w:t>
      </w:r>
      <w:r w:rsidRPr="00037773">
        <w:rPr>
          <w:b/>
          <w:bCs/>
          <w:lang w:val="en-US"/>
        </w:rPr>
        <w:t xml:space="preserve"> </w:t>
      </w:r>
    </w:p>
    <w:p w14:paraId="7CC7BE45" w14:textId="77777777" w:rsidR="007B5E3E" w:rsidRPr="00E339ED" w:rsidRDefault="007B5E3E" w:rsidP="007B5E3E">
      <w:pPr>
        <w:jc w:val="both"/>
      </w:pPr>
      <w:r w:rsidRPr="007459A5">
        <w:rPr>
          <w:b/>
          <w:bCs/>
          <w:lang w:val="es-MX"/>
        </w:rPr>
        <w:t xml:space="preserve">8.- CAMPO FORMATIVO: </w:t>
      </w:r>
      <w:r w:rsidRPr="007459A5">
        <w:rPr>
          <w:lang w:val="es-MX"/>
        </w:rPr>
        <w:t xml:space="preserve">( X ) LENGUAJES.  </w:t>
      </w:r>
      <w:r w:rsidRPr="00E339ED">
        <w:t xml:space="preserve">( </w:t>
      </w:r>
      <w:r>
        <w:t>X</w:t>
      </w:r>
      <w:r w:rsidRPr="00E339ED">
        <w:t xml:space="preserve"> ) SABERES Y PENSAMIENTO CIENTÍFICO.  (</w:t>
      </w:r>
      <w:r>
        <w:t>X</w:t>
      </w:r>
      <w:r w:rsidRPr="00E339ED">
        <w:t>) ÉTICA, NATURALEZA Y SOCIEDAD</w:t>
      </w:r>
      <w:r>
        <w:t xml:space="preserve">.    ( X ) DE LO HUMANO Y LO COMUNITARIO. </w:t>
      </w:r>
    </w:p>
    <w:p w14:paraId="15DB61EB" w14:textId="77777777" w:rsidR="007B5E3E" w:rsidRDefault="007B5E3E" w:rsidP="007B5E3E">
      <w:pPr>
        <w:jc w:val="both"/>
        <w:rPr>
          <w:b/>
          <w:bCs/>
        </w:rPr>
      </w:pPr>
    </w:p>
    <w:p w14:paraId="1C4829CC" w14:textId="77777777" w:rsidR="007B5E3E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</w:t>
      </w:r>
      <w:r>
        <w:t>X</w:t>
      </w:r>
      <w:r w:rsidRPr="00D57E6F">
        <w:t xml:space="preserve"> ) INCLUSIÓN.  (  ) VIDA SALUDABLE.  ( </w:t>
      </w:r>
      <w: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</w:t>
      </w:r>
      <w:r>
        <w:t>X</w:t>
      </w:r>
      <w:r w:rsidRPr="00D57E6F">
        <w:t xml:space="preserve"> ) APROPIACIÓN DE LAS CULTURAS A TRÁVES DE LA LECTURA Y LA ESCRITURA.  </w:t>
      </w:r>
      <w:r>
        <w:t>(X</w:t>
      </w:r>
      <w:r w:rsidRPr="00D57E6F">
        <w:t xml:space="preserve">  ) INTERCULTURALIDAD CRÍTICA.  ( </w:t>
      </w:r>
      <w:r>
        <w:t>X</w:t>
      </w:r>
      <w:r w:rsidRPr="00D57E6F">
        <w:t xml:space="preserve"> ) ARTES Y EXPERIENCIAS ESTÉTICAS.</w:t>
      </w:r>
      <w:r>
        <w:rPr>
          <w:b/>
          <w:bCs/>
        </w:rPr>
        <w:t xml:space="preserve">   </w:t>
      </w:r>
    </w:p>
    <w:p w14:paraId="17783E25" w14:textId="77777777" w:rsidR="007B5E3E" w:rsidRDefault="007B5E3E" w:rsidP="007B5E3E">
      <w:pPr>
        <w:jc w:val="both"/>
        <w:rPr>
          <w:b/>
          <w:bCs/>
        </w:rPr>
      </w:pPr>
    </w:p>
    <w:p w14:paraId="1C52B01D" w14:textId="0840DB79" w:rsidR="007B5E3E" w:rsidRPr="007459A5" w:rsidRDefault="007B5E3E" w:rsidP="007B5E3E">
      <w:pPr>
        <w:jc w:val="both"/>
        <w:rPr>
          <w:b/>
          <w:bCs/>
          <w:lang w:val="es-MX"/>
        </w:rPr>
      </w:pPr>
      <w:r w:rsidRPr="007459A5">
        <w:rPr>
          <w:b/>
          <w:bCs/>
          <w:lang w:val="es-MX"/>
        </w:rPr>
        <w:t xml:space="preserve">10.- CONTENIDO: </w:t>
      </w:r>
      <w:r w:rsidRPr="00D3212D">
        <w:rPr>
          <w:b/>
          <w:bCs/>
          <w:i/>
          <w:iCs/>
          <w:lang w:val="en-US"/>
        </w:rPr>
        <w:t xml:space="preserve">Animals, colors, </w:t>
      </w:r>
      <w:r>
        <w:rPr>
          <w:b/>
          <w:bCs/>
          <w:i/>
          <w:iCs/>
          <w:lang w:val="en-US"/>
        </w:rPr>
        <w:t>prepositions, nouns, there is/there are</w:t>
      </w:r>
      <w:r w:rsidR="003F4111">
        <w:rPr>
          <w:b/>
          <w:bCs/>
          <w:i/>
          <w:iCs/>
          <w:lang w:val="en-US"/>
        </w:rPr>
        <w:t>.</w:t>
      </w:r>
    </w:p>
    <w:p w14:paraId="2B3B059A" w14:textId="77777777" w:rsidR="007B5E3E" w:rsidRPr="00D64EA0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D64EA0">
        <w:rPr>
          <w:b/>
          <w:bCs/>
        </w:rPr>
        <w:t xml:space="preserve">PROCESO DE DESARROLLO DE APRENIZAJE (PDA): </w:t>
      </w:r>
      <w:r w:rsidRPr="00D64EA0">
        <w:rPr>
          <w:color w:val="181818"/>
          <w:sz w:val="27"/>
          <w:szCs w:val="27"/>
          <w:shd w:val="clear" w:color="auto" w:fill="FFFFFF"/>
        </w:rPr>
        <w:t xml:space="preserve"> </w:t>
      </w:r>
      <w:r w:rsidRPr="00D64EA0">
        <w:rPr>
          <w:color w:val="181818"/>
          <w:sz w:val="24"/>
          <w:szCs w:val="24"/>
          <w:shd w:val="clear" w:color="auto" w:fill="FFFFFF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1252C036" w14:textId="77777777" w:rsidR="007B5E3E" w:rsidRPr="000C6593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Libros, cuaderno de trabajo, posters, </w:t>
      </w:r>
      <w:proofErr w:type="spellStart"/>
      <w:r>
        <w:rPr>
          <w:b/>
          <w:bCs/>
        </w:rPr>
        <w:t>flashcards</w:t>
      </w:r>
      <w:proofErr w:type="spellEnd"/>
      <w:r>
        <w:rPr>
          <w:b/>
          <w:bCs/>
        </w:rPr>
        <w:t xml:space="preserve">, audiovisuales  </w:t>
      </w:r>
    </w:p>
    <w:p w14:paraId="0BA4943D" w14:textId="08D21E2F" w:rsidR="007B5E3E" w:rsidRPr="000C6593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Tarjetas de ayuda visual y laminas. </w:t>
      </w:r>
    </w:p>
    <w:p w14:paraId="43D7999D" w14:textId="77777777" w:rsidR="007B5E3E" w:rsidRPr="00D64EA0" w:rsidRDefault="007B5E3E" w:rsidP="007B5E3E">
      <w:pPr>
        <w:jc w:val="both"/>
        <w:rPr>
          <w:bCs/>
          <w:color w:val="000000"/>
        </w:rPr>
      </w:pPr>
      <w:r>
        <w:rPr>
          <w:b/>
          <w:bCs/>
        </w:rPr>
        <w:t xml:space="preserve">14.-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FA0CE0">
        <w:rPr>
          <w:bCs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FA0CE0">
        <w:rPr>
          <w:bCs/>
        </w:rPr>
        <w:t>etc</w:t>
      </w:r>
      <w:proofErr w:type="spellEnd"/>
      <w:r w:rsidRPr="00FA0CE0">
        <w:rPr>
          <w:bCs/>
        </w:rPr>
        <w:t xml:space="preserve">, en una lengua extranjera. </w:t>
      </w:r>
      <w:r w:rsidRPr="00D64EA0">
        <w:rPr>
          <w:bCs/>
          <w:color w:val="000000"/>
        </w:rPr>
        <w:t xml:space="preserve"> </w:t>
      </w:r>
      <w:bookmarkEnd w:id="0"/>
    </w:p>
    <w:p w14:paraId="168BEC75" w14:textId="77777777" w:rsidR="007B5E3E" w:rsidRDefault="007B5E3E" w:rsidP="007B5E3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0FB0BC4" w14:textId="77777777" w:rsidR="007B5E3E" w:rsidRPr="007459A5" w:rsidRDefault="007B5E3E" w:rsidP="007B5E3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1728CF0" w14:textId="41FA5DFA" w:rsidR="007B5E3E" w:rsidRPr="00001644" w:rsidRDefault="003440C1" w:rsidP="007B5E3E">
      <w:pPr>
        <w:tabs>
          <w:tab w:val="left" w:pos="3810"/>
        </w:tabs>
        <w:jc w:val="center"/>
        <w:rPr>
          <w:b/>
          <w:bCs/>
          <w:color w:val="000000" w:themeColor="text1"/>
          <w:sz w:val="36"/>
          <w:szCs w:val="36"/>
          <w:lang w:val="es-MX"/>
        </w:rPr>
      </w:pPr>
      <w:r>
        <w:rPr>
          <w:b/>
          <w:bCs/>
          <w:color w:val="000000" w:themeColor="text1"/>
          <w:sz w:val="36"/>
          <w:szCs w:val="36"/>
          <w:lang w:val="es-MX"/>
        </w:rPr>
        <w:t>NOVEMBER 04TH</w:t>
      </w:r>
    </w:p>
    <w:p w14:paraId="1EF7BA4A" w14:textId="77777777" w:rsidR="00F50FEF" w:rsidRDefault="00F50FEF" w:rsidP="00F50F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20B26EA5" w14:textId="77777777" w:rsidR="00F50FEF" w:rsidRDefault="00F50FEF" w:rsidP="00F50FE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Cantar canción de bienvenida “</w:t>
      </w:r>
      <w:proofErr w:type="spellStart"/>
      <w:r>
        <w:rPr>
          <w:rFonts w:ascii="Arial" w:hAnsi="Arial" w:cs="Arial"/>
          <w:bCs/>
        </w:rPr>
        <w:t>Hello</w:t>
      </w:r>
      <w:proofErr w:type="spellEnd"/>
      <w:r>
        <w:rPr>
          <w:rFonts w:ascii="Arial" w:hAnsi="Arial" w:cs="Arial"/>
          <w:bCs/>
        </w:rPr>
        <w:t xml:space="preserve">” </w:t>
      </w:r>
    </w:p>
    <w:p w14:paraId="784B6789" w14:textId="77541023" w:rsidR="00F50FEF" w:rsidRPr="007A7756" w:rsidRDefault="00FD7E72" w:rsidP="004641E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Reading ANIMALS HOMES</w:t>
      </w:r>
      <w:r w:rsidR="00CB32DE">
        <w:rPr>
          <w:rFonts w:ascii="Arial" w:hAnsi="Arial" w:cs="Arial"/>
          <w:bCs/>
        </w:rPr>
        <w:t xml:space="preserve"> </w:t>
      </w:r>
      <w:r w:rsidR="007A7756" w:rsidRPr="007A7756">
        <w:rPr>
          <w:rFonts w:ascii="Arial" w:hAnsi="Arial" w:cs="Arial"/>
          <w:b/>
        </w:rPr>
        <w:t xml:space="preserve">Page </w:t>
      </w:r>
      <w:r>
        <w:rPr>
          <w:rFonts w:ascii="Arial" w:hAnsi="Arial" w:cs="Arial"/>
          <w:b/>
        </w:rPr>
        <w:t>50-51</w:t>
      </w:r>
    </w:p>
    <w:p w14:paraId="7FCFEA6D" w14:textId="77777777" w:rsidR="00F50FEF" w:rsidRDefault="00F50FEF" w:rsidP="00F50FEF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Pr="00C2281E">
        <w:rPr>
          <w:rFonts w:ascii="Arial" w:hAnsi="Arial" w:cs="Arial"/>
          <w:b/>
          <w:bCs/>
        </w:rPr>
        <w:t>ESARROLLO:</w:t>
      </w:r>
      <w:r w:rsidRPr="00E329D5">
        <w:rPr>
          <w:rFonts w:ascii="Arial" w:hAnsi="Arial" w:cs="Arial"/>
          <w:noProof/>
          <w:lang w:val="es-MX"/>
        </w:rPr>
        <w:t xml:space="preserve"> </w:t>
      </w:r>
    </w:p>
    <w:p w14:paraId="4234C059" w14:textId="2795B406" w:rsidR="00CB32DE" w:rsidRDefault="00FD7E72" w:rsidP="00F50FEF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>Se inicia con la lectura destacando las ideas que el alumno exprese al visualizar la imagen y de que</w:t>
      </w:r>
      <w:r w:rsidR="001F131D">
        <w:rPr>
          <w:rFonts w:ascii="Arial" w:hAnsi="Arial" w:cs="Arial"/>
          <w:noProof/>
          <w:lang w:val="es-MX"/>
        </w:rPr>
        <w:t xml:space="preserve"> cree que</w:t>
      </w:r>
      <w:r>
        <w:rPr>
          <w:rFonts w:ascii="Arial" w:hAnsi="Arial" w:cs="Arial"/>
          <w:noProof/>
          <w:lang w:val="es-MX"/>
        </w:rPr>
        <w:t xml:space="preserve"> trata el texto.</w:t>
      </w:r>
    </w:p>
    <w:p w14:paraId="66615AF2" w14:textId="1CAB4807" w:rsidR="00F50FEF" w:rsidRDefault="00FD7E72" w:rsidP="00F50FEF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2634917B" wp14:editId="02B47524">
            <wp:extent cx="993531" cy="126245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6238" cy="126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FEF">
        <w:rPr>
          <w:rFonts w:ascii="Arial" w:hAnsi="Arial" w:cs="Arial"/>
          <w:noProof/>
          <w:lang w:val="es-MX"/>
        </w:rPr>
        <w:t xml:space="preserve"> </w:t>
      </w:r>
    </w:p>
    <w:p w14:paraId="12E10320" w14:textId="6EFC0E3E" w:rsidR="00CB32DE" w:rsidRPr="00E329D5" w:rsidRDefault="00CB32DE" w:rsidP="00F50FEF">
      <w:pPr>
        <w:jc w:val="both"/>
        <w:rPr>
          <w:rFonts w:ascii="Arial" w:hAnsi="Arial" w:cs="Arial"/>
          <w:noProof/>
          <w:lang w:val="es-MX"/>
        </w:rPr>
      </w:pPr>
    </w:p>
    <w:p w14:paraId="055FC37D" w14:textId="65E9CC0E" w:rsidR="004149F6" w:rsidRDefault="004149F6" w:rsidP="004149F6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El alumno </w:t>
      </w:r>
      <w:r w:rsidR="001F131D">
        <w:rPr>
          <w:rFonts w:ascii="Arial" w:hAnsi="Arial" w:cs="Arial"/>
          <w:b/>
          <w:bCs/>
          <w:lang w:val="es-MX"/>
        </w:rPr>
        <w:t>sigue la lectura con su lápiz. Al término de la lectura, los alumnos leerán por turnos, por medio de numero de lista</w:t>
      </w:r>
      <w:r w:rsidR="00CB32DE">
        <w:rPr>
          <w:rFonts w:ascii="Arial" w:hAnsi="Arial" w:cs="Arial"/>
          <w:b/>
          <w:bCs/>
          <w:lang w:val="es-MX"/>
        </w:rPr>
        <w:t>.</w:t>
      </w:r>
      <w:r w:rsidR="001F131D">
        <w:rPr>
          <w:rFonts w:ascii="Arial" w:hAnsi="Arial" w:cs="Arial"/>
          <w:b/>
          <w:bCs/>
          <w:lang w:val="es-MX"/>
        </w:rPr>
        <w:t xml:space="preserve"> Página 51.</w:t>
      </w:r>
    </w:p>
    <w:p w14:paraId="587C8BBC" w14:textId="781EEC7F" w:rsidR="00CB32DE" w:rsidRDefault="00CB32DE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5563AE89" w14:textId="6C2B94E9" w:rsidR="003440C1" w:rsidRDefault="003440C1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5EFC91FF" w14:textId="1A79DE72" w:rsidR="003440C1" w:rsidRDefault="003440C1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50578A17" w14:textId="32943911" w:rsidR="003440C1" w:rsidRDefault="003440C1" w:rsidP="004149F6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Actividad de repaso:</w:t>
      </w:r>
    </w:p>
    <w:p w14:paraId="7B5E08E1" w14:textId="6187996C" w:rsidR="003440C1" w:rsidRDefault="003440C1" w:rsidP="004149F6">
      <w:pPr>
        <w:jc w:val="both"/>
        <w:rPr>
          <w:rFonts w:ascii="Arial" w:hAnsi="Arial" w:cs="Arial"/>
          <w:b/>
          <w:bCs/>
          <w:lang w:val="es-MX"/>
        </w:rPr>
      </w:pPr>
      <w:r>
        <w:rPr>
          <w:noProof/>
        </w:rPr>
        <w:drawing>
          <wp:inline distT="0" distB="0" distL="0" distR="0" wp14:anchorId="2A159D7A" wp14:editId="6413063D">
            <wp:extent cx="2543175" cy="1562795"/>
            <wp:effectExtent l="0" t="0" r="0" b="0"/>
            <wp:docPr id="5" name="Imagen 5" descr="Dibujo en blanco y negro de una parej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bujo en blanco y negro de una pareja&#10;&#10;Descripción generada automáticamente con confianza baj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6609" cy="157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0C55" w14:textId="2ABC8706" w:rsidR="004149F6" w:rsidRDefault="00F50FEF" w:rsidP="004149F6">
      <w:pPr>
        <w:jc w:val="both"/>
        <w:rPr>
          <w:rFonts w:ascii="Arial" w:hAnsi="Arial" w:cs="Arial"/>
          <w:noProof/>
          <w:lang w:val="es-MX"/>
        </w:rPr>
      </w:pPr>
      <w:r w:rsidRPr="008613B0">
        <w:rPr>
          <w:rFonts w:ascii="Arial" w:hAnsi="Arial" w:cs="Arial"/>
          <w:b/>
          <w:bCs/>
          <w:lang w:val="es-MX"/>
        </w:rPr>
        <w:t>CIERRE</w:t>
      </w:r>
      <w:r>
        <w:rPr>
          <w:rFonts w:ascii="Arial" w:hAnsi="Arial" w:cs="Arial"/>
          <w:b/>
          <w:bCs/>
          <w:lang w:val="es-MX"/>
        </w:rPr>
        <w:t>:</w:t>
      </w:r>
      <w:r w:rsidR="00DD32CE">
        <w:rPr>
          <w:rFonts w:ascii="Arial" w:hAnsi="Arial" w:cs="Arial"/>
          <w:b/>
          <w:bCs/>
          <w:lang w:val="es-MX"/>
        </w:rPr>
        <w:t xml:space="preserve"> </w:t>
      </w:r>
      <w:r w:rsidR="004149F6" w:rsidRPr="004641EE">
        <w:rPr>
          <w:rFonts w:ascii="Arial" w:hAnsi="Arial" w:cs="Arial"/>
          <w:lang w:val="es-MX"/>
        </w:rPr>
        <w:t xml:space="preserve">La docente </w:t>
      </w:r>
      <w:r w:rsidR="001F131D">
        <w:rPr>
          <w:rFonts w:ascii="Arial" w:hAnsi="Arial" w:cs="Arial"/>
          <w:lang w:val="es-MX"/>
        </w:rPr>
        <w:t>mantiene constante evaluación en pronunciación, revisa libro.</w:t>
      </w:r>
    </w:p>
    <w:p w14:paraId="613708D2" w14:textId="55461F1C" w:rsidR="004149F6" w:rsidRDefault="004149F6" w:rsidP="004149F6">
      <w:pPr>
        <w:jc w:val="both"/>
        <w:rPr>
          <w:rFonts w:ascii="Arial" w:hAnsi="Arial" w:cs="Arial"/>
          <w:noProof/>
          <w:lang w:val="es-MX"/>
        </w:rPr>
      </w:pPr>
    </w:p>
    <w:p w14:paraId="512BC325" w14:textId="77777777" w:rsidR="00F50FEF" w:rsidRPr="00ED4513" w:rsidRDefault="00F50FEF" w:rsidP="00F50FEF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16EA54C9" w14:textId="77777777" w:rsidR="00F50FEF" w:rsidRPr="007459A5" w:rsidRDefault="00F50FEF" w:rsidP="00F50FEF">
      <w:pPr>
        <w:jc w:val="both"/>
        <w:rPr>
          <w:rFonts w:ascii="Arial" w:hAnsi="Arial" w:cs="Arial"/>
          <w:color w:val="000000"/>
        </w:rPr>
      </w:pPr>
    </w:p>
    <w:p w14:paraId="36C35D8A" w14:textId="77777777" w:rsidR="00F50FEF" w:rsidRPr="007C6938" w:rsidRDefault="00F50FEF" w:rsidP="00F50FE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7FE84BA6" w14:textId="77777777" w:rsidR="00F50FEF" w:rsidRPr="000C6593" w:rsidRDefault="00F50FEF" w:rsidP="00F50FEF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0DAB1B50" w14:textId="77777777" w:rsidR="00F50FEF" w:rsidRPr="000C6593" w:rsidRDefault="00F50FEF" w:rsidP="00F50FEF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3DFFB798" w14:textId="060F55AB" w:rsidR="004641EE" w:rsidRDefault="00F50FEF" w:rsidP="004641EE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="004641EE" w:rsidRPr="004641EE">
        <w:rPr>
          <w:rFonts w:ascii="Arial" w:hAnsi="Arial" w:cs="Arial"/>
          <w:bCs/>
        </w:rPr>
        <w:t xml:space="preserve"> </w:t>
      </w:r>
      <w:r w:rsidR="003440C1">
        <w:rPr>
          <w:rFonts w:ascii="Arial" w:hAnsi="Arial" w:cs="Arial"/>
          <w:bCs/>
        </w:rPr>
        <w:t>No hay.</w:t>
      </w:r>
    </w:p>
    <w:p w14:paraId="33B8F869" w14:textId="3D097EC4" w:rsidR="004641EE" w:rsidRDefault="004641EE" w:rsidP="004641EE">
      <w:pPr>
        <w:rPr>
          <w:noProof/>
        </w:rPr>
      </w:pPr>
      <w:r w:rsidRPr="004641EE">
        <w:rPr>
          <w:noProof/>
        </w:rPr>
        <w:t xml:space="preserve"> </w:t>
      </w:r>
    </w:p>
    <w:p w14:paraId="504CD6D5" w14:textId="77777777" w:rsidR="004641EE" w:rsidRDefault="004641EE" w:rsidP="004641E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EDA8E62" w14:textId="77777777" w:rsidR="004641EE" w:rsidRPr="007459A5" w:rsidRDefault="004641EE" w:rsidP="004641E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19519C0" w14:textId="56D7B63B" w:rsidR="004641EE" w:rsidRDefault="003440C1" w:rsidP="004641EE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>NOVEMBER 0</w:t>
      </w:r>
      <w:r w:rsidR="00404983">
        <w:rPr>
          <w:b/>
          <w:bCs/>
          <w:sz w:val="36"/>
          <w:szCs w:val="36"/>
          <w:lang w:val="es-MX"/>
        </w:rPr>
        <w:t>6</w:t>
      </w:r>
      <w:r>
        <w:rPr>
          <w:b/>
          <w:bCs/>
          <w:sz w:val="36"/>
          <w:szCs w:val="36"/>
          <w:lang w:val="es-MX"/>
        </w:rPr>
        <w:t>TH</w:t>
      </w:r>
    </w:p>
    <w:p w14:paraId="20098D8E" w14:textId="77777777" w:rsidR="004641EE" w:rsidRDefault="004641EE" w:rsidP="004641E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298839E8" w14:textId="77777777" w:rsidR="004641EE" w:rsidRDefault="004641EE" w:rsidP="004641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Cantar canción de bienvenida “</w:t>
      </w:r>
      <w:proofErr w:type="spellStart"/>
      <w:r>
        <w:rPr>
          <w:rFonts w:ascii="Arial" w:hAnsi="Arial" w:cs="Arial"/>
          <w:bCs/>
        </w:rPr>
        <w:t>Hello</w:t>
      </w:r>
      <w:proofErr w:type="spellEnd"/>
      <w:r>
        <w:rPr>
          <w:rFonts w:ascii="Arial" w:hAnsi="Arial" w:cs="Arial"/>
          <w:bCs/>
        </w:rPr>
        <w:t xml:space="preserve">” </w:t>
      </w:r>
    </w:p>
    <w:p w14:paraId="2C34221C" w14:textId="58D0D6BF" w:rsidR="00E60253" w:rsidRPr="00E60253" w:rsidRDefault="004641EE" w:rsidP="00BB423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noProof/>
          <w:lang w:val="es-MX"/>
        </w:rPr>
      </w:pPr>
      <w:r w:rsidRPr="004641EE">
        <w:rPr>
          <w:rFonts w:ascii="Arial" w:hAnsi="Arial" w:cs="Arial"/>
          <w:bCs/>
        </w:rPr>
        <w:t>Repaso vocabulari</w:t>
      </w:r>
      <w:r w:rsidR="00E60253">
        <w:rPr>
          <w:rFonts w:ascii="Arial" w:hAnsi="Arial" w:cs="Arial"/>
          <w:bCs/>
        </w:rPr>
        <w:t xml:space="preserve">o </w:t>
      </w:r>
      <w:r w:rsidR="00EB3550">
        <w:rPr>
          <w:rFonts w:ascii="Arial" w:hAnsi="Arial" w:cs="Arial"/>
          <w:bCs/>
        </w:rPr>
        <w:t>ANIMALS AND ANIMALS HOME.</w:t>
      </w:r>
    </w:p>
    <w:p w14:paraId="419980E9" w14:textId="6B95744A" w:rsidR="004641EE" w:rsidRPr="00E60253" w:rsidRDefault="00E60253" w:rsidP="00E6025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="004641EE" w:rsidRPr="00E60253">
        <w:rPr>
          <w:rFonts w:ascii="Arial" w:hAnsi="Arial" w:cs="Arial"/>
          <w:b/>
          <w:bCs/>
        </w:rPr>
        <w:t>ESARROLLO:</w:t>
      </w:r>
      <w:r w:rsidR="004641EE" w:rsidRPr="00E60253">
        <w:rPr>
          <w:rFonts w:ascii="Arial" w:hAnsi="Arial" w:cs="Arial"/>
          <w:noProof/>
          <w:lang w:val="es-MX"/>
        </w:rPr>
        <w:t xml:space="preserve"> </w:t>
      </w:r>
    </w:p>
    <w:p w14:paraId="674553AD" w14:textId="5D162D1F" w:rsidR="002C7FBF" w:rsidRDefault="004641EE" w:rsidP="00BB4238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Repaso de </w:t>
      </w:r>
      <w:r w:rsidR="00BB4238">
        <w:rPr>
          <w:rFonts w:ascii="Arial" w:hAnsi="Arial" w:cs="Arial"/>
          <w:noProof/>
          <w:lang w:val="es-MX"/>
        </w:rPr>
        <w:t>vocabulario mediante actividad en el cuaderno.</w:t>
      </w:r>
    </w:p>
    <w:p w14:paraId="759C5BE9" w14:textId="15F46BFA" w:rsidR="00BB4238" w:rsidRDefault="00BB4238" w:rsidP="00BB4238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5CDF25B1" wp14:editId="115D36D3">
            <wp:extent cx="5612130" cy="3029585"/>
            <wp:effectExtent l="0" t="0" r="7620" b="0"/>
            <wp:docPr id="17" name="Imagen 1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Diagram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B742" w14:textId="21F02CB4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5EFB0A9" w14:textId="275910DF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EE90DCF" w14:textId="7E578529" w:rsidR="00E60253" w:rsidRDefault="00312BBF" w:rsidP="004641EE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7E9C7CC3" wp14:editId="5F41AADF">
            <wp:extent cx="4024408" cy="3103685"/>
            <wp:effectExtent l="0" t="0" r="0" b="1905"/>
            <wp:docPr id="18" name="Imagen 1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7362" cy="310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FC52" w14:textId="3AAD80E0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A318D93" w14:textId="370C66FB" w:rsidR="004641EE" w:rsidRDefault="00EB3550" w:rsidP="002F3295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  <w:lang w:val="es-MX"/>
        </w:rPr>
        <w:t>C</w:t>
      </w:r>
      <w:r w:rsidR="004641EE" w:rsidRPr="008613B0">
        <w:rPr>
          <w:rFonts w:ascii="Arial" w:hAnsi="Arial" w:cs="Arial"/>
          <w:b/>
          <w:bCs/>
          <w:lang w:val="es-MX"/>
        </w:rPr>
        <w:t>IERRE</w:t>
      </w:r>
      <w:r w:rsidR="004641EE">
        <w:rPr>
          <w:rFonts w:ascii="Arial" w:hAnsi="Arial" w:cs="Arial"/>
          <w:b/>
          <w:bCs/>
          <w:lang w:val="es-MX"/>
        </w:rPr>
        <w:t xml:space="preserve">: </w:t>
      </w:r>
    </w:p>
    <w:p w14:paraId="7A10F3E0" w14:textId="77777777" w:rsidR="004641EE" w:rsidRPr="00ED4513" w:rsidRDefault="004641EE" w:rsidP="004641E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7768D068" w14:textId="77777777" w:rsidR="004641EE" w:rsidRPr="007459A5" w:rsidRDefault="004641EE" w:rsidP="004641EE">
      <w:pPr>
        <w:jc w:val="both"/>
        <w:rPr>
          <w:rFonts w:ascii="Arial" w:hAnsi="Arial" w:cs="Arial"/>
          <w:color w:val="000000"/>
        </w:rPr>
      </w:pPr>
    </w:p>
    <w:p w14:paraId="0B1025B0" w14:textId="77777777" w:rsidR="004641EE" w:rsidRPr="007C6938" w:rsidRDefault="004641EE" w:rsidP="004641E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058286D1" w14:textId="77777777" w:rsidR="004641EE" w:rsidRPr="000C6593" w:rsidRDefault="004641EE" w:rsidP="004641EE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7B7AA40A" w14:textId="77777777" w:rsidR="004641EE" w:rsidRPr="000C6593" w:rsidRDefault="004641EE" w:rsidP="004641E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2AF4029A" w14:textId="60AA3362" w:rsidR="004641EE" w:rsidRDefault="004641EE" w:rsidP="004641EE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Pr="004641EE">
        <w:rPr>
          <w:rFonts w:ascii="Arial" w:hAnsi="Arial" w:cs="Arial"/>
          <w:bCs/>
        </w:rPr>
        <w:t xml:space="preserve"> </w:t>
      </w:r>
      <w:bookmarkStart w:id="1" w:name="_Hlk178793631"/>
      <w:r w:rsidR="005F0E0D">
        <w:rPr>
          <w:rFonts w:ascii="Arial" w:hAnsi="Arial" w:cs="Arial"/>
          <w:bCs/>
        </w:rPr>
        <w:t>Repasar el abecedario en inglés.</w:t>
      </w:r>
    </w:p>
    <w:bookmarkEnd w:id="1"/>
    <w:p w14:paraId="5728396E" w14:textId="3D302447" w:rsidR="005F0E0D" w:rsidRDefault="005F0E0D" w:rsidP="004641EE">
      <w:pPr>
        <w:rPr>
          <w:noProof/>
        </w:rPr>
      </w:pPr>
    </w:p>
    <w:p w14:paraId="0DCB644D" w14:textId="77777777" w:rsidR="00EB3550" w:rsidRDefault="00EB3550" w:rsidP="00EB355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ED384A3" w14:textId="77777777" w:rsidR="00EB3550" w:rsidRPr="007459A5" w:rsidRDefault="00EB3550" w:rsidP="00EB355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3943091" w14:textId="565BE04D" w:rsidR="00EB3550" w:rsidRDefault="00EB3550" w:rsidP="00EB3550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NOVEMBER </w:t>
      </w:r>
      <w:r w:rsidR="003440C1">
        <w:rPr>
          <w:b/>
          <w:bCs/>
          <w:sz w:val="36"/>
          <w:szCs w:val="36"/>
          <w:lang w:val="es-MX"/>
        </w:rPr>
        <w:t>0</w:t>
      </w:r>
      <w:r w:rsidR="00404983">
        <w:rPr>
          <w:b/>
          <w:bCs/>
          <w:sz w:val="36"/>
          <w:szCs w:val="36"/>
          <w:lang w:val="es-MX"/>
        </w:rPr>
        <w:t>5</w:t>
      </w:r>
      <w:r w:rsidR="003440C1">
        <w:rPr>
          <w:b/>
          <w:bCs/>
          <w:sz w:val="36"/>
          <w:szCs w:val="36"/>
          <w:lang w:val="es-MX"/>
        </w:rPr>
        <w:t>TH.</w:t>
      </w:r>
    </w:p>
    <w:p w14:paraId="6A552CB2" w14:textId="77777777" w:rsidR="00404983" w:rsidRDefault="00404983" w:rsidP="004049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60A08DBE" w14:textId="77777777" w:rsidR="00404983" w:rsidRDefault="00404983" w:rsidP="0040498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Cantar canción de bienvenida “</w:t>
      </w:r>
      <w:proofErr w:type="spellStart"/>
      <w:r>
        <w:rPr>
          <w:rFonts w:ascii="Arial" w:hAnsi="Arial" w:cs="Arial"/>
          <w:bCs/>
        </w:rPr>
        <w:t>Hello</w:t>
      </w:r>
      <w:proofErr w:type="spellEnd"/>
      <w:r>
        <w:rPr>
          <w:rFonts w:ascii="Arial" w:hAnsi="Arial" w:cs="Arial"/>
          <w:bCs/>
        </w:rPr>
        <w:t xml:space="preserve">” </w:t>
      </w:r>
    </w:p>
    <w:p w14:paraId="0A6A8D24" w14:textId="77777777" w:rsidR="00404983" w:rsidRPr="00404983" w:rsidRDefault="00404983" w:rsidP="0040498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noProof/>
          <w:lang w:val="es-MX"/>
        </w:rPr>
      </w:pPr>
      <w:proofErr w:type="spellStart"/>
      <w:r>
        <w:rPr>
          <w:rFonts w:ascii="Arial" w:hAnsi="Arial" w:cs="Arial"/>
          <w:bCs/>
        </w:rPr>
        <w:t>Where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questions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with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verb</w:t>
      </w:r>
      <w:proofErr w:type="spellEnd"/>
      <w:r>
        <w:rPr>
          <w:rFonts w:ascii="Arial" w:hAnsi="Arial" w:cs="Arial"/>
          <w:bCs/>
        </w:rPr>
        <w:t xml:space="preserve"> BE. </w:t>
      </w:r>
      <w:r w:rsidRPr="00404983">
        <w:rPr>
          <w:rFonts w:ascii="Arial" w:hAnsi="Arial" w:cs="Arial"/>
          <w:b/>
        </w:rPr>
        <w:t>Page 53.</w:t>
      </w:r>
    </w:p>
    <w:p w14:paraId="34B54CC2" w14:textId="77777777" w:rsidR="00404983" w:rsidRPr="00E6025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Pr="00E60253">
        <w:rPr>
          <w:rFonts w:ascii="Arial" w:hAnsi="Arial" w:cs="Arial"/>
          <w:b/>
          <w:bCs/>
        </w:rPr>
        <w:t>ESARROLLO:</w:t>
      </w:r>
      <w:r w:rsidRPr="00E60253">
        <w:rPr>
          <w:rFonts w:ascii="Arial" w:hAnsi="Arial" w:cs="Arial"/>
          <w:noProof/>
          <w:lang w:val="es-MX"/>
        </w:rPr>
        <w:t xml:space="preserve"> </w:t>
      </w:r>
    </w:p>
    <w:p w14:paraId="2A4E8E89" w14:textId="2C76D1D2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>Repaso de vocabulario mediante flash cards. La docente reproduce el audio de la cancion. Donde el alumno sigue la canción puntualizando cada palabra con su lápiz.</w:t>
      </w:r>
    </w:p>
    <w:p w14:paraId="655C3DB4" w14:textId="1EB8091F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15429EDD" w14:textId="37D54B65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0CBA23A2" w14:textId="5BF5AB55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7ABABF88" w14:textId="6952B492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24E64219" w14:textId="308272A1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17745126" w14:textId="6459DD4B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668B72D1" w14:textId="0EC09D56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0E60A4D1" w14:textId="2C9F9EB9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0298ECE9" w14:textId="3FC567FB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1332F104" w14:textId="2454CEFE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6495A403" w14:textId="5BC1FAB4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3BBBAFA5" w14:textId="2A4E2821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13665601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22BEF25E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2FDDB4B1" wp14:editId="6769AA36">
            <wp:extent cx="1514475" cy="1942566"/>
            <wp:effectExtent l="0" t="0" r="0" b="635"/>
            <wp:docPr id="1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faz de usuario gráfic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3188" cy="195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B666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La docente por medio de ejemplos brinda  estructura </w:t>
      </w:r>
    </w:p>
    <w:p w14:paraId="3CB62E03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5BB3D77F" wp14:editId="1D5F02F9">
            <wp:extent cx="3295238" cy="685714"/>
            <wp:effectExtent l="0" t="0" r="635" b="635"/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0374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  <w:lang w:val="es-MX"/>
        </w:rPr>
        <w:t>C</w:t>
      </w:r>
      <w:r w:rsidRPr="008613B0">
        <w:rPr>
          <w:rFonts w:ascii="Arial" w:hAnsi="Arial" w:cs="Arial"/>
          <w:b/>
          <w:bCs/>
          <w:lang w:val="es-MX"/>
        </w:rPr>
        <w:t>IERRE</w:t>
      </w:r>
      <w:r>
        <w:rPr>
          <w:rFonts w:ascii="Arial" w:hAnsi="Arial" w:cs="Arial"/>
          <w:b/>
          <w:bCs/>
          <w:lang w:val="es-MX"/>
        </w:rPr>
        <w:t xml:space="preserve">: </w:t>
      </w:r>
    </w:p>
    <w:p w14:paraId="6561553A" w14:textId="77777777" w:rsidR="00404983" w:rsidRPr="00ED4513" w:rsidRDefault="00404983" w:rsidP="0040498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620F74F9" w14:textId="77777777" w:rsidR="00404983" w:rsidRPr="007459A5" w:rsidRDefault="00404983" w:rsidP="00404983">
      <w:pPr>
        <w:jc w:val="both"/>
        <w:rPr>
          <w:rFonts w:ascii="Arial" w:hAnsi="Arial" w:cs="Arial"/>
          <w:color w:val="000000"/>
        </w:rPr>
      </w:pPr>
    </w:p>
    <w:p w14:paraId="06076BAC" w14:textId="77777777" w:rsidR="00404983" w:rsidRPr="007C6938" w:rsidRDefault="00404983" w:rsidP="0040498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65BA5895" w14:textId="77777777" w:rsidR="00404983" w:rsidRPr="000C6593" w:rsidRDefault="00404983" w:rsidP="0040498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38E547B0" w14:textId="77777777" w:rsidR="00404983" w:rsidRPr="000C6593" w:rsidRDefault="00404983" w:rsidP="0040498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4EFBF292" w14:textId="77777777" w:rsidR="00404983" w:rsidRDefault="00404983" w:rsidP="00404983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Pr="004641E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No hay.</w:t>
      </w:r>
    </w:p>
    <w:p w14:paraId="47FF5D64" w14:textId="77777777" w:rsidR="003440C1" w:rsidRDefault="003440C1" w:rsidP="003440C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AAEA098" w14:textId="77777777" w:rsidR="003440C1" w:rsidRPr="007459A5" w:rsidRDefault="003440C1" w:rsidP="003440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A8E166E" w14:textId="31145A09" w:rsidR="003440C1" w:rsidRDefault="003440C1" w:rsidP="003440C1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>NOVEMBER 0</w:t>
      </w:r>
      <w:r>
        <w:rPr>
          <w:b/>
          <w:bCs/>
          <w:sz w:val="36"/>
          <w:szCs w:val="36"/>
          <w:lang w:val="es-MX"/>
        </w:rPr>
        <w:t>7</w:t>
      </w:r>
      <w:r>
        <w:rPr>
          <w:b/>
          <w:bCs/>
          <w:sz w:val="36"/>
          <w:szCs w:val="36"/>
          <w:lang w:val="es-MX"/>
        </w:rPr>
        <w:t>TH</w:t>
      </w:r>
      <w:r>
        <w:rPr>
          <w:b/>
          <w:bCs/>
          <w:sz w:val="36"/>
          <w:szCs w:val="36"/>
          <w:lang w:val="es-MX"/>
        </w:rPr>
        <w:t>,</w:t>
      </w:r>
      <w:r>
        <w:rPr>
          <w:b/>
          <w:bCs/>
          <w:sz w:val="36"/>
          <w:szCs w:val="36"/>
          <w:lang w:val="es-MX"/>
        </w:rPr>
        <w:br/>
        <w:t>Aplicación de examen mensual.</w:t>
      </w:r>
    </w:p>
    <w:p w14:paraId="1CF4F49A" w14:textId="74CED871" w:rsidR="003440C1" w:rsidRDefault="003440C1" w:rsidP="003440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/>
      </w:r>
      <w:r w:rsidRPr="00D55BE4">
        <w:rPr>
          <w:b/>
          <w:bCs/>
          <w:sz w:val="36"/>
          <w:szCs w:val="36"/>
        </w:rPr>
        <w:t>PLAN DE CLASE/NOTA TÉCNICA</w:t>
      </w:r>
    </w:p>
    <w:p w14:paraId="7C586F8A" w14:textId="77777777" w:rsidR="003440C1" w:rsidRPr="007459A5" w:rsidRDefault="003440C1" w:rsidP="003440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7BBF8CB" w14:textId="7E030FC2" w:rsidR="003440C1" w:rsidRDefault="003440C1" w:rsidP="003440C1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>NOVEMBER 0</w:t>
      </w:r>
      <w:r>
        <w:rPr>
          <w:b/>
          <w:bCs/>
          <w:sz w:val="36"/>
          <w:szCs w:val="36"/>
          <w:lang w:val="es-MX"/>
        </w:rPr>
        <w:t>8</w:t>
      </w:r>
      <w:r>
        <w:rPr>
          <w:b/>
          <w:bCs/>
          <w:sz w:val="36"/>
          <w:szCs w:val="36"/>
          <w:lang w:val="es-MX"/>
        </w:rPr>
        <w:t>TH.</w:t>
      </w:r>
    </w:p>
    <w:p w14:paraId="6864D114" w14:textId="77777777" w:rsidR="00404983" w:rsidRDefault="00404983" w:rsidP="004049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7EB5D1B7" w14:textId="77777777" w:rsidR="00404983" w:rsidRDefault="00404983" w:rsidP="0040498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Cantar canción de bienvenida “</w:t>
      </w:r>
      <w:proofErr w:type="spellStart"/>
      <w:r>
        <w:rPr>
          <w:rFonts w:ascii="Arial" w:hAnsi="Arial" w:cs="Arial"/>
          <w:bCs/>
        </w:rPr>
        <w:t>Hello</w:t>
      </w:r>
      <w:proofErr w:type="spellEnd"/>
      <w:r>
        <w:rPr>
          <w:rFonts w:ascii="Arial" w:hAnsi="Arial" w:cs="Arial"/>
          <w:bCs/>
        </w:rPr>
        <w:t xml:space="preserve">” </w:t>
      </w:r>
    </w:p>
    <w:p w14:paraId="203B5770" w14:textId="77777777" w:rsidR="00404983" w:rsidRPr="00E60253" w:rsidRDefault="00404983" w:rsidP="0040498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Cs/>
        </w:rPr>
        <w:t>COMPREHENSION. Page 52.</w:t>
      </w:r>
    </w:p>
    <w:p w14:paraId="1F962434" w14:textId="77777777" w:rsidR="00404983" w:rsidRPr="00E6025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Pr="00E60253">
        <w:rPr>
          <w:rFonts w:ascii="Arial" w:hAnsi="Arial" w:cs="Arial"/>
          <w:b/>
          <w:bCs/>
        </w:rPr>
        <w:t>ESARROLLO:</w:t>
      </w:r>
      <w:r w:rsidRPr="00E60253">
        <w:rPr>
          <w:rFonts w:ascii="Arial" w:hAnsi="Arial" w:cs="Arial"/>
          <w:noProof/>
          <w:lang w:val="es-MX"/>
        </w:rPr>
        <w:t xml:space="preserve"> </w:t>
      </w:r>
    </w:p>
    <w:p w14:paraId="5DF7A16D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>Repaso de vocabulario mediante flash cards. La docente reproduce el audio de lectura nuevamente a fin de recordar lo leido en la clase anterior. En plenaria de contesta la página 52 .</w:t>
      </w:r>
    </w:p>
    <w:p w14:paraId="7FF8B7D2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03B102B5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38C18058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72657859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39C6DA01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1CA632F4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2EFD8545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59AD18E7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02AFB14C" wp14:editId="29317326">
            <wp:extent cx="1781736" cy="1863970"/>
            <wp:effectExtent l="0" t="0" r="9525" b="3175"/>
            <wp:docPr id="23" name="Imagen 2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, Texto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4285" cy="186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1311B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22E5B4D3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  <w:lang w:val="es-MX"/>
        </w:rPr>
        <w:t>C</w:t>
      </w:r>
      <w:r w:rsidRPr="008613B0">
        <w:rPr>
          <w:rFonts w:ascii="Arial" w:hAnsi="Arial" w:cs="Arial"/>
          <w:b/>
          <w:bCs/>
          <w:lang w:val="es-MX"/>
        </w:rPr>
        <w:t>IERRE</w:t>
      </w:r>
      <w:r>
        <w:rPr>
          <w:rFonts w:ascii="Arial" w:hAnsi="Arial" w:cs="Arial"/>
          <w:b/>
          <w:bCs/>
          <w:lang w:val="es-MX"/>
        </w:rPr>
        <w:t xml:space="preserve">: </w:t>
      </w:r>
    </w:p>
    <w:p w14:paraId="6156B839" w14:textId="77777777" w:rsidR="00404983" w:rsidRPr="00ED4513" w:rsidRDefault="00404983" w:rsidP="0040498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56E65E0A" w14:textId="77777777" w:rsidR="00404983" w:rsidRPr="007459A5" w:rsidRDefault="00404983" w:rsidP="00404983">
      <w:pPr>
        <w:jc w:val="both"/>
        <w:rPr>
          <w:rFonts w:ascii="Arial" w:hAnsi="Arial" w:cs="Arial"/>
          <w:color w:val="000000"/>
        </w:rPr>
      </w:pPr>
    </w:p>
    <w:p w14:paraId="5EB27EB9" w14:textId="77777777" w:rsidR="00404983" w:rsidRPr="007C6938" w:rsidRDefault="00404983" w:rsidP="0040498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00B457ED" w14:textId="77777777" w:rsidR="00404983" w:rsidRPr="000C6593" w:rsidRDefault="00404983" w:rsidP="0040498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219DD4F9" w14:textId="77777777" w:rsidR="00404983" w:rsidRPr="000C6593" w:rsidRDefault="00404983" w:rsidP="0040498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3F001EF0" w14:textId="77777777" w:rsidR="00404983" w:rsidRDefault="00404983" w:rsidP="00404983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Pr="004641E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No hay.</w:t>
      </w:r>
    </w:p>
    <w:p w14:paraId="56807FC2" w14:textId="1AB2201A" w:rsidR="00404983" w:rsidRDefault="00404983" w:rsidP="003440C1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</w:p>
    <w:p w14:paraId="7148AF05" w14:textId="77777777" w:rsidR="00967B3C" w:rsidRPr="00924861" w:rsidRDefault="00967B3C" w:rsidP="00967B3C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</w:p>
    <w:p w14:paraId="0C6F422A" w14:textId="77777777" w:rsidR="00967B3C" w:rsidRPr="00924861" w:rsidRDefault="00967B3C" w:rsidP="00967B3C">
      <w:pPr>
        <w:jc w:val="both"/>
        <w:rPr>
          <w:rFonts w:asciiTheme="minorHAnsi" w:hAnsiTheme="minorHAnsi" w:cstheme="minorHAnsi"/>
          <w:sz w:val="2"/>
          <w:szCs w:val="2"/>
        </w:rPr>
      </w:pPr>
      <w:r w:rsidRPr="0092486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49F5BD" wp14:editId="67651B24">
                <wp:simplePos x="0" y="0"/>
                <wp:positionH relativeFrom="margin">
                  <wp:posOffset>2926080</wp:posOffset>
                </wp:positionH>
                <wp:positionV relativeFrom="paragraph">
                  <wp:posOffset>226695</wp:posOffset>
                </wp:positionV>
                <wp:extent cx="2677160" cy="648970"/>
                <wp:effectExtent l="0" t="0" r="8890" b="8890"/>
                <wp:wrapSquare wrapText="bothSides"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202D3" w14:textId="77777777" w:rsidR="00967B3C" w:rsidRDefault="00967B3C" w:rsidP="00967B3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4D35CAE" w14:textId="77777777" w:rsidR="00967B3C" w:rsidRDefault="00967B3C" w:rsidP="00967B3C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14:paraId="2B974BB7" w14:textId="77777777" w:rsidR="00967B3C" w:rsidRDefault="00967B3C" w:rsidP="00967B3C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49F5BD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230.4pt;margin-top:17.85pt;width:210.8pt;height:51.1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" stroked="f">
                <v:textbox style="mso-fit-shape-to-text:t">
                  <w:txbxContent>
                    <w:p w14:paraId="752202D3" w14:textId="77777777" w:rsidR="00967B3C" w:rsidRDefault="00967B3C" w:rsidP="00967B3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4D35CAE" w14:textId="77777777" w:rsidR="00967B3C" w:rsidRDefault="00967B3C" w:rsidP="00967B3C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14:paraId="2B974BB7" w14:textId="77777777" w:rsidR="00967B3C" w:rsidRDefault="00967B3C" w:rsidP="00967B3C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486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CF18DC" wp14:editId="1FF96F2A">
                <wp:simplePos x="0" y="0"/>
                <wp:positionH relativeFrom="margin">
                  <wp:posOffset>109220</wp:posOffset>
                </wp:positionH>
                <wp:positionV relativeFrom="paragraph">
                  <wp:posOffset>228600</wp:posOffset>
                </wp:positionV>
                <wp:extent cx="2677160" cy="648970"/>
                <wp:effectExtent l="0" t="0" r="8890" b="8890"/>
                <wp:wrapSquare wrapText="bothSides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5708B" w14:textId="77777777" w:rsidR="00967B3C" w:rsidRDefault="00967B3C" w:rsidP="00967B3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45B5CC3" w14:textId="77777777" w:rsidR="00967B3C" w:rsidRDefault="00967B3C" w:rsidP="00967B3C">
                            <w:pPr>
                              <w:jc w:val="center"/>
                            </w:pPr>
                            <w:r>
                              <w:t>Candy Castillo Hernández.</w:t>
                            </w:r>
                          </w:p>
                          <w:p w14:paraId="60027DA1" w14:textId="77777777" w:rsidR="00967B3C" w:rsidRDefault="00967B3C" w:rsidP="00967B3C">
                            <w:pPr>
                              <w:jc w:val="center"/>
                            </w:pPr>
                            <w:r>
                              <w:t xml:space="preserve">Titular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F18DC" id="Cuadro de texto 22" o:spid="_x0000_s1027" type="#_x0000_t202" style="position:absolute;left:0;text-align:left;margin-left:8.6pt;margin-top:18pt;width:210.8pt;height:51.1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" stroked="f">
                <v:textbox style="mso-fit-shape-to-text:t">
                  <w:txbxContent>
                    <w:p w14:paraId="5125708B" w14:textId="77777777" w:rsidR="00967B3C" w:rsidRDefault="00967B3C" w:rsidP="00967B3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45B5CC3" w14:textId="77777777" w:rsidR="00967B3C" w:rsidRDefault="00967B3C" w:rsidP="00967B3C">
                      <w:pPr>
                        <w:jc w:val="center"/>
                      </w:pPr>
                      <w:r>
                        <w:t>Candy Castillo Hernández.</w:t>
                      </w:r>
                    </w:p>
                    <w:p w14:paraId="60027DA1" w14:textId="77777777" w:rsidR="00967B3C" w:rsidRDefault="00967B3C" w:rsidP="00967B3C">
                      <w:pPr>
                        <w:jc w:val="center"/>
                      </w:pPr>
                      <w:r>
                        <w:t xml:space="preserve">Titular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FC2A0A" w14:textId="26E579C2" w:rsidR="00404983" w:rsidRDefault="00404983" w:rsidP="003440C1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</w:p>
    <w:p w14:paraId="014B6869" w14:textId="77777777" w:rsidR="003440C1" w:rsidRPr="003440C1" w:rsidRDefault="003440C1" w:rsidP="003440C1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</w:p>
    <w:sectPr w:rsidR="003440C1" w:rsidRPr="003440C1" w:rsidSect="004641EE">
      <w:headerReference w:type="default" r:id="rId14"/>
      <w:pgSz w:w="12240" w:h="15840"/>
      <w:pgMar w:top="1798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A5A0E" w14:textId="77777777" w:rsidR="00792EB8" w:rsidRDefault="00792EB8" w:rsidP="007B5E3E">
      <w:r>
        <w:separator/>
      </w:r>
    </w:p>
  </w:endnote>
  <w:endnote w:type="continuationSeparator" w:id="0">
    <w:p w14:paraId="45B090BD" w14:textId="77777777" w:rsidR="00792EB8" w:rsidRDefault="00792EB8" w:rsidP="007B5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E05B1" w14:textId="77777777" w:rsidR="00792EB8" w:rsidRDefault="00792EB8" w:rsidP="007B5E3E">
      <w:r>
        <w:separator/>
      </w:r>
    </w:p>
  </w:footnote>
  <w:footnote w:type="continuationSeparator" w:id="0">
    <w:p w14:paraId="11A5BA03" w14:textId="77777777" w:rsidR="00792EB8" w:rsidRDefault="00792EB8" w:rsidP="007B5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80A13" w14:textId="77777777" w:rsidR="007B5E3E" w:rsidRDefault="007B5E3E" w:rsidP="007B5E3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026CB6" wp14:editId="0B8DAFF4">
              <wp:simplePos x="0" y="0"/>
              <wp:positionH relativeFrom="column">
                <wp:posOffset>291465</wp:posOffset>
              </wp:positionH>
              <wp:positionV relativeFrom="paragraph">
                <wp:posOffset>-342083</wp:posOffset>
              </wp:positionV>
              <wp:extent cx="5191125" cy="1333500"/>
              <wp:effectExtent l="0" t="0" r="952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1333500"/>
                        <a:chOff x="0" y="0"/>
                        <a:chExt cx="50439" cy="10344"/>
                      </a:xfrm>
                    </wpg:grpSpPr>
                    <pic:pic xmlns:pic="http://schemas.openxmlformats.org/drawingml/2006/picture">
                      <pic:nvPicPr>
                        <pic:cNvPr id="3" name="Shape 4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"/>
                          <a:ext cx="8312" cy="8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Shape 5" descr="University_of_Cambridge.ep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908" b="39922"/>
                        <a:stretch>
                          <a:fillRect/>
                        </a:stretch>
                      </pic:blipFill>
                      <pic:spPr bwMode="auto">
                        <a:xfrm>
                          <a:off x="17942" y="5791"/>
                          <a:ext cx="13240" cy="32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hape 6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67" y="0"/>
                          <a:ext cx="6191" cy="6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Rectángulo 3"/>
                      <wps:cNvSpPr>
                        <a:spLocks noChangeArrowheads="1"/>
                      </wps:cNvSpPr>
                      <wps:spPr bwMode="auto">
                        <a:xfrm>
                          <a:off x="42247" y="6858"/>
                          <a:ext cx="8192" cy="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BC075" w14:textId="09806B93" w:rsidR="007B5E3E" w:rsidRPr="0083418C" w:rsidRDefault="007B5E3E" w:rsidP="007B5E3E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</w:rPr>
                              <w:br/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  <wps:wsp>
                      <wps:cNvPr id="9" name="Rectángulo 8"/>
                      <wps:cNvSpPr>
                        <a:spLocks noChangeArrowheads="1"/>
                      </wps:cNvSpPr>
                      <wps:spPr bwMode="auto">
                        <a:xfrm>
                          <a:off x="9144" y="0"/>
                          <a:ext cx="31051" cy="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CAB65" w14:textId="4CC8B88B" w:rsidR="007B5E3E" w:rsidRDefault="007B5E3E" w:rsidP="007B5E3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br/>
                            </w: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  <w:r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026CB6" id="Grupo 2" o:spid="_x0000_s1028" style="position:absolute;left:0;text-align:left;margin-left:22.95pt;margin-top:-26.95pt;width:408.75pt;height:105pt;z-index:251659264;mso-height-relative:margin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tPxAAAANoAAAAPAAAAZHJzL2Rvd25yZXYueG1sRI/RasJA&#10;FETfC/7DcgXf6qZK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Hic+0/EAAAA2gAAAA8A&#10;AAAAAAAAAAAAAAAABwIAAGRycy9kb3ducmV2LnhtbFBLBQYAAAAAAwADALcAAAD4AgAAAAA=&#10;">
                <v:imagedata r:id="rId4" o:title=""/>
              </v:shape>
              <v:shape id="Shape 5" o:spid="_x0000_s1030" type="#_x0000_t75" alt="University_of_Cambridge.eps" style="position:absolute;left:17942;top:5791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hXwgAAANoAAAAPAAAAZHJzL2Rvd25yZXYueG1sRI9Bi8Iw&#10;FITvwv6H8Ba8aboq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AB2ShX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3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<v:imagedata r:id="rId6" o:title=""/>
              </v:shape>
              <v:rect id="Rectángulo 3" o:spid="_x0000_s103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" stroked="f">
                <v:textbox inset="2.53958mm,1.2694mm,2.53958mm,1.2694mm">
                  <w:txbxContent>
                    <w:p w14:paraId="425BC075" w14:textId="09806B93" w:rsidR="007B5E3E" w:rsidRPr="0083418C" w:rsidRDefault="007B5E3E" w:rsidP="007B5E3E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  <w:r>
                        <w:rPr>
                          <w:rFonts w:eastAsia="Times New Roman" w:cstheme="minorHAnsi"/>
                          <w:color w:val="000000"/>
                          <w:sz w:val="16"/>
                        </w:rPr>
                        <w:br/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3" style="position:absolute;left:9144;width:31051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" stroked="f">
                <v:textbox inset="2.53958mm,1.2694mm,2.53958mm,1.2694mm">
                  <w:txbxContent>
                    <w:p w14:paraId="26CCAB65" w14:textId="4CC8B88B" w:rsidR="007B5E3E" w:rsidRDefault="007B5E3E" w:rsidP="007B5E3E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br/>
                      </w: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  <w:r>
                        <w:rPr>
                          <w:rFonts w:ascii="Monotype Corsiva" w:eastAsia="Corsiva" w:hAnsi="Monotype Corsiva" w:cs="Corsiva"/>
                          <w:color w:val="000000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72C26"/>
    <w:multiLevelType w:val="hybridMultilevel"/>
    <w:tmpl w:val="F3605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05EA6"/>
    <w:multiLevelType w:val="hybridMultilevel"/>
    <w:tmpl w:val="9FB0A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939D0"/>
    <w:multiLevelType w:val="hybridMultilevel"/>
    <w:tmpl w:val="5802A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3C3E47"/>
    <w:multiLevelType w:val="hybridMultilevel"/>
    <w:tmpl w:val="ECB44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E3E"/>
    <w:rsid w:val="00001644"/>
    <w:rsid w:val="00077F36"/>
    <w:rsid w:val="00086315"/>
    <w:rsid w:val="000F3963"/>
    <w:rsid w:val="001C136C"/>
    <w:rsid w:val="001F131D"/>
    <w:rsid w:val="00230F35"/>
    <w:rsid w:val="00232532"/>
    <w:rsid w:val="0028499E"/>
    <w:rsid w:val="002C7FBF"/>
    <w:rsid w:val="002F1DE4"/>
    <w:rsid w:val="002F3295"/>
    <w:rsid w:val="00312BBF"/>
    <w:rsid w:val="003440C1"/>
    <w:rsid w:val="003C312B"/>
    <w:rsid w:val="003D282B"/>
    <w:rsid w:val="003F4111"/>
    <w:rsid w:val="00404983"/>
    <w:rsid w:val="00404FB4"/>
    <w:rsid w:val="0040624C"/>
    <w:rsid w:val="004149F6"/>
    <w:rsid w:val="004641EE"/>
    <w:rsid w:val="004A61CA"/>
    <w:rsid w:val="005F0E0D"/>
    <w:rsid w:val="00612561"/>
    <w:rsid w:val="00621C70"/>
    <w:rsid w:val="00624411"/>
    <w:rsid w:val="007523DB"/>
    <w:rsid w:val="00792EB8"/>
    <w:rsid w:val="007A7756"/>
    <w:rsid w:val="007B5E3E"/>
    <w:rsid w:val="00847EA3"/>
    <w:rsid w:val="0091386E"/>
    <w:rsid w:val="009173C9"/>
    <w:rsid w:val="00941FF0"/>
    <w:rsid w:val="00967B3C"/>
    <w:rsid w:val="00A40879"/>
    <w:rsid w:val="00A40F6D"/>
    <w:rsid w:val="00A41145"/>
    <w:rsid w:val="00B4211D"/>
    <w:rsid w:val="00B80A57"/>
    <w:rsid w:val="00B938BA"/>
    <w:rsid w:val="00BB4238"/>
    <w:rsid w:val="00C83955"/>
    <w:rsid w:val="00CA1261"/>
    <w:rsid w:val="00CA2F38"/>
    <w:rsid w:val="00CA51C8"/>
    <w:rsid w:val="00CB32DE"/>
    <w:rsid w:val="00CE29AE"/>
    <w:rsid w:val="00D300E4"/>
    <w:rsid w:val="00D565E7"/>
    <w:rsid w:val="00DB0FA7"/>
    <w:rsid w:val="00DD32CE"/>
    <w:rsid w:val="00DF5B71"/>
    <w:rsid w:val="00E33243"/>
    <w:rsid w:val="00E33259"/>
    <w:rsid w:val="00E57A0E"/>
    <w:rsid w:val="00E60253"/>
    <w:rsid w:val="00EB3550"/>
    <w:rsid w:val="00EE29E2"/>
    <w:rsid w:val="00F1736C"/>
    <w:rsid w:val="00F44BB7"/>
    <w:rsid w:val="00F50FEF"/>
    <w:rsid w:val="00FD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C4771"/>
  <w15:chartTrackingRefBased/>
  <w15:docId w15:val="{6C2A5658-0713-4600-B5EB-AB0950244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E3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5E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5E3E"/>
  </w:style>
  <w:style w:type="paragraph" w:styleId="Piedepgina">
    <w:name w:val="footer"/>
    <w:basedOn w:val="Normal"/>
    <w:link w:val="PiedepginaCar"/>
    <w:uiPriority w:val="99"/>
    <w:unhideWhenUsed/>
    <w:rsid w:val="007B5E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5E3E"/>
  </w:style>
  <w:style w:type="paragraph" w:styleId="Prrafodelista">
    <w:name w:val="List Paragraph"/>
    <w:basedOn w:val="Normal"/>
    <w:uiPriority w:val="34"/>
    <w:qFormat/>
    <w:rsid w:val="00D30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692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21</cp:revision>
  <dcterms:created xsi:type="dcterms:W3CDTF">2024-10-03T01:01:00Z</dcterms:created>
  <dcterms:modified xsi:type="dcterms:W3CDTF">2024-11-02T04:55:00Z</dcterms:modified>
</cp:coreProperties>
</file>