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p14 w16 w16cex w16sdtdh">
  <w:body>
    <w:p w:rsidR="28F302F2" w:rsidP="28F302F2" w:rsidRDefault="28F302F2" w14:paraId="180BF861" w14:textId="4DFDBAA7">
      <w:pPr>
        <w:pStyle w:val="Normal"/>
        <w:widowControl w:val="0"/>
        <w:spacing w:after="0" w:line="240" w:lineRule="auto"/>
        <w:jc w:val="center"/>
      </w:pPr>
    </w:p>
    <w:p w:rsidR="28F302F2" w:rsidP="28F302F2" w:rsidRDefault="28F302F2" w14:paraId="20D41C75" w14:textId="7124C354">
      <w:pPr>
        <w:widowControl w:val="0"/>
        <w:spacing w:after="0" w:line="240" w:lineRule="auto"/>
        <w:jc w:val="center"/>
      </w:pPr>
    </w:p>
    <w:p w:rsidR="28F302F2" w:rsidP="28F302F2" w:rsidRDefault="28F302F2" w14:paraId="3687EDCD" w14:textId="405FE4F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F302F2" w:rsidP="28F302F2" w:rsidRDefault="28F302F2" w14:paraId="02403B1E" w14:textId="27CA2DE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F302F2" w:rsidP="28F302F2" w:rsidRDefault="28F302F2" w14:paraId="1C3E741F" w14:textId="2A3863A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F302F2" w:rsidP="28F302F2" w:rsidRDefault="28F302F2" w14:paraId="5E165008" w14:textId="4438D06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F302F2" w:rsidP="28F302F2" w:rsidRDefault="28F302F2" w14:paraId="733F9288" w14:textId="361EC8F4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577D714C" wp14:anchorId="68F289DA">
            <wp:extent cx="5200650" cy="1114425"/>
            <wp:effectExtent l="0" t="0" r="0" b="0"/>
            <wp:docPr id="10302411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18fbff33e84e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8F302F2" w:rsidP="28F302F2" w:rsidRDefault="28F302F2" w14:paraId="31A6EDA4" w14:textId="40CADA3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8F302F2" w:rsidP="28F302F2" w:rsidRDefault="28F302F2" w14:paraId="05D36253" w14:textId="17E8F3D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8F302F2" w:rsidP="28F302F2" w:rsidRDefault="28F302F2" w14:paraId="725F2D2A" w14:textId="5AFC564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4 de noviembre del 2024</w:t>
      </w:r>
    </w:p>
    <w:p w:rsidR="28F302F2" w:rsidP="28F302F2" w:rsidRDefault="28F302F2" w14:paraId="5B0DD1DE" w14:textId="30F8A07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79A25023" w14:textId="5197098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8F302F2" w:rsidP="28F302F2" w:rsidRDefault="28F302F2" w14:paraId="0B6282C0" w14:textId="60389FF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8F302F2" w:rsidP="28F302F2" w:rsidRDefault="28F302F2" w14:paraId="1FA4932F" w14:textId="7B784E5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28F302F2" w:rsidP="28F302F2" w:rsidRDefault="28F302F2" w14:paraId="3BFFE3BE" w14:textId="77973DC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8F302F2" w:rsidP="28F302F2" w:rsidRDefault="28F302F2" w14:paraId="66DA5378" w14:textId="7B3F9B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8F302F2" w:rsidP="28F302F2" w:rsidRDefault="28F302F2" w14:paraId="5B2F83D2" w14:textId="65AC2A7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8F302F2" w:rsidP="28F302F2" w:rsidRDefault="28F302F2" w14:paraId="0BED4689" w14:textId="32BB48F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w:rsidR="28F302F2" w:rsidP="28F302F2" w:rsidRDefault="28F302F2" w14:paraId="093F4D70" w14:textId="1D030620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28F302F2" w:rsidP="28F302F2" w:rsidRDefault="28F302F2" w14:paraId="1E9765D5" w14:textId="6E15BB9D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8F302F2" w:rsidP="28F302F2" w:rsidRDefault="28F302F2" w14:paraId="4BEDE238" w14:textId="7F4A6CD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8F302F2" w:rsidP="28F302F2" w:rsidRDefault="28F302F2" w14:paraId="21248449" w14:textId="3F4F996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w:rsidR="28F302F2" w:rsidP="28F302F2" w:rsidRDefault="28F302F2" w14:paraId="2E9B373B" w14:textId="5BEC356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w:rsidR="28F302F2" w:rsidP="28F302F2" w:rsidRDefault="28F302F2" w14:paraId="4CE31B31" w14:textId="2B53505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8F302F2" w:rsidP="28F302F2" w:rsidRDefault="28F302F2" w14:paraId="1EA3C4A3" w14:textId="24C9D8E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28F302F2" w:rsidP="28F302F2" w:rsidRDefault="28F302F2" w14:paraId="1B32E8A9" w14:textId="7D1DE497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w:rsidR="28F302F2" w:rsidP="28F302F2" w:rsidRDefault="28F302F2" w14:paraId="30944FC1" w14:textId="36435FC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F302F2" w:rsidR="28F302F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8F302F2" w:rsidP="2D66D0AC" w:rsidRDefault="28F302F2" w14:paraId="75278FD5" w14:textId="02F4468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6D0AC" w:rsidR="2D66D0A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de la página 259 para retroalimentar información básica y conocimientos </w:t>
      </w:r>
      <w:r w:rsidRPr="2D66D0AC" w:rsidR="2D66D0A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básicos.</w:t>
      </w:r>
    </w:p>
    <w:p w:rsidR="28F302F2" w:rsidP="28F302F2" w:rsidRDefault="28F302F2" w14:paraId="5634B1B1" w14:textId="41288FF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107816D1" w14:textId="162870B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750A41A0" w14:textId="030624B9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185CC620" wp14:anchorId="283849A0">
            <wp:extent cx="2743200" cy="4572000"/>
            <wp:effectExtent l="0" t="0" r="0" b="0"/>
            <wp:docPr id="965214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6b88e4793841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302F2" w:rsidP="28F302F2" w:rsidRDefault="28F302F2" w14:paraId="04EFA0E2" w14:textId="6B08D6C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37403FCC" w14:textId="4DB89A4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responderán las actividades de la página 74 y 75.</w:t>
      </w:r>
    </w:p>
    <w:p w:rsidR="28F302F2" w:rsidP="28F302F2" w:rsidRDefault="28F302F2" w14:paraId="4D32BCE7" w14:textId="46990CF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5DC279B6" w14:textId="1F6ECBE4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70008D8C" wp14:anchorId="53CCEC96">
            <wp:extent cx="3228975" cy="4572000"/>
            <wp:effectExtent l="0" t="0" r="0" b="0"/>
            <wp:docPr id="12633948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fb7f7ecb9846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019998C" wp14:anchorId="022D0803">
            <wp:extent cx="3228975" cy="4572000"/>
            <wp:effectExtent l="0" t="0" r="0" b="0"/>
            <wp:docPr id="2027639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807241a7134d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302F2" w:rsidP="28F302F2" w:rsidRDefault="28F302F2" w14:paraId="69131A35" w14:textId="094BA7C2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05D2DEAC" w14:textId="7916FC6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8F302F2" w:rsidP="28F302F2" w:rsidRDefault="28F302F2" w14:paraId="2F0B8B0E" w14:textId="175646D2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8F302F2" w:rsidP="28F302F2" w:rsidRDefault="28F302F2" w14:paraId="2B1ABEF3" w14:textId="1566C11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8F302F2" w:rsidP="28F302F2" w:rsidRDefault="28F302F2" w14:paraId="676ED688" w14:textId="7D37D55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8F302F2" w:rsidP="28F302F2" w:rsidRDefault="28F302F2" w14:paraId="29F74B70" w14:textId="5B6923B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8F302F2" w:rsidP="28F302F2" w:rsidRDefault="28F302F2" w14:paraId="4A78C61A" w14:textId="1C99F3A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8F302F2" w:rsidP="2D66D0AC" w:rsidRDefault="28F302F2" w14:paraId="445908C1" w14:textId="653265F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6D0AC" w:rsidR="2D66D0A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TAREA; </w:t>
      </w:r>
    </w:p>
    <w:p w:rsidR="28F302F2" w:rsidP="28F302F2" w:rsidRDefault="28F302F2" w14:paraId="230005DF" w14:textId="4A155F0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7886DAA0" w14:textId="6249219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1E253780" w14:textId="41B5055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61F0B0CF" w14:textId="4053DED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274F77B8" w14:textId="22FC801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1944C847" w14:textId="437F27A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494D7F6A" w14:textId="4DBCBEF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64EB259B" w14:textId="47EA5A2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42FEA5A5" w14:textId="1E214AD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2949DDEC" w14:textId="6A71499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6BD148B2" w14:textId="7FE1A76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44FDC251" w14:textId="5880478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F302F2" w:rsidP="28F302F2" w:rsidRDefault="28F302F2" w14:paraId="72F5EB49" w14:textId="63BE2C02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70712C00" wp14:anchorId="1E2A380F">
            <wp:extent cx="5200650" cy="1114425"/>
            <wp:effectExtent l="0" t="0" r="0" b="0"/>
            <wp:docPr id="726425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a71ece6e8d4a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8F302F2" w:rsidP="28F302F2" w:rsidRDefault="28F302F2" w14:paraId="74397090" w14:textId="00EFCC3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8F302F2" w:rsidP="28F302F2" w:rsidRDefault="28F302F2" w14:paraId="645EBAB1" w14:textId="0D184B8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8F302F2" w:rsidP="430606FF" w:rsidRDefault="28F302F2" w14:paraId="7FB1BB02" w14:textId="06DEB50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5 Noviembre  del 2024</w:t>
      </w:r>
    </w:p>
    <w:p w:rsidR="28F302F2" w:rsidP="28F302F2" w:rsidRDefault="28F302F2" w14:paraId="3195BAFB" w14:textId="0A9967D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46EAE1C4" w14:textId="21BCE5F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8F302F2" w:rsidP="28F302F2" w:rsidRDefault="28F302F2" w14:paraId="22B3A18C" w14:textId="27B29B8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8F302F2" w:rsidP="28F302F2" w:rsidRDefault="28F302F2" w14:paraId="57AEAB35" w14:textId="703404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28F302F2" w:rsidP="28F302F2" w:rsidRDefault="28F302F2" w14:paraId="7E27135A" w14:textId="62FE53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8F302F2" w:rsidP="430606FF" w:rsidRDefault="28F302F2" w14:paraId="6FDCBDFF" w14:textId="6E1B435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8F302F2" w:rsidP="430606FF" w:rsidRDefault="28F302F2" w14:paraId="41BC951A" w14:textId="372A06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8F302F2" w:rsidP="28F302F2" w:rsidRDefault="28F302F2" w14:paraId="7D9FCF0B" w14:textId="057D09B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w:rsidR="28F302F2" w:rsidP="28F302F2" w:rsidRDefault="28F302F2" w14:paraId="301CA270" w14:textId="0097B10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28F302F2" w:rsidP="28F302F2" w:rsidRDefault="28F302F2" w14:paraId="6A08635D" w14:textId="20C5BEA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8F302F2" w:rsidP="28F302F2" w:rsidRDefault="28F302F2" w14:paraId="746E17DC" w14:textId="77C4619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8F302F2" w:rsidP="28F302F2" w:rsidRDefault="28F302F2" w14:paraId="3AB488DB" w14:textId="6E5021A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w:rsidR="28F302F2" w:rsidP="28F302F2" w:rsidRDefault="28F302F2" w14:paraId="0D89FDC4" w14:textId="5E687AA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w:rsidR="28F302F2" w:rsidP="28F302F2" w:rsidRDefault="28F302F2" w14:paraId="7660495C" w14:textId="66B262F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8F302F2" w:rsidP="28F302F2" w:rsidRDefault="28F302F2" w14:paraId="56BAE346" w14:textId="645EA42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28F302F2" w:rsidP="28F302F2" w:rsidRDefault="28F302F2" w14:paraId="70C41738" w14:textId="2DB4AF4D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w:rsidR="28F302F2" w:rsidP="28F302F2" w:rsidRDefault="28F302F2" w14:paraId="20B436C2" w14:textId="30EE4B8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F302F2" w:rsidR="28F302F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8F302F2" w:rsidP="28F302F2" w:rsidRDefault="28F302F2" w14:paraId="272CF382" w14:textId="1246057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de conocimientos previos de la página 78 y 79 </w:t>
      </w:r>
    </w:p>
    <w:p w:rsidR="28F302F2" w:rsidP="28F302F2" w:rsidRDefault="28F302F2" w14:paraId="5CBC2C82" w14:textId="4AFE3595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7258AD3F" wp14:anchorId="2189D8E9">
            <wp:extent cx="3228975" cy="4572000"/>
            <wp:effectExtent l="0" t="0" r="0" b="0"/>
            <wp:docPr id="11421053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0c8b6b87f24e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9EA7C59" wp14:anchorId="16C97C73">
            <wp:extent cx="3228975" cy="4572000"/>
            <wp:effectExtent l="0" t="0" r="0" b="0"/>
            <wp:docPr id="640468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3b62bb929b42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302F2" w:rsidP="28F302F2" w:rsidRDefault="28F302F2" w14:paraId="2ABC56ED" w14:textId="05A8090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62865BCE" w14:textId="6F804C1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En grupo analizaremos las preguntas de las actividades.</w:t>
      </w:r>
    </w:p>
    <w:p w:rsidR="28F302F2" w:rsidP="28F302F2" w:rsidRDefault="28F302F2" w14:paraId="74C00E2B" w14:textId="2B3001C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8F302F2" w:rsidP="28F302F2" w:rsidRDefault="28F302F2" w14:paraId="3AF4D306" w14:textId="21866079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8F302F2" w:rsidP="28F302F2" w:rsidRDefault="28F302F2" w14:paraId="76B2AE23" w14:textId="00343E6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8F302F2" w:rsidP="28F302F2" w:rsidRDefault="28F302F2" w14:paraId="28294046" w14:textId="08A261E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8F302F2" w:rsidP="28F302F2" w:rsidRDefault="28F302F2" w14:paraId="468AC6A3" w14:textId="7F0F105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8F302F2" w:rsidP="28F302F2" w:rsidRDefault="28F302F2" w14:paraId="1C66AF4A" w14:textId="4A83AB0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8F302F2" w:rsidP="28F302F2" w:rsidRDefault="28F302F2" w14:paraId="621B5098" w14:textId="5EF74F8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 No hay tarea</w:t>
      </w:r>
    </w:p>
    <w:p w:rsidR="28F302F2" w:rsidP="28F302F2" w:rsidRDefault="28F302F2" w14:paraId="022B4311" w14:textId="162027E5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0A970A2C" w14:textId="1107DE70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29FC5390" w14:textId="7D78E2BB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4516B228" w14:textId="28281D4A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6D8D3DEB" w14:textId="09FDF765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740D929E" w14:textId="60DCE410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1FDBB923" w14:textId="6FE123C8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2E4DC2B2" w14:textId="73C6C965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348A51A4" w14:textId="1CB9588A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737A1354" w14:textId="1CEE4BEC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29B5899A" wp14:anchorId="6CC31818">
            <wp:extent cx="5200650" cy="1114425"/>
            <wp:effectExtent l="0" t="0" r="0" b="0"/>
            <wp:docPr id="11530190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3bf14d18274c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8F302F2" w:rsidP="28F302F2" w:rsidRDefault="28F302F2" w14:paraId="70002482" w14:textId="4BD0B248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8F302F2" w:rsidP="28F302F2" w:rsidRDefault="28F302F2" w14:paraId="28A89015" w14:textId="0C199D6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8F302F2" w:rsidP="430606FF" w:rsidRDefault="28F302F2" w14:paraId="605AC23C" w14:textId="4549DAB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6 Noviembre  del 2024</w:t>
      </w:r>
    </w:p>
    <w:p w:rsidR="28F302F2" w:rsidP="28F302F2" w:rsidRDefault="28F302F2" w14:paraId="2FA27052" w14:textId="24C9FF7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73C307BD" w14:textId="35E8266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8F302F2" w:rsidP="28F302F2" w:rsidRDefault="28F302F2" w14:paraId="5C1B839E" w14:textId="312AFCD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8F302F2" w:rsidP="28F302F2" w:rsidRDefault="28F302F2" w14:paraId="1487CCC4" w14:textId="31F54C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28F302F2" w:rsidP="28F302F2" w:rsidRDefault="28F302F2" w14:paraId="70E7BF8B" w14:textId="77ECE66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8F302F2" w:rsidP="430606FF" w:rsidRDefault="28F302F2" w14:paraId="033F0979" w14:textId="3EA1500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8F302F2" w:rsidP="28F302F2" w:rsidRDefault="28F302F2" w14:paraId="2F1B0821" w14:textId="4328A06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8F302F2" w:rsidP="28F302F2" w:rsidRDefault="28F302F2" w14:paraId="19169D7F" w14:textId="65B204F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w:rsidR="28F302F2" w:rsidP="28F302F2" w:rsidRDefault="28F302F2" w14:paraId="08047E17" w14:textId="39562C2B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28F302F2" w:rsidP="28F302F2" w:rsidRDefault="28F302F2" w14:paraId="0630186B" w14:textId="664F51BD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8F302F2" w:rsidP="28F302F2" w:rsidRDefault="28F302F2" w14:paraId="2801258E" w14:textId="4313C17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8F302F2" w:rsidP="28F302F2" w:rsidRDefault="28F302F2" w14:paraId="10B3CBDE" w14:textId="6D921B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w:rsidR="28F302F2" w:rsidP="28F302F2" w:rsidRDefault="28F302F2" w14:paraId="37672EA9" w14:textId="3EA8EAA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w:rsidR="28F302F2" w:rsidP="28F302F2" w:rsidRDefault="28F302F2" w14:paraId="4785EE73" w14:textId="0C21DE5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8F302F2" w:rsidP="28F302F2" w:rsidRDefault="28F302F2" w14:paraId="6484F9E0" w14:textId="0D0F65C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28F302F2" w:rsidP="28F302F2" w:rsidRDefault="28F302F2" w14:paraId="260A76B0" w14:textId="5B6C4C3E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w:rsidR="28F302F2" w:rsidP="28F302F2" w:rsidRDefault="28F302F2" w14:paraId="4E442628" w14:textId="2F5AF7E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F302F2" w:rsidR="28F302F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8F302F2" w:rsidP="28F302F2" w:rsidRDefault="28F302F2" w14:paraId="1BA1CC2B" w14:textId="079B82A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las actividades de comprensión lectora de la página.</w:t>
      </w:r>
    </w:p>
    <w:p w:rsidR="28F302F2" w:rsidP="28F302F2" w:rsidRDefault="28F302F2" w14:paraId="45F0638C" w14:textId="5205491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0C559E68" w14:textId="3E24B4FB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661DD7B4" wp14:anchorId="5D5DE818">
            <wp:extent cx="3429000" cy="4572000"/>
            <wp:effectExtent l="0" t="0" r="0" b="0"/>
            <wp:docPr id="14541009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05bdb242134a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302F2" w:rsidP="28F302F2" w:rsidRDefault="28F302F2" w14:paraId="269A270D" w14:textId="40A47B8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responderán las siguientes preguntas</w:t>
      </w:r>
    </w:p>
    <w:p w:rsidR="28F302F2" w:rsidP="28F302F2" w:rsidRDefault="28F302F2" w14:paraId="5772ED4A" w14:textId="27710F5A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065F769B" wp14:anchorId="1D04B499">
            <wp:extent cx="3429000" cy="4572000"/>
            <wp:effectExtent l="0" t="0" r="0" b="0"/>
            <wp:docPr id="20771722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f42ea8ac2749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302F2" w:rsidP="28F302F2" w:rsidRDefault="28F302F2" w14:paraId="0EACE97F" w14:textId="6A7DC09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8F302F2" w:rsidP="28F302F2" w:rsidRDefault="28F302F2" w14:paraId="2A65438C" w14:textId="0F38D43A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8F302F2" w:rsidP="28F302F2" w:rsidRDefault="28F302F2" w14:paraId="3E4DC6E6" w14:textId="41DCB12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8F302F2" w:rsidP="28F302F2" w:rsidRDefault="28F302F2" w14:paraId="0E9DDB08" w14:textId="3E2FD9C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8F302F2" w:rsidP="28F302F2" w:rsidRDefault="28F302F2" w14:paraId="317C0326" w14:textId="06F7968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8F302F2" w:rsidP="28F302F2" w:rsidRDefault="28F302F2" w14:paraId="38A88D48" w14:textId="0BA49FE4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8F302F2" w:rsidP="28F302F2" w:rsidRDefault="28F302F2" w14:paraId="756FCFF2" w14:textId="66BFAB0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 No hay tarea.</w:t>
      </w:r>
    </w:p>
    <w:p w:rsidR="28F302F2" w:rsidP="28F302F2" w:rsidRDefault="28F302F2" w14:paraId="0F0859D0" w14:textId="6DA3BBA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23E01984" w14:textId="2FC5E28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1089864C" w14:textId="70892C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48F098AF" w14:textId="365E50D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509DFDFF" w14:textId="72B2572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034915FB" w14:textId="761D887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712AD0A1" w14:textId="356F429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31BAA2AF" w14:textId="4793834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2AEBAD3E" w14:textId="61A3A9C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75780398" w14:textId="64DD1DE8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5FDDE295" w14:textId="3C0B0C3B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7C35E516" w14:textId="77A572D5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3D4D4100" wp14:anchorId="44C85B55">
            <wp:extent cx="5200650" cy="1114425"/>
            <wp:effectExtent l="0" t="0" r="0" b="0"/>
            <wp:docPr id="7022283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e90a02bb1f49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8F302F2" w:rsidP="28F302F2" w:rsidRDefault="28F302F2" w14:paraId="14A5BCB8" w14:textId="60969F4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8F302F2" w:rsidP="28F302F2" w:rsidRDefault="28F302F2" w14:paraId="3BB3582B" w14:textId="20D0ADE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8F302F2" w:rsidP="430606FF" w:rsidRDefault="28F302F2" w14:paraId="49A69286" w14:textId="3725670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7  de noviembre del 2024</w:t>
      </w:r>
    </w:p>
    <w:p w:rsidR="28F302F2" w:rsidP="28F302F2" w:rsidRDefault="28F302F2" w14:paraId="043307EC" w14:textId="4646D1B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1500732D" w14:textId="7DFF50B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8F302F2" w:rsidP="28F302F2" w:rsidRDefault="28F302F2" w14:paraId="69739219" w14:textId="797C544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8F302F2" w:rsidP="28F302F2" w:rsidRDefault="28F302F2" w14:paraId="6F572914" w14:textId="08CAE1C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28F302F2" w:rsidP="28F302F2" w:rsidRDefault="28F302F2" w14:paraId="6682615E" w14:textId="018CD79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8F302F2" w:rsidP="430606FF" w:rsidRDefault="28F302F2" w14:paraId="30876654" w14:textId="4E01E8D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w:rsidR="28F302F2" w:rsidP="28F302F2" w:rsidRDefault="28F302F2" w14:paraId="6FF628F7" w14:textId="576D1A1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8F302F2" w:rsidP="28F302F2" w:rsidRDefault="28F302F2" w14:paraId="4C796F18" w14:textId="010FB49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w:rsidR="28F302F2" w:rsidP="28F302F2" w:rsidRDefault="28F302F2" w14:paraId="28D14231" w14:textId="77EDF91F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28F302F2" w:rsidP="28F302F2" w:rsidRDefault="28F302F2" w14:paraId="4014F60F" w14:textId="429A043D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8F302F2" w:rsidP="28F302F2" w:rsidRDefault="28F302F2" w14:paraId="160B5B55" w14:textId="24B7109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8F302F2" w:rsidP="28F302F2" w:rsidRDefault="28F302F2" w14:paraId="6A500BB3" w14:textId="2273368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w:rsidR="28F302F2" w:rsidP="28F302F2" w:rsidRDefault="28F302F2" w14:paraId="393D00D5" w14:textId="344CB77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w:rsidR="28F302F2" w:rsidP="28F302F2" w:rsidRDefault="28F302F2" w14:paraId="4ED2FACC" w14:textId="2F1054D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8F302F2" w:rsidP="28F302F2" w:rsidRDefault="28F302F2" w14:paraId="2EB4C742" w14:textId="3FDCDA8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28F302F2" w:rsidP="28F302F2" w:rsidRDefault="28F302F2" w14:paraId="21570B7A" w14:textId="366E70D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w:rsidR="28F302F2" w:rsidP="28F302F2" w:rsidRDefault="28F302F2" w14:paraId="38F6F894" w14:textId="38F22F5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F302F2" w:rsidR="28F302F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28F302F2" w:rsidP="28F302F2" w:rsidRDefault="28F302F2" w14:paraId="617F4697" w14:textId="4D59C3E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en su cuaderno el siguiente apunte.</w:t>
      </w:r>
    </w:p>
    <w:p w:rsidR="28F302F2" w:rsidP="28F302F2" w:rsidRDefault="28F302F2" w14:paraId="3707E240" w14:textId="15276A4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4F1B363B" w14:textId="64D3226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7F15AAC1" w14:textId="24FE7AC4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4A1A2F98" wp14:anchorId="069C3B93">
            <wp:extent cx="4572000" cy="2400300"/>
            <wp:effectExtent l="0" t="0" r="0" b="0"/>
            <wp:docPr id="5579231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bd6ccfe4ae41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302F2" w:rsidP="28F302F2" w:rsidRDefault="28F302F2" w14:paraId="7CDBC630" w14:textId="335417CD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5C00EE2D" wp14:anchorId="76A4B266">
            <wp:extent cx="4572000" cy="2400300"/>
            <wp:effectExtent l="0" t="0" r="0" b="0"/>
            <wp:docPr id="5174917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cfffc4c16d4b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302F2" w:rsidP="28F302F2" w:rsidRDefault="28F302F2" w14:paraId="2DA0C37B" w14:textId="075AEC2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5A29BA21" w14:textId="6FB8B94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Continuaran con el apunte.</w:t>
      </w:r>
    </w:p>
    <w:p w:rsidR="28F302F2" w:rsidP="28F302F2" w:rsidRDefault="28F302F2" w14:paraId="59326167" w14:textId="2DFB4A0B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13D306F4" wp14:anchorId="265F785A">
            <wp:extent cx="4572000" cy="2400300"/>
            <wp:effectExtent l="0" t="0" r="0" b="0"/>
            <wp:docPr id="8192568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bf653af17f40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302F2" w:rsidP="28F302F2" w:rsidRDefault="28F302F2" w14:paraId="16A2146C" w14:textId="08EEC281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551629CD" w14:textId="55DE62C4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2A3FE387" w14:textId="50EFFE7D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63C3E741" w14:textId="078CBED9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4EAE4606" w14:textId="71C578BB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338640C2" w14:textId="5E35E1F5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313EA780" w14:textId="61AA7D36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65DE8B27" w14:textId="402C7310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79987865" wp14:anchorId="23FE8E5D">
            <wp:extent cx="4572000" cy="2400300"/>
            <wp:effectExtent l="0" t="0" r="0" b="0"/>
            <wp:docPr id="19932528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d4a224bbd042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F302F2" w:rsidP="28F302F2" w:rsidRDefault="28F302F2" w14:paraId="36C84D26" w14:textId="5E4FD18B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53CFC0DF" w14:textId="1CAE009E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7E055FD0" w14:textId="701A0B2B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779F1A5B" w14:textId="27CBAF6D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143875A1" w14:textId="6CB4E105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1C33BF46" w14:textId="5A78EFEA">
      <w:pPr>
        <w:widowControl w:val="0"/>
        <w:spacing w:after="0" w:line="240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F302F2" w:rsidP="28F302F2" w:rsidRDefault="28F302F2" w14:paraId="76A85430" w14:textId="3176853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8F302F2" w:rsidP="28F302F2" w:rsidRDefault="28F302F2" w14:paraId="208A489C" w14:textId="5E0FD1A7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8F302F2" w:rsidP="28F302F2" w:rsidRDefault="28F302F2" w14:paraId="079BF185" w14:textId="187698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8F302F2" w:rsidP="28F302F2" w:rsidRDefault="28F302F2" w14:paraId="2454DDAB" w14:textId="401E016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8F302F2" w:rsidP="28F302F2" w:rsidRDefault="28F302F2" w14:paraId="44513B9F" w14:textId="172352C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8F302F2" w:rsidP="28F302F2" w:rsidRDefault="28F302F2" w14:paraId="00F827D8" w14:textId="641755C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8F302F2" w:rsidR="28F302F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8F302F2" w:rsidP="28F302F2" w:rsidRDefault="28F302F2" w14:paraId="743EE5C8" w14:textId="3A3920F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F302F2" w:rsidR="28F302F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 No hay tarea</w:t>
      </w:r>
    </w:p>
    <w:p w:rsidR="28F302F2" w:rsidP="28F302F2" w:rsidRDefault="28F302F2" w14:paraId="4A4DF07A" w14:textId="01E6675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02DA7FE6" w14:textId="6F6ADFB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54605C59" w14:textId="6AD919B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28F302F2" w:rsidP="28F302F2" w:rsidRDefault="28F302F2" w14:paraId="7F7CEDEF" w14:textId="6F124F9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F302F2" w:rsidR="28F302F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28F302F2" w:rsidP="28F302F2" w:rsidRDefault="28F302F2" w14:paraId="02105694" w14:textId="4C45589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F302F2" w:rsidP="28F302F2" w:rsidRDefault="28F302F2" w14:paraId="578D6342" w14:textId="499294B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28F302F2" w:rsidP="28F302F2" w:rsidRDefault="28F302F2" w14:paraId="2915ADE6" w14:textId="53F4F91A">
      <w:pPr>
        <w:widowControl w:val="0"/>
        <w:spacing w:after="0" w:line="240" w:lineRule="auto"/>
        <w:jc w:val="center"/>
      </w:pPr>
    </w:p>
    <w:p w:rsidR="28F302F2" w:rsidP="28F302F2" w:rsidRDefault="28F302F2" w14:paraId="7BB3ABBD" w14:textId="33474C05">
      <w:pPr>
        <w:widowControl w:val="0"/>
        <w:spacing w:after="0" w:line="240" w:lineRule="auto"/>
        <w:jc w:val="center"/>
      </w:pPr>
    </w:p>
    <w:p w:rsidR="28F302F2" w:rsidP="28F302F2" w:rsidRDefault="28F302F2" w14:paraId="0988CD98" w14:textId="79A61C6D">
      <w:pPr>
        <w:widowControl w:val="0"/>
        <w:spacing w:after="0" w:line="240" w:lineRule="auto"/>
        <w:jc w:val="center"/>
      </w:pPr>
    </w:p>
    <w:p w:rsidR="28F302F2" w:rsidP="28F302F2" w:rsidRDefault="28F302F2" w14:paraId="6232EA63" w14:textId="6FFF5FC7">
      <w:pPr>
        <w:widowControl w:val="0"/>
        <w:spacing w:after="0" w:line="240" w:lineRule="auto"/>
        <w:jc w:val="center"/>
      </w:pPr>
    </w:p>
    <w:p w:rsidR="28F302F2" w:rsidP="28F302F2" w:rsidRDefault="28F302F2" w14:paraId="529018ED" w14:textId="7B2852B2">
      <w:pPr>
        <w:widowControl w:val="0"/>
        <w:spacing w:after="0" w:line="240" w:lineRule="auto"/>
        <w:jc w:val="center"/>
      </w:pPr>
    </w:p>
    <w:p w:rsidR="430606FF" w:rsidP="430606FF" w:rsidRDefault="430606FF" w14:paraId="055ECB6B" w14:textId="60789B4C">
      <w:pPr>
        <w:widowControl w:val="0"/>
        <w:spacing w:after="0" w:line="240" w:lineRule="auto"/>
        <w:jc w:val="center"/>
      </w:pPr>
    </w:p>
    <w:p w:rsidR="430606FF" w:rsidP="430606FF" w:rsidRDefault="430606FF" w14:paraId="166CB5A1" w14:textId="3530C7FB">
      <w:pPr>
        <w:widowControl w:val="0"/>
        <w:spacing w:after="0" w:line="240" w:lineRule="auto"/>
        <w:jc w:val="center"/>
      </w:pPr>
    </w:p>
    <w:p w:rsidR="430606FF" w:rsidP="430606FF" w:rsidRDefault="430606FF" w14:paraId="6C059D03" w14:textId="4A85640F">
      <w:pPr>
        <w:widowControl w:val="0"/>
        <w:spacing w:after="0" w:line="240" w:lineRule="auto"/>
        <w:jc w:val="center"/>
      </w:pPr>
    </w:p>
    <w:p w:rsidR="430606FF" w:rsidP="430606FF" w:rsidRDefault="430606FF" w14:paraId="19051CD1" w14:textId="4F66A034">
      <w:pPr>
        <w:widowControl w:val="0"/>
        <w:spacing w:after="0" w:line="240" w:lineRule="auto"/>
        <w:jc w:val="center"/>
      </w:pPr>
    </w:p>
    <w:p w:rsidR="430606FF" w:rsidP="430606FF" w:rsidRDefault="430606FF" w14:paraId="5EDEFDA2" w14:textId="3C5D1E1A">
      <w:pPr>
        <w:widowControl w:val="0"/>
        <w:spacing w:after="0" w:line="240" w:lineRule="auto"/>
        <w:jc w:val="center"/>
      </w:pPr>
    </w:p>
    <w:p w:rsidR="430606FF" w:rsidP="430606FF" w:rsidRDefault="430606FF" w14:paraId="4DF8FA23" w14:textId="55BD4AE7">
      <w:pPr>
        <w:widowControl w:val="0"/>
        <w:spacing w:after="0" w:line="240" w:lineRule="auto"/>
        <w:jc w:val="center"/>
      </w:pPr>
    </w:p>
    <w:p w:rsidR="430606FF" w:rsidP="430606FF" w:rsidRDefault="430606FF" w14:paraId="1A8E2A39" w14:textId="40EF929E">
      <w:pPr>
        <w:widowControl w:val="0"/>
        <w:spacing w:after="0" w:line="240" w:lineRule="auto"/>
        <w:jc w:val="center"/>
      </w:pPr>
    </w:p>
    <w:p w:rsidR="430606FF" w:rsidP="430606FF" w:rsidRDefault="430606FF" w14:paraId="113F6B32" w14:textId="1B915A22">
      <w:pPr>
        <w:widowControl w:val="0"/>
        <w:spacing w:after="0" w:line="240" w:lineRule="auto"/>
        <w:jc w:val="center"/>
      </w:pPr>
    </w:p>
    <w:p w:rsidR="430606FF" w:rsidP="430606FF" w:rsidRDefault="430606FF" w14:paraId="545E2F7C" w14:textId="34A3FC86">
      <w:pPr>
        <w:widowControl w:val="0"/>
        <w:spacing w:after="0" w:line="240" w:lineRule="auto"/>
        <w:jc w:val="center"/>
      </w:pPr>
    </w:p>
    <w:p w:rsidR="430606FF" w:rsidP="430606FF" w:rsidRDefault="430606FF" w14:paraId="30713AF2" w14:textId="7CF1FB53">
      <w:pPr>
        <w:widowControl w:val="0"/>
        <w:spacing w:after="0" w:line="240" w:lineRule="auto"/>
        <w:jc w:val="center"/>
      </w:pPr>
    </w:p>
    <w:p w:rsidR="430606FF" w:rsidP="430606FF" w:rsidRDefault="430606FF" w14:paraId="26E909C1" w14:textId="2A49E6C3">
      <w:pPr>
        <w:widowControl w:val="0"/>
        <w:spacing w:after="0" w:line="240" w:lineRule="auto"/>
        <w:jc w:val="center"/>
      </w:pPr>
    </w:p>
    <w:p w:rsidR="430606FF" w:rsidP="430606FF" w:rsidRDefault="430606FF" w14:paraId="06984B1A" w14:textId="0010540C">
      <w:pPr>
        <w:widowControl w:val="0"/>
        <w:spacing w:after="0" w:line="240" w:lineRule="auto"/>
        <w:jc w:val="center"/>
      </w:pPr>
    </w:p>
    <w:p w:rsidR="430606FF" w:rsidP="430606FF" w:rsidRDefault="430606FF" w14:paraId="439A4CDD" w14:textId="5A58180C">
      <w:pPr>
        <w:widowControl w:val="0"/>
        <w:spacing w:after="0" w:line="240" w:lineRule="auto"/>
        <w:jc w:val="center"/>
      </w:pPr>
    </w:p>
    <w:p w:rsidR="28F302F2" w:rsidP="28F302F2" w:rsidRDefault="28F302F2" w14:paraId="29571E6E" w14:textId="276EB8B3">
      <w:pPr>
        <w:widowControl w:val="0"/>
        <w:spacing w:after="0" w:line="240" w:lineRule="auto"/>
        <w:jc w:val="center"/>
      </w:pPr>
    </w:p>
    <w:p w:rsidR="28F302F2" w:rsidP="28F302F2" w:rsidRDefault="28F302F2" w14:paraId="0CE1AB58" w14:textId="3452C40E">
      <w:pPr>
        <w:widowControl w:val="0"/>
        <w:spacing w:after="0" w:line="240" w:lineRule="auto"/>
        <w:jc w:val="center"/>
      </w:pPr>
    </w:p>
    <w:p xmlns:wp14="http://schemas.microsoft.com/office/word/2010/wordml" w:rsidR="002F26C2" w:rsidP="042D4EDA" w:rsidRDefault="002F26C2" w14:paraId="79472FAA" wp14:textId="3F638D51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38ECD10" wp14:anchorId="1FF45025">
            <wp:extent cx="5200650" cy="1114425"/>
            <wp:effectExtent l="0" t="0" r="0" b="0"/>
            <wp:docPr id="9314392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9d8c4314d74bd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61F1E6F9" wp14:textId="1FB46BB5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55179A52" wp14:textId="0D3FB662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30606FF" w:rsidRDefault="002F26C2" w14:paraId="642FBF06" wp14:textId="60BCCCE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8 de noviembre del 2024</w:t>
      </w:r>
    </w:p>
    <w:p xmlns:wp14="http://schemas.microsoft.com/office/word/2010/wordml" w:rsidR="002F26C2" w:rsidP="52FC0A08" w:rsidRDefault="002F26C2" w14:paraId="69DD8BB4" wp14:textId="671CF3F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0617B3D6" wp14:textId="3680DB8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731730F9" wp14:textId="1F7EB0E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61830F59" wp14:textId="41FBEEB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54E0282D" wp14:textId="1DC5252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3AD9445E" w:rsidRDefault="002F26C2" w14:paraId="6B81953D" wp14:textId="47CDF70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AD9445E" w:rsidR="3AD9445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52FC0A08" w:rsidRDefault="002F26C2" w14:paraId="7C747A49" wp14:textId="0845967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0D615BDA" w:rsidRDefault="002F26C2" w14:paraId="62CD36CC" wp14:textId="0E41B4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D615BDA" w:rsidR="0D615BD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Sociedades multiculturales </w:t>
      </w:r>
    </w:p>
    <w:p xmlns:wp14="http://schemas.microsoft.com/office/word/2010/wordml" w:rsidR="002F26C2" w:rsidP="52FC0A08" w:rsidRDefault="002F26C2" w14:paraId="1525D78E" wp14:textId="0F2A6D08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7665FAC4" wp14:textId="5FFBC60F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5FE9B4CE" wp14:textId="3BD7EFB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1314A5A0" wp14:textId="057C596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familia escolar y comunitaria</w:t>
      </w:r>
    </w:p>
    <w:p xmlns:wp14="http://schemas.microsoft.com/office/word/2010/wordml" w:rsidR="002F26C2" w:rsidP="52FC0A08" w:rsidRDefault="002F26C2" w14:paraId="4BD349A9" wp14:textId="04E5764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Expresa mediante un ensayo una postura crítica sobre necesidades intereses y problemas de la comunidad.</w:t>
      </w:r>
    </w:p>
    <w:p xmlns:wp14="http://schemas.microsoft.com/office/word/2010/wordml" w:rsidR="002F26C2" w:rsidP="52FC0A08" w:rsidRDefault="002F26C2" w14:paraId="32B79328" wp14:textId="22A7A4F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287FFF09" wp14:textId="743D42F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428FAAD9" wp14:textId="18C8655D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2AEAC1CE" wp14:textId="174D62F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52FC0A08" w:rsidRDefault="002F26C2" w14:paraId="6DAA36FE" wp14:textId="1C5A4231">
      <w:pPr>
        <w:widowControl w:val="0"/>
        <w:spacing w:after="0" w:line="240" w:lineRule="auto"/>
        <w:jc w:val="both"/>
      </w:pPr>
      <w:r w:rsidRPr="0D615BDA" w:rsidR="0D615BD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sobre la sociedad multicultural de la </w:t>
      </w:r>
      <w:r w:rsidRPr="0D615BDA" w:rsidR="0D615BD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0D615BDA" w:rsidR="0D615BD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84  </w:t>
      </w:r>
    </w:p>
    <w:p w:rsidR="0D615BDA" w:rsidP="0D615BDA" w:rsidRDefault="0D615BDA" w14:paraId="17539665" w14:textId="74FDA74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170AED16" w14:textId="3F2AA78C">
      <w:pPr>
        <w:pStyle w:val="Normal"/>
        <w:widowControl w:val="0"/>
        <w:spacing w:after="0" w:line="240" w:lineRule="auto"/>
        <w:jc w:val="both"/>
      </w:pPr>
      <w:r>
        <w:drawing>
          <wp:inline wp14:editId="2962945C" wp14:anchorId="2E914F56">
            <wp:extent cx="4038600" cy="4038600"/>
            <wp:effectExtent l="0" t="0" r="0" b="0"/>
            <wp:docPr id="13802124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8e5d443ea54d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615BDA" w:rsidP="0D615BDA" w:rsidRDefault="0D615BDA" w14:paraId="449271BB" w14:textId="5C750DB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48DD9E27" w14:textId="4CFBA93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AD9445E" w:rsidP="3AD9445E" w:rsidRDefault="3AD9445E" w14:paraId="3DF0115F" w14:textId="0C63CE6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D615BDA" w:rsidR="0D615BD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anotaran, Que es la multiculturalidad, Que son los conflictos y tensiones, estereotipos y perjuicios, </w:t>
      </w:r>
      <w:r w:rsidRPr="0D615BDA" w:rsidR="0D615BD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para</w:t>
      </w:r>
      <w:r w:rsidRPr="0D615BDA" w:rsidR="0D615BD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finalizar realizaran la actividad 1 página 84</w:t>
      </w:r>
    </w:p>
    <w:p w:rsidR="3AD9445E" w:rsidP="0D615BDA" w:rsidRDefault="3AD9445E" w14:paraId="38E46007" w14:textId="1D0FA8D0">
      <w:pPr>
        <w:pStyle w:val="Normal"/>
        <w:widowControl w:val="0"/>
        <w:spacing w:after="0" w:line="240" w:lineRule="auto"/>
        <w:jc w:val="both"/>
      </w:pPr>
      <w:r>
        <w:drawing>
          <wp:inline wp14:editId="6077F07D" wp14:anchorId="150D8DFA">
            <wp:extent cx="3848100" cy="2333625"/>
            <wp:effectExtent l="0" t="0" r="0" b="0"/>
            <wp:docPr id="2122802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44008a737242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1B8C403B" wp14:textId="75E7687F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64491DC6" wp14:textId="4A542CF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5AC5C775" wp14:textId="61BA720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3910A812" wp14:textId="7C1494F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2FC0A08" w:rsidRDefault="002F26C2" w14:paraId="7103DA08" wp14:textId="2472E59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2FC0A08" w:rsidRDefault="002F26C2" w14:paraId="6FAA1381" wp14:textId="738FA12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3AD9445E" w:rsidRDefault="002F26C2" w14:paraId="2F22B9A9" wp14:textId="70E3F9A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xmlns:wp14="http://schemas.microsoft.com/office/word/2010/wordml" w:rsidR="002F26C2" w:rsidP="52FC0A08" w:rsidRDefault="002F26C2" w14:paraId="64787A14" wp14:textId="7646C1E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5D43929" wp14:textId="18925D5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73A5B29" wp14:textId="6AE7FC4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6C3D78E" wp14:textId="54622AC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249EA12" wp14:textId="02B73D1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90B0558" wp14:textId="0EFB4E0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99C5DF4" wp14:textId="2E8742E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968F351" wp14:textId="0E6E861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35AB9FD" wp14:textId="2131A07F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06F86CC" wp14:anchorId="578E7B82">
            <wp:extent cx="5200650" cy="1114425"/>
            <wp:effectExtent l="0" t="0" r="0" b="0"/>
            <wp:docPr id="20743372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68163b863646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4D7711D9" wp14:textId="3EC69BC8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0A689772" wp14:textId="1DC7BCAC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30606FF" w:rsidRDefault="002F26C2" w14:paraId="72AC5105" wp14:textId="2FA87E0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11 de noviembre del 2024</w:t>
      </w:r>
    </w:p>
    <w:p xmlns:wp14="http://schemas.microsoft.com/office/word/2010/wordml" w:rsidR="002F26C2" w:rsidP="52FC0A08" w:rsidRDefault="002F26C2" w14:paraId="0FA0EBC6" wp14:textId="20FDD88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6D07758" wp14:textId="0DD97AE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692B01A1" wp14:textId="5198115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605B20A2" wp14:textId="12906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03476BF1" wp14:textId="562FBD1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30606FF" w:rsidRDefault="002F26C2" w14:paraId="64A078FA" wp14:textId="789C36A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SEMANA:12</w:t>
      </w:r>
    </w:p>
    <w:p xmlns:wp14="http://schemas.microsoft.com/office/word/2010/wordml" w:rsidR="002F26C2" w:rsidP="52FC0A08" w:rsidRDefault="002F26C2" w14:paraId="48D401B7" wp14:textId="3CDF8DD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0D615BDA" w:rsidRDefault="002F26C2" w14:paraId="1EFBE87D" wp14:textId="095AB38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D615BDA" w:rsidR="0D615BD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sociedades multiculturales </w:t>
      </w:r>
    </w:p>
    <w:p xmlns:wp14="http://schemas.microsoft.com/office/word/2010/wordml" w:rsidR="002F26C2" w:rsidP="52FC0A08" w:rsidRDefault="002F26C2" w14:paraId="22A92327" wp14:textId="20DAA7ED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7FEA49AB" wp14:textId="69FFD99B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2393F34E" wp14:textId="58A20A9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7C948252" wp14:textId="5B4CE40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familia escolar y comunitaria</w:t>
      </w:r>
    </w:p>
    <w:p xmlns:wp14="http://schemas.microsoft.com/office/word/2010/wordml" w:rsidR="002F26C2" w:rsidP="52FC0A08" w:rsidRDefault="002F26C2" w14:paraId="3C095039" wp14:textId="09464AC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Expresa mediante un ensayo una postura crítica sobre necesidades intereses y problemas de la comunidad.</w:t>
      </w:r>
    </w:p>
    <w:p xmlns:wp14="http://schemas.microsoft.com/office/word/2010/wordml" w:rsidR="002F26C2" w:rsidP="52FC0A08" w:rsidRDefault="002F26C2" w14:paraId="4A9F00C4" wp14:textId="43C3E8B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27002FBC" wp14:textId="7A0D862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0F1DFE37" wp14:textId="16E0369B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1E5686C5" wp14:textId="101B716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1CBB5773" w:rsidRDefault="002F26C2" w14:paraId="71609E2B" wp14:textId="2DE2B52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de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retroalimentación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la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85 </w:t>
      </w:r>
    </w:p>
    <w:p xmlns:wp14="http://schemas.microsoft.com/office/word/2010/wordml" w:rsidR="002F26C2" w:rsidP="0D615BDA" w:rsidRDefault="002F26C2" w14:paraId="0E7B6AED" wp14:textId="0B9B853C">
      <w:pPr>
        <w:pStyle w:val="Normal"/>
        <w:widowControl w:val="0"/>
        <w:spacing w:after="0" w:line="240" w:lineRule="auto"/>
        <w:jc w:val="both"/>
      </w:pPr>
      <w:r>
        <w:drawing>
          <wp:inline xmlns:wp14="http://schemas.microsoft.com/office/word/2010/wordprocessingDrawing" wp14:editId="20887D70" wp14:anchorId="5A7E3CC9">
            <wp:extent cx="2962275" cy="4572000"/>
            <wp:effectExtent l="0" t="0" r="0" b="0"/>
            <wp:docPr id="17555929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e41c5fcde742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E4B56D1" wp14:anchorId="0D36736D">
            <wp:extent cx="3581400" cy="4572000"/>
            <wp:effectExtent l="0" t="0" r="0" b="0"/>
            <wp:docPr id="2433383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43b2803b6240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CBB5773" w:rsidRDefault="002F26C2" w14:paraId="36333564" wp14:textId="51286EF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3 de la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86 y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87.</w:t>
      </w:r>
    </w:p>
    <w:p xmlns:wp14="http://schemas.microsoft.com/office/word/2010/wordml" w:rsidR="002F26C2" w:rsidP="0D615BDA" w:rsidRDefault="002F26C2" w14:paraId="4E8E90B5" wp14:textId="3007BF8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0D615BDA" w:rsidRDefault="002F26C2" w14:paraId="73819DF4" wp14:textId="467E1B86">
      <w:pPr>
        <w:pStyle w:val="Normal"/>
        <w:widowControl w:val="0"/>
        <w:spacing w:after="0" w:line="240" w:lineRule="auto"/>
        <w:jc w:val="both"/>
      </w:pPr>
      <w:r>
        <w:drawing>
          <wp:inline xmlns:wp14="http://schemas.microsoft.com/office/word/2010/wordprocessingDrawing" wp14:editId="62CF4B6B" wp14:anchorId="0BD2F591">
            <wp:extent cx="3581400" cy="4572000"/>
            <wp:effectExtent l="0" t="0" r="0" b="0"/>
            <wp:docPr id="4526745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0c861d57d143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3AD9445E" w:rsidRDefault="002F26C2" w14:paraId="769C4FF4" wp14:textId="65723EAE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3AD9445E" w:rsidRDefault="002F26C2" w14:paraId="5FAEB2C3" wp14:textId="64537A4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48DC350A" wp14:textId="31C1688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2AF46DBD" wp14:textId="2C6B310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27A13481" wp14:textId="10F18D0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2FC0A08" w:rsidRDefault="002F26C2" w14:paraId="2DDF9752" wp14:textId="36B95F33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2FC0A08" w:rsidRDefault="002F26C2" w14:paraId="4338E1D1" wp14:textId="116403B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52FC0A08" w:rsidRDefault="002F26C2" w14:paraId="09ECEB5C" wp14:textId="0B601A6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</w:t>
      </w:r>
    </w:p>
    <w:p xmlns:wp14="http://schemas.microsoft.com/office/word/2010/wordml" w:rsidR="002F26C2" w:rsidP="52FC0A08" w:rsidRDefault="002F26C2" w14:paraId="3D4394FC" wp14:textId="20E8BEA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78877EC" wp14:textId="02D7FF6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5CD8645" wp14:textId="13D0F23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028F90E" wp14:textId="592C65C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0BC8FA8" wp14:textId="2AAFC41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06F2C55" wp14:textId="0A7A3B8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E8D9992" wp14:textId="56FDECA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827D956" wp14:textId="0A9C023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BDE25F3" wp14:textId="53093D3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D0E7E8C" wp14:textId="22FCB0A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8A1DF4D" wp14:textId="090DA4F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625C207" wp14:textId="5F17E0C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D269E36" wp14:textId="5DB979E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3FFEFCE" wp14:textId="2F2753E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4F21256" wp14:textId="42D8B28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E4467C8" wp14:textId="09DAC59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56F8919" wp14:textId="33E3873A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3594C55E" wp14:textId="093711D0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2152BFA" wp14:textId="6EAE10BF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0BF2704C" wp14:textId="41D5675D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39DFEDDA" wp14:textId="6B7EFB43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7C2B1743" wp14:textId="22CD37E6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4248E89B" wp14:textId="42BF1F05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49FF925" wp14:textId="4F957D74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D8F153D" wp14:textId="1FD47EAE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78628F01" wp14:textId="51C72B50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E4B7948" wp14:textId="4056C01E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36372020" wp14:textId="4341591F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>
        <w:drawing>
          <wp:inline xmlns:wp14="http://schemas.microsoft.com/office/word/2010/wordprocessingDrawing" wp14:editId="4E2D72FF" wp14:anchorId="7518B563">
            <wp:extent cx="5200650" cy="1114425"/>
            <wp:effectExtent l="0" t="0" r="0" b="0"/>
            <wp:docPr id="17292478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b133c4519e4d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0493AEFA" wp14:textId="1B4AFCD4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1874AF41" wp14:textId="41710A42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30606FF" w:rsidRDefault="002F26C2" w14:paraId="5898AB98" wp14:textId="4E68023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12  de noviembre del 2024</w:t>
      </w:r>
    </w:p>
    <w:p xmlns:wp14="http://schemas.microsoft.com/office/word/2010/wordml" w:rsidR="002F26C2" w:rsidP="52FC0A08" w:rsidRDefault="002F26C2" w14:paraId="20FE0435" wp14:textId="1239A84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72C59BD0" wp14:textId="0951A71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05985034" wp14:textId="63BA7EC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09A15A7C" wp14:textId="456AECE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6F18F729" wp14:textId="29F07C4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30606FF" w:rsidRDefault="002F26C2" w14:paraId="45DE014F" wp14:textId="2098E90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xmlns:wp14="http://schemas.microsoft.com/office/word/2010/wordml" w:rsidR="002F26C2" w:rsidP="52FC0A08" w:rsidRDefault="002F26C2" w14:paraId="028A5934" wp14:textId="7ED9095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0D615BDA" w:rsidRDefault="002F26C2" w14:paraId="7A436A1D" wp14:textId="16723F6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D615BDA" w:rsidR="0D615BD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sociedades multiculturales </w:t>
      </w:r>
    </w:p>
    <w:p xmlns:wp14="http://schemas.microsoft.com/office/word/2010/wordml" w:rsidR="002F26C2" w:rsidP="52FC0A08" w:rsidRDefault="002F26C2" w14:paraId="225EE567" wp14:textId="0D71E7A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02996E36" wp14:textId="07D28DD1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5F9E6C8B" wp14:textId="20D26A8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40D0FC33" wp14:textId="6C264CE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52FC0A08" w:rsidRDefault="002F26C2" w14:paraId="0E60F972" wp14:textId="17471AC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52FC0A08" w:rsidRDefault="002F26C2" w14:paraId="63CA7366" wp14:textId="4345F96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30891487" wp14:textId="435E1CF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4540E21F" wp14:textId="4EB1F2D3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512DB376" wp14:textId="7643E0A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3AD9445E" w:rsidRDefault="002F26C2" w14:paraId="469B8068" wp14:textId="5853582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observarán un video sobre la multiculturalidad ya 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anotran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puntos 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importatres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para 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hecer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una lluvia de ideas </w:t>
      </w:r>
    </w:p>
    <w:p w:rsidR="3AD9445E" w:rsidP="3AD9445E" w:rsidRDefault="3AD9445E" w14:paraId="6B7B8860" w14:textId="08798E1B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AD9445E" w:rsidP="0D615BDA" w:rsidRDefault="3AD9445E" w14:paraId="3AFA893C" w14:textId="1AB00AE2">
      <w:pPr>
        <w:pStyle w:val="Normal"/>
        <w:widowControl w:val="0"/>
        <w:spacing w:after="0" w:line="240" w:lineRule="auto"/>
        <w:jc w:val="both"/>
      </w:pPr>
      <w:hyperlink r:id="R46bdcb95bc6641bb">
        <w:r w:rsidRPr="0D615BDA" w:rsidR="0D615BDA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https://www.youtube.com/watch?v=JijaIHucnlU</w:t>
        </w:r>
      </w:hyperlink>
    </w:p>
    <w:p w:rsidR="3AD9445E" w:rsidP="0D615BDA" w:rsidRDefault="3AD9445E" w14:paraId="15CED26B" w14:textId="01E86A1E">
      <w:pPr>
        <w:widowControl w:val="0"/>
        <w:spacing w:after="0" w:line="240" w:lineRule="auto"/>
      </w:pPr>
      <w:r>
        <w:drawing>
          <wp:anchor distT="0" distB="0" distL="114300" distR="114300" simplePos="0" relativeHeight="251658240" behindDoc="0" locked="0" layoutInCell="1" allowOverlap="1" wp14:editId="15710AEB" wp14:anchorId="6FA3A12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593185398" name="picture" title="Video titulado:¿Sabes qué es la multiculturalidad?">
              <a:hlinkClick r:id="R8506f41ae75145af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535b0ecb7e314e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JijaIHucnlU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AD9445E" w:rsidP="0D615BDA" w:rsidRDefault="3AD9445E" w14:paraId="322E6388" w14:textId="5094343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0D615BDA" w:rsidP="0D615BDA" w:rsidRDefault="0D615BDA" w14:paraId="1ADED3B9" w14:textId="1B57D29E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xmlns:wp14="http://schemas.microsoft.com/office/word/2010/wordml" w:rsidR="002F26C2" w:rsidP="52FC0A08" w:rsidRDefault="002F26C2" w14:paraId="351E9092" wp14:textId="0998110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4640F78B" wp14:textId="11DEC356">
      <w:pPr>
        <w:widowControl w:val="0"/>
        <w:spacing w:after="0" w:line="240" w:lineRule="auto"/>
        <w:jc w:val="both"/>
      </w:pPr>
    </w:p>
    <w:p xmlns:wp14="http://schemas.microsoft.com/office/word/2010/wordml" w:rsidR="002F26C2" w:rsidP="52FC0A08" w:rsidRDefault="002F26C2" w14:paraId="3B289EE8" wp14:textId="324CAD0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5200769F" wp14:textId="210B86E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3AD9445E" w:rsidRDefault="002F26C2" w14:paraId="07994228" wp14:textId="1792A9BD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16.- CIERRE: Para finalizar los alumnos cada uno 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anotra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que es la 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discriminacion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y se les 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dara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un pequeño apunte de la 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discriminación</w:t>
      </w:r>
      <w:r w:rsidRPr="3AD9445E" w:rsidR="3AD9445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.</w:t>
      </w:r>
      <w:r>
        <w:tab/>
      </w:r>
    </w:p>
    <w:p xmlns:wp14="http://schemas.microsoft.com/office/word/2010/wordml" w:rsidR="002F26C2" w:rsidP="52FC0A08" w:rsidRDefault="002F26C2" w14:paraId="73FDA10C" wp14:textId="73AAF3C3">
      <w:pPr>
        <w:widowControl w:val="0"/>
        <w:spacing w:after="365" w:line="276" w:lineRule="auto"/>
      </w:pPr>
    </w:p>
    <w:p xmlns:wp14="http://schemas.microsoft.com/office/word/2010/wordml" w:rsidR="002F26C2" w:rsidP="431376C7" w:rsidRDefault="002F26C2" w14:paraId="60081737" wp14:textId="025C8D7B">
      <w:pPr>
        <w:pStyle w:val="Normal"/>
        <w:widowControl w:val="0"/>
        <w:spacing w:after="365" w:line="276" w:lineRule="auto"/>
      </w:pPr>
      <w:r>
        <w:drawing>
          <wp:inline xmlns:wp14="http://schemas.microsoft.com/office/word/2010/wordprocessingDrawing" wp14:editId="11F41460" wp14:anchorId="0B09865C">
            <wp:extent cx="4572000" cy="2352675"/>
            <wp:effectExtent l="0" t="0" r="0" b="0"/>
            <wp:docPr id="12211847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86203aa4d04d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3A0F0D58" wp14:textId="29E05632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183CCADD" wp14:textId="635F13AC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1FF17C2E" wp14:textId="4E5FED7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34E5B873" wp14:textId="4809D9F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3AD9445E" w:rsidRDefault="002F26C2" w14:paraId="134BF96D" wp14:textId="77C7D19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AD9445E" w:rsidR="3AD9445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3AD9445E" w:rsidR="3AD9445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 </w:t>
      </w:r>
    </w:p>
    <w:p xmlns:wp14="http://schemas.microsoft.com/office/word/2010/wordml" w:rsidR="002F26C2" w:rsidP="52FC0A08" w:rsidRDefault="002F26C2" w14:paraId="6E161CF0" wp14:textId="339C6DB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31376C7" w:rsidRDefault="002F26C2" w14:paraId="01776BA8" wp14:textId="4981E43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1376C7" w:rsidR="431376C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xmlns:wp14="http://schemas.microsoft.com/office/word/2010/wordml" w:rsidR="002F26C2" w:rsidP="52FC0A08" w:rsidRDefault="002F26C2" w14:paraId="445B7CAA" wp14:textId="3B4ABEF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966CFAF" wp14:textId="3E1D92E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3F1681B" wp14:textId="20E42D3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D0201ED" wp14:textId="1953ACC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C24857D" wp14:textId="7CBA44A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E615E79" wp14:textId="4F61C3E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D26FED6" wp14:textId="726C569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033A9CE" wp14:textId="4B915C7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13E2E82" wp14:textId="2375A45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B0E7E0F" wp14:textId="4CE14D1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D9FD1F4" wp14:textId="686FE28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0D615BDA" w:rsidRDefault="002F26C2" w14:paraId="067BACB3" wp14:textId="4B54597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F606093" w14:textId="7657027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7A7B1385" w14:textId="719959F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31C8D30C" w14:textId="31FA5F4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9023A7E" w14:textId="72A997A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34E5C091" w14:textId="77F092E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4D566A82" w14:textId="79C957F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56ED6365" w14:textId="5B23A5C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7AF1DAB0" w14:textId="24B10CA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40B33D32" w14:textId="1C889F7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7D03F041" w14:textId="3B9308C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CBAD95F" w14:textId="62B77E7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E31176E" w14:textId="1548B65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75FF8C7" w14:textId="2318610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4688BD7" w14:textId="2E492A9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4A59AD5" w14:textId="583538F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FB49FB2" w14:textId="7455E01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547A1A14" w14:textId="76D87FC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8A750D8" w14:textId="3194902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5C6EB6EF" w14:textId="1232C88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72B3C245" w14:textId="4D1A9E2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303B9646" w14:textId="548FD9E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65F007B" w14:textId="103FC25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19A9201B" w14:textId="68ACDDB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4B9F393" w14:textId="29063C5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346C8507" w14:textId="3EA657F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194A2EDE" w14:textId="0A24E98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446694CA" w14:textId="3E06356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3CAD5575" w14:textId="4B3D137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10F9108F" w14:textId="67A6869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C2395CD" w14:textId="0B60EF6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26CAD0A" w14:textId="01C2D48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596F8D81" w14:textId="62B8027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36A178E" w14:textId="62D2D6B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367AF635" w14:textId="051E42C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7FBD5504" w14:textId="428A80D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4053D4E4" w14:textId="43A5F09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49E60A1B" w14:textId="35CAC17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22A58104" w14:textId="4770E51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1457796A" w14:textId="6D569BA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E709B40" w14:textId="3D06604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84FDBD4" w14:textId="25379D4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E3BC408" w14:textId="105BD29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279C79DB" w14:textId="29F25ED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13556BE0" w14:textId="33B5F85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3BFE2388" w14:textId="0E08608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1CBB5773" w:rsidRDefault="0D615BDA" w14:paraId="750C5080" w14:textId="70466125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50DAC32" wp14:textId="27758D9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B135C1F" wp14:textId="3D07BC4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F51275C" wp14:textId="3819D8B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03C48A0" wp14:textId="61872F9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A9D7E3B" wp14:textId="7E98C316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E87AEAF" wp14:textId="350E8FB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092227C" wp14:textId="753A789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6759C5D" wp14:textId="2B6328A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8025D59" wp14:textId="6290E54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82C7181" wp14:textId="6BD0494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DA344D5" wp14:textId="78D275F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CD59CDE" wp14:textId="5C84B66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F86953E" wp14:textId="3767D83E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04F0BFC" wp14:anchorId="70EE24B2">
            <wp:extent cx="5200650" cy="1114425"/>
            <wp:effectExtent l="0" t="0" r="0" b="0"/>
            <wp:docPr id="10354016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1f81ecba3348e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21BF55F0" wp14:textId="678E0DBC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7CE6787A" wp14:textId="650D94D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30606FF" w:rsidRDefault="002F26C2" w14:paraId="00866CEF" wp14:textId="65A96B1D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13  de </w:t>
      </w: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</w:t>
      </w: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xmlns:wp14="http://schemas.microsoft.com/office/word/2010/wordml" w:rsidR="002F26C2" w:rsidP="52FC0A08" w:rsidRDefault="002F26C2" w14:paraId="3328F074" wp14:textId="130B86D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1C0769F9" wp14:textId="1DD053D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11BD0F97" wp14:textId="566768D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029CF1A3" wp14:textId="35A5F20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266D2174" wp14:textId="67BF422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30606FF" w:rsidRDefault="002F26C2" w14:paraId="33F5BEA4" wp14:textId="0643EA9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xmlns:wp14="http://schemas.microsoft.com/office/word/2010/wordml" w:rsidR="002F26C2" w:rsidP="52FC0A08" w:rsidRDefault="002F26C2" w14:paraId="7CDAC186" wp14:textId="4DFAFF0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0D615BDA" w:rsidRDefault="002F26C2" w14:paraId="4226528C" wp14:textId="5DD5B17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D615BDA" w:rsidR="0D615BD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sociedades multiculturales </w:t>
      </w:r>
    </w:p>
    <w:p xmlns:wp14="http://schemas.microsoft.com/office/word/2010/wordml" w:rsidR="002F26C2" w:rsidP="52FC0A08" w:rsidRDefault="002F26C2" w14:paraId="3BEA242B" wp14:textId="3E2A3761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5DA70A2C" wp14:textId="2EADA446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15B58E29" wp14:textId="5209360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6A7A9861" wp14:textId="2C58D47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52FC0A08" w:rsidRDefault="002F26C2" w14:paraId="569ACF84" wp14:textId="4778C07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52FC0A08" w:rsidRDefault="002F26C2" w14:paraId="0D282940" wp14:textId="3625C64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117406CD" wp14:textId="27C5C85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31B9B10C" wp14:textId="0F46591E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60BC8359" wp14:textId="096D1BD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1CBB5773" w:rsidRDefault="002F26C2" w14:paraId="02BF9D0E" wp14:textId="74A24D2A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de retroalimentación de la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88.</w:t>
      </w:r>
    </w:p>
    <w:p w:rsidR="431376C7" w:rsidP="1CBB5773" w:rsidRDefault="431376C7" w14:paraId="61BAA809" w14:textId="70B9BCD1">
      <w:pPr>
        <w:pStyle w:val="Normal"/>
        <w:widowControl w:val="0"/>
        <w:spacing w:after="0" w:line="240" w:lineRule="auto"/>
        <w:jc w:val="both"/>
      </w:pPr>
      <w:r>
        <w:drawing>
          <wp:inline wp14:editId="13A6F3C6" wp14:anchorId="50935865">
            <wp:extent cx="3581400" cy="3448050"/>
            <wp:effectExtent l="0" t="0" r="0" b="0"/>
            <wp:docPr id="21110647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9ebcf2872a49b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814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1376C7" w:rsidP="431376C7" w:rsidRDefault="431376C7" w14:paraId="4478FCB3" w14:textId="01A7BCF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D66D0AC" w:rsidRDefault="002F26C2" w14:paraId="73D3A446" wp14:textId="4848328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D66D0AC" w:rsidR="2D66D0A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16.- CIERRE: Se les explicara sobre los motivos de discriminación  </w:t>
      </w:r>
    </w:p>
    <w:p xmlns:wp14="http://schemas.microsoft.com/office/word/2010/wordml" w:rsidR="002F26C2" w:rsidP="431376C7" w:rsidRDefault="002F26C2" w14:paraId="10591E25" wp14:textId="4A98766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2D66D0AC" w:rsidRDefault="002F26C2" w14:paraId="34892575" wp14:textId="4081F0C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>
        <w:drawing>
          <wp:inline xmlns:wp14="http://schemas.microsoft.com/office/word/2010/wordprocessingDrawing" wp14:editId="2EF5CD37" wp14:anchorId="4754A133">
            <wp:extent cx="7038975" cy="2105025"/>
            <wp:effectExtent l="0" t="0" r="0" b="0"/>
            <wp:docPr id="12256129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c70a0470bd44f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389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D66D0AC" w:rsidR="2D66D0AC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10B190BE" wp14:textId="521FCED2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1A7884BC" wp14:textId="25ABD7D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2EDBBC92" wp14:textId="3AE7081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2FC0A08" w:rsidRDefault="002F26C2" w14:paraId="071B1759" wp14:textId="59D018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2FC0A08" w:rsidRDefault="002F26C2" w14:paraId="228AF91A" wp14:textId="31B66DE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52FC0A08" w:rsidRDefault="002F26C2" w14:paraId="1E1E40EC" wp14:textId="287A83C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 No hay tarea</w:t>
      </w:r>
    </w:p>
    <w:p xmlns:wp14="http://schemas.microsoft.com/office/word/2010/wordml" w:rsidR="002F26C2" w:rsidP="52FC0A08" w:rsidRDefault="002F26C2" w14:paraId="66070EEF" wp14:textId="5B4C3CD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3118F9F" wp14:textId="4C1B636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1ACCF32" wp14:textId="7069487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D52AA2C" wp14:textId="16D17A1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E0349C6" wp14:textId="629E2AB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59828F0" wp14:textId="7A73A25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F6D9053" wp14:textId="4C4AF2E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B1C1858" wp14:textId="1A4CEFC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FEB17D1" wp14:textId="29AEEB6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xmlns:wp14="http://schemas.microsoft.com/office/word/2010/wordml" w:rsidR="002F26C2" w:rsidP="52FC0A08" w:rsidRDefault="002F26C2" w14:paraId="79989194" wp14:textId="640C507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xmlns:wp14="http://schemas.microsoft.com/office/word/2010/wordml" w:rsidR="002F26C2" w:rsidP="52FC0A08" w:rsidRDefault="002F26C2" w14:paraId="7EE56298" wp14:textId="5970068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EF5A4E4" wp14:textId="3E2C12F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2D66D0AC" w:rsidRDefault="002F26C2" w14:paraId="5B09BBFC" wp14:textId="1FD53843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24DEF5F" wp14:textId="17D0797C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99033BA" wp14:anchorId="642652CD">
            <wp:extent cx="5200650" cy="1114425"/>
            <wp:effectExtent l="0" t="0" r="0" b="0"/>
            <wp:docPr id="2485538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fd61ba7cc14c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55FFA51D" wp14:textId="54C77ED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47D340B6" wp14:textId="644A2A6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30606FF" w:rsidRDefault="002F26C2" w14:paraId="7AD5AE52" wp14:textId="2074AF2B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14  de noviembre del 2024</w:t>
      </w:r>
    </w:p>
    <w:p xmlns:wp14="http://schemas.microsoft.com/office/word/2010/wordml" w:rsidR="002F26C2" w:rsidP="52FC0A08" w:rsidRDefault="002F26C2" w14:paraId="1A0FEAB1" wp14:textId="7C8F119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0CCB6311" wp14:textId="051CA7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4F7C997B" wp14:textId="5A0CE8B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262FAF5E" wp14:textId="1DD5290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4B88C680" wp14:textId="2554FE3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30606FF" w:rsidRDefault="002F26C2" w14:paraId="24A3344D" wp14:textId="3F9CBB5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xmlns:wp14="http://schemas.microsoft.com/office/word/2010/wordml" w:rsidR="002F26C2" w:rsidP="52FC0A08" w:rsidRDefault="002F26C2" w14:paraId="62571C99" wp14:textId="086A434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0D615BDA" w:rsidRDefault="002F26C2" w14:paraId="3C11FE8C" wp14:textId="75A41E4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D615BDA" w:rsidR="0D615BD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El dialogo intercultural </w:t>
      </w:r>
    </w:p>
    <w:p xmlns:wp14="http://schemas.microsoft.com/office/word/2010/wordml" w:rsidR="002F26C2" w:rsidP="52FC0A08" w:rsidRDefault="002F26C2" w14:paraId="148C0C5C" wp14:textId="22FA9F22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3B9DD7B0" wp14:textId="7C63EF78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137E90E4" wp14:textId="6A20243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532F4E07" wp14:textId="7D5CA68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52FC0A08" w:rsidRDefault="002F26C2" w14:paraId="2A90351F" wp14:textId="4E9FD68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52FC0A08" w:rsidRDefault="002F26C2" w14:paraId="0EB9B6DA" wp14:textId="6AADB8E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5EDF9680" wp14:textId="0614DA2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775C02B0" wp14:textId="420566B5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02368036" wp14:textId="4840AC0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431376C7" w:rsidP="1CBB5773" w:rsidRDefault="431376C7" w14:paraId="528A4AFF" w14:textId="79EC8F7B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continuaran con las actividades para retroalimentar el tema de la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89 </w:t>
      </w:r>
    </w:p>
    <w:p xmlns:wp14="http://schemas.microsoft.com/office/word/2010/wordml" w:rsidR="002F26C2" w:rsidP="52FC0A08" w:rsidRDefault="002F26C2" w14:paraId="1846FB78" wp14:textId="659D98F7">
      <w:pPr>
        <w:widowControl w:val="0"/>
        <w:spacing w:after="0" w:line="240" w:lineRule="auto"/>
        <w:jc w:val="both"/>
      </w:pPr>
    </w:p>
    <w:p xmlns:wp14="http://schemas.microsoft.com/office/word/2010/wordml" w:rsidR="002F26C2" w:rsidP="52FC0A08" w:rsidRDefault="002F26C2" w14:paraId="552DECB0" wp14:textId="17AB900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CBB5773" w:rsidRDefault="002F26C2" w14:paraId="10B1D79C" wp14:textId="60301B5A">
      <w:pPr>
        <w:pStyle w:val="Normal"/>
        <w:widowControl w:val="0"/>
        <w:spacing w:after="0" w:line="240" w:lineRule="auto"/>
        <w:jc w:val="both"/>
      </w:pPr>
      <w:r>
        <w:drawing>
          <wp:inline xmlns:wp14="http://schemas.microsoft.com/office/word/2010/wordprocessingDrawing" wp14:editId="768ED009" wp14:anchorId="6D8854A7">
            <wp:extent cx="3581400" cy="4572000"/>
            <wp:effectExtent l="0" t="0" r="0" b="0"/>
            <wp:docPr id="2723291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c4451622b948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1376C7" w:rsidP="1CBB5773" w:rsidRDefault="431376C7" w14:paraId="25D0EF8B" w14:textId="1C1D4710">
      <w:pPr>
        <w:widowControl w:val="0"/>
        <w:spacing w:after="365" w:line="276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16.- CIERRE: Continuaran con las actividades en su cuaderno donde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anotaran</w:t>
      </w:r>
    </w:p>
    <w:p xmlns:wp14="http://schemas.microsoft.com/office/word/2010/wordml" w:rsidR="002F26C2" w:rsidP="1CBB5773" w:rsidRDefault="002F26C2" w14:paraId="2078A0C8" wp14:textId="7452E874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¿Qué situaciones has visto en tu escuela sobre motivos de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discriminación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</w:t>
      </w:r>
    </w:p>
    <w:p xmlns:wp14="http://schemas.microsoft.com/office/word/2010/wordml" w:rsidR="002F26C2" w:rsidP="1CBB5773" w:rsidRDefault="002F26C2" w14:paraId="4B08484F" wp14:textId="7197E403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4E32DCBD" wp14:textId="58005431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3DF9ADC4" wp14:textId="00A12EE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3F5A97BA" wp14:textId="0106774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2FC0A08" w:rsidRDefault="002F26C2" w14:paraId="6ACF28E2" wp14:textId="57319223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2FC0A08" w:rsidRDefault="002F26C2" w14:paraId="03791D17" wp14:textId="50A6132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52FC0A08" w:rsidRDefault="002F26C2" w14:paraId="02D0FB3F" wp14:textId="5DD31B9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</w:t>
      </w:r>
    </w:p>
    <w:p xmlns:wp14="http://schemas.microsoft.com/office/word/2010/wordml" w:rsidR="002F26C2" w:rsidP="52FC0A08" w:rsidRDefault="002F26C2" w14:paraId="0114D0C0" wp14:textId="7321B03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256B6E8" wp14:textId="3978ABD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55F5BED" wp14:textId="195D859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C6E2DD4" wp14:textId="39B317C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E4291B3" wp14:textId="36D09B7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3AE1AE4" wp14:textId="02F44EE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F14C1D8" wp14:textId="33F0A4F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D8F261E" wp14:textId="33FBBA7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0710054" wp14:textId="6CA7388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B01C22E" wp14:textId="00C03EF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B64ADBE" wp14:textId="447953B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C3D5952" wp14:textId="492E0A5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CB82503" wp14:textId="31BD282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8535FD2" wp14:textId="1B60C57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A5B7718" wp14:textId="5755C7F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E71CFF0" wp14:textId="16FB849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D45AE0D" wp14:textId="655AD27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264F53A" wp14:textId="7E107A8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351FFEC" wp14:textId="1D64CBF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F4B27B4" wp14:textId="1D64A8E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382CEFE" wp14:textId="1798798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791D5BB" wp14:textId="46659FE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77767CF" wp14:textId="2B1FA85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8221F08" wp14:textId="24B8692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F574EF3" wp14:textId="49328C6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6A6E5D9" wp14:textId="3E00153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F96296F" wp14:textId="22F8BFB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A63F167" wp14:textId="0163E21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5C86F3B" wp14:textId="079CC92F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B8320EC" wp14:anchorId="4FC2DF92">
            <wp:extent cx="5200650" cy="1114425"/>
            <wp:effectExtent l="0" t="0" r="0" b="0"/>
            <wp:docPr id="16913523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1c1599715c44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4B17F4D8" w:rsidRDefault="002F26C2" w14:paraId="7479A578" wp14:textId="072B23D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4B17F4D8" w:rsidRDefault="002F26C2" w14:paraId="56204EA9" wp14:textId="1076584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30606FF" w:rsidRDefault="002F26C2" w14:paraId="5FE87094" wp14:textId="6381BBD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15 de </w:t>
      </w: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 del</w:t>
      </w:r>
      <w:r w:rsidRPr="430606FF" w:rsidR="430606F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xmlns:wp14="http://schemas.microsoft.com/office/word/2010/wordml" w:rsidR="002F26C2" w:rsidP="4B17F4D8" w:rsidRDefault="002F26C2" w14:paraId="6ACC6F2C" wp14:textId="58DD31D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B17F4D8" w:rsidRDefault="002F26C2" w14:paraId="1B5DCE72" wp14:textId="2C84142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4B17F4D8" w:rsidRDefault="002F26C2" w14:paraId="11021E09" wp14:textId="6C33519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4B17F4D8" w:rsidRDefault="002F26C2" w14:paraId="2D6E1312" wp14:textId="17D454F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4B17F4D8" w:rsidRDefault="002F26C2" w14:paraId="1AC8295B" wp14:textId="483C15A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31376C7" w:rsidRDefault="002F26C2" w14:paraId="4DCF7166" wp14:textId="56BAE4B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1376C7" w:rsidR="431376C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12</w:t>
      </w:r>
    </w:p>
    <w:p xmlns:wp14="http://schemas.microsoft.com/office/word/2010/wordml" w:rsidR="002F26C2" w:rsidP="4B17F4D8" w:rsidRDefault="002F26C2" w14:paraId="5FFAC507" wp14:textId="786D66D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0D615BDA" w:rsidRDefault="002F26C2" w14:paraId="5B5A3406" wp14:textId="6AE2FF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D615BDA" w:rsidR="0D615BD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El dialogo intercultural  </w:t>
      </w:r>
    </w:p>
    <w:p xmlns:wp14="http://schemas.microsoft.com/office/word/2010/wordml" w:rsidR="002F26C2" w:rsidP="4B17F4D8" w:rsidRDefault="002F26C2" w14:paraId="6C44AA1D" wp14:textId="7CD3A2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4B17F4D8" w:rsidRDefault="002F26C2" w14:paraId="09A435B8" wp14:textId="12B742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4B17F4D8" w:rsidRDefault="002F26C2" w14:paraId="67E69BFC" wp14:textId="6BD2EFD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4B17F4D8" w:rsidRDefault="002F26C2" w14:paraId="3397CE0E" wp14:textId="29E37DE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4B17F4D8" w:rsidRDefault="002F26C2" w14:paraId="0D54E92A" wp14:textId="61AC09A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4B17F4D8" w:rsidRDefault="002F26C2" w14:paraId="3ED8B1B7" wp14:textId="48AB561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4B17F4D8" w:rsidRDefault="002F26C2" w14:paraId="0F56DEA7" wp14:textId="2994F9E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4B17F4D8" w:rsidRDefault="002F26C2" w14:paraId="3CD5A19D" wp14:textId="4AF0D1C6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4B17F4D8" w:rsidRDefault="002F26C2" w14:paraId="60CE882F" wp14:textId="5EF2C3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1CBB5773" w:rsidRDefault="002F26C2" w14:paraId="66E00D0F" wp14:textId="5212DC1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A los alumnos anotaran sobre el dialogo intercultural los alumnos observaran el video para saber que es el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dialogo.</w:t>
      </w:r>
    </w:p>
    <w:p xmlns:wp14="http://schemas.microsoft.com/office/word/2010/wordml" w:rsidR="002F26C2" w:rsidP="431376C7" w:rsidRDefault="002F26C2" w14:paraId="5274AB39" wp14:textId="2FA4F85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31376C7" w:rsidRDefault="002F26C2" w14:paraId="012C5266" wp14:textId="686A102C">
      <w:pPr>
        <w:pStyle w:val="Normal"/>
        <w:widowControl w:val="0"/>
        <w:spacing w:after="365" w:line="276" w:lineRule="auto"/>
      </w:pPr>
      <w:hyperlink r:id="Rd0ee2856c5454ace">
        <w:r w:rsidRPr="431376C7" w:rsidR="431376C7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MX"/>
          </w:rPr>
          <w:t>https://www.youtube.com/watch?v=v6v6xBBvNtU</w:t>
        </w:r>
      </w:hyperlink>
    </w:p>
    <w:p xmlns:wp14="http://schemas.microsoft.com/office/word/2010/wordml" w:rsidR="002F26C2" w:rsidP="4B17F4D8" w:rsidRDefault="002F26C2" w14:paraId="4496665C" wp14:textId="6FA9AC86">
      <w:pPr>
        <w:widowControl w:val="0"/>
        <w:spacing w:after="365" w:line="276" w:lineRule="auto"/>
      </w:pP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590E2262" wp14:anchorId="06FE9D3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312225678" name="picture" title="Video titulado:¿Qué es el Diálogo Intercultural?">
              <a:hlinkClick r:id="Rcf33eb7b4ccc427a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bf4f8bec1f3448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v6v6xBBvNtU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2F26C2" w:rsidP="1CBB5773" w:rsidRDefault="002F26C2" w14:paraId="58AE166F" wp14:textId="08C06776">
      <w:pPr>
        <w:pStyle w:val="Normal"/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anotaran el cuadro en su cuaderno sobre la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diversidad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cultural </w:t>
      </w:r>
    </w:p>
    <w:p xmlns:wp14="http://schemas.microsoft.com/office/word/2010/wordml" w:rsidR="002F26C2" w:rsidP="0D615BDA" w:rsidRDefault="002F26C2" w14:paraId="72DAD136" wp14:textId="4C5FC6F5">
      <w:pPr>
        <w:pStyle w:val="Normal"/>
        <w:widowControl w:val="0"/>
        <w:spacing w:after="365" w:line="276" w:lineRule="auto"/>
      </w:pPr>
      <w:r>
        <w:drawing>
          <wp:inline xmlns:wp14="http://schemas.microsoft.com/office/word/2010/wordprocessingDrawing" wp14:editId="3AA81A91" wp14:anchorId="5A657A8F">
            <wp:extent cx="4572000" cy="2486025"/>
            <wp:effectExtent l="0" t="0" r="0" b="0"/>
            <wp:docPr id="8418065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7d2d0fd32c44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B17F4D8" w:rsidRDefault="002F26C2" w14:paraId="5973B03C" wp14:textId="32270068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4B17F4D8" w:rsidRDefault="002F26C2" w14:paraId="4DB51E7C" wp14:textId="35943174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4B17F4D8" w:rsidRDefault="002F26C2" w14:paraId="5471C9F2" wp14:textId="0EB5FDA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4B17F4D8" w:rsidRDefault="002F26C2" w14:paraId="3175B8AE" wp14:textId="113D609F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4B17F4D8" w:rsidRDefault="002F26C2" w14:paraId="10998687" wp14:textId="00CD3A7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4B17F4D8" w:rsidRDefault="002F26C2" w14:paraId="127D2F10" wp14:textId="148C1B5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CBB5773" w:rsidRDefault="002F26C2" w14:paraId="2363BCDA" wp14:textId="64FBD1E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TAREA: Investigar</w:t>
      </w:r>
      <w:r w:rsidRPr="1CBB5773" w:rsidR="1CBB577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es la democracia </w:t>
      </w:r>
    </w:p>
    <w:p w:rsidR="0D615BDA" w:rsidP="0D615BDA" w:rsidRDefault="0D615BDA" w14:paraId="1F4886E7" w14:textId="1230DD7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40252D3D" w14:textId="5850EB6B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12B714C6" w14:textId="4D1C527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6CC35487" w14:textId="0B5F0417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073C293F" w14:textId="56B2796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13005DD1" w14:textId="7F250B9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6CEBEF2F" w14:textId="691A2EC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13F1FB4F" w14:textId="5EEBCBE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7386B84C" w14:textId="3C96FD8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4E3B879A" w14:textId="54C5269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40380EB6" w14:textId="7CADA12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680FBE34" w14:textId="66BC1CD7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1E93AF09" w14:textId="6A9AC0B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314CE55D" w14:textId="10BB1606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3C4B6272" w14:textId="28E43F1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5BA0FF8B" w14:textId="34A0A3C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6075A159" w14:textId="3DFAA43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D615BDA" w:rsidP="0D615BDA" w:rsidRDefault="0D615BDA" w14:paraId="2AAE56B7" w14:textId="7978503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0E0B6AD" w14:textId="4E812B5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24CC6890" w14:textId="0765877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1C97BB69" w14:textId="37EA132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2227245B" w14:textId="3960B8F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40755205" w14:textId="313C9F5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2A5EF656" w14:textId="6921275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A25175A" w14:textId="02E542F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48E5841" w14:textId="5B4937F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C453C9E" w14:textId="789BAFA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297C06DC" w14:textId="41EDBC9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72B5985F" w14:textId="2687911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579503E9" w14:textId="1D0EE03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04BCDBE8" w14:textId="27A4A54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27E8D1AC" w14:textId="59FC056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0AF5C86" w14:textId="5AB3DC5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6F8BBF3A" w14:textId="511CB37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D615BDA" w:rsidP="0D615BDA" w:rsidRDefault="0D615BDA" w14:paraId="1314C446" w14:textId="0584CB9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4623DAE" wp14:textId="7DCEDF1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7A10704" wp14:textId="75DFAF99">
      <w:pPr>
        <w:pStyle w:val="Normal"/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95EF86F" wp14:textId="5EC5FC4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560403C" wp14:textId="61D30D3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F25A904" wp14:textId="157125F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sectPr w:rsidR="002F26C2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VAf3YOIy19Ffyx" int2:id="X6qhfmWC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3230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02461C23"/>
    <w:rsid w:val="042D4EDA"/>
    <w:rsid w:val="0D615BDA"/>
    <w:rsid w:val="1CBB5773"/>
    <w:rsid w:val="28F302F2"/>
    <w:rsid w:val="2D66D0AC"/>
    <w:rsid w:val="3AD9445E"/>
    <w:rsid w:val="430606FF"/>
    <w:rsid w:val="431376C7"/>
    <w:rsid w:val="4B17F4D8"/>
    <w:rsid w:val="52FC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61C23"/>
  <w15:chartTrackingRefBased/>
  <w15:docId w15:val="{87A871DB-D62F-4931-818E-45E7C26B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f61c1599715c44fb" /><Relationship Type="http://schemas.openxmlformats.org/officeDocument/2006/relationships/image" Target="/media/image1d.png" Id="Re868163b86364608" /><Relationship Type="http://schemas.openxmlformats.org/officeDocument/2006/relationships/image" Target="/media/image1f.png" Id="Rceb133c4519e4d8a" /><Relationship Type="http://schemas.openxmlformats.org/officeDocument/2006/relationships/image" Target="/media/image22.png" Id="R011f81ecba3348eb" /><Relationship Type="http://schemas.openxmlformats.org/officeDocument/2006/relationships/image" Target="/media/image24.png" Id="Rd2fd61ba7cc14cba" /><Relationship Type="http://schemas.openxmlformats.org/officeDocument/2006/relationships/image" Target="/media/image29.png" Id="R7286203aa4d04dcb" /><Relationship Type="http://schemas.openxmlformats.org/officeDocument/2006/relationships/hyperlink" Target="https://www.youtube.com/watch?v=v6v6xBBvNtU" TargetMode="External" Id="Rd0ee2856c5454ace" /><Relationship Type="http://schemas.openxmlformats.org/officeDocument/2006/relationships/image" Target="/media/image.jpg" Id="Rbf4f8bec1f34487a" /><Relationship Type="http://schemas.openxmlformats.org/officeDocument/2006/relationships/hyperlink" Target="https://www.youtube.com/watch?v=v6v6xBBvNtU" TargetMode="External" Id="Rcf33eb7b4ccc427a" /><Relationship Type="http://schemas.openxmlformats.org/officeDocument/2006/relationships/image" Target="/media/image1e.png" Id="Re08e5d443ea54d79" /><Relationship Type="http://schemas.openxmlformats.org/officeDocument/2006/relationships/image" Target="/media/image20.png" Id="R3144008a73724265" /><Relationship Type="http://schemas.openxmlformats.org/officeDocument/2006/relationships/image" Target="/media/image21.png" Id="R66e41c5fcde742da" /><Relationship Type="http://schemas.openxmlformats.org/officeDocument/2006/relationships/image" Target="/media/image23.png" Id="R0743b2803b624036" /><Relationship Type="http://schemas.openxmlformats.org/officeDocument/2006/relationships/image" Target="/media/image25.png" Id="R3c0c861d57d143a5" /><Relationship Type="http://schemas.openxmlformats.org/officeDocument/2006/relationships/hyperlink" Target="https://www.youtube.com/watch?v=JijaIHucnlU" TargetMode="External" Id="R46bdcb95bc6641bb" /><Relationship Type="http://schemas.openxmlformats.org/officeDocument/2006/relationships/image" Target="/media/image2.jpg" Id="R535b0ecb7e314ec8" /><Relationship Type="http://schemas.openxmlformats.org/officeDocument/2006/relationships/hyperlink" Target="https://www.youtube.com/watch?v=JijaIHucnlU" TargetMode="External" Id="R8506f41ae75145af" /><Relationship Type="http://schemas.openxmlformats.org/officeDocument/2006/relationships/image" Target="/media/image26.png" Id="Rcd7d2d0fd32c4421" /><Relationship Type="http://schemas.openxmlformats.org/officeDocument/2006/relationships/image" Target="/media/image2b.png" Id="R3cc4451622b94862" /><Relationship Type="http://schemas.microsoft.com/office/2020/10/relationships/intelligence" Target="intelligence2.xml" Id="R30114733848446ad" /><Relationship Type="http://schemas.openxmlformats.org/officeDocument/2006/relationships/numbering" Target="numbering.xml" Id="R1a9a238037e34d23" /><Relationship Type="http://schemas.openxmlformats.org/officeDocument/2006/relationships/image" Target="/media/image1b.png" Id="R929d8c4314d74bd9" /><Relationship Type="http://schemas.openxmlformats.org/officeDocument/2006/relationships/image" Target="/media/image1a.png" Id="Rb418fbff33e84e2c" /><Relationship Type="http://schemas.openxmlformats.org/officeDocument/2006/relationships/image" Target="/media/image1c.png" Id="Rfa6b88e479384143" /><Relationship Type="http://schemas.openxmlformats.org/officeDocument/2006/relationships/image" Target="/media/image30.png" Id="Rbffb7f7ecb984602" /><Relationship Type="http://schemas.openxmlformats.org/officeDocument/2006/relationships/image" Target="/media/image31.png" Id="Rc6807241a7134d61" /><Relationship Type="http://schemas.openxmlformats.org/officeDocument/2006/relationships/image" Target="/media/image32.png" Id="Rd5a71ece6e8d4aa0" /><Relationship Type="http://schemas.openxmlformats.org/officeDocument/2006/relationships/image" Target="/media/image33.png" Id="R0b0c8b6b87f24ed8" /><Relationship Type="http://schemas.openxmlformats.org/officeDocument/2006/relationships/image" Target="/media/image34.png" Id="R9f3b62bb929b4224" /><Relationship Type="http://schemas.openxmlformats.org/officeDocument/2006/relationships/image" Target="/media/image35.png" Id="R183bf14d18274c7f" /><Relationship Type="http://schemas.openxmlformats.org/officeDocument/2006/relationships/image" Target="/media/image36.png" Id="R1305bdb242134abb" /><Relationship Type="http://schemas.openxmlformats.org/officeDocument/2006/relationships/image" Target="/media/image37.png" Id="R9bf42ea8ac27498a" /><Relationship Type="http://schemas.openxmlformats.org/officeDocument/2006/relationships/image" Target="/media/image38.png" Id="Ra0e90a02bb1f4905" /><Relationship Type="http://schemas.openxmlformats.org/officeDocument/2006/relationships/image" Target="/media/image39.png" Id="R99bd6ccfe4ae4198" /><Relationship Type="http://schemas.openxmlformats.org/officeDocument/2006/relationships/image" Target="/media/image3a.png" Id="R22cfffc4c16d4b5c" /><Relationship Type="http://schemas.openxmlformats.org/officeDocument/2006/relationships/image" Target="/media/image3b.png" Id="R39bf653af17f40a9" /><Relationship Type="http://schemas.openxmlformats.org/officeDocument/2006/relationships/image" Target="/media/image3c.png" Id="R6dd4a224bbd04253" /><Relationship Type="http://schemas.openxmlformats.org/officeDocument/2006/relationships/image" Target="/media/image3d.png" Id="Rb59ebcf2872a49ba" /><Relationship Type="http://schemas.openxmlformats.org/officeDocument/2006/relationships/image" Target="/media/image3e.png" Id="R57c70a0470bd44f5" /></Relationships>
</file>

<file path=word/theme/theme1.xml><?xml version="1.0" encoding="utf-8"?>
<a:theme xmlns:thm15="http://schemas.microsoft.com/office/thememl/2012/main"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noemi montiel</dc:creator>
  <keywords/>
  <dc:description/>
  <lastModifiedBy>noemi montiel</lastModifiedBy>
  <revision>11</revision>
  <dcterms:created xsi:type="dcterms:W3CDTF">2024-10-04T15:34:44.0746688Z</dcterms:created>
  <dcterms:modified xsi:type="dcterms:W3CDTF">2024-10-30T00:04:53.6359267Z</dcterms:modified>
</coreProperties>
</file>