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16se w16cid wp14 w16 w16cex w16sdtdh">
  <w:body>
    <w:p xmlns:wp14="http://schemas.microsoft.com/office/word/2010/wordml" w:rsidR="002F26C2" w:rsidP="109ADED9" w:rsidRDefault="002F26C2" w14:paraId="6D70A86A" wp14:textId="12537572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93F8D82" wp14:anchorId="7C47B88E">
            <wp:extent cx="5200650" cy="1114425"/>
            <wp:effectExtent l="0" t="0" r="0" b="0"/>
            <wp:docPr id="979876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e91356b8f94e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109ADED9" w:rsidRDefault="002F26C2" w14:paraId="614ADD14" wp14:textId="5CED1A01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09ADED9" w:rsidRDefault="002F26C2" w14:paraId="55431560" wp14:textId="67F26BF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09ADED9" w:rsidRDefault="002F26C2" w14:paraId="209886F6" wp14:textId="72C0EF5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25 de noviembre del 2024</w:t>
      </w:r>
    </w:p>
    <w:p xmlns:wp14="http://schemas.microsoft.com/office/word/2010/wordml" w:rsidR="002F26C2" w:rsidP="109ADED9" w:rsidRDefault="002F26C2" w14:paraId="71B21767" wp14:textId="603E850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0586DEA3" wp14:textId="741B704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09ADED9" w:rsidRDefault="002F26C2" w14:paraId="37B28D56" wp14:textId="6CF8C4A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09ADED9" w:rsidRDefault="002F26C2" w14:paraId="70A294A5" wp14:textId="7D2E7A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xmlns:wp14="http://schemas.microsoft.com/office/word/2010/wordml" w:rsidR="002F26C2" w:rsidP="109ADED9" w:rsidRDefault="002F26C2" w14:paraId="40C8B514" wp14:textId="31E88CA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09ADED9" w:rsidRDefault="002F26C2" w14:paraId="3573FD26" wp14:textId="3C9EAD9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14</w:t>
      </w:r>
    </w:p>
    <w:p xmlns:wp14="http://schemas.microsoft.com/office/word/2010/wordml" w:rsidR="002F26C2" w:rsidP="109ADED9" w:rsidRDefault="002F26C2" w14:paraId="21B435FF" wp14:textId="5934050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09ADED9" w:rsidRDefault="002F26C2" w14:paraId="3BFBAD42" wp14:textId="4251A53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 fichas temáticas </w:t>
      </w:r>
    </w:p>
    <w:p xmlns:wp14="http://schemas.microsoft.com/office/word/2010/wordml" w:rsidR="002F26C2" w:rsidP="109ADED9" w:rsidRDefault="002F26C2" w14:paraId="27AD5122" wp14:textId="5EE106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xmlns:wp14="http://schemas.microsoft.com/office/word/2010/wordml" w:rsidR="002F26C2" w:rsidP="109ADED9" w:rsidRDefault="002F26C2" w14:paraId="531BAA48" wp14:textId="4103195D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109ADED9" w:rsidRDefault="002F26C2" w14:paraId="14C06EC8" wp14:textId="0704104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09ADED9" w:rsidRDefault="002F26C2" w14:paraId="11289881" wp14:textId="61536B5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xmlns:wp14="http://schemas.microsoft.com/office/word/2010/wordml" w:rsidR="002F26C2" w:rsidP="109ADED9" w:rsidRDefault="002F26C2" w14:paraId="0A794628" wp14:textId="340AFFD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xmlns:wp14="http://schemas.microsoft.com/office/word/2010/wordml" w:rsidR="002F26C2" w:rsidP="109ADED9" w:rsidRDefault="002F26C2" w14:paraId="4C6CAA39" wp14:textId="27C4397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109ADED9" w:rsidRDefault="002F26C2" w14:paraId="6ECEF480" wp14:textId="76D5DB4D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09ADED9" w:rsidRDefault="002F26C2" w14:paraId="3AE8A9A0" wp14:textId="69AF96A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09ADED9" w:rsidRDefault="002F26C2" w14:paraId="616F035D" wp14:textId="7F8BC54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página 92 </w:t>
      </w:r>
    </w:p>
    <w:p xmlns:wp14="http://schemas.microsoft.com/office/word/2010/wordml" w:rsidR="002F26C2" w:rsidP="109ADED9" w:rsidRDefault="002F26C2" w14:paraId="220E50BA" wp14:textId="444B21D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28875776" wp14:textId="14234A9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3DCDC2A" wp14:anchorId="37D98584">
            <wp:extent cx="2971800" cy="4486275"/>
            <wp:effectExtent l="0" t="0" r="0" b="0"/>
            <wp:docPr id="870271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3a7dd8e12046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4D2BC361" wp14:textId="707EBCC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46A1F04F" wp14:textId="55B921C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2773DE1C" wp14:textId="539D792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76C3F9F5" wp14:textId="3837BDD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 actividad 1 ,2 y 3 de la página 93.</w:t>
      </w:r>
    </w:p>
    <w:p xmlns:wp14="http://schemas.microsoft.com/office/word/2010/wordml" w:rsidR="002F26C2" w:rsidP="109ADED9" w:rsidRDefault="002F26C2" w14:paraId="0D86538D" wp14:textId="78BEC87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5DFE57D9" wp14:textId="5F01321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7814EE8" wp14:anchorId="75CDD2E7">
            <wp:extent cx="3076575" cy="4572000"/>
            <wp:effectExtent l="0" t="0" r="0" b="0"/>
            <wp:docPr id="1129164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a3b1809db740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494F5260" wp14:textId="5137B8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109ADED9" w:rsidRDefault="002F26C2" w14:paraId="27F5E557" wp14:textId="3A952E3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09ADED9" w:rsidRDefault="002F26C2" w14:paraId="0AFB789E" wp14:textId="5D4D84F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09ADED9" w:rsidRDefault="002F26C2" w14:paraId="4C9F9BF2" wp14:textId="5C58C9A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09ADED9" w:rsidRDefault="002F26C2" w14:paraId="38A44672" wp14:textId="32AD6D7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09ADED9" w:rsidRDefault="002F26C2" w14:paraId="0001A179" wp14:textId="33BF44B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09ADED9" w:rsidRDefault="002F26C2" w14:paraId="648D4831" wp14:textId="7B0C1B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xmlns:wp14="http://schemas.microsoft.com/office/word/2010/wordml" w:rsidR="002F26C2" w:rsidP="109ADED9" w:rsidRDefault="002F26C2" w14:paraId="5C020DA4" wp14:textId="5544F10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7C1C0C8" wp14:textId="79ED2A3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6AF1C619" wp14:textId="258BD0F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6F4306F2" wp14:textId="14B931A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54E957B0" wp14:textId="3176FB2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41563F04" wp14:textId="04334CD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0694BAD5" wp14:textId="22FD32D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0E8BD323" wp14:textId="43A6638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7B4ADD40" wp14:textId="75C92C0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41668C9B" wp14:textId="1BD9A31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2799D73D" wp14:textId="0E7ABB4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6F400E63" wp14:textId="601F4D5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9F10F41" wp14:textId="5DF7A2A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1C8E4B69" wp14:textId="5610CAD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6EA77BF4" wp14:textId="727510C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60F0BD63" wp14:textId="21FBD22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E711BB5" wp14:textId="22B63E3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2AF61D6A" wp14:textId="1FBF3A1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E450577" wp14:textId="4DF2F0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78CF5B75" wp14:textId="666DB6E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08156F10" wp14:textId="1C4D1EB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DF2521D" wp14:textId="68D1104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A3C9429" wp14:anchorId="65FB5DCC">
            <wp:extent cx="5200650" cy="1114425"/>
            <wp:effectExtent l="0" t="0" r="0" b="0"/>
            <wp:docPr id="12915831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a8ca0b2cf84f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109ADED9" w:rsidRDefault="002F26C2" w14:paraId="5EDF85C0" wp14:textId="45EA7A5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09ADED9" w:rsidRDefault="002F26C2" w14:paraId="30F25A65" wp14:textId="439201D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09ADED9" w:rsidRDefault="002F26C2" w14:paraId="50E63F98" wp14:textId="164E6BC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26 de noviembre del 2024</w:t>
      </w:r>
    </w:p>
    <w:p xmlns:wp14="http://schemas.microsoft.com/office/word/2010/wordml" w:rsidR="002F26C2" w:rsidP="109ADED9" w:rsidRDefault="002F26C2" w14:paraId="507BAD1C" wp14:textId="787F183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2A41F886" wp14:textId="51FA60B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09ADED9" w:rsidRDefault="002F26C2" w14:paraId="5B939623" wp14:textId="4B70D74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09ADED9" w:rsidRDefault="002F26C2" w14:paraId="4B6F3004" wp14:textId="7045452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xmlns:wp14="http://schemas.microsoft.com/office/word/2010/wordml" w:rsidR="002F26C2" w:rsidP="109ADED9" w:rsidRDefault="002F26C2" w14:paraId="14D8E63F" wp14:textId="1F9C12F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09ADED9" w:rsidRDefault="002F26C2" w14:paraId="5ECD11B6" wp14:textId="7F4C969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14</w:t>
      </w:r>
    </w:p>
    <w:p xmlns:wp14="http://schemas.microsoft.com/office/word/2010/wordml" w:rsidR="002F26C2" w:rsidP="109ADED9" w:rsidRDefault="002F26C2" w14:paraId="06FAB8BE" wp14:textId="4B2A82B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09ADED9" w:rsidRDefault="002F26C2" w14:paraId="319945AB" wp14:textId="3E1B19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</w:t>
      </w:r>
    </w:p>
    <w:p xmlns:wp14="http://schemas.microsoft.com/office/word/2010/wordml" w:rsidR="002F26C2" w:rsidP="109ADED9" w:rsidRDefault="002F26C2" w14:paraId="16D82FF6" wp14:textId="64D4704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xmlns:wp14="http://schemas.microsoft.com/office/word/2010/wordml" w:rsidR="002F26C2" w:rsidP="109ADED9" w:rsidRDefault="002F26C2" w14:paraId="7053F721" wp14:textId="0210F7BB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109ADED9" w:rsidRDefault="002F26C2" w14:paraId="38072367" wp14:textId="50D53BF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09ADED9" w:rsidRDefault="002F26C2" w14:paraId="540FC9D1" wp14:textId="3CC9F56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xmlns:wp14="http://schemas.microsoft.com/office/word/2010/wordml" w:rsidR="002F26C2" w:rsidP="109ADED9" w:rsidRDefault="002F26C2" w14:paraId="323E257A" wp14:textId="4E66F85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xmlns:wp14="http://schemas.microsoft.com/office/word/2010/wordml" w:rsidR="002F26C2" w:rsidP="109ADED9" w:rsidRDefault="002F26C2" w14:paraId="6E712DEE" wp14:textId="06D5B4D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109ADED9" w:rsidRDefault="002F26C2" w14:paraId="3E233458" wp14:textId="27A14095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09ADED9" w:rsidRDefault="002F26C2" w14:paraId="75D89367" wp14:textId="3060FC0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09ADED9" w:rsidRDefault="002F26C2" w14:paraId="08D3D2CB" wp14:textId="09AF640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el apunte en su cuaderno.</w:t>
      </w:r>
    </w:p>
    <w:p xmlns:wp14="http://schemas.microsoft.com/office/word/2010/wordml" w:rsidR="002F26C2" w:rsidP="109ADED9" w:rsidRDefault="002F26C2" w14:paraId="01C728B7" wp14:textId="1B5E392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B49C307" wp14:textId="6F655A0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1B9331A" wp14:anchorId="47E1A87A">
            <wp:extent cx="4572000" cy="2305050"/>
            <wp:effectExtent l="0" t="0" r="0" b="0"/>
            <wp:docPr id="18497567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5f0e05fdb94c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6C9F5E56" wp14:textId="69B64E3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93B997B" wp14:textId="51E3F30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A0BCF4A" wp14:anchorId="7C861834">
            <wp:extent cx="4572000" cy="2305050"/>
            <wp:effectExtent l="0" t="0" r="0" b="0"/>
            <wp:docPr id="16518531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d87fbbfe7549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6EEEEB26" wp14:textId="33B6C81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</w:t>
      </w:r>
    </w:p>
    <w:p xmlns:wp14="http://schemas.microsoft.com/office/word/2010/wordml" w:rsidR="002F26C2" w:rsidP="109ADED9" w:rsidRDefault="002F26C2" w14:paraId="22F6CE5A" wp14:textId="7D51F7FE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Seguirán anotando los alumnos el apunte.</w:t>
      </w:r>
    </w:p>
    <w:p xmlns:wp14="http://schemas.microsoft.com/office/word/2010/wordml" w:rsidR="002F26C2" w:rsidP="109ADED9" w:rsidRDefault="002F26C2" w14:paraId="37233950" wp14:textId="06C19B28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384234F" wp14:anchorId="4CB4E3E9">
            <wp:extent cx="4572000" cy="2305050"/>
            <wp:effectExtent l="0" t="0" r="0" b="0"/>
            <wp:docPr id="1193576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cf2f808a7345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7CA60247" wp14:textId="5D0C9EFE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4621D836" wp14:textId="443F525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109ADED9" w:rsidRDefault="002F26C2" w14:paraId="34477774" wp14:textId="5E7B61E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09ADED9" w:rsidRDefault="002F26C2" w14:paraId="3D5B85DD" wp14:textId="42F7ABC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09ADED9" w:rsidRDefault="002F26C2" w14:paraId="55B57533" wp14:textId="4B79355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09ADED9" w:rsidRDefault="002F26C2" w14:paraId="3AB20A69" wp14:textId="1B8E061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09ADED9" w:rsidRDefault="002F26C2" w14:paraId="7D3C9DD2" wp14:textId="2984482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09ADED9" w:rsidRDefault="002F26C2" w14:paraId="43D2BF59" wp14:textId="42A7032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xmlns:wp14="http://schemas.microsoft.com/office/word/2010/wordml" w:rsidR="002F26C2" w:rsidP="109ADED9" w:rsidRDefault="002F26C2" w14:paraId="5D8F16FA" wp14:textId="51B0F66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4750D68" wp14:textId="0355C8D1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4683A1E" wp14:anchorId="0A4AFAF3">
            <wp:extent cx="5200650" cy="1114425"/>
            <wp:effectExtent l="0" t="0" r="0" b="0"/>
            <wp:docPr id="82388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8f1fe110af4b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109ADED9" w:rsidRDefault="002F26C2" w14:paraId="5E6D8141" wp14:textId="08B9E78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09ADED9" w:rsidRDefault="002F26C2" w14:paraId="16B031ED" wp14:textId="5066F69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09ADED9" w:rsidRDefault="002F26C2" w14:paraId="3A787221" wp14:textId="2AC294BA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26 de noviembre del 2024</w:t>
      </w:r>
    </w:p>
    <w:p xmlns:wp14="http://schemas.microsoft.com/office/word/2010/wordml" w:rsidR="002F26C2" w:rsidP="109ADED9" w:rsidRDefault="002F26C2" w14:paraId="1F21EA9A" wp14:textId="6B3958A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2FD92972" wp14:textId="2FB71F8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09ADED9" w:rsidRDefault="002F26C2" w14:paraId="00C59017" wp14:textId="555EA5D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09ADED9" w:rsidRDefault="002F26C2" w14:paraId="6C861A59" wp14:textId="2E155C6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xmlns:wp14="http://schemas.microsoft.com/office/word/2010/wordml" w:rsidR="002F26C2" w:rsidP="109ADED9" w:rsidRDefault="002F26C2" w14:paraId="42913C0D" wp14:textId="729817B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09ADED9" w:rsidRDefault="002F26C2" w14:paraId="15837659" wp14:textId="76E139D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14</w:t>
      </w:r>
    </w:p>
    <w:p xmlns:wp14="http://schemas.microsoft.com/office/word/2010/wordml" w:rsidR="002F26C2" w:rsidP="109ADED9" w:rsidRDefault="002F26C2" w14:paraId="2DC01A85" wp14:textId="2735B34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09ADED9" w:rsidRDefault="002F26C2" w14:paraId="7D8DDE89" wp14:textId="08C98AB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</w:t>
      </w:r>
    </w:p>
    <w:p xmlns:wp14="http://schemas.microsoft.com/office/word/2010/wordml" w:rsidR="002F26C2" w:rsidP="109ADED9" w:rsidRDefault="002F26C2" w14:paraId="0B139DF8" wp14:textId="2F77BDE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xmlns:wp14="http://schemas.microsoft.com/office/word/2010/wordml" w:rsidR="002F26C2" w:rsidP="109ADED9" w:rsidRDefault="002F26C2" w14:paraId="6DE2F8C4" wp14:textId="0E73B12E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109ADED9" w:rsidRDefault="002F26C2" w14:paraId="2DBBBE35" wp14:textId="713DC13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09ADED9" w:rsidRDefault="002F26C2" w14:paraId="6D43278E" wp14:textId="1670F4F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xmlns:wp14="http://schemas.microsoft.com/office/word/2010/wordml" w:rsidR="002F26C2" w:rsidP="109ADED9" w:rsidRDefault="002F26C2" w14:paraId="61D5FC42" wp14:textId="2DDC57B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xmlns:wp14="http://schemas.microsoft.com/office/word/2010/wordml" w:rsidR="002F26C2" w:rsidP="109ADED9" w:rsidRDefault="002F26C2" w14:paraId="46F274D7" wp14:textId="16B9A67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109ADED9" w:rsidRDefault="002F26C2" w14:paraId="7CFE5C9E" wp14:textId="7E92954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09ADED9" w:rsidRDefault="002F26C2" w14:paraId="33C0E818" wp14:textId="08FC29F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09ADED9" w:rsidRDefault="002F26C2" w14:paraId="232F3645" wp14:textId="4BBF3B1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el apunte de las características </w:t>
      </w:r>
    </w:p>
    <w:p xmlns:wp14="http://schemas.microsoft.com/office/word/2010/wordml" w:rsidR="002F26C2" w:rsidP="109ADED9" w:rsidRDefault="002F26C2" w14:paraId="41D966B4" wp14:textId="3D57690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37C9371" wp14:anchorId="520AAB62">
            <wp:extent cx="5391152" cy="3352800"/>
            <wp:effectExtent l="0" t="0" r="0" b="0"/>
            <wp:docPr id="3467935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95dcc6d63441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6ABE7875" wp14:textId="5A9FAA9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585C9C63" wp14:textId="1A5227C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51B03473" wp14:textId="716B45C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</w:t>
      </w:r>
    </w:p>
    <w:p xmlns:wp14="http://schemas.microsoft.com/office/word/2010/wordml" w:rsidR="002F26C2" w:rsidP="109ADED9" w:rsidRDefault="002F26C2" w14:paraId="596EE05D" wp14:textId="0BD26013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Seguirán anotando los alumnos el apunte y al finalizar realizarán una ficha temática del libro de geografía.</w:t>
      </w:r>
    </w:p>
    <w:p xmlns:wp14="http://schemas.microsoft.com/office/word/2010/wordml" w:rsidR="002F26C2" w:rsidP="109ADED9" w:rsidRDefault="002F26C2" w14:paraId="02601F37" wp14:textId="45FE54B6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3758E77E" wp14:textId="519ED6F7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6313F84E" wp14:anchorId="580C497F">
            <wp:extent cx="4572000" cy="2276475"/>
            <wp:effectExtent l="0" t="0" r="0" b="0"/>
            <wp:docPr id="414559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87ec7eddf348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5A1FDAF3" wp14:textId="3A61481F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3951156F" wp14:textId="30579D92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24C09FED" wp14:textId="6891C17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109ADED9" w:rsidRDefault="002F26C2" w14:paraId="0F699CD5" wp14:textId="155D49E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09ADED9" w:rsidRDefault="002F26C2" w14:paraId="05E6001F" wp14:textId="1547CE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09ADED9" w:rsidRDefault="002F26C2" w14:paraId="7AEBDEE0" wp14:textId="0F6B38E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09ADED9" w:rsidRDefault="002F26C2" w14:paraId="3CFE5C61" wp14:textId="42E1C53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09ADED9" w:rsidRDefault="002F26C2" w14:paraId="62B66A3F" wp14:textId="40FE5E2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09ADED9" w:rsidRDefault="002F26C2" w14:paraId="655A938B" wp14:textId="4BB49F4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xmlns:wp14="http://schemas.microsoft.com/office/word/2010/wordml" w:rsidR="002F26C2" w:rsidP="109ADED9" w:rsidRDefault="002F26C2" w14:paraId="62D88915" wp14:textId="570C34F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10EA3E4A" wp14:textId="22D52412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86C1E62" wp14:anchorId="6D918F00">
            <wp:extent cx="5200650" cy="1114425"/>
            <wp:effectExtent l="0" t="0" r="0" b="0"/>
            <wp:docPr id="1283229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46c8a2c80b45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109ADED9" w:rsidRDefault="002F26C2" w14:paraId="0158ACF0" wp14:textId="2459F30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09ADED9" w:rsidRDefault="002F26C2" w14:paraId="0A74BED1" wp14:textId="3F419D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09ADED9" w:rsidRDefault="002F26C2" w14:paraId="2DE61CF8" wp14:textId="5E927228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27 de noviembre del 2024</w:t>
      </w:r>
    </w:p>
    <w:p xmlns:wp14="http://schemas.microsoft.com/office/word/2010/wordml" w:rsidR="002F26C2" w:rsidP="109ADED9" w:rsidRDefault="002F26C2" w14:paraId="40A69359" wp14:textId="5021563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2D685E20" wp14:textId="4F73C52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09ADED9" w:rsidRDefault="002F26C2" w14:paraId="6A138055" wp14:textId="47316A0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09ADED9" w:rsidRDefault="002F26C2" w14:paraId="6CFC1454" wp14:textId="3B83D1C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xmlns:wp14="http://schemas.microsoft.com/office/word/2010/wordml" w:rsidR="002F26C2" w:rsidP="109ADED9" w:rsidRDefault="002F26C2" w14:paraId="0446DC93" wp14:textId="16EC2DE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09ADED9" w:rsidRDefault="002F26C2" w14:paraId="0B12ACF0" wp14:textId="6D304DA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14</w:t>
      </w:r>
    </w:p>
    <w:p xmlns:wp14="http://schemas.microsoft.com/office/word/2010/wordml" w:rsidR="002F26C2" w:rsidP="109ADED9" w:rsidRDefault="002F26C2" w14:paraId="4EC6C960" wp14:textId="13ADA06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09ADED9" w:rsidRDefault="002F26C2" w14:paraId="61C7D18A" wp14:textId="289281D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Citas textuales </w:t>
      </w:r>
    </w:p>
    <w:p xmlns:wp14="http://schemas.microsoft.com/office/word/2010/wordml" w:rsidR="002F26C2" w:rsidP="109ADED9" w:rsidRDefault="002F26C2" w14:paraId="5C1F5517" wp14:textId="343A7D1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xmlns:wp14="http://schemas.microsoft.com/office/word/2010/wordml" w:rsidR="002F26C2" w:rsidP="109ADED9" w:rsidRDefault="002F26C2" w14:paraId="464A7E58" wp14:textId="7CD3C40A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109ADED9" w:rsidRDefault="002F26C2" w14:paraId="141DA268" wp14:textId="6183717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09ADED9" w:rsidR="109ADE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09ADED9" w:rsidRDefault="002F26C2" w14:paraId="181C2A78" wp14:textId="60B3DDD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xmlns:wp14="http://schemas.microsoft.com/office/word/2010/wordml" w:rsidR="002F26C2" w:rsidP="109ADED9" w:rsidRDefault="002F26C2" w14:paraId="45E3D58A" wp14:textId="5883C42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xmlns:wp14="http://schemas.microsoft.com/office/word/2010/wordml" w:rsidR="002F26C2" w:rsidP="109ADED9" w:rsidRDefault="002F26C2" w14:paraId="02093571" wp14:textId="4E6D27C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109ADED9" w:rsidRDefault="002F26C2" w14:paraId="68C3C9C4" wp14:textId="00E06B72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09ADED9" w:rsidRDefault="002F26C2" w14:paraId="473F5556" wp14:textId="41A792B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09ADED9" w:rsidRDefault="002F26C2" w14:paraId="6B869EF0" wp14:textId="28280DE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el apunte sobre las citas textuales.</w:t>
      </w:r>
    </w:p>
    <w:p xmlns:wp14="http://schemas.microsoft.com/office/word/2010/wordml" w:rsidR="002F26C2" w:rsidP="109ADED9" w:rsidRDefault="002F26C2" w14:paraId="1CC1D346" wp14:textId="6B91107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09ADED9" w:rsidRDefault="002F26C2" w14:paraId="10C648C8" wp14:textId="029027A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4B1410AC" wp14:textId="70B0DC6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FD2914C" wp14:anchorId="11308684">
            <wp:extent cx="5391152" cy="2324100"/>
            <wp:effectExtent l="0" t="0" r="0" b="0"/>
            <wp:docPr id="771377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1b0b049bb640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737ED8A7" wp14:textId="3BD4CD1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13A43D26" wp14:textId="3BF8A8E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2207F97E" wp14:textId="4954592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E162103" wp14:anchorId="1DF4A23A">
            <wp:extent cx="5391152" cy="2552700"/>
            <wp:effectExtent l="0" t="0" r="0" b="0"/>
            <wp:docPr id="1867807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b09916a3fe45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3A634360" wp14:textId="25CB4FA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469887EE" wp14:textId="783F999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511DAE54" wp14:textId="21D7430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anotaran los ejemplos.</w:t>
      </w:r>
    </w:p>
    <w:p xmlns:wp14="http://schemas.microsoft.com/office/word/2010/wordml" w:rsidR="002F26C2" w:rsidP="109ADED9" w:rsidRDefault="002F26C2" w14:paraId="693E1FFB" wp14:textId="2B8D67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782B5C7" wp14:anchorId="32FC253B">
            <wp:extent cx="4572000" cy="2914650"/>
            <wp:effectExtent l="0" t="0" r="0" b="0"/>
            <wp:docPr id="60555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ad75764f3f41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70D37A65" wp14:textId="193AA455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319068D1" wp14:textId="4BB5A818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0EC60C13" wp14:textId="16115835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E9138F5" wp14:anchorId="67AFFB4E">
            <wp:extent cx="5391152" cy="1295400"/>
            <wp:effectExtent l="0" t="0" r="0" b="0"/>
            <wp:docPr id="826175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d0dc742cd249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3FE09347" wp14:textId="1F54D744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1C528FA" wp14:anchorId="1668E9D4">
            <wp:extent cx="4572000" cy="2085975"/>
            <wp:effectExtent l="0" t="0" r="0" b="0"/>
            <wp:docPr id="1744398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c02ec0c0a74e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09ADED9" w:rsidRDefault="002F26C2" w14:paraId="4741EAED" wp14:textId="3E12859E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09ADED9" w:rsidRDefault="002F26C2" w14:paraId="7A783213" wp14:textId="71F8DDB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109ADED9" w:rsidRDefault="002F26C2" w14:paraId="34AB46CF" wp14:textId="51EF0F9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09ADED9" w:rsidRDefault="002F26C2" w14:paraId="32F73701" wp14:textId="6356AE4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09ADED9" w:rsidRDefault="002F26C2" w14:paraId="4D31F02D" wp14:textId="4BE8151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09ADED9" w:rsidRDefault="002F26C2" w14:paraId="064D3C01" wp14:textId="5ECBCC3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09ADED9" w:rsidRDefault="002F26C2" w14:paraId="37936E5D" wp14:textId="5A33DBC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09ADED9" w:rsidR="109ADE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09ADED9" w:rsidRDefault="002F26C2" w14:paraId="77D06570" wp14:textId="1205A3D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09ADED9" w:rsidR="109ADE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xmlns:wp14="http://schemas.microsoft.com/office/word/2010/wordml" w:rsidR="002F26C2" w:rsidRDefault="002F26C2" w14:paraId="672A6659" wp14:textId="2110B812"/>
    <w:sectPr w:rsidR="002F26C2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109ADED9"/>
    <w:rsid w:val="39E5C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5CA8D"/>
  <w15:chartTrackingRefBased/>
  <w15:docId w15:val="{1F2AB76F-E0BA-4DB9-9293-DCC1119B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cde91356b8f94e66" /><Relationship Type="http://schemas.openxmlformats.org/officeDocument/2006/relationships/image" Target="/media/image2.png" Id="R123a7dd8e12046f3" /><Relationship Type="http://schemas.openxmlformats.org/officeDocument/2006/relationships/image" Target="/media/image3.png" Id="R39a3b1809db74093" /><Relationship Type="http://schemas.openxmlformats.org/officeDocument/2006/relationships/image" Target="/media/image4.png" Id="R60a8ca0b2cf84fea" /><Relationship Type="http://schemas.openxmlformats.org/officeDocument/2006/relationships/image" Target="/media/image5.png" Id="Ra85f0e05fdb94c74" /><Relationship Type="http://schemas.openxmlformats.org/officeDocument/2006/relationships/image" Target="/media/image6.png" Id="R08d87fbbfe75496d" /><Relationship Type="http://schemas.openxmlformats.org/officeDocument/2006/relationships/image" Target="/media/image7.png" Id="R33cf2f808a734588" /><Relationship Type="http://schemas.openxmlformats.org/officeDocument/2006/relationships/image" Target="/media/image8.png" Id="R3b8f1fe110af4bee" /><Relationship Type="http://schemas.openxmlformats.org/officeDocument/2006/relationships/image" Target="/media/image9.png" Id="Rf195dcc6d63441a3" /><Relationship Type="http://schemas.openxmlformats.org/officeDocument/2006/relationships/image" Target="/media/imagea.png" Id="Rb387ec7eddf3489b" /><Relationship Type="http://schemas.openxmlformats.org/officeDocument/2006/relationships/image" Target="/media/imageb.png" Id="Rb546c8a2c80b451e" /><Relationship Type="http://schemas.openxmlformats.org/officeDocument/2006/relationships/image" Target="/media/imagec.png" Id="R561b0b049bb640cb" /><Relationship Type="http://schemas.openxmlformats.org/officeDocument/2006/relationships/image" Target="/media/imaged.png" Id="R43b09916a3fe450b" /><Relationship Type="http://schemas.openxmlformats.org/officeDocument/2006/relationships/image" Target="/media/imagee.png" Id="Re8ad75764f3f4176" /><Relationship Type="http://schemas.openxmlformats.org/officeDocument/2006/relationships/image" Target="/media/imagef.png" Id="R64d0dc742cd2493c" /><Relationship Type="http://schemas.openxmlformats.org/officeDocument/2006/relationships/image" Target="/media/image10.png" Id="Rf7c02ec0c0a74e75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2</revision>
  <dcterms:created xsi:type="dcterms:W3CDTF">2024-11-13T13:56:09.5457445Z</dcterms:created>
  <dcterms:modified xsi:type="dcterms:W3CDTF">2024-11-13T13:59:31.7415948Z</dcterms:modified>
</coreProperties>
</file>