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B482" w14:textId="2AC907AD" w:rsidR="00435DF3" w:rsidRPr="00435DF3" w:rsidRDefault="00435DF3" w:rsidP="00435DF3">
      <w:pPr>
        <w:jc w:val="center"/>
        <w:rPr>
          <w:b/>
          <w:bCs/>
          <w:color w:val="000000" w:themeColor="text1"/>
          <w:sz w:val="32"/>
          <w:szCs w:val="32"/>
        </w:rPr>
      </w:pPr>
      <w:r w:rsidRPr="00435DF3">
        <w:rPr>
          <w:b/>
          <w:bCs/>
          <w:color w:val="000000" w:themeColor="text1"/>
          <w:sz w:val="32"/>
          <w:szCs w:val="32"/>
        </w:rPr>
        <w:t>Jueves 31 octubre</w:t>
      </w:r>
    </w:p>
    <w:p w14:paraId="3282AB76" w14:textId="0403062E" w:rsidR="004225CF" w:rsidRDefault="004225CF" w:rsidP="004225C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1.- NOMBRE DEL PROFESOR: Candy Castillo Hernández:          2 ° GRUPO: “A”</w:t>
      </w:r>
    </w:p>
    <w:p w14:paraId="59F8913A" w14:textId="77777777" w:rsidR="004225CF" w:rsidRDefault="004225CF" w:rsidP="004225CF">
      <w:pPr>
        <w:tabs>
          <w:tab w:val="center" w:pos="5400"/>
        </w:tabs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2.- ASIGNATURA: COMPUTACION/ROBOTICA</w:t>
      </w:r>
      <w:r>
        <w:rPr>
          <w:b/>
          <w:bCs/>
          <w:color w:val="000000" w:themeColor="text1"/>
        </w:rPr>
        <w:tab/>
      </w:r>
    </w:p>
    <w:p w14:paraId="2FE8433A" w14:textId="77777777" w:rsidR="004225CF" w:rsidRDefault="004225CF" w:rsidP="004225CF">
      <w:pPr>
        <w:tabs>
          <w:tab w:val="left" w:pos="6150"/>
        </w:tabs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3.- TRIMESTRE: 1°</w:t>
      </w:r>
      <w:r>
        <w:rPr>
          <w:b/>
          <w:bCs/>
          <w:color w:val="000000" w:themeColor="text1"/>
        </w:rPr>
        <w:tab/>
      </w:r>
    </w:p>
    <w:p w14:paraId="2472A9C5" w14:textId="70B6C2E3" w:rsidR="004225CF" w:rsidRDefault="004225CF" w:rsidP="004225C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4.- SEMANA: Del </w:t>
      </w:r>
      <w:r w:rsidR="00435DF3">
        <w:rPr>
          <w:b/>
          <w:bCs/>
          <w:color w:val="000000" w:themeColor="text1"/>
        </w:rPr>
        <w:t>28 al 01 de noviembre</w:t>
      </w:r>
    </w:p>
    <w:p w14:paraId="5DE7BBA3" w14:textId="77777777" w:rsidR="004225CF" w:rsidRDefault="004225CF" w:rsidP="004225C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5.- TIEMPO: 50 minutos</w:t>
      </w:r>
    </w:p>
    <w:p w14:paraId="2C835C17" w14:textId="77777777" w:rsidR="004225CF" w:rsidRDefault="004225CF" w:rsidP="004225CF">
      <w:pPr>
        <w:widowControl/>
        <w:autoSpaceDE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6.- TEMA: </w:t>
      </w:r>
      <w:r w:rsidRPr="00434A5A">
        <w:rPr>
          <w:color w:val="000000" w:themeColor="text1"/>
        </w:rPr>
        <w:t>JavaScript – Programación Web</w:t>
      </w:r>
      <w:r>
        <w:rPr>
          <w:b/>
          <w:bCs/>
          <w:color w:val="000000" w:themeColor="text1"/>
        </w:rPr>
        <w:t xml:space="preserve"> </w:t>
      </w:r>
    </w:p>
    <w:p w14:paraId="58382552" w14:textId="7E7A14F8" w:rsidR="004225CF" w:rsidRDefault="004225CF" w:rsidP="004225CF">
      <w:pPr>
        <w:widowControl/>
        <w:autoSpaceDE/>
        <w:jc w:val="both"/>
      </w:pPr>
      <w:r>
        <w:rPr>
          <w:b/>
          <w:bCs/>
          <w:color w:val="000000" w:themeColor="text1"/>
        </w:rPr>
        <w:t xml:space="preserve">7.- </w:t>
      </w:r>
      <w:r>
        <w:rPr>
          <w:b/>
          <w:bCs/>
        </w:rPr>
        <w:t xml:space="preserve">CAMPO FORMATIVO: </w:t>
      </w:r>
      <w:proofErr w:type="gramStart"/>
      <w:r>
        <w:t>(  )</w:t>
      </w:r>
      <w:proofErr w:type="gramEnd"/>
      <w:r>
        <w:t xml:space="preserve"> LENGUAJES.  </w:t>
      </w:r>
      <w:proofErr w:type="gramStart"/>
      <w:r>
        <w:t>(  )</w:t>
      </w:r>
      <w:proofErr w:type="gramEnd"/>
      <w:r>
        <w:t xml:space="preserve"> SABERES Y PENSAMIENTO CIENTÍFICO.  </w:t>
      </w:r>
      <w:proofErr w:type="gramStart"/>
      <w:r>
        <w:t>(  )</w:t>
      </w:r>
      <w:proofErr w:type="gramEnd"/>
      <w:r>
        <w:t xml:space="preserve"> ÉTICA, NATURALEZA Y SOCIEDAD.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7CFCA9E8" w14:textId="77777777" w:rsidR="004225CF" w:rsidRDefault="004225CF" w:rsidP="004225CF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proofErr w:type="gramStart"/>
      <w:r>
        <w:t>(  )</w:t>
      </w:r>
      <w:proofErr w:type="gramEnd"/>
      <w:r>
        <w:t xml:space="preserve"> IGUALDAD DE GÉNERO.  </w:t>
      </w:r>
      <w:proofErr w:type="gramStart"/>
      <w:r>
        <w:t>(  )</w:t>
      </w:r>
      <w:proofErr w:type="gramEnd"/>
      <w:r>
        <w:t xml:space="preserve"> INCLUSIÓN.  </w:t>
      </w:r>
      <w:proofErr w:type="gramStart"/>
      <w:r>
        <w:t>(  )</w:t>
      </w:r>
      <w:proofErr w:type="gramEnd"/>
      <w:r>
        <w:t xml:space="preserve"> VIDA SALUDABLE.  </w:t>
      </w:r>
      <w:proofErr w:type="gramStart"/>
      <w:r>
        <w:t>(  x</w:t>
      </w:r>
      <w:proofErr w:type="gramEnd"/>
      <w:r>
        <w:t xml:space="preserve">) PENSAMIENTO CRÍTICO    (  ) APROPIACIÓN DE LAS CULTURAS A TRÁVES DE LA LECTURA Y LA ESCRITURA.  </w:t>
      </w:r>
      <w:proofErr w:type="gramStart"/>
      <w:r>
        <w:t>(  )</w:t>
      </w:r>
      <w:proofErr w:type="gramEnd"/>
      <w:r>
        <w:t xml:space="preserve"> INTERCULTURALIDAD CRÍTICA.  </w:t>
      </w:r>
      <w:proofErr w:type="gramStart"/>
      <w:r>
        <w:t>(  )</w:t>
      </w:r>
      <w:proofErr w:type="gramEnd"/>
      <w:r>
        <w:t xml:space="preserve"> ARTES Y EXPERIENCIAS ESTÉTICAS.</w:t>
      </w:r>
      <w:r>
        <w:rPr>
          <w:b/>
          <w:bCs/>
        </w:rPr>
        <w:t xml:space="preserve">   </w:t>
      </w:r>
    </w:p>
    <w:p w14:paraId="040F1170" w14:textId="77777777" w:rsidR="004225CF" w:rsidRDefault="004225CF" w:rsidP="004225C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9.- CONTENIDOS:</w:t>
      </w:r>
    </w:p>
    <w:p w14:paraId="44A1F8B8" w14:textId="77777777" w:rsidR="004225CF" w:rsidRDefault="004225CF" w:rsidP="004225CF">
      <w:pPr>
        <w:jc w:val="both"/>
        <w:rPr>
          <w:color w:val="000000" w:themeColor="text1"/>
        </w:rPr>
      </w:pPr>
      <w:r>
        <w:rPr>
          <w:color w:val="000000" w:themeColor="text1"/>
        </w:rPr>
        <w:t>° JavaScript.</w:t>
      </w:r>
      <w:r w:rsidRPr="004225CF">
        <w:rPr>
          <w:color w:val="000000" w:themeColor="text1"/>
        </w:rPr>
        <w:t xml:space="preserve"> </w:t>
      </w:r>
    </w:p>
    <w:p w14:paraId="511C9562" w14:textId="252CD988" w:rsidR="004225CF" w:rsidRDefault="004225CF" w:rsidP="004225CF">
      <w:pPr>
        <w:jc w:val="both"/>
        <w:rPr>
          <w:color w:val="000000" w:themeColor="text1"/>
        </w:rPr>
      </w:pPr>
      <w:r w:rsidRPr="00434A5A">
        <w:rPr>
          <w:color w:val="000000" w:themeColor="text1"/>
        </w:rPr>
        <w:t>° Manejo de variables</w:t>
      </w:r>
      <w:r>
        <w:rPr>
          <w:color w:val="000000" w:themeColor="text1"/>
        </w:rPr>
        <w:t>.</w:t>
      </w:r>
    </w:p>
    <w:p w14:paraId="7DF22DB6" w14:textId="6E6A478B" w:rsidR="004225CF" w:rsidRDefault="004225CF" w:rsidP="004225CF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>10.-</w:t>
      </w:r>
      <w:r>
        <w:rPr>
          <w:b/>
          <w:bCs/>
        </w:rPr>
        <w:t xml:space="preserve"> PROCESO DE DESARROLLO DE APRENIZAJE (PDA)</w:t>
      </w:r>
      <w:r w:rsidR="00435DF3">
        <w:rPr>
          <w:b/>
          <w:bCs/>
        </w:rPr>
        <w:t xml:space="preserve">: </w:t>
      </w:r>
      <w:r w:rsidR="00435DF3" w:rsidRPr="00435DF3">
        <w:rPr>
          <w:b/>
          <w:bCs/>
        </w:rPr>
        <w:t>Pensamiento estratégico y creativo en la resolución de problemas.</w:t>
      </w:r>
    </w:p>
    <w:p w14:paraId="4ED0A3E4" w14:textId="77777777" w:rsidR="004225CF" w:rsidRDefault="004225CF" w:rsidP="004225CF">
      <w:pPr>
        <w:jc w:val="both"/>
        <w:rPr>
          <w:b/>
          <w:bCs/>
          <w:color w:val="000000" w:themeColor="text1"/>
        </w:rPr>
      </w:pPr>
    </w:p>
    <w:p w14:paraId="352C3693" w14:textId="77777777" w:rsidR="004225CF" w:rsidRDefault="004225CF" w:rsidP="004225C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11.- RECURSOS: </w:t>
      </w:r>
    </w:p>
    <w:p w14:paraId="7C366995" w14:textId="77777777" w:rsidR="004225CF" w:rsidRDefault="004225CF" w:rsidP="004225CF">
      <w:pPr>
        <w:jc w:val="both"/>
        <w:rPr>
          <w:color w:val="000000" w:themeColor="text1"/>
        </w:rPr>
      </w:pPr>
      <w:r>
        <w:rPr>
          <w:color w:val="000000" w:themeColor="text1"/>
        </w:rPr>
        <w:t>° Libro Atmósfera Digital.</w:t>
      </w:r>
    </w:p>
    <w:p w14:paraId="4E7D8492" w14:textId="77777777" w:rsidR="004225CF" w:rsidRDefault="004225CF" w:rsidP="004225CF">
      <w:pPr>
        <w:jc w:val="both"/>
        <w:rPr>
          <w:color w:val="000000" w:themeColor="text1"/>
        </w:rPr>
      </w:pPr>
      <w:r>
        <w:rPr>
          <w:color w:val="000000" w:themeColor="text1"/>
        </w:rPr>
        <w:t>° Equipo de cómputo.</w:t>
      </w:r>
    </w:p>
    <w:p w14:paraId="4053B03A" w14:textId="77777777" w:rsidR="004225CF" w:rsidRDefault="004225CF" w:rsidP="004225CF">
      <w:pPr>
        <w:jc w:val="both"/>
        <w:rPr>
          <w:b/>
          <w:bCs/>
          <w:color w:val="000000" w:themeColor="text1"/>
        </w:rPr>
      </w:pPr>
    </w:p>
    <w:p w14:paraId="659C7D15" w14:textId="77777777" w:rsidR="004225CF" w:rsidRDefault="004225CF" w:rsidP="004225CF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>
        <w:rPr>
          <w:b/>
          <w:bCs/>
          <w:color w:val="000000" w:themeColor="text1"/>
        </w:rPr>
        <w:t xml:space="preserve">12.- MATERIALES: </w:t>
      </w:r>
    </w:p>
    <w:p w14:paraId="4B44C16B" w14:textId="77777777" w:rsidR="004225CF" w:rsidRPr="00434A5A" w:rsidRDefault="004225CF" w:rsidP="004225CF">
      <w:pPr>
        <w:jc w:val="both"/>
        <w:rPr>
          <w:color w:val="000000" w:themeColor="text1"/>
        </w:rPr>
      </w:pPr>
      <w:r w:rsidRPr="00434A5A">
        <w:rPr>
          <w:color w:val="000000" w:themeColor="text1"/>
        </w:rPr>
        <w:t>° Libro Atmósfera Digital</w:t>
      </w:r>
      <w:r>
        <w:rPr>
          <w:color w:val="000000" w:themeColor="text1"/>
        </w:rPr>
        <w:t>.</w:t>
      </w:r>
    </w:p>
    <w:p w14:paraId="27BCF273" w14:textId="77777777" w:rsidR="004225CF" w:rsidRPr="00434A5A" w:rsidRDefault="004225CF" w:rsidP="004225CF">
      <w:pPr>
        <w:jc w:val="both"/>
        <w:rPr>
          <w:color w:val="000000" w:themeColor="text1"/>
        </w:rPr>
      </w:pPr>
      <w:r w:rsidRPr="00434A5A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16ADF1AF" w14:textId="77777777" w:rsidR="004225CF" w:rsidRPr="00F23615" w:rsidRDefault="004225CF" w:rsidP="004225CF">
      <w:pPr>
        <w:jc w:val="both"/>
        <w:rPr>
          <w:color w:val="000000" w:themeColor="text1"/>
        </w:rPr>
      </w:pPr>
      <w:r w:rsidRPr="00434A5A">
        <w:rPr>
          <w:color w:val="000000" w:themeColor="text1"/>
        </w:rPr>
        <w:t>° Bloc de notas</w:t>
      </w:r>
      <w:r>
        <w:rPr>
          <w:color w:val="000000" w:themeColor="text1"/>
        </w:rPr>
        <w:t>.</w:t>
      </w:r>
    </w:p>
    <w:p w14:paraId="634011A5" w14:textId="77777777" w:rsidR="004225CF" w:rsidRDefault="004225CF" w:rsidP="004225CF">
      <w:pPr>
        <w:jc w:val="both"/>
        <w:rPr>
          <w:b/>
          <w:bCs/>
          <w:color w:val="000000" w:themeColor="text1"/>
        </w:rPr>
      </w:pPr>
    </w:p>
    <w:p w14:paraId="2BF1C008" w14:textId="47E2F644" w:rsidR="004225CF" w:rsidRDefault="004225CF" w:rsidP="004225C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13.- IMPLEMENTACIÓN DE ACCIONES DEL P.E.M.C. En proceso de autorización.</w:t>
      </w:r>
    </w:p>
    <w:p w14:paraId="690E63F8" w14:textId="681E160E" w:rsidR="004225CF" w:rsidRDefault="004225CF" w:rsidP="004225CF">
      <w:pPr>
        <w:jc w:val="both"/>
        <w:rPr>
          <w:b/>
          <w:bCs/>
          <w:color w:val="000000" w:themeColor="text1"/>
        </w:rPr>
      </w:pPr>
    </w:p>
    <w:p w14:paraId="331C883E" w14:textId="77777777" w:rsidR="004225CF" w:rsidRDefault="004225CF" w:rsidP="004225C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14.- INICIO: El docente le da los buenos días al alumno.</w:t>
      </w:r>
    </w:p>
    <w:p w14:paraId="7049C81D" w14:textId="5D3A35C4" w:rsidR="005B331B" w:rsidRPr="00F23615" w:rsidRDefault="004225CF" w:rsidP="005B331B">
      <w:pPr>
        <w:jc w:val="both"/>
        <w:rPr>
          <w:color w:val="000000" w:themeColor="text1"/>
        </w:rPr>
      </w:pPr>
      <w:r>
        <w:rPr>
          <w:color w:val="000000" w:themeColor="text1"/>
        </w:rPr>
        <w:t>La docente</w:t>
      </w:r>
      <w:r w:rsidR="005B331B">
        <w:rPr>
          <w:color w:val="000000" w:themeColor="text1"/>
        </w:rPr>
        <w:t xml:space="preserve"> continua con una </w:t>
      </w:r>
      <w:r w:rsidR="005B331B" w:rsidRPr="00434A5A">
        <w:rPr>
          <w:color w:val="000000" w:themeColor="text1"/>
        </w:rPr>
        <w:t>breve introducción a las variables y su diversidad en la programación</w:t>
      </w:r>
      <w:r w:rsidR="005B331B">
        <w:rPr>
          <w:color w:val="000000" w:themeColor="text1"/>
        </w:rPr>
        <w:t>.</w:t>
      </w:r>
    </w:p>
    <w:p w14:paraId="598EFD97" w14:textId="77777777" w:rsidR="005B331B" w:rsidRPr="00700D22" w:rsidRDefault="005B331B" w:rsidP="005B331B">
      <w:pPr>
        <w:jc w:val="both"/>
        <w:rPr>
          <w:b/>
          <w:bCs/>
          <w:color w:val="000000" w:themeColor="text1"/>
        </w:rPr>
      </w:pPr>
    </w:p>
    <w:p w14:paraId="194C1FCC" w14:textId="77777777" w:rsidR="004225CF" w:rsidRDefault="004225CF" w:rsidP="004225CF">
      <w:pPr>
        <w:jc w:val="both"/>
        <w:rPr>
          <w:b/>
          <w:bCs/>
          <w:color w:val="000000" w:themeColor="text1"/>
        </w:rPr>
      </w:pPr>
    </w:p>
    <w:p w14:paraId="186C96AD" w14:textId="77777777" w:rsidR="004225CF" w:rsidRDefault="004225CF" w:rsidP="004225C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15.- DESARROLLO:</w:t>
      </w:r>
    </w:p>
    <w:p w14:paraId="18DD1BDA" w14:textId="137238EE" w:rsidR="004225CF" w:rsidRDefault="004225CF" w:rsidP="004225C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pide al alumno abrir su libro en la </w:t>
      </w:r>
      <w:r>
        <w:rPr>
          <w:b/>
          <w:bCs/>
          <w:color w:val="000000" w:themeColor="text1"/>
        </w:rPr>
        <w:t xml:space="preserve">página </w:t>
      </w:r>
      <w:r w:rsidR="005B331B">
        <w:rPr>
          <w:b/>
          <w:bCs/>
          <w:color w:val="000000" w:themeColor="text1"/>
        </w:rPr>
        <w:t>3</w:t>
      </w:r>
      <w:r w:rsidR="00DD1AC0">
        <w:rPr>
          <w:b/>
          <w:bCs/>
          <w:color w:val="000000" w:themeColor="text1"/>
        </w:rPr>
        <w:t>0</w:t>
      </w:r>
      <w:r w:rsidR="005B331B">
        <w:rPr>
          <w:b/>
          <w:bCs/>
          <w:color w:val="000000" w:themeColor="text1"/>
        </w:rPr>
        <w:t xml:space="preserve"> </w:t>
      </w:r>
      <w:r w:rsidR="005B331B" w:rsidRPr="005B331B">
        <w:rPr>
          <w:color w:val="000000" w:themeColor="text1"/>
        </w:rPr>
        <w:t xml:space="preserve">y </w:t>
      </w:r>
      <w:r w:rsidR="00E327F8">
        <w:rPr>
          <w:color w:val="000000" w:themeColor="text1"/>
        </w:rPr>
        <w:t>así</w:t>
      </w:r>
      <w:r>
        <w:rPr>
          <w:color w:val="000000" w:themeColor="text1"/>
        </w:rPr>
        <w:t xml:space="preserve"> iniciar la lectura en plenaria por número de lista.</w:t>
      </w:r>
    </w:p>
    <w:p w14:paraId="5D40BC64" w14:textId="4934BC99" w:rsidR="00DD1AC0" w:rsidRDefault="00DD1AC0" w:rsidP="004225C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invita al alumno subrayar </w:t>
      </w:r>
      <w:r w:rsidR="00DE7813">
        <w:rPr>
          <w:color w:val="000000" w:themeColor="text1"/>
        </w:rPr>
        <w:t>términos sobre variables Numéricas</w:t>
      </w:r>
      <w:proofErr w:type="gramStart"/>
      <w:r w:rsidR="00DE7813">
        <w:rPr>
          <w:color w:val="000000" w:themeColor="text1"/>
        </w:rPr>
        <w:t>, ,</w:t>
      </w:r>
      <w:proofErr w:type="gramEnd"/>
      <w:r w:rsidR="00DE7813">
        <w:rPr>
          <w:color w:val="000000" w:themeColor="text1"/>
        </w:rPr>
        <w:t xml:space="preserve"> cadenas de texto,  arreglos y booleanos.</w:t>
      </w:r>
      <w:r w:rsidR="00DE7813" w:rsidRPr="00DE7813">
        <w:rPr>
          <w:noProof/>
        </w:rPr>
        <w:t xml:space="preserve"> </w:t>
      </w:r>
      <w:r w:rsidR="00DE7813">
        <w:rPr>
          <w:noProof/>
        </w:rPr>
        <w:lastRenderedPageBreak/>
        <w:drawing>
          <wp:inline distT="0" distB="0" distL="0" distR="0" wp14:anchorId="652926F5" wp14:editId="1AB34B3A">
            <wp:extent cx="1590675" cy="2146149"/>
            <wp:effectExtent l="0" t="0" r="0" b="6985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4828" cy="215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15BEF" w14:textId="77777777" w:rsidR="004225CF" w:rsidRDefault="004225CF" w:rsidP="004225C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16.- CIERRE:</w:t>
      </w:r>
    </w:p>
    <w:p w14:paraId="03930F85" w14:textId="2D0586B1" w:rsidR="004225CF" w:rsidRDefault="004225CF" w:rsidP="00DE7813">
      <w:pPr>
        <w:jc w:val="both"/>
        <w:rPr>
          <w:color w:val="000000" w:themeColor="text1"/>
        </w:rPr>
      </w:pPr>
      <w:r>
        <w:rPr>
          <w:color w:val="000000" w:themeColor="text1"/>
        </w:rPr>
        <w:t>La docente recuerda al alumno aplicar los conocimientos en base al algoritmo de programación correspondiente</w:t>
      </w:r>
      <w:r w:rsidR="00DE7813">
        <w:rPr>
          <w:color w:val="000000" w:themeColor="text1"/>
        </w:rPr>
        <w:t xml:space="preserve">. La docente continua el paso a paso en plenaria de la </w:t>
      </w:r>
      <w:r w:rsidR="00DE7813" w:rsidRPr="00DE7813">
        <w:rPr>
          <w:b/>
          <w:bCs/>
          <w:color w:val="000000" w:themeColor="text1"/>
        </w:rPr>
        <w:t>página 31</w:t>
      </w:r>
      <w:r w:rsidR="00167FEA">
        <w:rPr>
          <w:b/>
          <w:bCs/>
          <w:color w:val="000000" w:themeColor="text1"/>
        </w:rPr>
        <w:t xml:space="preserve"> y 32</w:t>
      </w:r>
      <w:r w:rsidR="00DE7813">
        <w:rPr>
          <w:color w:val="000000" w:themeColor="text1"/>
        </w:rPr>
        <w:t>, resolviendo inferencias del alumno</w:t>
      </w:r>
      <w:r w:rsidR="00167FEA">
        <w:rPr>
          <w:color w:val="000000" w:themeColor="text1"/>
        </w:rPr>
        <w:t xml:space="preserve"> recordando en plenaria realizar las equivalencias de las unidades de medida en metros.</w:t>
      </w:r>
    </w:p>
    <w:p w14:paraId="1E387E33" w14:textId="7872F3E1" w:rsidR="00DE7813" w:rsidRDefault="00DE7813" w:rsidP="00DE7813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507C539E" wp14:editId="1A975E40">
            <wp:extent cx="1533525" cy="1958016"/>
            <wp:effectExtent l="0" t="0" r="0" b="4445"/>
            <wp:docPr id="18" name="Imagen 18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nterfaz de usuario gráfica, 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6751" cy="196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7F8" w:rsidRPr="00E327F8">
        <w:rPr>
          <w:noProof/>
        </w:rPr>
        <w:t xml:space="preserve"> </w:t>
      </w:r>
      <w:r w:rsidR="00E327F8">
        <w:rPr>
          <w:noProof/>
        </w:rPr>
        <w:drawing>
          <wp:inline distT="0" distB="0" distL="0" distR="0" wp14:anchorId="0B88EE99" wp14:editId="4B530B59">
            <wp:extent cx="1495425" cy="1962986"/>
            <wp:effectExtent l="0" t="0" r="0" b="0"/>
            <wp:docPr id="20" name="Imagen 2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Text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0146" cy="199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0E806" w14:textId="4D74B2F2" w:rsidR="004225CF" w:rsidRDefault="004225CF" w:rsidP="004225CF">
      <w:pPr>
        <w:jc w:val="both"/>
        <w:rPr>
          <w:color w:val="000000" w:themeColor="text1"/>
        </w:rPr>
      </w:pPr>
    </w:p>
    <w:p w14:paraId="7361F030" w14:textId="77777777" w:rsidR="004225CF" w:rsidRDefault="004225CF" w:rsidP="004225C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17.- EVALUACIÓN: Autoevaluación </w:t>
      </w:r>
      <w:proofErr w:type="gramStart"/>
      <w:r>
        <w:rPr>
          <w:b/>
          <w:bCs/>
          <w:color w:val="000000" w:themeColor="text1"/>
        </w:rPr>
        <w:t>( )</w:t>
      </w:r>
      <w:proofErr w:type="gramEnd"/>
      <w:r>
        <w:rPr>
          <w:b/>
          <w:bCs/>
          <w:color w:val="000000" w:themeColor="text1"/>
        </w:rPr>
        <w:t xml:space="preserve"> Coevaluación ( ) Heteroevaluación ( x )</w:t>
      </w:r>
    </w:p>
    <w:p w14:paraId="0F48629E" w14:textId="77777777" w:rsidR="004225CF" w:rsidRDefault="004225CF" w:rsidP="004225CF">
      <w:pPr>
        <w:jc w:val="both"/>
        <w:rPr>
          <w:color w:val="000000" w:themeColor="text1"/>
        </w:rPr>
      </w:pPr>
      <w:r>
        <w:rPr>
          <w:color w:val="000000" w:themeColor="text1"/>
        </w:rPr>
        <w:t>° Observación.</w:t>
      </w:r>
    </w:p>
    <w:p w14:paraId="66FC0091" w14:textId="77777777" w:rsidR="004225CF" w:rsidRDefault="004225CF" w:rsidP="004225CF">
      <w:pPr>
        <w:jc w:val="both"/>
        <w:rPr>
          <w:color w:val="000000" w:themeColor="text1"/>
        </w:rPr>
      </w:pPr>
      <w:r>
        <w:rPr>
          <w:color w:val="000000" w:themeColor="text1"/>
        </w:rPr>
        <w:t>° Actividades realizadas.</w:t>
      </w:r>
    </w:p>
    <w:p w14:paraId="6CAEAB37" w14:textId="77777777" w:rsidR="004225CF" w:rsidRDefault="004225CF" w:rsidP="004225CF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° Inferencias orales del alumno.</w:t>
      </w:r>
    </w:p>
    <w:p w14:paraId="03EB5671" w14:textId="77777777" w:rsidR="004225CF" w:rsidRDefault="004225CF" w:rsidP="004225CF">
      <w:pPr>
        <w:jc w:val="both"/>
        <w:rPr>
          <w:b/>
          <w:bCs/>
          <w:color w:val="000000" w:themeColor="text1"/>
        </w:rPr>
      </w:pPr>
    </w:p>
    <w:p w14:paraId="765FF175" w14:textId="77777777" w:rsidR="004225CF" w:rsidRDefault="004225CF" w:rsidP="004225CF">
      <w:pPr>
        <w:pStyle w:val="Prrafodelista"/>
        <w:numPr>
          <w:ilvl w:val="0"/>
          <w:numId w:val="15"/>
        </w:numPr>
        <w:jc w:val="both"/>
        <w:rPr>
          <w:b/>
          <w:bCs/>
          <w:color w:val="000000"/>
        </w:rPr>
      </w:pPr>
      <w:r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Cumple con su asistencia y participación</w:t>
      </w:r>
    </w:p>
    <w:p w14:paraId="59BF0F7C" w14:textId="77777777" w:rsidR="004225CF" w:rsidRDefault="004225CF" w:rsidP="004225CF">
      <w:pPr>
        <w:numPr>
          <w:ilvl w:val="0"/>
          <w:numId w:val="15"/>
        </w:numPr>
        <w:jc w:val="both"/>
        <w:rPr>
          <w:b/>
          <w:bCs/>
          <w:color w:val="000000"/>
        </w:rPr>
      </w:pPr>
      <w:r>
        <w:rPr>
          <w:b/>
          <w:bCs/>
          <w:color w:val="FF3399"/>
        </w:rPr>
        <w:t xml:space="preserve">CONCEPTUAL: </w:t>
      </w:r>
      <w:r>
        <w:rPr>
          <w:color w:val="000000"/>
        </w:rPr>
        <w:t>Completa sus actividades en tiempo y forma</w:t>
      </w:r>
    </w:p>
    <w:p w14:paraId="11C1FD2A" w14:textId="77777777" w:rsidR="004225CF" w:rsidRDefault="004225CF" w:rsidP="004225CF">
      <w:pPr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5A19E410" w14:textId="77777777" w:rsidR="004225CF" w:rsidRDefault="004225CF" w:rsidP="004225CF">
      <w:pPr>
        <w:jc w:val="both"/>
        <w:rPr>
          <w:b/>
          <w:bCs/>
          <w:color w:val="000000" w:themeColor="text1"/>
        </w:rPr>
      </w:pPr>
    </w:p>
    <w:p w14:paraId="654105AE" w14:textId="027A43F2" w:rsidR="004225CF" w:rsidRDefault="004225CF" w:rsidP="004225CF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18.- TAREA:</w:t>
      </w:r>
      <w:r w:rsidR="00E327F8">
        <w:rPr>
          <w:color w:val="000000" w:themeColor="text1"/>
        </w:rPr>
        <w:t xml:space="preserve"> No hay.</w:t>
      </w:r>
    </w:p>
    <w:p w14:paraId="7460CB9E" w14:textId="77777777" w:rsidR="004225CF" w:rsidRDefault="004225CF" w:rsidP="004225CF">
      <w:pPr>
        <w:jc w:val="both"/>
        <w:rPr>
          <w:b/>
          <w:bCs/>
          <w:color w:val="000000" w:themeColor="text1"/>
        </w:rPr>
      </w:pPr>
    </w:p>
    <w:p w14:paraId="57B3308D" w14:textId="089E969E" w:rsidR="004225CF" w:rsidRDefault="004225CF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4704EEE9" w14:textId="234E2D60" w:rsidR="004225CF" w:rsidRDefault="004225CF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092F6F5B" w14:textId="7BCFA15D" w:rsidR="004225CF" w:rsidRDefault="004225CF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7A307722" w14:textId="7DDEE55B" w:rsidR="00435DF3" w:rsidRPr="00435DF3" w:rsidRDefault="00435DF3" w:rsidP="00435DF3">
      <w:pPr>
        <w:jc w:val="center"/>
        <w:rPr>
          <w:b/>
          <w:bCs/>
          <w:color w:val="000000" w:themeColor="text1"/>
          <w:sz w:val="28"/>
          <w:szCs w:val="28"/>
        </w:rPr>
      </w:pPr>
      <w:r w:rsidRPr="00435DF3">
        <w:rPr>
          <w:b/>
          <w:bCs/>
          <w:color w:val="000000" w:themeColor="text1"/>
          <w:sz w:val="28"/>
          <w:szCs w:val="28"/>
        </w:rPr>
        <w:t xml:space="preserve">Viernes 01 </w:t>
      </w:r>
      <w:r w:rsidR="00F91452" w:rsidRPr="00435DF3">
        <w:rPr>
          <w:b/>
          <w:bCs/>
          <w:color w:val="000000" w:themeColor="text1"/>
          <w:sz w:val="28"/>
          <w:szCs w:val="28"/>
        </w:rPr>
        <w:t>noviembre</w:t>
      </w:r>
    </w:p>
    <w:p w14:paraId="7652CE60" w14:textId="5B6CDB93" w:rsidR="00E327F8" w:rsidRDefault="00E327F8" w:rsidP="00E327F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1.- NOMBRE DEL PROFESOR: Candy Castillo Hernández:          2 ° GRUPO: “A”</w:t>
      </w:r>
    </w:p>
    <w:p w14:paraId="61C432A2" w14:textId="77777777" w:rsidR="00E327F8" w:rsidRDefault="00E327F8" w:rsidP="00E327F8">
      <w:pPr>
        <w:tabs>
          <w:tab w:val="center" w:pos="5400"/>
        </w:tabs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2.- ASIGNATURA: COMPUTACION/ROBOTICA</w:t>
      </w:r>
      <w:r>
        <w:rPr>
          <w:b/>
          <w:bCs/>
          <w:color w:val="000000" w:themeColor="text1"/>
        </w:rPr>
        <w:tab/>
      </w:r>
    </w:p>
    <w:p w14:paraId="3ED75123" w14:textId="77777777" w:rsidR="00E327F8" w:rsidRDefault="00E327F8" w:rsidP="00E327F8">
      <w:pPr>
        <w:tabs>
          <w:tab w:val="left" w:pos="6150"/>
        </w:tabs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3.- TRIMESTRE: 1°</w:t>
      </w:r>
      <w:r>
        <w:rPr>
          <w:b/>
          <w:bCs/>
          <w:color w:val="000000" w:themeColor="text1"/>
        </w:rPr>
        <w:tab/>
      </w:r>
    </w:p>
    <w:p w14:paraId="3A41EA7F" w14:textId="695DB3B3" w:rsidR="00E327F8" w:rsidRDefault="00E327F8" w:rsidP="00E327F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4.- SEMANA: Del </w:t>
      </w:r>
      <w:r w:rsidR="00435DF3">
        <w:rPr>
          <w:b/>
          <w:bCs/>
          <w:color w:val="000000" w:themeColor="text1"/>
        </w:rPr>
        <w:t>28 al 01 de noviembre</w:t>
      </w:r>
    </w:p>
    <w:p w14:paraId="0DCDD9F0" w14:textId="77777777" w:rsidR="00E327F8" w:rsidRDefault="00E327F8" w:rsidP="00E327F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5.- TIEMPO: 50 minutos</w:t>
      </w:r>
    </w:p>
    <w:p w14:paraId="2D2E90D3" w14:textId="77777777" w:rsidR="00E327F8" w:rsidRDefault="00E327F8" w:rsidP="00E327F8">
      <w:pPr>
        <w:widowControl/>
        <w:autoSpaceDE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6.- TEMA: </w:t>
      </w:r>
      <w:r w:rsidRPr="00434A5A">
        <w:rPr>
          <w:color w:val="000000" w:themeColor="text1"/>
        </w:rPr>
        <w:t>JavaScript – Programación Web</w:t>
      </w:r>
      <w:r>
        <w:rPr>
          <w:b/>
          <w:bCs/>
          <w:color w:val="000000" w:themeColor="text1"/>
        </w:rPr>
        <w:t xml:space="preserve"> </w:t>
      </w:r>
    </w:p>
    <w:p w14:paraId="6E76B0D0" w14:textId="77777777" w:rsidR="00E327F8" w:rsidRDefault="00E327F8" w:rsidP="00E327F8">
      <w:pPr>
        <w:widowControl/>
        <w:autoSpaceDE/>
        <w:jc w:val="both"/>
      </w:pPr>
      <w:r>
        <w:rPr>
          <w:b/>
          <w:bCs/>
          <w:color w:val="000000" w:themeColor="text1"/>
        </w:rPr>
        <w:t xml:space="preserve">7.- </w:t>
      </w:r>
      <w:r>
        <w:rPr>
          <w:b/>
          <w:bCs/>
        </w:rPr>
        <w:t xml:space="preserve">CAMPO FORMATIVO: </w:t>
      </w:r>
      <w:proofErr w:type="gramStart"/>
      <w:r>
        <w:t>(  )</w:t>
      </w:r>
      <w:proofErr w:type="gramEnd"/>
      <w:r>
        <w:t xml:space="preserve"> LENGUAJES.  </w:t>
      </w:r>
      <w:proofErr w:type="gramStart"/>
      <w:r>
        <w:t>(  )</w:t>
      </w:r>
      <w:proofErr w:type="gramEnd"/>
      <w:r>
        <w:t xml:space="preserve"> SABERES Y PENSAMIENTO CIENTÍFICO.  </w:t>
      </w:r>
      <w:proofErr w:type="gramStart"/>
      <w:r>
        <w:t>(  )</w:t>
      </w:r>
      <w:proofErr w:type="gramEnd"/>
      <w:r>
        <w:t xml:space="preserve"> ÉTICA, NATURALEZA Y SOCIEDAD.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5A6A0450" w14:textId="77777777" w:rsidR="00E327F8" w:rsidRDefault="00E327F8" w:rsidP="00E327F8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proofErr w:type="gramStart"/>
      <w:r>
        <w:t>(  )</w:t>
      </w:r>
      <w:proofErr w:type="gramEnd"/>
      <w:r>
        <w:t xml:space="preserve"> IGUALDAD DE GÉNERO.  </w:t>
      </w:r>
      <w:proofErr w:type="gramStart"/>
      <w:r>
        <w:t>(  )</w:t>
      </w:r>
      <w:proofErr w:type="gramEnd"/>
      <w:r>
        <w:t xml:space="preserve"> INCLUSIÓN.  </w:t>
      </w:r>
      <w:proofErr w:type="gramStart"/>
      <w:r>
        <w:t>(  )</w:t>
      </w:r>
      <w:proofErr w:type="gramEnd"/>
      <w:r>
        <w:t xml:space="preserve"> VIDA SALUDABLE.  </w:t>
      </w:r>
      <w:proofErr w:type="gramStart"/>
      <w:r>
        <w:t>(  x</w:t>
      </w:r>
      <w:proofErr w:type="gramEnd"/>
      <w:r>
        <w:t xml:space="preserve">) PENSAMIENTO CRÍTICO    (  ) APROPIACIÓN DE LAS CULTURAS A TRÁVES DE LA LECTURA Y LA ESCRITURA.  </w:t>
      </w:r>
      <w:proofErr w:type="gramStart"/>
      <w:r>
        <w:t>(  )</w:t>
      </w:r>
      <w:proofErr w:type="gramEnd"/>
      <w:r>
        <w:t xml:space="preserve"> INTERCULTURALIDAD CRÍTICA.  </w:t>
      </w:r>
      <w:proofErr w:type="gramStart"/>
      <w:r>
        <w:t>(  )</w:t>
      </w:r>
      <w:proofErr w:type="gramEnd"/>
      <w:r>
        <w:t xml:space="preserve"> ARTES Y EXPERIENCIAS ESTÉTICAS.</w:t>
      </w:r>
      <w:r>
        <w:rPr>
          <w:b/>
          <w:bCs/>
        </w:rPr>
        <w:t xml:space="preserve">   </w:t>
      </w:r>
    </w:p>
    <w:p w14:paraId="30344881" w14:textId="77777777" w:rsidR="00E327F8" w:rsidRDefault="00E327F8" w:rsidP="00E327F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9.- CONTENIDOS:</w:t>
      </w:r>
    </w:p>
    <w:p w14:paraId="60CE55BA" w14:textId="77777777" w:rsidR="00E327F8" w:rsidRDefault="00E327F8" w:rsidP="00E327F8">
      <w:pPr>
        <w:jc w:val="both"/>
        <w:rPr>
          <w:color w:val="000000" w:themeColor="text1"/>
        </w:rPr>
      </w:pPr>
      <w:r>
        <w:rPr>
          <w:color w:val="000000" w:themeColor="text1"/>
        </w:rPr>
        <w:t>° JavaScript.</w:t>
      </w:r>
      <w:r w:rsidRPr="004225CF">
        <w:rPr>
          <w:color w:val="000000" w:themeColor="text1"/>
        </w:rPr>
        <w:t xml:space="preserve"> </w:t>
      </w:r>
    </w:p>
    <w:p w14:paraId="66BBAABE" w14:textId="77777777" w:rsidR="00E327F8" w:rsidRDefault="00E327F8" w:rsidP="00E327F8">
      <w:pPr>
        <w:jc w:val="both"/>
        <w:rPr>
          <w:color w:val="000000" w:themeColor="text1"/>
        </w:rPr>
      </w:pPr>
      <w:r w:rsidRPr="00434A5A">
        <w:rPr>
          <w:color w:val="000000" w:themeColor="text1"/>
        </w:rPr>
        <w:t>° Manejo de variables</w:t>
      </w:r>
      <w:r>
        <w:rPr>
          <w:color w:val="000000" w:themeColor="text1"/>
        </w:rPr>
        <w:t>.</w:t>
      </w:r>
    </w:p>
    <w:p w14:paraId="489223A0" w14:textId="1909CA84" w:rsidR="00E327F8" w:rsidRDefault="00E327F8" w:rsidP="00E327F8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>10.-</w:t>
      </w:r>
      <w:r>
        <w:rPr>
          <w:b/>
          <w:bCs/>
        </w:rPr>
        <w:t xml:space="preserve"> PROCESO DE DESARROLLO DE APRENIZAJE (PDA)</w:t>
      </w:r>
      <w:r w:rsidR="00435DF3">
        <w:rPr>
          <w:b/>
          <w:bCs/>
        </w:rPr>
        <w:t>:</w:t>
      </w:r>
      <w:r w:rsidR="00435DF3" w:rsidRPr="00435DF3">
        <w:t xml:space="preserve"> </w:t>
      </w:r>
      <w:r w:rsidR="00435DF3" w:rsidRPr="00435DF3">
        <w:rPr>
          <w:b/>
          <w:bCs/>
        </w:rPr>
        <w:t>Pensamiento estratégico y creativo en la resolución de problemas.</w:t>
      </w:r>
    </w:p>
    <w:p w14:paraId="296D7A7B" w14:textId="77777777" w:rsidR="00E327F8" w:rsidRDefault="00E327F8" w:rsidP="00E327F8">
      <w:pPr>
        <w:jc w:val="both"/>
        <w:rPr>
          <w:b/>
          <w:bCs/>
          <w:color w:val="000000" w:themeColor="text1"/>
        </w:rPr>
      </w:pPr>
    </w:p>
    <w:p w14:paraId="680093DA" w14:textId="77777777" w:rsidR="00E327F8" w:rsidRDefault="00E327F8" w:rsidP="00E327F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11.- RECURSOS: </w:t>
      </w:r>
    </w:p>
    <w:p w14:paraId="793503DC" w14:textId="77777777" w:rsidR="00E327F8" w:rsidRDefault="00E327F8" w:rsidP="00E327F8">
      <w:pPr>
        <w:jc w:val="both"/>
        <w:rPr>
          <w:color w:val="000000" w:themeColor="text1"/>
        </w:rPr>
      </w:pPr>
      <w:r>
        <w:rPr>
          <w:color w:val="000000" w:themeColor="text1"/>
        </w:rPr>
        <w:t>° Libro Atmósfera Digital.</w:t>
      </w:r>
    </w:p>
    <w:p w14:paraId="01E1FDD2" w14:textId="77777777" w:rsidR="00E327F8" w:rsidRDefault="00E327F8" w:rsidP="00E327F8">
      <w:pPr>
        <w:jc w:val="both"/>
        <w:rPr>
          <w:color w:val="000000" w:themeColor="text1"/>
        </w:rPr>
      </w:pPr>
      <w:r>
        <w:rPr>
          <w:color w:val="000000" w:themeColor="text1"/>
        </w:rPr>
        <w:t>° Equipo de cómputo.</w:t>
      </w:r>
    </w:p>
    <w:p w14:paraId="55D30E2C" w14:textId="77777777" w:rsidR="00E327F8" w:rsidRDefault="00E327F8" w:rsidP="00E327F8">
      <w:pPr>
        <w:jc w:val="both"/>
        <w:rPr>
          <w:b/>
          <w:bCs/>
          <w:color w:val="000000" w:themeColor="text1"/>
        </w:rPr>
      </w:pPr>
    </w:p>
    <w:p w14:paraId="1CD38043" w14:textId="77777777" w:rsidR="00E327F8" w:rsidRDefault="00E327F8" w:rsidP="00E327F8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>
        <w:rPr>
          <w:b/>
          <w:bCs/>
          <w:color w:val="000000" w:themeColor="text1"/>
        </w:rPr>
        <w:t xml:space="preserve">12.- MATERIALES: </w:t>
      </w:r>
    </w:p>
    <w:p w14:paraId="78EC3F63" w14:textId="77777777" w:rsidR="00E327F8" w:rsidRPr="00434A5A" w:rsidRDefault="00E327F8" w:rsidP="00E327F8">
      <w:pPr>
        <w:jc w:val="both"/>
        <w:rPr>
          <w:color w:val="000000" w:themeColor="text1"/>
        </w:rPr>
      </w:pPr>
      <w:r w:rsidRPr="00434A5A">
        <w:rPr>
          <w:color w:val="000000" w:themeColor="text1"/>
        </w:rPr>
        <w:t>° Libro Atmósfera Digital</w:t>
      </w:r>
      <w:r>
        <w:rPr>
          <w:color w:val="000000" w:themeColor="text1"/>
        </w:rPr>
        <w:t>.</w:t>
      </w:r>
    </w:p>
    <w:p w14:paraId="1A48A9E2" w14:textId="77777777" w:rsidR="00E327F8" w:rsidRPr="00434A5A" w:rsidRDefault="00E327F8" w:rsidP="00E327F8">
      <w:pPr>
        <w:jc w:val="both"/>
        <w:rPr>
          <w:color w:val="000000" w:themeColor="text1"/>
        </w:rPr>
      </w:pPr>
      <w:r w:rsidRPr="00434A5A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70AA12BF" w14:textId="77777777" w:rsidR="00E327F8" w:rsidRPr="00F23615" w:rsidRDefault="00E327F8" w:rsidP="00E327F8">
      <w:pPr>
        <w:jc w:val="both"/>
        <w:rPr>
          <w:color w:val="000000" w:themeColor="text1"/>
        </w:rPr>
      </w:pPr>
      <w:r w:rsidRPr="00434A5A">
        <w:rPr>
          <w:color w:val="000000" w:themeColor="text1"/>
        </w:rPr>
        <w:t>° Bloc de notas</w:t>
      </w:r>
      <w:r>
        <w:rPr>
          <w:color w:val="000000" w:themeColor="text1"/>
        </w:rPr>
        <w:t>.</w:t>
      </w:r>
    </w:p>
    <w:p w14:paraId="479E2CD0" w14:textId="77777777" w:rsidR="00E327F8" w:rsidRDefault="00E327F8" w:rsidP="00E327F8">
      <w:pPr>
        <w:jc w:val="both"/>
        <w:rPr>
          <w:b/>
          <w:bCs/>
          <w:color w:val="000000" w:themeColor="text1"/>
        </w:rPr>
      </w:pPr>
    </w:p>
    <w:p w14:paraId="1A29F21E" w14:textId="77777777" w:rsidR="00E327F8" w:rsidRDefault="00E327F8" w:rsidP="00E327F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13.- IMPLEMENTACIÓN DE ACCIONES DEL P.E.M.C. En proceso de autorización.</w:t>
      </w:r>
    </w:p>
    <w:p w14:paraId="563A3879" w14:textId="77777777" w:rsidR="00E327F8" w:rsidRDefault="00E327F8" w:rsidP="00E327F8">
      <w:pPr>
        <w:jc w:val="both"/>
        <w:rPr>
          <w:b/>
          <w:bCs/>
          <w:color w:val="000000" w:themeColor="text1"/>
        </w:rPr>
      </w:pPr>
    </w:p>
    <w:p w14:paraId="1295500E" w14:textId="77777777" w:rsidR="00E327F8" w:rsidRDefault="00E327F8" w:rsidP="00E327F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14.- INICIO: El docente le da los buenos días al alumno.</w:t>
      </w:r>
    </w:p>
    <w:p w14:paraId="23644584" w14:textId="0BC4E009" w:rsidR="00E327F8" w:rsidRPr="00700D22" w:rsidRDefault="00E327F8" w:rsidP="00E327F8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La docente cuestiona a los alumnos por número de lista mencionar el ma</w:t>
      </w:r>
      <w:r w:rsidR="00792571">
        <w:rPr>
          <w:color w:val="000000" w:themeColor="text1"/>
        </w:rPr>
        <w:t>ne</w:t>
      </w:r>
      <w:r>
        <w:rPr>
          <w:color w:val="000000" w:themeColor="text1"/>
        </w:rPr>
        <w:t>jo de las variables en JavaScript</w:t>
      </w:r>
      <w:r w:rsidRPr="00434A5A">
        <w:rPr>
          <w:color w:val="000000" w:themeColor="text1"/>
        </w:rPr>
        <w:t xml:space="preserve"> y su diversidad en la programación</w:t>
      </w:r>
      <w:r>
        <w:rPr>
          <w:color w:val="000000" w:themeColor="text1"/>
        </w:rPr>
        <w:t xml:space="preserve"> Web.</w:t>
      </w:r>
    </w:p>
    <w:p w14:paraId="58CB9472" w14:textId="77777777" w:rsidR="00E327F8" w:rsidRDefault="00E327F8" w:rsidP="00E327F8">
      <w:pPr>
        <w:jc w:val="both"/>
        <w:rPr>
          <w:b/>
          <w:bCs/>
          <w:color w:val="000000" w:themeColor="text1"/>
        </w:rPr>
      </w:pPr>
    </w:p>
    <w:p w14:paraId="150ABBCC" w14:textId="77777777" w:rsidR="00E327F8" w:rsidRDefault="00E327F8" w:rsidP="00E327F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15.- DESARROLLO:</w:t>
      </w:r>
    </w:p>
    <w:p w14:paraId="57D3478A" w14:textId="1AD36EB2" w:rsidR="00E327F8" w:rsidRDefault="00E327F8" w:rsidP="00E327F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pide al alumno continuar en la </w:t>
      </w:r>
      <w:r>
        <w:rPr>
          <w:b/>
          <w:bCs/>
          <w:color w:val="000000" w:themeColor="text1"/>
        </w:rPr>
        <w:t>página 33</w:t>
      </w:r>
      <w:r>
        <w:rPr>
          <w:color w:val="000000" w:themeColor="text1"/>
        </w:rPr>
        <w:t xml:space="preserve"> y así emplear los arreglos correspondientes.</w:t>
      </w:r>
    </w:p>
    <w:p w14:paraId="466BEA01" w14:textId="10EBF71D" w:rsidR="00792571" w:rsidRDefault="00E327F8" w:rsidP="00E327F8">
      <w:pPr>
        <w:jc w:val="both"/>
        <w:rPr>
          <w:color w:val="000000" w:themeColor="text1"/>
        </w:rPr>
      </w:pPr>
      <w:r>
        <w:rPr>
          <w:color w:val="000000" w:themeColor="text1"/>
        </w:rPr>
        <w:t>La docente invita al alumno subrayar</w:t>
      </w:r>
      <w:r w:rsidR="00792571">
        <w:rPr>
          <w:color w:val="000000" w:themeColor="text1"/>
        </w:rPr>
        <w:t xml:space="preserve"> la definición de los </w:t>
      </w:r>
      <w:proofErr w:type="spellStart"/>
      <w:proofErr w:type="gramStart"/>
      <w:r w:rsidR="00792571">
        <w:rPr>
          <w:color w:val="000000" w:themeColor="text1"/>
        </w:rPr>
        <w:t>arrays</w:t>
      </w:r>
      <w:proofErr w:type="spellEnd"/>
      <w:proofErr w:type="gramEnd"/>
      <w:r w:rsidR="00792571">
        <w:rPr>
          <w:color w:val="000000" w:themeColor="text1"/>
        </w:rPr>
        <w:t xml:space="preserve"> así como brinda ejemplos prácticos en la programación a realizar.</w:t>
      </w:r>
    </w:p>
    <w:p w14:paraId="1DA224BB" w14:textId="13A10987" w:rsidR="00792571" w:rsidRDefault="00792571" w:rsidP="00E327F8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23F74CB2" wp14:editId="71DFF0C4">
            <wp:extent cx="1552575" cy="1947703"/>
            <wp:effectExtent l="0" t="0" r="0" b="0"/>
            <wp:docPr id="24" name="Imagen 2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Texto, Cart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5768" cy="195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C3AFC" w14:textId="6F3FE937" w:rsidR="00E327F8" w:rsidRPr="00792571" w:rsidRDefault="00E327F8" w:rsidP="00E327F8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16.- CIERRE:</w:t>
      </w:r>
      <w:r w:rsidR="00792571">
        <w:rPr>
          <w:b/>
          <w:bCs/>
          <w:color w:val="000000" w:themeColor="text1"/>
        </w:rPr>
        <w:t xml:space="preserve"> </w:t>
      </w:r>
      <w:r w:rsidR="00792571" w:rsidRPr="00792571">
        <w:rPr>
          <w:color w:val="000000" w:themeColor="text1"/>
        </w:rPr>
        <w:t xml:space="preserve">La docente continua en plenaria proyectando la practica en la </w:t>
      </w:r>
      <w:r w:rsidR="00792571" w:rsidRPr="0045254D">
        <w:rPr>
          <w:b/>
          <w:bCs/>
          <w:color w:val="000000" w:themeColor="text1"/>
        </w:rPr>
        <w:t>página 34</w:t>
      </w:r>
      <w:r w:rsidR="00792571">
        <w:rPr>
          <w:color w:val="000000" w:themeColor="text1"/>
        </w:rPr>
        <w:t xml:space="preserve"> explicando </w:t>
      </w:r>
      <w:r w:rsidR="0045254D">
        <w:rPr>
          <w:color w:val="000000" w:themeColor="text1"/>
        </w:rPr>
        <w:t>las funciones</w:t>
      </w:r>
      <w:r w:rsidR="00792571">
        <w:rPr>
          <w:color w:val="000000" w:themeColor="text1"/>
        </w:rPr>
        <w:t xml:space="preserve"> y </w:t>
      </w:r>
      <w:r w:rsidR="0045254D">
        <w:rPr>
          <w:color w:val="000000" w:themeColor="text1"/>
        </w:rPr>
        <w:t>propiedades básicas</w:t>
      </w:r>
      <w:r w:rsidR="00792571">
        <w:rPr>
          <w:color w:val="000000" w:themeColor="text1"/>
        </w:rPr>
        <w:t xml:space="preserve"> de Java Script.</w:t>
      </w:r>
    </w:p>
    <w:p w14:paraId="1D09A901" w14:textId="01E2D6AD" w:rsidR="00792571" w:rsidRDefault="00792571" w:rsidP="00E327F8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46FB9406" wp14:editId="22753A47">
            <wp:extent cx="1891661" cy="2362200"/>
            <wp:effectExtent l="0" t="0" r="0" b="0"/>
            <wp:docPr id="25" name="Imagen 25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Interfaz de usuario gráfica, Text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3884" cy="236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24957" w14:textId="6B21FFB1" w:rsidR="0045254D" w:rsidRDefault="0045254D" w:rsidP="00E327F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La docente revisa alumno por alumno el trabajo realizado. </w:t>
      </w:r>
    </w:p>
    <w:p w14:paraId="2785EB34" w14:textId="77777777" w:rsidR="00E327F8" w:rsidRDefault="00E327F8" w:rsidP="00E327F8">
      <w:pPr>
        <w:jc w:val="both"/>
        <w:rPr>
          <w:color w:val="000000" w:themeColor="text1"/>
        </w:rPr>
      </w:pPr>
    </w:p>
    <w:p w14:paraId="579CF1F8" w14:textId="77777777" w:rsidR="00E327F8" w:rsidRDefault="00E327F8" w:rsidP="00E327F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17.- EVALUACIÓN: Autoevaluación </w:t>
      </w:r>
      <w:proofErr w:type="gramStart"/>
      <w:r>
        <w:rPr>
          <w:b/>
          <w:bCs/>
          <w:color w:val="000000" w:themeColor="text1"/>
        </w:rPr>
        <w:t>( )</w:t>
      </w:r>
      <w:proofErr w:type="gramEnd"/>
      <w:r>
        <w:rPr>
          <w:b/>
          <w:bCs/>
          <w:color w:val="000000" w:themeColor="text1"/>
        </w:rPr>
        <w:t xml:space="preserve"> Coevaluación ( ) Heteroevaluación ( x )</w:t>
      </w:r>
    </w:p>
    <w:p w14:paraId="3AFBAD42" w14:textId="77777777" w:rsidR="00E327F8" w:rsidRDefault="00E327F8" w:rsidP="00E327F8">
      <w:pPr>
        <w:jc w:val="both"/>
        <w:rPr>
          <w:color w:val="000000" w:themeColor="text1"/>
        </w:rPr>
      </w:pPr>
      <w:r>
        <w:rPr>
          <w:color w:val="000000" w:themeColor="text1"/>
        </w:rPr>
        <w:t>° Observación.</w:t>
      </w:r>
    </w:p>
    <w:p w14:paraId="6432819C" w14:textId="77777777" w:rsidR="00E327F8" w:rsidRDefault="00E327F8" w:rsidP="00E327F8">
      <w:pPr>
        <w:jc w:val="both"/>
        <w:rPr>
          <w:color w:val="000000" w:themeColor="text1"/>
        </w:rPr>
      </w:pPr>
      <w:r>
        <w:rPr>
          <w:color w:val="000000" w:themeColor="text1"/>
        </w:rPr>
        <w:t>° Actividades realizadas.</w:t>
      </w:r>
    </w:p>
    <w:p w14:paraId="00A32633" w14:textId="77777777" w:rsidR="00E327F8" w:rsidRDefault="00E327F8" w:rsidP="00E327F8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° Inferencias orales del alumno.</w:t>
      </w:r>
    </w:p>
    <w:p w14:paraId="0DFD34EB" w14:textId="77777777" w:rsidR="00E327F8" w:rsidRDefault="00E327F8" w:rsidP="00E327F8">
      <w:pPr>
        <w:jc w:val="both"/>
        <w:rPr>
          <w:b/>
          <w:bCs/>
          <w:color w:val="000000" w:themeColor="text1"/>
        </w:rPr>
      </w:pPr>
    </w:p>
    <w:p w14:paraId="45E3CC4D" w14:textId="77777777" w:rsidR="00E327F8" w:rsidRDefault="00E327F8" w:rsidP="00E327F8">
      <w:pPr>
        <w:pStyle w:val="Prrafodelista"/>
        <w:numPr>
          <w:ilvl w:val="0"/>
          <w:numId w:val="15"/>
        </w:numPr>
        <w:jc w:val="both"/>
        <w:rPr>
          <w:b/>
          <w:bCs/>
          <w:color w:val="000000"/>
        </w:rPr>
      </w:pPr>
      <w:r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Cumple con su asistencia y participación</w:t>
      </w:r>
    </w:p>
    <w:p w14:paraId="4F217C67" w14:textId="77777777" w:rsidR="00E327F8" w:rsidRDefault="00E327F8" w:rsidP="00E327F8">
      <w:pPr>
        <w:numPr>
          <w:ilvl w:val="0"/>
          <w:numId w:val="15"/>
        </w:numPr>
        <w:jc w:val="both"/>
        <w:rPr>
          <w:b/>
          <w:bCs/>
          <w:color w:val="000000"/>
        </w:rPr>
      </w:pPr>
      <w:r>
        <w:rPr>
          <w:b/>
          <w:bCs/>
          <w:color w:val="FF3399"/>
        </w:rPr>
        <w:t xml:space="preserve">CONCEPTUAL: </w:t>
      </w:r>
      <w:r>
        <w:rPr>
          <w:color w:val="000000"/>
        </w:rPr>
        <w:t>Completa sus actividades en tiempo y forma</w:t>
      </w:r>
    </w:p>
    <w:p w14:paraId="52AE5615" w14:textId="77777777" w:rsidR="00E327F8" w:rsidRDefault="00E327F8" w:rsidP="00E327F8">
      <w:pPr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0529353B" w14:textId="77777777" w:rsidR="00E327F8" w:rsidRDefault="00E327F8" w:rsidP="00E327F8">
      <w:pPr>
        <w:jc w:val="both"/>
        <w:rPr>
          <w:b/>
          <w:bCs/>
          <w:color w:val="000000" w:themeColor="text1"/>
        </w:rPr>
      </w:pPr>
    </w:p>
    <w:p w14:paraId="7760DC9D" w14:textId="2125240E" w:rsidR="004225CF" w:rsidRDefault="00E327F8" w:rsidP="0045254D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  <w:r>
        <w:rPr>
          <w:color w:val="000000" w:themeColor="text1"/>
        </w:rPr>
        <w:t>18.- TAREA: No hay.</w:t>
      </w:r>
    </w:p>
    <w:sectPr w:rsidR="004225CF" w:rsidSect="00CD4A0F">
      <w:headerReference w:type="default" r:id="rId13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C0CE" w14:textId="77777777" w:rsidR="00EE6151" w:rsidRDefault="00EE6151" w:rsidP="00986041">
      <w:r>
        <w:separator/>
      </w:r>
    </w:p>
  </w:endnote>
  <w:endnote w:type="continuationSeparator" w:id="0">
    <w:p w14:paraId="04CF861E" w14:textId="77777777" w:rsidR="00EE6151" w:rsidRDefault="00EE6151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30FD" w14:textId="77777777" w:rsidR="00EE6151" w:rsidRDefault="00EE6151" w:rsidP="00986041">
      <w:r>
        <w:separator/>
      </w:r>
    </w:p>
  </w:footnote>
  <w:footnote w:type="continuationSeparator" w:id="0">
    <w:p w14:paraId="5559B2A7" w14:textId="77777777" w:rsidR="00EE6151" w:rsidRDefault="00EE6151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F9AC" w14:textId="77777777" w:rsidR="00435DF3" w:rsidRDefault="00435DF3" w:rsidP="00435DF3">
    <w:pPr>
      <w:jc w:val="center"/>
      <w:rPr>
        <w:b/>
        <w:bCs/>
        <w:sz w:val="36"/>
        <w:szCs w:val="36"/>
      </w:rPr>
    </w:pPr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163920" wp14:editId="5E9A499B">
              <wp:simplePos x="0" y="0"/>
              <wp:positionH relativeFrom="margin">
                <wp:align>center</wp:align>
              </wp:positionH>
              <wp:positionV relativeFrom="paragraph">
                <wp:posOffset>-385445</wp:posOffset>
              </wp:positionV>
              <wp:extent cx="4877435" cy="114300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4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EB73A" w14:textId="77777777" w:rsidR="00435DF3" w:rsidRDefault="00435DF3" w:rsidP="00435D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4CD7DDE6" w14:textId="77777777" w:rsidR="00435DF3" w:rsidRPr="00DE77C6" w:rsidRDefault="00435DF3" w:rsidP="00435D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9261" w14:textId="77777777" w:rsidR="00435DF3" w:rsidRDefault="00435DF3" w:rsidP="00435DF3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16C45434" w14:textId="77777777" w:rsidR="00435DF3" w:rsidRDefault="00435DF3" w:rsidP="00435DF3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04DF14E1" w14:textId="77777777" w:rsidR="00435DF3" w:rsidRDefault="00435DF3" w:rsidP="00435DF3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7D30A1E0" w14:textId="77777777" w:rsidR="00435DF3" w:rsidRDefault="00435DF3" w:rsidP="00435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163920" id="Grupo 2" o:spid="_x0000_s1026" style="position:absolute;left:0;text-align:left;margin-left:0;margin-top:-30.35pt;width:384.05pt;height:90pt;z-index:251659264;mso-position-horizontal:center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D9VSx1BAAAKhEAAA4AAABkcnMvZTJvRG9jLnhtbOxY&#10;bW/bNhD+PmD/gdD3xJJlW5YQp+iSJgjQbcHafi5oiZKISqJG0rG9X7+HpGT5pW2ybNnQYgGi8PX4&#10;3N3Du2MuXm3qijwwqbhoFl5w7nuENanIeFMsvA/vb87mHlGaNhmtRMMW3pYp79Xljz9crNuEjUUp&#10;qoxJAiGNStbtwiu1bpPRSKUlq6k6Fy1rMJkLWVONrixGmaRrSK+r0dj3Z6O1kFkrRcqUwui1m/Qu&#10;rfw8Z6n+Nc8V06RaeMCm7Vfa79J8R5cXNCkkbUuedjDoM1DUlDc4dCfqmmpKVpKfiKp5KoUSuT5P&#10;RT0Sec5TZnWANoF/pM2tFKvW6lIk66LdmQmmPbLTs8WmvzzcyvZdey9hiXVbwBa2Z3TZ5LI2f4GS&#10;bKzJtjuTsY0mKQYn8yiahFOPpJgLgkno+51R0xKWP9mXlm8e2TnqDx4dwNl1HEzgvpeEZwsv9EhD&#10;a1DrVq5aQULjUrP429dsMmgGHpDgMc3Icv2zyGAJutLCsvFJHpzFcTgbf82DsxhXB/49m8buwgxe&#10;jCY+HGCdP3ezX/Bfy9MEvx2H0Trh8ON3Hbv0SjKvE1I/SUZN5adVe4br1lLNl7ziemtDByxkQDUP&#10;9zy9l64z0AqUdrS6q2nBGjI1mpv1ZonbQI1Cb0X6SZFGXJW0Kdhr1SLk4CZgdz8kpViXjGbKDEPI&#10;6FCK7R6AWFa8veFVZe6eaXfqImod3frPWMxFlGuRrmrWaBciJauguWhUyVvlEZmweslwc+RdZgHR&#10;RMn0N+AGOLS1ZDotTTMHiG4cXt1NWMQDSKOOQgB5lH4nNOqDSODH4LqLIPOxtVEfBGBjqfQtEzUx&#10;DYAGTstt+vBWGcRA1i8xmBthTNeb2eDqLA6YzoFofDMsnB2xEP2MqRRU+NBwm3b19qPIP17Reil5&#10;VrBzBhdD+0OOfQdMtbTYMdUk8jCOfVQXSONojfv5F2NviORmo2AQOI7SpOfvOIxix99ZMP+fvkMQ&#10;jY7oG32X1LQlx46aLxxEo2CO1IRk3OfinoT2MrgYOraIdol4CJD/SAwd6jJTaKFsV32GQu8kR/2l&#10;yvRdSVuG6G7EDizC3XKp+GpFMykQAYmG1oLYaqRba0pYojc/CRSlgU0Qqj3KzSeJeG+rO/NJaWzi&#10;T6PZ1FVE0SyMfVsaDNFgHsSR8ZHxRRjG0djOP98bSlQ86+sBJYvlVSXJA8WD5sb+dAHnYFnVHOZC&#10;mpgReE7ZVO201ZvlBmw1g0uRbWE/KRBXoRkyCxqlkH94ZI3H0cJTv6+oqbyquwY+joPJxLymbGcy&#10;jcboyP2Z5f4MbVKIWnjaI655pdHDllUreVHipN5hr1G43nCb1QdUHW7QzLa6J4rD/eLcCwDz8+Sz&#10;CWePQf8O+aJ54O+4hwewcf5AvRCTgZk23JtPfT/6m9zbVVOGQGQNz09B5wNu0aTmGm/4itc4E8+/&#10;HpSped80mQWoKa9cG/fgC1S0r7nukfMfMdIpZliYP8pCPMjBx4MX/37fcnX4F8flnwAAAP//AwBQ&#10;SwMECgAAAAAAAAAhAFDcmxE6oQAAOqEAABQAAABkcnMvbWVkaWEvaW1hZ2UxLnBuZ4lQTkcNChoK&#10;AAAADUlIRFIAAACkAAAAwwgCAAAAgyYt9AAAAAFzUkdCAK7OHOkAAAAEZ0FNQQAAsY8L/GEFAAAA&#10;IGNIUk0AAHomAACAhAAA+gAAAIDoAAB1MAAA6mAAADqYAAAXcJy6UTwAAAAJcEhZcwAAIdUAACHV&#10;AQSctJ0AAKCjSURBVHhe7X0FfFTX9vVcvzMT95Dg7lJKoS0VWqDuXqjgECTujtaoe0uVKlJaKliL&#10;QwJJiLsnxDPukm+dO9DXQt9LKfS9tv9vfvfx0jCM3H3OPnuvvfbaVE9Pj+yf/3DKZOd8Teaf/6XP&#10;/4Yw9v+Bh7Onx/Hr6//Alz7vK8r+L3xpmNp1OZxOZ48Tf/5f+Nbnf8f/K8Z27WuL3W622ax2+/83&#10;9j/2DsDMMC8ug8Wi0urNdvzi/+Ljn7mzHT3w1DbsZIfDip/sDjycBpP97Y++mReWVFjRAE9udzjt&#10;8OkwOn52OqV/YnX2WHrIP/xn+vl/oLFhKCs5mO1Ou6XHYbM5rHq7pbqpa0X8h179lsoDV0yclv7O&#10;B/tVBqvFYbE5zFarHUbGP7FhcfSYe5z48f8b++/j+RzYsvDa1h67tUdv1O3YlT11VpI8KJJWpHP8&#10;aqUiM7B/QmTcJ7V1zTab3m632Xtsth4HNroDG9x1vP8TH//AnQ0nbLOZbXaDyWqqre968YVd40fE&#10;i1wUy6YrmQR3OoJno2kx0cs7/IG7Xvpxd4lWr7c5tE6nyYGzHKuEROvw5P/Axz/T2EazSWsx/JRd&#10;eNOd6f36JnBsDMNk+MhSprCxU8VUfyrNnYmU0yluYvL4MclrMja3n1ZjedgsZhzzzh4Tceb/xMc/&#10;0NjYmI0t6synvu3TP5JTRIiKGDcmqq8s8hF2/nvCLZsV94QLy8cy0d5MAiuk8GKsl7D03hnrdm/L&#10;03bre3rMjh4bToF/5ONvaWycrQi2nWT/mbAXdT1Wjd3usNltDoPWbvv+YPWN973Oi/PlfILAZSi5&#10;tKnUihR+zk/i5d2sr5YNLhEue0V+z038Ym8+kWPT3enVHnR8sN+y2KSPapq7rHgli93psElBOt7F&#10;FaL/E+z/dzQ2YmUTyawQTcHouCxmp95ksTlPdXVEvba1z4gVrNsyWkjl6TWhsvAHuPnvCPeeVFzZ&#10;wfvbacpCs1rWu5kf9q14Wzy/ZCoVLmdSGDFGZFf6CMvumvH0N9uPa/U6ZGZ2G05xCznBEev9E2zd&#10;87c0do/T1IPQ2QWUOO12i0GlMX22t+D6RS94DY5QctEcE+3LrB7JxK8UHt8jTOngQs2sp51l7YzM&#10;ysiMLGUQuW4uqIafvJm98yFqeQgd7UknebApHvyqq6etXbzg9YriNovZ6nTgjRyI6v8Z8fnf0dg9&#10;dsCeVjtgT6vNarBojlc1hq3+PGDAQsYtgmVTPWQpA+noh/mlr8vvzlJOVPNBNpqxsDITKzMztJ1i&#10;7BRt5GQGjtLzfIs44CB3Yyy36Ep2lSeXIONSGTZRQS+ddlnsl59md3VqrBaDzaJ3Oux4AJr5W5/l&#10;f0tj26xOHNAmm+V0t3HTJ4duuPVpd8/FCj5cpNMC6LjJ7PxY9r4f5Ne08H0MjGClBAvDmljKyDDw&#10;4Q4Z65QxDhmNn00crRfYNrlfjtvYTfJbHmKXDaKSPOlEdybGXRHZN2TFww8+d+RQmUajs9lsxNp/&#10;c1D9L23ss9UqUqoiP5P/Iz+YHA6VWXswJ39p5HuBfeJFIYllo0UxYQCb9AS/7EPFLQXy4d2cv5Wi&#10;nIzMQclsFI8LBzZ+Jv9JUwaONtFKu0zppGkLfmbl3VzoEeHKTO6hq5lwDypR4NPkYoqHfNXwQWFr&#10;M7Y11nUBegEqd6Z85vo8Z/7jb3Oe/zWNDW9J7iZOZIRh1h6zyWlGWGwyGc0WLfLh/PrutBc/HnHF&#10;YjffCIZJ5ZgMDybhCmZlqjj3sDgVh7G0ibF3GRvFwHXrRdHAcRaB7VKw7W5yrVxpZGkzw1oZxgz3&#10;zsmsNHmalhNrhdEfi/c+Kl/Wn4uRIzejE93YGE/50gUPvPDtd0fUZgMgOcDtdqfFRjA6m0PC0qUV&#10;+Dd4/BWNfXbHkMwHaJjTbnaS89lqtuoaTzd/+NEPs69MHzgggnOP4rgUHzpyHLV8IbfoE/nMMsXA&#10;DrlHt1yh4kUrxcNjm2mmXUGr5ZSJ5eo8AnIevKduw7qjY6Y0uSnMDIOTu10pw8qwyTgTQyF2M9Fu&#10;zeLgg8rJLyjuuVWx3J/J5Jh1tAjnsXj4mJWPL954aH+5SmvWWHUkCyCJGYyNHf83sDShJP0FP6Z0&#10;63ADUbCyOMj5jIejtVu3bc+Ju+esGzUuSeQX0UKUwKwfJls3l4l8W35/ljClkwuyMzRctJFlrRRL&#10;NjRP6URKJ9B1nm6Fo8d3vfSWraPTplUbi4qzly7KD+yjEwQjdjaPfIyy0vD2lJNE7LSFFRrE/tvd&#10;r492W3glG+UHr06v5ZhUH2X45P4rUsLezj5SinXoQAHFacRldxr/FsnZX9LYJOZFxmOx2a0Wq7NL&#10;Y92+O2/2A2tDRq8QPMNZfj3DrfdhEq+jI9dyT+7lrmgW/Q2sYKIVFsrdIVM4aA5bFtvUzNGtbvKS&#10;IP/yJxeaikvURqOeUFWQQZscKl3jli+zrryiwUOp5SgzT9lhbBniOMHMCDaa1XN0p6AsFwZ/wd+8&#10;jFs4hI0S6FSGWS1nwj2V8665Jn3jM1uKC5sNRoPZorHZ1NKZ81d//BWNTdASpFdOq8pk3Xe8ZEnE&#10;20EDwnj3cFYRq+DjveiUKUzCCn7eVn5WtTBGLSqRRFkY2kzzVlpupxRWRtDyjI7j6t09j026vP6t&#10;d5xdapvVqgX2bcf52mMFVmI2OYwmY0V5wYqwvP79TrsrTAxH3D7Lwd42SsShbmEoG8138qHHleOe&#10;FW+8l5k3gIpzZ+M4Pk5QJPr4rJw9+7kXnt9ZW91q0v9ddzZcEyn4u6r55E8SLcGtuugeOKXIOYro&#10;xBUh/wG0wUF2LbkkWITsNRczjNQYCW4FwoHdaLX9lFMes+GLCVdH+/jOV7ARtLhaYJNH0GEPcIve&#10;U8w+pZig4QItlNJCKXSsm5aVmxnKwchsLKMXBRWvKAwKrlgRZjmV5zRacLbiNR0mrB8rXh6omMWh&#10;RRCASrZDq+naviPn2hmlnj4agbVwMjvDOCjOSiGCQ9SG9IzTinwH1+8od83T3MN3cYsHUDEezHqB&#10;W8cx8d5ui2+ZmfraazvLSprxYoDbcPjY4Y7wXc7kDuSOub7p2csFBvWSsrsoklLML70oKFUkHpT8&#10;h/R3eANiBLvV4TSRVPR3xA3n7myn0+xwYAM4LBaTzW60o7wPiAqHkx0Gdth7HOADOGF4O4Jkhw3v&#10;jT8u8IHDTioeSzbGi+GlCCppsZqNJou922Ddm1u5IvWD0FHLRfclohgucnEimxDExNzOLX+Bu/8o&#10;P6NJ6GuiPRF86bGnac4ug+9lDJzMyDEqhbLS1/vINVNaP3zL1tVqcNhMpGZp0veYNTj8HWanwwwU&#10;vcdql1YAQmvQ0oyWxvrqjMzSgYPbBEHPc0ae6xbIC1pomZVirJRoo0Ud41WrGLFdOTucfXwWExkq&#10;i+Vl6Sy7mqeXh/QJu+mmNU+9ujWnuFqrMquNOoNdDwQGL03CDhLBuXILKcuQTPQ7jP1zwikdPTAA&#10;uf9nNwaJWs2oxCOm0ds0GqvxdFtnr3Y4z43jhW329vau9z/YnHXypMaoNtm1DidMTJYqDIvKAxYq&#10;Pj2ARBOhdiAcvbAHgbTPcAQkY5MYzGqy2zsNtq178p+IeqPf5FjBO1wQMgQ6U8EmeLPh1wjha7kn&#10;stgZXWx/Awcfy1lp3sgLaoFgYTZaZqdgFb5N9DkxdFTd2nRjc5XFpNfZHXpXwdJhtDhgAAMoKxYz&#10;bhAJ8UkobcbixbubtFjQWqPtaE713McLAr3bRF7NC1qONbBkc8PY2OgEV6fEDrpPOX/ZN+ysKO6x&#10;adwSfzreg1njxq/1VkaE9F921YzYhJhNhw8VqcibI3aDsWEjyTue3ZKuRf47HhL7AusD/xb3HZe0&#10;QhxYsj0Ga4/G0KPTO6z1asvne3LTMl/55O1Pen3N83c21qNFrTHdf3/yzbdkLF/5zvtv7SjKrtF3&#10;mJwm3CKDxaGx27ROm8GKXBOWwhb5fR/f9TRsM5vNYHcYbDgzLTqjWW+xWyub2j/7OveeuW8EDoyl&#10;FeE8gwr0GpHd0JdOuZZdkaqc8wN/TbU4WsO4GzlKK1BWAJ8shVPWwvLw29jWnXJFSUBo5YOPmw8e&#10;NFrUFixYuD0znB/2ldWk1TZ98lX365va3/ig8+3Nze+/Wf/ZW+35R60OiwEsJPhARIJYGVh3em37&#10;e++VX3lti5uHmsTqwFsArCIggP+gncBkaNpIC118YIFi8qf8zCTuyRuZSH860YtezTFpLBcToAi7&#10;anRixLJ3vvrmWEOzGu4VXtJuN0i702y1aZw9+PpYBL/txs/eJankRgA78m+tdpMV9Xar3mIzGu22&#10;LpO1vKljy+6cmDWbp9/1VP8JSSF+9z8T+3qvi+j8AA0IsEmtsY0eGS2wUW7KlVeMTbzlqjX3zcx8&#10;LuPzo4cKKmvrVV1qk85ogrmwJeHpzz7+88qS3Bp5stWhN9oMeou5qU2/Z39JyupPps9M8QlaxIvh&#10;HJMuUOu96YR+TMQMYUmq8PBu9qZGYWwXr1AJtE6QwXXbKDmAbmxoCzlT5V3uPtVeffKnXXf684/0&#10;3c1mVEUcNkOP1UawDtxqEBJMTWVZ34wcUhjgebRPcIFf8Ik+nvv79j+ycqXdpNP2OHGE2J0G+EWb&#10;DWwVJxIAS0N13YuZeWNGdco9kaDrecZMywG7mkleJ9Px5Lyw0kotHVLNT/5UuClMee814vJAKp7n&#10;0nk+EVie6LZy9Pi42bc+lZT65c7vTzU0qQ06u80C0FVvs2ux6bGufvN2kd0gPcjJSdas2WQ36CzG&#10;NrW2urH1QFbFC2/sCov94qpZG/qOiHf3X8Iol8uEFC9u6bOxn5KI4T8+znfj5DhWaewjR6SxdCrL&#10;xfFcnJxPchdjvT1XBfddPPX61MjYL5594fvPvj92vLymqbPbYAI3F+zNXt4JXwPfVaczNLRqdv1Y&#10;uHrDztvufMk3YLnCbRUtxIuKNJ5O8qbiBjNxd/IRKcK8nfysWm64gfc2MTw2FuAwpMJW+FLkwTSL&#10;CNzA001Kt6zRYyoy19grqmwmk85qN1tRjcbGsVp7JGYZHAlOiqqao4NHltwwte6tl2ueerUwNSUv&#10;fU31N3tsZjtK4iTAAUGFBCQoapqR2tssVqtObTpxrHTx/Nx+/VrkXnDgAOMQnyN9x7sT8BXunUd9&#10;Rd7NBleKo7YJ18Uzj15PLRvEhHkycSybwolJHB8riqsC/JfPumFjZvK2r7Zkl5c2GQw4a/8tpVGi&#10;vTqsNptKpTvd0llYWvP1D1mvvnPgvjnPX3/Tmn7DVsi9llD8KkZMpsU1nBDHcbEcvdadXvXmhn0X&#10;bGxiEoelW20fOTyRo5NoeFQu3YNeLTBpCipaZOJpcSUjLnLzXe7Vd/G4a5MmzYp9IvadFenvvv/l&#10;gf37C04cLKkobu5o02s1JrXW1N5t6NAYSmoa9x/J37bj+JvvHXx86atjp6X4Bq1SesbQfLzApHjS&#10;ye5UojedPoyJf4Rd9LRw725hcgM7ykgFmWgRMbZ0MXYZZwNUwjI6kVwtCkV+cL+KxWH6E0ethi4Y&#10;FyimxmHROEwItf9VfpbCWWNB2aFBQ6sTo5xGQ48FHEQLTiqD1WrC9rfjXDWYe3TYRVLciHKaxeiw&#10;6+F+4XR1Lae/+ST/7ofL/Qd0ypVmnrZxlI3hbTKEbBQcjI1g7zQO9TYhsEI+dhd3w3PCYw8wEVcI&#10;GQFMEjY6za3mqBSRxpdd4um1eNb1z859+LWo2I9efnf37gMFJ07Wlha3lpW0H8+qOHAk/8cjBZu/&#10;OrL29W9WrNn86Iq3r52VOXJ0XJ+QSHe/Vaz7MoaPFJhElkmnmXR3KsOTSZVTKQwXR7PpnlTMpvW7&#10;L9zYWN4Oc7fGPmZUgsgkMXRSiJg5nVszWYgfScX6UeuULHgdqUoaXyCe5yOxct24cKUizDdw+aCR&#10;8YNGxA0auGrs6IQpV2QOHr7qutnPjpkcO+Gq1NFj493lT7oxS925KDkXK6fjRDqF5VLx6YOp5GuE&#10;9CXyRZsUN50Qxzfxg7uEQCvlaad5HapSiL8ospP0LKMWaY3I6eSKQr/QvPvu79j3nUWrcuhMMIqF&#10;pM/w3ShGWoznHYeagvxT/UIbrpzWkrG6+rmk6mdTqp/L1FWcMjgsiDdJccMIONZuxDKxaK0mtQkR&#10;rsVoNdr0wGgtelt7S/O2L7Nvvr3KM0gnKgwCo+NJYkZwGBonC61neStLYa+bOM9GftAxcfJm+S3R&#10;4tzZwsKhVISvLIkcT8wGns5QsPFKPsJNXOrlFxY6KHrw4Pj+oZGDB8YNGRo3bkzikMFRffpGKr2W&#10;M4owTr5M4FbxXBJLpfJUEs8k0lymO50awsaNYsNu5OcvEBfd75bpS0dSTLoHFfPOhu//sLGtt9/2&#10;msgleLCJD7lFfaiY+6XHrLeE22OYx+8UV13LR01gY0NkMT5skpJJVrLIQBI4PkkQk90Vae5cihub&#10;hKWANJRl4wkEwcULXLJCXM3ymRSfTtOp/rKk0VTEjcziRcyC54THd4o3lfEjdJwbKTvScmAaThln&#10;ZwBo42BGmM1aKB7YdYtCyAoMODztWvU3e5xdKmTK6h4nzGSC68Yxgq2JnNHi6CJJ/K8etrqq4pA+&#10;9UqvLL+BR0J9D/X1/3hY/8qdnxodBh3OSERoVphbq6043PT2KyWr4mpff12d/ZPd2A0gFIGv2Y6q&#10;ud52uvX0ps37r55e4OeuleP8xkeicYTD8eATWhm5leVRQLMiYKR5FeNbLh/9nXDt6/K5Yfyya9nl&#10;w9j4QDpJZFIoNp1i1lC4FfJUmk/GRXGJ+JOH2xeSOT5ZEJIFNl7Ak9k0nkmGIQfJVl7NrbqPWR7J&#10;L3lWPudDcdYBxfQct+kvuS8ZSq2iqQxQZt9+aueFG5u4cYNKZ7nzjlc5KsaNSlwsDy8Qr9dyPlou&#10;sIYbflAxeaf7dW+Ks9OVDy/k5z0gD7+KjZjARA6mogfIEvrJkvwpHL1JHlSSgkoWqWR8aJ5KUFKJ&#10;AVTSAFnUeCbyRmbVCn7FG4rHvhNuqOAnqelQC83jwsGM22diaQdFwEsHLUP90c4IZk5QiXyJpzL/&#10;xhmNH39mb9dYcK7BPcNbw+vajJa2jsrPt2rqS1UWkxN+Gr0Bv6YRGYoKjwwa0LjkSUveSUPJUXPB&#10;CUNBvqa1GUVLhIukymLQ1299Z9/14w+EDNrVd9y2QaN2jBlV+spqh64T9iYvSPgLNoPTpjtd3/XO&#10;O6euuPKUv3eXXG5jWRsq5TwqKIKREQ0sZ2R4CyXYKRbJQjfr38qMKOWm7BWuekt5WwJ35yP8nGuY&#10;xZPZ2KFUbCgVE0LF9Dn7ZxAVGUhFB1HgRoaNppfdwIBQFTWHXxCneOAt+S3fyq87wU2q48e2swPU&#10;rK+FcmsXvF+V3xEqC2P41Z70iq1vHe41LTo/9XIZ23TnnS9xOKSp1Dv4uGz+WgPnZqVFA+1pZN3M&#10;jKeK9a/nBpUIk7K56bv4Wz/h7n6ee3i1YkG8uHCFYvEiYcE8ceFcfsGjwsIHxYUP8E8sERetUyx5&#10;h33wW/6uI9z15cwVreywDt5Xx4uoRcIl6hmlgcFb0EDBUHI2MQA0UHKWNyg8cwOCsq+8svnt180N&#10;tYA5bQi0ibHJbgYI6jQbct5557Mx42qeTTeZNQ4DMDiQRH8VLapycvYPHViXGufU6ZzItgxIZExG&#10;OG6Er2Yg5Sbrsex9o4Yf7RtcFZVi2HdM+9W3Ffc/tnNEv9Mfvw0sDxUu5JnwFwBl9CbgJTpbY239&#10;u69mT5la5eXXqpQ3KWkTR4rlyM1IekYh7wfaQyNNt1GCQyY3U+4qIbiBHVDIjz8kTP9OvPk97t4X&#10;+bnPyec+o5jzjGLuRnHOM+LDG+Rzn5bPfVX50MfKe37gb8jmryoWJjVxQzVMsJHx1vAC7o+VQTEe&#10;aSfTybu/ori3DxVJccle3PL3Xt73x4xtUuuMd975PEvFKqnkB8XlOdw4E/ncOKUYE8cC00CNwYyE&#10;ROAAJus5vptVtIvBzeKgenYIdn8VN6qMHVkmjC0VxpeJ4yr4MfgNDrMOwU8jygFRodKA4hLOOTOC&#10;HYrYmwDRhDAkGBglABMdB4REWR4QfPz6q+s+eNXaVGfXmoEK4lC1OFQWpwkJCkGV7E7gn+qivKOj&#10;R58cN0KXdwI1DrNTJ0W7BIwAVkXy1YrKE/0Hllw7veqtN0o/eaPy43eqP3gn/4cdFitCMadTbykI&#10;izwYPLApOt7YrevCRtaazGVFWVdeduyWOxytWpuZEIwJ3RS5kw0fwIJw3WEwGyqKa9988dhVU4u8&#10;AhqVSg0nOijRIYN7h4tC9C7qWN6EEhxuGsNoOcZIA58BbUau4ZWdnHc7F3haCGwSA5rFgFbev1Pw&#10;axOC2/kQFetrYJV6QTBwLA4FAAlGjtbxjEkq2oJTZSForkJL+78hzgVczzGJSn7J1i8KLtjYuHvA&#10;SbQq4133PMNQKV6ypCflEUeUoy2o9lNYWaQGbGBQJ0ZlicKFtQZTwU5WmgO2hcRXcsh4guuCW0Oa&#10;BCoBwmk8B4cccidUjnEek+VpJ19AQHJFgE+WshKPraj19CsYOvzUQw92bPvC2t5ksKisZr3NaAfO&#10;ZcaWtJq1wD9ILG014tMibDaYa6KiCgK8yuMTLDq0cGkB96DFCweuzYad6eg6mbd3yNhy78CjIYFZ&#10;wYE5wX4/9Q35/K67nAaDDS9dVXpiwuj8Kddb65p1JoPWanbgDXQduUvm7Z16vaO1Ha9gJTmcxWQ3&#10;ojMM5rbAtUtlWKTxlqaGuk8+y7n79pzQkCZ3D70oNwsKAyvi5NZzHO4VYUbQjAH4DNa3tKzxA24O&#10;AhFgvVaSyGEjUUjf8Rz8BoELICPpRpETzUnBZ6AkA4dBOWQyXJCRcMooPev/gvuj/WSRiAMYxZIv&#10;vsy+YASNGBvVCIvzoTnPu4z9KBt+zG0yQTCI8VAklnXJKTXPwqioJ5pphZGFIVkbLVhohYNSYvU5&#10;ZOTznf2Tdsp4GJUEXwwL2yNnRa5CvhVHGwSZgYfHJgxfBGhVPkHHJk0sysjQHD1g03WYAFuDbIYc&#10;GCenVqsvza/7emv9h585TpU79IYePWoZDj3cq9liLj55ZOL4nGFj9IXZVpOlB1APUFDpb5wWXXd7&#10;Y932La2bNzV89HHrpi8aP9hc996H5Xv36S3I09SanP2HB3sXPHiHHtCbzVp/9EjtR19bG1q6i06e&#10;/PhTAxB7u17VYzIiNTPrCz55o2H7ZxazDt1/JI4nqI3Rqdf1NJq69mWfiFh5+LJh5X7yLpFA62pR&#10;phIBwlAG8FmJ74Wxybo3sKTcLtGkzlxw+1LSQQpuwH1JzY1gdvATItI8KRrA3XaZ2XVMyLqYwLXK&#10;uUGyaJZKo8Ql+/aVXrCxyYYAzmV3PDjnWRoZsCz5ITF+L38lICSEnfi4CD2AbMBCNoqzsQLSIUSk&#10;YHtZUG7iCX4ppcUuKqfrT7L78YVVIqUlXxsnGb4JlgLtZHiTIHYJ8jo376JRY8sfeaz7i62WxlpA&#10;Hdi44AQA7wT+AMaZoas6f8OqPUP7HA8IyPEPzOo3Imd1rLWjscfoMKG5HtvXqq9ev6HQP7AubpVJ&#10;a1DhQG9v7Ny949OIpdaOJhQzrWaD3qnFPuzRgamosxjQpm1Ro7hgMehyTxwNHVL2wJNmk96hNeS8&#10;vPHVUQP33Dzr9Kef64wGIwoDJOPWOo0OW35+9vih348da2hvBawOvBrAjc5h1znBogHyZsIBYGuq&#10;rf1wc+7j8/f3Can3ClazbiZO6JYjacRNww0E1ostTiGlxEJ33SVchEMBuIZhrNgMKOqwNO6Vlgfy&#10;L1XeWFwcDOwyNn5AhaaF65fsNs9Phsw7g+IX/rj3wo1tJ3kLqRI8+PjTFJOIcPpaJnqHOMvAeqH8&#10;Z8a70u7YylizHUplq1yudseOFK2sgNWq5uHkEUhjQfzyIi4I+IOVIBKchVEYRFalYJvdPQt8+uSN&#10;mtzw+OLT775lqi2DB5Wqj7iDpNdW57TBWducVqBuuYsjj/QZdPTW2+peebl6Q+qJiUNPhniWPhMD&#10;SprdQtj8xOJVlUenXX5y4BDNt9+p9uw/9ejD+/r5b73yspb8fAup5NnUdove5LR2GlEmstqANlvR&#10;/Qd/bDvdWTDjhuwxoyx5x20as01r6P70nYJ+3gen3GhWqwh0jtIolovFWLI2PcffpzkxzmBFRkbq&#10;QoDnDA74fZRSzDo7Pob0KwB3wOAaT5/+fGvR/EUFkybn+weUebo3uLt1K5QIR6wcqua4kziACdXV&#10;KcPtIgQKEOLguk0sr2XkOkHU4UbJ+Q43sdnDrcUdHpSYmexsGZBEWYM4MEo+D64XSbyoWFSa33bh&#10;O1uqSKFTOePpHRQTz9Opw6lVH4t3qFg/E/wty2lZJVZovSdT89hjVWERWVddmT/68ly/AcWegVXu&#10;Xu2im5oTNDz/86UShC5BUAlcqyji1DwWMKR0wvS8G24ti09S79sH+oBdBfzLqCGYNkn7yFGLwmqP&#10;Q+20aR1ku6gOHzs8YFz1I3OMXW1WnV1rUXcc+aFw1OATQwd2HTqAU9xiNSBOc5o0pc9sOOk/4OT4&#10;MdmDRu8fO6kkOtpcXqKz6NpQP7XYW9pMyRmfPXBjwsEDFTr4DpS57YivUVbVN3727v4RQw5Om9z+&#10;yuvdH28uuvHG3IDghuffdBh1eAI+EQIyS3Xh0YkT9o8aoyvOwUIhFDRSkcLG19nbmu0N1bbmBpw1&#10;PXhdwDNWE0yOM95i6rafrjMeOVKbklkbFpE79ZqyUeMK/AOLffwqPXxb5V5qDlQZXsOxelbU8Ipm&#10;uUe5d8gxrwF5/UaVTb7q2IwbC5csrHn+6Yol8zrlSFv+5ckbhEHL+bneskSgkAHeYbVFF17iJJ+e&#10;BLLWV97aB2iXpZMGUuGvuD3UyfsjgLJIlB2EEpVe7pZ9e81anb29zVJf27Fvn+bbb5vefrs0LqFm&#10;1crqZYtPzXk464H7cB1/4L7iBYtqVqysTEysevVVzaEj9pbWHg0gKuwrE+mLRgZkNvcYbT1GtdHR&#10;rrejxAI+Eo5q5NCkNlbx7Lpjwf7tm57TOrtQQbCb7Gq7qeGp9UX+wXVJawxmrQEQKQFUzJbaqq+v&#10;vmbP2CHHVy4xnjxp0aBSjT1vOa03bPs256GH33D3WOHFR/QJDI9N+CK/oAU9vRa72gwnojV1fL79&#10;x+nTv+o78OjQoafd/E9eMUN3uhZ0FlsP6vpIxG2nn3umwiuweN4y7HJUKVCNwoezGVqbP92Uc8fN&#10;P04eveu6KRXLozQnDqDjjLACUG8GJEfqqaiuAHq39ph0zq52U0l+908/6L7d0fLcs2XRURUrw6pX&#10;Lq1auaQmOq4qPaP0qae6vtrRdeCwvrLS0d3iNKhIuqjTVqevbhdRtkcA5NrcVDM/cLE4x0eWKOdS&#10;BweEtdaqLnhnk5IpYXfaP/j4IMusYJjEQVTkesXcdtbPVcZHdIAlVunhp/3uG+CLZwQqiJaFVE80&#10;2XsMxh4tPp8O1F9yGc09BhP5JepPBMIg9SjcCSs8K24J2V1oulB1Zx2te37tqTWRVe+/Za6rQj0K&#10;tTzEij0GQ3Fy9Cn/oPaX3kC4BpeNYorNrrYezj8R0jdn5nWOlg6riRBQgKQ4LOby779THzls71L3&#10;GNROqwHet6i4/fGFb3r6z2f5cIpKwcXQcQpx2YwZGVu2HenoUMF7INJT23XW1tbWfSe0P+z7csKU&#10;0o0vATeVKmFIsa2m1uasqVfmhPbRHzxgQW5mwa61OoxdFc9lfjc49Kch/U48eO+xu2/LCZywe+KY&#10;6s/fNpv/LSXtTIJktYAh3WMyIPKTLvwsKT+4yAKk+IVKOAn7QadBKFC1PLybVyKMPXtsU43ikAf5&#10;hz1kyRybPG14olHVO7Hg/BLnGWNv2Z7FsStpNnkAHZMpn9tKOPfInYixNQLVqPSuePF5FOBItusS&#10;JsFHxI/E+ATrgFV+LmCTUiOWBRy0qxJFNE7IF4PliYVaO6uiE38aOHhP6KBDfUfsDg34/tbZuuJC&#10;OF6QNmHx5s/fzfP1K1w436klCa+5p8Fm67CXNWYN6Jc1+3K7qpsUqvA8Qj1CxZikR2C9WOzaptbW&#10;N97cPXJYrLsyVRBWc1wGTYydTNNporBa4CP7BC5+7JFnjh0sNyK9syHCtnd2W9U6U+GRQ6rmFofe&#10;5lQ7dag/28y1776YG9gn977bjJpWrEGcASYk6QeO5fUfeKJ/cNuObfZWlaOjVf3elpyhQ45Nn2hq&#10;b/h31WXX71GKIxQgkr0DCUD+iBvpEu5y3UapIIzyDoH34CM09QuWqBEb0Wd2NrK1QnHYLP4RkUoB&#10;wnr9+DRj90UYe/uOkyy7guVT+tBxacon2oQg5AwAApEtIArrED3K09Nw1kqtdcR/kJNe6nckjZWE&#10;f+L65BK64RKrIaQaQlKR2m1RZUZ8BAKppey5Fw6F9i279VrN/u8c+aUnY1bsvGVm0fbPUC+HYVGc&#10;VtWV5A0denyAZ/e+r4GXoJhvManbP/34RLB/WUKSHkIZTkApUqEcuZHZ2G02t+gMH315bPp1a709&#10;YngqnqEyASDTdCJFx1OyNJlsNcWkUVQmKwO2v3xQcFj445vKs5sdAMCtGpsJ+RpiLskHWx3d4LA1&#10;1QOQyfPv07HjM8KgMjs0ODSMpqKIxAJ/75rkJT3dasTq2IVms65+1aKSwD7dO3/4mYbw23Vr1406&#10;S5EHAARWyhkxFxfxjNwpSL7gZaHy1FEy82ZANCi1ST4c6Qx/WBg9TXiSFMG4hFunrrNpe+eH/dud&#10;vf9QFc+tYvlUwPdx8sdO88HE2DSHip6Rp9SCsiohFnnLLytMrm4dFx3uN/48K1AFgRpjD+gFBiNs&#10;3tp0eMrkw+OH2Jpzu0HJwOLp0po7Ggx2rQ6LHp25IMhYTJVrMvMDPfLGDT398UeqI3mnX33n2KgJ&#10;x0cMN+3PB4PCZAdBB64Dy8es01j27Cm888ENnj5LWSaNlj1F0xkUnUDRccTSVDIly6CoDBkTL4P5&#10;ZetZ2RqOShKF+OH9lj710ubimhqHwWIEiwlsRETwDtRENR0HD343eOSPs2+1dTQjOYA76sQSVncf&#10;uuKyg8F+xtIjYBhKPB4DPmtVWvyJgD7tn33VC2/EdZd+caN+/i8Xy5CkRYTi4gCvxalpKZo4heAZ&#10;Z6JxAMnifmHKZGEJQ69m2Ph7r33GqrsIY58qAPluFcMl+9BJEfxjzUIIYCAgYjA2kmwNL6+Oi0Qg&#10;iiPmzONsY5a0ZAmn7ux1ZgH869uZezQ9sA5OZbsh/1i2v0/hTbPsnWq0SxrsJhK2gRWIAwzOGO6S&#10;UEfstqaOwsi4vKA+uwf6HBg27Hjf/gfHTG/Y+YnZTLSOgKHA3amMpr1HS5eseN/T6wk3ZZTAxzFM&#10;koxOldFpMiqV2Fi2llyAIKgkGn/KMmRUJkWvljEZrGKtko0OHZAyZkLSmxv3lda0I0pEgIBjlURh&#10;alXjN9srftxjMyHXBrYCzLanp61h32CvwtDhpsZWjd1kcZj0qIyrLLVLF2aF+LXtIMb+D/il5PJ+&#10;eZekGvwvLoj/wNiEQ4Mzr7W6avR4JOIEfkeeLQPyKv9JmH45v4ql1vBswvy7X0foeuEBGjENqMS6&#10;1hZ9v9BIDuQCKm2xuLhGHGah5DA2TgsgeSpBLHv4UbtBc37x2PWRXf7JdZz/TLY7813MTk2PxuHQ&#10;GHDmn8rK9wvMmXWLRY3d5NQ7QLMyWdvVZZ9/+v0brxBNGyAm+D8cCip9x/e7jybFHo9YWfbhR9bK&#10;ZrKTCcHH2m7SHcitXhr5cWDflTS3lGIiaVmaZE6c0KkUlU7JcMHYqylZpvQzbO/6ZTr5W1x0OitL&#10;xz9BrdbDPfzKa9e9/eGhukYV6GtgzCFvQ66N7ABxAR4IGgEB2NUtx66dVuLbX1eca9AjRugywrWX&#10;VOeMH3F0+BhzVUOvt/4Xt+iMT/zlP4FXR3iDIATBjqO1tmT0WKDOwB9tqBXRNPQEPuXvuUZIZpgE&#10;OZ2asGITfECv7/gbtCQiIuPUdbbrB/ZfKfKp7uzqR5QrcvkRRhr9cMBxCAJgYPhTV17v7OrAUdzr&#10;e5zzBLhBPe6XVU8obM11Wf37Fw0eYq+sIgG6CXTGHl1D49eTJ+9ceDfov0TeSqplklDGhAqm0anW&#10;Ogz451oQQru0+mO5zREJn46fmih3C8NWljYuzHzWlr/3B7LRceEIZFCbFyO8/JbceGPGF5uzWxo1&#10;pOvDDrQUdCKYgESgcCdqq7ZsXXqhT0j5qidVtYetmm5zVVX9gw/kB8nzYhb26DUXelvOeT5xyiQV&#10;AHjnMNeVlw4dDrAZJRYCstKUhvN6W7j/Kj6NZuMVdMKG1E9/D3H8NztC8B4mnc427YpUGFtg0meK&#10;4fnBMwiccsbYoGdwhVOu6Wk5TTjkF/iA4UAqQYAG9r7ZpCtdvjC7j3fZhhSjtdUGuNFkUu3cfjKo&#10;f1niEqe9C3UuQn8nQoWobsCN4kKqZQJkXVDatDLq/QmXZSrcVoryeEFYR1NPUbL1Z7fvBdnbtT4y&#10;eG4tQ2eC98OLaTgIgv2jpk6K/mrLqaZWvQF5GJB4xBtINKDrAS5LZ0PRo0/k+vfNmziy+LqZRycP&#10;KfDzzJt1q6WiiiRRF/cgMTtyFgLnODQnjpcH9SH4NBA3wnCVdQteLyrum8CmQTrAnY3c8UnW71H9&#10;Oa+eTdB9spMAST355Ls8m8Sz6ZPFxJ3e16g5Nywu5PXA7QCOZk+YbD5dDwd3oV+KROxYImaEHwT8&#10;thSdOj5ifL5P/+oVi7s2vXZ6bdqRCcOPTpqizzmJDBMROcIepB8Il1CuNptBHbMdO1WzMvrjkaMy&#10;BSEaZBiKSoCpaNk66VSGW0YUdkGW/uWTydEuo9bISLi+hpWtFqkYb/nyW2575oXXdzV36A0WncnS&#10;ZTWqsfb0cO6dXQ1pL2RPnPllUPD340cVR6fqC5oQSICpfqG35dznI0IDHouDxG7v3rql1t0LfSpO&#10;iu1B1wvDtop90hT3DJClMlyqHx+2f2cuvH2v73i+sYkUJAH57c75C9/kmSSBThutWLvD/zYN64bW&#10;NxibsIVo5tjQ0aq8ExKYcWEPCVQhtGJwQIkqEUqQ+w8WT70h32/k/oCRWcFDjlx/XdN335gRquGv&#10;kc8AHMFxjtYFlXn37tLY6M8GDIkS5SsF8Hbp9RydhuocEirJD8PSOKcTL9zY0lkuQS7Suskgr8kg&#10;aF9NgxBOZYhC1KDBKTfMfva1dw/nV6LEDXMCR0XmT0B2k0Zn6OywteuMOivqZgZ7l8GpvbCbcv6z&#10;sRNgbLy4w6H+4MNWUWmHbATN9lCopiiq+WEr+bsCZRk0k9bXY3nBsXJkab2+4/nGlrrMEQPbHbHx&#10;m0EIFKi0ofzaT33u0nAKh1STRmEDYVpenwGqowcJZ/cCH8iuUWghDSWIvEgpAgCVQX+6QH1oX87H&#10;H6mPHrBW16nhzQmzAFEbxEWdZS0db3+5/845z/v3jWQUMQy7mmHSEJuA/wpjc3QmzmkZsTf2KP78&#10;A2c2YjfJJVA49VNhbBahHMJ4NllGXOVqjoW9M1k2zt1r5bDxMYkZ23b+WNDYTvJtErcBNEJ4hozf&#10;oQMHDkg8svFfNHf9IYFM9H0QYxMQrzwjs1tAwyLqjYT3AUpPqXzSAuFhX6xvNn1ESHhTRTvQpF7t&#10;cL6xCdeShCC2nqee+QpSYiydNpTO+KjPvDZBtKGBnbwlqVpWe3tq9+/Aouj1Pc4LPcw4sYnJ8VXQ&#10;UklaoUgNBJscwCDeGsVHdIugatitMWSXNSS/uO3ae5717hvOusXJuDSSStEpUk5F4DCyj8mf0qYk&#10;DhyR9h8w9u9z+y63QccxbFTfwYl3zXnuvS378msbu5BCADXElkYl1IkSPOmVkfrLSaOCS0+NaOmB&#10;NiPVmXqj2Es3DIxnPBNu0GAoCVuu4z0kXgNPmpNZOpeb/KAY5oOkg1s9ekTU6XoNDrxeDfHvjW3v&#10;+eqbPI4JBzQxkMp4LWB+i9IHxka1FdE4jN3o7ta++a0eGO4CH+TLE44PiT4QCZIbITUomkipyKJH&#10;8dpsKq9v//yLo4uXvjvpynTvoEhBjOW4ZOiacbJMTpYqk62R4WQlF35YQ5ELW9OVWUnO/E+5cIq7&#10;llcSSdWENYJ7dJ8hEWOviXki+t1PvzlS09gJNIYU0qRWn188XEgiWn5wYQUQDLH3bi9kJThQsUYM&#10;uqrFS3QSMI4YzQIuPc1lUVPvFsI9iLHTJo+LMagJgt6rHX7T2DgmUK+3H8muE4Vl2Nl9qPQk+eM1&#10;ikEoceLMRskFVKQ2paI0KboHBaveHq6v7epqIT/Ai8PK0oqXoGE0ZhiBo6gstspW9Y79BfNXvjtp&#10;apJc8TiP1gcuheFTWR69Cjib00CiZqlEZP+4JPgzBfedpjMZeg1DIw5HjCY55Et/uU4H6YKfhxYD&#10;2L74SCAOcCkyPsbdb8m1Nz6dmLj1u++KqmraSbWcEBoRlCB1IsiMnYifo/oJCJ/w3kib5H9+OLCz&#10;SanBrlWX3nmfVpCj1I1oHOUJsIOO8DNnizEKGY6YhLn3vAyFR7xZb3Y4T2bD1UGBt4DsQVlNZ79+&#10;8TyT7ilLDvcMK/O43MKKoCEQEI2jOhWKhpgIQtbs7UGACKnL60wTk63bau8y2zQmO4qF9ob27uOF&#10;lR9uPTR/1ZtDx4cFDVrOCDEgyQDQZul1CIkpeg3FraPZdTSznqKQGq1xZ5IUbJTIRvJojWdTOfCu&#10;mRgQNmgK0bgLNrnk1y9DgQxGlinK1shl6wTZGp5K5phYml2L1hlRWOXl9cSYCUvnLXru3Q927TtY&#10;VN3YpQUpzmrudpCuTpI5I2BBxazXvS2p5ZI+6dPNBROm6eSEAmQD2xDNw5znd/I7ruDjOFka5P2i&#10;522yqeFP/qCx4VphbFtrt2HwYJAXU5VU2hPy5SfkV5k4InMAXEUtyNpEruSB+yzaXmrmrj2NA40o&#10;o9hsGq22ub0jp7Dy+/3FazZ+szDi42tu3tBnYLjgvoATl/NCvCBmMHQKTSEkhnPOYOkUjk7hWVxR&#10;kFIZMih2xnXPLHt8c/zKbYkxOx57dNMVU9b7BS7nFYt4PoYmsCjZeX+CsYHEuV4WnoMcIhS9Fuk4&#10;vAt2OUJ3mk3BfzI0GvuSeHksLw+Xy5f0Hxg7/Yan5sx/Ozzps0+O5H99LL+qvsWMtgZS3TiTsv5b&#10;VFXS6iR/W19fMWQCWCsSARf0Lzk6kzeJdwyhomlZOs+sejF1Rw9qQb3b+jd2Nj4HnCxhj2t11ulT&#10;17BMspxOmsPFZonXAEEj3Eep871DweVcMdXadZrUv89qS0o5NPoroBwFqgboPFg0lq4Th3Nff12v&#10;g2qG6eP3d105PW3E6LQ+oYmsGEZzMRSdjPyBxr6EN2bW0NQaBhuUjaW4eJrKFOgIP/kTM6cmv/LC&#10;D9knGzrU5m4t0hxtXW1bZ6dOo7Oo9eaqetVXO0sWLn4vODgcLd0s8ydt7p9hVxIZyJhkcpEgEebf&#10;wMDYNMJDwLRrGJY4JIAzDJ2GaE6UxzL8ypDR8YD57r8vpaqikRBdCDsDsTzwAwO8I6A5MGXBbTEB&#10;sZFaznDviIiDw6E9uKfWP0TPE2YqMTbHtXP9XnWf00cWifBFpJdufuswBAaIWHpvj/PPbLKtieN1&#10;anRa02P3vyZSCSKbdBsT86P8Br0A4REwf0mbU7eCKR07wd5QSYgIpFBNDmQSg6LPlJSXUVjWmPOO&#10;V0VH5gwbcvDqa4xdLRaL8c3XfqK4xQQGIWFOrBQ/Ywf/yuvCxhSbSLGpIpc89fK0H7bnGjtReLQ1&#10;d2o/354z57GXb56Vee30pJtnZ859bN1X32R1q6EvDrqp+ZtvSv2903nuzwzI/+gBwfFpIrdy5JB5&#10;rc0AeqFpYbYaOrqO7sv/ZJNV3Q62nVGjNdXndRftdXQ2wK3qCcxIQhrVV5vB1wN1XKKfYmfT7czw&#10;dfLHA6koQZakYBYc2l8LHjuJ93t7/AaC5nIsVpsaNI+EiPe86TieT7nGI+U9+S3tAsitRFwM5Ret&#10;wBQF9ENyjMIAiT4kY5P+OhzPKAmXVZcnpp4aNqzWy7Mg0O3AY/e0tTTh9998ncMKyyT4GqVGKWs6&#10;N6RKA9ER/AK5GL9k8ecN9dC+sRgtxvyK1nvmbPD2WwYEF7KVApPMM9FyYYmP77zly96uq+iymLva&#10;2rv69Yui4RX+vOzrDxobqPsGgY2ePjXeiFQcdROLqv61NYeGhe6ceI2lttmsbynd8MzBKROPDPfL&#10;mX1N1/790PkjNBBU8z56p9XNHVxEHNgwNlTbTgvj48QF3lSMSCV6ifNqqxASQDvkwo19pspGLAeP&#10;Yvv0g4O+XBTFpPRlwrZMTGtS+IK8IJH7KRPP1ngEGb7/DlgxAdMRYiO9RIJcWVm0JuXomKHV7l4l&#10;3qHHr7y+7sNXrV0NKHs4jebcogb/kFgaITR8NclksAvP9bocmykXwhcteruzSwMPYbLp69q7L7sy&#10;k+IiGQ7+ACAXUJS1NIV4bQ1OSgW3PGrpp9gZHR0d/ftG0vAKf9Aklzys+/kFAck9LXKxi+ZvQnMo&#10;UCTtocNHBw/JCw0unR/vOK1t+2HbyUF9G+X9c4IGVHgGHZ8xw9pWRYRsrOaqqMh2uRJKX6h/oCMH&#10;nRiV/OR54mIFPC6dcNnIpNMNOis0Ef6gsYnBCfUGx8fWLw4oOZysaYHM0vWBsTViKFB4HSEzo7sJ&#10;TdL+bS++iF2N7hgr+FI1NdXPPHv88svLfAPqPL2zL59Y8+5b9ubOHtCJUNpHy5RRXdvWHTIoEvV2&#10;wJBnk5lzkyU3LuXOW57p7Oq0O7uBs6gM5rDo91kOxelnZQxaxuNkdIKMTpZR6eCcyEBAoNf4uEd8&#10;/00eKnX9+yIwTvoLGpulNvDsquSUL1F16DHqKzasP9x3cPumt6wdXRZdV/aTc/N9ldVzVzbu2pV3&#10;/z1HQoKNP3yNpNSm05fPmQcCso1Dm6MMxkYrRQ59+d3ccqQhaJeffc16owbO1IgN15sXP1/hkPwT&#10;hFlItUn59uTJKr/gWJbL7EOHJcljauRD0H4O2RqiLMOzHXLvsqgI6JFASUdVXfDtbTNKvT27lWLR&#10;oMHlmc86GzpRjTVZSMuMAW3wTuiJqDvV1htmbmS5CEJtJ2iXq8zs2gHEt9Oy1ED3pUf3l9lBG8Yy&#10;sjn3Hyv3C1zC82kUC3snsLIXCJYCS9NJMiYBFwXJInncE08+3dKs6983muai/1CV88/b1lI9jVnD&#10;c0vffOcA4le7Rn18wSM54yZYm1pR2mnbvSUnZFD+tKus9c12vab9o1f39BtUv/pZ8Cft7Z1F198C&#10;9oCdhbGxs1kt55nFXzuDBRcUAkPxc+95HS0SRKOmd0zlt+UsSbKNfAmZUmXV6YHDIkBO8qNio/no&#10;Qvl4cJJQ9ULbNKA04Cq1d99qNoCpYW2pydk3ZbRaFEy8onL21RWvZKp/+N6WX2FpOG3V6TRmtZ4I&#10;Fdm0Jt1DjzwDcgVGLmGbEmMTthASrdUMBWh2PXQjVi17x4JmSTA00d1jMqev/o7lUat2RXNYHEBO&#10;XJ5fKl0D4qBXQwtk0IDlacm7QvrEor/5r7ez0xku041bdfxIDVHc6+j66Y5Z+RMvd9Q02jTqsscW&#10;FvsFN659yWTR2M3dnVs++ilkQPVbbxG5j8baE8PGAigl/QNoCpS5g7bwofyWKVwiWrwgaJAWt5VI&#10;+Z6dR/efN/e/VTh0wSBatWnqxHgKaBEbdyuz7GjIDBW0Yxj4E4gO0J2iUHzZOFtHqxOaMB0t2bNv&#10;KXcPanLzPu3u0ezuUefjlTcseO/0EVkP3Fy0am715rftag1q8WvX7+DJOB5sTRyuoAKiQEnwTloW&#10;B4lQD/eVx480oO2WwDpWe1uH5oqpSQwfgcItku+zsOg50TuERdNFLlLBoxQWjyP/r2hsNmNQcFpt&#10;ZTfpXdObT65cWBQ6sDkhsuypxMK+w7KHDdGU5qLRpKfbeCpt9e5+Idas/chb1VnHToUOhiA+6aoB&#10;Nk4pu1jvl5V3jyLacLB3wivP7nVp00nJby+Pf2tsF9yFaGLxI2+w8hhkvVPlkV95zzRwqLVJvWVo&#10;8hOEqqGDLVUVYMXpLKaurMPt32wpXr+h7OFF+ROvzxk+Pi+4X5m7X7PSq8nT7fspY0w15Shjvb/5&#10;MMcsZ1nUM7AF19Iy/EkYBzSdIGcyp1+5VqsFBAPxSZDQrMWlHX37roKOD0YEgCH6C2rRv+wNrI1j&#10;1rIU9OfWckSi6k9CTC/Kz0NSZ/KY1QjFiYKgxdr6w7ZDQ0ZVe/nW+HiX+vStTk2xGTpbSrLb1z1/&#10;dOC4vddNtbXXmGzm1i+/qPAKIn1xMuwucACFZiEoVflQKBPFM7B3+O6dpT0g4RJArndiQW/apY6e&#10;qBVv0/IVciZpkjzpc/52K+2DHMBFc0RYXu7ro9r9HRw+4ECzjfBFjein1ap62tuMTbWdR493vf1Z&#10;XXxK5SMPbXnkrtq849AMP55T6+cXyXKIsBBXryd8Mdk6oBMAJcCCjg3fTCoJwGTQ/O6w5pxqCw5C&#10;hiZF4ISb8BuGpGUp0oqBkwAmg7j3z0DQLsrS8DQsk3TvzS+i45io7cHrGrtK3n0n7/ZbT0278mR0&#10;lO10m71b9909dxQH+GSHBDdvfh9QMpoRmp99oU3ubWchwYauT8TFYoVy8DzhMW8KzToxfj7hZcXt&#10;xNhEF6b3ilTvxv7s05OUYokvnRbCJ77k8YiW6QMQDVVOGBsdvI3u7g1gBkLrAkgMJKZM4IPq7TYQ&#10;ObQQ8EIbjBqqalaNxdJpJUc7tqupqKKp/4BolkuUkWz7KYYYOxPcXiR4Cir12dU7iJgVymAg29n1&#10;W77KQmOKZGMc1a46x7kVTEaGTY+iZ4oM+CVhg5+L0vwVvDr00ZKivwBTEUVL9C467FoU7DXqZn17&#10;vQkKgoinu7u3T521e/TEls/ecxrQT4MWGlPJ3IVazs0gAKIG+wzwuCJHHH2fcqU7m8EwMSNHJut1&#10;RujKSMbunUXSi7Gxxfb+WMbKF3kz6XI2IcJvfovQz8QARGOlDnG6W3Sri1zpQPcjOrZQjiOdW6RG&#10;Tcq2eHcD4HwgwUTTDyCqFT0udlubWnP5FcAUpdyJWgeAF/amUEtgMhTM2hef+pb0GEjNBJiauOWr&#10;bIYOlw51F+sIUAwhk/zywlrBtiZ1bgYEhDUMORT+vELn79/iv1qUmBr43ntHUPBGMoleUjumwYJT&#10;Z3UAM7KZELpil6itZY3OBg3hwaM6hjulVp+8Dv2zvE6OWy1ClgIclcP8lGvYSIlMkXLZ5GSkTJIb&#10;J9Blb0d2b+LyQGUKSlsD/VYITKo7KYesrOMGmxl3KCxAEaAHQxlot/L7bjVbOwiJhmg0ojb9L/oz&#10;6WxASZOIAUMwFpRSGBuqFoZHHn0TDTggbMuYVBS1QAthEWkz61hm/Zq0rajxE/CV1AG0278+ybCR&#10;Z1lHMCFhff/WTv3Zun+MqfL7Tfg7nykVv89WRbGgvcSoIydKcR+ceruursLR0gJhLhieoCGAjUjz&#10;D+mKIsKqyK97bGgztdVUnhgxClNrTAKadYkoj4FX7OJvGs1EU1yawGbec+/TNkh2kqwLIq29P3rb&#10;2T09XSrz0KGRqN8p2bW3ijGn2LFmGuQ3toeoGYHFwJ+aMNpyupJwB6WBKa53xZ8upWVTDyiZhIUC&#10;1wX2DpAVvd0QG/clzwMYgbHB2UbStZolnK80jk1LT/gM1BWpHwL/3rR7bxnDrZJuHMx5lil2LkD2&#10;s4HJFv+TKQy/09g/E6TIZ0NUMbJfXFeTFlIPjk71d3fd+d1D95g7alDcNhrBj0azBeH9mXuseqfO&#10;RG4lwDOb+vD+guAQG5r00brNsEiyu1m/Teyt/ekoyIvxVOyaNduwNgjxg+yj3h+9ndkYTmmyz7x1&#10;Lc9liNzaSVz8Ec+bDUxAD85skn2R1vtC/4DOIweIZDsQdSkulPpASeGd8NnwucGdIxANlI1A+ke/&#10;jn7r9jyeXy4R9EH1InVoFj+zYCUkLn/yLVAb0INP5CWtlmPZ9ay45OxudhFRzmcd4Tek+CGF6y5j&#10;/36T/HnPdDkbssVpKn7a5XEWDWlvM5QWZw8evOeaq2wdbaBtHH3t7WNPrbd2tZO+dF137fYvuisK&#10;gLKhAbnl3TfqvLGvkOsyUGGAVlEzN3S1+LAfeFF0qhu7cufXp8grnjF27+buzdhEvdy+MuEDMEMw&#10;NwFr6gPujna+v5Oo7JMADYBtnYePats29EG7ZOlJZVWaQU2EjYChItkC6xZMPEO7tb2lva4GUgqF&#10;xe2eXmHSvVgDNhlFrUNZU4bEkU278bJ1+g7wmMHIR1HdjN6aPv2ws5GLw6Iu7tH55nERhlIYVEf4&#10;FPYvAZf+jAzi2yXRdPSKVe+Bkwgh3LavvoAQQ1HkSqfObO/U/Xjzrd9ce7mtpQYEto5du74ZMGp3&#10;zCozsG6juSRscZuSMAyhtaKB+AwrVLKTH+cfBySOjCPIPawkv5EIhRFiPdSVLyLPPuMUYGyz5aX3&#10;dyn4ZDc6Lli2/CXFo9XicDtpzEfHEXrzqdNuXrUbn0fNDkVVtPCcmTmAzlx8OfS/VtVZjh9tfG1j&#10;2WOP7Z1x4/cpUSBbd6rMw4ajXA2zraOAetII0zZQHAQA1w71iC863myxG8gMc6sejm/Wnc9LKBs8&#10;+c9Es3PsLREWAMBBKFMZS9z+/77qRTgOkh/CB0tk6KjXNu7BuFCQ31s3Pp3vG1z54StWE25O+cnh&#10;g0sfvgPjS8wmU+0Lz54I6l/6XJoZ2mtqY+W9d3cqaTRvQqgI/XV6XijhZtzML0HtHHSJcQNiVSiN&#10;IkAjVoaxLzrPxkY1mbXHTlVPmPwUT8cGyWLiFYsqPEZAaxLiSYjGwZXpFsXCxxeCmIATCPJRPWq1&#10;pji/4eMP66PiT8yYtX/CuCP9A4u9vTsF/yKf/jseuduiajWa9A/c9xonS0bkgu46GaETgfsBllmG&#10;gop9deNPZmhXoFsWQqQO40vv7GWFMHRXM7KnyZogzXmE50vKX2i2pkAiAC0pTcFGzpqxdue3LZyw&#10;6FfdXP8Ll44vhY/KEh+eDNVgJbsg50QDQBK7wVj72Pxjof069v+ktek1u7dlB4Q0rMswkzZQTVHE&#10;/HyvgK59X0M7pKe1u2D0WC1kdxg5Gq8wfEwlKH8Sbp/KLhKQXnIJs29Ixv7HlpB8qYRN9PboLUDD&#10;/bYaWtvUfQbMg0KxH5UyX748VzmaSLqjo5PGUCwoIXFHpl1r6+7EQQMcP/vRu48PCiwJ8KrycsdV&#10;7RuUEzQ4/8qrT915b+nq1ZUn95vRrmnXrV+7i5eBSJQkIzkVNsGZ8xi/uWpqRmVFs92mIt0EdmdL&#10;l67/wOVK4WmQfiguWkbD8z8loze4nD8ums3AgL1+gRGHfyzbu7daEJGq/Xkn8e96ZfQDM7KneAAA&#10;NJRm140eENHeSAqRFo0q65rpx0b1N2UdMalrq59O2Rs6rHXrDjSTIRLOvm1WVt/+1spc8Fa0eTmF&#10;wf2MAjYVJlYorBDakvt9Kt47hl8iUmtEITY2ehMyHLhxMuFGSoJ6ffR2ZqPYaTYbtbaJk0EKiFPK&#10;Um/mlu+ST9OTASxE6Qe6k9AOPjFytKWmiogEmAwn5z+aFRB4MnTggZtmVsTFtb60yXAiX9fdajZp&#10;nAYT5KnQOANO/e5dVTy9FMgX6Zv9VUiV5qZYGRv9oVYNsoY0X8Vh2fTujz7KeCDqkNqWMWsRw5P2&#10;HFIUx91MBjjlpliVEr/FoDelpn3Ooeb9v86zASEg3ecRM0K6lU2//cZ1Nh0RULBVVR0fPLjBza34&#10;8mk1c++vmzQhO3SQ5tuvIT9hzy/8adSogzOv6+k+3WPWNm1+r9IrAHkXZNFMNI9iYzsf/KzigWBu&#10;GcOs9RIivvjosBVdrqShTyIv92rq3zPEjWjgGeyrwt7jhWiIJ02Rx20W7ugSfM0M54QqJ8TOeLY4&#10;KKDru28cUJmzWCqzstu/OaA/XmI1YGKAnXQcoE3dAXyFcCvx2QgBw26prtUEBoRh1MKvW7NIOM3S&#10;mcEBy1996RtVNyAItdnSZjIaF8172V2xSuDQ34XODCRp4CJmcIjI2BgP5eKo8E+7unQmm2bBklcE&#10;6Pz+742NdAss91S4Q56PTU34FOe1zaFpP5mz64rJOT4Bed79qj19tYJ7i1KZP3JA5YxrGu65s9TH&#10;Lz96hQ2N60Zr/VNr2uSeFh5ts5I+JEVXC0MXCw+7QYaYX9vHM+zUsWqyu0iGSiYI9M5T6dXYeBXS&#10;3GCxvfTstyy3FLMpB/AJz/NPnpaHQobNKYM4Glq/qEZPeeOLz4HwT1pgpLk0PXqIMqB5m0xWJC7G&#10;SAjKpN0YEADp/ABaaLn+xqeIOAIK0v9q48AuX8OxTymExCD/BS++/F1DZ5eBtFtAmMn41utHhw5M&#10;8HSfp+DiRSZRjmEsQmS/wJgNq39Qg5pstbV2aCdMIjMbf48bZ7BW/rT6GIH6UZ6RpbGYIiFfuW9P&#10;KQogJuTQBoOuPr9ix0eVL7xUOO/xk1dMy+83sMzHr84Lo4U86928a995TWNHP7Ax98HbDbwbFJnR&#10;o4so2CoTcxVX3K1Y4olIhU2fMim+vRGzYMmddKEal8DYeAkTcDiHqehkq8gv5JgETyo6iV1cKx8E&#10;YztkPuC/WTimy40rCFtMFEUxIQri3IjgCTIApQogKoRMhZiR6CgRNRVpvBC2ttMcHg1oBX2IKFT/&#10;3JknBbE0+GVr0FMIjvDUmeDd57e2aw0IWuzmxtNdX3xxaPmyd26/JXP50rfeen1XdWUX+ndNBmvu&#10;yYbM9G883MKw6aVoHJm360KZBO1briK3KzIgB4dCvs7HC2UY/C3eHZfrya4Got91MP+Hp6Ggh6Qf&#10;ARrHJ4aExlZXdWKJk7FPQLwRyaLKSVQ5dObTpx2Fpe2bPipJTy26fsY3Q4do87PRGeOsLc4d0dcE&#10;AVQO+Q7BM6yU+y52+o3yKB9EZ3zygw9vJG1ykhzlJTM2ISgRUETb2KgPDQG9ZLWnLPNBxWIMIUdf&#10;gh4jlyC3SWN6LXXquhuNDR0oSkqtL64BcFIfDNnKpDhO5F5JTwRpVMGUHdT53tqcxcuXE0/+q5tL&#10;muLPgCeksSpW4b1i0vUpCyLe3/RF1pG8hrzSpuqG7sZWQ3l1x4Ejld/vKUpb9/mMm9cPHZYwsF9Y&#10;sPfc0YMSBw+KHTUyddSIlJEjk0aOjB83Im38GNSIUhA0IWlhqadlYElQ6T5CTD//ZRNGxQ8fGTt8&#10;ZNrIEYljxkTgXylF0gN8MRfgepzWRMCDS506dRWYQ9BYNaGhB9sbSSpACQhNQfqKIIVohDWSn7rV&#10;Osjj6TW4Q5ZjRyr8A0g/hqQ9Z4GWKO2xmb9tGA+XliTnIjMyN/cOhZ93ivcWjRM3DmPrIRpy1VXr&#10;OC5VIVsz2y18l9s1RqI9TqoxkMzCiNPcAcOtxdVQB0PHHvoyUdhB4Q2idhDJgAaNDuGlE9LvwH4t&#10;RHsWmYbVXlik9uuDE+h8rPtnpAxJKjDzNBrzBzCOQB7l7x8zYkTmmMkZE6euCx0UJfdcIHgs4vgo&#10;gU1zVyz78IMTlZUdtVWdtVXtDTWdDbUd9dXtuKoqW2uaul987STFLGPYlWA60Bzkw5Y/MefD7m6z&#10;Rm/WGwxGjIkwWjV6S0212d8bgM9FdQeCeCMZG7odsRHhb1vQVW6FPid6qjAORm+HQi42OBa/1anv&#10;MRowfsyAwgd6k/E7UBYMze+8Xu/hDa8J9XVUNiECDJ36TPmDPnQ8mLXeQtiez45fuORFb4UQQkgj&#10;MQA8j3Plqk84NlLOrB/LRW4LfrSbCcJpLYUPtI2hqjwC2r/YApVfompHenIlCSxSzyPDEIkUjN7s&#10;aGhR7ztS/9LLRW+/5jSoO7rNYyYlMQLkqv7jNgJpic1kWAxCSWTJNIo4FEOxAkgdhV5NM2gIShPZ&#10;ZDkbeevsV7Z8kWdAKzfAOyIrSVRoADC1tGjjEz+cMvV50sAB/pPsRVq2EW1jQwasjYr4egc62ZH6&#10;AMGx2j7bfuKhRz4QhZiL2dauxhGaVOhT5cKK7duOgwMCZwZZGF324fy31zR9/am5pZFo5zkwpRd6&#10;QUAZITIBeQIcbphHoypeOq9TxEQr8PMp1CCwuav5ocvky9yZNJHKDPULq86p/x3MlHO3du+pl8Qi&#10;J674o4+PyzGlhF4TSMWtU85t5AYhMbDJiLFBXGlTuDetToMIIfwAqjZEyhBHtsnk6O7qzj3e/Nn7&#10;ZSsW5195RT4UVAL9vp11tamtrNtsenLRB1j7/+bOug7X1VCyogCp0siy0mBXZNsMqYpC8ga5LGmk&#10;Rqsfcc6yZ5XchqCAxW+88zW2D7wkoStK055eee0rufCEgOYBAs2CG7OekSFHT8EsK5GNuOrKhOZm&#10;Naqwb3y2L2DAQhkfLsNiujg3LpVikzkq1ddzUXl5AwIZvU5T/fa7R4aPLfcNyAn0PXLrrYb8IktH&#10;q6W0yFFfbexGWxC0FuHPe2yaztJZN+g4dN5A55tGDULNuh8Vpj7IRHnQ6M5Jn3xlUmeXuncM5ULd&#10;OHm+hIDCdvlFrUrlAoFO92ZT0vyjqxUTMMkWZzaIDDB2t8ideuhOZ0cXUY5GvaO7rfm7r6rSkk/e&#10;dlPWsH6n/NxrPZW1gFmC/XOumHwkLcWsbkUw9/knBQwLbsJ58OeZYArIGpBUXLAQ+YEiXHFEVSAo&#10;phHOAnQmSDwFGjnWBGK6p+XymOC+c3LzqhEZIASSGhisH378g0JYiv59GRspxcmJnAzYajQoD/AT&#10;U6fGtrVqW7uNk65aRQkRWExQbL0Uxk4RZCnXX72+W9UJGoKxrvnIVZeX+ASUjbo6v//QnODA00uX&#10;FTz+2MFxY09Nnnz4plt2J6Wq1K0mZB4VNTkDhxrJ5DiSYTswCUfe50vxlquoCIyMUtAp81ZsAtL1&#10;e7jD55i7953tMjaYjq2dxgmTUuAwyfspo4+yl2s5pZmC7B6RRu4W6cOTRjtqGqA7ANJwwYvP7w/t&#10;X+zr0SD41XiFFIQOKbntjsqn12lzDjvaGiH6Dl+BUKXwZIuP35IzMTNN+Em/qGu5agkwM/hG4KJg&#10;U6JBFxApRBaAsGZKf0LLTAJcwSRnwxHGM8w6jEd6/OHnIMWCmN81x7e09LS3+3L0gIHPCgAOr8lR&#10;6xG0o7UM/YKPPfay0ej48ccqQT6fBrtb9oxwsduayG1Bjk5JJ8dEf2EmnGhzx3f78oID2sIXmavq&#10;zEV5RbdMK/fyKPELyAv2Kvf3yPcJ2D9/oQWlToujZfs3Ff0GGwSiRG+g5Wjuqhf7vcQ/NJCJYrgY&#10;JZv0yht7ob35p5zZEomA1C91Fttj89/mhGiBybiWifuCuVHD+ZIZECh0oq9TzhSF9NX++BPyXYtT&#10;3bj5kyq3PoVD+lTNi2x6b5OjCtr/SCBxgLsmiJIKGXjp6k7L9CsxEQpzyOFj4xnZC6TR6+KCI/jn&#10;Qf1XlZS2kCm6KLKiw1lvmzED6XsCkUlhpZZuvAsF+dIUH695B/dX6C2OeUveBIdVBqkkKp3UWy/S&#10;3kwKTz/tJcR+se0Y6kMOs67xzVd/7D/YcOJH6NyCqFe0/LHC0IG1q2I6937V+v67tc+9ePrHb0nh&#10;UG+uy0w97eaJTj470EkIj/NCuXJADLfYRxbP0sne7olZR2rJNM/fAZld8M4mHCGEW2BYWIwbX9jH&#10;CCtYNuMyNvkt4e42MRSFEMTkoD9CHb/ay6fxDXDWCdHGWlma3XdE4bXX2Fq7tA6d2moCGQMNYa45&#10;rS57IwEBPXzp0jegjkITP5zIyJ4jpbCLZQymuYnhmzYdBDnW1YBmtlk2PP2NKEYCTpehxxON/ISp&#10;vh6T0a6YktTeYSiv6e4/eBEkU2iK0NyYi+7oRwMDoIJgz/C6RuwRZDOq4ofvPzp9mq2rFtEEVJsb&#10;Fz1efNW1tvrTGIiB8NwKor8FagSYaaItnD3bwGFEA6YHYNgErRa5w26T7hfC3XH00AmjhmV0tSKw&#10;+x0NIH/gzCaukHCmEO1ALLxOUC5CL/JAJjWJe7xUPgJjgDAAg2jh01SXwu3k/fcig7HYNHZ1Q9Gs&#10;G48OGaarq4MgJaEjSe2hhGt3BvAhOuNIKb/cmiXIkcHjME6CAaRmjotMezIFNnX27NXQ4AGOgXTf&#10;YtOdPNXo5x+G3UwqbHQizm+OWidnVmSmbwGQ+e4Hxzn+CQG6POC5/tuq+YVsdwYj2JJvuHKdVkeg&#10;PVND1YGxQ8tn3mipLzLatNbmyr03Ts2NXayzQLEd/Zy6zh5gpKSNqrs8p2DoEKPAqUQyPwiNIDrR&#10;7RvlbVdhmCsiPi729pufsuol4OJ3lLkubGdLe5C4XIKa2lXt7fpxY5MZNtabSntUWHFQOc3IYH4N&#10;ugsxb0pm4visoUOstRU2kkd01cQtPxHk171zBxTiSGAsSTeDe3NWUMTVc2Kpqu/sPzQG4CWFnIoE&#10;sRdrbMRrAr/W339xVSX4zaSNCd0x3VrjNTMgPo3IX2ooRLZGp/t7PXnsaIVabZl5ExqxItCiAEkF&#10;mVR1vVg3TifybHhqzJcAegGYtJ84eiw0pNFzQMGNM6tSIzoSIk+Gjmp55S2gp0BYiGQlLuwHg7n2&#10;i00VXl46jGrngUYrMQ2rnQ96X5g/hI0jLf9M+MbnvkFzHfbe71HM+QPGJhO/JWwFBQn93be/gBmR&#10;SiZztpC4XXGjkVWg9oUkQY95xwxd7uOn+f57u0UHSebaT989GOpbn5putQAvA3REyK6E8+p6SCO3&#10;4GU1JsuVN5KCAcFNCWx50cRQ4JR8ulwe9vbrh3BTiNIamaxpTV37CcMvdrUZQPxKTsfccXO6Xm85&#10;crjCz38RD54MvQ5oNmkZRLH8Is9smhTiDu6uRscaUueCr7fsGj+60De43suzyVNE5bdF4Vt2w/Sq&#10;1Djznp3t5XkWMuUEJjRUb0jrEBQYnoa5Z06Zm0ZgS5XD1/IrvbkIZO0KZcxPPxUBcSW0xAuP0HqP&#10;xqVpaGQ3QuUNyMOzT21jxeUiu3YIE/2U273dbCBYj3poqKKBmJa1yYXW1U+TNi293VRd9O3Y8dvu&#10;f8Cih5gv8TvSaHfJ2mTAGlF/AuYB+cLMzC0KERIMBC+jZUh7LvZe06SLLvba6YlQzIM+NBka4zAf&#10;z62DJ0cQTjOgLmHmdNh7b+5WG42xiV+wzCoQfTj0GMDYKLET2bxfKOZIEuUuZaazKk1YMS5M1+Xb&#10;sUQQ8ZGknyG1eULECA5a1Vinlyal41RWWxuKGrd9XB23vHT2Ncf6B1R4iI1e7rUePsW+yi+uHt9+&#10;qohMQ1Crc+68VcszRJWKkgOd1PLyg27XzhEi0YzOMynD+yR1tahIEEKau3qnplzYzj4/4svOrlN4&#10;hinEDQF0bLjbk43y0VAEINOepLGKGp4pnz0beJ/ZaNBq2k88/3r13oOojuCM+Vn9C7UAMhuEaOeT&#10;uggS4oM/VrspltEInShkzxcPaBA/DKfn6TYnL0dKBUHXdeq6NOYrroCHTwWtBy0KQ0Mi2psNlU3t&#10;k64A1AUlCJwgsCUOddjbZd1fXCTBw4W/cv0AA//S2OhbW40Yk5OCO6wJOZe04L430Y9uhfgy6khY&#10;1ZBMwmUwO9vVluyirHVrjoWtKrjh3ux+/b+YMs5UXQ9pRF1J8eGBgyGygBzHIpNDlUrFeSHDvppe&#10;ybBJCi5hwd0fki54IiEHS//5xm5pUQ8eEcOzyZ500sOKiGP81Ti20dQJ1gqMDX9eGBJiqDmOzLIb&#10;43vgcEjmISlinZXzQZs/nARRywM3gQxGsmDe9rjxCTRH+vxwal6sCyW7E4tmtUAvT0/+HI2vPYTR&#10;poGM3urM3RwXznDpHB8TuewjjID64MuDnt7LMYJaxkKvFF1I66ULP/zqorBxiUi9K613Gftn90Os&#10;jo8NoVMYGwcEEVrhl738+h5oJOG8RkoABJkMGnRaMLcEovmo3yFKgwCzrUVtyDla9vUXNj3EwSxt&#10;32wp9/RHgqPnoD8GeQuqUej3vPyhYRi/DSkmdvmLa3bBUblmify+quavdmvvbvyczY244IFHXxeY&#10;SIFKuoKN+Uy8q4NzB/nQNXMUI83rlAHVH2/CNB+YVEVaB85dgKSJC6xiTGmDUIMNdXqDxWJdHLaJ&#10;5leivnnxaY/EKQYIs4anU66anG7oRncMVKnQH27a/1OVh+cSXkhGJfS7r/Ogv3P/Yxt5Aaz4JF5I&#10;YNgYmjSm4IqHVgeDmAjdphwYjHEsQ9Ie18VQJN89pyxLUFtiaWC3kKuK8/UPKyhuQ2CIjgBgtxCo&#10;t+qx2DDqW4XubCs55EhPMoofAMYJmQMr36g5tWxBm+iOaJfoyBNOPpcvn7CUX+CLOiyd4eux5NTx&#10;BjLOQtJOPMvQv4B0+w8Y27Txpb1KYSnLJ/Vl4p4SHwK+g74QbGtMFoPiSpfgVbp8BciRMCpsCiry&#10;OR8HkRqoDKhWgPBk6W61azHs0rRlZz4rXwgmIeDui97Z6QzSaJpQWbyEJQVH6onCD8Acu76jzTB+&#10;YgwrRF1/7Vp1t7mg+HTIwJUcG3/Dta+HLfl82dLNy5Z+KF0fhy37WPpz85LFHy1d8tGyJZ8uXUyu&#10;RQvxm0+uvmqjS+VUcuakNUlqQSKhH0cDYYy4/doNGEiFCcCY2+no1qj27mzf+EHRqvTGF17v+mmv&#10;satV0kzHcFEjSUUhj4T6b3NT0WWXdQlEZxrSsKhvQqN0v+K6O8RIkTSopk4ck9h6uhNhHOm9wdf5&#10;PXSFX9/6Cze23XD8ZIuv52KaT/RhY1cIcwvlo3W0JwaGu+awmgTu+PjR9qZ6qTsPibWrun1mhhQJ&#10;0ACsqHWW3FONL7+e9cCjxavXgBFf2aT3CULbANwvEZi6GHsDOSdjAbD56HQ3NjIz4mPoQZNmBUxl&#10;NJvjEz/nhMUZaVuR7Lz46i5BsYznEjes/qmspEOrRnJIZtmQ/gRSObM1NnTX1nbX1XV1dpu71JgS&#10;BocE3WF7avp2SfDJJYVMjC1ht6BdpAt0ig8XviZ1B9FDwkjYuvpTS1YdHRBY5OdZ4edd4uN7eMCg&#10;g/ffp/vpEKYmIJTRI9wi6q1G7b79ld4BnUooyCPDxhRbCoPzvhBvuYyO5CgoYcc9dM+LGIqFlkBg&#10;Ff8lY2NJdXZrx02IQc+OjyzyTjb6e/mMLgguUEoVL4c6NSLJQl+Prv07COsBpXoISNuMgAEw0tZu&#10;6DSVl7e98X7hA4/kDh92ytc3NyDk0G13OcCgNjnuuOt1jvRho+J5sVwRNAOjCYOmNwDsmz45yqwl&#10;Y9iQySKf3bs3L9T3iaLcuuZOzcRpq8FgZKjkwD6JA4dE3n5nZlNbF3YOPjYO1fZu1RVXxg8YFjlg&#10;WPigoauGjo5KXbdFrVWZzOZnNx4gE2bIVkZYh0+L04ewXSkeMXNGsHvEkWNFmGnh7DCdjJif4xd4&#10;amDf6ttvLr73tqJpVxT7B5b6e+wfN6Lj6+9wgqHlx44uToutLCm11QPjeWkT5YWuABSzG4Th0cLc&#10;QCrBnUoSxGWbXvnWTnoBXHTSC4dUeuWgnX8ggJEG0eAn5r8B4SIlFX8Vl/QGf1er0g+LEUUwPRkX&#10;zXUo3UsjljvQ2ETAN0zY6jIWHS97I/PEHVcXD+hb4+Ne56Eo9/MvuGpacUZU449fY5gKKC6vvXlI&#10;EFCuuBCg6rezYYRRaCmSNHqQAnkt3vdtPsQkkW1D9UDVpV616EW9zrJzT4GHXwR6jhC3c+w6gQcf&#10;+ZH8wibEzWhsAQmjtcMUEgpO7SpcPBfNCgmi4vH1GR9i6TzzzF4i4uZqA3AZWwrmKSaZpZImj0xU&#10;qzAUw9q958jh/v1yJ0zV7//BYNY7VCpbc5V69xel06ZVewZn33CrsakJXc2EytGqy551s0rkgKJg&#10;28CTm3jumDDudn4ORAcFdo27z/L8k1UgipOJWuTM/q8Ym0QTNusnn2cz8mXowwumYiLFBSXy4ZhS&#10;AmlkLauAyY2MvOKqa+2aDh2ZGGA8kpGSGzqgysuj0d2jMMAz+9rLiyJXGI8cN51uR3JC2FhEsdtY&#10;3aAKDlkKYcCLbtaCsbHVMN4pmeFQeoqOW/4RZioS5RoySUjVVN+uM1kfe/JVno+joUpJ3MAallov&#10;5xedOFlHSqMkWbO0dVpC+kAHABfCPbAknuHohCtGhZ+uUj3//O5fGxtUBTwNOrpr5HTkmqQtmBdl&#10;01sKY5NOBfh1b/rAAOQWoYqKVPtUVpXt5MnKiVNOBoU0f7UVI3y1FoMlr/B4UCAEqKCdgu4LnIZQ&#10;d//abfZY5klof4nU+qsmpXd1aFEUJgCwZOwLCMzOPvWCz2wyX9Fqra9XBYQuAnvEnY6/Sx5+3GM2&#10;EXlhGD2D6aGYIcoVBgSZC06oQLEzG+peeb7OzbPeP7BxyfL2nV/a26qdRh1p7iHwKQZvkLF9IDYi&#10;H3l07osKxUUTgYmQEiH7odoNYhDI21NHJ6s6MNQDQjNIDVTIBnKLW4L7rEQBBu4XzEAZg3aFOJ6b&#10;ezKnhqg0En1YY7vK1CckirhrAvWgM2Ed2un83ZZ+vaU8Y+05xsZpjRWTBPp+sE/YiWM1EKp0dmpP&#10;3Hf/0QH+9pJi8C11Tr2JDHkl46qdRmtV5IrcAL/i5562oe/Haqh96+VaDwXicOiESoVEpkMI3Sg+&#10;2o9eJdKrvai0dZEQpMDWIWO0pDLSf8XYmNiDIBtkqetvSOH5DJGNuoKP+JK7T8V5GBgQGXgoJSNN&#10;bHDzbHxuowldPBhiezIra1Bw7qTxjupKsG4wgBgsSyDCYJwanHo9ytqEpAiClvnt9/dxpGfz4s5s&#10;/HOkUrK1LOImgGV0so982e7v89BiIym8G7AvnnttnwB5LjqGQb0cWArRm03hmSdPnqyVCgHAIk3t&#10;3eY+fYDrEWMTqIRFnykUNhOGD1s3bAwOiF+5cTSiMlSsgkq6/qqUtpZuxOB2jf7HW2/KDg1U7dgD&#10;gXh8ZUwGcKVZyD5qVqfk+gZVvfM6UjKbuiPvtlkqgcycVwlkKgcaA4rlw58QlrjR8Uo6Jcgt7uC3&#10;2QSVkOwsPVxo5IU9LnhnE+1/BKt268bnv0dCieL/ICbmaf7RJmGAhhOxubE8XYO/cm+/26GD1pPd&#10;0tWZf+tNOf2HGE8eg8oAmUJI1ORJoVwCghC8Sb3oTn1dgyrIf5k0MdNF7/0VSvV7Q3TgXCzOTmCf&#10;AEZIywjaHqOjPjGZDYhkEWprjY6p16ayXCTqIoQZSKqreCNILi3KOVlH9O6xnB1WROChfaD8CywF&#10;nIgkmtuAMEXgo5CFU7ykveoiJpOYHFxSwm9RMuFPr9kOQhTGgdpNpqqM9YU+weV3PWJuqCLrm7wq&#10;ofE42xpr7rgLR1vrT98SsfXC/Mr+oYS9KeNVnIi2LqgUfa+Yfh0XzrJr3ejEG6c+3dHW7drR5KaR&#10;xxnc+YKsfcHGJprFpHHcmHuq2c8Xct/x7rK4J9wWFSmuwMxsMw8+GhHtwsFzbOgYc1kFSMM2q7Fh&#10;4/PZfn1b33kRnX/nLUiXzDyOBxWIf4vnfgjU4heyphfLZcAS4bmUyZdHtre32s0YEWX/8UCRu88y&#10;inH1+BPADtwmArpx8/JO1BJ+JNG4sXarTP3AnpY9SzGptBDN0E/1D01bufJ7XoC+5znJIeZrJfB0&#10;Rv/gyPycBmTPYAqTSbwnyn4cOvRkH69TD9zb/cPnzpYGJxK4uoq29WsKg/pn3zHLhPK20V636d06&#10;b8xCB7uL01OeJo5qF31fEe4fQ2FhPePJxSUueRcY1AXZ9TeffOHGdolg96i7VIapU9dDH82dSrxK&#10;HrNNmIFx34DSMCFIUsZma9yDW955H3ohIKgYjh851n908aIFULQ873Mg4kAfAaA27AfLzu25vLBC&#10;2jeurteL5zJgLluyt//C2NjNr7108KUXD99+NxSjV0mNI65gkBDZfmls6VhxdqosfUPCWeRUiADY&#10;OJFOvOuW54oK9AIbBurjOW4GcaXIxt1/1wt6HQGDUasHoRSE2tqPXtkx1LPQx+ukX3DxlClZt8w4&#10;NW3qKf++B0ePP/39FotZAxpN3mNPtCoFtEhCEslEuaNjslwYFsk+HiqLl7GZAZ6rdm3Jw4753xib&#10;sHN7tDh0U1O/EpmVuAv9xYxM8f42NtjKCpAJgNglZsuhkenUgw8ZMdgZgmatzQdvuvfDy69sqSg4&#10;L5KEseE5CakEdb62Ns3IMTFoImRohE5wj4RV8nsd+L+rS1IbQDfjmCSeSoE4DAM0lLBUXcNFfmXs&#10;3OxaB7qNiLaJE+OV+/adx9GrQDVXCEsCPBd89tGB8hKVyCzBAItzPhLPrPV2C9u+5SQOezJvjhzN&#10;6MZ2OAwa7eHdx++8K6vf8AKfkFzfwCLffodnzmzf/53BqjFYzYayopzho9QsiKQY20VZKDc947NP&#10;PuMOIcodxVY+dtL42NY6tR3jki76ccE7WxpbZEb6DNjrwMFSP+9whk7youIec1+Wy19jZpRGXgZO&#10;pJHhdTyTM3Gstb4GoBNKARWfb2va+Z1Fdz4HVhr9I43OkBpHbMtj32X5ZZDxJeQhYuyLBlAl1UtJ&#10;+BJJlERAO9MEdEYJ4+edXZDbBGMTyXcEWGrzIw+n3XvXs/c/8MKjj77w0aYDarW6skzDU2HSyIJf&#10;LUEFlzh+VHQDGU9Pyv8E4QLSBeolGn2QSGv06vzspu+2ntr4FGRirNWVVquG1H0ttpYPNtV4epsZ&#10;3i7DuGocf4oOvt+r4v3DyRSrFIZbsmr5JqhNOQGSXvTjDxgb8A3aWJAbW7q6tZdPXsuAtkctv1pc&#10;sY19xMT6GUSXtA9vFqkCX5+6198BAxERD4iTRiSU50+pIY1COBewC7CxSQByOL/G028p4lupIxdc&#10;pYtVLDzDOCbNJdjTYJ9hiqOrbOWSoUfNSiqUcfMqS7sxg4jQ+SDHajG1t2raWrStrRro6xqMWN/q&#10;8jI9pLqINMivjJ2m4MKiIzaTZJpIyxDfhxyLiDEDQiAkdosJs8uQmYBADol97FMsKbxPt7bgoQe6&#10;RLkJze6oadLAwxV1/JBo4UkfZrXApHm5L9q5/RTpJLH+L4wtZXgknpYAKUdM/Ie8MtKXSgzllj0l&#10;Lmxmh5h54sNR/oL8YpNCUf7gfRZ1B74azjAVaRxz9YARDNo1zYvod5Fit/Qb8nCotfqZN2SIzDpC&#10;RGSjztrmjztzoOVniAb/QrN/9Wo/G7uitIsYGzN1reoOVeeTC165874X7rx/46PzXvnq61yzUVNV&#10;DMGLKGlgnNTDQCUibcNC8XNfsX9PBZAUM3gkEtEeszPwswUlDiKOgFqvNC3YgnHSVtLahWHhiNkL&#10;ynNHjzNwIARANBLUFLkGw16Uo2dzaGZeJ7CxE0fF1tZqsUb+Nzv7bNwvjce09Rw4VOXnvxJN+h5c&#10;zDIurJCdKDWiEc17dAZpREX+sKHm4jxEXjgGwVkgakpkbBuaQzHClPxJGKA9gAENth7M+8Z8dy2W&#10;8bubDghsFPo/aDoeHQIXe2b3xjH62dhNdSjW4aPiq1lbO/UhoWRGM80vERQr+vZZ8d3XWdj6PD1P&#10;dkYfGcZ2jflKnDk9Q9+FhiOtNM+JNE1J31NKMhHfAwAn+BFcBijqIGSiUkD0VZpefqPa3VeagEgq&#10;XQ4Z5n/0eUucMYJaQRNjrwpf8oHeBIKxhbzgRT8u2I1L70gSZDK0yubUauyzrl8roNzLpt3KJn7H&#10;z9bRHpgFhS+A2ruZ4uqV3s0vPgv6O+GqENq+hGIRdIAMCyfjSMgPEtpBLtLWiJetO909fBxkw8EA&#10;BOx8Cbgr/3m5/Gzs5np0kePuYowNjG3pE4x8mqTUHASk2fURYZ+VlXewzByQEs+W5kBnw3yi5W+8&#10;sAOHFZqUySQn1HDJXOoz3xT7GtUg+HSDraPgzeerfvgGbX1OICydnaduv13HkS4LUvmgeStDlQtj&#10;Y5kF/tDbZtO83Zb98E0+LA0XCqTn4h9/zNhEj86V12P5Prfha5ZdxvKZI6jV65lHmoSBVlreg4lj&#10;6ECkaNDci2fOsKlabOCXYn/bLZ3djZ1tNbqmCmtNqb2q1FlR7KwoQ9eG7tixhq+31327w6HXQ/N2&#10;VcLbHI8pfU+zSLt725oX+YRzjI0PCmilQ2UOCYmVhJoAqiQL9HMTx65PTf2OZWI4aiPBYgGq0+vk&#10;fMro4TFoHcVcDPAG9c1tFqNeBY4wYEZJ/QJ7HIEaZPaNRXt+GDnw4KJFel0nSqXqY4dPDOhDZjIw&#10;NOSGAT5qBMUuxcw7GYyxTmX4pAmjYjpaME8cJI/fIzDd+2L4A8Z2tfm7LuKnTp5s9A9eKjDRnrLV&#10;jwuRh+WXqdnAHrQFEQF6yspiboxv9w/fgWSptRmLjh7+5pEHf5h9I0bpZl12+eEhw48OGZQ1rO+p&#10;gSGn+vifDPbOGhzc+eMeh96cnV8XEAKK8VqG+dNnfpzrxqESTYxtCgmJJrAoeOZQw6c3iKhgshEi&#10;9wyRP4axSfFjrcCGp8Rthk4hcA/NqaKv77+7KCrc9NNPzrY2EFUQ3UANHD4QEwMankk7GBLa+PKb&#10;4LFbzJ21cVH17kojR/jhyFxACGgWB22UPziUQrMq6UuKj/jcjooBOiQlbKN3Y/b2jD9sbJfJyXnU&#10;1m269e6NbmyYQK2ZLiR9JNxwWhhgZTBOkALyh7aGZqW8JDraYTBiiKDhdNNPV1x9LHBARd/B9R5e&#10;TV6+VaNGFk4YVz5yVFP/Ic0e3hXeXgfWpvdorFqj7Z6HX4NSNcoPF7lxe/3ncMVSND6/oqzLYUMj&#10;Kvle7d2WPiHQ3EQIhsljqUSZiU7lmKcApZFMneggJ6C1zNs97OihCmBmGJZU9d67e0N9S73dTw0Z&#10;feKhxzq3bbW1YYqXiUyUbes6OmP23suvtpc3wtsb6/NzLpuo5xR6BvUPhVbArhCK+WmLxSc86WiR&#10;Xu+pWHZkfz0RDiRpHJmq1Jspe//7P2DsX70oPgnU2t567wgvD0M/XAiVFCcsLFcO03Ac6iKQoVdz&#10;ol4Qi8cO1lUWOnRwdPq6w3tbtuw27duTf9Wk4mlXO8uLbI2V9pJT3QsWV3n5nxg6tOaHnT0WPaRt&#10;t+88ISoXS0PZXMTeM5lSr8b7HU9woSJnJDfgkFECZ9lFlXUaK2InBJN2Y6vKGBQKkTXUxEg34dnX&#10;JHC9DJ0lbAKydoHacN89z2m0ALwJq7DrVGlJSsKh8UNPBfqXegcU9emTf+2VNU9lqk8eav/w/R9D&#10;BxeERziwim021dbNuQHBJkYJLTk9kAkWo7Pcv+bvnoombCpGQa2+8qpITTeSAkkj9A/RC883/kUb&#10;GzmB2VBY0RkyCMFzglKWeAe94hB/pYlxQzqBnj9IRFgZuspT0fH+e6i9wycZLZ2gZmnN2oZnVn83&#10;bARI+uaG5sqVS0t9FadGDNDu+p5UwpCcOswt7abrrwMiizPbZZWzaqCX/ggHV3AdTy/Jy28nqRLp&#10;iDC3dqHECaIZ8NpzR3wSTjGLUth6BRe5ZUsW+mzJKEwy69tiNWqtdfUt731RePPDZT5DWuR+Jd5e&#10;WaP6Vg8LzQ3yUh36GtLTdq2ufM4TNUovED0QlKGsiQJ2p7zP68IToTQQyTRPLjE1eTOK15JkCqLZ&#10;S+DDYftLYGwIJHVoTPOWfURxK1kmdZSQ8g7/kI7pD+0N0opIC2CVd4l8+e13mFTtkJcAPxqghQ5w&#10;a2HBoQlTKm65teyRRwt9BxyfOFp9YIfNiEBOIkigbGSxvv7KXgW/UILSMCXApTd+Cb265C3AVEG3&#10;DhWuEB6ortEQCSvSW2Ps6NZfNimRYxeBWnpunwqOVQajI5+6bEK8zoC8HOLCFnV3s87RDaovymZA&#10;QWxarS77YEVi+KnxY8q9Ayp8A8pvvN6maUHfgDb3eEm/QQZWQRIWtE1BOIUS8oTxi4SVnmwa5iIN&#10;DIwqL2onK4goTZ3R/u3dTff2jIs1Nl4fWxDa6Dt/KPbyWYIioCedvEBYUSJcgXFjeg5QOQ2RVR1P&#10;FQQFaI7vhgQrdEOITD7kY/SdJQ/fjxFCdR7yw1NmaI+eNNjMEM6WOAZIYKDtYWysU48bE8FyMaid&#10;k1rkJTO2i51OVGSRXA0ZlPjgvS+8/NLXGg2yLrwvVN8xst3wyUeHFy1+Y8JElEF/FSQiOIfuj5yN&#10;+PyzbDIw22xWHz757SOPVh34CvAoFooZwrw4CfAtLSpHXXXH51999+CC5s+2Ei0Ina3qmdTTSgWq&#10;12TUCos2WKGL9d8sv2sSnYAxt3Im8b6bN9ggHXfm8bOod2/G7O3vL9bY+CD4VsgkTzdpJ46Lxcgl&#10;ENMuF+M/l8/U0wFm2h1NxnBTWL8dbsqKhXMBTKGBTUfE0w2G3KyCq69s9HA7MWm85vBRkKgN4AQi&#10;XSWEOoI7mG0qTABcs+5bhl8I/rZ0eLtkr/44mnb2qJYgWFI4B3spZuOzh9tadB0dmu5uLZT2urt0&#10;3d267i5Vd4ehpU335bZKBgnYL94UaA9HJQ8euKKtXUvmAug6T4Ut2j1wQPMPWwykk5AE5gheSVAF&#10;VRz4KIAM3Ugou8iUs+rGQ9OmaFH5kEaaohlAz3hUiwPi2IVe7BqcWd7ciq2fHv11QEY6nHszZe9/&#10;fwmMjS8FYyOH3rD2W0GIVFIZQWzkevljTcxIPQvhLCLQh3GtZp4rHjrQmJcL8XsNZis31x6/5fZ8&#10;38CsG67rOnDYqTdaiMwSOIqEAU8mEBBdFhLHVtRohgyP4iFqQ8ejs+YSDWhzHf9EJQ2Q5/jxa2ff&#10;tH72zRmzZq+eNWvNrFkbZs7aMHvW6tkz18+avXbSZPRugZcC/ATUNtRDk8B5cqPDX3h6uxrjHSw9&#10;qpPHD40eePSu2RbVaSBjnfWIQYoRnRP8lxA9yPxwPE/rUOlsXS2ffZnvH6wRWTMgUob00HRzwbsU&#10;k27mYnl0dQtRIwfEdbbqf61G6iIuXOzjEhibyF0TdofxyJFa/4BIhlrjzkbO5Vbt4qZ3y4EVoKcX&#10;RW6liWdqfdzKn3raYQafwaGpqf582tSj199ozs8HU0iaOUH6ErGAz4lGoFSQlLaNF1aBu3kJmml/&#10;0yug1wv0o39d8RT5zb8uCR9FEAdjE64ZS6eN6BvV1aTRW83WLl3FqshdoSHNn36BJMum7c6Nin7z&#10;xtmtVZVkSLKrcRXLF8gaGbfacuruezvl7jC2jREcGOjDsvX8qKeEuwfT6MBOYPiw5YvfJYqkZMTK&#10;JX5cCmMT/BSRqA5qFnfd+zwlj8NcqDFM/NPy+5v4YAsR4UBPooARNioFl3vVNHtrkc0C0Uvz/rdf&#10;0+QXSNLVRB3v3+EG2OAl1e19+kagX4QMYyQVz4suep5r8jM52Fk6g4s38a9LwueRcZF0nFBX6ain&#10;03egV9UEvYTDh/ePGXj4uhus9S3oKdPnZx0aOfSr+2+2adWoz8NHScYmZSsMbuncvaeoL9Ts4PAw&#10;r9jdDj1QWnmUn/YAt8pNFsVTmUFeK04dqyEt5ZcCRTlnsVyssfFyUiCBwFEHvugXXx7m5E+4Uane&#10;TMYcPqyAn2rAnCAin8XoBJmFpSo95I0fvOzAUUzKvnrwzszShibegbSO/EaWgd+DSx8e8wVGrlIY&#10;DvOnGPtXDbpnz/WftRbBVX2KCPdgaiAHNcmMAX3C26vVOIyBFBUkJRcGezY9ep+5uQSdBQVJCfv7&#10;Daja8W6PBeqtUoGPfCeU/fQ2nT33yYUtnqwDSqASGI5+gE4++C23W4dAGZ+N4diUG65MQ2SPfi7i&#10;Ly/14+KN7YLSpIK009zRbpgwbqUbB7no1MlU1KfCQ+2Cn1Wqi6CfBdIrKP2fuOE6e1uXAdIiYHIg&#10;kEE96Cx/7rdsTardWEbFlR1B/ZZSGHyDbspLvrNJpIaw/OdL6tv715XKEXJSsoxLZlnMgVz4+gv7&#10;iGO22Lrzyj4fPLlFEVzn7nN04tjaZQvzBo4sufY2m67RgciNDLxyiYrAB+i1hw6d7NNPLUf4jQ3A&#10;g6mnpz2yhMsfVTzhBVE21HOFeV9uzyZUGXSw/CWNLYGmhPUI14Ng07p+9XZaEcYK8f6yqBS/yFL3&#10;YRjsB6lVI82iyA0Atdbf8/TXn6kxygxiJ6RFgHwt15L5TUo0Oe0sDnT/Jq37DFIcLP/Liuel8uc/&#10;jw1y/XCuG+cg9gIkHLNOmdQrRke1NXRhW2Odag2att27D9774NGQvm2KgAYvjyZPr4rb7zNWFRFJ&#10;Q8RmhA0qFXUN+tz5czsFhYbl1ZCflSnAydTSgZ/w949gY91k6W5U8oBRixs0oJEDTr0U/MLzHMPF&#10;72yXpVwPwj+oPq3tE4rBvLEcEzODifxCeWs372uXuYG+gkgNMg1dci7/wfsNBhWkqpGCYRbUz5/q&#10;N3c22RzSSLemFnXf/kBPpYqn1HSDgX/SLr94mOVfHvssf/lXv5GyANRC4ty5VZte/glcBCxRoh1B&#10;hjIhJ9e27v625OEFeUHDqgNDTwV45E6bWPXqy6a6OgtAIqgxmzBqNStvQKiB460ypYXGLGLaygnl&#10;irErxSd9mRQ3ap0XH7l63WZ0aRN3IM25utRe/KIRtPM/ECDR5cveR4sezWSMoFZlcE+WKcYaOdRF&#10;MNtExHI2csKpkODufTuJ9AJhKfVGpZP8BmIcMqF3w3ZBXH6mo46Y2SV3cfGZdy+JOwrYUOAQqcjr&#10;r1rT1YoBa7+yBJHVhv5uZ0f7vh+Pha04OnhMpVdguW/ffdfepq2sJOxpo7EyOqbWw9MooLVHAFXB&#10;zDJaLuAH+cxbhTAFk6hkYof1WVVWfBoYhETXcXm6S/y4JDv7V58Jruv40XKBD6OYZ33piHuYmB3c&#10;zW1KpZmndIwnGEuIRduVbOEjdzjVZGAQBvn1/p2IsQFVmdu7rWMnIEaTxj4RDqEL2LpYklqvKI1M&#10;low2YG/58u935iLEBj7q+syuDIKMFkQrJtq2kFxpVKbCovyU6P2jhn97611gnxuw9cuqCoeOhMiV&#10;QYTYEHjWYG6xVeLQteKjgzBClU1WCmFxS96R6McaiaF1idDwX9/ZP8HY4HmYjXff9RLaZUU2aTid&#10;sYFdUu7eX6KUezho9B9zkFbKD/HR/HQUw5MtwNN6eZAUnIyIJpwNx/d7i3lxMUQR5SI6rNCbA2P/&#10;6bwljkuE6vGSxz9EHdOGmYPnRU/ovIWXIqNGCUoKLRWVtrSo7vAx5Jgai64qcmWbCHxU0GL2Hrqa&#10;Ka5L9PjGfdJtwjIltVYuZvYPjSvJaQIdEUxkVwz0Zzz+DGMT/Yif9pd4CIt5eo2SSX1EnrRHMUPL&#10;Q/sSjAaI7aLOQ7XLlYWPPWZVt2PD/ucvRlhLLj4X6dWAu+y57YG10B4HFZwETf8VY4t80vAhEWWF&#10;LdADB0WInNi/foClQlhXpLMevS3mHr3VDl1plHLQ/VRcVjhmEMpCDpmIlkfoz1goRZFiRIby7hAa&#10;6dZqBb9k4ZKPEKzipRECSMDSpffh+LyX3thSpgTVAcvtMze4ces4ecpILuEVfk6dOFwP4in6B6DS&#10;yAgG2i1/QB/V3m8Jk56gijjAUSGRSjxSKoZfSlxEbGsyVoTE5Aat1aRCw9a+46VBfit4YT2k8qRu&#10;zUvuxkkQIAVlGBWKuRKZSiHu+Zf2ojRCZhEhhQDDDKE2CaIkjystRfLR7YR6hu1phv6Z3ahDr5tV&#10;X7Myrt6D0OnBJwSRFJUhI+3zg/zGu9glIpPO88lD+84/caoRTTGSoBCM8kfEcX6PJ7j0xpaAEXQR&#10;2L7fWSIXF6NA5M0kPiFE7BFm63hPtHEb4MpI34McJ3f5ow/bOzCO2a53QNDIokE2hugWOxlcTLtV&#10;jYkEIJNjlkZH8+mdW7569I6qj94xmi2YA7ghdiurjBDZNW4ydNO75n9cwovMC5GRLq8Mho/jmdQb&#10;pj9f16w1QCcFzgVNrFDAwf4lTR8EJz4j0fmL+w2qHVqxoWFuKcnKH9LXyKDlEWRhSifHsCRlAzMq&#10;k310ABVOi2QGRPTC97U6BC5/kvP+18f6M4wNvjBp5jEYzddelw7dMZ6PHMIvfppf1MgPs7Jg4QBS&#10;QJbJGwU6PyhIvf07aK+jLkSGQiG6A68TOuFO+D9UTIier7bweMn8x2pCAut82IJxY03FpVqjqaNF&#10;O3zcMp6Og6Y3VGEvqaXP6tiR3swNHJfm77viq8/zwAHWoUURM8DR82uELIie8AlJ2UZr7FGTvf2L&#10;B5wb+C5WrbZ22fJmTw+0ROlZxki5Gzkex9k24aZZzDIPWRLDZA4IDDuxv1KD0/r37M2Le86lNzYa&#10;t6RmcQQyHdu+yvGAZDWXwCvi5vCZh9npas7dyqD7gYcoIlo+OxTyvJtvMrcQcV4y+Ytw0TFjV6IP&#10;oHGiobL1tWd/GjOgyc2zDvMrQ4JLPAKKn0q2QW7Kptn+da6nfAVK/ZdAffJcr0BqqZA6ZGjIMcQv&#10;WviGUWPWQfrJaNBl7T21NinnufWasnwo2oFQiBI12EPnQNk4dDQ2owHkhT5DUPqzcqDjUXoGslfK&#10;BnFQtPhEIJPI0atFOmXVgjdR9oRk89/U2KSnl5RGnJ0QGrt15kYlWuPFtePo1JfZOdXKQWqOM9MM&#10;xOjhz0FdOhHk2bntUz0GvmGYk1OP7m8ENxbM8Tq859RNN5R7+FR4yk+MH1Xx6tuO/dl5AyYcHznY&#10;eDjLAiKIxrZk3gdKN6DKF6+Td84RQMRNgZ4yVMy40YmVFR2kWU3fVffy89lDRub7B+0YNbwj5wha&#10;gogADvp5CIf/V8YiB5G2LWfBg20KDwuNIefQFUIfF2oE/j8IV80Ww0U6g+fTQgNWHfqxiFRy/4Sy&#10;x/le4M/Y2fjgEMRC1mkzmey7fyrw9V0pcimewqr7hIyd8ptaRTegpxgIbSBDepk2NzpvxjW2lk7s&#10;aaj+QU/GUF5elBaX3T+4wcvnSGhoXtRiU1muWWvSG7rqX3ymyCckf9kCDC1Faai2vmvY8BVyqGBd&#10;ygObNACQ8QWyDKVi/uefZ6Ol24guh20f7x0ccvDy6dXRcVVvvAgtf8vpupYP3mp540VtWS46hs6C&#10;IeQmkwGUe3blh/pp0LAuA4SCCJxHZNrEDE9WzB8kz1DS6xTcyifnblSBI0/GhV96vOy/YWzpPSSJ&#10;AETYdofaYLznnheUYgSjCB/Mrl8rLKyU9yeCHOgioHAjaCiWF3q5N737BtSaEekaOk7vue+2Ur+A&#10;Kk+vwtkzu77bYVN1kNF0ZBi3xVR68tjwIVlXX2FqaEQEZ3SY3vvkiLt8CeoTNLMB/Xag9/4BQE2q&#10;XQKlAfgKQjiGCWCiBEZxx9734EaVFmOL7fYO7fEbb9x3xQjdiWPQLDSZdLpTxT/Onl7i41fm7nMM&#10;v8/6CZUqwvyFHhiSh/bOgnvndCgUKFfjzEIdSMe5aTnFV4rbbxBi3WVJHtS6gYEr83JrJQ1XxPFI&#10;r/90R37pd/Y5Cwpn8e5d5YEYBCKkeFGZD2Ceu3BtuxCC0NQm41DmszFcu1x+5OrL7NXV4G/ZTZrs&#10;pITcQK/S6ZOtFWU6K0pACNlIPgc/YawuOT52+L7B/SylJagWQPwYAzgjwz8XRfDUoDkK6Rx0fV54&#10;WE6ktDBnBtL2mF6BcdeQ04gePSa+olZDFN+dNlXO4cMDh9dGLLeatBBL6fj268IJUxo8PUv7Dq0e&#10;OAk4aNYDd1rQbg2VK3S32mydmz8sCAw2sUCQBNQFoD4C5YxKcUikuGgwjW6KeDkdF7H4ExPEoiQt&#10;aRLo/AOMjdNIZ7EumvcmxCUFOmMIFZ3CLy3gJtoZHmOhsdhBnDZw8gpvj8bYKMyQJnr6JfXHpk8u&#10;HjzAuOuwGn2ywDAItxcxu0q99eMKN//j0yfbqyucmBhnRhiramrSXD4lgeNjXRLRUtp9YdUwVvY0&#10;1HYkLRe0BID1lxDkEbb1iyw06WDX4a3Vh7efDOrbPOdxR3NVx8cfHB8/8lSge+3D9xmOHjNlnyi+&#10;6orcqZcbO1UqJ0ZU2syVFTlXT9IoGQeL7icBlQ9o+ep4/48Ut17OxfhRcQpZzMihGSWnWq1Wg9TM&#10;fWkaPnoN1f/8nd3jMDrUuSebgn3RWh6P4Vo3sWlfcjN1rA9awlAPwFA67AAI5+f1C1If+96ESA0a&#10;6+++nhMyqOquO61NmNZixu426ztbtr93YMygIl+P/LhIFJpQLwY339CDpkjz97sLff3nw/difI+k&#10;+H1hmxvTIlgXuYzGTPin5Wxc0ootcNUOh1bqI7aZCgoPjp2cH+xdecXI0uCQfN+QspgVtq42rQPk&#10;ufbae2/LnzLF0NbVZjMbu1sb162r8HEzo5WV5nQsJHxpA8MV8+OeEBYr6XQln6zkwuKivyTfiijo&#10;Snr7f7oLJyvhTzc2kCbU7Y1m+7Il7ynkKykuvR+VEi7MzxImmhgFJpSZSYsQxKDoFnd56Zx7HE2N&#10;NpMGs/1yb7q3xM+/4oG76994vfXlt1oeWlzvE9qs8P7p+mn2mlqT1AALwVsIPKK9FjN4X3hlt1wJ&#10;pSUIK1xwEQzKo9LsoWSB2ihnEq6YlNB1GirG4DRrydxYPLS2itff2DsipNRXmT9wWG3yGltXF9Gs&#10;x+i1Izuz+/UrWrbE2oVZgSrjwd15g0ep5LzUmCnoRAqpZqMQ+iZ/72gmkmNTOSCvgyPrKjoklayz&#10;Muz/DGNLcCdwCFN5ZdPIIfEQZ0RyOY6Je0lxfwcfjKGtGkGEMD14DRaGq/LybX3/fTRbYb9oT2Ud&#10;nHpdtWdoWaBHrbtbo5v/iRCf4gfvMlZVwLFrnZAZAaGf1J9gdzC921Smex94EwMkGSK+c2E7m7Tz&#10;kAlEGNOcMnpIWHFJJXrvyGBJ0MZ61AihDA6d0dCp+ulAzUtvGk7mWo0GS2uLua7MeHRnyeVTDwwb&#10;rjl5GEPCbeqanHtv6ZL7gTmKvmUiVCiXdcj9dvFXzxFW+dJxblycXJH08otH4alQAyI6pMTMf1DE&#10;rle/fc4T/vydDcCYyPKhgqDd+Pw2uYIUMJR03CPCkoPMDB3naxRIZy+SMYym6xKVeWOutBRVg3Wm&#10;g7BFUXHD0rjsy67IGzuh8M4Hqj5616LtwGQAByA2MpmbjGHHoWqGiD22mLOnqkY9bjQGqseSSK0X&#10;2Z1f9Xph4i7PQMcuycNj0btv7tObdGbMgoZAAmJrfBSHAXOloR2MtQXBOsC5drUqa8mCo4OCCvr4&#10;Z/kOLstcazd2mEza9uefL/dx1/Jg/6MVhrbLRJAUitwGPMvNHc1EQf6Y5mKunbqhowXscv0vAbcL&#10;Ndsfe/5/wdhkOCeZIWQx1jeqL5+WSXNQAkyeTEU/zT1SwY9AMd9Ei0YMGcWsBI5p8vQ4tWSpvaMF&#10;IhQGREYmCJpUmNpqHaoOnVnXDcdHJsvgwkA4o6oHApEOe7fZrjI6iPhQ9zd7S0IGxZJBQoTK4mIX&#10;/ed4jTBSaNLh8bSSS4hc9TbJqiXFd/CAtUC9SQeXJBhKxpyQdkwo57WcyNk+/uoyz9DCUZPq1m20&#10;tpxG85ru5InsMeNblCwgBFQzwalF0qXm+mzjZ87hIxGXgWPj5bFy784KsqVJGeW//fgvGBt4AXYF&#10;xu2i3cPxyZdZbv6LFVRigGztjfKIrcJsI9XPzEAnj0L104ZcBdOZ+wZ0fPaeE62RRhgTDfwQwITe&#10;J5E5Rbsf4CY9GRBGJoVboNRyuiE7OW13+EpbS5nJ3qU32V/I/EqBAgwdBeoxhWzqzMjH33TsmDlA&#10;hJRkbBq23ayrn+po1KAebTOZtcdzC155puPg147GRoMJbkPiOkMwi4yig8/RqwrzOnZt0zSWYLYd&#10;Ii1nd3fxnPmn3T21ggxqnoR7xLAIwgv4adHMsr4spLUTBSbuyQfesOhQB8D3+G9b+r8SoJHaJSoa&#10;JJ8E5o1h1Y/Oe1nJLlMIz3kzSbHyBYXsNAsj9iBGozkj7QFqA5SYT115hamimEh264jbhq1RdTCQ&#10;gdxk3IbZ2YUyidXgMJzIL3zwnoIgj+wQv+KYaKtar3H0aFTmqIhPlO7zoTpIURtITvUbmRjJzWBp&#10;BtP76CTMhxk8ZGl9VSf0MVCtNjUXH5x1Y7G/e06wd/70GZVJ8Zp9PxlrqqHpZsLxbYXsLJIyk8re&#10;DYwXbBu4gqb3Pizy64MhyIg/ICljZgQdz1UrAl/n77hcFgn5aoqPGRQcdepoMxlgQbTF/onGxneS&#10;ZFOAJoLNQ1RaCwqbQvvME+QQ3U+/jo94UzmnkR9ONHdoUheC9puFZWs8vIrjwq2GNqStZMAUuilI&#10;9xeRPCW6K1BosaqMOcdP3DC7xNe3NDCgMCj48IAhHZu3mkzmboeus8t4xz1PMeJyTGAiqiy/Yewz&#10;vV40k8Sw8RC0+3FPqRHzx4hSsv103qEfRg7VctxpD++sgEEFASGl3n3LJ19dFr68Y/dWR3eNU98N&#10;gXSdSQO1PqvZoi3Ny7psskpEwYOwUODAMVaxgw/cqbj+XnahmwzjXJLdlRGrEz7BQHTYGSiNVLv/&#10;bz/+dDdOCFqEqQUcikxJQJoErsn6DV+x/GI5ndmHiXvEPeIH8WY1i1I3EjCw54EscmpBURPUX/Xp&#10;BzaTDoGSS18KVkYmpAG0aLE1b//o2Mg+7QrFyf79u7du0Xzy+b7Bg7JHjDDv241YzWrTFZZ1jr0M&#10;UwCROqcyGMdDCMKSFjyhDkrC/yiMovTEJnl7RH2y6Qh6x4kkFhItwJcaw4lHHq1xd2u4/x7Nth3l&#10;q5blXDa6wkdsVXoVeQUduHzcCShk7D+I/i0UvBwdp4sfeLjFzRelLTBwrLQS6ijY1pXcZWvZBUOI&#10;/mgGGjMnjUhQt4IyaYa2Dlm1f0J3T69r58839nkfAQ6wrrHrsssxLypJwazuS0cmKhaUiuOMrBxd&#10;bigbgIyHDhLoTxybOFFTkouACBZA0gvtOBUEYNVd5Rs25A0eWuUjb3Pzql+0yKptcKoMpU+/lRcY&#10;dOKGy81osoLZHKbcwvax4zNEMQ5GJbQTMtkBJzQRD4ciKab8wHu7i+FrU79EVP/LMgasAeZv9tjQ&#10;EwMHq3485DR0mw//WD6mb6WXX9HIMXnBfvtDhxe+/CqWh8msq31mQ5m/r5V2Q+poZekeBgKuQpPC&#10;/0uPh2fzcW5sPEtl+Lst+X7bCRtWLdEMJzys/8WR/eeDKucvN6jKGY2mLdtz3N2XQAzcnU67hot+&#10;VXi4ThwBERlIbaOpAEQtrcCiFlLw2MM9nfUW9AvB+WE2Vl11TUxyaYBvlYdv3l2zcoePyR43TpX1&#10;vRHKiad1x5+Ycyw48MSSJWAOINczOFTbvz8RFAwVHmmguoSckFZQmJyN52WpnkxUcvQWjU5D5tb8&#10;8oHCuq67PCO+yD8o596bbdWFhRmJB/qHtsamG/Nz695/pfzpjSAOI1LUnswu6D+qTQEokEbXloPi&#10;nRDM4D32eF7+sHJeIJvOcGlufMSih18Dpg43II33QJj3Pzmy/xfGJhIaNhNC2AcfeY7jV3JMui+V&#10;dB8f8wN/vZH1QBALBg+MrRZlZpar8POqfn49wl8tQtiutm8WzCnwCyoO8C5euAADhjo//ixr0MCc&#10;6640lBQ6tFZdUcH3d9xxLDoKORp2ECQ0tVb1u+8fd1euwowvzDiWNKeRgq9nmHRPNv7xO17WdQG1&#10;NOCI+KWt4cnBmTTX1x27fmqZv3vjnQ+e6Dci68E5loZW0BRMgFSIWrzB2FKTf+td3bw3MkYzHDjl&#10;4aQUBpEtVgxfLz40gsYg+2cwWWPowMWn60lBlgxOIHicVLz+pwZo525uQiQkXJTKms4Ro6OAgWBY&#10;8BA6Nl2cW8yP13OeaBxBAdjInZn3eHjIkLbv9lpBBDJqCl5ci/J49ZCJ9uxcCyrfus789KhDfYKO&#10;LV6AmR6wQ0dtjbW1FbMhpC4SIlxvMFtff+OAh9tCkQV1kMxOhBaKN5P64M0vtzVoSY2K6Iz+6jMi&#10;p8ZqtJtsVZ+9XeLr1yH45w0brjuRq8KzXXO1MPOjqyUnakWDh5+BZVHBhICCnZJbaM9qt8FviHfc&#10;KySEUMlAwr0UKz/ZvJ8MaCJcLdKpLXG2/s8YW5rASUj/IHK9+95hhRwiv8lKNv4qJvId/pFmbjg8&#10;OTY3IjUjQ2k5pksuz5o+xVpdbsJu62zJuufRQveQojnzbe1tGrPW2tl2cmnYBxOnFOzfS1wGSEIm&#10;dBRhp6LVCpk47i2IJLoXX/nWXbkSrfTousaoi7nXv9Raq0YtElMtifjgr+daYv4h4HaiOKnS5tz3&#10;UIO7sv7mG+ztWg2Ge6CaTQSHdY3vbyrqE6rmaCxK8G2IA6cpDee7T3HTHDHan8rk2VhBWLrg0fdQ&#10;2jGQ+SRE0/FMp8f/yI//DwI07BuJ8g/s0WYw2p+Y+yagKzA4PbDbxOV7PW5Wsd4GVolZZkAnyH2k&#10;mUZvsXDhA1ZVOyioxsqqw5OgpNav5uW1dr3KrrNqquvzvtxmNRPCIkzn6p0kepJwIeT+IrzWgb79&#10;zHO73YQl3mLYbdNXt1ZqiVowSOCQ+3CooC5JJma6tEYlng30CcnEVpO1/cCeY8MGFAf36fpim9Gq&#10;0wOnM+k1WYdPjh7ZzbOYzIQTB6JQDsrLxLO5noOi+Hn9iVzaerk8ZtjQeY3VGMsnDXZ2bWaXA/9f&#10;+PD/BqjyW/nAGdEISYq4p6FRO35sjLsYxTFrh9KxicL8bGGihvW3w5mT+wj2Fq0VmLwgt7o3XyAQ&#10;uNXU/tPenP7DcwYMVH+/w2TSmIhS5i8qSOe9JcFz7Fat2fb0hq/nP/hsR40GaZYO4Iiuq7uoBBx3&#10;QCkEviSjbiAqS1qqiRCK1DprM3aXxEXt7d8va2U0cjo1pJ6aa47celuzu8LCAQNnoERpkwnof6gX&#10;Ql8V776MisUIF4GJCvYO+/T9w6BGk+7s/5F1/9uFkN8y9pm1jawb/QEgJu7ck+fn+TjPrvOkn7qC&#10;j3ta/lglN8KBmJxAUagdoTOK7haZYwP7dm3ByCyoUOlOb37nyMBB38+coW4sAocFL0RUDv4NbQ87&#10;HPER2Iw64KBqSGOo9Qjv9Zb81Wt2XD2l49s9GNUIhw9qEKopRtLSATzcoekBexiBgcVYWbp93lxN&#10;dgGEySwdTYVLnyzz8QZYZodOBiVayKXoULpt5WfdTqV50U9j/Jc7/WTc0g9MaqBBRDfkjwzO7DVr&#10;vvAn/A/c+K8/JCGhQD8pM/1rhRiFREXBx9wkxHzG39wl9DOySF55VJBgdRA0dYJ4avRE06kCq97Z&#10;btVkr83cHx9h1rRg2/4qSz7/LkjUZmjiI3/G8kL/s8ph0tS07ppxQ06Q/NCYYa1fbTObNd0oT8Dk&#10;pPYBTQir1tFl1XagfIoDXNNSp0bKaDa3vfRiia8X5oSgHRW8YAiZOVgEFm67xHFLmcVB9BpOmaoU&#10;ImZevr65AjOlEXsDRCFdnhdumkv/L/4Xxv6XTyONqaSG73A2nNbecusz6P1kuKhQKmKRMupr8bY2&#10;oT9xkgxgFhrzUgBZNHp6nLjtDktzPUmkT6sMunYNOuF6JdiTwxtsflLLIC2CWBvwAyA0Hd2/78ox&#10;VX5eJ4YNVH3/mdGiIbw/HOAQAMF8i6x9369Y1lFVhrPdBEVTs6lj65b8fqEGQUBWTdpRKbmT4AGK&#10;PHFCnPDkSAqTmRIExdIhfZecPICuMJweCObgx8m3vPSmu/BX/B8Z+4y98X9IRVAfJqK+GDg9pG+E&#10;yCR40hEj2DXxYnQ+Pw6RGhS5QdgjXXEi3ebFNCn9SsOedHa0guMA3TQiS9PrkUja7aR+LHI0Gyzo&#10;ssQgQVwma+dPx05MgRabImfk4I7tW0BvdQlZ6YuLj9x0y9YRY09u+Rh9IBiNqtv5U+7oCa1uAibX&#10;W8EZRcVaJgIFKheGv8LOvZyKcMP8PzbFX7n0vVd2ISTDUWBCzcbFKP8zRDP+HsY+91NK0yJIC5Xp&#10;sx0n5B6rQFXzYmKu5NZm8A8XKAbBmdtptofmTAKlE+DSvYt8PGsy0x0degTQ6NOAMKaU0rjaepEz&#10;/2efSdI+ZGQmstlRkHN0Zxdl3Tyr2tMjb/jw1h1bQe7Xl5386Y7bfhzSv2pdKsQLoQ5hySs/OnVq&#10;qwJjRtFNzwDGt0GZkBI62L5buVtuZaLdWWhEZXhx0QsffRmDeCV1DVfw/Rd6/C929jmHNoEaiIGg&#10;SNGlNUZEb1EqogRqdQC15nYuchN/d5V8KLrCHEDWaC+wr8Fs6VYo8n1CW157S4cQCH2u6LCTciZp&#10;VANZOL3eYMhlovpE2muxNgx2zdGCvNm3NHqIJ8f0a3vpmayb797bL6QqIcKmbsPwSGtdc94dt9Z5&#10;okSNQjWJyOBpNByt5b1/YmbMlS3xJiyUVAUXPXP6mqY6nYQY/bXM7LohfwVj48gle4yoAdtMWpXl&#10;kfvf4jFDU0gKohMeZGI+Ym9pEEMtHLogPU2Ur0lAIyRvEjxODRpc/8UmoGgIqUCFQcRN5tSQLd6r&#10;rV39wFKvKXHtpOHaVlJacd3UOk8FCqZHgkIqVi60dzRh1oWlpaVk/oJmL3dChMV8OgpcOUD3TDfn&#10;m8NdtYpdFACmOrtGZFOHDojMPVFFJMLQvPD/jf1vjEBmIRIfLHWI9TgxmrL58stTWffFDBfXV5Y4&#10;n438RryrReFvJzUxdwc4TBwDSTW1wGcPG1a3ZbPVgN5e8BwuwNhSfEzsTRRxiUgGRLFNGOR+bNp1&#10;eX4B+csetnc2Ic02d7XmhM+v93YjhTiSYvHAwEGq0bOKIm7qBn5lPyZCJsa5y9YGuId/+WmezQpm&#10;GQaXkVag3lfcf/0Z//udLSFKZGtKQ2JInxgw76xj1UMHRdFcJHLW/rKUJXzEPsWsLj7QimFnlGhD&#10;B6wkoaeSu2ePH2vc/UOPFgNWSL8USbJ+z86WiuxnRkuRbAvDWB3oyjSWlh1ft9rRUgfxQsfp9pJV&#10;Syp90baDCBHGBjWYdG1hGlMxd9kz/JzLaczpTcHkRg9uaUz4R3od0jQU3LF2ETH2IifxXzf0X8ON&#10;S8YmHBRpkxEjQPQM2OebLxz19lzKMBiCuWEIEx0tLsrirjVw7maeddIMOCEwNuQ/O+WKvGlTjft/&#10;spnAaoGPADsNL+Vy7GTgwplpJucGChKj4uwFqQTCrICkggOlSAuB1btaC+NXVft5QyoC04OlmdYo&#10;eDCIw6uFMW8Jj01jw9yYFQy1zoNJmvfEmyo1wWUksQjpYLgUIsKXfEH8BXb2ed9J4rQYIP729Pqv&#10;5cJikc7k6fihbNjz/MI6bpKa97YxcjtHORm6R4ZCMocm75wpk7sP7IGWOZkth38ujYST1GgkSbHe&#10;9jrpJCN6ZiTlRyboVKkLk2MKgt01PGNk0GpK2zjawHLIrU/zAe/yd1xPR3sx0SIbL3JJoAafruk+&#10;G35fcgNdyhf8KxqboKig7zrQdGG5/4ENPP+4IEvzl2XM4la+yj1cobhMw3oZOYrsbBqjcxR2Vq4R&#10;PfPGX9ZFppkayLlPQBQiRCNNiyOn8n++ZySDI2P1QFB2OLs6KlMSiwLddQJmgXMmGiIRnJYF/5Vr&#10;44I+EWfNYqMVdDrHJMqpyAmjVpSXNWGM0/+IjnBhS+GvaWy4WGwzUMlstQ1dN92epOCiFNQGJRM/&#10;m417n727kR9hZGBjsBtgcgaBuhUEP1F+Yspk9b4foQgLUFRPXoJIEIJz3Cs0LSGkKIzYbaquiujY&#10;Sv9QCEPYQYhD+I1JJ3gjhmrn/bfyM++XJ3hjQigG9vKpg4ISs/dXOpzdoDr/FeOx81bCX9LY5DBF&#10;sIzNDaq4vbK+69rrMoCc0+JqP1ki1Jo/4O+oFcaaaTkIfki79aJMpZBBx0EtemYPn6DausWuU6kd&#10;FgRLRLCKzNnoxY/Dzhhi4WyuLo2JKPcNNnIKeG+goXaWtUIegpe3i32+Eq+fI0b5y1LlpK61NNAz&#10;7JtPSyFT1wPI/ed59Re20/7bz/5LGpuEaci7QRYCLwT1S0decePEyxJ4KkmkYj2opGvlMe9yd7Ry&#10;w3WsuxnjDYGcczTKyRZB3q3wLBoyRP3RZoe2G2M1CVRGVAF62XiAZcwNVdmPP1hPFCd5lZxU20Bq&#10;xlgHMydv5kZu4+98Qozrw6R7UFFKOsLPI+rdZ7+1GXVOu16K8v5LzVoXuTr+isY+C5y7omVSnYQY&#10;T07u6XFjolEpYZm1CirzLmH55/xNLdwoPedt4njMI8aYITPwFqJT41nUf1DTWy9DhQzjLDDeBagN&#10;CIXgo5Ds1zVOh8wAB1SKVgPQ/Y1mZNhz7q7wVwAt0XEM5qFjQpUOpwNDt7ODvhLuesQ9PJTCrPWn&#10;BDo20HP+my//SAbGgi56Jur+W3jxvwCC1vtqJZucJME/HSodMDBM4GOwv31k0fdxUV8y97Zww6GC&#10;a6VFp8wDB7mWjCdmWuWKgyEhZakpjrZmqxWTtNDwDneO4RQkn7cROgsm/kpDnTDW+siJ7Gtm1HiI&#10;AEygSyetG4A2vJVy19ID9/A3LBGXohDnJkuWU8neimXPrf/O8q/RPL1//L/OM/6KO/ucuyOpPCN4&#10;UoPQefzE6cGDV8hliTKMvWXiH+SWf8Y8WMVP1qLHgBKtMn897WkQQFZk9bxQ4uuT+/jDlpJcIuqP&#10;5BsGJ0VOUM5A7TdLs8OMTV9vLRw3pVuEji5tFKBWJhgZKN0gAuC6qNG7mDsXK5f3ZeJ5ap2SSgqW&#10;z18T/5m6CwfL/6Cf4+IXzd/A2IRHRhqZVch/Ibz+w67i/n1jQf2XsxlBVPwsIeI5fk6+fJJWkEPt&#10;Fy3w6JUFLwwq9kBCTrt5nrzxetXxgxgYhoZu0mWFwocTImV2U2dX3WuvHh3cv0NJJCYNrNgtiFqR&#10;0XMyuIdGYcCX/F0PiqsCmASBWitya/3cV66N+9QGOTTURsgh8Pd7/C2MTfgGROiSgC1EP+v7HwuG&#10;9lnsQaexEKVjo6YyS9cLj2crp3QJ7ihMOYmKPYVuSkw+RDmyXik/NHF8x+YPIYqLbJp0IEGDtKa2&#10;NGxlhU8QkRxEOIaUXSYH+g1ZHyPjWSOO+YC7/W5hlSc6wZgUOZPs77EkJfZzowbeAQsGLKi/BPPk&#10;Qpfb38HYhOAgUQ8kKhl49tCeyjpUO3LkckpcydOrvajUq9mkjcyyE9wk2BtMZJsMnSWsAQqSRN9b&#10;phHlef0HVD6T6Wyt6TF0a48dPTFjZrWHt17OQCzYRjp30IqHsaGMmVKWKCa8Kd55H7/Cm8bY7LVu&#10;dIyX27LVSZ9pOsFPwsA9Mvnj72nrv0WAdu4CJlgoQqtDx0qGDFuolEOodo2PLONGJm0Du+CIMKVT&#10;9DNSClK6kHi+2KzoJ1JxYqG316m7Z7evTT86YkyHCDl/URJqwhMEJ6T9OVrDeFbzUzaKD18lLPVg&#10;ohkmleaSgv3C3nluH9rMpE/xv6MBX+gu/q3n/y129rkf3AVhw58fP143engkxy9j2CQfat11bFqy&#10;fM4WTGvnfDSsQsPzBp62YIYtKwO3BNu3xV3RoFTqBDcUr8BzggobVBKsFAagskbKK4efnC6fM4WJ&#10;9qXW8PRaQN99Apa98epevebv6rfPuXF/S2OToBp7zWFE3FZW3Drzuo0MF0Ep4sAVGUFFP8LGfcnN&#10;KleMQx8oCIHopO1WgM+EEhk0ESidgjHyRMLFRozN4m8xo0bF9D8gXBMlPj6SiRGZ9TT7FMvEDA1d&#10;9ePOEhTKDTa0+P8tD+l/grGlXikULkgNGq2RbY3Gxx99Q+m5lJMnKaiMECrjTkXai8LDleIYM+cp&#10;oapyFDPIGBZMV+IZXCCtmlFEYRgjK54WQ3fwdzwmLApiIj1kqe7gDSoXjR677OC+SiRoyPEBrf89&#10;QJPeXP3fcmcTWgtBwxBZo14CBR1zV4cuMX6rh9syVhIlcqcTp7IxKeKin+Q3tPF9wTBBKRrEMVKs&#10;pBjEbsjQTAyvZ92LhDGv8fffzoUH09Ecmy5nk3zFBffcur6irNWCwZo21MxQSfln2PpvGaC5EE9p&#10;YINE/4GKO6wCpZ0PPzwUFLRcEJJZLprnUoYy61bx0d9x1zSKIVpOwHxIjUBJ5SykZHw763NSGLNR&#10;eOA6LtGNjZZzEClL9nUPj166ubveCFEkSeqejPyVyIz/BHv/LXf2eQEbLA+Gn15vMn/xZe6YUfEi&#10;G4F2e4FNGikLf5INf1e4o0QxUc36IF7Ts5SJFpq5kG/5G8LZpeOoaG8qEaqDAh8R4r/oxfXf6ztR&#10;8PwnnNDnO/V/hrEJWxGDdzBxR2cyFpY13HXPWp5bAUEVngn3ZuJmc6sylUt2CbPb2cAuwS9HnPQB&#10;9+CjTDjYygy7kaMy5XTihFHpe74/BeVYiCWaSYPtP/DxjzA2Sk8SB5x4XpRFndZWrSk2/gtfjySO&#10;WcMKcb5M5Cg6baEQ/blw62bl7UsUKy5jkvypVKgackySGxdxyw0ZtZVazKkAYgMNHUIk+yc+/knG&#10;lhQNyCT6Ho0Ng7XM72/aM2F4srsQrmAwdD4tiEqYyUfOkMf7c8kUH81TaR5U8mDfsDVJH3d2tKEF&#10;CSJcRJyPIHV/RW7oxS+/f4Kxpd4fhOfg/KPRGlvcioEVKJFhknleQcMjD7zmrYyGaCglxHJshpzO&#10;EOlEkMjk3MopU5K/2XEKolhkiAEkSdGnTWRPeic7XPx9/5+8wj/B2GdvHBnufHYsM+nVBswGVFWl&#10;Mr30/N6Bg1cKSnSRQZA21YdNCBFi5z/8el19O3qHiF6D1DUkNdb+PTgnf2yt/JOMfR6GTvhnoJfh&#10;4Th0tOq2u57nhPlKbsmw4MjXn92laQenn5SwCAXqn5BY9b4A/uHGdqm3g2tqthjbOk2ZqzcveGJj&#10;RUGXxai3gW5CaP3wAf/k3fzLJfBPNva/vifBRkAsJtxDMhoVl6uxlwTd+B8ZbNv7vvj7P+P/hLEB&#10;tRENMqLQALAbfhtD11xKVa4B9P8recn/9vL5P2JsiBlL428lJTypXRSwCWad4uq1XeS/bZI/7/3+&#10;Txj739y+vzcT4Q+sif/Lxv4Dt+vv/U/+v7H/3va7oE///wD3mQvIiC6pZwAAAABJRU5ErkJgglBL&#10;AwQUAAYACAAAACEAHaDiQ0T0AADAWAMAFAAAAGRycy9tZWRpYS9pbWFnZTIuZW1mfH1LrmXNclZd&#10;2a0SngCt03EH4e299ntLlmWJy7WQQDKiQxeOrg24fpBsq6RqIDEA2szBTWbADGgwA9N1gyGQ3ysi&#10;1j51/F/VPfvLZ2RmRGRkRmauX3358uXbl/7vH/1K//Lf//jH+vf2z//Vb758+dWX//Vvf+fL6euX&#10;L78z8uC/v//dL1/+5wr8k5X3/73Effm73/3y3/72d76sAr7897//1Zf/uv796a//xT9bWf4kSX7v&#10;V/qHqt9+8+s/w99/vdL90/X39//s17/5g+1w/vr7f/d///f/+b2vp7fj23/59//p6x/90dc//Je/&#10;/c9/8Tf/4W07XZ7359c//uOvf/03f/Xbf/fL7309vul/f/n1D//035ze/uKvvx4Pp9vb9jwfzqfz&#10;+ns63K+3tz/Ij7/67dc/d6ZtZdre/uPb1+12OB5X2u1yeFy2t1++nk+Hx9YB376ez4fr+c6A5+mE&#10;gOvhfNwF3A7btlXA+X44Px8Nn4ua54LXVdPp7f3r5Xg4XlGDAlb+5+F5P62AVdP1ggyPJ+Dp8Hxu&#10;E26P+8rvgOf18Lg+lR348Tic78+38+NwWg16rNjj9e286lqBj+1wf5xX3tNz9cQd+LZIO10P1/vl&#10;7f5cLdyAtkXGQovclfRyuN+BthNqWfB8e7zdH4fHomLh8/pxHfHnw2VVodwLrhqfl7fHGpHr9e10&#10;PGyLmoXWEL5tj8P9TCLu7JBtDfz5AZLPi6jH6rWV9L4adTNwU9+/CqYrvhVWxy3SLhf2+xHFH+43&#10;oHT7c9GHUUmvu9YM0yrzfkRZhqvII0ZNcBG5emeM6rdXzvn29c//yeDIdNfzcNvAVqf7Ku+KNjMz&#10;4OMDfC5GErrdbkBhDzDQC9yOp8NldW1l/hiwKDuTQ1w5Ak73h0bndBbHVoBZ2jm2w3ZVArS6A6oS&#10;d+cLDpEqbyBkTvOEVtvPlbI6ouIEd72YLj4sqTgeFgOgo1fURcOClvxSw5yWvNL5oSGjqdV294X6&#10;Zl8DiVgder/cRq0/7fLdoHwYttILybICTruKXmpRzaNj0djrrTu9hgBdZXBd4ngruHTE44a2Hm6r&#10;yiVw99MF4ggZfZwWxdAvS1jPq9o1BtdLj+XHEdrOg1N6bMe4q6eal6ufmtFfpABpwxhLnx2pukTG&#10;UqsnaQkqNvXeatBp8WdEZLV2u0pFWmSowdWxxY178Sqx5ZywHS4b2GVb6gdyOwOo4z/AJwZVkKos&#10;AXcK2Cu8Qv8ZMnkCbuAeDovRd8QGX8GQL2hpbgMWlMjLA0y1gz9mRZcjhm1Qdj6Bt0bL0Fm7gO22&#10;C1j8cYPiYx3PNftAeW5rkNbvy2LURc5pjSgxZsJvwI4/b9DbK+/zsY14kTcxqHs+DrfVytLVE59W&#10;u2f642LzHd4Kv6ClP87XoEXrcc1zhb8B39bM1bQuvBUeaKX+MWNVthH64fso+0oR77pvZ46S6SKN&#10;2x3Frwn7YtZIwOmI6Z8tJnyw8wMxFkyegNsR017BuziLc51hTbm74VeGwSDo0rDQLuDqMRSB4ceg&#10;8G4qMOe/wClm7xDCTLAtekuah7R8hJjsVR+nZ0MQ8wKup4CZ0M26Uv2OhjcdFoQOsCCEEvXmLoCD&#10;c11jQO7mKF9pMLRsyG5ofqt489vSyrcpGyJwYpDTsrDwtsdHyEqlvyzmm/x9WYRM/l7zT/P7QOLv&#10;HW5k/q6yzd/LZhRHs+WFYN0uM2nP4MuQCkeDwUX26MNAM3gHkMEbksHVCYPBEzBH0QHg+Bf4o8uv&#10;+ECwRRErSOrVnOKjDpB47PDIL/Ho4sHMNWqDu0MeJhZmmAGDJyEs3ylA57X64cCj838BPl/IOB6c&#10;ZaFjUtTgEcPEbcZYWFB8UdmPd1gQwcvmpkXRmIsfF7bmVvTeeSU6AZ3Wgoy9dbwXZl7HbxfjO4yI&#10;gUHKSE7KB2bVt1UnTfHzWg9wgm8MM2SkP54mXms8WABV3bLJ1lph4uuFuNJjbbAwFn6zvCsMNte+&#10;TBHweSF003vRNrqRtK11k/jEZVW3r1XfRZNVhsHpMWpdGsZ0P+LSovclXhw1M8FqgwaZGQqxsNWe&#10;qvmdSRlnwiqtCb9zpfcBFz8UvpzPrIkjdoc5cl82L4cX/cWabhp+9+cOL3RvZvmO2MdaL/doVLxH&#10;687l68Ro1kjOdgxMOotZ3GOFb2th+xjpF94x022tBybz3JaGmcxzWwqEzFLpLzB5q7FVHiXFtZt5&#10;Cpl5ajTd57fDUwNemLTWmLnsYp7bUr17POIHgi6psmwXFSavVM3W/EWZlcuO72hVr3UFV/s9oS+y&#10;PdVSx32AWHfXhF4QevMFnI9YwWVGr0hr4i7Xtk0Car7uAM41q0BZo5y11nSl+dnz9ZN7J60mG6MP&#10;KzXQd8RiZ2WmdtmNZRuwz0m6ATO3LVlk9sy+Vm+7mX9hzPyVfq2YztMK1sKuR3+palu6oLyRZvod&#10;7rwe7yrb473EXBY3++yxhoKcBCbW9s6Y6UVnzfQDovcbeqbvAM70DTnTqxPGTJ+AGu5kKIsuBHlx&#10;tIds+S2Tu+IDrxzSTo/gRprJuzZTZwSeZtmhjkze0PP6EBJMo3uZ4bzuPbuWoxXwMAnI8w0Bz1Hr&#10;LmARBeRKF/rBWONV7h55w7CEa8RKukbl6u4RIEurAo7L0r6kRPHGAheJg4Rr4auMXeBGYkmkbmH5&#10;Bnwq+ehygdziKthELFm5XyErC9/AoQNfxb8yhha+9Kpwoa2tXqCtNADLPp6HRjitQcME5dQ79GPE&#10;oqbOK7nqelfvmMj0XEH1LCtOQPX9dZuLNBfn4dsl0FAHkXfdCc0mQeAiRqe64rPJidTy2R4v7lwB&#10;t2GpcgP9NkSAAdjOLSIHVitGDknwKFMNHwFiugow06lIM91lmUmT6dYqpncrGpnpLsvEmky3cPFc&#10;FWsEMrtc0VA8tvDlOnhu4fN98NzCp96XWOjY6zS4IZoD3+OW6Nh7c+APxBqzRZUWiLEuC7q764Hm&#10;XmgT/7kF2C6M6jbB0dQDoo+ZPAHQ1G5vVPOPdABGSSvnwSw1jkmBgBfIEkSQWOMnsLl7kE9+rg7f&#10;cV7KL96c3CuOXrll+MiE3uNG6MzviL3LMGLnfoLMIKsWbER6mD5BHvDt8JS5zQHfo9Ph6JUbLfcR&#10;y4m+yzqdjU2HzMRug8zI4KWpNvab069Z/Ymt2MbH1Y2onfb05UZSLhuNb1i35FNjWL9AvQ5sBEuZ&#10;aU9z1bfwRsMYMG1yVrcoC8pQHKMdWBvPhS8y0mWEL3zuFd9CGyYSo+MybQtxTnrAwKvYnyLTscNd&#10;EjqDvHHU0gB4oZNWkey4hbQswDKALTLFDya9wm7X2nqgJ1xRjbHSaoTBSkcIqaNk49dQM/VgBVY7&#10;WIUdNVgpWGzo1NY7VZrZ3XUFtdhwcXq+suktWVcuCCNZnyAU9o60N/E4C/8EWc6uyygv3EhWNnCL&#10;UgGa750W3fEBuRagSRG6sukF+jHaho7fo44tCXNZlrArmCCMcuOwt4TduFQMy32CzMryTLeE3Vh+&#10;mFltd1ZTUJxtCkuirmshMyVMXvCWsCvLTNGXw1PcbfRoeeMEfO8l80K3W0tYIdNRaUllIUtYlUwJ&#10;q1rZcdfDUTJvCbuuIkgxJMzkW8LcuJKwwpSwQhgsDp6x1WWxtWXM8SVjrqtkzISUjLnrBk68OHSg&#10;rr1Yf4+GgEnmfBqh7bPVO2PF8Q0B3BvqWfKuRV1No3cu68pc62iba12AzbWuwtN8B9hcS4DNNdbw&#10;lLW2BmHul/tAQ4S5kHtjSUxbbyz40dZblWsAMrtg0dDm2eqpnfl2p8PR6YkxvintthYYba7dVqbh&#10;VFr42ubbHv0YsWzSK8LqvqmskjnAN/KcBxhIixi3B/xWxpvIL+OtoY23DqDx1hDGmzujl9kVMMZU&#10;GTTqL/BHumvHJgkIHyVH8V2qKM6cvCuH8mn11hqVjYuVX4BvGMWFV8c0wjJooccF4HxFEwqeVgcv&#10;AK0q8ANxdzDHxqXet1EslmuNV+9xXVVwW/ysgh9PuutPZ/y6HtHHp2VrL25c+Iz13DJPF68utK0B&#10;OeGUUiGmveDgTsUGHaFzGh9xcKdKAvo+6mEsm+asbpgROwGUP5Zq40YO+nPjyYDCF7jZlZ74tBaB&#10;Xdq2LO5UtGw0nBwQeof3/3EvzNMAPARUqY3cpMZocOUF+o5Yl326zXrZkQvhcFB182mNMGl8rDmi&#10;W/BcmtFojdTxxjV0YZwucOs1rOQCwjHqTDy4Ap1hriFGxc1SP0XFfS4LuBEYddZsxjUCU3+fTC8m&#10;HyKgPaI10as4S8UyBLoAIGVg4TceFGvCbhz6kL1DP0YsdkS+ATu3u6TKdpe55mUKX8kDhSU4Tm7B&#10;UWGRnKUIyQ8e1aX5ji08C4nFyS03HmRp4VmacIhWI3FaYfJh5bXwVD2ORXvD70WgpUetaWlRvze+&#10;Hp4tLcQ8xubSlo3V8uLTdy09a/JuaWHey9bSsyb681QIFcsWV15LT5VN6al62ZPL7DsTuZ+LZkrP&#10;MhElS5QeoZaewpSeQpIeMyHOZnnojYsVmLxYRZ3TrLUw9kNKuiqejPkJMhOrEZGuQmZ41wvUjajY&#10;iI5kbYcHKlnToTSft/xlYLDGN+CrjyYF33CQ6cFahZ844PiktZjogZldByB3eHXOQpclOEbfEWuM&#10;MQ0pQjMW48+yjE8aEeNlc6wpWic+FzhCGJf1jFlk9STnf58OxfGrBzt4IHJj8NEVoaiPEHnV/gZo&#10;vRBPnbK1wk3hKv/GLcjLsmZYVGOcThvpt9PEOqbalJwPtyUDE19vhT9Fom2HuyR0EOdgnKYzTr2L&#10;fSBU5xV4AwLxbCWpvLGxacMNndQg/UF452g0wvilL4SUVhi80X0xOAsjOzHjB2Oy9MG4LE9n7IgH&#10;409rbDUa9getMVobOCSLHDKMLgwkBEtdaIGM2ILOiyKJaalcOBc2PtMwmPiMrjnjBOMD3WnDakVL&#10;Z9l00vnGPaJh5dRXumdjWg283QqrFpZjauvUpKlZZszNpgLtqoFplSg9MW2YKu0InexabPsI0a6i&#10;pVSxP0eiY4djVakv2qoSBg2wqtxvRdHzwQPgtqrOPCsc+lf3wVNR6Hq1VWmMyhuhsvSEENMSj3Fl&#10;auGBuFYKFYNLaI8O7PjiMecPB7IyM8xgVvGv5+/iX8/vTC5TpUqyKVAV2VAoQire7FvZgQfa2CxX&#10;5EYXupw9kxIXqzv3UjnnNko8MLKaatRszXhMbTV5vG35lGTYLjKv7FBbTeazV+SSzKFVq2NFkosl&#10;tcWgblsJhoegsM2REhSbKy7NpowrsplTZNgMKuG1kVSpaUJ9QKKr06oel2TBqZrYkUUFO7ko9BC4&#10;BTU+NKgsOIUsOIUpOIUw7mVRPXBE3NazMfiEmOlLlFxz8aDNz+JRWVg7rPjiaZcXlpd0zN9DeDQf&#10;PC90N9EQwly9MJxR3zKXL3yLtYG5fuGr7EMaAgteuLjv5Gc5sXe4Cz8Ny0awCXmJO8oparz6+OZ5&#10;zhj78SfaJs8TXc+2ehayZQyrhqh/n7loqIRn2uZHbLMmbnUfdlkVl+L1my1y6SZjW4Ph6RjT7Q5j&#10;2xCpv2Eeggnhgs40UArA8BDgdAe7RJD5YLRU0gac+wy5OTF/uwhvYrh8uO5t2Cx0u7BAU3XXGkYm&#10;xepaOD7SgupoI3gUyrRZ+AoTqRAGKX0hVKaNRri7ZrAKq73Q+UQMS2ey1uDUabng7hCOJtJ0UYCu&#10;Xb1ATkQQGgZsjJ+wdpBGfCDWZzR1DDgFGt6zS2XAcgzFrF3OVdzcFePEJQNCKQIGvJyoujrgrAMa&#10;KWHjUcNdwO3E6ZsUrHXZBQO+fq4lnE0pGEPAd93+kLWEAFwGYADMKwRcdbCiU1ykk7oMp0gLRwAJ&#10;Pj55Wl4B3BhcS1Sd3tAkP7LIrtkFwPAZ1couSsCAyFC7UQkYEA2j5ZQCETAqRE+wl2FLIeBB+yiI&#10;IwKTBR2KWxFlWSHgLOZQa9aCVHtdgTiFWsYVAu5YeDTE8KVzDMu+CgOM3hoco/oHT4nCZrrguwdg&#10;4JFdmw1dvjk/9QcOQaNTwpPJED4ZBZVH9s6AMCFafGR6hZwdqh2rbkzndmu7dPdH1+4eS0BJSLJ4&#10;iNaCWSyMsZYtFM4os6pYpaFZrQPMm7LSBvdW+YWvgzdfkZoryOrV3pGbrWnxcfd3gOyGkUWGwZBr&#10;2Ti7FDCIdgGwmEarZFD9NKCzjIABLXNdh9VNU4GOb0QjTBSXkKVNFjKZNmMEAy1kHUAhawgOKFNs&#10;aNEOKKZRlmKrUFCM1wGY40IxEfdQBrapZq5mXyQWPP8Zknx0PdobDLIwhUzA0fKKT7sw8dWGWAIK&#10;Snbnllg0du2JDQ6TsYOAuzb3ZAsh4PY8xzQaEKZiIA2ACtj28YaNdqmv0xRFwGXufCHgHGM0FJ+m&#10;zcCAGBXKgivQw65EwFkWDE/L3Q839ToMRMBr+BEGJAIuvC98kpm4C3jwaqoCqhEF1YQqMAQu7ZH9&#10;GRhJ+4CjSEIWBsAuqiJlRg4Isy+Q0z1swhE/YdmPKX/kB6wtsREP07F6SLYjIO5tl/GI/jxqa1DU&#10;V/cGXo7DfkQALugO+IAZlM4QLBNyN8AJAAv8BLI4wVGdWOgF/ui+HTyXAHAlA9Q+MfUYnyEUoaHE&#10;ZgYMnoScSfZiHGnU25BFAM8TxLxbATctG2XgLXzRSsMW2Ao480TDyHEqC8xlfgjYYpIpYOlsmc8q&#10;cjG5PKQUhiUiWmzbCFwBF54xeAmI1bjg+eHdVWzTJYAZKsVRC6QJ3MJK3eRUgMhdPKuN5HTjCKCV&#10;M7PQCJoBNPK61jV3YALbBWBO7Cw2G7vdXSh6pqhYUyEtwQwtOrlNuzkMNL1mgKgeQ1kBT1qLqu8D&#10;BCuwhhmAJvJEpSBtvZf4wOuV5KcywLZ0zXqDXECtTcK84dXJzXOTbnB4DBoFTLhl+2xIwIColfG0&#10;kEJVQ1DNGY8mVQtIl+Be7Srd7wlYNkn5PS0PG3wrKXKNc++fhTHaZmxOGSnES7IJJ06JlUM1zoA9&#10;S3um7wCbBp3FVocDJjyW5zCQcxr20AZRNuFmgTThmuG1dYaAG7R6F2lIS2b12pGHtopCd2PDE22k&#10;IDn2Gl+HpeMx4bgrYP2Vvm3OqmFMCgekyBr5UFi8kT6aASPFgOCuHRXmzhc4mV2X+nIjRVPfL30l&#10;5bGUIC+CdcA2r6GsmRQTfOB9aWGMW11Dua/5ZNzEuh9Ofb0KgNefLuRDx+F208gXKIPBt6Eyw9dl&#10;KQTcubu7Ah42GRCw4NMmww1XgxqifBaYgBNWSA23E16VOdK8WKKilU8HsCv16kwpp4bWdR2AsR25&#10;MfYDWvkmYLEEbM7kXgwNe6EheG+ULlbtzGDsaoimx1G454EBoS4aXrXG7wBOlw0hh6P0k8Y7Acvk&#10;0oW3gkcIxgh4YEAb3mnojQAojs/hNTfmyAVRMysAb3ikPAaIqao+XJKbkBwo8lig+FP5X6GuonX1&#10;C1MgiX1x7SdISXHLTXDTBTiACztlCQ8nb2IgaraUE2QSE7CMPvB18npABqS635YkWnFi/HzFNePr&#10;G6493L4gO5Lftoa8jYkrsK1lRwBK2AVAzw4I/pqQ9llVKHZl/gRsWJSEQqnlao4VcfUGzZhqfZC6&#10;OYJS46eAocxkSpaykqAN+DjnvqADnqgmuaXkN11NbDEuaqLRi1gF1FjIQqqWRmtUX8l42HS3eUBX&#10;DpRL1SP2p6hKNjYdLgl0j1rdjPBAxX8CocvGgCrgI0wjK3k6wfGBKJ0Ml/GHLiR/JACjMtiFQ5hO&#10;Cn+4beIe5mbL1wL4xn7BDe3iVV1EDnPrZjKXTZImX3IO/JFbzyV8urAdbfg9N7gRsIEh1/TAdahF&#10;V/e1oytZ3YWKXLLu+92lrG68/h1lxORHTnlWjnruw3qD70zwfTFplW8Tn/VayMOqEpDp8RzIiL9Z&#10;VSKZXhpp1deYmtFPnxTaE5qXTypaj5gI8nGPu/WqtfYaD9pqzrC61/qRDV3dSx0QWlbvkmeImRv7&#10;RVGgjZCZtc2AAYuaBHAUUroGtWgpjbmYxXYnFdwHqJaI4ZgcD5nU9Jzk1nardKsz8OtoWzFwB5yw&#10;jBkY9aRrgkQr1eGubspKur2g3hER5LDpJRDHZ9gKcpBTdtjFejrMVFC8V+0K7zo+rC66G5mSDqBi&#10;jiRYBaQs6WHSosql74o0K8OGMuYq4H44ivGV25Zg5KQsxbQle10jAKblPgCEdQm0RLt8wCFLFa9+&#10;tqWa91rK9M0LLwqoYRO5fEinAnaxkvEUtpnSgQdCR4zHY9wzqXktIbltXhyURTUCvERhV4fhPMOF&#10;HzXvsClidyv/D1DMXHNFB3DqCetr3ElOZAFzBd5+wU33o1ZlfvplcNUZ29/EflfG3E0va2No7jN3&#10;2s2f3/OijaXQr8YUMw/IDUG/nlIyr6dVohN+5JWYYUOdlnWkAFphfjEy08xpzVY9TbznFZlSlyc+&#10;MtMTwYl+iejDzxCUIcvCA2ql/fR+GiHSLRiDWVPWBv9I8DdgqrPKrcfgCuopOE1ozK23vBTwDc+W&#10;PWwmsyV61axUtR49I+nIfeT+JyApnojvpV08Kyg2iBN3Qy8cOjcoHQGeulO1LQE93TZmgRCuMWV+&#10;bJwiAOuuz2B2H0YADQoXL+Y7cmM4rMnEp9g8ZPAdZOsqAJq681N7pu0SCxaX2ig2IcVmbV5jK+2a&#10;B9wqXi+s2SjOkKuw5hDpanKIWMjKOwyWrZNNL/qV1IaZXXwko0zZyI5UEFxHtLi0qTEgNBaTK4DK&#10;MYV5kyFyVZo+dVf82XsOnBgiKd6+OC2jThCqNEgVD+g5pwOsOTuAmjPdkp3EdGNFU8zc6Lx5Z0r0&#10;2l9NIBlPz0aB8n1o+Mnaa3VED4AZf61uoKwaPmm/BMdZVcwm9wQg1wPyRQyIWsW7CFh/j1h7OPdH&#10;uGl4O/mZhvxhw+IEPIyGN5RHGsXwidX4cUfA8w2vH7/B0Xpco4m3jAlw9ASP9sJ5E6duozO3LRrD&#10;pVtZAYrC+HdHwB3a+nOY7k/AA7r+I2SHLPbgLdURIGcwegZSjUmAU1JBTm6F7q4sWKygsuJgHQHb&#10;GEvMXzzGVf29lgga3IK8rzoCZNW+whQHONpS8WStLp0qtY5zRNOgpRwAzSbuiSgedxyTJwA9vfml&#10;0oxDQ5xEYnLqpQyr5dEMURB81OJrPou0gi15eIOyiubRN1F1icmpA6Uk5WwbEN65AeVkHgEUsby5&#10;Kv8iGoTOw17VaIfdkaVX5Lss7So4dFzFy9R4HjAEjUxJB+jAVALctAkxaTR0T3QA5dcK2P1G5Z8A&#10;Su+ATdsmAQaH803uiHCasukcBrNTQ/eQa5QkSwOetDTrAPJXcktWUrhPPiARbK6KDYK9EkIjdY1D&#10;l7DkqlqJo7qc4jijGfac5YBveakvcscAPFMYydkFoIYPKWKiNtQb5CWZHUCSZAs3gmpZf+6y4htj&#10;zG1mG9KQTsADq7EP8GEd8bz6GUMF6HF1hMPGMaTprQBlwB/rEBSneAeYnB30EgE079YUaZuXIB+h&#10;O6YD0PVZ0QBuOKE2Aji0e8jFGVWdM2SB1JC7BS6d1ZFq188FFtdzpm8XwIK9RDMkQQkwwTvoBZ7r&#10;f681/+YZoCH3RAJ1QGck9/E9bwpANLXQpka1gm4I7mVmBXiqc17NoyjZ5+B0yqpItfQHSjUMNNNa&#10;DXl3SqchapctJ35qFzCnJWoL1Bmy42iTJtvKOn7x3k4zHeAoH5jVczaNBZlcL685Pj6GD1CnQfRU&#10;XxX+CcK8MNOa0NTMZmQ7ukwxd0SUsfcluoMFx3AlAINfuSVJ3mhtufK+cKJdeeTK3pGWK++lmxG/&#10;1Wt3kQy3JXLlPjSslie6EJm8kEkrDP216VFHILCKPUKGTEyPUcfTEZlm2evYAmsPlQmJuwx9Bj9x&#10;Q04MA1PdJrNO/sW71ROUnVkRGLfD9k06rAxLezs6XiOgc4bZKO/C73y9tKRVz2wWaXqVM5DMw63v&#10;judOd0hvqE+JzABMXcldxKiyst1CnWfuMFNBCuQmU41NpXfNM/9oOcz30TNgbPajOlaHO5dxwvlW&#10;a47AEu8KsEEVR7MOi0XkhIZ0OzoyKId6qYocLfO7KXahy+c+AuRzr9cp5HMfED73gvG51yspWrae&#10;84oKVocLPLO5iaR6AsVxevGk8j30amZtPI4A+dxXAN/nd8CA2MdcEO9/BDL/1Yf0HH/zmUAsUwfU&#10;6nsEYLk94KbU3IfJgnoEYEk8IDzyA2IjcpccW5EDYqux6ooPrOK1C8GmJwC7GANi02JA7Ljs8mOH&#10;cMKjoPf35KMfAfCSTnjcQW0+jQBsFw6IvaoB5aOvcche1wiQ/6WyaHvsc0j/yx6Pwq58BCtcka22&#10;c3hu1IaXdbIL+Ar1zk6oJXsPf80HpNd+sp1ZT9WINj1jMxD3HLSd6Hd2vGH4Le/hGPu1nM4apJ3M&#10;CtB24YDYsa2i4pXHSzzeTuSIrbnUm40Y0QXPw0nP5DPAj28l93e+vjW89qR9485gdpRHAFmoM2C7&#10;sgrMdmQRxO3Iag23I6sx2Y6sPo5bvTSS9h9rUCQNA8qtPgIgXJVb+4tVesli6o9b3c8aRbirbwuq&#10;77JjWI21akhXaGetOip+9ZeABfGwWSAfcnuKGkZf8ebXR+SqC1PpdFFo2SCkGhpCHR8IHcVRT8uo&#10;tPaQjz9pECs+EMWNePd78nuYQk4NczqCPhB2u8iPazI9IS2GN9+4HyXfuh8MC4uyL/CeWGmpPdTr&#10;Y/G9Q4Qayrc+AihxerwMEL51P8lGrcH1ul9sixoBtM6iktHrblEjTI7n30rl6a04Sz+fbr3a1y5d&#10;0Ri+84/wMjzvLB0vwY54PBsbTdNI6lXPxJaK+wj3dHPLtyInWk3ftfHsN0pLEeeVU6dfRquVHPtA&#10;j7s2XSfecYxGfEW4mTvT3oa/ZUD53CvAo5eqrO9CV5zoFSB95adlazoN3XE2V3GefUOqYD1qa233&#10;bWLITScHn3Xh9HvXS7DWdWtE+fRYQb36Gp8jXu6dqjEPEht6vFJ22MR0h40KismqmeHZiheLqxWN&#10;TEkHUNwb0qAJw8frU5VLlxVpVnQN5WepAFlrjWjKhfJcMEFALEsJ54QSt2F5jvw0JLt0G5qRoIoX&#10;YF4LgYoeAyIrt2TCNnBDED5khgZzRlfOdRTlw690ru/xQHKuvwQUjHO9SpeJW5wlA5fx4jzPYxEC&#10;T3vh0/jaRwBng8hEzRZh8xxZHlIAT96CuEwPSBP3xBvQg59OvCKd+cJP7gay/ARIjOi/eQFcn5/5&#10;7G+xsZ7nrWlFLwQPXaCXYYepo6djy7bSu7KZOPw2buYB5scTvaWaGkKP6V3d1mM77Fd4k/U7H+m1&#10;3uckc+TVdUKwnh6dD3znq/PDuf4TuPO1rwDsbXThw4hfaPMRKxmk9YJ6XOv1JLt07oJ4vyq0+x16&#10;Nky5A1cDPiJr+otrCvZZ/w5wTYGglK+9qzjN3Avina3M/EVYnUAO4XGt1/PxvvETqMlgPDav89Ap&#10;Txdd9Cp+2PI9j+Yn4B+A5PKRn2ex0zYJBetObTy6HVIkVDUo0aqnfMGg4vUNBFtkGdT40osl4kwv&#10;lrHWDodZRsN/8fT7EemKD6+7ukhKmasRLa+pB3xSNgKt8xNA3RgptCKN2NXqPnU7PqLkGSKC5G2K&#10;I199iCZNs1TxgN4K6AD51kcAJ6sPUJ1WFn86teLV6e4Fy92oTYNU1OizFro4kM9jqB31nQPNPsUd&#10;vqYYGM98SYY88yU38swPSM984bpGGubVTtaCeC0vu8MDwgdJSWCAXXkTLqpSmHfJmPxuVz088wNi&#10;MxmQXpq6K94BvmH9WL2rgCeSC2iLbkFv58mzt/BFu4XwBTSSc35g9GLl5e3rkFW3r9MsBZCOBGBv&#10;8R+AGpMOwFblZzDu+uq2urvdAXxDoyGuYjfS/nBjtSyIm8mB8Y9X5fLdDMit6PREtsxHAHbYJ6Qz&#10;fwRgj34UJ8/SqN/xgchPVUjuTf3m/VBvyVDDW4zcUZYy7x8HxVcfkfWQRz2YPwrKGTQg3OaRfvuc&#10;I+zloo64m+/PmnQtFPxSDMVfUlPCL8/9gPKXjwB4aDozXD2lWOy5L0WkjeZSUw965kslCg4N6vho&#10;b3ruBzIl+gpAO7kSUIcSksU9sQvg8n7Arq4Q7SIPyOh0iVENmORiQDkfRgBc72mr+L4Kt+s9Da9Y&#10;ziySmWqVJaiwhGS0Io6mTFT2TH2EnNMMWSDtT7M589M+7QL1zYzw/S4AKSbEdxRk/FqKaP0as35b&#10;zfY3DSjfe8xwu6dYWQLgHleAxRgBBeVPp11Ou94BBSt5INzrrJArdVf4D8DQp4/ci36Sw3VHt4+r&#10;knSGPhmTvnvHIoermvTdB8h9AOdmci6S3Jtcg3G95oABWbuXWD26HVD5E2D6uEj7CZSUrXbbLwl2&#10;+wzmQYwRQPe5VqpSidnn8UQx4EZ3bAVo5nFWzWrZVrBCZEVc5Xp+LbolvI0eSWxMDZgNJ2mO2lmL&#10;+7w2+kqzZOfQGbLNKFV0zjZ7/Gv1Ort82rX9ayUZZ1bc5+XOqnhbMc5sJId4Y1adjeYiTNvacYin&#10;abZhsq+QTgscI5AAOMQrt0VVu6FG77Wbm2hXHk60Z8KMR8rZDWYtbqqT+LC++8WSwlfwx2wPr0mz&#10;aYApCYSIxr0SAbZ/0PC9nDOJt48wrbBzpwXQ3p+QYdeQOX5AaefG5PFklhMZddG5XrNEaDHLqx2y&#10;zKq/YqjFb5D49Lc8ztm87rL5iZIyP8zTIezKT5QEMjV3qzuee9EhvKG83zMA3pfkNi2pLN7v7LRn&#10;8gznyPzJPr0tXCanHyvWkL9+YPt4dIy83zVmssQXfHDCk2Ef2OKZAFsl8erKv60xKO93CWfFSnjl&#10;2gYpw9OdG+dwkOON8Afe87H/3C+IN8Lr4o02vpEevAzVJSA+OeNHhOWX94vDPjhhxAMAuCbcsTjT&#10;8QFtXA3a319vFW+6V27sIxsfUOUlzjvIyasXtzuWDxMUwuNWMy8fPiiEF5gb4eWfTsunnBvA3HaN&#10;i/t1bKMi8aCQz5/gtei+++1nuet0it+oTs6rnt5xuUswdAKjYvl4yicIL2nPtHjgM4gvgabYCx5V&#10;YUpDPqFSCG+SNsK7HzPtadfXF70r4lEU4gdQcQRkpuaoq7TN/CHEW+nkn4rdI5wYesB88ukiYthP&#10;7DUUC+uJnUYOhead/IspgNxNScAMcBoIb04zbTBUg460+OHXRjqPqbNUgjxJhXvJgjgag3dZqxKc&#10;m3GvMCeOtqVlOjGU/tblZSMe0cFN7MTq3m5yFkLvMi0O7LgeHrALhvn2inCh14h5cfanY3E0zyX7&#10;mNCkCQ03uwTwPZ4AdabQda3GthwuWuiis0PskqufYk/vSSh8fsfPqzeycBXmc1vOKSHddOLN4sy0&#10;7FyJezr3rjdM3H1C3X0Vyw5yzkbiqcJUG5WTasNDduf7YKJBtfK9sKLI9AbpzpGxVIwLuvE1//pw&#10;tl+ZT6XSMeneGx+U6vF0h3oE1d2bTmIuhNe8mNaYQ6NTYkE6kWYd854DafVssE+coVRdu5ZSaQC2&#10;YDZj8swrwgVtI6bFkceOxS3Uh5449iXU4jBdxlbt+iVtp6uhZr13HKrE3VDrxg8I52Nbb/IYaxc0&#10;dKguWBsxJQ7PonYd0BVZdf9TEfrFLHXV04TxJK8xFHwVqGFydTd+cqCrs1Q4pwbc55PNDO850Rzm&#10;2CEejzYmI1VeyFedZTbbdT2Y5wpIaosiSqL6SqyMXl0tbsbWsdbEerQKcYhVDEcV95AtBOaGAmCV&#10;1G8+Shw50cQYVf2FKaLOaOF2fbIfmHaz7SEGNOLzTIVuZkBDvvbkgmxVmdg1j0nM3BJ9p6XTGrEL&#10;8g2XlFux5PpG6Lwq1+zsWt3RtuUK6bs6A2N9UTmByJ0UG32h5udILWVJxmQLDrY+JGE+KOvMbKyv&#10;WIRlrGTNeqVWC3OUzKZWnDq13yOqQ/9mW98YaJY20vc5fP0AWK8FGEGwKA64rWCMHRrpVabVxYYu&#10;SfciIli6RfEBgQamxR2MUPgJEiefsRlhRj7jGogEjvc6cIdEUXXDZEAsdZxRV1osqrruYil+z22Y&#10;SPUO8UYQbvl0LPY3qiADS6expz5n9HiagpIkEyEc5BWASSg+cUm1AnA9A+NqUKRyh9gAY7JglXXF&#10;Oqnqlczqog84F0rdPVgId8iNOC7s/YrFOrQRxkx1MClH33rCfGJ6zEVC5EfymGPNf8rZ/Gjqza2k&#10;npGGfE7OBUu+w1TSBCSJ9EpThHWsRdzu0jgeOse6A61TPBSlRXSd3bqAQ2NMmnSB16iuGnfsRLoM&#10;1mtN3rIzwbzBB2dCiNIFPS9iG91yEREXFR/69lgjfASLF3sHBsJ8vRZFR9520g15fxYLa/ild/xR&#10;LCB8xepIz9p77pAD69b3TxGcOEyLO9/+Iha8dGvo/CWqRvBNM62xfJkvCJeHgWQi6XL582S/xwvC&#10;dU9/AIFpcR904YeuKRs9dasW93b9vD/TGsvnMRHvnRrLycxrp41Y65mOAJaEnULjUCjEktgvwrxd&#10;a4xPB0x8011pI3wzOujC/f3uY30dAtsta221EF+ObMgr53vgbNjIn8XgEwN71ARffDrn5wifxWBJ&#10;rgb4A8Jt205r5nJJZkPRhG3la30UgWkhDGmoLqCmiwrBrcK0xnDDUJCM5acpdORwFJbH5xU9Jovo&#10;pivY6TFuf/qLEZZuM18jOP+YN3jE6W6mCwUHN/nm/kI8xVEIn9WYaSlVJldflUu5+kJdEyD5tKKy&#10;ZHsGaTnX/NSxmEP87bugfIHOynNhHjwpxGMmRqtqzROFdWW0YE2f7q9UUoJsAkfPszEWQI+DRrwR&#10;vuDNvMb0ornh5iRpd6NueD630jhPKBhCigrwVFohy5RbYN536/TRjk2zsBHTDrxmp6M+AILDcbxu&#10;itnKGAifIh+xmLVTzyvCDG4J45xo7JIwQ3atEjA4y5h0TfDPq5xhmt4XOoHNNL0bMSnm4cRqendO&#10;rqgwZ6OWp2+TwjxNrYXcGhm2pp+p4axIewohNe0B3G1Ne2Qku+Ra6blmm9dGjMVKzw2u1WhSa1Hr&#10;nuPqwJhjXQhsUMAsxCWAIVYH0ifkvUJQ9UxqTC5WRrF4Si0BMHkWj0bjt64pGko8N730hEkYva1V&#10;WKsEbX5EsPlwXfSDNmMWwqmZ92xSLYwtR+0G6luZ3mIUePfVR0dxa9J58tsaJpCVJQ/J0DaWSX7n&#10;0vFBot0gLOJWa4/3RyEJPhtPTHFNa81pal2JnPaIEqltqjCSLvc9S5S1qZohFbEF0Iwae13l7Ejs&#10;4pqaAlVosO7kGnEu1OawEdNi67hjsdHcObEJXeV6S12V+t1W0xMkW6JedfXEuWmXPMxoEjQRNrma&#10;CveIu9eaz2hmubs8K2qruL6q5O3hjiWbOac2+WygcZCQtSZys6vp1V6dhWnTw4otWtrz6FjseSRn&#10;IbSUaY3ZNue0HLpcEVgknXhwpu5xZ843UxXCJmVbANU6irA2OIPMgJVWe8QdS+GjuFv2akrVrr1x&#10;hPEV2bSQ48C4HBierH0LNZ+dNYrAGmPZAJvLrg8vR+x1ECqajPnuuT2MXqH8kptBXt3Ydeoll/33&#10;tZSz97Fj4ccOkg/Wq6Zy9dcqyg5B48+Q6ymM7aMuSZ8hHvg4Y7FBFJQNolClxTKpgMNU61geX2CD&#10;8qXlxvo4aWNsFqQ75NI76yraQy49dg7uoi2sz+I2xvZeulkbFo30kVX7eb3JlCHSJpOu/Gm751E3&#10;ybxJMlCc1U/uoGDzpwD2hXQfzSA+8I67aXsHpTS626GdSFS4Q7y6hbtezsqLYXB/u2Bi3NXqijZt&#10;j2K/mJc9cFProW0uHorBzRTjs25qAeFgYCG3QFdgRCaz4haLO8lAPTgQN+wbo/cbcWRcalyzvn/i&#10;zcEPCIdCauNwj30zxeh7bqqEHz5B8gKddQPHnMbGsV5tQ6UnxLU+i2LE8WIfVyz7X5s8Po1QW0AZ&#10;vXx8N6NbqXFYoUsy0lZT4yVKr8ClmH9ch05D9D4XL/aZduzDhBsKsZXZlck4WSkUovLRpaFWIO4v&#10;pe3+y1fQuz9BR3pbLctYZEvwzFtELdY6b5VB1qmuCG4h7Q4Hiyed0ULG618ttzjS1UKkY1gR4x2i&#10;0Pw0FmJBNhu4EQROsUOgRAI2nHnHiMRe+alpnyKzF8hH43w8gA3D2Tu753w0z+45HwMst1djfVzb&#10;5wblpvIRRrvofOSxHHY6H2nInIJwyenmkJ3Q542WVDmhF749iOFIBgLXvSI58fc4SC7977noYK/+&#10;BwQrxoglYWOjY2HVuKSguLp9sLVp+ikyhbowkZJ0saM+5+rjt6lVp2uNeE3pzEh8MsYXFnwowTdQ&#10;+quxOqbt8wK8e2OMYwnE2PowbsQv0Oq2yyzLmF+g1XlwN6iRuqIxv1rscs0ROlRd3s7GZqbC8CKn&#10;8WLpdHlclxkeYZ7m5VDLOy0MphmYTCXso7wp25waj4yP2kYmC1HUC9EmawhXRpBnKotD2QWFqWx0&#10;7c6zRCPbH8bSW5EyKWQdtW2ryAJrm6kQ7alGOoGtY7jGA9FZl5KdVyd8U66O/3atumRo9V6nlds2&#10;c2OtlBvp0nChznfDjkBDaO9ZLGetygjE1O4lOXSsU+Qbsk6xfefhl8uQ7IPT4JmxzTy2GnTSvMet&#10;WI9jrEPtslQirrGudPI/rFIMTOWtSwPNZJJlG0e8X2B2pBawIFB77xBjKfjCEXwxdsQ8YhIBFG6E&#10;Sn+UYGtCoVKg8PqQ2SvCJScjlowFjbEuD8p56tTYDHFrfcXE9dYNlhLOYLdoh3SfBaNesdg7cVmN&#10;5CBtfK+7TBbHFBvDMSSKBer2owWyESwFdpUxBPQDckliroH7AlYj7M0Y1fUq82zdrjLeI3YFsZYw&#10;ySvEiz3GUBqpScIRKrQYqktnFqUMZiFc3DRqnV6xZKJCZL+Ua7YWCVTpglxyWQQaycWvs50Rl4ql&#10;ZFkB6l7Jo0xdT5s28gpBPRaQvzXYKs8S6qWqxK5WuRYs4YiSzNCIiozQ7hMV+ymisRvRiXOz+1e6&#10;c2FswhlnLKR3T7qMVRo841ZUkQ+LYiNtGIQPtTvQCB5KI/snK609lHW7TruMDcBfjbCxWNfXvP/Z&#10;CLSY7ew8mWnRYoskHC0SDSP0dGkJu2yaJO2rNM6+S9Jrl6aR7tBBbmq/KdgfIefNQ2/KFdAu1ol3&#10;FA0b0OdYENNFF2nE2rOFmn7Iplto19ZZI37nvJA8LQO3LvV2Y1BclxlGb00Wwq5lgdNgDu+9N8Lu&#10;Z5cK1BRoI7ep1zbvK+7cQLo2vhU28z/le7BYmYoSQdPvmc9tbSSPZGOMDXUN1Iv3Oa1OPOSNtPHf&#10;mFoAikicIoVVe3uhRzxoZWcObSSXXbB230OdtvpTRzb+rd46FmuCzkkUmWkM9yTbaQwqbI+YwoGk&#10;jo3VnkaQkEa6sVWQXcIq1F0hVnu3JIiNUce7x8TZBcCqmQ2e8tOkz8mNVssC3UbFmRICrtoMwSMf&#10;EIS29vRtq5nXvEgAkpUHEo2YdmCv/4xYa7BKwlrxA4I8sCSIqvEe/chSxBz/AcEOnfQbux4w/lPe&#10;NC9a7AOkCb7RmQgHodcwQE+akDKNjQfauBCWWb3wkY/ReoHhxu+wlipoSZpXyCRrS8ANYl5Q69Tc&#10;Y8GqIrkLsWStQIxqfdKxWL0Y1cMprpkl41LgkxptQvBQAfRZPcpizMTYEjHWttDi0zsu8AVYzQSC&#10;0ZBNfgKYESEQIlMLMeuRAhS1QlYrxnIKhFad6fFmWLkTsZGmUwOYbr0FGFWh7bg6HdQYZ4e0LexZ&#10;2/vQmtDfs6Etj6IdBQWwMR7Pox0DjtOO+ytQiQVdnUshJa682qStS6vO2sKLSsO+lruRP3NSRMhD&#10;pr3dsJW2LFsitZWeWO3QR+bkB3jGt+cLemIj33wyE+lWlAATapZTVDmu81uTZRCr0iW9RrijZ/Se&#10;BxUTqxt65m7foWsidfnLROouV3rCKA7IxrAmUpCMlpCQQ1VukqdMd4SnTHlbymY66/m+xMph4jlB&#10;/oiydrxnHAp0Ca8Rhz4uRe9wJ9bM7tmkkIyxYJOr/eYmgeUWuaZBHtEPiNwiKWZatZtCrbYUeLJC&#10;JzQfO9JiI3diBKVk3JykqThjbYk3knQ0JyybAYaO2M52fHvmZNXHcVWxdEzpzGKcTbL4eU/v+Ibb&#10;wOv/1mgd3/6y3tD1i22/xA2eV30G5GfTGuqDvjNAJ+26QH8EqQPwgOAuAK+ijhL4Lb+GekTVbnC+&#10;I0VdPQN0AEDfAuUzQXSTB+Mow2dIXzvb4VHwhedkdtjO+hkrQlPyHqmJfgoLGH5uP0c0IF4f0jU2&#10;B/BjOp2dX/IZkKZKkaInINklaodeAdsF8NOQezg6yV/0+gDV8DyzW62reBEkOOjv+J9Df+yn8/ur&#10;OR2A13jqHl9e43mBot+P+SCAt+P0XrMz5COeeLDHR036sTiffumXmX0SYDzvfMT5pAWv+rykPmb5&#10;4NVZHjLQS/IrAByou1oT8ls5IEmpcapQkKcZCPlaiO9NNcqD9TozkYqJmVVfTVXqPGDPgn3kI0Sw&#10;kXmjmu9d67hAXh3adJogcPBUxeuzy6qqUb1QnwB+6sTjhwO8g39wRldHjz1cOKYLIni6J48KcTRJ&#10;jAM+h8hcR4Vyv5/ckgB+Xaghv3Bl1jCskxOVXIc9Uv736rkND6aEV3B0FrcMdYYkkGPEMfG97B4k&#10;5H50epTFoslZOLSrDxt1AD8Gs4c/crev4rvwF4jiSE1eWC9qyFI46wsJMr9tflI9j8XXC+z9gju/&#10;npPn4vUexQ9+SRXfvHPAgLjSDsj78fUxng5Acd9mftbf5b9Afyyik6O3ld8FcjR0jGjk55dYTR3z&#10;6+MGfnBeV6JyYb9gfRqhA14ew4f66pf0uezVWbeOVDfzRYToB5QTWdTD9npYgMNOaUXVfQM1lBRH&#10;FmHh2IoXRzu3xSnPFGz+FELFGuGFBOpqyaICXmCrVtP6Ebo0IFIWUvwdqyaV3x/ophjq+xD1/YHu&#10;CH6spzsKtFnDqVeZWMKQPhfz61GKKEvD1tIIwBm+PfzR8f4oyh4yXgVW/AtU7fVZqyaO5DTthmmY&#10;qesh1ydXut80Ku5m9oqnZ8NW1h2fL0ygykauKgGm3JMpjjHrIxsqK29/lPZWwAts26HjP4NcxI8A&#10;PGfWtknGpRmMHVUtL+Jnr74iKfrRqeKmqqsHjZ8fiXo0rZqKu+X+sHOidQ8y7NaovoWhAH+tIpn5&#10;/M7QzPsp0K/UpFf/P11fkxvZzmQ3/1ZRYwP9kKmUVNIWbHgFjZ5Ytge2auLBa7zd+57fiJupRAGl&#10;POQlGQySwWCQDM4EGtgJNgHwAmiudDbO2zJSEzK1Ry3IuzUXqnoecgcGB6ILBUnRUSmaP6jKfOph&#10;Gsm4IEtjw69c0Wy8LmKWZh0GXyqGzorH0xmgNRZDPTIbx2g+pp4AnlPXu7FNoGdiraXpTDx1uN6k&#10;tFoGLc8n6gHx+gYvPvKFqiPgkruOfGtPeBA+9zn+8XmyAli6Tv2XNl2FW3X3W19Wz1hYAqC9nRBp&#10;E1aTnpBi3RBktO4jEGJADXQzTQDfnXuAIrVdL1Vp/BPoLjMB6FGDRHiYZKWUFyBWk5bJ5toZ6aHf&#10;dohpMMenQal2p7lJx2p+d850D8FegkwAu1cCyMb0NlW0lyxSUV2qeEQakum7YoOuVEzrTldH2wfl&#10;W700Xv6ugE+/qp7v0SCnAFzpOwXwAanJAf6ydGmDI08BG9Ky2oG6MtRQdh/w62OBfqZrepDuVaz4&#10;J9APb00AyZ3sIBrn7bOLnDUOOVhu6DZMIcg29YbDQQcMf5yeAXrOrRluSIYlAM6VFuQCY/LHekSC&#10;jtOQFzADMTOEvCq5E8AHnlIb63p56a26oNlz9fOHgdJp57Fv67zfO4BK+kDr9GZ/dHpdoK/O7GfM&#10;r33TyVI+SnRgyQksuXlaDqKAvE6FoLus1vwhAAoCA/J8nrw/rgDP82lRqzhpIKsYHo2jJ3i4WmHy&#10;wBYaydDYhU6xmPXvUXJqQQ1IVfJOoR8WJL0QwhiJ84qi34ycAD8caKHoBAwgv5WfMJd0Ys2Cfhs2&#10;AWbNcxjpngDUbxA4Y1kvxG/1OKUSkxbONFN7T2TTbrqU9zRgQZOfANOrK38/QZE/Ae5bKwA1Gcjl&#10;ie4TBjJ9nvx0781rpU2fB0MBeRedyuDE863pyT/Qr7VNABkT6JfhXnghM5KBn6u4eD0uOR67IbeP&#10;3wZ6PTwByP+UHmw91Y/DeeoP+li/cMgEB/pzsbPCIs1VA4DuXdo6csbVc2zOWNDPQlvvsaBt97Id&#10;Z6DtPOmfnhfOkGpUA3Tl8g6qNwuu7t34FAfYS6KruBDb4lIdT0NhjhOYeRevEAb6wckEWN9x6otf&#10;qBsNEtrr0vr0OgdZLUVPT2QsyFfRB+qJjAboXYp0bBvD81S5jPZfcVpAoz7J4KX07AIsiF0Gfq4A&#10;PYrwvdPji6uurW9IhaTp81q9dykGcpfCT0p7U4Kf6+VlvSXxvQNI3wPkI+2qC5PrLWZXTlfAs4Gh&#10;6+0O4BZG3mrWFgYHjZ6YV8BzaF5Odt5CmYCSnwBsw6wcyA1Lkb440bYzewY6tZ6OVu78nDLA1WVH&#10;1XPR3rEZaPoFtUEzUkY7MgupVwdpB2awHh3bAZLo9xDyxnANCgWMgFdxM8iKM05ETlZS6tXp8nnv&#10;bwXgoYVIiGzTDNS7Dg3I2ytrDHlfZgK4LzMJsFFCGaEFk3dOFpQi6vXTKoBYO0MPiKup7hplPdVo&#10;raaU1zWrKZHKz7V+KqmB2MRZUK8trABs4USxGai1leAoRrMFNAHIMBqaIRcBWkPp1YoofN7vYfwO&#10;KMwzPSsAFqDkRqQr8SxO0u851KsXKwCyNfqlN5hW5nrIaAV8YJYeUvDSZ+EH3wHl5zGM0HDxCG1F&#10;AeTnsbM4/gmEHeP0OQ0bAzFvrMWfzSALyviQgFKv9IK987/iTzCLu1Y2iz8FZPUxUCalzmryBJba&#10;fec2eqv7AOGAbDErJivH24a3ICVjP5ebtDJLXtQCuR+iR6gbzw2IyS7Qr8pOAPcZJzVtSN5+uNTg&#10;McVxT+4MWXoCsMX33Q2MHZASuAloG6VLyAaHyfnqbpEHSbYfNUZjXLVC8LX3XL3N6xELARJU2VhM&#10;SRoTpjfEY7PUlj6zVlk6NHDNhq0m9MJOcCvgQl0n6XcAe62SXLM/LEgrqSiQhsEEMqpaA0ldPcUO&#10;1GOsKwBz6im95+wJ8Kw+Aa5jcqCSEQ5VCVkBH971JEd7jCJIinrszetghvb4e5JDBuae89jnQOTT&#10;2VoRlL2DiX/i4yqmiwWx2UgvVwrQSxPRyqLOP4XYyqTakwBuEk9mVPZDTI0s8la04m2ScWKj5g2N&#10;boo24p+A84fKhUD1S57d+S02M0SOtyLPvBM/5cfJa+k/G2sLaDAn7iLpALSWZeH1FXdeXXoFaiX3&#10;z8R7LTmQViY5/IqVh9mpOFuJzpDZwbHUWnpOALTJc4AcgQWCX39XxQ87A8XqhURNIDXxIjTfIsbt&#10;6dUEE5dy5quKuaZsp+GDlGA6Dgvk5/AztuLhzmxVCj7JpllXgHPfkJQmgBvWk10gCxtaaat2vchT&#10;kWdLYohXn2f2qpyXwI/QrPCKeBhFw+WwEWbN1US2cw70EnYFyMNc0nsJPAXasDoEec27ApQDode8&#10;ysEBNE1nnWgjvvyX2ejOIah6yHT+M8oxnMFcPicrQQovrTFzTidLUBnpT2g44dhnyLseK0BDOZCz&#10;8BTsWXhIoxYxhFPHyFq3KlFWp9KwtDp0ANTNUwAU0quXt0KsuVa/CpDg5vq536tEQa53E4AHz9bn&#10;1IYnOz04f5Wg1Fmsln3l8BjKOCyeII60rKqVLVd2WvW62Kx6pYTTVKgRbCqzzC2kxcyQ+WtpWS6c&#10;AxYEV5m/ArThuJau3d2aAOpvZ0i7gBbajX8CrQ6mBtYeU2EbgMKOKpuekRI/o4PbW4bXnqqaAE1k&#10;hZokg84fd7YrVIcI9LGiBHiucgdHDTAAIlV6vCFi6nFi5Ewj3UQWECmQ1E3YsWwnuEfsgDUahDON&#10;VofVsr/duVaAGLusu4aRtgJk+OYddARQVDjeQjKpXZchJiKuFoxJ/+rRKHHgZ41X+bSclji9grxq&#10;w+Oxrbs+3lyTVpIlkp75/DNLJD05uiBU6a6YqntnzWG9MisOq+oD9QzoCrAaOwE0nmWJZONSViw9&#10;Dpw1y0rfAOjN8h8f+HePjEVPziEGFcd4Hjo7eHLRCSYf9AIDIa2fQ3XWCUC5J/TPjkUXn7LOSLaw&#10;kOZF0YI6sDQB7KeTHB3rVBZ72lPobi1PX6vj+TTgKWANkyeouVHjyJOm15xs9SgYiPUgifX3MEat&#10;wmvaCr065NzKe7E5EGvTxTzbh8Icwb93dj4xnABZiJ7Dq6sXvDhv0/lAT3ihxTNTeqDNQwtmBKnL&#10;eqIZSGtR+rcgP9eQ6ESVEbQCNCRVIANkxuheQAwd3gvIoLa9a6AqH2xj3kCzWsXXcpghbENj6HU/&#10;HOieMwGodmwaHv98LCGD96ub2V40f4+xzKb7mNosfmKZq7SKsc3L+hyNKJQxq/sMU5zNArFPOcED&#10;5Ga5F9VML/uVTe30Plni5JkS0Ib3GK9qIojs/SHA1U9b/PAFMl0QRfJ4QMqguB5IM0Bg+bUC0HcH&#10;em7Yc4fmk3CYzflnGsjzUcyHFqfhuKQvG0j2Qk8Hd3Daw3slMR82Pu0ByMMNaRF0J/Lnx+61UWk5&#10;4UEgnJxU26pizFplZaIOMZL2IV1bDalXZP+wRbHhGVKeOCom5waCZrk/c1Wg02KO9q2A2NA4D8Yg&#10;5qoHdhNnBehgbiAGafIyRS0sc6CuKXTG3LSS/rwJ53HzZwegHy6IXvrPjpc5awWg4y+IgbGg5MYK&#10;QMf4AXoUScvwDaxUgcXxzTqzY8EXJg9iY67U1ODOuIX5ItHCN94FE2VErDifeWtskHIKkihdAZhl&#10;CzWntiDNqPxcdGd7agVgz8fXAwP5OGEDPsnlfk77QCva+DuY8nWtaNGHAJa/AxbEnhNZlQA/CT4B&#10;mJnKPE3yq0A/ba4LmKME+FZeE+QNS8zyvvGYWVR3X2mzyN7DCuC7eLoSmQWbr5lm1c/0fPHPdgHf&#10;zvsB0l5hz5C1R/gOq/EZ/TOxtH08IOXkw4mlI7F5PlOID1jWdmF/nalFGaY1qi6MBmmYeU3KaN09&#10;Dc1BOSe4AviQ50CsB9OYth1N5ldZr9L7sILNFdwYynzvNtBkGtHN6MKDdP9nYXWyYhjVfB0zVHBQ&#10;6AlPkzXQn+u9z6yzw1CsesturPFeeWk0r1vKxux7tSs+ECZUNrsCuC5/jpSV8na5AR+9uQqka0Tp&#10;yQ5YULeS7gJWekB6NU3Rjset1GTHeA6NFq+XMEEZM887mbrDlP6Lhe8LP2fntu1BF3TH1uC7vWOo&#10;9oXjBPhS/Fi2fVX4lCBf6NDSyoEvcy4oAgL9Su8E6NbSypCtKE+ZKz2uPKd83Wv2NSa+GzqQz4wG&#10;ZiNgBdw9Yipa8wIq9blwS5F+4Vd2ljZKzDDonBBvNtNwIOhJUl2BaE8WJe3pJSwjofF3kK2c6xQe&#10;sM36DHxhxI+8TgDfaX2EBfxY47Wxek9Wtbzp+rRZsEZJGKSOq/OE7JvhEd8KTs+9g7kTdBfQ1DnN&#10;uDisE5OLpbR8LZ5BTZmKkvY88tsGi4B0fASomneQX61eASA+UCcvF/QT3slcV2kytwNKdud94b4g&#10;vAM2lPeOCdDJzwaYnKkcnxyeqpv6tLJj3ZfaTHmG2ZkP50l8RIyJ47X+Rbu8ajT6lR5o0ycGueMm&#10;oNJBwzmyLaJP94BSkZnkpELpsPuCnSITgOsAKzUma3ftTuzzyLZi80y2UN7jzrea17mVklFhFEUm&#10;dxDSj70NY34NonQzFEOoBDievmhbA3leWSrDjf5mqzU9QD4NXyO4/cmMkd2uKJvgRY8NXHSmwu5p&#10;qKKptV7k3/+i3RSmh/ObBCyI7RX7mAxker5OMfFwtLNSYy/aCiG/plGrxBiZUvjrWJyQt5/oXt87&#10;AOqTXAWNypdYtuj6Wm0oZ0GPyC26AjDarno74xG6SSdAd07uAloXQboUWvgZMi3F8i5kgE5bdloZ&#10;HW638dMaDUh7mcdpberYgd4/tGOj9tQHqL5TLpwD2tVyQ6hdMTU5I/XbjD95PkpFg9K28nxkTP9E&#10;GQboCUFJG2R+ToCu76wAXLDZEOJNfpQClX4FdETmepAdFJ3y15h2+z5AOEkKZP5wtrTi4Zz6B+iX&#10;yyfA1N/BZAYBqtxdHCXqQFwequsnLiuwxnVlvMpIZQ2HGQ5gZdk0Tv8QkKY0rB9dBPBl9vmcywU3&#10;hlcbpwK5OBmCMJ0EVdcM+bnt0wBttbW2OcAffjjgDq54nRNhhgngs/UDqU2b/aO8unnmc3hGD33k&#10;hlcwyH4QzqjsWKu63FwsbcXU5JK19d6pibWhqTq1oTNkTRPw4V4czum2SgNy7ajcr1qRtloBalwr&#10;MWl6Q8uAUWIsIqyhPSBIFyF9a2zyEiANLcIpSovnMZwJlrHHkvGaq0SRnU7AAEpXZ8gAnqyyRijJ&#10;HF3WaFVl1hkDeGUKcH3M2YOzz9TFc9swUl7zTgFwsldWPoVaIQzWvZ8dgM4id36AuJfDyZTPmjlg&#10;QX+uZ+0EmT8f8Jl4PWUnWCeFjZd7w+Y+0AuaCeCgvND9YYdBMss1oBbnMRbqcqNvBdzFewxOgG79&#10;rPpRaAwkOcMML+yGe/5csKM4zO4COq1Jw8RqbtoiBtDYYDXG8m9UFUvImzUPa9QL6oxTO5sF+hmu&#10;zmhxfYZkXjK0fJ/ymeEDDLmeMKY6njDCjSYgvHgBMFDXfBpglcWsu+gUR3IffTSKWLb2VgC29lI/&#10;71UuqGs+DdCp3nQ9GZjt9Hi2W+yuNbZ8uyrOZpN9Fc/ukV0dx8z/CPmaoWFdpnYT4EJvq9kEsAvV&#10;bAFw1CRAR2xXAPcE6M95IfiDnW0I+y1NgP2RZsuAjtXh1q17BHJ7mj2CPs6QgAV1sGCl19bcCii9&#10;CcDu4MrB1VdThJsNEL8WxOfsuZQTyW5BTLUWGi5dMswnLXTNJ+PcHFiQ9Q/MDtEK0NWdHSCZfAcp&#10;JQxXR/fNnDNuvyeiTFHHT6yWL9oHSZfvPkg6tbacF8RZhAV1Nn0HfNazardNBmp/ewVwl2RBC5xB&#10;nRj9cSdVZz6z7hR+B7XAyS2ezOsTryVLaQnUtZwVgL36BblfkgVNruXcsqRp/IYUngnwBkwWOQpY&#10;EOUzgZY9CliQn2fZI+qosyWA5WcZ9AC9n3MOKMylnxVwpfJ8RirKhxxKGvd+FvgYxc1C9PQxpO7K&#10;C0c6oBZ6taZLLlEcL9o5WpAyPeupnNyLZjqfB8LGsBZgNjoM1BWeHSDTQAJ0RPQRKn9Blq81U+O1&#10;xFJ2zF9LMAXcrIgPtD3GM9Qr3ykqtXqDaUE8rJW68nO82NTKx5gk+HfNbRMP/7iBXCTgbamVP5yE&#10;BjKe5vLEy21osxvotpgA7vEtCBk5mdm8NAG0+EzpMEeo9HUG9A6e4nWDZ2XI/TdbF51hjP2m7mt2&#10;DdXHswXp4Wb7vef6r9rGI7poU7WcM6iMDKRA9bafJH8NjTkS13K8GZ9tUs9LgZ3XVgCPK8V864B7&#10;mNwFWZyMl8rwEWpPt8WF3JzpqdnU8+pATsMDddVnBXhenwBWN0z1NGpe9SSCGNlJN1vq62CDLL7W&#10;erKH/nAwovd0oidRm/6zITbfqGYkAFuQ0ZKsT1OR4WrC+jWdtK+PqTU5M2lNDqC2biWKZTOrwpVY&#10;O3kLenfTRXlfr4i7YiYqFy1KdaMDuaW2WUCmRBfVgvTPxtxZWfidiiyf8/Z6bUFtIvmdDS6BPvh5&#10;IS0TKwAromdQ662VnVZ0LU7rtZIWN4pRs73A65MhZAZtF+sLBOz4C59VCBTjVwAappCtttH+lgao&#10;hXQVpyXj61LOjPjWQyqGFl7VNpWXdRWnz2I0/oN+zFsLvWczXWLFo1qFqYUyz552C1c3L2laRq56&#10;wUg3S5cu49YXWheumiPgEYYVgMwwBTbDEOQEhF4X6qEMB8AMm/xtfH7Ruzu2LjP74IuegbLVcyMf&#10;LTnjpiRiucFYgN7BPhO14gOVGR672UUtHKauorScbKyRruTsAI3KpMbctwrW3LcoxVS+asmJPqvJ&#10;6iVZ/+XeTFeAVnsG4uDtCLees40Q2gEqQwF3kDkkgHripMcJI4s8L9wrHqWQZvWqeX0oke46pCo2&#10;iFsxWWXm4swt60wrrzY+mYoxXoXKLBwLafoy/Ko1KJV+CnV8eQWQy0/gsm9oFelWHGh1cAK8AzQB&#10;1LAeoBa9a9NtB7R2yo75q/ZW+LLotuqul6gC2RL+GngNShh3Aq8xba0A2sXSZbdcTwCmglMAppKM&#10;ARsWM0Js9lwzx+Osx/ylPah75CZNu5rX7Q9QfTZrbVDkU65QDVtlrbU7SHM7poO48RriTS0LUowE&#10;qYADJIadnmcrV3k8dNtRL2V0UQfI0RD6eZDTY0znOM+skHKV5Uiux3RBoiPQC1I5zXKk2mYUeqtz&#10;WT/YKDNQ12NWgI7trgBaYQbS6JTlQA+u+uiCA5heK4SVYQNg9vLpJ8O/e1gp6quPU110CJrxCYAd&#10;KAeMfoBaC0wAODyJeT1mYSw57hGPUamlmVMwVx0L8nrMCkDPXJBLlskb8ESY4wPlkx8Bwup4N52c&#10;Mr75CMQ9sv0p5y9zG2YFYDl1DoAZpxkAsXAWViNRqNPR3dbN67aBtvpMANd9z6GsLuFNj8UmQIaU&#10;51Czz+DFZ9ubU1YntXQvTz4DOQUuqOGT7unZZCBmE0BfpfHkku7feA2PXHW9Zfh0xo61oObzVz4k&#10;E4I7nm0IGqiqB9tANZDWtqzdazkMPW11UdsuGOhuNAEYOyHVQx+v36xlZTbtvQiNrUvW3hqoKpZi&#10;ovKa9wHKQJRVZi1CXTPHBNQEd1AWodyD8c4tpJ5ONM6KF2A5t+K3sgh1fR0RuwO8CNYtmBXw8AWr&#10;PznoFkyluqXyFMlF9kBXPwEV8oGeAvYUoWkjDPUtmDaPp50w2FIzFrjcPFn8ptR/hOuWCz8P+x1/&#10;B9Ma/ZwLi84RaY/0K7fHCZa0c4DT5lJMGjp3Ylq2p+eFIeJTEZnxhwvqNMMkxcpompSLv2J5jF25&#10;E5Ozdx4jFLo66r4CdNCt1hgfB3XAslx5TyimKHN2DF3kVWB5FVOUeTUQ3Ppnx7NXTHqM95TlKpb6&#10;xKpy7kHnyuuSkFzMfxxMvtHfiDyB++Fu3giCAxq/Nk4MDzR+ytv+ZvCUN6goeuUMMxgPew96R78r&#10;0lPvk+/Ha9zc6Il4+t0hnPLe+Bw4Hdgc9TMMUDgc2yi377i1cWH2ajOEwLW9EYkmtjsc/f4LT9kn&#10;3RsfvU+ehxzWjUsXeUzKUOXoi/0BcLVSiLeJJxlQX154iEVSxpoE57sQa21yHQsX/pMTkd5PJhHG&#10;eG05KfUSc6qmN6mnagfGLa+i3/YhpHywgs/vUyMcXfTGm8LNFvgBsSpMOo1AyJQmVn3AwAmJ8vL2&#10;YD3RPBjPLg/Cs8spRYhpSYTw9HV/7ZFxLDoxHOUcyg/09iocntjCHc4PvuTgh3Nx8+3Kt/L0cK7v&#10;4Rn76psf8uKlZ+MXXCjst0CMxb25xDbnoE8i5LRp+tRlPnivCk0eSULD8cZ+vjInPO07CLY1fkus&#10;93qvernJD/OZh355VH3ng5hLPHWJA3E9xu5iwE9RF0G2nGL1hGnhm5zG5GPAE5Cfrk++suqcVHM/&#10;q2au+JlFt5QReYYnOSaWHH3hepA5G19wx7nfbqRSmBNzvmqtWQSamJMx+XJCjHVewKzBwukDKonX&#10;1tljTDMvzfOBSd+X92OTvsufmP5mpzLCOvdnYPY0Ry6Qeb//HoAZ+0tgXqV3TmSWrsonqW67q8iv&#10;3FX3k3m+7I1X+iB2jW5+328wTwLomrhfj/UVeyOSxEIdKz7pCcSrnNr1FdoMrBsNP2wANtBNhh4N&#10;fj8yme6VJyfT/RoLIWJEqYiBl5xOaMfSwtS0QHwZyiU5FlO3aRya9KBiuqoeKCX/KUhaeXaZVx1L&#10;0IseRmQUWPPKQwg//eZz0Btd5bpBgD1yYHg7cSma2l8IEw7jTZj7fd6pvEoG++XHYQ+td5YtZYBk&#10;/cRSSrmfFLlnGLvUQTQHAV/y8DBFjyHfkE05E2uoV2OHDPL9HkHobjKM2SefILRnJyvjiNlBYkW/&#10;VWdmZLnGbC0NVdfpNnpEFB3jysrwSLxGuACHHgebI+VkICw0Ut/kt8QWUU7pacAkaAIhtZL03Apx&#10;tfUMbNCaiYxvo5nMbMh6CmlYYvA0lj2piENpfcvB1FgOfpdinvgN28i5C5/ltl8OE2gfG0OunDkk&#10;Vpf99TKub/N7rv7CXX84ncjcPYhbib7tn9n6GUpOcG9hbYPOMOCX1lrCVU53U9OjJ0IQlA83HsZd&#10;sUJMKd/Ao23IdXC0mhP6B7Hv5IsjIeSaD7ZTrWswH7g/Fn9xzPi9rxMH5U3gwVREnFBvIrNIOE42&#10;forkJK5EoJxv+0xOo4Z2EeR6qfXLBMWZP0hFZ+/GbO4HJE7rOdfBeLL5aBWcn3ZF2d5sJY+Ctpm/&#10;hVPkyWkwyrlHbnu9KT8Y5LejqD8aoM/zS5wINz4j0of+ObHoy83VwGOgnwKzOxpjY3ZjV46oFWde&#10;bf9XOsTwt0xrzE1euQ0ZBGcaw6aOPvasewSHIftbOOkwrtOO5HxCdCdizBo8IKmi7ncu1z3YNFr0&#10;mf7KxWLqvK7rlVsdbIKFh1NAdNhsPlp9dvP+gJWazSvde9JC+RTXlTeldxHVXKNqgcWU+6bRWmcR&#10;dhpJA+tnRc+8sK5T5Mm9mDuB5qIQW8CYU38R5qI+fvMpnYutaUx9zS30wgejpzWFg/otnLk4J7Ym&#10;vL24XOZsbCqNoLwwZ2NOy82L07KpqOLT+gIPr6xHGGnuZWsb41zojIujWdV/i/GKuDBaSTP5jMH1&#10;PfvDyo9iIxrQhlcLnGh7llWJ+wnoufLBVCeKQGJk5ytPjs68JBwh/MrzlpS7xoilMKfMfuVB1gp3&#10;FbygKhOkx0NOvzFDEMyEkTjOJqmzpyXrUPcIb5mYtcwnWMS8cM/WrB70woWtoVp9PnafuUd442B6&#10;0Aljr/ejqH4q05/khNKI5cKp5MRi4zn9tgiKNcsxporelBwB8lY546XlcDSZho48U+yR9yPqmqsY&#10;0oKcCcbaqLU7I8uSfgsaN1dJsxvIckgvQ0BGybVvMc5asPcYY/GshyOyyHU/qGisukIxWoWEK3z3&#10;rlpR1BEtnaWO1NoRSPPLHVAqzx/N1JEuENmw05oczwiuiWcbc6FpjaqHEVddsgJnXe+g6NBGP+Rw&#10;VJrNgV8lfCU7DvyCZrXuKqvaIE87Rq/gpsTMga7iHgr5fQgAswsUjCFP9MUIqPY90BtmWbX+gS6f&#10;blF/CzzoCqEknhip9Y8G9rcsx+UWg8eTFyxuzUrgFg4KvnLnd6DEmyoHwIaCNAv5J8TeAMl44HfZ&#10;608Y6JMWTyBpqMLO60eEciVzjaVsO19UYFAZQ2wbrVPKfOsOUOPyYKmOEPs1LhcqJZvcmbrjHLzN&#10;9IE56kOG4HQWc7AI1Z6udPQPnrIbjP7zM5LZl2m5FLMZ+ISk02AZ19gfUHupZmFTcUbMCXP4xGL+&#10;H5qIFk3GHAzSZw70Ao1skMySxTfsfjQlEKdrYw+yH9GbbIHNCS6XN5DWBGNz4gyQkAoYlCjjqtMp&#10;RoqQUdUkf32laz7ly5yOxqaA6M8POj0qpCDZgHEs4fMYzVLpZBe/jfpnOz4rSdoOjC5Y9K7dmuaE&#10;lfcofBZ9Rbbsk3bDn4E3CFRJr/0LePQm7PBivwjiddBvbfIUg9xmZACWCPBLWCYmEg+o7GrCQWRK&#10;kaPQUCAbx2wkyLHnxMLSMylhHRn6ZPc1/r7DNt8ayUmvMPLS18IuyWnNp5ZFJtYuY3NEMdl/j2iN&#10;rmFDrlsTK3tPOCVDp7vdF6xBMA5l7MmumnHpTaFuN3lDyeK2m02UX0bZDyu8oV95J8f7fN6J8nfc&#10;8fFG5wcfOMH+q/c9jK7ZHRK+aQfCKV8gYJyndnn5LfGhLopUI+wR23ZmxG+DMU+c9pf/5pazzPve&#10;tf2z8BUnUt1/vOfq/nN0XelbblXtuqbN347AjbzPaqwtz+ld70cDTn/xBqj7kpDSGutb9ACjuoM+&#10;8FU9URsLG2Ovw3iQU7sHuWQaVT+88xrwlg0Lwd+24AtBEJ1/oxulqyyU3skMapXPVHuPYKQ3YjYL&#10;p1tPRuzX2Z4t9EavLPyemie+apFLdlcXwVYrAjxEBD1/BmAiK8C8VU55jjDDj/H1QTtcMQZpGuvz&#10;0OxYuhHmAmZkTH3UDV1kgQPETgKvyxPLbux8jay7FpE+d3ELCeeiiX66rRniMs2rIiur7aZsJQ8O&#10;dZ+rdsYsMyTiteHOLq3JQGMl09gxXbwwW88bGnUPSAk9IDWPCHICZCE6I0EM5785M+F55EgjhmFP&#10;YE5QFEOscbwGg0Z5o56jEJ6FhPk1q6vjDhs3N2PLCiPLESPQRUqMwY9BlkhLeuUNpIvMJ8dEyFcG&#10;DLUhVHhBGxlpKf13Y7XxOF97+Vwk5wq8FeKl6FdeI8ny2ajL52IsVSdnmde+8z5OFtQXvjCQvPTC&#10;yiyv9abMxOLBGaO/G7tyZuoXXjHYJcEIKEpEmbeGTxg3dWTm9O72CS90vYvlkXfl1Fi9GmE8lPjr&#10;IqzA99c6jh5kE2rzhnGWVMOZxKdMt8R48MSLYuFPan80/D5BMBmzJY1tYNaDDU/wQlc/qWXM5bfp&#10;kPW9GXtzRa9aRJfhuw/RVvXuwyihR3O8c0fC+0Z6OyRfv/C21hlZ2WLaYMiae4R8RmFUuVERDyRF&#10;9IysMPZbKF+kCTR+SDsvjR+yLky5QDQo4TGUiYWh6gFZ75fhyjnbcBWlT2arocpmAdP8BLm2gzXe&#10;azrhDptNT95HKdKqtZDNXMSNHduwustywrF4dWPKdjd1ET1y86ltH9vrCJiN2xxx7Tu7C9dE1e6v&#10;2ypCHdJGPkVSTLHl3zzs4VxrX7vyoRJbDAfJ9UyQ7XjFtuMVQ7RmkHh/eovsCHGMBckwCnFWVpsT&#10;ycoE+3crY6zLpkonaUUprJ0UCy+VAaYw7oPHdvQou/q6TYc/A/ZMj1OZHJ8hSN79rZnrfMDcU4XF&#10;ApvCpFT9ucMcXTScWQM7IVqeaAyzsnaPYPs04iigoayxWuAbwNqlJRO/pH1LuhLHi6JJQhIC0JoF&#10;A6ctB/yW5jfbFVomdbBSZGOGx2VjafYzOvEhD+LQTCArFt/DoQZl1eseUX+Sik+VSXoZNX7pT1LS&#10;aCLgOtwLvapsQFyH42UF49GQlBUxdSKVOzpPFUKu1EUz18COBZ60UCWpX1HfqmrpkhxbSqQ+noBp&#10;1nIklV1qps6KnjiYBwu4TtB6le8VcB3h1ewZ6ZzQPj/MxfWsfLGatcpWZPWuGMrf9x3Oulhf/41Y&#10;vGMQpbWICq1LFWLOpKrqsGk2HV5FcWHGXzyf/FWrQStqxPPJJ6boEDsv/ni59Qfwk2YFra4KYYpd&#10;EOsH3yiy1XYQVho8PA5XzzaaDoLRdJBWKYNhkPwZZbTb34TH9BnxuLwxRvikBaL3Y3jhnVgjpGUs&#10;fM5OzkYo16fdNxU4DD/fGkl2DMYYPyPSaAxJMgjSYcp597Uuw03C6TfXDYOxKJ0sgUTOJzG+Xkhx&#10;OOOfXPubZOKqQmJwS2FyMNJx5WAtVm+6wvCAtCROGcK8/0BahdMkWgSnMWVM5e0kdNUY+HxFzbqR&#10;r4FZh+TlPFzcsi7UW4jGz5AU20kLzLS4JGY8JRl9UvuRfc9dzmRMbaGwDS+kvtlDcmLhpiOZ+rdO&#10;jAhpKSDnHl43OAOvKpqh1Sj7IfEKpHc/jAfh2x2LvCat1isLw+nTE6StwTOefIGYE66cTKwRc9IF&#10;lKqBZphXWO5m1njccawp8VuMV2tSaQaqPBULggPwJYeAv0VO7JLGLgdd0krXQrR7nnFSZsWYkiZ2&#10;IfWbkh9I6tWzqaP5PqN1Mn7IviicniqkXo+ePLGDTrEeEUor35uN1MLadwGHJNxjFEm6YVzF0DcY&#10;rQr6SuKnTAFBMTMMhknC9xVtwEjVcoI1VW8sh51OGYRFOZFw0/RT08dNEtH6fG9iWdtPR9NKIB02&#10;JwkwjLCKaCy897gG7MDwtmO80IcfrOEQbLnNC3jKxariJgkLmiUP3IVzIsN9ImebJf4Mfwby57tQ&#10;s7j6pnVRGJYo86uFeXhphTPcY0t4IJb3rSPqcZNzorQwZZd+80v4HkqcPA25zQa59Y1dxSKRW3go&#10;ofcA3ox85mWKFH6GuHAbmFdYTCwrLUf4gzDsS2vr7EjzY3MrreNGNgVtBZzYSafOKaYMD8fqEuin&#10;jsoMcqc19sjvkKQM80BacpWNfaXvA9bUUthTDMmXPWkQ7QYDYVSIcPc06prmwG96TWPZo4o8T+pI&#10;6Ey5sCrcdPPYFgdfd609wpc4E6uLxyLQ/gU9/X7FG6EtJA8Ih8OM+C0cHU4smO6c/o7z4kzscpro&#10;aZ9eB6/d5YMDRp3/9adAU4w8SVpt+b7DN3l3NaoXyonFEIvGIP+VU1m5MgkVReS3vJKMijMY7Vj0&#10;ymwNdK53sOyHk7EOygbLdvkUcT/vjFMBIVUWU1DTGqFXTuwq15hdRoyaCoGp072uHIuJbQOpy+i3&#10;rKeFKMTA40JtnHNKbXJ/6P4AHrG3BKOLtu+oPHcsWsXc60zZNzB65VCKHtuUBtYLi00Cu36Oed/k&#10;OXOI/wEpJXNaGEjHtcESVgZnIacD6G5/KnePPBo7Vhf2Jephky6puyTm7HiKniJQxa+Zl+vgct1Z&#10;iqAYs0akWSJuEJVO109Kp2o/55XZBOZVsTlLJdUNlLNuacCcdVsYivQ9cloL4pYEO2eotMZVBKMh&#10;OckaWq8yso5iTuWGTPhaLaRYN9AWhg7zBHliKcYGzc9INM232bzxFXrHE+PCvVMTw83A1IJy3bpS&#10;ESTGSH1rGU15hyRjWw6nSl3rt77yT6nK+eepk263DTed2qipiaspuVfmPPNgHcJNS+X8c9p1Yfa+&#10;fu8+YQXhHrEnRmFxd7KKdEIUAOx6jV1ox8atriF0qAIXamStpBjFAUGcvZLOm+WeTk9LmkqjAd2R&#10;wk5ZZE2tWBRtGHke9W9DT5krjhNB28PThJUoTzniPr/mhCQ8CAQyllNf20q+u8ylAhFhoFuPwV6t&#10;yMnX9KETvsnjl9Hfcbsd/fEeYWgZfcW12sTCNp+eW+T1RTG17yKuRZqPJYj8jGVkmgbLniuH74z6&#10;Ew7Khu5gy6JilntC5Ix54VjziVSYp9qAGMVEa+i0nWWpe0ElrTuJ5fAzpPnghCcny/sTTu+qoaQq&#10;jXM+I1Noc43pbyxr13yNMH/xW/JlKWHA3fozH0dPdCy2GAdhc1J9U1uO14+614u9zqi2vWKYNt37&#10;fKRGrud6ENaO0mzxrbtJ24df5B7TlmU73qzBPrHaEkDK60aY02Xpr4M2wXrJFAwJd4A9+kWOIQUH&#10;wOxdF5S1e9upmw3f9ulmu3e9KsYOXoRvdyzyOqPJ6UJZGiw6UmpINEi1DcGxSYfNmJSR0zmDsZVj&#10;B3RGpM/YadGIylbO6cx35gNPfKLnJiePJn2hz+UQclhihKZnkRiy2Sp4guR0Y7D3HCSZjM+IOUNO&#10;7a/dQ00H5NYD0jn5jBnTUYQNjIWycOEY0vnKQej6lVoYF9IYPWqEF8Ko0cj+0P2BSgHjBwSJsb+F&#10;PJl8uRr0FkWRNjsHY+SSJqbNhuZgbjz0ayDWiOvOiRXiloXXqDkFfvMKNtuqN83cxgtBgng1nO3P&#10;G1dRLoZqiOD7PAekHYj5Sd1FeWB/g585T+5+FOmAdrB3GJTUGwzKtHJRysuHjmnctGizDGU+xth+&#10;OCOpU9qrcKxR0xrrospg7Gw8IpkhvOtRMwVw9UNQqfe3pD8a36RdBkn3dI2oF0MTziwhLXkQfHgZ&#10;8Vs4zkos3WwNgEd9V+8rtifj7zg7y/RTpKPXZzzIBo9inYJfGFYZW7m6y1NMk0cNRUDNy1/f5JPN&#10;iLHAkzMcuLlc2892DWHyThPJq96Hu5RMVx+aQL+4L9X+9509U8EC9tQAW20FuGWYLLi7KOvdR656&#10;2DBvocACYJq3MLLNMGKsyMK1mHOTkeS7s6nwL+Y86+0BfSuISudYrm33LojYROsSkq33kZ/3iBt5&#10;QmLg4EHIiUZsY8p0ccqTw97LjlN2zpOHevyG45SZGXUW/QHBdAr/YzwvnKnmlf7IMrHoTPsgbaRn&#10;atGm+6CPmSvof2wUKsLMBZ5D9JtnQTMPxDlZseQrf5+yYFnUPw1JyBMk72SDcYh/EI7wTxmoLr/l&#10;TNRYzh2vdM6WuSOXATIfqJzI/zCDQMfz+akxDsdGVOvEQ+W84AnE4urDEJ0qBCPIhWq7nVgjlFkD&#10;Ts9ZRODqHMYgnOcYhIPAI5x1cPhm+7KODZNGLHuNB+nQcQS5DhGPYG9JC8mcBzE/sT8h5ESqOAkI&#10;ZxKIZzcbKEJzEWk0ime3wTjn/b0xZOY9gmHEiGmNoZWekcwo0s4TK4S0NQzucmGy+dAliDNiXpzW&#10;GstpTWlvMg1tqoxdLoxKRizXmJrzE6QLFVPO79qYLA8HWewWU6KZBOuDN/jGHIXold4upfR4XvXc&#10;0VkWy7Y961KXuUeeoXW7ILk2lr+RD+dBTe1cDf4InIkorSJSBcFKzQnfqk4AkbMLh5crlixZeVk1&#10;8ddWWzj7FpUsY9DMtMGYnd1XzEP3q1yxurkHg9ujSlnN9Xj1LGzUM0uD0YhFnIM9drt4cL6epYrY&#10;VYwyaQ1mn4tYw9DNWqfC0ws5SfdMdZqSBmkyO0+E9MNu1+c2jPXBktjfBl5mEf6IsnwnlgXrGZL/&#10;qMGYNAbBJuW1fa1QC1+4IsZS35aloFihBmNmfkDMR4jfsm6xQw8VmKpfZLgYBNOEUR8BMf7OGyKm&#10;YxDLHaQHRJyXNmlRDmy7OFMRCnIQeCjGBu7PSEdS5lsdLEndcghlYa4DU9LCrK3wINhDBslby2BY&#10;1QbBzjL5yoo2GMQ9Q7JuTQ10HWIwCjjh67RmkesnLzhnPCUB9YGYiXUNGrvwIDTaxGYDMnlpA3Lj&#10;tz7Hom0+piXN2tZ7QOyr2ZsFxn6E8ItMVZ9x2vmiBw6MB2nJM1/rosXkhfjh5MImE/gZ0v6ysRdM&#10;TxFtzS7nI4f1BmMl6hoDXTSSIZRzXeKMXSMj1hA1/vDi0iq8F5MyZuUuRTT6RtKw1ITU7rvCs3Bt&#10;7EIyM2l1mNifUEs19grWxvOeRCxWt/H36jYnwHJplvdusMxq7hionRzAtdtgBD90G0iroDWQiWU6&#10;TyeSYf1FttAthCFJbMAfhPXAIB3wGWzRz1I4o6Q3ZRtpVmemoqszC0FyBhGfOaHG1qW4vNFQ+akT&#10;aAXeFggE5+6BMpA0Hghdp2XpxtvQwk2NIn9rpK3ZqYfuqJ3rlcmWJm3Z6jjZ0jgu/GITdxHHUlSN&#10;jBYt+DM6ijgaYiF0402szdhAHDs2P9t0UOO0fJuYCVFqTmgMx7Y+Ni3MEsk5B6RTcmtEqqRKheZY&#10;KjPCZS9M/Qah7kIjgxprvhktHuelOkoAqUzsYZQBXglaBhRx3OY2ahbuXgd63a6T+2tBrhWYl8da&#10;cTHWmIpbv+WKqznpajnKnaupQzHKGQQKR6KpPnpOx2YstSmfi8EJS+MYsopwrqq9ZcxB96Yk9wcb&#10;utzi98hmqJqlaBGyNdr2oHtk23QxLcRNacR80+IxvTnWtXO+p7qzxS+/8O/66//GGUzevPsTpzMI&#10;wLPhvNOTAD1L3oAXPqPXHPTqnh3IzLPkdhuTR/oAPwXxyrqdyMybfvbvkreTvu8DFkQCOlBJgDOE&#10;95hFnYrLK+0l58pLeFe5uAHEo+h1gJOAxR9/HqhHAO/4x87mW1GpMXkKykwSOYgrVqUxUBzmtSp+&#10;vzhujDIWutgBkTEp5A2tjUiKIG9d4YbWk/gV6+rpUtmpN7CVTZuvbbXxB7o1J4CN9wCVmeAqbuIN&#10;3dZnzorb0wJ4b/APAtKkuIzKHpQmb4A6nQIWRA4L4hlGtrECDp1kOtQFVwnbWy68mrz6w4V3lwP9&#10;fCCGzjGvB/ay3YpnUzpxantMz7map+bJG6JX3bAzZTdesPOzZUWqVG8AttLT1ICLt42/h4OYmzsd&#10;WXZCHES7TSSC/aq1++0fBPDV6/atFaB+3wCNkwXRbWxAGEljq0B6x00mvQgGWzGmb8LMccWN50ga&#10;2z0S8BxOegfc5U9iU3oET6nT2FoQcqaVEazpZMUHYqAuqIF6x91w/CSGbrL4jhy6+Rnz4e+PUM3B&#10;MhKgMpqhiDoFmGj4ajSiMXcJGyBD1KEHllaH0B5qCdIGayrUUyZtgYESFyuALXiGVECSv+PvoMhp&#10;g5/4ed+pJXxWs0rWrH7A53TTS5SgkGO2pjYN6CalqLnJXj1Pp7YoyZ7axvN0aYaLZctNVviRPTft&#10;qK54tZ2ET9ousieV9wPERXgysS3Z54i1YxHKByFpUMTrCiBLpluQYe0zEjzTp8zf6XJOnT4qUXTX&#10;Qpmg6SZSCzLOz8Z2CSLZafyA6GsxpygX1gRIH49CnJvpCNXORewm9R75Nn2/tUfNYtnfgu0+5B7B&#10;C2XMfBbeTjpEQVWnpDfJfmrhxI5MqvQ/q084p9LhbGmxz1mXfkLVoSaWSMUPskuVYvsQKCaP7pGp&#10;0ELac3F4X5rNe/vUdbudUP0GTps3Xkw4cyBMcbWwgh2maE0tPQPk+O7/CbFAZthYqKkPSPfXFm61&#10;tN5PmTFrhvX2oKJ518bGqxR1I/YKdrjGynHpdoZaFwvF8qrK/kJq5rcoLWY9mow+HNwLYwGQDrEi&#10;N1D3lXFi+rYZa8LFeFQLh2kH6SKiHTCYBY49Ndk/FNk+bihT+59MEu0IngXcjR4Qj9QKSShqnPGw&#10;KEXVPfDB7ECe2m4y+cdemCN/MM+P+4xvkUmQo6Ah0LGujM+C8txlz6u26qSiyFXjucvItcE+733C&#10;ZybSyZynI9e46t2uFE9emzSjWpJ8XtqWpBPq0SDjKi7zNVEP0xb7MG0xj8sWuZmYc0TKUA2mdE6d&#10;3tFa8jrePeKh9bJwcPMaDkl/cGtqGJBpbPn0fHcbwZsu0wiwmjxG3kizqLFmoXy9D8OLWVEb/Xxm&#10;vnkZ+e5qMRvO6Xz/wqXIxXKYm4egQqP2QlwBgR46S6S7eRG7dTN2x9blZPdrCaFBpraYNWtC3rtt&#10;trZulv+OXa3BXn35BXXo+O9ouAvsJRJF1myoOmjtTjxLda0ON5iFulSoZQaQjnUKwHP3qyxDLh4N&#10;KSZliHH8LD3voFePEwCljfNVAqC2LQgFc63istRd6CF2aPnwanLxKboy+kpZ577STxZG+e46Q86K&#10;F//c5Yd/KwAc+AEudrGzUiOeeC0vH2A1YGmS4d8KAP8WLMEJkP6+EGOTv2IXqjzc/Jt57+ae50lR&#10;zow6Z2rG/gl0bje2k3QrBXTQ5jI0ftXFhO0k3QqFH02runFWPvwuhWfevkthbJd0xSDxDngG19tk&#10;u9pd10oqIqsRmtmsXRjGUInQ3h6TBFL1Rjw50sKLXgw6x9j5QDEk0AbtmhGQ+7dFdO75WI0aIv3Z&#10;D7/VWidr7cvRtbAkvRwEf/I4wlUeYR3wjQCcXbheDrKP3vbywqMNgC/YrH3hybTAr38dAfRUO/H0&#10;hzOp0Qed+fH1Ta4cp7QbzfH9/pUnoprbK48TrdJeeSpoxcMt0YEuby9AHzSFtbQ3nhNZpb3R4t7S&#10;3o7pdbJ/eafte5X2LofbEw/P2En8/tfvi0r7/M3tqXe6bVml/ZbzvPuAz3ca17+RAqdlHnAevTjo&#10;g8H9Aff7Fxz2u4f9+mhZ+RY443duVXynK9zjIdeT1/Ebu5ucvI48rmbx68fnL1yyf/31bzj/+/rr&#10;//2vf/3vh9kuPe+/Hb/+6/Hr/yD+4NJ//jrE1cHT//7r3//j8ut/Tjc8RPMrbHtHALwPJ+CAbzRF&#10;XI4ecdsQPgm+8DkCPj//gjMBJz7QMXE7awF+if7tOPXuJEtfb64T4FI1NErTpvnrX//jv0wnaD3c&#10;aZzk/a83pWB+RS6OOMQwoclUrq2C+4nifvMAVlIJrTwnwEXSu/rQs8lVFcyvD/pRaUsYh9G/cY56&#10;wG8eZh78jkMTTvibu1DJVmjawbFuCKcscr7FKpQJS8+idrfBVECc9PfisXLKb5cSSBKUyNQ5x9Lu&#10;BnCsW8AJi5xrsUpkwtKyCBXtkp9HEDyY/IF8vIr4N0ggic8DwR3OIe9wnNKIwhGH2xL7xvs2B4IT&#10;Cks+50vRyNjPv15x1EmS80DKFkJXoCLbcSbHyU7E3s80Nw70XRNs8B5JbzimILk/5btIINYEBxoc&#10;+cZT9En4xtN+uyKMPRj0mQkh3HKuQqwJtomHl69ol4+/4D3jTG2qchJlxydvOFDy+Re8eLBCzg7e&#10;kzxzDXLRQJ23JlZUErzxgKKzXXV/wR6+07nuZRMQP2WZw1LQ45Qnau/b5vqXJ6aXQ+LDY8jbr3/D&#10;MY3rz1L8aGgc3Y/Y/zMBxyc0dq2A3+9vHMCwEB3wHYeLojUISmvgVNt4KREHxLmlgch9KRkqn8Ul&#10;4PeNglvZaepqcVUEjgmcE31n4tB3BGAgnuE/I/gn3hDFneJV27CHx5ju2KWTKdFsDtZfeDQlAWXh&#10;BJCFh0aLnc6wKKpQWfjKo6srni4hw8KBZmECysIJIAuTnVko2bJYGHIan+o4dSByb9dMdcWCqFvt&#10;RQkoCyaALHiXe9FUMfpZWRD9rPF0GhoWDDQLElAWTAArkexcxRRXFrwfit9WkEqfe8kZ/rMrzPiB&#10;7kUTgNqe0Cl2epHnvneeO8c5tRsG7sfF6lfi37ix2PgObOf5PL3jn6UfEfKK92mxvHyhifbPBNz4&#10;KM4rHHRi78sQLwZjJ0rw61+v8JiJ5aoCvicAd2GwCHuF205YOxRw5H+jC1xcFPr49Xbhnlrg17/e&#10;rt5WdzyGtOKR+g0LEaUGPD5PQMo/AuAE9RRwYfkKQP6L4ELVX+Uj4HIoDrQlNOCQ4cdQAEHsTsdM&#10;c/x9e+VjDYFHeigD+NzxB8NwgOFI/Xp0h8LjK8r+BLj87wkwfYfagYVVIHSbqR2LO1ffONx/g6Yi&#10;dpJ/v/96g/gJd4+2oWGk3McRbBTneJwuG+6/qwsN9xvQ4j+5UNwYd55K/odU7XtY5jvggmcjkDz4&#10;diyfP1F78VZLt4P3eM0j8Eh+ke3JAenKR+rbsYQuPOSD+u6573Nk/j56C/yMX4412husKwnoZm8D&#10;jpn50DN/H0upVuj3IbK4KZnmOQJe8IZbGdKANNCR3sMB+EA4chb+H2VBF532+X2jUth42GFw8sCp&#10;sZX1/zn7EjCrimvdXe0+5qbjTd59iYnxvndfiyPzOae7z6CIjIJxAIE4MY/GG5DRJDhHTWRWJAgy&#10;KBoFURSNQxInjEZpUIwaRY2aaBBB5RoE9Qa84vv/Vatq78Y+dfy69f84q8ZVq9aqVdPem2ekrn98&#10;gK+eZ0iJdo1ngUUuXlwD8pzekuIZmKPc3QKlIc+yPPuV0OwdR4FnllQv72pLOgfRvLfmAsbXFupl&#10;SeUveSgNSynLZWtH8yiprsCnaWxxZShUgdfe7BqfJDSxUV6orvT4FN3QyEOHAu/y2S0DBoCUT4U4&#10;kjc4bHEkURx3BKl4Gp9zGxRKud0NTZ0EaO18OtBm0ADuQFrNFfZ5mGAlV0SrPNmINQbtwAXofQbJ&#10;bwPAaH2eGbJit7bXWJ1cn3Jq5xjy3ewDnNoVuBueqEqBe1V21KZeFXhgYZNbvSvwKSGbXOK1N1xu&#10;XixMlFr6Om1F1rL4um0rUopgAgM4O0iEVORbspNOBckdGTeSpkhq32gmlwAISZ5k8jQaDVm50pxm&#10;a22JaSo/iSm4AG+afC934rmKRdk+8rbHF04nQykKLAljPh7L+lTuEoYGtVwrIx/g6kdAQ9qT+gK0&#10;AVgQOH7ZPEdK60cztdCJcSYBIj4tTYWrlXn7cdz4zkgFWAtKFcAA19qEFGl4m3DScvEqS0cmyqDJ&#10;m2uHaAyfM+SJggpgQi0fu0wPXrxsnBpuS1xDJiNziqQDH83kLoBGxGvBouSosmxvDTdaskiOeP2W&#10;H1ugUcq8jXdquSvtA/hoi17ntFbKJ2HUmXOJ7Kh6tx3uSBYzOkltO5RPODQkCsrnSFKNBz9ledV7&#10;qvUuwOkrn57JJgrMJ3FSUytuzqdcB+rnnnTia3j0pfosuSG1lLYq6erm4S0vISQBLrdyz1MLHYDY&#10;NldVvchU6s6W7bRLvlZZ7sTh0065+EChjL1YCMveF5/2FFWyfoZ3qMvWFdDR8IJ1MidAas6Y0n6m&#10;xP1UW5eME6Abdc4kH5AEb4kKYZIuOuGljqFV7mF5qbsAJ3XkzyV2XUJnax/I5wq5P5KMmygPyzVp&#10;uMY38r6my+v03Q8RzQ1AjKLMoTex3Am1fF5Et96t5fDlYqlhFIuAhtQwmiLtMOoCnHg8rV2npbmO&#10;1dq8gBw/adWwAV4teW0+aSU3qlOuhNtc2bSrKUMXUmop66bUsMxm6QzVCskHWKv3ZN7eHHakvapo&#10;k2dT16TH17IG+VAhssgQxTmY1QEWyB1ZVQmSYBArHG0xA8b7gGy5k1xwcC1wtKyDHSnrWJnJlK0m&#10;cGkt6mhPE8lhTh7eSp3PuhB3O9jJBHReTMHRJSz15LjOh8BY9KTGloBhWU83LG1tzuawUyIsMeQW&#10;YcIp2idDfdZ+xQ215O1+lW2mJRPBaEBKMA1Y8zWTFMYBqkIJBdu1lJAY0Oqt4ZO0PBU5JmqImLzN&#10;zgm9BIsI+XULSc+DdY4kdiLFNmDiImU2eG9osyRFZGVQd47Ia4OGsNVZ+gWluRHLL/L4DGW+dt2u&#10;QiSeD2AkU8mUuWry5vZrD3Sz/MZHsgqckAqxVsgW1aemL2yP/ZKMs0NZYaadow9wdsgysinLlDpS&#10;g5Osuigrb4rsSa51fQL4/FLaFDklSK835IJuamJIbrjH4pvh6ZzsAjCHhqCsoj7/wW0e1lXi4o5m&#10;2mjrrrd3/VB2g+gdJCkjFkMoS+cgcvzaieSxQ16OH1hpNttJh9jZDfNIFu31HLdzU1rgK/V64hl3&#10;KbgRnS6BbidZgjCHa0qDrZz3F3RCUZZVLrdG2HRrs4n8NYBdqAHOoHyAtpRSS02jZJBptk7yfeb1&#10;Lx2ismA/y+DgTAD1i7E4mjPttFIzJJcqw6urp60upjL4AMeFKnQqhN+vSRybNwk/GCS0nSfsb0bj&#10;a3+UCMiOjLSssq5NbAi7PmvXwBoi611pLkZXWWUp7a8eJyHWY/Deh+iuM1ZuLKixyrkBi+bhbpIC&#10;o0je2oU8s+QMzZKpnndMcpTg4QYdUc49ocWT4rJlQy4EcTtbXVWZQxbPB+RJD0uTceiDzigkBb9u&#10;S5XUiVlC2zqYQ0OoE2gqN4TFPKE0lJmn7UoPGXyIrNvJk0y6s3Y6Rg7K+fR8LanBpcBSQrWrUWZa&#10;nNAlGsscPItLep50VjfZCuK5uelFjYFNy4kcU4i5I0C2fBnAX4ktYnhRNkXZ8px+J4bEdqH3kw0I&#10;L2u6HDpFTzfIMokZXAgmqLIF57gGdzJKKe3vvychdolAprhLyMGnkS4mz2cuGW9py1R90Y63NgWn&#10;4XZE5oevqDLNp5RJSL2dZXvaqjLPm0QeOXn0wmZIaZ1qYqOqsZuEMkQUKjFfHsOqX7QCK8qZox+q&#10;UrSdiPoQNxNNAtRqXJHOCbpKEyfoGEu8oA/xbpDnA6Lj6qNQi1s2iZfLc0Zq49UN5su6WtEUfJg3&#10;XQKfSRU+vZR9iOeDz9KqxSchthTXmjJWs8mokdC6wvcBfomfDhGZuiKdzF2liRY7xpJ+SoXo8J8q&#10;RQZvNj+1lPcCSkZziLBejdqmUBF7OtEXl6O5Bum9NiifLiKpm7zaxttPibLy1pYOaDJc8aqompBq&#10;K28n5yk0G8LWcKZr1/Vy0kC6ZGmuGz3pdgkYUkjtu5AuyjcYXW8nNNffzOHYsiGsFJWlpkG88pda&#10;JLKhOdmJ8ArTgJakVIjX4lBEITXZauB8IsVGii7Z5/oaMGw0Z6OB5/zJBI10VgYQbVqKri9L4xmi&#10;LlRcSoq2D90mNEd55uBy2krcDhBJiMuTt47c9WIDl9C2VtIUYElXPDaEAtQQznT02RQXAg7ECOnH&#10;7QzN6jo8EofCRNcbsjrX97qeCnG6XsZ4l5q4oJb61MQwx+/ZpDSZvBZgc4m95PgEtszaHI2hOGVP&#10;zJGEOJtDn6W8C0P4tebUaMkPn8jc0Fm2o608LB8SkpJZc/PRR1X4Ah4WbOeQfFilUece6CbZx8o1&#10;cP6sakBDB50+xmCnl0R9/TiLkILMF/xo5kMSBebRmF3ZW+Vz9eoo2lCw091knG3AeC+rA5eCOz2J&#10;mbAtRZnvJGbjQhI+MNPStiQhuZSXYKnuyEPmXinaGUESIn6YfOiT67Lz5PlyI3Mjj1iTGSMqbczL&#10;zn6yN8iQsjraIvI2omwd2uT2dIpWLlIhMlSiAH6g1bejkZtqSUuZA4OISNy33Yf4Xmlkryci9ZWo&#10;yEHzg5upTmnktcDUKhF0WZ2hLYEnLUkVzOFCEjaQJ6VASZm2saTd890UsG1KVm4oYqJsH8vyIfYk&#10;NR2iNgK6Udb6akMUWGoGwlK1VxK7S4XoiNDIfdLEV7FvU2sdktmUuVNbMNtXJyspnL55GlqdRKua&#10;N2OigbPTZgMEj911w0Oa4q1Y1z6etgtBawlpO7fGX+AqwvoQTpz4Xc+cvD7DheSK3I+0Swh5aYKj&#10;uWCxD+77EHgV7osU6amslGW6jjryKRo5CkjJ8d+n4P1rKUBm545020YuQB0Is9uNcGVxv0aM5qqu&#10;QGeQTB9SDXMS43EjFRlT/hKZ8LTfR3Ah+txCkYfHKfPy1Xrz4qGj25ORFA121qNPlHqai3C5PZOE&#10;KBMoIbX23r8V+iXWsvWedrsQLSuhZXIfxW0nlqizVBe7oVjiwGK3D+TmhaP18QiwUYJD0JbqAycu&#10;xC3jSlwFWFo2FD3t1cCH6IaiL0E3FD1ttw+Zw/HlNxR9SNHuwPuGWFVgSwtyHcurhheG21JMQvwk&#10;2IeoVEt8iVFKyihV1DAZBkpcNaUnn+kQHQZK3Hz1AazEbUZYmgaazBvIKleUqU2TIq9qpGYWReiA&#10;sulyJCHKBvLwjTLNQ1KTGlbC76H5IS9F6yLKhfhFlA9QN6IlOiV2VSZq7thKhm8f4r0Icuk1EvEB&#10;RapJ4iJKXDxbJ6NOpMShOXErok2pE+OcvBs3mTAzhwvRbX1P66TS035jn29r1Pda6MY+T1/0OX52&#10;bolrWzutsUVyzPNkSts0JK1bansw0AJfTySPjvBlShN4B4b3rvQhw0a+u6nMUxY+vt/I28d5R42u&#10;beR8u97Hch7sHnZRouS+iu1oJOOUO8+jqXoYGi8EoTqlRvOGDS9JKk1m+IoidD5MoMBHNeW1lvIy&#10;Zd4a4EGnvFtYrgDwPVJUi3om5TVCno1li6QaIWRfSYEmleehcYl3mjjFqpcj5Jxvo1LCONVGaTpD&#10;vlCUsxxP2DeGjubVMNL6WKrerCoXeCFGLzpZQlrJq5ga52XM220FDo/JN3SUrJfnUZWwDwTqpYmy&#10;e41i8460fcuv/Qq3vHY0gTSfjLDcF/hF0novIk/l5PF1R/MVFznGygu+tFf4/UPfg0jLbyVKWtLj&#10;Pc2Zhtz24BcG5coAxc2SwY2j+PqnsqNG82IL3xHoYqnxuRTFm4xartziENrXWy9XIxPa3opxXPNl&#10;WHIkWgJzBb7sqsj28ukSlMVzEDnotQ+ogtbHjxlcKMvjVQ3yJSAQeX+ZETl5oNZAmi+thdstFuVY&#10;klvM8OK80Yh+5gt4R/N2lNL8B1S9VQql5H31lpK0jVlPk6Kp2ZJ+IrGWRpoil/hih3wHb5ELeqH4&#10;Vl25i8CLp/q+brkYwiMJtRS9yUBfBoMBxVudMpTIrZICZ4t0ZGBN70CoPIu8O+mlL/dFeMTgpe9o&#10;pwVIz8ehtC85TpckVige5fh+lnthvAjmYvO8ieUIe6XMK4GjfbX2rk6alnfRK9M8P/Nq7Sgu/uVC&#10;mKfZ+iJ3NXJu8FEmOJTq9S95HZp9V7boOJ9rS+hmpset+wKPA+WJa/vqiQLPG+W5cfsiBmdV7iX6&#10;2qmebp7f3ijhdUR5BzDvmcvZOfeG2PMyL+LALJoq307j7qLoqXwtjZ/nlECrJHxohNqmsfYU2+Us&#10;QZkdgaSOzNrjYlqKDF+e5ou4lS7zs6A+Vg/L9UXCctgotH1K3aXN27dg2oNIfcaQD66wm7nck1sB&#10;RXFTdMT2yRVeUNNuLZfltpvXTEc7TdRzWlUolMT7xI7inqzXS7lOwCulLtZeF3AUVMKOa1YVHe1U&#10;j6ktj8KVvXmwH0X3L4fNni5w2PEUjdJR3AeRKw6WC0pG6uELrHPCFV2U0NxOTGh7icM/ospi+exM&#10;is47NU8oaSjXFDnyzIuqZI7/2NFgtCtXW0T2st7+oZN8b5/rAn5KgLbkRONo1yWcQHFMsoJ11SqV&#10;kwuuvkvwg8cgbjyAWWSToYIHhtJ0HR2U9qMBj7JSrorZkvGgxMcKrRNk4/k4inhLjpNyd4bHF/ri&#10;V7k6U6IJ2fcUl3jH3b/SwFHuNRmObhCb15LVKFArT/eVkqtvPHLxBpXQ1qrZOA4clqYFNFpTtZJr&#10;oEtxZs0uoqpoLJqSt0bPnFjN8SKXs+vmo4me5Ns7EyovHjfSg6UE6O4XaABn9ty2VIF60pot5qQa&#10;ULbviGV+DbATHlecNt5V52XjGPLCSQVY6UgJydglWww57w1lh4GjihOQnKHZ4crG0+F5ochdkbKX&#10;/Wg5KuVTTS6ex0z26VbdIRbKPeHtaPtGZXeuqu+q5yKQfrrkXkcvJ2d2Pin3UjhtL/gvoXjSndYL&#10;YYcLx5WqvRyzcortrIDNaGgUI7Hx9qaE2oxsheRT3tfdMvHxVqI+t+pEUnozJbHH1JAPs3AH1uqN&#10;BtjZl+wgWK/M4VtW0PUSS5JF2rsDLt5JjgtuLomU1IWAp62rdEfivGcna1p7vK+k7XLhxQZQZZpx&#10;26wBtq/sDRYxXfehAXfm7XuzLE9W6oufHanP6tsWSYB9A7Ls21BtndrD9dGpumm/q18DUjy6+mmd&#10;esCqo8yEJEBLzfHpCW89eicksaUcb4z6gPHpALUlBHAd7rXdHl07W8lx08CbDgvkFc7E1ni+S240&#10;N58CqrcTED2H5OtcbXESX5Qroo55R3oJaoC+c1yO3JLPKbGwnO1U+5ZZJue2nZoIGpOHyGkz1pmR&#10;LNqRSlSMbylOpq/MrwHORbljU2cGea4YEiNy1Xkjcuy6eHuG6HPbA8PEiPSegbp8nnwXmNy++1dO&#10;6+kv3btuKWreAvUv7/UBsrZL0ToQ53kdNxmm+RB0LrWEk3sN5MeP6y4gaX5WnIdrQI5bCX7QkAsH&#10;Nrk2H7qSp7RdvFVFn9tqWtJ8F+Drt8qaonl51E/qnKa7znSkXcza6lOmISbtJGKX6zzkz8r9Aw1g&#10;E+VugNKiUSWxOLogRyavEHEB+h62PAenRHvtXZXEoPO8zewNmmSuYK+jyiNDljclU/3reJPz5Ky8&#10;2yFxxvW845h2xnqW64RUz8ui0suiA470zlgDEmfsApRJLc6NH1pdMoAoQ8kAkgToAKKn1c7EeXCs&#10;SwkqBT8aYxcHOoDwdc98PNjFF+xrRlxurj/TzjgJcPVzqJfpThKQ4+zCtYD3uGQhb9unpG0/C7QB&#10;fpXhA5wEbXFevra6xIqUoVSHaIC3IleC2oGenDorUYEkVqQC8/FWnD63KoS3ouYaolrDaYZnklpj&#10;T5pTTNqjZteqBnpTySBtdqTXGg1ItMYFOKna4rzMbXUprbEMpTrJBzitgffnu6203xs4SU+maA1Y&#10;oHA547WmAZMhW6GN56PqyRStAf/y5QBea/hYnSZnvB7WlfWNfUry6QhNrgG8YmYPzGTmxbMHnr5y&#10;XEuP46guWci4o2ZPgvWku60s2TTfv5z2JGOs67qkf5v1pYxqqIFzLx7t2nc3WprbyDzq5TJMRghx&#10;ciqLZJ7VgMGNTkrjuUtLdu1nhDzpvkXgAnS9zkO6er6+QTu+ge9r8EMgS+cKI1EMCsNOcmTMs5yS&#10;shdVmrVED/yw1uJsPCfvApggB2VldlYD9+NyBd7wFT2Rl8vqSZuSKLEAwXH+rfF8GpQTELvudSRX&#10;z9I2Je3b9Zm3kIyt7hAwMXV79uWjMX/jlwpUjtzxtN6L3ompNcB9sc4H2K+WMX+e/WQ/RcbCZW7h&#10;vunrzuo0gPk1wH2CMVUC37bB8vNlKcGSnKw2Jh+aomTtdpVE8zFO2rgj+QYGV/ZoOYwk7SvXs8Vm&#10;AbwA5NnHPJAf1bObYZ503zHwAXbfzeaXDztYrW0WoGOUa4AaCrfXyLDd4nAHk0qyM7GWLdvHwuSu&#10;Ab8NKYcD8nywI93GvQvQ2QL73r6SiCZU4NVeR9mukLeSaCzXizI2ceuVYk/22JjYso0AfpWMDefN&#10;qrLdO2Yrs3ZGzIdoKWgNsBvNnszbu8TaS7QGPcFtZh7WZPQYOBnu+dCtnSmpKLnLmcz9eCAu3+bT&#10;4d6RfrjXgGS4dwFq1VqcG+61umS4V4aS4T4J0OG+yLs2foORx3P85oMbzotF6128TPXs0sWD8dQS&#10;nadiGHdSw70LsOOMJ+35FkmO37rLyDO0RgjFb40xgPuLOsfjzhC//aJlFXn5V6YTOoTxmU3qhg1g&#10;02xAsmrUE7gkQDTaryvZGhmwdRlZ4oDbIM++2csIJXt6rgHMz2OvovvAkCNL9mt5nnTHcD7Arhs8&#10;qYavpavh2uSsXz8QaasT/nSp7Uj7RQ7fOvcRFt9+G5ASiFumOFr9VZEPJdqBU0gouN1GJGn7hx3g&#10;4vXclWxziq5Hpv67pTxVbbT+jO9FIfuMkv0o2UjgLiW/QJrkL9LVe39re9+54xLvyki0jEE84KDs&#10;vDPnUQpn3y6e05JkyeMM0xfe3FLFeseeP2bqtCljR07gr4mj/rO2vi5bx3+7dKnt3H/KxNEDx06r&#10;G9y5f68T64bWdu79s2l9Bk4bOW1sHaP7DMzX8b04A2q7duX/WgKDXAmDpk8aW5dkq+08sHvdtCkX&#10;8MepdWhcvrZzv/5140aOn4qgiZPcr379T63L1Xbu0Sdf17nX2HEjLxg/rbbzD3sOSJN9B6WIQemo&#10;hJXcl1jpP/JclN9/5JSx50+raxTmOw8YO3XiBVNGj51ax8YjoOfE86chfmpd3rVOyyukyhuIClNR&#10;fC+cizrtgglT6wZn65h8AOSWpGKNX2Zoam3nk88bgyzkd8BQMnAB2IMETh075ryRPSb+jKVl67jr&#10;C6QLLKUK7Il+nHbexPN7sYOO6XVsPovZXimHRXO2MZdtn80fnc0e3RaFThxTLQl6fswFo8dOqTum&#10;/8DTJk6ZMHL8eReOndJp3JSRE8b+dOKUH7dNsVD+Upt6jpw2cvzEcylnNM6JmcQpI0eNHT+1jsJK&#10;y/VnU8bynSq5bG3W/9UVGvn0wrg6CcvB+DGY25jzbZiEF5qHIR1XwfuHYXH/pbD68pfT1dfvVwfD&#10;4KT2D2soZb8UVsil0k2bMvK88WOnWE2B7Ni2zgMmTpxWR3FBGiedP25iHXuPv3vVDe6SGwPbhiso&#10;jh6HRVzDyHGl0bn6UY2lMaVR2dH1xXLX6ilEMaZOGzllmgiUPBVLtUce2bvfibVRFP0bcBDwLwDp&#10;/xUlf19X+ru1FkyXjv+G0v9qLL6rZR0C/G/9jeDoYP0dM+1+ZZycojPAcZHl5d/3S3c20CFFf6F/&#10;LNP+/Uet/S+KumgZPSNbL8s9OrJ8kR/+7du3T/49UtMw/Nv6uyb6Mh8HRJZ/8pHVMvjn+GAdByDF&#10;v9YS36w9ICLi6Hgtx/HUNbJ8uL+DjIXjA3+XH6O/ydP+fLu/lvjm7/35fhk4NA7L72WkeMAcGq8z&#10;3483A2chjDzsn5YyeBvxu4CDag6JWWZdC+nIx3cRHyrnOzXt42/X1ANdg+V8u+Z7GZbT0EL8gRJ/&#10;UeZzszwz3/w5M8e8nBlkPsr0Mx9nQu39gfk008vszXTFv2WkDZXfxmzLHGT+mtkTvZRZFN2a+Ul0&#10;BfA9Kb+uhTzk+SdR12DbfxK1jy+IjoynRWEZXhqFZbgo+n68GrgfYDlHtJCOurwR8ezjSrpI3ZkA&#10;lICboq+uiyEbakkXeyFwZ8bq4jQtg3+OV44fvczOzPnm9cxEwXcyk8zBmYNqiHXxREMcFp9v2sT/&#10;DhyC34eaw4F18aURcXDmEKQ/FPkONX/B79fx7+sZllmp7RyPzgeKwI2ptkRV2v5hh6z8+1XbfjnQ&#10;Ru2QcnZ/ru1fkzRt0IbDpC1s06Fo3yFoJ8Or8f9/gcui5vx/Vd4mm+q8TQYflD37gH1xUM1h8Tdq&#10;2sQMr8TbUVEi29bydggCD1adqWTP7PPLkOrS6DvA/xN7rmQzl0YXZJZGN2V2R01iw9kW0nEs/5bZ&#10;rPrzhugT6wj1wdWR7YNlUevaOSnVzqzNK39pnmgLtAnaxiTo93TwGGrrToyLB9VcDNRJWyulO6jm&#10;O5lvwMZYfqgv2Ub25f5tDNmJ+/uqclgMrFddrEvld/wyz2KkYLuJ/eO/JfFNMXGDYINgicfGeKng&#10;GcEy+fdZj5CeLYk2oaznUPbzwAvBsXlx9DrK2xLfHG2TMinP/dOx3bdE25Hmvfgm/LsEuCHaFS8C&#10;rsfvBUCojusQT8wHQuP/NYifhzpYViU/Nxfxc5GuOSzvdS3kYT9cE70rZXZrIZ5zx/nRVvC3JV4Y&#10;vQW8iTa9AbwOvApsRjs3B+W9CLK+HjJfgH5ZgH4K8c/4hYKNKHeDgHpSSZ+pJxyT/g24KmqdzW6M&#10;quvqRtXVSnw/Az6JTeB7E/gnngNC48AmyONZyGUj9HAj9PAZyDGkJ89A7s+jL17S/uzWQjr218vo&#10;85egBy/i32eBjdDDDUATfj8BPF5Fh9Yhfh3SNUdYh56ookN/BN9/jN6Jn4YOrYcONaEtTdChJuhQ&#10;E9q9QXWoUvkbIKMQzxugYw5Ngk2oZ1PQnp6G/J9Wfawkc8YT69GvIf6a0Pch/hhPbMBY5kCdqqTX&#10;34msXnMu1Vq9vgfYWmU+cA9S3Iu+uw/9ez/6+QH0/b3RDuDDoFzujfYgfZR5KMqIT+rfQjr604cR&#10;/1B0YOa3wAP4fR9wb/StzFrgbvy+C7gTcSuBVfi9OoqDvvCuyCDvf8drwV9ozFmLNtwdfRDfhfas&#10;UX2vVObdaPtayICyqNQfHF+ujGy/0H+2pj+2REl/1Nm88ud4YZ4tSBHidSv43Ap+t6FNofa/i7Zv&#10;hQzeEYT78p3ok/jdaF+8HbIN8fZBlb5hPLGjik58iPgd6O/3gG34vRV4B/qwBXgbv98C3kTcq8Br&#10;+P16lXrfgh5ugU5sUZ3ItpCO4+0WyOLvwNuQzVuQ39+qjINM8xZs4m2Pbchvx8FKY8oW9A/7sJIe&#10;fS+yevT9qPV69HlU3V99XsVf7cNYRERmI/CMwBjrryrJOTLPIs9zQNhP7cPYXmO2xgeasM/4mgnP&#10;ixj/NfMeyrG6XknmGaSrqVIW4w0QGTvHqiSXL9DP++ArPwP24vfHwO4qerIL8buQLo3dVfzlx1X8&#10;5afQof+Gv9wDf7kX/nIvZLoX/nIv/OVeyP8z9ZeVZPIZ+mkv/B/rGNNCGu7r7YH/S+OfgmcEewQb&#10;UQaxweMzQZPgc0FlH0Ydpw+j3rbWh80xia5X6ts5Zn081zTF80zYB8+Drl/j8YxgfhWdvwY6P9c8&#10;B4TnH3PNX1DWO/H10PlFgu2CkA4srKKzCxA/H5indlQp3VzzUTwbmIV0ofJmoKxfAFdV4etK5atb&#10;C/HUzSsQ3xzb4iuBGWj/bMhhNmQV4nc25DkTcp1hwmsBxs8UbBTMEmwI6v1s6AH1oZJOkifqZLuo&#10;9Tq5LqWTldaD68DD4+DlD+D3SbThSbT3D2YTwp4Dwrr0OGT4JGTZBJluEGwXhPpsfRVdehrxTwJ/&#10;qKJLj0OPHgMeVV2qNHY8hLJ+BzwIPADc77ENtMWD5l2k2Rr/3myJHzZvocw3gL8Ar6KOzYJQXz5m&#10;XojXQV4hWT2GeIeHIWPiIbXpSnOjh6FHj6JfHkP/sJ8q6UrHyOpKNmq9rqw01ed8K42d853SQjzL&#10;ZbzFu/Eqj23x7R7b49WKO9RXVpLXasTfbt5H/g9Q3g7gH/i9OyjjVWZvfKepydxjYgDzd8GBwbni&#10;3YgP6eMaxK9GObcbO1eslG6l+VbmNuDXSBfSx1tQ3o3AMmCpR8ZjGXhfDqxAO242Ecr7PL7V7AH+&#10;CXwC7I5vA0J6cxvkdSvk9mvI7xYTnhPcgr74teJW9NdtAPuwkq61j+y8kDrX2nnhq19B115VXZvU&#10;QvzB+P0a4i3ejV/32CZ4Q7Bd8KbgPfx+X/C64APkc9jhEeLntSq69zp076/os7+j77agHy3Cuvd2&#10;Fd17C/FvopzXq+jea9C7V4DNVXTvJZT3IvA88CfgOUFG8CdBjLgYaWoyf4buvQzd2wzdewW69wp0&#10;7xXIgAjZ7Suw01chy1cg282Q9cuQ/UtVdPBl9JHDK+hHgv1fSQezkdXBfNR6HdyV8o3dbF75c3xx&#10;/rALY+5ujL0fYwz+BGPxpxivP8G4/TH8426M47ur+Mfd8CGfwj/+D/Txc8F2QUgnPqviH/cg/lPg&#10;4yr+cTd840fAzir+8UOU9QHwPrCtGbYJtgPvoz92oD/+C/7xH/CPO+Efd6JtO+Efd8I3fqT+sa6F&#10;Otimj9Q3VuJ1J+TpwHKyLaTjuvhDyP5D9MFO9MdH6Bf2TyUdqY+sT2yMWu8TOyKwv56R1Nm88pdu&#10;W0fTP3ie28mcnulkBmSyZiDww0xOEeq7zuZM5DkLGC5lE/un435yJzMGZZ6XyZvxmXpzfqbRTMoU&#10;gJJgcgpTETcVaaai7smZzkCo/k7mwkwHoD3ShfqtLeKPQplHACEZHY74UDvaIL4NykowKXM4cISZ&#10;iPLPzxyN9rUzPwI/44CxwEjwN1wQakcHyLA9ZNkW8mbdleYt7RBvMRDpiQEeHQSnCzoK+lc8s/oP&#10;YB5wWMSzktbp3JCvoHNDqujcUPA5DHwPR1tGoF0OIdsaYc5A+jOR76zMUHM2ENa9YdC94dC9keib&#10;MeijseivccC5gskpTEX4VKSZCh4mI09Y94ZC74YA51TRvbMRfwbKHFRF9wZW0b0BiD8dZTkMAP8D&#10;gUHQvTPQrjPRvnOge4Ohe4Ohe4Ohe4MhGyIkzyHmHLTjbKQ7K3M2ZHtWFR08m/0jGIj6iAHIm2AI&#10;+jRBZR08PLI6SH1rrQ7y3sRFqoMlm1f+HL/cj+9lLsr0Mpdk+gB9zWWZk8zl+Pdy0FcEdZPxfcyV&#10;md4eV6Gcq0SWldZXvc0vkG5WsNze5rrMD8ySzGlmaaafWeYRKrefWY48y4N69gOUcRLQV8uqJI8+&#10;iO9tVmZ6Aj3wuzvQFWUfp+VX0r9jEW+xzOM4tKEL0NXckDnBLEJZv0KZ84FrgTnALNQzK8hPT8i2&#10;O/qjG9Ad/dMD/dTTXJxhv1XSHTduUYcWRa33matUd1i++3O8MW1Hswo+aDV8153wR2vw7xrQd8Pf&#10;rQUerOJPH4O/ewp+bj38WpNHqJ8LZgP834ZgPzcgPo9yOmtZldJ1Mi/CF7wI39AUnGsfjfgjUeYR&#10;QBuPJo/Dwf8RwFFoy9HmSfiex1Hmo8DDwO+AB1HPg8GxrQPkFWpTe8S3h1yJ0Jy9HeTfFmiH/miP&#10;fulgbs+wj0J+jvpBfVkatd7POT2pxNcQ8DAUvAwDT8PB2wjwOBxtCenHMMQPQ7uJoYJ7BCE5DlWd&#10;q2Sjw8xDqPdx+Lon4ceegq9bD5+2Hr6tKYUNgnHAGGAkwoZX0aWh0KMhwDmqS5XSnYn4M1DmICDs&#10;66yOV2rHAMSfLmgSDAAGoh2DgDPQrjPRvnPQzsHQw8HQw8HQw8GQDcF6e7VQLu/wDjH3oh33IN1a&#10;5IeuoZ/OAs5Gnw1G3w1BH7IvQz7LjTet1Sf6rCOr6FMvcyTG6KPgf47GeN4W43o7/O5QxV91kDS9&#10;TUePXkDYX3VGuvqgv+9tjoPv6Ql/daKgn6CP4DTgVOAU4AdAH8SF9Ki36YexvR/G+BODenQCyjoe&#10;6AKE9Og4xIf06FjEJzhRcBzQxfSCz+oBn9UdPud48HMcUAYKQD14rA/OmXpCrj0g6+6mPfxWuwz7&#10;K+SrZkbN5zut8VX5KvtQHU0+uOfZ0dTHDp1Mg0dnQWOcFRQ8Qv2YNUXkKSF/ObheZnxHwbHBfemO&#10;pgvK6l6lrN7g65Q4b06Tsvq2kO4bEf3j6XGjGRCXzED8OyhuwL+dgY5mSNzBDI2xboqPAA5HHOur&#10;5BfbIL4N0jXHAMHhwBGo5yjTH+gXtzUnx+1MX5TdBzgR6Al0R33dg/sEHSCX9pBPO8iyLWTaFnIP&#10;2TjjiXboq/botw4A+z3k/yZFVgenRa33f9V0b4jqXuV1XkM8DBgOvkeAf4fwOq+I9CXkK8dDIaeh&#10;qh+V/WmfeBT6Yxz65lzBQEFIj89FH49FmlFASPdGIp4YoeVV8i9Yx4LPofEQ4BymBR9n4t9BwEDU&#10;NUAQrovxFgOCe1WDoH8sp1sL8V+P6Iv7o+5+4OFk8NI3Hgz5DIZuDoZuDoYsCZbfoYX86G70aRe0&#10;41ikKyN/KWgr56Cvzt4PZ7F/PRpRBtGA8hIMwViUoLIec+ycFFn9ba0e0+8OUT2uJPteGCN6oe96&#10;m2FBXetjhsdEX8EIwUlAyKf3NSORZxTKHo06xgBj8fs/g7rQ20yOf2AujE8zFwfHz37mkvgUIFTW&#10;yYjvC/TRsirL4JdxT6AH0oX6vBvKOh44Djj2S7gY4RfHXYCu4P8E87O4u5mGMicDk4AJwI9Rz4+D&#10;Ot4Tcgr1Q0/IkughGOURGle6oR+6oa+6o+96oJ97or9DcmM8Qd0I+XjqJfV0etQ6/eyAwF+qflZa&#10;j3ZAv3Q0V8NXzoAvnAW/Nge/5yKMmBdsR0dzPdLfGOfMiqDMG8xtwXIYTzSalVJO/xbS8U5aAfGN&#10;ZhX89SrwuhJ1rwSPa+Gz1sJ/rYQfWwnfuSo+DGiD30dUqbct+O5gFgPzgvrbAbJoD7SDbFhepflQ&#10;OzMbPBCzPI72v2civ8MMlDcjaH8d0Cfsm5Afpl7UAZdErffDTj9YjvtzfFg//MugTxiK+KHglRgm&#10;mOExXDAz6BNGQDbDINehkO9QsyDYX8PMUvjLm+GPrZ5U0ulzET8OOjAKGIHfwwCsh+Ef1sJfrAzW&#10;cRbjke9MIKQTpyN+ANIOUh3r1kI6yucMcwvKugX+ajnqXgosAW4AFoGfBYLQGD/YXAM/Nhfp5iLP&#10;HJQzC/zNCo5hTHM25Q4MRp8Q7MeQL3RjTGt16Z/AJNWlSjr9T6TYE00JymtPNDXeG10A/DT+LLo0&#10;3hddHhtzeXwAkDGXApcE7eZA+IavmelSx4oW0nBc/RfEf91cBFwKXAb8PK41VwFXxwdBZgdBfgdB&#10;1rWQeS3GhlozH/RCYBGwBPRy5LkR/64AbgZuBW4DViH8duBOYI3iLuBuxVrFPVXasDaOkZ5tuLiF&#10;NOyzA1BuDWBQx77obsGn0T3xJ8DHgt/Eu4Fd0X2Cj4CdCN8ZrQHuAL0KWBn/I7ot/jC6Nd6h+AD0&#10;+0CIv/cQ/x7ShuzovegWpLkZCPuGD6LlQV3+IFoGvpaCzxvA92LwvBjtWRQs81PEh8rcE10P3VoI&#10;XAdcC528Jv7vyPqASmV+FNmxf1IL8Qfj907EfxjNBq+z0OYZ8XZgG/CuxyxgDsLmIX4eZOwwFzK3&#10;2KH4UBDmZ0c0Pyj/HWjbB2jndsgtVM42yJblVJqTvRvdFL+Dvnwbff4W9OVvzbAqfjO6HVgdvwGd&#10;ej26M/4L9Ou16K74Vejj5mht/DJ0jgjx8BJ0M+RXX4ruj/+seBF4AemfR5nPo47ngE2KZ4FngFBd&#10;T0XWrirJ7UnErwPfj1bh+RHEsxxi/3juEzH+YcHaFO4G1sSPQGbrYD+Pwz6IJyHjJ2AHj0PXH0N/&#10;hGzvEcQ/Ei0Jjg2PoM8fBdbBVp6ADjwFPA1sAJ4BNiH8BZTzIvASsBl4DelfQ9xrsItXoTubYRMv&#10;QmdfgO6+EF0FXAH6MvTBpUH+XoouRpkXVenPC1HOdJQ3HX04HTxdFDdFl8TrgadRh8XlHqF+aIp+&#10;HrR1xltc4bE+urKKjlwdlO8fIZMnYOvrYM+PwVaJRz3moX+uAebHv48WxL+FTB/EePRAMyyO74e8&#10;70c/3gfZ34d+vwf9vxZ6QIR4u1PH3UqyvQN2uhp2eTv0bBX0bSV0kLjNY218M+Jugq3eCITqWo74&#10;kK0sQzlLgBtg76FyFiI+5POvBZ/XgK+58FdzYNsOswW/EYR0bjbyzgEfIV7nYIyaizFrHuQX4vVa&#10;yD80Hs6PbowtlgNLUN7ieBb6dGYzXI+wheB7AeLnI9018QLgemAx/M0ShIXlfl2QhxsRfxPKJm4B&#10;VqLMO2Crd0Jv12BGvwb6vQZ2cwds9XZgJXArbOpmhK2ALaxA/ArYdIiHFWoDlfRsBWzgJsVyYBnS&#10;L0L518GW58O+50fTIO+J6JfxwHnBuuZEY4P6MTMaFc+IRgBDgMGQL3EWfp8RXx39ELB7aJXK/2Vk&#10;97UqjdW/jPrFV0WnxldGp8RXRCcDJyn6IKwP6jkR6KXoCfQQzIy6BeudGR0r9f6qhXiu32ZFZehJ&#10;ESgoGlFmHsih/Kzg6qgz0EnRUTADmAnMQdy1SL84KsEGj4Ve9QB6xkvB59KoN+y7D/r5ZKAfcDr6&#10;ahD66swgz0sh21C/L4mGoo5hwAhgFOoZg77/Eer6MeqYAH2cAH2bgDFoHGD3ryrVtRr9GRq7V4OX&#10;1dE5wJnAD6HPgwShMu9AW0PjwB3RaSjrVNjFKcFyVkZ9gzp5M2R8E/r/puh4oATbakS7GzHmEgXU&#10;YfeiK5W/GulCfK5G398RtYdNt5dyKq2f1yD+bujGvdCFe5GHZa5oIe1hEZ8H7Qxf0xl+pyPQHn6o&#10;PXxTW+AY+CmHowW/i45SHAk/5nBU/BDiHkI64pGoHfxde/g/oqOiE/xiZyDr8TjoJ4AnERcax59C&#10;/qdRVkjujH8a6dYLOgmaUPYG2MwG2MKGqD4o9w2RPQ+ppN+bYI/Pw5aej04AemCudGK8ETbUBJ1p&#10;gu40Qb+aoJPPRcMx1x0erOsdxIfmEe8hfgdsZFc0Mv5nNBpr3jFYj4yJPwf2CUbHX3iMAkYgfjjW&#10;QENQ9w8xfzoVOAGoB90Oa4t2WE+0Q3x7rP86BnnbA5mRtzdaiM/i917Ef4a++xz4QtAJaAe0jSNz&#10;DNadx2D9eQzW4+2w3u6ENW0W698GoACUQXeJDzTHY93eA3l6om09sT7tCd66Y01yfLwVMt6C8e/v&#10;wN+AN6MuQFfgBNDdEdcD6XqhPb0goz5Yy/ZF/pNQzqkot3/8TXMWMBL4MeqfjDomg9fJ4HlSzH2G&#10;Snsd3wQmAv8nav1ex0em+l7HR2ZS/JEJ73XsMlPjXeYC4Kfxx+bS+BNzebwX+B/gc9D7dK+jroX8&#10;5GufuTDo175A/BdmehzVTI8NUFNzEXApcBnw8/iAmquAq4GZwGxgDjAXceG15wE11wZt6ICa61DO&#10;AmAhsBRYhjJvBFYANwO3ArcBK4Hbg2OCqVkD3u2arZKfqKlZG1vc42FqwnssX5i1kLMtt1sLadg/&#10;n5m7YmKPWRN/irTEbuT7h7kn/i9gh7Hz0roW8lNOH5jwuvZ9xG9HOdtRx3azGlgVv29Wxu+a2+Kt&#10;5tb4nRS2mPCezN8R/7axa4NKcnrb3Bz/3dyEspaj/CWobzHqC++l/MOE91J2meshk4XAdcC10OVr&#10;IJ+w/ryv++gzWoinjW0zsyGD2Wj3LPA6EzzPQNsSvAX8DfirYBYwB2HzkM5ii2Au8ifYKpinuBZh&#10;C5HWtr2STN82N6Dc8P7I38yN8RvmlvhVyP8V9F0am9Gfm83twOr4ZXNH/GdzZ/widOkF9Pfz0KU/&#10;QZeeQ/8TIXk9W0WPnjX3x8RGYAPQhPRNKHM96iCeBp5S/NGE90ceU5uo1N6HEP9b8P0gyn9Acb/i&#10;PoTfh/j70NYHoYsPQdcegq793ixDnqUIW4r0FiEe7jd2f+N3LcTznUf3o18egO7+FngY+vcosA74&#10;A/Ak8BTCN6COjcCzwJ+AF5DnBcS9gH5/Abr6HPR0I3RnA3Rog7kS+DlwGdJfHG8yF6VwIcKmI246&#10;ZDodsrwQMrwIdV0SP4Yx+jHkeQzj9TpFqF2PG7tXUWm8ZrzFFSlcKVhnrkI7r0Z7Z0Kes9H2OcBc&#10;yNQiVO8DaGtIf+438+PfmAXxPZDPWtjE3R6L4zWCG+I7IcPV0PVVJrw/cauOQZX059ewk1tgEytg&#10;BzdCX26E3ixPYRnCliBuMWxlEXC9YiHwK4QvAK4z4f2GOcbuN1Qas2ZCR69GPb/A+P0L2Apx1f+n&#10;7cyDsyq2Rd+Ne6vn1a1XdaveP/evx3nn6LmAAjIJChLAo3CYFEUQUBQBkZkjXpExMiRkhCSEzCEJ&#10;ITMhMYQhSMAAScDAYQpjEJBRyWGQSYjA+/XeTQjeb/dXxa1j1a/k26v36tWrV6/u3ulvf2DSuZDy&#10;Jp1KvhC9C7FvEeM9iPEfLM3PGkKk+VmDkofi81DGUChjIpi+WEC/zG9kucMCYnoh/RdMP4bS1+EQ&#10;AUvIc9HS/KwhVpqfNSxHHofueEiCVHRmMG4yicVMGQQLINBayVhIg1RIZkwkci2BWI5HHi/Nzxri&#10;pfuswWtcxDNGFXGwHGIpH4POaHRHUUckdYUxJkMZm6FyOr6fQh9MBPNzh0XS/NxhPuvLQPkRfADD&#10;YRj+HmrNk+/BYGuuPrvjpX+un/M0c+RAa47sb82W/axZsi/00fTm2pvU8YZRfyByU0wGytctl17Q&#10;U2N+ZjFfus8s9vqQq++9zmdtP1++DJ2gI3SAduh9Cdpis6INtG7Ci8hc5ju0po/a0mcd6LuX6cdX&#10;6M/X4K/0cW/ipi8MhEH0+7v0+RD6fBjjf7hDDP0RLT+Ej2AUn0cjH8e9Eyg/idibRBxOIk7HgvsM&#10;wmv/nC5HWunozKCODOk+O/DKkxlygKVIcWx8nfoCoBt0ps6OXO9IvR0ZB53Q6e7/vdYW6fgsQ7p7&#10;sP/0UUY9A1gpW1mKTOk+A/Aql40/c9GVJ939v1c85DllWpPPX4RW5PeW0MJoZxF7vCL5vDGOi5EX&#10;y+ccvnF4Hv7COuA/NW4dzX3c785PLY12r8PW9di9gfZtpA2KMuk+S/DSuZk2mnxbjrwcvVu0b730&#10;bNF6vGzbgh1bHdpYFfSpSwejzgp9JtMrzioZE1WMsyrZHXqy5niDdU1f1hz9qWcAvAXDkI1kTWl+&#10;BlEn3WcQU33I1d8tf0R+jjFyiVx3VX7C+n00e9HR7EVHs9/5BEbBR6ztR7JfGEF9g1kL9Yfu0J7P&#10;LVmLt2S93RJ5K/ZF5ucOv+iY93rucB35DfpZcQtu49vb6L5NDN0hlu5CA9zj2gNksllb9nsdoBN0&#10;4XNX9s3dKNOTe3rRnl7sR3phWw/W8t2sE+SaOnx7FA7DIdkVXoPufO6BrCd7jNdpz1/ZI7zJHq+3&#10;dZmc/AttfkA+t5sNhY9hAvvqadQxDV9Nw1613/d+7qDiUD136CSe/LlDA0zQ5/ybu/c6/zX1bwMl&#10;THF/T0y274kp4H4X0UvPPfGl8bsB98Vs+4GYZz8l59kW2A5zjTqfkXOMtj2L/A8OZj1/kIGOHq/n&#10;as/K+ehYCMEQAqEQDkshyn5WxvD/WPt/yXhIhBQ+p3E9nf9narIgG3K5ngeFUATFRtueld/4aeM3&#10;6CixnwGTnqe1HsXv5WpNZGOHpXlKI2UprLOFXG/fFxvp4012g9gM5bDFviu2wnfGeu8gN+X628hv&#10;ovO6KLF/EcX2NVFkX4UrcJnPl8U3Rv313Kf0b/chV+/7qRdrbcUl+Bl+Qt9FdF8QhZAPubAKWQY2&#10;JNu3RaL9q4iDGIjkc7h9Q4RgVzB2BWFPEPqC0BcMiyGEz6HYG4Y8jHLhEKFZyvVo7llGmVjqWA6J&#10;1J9snxUrIMM+Az+KTGMbT4psY3yeEDl2nciDfCh0OA7H4IgosA/RxlrK1KLnIG09ILIc9sIeru2G&#10;GthFmZ2UfUg1n6u5brKtGn3KtnfVh9/JBzjydPQmoz+B/8ehb7ldiS92/DeWcT3GrsJf1SIKllI+&#10;Etsi7H2wH2rhCNeOIjsGx6EOTnDtBLIT9EMd/XJUBNqHySeHxUyYAdO5Npnyk7hvIv+eiJ6JXJ+I&#10;byaidxL+mEwdU2CqZhrXpuGvzzXT4UtsmYVNc2nPAuwLwubFEIr9YfY2bNhCG8ppSzlt3SziIcHh&#10;W9jE5zKub6S9GxyW2esp77LUXgeltF1hWkOVUK4YTOO5EHk+evLwZ24TciCb69n4LJvYzaEN+fgr&#10;z2EeZdxc6VV3jpjDfW7eXeajjPo7ZBa+f8Qs6vgK3TPsAvFfdiEUQQmshXXINtBPGylXBpvgWz67&#10;fIXvZmi+QD4VP03mvkm0fyK6JmL7RPRPxqapxjhdRf+Z5p9V6M/UZGhW+JnTkrFD6SzwIVf+S8K2&#10;RObPRDHeThCfwbjHiBef2rFijB0jPrajxQg7SgzXDLMjxXt2uHgb+kM/hwjR1w4TfRxCRC97sQiA&#10;1+wg0Q26NuFVOxhCxCt2KIRpTP0aiTxSdDLmmUjRgTLtoC20sZeI1poXHSJFK2jZhBaavyB3WQrR&#10;XIul7HLxgp2EnlT0porORl+nii7G/kvF/lTa7NLVYQV+MelME90dnVN9yNVaNl30IA56wevwBrxp&#10;p+H7VPoilX5JFQPhbeoZzPWhyIcRPyOI+RGMoxHE/PswiBgdAH2ht9GefOF+V9Brrs/HhnxsycMm&#10;k54s3S4vX2Xgo3T8mS46wkvY3Ibx08YYH7nIc+lrU3zkEgO59GkufZtHP+eL5xjzj1gtnncohDVQ&#10;RBlFCfFQwue1lCkVfyIn/JGc0Jyc4FIGm7hm3J+JPxt9p+Tl6C+nHuP+DHtM65WtyLeiQ1EB29Cp&#10;2IH+So1JfxXtU/r/7GO+7Knl1ejYiU924sud+HQnvt8Ne+mrvYzRvfTfbvp4J3FQTTxUExfVxE41&#10;sfa9GMIcN5S1xfv2eeLxmviANcyHrNNGsn4byRp7JOu5D2EEDOPz+6xvhjA3DmLO+xt0gdboeI77&#10;n2O98hzrmuftW/TpfWx4AEK2sZvBU7I1tIKW0IK1YwvW7C1Yi7ZkTdqKdXBr+98o92+yHXRm7fsq&#10;ZbpStlsjQgagt4d9B27CNXLaZXKayYcXdC4I8CFXfXSWXHIGP52GE1DH5zp8Vkc+OIHfTlOHWX9P&#10;4/eNf8LvP0M9vr8MV+AqXIfb9MVdxnkD3HPoY6xLyj7Gsfqs7Gv/b/kOjICx+HUC/ppg1Kn2bKa/&#10;V4cI9+/VCeIJ32nNxc/87BvPyM+M7TonJ9oX5WT7EtTDP+GKnGRs11XpzrcBPuSq368hd5msmWJf&#10;lVNhGnwO0x39Xs/ursj/si/LGdgzE2Yb80k9+9NL7Asv6PetNPdRTtl8Xi5y9Hg9Dz/PnvIce8pz&#10;7CkVZ2WYfUZG2KfZW56S0RBjn5TLINb+AU7Aca4dZ995HPlDTLn7COUPcZ+pPbXID8rlDqb27GeP&#10;a9KzD/leGQexRj3/wH6lR/F7uVq/7qH9e/DDHvbZe/DLHnz0D3xVIxc77GxCtUOwJshY7y4/79Sp&#10;kXOwfaZ9AA5CrZxlHwaTziPITW05jrwOXXXyK5jhcFx+6XAEDhF3B+QX9n7YS6zuIW73EL+7wdSv&#10;NZSr0e9k8uqPGnTvot5qP89Atus49fLLNnxcQWxW0CcV9M02YmoHmHRWIjfFfhVx/d+JbcJyh0ri&#10;aYdMoN4k+zuZbG+RKfZmmWGXyUy7VK4y2lAqs4z+KZG5dpHMtwvBpKcAudKz2Idc5cUCWWjny2I7&#10;R35jZ8m19iqH0iasszPleoeVkA5pXEujXGojpXYy15KakEC5OFgmN9hRcqO9RG4yr+PlZjtSlhvz&#10;ZATyCMqFoyscvWHUG0b9YXIN1/PtaGne80f78Wm0XIHNCbQtwdHjVS4d+SqZiL8SjevKHOR5lC0k&#10;DoqJkWLiqpgYLJaREEH/hcJiew1jfw35eA2xXsIY20C+L2N8lDGmypgHFBsdpiGbZq9Htk7PCV7+&#10;XMuYLGYMmcaGkhc5fNlIMfWbfFjMmDT5UMmLyRlFYNKzRj8D9fJdgQwkLucTlwvsbPLjKvJoBv5K&#10;w3cp5OAEiMefcYy3WPy7jPwdg68V0Yy3h0TBEvohkusRDvEOJtvCGbumNoZRpyLUz1wR7GfuWoR8&#10;AbbP92PPPB1nAT7kalzMo40PmQtz0DeHeJuDj+YSZ/OYi0z6F+Bfk/6FxOdC8qzLQocF9MsC+mc+&#10;BIJJ/1z9nNprnpmD/HHmYbdiLrrnUMdsexHxFAwhEAYRsITrpnqXcb8pjy+jjlhYDnGQQPlE5rwk&#10;YjiJcZDE2Ehi3MWzNouBKIhkbgtn/grjuov7rMVrHIYyTkMYiyb/LkYezJgOQt8i9C+knoWslxew&#10;Fl0gP4UxfvrvY6P+QPZNgazDA+X7MBSG4NPB/H8QsfEWDDDmu3myH2X7grvm99pfzJO90fUm/RcA&#10;3ezZ7Jlms3ea5fCKpguyLpTrYmzTfOnulbzqCmRfFig7QUfoQHvaQVt81QZaw4vwArTkektjHwXK&#10;59HxnB8fPueUmQ8LIUT+hTh4gZhoQ55pB+bnQNH4wDQGYuVrxGAA9II3iMk3yWl90N+POB8Ag2AY&#10;9XyA7ANi9QPm3GHgvtPTq95kOdCpd68PuTrHkIzuFOpIoX9TqC+FPkyh7hRsSMaWBNmd+l7Fli7Q&#10;AV7CvtaMC5dkSHF4wSGVfXQa/kmXfyZfP2Klw3OsIxTPk88fkYUvFdncm408R/6JefOPdoFsztz5&#10;fxtZ4+D+rqBXXxbL/8ccan6mUkIda6l3LfWZdJVi03rKmebQDcg3oG9jE8rApHcT9ZYTnyYblbwc&#10;v5YT06b+3YJc6VnsQ67Wd98h3y7bQ2foam+VPbHvDXgTekMfeId63mPtPtTeR46oJa6OOAxn3zaC&#10;fd2H9nk5kn3vSPaOI9nzjmS/qfgQRnBtOGWGGu08TPwqO9XvDv9ervb6NcRhJTZVkjcqsfkf+LUO&#10;TsE5+qFetrKv45Mb+OQm3ILbxNttxvZt5HfgLvwG9/Dvfco/oLxo1hbaQSeuvUKZV7j3NXQFsG8P&#10;sH+GC8T4D8T3cfLJUTgMB2Ef1/YR+/sof4Ayhyl7XPZwqMOPJ+AHOAln4KJ8Hd/0wca+2PEODIfR&#10;2DuB6xPw0wT8ON5WzxhMfx8PEe47qxPE4885lOzhs43f/+blbz+oGe1ReXXd9CzkaS7mWeZnIU/L&#10;POPZEVvmWrbMAfM7ImyZZT0tMyHDqO9pmYauFZBqPDvxlEw2nuV4SiZZzWSiJkET38hTTbDARq54&#10;WvOMjINYiOZzFCw1ng2yZCR6I4xnWZrJcOsRYQ5PaWx4Gp5pJNRY39MymPIL/fTNAushJl9K5CY9&#10;98QC67YItG6JWUY9N/T7LLzy5HUx1bomJluXxQSrXoy3LsHPfr4PeQG5ybYLYpx1EX4Ck57LyJUe&#10;r3XgFeS/UNdNbPoV+xrEROs+WHKi9awcB6PgQ3w+jP56z5LyXeuBeMfhfiPm7+PdF4ONZ8fui/fQ&#10;McS6p2ng8110/ioGWjdEP+uqn+/pXRH9jb5S8itiAHoGGvVc098R9erHa2KQ9ZCrcMXhbaPOn7Vt&#10;AT7kqu0/ib70Yx/rnHjTOgM/ijccTjv81ToFJv2nuMfU9tPo/tGhr1HPaXxsGsOnkJ9Az3HsOiZe&#10;t46KHtAd1Pe2OmJ7R+s8/CQ6EeOdjXVdF12NZ31vitfo++7EQHdioTsx8Rrx5iKkohtx2JSuDgJM&#10;9d7T38Wd6kOucmcD8rtwhzbdpA3XxcuMjU70dUf6uQPjtwNta9+Edo1c1lyBq5T7Ba4L8xnAX/X3&#10;EL380ED9QnYmX3ZmPHZmDHaCDtCO3NaWa60Zk49o1kgbY73N5EvGOG8m2+PPDtTdAZ+73PfTlpvC&#10;1bnMh1ydL7gs2pDzWlsXoA5q8Wkt/VkrevP5LfymcssI2vEhjIIx1D+OescRA+PoF5c7Yiz5eCxj&#10;cAx59BNi7hPGySfWQajhWiW5a4eYZG2HCjCuH5Gb/LAZ+bfk7U1iilVGjt8oPncw6dwgppvPsSJf&#10;h461zAlr0V1CHcXYbNJZKNz3+Xnl8ELy9yPGNbIGfxSJ0fAJjHIohpJGxsBYGIct483nc7WvAnzI&#10;VR5bh1yxHjbARvSVobuMujdpTPq/RW7KP0r+LW3ZjM2b0VvuMM7aAltpt6LCYZy1jTKmNdk29FTQ&#10;/grxsbGvKsRH6BrZyHYH8/fZd2idAT7kyk+V1FsF1bCzkY81H3H9Q6P+KmF+r2ClGM4YGMYYGGZc&#10;R21DXqG/5++Vf7Yif8RQGIIfBuODd+At6ugLvaivO21yqRYB4L4DtLkPvaoN1cwfJh9VM+dVM88o&#10;djrfvX7d+l70ZHz3gADo7uj36red5O8q8nelQ3tsbAdufvKKrwrKbKXsFvJcOXl5s+bbx+josNlP&#10;LtyMHlMfbRZtGQ+tGSfmM/0bxIuMp9ZWqf5Of4CPcspfSr6W9q2lDWup26UDdIROjG/3ewhef0Mt&#10;pmwR9xSio0D7ycu3Su7SDtpb+Q5mf+QL9z2vXu3Mp7/ymXfzhPs+Zy89ucJ9L3SAD7nyQw7ybM0q&#10;yERfpugG3aGnlUWsmvRnC/e7NF525iDPZb2VK9zv5HiNrVzqyhHm9wrnEMe52KXIcwjABz2Neguo&#10;ezXrWNNcsJo1biFr0kLG6BrGahHzahHjtoTx/ojhDsVNKHIYxj0u5vlomJ8YGUZbRsBoGE+cTMOe&#10;6UadRcJ9L2yAD7nq22IxBzvnwjwIoX/jrTixwooS6dYSkQl5Rv1L9HuMvGyO4v5oiIF4kQs5VoJw&#10;3zHppTNRuO999MopidilSMHGVFgh0jQrrDSR6pDeiPudSq++X4GeFbo+rzasENnoySXW8/FPDmQT&#10;8+53xpv7uEe1IQe7TDpzsTcX+3JFMiRCAsT7Gafu98W9xlGuWG4p8sCU//KR51NfAZhsLES+BpuK&#10;RSzEENvR4H7n0cufJWIJZd3nFl56i0U4esIc1jqEO5jXSebv2ZaKpZZiHayHDZTfiB1l6C0TobAY&#10;FjI/LGSuMX9ncrN+P9N2H3J1jl7JN6OvXLNVBDHnL2jCfM3XyL6mzDzNXJjNXDiL61/BDMp8CV8w&#10;7//dYQdUNvJ5E6YjU3yh+ZJrLlWaaq7vhF1Q4ycv7NPPVrzy3X7kigNwEGrhEBzGliOaY3Cca8fJ&#10;Q8dZdx9j3X2UNeoR1t0PMcXKETGB8hOMa6VjyOvQeQL9P+HLy/j+JnnqHnHzgP59QDw+IDbvMzbu&#10;iiRkGdYN8ssN/f41r7pviALKmt9rdgsdtzUmX94V5meaDcjvkT/uCfd9HF7l7pFXGsgrDX7e/9lA&#10;G++RX+6Dya775BiTngfIH6BDYdIj/bzXt5nMYV+Za6lnu17PoFVf/k/fDZMIffw8X06khMlWJU9g&#10;fZ0g+hvbnKDfdeU1PuJZC7gMgnfRN5g5abCVBMl8TuZ6CvIU1vMp6EphfZFCncmiH/SlXB9L2eLl&#10;r9/X+ST+Ur9f0lH7y2scRFIi0s97myLFy5TpYoWzngpnPRXOGsylJ/SyIthHRLK3eIipvqWs8Zbq&#10;93/N9lFGtV3Jl+KbpfgqCp9F4bsofBiFL6PwqWIpLOFaJLII/BnOPWEQAou5N9ihbxP6cb0fcvf3&#10;SJr7qFv5MNTP++zCWP+F08eKCNaAikjWgYolsJT9XJTDsCYM5/pwo18ikUfo9Z9XPyh5hFNuBIyk&#10;vk+sWPbry9mbu3ymGc9183OHGP0c3KuuaOQPiWpkPEyASaznplLH36nrc+LfnWu82pbK3JTKXGca&#10;l0qeypyYAubx7b5/2svuBOTxjcxkXM5mnM1hzAWi+2uH1EbM7xRJE+5vNHitY5Q8Hf2ZzOerqCsL&#10;ssGkM0/b7+UHJXeZYfRpnpjCWs99djTVRxn13DWX+fchOY2odwhOxeZp2D6NPDSNPhwN78IgeAsG&#10;QB/oDW9CAH3dlX53nz972bSEPKLyiem8tbJV5c8Z4snmgBUQ52cOWKHXyV4xksL6V5EMSZDI+jYB&#10;4lhHLGeNGwPRsNR5x6h5Lb0EeTRr5Fj93mCvWFmOPI71iSIRkvms7DTNlzPh32GWeDJfHYBCP746&#10;oN/Z7GX3QbGa9V8B67981mo5rPGywPzulWN+1h3H2JMdZ+9TJ8x/kz2h9XjZpuQnWLuc1Jzi82k/&#10;7/j9Ub8T3WteP8N+zCUJEpuQYP3oEE8dcbBcE8u1GIczjcQax8lZ7jsHJh+dR+7i6mruo5xqzwX9&#10;PlsvPReRX2SNrDDZdIE90zm9x/Ly9xkRSXvDIFgTRLuDjPadEe7fgr3G4hn2SS5fQyD65sIcdM+m&#10;P2fBTPr2K5hBX7s58QUfughzUUe5Y3CU+w7r5x5e9R6ijlr2ZLXUW8t+sJZ2HGM/cRw/1NGHdfi9&#10;jn4/Qozu8fOe/WrhnkHw8tt2533kWez78tnr5VnboNLPc5Vqvafw0rkLueJ79hU17Bt2o3+vfibh&#10;5Z/92HHQIYP2unuMAB9l/8C/lfwg+g6idz/jfj/17Mf+/eSC/eQElTe8ctf/gS/1v590rV8BiX5y&#10;V4XOuQE+5KoN2xnDOxjLlYz5KvKCohp2wi6NSf/39L2pD3Y7saFIaUKycZzVYNP3fuaKXeSZavJM&#10;FeyA7XxWbf1X7hXqIV372yuX1FPiMmPhms7LAT7KKb/fQH4Lv9zCF7do7y1svwHX4IrzmxPp/9K2&#10;3Jf+zyHd93MO6T772fvsaxVmPe7e2Ksv78tMdGRAGqxwuOfnLNJv+iySl20NMslqkIlgfl74G3JT&#10;DlRyxT2HBGxzeeAQD7EQBUuQm9872aDPKgX4kKuYaJDh1t1GwrDd5TfNPTDpf4Dc5BMld3HPOXnr&#10;cZ/teetZiA8WYI/5jNMdP2ecbiC/KgOtK9J8xqlev8fWK37q5VTrZznJOicnWGfleOuMg/mM02np&#10;7u0W+5CrMXIK+SPGOZyGs3AR/kkd16jvhpxo3YJ7IJp9BqNgJIzAR8O4PoQ+HGzdlu80cusxzOeX&#10;bkn3/NIyH3J1tuGWfM+6SR2KGw7vWdfReU0OxMZ+2NrPuuDQXzNAMxCZ4i14G/8pBj3GRc0FOI/8&#10;HGXPco/CuJ6R5jNRp2Vf/NnH+kG+adRzXL9fzkvPUeRH5F8dTPPJYaec+azSUdnbOopNR6X5rNJR&#10;aT6rdAT5IfQcpM798nXoAd1Bveupo1UHP8CPshP+NJ9VqpfuWaXZPuRqHrgsX6Ofu9Pf3el3l1tc&#10;u625I7tBV4fbcBOuUOcl6r6IDedlB4dzsj19qmjXyDkw+bSe+67p94gpfl9G7c1uyJepuzO5rDPj&#10;oDPjoRN0gPbwErTlehtyW2vGSFPMZ4ga/JwhakD/Xeq5A7fhlsak859ap9c4O4dNZ7DtJNTCbvy3&#10;Gx/vJm4OMi7OM+7uyBHY/iGMgjF8HofPx9Ev4+ijcdYvcE2OpQ/GMr7G4OdP0PcJsfmJVQM7uLaF&#10;PLKZXKYok+YzROul+2zDK6bXIS+Vk621copRzzfyc+O8VIy8WE63imANFPK5gJybj+586siT5jNE&#10;2X5+EzSbHJulMetxz5N69Xs2fs1xGAOjrVwH89mfXPrK1HYlV+RBfiNjYCyMww/uM0SvcVKIf9bo&#10;fvIaJ0XIv0HPN+gswV7F2iaUUt86ZIr11LnB4TMHU9s26jnOy+9lyMvQVSbdM0teesqk+axSmfwI&#10;HSOtTU3YrN976aWzXOv08skW/KzYCt9BhcPH8JHDd4wzxVaHDyg73Cpnvt0szWePNiHfKN2zRwE+&#10;yqg+V3LFBoeh/HsI7RtMu95B/1tgniPKpXvGyMtf5TIAe7s7bG2CSedW2cvR6fVMZitz4FbmnO80&#10;FXzehh2K7dy7XfaEHuSY7pquyLpwT2fseISyoa2POmyh+qQjPm4P7fDBS/jDnIc3UnYDrCf3riP3&#10;K0r1e0mb+7hHtbNUms8vlTJnrCX/Fvt5J2mRfJFx15pcZX4naQFtyKc9+diYT/vysU+hdHs9I8ij&#10;bA52ZnHvKu0DLzsyKefysrHdmfr3qKf6kKvn1Jn01Ur5ikOGQxcrXZMGqZACSciSmPeT6ONk+juF&#10;vk8lFtKJiUeoz68b7Un389vk6cRwOnVkaFbyeaU0nyHKZA22SrpniLzWT1msLbNYa2Yz1nIYc7nM&#10;q7mMvzzG7SOGN2LO7e449+qbHHQpsnXO8NKTJc1njjKRZzL3ZzLfZJLHV8lptMF8tiBX/xa1V/7L&#10;lXNo31yYByH0ZbwVyb44RKZbi+UqK1jmW6HszxXhsIS9eBT78Gj927Re9Ubr34v18n80e/EYiKWe&#10;5RDHnlwRT90J7Mkfx3xuKB498X5+nzZeZqMnl/blQx6of+cSt9mQReyazxClS/cMkVcfZ2B7BnZm&#10;SPeZk5eeDP07E956lluKldL9W4eXnkzpnhfy6lclV6yCLMihX3NlLH0cA9EQBUthCURAOISRk9y9&#10;v5ev8ylX4Oc9+4XoVayBYijhnhK5GIJgIXl1Ifn5EeY87T4j8Fovr0O+Dt2K9Q7BzAVBsJD5VLGg&#10;CfPha4cNsF4GwjyYC7O5NpP59wvmnL/DNOYfly183sJaVFHuYB5z5ehQNqf5kP/RkX9pKbZotsJ3&#10;3FMB22A7+quopxp2UrdiF9TAbtij2Yt8n2Y/HODaAew9wJr5AGvx/Q6TkU/STGzEZP8+aT4HtB/5&#10;QfQdop7T+PEcPr9M7rhJ7Nwmlm4TW7eJs1vE+nWZhCzDqmec1Uvz2Z166Z4B8sp//0SuuAxX0KW4&#10;6kfndT/PFm8gv0EeuOHn2eIN/XsP3noyaH8abXb/PuE1fm6TR+76OcPTgC2/Oc88vc/wtBDuGR71&#10;PdInfa4fxcWB+tmsl71RzJNRcpBxTRgl32U+GOwQA8v4HMs9scyvy7nfZQCf+0M/5H2hD2X7cI+i&#10;n6Xq+Vc+hw6W/s/fBLMuC/bzzvJg1ldBrH+CWNcuYl++iDWJS4CmB/RC/ld0mZ8XLWaNFCLN528W&#10;Iw/BRyH4KAT/heDHEHwVwv4gBP8+ZDHXgpEF4dtF3LMA5kMg986FQO4PRL6AsovooyDWOyHsOUz2&#10;hbLeCPGztlmMXBHsZ40UpNc2XnlcyRehYxHrm0Xs6xazH41gHxrBvjHS4bNGIhzGNxLu8JkV1oRQ&#10;TYjDeJjA50mUm8o9f0fP58ScOY8vJy+b2h6HPE7OcDD5cbn8ihg3n5WJQv6ImZSfxfiYwzgJZMx8&#10;zfhxiXMwn5WJl+5ZGa/8reQJzHdJ1JFCXamQBiup22UGfKmZ7pCBvzLwm3lt4z5/8GpjBvOOIr0J&#10;ac5vWExhLTbNSoQYiGB9G6F/c8TL9xHEciTxHckYM/VRJOMxnL1KqN5zeo/FTpYa/6bv7U8V7l5t&#10;hniyfBsv/Z+XidfrwwAfcrWOjWVdqIhmLbeEOTaCtVw4hEKI89s45jMyi5GHshaM0L895TXXKnkk&#10;c/cSiIZlfFa2meYjdUamlXjyMzK7pP8zMrv073Z52V0jV7NOKmB9lM86J4d1UBaYz8gckOYzMgdY&#10;1x9gH3JQ/63QK4ZqkR/SurzyuZIfYg1wWHOEz8dlCiRbdQ5JkMjnhyQ4HKXPjuL/o/SfSyzEIHOp&#10;czCfTzkhzedcfkB+0sF8ZuYUsXaKNZ5Jl5KfYu1/Ur9bobmPcsqmH/Rewqs/62Qk7QyDxRCsMZ9z&#10;Oa7/HuiV/46zD3D5GgJhLjrn0BezYRbMpG++ghn0lUstHJTueUgvvxxAvlfvt73WSv+gnj3sOfZQ&#10;9x72J3toy37WzAfxUy19WIvva+n3vcRSJbGxiXXlRvamG4jnMtaDinJpPq+yVa95vXxagVyxjTXm&#10;DtbllYyRKr3/Vfnt9/eoZ1E7GUM1sBt7duu1cICPsipHKflu9NWgdxdjcCf17KS+nYzLnYxPNYa9&#10;8khr4Z5XaSeefF1bJv2fVynT+S/Ah1y1YRPjsJzxuIWxuZXxr/gOKjTb/Pw+3HZpPq9SibzKIaWR&#10;Sv3swCu+dmDTNj95exu54jtyxRYoh818Vm39V66tz8lH51W84uccue488XwRftbPUrzG5yXk9ZRT&#10;/BM/X8ZPl/HPFYdkjdpXJiJXv++ZiO5kS9Xxr2znr1Bmm8/l/EqJO2KD3SDWGd8Hdk+U2vdFCRTB&#10;GiiAfPueyINcTQ7Xsh0eOOQ4mOJOyjzje6eayXz7KVlgW2DSY8kc43unLLkKPRl2M5lmS5liC4dk&#10;TRLXmpJM2ZRGLLC5bstEiONzLHpiKBcNUQ7CYamDub2RftobaSue8qPHku7vVnjpsZHb6LFlqFGP&#10;rd+16K1nIToW0OYFRj1PITf5/55YQJzNs2+L6fYtMdG+Lj61r4ox9mWoF6M1o/jscgWuwjWu3xJj&#10;7buUvw+W/NT+g/wYRsAQ+xk5CF8NxGcD6If++L+/8d2BD4QqMxDeNrb7gXjbfoip3Q3oM42bu6Iv&#10;9vemvb3tX+Ca6KP5G58VfZH1g/6aAY2Y6v0FualeJVdcQX899V4Qb9jn4OxjvKnpjayPfd7hb8Z6&#10;zyFXdXrtmc4iP4OeU+g9JnraR0R3eBU62nXiJfs0nIELop39k+hgrOuqeMXYxuuiK/HUjdjoRv7q&#10;Rv5xuc/1x3mV669S7lX7V3TeFuZ3PV4T7Y1tvIz99aKtfQkuiNaaFxu52ISfwFRXvWjjp642jIO2&#10;9GU7xk8n2tGFOO/CmOxC7HeElzRtwf3tCa857WnZ2n5avsi9rcF9T99eH2XVexhtdCosh3aa9oy1&#10;9oy19tjQnrHRHnvaEd9tiOdW9s+iBfHTgn5uYddicy2+riW26ojrW2IQY24wOobCCPgIHaO4fxT9&#10;Moq2jaJvRtE3o4j9j9D1ITH5gX1SjLCPwl6oFiPt7eSCbQ6fOlQ0Mtb8XkLyjGrvVB9y9XfEcvLM&#10;t9RdBhsdRtsbYD33PWQdlHJtrfjYLsa+IjEchsIQPr/nUNLIEKM9a7nXlC9Lafs66liv2QAbubYR&#10;PyjKuL9MvG9von7Ftw7v25u5vhm5opzy5dy3Bb9twadbm7ANtiPbTjnTGm4b8m1imDFXbqPebdS/&#10;XZjfubiDckqP11pwB/VUQhVtqNbsBJPOXdqPXjliF/oe8b7DTvqmGqrEYOobBG/bO8Rbj7EdzH55&#10;G5+6c0iAjzJqTb4FHVvFQHwzAH39oR/8DXpTxxsOZn/1MOqvJLdWkdOqyAlVojNtakoXcH+ryEt/&#10;NbnR1B/V5NKd4jWHXQ7d7O+5x6Szxs/vC9VgWw15zKU9+tqhv51RZxVyU/wpeSU5uVK47ybt7KPc&#10;M0L56wV83hL+Qh+0oF9a0j8vMEbcd5965WAlV2yGbxtpBS3gL4zHPzeyQfzJmIM3UGa9eJ480grc&#10;egN8lFX9W8q8oljbhBLuKeJexWrhvke4uY/7ld9WU8bktwLaXoA+hUlPAb415c4C/K/Ib0Kew0t2&#10;riYLVtHfq1gHrKLvs4iDHGIpl5jKI7YU+Y2Yf28qX7jvLvZqVz5xn+dgnufzscHsn874+FW70M/v&#10;3BSK1405qJC10BrWREWM/WLyQAn5YC15oZT8sI4c4jLIoVSzFkr8rD2Ldf7xGmuFyFejZzV5eTVz&#10;QbEzh40z6tykf4vNS2e5mMJcOx2+hJmMibnoDPRjp7s38NK5WiwkftTv54VjpyIMn4cZ8+8ayhWD&#10;qf9KkJeip1SEGO0rFYuN9il5qQimncGM3aBGTDo3Cvd3QKb6kKsxo+SKMocgTTAs5noIhEEkn5cy&#10;v8dANLkmSrMUv0eSkyLIX6H0QzAsMtpTIdzfa/H6e1YFfegyj7z4iO2NBJI35zdSCVVcq0JWRQxU&#10;izkwWzOLa4qZmq+4NuMxdjp85Wdud3/bwevZ5C50f9+EGsrvRu8eYnOP+EIzvZHvxTTqnAwTHXaJ&#10;CTDeaMP3rC2VDV7Px2sYUzWsCRW7GxmjGQufIlOMg89gPNfGY4/LXtgHB5EfptxROA51fD5JeZNt&#10;p4T721Be8a/kitN+9JymLqUnzYf8j1p+GptOwUnadJK2uYx2OAU/wjnacRGf/0wsXCImrjt7/iDW&#10;+KGwFJaz1k9hjZ/DfiDfvikKYQ0U8/kbrpfCetjAXuAhG231jMrrOdm/i//573Adg2z9nKy5e6/z&#10;X1MfHdO/HeuVI46JLPptFf22Ep+k4ZMVkOyn/9zf0fDSeUrEoyMO3z8kHj+7v83hlRd/FAnsrxOM&#10;epX8rEM8fRbHni0WlhltPS/c35nyWiOdp38VF5pwkXsukrcUPzXhZ/27rF5rpEvce4n8Vk9+u6Rz&#10;fJqPsio2LxJbF8iZF4i1C+SiC+SfC+QexXnywVnxX/AFPvkcpsEUfDgFX06xT8Axrh8jXxyj7HHi&#10;9gR57RT6TqP3NHWfxt6T+OYIsbsPf+2mT78XmYzjlQ67wdQfe5DvExnGcXoA+UGRzl45zdgHtYwd&#10;kx4lr8W+QzruvModRn5EJIGrzytOjhDDR7DpCLYdoc1HiG81DrzGoprXouA/IE482ViMhhf1WPTy&#10;aTQlovVvaHq1UcmjRRt4yejTaNHB6INo1qrRrCNjWAfGsC6NYX2qMNkXw3ox2s9vhy5FxxL0/X/q&#10;zgTKiupa2FXcc+6Q6Is/iU/FGFqmMCqTCAh4GxCaGUQcQGQQRExEMRqMyhBklkEGmWVopqZpaJqe&#10;aWZQxCASEBqHMBgMMRocQjTy8n7/71RVNy3v1i5y3+9a7zXrW3TVPrVrn3323nVOdd1bMzymw0ve&#10;vNcvL6ajc4bVTr/M+nGudx8unqCtWTsYueEVq0sFupYzFyS/zEYu2W/kLzt0c5jNnHa2t2b2G5O5&#10;rLfns+5eyHxUGrtFrNFd+op+XsTaf4G3/o8naGP8YOQuD0J/zv0QegfpJVyvlnINW27J77JZ4d03&#10;8tO/Enm6wyMwzGElLOeauczBvfb69WE518wVzEOk2rqSOXm6x2pY4/BL1lC/YA31GGuo4cyXH/UY&#10;FrBWeUScz2y0BjMXHwgPQX94kHn5JTLZtx7ZOmsA5x9AXwfgSzNWPfBtN+gMadAB2rI/rhezzlvM&#10;emxxwHpsccB6bDG5uoA1vsl/6btPplnu98SYWpRMDVoKdwbMB5Z6+R1PIDdxscRKpb8dIA064aMu&#10;DksdOjtI+l/13mHsp38ZcpcOxFp7j3bQln1xbezz89E1lqkl7txphpWcjzbA8wF1egMtDFI/srhe&#10;l5HN9duwGXIgHwq896inJDje2FXovUPdL2aMvADd+Zb8bq481g9SvctFnsMcYTNsgo1g+ubnYxN/&#10;5lpmfDjXSs7HB8yxAXF4wHLfDRlPIDf+/R1zF8NB5nhvwSHmMWUcduY07ntK/fx3BPkxjitFhzmP&#10;4fJ2JudOIH8XW8o4AaXMnQzH4RgcYV5n+D28Bb9jHmjsl+YTZr16HbxiJefDT2BTgA8/oYU09p+y&#10;VjF8Dn+Dr5gHfcWcSNL5FfMmSaeRG/6OngsO6ehOF3V+zlxStnMNc+sMyIQNkKVN3/z8a5gPVSzz&#10;nYTJ+fckO2cGPGNw0p6pT9nT4SXH/g8StGvI76fsafq0PRWm6A/tyTARxsM4j7H6jD3mMkaz3+WP&#10;DmP0WYex+iOPP7H9J/sFeL4Cz8FvkD8Lozx+7fEMMpdzbJ9D9ucK/AU+Yf8n9tPwK/2pg/vevZQE&#10;fTN++zNyqU79CfkfbdYl3rtq/fSc9N4H7afnA/tR/b491EHSU2oPFvUcR+4yKECP+66/ogRy806o&#10;E8jfh1P2EMZoKP4bhq+G6S/ha/Z/bfeD+/VXdh/29YQe+nO7u8NnDj0q0JP9hl4ed5fzGZx36KX/&#10;SttP7a6MTWfGsBOxkMa5O5ZzxiFN7NeH3rsF/e49fYjuP9pdoGs5H8IZj1Mcf4pzfGB30O/a7fUJ&#10;KPU4XgEpb45zbCm2HkePscVvfngM+VHa/t5up9+24/qQ3QbugGb6iN2IczfChkaMQ2Pscf/W4nfN&#10;Pm03Jf7l98L/2W6Jj1vhd5cv4G+c7+8OLR0k337p6ffr9xfI/2o3J89uE209S59O2e7fz+MJ2hhb&#10;TyJ3uaWcUxU4DZKtH3n6/eLgT3ZDYroRsdYYP9ymL+Dzr+Ei/BNf/hOZy61wCzRw+A+7Pm3KkP/+&#10;ctF217qGy+XOMybo/wa+ggvwhWPPLcR9ffpXjzGvRxzU0wfsJtAK2hMnnYmJHgF97+2cd0oCuan/&#10;58nbL+y+8BAMJAcHc97B+GMweTeYfBhI/PbXh+0H9ZuwG4ppm0cdyLUfcdjikQOb2Z8Nm6gVhizI&#10;ZDvTlv+2n2G79y/98sPIDetgLayh9qxG7yr0r8LOdOpQOram2wOgvxhz6dSrVbb7d+x4gjYm5lbZ&#10;92mXe8tZ7bGG/WsC3k24xtPvN95rsHEt9mbAesjEpxsYhw0ctwHdWeU8gB/7wYP49SH8O0A8bw66&#10;JD9uQZ6Lnlx05qI7j3MY8st5oJwC2127+52r0HbX7X5zmSJsNhRXYKstPwtQYrvPKcQTyM24GPlW&#10;hwfQdz/674M+upA4L+TaUWC7f2/zG/sCrj35INUuI89DzxZPV0qCdq6v5WcHctBj2EKO5tvdsC8N&#10;UrG3DbSiD26N9bO1hBpaYrvPT/n5uIR67dIKWnu497b8+ldi36m302YnbSX7d6FzNzbspo7vpi7u&#10;cmjKcU30DmqlQbJ/O/IS230Oy8+Wrci30s5gdPn1cyu1t5haWEwNLLLr4se6jLX7t/F4gmOM/fm0&#10;N+RRm7dwfBk5FZDH163Zfvpz0JuD/hzsyLHrkJs1yVPzntla5HQdqC/qX+/p9+uzkRsyKrAu4Fq3&#10;lnNKOo18Dfauxn+GVQ7uO2v9dKbTxuj0u9+0Ej+sxK6VXEdXMo4rLmMZLOV6ZlgCi2Ah476QeFrI&#10;NXYh8bWIOF9MvC0lLl/9DvJzBK968xA/215FdxnLYAXnWGm35RrRiX53owb3wKc9PXqVs7YCa5Ct&#10;9lgF6bCS/SupOVL8L6PWLbPde3XxBG1MDL3KtWyZ/Rg8jm1Pwq/gaXgBX72o59ry34Snec/++o33&#10;RNZiL7JuG2/P5f85egJMst2/3fjpnGK7fyfy0zkV+TSHlx1ecpgp6pxhu38DMvcCLpebv13PZF05&#10;i7WjYbbDSx7THWbZM2Cmnsm5ZnLumfRnlj0P2Xx4Rc8pZx4+m6vn0c9XaLuA4xZw/AJ0LsAXhoXl&#10;yM9VL/TWun61axHyMiQ9iz098QRyEwNLsGOpw1Ti1DAFJhMTk2Cig6R/me0+F+CnfwXyFcTSSnsC&#10;seuyClazfw1r6zW2e3/OL47XEIurbfne2mrW4Ws81jo8Rx7J9+sybPm+33rk69GRyVpfsi+L82XZ&#10;z4q6sljvlyHZtMF+Rpy3ZSLPJD9dRjJXewKdj1P3f8H87DGP4eVsdnjMQTrvZtt9ZsfP/s32CG3I&#10;8e4t+PliC/J8+5diPBQgL4QibN5B/dkJe2AvvAZvBNh6ALkUC0b+psPwCsjPLL1pu89o+Pn9Tero&#10;Aeb7lxiCzjKG6oMOj+i30PM25/49fniH8Smlnkrn/QPjKPXlFPJTjPkp4uYUcfgHcuVdW35W6hi5&#10;Jek8Sj4fIcePkPNHqE1HqFNHqVdGZ8MEx2jnmNn6OO1KqWcnOO5d233eKZ6gvRnj96kdhg++wxSY&#10;Rh9e0uZ+3pW8LzzZe7az2FkQcM92li1/Xmm2na8N8+08amwu18MtsIk6uQEyqYvrqWvrqWsZHuuo&#10;bS7yfMb9nNGTCeTmfrWRpzt6M2GDRxZkQw6yLdTPHGriZupdNvOyLOpUJqyF1dSFVQ4bKiDZk2Wv&#10;EePFyA2bPLIdVgfMXd37zPEEchMfW+x05sIr4FVYylpwSTl5DvJzL/n2cke/3zozH91lFJSznLqz&#10;nLrzqkMx5yjmXMX2YvFcxfZCsS/F9gJt2Oow/zuUOCwQ9Zd4+v3mJtvtRbqMHbCT9rvQ6TKftZHh&#10;FY95yGfTbgZMg0m0eVHvo3bsp4YcoJ4cYJ53gOuG4Q2P/fA6+18r5wmxzu+jvu31rhl+cWPkhj0V&#10;2A2SL3YFXId2It/BuXd49vnp2UEfJD07qM3b8UUJtVUe+1FijShgnpFHTc5jLpOHn/OorfnMnQqo&#10;cQWMQQF1roBxySLeFpOfc8jlWdSQWdSUoNrkVx/NO+BmW26tXmglVx/Nd8PUC/jb62TWaZMD7htO&#10;Zg07yaEhNPZoArdBMz2FddUU+w49lXXUVNZTU1n7G6aA1P/J3r0Bv/GbxDpqIrxoy58lGGe7n0/w&#10;qxPjsWk8toy34+hqz/qkA3anYV9njy4eXfGF+7yLv7+6cGwXsVZMRD6Rdd9Euzv0gJ4c0wvu9pDX&#10;dFPsPthyr9inKfZ92jC5ApMqMPE7uPcR/c430X6AY/qL5zPySfZDnGcA5x3oMNUexNpsEOuyweVM&#10;dxjinM9vXF9iHjWNNlNAqi2TkbsMhUc85OdWpnh/9/K7Dz+F+ehU5qXTKvASTGc+N5tj58J8WMj2&#10;IlhcgSXluM/q+PVvCTYuxQ9LPZ/62bIEf5axCH8uwJevwCzHp32hO3TCtrZ6Bjk2024BzaEZNEZ2&#10;izb5K82xzDMu9azkn3Exc6xOAX+3nYWNs8mnObb7LIpfDM0l7+bZ7aAtpDrMJSfnkptzyFHDbIc7&#10;IVWM2VnoMef9Pj8XP4GdYwPmlxNY28q1YCx5M5ZxGk/cTSDeJjCeLjNgJsj9nIAv3M9F+NXnOcgv&#10;MZ724/DNWHSP5RxjONcYYmU05x6NDaOxZTQ2jdbGdil25ljudSjZ51Lms3NtgP/mc72U+raQeegi&#10;WMJccxnzyRX2Sod05nqrmOe5vMr2UvYvJU+Xkr8rYY1YJ8x5pWuved6hvpX886kH2TkhoO8HvTWc&#10;X14dQv42HA6IkSPIj3ox4pd77xAXhmPERinjfsJhDIxmezT7R7OeHa0Psd/Y5eebhpYbF42s/xoX&#10;ph9l/jB/0zftze8Vf67UfyXQTsl1p4QWW622IH/X7lYrrkqsO9U22GG1UTut1mqX1Ur8npO9Vkvx&#10;O7+M3KUVtFZ7OMdO7NlhdVDbrY4O26CE7RLvfZV+5zL98PO38dFIy33f0VNWcrGYZ/R5vvSLoTxa&#10;FNAHKR6NvNAhVexPgTce8QRyUxML6G+B1d6jg8qHPMgt/1/2VzZjLunfxPk3MtYbGZuNjJFhk0e2&#10;gzz2xhfS83pmPIy/kx0PE9tdA2O7KzHUhXjqIsbhLuS7aLvL6gY9iMGexN19xFxfeFAVQyEUsJ1n&#10;3Sv2O9dyvw/T71w56N9sdYeuDjmcOxfyPPKhgP1lyDHfVfTxryw35p+2kox5drYP8HGe3V7l2m1B&#10;rh+5dpw2d6p8KLDbqCK7tSq25Rjaasv1owS5Sysw+uLoJS/su6Aj5+qo8hzICe/7Nv3OZfrh50vz&#10;HQ0mXs33TyUbrxvs4PqxAb9ssuX6kY3cxa0ffrqy6c8m7901fmNi5JvwT5bHBrYzA/yUYbt1w29M&#10;jHwd9q2lLy6toRW0LGedR0bA+Bt/+I1JfcsdEzM2Sdd0+1IN8a3pNnlou/XDz49FyItpV2x3hx7E&#10;YE9VaPeS67t9n/g9V/l2P/LlQbUFNsMmuy9jdC9jdA/0ZpzuVus5z3rOud7uBl3Z1wWZ/F6ILK8v&#10;fvG1CT3ZHnK++NceMzam9ph8Sbb2ZEOzgPsu2bTI9j5TFE/QxlzHNiM35DjcpnM9Cjm2yMH9nITf&#10;OQqtO2jr3mPxG/9Cq402FHjk0T7X++4GP705Vktt7Jfq90uW66PpVnI+3AUtA3y4ixY7Avq3nT6V&#10;sc2hFdwhrg22eZ8viSeQm3HZRt8NO2An47HLYy/jVIZ03dnntGmmjf3f5/p1G7QL8OE2Wuyw2jr9&#10;fSFBG2PLTuRl7II9Du2hA9tpHN8F/3bXJVZPvRWKnO8rMN9fkAYdid0O0B7asp1KjKXqfI8C9klj&#10;UejZ5lu/sL8YtgLzaG36Y5Bi08SkmVvMtJKLzdXsbBLg19V2E73WlvN7nX2bNmRApt1Mb3Bo7tGC&#10;ffLzsZm2+/0Wfvoz7dZ6PWTAOuBaptegczW6V3POVbb8vVqrAp6rMnKD6atUT00tMNe6ZGtBATub&#10;B/i7AJ/lev7wi5Ut9H+L3cYhpwKSDzYjl3xg5NkO8jNE2QHPMmdjfzbjvxmkfuYybvleXPnpKkBu&#10;KPTG1/f6gC7jN2nuaMbOXAuTHbsMdqYGjF2GnUqsy3lu5Bsgy2MTbLbd2uF7nULvFtv9biT/uT31&#10;CD15djvoQAylERPyZ+6ybfm7/DbZPbDRJRPWO89/dSb/OpJ/7aEdpLIdZ79LhkOqmEdmDMyYXF63&#10;TByU+f/y+y7/PGkq3pXfdymCngHzSuo7a8qeAfcKeqoyxLy17kHXveIctdC6XxVBMWyFEgd5LVti&#10;9Za/B5e1bonVy6Pnf2GrZ7effuMD6Z7Nf3f9mmMHj0MOc+hsWx6HbObymzzE+Shz8822PA6b7fuV&#10;IQe2QK6DPA55tjwOeawF8rDNpWc5uRWQ9BsffJ9zqGLoGFC/imlR5H0Ot2uCNkZ3IXKXNOhE+67M&#10;W7pBd+YuLiUOXZm/yPVnm+V+zsdvzLdxHkMJSHqM3VIMm8/8/nfmSZnsTAvwXSb1NtP7e6qf7zLt&#10;rtT+btTTbtT9blwnu0An6FiBDg6bbPm78jYgl3yXidwlLam5udHrV4vLfq7Ufz9h5/6AGvATe7+q&#10;BlLe1rD3qVr2XlUXGsCtbDfiGMlPrQJ0tkFHHF3toCN0tl9TXQJ03hug83509kVXfxgAg9keYr/u&#10;6OyZ4Jir+X0oOp92uFoPc6il73O4Wjd0qKVvdrhK/8Rhv2+9uAnGWu64TbWu/Bp7vn5D5/9E42rG&#10;6PJxrUKDg964uke6P2X90k6bg2qEQ0RXcTgo2j0OasEk6/ubG1Rj53ue3SmeDvNTcYyr2e+J99hS&#10;kFe1P4BTcEal2B8Svx+qGlCL7Vrsr4W8Bu2MrqBz+fnEPFP1W6gK463v+qSl97sZmwGW+z2Q5nfz&#10;v/kp+990+PLcLfsp05dofP83+CluuX4yNo8xbWCidalfkX+hzg+9gv4ODejvYOSD6M8g+jWI/g2m&#10;n0NhGAxnezj7hyMfRjujK+hcfnFh+mTiwuTK5XEhjen/hj7GLbePZizNmNaxkh9TE8PfBMbwNwEx&#10;/A2x+0/4v2DpFLuSrgY1oBbbtdhfC3kN2hldQeeSct300+T65fUvKE//p/cxbl3KUxOvZmwrXpv+&#10;1TwN6u/QgP4ORj6I/gyiX4Po32D6ORSGwXC2h7N/OPJhtDO6gs4l5akZ00TXtKA8/Z/ex7h1KU/N&#10;mJo8TXZMb2Xn+YD+3mqfF/vb1L6gWtlfq/bQFXrZf1f3c0wv+xxzurPM8c4iP6uasm10+Y2ZOb/p&#10;j5mrTrC+v2dDmlxBn5sE9LmF/bFqQ3/aQWfoznZvjulu/43tC+y/oFpDc/tLZXRJfX4Rqlv/Wp//&#10;1blXS3Z+GtDnlvanYp9b258xZ/+Mvn3GnP0z+vmZ6sYxne2/sP0x+z9G/jH9/osyuvz6fLOVXJ/L&#10;fq50nnw9DQ4HzJOvtw+rJxyOqusdDl/RPPm31vc3VjXtS/N7v3VbTebzNe13xPVQTfu4+rl9gnXb&#10;CVUfGtil8I5Ybxqg1+g0/blcbta3DewD6NqPTnmtVsdbq8UTyGP8/nP7DVVGLYcDHm/SLxdJv+n/&#10;93nfJs7OowFjECde4gFjEGcMUvF9O7gL0hiDtIAxSPPGwE9nGn66C/+2h1SIsx3nGEmnsVXKR7Nu&#10;NdeTy+P6Sv3V9wpiti829g3wV1/81Q8/9YcBMBB/DQzw18CAmB2Ifwbgp/4BMftgQMz2I07L6Otw&#10;wOPNciT9pv9+Y2B8ZsagbH0RNAaJ6l0NGlTWcr2rYVfW9R1uYo5pqOx7n8rMiydb7rx4ipW8TVUD&#10;baqKPYZq2GOo+v/t79qJbDKxGuSnvvhlkMNNuq+Dv5/M2Bk/mfMn6ydjU5Cf+uKXQQ7VsMeQnJ9M&#10;nvhdq8p+rjTvZ9GZFgHzilmVWoj5OatSbTUJxoBUP55D/lylamL9mIB8dqXqajlshEK2d4Okdzd6&#10;d4BkYz7yLIcW8jNGlaaI9mVVWq0KKhWpUvg7hEJrYLKoMxSS/RcK1VYXse2LAP/9FflfA/z3NfJv&#10;8VssVF1Vhiqhaqp6SPZfdc7/s5Dsv+uR/8hB9t+PQr8V7ftRKB+/7VNHYB3MqpQHL4k6Tfz55Ulb&#10;GAH3WJfq77967dtFB+cGXPt2heaqXaE2oo92heqpXHy0MSSPYwbyjJA8jluQb2f83oDD8B7bZwPG&#10;8Sx6zwSMYynyg6G6ID8reTCUJeo5yDgeDG1Tb4X2OXr82r2GvGcoFdz3hvq16xnKVfeEitVQkPo4&#10;HPnw0E7RdwOR94Eu0BZuhwYg6W2A3kYg2RhHfldoE7jvM01J0M747q5Qa1HPXaGGqiXj0DAgThog&#10;bxAQJ82Q30l8dITucA/bD3pxkpLgGGOfiWW/fOpjufn0qJV8Pp2nk8UB+XQeX34Z4O9vkFdSRZAl&#10;9qeSuk3UU0nVUd/gyy8D/H0e+fkAf3+NXKvq6hr4KdRW1VQTJedlE1o1VHJe1kaegp0p9EXqa4qS&#10;8zIFf9VWxZxPzqMmyJsoOY9qI/8pXAMaviaHznt5lJLgGGOfGVe/2BpuubH1pJV8bI1Vxi45tsbi&#10;gec8f/v17SnkI1Q9uBUaqifwxpOqmVjLFqglaiFsU25+++neyRjuVI2hIdRxRiRHybGXhTxLybGX&#10;j3w7MbcfDsExtt8PiL330fuu54t4gjYxfj+G/PfYeUg1Ur9TTVWmmkIvN6pFKl+9Qm/nKrfG+51j&#10;GvKeATnYVdVVHTlPmwA/3IH8jgA/dEB+N/1/CIbDb9ge6/khJcExJo5MTPjF5UjLjcvxpp2VXFye&#10;VcE17yw5d07JNe9z5P8gYv4RUPP+EeDvfzCen9PncwH+Pov8rOfveII2Jj6+RP4DXV3dBA0hTVdT&#10;9znUg5bQXrS1p3Y/y+Fnaw99u+qGrttAyr9rkV+rH8WGR0V9bZCn6gGqre4t2tVJu88m+cVZJ/0g&#10;fR0CI2CU6qTHwhRRZ1s9VbQtVT+v4vop+vCUOC7XIr9WrxPtu1YXqGrQCLrC/TpPDdCLRfse0UvF&#10;sX5YZ6AjT/XXO1UPaAYpcBV8QTU7q+T6b2LcL89Mfpk8e9lKPs8m6uD16kQtr7cm6jrqBV1bPaPl&#10;3BiJfKR2c6NrgjbGxmeRTyIn5kE6bGS7CI7Bec5zXneCh9QZ/Qv1th4p+u4rvUG0+586X1nhInVV&#10;2L22++m5Kuxe1+MJ5GaMNfL/ZDy/gvPwZzgNb+v1apd+WeUQ65Jf0pGne7HpZ2u6LlKZuljla3ke&#10;UoS8SMvzkCzky2EOTIYXYKSW5/Mj0fuMlmvtaOQTyZuJeqOoy8SToSyuy2IxnVgcEVDz06kdm0Aa&#10;j33ID+uh0AVuV3uJm2zIgDW6Lr6uK463OYdfzs223JxbaSWfc4+GL30WO8U91vmpaMOj4XZOH4ck&#10;kFfm90fCTVX/cC3VDe6AxuFG0A6Gq2fC/WEu5Kp+4X2qDTSGWuEdqgqxfkN4o7o+nK6uCy8Q/XBT&#10;eL5oQ9XwelUXfanQE/qHs2E5PMs5XoRu0FDdEq6qusDdMDR8s3o8XA0awO3qiXBb0QbjB7+xSLfc&#10;sciykh+L6eHgecZ0+jYrLMf+fOTLqSXLw/I8Y3lYnmcsD9dR88O1OZ9cS6cjnx6W53XzkKeHqaFQ&#10;DK+zfTgsz28Po/etsLy2eh35duzcHpbXVtvD8tpqO/56Hb+95dVff5uKsVuuaa8jL4KNsBLmwfSw&#10;fG014+oXW+Yzhya2CqzkY+sChjUIyPML5IHkoz8iP0NunwzIkxNh97O4fv55N9xKvcd4vRe+Vb3P&#10;+H1AHHwQvlHUeQa5ZNtZdHwMn3kx5adnSMSNUz89jyF/0qGKqOeZiGuPXx+fRsevIrXhFvVUpCm0&#10;hLio85cRt8762fZLdPwi0kD1AylGmyFvFlkr6moWKVRtIsUqLSLHezfk3SJyvLdH3hRqQxX4AVSK&#10;yNfwSugNR+Q69mPkN0SKYK2o6wb6a2LXL38K4XHLvCM8+fzZHbGsUQG1eXdklJoTaS72aXrkVjWF&#10;uBgdkWvq88if92LVz++Tkc+JVFfLIBPy2d4ZkWvqTvRuj8j3TwqRb4nUhVugocqLNEG3W1/99JZG&#10;hqoLEfneydeRZupipDHcAnXUF5znfIAfPkb+cYAfvkR+kf6HotXVD6FytJqqEpXrQJWofF35P8h/&#10;GL1FRaJNRPtORp5QJyNrRF0nieGzxPLnAbl2AfmFgFw7h/xdOAz7oBDWB+TaevRuDMi1EuS7IwWw&#10;TvSbiXG/PHvDcq9TJ6zk82wPG1UDrlN7olWdvvit275EfkOsNTwOK9SF6D61F+bBiGg6PAXt1Fza&#10;GV1B57p8bfB69NI8ze+416Ouv/1tLFYXo3NgJPRU54i3PbAYZka7wmMwR62kndHl5/Mzluvzv1nJ&#10;+/yBGHPbgNr2QOxR9WxMvjczAfnk2EC4R/TpTORSjM+M9VczYkPgcRilZsbGwlRR5+SYfG9mcuwF&#10;NSH2lHomJt+becDIY/Jc8YFYsRoCT8TkfH4K+VMxOZ+HGTl0gTuhEdSOyflcG731YnI+N0XeKlYE&#10;8hqgVUxeA7SK1VFNY7U5n1ynayOvHZPvNTZD3i1WXQ2Cp2E620sc6kFLkO81zovJ9xrnxpqpWega&#10;E3PvNfqPMXJi1S+nLlhuTplkSTanGmNQH++ZkRT3WOenYn8ah/qIn42rG2qhbwrdrL+sdLPeCxsq&#10;dYTfQIbeU+mE/gauC53Q9UKv6Sah9eJn4+4IZYrfV3l7qFjfFjqgm6KvRui0vjr0Eef9SG+B8ZX2&#10;wHPQUhdUulZ/AT8OXYttVXXzUHVoAu10y5D73ad+Npj++vm8neU+n3OvZd57mpzPR4XMPSfZ56NC&#10;ReJnxp8O7dEj8cPI0NtQqkfjj0kgxdM05NNCZ0S9Y/DpUzAM+kNvSOMYSW8aejuDFPN9kA8IHdEP&#10;h14Xff9yyP0MvuFyuflc+7xQc704VFcvYUxXh36qs0P/rgtCP4bKuhCKPIphK/u3Mv4loev0ttCN&#10;4nm/CG0W/XKBuPs6tE//R+gt/W3omNbqhP43Jfv7GuTXKNnfIXVaf4WP/wzvwUHYHuDv7fhyl+dv&#10;P737kR8lLo6GDsNb+m1y72CoxNFbP8ExXFat3aHFehyY2DNcPp9YGbr0fTgNE+jQTpuWegVMCk3D&#10;79O02fbLJWO/eebtl1byuZSB4dmeTX7+ylDZ+lNVRR5f5N+qG3VM36grw026iv45SHp/rqvpGiDp&#10;/SnyH8IP9K3QjN/v1Fdp+fPB/67fEHPpen1c/0yXotGNPz89t2o59qrp0/onEIaviMNzUKrc2PPT&#10;WarkuPuTKtWfO7wJ+2EfbHd0+q4VVHu9TH2kF8DdKk33go7qNfE8HdUh3Vkd1d3VMY4p1fdj18CA&#10;fHwY+cMB+XgfPugMraER1IIqnk/89FZBb1XPL35jdhs2NsPm5qpY9G+qkt850k7dq9urttAcfo6+&#10;aro+iHMe5LUD4r8p8juJ/y7QGx5ke4hy4z8lwTHGVpNXfrlt7mOY66T57udkczuVvD4RkNup5EAH&#10;Lfu+B/J+5Es/8krqTz/dWNTTT1fXPcjlDlr2dyryVO36+4UEbYx/uiN/iDozAsbCLLaXwEE4qRtA&#10;Rxii9+on9Xr9jD4Af9GTIAP20+6MXgsLYRL5+zQ8DN3ZTtVyvBqfGS6v7+Pw9c6Aeck4vdPpVzyB&#10;3Mydx+kj+kXq0yLIgb3Ov/UwTW/Sz+s52n3HkZ+PxyE35zAksu/JgHgYh79mavedDH6xvgZ5oR4G&#10;XaGeXs24zgZZb3VtdPvF+3TLjfdlVvLxfkP40ndMpbjHOj9ldphjbgi73wvn578bwtX11eFqWofl&#10;GP2WGP3Wi1G/eX0sXEVXCd+o60Er6Mz2AzAGlnGeZeGu8IieEX5G/zrsvlsrJYEuY/fa8H7R7uzw&#10;UZ0XPq73hOVr2p6wW7/jCeQm/oqRbw6f1mthGcxjezo8E96nHw6v0b3C8vdYt0beOrxHtLV1uFSn&#10;YWcfz1Y/XX2R9/Xs9YvFTshbYGcduBGuZvvbgPz9ltzVYbnm/Qj5Dfj0hvABUZeJJ8PludYa454L&#10;yLXW4ed0l7D7vrR4gjZmPB5FPir8BHSDpnoYcdMN7oK24Rr4uoY43uYcfjm3wnJzLs9KPucOhYOv&#10;MYfw5ZEAf3+A/BxxcS4sX2POheVrzDn88gG5eyQgfw8hPxSWr+nvIv8LefsPiERu1NdHquiaEXlO&#10;WzNSTVeLuHNaPxuvQ35VpDq47zJNSdDO9PWqiDyPvSpSqq+LnOB8ch7VRF4zIufRdcjDkdP09TR9&#10;Pq3fJY8OheW5rBlXv9gqsNzY2mklH1stIsGx1YK+tYnIsZWGvDe+6h2RY6t3RI6t3oxZGmPXJiLH&#10;VgvkLSJubA1J0Mbch2mLvA8x9Sg8B9PYng8fQCSaCi9AgS6NnNWvMjYvMzajYTj0gVT2tYjIdc74&#10;xnB5bXoWv+4KuE4+G9klXtuejbyjx0WOY/Nx/TqcjmyC8dBMF+Onl2ACjInU0M9Gaop+N+fyi6Pd&#10;lhtHx63k4+gYG70C+nss6r6j2a+/b0Vv0XnRm/VcGAAdo6yxoqNgre4fPaHnwUrYHD2uc6NHxf7m&#10;Rt33uPnFWW50kc6IztevgjS+i5Evjs4Q8zojOlMXwGtwBE7CJxwj6f0EvedAsvEPyEuji8F9R4df&#10;u9LoYX0q+g64OeqXD69FT+us6Ed6JnSHn0V3wnPQXN8XvVbPhlWQHb1OF0dvpD836bejVfX70RSo&#10;C3H61lP0uxljvzh713Lj7LyVfJxdjAbXq4v44T89X/j5LBo7oSvHSkGuV5Vjcr2qHKuuo7FqnE+u&#10;VxeRX4y69SqeoI2Zh/wwVkXXid2o43A//JrtqQ41oYWeFpPvyYyPyd93Ny7WVI9G14CYWyv82t2O&#10;/PbYk/qBmPzeuMeQj4gN00/G3PdmpSRo59Qe5FL+jIoN1qNiI+A3MAFm6mdj8nsIn4wtEW0bEZuG&#10;bWPpw1hxXG5HfnvMnUv72Xd77B2dBn1hNEyPHdHzYltE+5bG8sSxXhjbq19Bz5zYGT0OBsZO6w5Q&#10;H37A9sWoPC8wMe6XZ59Zbp6ZBLo8z4y/zO/OPRfvd6Pv3yz3OwzNzzXe7/8PAAD//wMAUEsDBAoA&#10;AAAAAAAAIQC0536xNV0AADVdAAAUAAAAZHJzL21lZGlhL2ltYWdlMy5wbmeJUE5HDQoaCgAAAA1J&#10;SERSAAAAagAAAHUIBgAAAdGmRE8AAAABc1JHQgCuzhzpAAAABGdBTUEAALGPC/xhBQAAAAlwSFlz&#10;AAAXEQAAFxEByibzPwAAXMpJREFUeF7tvQd4FteZNkxzi1M3dRPbcWwncZw4yTrdyaZtEnuzsePE&#10;iQu9u2LccKOoUAQSICGBCqBeEWqIJnpH9CYEqIEk1Hvv0v3f9zka9CKwYztl97uuf8TDzDtz2tOf&#10;U+bMkN7e3rq+vj5cD3p6etBL0HVv78B9HdfN2NvbDV//aJw6lWMS9fR0obu7G5s27sX+fVnmnktG&#10;MANQdKkSLBwJCVuulN6nBzwuXrzINPb6qho3bdgDf79VpoDeXjaT4DxzQM2/KuPbbyxBU1MHHwwk&#10;6ireyXNvPwzc78/YzYzEo7sPfktWmmb2oZM3OlF/IuGaTC4Ze+u2bD7ADB3o7usCKg+io68bpR7f&#10;YiJRtQN9Pb3gE7ZfhOtvKttct2fHKXS1NKBmqy8a3W9H1bJfoWDVGBYEdJHCQyfG4cbxq3HTxEgM&#10;m5Tcn5FNbW8HiouLTTOKk99h5jtI/k7zu5e1Dp2ajAXTJ2DVG6MxbGJsf8ae7rrt24+wCd2GX31s&#10;ygGPX6LLBbchk1LwkHsYktP9Wfsam7G3r7uuW81msy6cPw8ygLjo5wAxhjLjb1/2xY2T1NT4/owk&#10;jpja3UUeESknsQPdfPbx0cH45dvLMdk3GZ+dsnwgo5NIBbS0tJgHzr2O3i6MGB+J33nE4OHZwbhh&#10;Uox5bvjY0w0ji0TLnNVQCXU3cegiH7q7u9DW2YdLFbUmk3AZwlLrJEU9rK2rk01mRiVWYe1t3Whr&#10;6+S9XvKTrGljFsqGDmW80qyrQbLaa1XLMN6FylcntAK8a/dRBAWSV0bQJV69KMgvRXBgElt1pSY9&#10;7EFnRx+OHzuPPftOsGkq2WqFjpKSYuTlFZgar9RUXdnKWnpx9PAZEobMV+LuNnN2QBm6iLTJJGTb&#10;2zuxfHkcBbirv/0sviHbnF0zCkym+NgNOH0m3zRRQtzJZmX7/YEXrddkEAwRObOy8lFZWUske3B5&#10;iz9J3ISCZHcWQNVRQt5n5TyTUMrUQ0aKQM21lah1v9OoToP7beiksvIJho5cQuFNxIMzIjCc0j9k&#10;whpJhigE1NXVoaunDY0ed+K81+/68erDiCeX4oYJMUjzmIxH3aKZMcaoDM5mX2TzaLmkAd016COF&#10;nPaPeNIPwyZHUkGj8IXR86hr8SJELw4eOIeK8nKDk5rqZDCZnvJnTSnYvNGXGRJZQMIAnwRNTU1X&#10;muXA8JF++PyTb+G20YvwpTHezBh9dSYJbGvr1WS+6QlvfG5cAH79ii9un7Qcw8YbQnSzdGUgtSgR&#10;knDhKRLrHmXc/D6Sfc7IYg+VVwppEnYzgzJ3tNvfXTKR5HRrGyVEBVEvurqosFSXq7T4/YAq6erq&#10;QeGlMngvXIb585fh1Zc9kJtTTou+ABvW7cXF/DIjmkLXqhabyONvVEZxZCvLSmuxfn0myi7XERXa&#10;d1oCOaA+Xp+/kIPOLio90crLzUXGps0oKym3Ct/VYbAWxtepTJxSazqRm3sRBQWXTKZtW3cjce0u&#10;lJbWm0okgNb0XuvABMLEwebChQs4d47058HKeq5UJocmexYftwldVIOtGYeREL+Z11eLiyrr6mrH&#10;tlWvUv5oCwfJ4PXAVkZbL4xUUVVlE5b5hfO6C5kHT6CznS03rbeVXWlxXz3Ozv0Jr60HsnB1gwaD&#10;ray3j5WRN5Sixd4rSd9ezJ7lbx6awplQpq+X/OnpbUdv6V4Uet7PRjRQEq9f8PVAh6lMDPSaF4Du&#10;DlbKCox76KlGzpJfo979XlTN+Rprq8X5oLEo13UPzRIz95FvFEwUtXajoBU4Rw+gcy7PF+ma8nid&#10;x2udbWU9cic9tNE5cpZISkqyIQ5b0HJ6DWrd7kaz5200W7ejzvMrQEfJVYLRQ2m7gcZF/njE2Gi8&#10;8vTTiHGbhbceewwfHRuIIVMSaaGi+yvr6yRmvdi65QiZTgvd0IBLly6ZgoxA0aDmLH4I9W5f5cNT&#10;xFriPMAf18qG0emPmBBO7xqHTz/lhvSMMNxAUzjcCQao4fTpPYYvdfXWFNbV1VpBIJ8kbVY525hG&#10;HvRaQZDZVGVy27s3+mCu1+uY7u3Le0kYOiXZGG1TmSMgypSbU4r16buNMtbVNZl7rlhcD9g83PxE&#10;AIZOiDJB1C3jVuHT44IxYlIYRoyL4P0EYhzlVHZ10OFcC5uqqioUFRUZHulwnrlCFxt6Iy3ufa9E&#10;4f5pgfj2Kytw5zOB+PqLy/CTGatw31vxjObiTP6rKrseyA87AnE9LLupk6+t2oiXo3fh1eg9eDlq&#10;G16OP8jfe/Fq1E68FL0b0yO39lfW10Zp7ILPwlBs3nAAf3pkKnIuXERURAqyz+UhJiaFv0sZfsQZ&#10;05V58CxSUrZg797jyMm5hMTETaipaTGBkI5NG/dhdYgViIkT3PDKy/OwetU681s8K6CA1LL1tRSA&#10;Wrb+CrAR/dDXf6+7H/TMuVbe/ud9nfbM+6Y85rX3+mpJhdqrPOC7gQ7nWpI7YIQtWVkBwTlbcNI7&#10;8L4qEjgF6KioqDHnPbuOMG4uoy2NwMYNew3pNm/YRz9Xbp6rMU6l76si6Zac4IrgtQgKjsGG9XuM&#10;b5IHFr4qjN0EU7jakpdbhJDgRAZ/F5Gevs1I9HtUZKWutaUbLzznheUBkbZUUxjjBCp5U0Mzysoq&#10;aEN76PrbUF52Gfm5BeholdTSrtIXnjyRbTC7tiK2iEw0FanVwYEM3vsryMg4gAhKpdRMz5nS3Fc+&#10;52hsbMSJE8cNFidOnDKVXAcjFq4HrKGWopufe9mI9htvLoKfLzHioTSOMAiuzj/ASxVeXV2Nzk71&#10;AQZVpJZ3MW5YMDeQ/RxTLsnTi7yCEiZWfGFtpCmMPYe+dwmFHVAFOpT+qooUk23fehjHjp8xmOzb&#10;n2dJyYROGmOY1Yr2QkI57wlLBwbKGgxXKhIZqqraaGj3GBO0IjCVFqDYFOyaoY+uvre3AwfmPYQO&#10;/vEWQQ35mxVZWVd8sWXzUSLKHDxWLA8jeXjtUpGlPVC+xQNdhbsYpumZKnDO11bggMFIrT6fXYTK&#10;iiaDTclldYLkpijGqlc80bmH/enOUlya8w3WzziDZB1c4LuBqUiM9veNMHyprW3GXM8gXpNEJIkw&#10;VayhcyfJdsHt26je7cdKGDIPKuzdgIRVRWwwyfHyNA+KtXSjC7V1zWgXybqqkR0zg6i1MVDpRMXW&#10;xSj3vJeYtRhdYzRoyGl0inlVsbBUwVIxYxd53UvllQUXS5C0dofJpChfXaaWMzEod7sXTXPuREn8&#10;S0BrIWo870Jh1HR2zKjQxFDa38IsFxkJ5RMKmnlWtNQfHeWQ0oqcKts7VFEXg8wGzJm9hMynIrY1&#10;4vKJLbjk8UNGRnegYe5tqPFgBfO/zYjp62xmLUnZYcigCg/VddF9r2WAEsdzPD46KhCfetoHwyZE&#10;MoZIwNDJqZgQvJ6kQyfKyxswf54NLtXDkmUAA8lL8x5AqxsrY4UtxCx72aPGeIoKhvakwLHaTnbT&#10;1mLopLV4/NUlmPn4Y5jz5F8wd1EEo6U4E7RMDk61GCky1TiYNLmNxtGYFklGVwVKPL7FythdJdnQ&#10;YUO0K0xWRXWdbPUa0ye8f7QXQl75C0JffRx/GTcNtz8byWdxmBy0ThVRoihd6WmZRrSFkSmkX+J6&#10;a06jxv0rOD/3RxQO3VMnYKAyYTR0UqLB6EZ2C4dOUi82EssiluPu55aa8ZwpwemsiHTWyMmObad5&#10;7mW3JNtUqAEvGU/pUuMRin7pPv62tm5wRUMmq6I1eOCVQNwyIRgPTJmNyJRQDCHPRkyKx5SQNGFE&#10;drCAyIg0imEfWlqaTMjcKbMiuee/PpJU0atG1Ab3MJyKhhCjn784G/HRi7F9QwA+MsafwpHEZ2ts&#10;RczHDN1oqG/H0sXsdZA04pNxbhJ9AjlmjauueMu1oiP1rIgFDmW0euvYMGxetxw/f80Nw6esM1gO&#10;mZLaXxETG8NJ3q9ds90UqOGHM2fOWKFwKXQwSB1PGIxi8LGxMRTxSHxktD+Gj4nEjVMi8ckp8RjG&#10;ylwqss6qtq7RYNFNpot8ilp1f3AFDujZ8foOinAiXojdj2/OiMHs+GR849VwfO/1QDwXmo7hJN3k&#10;4P6KXDM6Z2FTWFiI+vp6o1/Xq1D3TtZ2mLGS+6cF4cczIvDAjDB89/VQ/GjGatz7kj8+NiGa4i2F&#10;HZTZAVUkKCsrQ3a2DTAGpxHJj1aTdBNiqZyR+NmrK/GLN4Lx2zcDMdIvCTePpXWgfk2Uwg7O7ApO&#10;Zfn5+Qazwc97GVIXNncz5t6DabG78FrYdkxn7D0tcideCduKFxibvxSzE2t2HulXWAqC499VsPSK&#10;5fQXJsGz+iO5Y3LjGi2GCmTkqwTUR6bdtvcA1u04SP2T+5E3tiQnRrS4uWWIjdqAhhqmVCmErk6N&#10;LLWbRsi9L/QKwUEG+hs27DaV5eWVULFB6byEObN8EB+7Hvv2nib2ZdQ7YN3G/TiXXYYq8jAqMsWS&#10;TiO7nZ3UGxba2WkxsgNLDASZqa29E23sNLc00w6ycI1bdjFPe3sX2tUJZzCp8aK25g4TXrW1MPBs&#10;Zl6m7WaPu9MOPqlXoB6B7Sm4gu1N2F6Dfe5cD/Q2bFonv3O2PRTbm7DpxaP37JR9WGC5V84mJhQf&#10;5cPICxlr59AoWl19izk3NLShvqEVDY0tNIX94wrmkGAyL/2gJF1lOuUPBh3/MKRMRQyOZM1kn2XN&#10;yDEiBMTGJptQ5PUZ87Fn7yk0MwTwWbQcyWu3YFlABDZs2otNGfuQk1eMRvYr8i6WIioqGcFBCZTJ&#10;bqxeHYu42AwUF9exp1SK0NWJ9NeNKC2rUnRCIZfDEfFY+YdHSlQSiGoCUtIqI3u7GeYcHBILf3bT&#10;9uw5ho52yad8ghAnxTVsoiFmnu2h4cp2tLQ2UpZb0MXYy94m5Vlfr/RAmqk84jzbnpVVgMSEDOMO&#10;Ci82sju4y3hTHR8SKSFiG3mSPYOjh8+hsKCWlexAc7PMginbVB60glSO22CsgSipZyzCULa09DIC&#10;A1fg0KFMKmwrFZSItTRj69atSEhIQE1dObLPnaOj7GBZnYxyG7FvXybdC/tVLMf0+ohsZyefGy9t&#10;Kfs3kLLW2zaE1xqw4bWsyeGDWZj2/CwcOXyaxTCN5TyW+YfBx2clqqtaELgiGvW1bWx8FSkspBTk&#10;WN1yyv5bIMIpn7jgNFqu7OzZs+jo6EBubi5NY55JJ9DxNzkl8TImkHpy8sQ5Q/GAZZHIpWxLFNhU&#10;FlxA2e/AjBmLsCZxiylYlDWNZ34zMN3PXYOYHAC5ZmOf69f7XmAdjmN0egxStbW15lrHeyJlQkqm&#10;q6ysR3LiNiSv2Y2s04VEpgeNtFKhK5ORn1ONyEg79dejXhR1RoaCsYxUheVY/RMVbXlEqrsZtUWn&#10;0F5XYsq6Xt3vF3TorPKd39dFyjSAoayc16HMEzhxLBetrdYxKaYOWhmFhYsikZZ2iBRqJ1esyR5c&#10;jgPqihiuddNM99TgYroX8jf58Znm1ySKaphtnAXX6w8G1yClw2HppcJihASvRRwDj/KyBtNpk1dO&#10;Td7Frk8Ye/YtpLLE0hoM14KvB8Y8dhQjc8ljOLv6GXYk6miKhaw45SCha5X19yLV10mkbEHWPHej&#10;va0XURGpWBkSb8Svo6OdDrEDEaGp2L3jiDEWJoSg1VHv05he6hDbxGdCUn6D+YzT5HVXC7ov70OW&#10;549wPuBJBkW1TEjz3B94/SPBInWFU/2NYcPWr9uDvAsVRI5co8hpannXrtPwXhiK6mo20HBHBoB+&#10;QZEXEdF8s+2LWLPdxQ6twk9016M6wxtFHvfjrM8viWmhIZwzPuM0xLVhfw/ouIKUKpKEXLpYgbyc&#10;Suzdc9w0TrY4LDQaaxN3IiennJRnyGrEjggYLjQRoWaGD01EogNdRFLPJK7oLESu359R4fFVnF7w&#10;c6Axh3pJZGj5yGhrS8hSp0ESY0eU349IDwbm6Eeqr7vOIGTMqzrWWxAft9lwSPODqlxLK3ppOGSC&#10;NdKC3hYzCFK9dQly5/0YVR7scM//Mfoqjhru9fU2oafsIM57/Aj1Hnfj3NwHiNBZk7eLjbVhjUSP&#10;iKl8QzvdJ/CHkCXa/E9c5y9JkOkHm7sGeoz+CdhOJtE9cV+H1SlKv4JFzZtIYlpo6TRuy0gOZXXV&#10;DDSbUFlVhs6Kg8gOGYmCuf+BBvcvo8HjDjQSOt1uQ/OcO5Hv/n30FK1D/a7FKHH7Durc78J5t++i&#10;p4SdEJbfyXpEJGFifJfuMdg9Vt2BW/40EzeNDMLw0SsxbNRK3DRqBW4cHYQRowNx09Mr8KVJ7Kc/&#10;uRQ3jwrBjSMDcQPT3MC0N4wJIQTiIyN98ax/rOHVEHKoTlTTvHNTQxcWe4UjY/Nhw36lOHLsOOqa&#10;G1DInq+drmxE0+k45JL61e5fQaPbl9HkxrOWDnjcRkTuQYvbl4j0bSjw+A46LqwjwdsommIBJUJs&#10;6ae43IP8lsZpho1agmETkzFk6lrT5x8xMR6fGRWA/3wlEA9NX4w/Tn0Vj7+2GD+csgj3PRuMW8ZG&#10;sDvPjtPkVLNE5obxEXgmMIWlCilNq/WRQ0KKnaW4+FQkrc0w1k2s3bhxoxn4VpdeXlzIito9dKD1&#10;2xejyP1bqHUjInNuR5PnnWj2uNNwsWTOfWg8uprtbyBYXRmsJ+Ye/44TqRvIhWGTEolQMjQ+NGxC&#10;OJ6ZHYDEZ/+CdRMfwpop/42E0b/Glmf+iKD5C/CZp71w48RwDJ+g9EnscMebcSOLVE+P5RRFob29&#10;A2/OWIgd248bGZfCNzc3m5EXDV7pt20cKa3nzIP2i8hfPRY11CshVs9zqfs3Ub3dh+LVSkLYMajB&#10;CF1BjNpzNVIpBqkhUxJwy7gAPO0ZhMdenY8HJ72NP77ugVe8/fFfY6ciPiMRDzy/hByNxpBJazB0&#10;cowrUp11apwTSx0/VoAZr/uYvpB+t7Y2M0wqx969+0wG2zgqplwAfQ3Y7e2lAWjL3YBznj9AlfvX&#10;UZL0Bp/VGNEy+mP84LUIOaCxLs3YDjXjXUJqDc+xuGV8NG6ZGIYRk+Mx5Jk1uHnsSoz08sHWDb6Y&#10;vsQPt45ZYQgwVANvE2OJVP+kHSMCM6srEBLFxbVYl7ofy1eEmwSKGLKzs8jFNjP20sVQn+7ZmBvF&#10;cszFvJYAfTTvl0+SWl0N8rzkVDeNQ7+Feg8QUmZmuB8pnW+YEIWfv+CB1E0b8J1JXvjs025YHrsc&#10;mzcG4T9fdMON40ON2A2dRD2cvJZcTjBDYjpo/brqFCGImvJBrAOzZ3ubaFuTJM5gRXb2WXKsGk3s&#10;alvRY2MlVrImhhs898dxvMlbMttK895cEjhIDZ1CIyHFn6zp7QR8dbIXEtYHYl/qDGQmvYPYpNW4&#10;fcxcDOGzIVPSSQAZiTjmWYPhkyh+V5Dq0ZS4RcoiRurTEqxcucYsrOwwi9fsQprcC7mora4xCwLE&#10;GcdwXK+h7wv6RflofQdGPLGcjUtiQ4nYRAItmsTx5gmh+IP7ckwLjMKtYyluRMA8JwGGG87GkQg0&#10;LDwPIDUoSpe4yfK1t/UhwD8Gq0LW8FpUl8J34uTJk6bDps6ZNRrXWrX3C3KgcsYnZSieCjCIfHRs&#10;CCaGH8XHnlqKe2ck4zezYvHnudG4fWoEbh7nhwmr9+JTo33wI7dN+OH0QNw8ZiWGjk+0OnUtUuKW&#10;wFZoxh0oYhQkXluxUtTRQ+Rk4jViW1FRYfRMXDM61Z/3/YLKFVLH6zqI1GIiFY2bx4fjm29F40GP&#10;NfjMhBjc+2Ikvvn8Ytw3LRJ3vRSNzz/lhe+8uRp3vRCF770ZgY8QKa0Yk6/S5MYgpK5X6bUc0D0H&#10;CS2iEGIaAxc4Ijk4z7uBypJ+Hqvpok4txY0TIvGjWYn40esh+PXcZPzH5IX41TtB+NOCOPz3nFD8&#10;0SMCPyNCv+TzJxel4sE3o3D/THJpfBT9Gg1F4JUlC++O1LuBK7JCQgMmhw8fNktVJZaOe3DNMxgk&#10;CeoVtNG4HKH43fyXBRg+PobONM6s/b153Grc81w4vvzCKnz9lQjcNXU57n4hCN99eSW+8+oq3PZC&#10;LDlEcz4+nvmiGVJFYOqKfvFjBUTKmnTDBYLlBo0xA0EjcoYzesbG9mmqkDqmRqlPZHyc4xKu7jQ6&#10;+STFFgnds0Qxusv0MhZmjRWtqEInQSdFvduEUn2oaWlHwsYdCFqbhn00VHkVNWiXKvBPzxl3M7/y&#10;KL9yi1N9HfRTqrQLR4+cwbEj51BWWoP42HT4eC9DBXu9O7fv5/NubN+2F2/SMa9bt1WG3IxdeHn5&#10;4nJJBWJi0pC4ZhPCwpIREpKAU6cK2N3fhn17T5klb0uXrMLBg6exefM+5OeXkhBAXFwKUlK28ncF&#10;Vq9eg7VrNuNifiXCeJ2bcxGJCZuY/ygJ2YucvCLExm3CiuA4XCqqxaTxMw0CE8a/ipMn8pGecgB+&#10;S1ebe9ZP9VM150IxDuw7g/VpO7Fx/W4s8lqBS/m12Lb1ABGtJlWByIhYdHb0orSkyhQQHRmPkstV&#10;cJ/jg/PnirAyaA0blWRW4+7dc5QNzcA8Tz/4+a7Gls0HTYOLC2tQXlbHnnUMuzr7celSPftrGVi6&#10;dKWpIy42CceOncGWLXuwPn0H09aTICeRELcOL74wB0ePXUR0zFa88rIHVq1ciwOZWdix8yiCVlxZ&#10;TTUgfkZUjGiwI2dEzIrktWCtpI3pBIPTDlwPiOSAiDr5XO+rzIH6HRdiiX1VevlGiTuv1XVRH0pD&#10;CkTB5DVI6T818J8JTqPk3B0jYpHWPatjFmG2zLgO57kDNs3gcq8HTFf7T0PKaYTOliNCxjZQIqaD&#10;BDezHC2tXWhobENjUwfq6pvpB1sZUNtxcR0yKBq5kvO3SFoYXGd/ff8cpGylA4gpzOro6EJebiGa&#10;2fBDmSepsztpmM5TR1NRVFiP2TMXIyw0yaz7OpyZjcCAGDMOn5q8Hfl5Zcg6k4fWFjsEYONRV44P&#10;IPgPQ8oWbM0zpcje47m1RZUCvr6rsG9/FsorO5BAC7l1y14kJW7EkSMXsGTpKmQeOouTp/Nw9vxF&#10;nM8pRFFxFY1IAhEpYr5jWLVqDaoq281UzmKfEFRXtzNcO4dOEssE19R/hXYWuZ5/HFLdXZrb1LBz&#10;H46fyMIi71U4fqoIGduPIC5mHXbvPoXU1B1obGA6uRMiK8R1WN8lAhBMP82KHos2frO1RevZLuDg&#10;gRNIX7cP27eexJlTZbS4y5CerlGuSybg1uQeRf3DICVqGIqYRkgEFNXrqKhsQnFRNXWim/5nO4KD&#10;Y1Fbq5VMNrqQXpk5124hrzE/YSULx8iivZm61cBzE29ZpTMTCMbi2TFEdXW0ZqWpqRMb1u9C5oFz&#10;OHu6DM9MftumN3V8KE6pgRYcpVcU/8LzsxEZtQUzZ3pj544j6GwTK1Q4+4wUk86uNnKASBjz24eO&#10;tk7GjtXIPncBzS1a4KQGd6OjqxP1tXUUvVP0hZexb89+ZGedY5ennnnFVVlQcUQRj94ruIymBjvG&#10;Ion5kJwSMv0mmnmD2c+pr2mD7+IIUpBYGEW2nDtx/DzeftOHsSERM+JhFVqK3tHZho0bNyAqKpLI&#10;VZIwbehgwuJiOvCVK5GXfx7nL2Shvr6JlrDT9LxzGGXk5uShuVmrVVSP5bzGQVS2NR7viZTusxFq&#10;J68V51lxY0EMuDoUgPFYybAlOiLFLMxnmeSKwQvPPjeDugBGFWfx3POvUzfkHFWuFV3S1eTXMbhu&#10;554Ocaa+vhYFF/PMahi9uFJLTh4+fJQ9gwbWaXVJZRtV6Pmb4ier1v9cow2Scf2mGLw63R3eC4NI&#10;RceBAlXVLYiNWY/5C4IoEp04dTKP5rjIIktO2XRKr2vLtfcCK05Xm2+Nbmm4TrOJWj6alZVlRrtc&#10;0r8XUlZvbKEymeJUH4PafbwP+pMMa8HY4DY6T1/GbSmp++C1cDVjuFAV23+IMFZkByJ/W64acf26&#10;B8BJo7MDTv4TJ06YPp06qpoqFfJ8/l5I2cLUCK1naW3uxPnsSyaKXr0yyQzKmJdI+Jd58BgryIc3&#10;9aqG+iXB6aZ1M1wRd0kcq4dqEBvGyrVAVL+vrfe9QXlcOade+L59+64gSnh3pOx9673VysjwNDNe&#10;ceK4fX+niwUXF5ciJWkHOmkItC66g9G7CGAnCZzA9WpK93R1UFG0MLWZZtqK7gcFUw4RcEVO9/8m&#10;UmZUiSCjsGN7JlYFp2DT+kyziEiWZifvJcRtxRFGA/l5mnPifS0OIRHsRJxTrqNLtlIzM9FVh+O7&#10;0yzyLnV+GHCI5fL7+kjZBmhYrMNYOT/fKLMChbeNz9Hh4R6E5OS9qK2TmEkUry5joCxVKmRIUYpy&#10;b3cTSo7Eo/BQIiuWgqtBasP1iftB4bpIOZizDUZvoiOT6H+04kq+pQOXy6vgOXcFFi+Oo8gVGiSF&#10;vGsZrmDcgIanFWH30MbXZWHLgieB5ou8b/OJKIPzfVi4LlKOjKqilcFr4e8biwsMNBX+C8kLF2ow&#10;f/5qrFgebdLYboXlhGs5AyACqesgVtThdOgUFCbNJNcbTSBq0zhtGBCjDwvXICWEpHxd7Mvs3HmI&#10;fiiKYUq2aXQPrdn+vceQlpKJkKAEZeM9G6qICK4Fu4J5Jh0jl+qPR+Pw3F+i7/IBRtdaue4YCrVB&#10;ZbwbYd4/uCBlC1MDZASk5Hpjef9eGoGCYlJZi53p2evasC5tK/YROWYhB9gQw6FrEdNvgTE2JBQa&#10;T+L0gp/ifPAYynUdertsV8Wmd9rwD0XKAXGqFznnL8M/IBLZZ2nVZDBo0fbsPoGwVWvR3mr1TSZd&#10;/sZEO2wcW284YhfBM4Dl7S5aNzltdFXjQtgU5Hj+AO1n1/M5iWTCrqsJ8Y8AF6R0wyq89MZjzlJk&#10;nb1klhwYKvMIpMhlnbpE43CWGZVZBoAIkhgC4mHiQy1dUDwr8w72sTSf3HyG1s7jWzjj83smqiUx&#10;KHok3rtZzL8HXJAilbVCjDfrGBEcPpiLstI645O0hO3kyQvYtu001iRsYWPFFFGYyKozpzM5wlaS&#10;aTzzubjUJ06IS03nkOP1GxR6fhONx1YxeQvz07SrQ/muxuXDw1VIWe8PbGBP0m9JFLZk7DV6o2gi&#10;IX4jvL2jkLHlgGmQJrQdX6YIQpZNqmicK3HUCrIucY1cuRg5GRXzvoEjc39Gv5DPtOz5Stf+wVwi&#10;mQ1QeixSQsg0kITet+cEjh3OMeKkN/jLSsvhvywM+/dfYBhE0erVNh1EiqYcsmA9TejrqCcyrXym&#10;hSN8Rg719NSj/XQCij2+iyKPb6ByizeJ0UwRp8VjuRouHvw6jaNjH0bXrkGKEmbHDVjR7HcWw3fJ&#10;wNSoBhXbGdwVFNj1fRQcdBpOtUKveegFif3LJgC15/icDpqsMstIW/Nwfv6vUel2N7LmPgjUX2CB&#10;JIgGSVmmJk6NQxYRhET/WdS0awSpz2qDkNdtNY+NNxf9XDZ5pdcGGd4zEtMf+1k/1GuWcW7acMAs&#10;4dFLFloK12Uqk6VjIWqsVrx0VaHz4m5cDBmDYrevo9TzqyhLeYsco6nW8rfeShTEvooKcqiKzwrX&#10;vkpFq+V9s2KJDZBBsUZGRkWiKK3u1ln31ExTLzEgSN+ZSw2V1jKPjIz1cWKEkNZOKWD7SPh+pJSe&#10;944dPYMtm49g+/aDBilxROuP+vQeHwvq62OY03AKJWtexEWPb6PW8xtocLsHTW53Is/zh+gtO8iC&#10;69B2NhV5Hg+Y92kK3H/Qv7ynlRVqko0VGk5LlIF2YlXW1o3C1j5cJOhdpws0nM6b4nonyrwpTrjE&#10;64KWPvNelJ4770YpX26LyutR2NaPlMRBi6XYO21pphHu6kQ7rxmZIfPIYZSUlZMUlajc44eT83+O&#10;GlJfK1rqPe5Aq/uX0Tn7S0TgG8gNoxg2ZuL8oodQO+ceVDLdpfApzFuHDuofBdNQ1YiP9I+UZViJ&#10;xxZE4iNPLzNLc4Zrec7IQNw4Mgg3jA7EiFGB+PjIZfi30T64hfduHh2Mm0avxAgt4THLeIJx45gV&#10;+PRf56CcjOno6RswFKosNTkDqUl72E+qoF6QxVpF3FyP1voalOWeQdXRRBQGjjZrJWrn3IYm9ztQ&#10;78mzx5fQSOQue9yHihUPodrzK2ic82UUun8XXcXbjI4ZI2KsrORFPk6U7UQz6//94mQM14T0hARz&#10;Hq7z5FSew3Hr+FD8+5il+MZUX3xs7CoMHR9uFoQMnxhv11BMSoVm6W8avQIlxIHBg4tOEcud248i&#10;YFkCWlv1WyM4nSirrsSOXTuVjKKoFS6FyF81CmWeX0e92x0UvbvQTPHT4qt6z7uI4F1ocft36tJd&#10;OO37KGvRIhHqEE2r8LHWSnolhvVqRQb+sGQtRmjpgNZETE3C0MnJZu3R96evxi9e8sXPnp6Gx194&#10;Ew9ND8BDs2LwyVHLifAaszxBayiE5MdG+qHCqF3/aJKdNgFiolNxYF8W+/2MoGk4tEZc78ds2WJX&#10;MBun20Mhbi1E3spRqPK4l9z6Cjo8iZC7lvDcbt6ya3L7Mi553oeO7GQiY+PG65lpWUuWhke9U3Dj&#10;pBgMm5xmlh3o/bTbxi7F6y+/gzf/8hjcRz6JSLd38M6jj+CN0ZPx85dXkQjiGBEjEfRC3S2jl6GM&#10;OPR0u1g/GYot23YiOiqFyNhuskZutIGCg5QaJvFp5zPUnUPekodRTVGsJyItREiLrRo9tGTuHmR5&#10;/5ZczafBU+RwfaQ0xEx9J1JJuGFSlEVqylqzfuILY7wRMdcT+155AmFP/BRRY36JzZP+gPgXR+Gh&#10;Z+bj5okrcAPFVCtehk3QG2gBBqneAZ2yJl0h0PHj+SirYIhEJ6lBRA1sDOwMwVw8m6iitxm95Zk4&#10;t/CXqJnzFYrgHWieIxG8HWVzGBIdCGGjm0k5it11kDL3XJAaIaQkfmbRRwI+NmYlJj33Npa//DhC&#10;pj2GJLexiHebgEXvvIL/ePxlPLViB24eG0WRjSUR4q8gxV6BRUqT0RoZ2rhxJ6a/6InmFg32y3j0&#10;4vLly2aFiwJb2xgFrPIp8gv1aDmzxixqbKX4NRKxWupU9jwtLT0nrWV6lX0tl0xZV3Eqkpyijmgp&#10;j1mmE4P7n1uK8e7+ePil+fjVCzMxZtYCPPXqbMz29cL8aOrR6CAiJd2Kxa1jlltOdTucUpeBIqU3&#10;Z1KTMnHk8AXeo49ixXr9QCv09dyERzTz6lpIAo0z7q1D+dbFKGHAWuf2FUYQ96F8w0wipDW1RN4E&#10;rtdHSjplkdIWHNHWklGnhmu9H+HmceTCxDBaOi1FiDbLeH41bRY2pa/Am+GhuGnsaj6XCKbgozTr&#10;LuJnxUniVl/fipDAFBzMZOzXj6hWkGnhR21tfX/jmJF6pTXlWpva3cmSOkuRE/UMKqhfue7fZ0h0&#10;jLEdTQCZqUj+eggZIHEcpEa4IDVsMs37+AR8cmqYQVZr/4Y8E4fbx3ohMi0IqetW4ivjPeyaC3Jq&#10;+IQB8XPRKTtqqpBjrkcgNm46RJ3R/R5UVJSZ86lTpwxSvX2ivKhM8RFSOnfT9bfk4lTAUzgf/hyd&#10;rVZjMnaTX7oeMg4MQkr+xiy6IlK3jA7AyzFb8LnRC/ksBh9/2huzg/yxaWMA/jTTy2wcN2RiIp9Z&#10;f/VRB6kr4qfGUkdYD1JTdmLlqiScOX3eVKyea27uBeTk5Jh0nTLCbAzV4UqjNWekSbeumvNorThJ&#10;5rAgAt2tiemuQcaBd0FK1u/jTy1GUGIM5gRE4zOjFuGhGZ7YsH4Z/KJD8OkxPvatbrPgUcvpXKzf&#10;AFIEipMs4MEDZ3DmbDE62sQJPdNbNxdQU1NjBuI7FAPyPhObqMBEzYw+ZFg0mabQx3QCZUiUn+mu&#10;i5CgH6lHFl2N1LDJa/CJUQFYvTYAe9b54PV3nkd6ylKkpq3G18bPpgmnTyMyWsRoiDApgZzyvxop&#10;iZqJhClK2odljrsvzp65aO6rsdrxTQhlZ583iJrglo1WRMD/mMhaMjWUloRncYhISTQJ1yDjgAtS&#10;N0yOYQPlp5LJqSR8dNQqPOfni23pHshMfg1713ljpJs3jUewTUeQPg2l+ZdJv0b8bNukVxJD4Mih&#10;c1gwLxD5eZeNr5LY6RXfysoKdDDK0PpZ9a1MF0CKyIbLJrClhjs6ma6F+aHr6yBEUD4h9Qfjp6Qb&#10;bCw5IGd689hEfG7MEiwNDceOtAXwjQ3Cp8Z7YSifiUPaA0BvXZslqiTENYbCVmLFRL3fo0fOYs2a&#10;HcjI2E9EZQX7UHK5DO2tbTh3zuqaDMv7WUr6nsBGKEx6hEgpiB0yxcZ9Q0h9I15T4vDZUV5YmLQe&#10;X528AMO0YwLTmDWzctJT1vDMfETuOkgJIYuUQYJkT4jfarYL0ut3GjaTSEn8zNsElZUGKYPY4IZ+&#10;AKAWG079aaHdKmooHe6NYyMZzEbihnFRjAfD2NgQfHK0P8UrzKy+HD5hFY1EFG6l77qFSNpIPXZA&#10;/K7mlJV/E7RSMrZtPWqGndNStHGSTDn7Ps0NdMS57NoXGLE0bsAl/wcBibRedlGU/phPCsUplojF&#10;4QfvpOBb00Nx3+sp+OyYZZiyYgN+45bMPlMwvvVGOB58K4Ih1Ar8ddlOfHHsIoygPxtGS3irYyh6&#10;r0FKOiXQZEAPudLC+yahERVBSYk2qOk2fktIKb0OnV0b/bdA6WU9TZS+WAuCY8idGDw4cw1+8LIP&#10;fvB2BD4zehHejkvDo+4r2bVYgj/5pOLVmN34xNML8Is3luOJFWm4kX2uqwzFAKdcQZXSdolrtHCK&#10;C6X0emhenuS1FgcrneOQHeRcG/23QOn1ypKQ+qN3IoNYbYMWi0+OD8QvFqwlp9bgY6PC8cM3wvCT&#10;N2PwuQkr8KXJ5NZLy/Hpcf74yawk3DY1ADeP10pOGQrLqSsB7btVOvi3Gi8uCY4cOWJ+KzZ0TfdB&#10;QM7biN/CBLOnxJ0vx+M701fhvmmB+M7zhOmBeGDGSvxw1hrc/XwQvvGCP77xoj/FMQ6/npeAu6et&#10;wJdfZl4i9lF2HEupDdrl630j5XrfyaOZcSGmjqTODsfeLe9g0NihsX40FNr75QvPhuPhBcn4j1dW&#10;4qeEh2eF4sHXluFxr3j8bmYI/uutYPzqnUg8QU4+7JaAB96KwW1ESuvUPz6KnJIPfS9OvRu4cky/&#10;nb6WOOYYj/eLlLbx0RjFYwsTyakoWjbq1YQoWr8QPDgjFr+ZGYb/8VqDB19cgl+/6oc/eITj924h&#10;+OUsGovRIRhOKyliDJucwq5HAC4bner8cEi5NlrXQkgrncU55+0CgWu+waB8nT1t0BYhj7LhN40P&#10;NVG3hUh8fuJq3PP8atw1LQx3Tl2Oe14IxDemrcK9zy7DHVMDcct4beVK/zaeIRMNzKee8EOpVP+9&#10;xO/9gMMxNVBmXgipp/x+uKXnPV1taKVxWkX38WrULrMfyEuxuzE9ZhdeD9+J16O2M1LfgZd4/4Wo&#10;PZgeudPs2Tcjip1ZWsEXo3fjJaadFrsdb61ah2aJX5fLaJIqsSDnS0rT6tml2RI32xCzP6YZpFGD&#10;iRA7gHbhiNIozLJ9J5vHlmXBugWVY9wDLajpQTOvXrEwQT3bwcc0HgRek1TmnLZ1L1J3HcSOrGxs&#10;OHjE6CBrMkZGz+Upla+T8Vhnj8Yv+zmlCuy4g2SSIAREbd5wRMk2WuxVGttw/uI9ImgazYbS7zi6&#10;pobrLIQtUvasQ2+QmsUjbAyz85rlm7rkQlhPr2ZMJEFA5rFTKGTMmXWxGGvW72AvgQWoPHZqjZT0&#10;/zb1qP6eNouUaRjxfmbKa/qJ2TMXovBiGXbuOICI8ATzvJydxRUBMfBfFmnWo6sxq1dFo7CwDCEh&#10;EQgPS0LOhXKkpe5i7HjBLNletDCQ/bKLWJu4BadP5SM4OAbe3oEGOa2ZDQ6ORlRUCpKTt2DVqgS0&#10;NvdisXcwGurbsIppV69MYGNJQLYpYHk4du0+Cf8VEZg1MwAFObUoL21AXOw6zHUPRHKilqVqL9Ir&#10;4kcs2coAv1hknSrGwnl20bqX50qcPn7RrDuvKK8lohXMWI6Ll0pQWVVP55vPzmOhoeiK5TEoyK9G&#10;ZMR6ZGzONPlfemkmfPsXwEdErDXpfHzoT8pqUFXTiOrqNsTErMOWLQdQXFSLbVsOYteOY+z+aBSK&#10;aYmgXlLLzy3Hwf1nTDk7956Ah2cYvLxCsdAryCxf1Q68K/xjUVUpfXYGM/tFY+f2w3jumRnYs+sE&#10;cs4XYfeOE/D3C0ddbYuBiwVFZnVLNRFqIqXz8y7x3mVydhG06fuxw7nYvfME5nkGwG9pKCLDUxg7&#10;7mJ5h7GVDX7+uTdw6GCWKUt7D7/xuhc5WUhpSEV0dCrKS2qwf/8RVFU1IHDFakRHJbGhzUSyiQgu&#10;R9CKaLw0zR3uHkFIX5+J40fzER+3HoEhcdi1/Ri2Zuy9mlNmkaFmN6kv2j6ni8Kr+2bBod47pLJ1&#10;6gUxKrbuO3om8ejUaHS7pn56zIpkUVn6Z/OBBNDKSSozy9T2z5J/gSbxWrU7OtPqrO18zDPGnXp5&#10;uqNNekN/plWdTNNGp9beYrcwp1rqdX0z8KM2avm3ZjUHGQrbAKus1sJdH6TA1vopn317QKDfNo1j&#10;XAbS6Cyw3XzVYe/bZ9JZaxltPmf9uZm3Mr9tPeadfVlkgl3URYPCe6yGzy0TCGbD0v79h7Q/kfYl&#10;0h5E2qfI7kF0fdDup3YvIwvau2jg2bVgn9l02v/I5nd9xkYNXLP+gXtqx0A5A2V0Ml0Hz7p2ydvb&#10;m2/enxK3rBn+fxMsl/rdUr906Jq4GRC3Bfa3k77fHRncRQF7OJfmPoHJrNvQb12zbFdJdaROZ90z&#10;9dK1mOW5ZszTurYPCzrYbrvBlW3E9RP+XwGH6NcDPRcj5IudIOjKIeLSRlFbDVw4X4CDB46ZFxDy&#10;80uwYcMO85rX/v0nce5csXkFLD5+g9muUa967d59lG40A0nJm3lvJxLiU81rZnm5xWYjomNHssx6&#10;tEY6A9lZHYpNzNm0zbZxoH0WBgTnvRnZX87/LqPetaH6k61U0KJ/sou8tsu79FtBEdvcfy3NqKlp&#10;QF2d4kKQ6MfgszgQ69Ztx+rV8fx9gs5DSzGDGROF0VkBNVXtyM4uwZtveeGddxYhYwu93vF8vPyK&#10;G2bO8sb8BcvJoG1obqH33nUUBzO1/rQSM9/ms7mB8HRfjqiIDTifXY7jx3LpaZPJ5AyErU5GctJW&#10;pDBGOn0q1zieinJtk15qdlsjf64cCkI19S6b7sCV/VL7aaODmvp/S6PUMCt5dJKaU9XsNzE1a4TI&#10;DHlmTUafzS4iYY9gbdIOZGw9hLr6DvPe38Tx0+E2x48xVZ05r03ayfjJbgPeTubI6+flFOHo4WzG&#10;e5Vobu5CVbV2D2ngtSa45blFCxGRUTejgC56fo1AaRldB6OOxqZWE94ojtP7XUqXl1+IrLM52L/v&#10;BGKi05GevhvHT+SS8bkMq8LwxgwvREWmm+1701J3M/hdyYB3ndHi9nZF/Gwbo3O9yW1W3zCCcTRQ&#10;h3za/wKjrDlwTILA3reaYUI1mQbaq/aODvNiSydDLT3XSrZVoYkIDF4D7yXhOHO2BMsD45G2fhcO&#10;HTnNeLSJJqgD9dQsLWZu14cZmE8hnymToMmKHvXfzFD61X5GwNTUZxshmWutzLE9Nd7jWf5H/ogc&#10;su+KKUxUCMjnMmfqDJLZum5pbkVbWw+qa1qxZ89xbGdHeOGCELODRAI7tW+/uQQhQUlYl7YPmzdl&#10;UriWIPusvlCjrpm0z6of2/evYpQNAQeDCCSfYpy61XJoI8Z1aTtx9CjtfhMQHpFGaUxDUWEVtm49&#10;yO5bPHsgJ1F6uQYV7L0YJvabCqOJJLZ5o4lEVT/TrBgXI/qZpHlAMaqzo928OJ6enk4flWa2ONfc&#10;h96TqampMlBVVcF75aitq0ZtbTVNXz4yNm1BanIazpw6g5amZtTV1KKhrp4xtfq0tnxS09SlwQMJ&#10;iCW6BIFM5NHVqfUB1FAK04ljOQhfvRZe81aw+7iW3UP1nBS/SwCsRv2vMspGXerg9NGWn0diwnqc&#10;OpGHqoomuM1ahjmzgrBoUTjW0nQdOZyFwksVxt4bn8X2a4GRGNRFc3Xh7EUcO3qWPkCaKHM1IACm&#10;HqWngii9XhvrZGens4NmrLGRDCGheW5tbSNxxGQSVvlFWGbQIEO72bBM3dlq1DfUsmy9yaLojh0l&#10;Mqhdr7ZVaNPLPAYZ+fRZp2heT+Pk8XOo5H0xhWQw7bFMswMZEiRHuBweiDnqeLlq1D/R9IlAA1GN&#10;Y1ZUsWWU0pg2MIpKwRKfYFwuqsfRQxeQmrQLRzIvoLS4zhBYh5AyzpZlFhaW4uChk2an0NR1OzFu&#10;3AyEhW1CaEQqUtO3EkGlJ3P666Zs99cpEPFJnF7NS2kIjFpnTJZMncyZBfXMTHqXe9JKqyHq4HVT&#10;2+tw9uwZnD59GiUl5eZ9p9NnjiOv4Dwul1xCU1ODITYLM5qqdJmZR3AuOxe1NY1kMIWAQmqEleWa&#10;fcxMR9MKl87/INPnIM+8lFQLqkCNY6UkiG6K2KzTVs56D+w7jaU+q5BCTck6nY/mJklkrxnQadZW&#10;wZJ+03jrZIuKKrF1y36s37AbxSV0+uzGx8dvNNuql5U24fTJAsRGpyIkJAYZGXsovXT+HUJSbXTF&#10;S20V0wTOvb8PLFEtQZ1r3XfMnSYlz58/b0CvHOqbNdqzo7Wt1XxuSRudaucVabbxoSzHgUHzfn8/&#10;o6y2DEiGHUdsN8/0W2ZGy9qNdpBwbTRPcTEaXNqBwoJqhslNTCOGWoRbWzoYNl80kd3J04V4Z9YS&#10;HD6SjxMnizB16jtm0ElHSUkNg4YWIyDOIdPiIOposdVkmRHHT1iCuhL27wGVMVDntddigNLpEPO0&#10;a4yYJOaJSXpfVIySRuq+3kJ0mKYydPD6wzBKCKpyRzpVqOwqHXSnVt9a2yoGqZ6LBSXmDeCEuA04&#10;fOgMnfEu0+k0A2l0qiKuMSfUoIryGtOh3JJxED4+EYhfs5P9l1ykpu7Cxo17cKmw3Ox3bXwPBUOI&#10;qA1XTBXbQrRM+wZAhFP7eN9hJK+t//r7GfV+wNTZD6KPwwAxRK+GatpSE2FimjRO2uRopQ7m++CM&#10;kvbYa5tHlaoBxofIXNHiZZ2WOUrH9m2Z1JgWdLQBZSX19EO1epGF6eVHOtHS0ojS0jJqWRcZWmY+&#10;rKiPAxw+dBazZi8mc/ZRwpqZVn0aaap8ld6l0JSLbLplxGCC67cD3QwOTLSntHTcfertCvrDadd8&#10;/0xw6GRo1c8E57ee67c0SosqnfsCHcz74Uwf6zT+xkRSZJhtRB/D1GYcO3wBUeEbMPvtZXh7hg8i&#10;w5Jx7lxev821ZkjfMmhvpQaVttBXbTehaUrSFkZIjfQ7Nex8tpIRKrNfI4iY1i71sj+kvTvtPi5i&#10;hJhk4er2WSYJUfNcY9K9ZI7e1WqrQ0N5IbrbGnhfgcJAvn8FOO2ybbMC5rRX0M8YAw6jeBajut83&#10;o1SOQGGsJaKdLGxu7MIaOviVIYns7zQiae1WbKTzJ32ZTultXh07dx7BooUh7Lvso3kLY/i9jX2n&#10;HjpabWhv5wUGfI3qsI0e3JZrgHkM8Fp1SQt71MOn5nR305f11KC3MRsnNy1HZtpy9DTS1/VpBwmn&#10;DpVjBW8AXOsY/PtfAzrYvg+mUULIbF8hItCvSEsqK9k5rG6mhtDknSlGVFQaNm/eg/rGVhJLwy4k&#10;PvOV0v+kpe2iD9qBgGVJmP6yN15/zRsb1++lCRTDydBO2W/Vc/363w1Mu9gou0cP1Zwmso+dXi2j&#10;1BuP6KxEV9EeHAifgX1hM9BSqFdrGqhNMqGOv3VlkAOu9Qz+/a+BD8QoEcIQg4SXU9YosWbW6ms7&#10;cOhgNjuoizF1ymtYr5ll9g9UfJfSiqM8Tp3Jx5tvLcLOXVmMdurhszgae3bZ+U0qQX+59D/yIUZL&#10;P6jvYPvks8y0AnER09gp7e1tZEMLUX80Cvu9H8dhvzFozl7PCqspPPJ1mj1XAGIZQxRt/ivlusJ7&#10;0+ifBTr+JqNcGaSzHHM7e/Tqq5RcbjZvY6/wT8XaNbtRV+tEKLbXLa24XFyBlORtRoPmz4tAcHCy&#10;maTOzy8mQ+lM+8t2yheIyPzvuu15L2BmVa6sZJJ8D81dSw4ub12EA/N/i+M+f0RjZijQTmfd18qe&#10;Hn3mFW1SGYOZpPsSGNfnzrN/HeggXcSonn5GqVGuDbMmSPib8JkOXCAi+/uHU5NycSTzIubMCjAv&#10;auuwvX371oP6TgcPnIT3wkD4+0UjJCgRwSuiyeBqls3KqZZy8mZUgFpqg4MBcG3su4FretM+45ho&#10;g7vL0Xd5G/KipuLo3J/j2KKHUbbd37wR1UtTqDaaCb6r6nJllEMLV3r8bzOqr9OFUQMJLBJW2s3E&#10;PwMCrTs5fTIPiYlbMZsd0eXLo2nKCm0amq1OggimwcYahtX6NLnsYHtrjxnZZmxgwndFiz0s00Rx&#10;sn2s+wowjLZMcwRF2majPzNazXvmHSASUKbVtJFgOpb0S+gqQeOJSBz1eRgXPL+H7Pn/ierNXkBL&#10;AStvZvk0jxKQ/kBoAEQDQxSeB4Pz3DX9vwZcGNXVzyg1yDZWIOLYcJrEIfG19+OWzfvZWS3FmayL&#10;2LR5L5l0ic9lauQTxGjgQk4RgoLicPxIAXZtO4pF85ZBXzQhLUlMjV70LxPj+Up94pWA12ZHATLD&#10;8E0Mou+x2x+IKZZJZv9/ma1+ghtT29MANJ9H5RYvZM3/OS56/AfOePwEhWtnAnXnWXCzeW9QIbpl&#10;rsOUa4nzfwkGGHXF9OmBGi6CD0ixIQ414NiR81gVnIgN6XuRnLQJ58/pK9IshMQX4c1SNv7OL6hG&#10;IM2cj3cofJeEYl3adrToA0As3/qi/rJJaBtxDW6cI8VkWP88kLjIZpi1fKyJ9xnJqF8k9dSZbrb3&#10;8j7kR71gtKjU4+somPtdFMS9CNSeYL36zKIGYBmsKMgwA6Bqx/9TjHINJsQkEs9MnIlR0gDgwP4T&#10;ZsdVdWS9vYKRefCUeVVKXzSVCSMdUVvTxD7RZqxamQL/gLVmUVdmpt0jyvaLqAVXCCMzJo2gBJhr&#10;qU//mSAm2dlOElOir9s86ZX9bvZ9tHTd7D8ghnUWo+VkNHKXPoIij++ixPNbODf3+zgXOg595XvJ&#10;zAoWrQ60gxPzmQhRk4D/9xilY/Dvfkb1XcUoV03iyexwefJ4LiO7LUhO3GG2xdX8vw75I80Ptba0&#10;Iz+v2Ez4hYalIzXtAMJDU5GTW2zKNXMulGgxwkyoMZ/KtxFft92akM/sMBHFRPfZDvtc7bCBgoIA&#10;fe6ku4/9o16auoZs1G5bhPNe/4nL1KKyuV/DeTIrO3Akugt3kEk1zMcAh4wVXhIUE2/I7LHpooMr&#10;Uf6vAMXnChg6azcNV42SKRBY4hjhNl/20UehtfwxiUzasoVSqsx8ZvN0o7m5CadO6uWq9QgIiEZU&#10;5AYUFlUbwnT16vMqDIaZzjCATNHGmOhuIdRTTSoYbRShqfgoik5sQgvP6Kg0Jqqrpx3tfQxSqL7G&#10;bJLK6v/09bHssn24FPEi8tx+giq3b6LW/V5c8ngA55aPREfOZpbL6JJlaM2F2R7I+Frmp2axC25M&#10;qPWHA3CFUC73rnff+f1hwbXsweUZF2EsigUdFGJXH8VM/cwxeJFZWhZadKnG7GaVmrzPrFjWSh9T&#10;oAgnwpOI3XLQZjhGRGRmCoJj7qwvkrZorE/ASLCn1ryZ3XkhBcVJr+GC7+9xft6Pccb9h7hAbeg6&#10;t47MqqILaieD6anI6C6W3yPGtpegLSsFeQFPoNDjO6hyvwtVc+9Cnue9OOn7CJrPMm97JetoI6MY&#10;hfLPMkbX2riNfkp/xEERoAlGjBUR0UgkQzhe64+/NRZIBAi6L9zkF4WTHIR8JqviYzP+qPy81j2N&#10;VVpzzpMDzGNBZcnEWzPPX7YKgrH0es46SCyxRnUNaJQxdaqIz5ztYw/sP4xlvqto+i5i29ZjSE7J&#10;QE8nE1BKNY52xYwICQ3J856CC/40CGsG1UZaJHBnEfqoBdX7ApEb8SxyFj2E/DnfQ4XHt1A95yuo&#10;d7sN1e5fNp+jyvF7BK1Hw2hTi5hXmtdEIHNbc1C5KwBnvX9HX/QNVLvdRU26GyXu9/Hew2g/GWO0&#10;s6+rnkIkplCIRFARQW0k8iaS5LXa6BDGnJmOl8bYGMLxj9gQ7H2BGEA28Z5z2NQWlJr1mT+nJJvW&#10;Yai8v0ApbR1OKnvoWuXrLSvl7KNFMVeuwYTjm4wmsIMrzmuhybaMgwhcHosMnquqG8kcmjNys53p&#10;6XlQ39KIwkv60H4LaqqrUVtXxeeNrJVS3Z6DroINKNnsjvOBjyFv7rdR7kammH0PvoQm81Gnu9Hk&#10;djfaeb9j9pfROOculLh9Cxd8HkLtwWBTBnouo69kP/Iip+Osx3+i3OObZO7tqJl7D4rd78dp95+j&#10;ft8qMpI+UTswMRLULk4isxglZhiKkSPyk84Gl9oBupP39KpMbn0n5iduw1NekXh6cQqeWLwef1m8&#10;AY8v3Yg/G9iEx3w34jG/jby3CX9dupmwCY/7Cjbj8SUb8NfF6wjJ+OuSFMIGPLFkE55iOU8SntBz&#10;5nl8yWb82XcLIQN/9uO1H/OzzL/4puMJ33V4knlHL4pCyMadaOxXmA69etPTqw4vuWtMlzqsGv7p&#10;RmNjEw4fOmlemigqrDX+p/hyiXH6mrwzLyZSdfX16jK9lt3cTGa1oqWhGkXZB3E4eTF2Lh2NQ/N/&#10;Rwf/ExL326ij9NeRObUed6LO4y7Ue2oDGDLN83a0eHwRrW5fNPul1My5G6XUklyvn6Jt29voOeGP&#10;S8F/QqGnyrgHTdTABp4vz/ma6dDWZQZSFC9Tm1vRwfZ3EA+JEb0QGSUhFKOk/jLVlGdFfBrroxlW&#10;gKK3z47WdOIR7wSMeGoRbpgQCW2PMIwwRO/WToy3L2+N14eW9e6tXkuNxTBtvzBRaSNx07gwfHJM&#10;MO58ZiW+MMEfHx2zHDeOi+DzWAzRV4qYb+iEGAxXPlMGQeVO1IvL2o9Cm23oExdR5itgEwPTzJts&#10;Rsv0ih59kYtGkfjETPa0urIJK4Pi4T5zORYtCIfb7GWo5D1jMuh7hLT6IxViUmMtOtsakHPuDOqq&#10;GByoePmizhp2QvNpkuKRHzQSefQplR73oM7tDmoUmaNPo0m7PKhJnl9GE5mmrYmaPe5Ag+cdqPG8&#10;hxr4NZQRatzvRLPnbaib8+9k5JeNVp2f91OUb5xLTcpnfRr5kKBZjdEbBGZOS62hVslfCDH9ljmT&#10;H+gSEGcaV2TWd+H3S1MxZNRSDJ9EJk1MJthvXQ2bQoJO0tZG9jX2Ebx/85hIfHZyKG4nY74yNQh3&#10;jluMe0e74y8eofj1NG/c/bQn7hjvjzvEuKmr8PHxwbh1QihumhhNRtn9Z+yOQQR9Xp1lDpto98+4&#10;ZVSA+Uq9dhDS0W0Wt/QzyiwwNBpFOSQfmpt7zJs9S5eEYYlPOP1VFvSOivOKhZDXB5A3btqMwsvF&#10;aGhqxKaMDPOmng6lMXP/JJh260JrAdqyU5AbOgEX5n0fFZ5fN1u+1FPLmmn+mmffhtY5XyKDvow6&#10;fSmNZ+1KpK+ltc65E21kThMZW8d7JZ5fRdbcH6M03R2ozzbmznyKQBojAaKtkxlXG+X0rQO3wOZf&#10;ue+YenpR80WoR3zIhKeWmrfah0/Wl9PsbhFDzC4QKTynYPi4GHx+QjAefCkQv5vqiV88+Rx+/efx&#10;+ONfJ+Evj43CjOlvYOZbszFh4ot49C+T8F+PTMSfme5/Xg7G3ZNDcMvoVdTKaIwwn8diuVMFrGuK&#10;9jDg/QkRuHXUMkwJSkG5LAEPBm3SKBv1qfMorbJDRtqHvg5h4TFm3fbmTfswY4YnKioaiaRlghyy&#10;dk5KSkoyb/LqWjsoaQ9sHWbsTYkptXY5lswNtawxH02Zochb9igK3b+NWrevMpAgw+ifZPb0bb5m&#10;dzKs/4OE0jb5Mj1rYoRX7f41M/pQlvwaG3mAjamhyWsXMqZNDrgy53pg0hkzaDeI0Df+HvVONh9a&#10;s1tPkXBmBwx9m0xE1deskjFifDT+ffRCjH1tAVbOmYW1z4/GuomPIXnyn7Fy5ENYPuohLHvyN4h4&#10;+vdIH/c41k34E2JfHIfIZYH475d88bGR3hgxeSVNXiRuMKZPZdvP6Q2buNaYxI+M8Tdf4Nc75DpI&#10;b8dHyfSJmNQYxpcaMNCaa01paEmutoprbOhFa5siOTtkJGSdzxWVl5ebz+/t37/fzPnb8kQwq7tM&#10;ahw6ba3pU5kIrvIoajPm47z3b3GRAUE1w2sxrIkmzjCGJrBFO0hpS6y5NI0eX6F/uhe5sx9AXsQz&#10;6DFMqmY/qYXtVYd6gEkODGaOK5g0/V0HMUqf+DMbND25lNIeBX1ybJg2iZlKkLRPWUNixhv/9Slq&#10;3X9NnIe5r8/C4rF/QNTU3yF8/K8QPfE3OOA5GTveeRrxzz6MuGf+GxGT/hu+z47Gq9Nm4AdPvIl7&#10;pwTgm28n4pNTonDDOPlACYD2l0g0eydp/wltnqFPBTqMotVz0Sh2BDWRpmBCUwBaMXr69AXzgZB3&#10;3l6M9em7zVS5xvTEADFLM7xaOSNt0m+9dS3mSeMEIog5C+QDnTo0s0pzhc4ytOVuREHM8zSHP0YZ&#10;AwRtmddO5rTRhzURGnhdS6h2/youun0Pl8KmoqdoJ5lUyzJl7uSP2DcS0T8Ik94Po8yOWtSoKSTk&#10;ZO1AQt/Fs7bg+/wobzw6bR78/JdhdcAC+HvPworF7ljk+ToCls5CsN8chAZ4IHaVN7x8FuGhMc/j&#10;ocmvwjN6Hd6I2IT7ngmkiQshY6KosQw4psTRBDLQmKxNrQYxSvvSkOj9GiVELeKWUV1mBVDOhRps&#10;XK/viWzBmTMFfCbtkGbRkfHQzkIHDx5kR7jOrFXTsifjm1yYZZw6z9IqRWHWz6lPoz6WAo5c1B4I&#10;QZYfzaHn/dScu8gwRnbUIvkwmbt89+8iy/9xtF9gh7aznI0nc1igPkdvZmpN+/82k1xBAqe2XW36&#10;fOmjyCgj5fJR9jOL+q2djfRpOO1FdcO4cPwbA4QvTPTHZ8cswafHLMOnRi4nrMAnGJB8jsHFF8fM&#10;x11j5uCBca9h0pzZiF3rj/StoVicGInvT/eliQumuYvp94Gqy34kUN+svFajtOEoD0tYEVBjc5bA&#10;uXmFeP3VuXjphXkIWpGCrDOX1ddlsGG1Snn0IWl9/FxnaZTzCQNLCJlSpmWooh44a5RE8J+eSVLI&#10;bI1YmM9916GnNBNFSW/g7PwHzQi4CefnfJWh+v3IC/gjOnPiyaRCpmVnVgtmTH9PAYu0+PqM0uH6&#10;2xVseuujrEalGB9lt3LrZxTNn/VRdlfBIYzMhk5YixHjEnHDWIbY2qJqKrViaiSBRJ9KRjJKVMDw&#10;sdH++OZUD7wd6I/1G1Zi6/ogrF4bjt+8vQifGLMYN4wPx01kuvzSsAmK+OgDeb517PKrGaVdaXp6&#10;7XyUjfg0xNNlNELM0nHieD6mveCJGa95IyFxO0rL6oikggUxSp/Va0VR0SUyS8u8WpCdfc4wzjDI&#10;MKTf7Imx/G1CYv6ZvoxGLjq1xo33pSG99WYf5JbTcbgQPBI5c39oNCnb+yHUU+M06tDTq2+AapqC&#10;Gkmhsox5/1p0FVAjdTYaxajPbHhGRpn9wcSUqxhFBk2RaYrC8DGhuOOFMPzCKxm3PROEj4wLxo00&#10;WdodZygJf+PkMPzbyAX4r1fmwzchGGkbA7BxYyB8woLx0xc88MmxS+jrws0effJRw1n2CG0EZYKL&#10;GLPDjr5SeZXpI2NcgglLUEfSpADq7GraPTurEmlpe7E2aTMduDROeVRSn9kKTwvmNWRUXV1ldgeR&#10;37JaqiEVdqY1MCLCUIkEMp8aJ+T/dvSAJSl9HyM48wXZhlwU7wzGzuVTUWJGHYooHYxyOpjQTK1o&#10;1YMdwSO/Boj/QeADMmrIVG0XG4GPj1yCB6ctxJLk9fCK24BfvLwEn3h6IW4evwofGR2AO2nupnp5&#10;Iy4tEFvSl2DdxpWYvmQJvjbRA7eMCbCdYBOeay8oRnrso4lJzpdsjY8azKi+/hleK/1WA4xWyUmT&#10;AC3N3YiKSMPMd3zgMS8A/gHhOJuVawsgsTVjq8HFixfzyKDTxgQWFxcbEBE0GNsuopIpWjxJrhkw&#10;efknRpmKZBX53Bmi0jtM6G5Eb0cleju1J7wGZclIMokqZQIU+RfbHxLBLdE/EHwARhk/RQ24keH5&#10;J57yxS9fmI3VCUHYvjEMKUnReNFzMb795PP42eTpmLfKF+upQVs2LEf42lD8dZYXbh83nx3eVWbb&#10;pxH6wGZ/WG59k87WF2q04hqNko+iCTKMkgsRGI2iWbKriUQIIC/vMpYtC8OhIznYsGEPdu88jLZW&#10;aR+FWwOxzNPZ2Y7CwovmFRNFgM6id9LBDDfZIScShmnt4CjrMMu7xCGHgdJk+0x9BPWN7Myxva92&#10;aRdOGkv+FsOYR8QWsIxrGPG3wJQ7wCizLeK7apT2cpSZisHHRy3Hj1/0hP/aQGzf4o3daW9h77o5&#10;2JYwEzvXzMGe5PnYmh6E5VGh+NU0T3xq1EIb3RnGrDPlmp1xWeZwBih290ENJemD1zHX16jBjDLD&#10;7vRX1hRKWum/yYxjx84hfcM+1Nf30RSeQW5OobFENviQX+sy5u7kqZNmUaY+OFVwsRDlZdIIRYH0&#10;TNQqLUox420smCwjrVkHwTBL9fFE9smgSWqMphkwbROB2T7ekD7qyo486Jnz/IOATPjVGnXDUzaY&#10;kHQPMbsjklFTtPuhhpSSMXx8Mm4eE4tPj/LFD1+cB7egIGxYH4I96Z7Yn/Imdqe6IT19GaYvXoiv&#10;TZqFW0h0je1ZUyfGsJwp2h7Sfo7dRJHaVFcjFGSaxgK1B+a1jHKGkK4gKnNgtcSOpJNolFx94i89&#10;bRsiwtchPm4nVoYkU7t2m4LkbzQ7Kx/TwoAiLycXleUVaG9rppk8iYIC7UEm6e0HoyUEo72qbzAB&#10;//lgJMIIQJ/ZY+kI8fsfH/qIJ0VYRXfyH2kEEVSMUhQoH7WG0Rqd/wR2fseG4bMjffGblxbCL2Il&#10;0jeFIzyZps5zCT4/fi5unhCEG6Ul41nGBGpS/0jH0H5fJCYNZTiusH+ohqimSNPsbpHXmr6rpuIF&#10;kjIradb2Ex8yigpBc9eDw4fPITJyPUJDk5GWuh119ZospBXS+gkxlqDo72xWtvmKX1dHL01iMX1Y&#10;AbXOMlPl6voK40w9VxPynw3SYrPkjNfSqBPUqMcWpuDmJwKoUXbEe+hUjUaw70TGDRsnaZeJYsdU&#10;jl/btk+JoZaF4+axgfjcZF/8ZGY47p+2Ap8etxy3jGeoLoarrCnU0IkEw5T+6E6MZkda234as0dm&#10;medMd30fdc3iFhFSRNSZDDKEtSZQ5/q6DhzYex5pKfsxe6YfPD38zVuEhpkmCNF67g5qWBsulxSZ&#10;QVqNVmhoSW/d1dfbnZ8dhv1vMEnA2hk19hgzq+m5kzWWUTdSo+SHzCgBO77ao+7OaQn40ezN+OLU&#10;CNw6Ohj//twafOHZWIbZ2p8uEj98Mx5ffTYEX3sxBl96JpZBQzi1LQSffzEC35mTis9MDsKt4wJx&#10;07jV+Cyff/et9fje2+vw+SmRGDFWHxSg6ZMwUMu0kfO7aJQrowbAIaLA0RSHYfn5Zeb7zikpGTh9&#10;kmF0kf26gvEf9G2MJK/kNd/XzM42e9+pQ6wBXO0QqoBjMLOu145/Btg6aXrlM3ltNIoC+Ki+2vC0&#10;PyVcGpPAvk4cPk7GPPhOAqbFHMT3X1mOzzzlie+8Hov73kjA58Z441dvrcA7sesxPSgGP37Bh6bQ&#10;hyG4Pz41fil+5RGD1yJ2YnxAOr48cZHZSfsHbyfghYi9GOkTi28+z47vOH/Wwz4YO7oaSxxuNnS/&#10;elCWdH83Rum3A64IKvIikgRTAP/siIA0sV8z+EhAHhj/po6xNEqj6togXvs+6+1yXTvapXyuw07O&#10;vX8WDDBK6yV6jY86TkY94sOobuRSmqMIY/puYBBw65hVuPeVaIwO34uHvWJw//Sl+JlHEu6ZHodP&#10;jPTDr9xiMSk4GWOXRWHqqu343quR+PTopfixexp+OWcN+1sBmLh6K341Pw6fG++LO6cG4f7nlzLC&#10;jMGj/hvw6ckrqX3hNK+aoLRDVDJ9k4NT359GvRsYrTJnh5gDPs08739mQcSXGdRIQq8ZYReDNNou&#10;hmhcUCPu+q28rhomMI3sv3bK/0eCWaLGtlsf1YHHFq2h6fOh+Qk3IfpN40LJqCB8YpQfPjXaB1+k&#10;H7ptsh81aRk7uAEMuwPx2dG++MI4H3x+nDc+M2opPj8xBJ9i1PYpaspnxvkxOlyEz42ajy+M8cLn&#10;RjPIGOOLL07wY7DhwzRL8fHxK3Hr+Ch2lumnaP4UpNzKTvPkoIEhpJ7eD/lWvEO89yKgnlmTabXE&#10;MXV6JtN34MABo2XSJJlFdZClYQ6znLSDr53y/14w5ZJJCiikUSdqu/DHRUm44cklJFYkbiST7n09&#10;AY/5bcVfF6fht7NC8ft5cfjvufH40fN+eHxePEYtTcHjPnF41CsaT/mm4omlqfjei0vwi7dC8AeP&#10;CPzijRV4eGE8/rAoEY/MiyHxN+FJ7zUYF7geD8+Lxo/eCcWPPdfi7ldiGZCsNvNTI8bF4uMjl2MK&#10;02inXB3U+g/HqA8KIorAeYlYhBdIw6RVelNcjNTb4XpTvLS09BpTqN/XK/vDgi2zE10MgLRm4lhN&#10;Fx5dKEYtZkQWZfoz0qiPjwvCp8evwL9NWI5PjfGjZizFV8cvxn1j5+NbE+bh288uwn2T5+PbhAcI&#10;P5w6H9+d4Ib/mOTB5x64a6Qb7hnlhu89yzzjF+AeM6oegE+PpaaOD2HgEYKbqMFD1dfS9D/7VreO&#10;XoYpNH3aKFdHj759869klAMOAxwmyG8pyFCEKIZpjkvf3NXohvOVZDHKlXmD6/igILOs9YKMUdFA&#10;/I8wPP/TwkTc8lctbpHPoGNXFKbFJ/pwEOGG8RFkWDD+c046fj9/PX7jvgY/mxWNX7jH0+ek4scv&#10;r8BPXwnAb2aH4Q/zE/CIVwKe9ltLSMBfeP794nV4YHYaTV0kO870RxOTKBAK+zWkRBhPHzkuAR8Z&#10;tQITg9NxmW5GR093+7+GUQIxZPA9V+LruYKOY8eOGb8lbdMzmUN9IkTTJ475dNIPLu/9gI1cKTAm&#10;Mm1HJ8+GUVUd+OuCGPzbn2fR9/jiY6OXWxizHB+lBihk/ti4APorX3z2qSX4wpPe+NxTXvjM6AX4&#10;zJhF9EVe9Ff0UyMXmuvPjeazpxcwzUJ87okF+MJThKeZbuQSfHLMCgYMwSyTYftYlk+f9tGxfrzW&#10;nNZi3PanOZi+LAE1jkZ1/U0f5RDDlSi6Hvx74NoQ4QqIoA64prPEMiPr3Zb4rj5MZzFK4MqY9wSV&#10;2V//QBsdGKjXqdvsOUFTrM+0aja7jQxsJGHqKcTVpEcVoYbgXGttVaV+Kw3PIprul9CP7CsowZas&#10;izhd34ntBdXYX9qEXezCZJzJxdn6NpQzncoy5bF8laPyBCq/lvecusx9/m6i/9SUkA6zozsb3c8o&#10;hdkOiDhEkOnMy9U6G2LpvgZsBxbC2P6VA3Z0QmcRyKRj57dP3UpWbOtReSyL9+z3cVUey9JQlZlf&#10;Ul6NANJ/aIF/t+Y1LFMtSBOctojRdrWTCM+ieU9pbTuc3za9k7fblCuN0ssJGv5iSnOtpc0CE2T0&#10;16XXYS3umjfrn7PTjDLTsHhUkRHrMvYgMX0LMg4cQnR6OvacPoOMwyeQvicTxbWNaOmifzYCRzqQ&#10;JloBq5cmDD6iE9tglkN3EXdDa90jfUg7UkyDB2KUs7jFhsKWYV0oL6tG5oGTZp8iIdzW1kGfcRYX&#10;zl9C4aVSHMo8Cu0HoaOoqAS5ufIvWnLWiZraSvqYg9iQvgsb1x8wH1zdvm0PamtkZCzzddTXN5l8&#10;9XX6mBbMO797dx/Gnt2HUFZei45OzTIXY8eOAziYeQL1DW0kIHD2bA4yMnbyWRHaO8RYdcJLsXXr&#10;fhw/ns02AM0tHTShR7Ft+z6z9uPKS+AaoedFfUMrI8/jLDsTFy4Use1aVtCM3XsOYc++Q6itbbrS&#10;H6yoqKH/LDJTOJpqKci/jB3bD+LEsQvsxFMbO7vRzGd29TCQV1iBjJ3HsG7TQezYewyllQ0UACDz&#10;YBYO7D2D1kbSuBtmo8fDmWdw/pyG14Cc7BJsy8jExg07ceL4WbS1aoGzNKpT81Ft/RrlSCOljtJy&#10;9kwBJk94HX6LwwwRz5zKx3NTZyI50X5Ubw8b4rMwBAsXBCEiLNks2NShcoSg8uSeL0PoymSzrYEa&#10;IqR1UEixV7t9eyzGggV+DNPLUFJaZRhSVdVGhM4hJDgex48VYNXKJBw8cB5hoSnYtzeLRKrE6VMF&#10;jBZr8OIL7yCDxFgeEI3goFhGlUBEeBLCwtYiK6uQQlBOvwcsWRKMXbuO2sp51NW1Y+PGXfR9JfR9&#10;jYiOZtn7TiIhYSOZVsJ68zBrpjcOHbhAwmZj1ls+CF2VREa2MCKt5PMcZBOn4MBYJK3daHDTIWav&#10;SViPwBVRqCxvNrTIya+A99IQZGw9gjffXI6HfjsZ6WmZRjH27DqFPz4yEVHRadiyNRMvvuiJg/ty&#10;UXSxAcePaGDb0pQWgxrV124YpcOaL80Hkchs8Kb1B5EYvw3+vpHw9grBmtgdyNi4X9pIBLKwwHMl&#10;Zr7ph+jw9eZ93U1EfrFPAKXtgFlbIc2LCI/DRdprfZs5OmoNvL2X4uiRU6Y+fdQpKjLBTJmozNwL&#10;lxGwLAwZmw+ipZnSdigXkRHpKC1R2QfxxowF1OSzqCivQ2tLH7ZtPYTIyDSzrXtq6jZTZkLCBoSH&#10;rzXEy9iyD/Pm+ZJpBZT8HiQnb4QP23fk6GlqSRNiotezfSqf3YLCBvO9s0rez88vx1tvzieOlrna&#10;yDE2Otmsva+pq8fly9VobOrF9u2HsTYxA2lpO+DnF0r80uHlFYg18RvMJilNTR0oLKpBdOwmbNh8&#10;CB5zV2ORdwwWL4nC4sWh5lNJS5eEIyYmHeVVTbhc2oryinacyyrCioBIMlRfHKKAD+5HiVHOAhdt&#10;CHixoBTVVc3mowKVFfVEqBo5Fy5RVS+Zj8m36hOWJMi57HyzY3F7G0VKZfVrlPalO3P6HGqqa43N&#10;N8+kcQT5jZraWmrbObNLWElxLRITNiN57WZsWL8Dhw6eNszXvkgRYYl8tpEMrzCSqm9Wh4fGm2mX&#10;0pI6EqUHWzMOYGVwHHZsO2T2v9i98wgS4tZh88bd2LRhF/JyS0y7dDTUtyAtdTMSE0nA9btpao9T&#10;Wzpw7nwh4uLSEJ+QZr4nIBzU7KLCUpzNyiG+XSy7heb5INsUy/ozUHK5hj7Hlith0w4C2rVZO9n4&#10;+0YhbGUKosLTcPJEAc3qSZw6fRHFlxuwnxqsDYhPn8hD9tmL1PJW7NmbifCIRKwKicfuXUdoftXD&#10;k6a6RH2uDteGzXJ+DvOsI5Vjt28C6p7thMrRWsfLe/2OfQBsUGLSmNlbGyw4mqu6LOjaljEQKDhg&#10;faStz97TFj8mgmO7NUHp5FMAY/PagMgpR2bG5nfapHtOWttmlWnbqLQ2GHHFw06OkgamvQPp9Mzm&#10;1XN16BUk2DSGfmS0GKmz2QlAdRtgGpan74JrNZZeZ7KfnxcvBCqbFzzYRjFKn3r+/4//y0dvb2/z&#10;/wePgWkguMNwhwAAAABJRU5ErkJgglBLAwQUAAYACAAAACEAYE/r8t8AAAAIAQAADwAAAGRycy9k&#10;b3ducmV2LnhtbEyPQUvDQBSE74L/YXmCt3azFtMasymlqKci2Ari7TX7moRmd0N2m6T/3udJj8MM&#10;M9/k68m2YqA+NN5pUPMEBLnSm8ZVGj4Pr7MViBDRGWy9Iw1XCrAubm9yzIwf3QcN+1gJLnEhQw11&#10;jF0mZShrshjmviPH3sn3FiPLvpKmx5HLbSsfkiSVFhvHCzV2tK2pPO8vVsPbiONmoV6G3fm0vX4f&#10;Ht+/doq0vr+bNs8gIk3xLwy/+IwOBTMd/cWZIFoNfCRqmKXJEgTby3SlQBw5p54WIItc/j9Q/AAA&#10;AP//AwBQSwMEFAAGAAgAAAAhAEINgn/PAAAAKQIAABkAAABkcnMvX3JlbHMvZTJvRG9jLnhtbC5y&#10;ZWxzvJHBigIxDIbvC75Dyd3pzAiyLHa8LILXRR8gtJlO2Wla2ir69ltYFhSUvXlMQr7/I9lsL34W&#10;Z0rZBVbQNS0IYh2MY6vgeNgt30HkgmxwDkwKrpRhOyzeNl80Y6lLeXIxi0rhrGAqJX5ImfVEHnMT&#10;InGdjCF5LLVMVkbU32hJ9m27lumWAcMdU+yNgrQ3KxCHa6zJ/7PDODpNn0GfPHF5ECGdr9kViMlS&#10;UeDJOPxtrprIFuRjh/41Dn1Dfnzm0L3Gofu7g7x78PADAAD//wMAUEsBAi0AFAAGAAgAAAAhAP3L&#10;OEwVAQAARwIAABMAAAAAAAAAAAAAAAAAAAAAAFtDb250ZW50X1R5cGVzXS54bWxQSwECLQAUAAYA&#10;CAAAACEAOP0h/9YAAACUAQAACwAAAAAAAAAAAAAAAABGAQAAX3JlbHMvLnJlbHNQSwECLQAUAAYA&#10;CAAAACEAoP1VLHUEAAAqEQAADgAAAAAAAAAAAAAAAABFAgAAZHJzL2Uyb0RvYy54bWxQSwECLQAK&#10;AAAAAAAAACEAUNybETqhAAA6oQAAFAAAAAAAAAAAAAAAAADmBgAAZHJzL21lZGlhL2ltYWdlMS5w&#10;bmdQSwECLQAUAAYACAAAACEAHaDiQ0T0AADAWAMAFAAAAAAAAAAAAAAAAABSqAAAZHJzL21lZGlh&#10;L2ltYWdlMi5lbWZQSwECLQAKAAAAAAAAACEAtOd+sTVdAAA1XQAAFAAAAAAAAAAAAAAAAADInAEA&#10;ZHJzL21lZGlhL2ltYWdlMy5wbmdQSwECLQAUAAYACAAAACEAYE/r8t8AAAAIAQAADwAAAAAAAAAA&#10;AAAAAAAv+gEAZHJzL2Rvd25yZXYueG1sUEsBAi0AFAAGAAgAAAAhAEINgn/PAAAAKQIAABkAAAAA&#10;AAAAAAAAAAAAO/sBAGRycy9fcmVscy9lMm9Eb2MueG1sLnJlbHNQSwUGAAAAAAgACAAAAgAAQfwB&#10;AAAA&#10;">
              <v:group id="Grupo 3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  <v:imagedata r:id="rId4" o:title=""/>
                  </v:shape>
                  <v:shape id="Imagen 6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PNxAAAANoAAAAPAAAAZHJzL2Rvd25yZXYueG1sRI9Ba8JA&#10;FITvBf/D8gQvRTd6iCW6igQsgu1B68HjI/vMhmTfhuzWRH99t1DocZiZb5j1drCNuFPnK8cK5rME&#10;BHHhdMWlgsvXfvoGwgdkjY1jUvAgD9vN6GWNmXY9n+h+DqWIEPYZKjAhtJmUvjBk0c9cSxy9m+ss&#10;hii7UuoO+wi3jVwkSSotVhwXDLaUGyrq87dV8HH19WCW7et7vewP6ecxz5+nh1KT8bBbgQg0hP/w&#10;X/ugFaTweyXeALn5AQAA//8DAFBLAQItABQABgAIAAAAIQDb4fbL7gAAAIUBAAATAAAAAAAAAAAA&#10;AAAAAAAAAABbQ29udGVudF9UeXBlc10ueG1sUEsBAi0AFAAGAAgAAAAhAFr0LFu/AAAAFQEAAAsA&#10;AAAAAAAAAAAAAAAAHwEAAF9yZWxzLy5yZWxzUEsBAi0AFAAGAAgAAAAhAC1GQ83EAAAA2gAAAA8A&#10;AAAAAAAAAAAAAAAABwIAAGRycy9kb3ducmV2LnhtbFBLBQYAAAAAAwADALcAAAD4AgAAAAA=&#10;">
                    <v:imagedata r:id="rId5" o:title="University_of_Cambridge" croptop="26154f" cropbottom="26163f"/>
                  </v:shape>
                  <v:shape id="Imagen 7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14:paraId="1E4EB73A" w14:textId="77777777" w:rsidR="00435DF3" w:rsidRDefault="00435DF3" w:rsidP="00435D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4CD7DDE6" w14:textId="77777777" w:rsidR="00435DF3" w:rsidRPr="00DE77C6" w:rsidRDefault="00435DF3" w:rsidP="00435D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10689261" w14:textId="77777777" w:rsidR="00435DF3" w:rsidRDefault="00435DF3" w:rsidP="00435DF3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16C45434" w14:textId="77777777" w:rsidR="00435DF3" w:rsidRDefault="00435DF3" w:rsidP="00435DF3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04DF14E1" w14:textId="77777777" w:rsidR="00435DF3" w:rsidRDefault="00435DF3" w:rsidP="00435DF3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7D30A1E0" w14:textId="77777777" w:rsidR="00435DF3" w:rsidRDefault="00435DF3" w:rsidP="00435DF3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27D1985" w14:textId="77777777" w:rsidR="00435DF3" w:rsidRDefault="00435DF3" w:rsidP="00435DF3">
    <w:pPr>
      <w:rPr>
        <w:b/>
        <w:bCs/>
        <w:sz w:val="36"/>
        <w:szCs w:val="36"/>
      </w:rPr>
    </w:pPr>
  </w:p>
  <w:p w14:paraId="0448DB96" w14:textId="77777777" w:rsidR="00435DF3" w:rsidRDefault="00435DF3" w:rsidP="00435DF3">
    <w:pPr>
      <w:jc w:val="center"/>
      <w:rPr>
        <w:b/>
        <w:bCs/>
        <w:sz w:val="36"/>
        <w:szCs w:val="36"/>
      </w:rPr>
    </w:pPr>
  </w:p>
  <w:p w14:paraId="7A1CBBEA" w14:textId="77777777" w:rsidR="00435DF3" w:rsidRDefault="00435DF3" w:rsidP="00435DF3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03E07A4E" w:rsidR="00C701FE" w:rsidRPr="00435DF3" w:rsidRDefault="00435DF3" w:rsidP="00435DF3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26837"/>
    <w:rsid w:val="001473A2"/>
    <w:rsid w:val="00151DB7"/>
    <w:rsid w:val="00151EA0"/>
    <w:rsid w:val="001637BF"/>
    <w:rsid w:val="00167FEA"/>
    <w:rsid w:val="00177FFD"/>
    <w:rsid w:val="001A0388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907CC"/>
    <w:rsid w:val="002A3DAB"/>
    <w:rsid w:val="002B0562"/>
    <w:rsid w:val="002E2FB8"/>
    <w:rsid w:val="002E67ED"/>
    <w:rsid w:val="00313F35"/>
    <w:rsid w:val="00320135"/>
    <w:rsid w:val="00362BEC"/>
    <w:rsid w:val="00374863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225CF"/>
    <w:rsid w:val="00434A5A"/>
    <w:rsid w:val="00435DF3"/>
    <w:rsid w:val="0045254D"/>
    <w:rsid w:val="004558C4"/>
    <w:rsid w:val="004929A1"/>
    <w:rsid w:val="004A08F3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047"/>
    <w:rsid w:val="00545E76"/>
    <w:rsid w:val="00546D16"/>
    <w:rsid w:val="00560D48"/>
    <w:rsid w:val="00574842"/>
    <w:rsid w:val="005B331B"/>
    <w:rsid w:val="005B34FB"/>
    <w:rsid w:val="005D1AE0"/>
    <w:rsid w:val="005F3907"/>
    <w:rsid w:val="005F7908"/>
    <w:rsid w:val="006108E1"/>
    <w:rsid w:val="006116C9"/>
    <w:rsid w:val="00616652"/>
    <w:rsid w:val="0063015E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2571"/>
    <w:rsid w:val="007972FC"/>
    <w:rsid w:val="007A0B73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70225"/>
    <w:rsid w:val="00B736E4"/>
    <w:rsid w:val="00B75700"/>
    <w:rsid w:val="00B8322D"/>
    <w:rsid w:val="00BA0263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81D8C"/>
    <w:rsid w:val="00D90E5C"/>
    <w:rsid w:val="00D94FCC"/>
    <w:rsid w:val="00D96B0F"/>
    <w:rsid w:val="00DA35AC"/>
    <w:rsid w:val="00DB622D"/>
    <w:rsid w:val="00DC11EF"/>
    <w:rsid w:val="00DC3E53"/>
    <w:rsid w:val="00DD1AC0"/>
    <w:rsid w:val="00DE7813"/>
    <w:rsid w:val="00DF4535"/>
    <w:rsid w:val="00E25476"/>
    <w:rsid w:val="00E327F8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E516A"/>
    <w:rsid w:val="00EE6151"/>
    <w:rsid w:val="00EF3942"/>
    <w:rsid w:val="00F23615"/>
    <w:rsid w:val="00F4703F"/>
    <w:rsid w:val="00F60CAD"/>
    <w:rsid w:val="00F82F50"/>
    <w:rsid w:val="00F91452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emf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5</cp:revision>
  <cp:lastPrinted>2023-03-31T20:20:00Z</cp:lastPrinted>
  <dcterms:created xsi:type="dcterms:W3CDTF">2023-08-14T02:10:00Z</dcterms:created>
  <dcterms:modified xsi:type="dcterms:W3CDTF">2024-10-14T18:20:00Z</dcterms:modified>
</cp:coreProperties>
</file>