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271D" w14:textId="4DA26190" w:rsidR="007B3873" w:rsidRPr="007B3873" w:rsidRDefault="00377147" w:rsidP="007B3873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Jueves 17 de octubre</w:t>
      </w:r>
    </w:p>
    <w:p w14:paraId="61F783B8" w14:textId="49A4365B" w:rsidR="007B3873" w:rsidRPr="000B5860" w:rsidRDefault="007B3873" w:rsidP="007B387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 xml:space="preserve">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2</w:t>
      </w:r>
      <w:r w:rsidRPr="000B5860">
        <w:rPr>
          <w:b/>
          <w:bCs/>
          <w:color w:val="000000" w:themeColor="text1"/>
        </w:rPr>
        <w:t>° GRUPO: “A” “B”</w:t>
      </w:r>
    </w:p>
    <w:p w14:paraId="6F850B8C" w14:textId="77777777" w:rsidR="007B3873" w:rsidRPr="000B5860" w:rsidRDefault="007B3873" w:rsidP="007B387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5E18F4AA" w14:textId="77777777" w:rsidR="007B3873" w:rsidRPr="000B5860" w:rsidRDefault="007B3873" w:rsidP="007B3873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7E6F12DE" w14:textId="50A2C1D8" w:rsidR="007B3873" w:rsidRPr="000B5860" w:rsidRDefault="007B3873" w:rsidP="007B387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377147">
        <w:rPr>
          <w:b/>
          <w:bCs/>
          <w:color w:val="000000" w:themeColor="text1"/>
        </w:rPr>
        <w:t>14 al 18 de octubre</w:t>
      </w:r>
      <w:r>
        <w:rPr>
          <w:b/>
          <w:bCs/>
          <w:color w:val="000000" w:themeColor="text1"/>
        </w:rPr>
        <w:t>.</w:t>
      </w:r>
    </w:p>
    <w:p w14:paraId="0633CB2F" w14:textId="77777777" w:rsidR="007B3873" w:rsidRPr="000B5860" w:rsidRDefault="007B3873" w:rsidP="007B387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0C06795C" w14:textId="77777777" w:rsidR="007B3873" w:rsidRPr="00F23615" w:rsidRDefault="007B3873" w:rsidP="007B387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DA7516">
        <w:rPr>
          <w:color w:val="000000" w:themeColor="text1"/>
        </w:rPr>
        <w:t>Diseño y programación web</w:t>
      </w:r>
      <w:r>
        <w:rPr>
          <w:color w:val="000000" w:themeColor="text1"/>
        </w:rPr>
        <w:t>.</w:t>
      </w:r>
    </w:p>
    <w:p w14:paraId="6F6A6322" w14:textId="77777777" w:rsidR="007B3873" w:rsidRPr="00700D22" w:rsidRDefault="007B3873" w:rsidP="007B387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</w:p>
    <w:p w14:paraId="5F6A0FB4" w14:textId="77777777" w:rsidR="007B3873" w:rsidRPr="00E339ED" w:rsidRDefault="007B3873" w:rsidP="007B3873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02E94C14" w14:textId="77777777" w:rsidR="007B3873" w:rsidRDefault="007B3873" w:rsidP="007B3873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r w:rsidRPr="00D57E6F">
        <w:t xml:space="preserve">(  ) IGUALDAD DE GÉNERO.  (  ) INCLUSIÓN.  (  ) VIDA SALUDABLE.  (  </w:t>
      </w:r>
      <w:r>
        <w:t>x</w:t>
      </w:r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6D8E0A93" w14:textId="77777777" w:rsidR="00144AA3" w:rsidRPr="00700D22" w:rsidRDefault="00144AA3" w:rsidP="00144AA3">
      <w:pPr>
        <w:jc w:val="both"/>
        <w:rPr>
          <w:b/>
          <w:bCs/>
          <w:color w:val="000000" w:themeColor="text1"/>
        </w:rPr>
      </w:pPr>
    </w:p>
    <w:p w14:paraId="6EC2A7C0" w14:textId="77777777" w:rsidR="007B3873" w:rsidRPr="00700D22" w:rsidRDefault="00BE5296" w:rsidP="007B387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7B3873" w:rsidRPr="00700D22">
        <w:rPr>
          <w:b/>
          <w:bCs/>
          <w:color w:val="000000" w:themeColor="text1"/>
        </w:rPr>
        <w:t>CONTENIDOS:</w:t>
      </w:r>
    </w:p>
    <w:p w14:paraId="3CAA5E25" w14:textId="77777777" w:rsidR="007B3873" w:rsidRPr="00F23615" w:rsidRDefault="007B3873" w:rsidP="007B3873">
      <w:pPr>
        <w:jc w:val="both"/>
        <w:rPr>
          <w:color w:val="000000" w:themeColor="text1"/>
        </w:rPr>
      </w:pPr>
      <w:r w:rsidRPr="00144AA3">
        <w:rPr>
          <w:color w:val="000000" w:themeColor="text1"/>
        </w:rPr>
        <w:t>° Desafía tus saberes: Poniendo orden</w:t>
      </w:r>
      <w:r>
        <w:rPr>
          <w:color w:val="000000" w:themeColor="text1"/>
        </w:rPr>
        <w:t>.</w:t>
      </w:r>
    </w:p>
    <w:p w14:paraId="40D874B3" w14:textId="40099E7C" w:rsidR="00BE5296" w:rsidRPr="00700D22" w:rsidRDefault="00041D8B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</w:p>
    <w:p w14:paraId="33BF4807" w14:textId="77777777" w:rsidR="007B3873" w:rsidRPr="000C6593" w:rsidRDefault="007B3873" w:rsidP="007B3873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3547C6">
        <w:rPr>
          <w:b/>
          <w:bCs/>
        </w:rPr>
        <w:t xml:space="preserve"> </w:t>
      </w:r>
      <w:r>
        <w:rPr>
          <w:b/>
          <w:bCs/>
        </w:rPr>
        <w:t xml:space="preserve">PROCESO DE DESARROLLO DE APRENIZAJE (PDA): 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1FD237C6" w14:textId="505A860F" w:rsidR="00311BB9" w:rsidRPr="00311BB9" w:rsidRDefault="00311BB9" w:rsidP="00311BB9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238C8E00" w14:textId="7B1ADB43" w:rsidR="00700D22" w:rsidRPr="00F23615" w:rsidRDefault="00311BB9" w:rsidP="00311BB9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7403820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CB287E2" w14:textId="24FC2E31" w:rsidR="00700D22" w:rsidRDefault="00311BB9" w:rsidP="00BE5296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PowerPoint</w:t>
      </w:r>
      <w:r>
        <w:rPr>
          <w:color w:val="000000" w:themeColor="text1"/>
        </w:rPr>
        <w:t>.</w:t>
      </w:r>
    </w:p>
    <w:p w14:paraId="7789D4D9" w14:textId="77777777" w:rsidR="00311BB9" w:rsidRPr="00700D22" w:rsidRDefault="00311BB9" w:rsidP="00BE5296">
      <w:pPr>
        <w:jc w:val="both"/>
        <w:rPr>
          <w:b/>
          <w:bCs/>
          <w:color w:val="000000" w:themeColor="text1"/>
        </w:rPr>
      </w:pP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749FFD41" w14:textId="77777777" w:rsidR="00DE170B" w:rsidRDefault="00DE170B" w:rsidP="00DE170B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38C38BD8" w14:textId="77777777" w:rsidR="00DE170B" w:rsidRPr="00700D22" w:rsidRDefault="00DE170B" w:rsidP="00DE170B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El docente le da los buenos días al alumno.</w:t>
      </w:r>
    </w:p>
    <w:p w14:paraId="197E2C35" w14:textId="03AC6AAF" w:rsidR="00700D22" w:rsidRDefault="00DE170B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invita a los alumnos a realizar la investigación correspondiente de la </w:t>
      </w:r>
      <w:r w:rsidRPr="00DE170B">
        <w:rPr>
          <w:b/>
          <w:bCs/>
          <w:color w:val="000000" w:themeColor="text1"/>
        </w:rPr>
        <w:t>página 21</w:t>
      </w:r>
      <w:r>
        <w:rPr>
          <w:color w:val="000000" w:themeColor="text1"/>
        </w:rPr>
        <w:t xml:space="preserve"> implementando los conocimientos previos.</w:t>
      </w:r>
    </w:p>
    <w:p w14:paraId="088562EA" w14:textId="3D6FA39C" w:rsidR="00DE170B" w:rsidRPr="00700D22" w:rsidRDefault="007564D6" w:rsidP="00BE5296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EE46C90" wp14:editId="4965F8B6">
            <wp:extent cx="1352221" cy="1704975"/>
            <wp:effectExtent l="0" t="0" r="635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882" cy="17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1BFFF" w14:textId="77777777" w:rsidR="00E552D5" w:rsidRDefault="00E552D5" w:rsidP="00BE5296">
      <w:pPr>
        <w:jc w:val="both"/>
        <w:rPr>
          <w:b/>
          <w:bCs/>
          <w:color w:val="000000" w:themeColor="text1"/>
        </w:rPr>
      </w:pPr>
    </w:p>
    <w:p w14:paraId="077370FA" w14:textId="77777777" w:rsidR="00E552D5" w:rsidRDefault="00E552D5" w:rsidP="00BE5296">
      <w:pPr>
        <w:jc w:val="both"/>
        <w:rPr>
          <w:b/>
          <w:bCs/>
          <w:color w:val="000000" w:themeColor="text1"/>
        </w:rPr>
      </w:pPr>
    </w:p>
    <w:p w14:paraId="1D064E83" w14:textId="021F57AE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lastRenderedPageBreak/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1D930095" w:rsidR="00700D22" w:rsidRDefault="007564D6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alumno </w:t>
      </w:r>
      <w:r w:rsidR="00B20DDB">
        <w:rPr>
          <w:color w:val="000000" w:themeColor="text1"/>
        </w:rPr>
        <w:t>continúa</w:t>
      </w:r>
      <w:r>
        <w:rPr>
          <w:color w:val="000000" w:themeColor="text1"/>
        </w:rPr>
        <w:t xml:space="preserve"> r</w:t>
      </w:r>
      <w:r w:rsidRPr="00311BB9">
        <w:rPr>
          <w:color w:val="000000" w:themeColor="text1"/>
        </w:rPr>
        <w:t>ealiza</w:t>
      </w:r>
      <w:r>
        <w:rPr>
          <w:color w:val="000000" w:themeColor="text1"/>
        </w:rPr>
        <w:t xml:space="preserve">ndo </w:t>
      </w:r>
      <w:r w:rsidRPr="00311BB9">
        <w:rPr>
          <w:color w:val="000000" w:themeColor="text1"/>
        </w:rPr>
        <w:t>la</w:t>
      </w:r>
      <w:r w:rsidR="00311BB9" w:rsidRPr="00311BB9">
        <w:rPr>
          <w:color w:val="000000" w:themeColor="text1"/>
        </w:rPr>
        <w:t xml:space="preserve"> actividad correspondiente </w:t>
      </w:r>
      <w:r>
        <w:rPr>
          <w:color w:val="000000" w:themeColor="text1"/>
        </w:rPr>
        <w:t>en</w:t>
      </w:r>
      <w:r w:rsidR="00311BB9" w:rsidRPr="00311BB9">
        <w:rPr>
          <w:color w:val="000000" w:themeColor="text1"/>
        </w:rPr>
        <w:t xml:space="preserve"> Desafía tus saberes</w:t>
      </w:r>
      <w:r>
        <w:rPr>
          <w:color w:val="000000" w:themeColor="text1"/>
        </w:rPr>
        <w:t>. La docente se mantiene en constante revisión sobre los conocimientos adquiridos durante la práctica.</w:t>
      </w:r>
    </w:p>
    <w:p w14:paraId="2B8A1C96" w14:textId="1E28EF35" w:rsidR="00B20DDB" w:rsidRPr="00F23615" w:rsidRDefault="00B20DDB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36D78A1" wp14:editId="00EC4A84">
            <wp:extent cx="1503694" cy="1895475"/>
            <wp:effectExtent l="0" t="0" r="1270" b="0"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7532" cy="190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0007F360" w14:textId="5B56C04D" w:rsidR="00B20DDB" w:rsidRDefault="007564D6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B20DDB">
        <w:rPr>
          <w:color w:val="000000" w:themeColor="text1"/>
        </w:rPr>
        <w:t>revisa la actividad en el equipo de cómputo asignado.</w:t>
      </w:r>
    </w:p>
    <w:p w14:paraId="4C306287" w14:textId="5766AFB3" w:rsidR="00700D22" w:rsidRPr="00F23615" w:rsidRDefault="00B20DDB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El alumno r</w:t>
      </w:r>
      <w:r w:rsidR="00311BB9" w:rsidRPr="00311BB9">
        <w:rPr>
          <w:color w:val="000000" w:themeColor="text1"/>
        </w:rPr>
        <w:t>ealizar la Autoevaluación</w:t>
      </w:r>
      <w:r>
        <w:rPr>
          <w:color w:val="000000" w:themeColor="text1"/>
        </w:rPr>
        <w:t xml:space="preserve"> de la </w:t>
      </w:r>
      <w:r w:rsidRPr="00607617">
        <w:rPr>
          <w:b/>
          <w:bCs/>
          <w:color w:val="000000" w:themeColor="text1"/>
        </w:rPr>
        <w:t>página 22</w:t>
      </w:r>
      <w:r w:rsidR="00311BB9" w:rsidRPr="00607617">
        <w:rPr>
          <w:b/>
          <w:bCs/>
          <w:color w:val="000000" w:themeColor="text1"/>
        </w:rPr>
        <w:t>.</w:t>
      </w:r>
    </w:p>
    <w:p w14:paraId="37A11767" w14:textId="7BAC5703" w:rsidR="00771788" w:rsidRPr="00700D22" w:rsidRDefault="00B20DDB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  <w:r w:rsidR="00BE5296"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49057B62" w14:textId="77777777" w:rsidR="00311BB9" w:rsidRPr="00311BB9" w:rsidRDefault="00311BB9" w:rsidP="00311BB9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Observación.</w:t>
      </w:r>
    </w:p>
    <w:p w14:paraId="725B48EC" w14:textId="77777777" w:rsidR="00311BB9" w:rsidRPr="00311BB9" w:rsidRDefault="00311BB9" w:rsidP="00311BB9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Actividades realizadas.</w:t>
      </w:r>
    </w:p>
    <w:p w14:paraId="7217B3C0" w14:textId="7CCB4A27" w:rsidR="00E923F0" w:rsidRDefault="00311BB9" w:rsidP="00E923F0">
      <w:pPr>
        <w:jc w:val="both"/>
        <w:rPr>
          <w:b/>
          <w:bCs/>
          <w:color w:val="000000" w:themeColor="text1"/>
        </w:rPr>
      </w:pPr>
      <w:r w:rsidRPr="00311BB9">
        <w:rPr>
          <w:color w:val="000000" w:themeColor="text1"/>
        </w:rPr>
        <w:t>° Inferencias orales del alumno.</w:t>
      </w:r>
    </w:p>
    <w:p w14:paraId="058A5185" w14:textId="77777777" w:rsidR="00311BB9" w:rsidRPr="00311BB9" w:rsidRDefault="00311BB9" w:rsidP="00E923F0">
      <w:pPr>
        <w:jc w:val="both"/>
        <w:rPr>
          <w:b/>
          <w:bCs/>
          <w:color w:val="000000" w:themeColor="text1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856D009" w14:textId="64C5E21F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B20DDB">
        <w:rPr>
          <w:b/>
          <w:bCs/>
          <w:color w:val="000000" w:themeColor="text1"/>
        </w:rPr>
        <w:t>No hay Tarea.</w:t>
      </w:r>
    </w:p>
    <w:p w14:paraId="11C7BB33" w14:textId="2C28D6C6" w:rsidR="00C701FE" w:rsidRDefault="00C701FE" w:rsidP="00BE5296">
      <w:pPr>
        <w:rPr>
          <w:b/>
          <w:bCs/>
          <w:color w:val="000000" w:themeColor="text1"/>
        </w:rPr>
      </w:pPr>
    </w:p>
    <w:p w14:paraId="35C43130" w14:textId="429FCE50" w:rsidR="00607617" w:rsidRDefault="00607617" w:rsidP="00BE5296">
      <w:pPr>
        <w:rPr>
          <w:b/>
          <w:bCs/>
          <w:color w:val="000000" w:themeColor="text1"/>
        </w:rPr>
      </w:pPr>
    </w:p>
    <w:p w14:paraId="07BA9EAB" w14:textId="1D65C42A" w:rsidR="00607617" w:rsidRDefault="00607617" w:rsidP="00BE5296">
      <w:pPr>
        <w:rPr>
          <w:b/>
          <w:bCs/>
          <w:color w:val="000000" w:themeColor="text1"/>
        </w:rPr>
      </w:pPr>
    </w:p>
    <w:p w14:paraId="64234204" w14:textId="77777777" w:rsidR="00607617" w:rsidRDefault="00607617" w:rsidP="00BE5296">
      <w:pPr>
        <w:rPr>
          <w:b/>
          <w:bCs/>
          <w:color w:val="000000" w:themeColor="text1"/>
        </w:rPr>
      </w:pPr>
    </w:p>
    <w:p w14:paraId="66AC7FAC" w14:textId="02AACAD2" w:rsidR="00C701FE" w:rsidRDefault="00C701FE" w:rsidP="00BE5296">
      <w:pPr>
        <w:rPr>
          <w:b/>
          <w:bCs/>
          <w:color w:val="000000" w:themeColor="text1"/>
        </w:rPr>
      </w:pPr>
    </w:p>
    <w:p w14:paraId="6D338BE4" w14:textId="6D8A8D1C" w:rsidR="00C701FE" w:rsidRDefault="00C701FE" w:rsidP="00BE5296">
      <w:pPr>
        <w:rPr>
          <w:b/>
          <w:bCs/>
          <w:color w:val="000000" w:themeColor="text1"/>
        </w:rPr>
      </w:pPr>
    </w:p>
    <w:p w14:paraId="77544F7F" w14:textId="787AC3BA" w:rsidR="00C701FE" w:rsidRDefault="00C701FE" w:rsidP="00BE5296">
      <w:pPr>
        <w:rPr>
          <w:b/>
          <w:bCs/>
          <w:color w:val="000000" w:themeColor="text1"/>
        </w:rPr>
      </w:pPr>
    </w:p>
    <w:p w14:paraId="18B3BBDF" w14:textId="423B12E2" w:rsidR="00C701FE" w:rsidRDefault="00C701FE" w:rsidP="00BE5296">
      <w:pPr>
        <w:rPr>
          <w:b/>
          <w:bCs/>
          <w:color w:val="000000" w:themeColor="text1"/>
        </w:rPr>
      </w:pPr>
    </w:p>
    <w:p w14:paraId="6F503CC5" w14:textId="74383525" w:rsidR="00C701FE" w:rsidRDefault="00C701FE" w:rsidP="00BE5296">
      <w:pPr>
        <w:rPr>
          <w:b/>
          <w:bCs/>
          <w:color w:val="000000" w:themeColor="text1"/>
        </w:rPr>
      </w:pPr>
    </w:p>
    <w:p w14:paraId="2B5BB5B8" w14:textId="78570F42" w:rsidR="00C701FE" w:rsidRDefault="00C701FE" w:rsidP="00BE5296">
      <w:pPr>
        <w:rPr>
          <w:b/>
          <w:bCs/>
          <w:color w:val="000000" w:themeColor="text1"/>
        </w:rPr>
      </w:pPr>
    </w:p>
    <w:p w14:paraId="3EF158C1" w14:textId="4BE6AEAB" w:rsidR="00C701FE" w:rsidRDefault="00C701FE" w:rsidP="00BE5296">
      <w:pPr>
        <w:rPr>
          <w:b/>
          <w:bCs/>
          <w:color w:val="000000" w:themeColor="text1"/>
        </w:rPr>
      </w:pPr>
    </w:p>
    <w:p w14:paraId="6BC7A5B1" w14:textId="652C73C1" w:rsidR="00C701FE" w:rsidRDefault="00C701FE" w:rsidP="00BE5296">
      <w:pPr>
        <w:rPr>
          <w:b/>
          <w:bCs/>
          <w:color w:val="000000" w:themeColor="text1"/>
        </w:rPr>
      </w:pPr>
    </w:p>
    <w:p w14:paraId="7561A813" w14:textId="3E79CF7F" w:rsidR="00C701FE" w:rsidRDefault="00C701FE" w:rsidP="00BE5296">
      <w:pPr>
        <w:rPr>
          <w:b/>
          <w:bCs/>
          <w:color w:val="000000" w:themeColor="text1"/>
        </w:rPr>
      </w:pPr>
    </w:p>
    <w:p w14:paraId="621A18DF" w14:textId="4FFAFE1C" w:rsidR="00C701FE" w:rsidRDefault="00C701FE" w:rsidP="00BE5296">
      <w:pPr>
        <w:rPr>
          <w:b/>
          <w:bCs/>
          <w:color w:val="000000" w:themeColor="text1"/>
        </w:rPr>
      </w:pPr>
    </w:p>
    <w:p w14:paraId="6AF34C9D" w14:textId="12CF1814" w:rsidR="00E552D5" w:rsidRDefault="00E552D5" w:rsidP="00BE5296">
      <w:pPr>
        <w:rPr>
          <w:b/>
          <w:bCs/>
          <w:color w:val="000000" w:themeColor="text1"/>
        </w:rPr>
      </w:pPr>
    </w:p>
    <w:p w14:paraId="2DDB6041" w14:textId="54085ECD" w:rsidR="00E552D5" w:rsidRDefault="00E552D5" w:rsidP="00BE5296">
      <w:pPr>
        <w:rPr>
          <w:b/>
          <w:bCs/>
          <w:color w:val="000000" w:themeColor="text1"/>
        </w:rPr>
      </w:pPr>
    </w:p>
    <w:p w14:paraId="6029B95C" w14:textId="77777777" w:rsidR="00E552D5" w:rsidRDefault="00E552D5" w:rsidP="00BE5296">
      <w:pPr>
        <w:rPr>
          <w:b/>
          <w:bCs/>
          <w:color w:val="000000" w:themeColor="text1"/>
        </w:rPr>
      </w:pPr>
    </w:p>
    <w:p w14:paraId="2AB6339C" w14:textId="747FBC6A" w:rsidR="00607617" w:rsidRPr="007B3873" w:rsidRDefault="00377147" w:rsidP="00607617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Viernes 18 de octubre</w:t>
      </w:r>
    </w:p>
    <w:p w14:paraId="2AE6BC7E" w14:textId="77777777" w:rsidR="00607617" w:rsidRPr="000B5860" w:rsidRDefault="00607617" w:rsidP="00607617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 xml:space="preserve">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2</w:t>
      </w:r>
      <w:r w:rsidRPr="000B5860">
        <w:rPr>
          <w:b/>
          <w:bCs/>
          <w:color w:val="000000" w:themeColor="text1"/>
        </w:rPr>
        <w:t>° GRUPO: “A” “B”</w:t>
      </w:r>
    </w:p>
    <w:p w14:paraId="70D9F8ED" w14:textId="77777777" w:rsidR="00607617" w:rsidRPr="000B5860" w:rsidRDefault="00607617" w:rsidP="00607617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752F7D0D" w14:textId="77777777" w:rsidR="00607617" w:rsidRPr="000B5860" w:rsidRDefault="00607617" w:rsidP="00607617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39DD5DB9" w14:textId="37193812" w:rsidR="00607617" w:rsidRPr="000B5860" w:rsidRDefault="00607617" w:rsidP="00607617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377147">
        <w:rPr>
          <w:b/>
          <w:bCs/>
          <w:color w:val="000000" w:themeColor="text1"/>
        </w:rPr>
        <w:t>14 al 18 de octubre</w:t>
      </w:r>
      <w:r>
        <w:rPr>
          <w:b/>
          <w:bCs/>
          <w:color w:val="000000" w:themeColor="text1"/>
        </w:rPr>
        <w:t>.</w:t>
      </w:r>
    </w:p>
    <w:p w14:paraId="7C6161BD" w14:textId="77777777" w:rsidR="00607617" w:rsidRPr="000B5860" w:rsidRDefault="00607617" w:rsidP="00607617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EEF8034" w14:textId="77777777" w:rsidR="00607617" w:rsidRPr="00F23615" w:rsidRDefault="00607617" w:rsidP="0060761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DA7516">
        <w:rPr>
          <w:color w:val="000000" w:themeColor="text1"/>
        </w:rPr>
        <w:t>Diseño y programación web</w:t>
      </w:r>
      <w:r>
        <w:rPr>
          <w:color w:val="000000" w:themeColor="text1"/>
        </w:rPr>
        <w:t>.</w:t>
      </w:r>
    </w:p>
    <w:p w14:paraId="05161E24" w14:textId="77777777" w:rsidR="00607617" w:rsidRPr="00700D22" w:rsidRDefault="00607617" w:rsidP="0060761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</w:p>
    <w:p w14:paraId="3C8EF6FD" w14:textId="77777777" w:rsidR="00607617" w:rsidRPr="00E339ED" w:rsidRDefault="00607617" w:rsidP="00607617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53A60C52" w14:textId="77777777" w:rsidR="00607617" w:rsidRDefault="00607617" w:rsidP="00607617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r w:rsidRPr="00D57E6F">
        <w:t xml:space="preserve">(  ) IGUALDAD DE GÉNERO.  (  ) INCLUSIÓN.  (  ) VIDA SALUDABLE.  (  </w:t>
      </w:r>
      <w:r>
        <w:t>x</w:t>
      </w:r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24337969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</w:p>
    <w:p w14:paraId="65C57FE4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64C84A5B" w14:textId="5DD859A9" w:rsidR="00607617" w:rsidRPr="00F23615" w:rsidRDefault="00607617" w:rsidP="00607617">
      <w:pPr>
        <w:jc w:val="both"/>
        <w:rPr>
          <w:color w:val="000000" w:themeColor="text1"/>
        </w:rPr>
      </w:pPr>
      <w:r w:rsidRPr="00144AA3">
        <w:rPr>
          <w:color w:val="000000" w:themeColor="text1"/>
        </w:rPr>
        <w:t xml:space="preserve">° Desafía tus saberes: </w:t>
      </w:r>
      <w:r>
        <w:rPr>
          <w:color w:val="000000" w:themeColor="text1"/>
        </w:rPr>
        <w:t>GREEN HAT</w:t>
      </w:r>
    </w:p>
    <w:p w14:paraId="72D980EA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</w:p>
    <w:p w14:paraId="1D337484" w14:textId="77777777" w:rsidR="00607617" w:rsidRPr="000C6593" w:rsidRDefault="00607617" w:rsidP="00607617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3547C6">
        <w:rPr>
          <w:b/>
          <w:bCs/>
        </w:rPr>
        <w:t xml:space="preserve"> </w:t>
      </w:r>
      <w:r>
        <w:rPr>
          <w:b/>
          <w:bCs/>
        </w:rPr>
        <w:t xml:space="preserve">PROCESO DE DESARROLLO DE APRENIZAJE (PDA): </w:t>
      </w:r>
    </w:p>
    <w:p w14:paraId="5A09A7D2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</w:p>
    <w:p w14:paraId="3F780226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79F743FE" w14:textId="36F017A0" w:rsidR="00607617" w:rsidRPr="00311BB9" w:rsidRDefault="00607617" w:rsidP="00607617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 xml:space="preserve">° </w:t>
      </w:r>
      <w:r>
        <w:rPr>
          <w:color w:val="000000" w:themeColor="text1"/>
        </w:rPr>
        <w:t>GREENHAT.</w:t>
      </w:r>
    </w:p>
    <w:p w14:paraId="1DF85F76" w14:textId="77777777" w:rsidR="00607617" w:rsidRPr="00F23615" w:rsidRDefault="00607617" w:rsidP="00607617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5C72F2D4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</w:p>
    <w:p w14:paraId="40DA9B5D" w14:textId="77777777" w:rsidR="00607617" w:rsidRPr="00700D22" w:rsidRDefault="00607617" w:rsidP="00607617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1D870B4A" w14:textId="6D76C4EA" w:rsidR="00607617" w:rsidRDefault="00607617" w:rsidP="00607617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 xml:space="preserve">° </w:t>
      </w:r>
      <w:r>
        <w:rPr>
          <w:color w:val="000000" w:themeColor="text1"/>
        </w:rPr>
        <w:t>Aplicación GreenHat</w:t>
      </w:r>
    </w:p>
    <w:p w14:paraId="60C8DAD1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</w:p>
    <w:p w14:paraId="147F61F7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75DDF2A1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</w:p>
    <w:p w14:paraId="5EB209A4" w14:textId="77777777" w:rsidR="00607617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6F28BBDB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El docente le da los buenos días al alumno.</w:t>
      </w:r>
    </w:p>
    <w:p w14:paraId="23FEC01C" w14:textId="03250E31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El docente invita a los alumnos abrir la </w:t>
      </w:r>
      <w:r w:rsidR="00B0786C">
        <w:rPr>
          <w:color w:val="000000" w:themeColor="text1"/>
        </w:rPr>
        <w:t>aplicación</w:t>
      </w:r>
      <w:r>
        <w:rPr>
          <w:color w:val="000000" w:themeColor="text1"/>
        </w:rPr>
        <w:t xml:space="preserve"> de greenHat en habilidades digitales, carrerita del saber</w:t>
      </w:r>
    </w:p>
    <w:p w14:paraId="7F1CC93C" w14:textId="77777777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0E61058D" w14:textId="449E5648" w:rsidR="00607617" w:rsidRDefault="00B0786C" w:rsidP="006076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</w:t>
      </w:r>
      <w:r w:rsidR="00E552D5">
        <w:rPr>
          <w:color w:val="000000" w:themeColor="text1"/>
        </w:rPr>
        <w:t xml:space="preserve">alumno continua </w:t>
      </w:r>
      <w:r>
        <w:rPr>
          <w:color w:val="000000" w:themeColor="text1"/>
        </w:rPr>
        <w:t>con la realización de la práctica de evaluación y realización de DISEÑO Y PROGRAMACIÓN WEB</w:t>
      </w:r>
    </w:p>
    <w:p w14:paraId="1BA09B8F" w14:textId="41C71295" w:rsidR="00B0786C" w:rsidRDefault="00B0786C" w:rsidP="00607617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D20AF6E" wp14:editId="57D461E3">
            <wp:extent cx="3304584" cy="1323975"/>
            <wp:effectExtent l="0" t="0" r="0" b="0"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5668" cy="133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48290" w14:textId="77777777" w:rsidR="00B0786C" w:rsidRDefault="00B0786C" w:rsidP="00607617">
      <w:pPr>
        <w:jc w:val="both"/>
        <w:rPr>
          <w:b/>
          <w:bCs/>
          <w:color w:val="000000" w:themeColor="text1"/>
        </w:rPr>
      </w:pPr>
    </w:p>
    <w:p w14:paraId="4588D936" w14:textId="77777777" w:rsidR="00B0786C" w:rsidRDefault="00B0786C" w:rsidP="00607617">
      <w:pPr>
        <w:jc w:val="both"/>
        <w:rPr>
          <w:b/>
          <w:bCs/>
          <w:color w:val="000000" w:themeColor="text1"/>
        </w:rPr>
      </w:pPr>
    </w:p>
    <w:p w14:paraId="15CB20CF" w14:textId="77777777" w:rsidR="00B0786C" w:rsidRDefault="00B0786C" w:rsidP="00607617">
      <w:pPr>
        <w:jc w:val="both"/>
        <w:rPr>
          <w:b/>
          <w:bCs/>
          <w:color w:val="000000" w:themeColor="text1"/>
        </w:rPr>
      </w:pPr>
    </w:p>
    <w:p w14:paraId="69AE5F71" w14:textId="77777777" w:rsidR="00B0786C" w:rsidRDefault="00B0786C" w:rsidP="00607617">
      <w:pPr>
        <w:jc w:val="both"/>
        <w:rPr>
          <w:b/>
          <w:bCs/>
          <w:color w:val="000000" w:themeColor="text1"/>
        </w:rPr>
      </w:pPr>
    </w:p>
    <w:p w14:paraId="3FD35B63" w14:textId="2CB65382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2A65AC73" w14:textId="3E5FAC33" w:rsidR="00607617" w:rsidRDefault="00607617" w:rsidP="00607617">
      <w:pPr>
        <w:jc w:val="both"/>
        <w:rPr>
          <w:color w:val="000000" w:themeColor="text1"/>
        </w:rPr>
      </w:pPr>
      <w:r>
        <w:rPr>
          <w:color w:val="000000" w:themeColor="text1"/>
        </w:rPr>
        <w:t>La docente revisa la actividad en el equipo de cómputo asignado</w:t>
      </w:r>
      <w:r w:rsidR="00B0786C">
        <w:rPr>
          <w:color w:val="000000" w:themeColor="text1"/>
        </w:rPr>
        <w:t xml:space="preserve"> en el apartado de avances generales.</w:t>
      </w:r>
    </w:p>
    <w:p w14:paraId="775DFAD0" w14:textId="19B09E52" w:rsidR="00B0786C" w:rsidRDefault="00B0786C" w:rsidP="00607617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7B67E2A" wp14:editId="72E58772">
            <wp:extent cx="4410075" cy="1542301"/>
            <wp:effectExtent l="0" t="0" r="0" b="127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546" cy="15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41B68" w14:textId="61905B40" w:rsidR="00607617" w:rsidRPr="00700D22" w:rsidRDefault="00607617" w:rsidP="00607617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</w:t>
      </w:r>
      <w:r w:rsidR="00B0786C"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 Coevaluación ( ) Heteroevaluación ( x )</w:t>
      </w:r>
    </w:p>
    <w:p w14:paraId="6AFC23F2" w14:textId="77777777" w:rsidR="00607617" w:rsidRPr="00311BB9" w:rsidRDefault="00607617" w:rsidP="00607617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Observación.</w:t>
      </w:r>
    </w:p>
    <w:p w14:paraId="65FBD979" w14:textId="77777777" w:rsidR="00607617" w:rsidRPr="00311BB9" w:rsidRDefault="00607617" w:rsidP="00607617">
      <w:pPr>
        <w:jc w:val="both"/>
        <w:rPr>
          <w:color w:val="000000" w:themeColor="text1"/>
        </w:rPr>
      </w:pPr>
      <w:r w:rsidRPr="00311BB9">
        <w:rPr>
          <w:color w:val="000000" w:themeColor="text1"/>
        </w:rPr>
        <w:t>° Actividades realizadas.</w:t>
      </w:r>
    </w:p>
    <w:p w14:paraId="09D2D9CB" w14:textId="77777777" w:rsidR="00607617" w:rsidRDefault="00607617" w:rsidP="00607617">
      <w:pPr>
        <w:jc w:val="both"/>
        <w:rPr>
          <w:b/>
          <w:bCs/>
          <w:color w:val="000000" w:themeColor="text1"/>
        </w:rPr>
      </w:pPr>
      <w:r w:rsidRPr="00311BB9">
        <w:rPr>
          <w:color w:val="000000" w:themeColor="text1"/>
        </w:rPr>
        <w:t>° Inferencias orales del alumno.</w:t>
      </w:r>
    </w:p>
    <w:p w14:paraId="78F9E442" w14:textId="77777777" w:rsidR="00607617" w:rsidRPr="00311BB9" w:rsidRDefault="00607617" w:rsidP="00607617">
      <w:pPr>
        <w:jc w:val="both"/>
        <w:rPr>
          <w:b/>
          <w:bCs/>
          <w:color w:val="000000" w:themeColor="text1"/>
        </w:rPr>
      </w:pPr>
    </w:p>
    <w:p w14:paraId="25B6BBED" w14:textId="77777777" w:rsidR="00607617" w:rsidRPr="00CA366E" w:rsidRDefault="00607617" w:rsidP="00607617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6E5447FD" w14:textId="77777777" w:rsidR="00607617" w:rsidRPr="00240589" w:rsidRDefault="00607617" w:rsidP="00607617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25AAD65" w14:textId="77777777" w:rsidR="00607617" w:rsidRDefault="00607617" w:rsidP="00607617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5BBAD887" w14:textId="77777777" w:rsidR="00607617" w:rsidRPr="000B5860" w:rsidRDefault="00607617" w:rsidP="00607617">
      <w:pPr>
        <w:jc w:val="both"/>
        <w:rPr>
          <w:b/>
          <w:bCs/>
          <w:color w:val="000000" w:themeColor="text1"/>
        </w:rPr>
      </w:pPr>
    </w:p>
    <w:p w14:paraId="2A118EE8" w14:textId="77777777" w:rsidR="00607617" w:rsidRDefault="00607617" w:rsidP="00607617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Tarea.</w:t>
      </w:r>
    </w:p>
    <w:p w14:paraId="3654B43C" w14:textId="77777777" w:rsidR="00607617" w:rsidRDefault="00607617" w:rsidP="00607617">
      <w:pPr>
        <w:rPr>
          <w:b/>
          <w:bCs/>
          <w:color w:val="000000" w:themeColor="text1"/>
        </w:rPr>
      </w:pPr>
    </w:p>
    <w:p w14:paraId="6A932754" w14:textId="77777777" w:rsidR="00607617" w:rsidRDefault="00607617" w:rsidP="00607617">
      <w:pPr>
        <w:rPr>
          <w:b/>
          <w:bCs/>
          <w:color w:val="000000" w:themeColor="text1"/>
        </w:rPr>
      </w:pPr>
    </w:p>
    <w:p w14:paraId="2A58B0F0" w14:textId="77777777" w:rsidR="00607617" w:rsidRDefault="00607617" w:rsidP="00607617">
      <w:pPr>
        <w:rPr>
          <w:b/>
          <w:bCs/>
          <w:color w:val="000000" w:themeColor="text1"/>
        </w:rPr>
      </w:pPr>
    </w:p>
    <w:p w14:paraId="27889E7D" w14:textId="77777777" w:rsidR="00607617" w:rsidRDefault="00607617" w:rsidP="00607617">
      <w:pPr>
        <w:rPr>
          <w:b/>
          <w:bCs/>
          <w:color w:val="000000" w:themeColor="text1"/>
        </w:rPr>
      </w:pPr>
    </w:p>
    <w:p w14:paraId="3F34D6D6" w14:textId="77777777" w:rsidR="00607617" w:rsidRDefault="00607617" w:rsidP="00607617">
      <w:pPr>
        <w:rPr>
          <w:b/>
          <w:bCs/>
          <w:color w:val="000000" w:themeColor="text1"/>
        </w:rPr>
      </w:pPr>
    </w:p>
    <w:p w14:paraId="692296C6" w14:textId="77777777" w:rsidR="00607617" w:rsidRDefault="00607617" w:rsidP="00607617">
      <w:pPr>
        <w:rPr>
          <w:b/>
          <w:bCs/>
          <w:color w:val="000000" w:themeColor="text1"/>
        </w:rPr>
      </w:pPr>
    </w:p>
    <w:p w14:paraId="6EFF0B42" w14:textId="77777777" w:rsidR="00607617" w:rsidRDefault="00607617" w:rsidP="00607617">
      <w:pPr>
        <w:rPr>
          <w:b/>
          <w:bCs/>
          <w:color w:val="000000" w:themeColor="text1"/>
        </w:rPr>
      </w:pPr>
    </w:p>
    <w:p w14:paraId="495FE14E" w14:textId="77777777" w:rsidR="00607617" w:rsidRDefault="00607617" w:rsidP="00607617">
      <w:pPr>
        <w:rPr>
          <w:b/>
          <w:bCs/>
          <w:color w:val="000000" w:themeColor="text1"/>
        </w:rPr>
      </w:pPr>
    </w:p>
    <w:p w14:paraId="7E5350C3" w14:textId="77777777" w:rsidR="00607617" w:rsidRDefault="00607617" w:rsidP="00607617">
      <w:pPr>
        <w:rPr>
          <w:b/>
          <w:bCs/>
          <w:color w:val="000000" w:themeColor="text1"/>
        </w:rPr>
      </w:pPr>
    </w:p>
    <w:p w14:paraId="5D4E4A77" w14:textId="77777777" w:rsidR="00607617" w:rsidRDefault="00607617" w:rsidP="00607617">
      <w:pPr>
        <w:rPr>
          <w:b/>
          <w:bCs/>
          <w:color w:val="000000" w:themeColor="text1"/>
        </w:rPr>
      </w:pPr>
    </w:p>
    <w:p w14:paraId="1F8B9A5D" w14:textId="77777777" w:rsidR="00607617" w:rsidRDefault="00607617" w:rsidP="00607617">
      <w:pPr>
        <w:rPr>
          <w:b/>
          <w:bCs/>
          <w:color w:val="000000" w:themeColor="text1"/>
        </w:rPr>
      </w:pPr>
    </w:p>
    <w:p w14:paraId="49ADA12D" w14:textId="77777777" w:rsidR="00607617" w:rsidRDefault="00607617" w:rsidP="00607617">
      <w:pPr>
        <w:rPr>
          <w:b/>
          <w:bCs/>
          <w:color w:val="000000" w:themeColor="text1"/>
        </w:rPr>
      </w:pPr>
    </w:p>
    <w:p w14:paraId="250D0873" w14:textId="77777777" w:rsidR="00607617" w:rsidRDefault="00607617" w:rsidP="00607617"/>
    <w:p w14:paraId="0009FA19" w14:textId="77777777" w:rsidR="00607617" w:rsidRDefault="00607617" w:rsidP="00607617">
      <w:pPr>
        <w:ind w:firstLine="708"/>
      </w:pPr>
    </w:p>
    <w:p w14:paraId="19CC4E27" w14:textId="77777777" w:rsidR="00607617" w:rsidRDefault="00607617" w:rsidP="00607617"/>
    <w:p w14:paraId="230B601B" w14:textId="77777777" w:rsidR="00BE5296" w:rsidRDefault="00BE5296" w:rsidP="00C701FE"/>
    <w:p w14:paraId="0672B265" w14:textId="77777777" w:rsidR="00BE5296" w:rsidRDefault="00BE5296" w:rsidP="00BE5296">
      <w:pPr>
        <w:ind w:firstLine="708"/>
      </w:pPr>
    </w:p>
    <w:p w14:paraId="3142A08B" w14:textId="6415BD66" w:rsidR="00EE516A" w:rsidRDefault="00EE516A" w:rsidP="00F60CAD"/>
    <w:sectPr w:rsidR="00EE516A" w:rsidSect="00CD4A0F">
      <w:headerReference w:type="default" r:id="rId12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974A" w14:textId="77777777" w:rsidR="0042790C" w:rsidRDefault="0042790C" w:rsidP="00986041">
      <w:r>
        <w:separator/>
      </w:r>
    </w:p>
  </w:endnote>
  <w:endnote w:type="continuationSeparator" w:id="0">
    <w:p w14:paraId="12704BF4" w14:textId="77777777" w:rsidR="0042790C" w:rsidRDefault="0042790C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4434" w14:textId="77777777" w:rsidR="0042790C" w:rsidRDefault="0042790C" w:rsidP="00986041">
      <w:r>
        <w:separator/>
      </w:r>
    </w:p>
  </w:footnote>
  <w:footnote w:type="continuationSeparator" w:id="0">
    <w:p w14:paraId="3FCE734D" w14:textId="77777777" w:rsidR="0042790C" w:rsidRDefault="0042790C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4B4F" w14:textId="77777777" w:rsidR="00377147" w:rsidRDefault="00377147" w:rsidP="00377147">
    <w:pPr>
      <w:jc w:val="center"/>
      <w:rPr>
        <w:b/>
        <w:bCs/>
        <w:sz w:val="36"/>
        <w:szCs w:val="36"/>
      </w:rPr>
    </w:pPr>
    <w:bookmarkStart w:id="0" w:name="_Hlk136151234"/>
    <w:bookmarkStart w:id="1" w:name="_Hlk136151235"/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E9A8D8" wp14:editId="6AFF43E7">
              <wp:simplePos x="0" y="0"/>
              <wp:positionH relativeFrom="margin">
                <wp:posOffset>1228725</wp:posOffset>
              </wp:positionH>
              <wp:positionV relativeFrom="paragraph">
                <wp:posOffset>-375920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17FDA" w14:textId="77777777" w:rsidR="00377147" w:rsidRDefault="00377147" w:rsidP="003771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0DD284D2" w14:textId="77777777" w:rsidR="00377147" w:rsidRPr="00DE77C6" w:rsidRDefault="00377147" w:rsidP="003771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2FB9" w14:textId="77777777" w:rsidR="00377147" w:rsidRDefault="00377147" w:rsidP="00377147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4CB9B854" w14:textId="77777777" w:rsidR="00377147" w:rsidRDefault="00377147" w:rsidP="003771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BE14C7B" w14:textId="77777777" w:rsidR="00377147" w:rsidRDefault="00377147" w:rsidP="003771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5D3FB59E" w14:textId="77777777" w:rsidR="00377147" w:rsidRDefault="00377147" w:rsidP="003771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E9A8D8" id="Grupo 2" o:spid="_x0000_s1026" style="position:absolute;left:0;text-align:left;margin-left:96.75pt;margin-top:-29.6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0A417FDA" w14:textId="77777777" w:rsidR="00377147" w:rsidRDefault="00377147" w:rsidP="003771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0DD284D2" w14:textId="77777777" w:rsidR="00377147" w:rsidRPr="00DE77C6" w:rsidRDefault="00377147" w:rsidP="003771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603E2FB9" w14:textId="77777777" w:rsidR="00377147" w:rsidRDefault="00377147" w:rsidP="00377147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4CB9B854" w14:textId="77777777" w:rsidR="00377147" w:rsidRDefault="00377147" w:rsidP="003771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BE14C7B" w14:textId="77777777" w:rsidR="00377147" w:rsidRDefault="00377147" w:rsidP="003771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5D3FB59E" w14:textId="77777777" w:rsidR="00377147" w:rsidRDefault="00377147" w:rsidP="00377147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E80F888" w14:textId="77777777" w:rsidR="00377147" w:rsidRDefault="00377147" w:rsidP="00377147">
    <w:pPr>
      <w:rPr>
        <w:b/>
        <w:bCs/>
        <w:sz w:val="36"/>
        <w:szCs w:val="36"/>
      </w:rPr>
    </w:pPr>
  </w:p>
  <w:p w14:paraId="24CB435D" w14:textId="77777777" w:rsidR="00377147" w:rsidRDefault="00377147" w:rsidP="00377147">
    <w:pPr>
      <w:jc w:val="center"/>
      <w:rPr>
        <w:b/>
        <w:bCs/>
        <w:sz w:val="36"/>
        <w:szCs w:val="36"/>
      </w:rPr>
    </w:pPr>
  </w:p>
  <w:p w14:paraId="24E404FA" w14:textId="77777777" w:rsidR="00377147" w:rsidRDefault="00377147" w:rsidP="00377147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6C703DDE" w14:textId="373130D1" w:rsidR="00377147" w:rsidRPr="00E30769" w:rsidRDefault="00377147" w:rsidP="00377147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</w:t>
    </w:r>
    <w:r>
      <w:rPr>
        <w:b/>
        <w:bCs/>
        <w:sz w:val="36"/>
        <w:szCs w:val="36"/>
        <w:u w:val="single"/>
      </w:rPr>
      <w:t>A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4AA3"/>
    <w:rsid w:val="001473A2"/>
    <w:rsid w:val="00151DB7"/>
    <w:rsid w:val="00151EA0"/>
    <w:rsid w:val="001637BF"/>
    <w:rsid w:val="00164003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311BB9"/>
    <w:rsid w:val="00313F35"/>
    <w:rsid w:val="00320135"/>
    <w:rsid w:val="00362BEC"/>
    <w:rsid w:val="00377147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2790C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1D9"/>
    <w:rsid w:val="00546D16"/>
    <w:rsid w:val="00560D48"/>
    <w:rsid w:val="00574842"/>
    <w:rsid w:val="005B34FB"/>
    <w:rsid w:val="005D1AE0"/>
    <w:rsid w:val="005F3907"/>
    <w:rsid w:val="005F7908"/>
    <w:rsid w:val="00607617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564D6"/>
    <w:rsid w:val="00771788"/>
    <w:rsid w:val="0077713E"/>
    <w:rsid w:val="00782579"/>
    <w:rsid w:val="00785E85"/>
    <w:rsid w:val="007863B2"/>
    <w:rsid w:val="00791967"/>
    <w:rsid w:val="007972FC"/>
    <w:rsid w:val="007A0B73"/>
    <w:rsid w:val="007B38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0786C"/>
    <w:rsid w:val="00B20DDB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E170B"/>
    <w:rsid w:val="00DF4535"/>
    <w:rsid w:val="00E25476"/>
    <w:rsid w:val="00E5478A"/>
    <w:rsid w:val="00E552D5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5</cp:revision>
  <cp:lastPrinted>2023-03-31T20:20:00Z</cp:lastPrinted>
  <dcterms:created xsi:type="dcterms:W3CDTF">2023-08-14T01:26:00Z</dcterms:created>
  <dcterms:modified xsi:type="dcterms:W3CDTF">2024-10-05T15:04:00Z</dcterms:modified>
</cp:coreProperties>
</file>