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77F340DE" w:rsidR="00041D8B" w:rsidRPr="004F47DC" w:rsidRDefault="00CF0006" w:rsidP="00962287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bookmarkStart w:id="0" w:name="_Hlk148546957"/>
      <w:r>
        <w:rPr>
          <w:b/>
          <w:bCs/>
          <w:color w:val="000000" w:themeColor="text1"/>
          <w:sz w:val="32"/>
          <w:szCs w:val="32"/>
        </w:rPr>
        <w:t>Lunes 28 octubre</w:t>
      </w:r>
    </w:p>
    <w:bookmarkEnd w:id="0"/>
    <w:p w14:paraId="37CC8A2A" w14:textId="13C1ABEB" w:rsidR="00F04389" w:rsidRPr="000B5860" w:rsidRDefault="00BE5296" w:rsidP="00F043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1.- NOMB</w:t>
      </w:r>
      <w:r w:rsidR="00F04389" w:rsidRPr="000B5860">
        <w:rPr>
          <w:b/>
          <w:bCs/>
          <w:color w:val="000000" w:themeColor="text1"/>
        </w:rPr>
        <w:t xml:space="preserve">1.- NOMBRE DEL PROFESOR: </w:t>
      </w:r>
      <w:r w:rsidR="00F04389">
        <w:rPr>
          <w:b/>
          <w:bCs/>
          <w:color w:val="000000" w:themeColor="text1"/>
        </w:rPr>
        <w:t>Candy Castillo Hernández</w:t>
      </w:r>
      <w:r w:rsidR="00F04389" w:rsidRPr="000B5860">
        <w:rPr>
          <w:b/>
          <w:bCs/>
          <w:color w:val="000000" w:themeColor="text1"/>
        </w:rPr>
        <w:t xml:space="preserve">: </w:t>
      </w:r>
      <w:r w:rsidR="00F04389">
        <w:rPr>
          <w:b/>
          <w:bCs/>
          <w:color w:val="000000" w:themeColor="text1"/>
        </w:rPr>
        <w:t xml:space="preserve">         1 </w:t>
      </w:r>
      <w:r w:rsidR="00F04389" w:rsidRPr="000B5860">
        <w:rPr>
          <w:b/>
          <w:bCs/>
          <w:color w:val="000000" w:themeColor="text1"/>
        </w:rPr>
        <w:t>° GRUPO: “A”</w:t>
      </w:r>
    </w:p>
    <w:p w14:paraId="3CDD3A36" w14:textId="77777777" w:rsidR="00F04389" w:rsidRPr="000B5860" w:rsidRDefault="00F04389" w:rsidP="00F04389">
      <w:pPr>
        <w:tabs>
          <w:tab w:val="left" w:pos="7245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</w:t>
      </w:r>
      <w:r>
        <w:rPr>
          <w:b/>
          <w:bCs/>
          <w:color w:val="000000" w:themeColor="text1"/>
        </w:rPr>
        <w:tab/>
      </w:r>
    </w:p>
    <w:p w14:paraId="3DB62F51" w14:textId="0FA7D452" w:rsidR="00F04389" w:rsidRPr="000B5860" w:rsidRDefault="00F04389" w:rsidP="00F04389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4F47DC">
        <w:rPr>
          <w:b/>
          <w:bCs/>
          <w:color w:val="000000" w:themeColor="text1"/>
        </w:rPr>
        <w:t>2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11420EFF" w14:textId="3D3F15F1" w:rsidR="00F04389" w:rsidRPr="000B5860" w:rsidRDefault="00F04389" w:rsidP="00F043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Pr="00F04389">
        <w:rPr>
          <w:b/>
          <w:bCs/>
          <w:color w:val="000000" w:themeColor="text1"/>
        </w:rPr>
        <w:t xml:space="preserve">Del </w:t>
      </w:r>
      <w:r w:rsidR="00CF0006">
        <w:rPr>
          <w:b/>
          <w:bCs/>
          <w:color w:val="000000" w:themeColor="text1"/>
        </w:rPr>
        <w:t>28 al 01 de octubre</w:t>
      </w:r>
    </w:p>
    <w:p w14:paraId="2E45F493" w14:textId="77777777" w:rsidR="00F04389" w:rsidRPr="000B5860" w:rsidRDefault="00F04389" w:rsidP="00F043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CC47E1F" w14:textId="77777777" w:rsidR="00F04389" w:rsidRPr="00F23615" w:rsidRDefault="00F04389" w:rsidP="00F043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E03129">
        <w:rPr>
          <w:color w:val="000000" w:themeColor="text1"/>
        </w:rPr>
        <w:t>Excel – Fórmulas en hojas de cálculo.</w:t>
      </w:r>
    </w:p>
    <w:p w14:paraId="2927597C" w14:textId="77777777" w:rsidR="00F04389" w:rsidRPr="00E339ED" w:rsidRDefault="00F04389" w:rsidP="00F04389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65A0A4F0" w14:textId="77777777" w:rsidR="00F04389" w:rsidRDefault="00F04389" w:rsidP="00F0438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proofErr w:type="gramStart"/>
      <w:r>
        <w:t>x</w:t>
      </w:r>
      <w:r w:rsidRPr="00D57E6F">
        <w:t xml:space="preserve">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5EE4828C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F711C42" w14:textId="77777777" w:rsidR="00F04389" w:rsidRPr="00EC7A7D" w:rsidRDefault="00F04389" w:rsidP="00F04389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Formulas y funciones</w:t>
      </w:r>
      <w:r>
        <w:rPr>
          <w:color w:val="000000" w:themeColor="text1"/>
        </w:rPr>
        <w:t>.</w:t>
      </w:r>
    </w:p>
    <w:p w14:paraId="3156034B" w14:textId="77777777" w:rsidR="00F04389" w:rsidRDefault="00F04389" w:rsidP="00F04389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Funciones</w:t>
      </w:r>
      <w:r>
        <w:rPr>
          <w:color w:val="000000" w:themeColor="text1"/>
        </w:rPr>
        <w:t>.</w:t>
      </w:r>
    </w:p>
    <w:p w14:paraId="4BC91CB4" w14:textId="3EDEAB1C" w:rsidR="00F04389" w:rsidRDefault="00F04389" w:rsidP="00F0438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  10.-</w:t>
      </w:r>
      <w:r w:rsidRPr="007C4D6C">
        <w:rPr>
          <w:b/>
          <w:bCs/>
        </w:rPr>
        <w:t xml:space="preserve"> </w:t>
      </w:r>
      <w:r>
        <w:rPr>
          <w:b/>
          <w:bCs/>
        </w:rPr>
        <w:t>PROCESO DE DESARROLLO DE APRENIZAJE (PDA)</w:t>
      </w:r>
      <w:r w:rsidR="004A3EA9">
        <w:rPr>
          <w:b/>
          <w:bCs/>
        </w:rPr>
        <w:t>:</w:t>
      </w:r>
      <w:r w:rsidR="004A3EA9" w:rsidRPr="004A3EA9">
        <w:t xml:space="preserve"> </w:t>
      </w:r>
      <w:r w:rsidR="004A3EA9" w:rsidRPr="004A3EA9">
        <w:rPr>
          <w:b/>
          <w:bCs/>
        </w:rPr>
        <w:t>Pensamiento estratégico y creativo en la resolución de problemas.</w:t>
      </w:r>
    </w:p>
    <w:p w14:paraId="7D5EF1AA" w14:textId="77777777" w:rsidR="00F04389" w:rsidRDefault="00F04389" w:rsidP="00F04389">
      <w:pPr>
        <w:jc w:val="both"/>
        <w:rPr>
          <w:b/>
          <w:bCs/>
        </w:rPr>
      </w:pPr>
    </w:p>
    <w:p w14:paraId="3E6A0384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415A311" w14:textId="77777777" w:rsidR="00F04389" w:rsidRPr="00E0312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4D1D7AEC" w14:textId="77777777" w:rsidR="00F04389" w:rsidRPr="00F23615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7F018EF7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79D694C2" w14:textId="77777777" w:rsidR="00F04389" w:rsidRPr="00700D22" w:rsidRDefault="00F04389" w:rsidP="00F04389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815E092" w14:textId="77777777" w:rsidR="00F0438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3A5511E3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6C9C0AED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95C21A8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1E83F1BD" w14:textId="77777777" w:rsidR="00F04389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46DDB2FB" w14:textId="77777777" w:rsidR="00F04389" w:rsidRDefault="00F04389" w:rsidP="00F0438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La docente da los buenos días.</w:t>
      </w:r>
    </w:p>
    <w:p w14:paraId="4228206C" w14:textId="78874D88" w:rsidR="00F04389" w:rsidRDefault="00F04389" w:rsidP="00F04389">
      <w:pPr>
        <w:jc w:val="both"/>
        <w:rPr>
          <w:color w:val="000000" w:themeColor="text1"/>
        </w:rPr>
      </w:pPr>
      <w:r w:rsidRPr="009A6383">
        <w:rPr>
          <w:color w:val="000000" w:themeColor="text1"/>
        </w:rPr>
        <w:t xml:space="preserve">La docente invita a los alumnos a abrir su libro en la </w:t>
      </w:r>
      <w:r w:rsidRPr="00D025E1">
        <w:rPr>
          <w:b/>
          <w:bCs/>
          <w:color w:val="000000" w:themeColor="text1"/>
        </w:rPr>
        <w:t>Página</w:t>
      </w:r>
      <w:r w:rsidRPr="009A6383">
        <w:rPr>
          <w:color w:val="000000" w:themeColor="text1"/>
        </w:rPr>
        <w:t xml:space="preserve"> </w:t>
      </w:r>
      <w:r w:rsidRPr="00295AAF">
        <w:rPr>
          <w:b/>
          <w:bCs/>
          <w:color w:val="000000" w:themeColor="text1"/>
        </w:rPr>
        <w:t>3</w:t>
      </w:r>
      <w:r w:rsidR="004A3EA9">
        <w:rPr>
          <w:b/>
          <w:bCs/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9A6383">
        <w:rPr>
          <w:color w:val="000000" w:themeColor="text1"/>
        </w:rPr>
        <w:t>iniciando así la lectura en plenaria de la práctica</w:t>
      </w:r>
      <w:r>
        <w:rPr>
          <w:color w:val="000000" w:themeColor="text1"/>
        </w:rPr>
        <w:t>, el alumno subraya palabras clave.</w:t>
      </w:r>
      <w:r w:rsidRPr="009A6383">
        <w:rPr>
          <w:color w:val="000000" w:themeColor="text1"/>
        </w:rPr>
        <w:t xml:space="preserve"> </w:t>
      </w:r>
    </w:p>
    <w:p w14:paraId="1870B5E4" w14:textId="77777777" w:rsidR="00F04389" w:rsidRDefault="00F04389" w:rsidP="00F04389">
      <w:pPr>
        <w:jc w:val="both"/>
        <w:rPr>
          <w:color w:val="000000" w:themeColor="text1"/>
        </w:rPr>
      </w:pPr>
    </w:p>
    <w:p w14:paraId="36FE9976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0520F18" w14:textId="634EC963" w:rsidR="00F04389" w:rsidRPr="00295AAF" w:rsidRDefault="00F04389" w:rsidP="00F043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el paso a paso de la </w:t>
      </w:r>
      <w:r w:rsidRPr="00295AAF">
        <w:rPr>
          <w:b/>
          <w:bCs/>
          <w:color w:val="000000" w:themeColor="text1"/>
        </w:rPr>
        <w:t>página 3</w:t>
      </w:r>
      <w:r w:rsidR="004A3EA9">
        <w:rPr>
          <w:b/>
          <w:bCs/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="005D46D0" w:rsidRPr="005D46D0">
        <w:rPr>
          <w:b/>
          <w:bCs/>
          <w:color w:val="000000" w:themeColor="text1"/>
        </w:rPr>
        <w:t>a 38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realizando la actividad proyectando en el aula la práctica.</w:t>
      </w:r>
    </w:p>
    <w:p w14:paraId="4719F3A5" w14:textId="77777777" w:rsidR="00F04389" w:rsidRPr="00F23615" w:rsidRDefault="00F04389" w:rsidP="00F04389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B8C0C45" wp14:editId="16BF7634">
            <wp:extent cx="1371600" cy="1758549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070" cy="178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D84F" w14:textId="77777777" w:rsidR="00F04389" w:rsidRDefault="00F04389" w:rsidP="00F04389">
      <w:pPr>
        <w:jc w:val="both"/>
        <w:rPr>
          <w:b/>
          <w:bCs/>
          <w:color w:val="000000" w:themeColor="text1"/>
        </w:rPr>
      </w:pPr>
    </w:p>
    <w:p w14:paraId="540B2098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09E159D5" w14:textId="77777777" w:rsidR="005D46D0" w:rsidRDefault="005D46D0" w:rsidP="00F04389">
      <w:pPr>
        <w:jc w:val="both"/>
        <w:rPr>
          <w:b/>
          <w:bCs/>
          <w:color w:val="000000" w:themeColor="text1"/>
        </w:rPr>
      </w:pPr>
    </w:p>
    <w:p w14:paraId="49EE5583" w14:textId="253FFF9F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57536AD0" w14:textId="77777777" w:rsidR="00F04389" w:rsidRDefault="00F04389" w:rsidP="00F043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preguntas al alumno como </w:t>
      </w:r>
      <w:r w:rsidRPr="009B2ABD">
        <w:rPr>
          <w:color w:val="000000" w:themeColor="text1"/>
        </w:rPr>
        <w:t xml:space="preserve">¿Qué otras funciones existen? </w:t>
      </w:r>
    </w:p>
    <w:p w14:paraId="3635A0CE" w14:textId="77777777" w:rsidR="00F04389" w:rsidRPr="00F23615" w:rsidRDefault="00F04389" w:rsidP="00F04389">
      <w:pPr>
        <w:jc w:val="both"/>
        <w:rPr>
          <w:color w:val="000000" w:themeColor="text1"/>
        </w:rPr>
      </w:pPr>
      <w:r>
        <w:rPr>
          <w:color w:val="000000" w:themeColor="text1"/>
        </w:rPr>
        <w:t>El alumno guarda su práctica en la carpeta de evidencias.</w:t>
      </w:r>
    </w:p>
    <w:p w14:paraId="4266C040" w14:textId="509B0968" w:rsidR="00F04389" w:rsidRDefault="00653AF4" w:rsidP="00F04389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E03A23B" wp14:editId="2C54D6EC">
            <wp:extent cx="1590675" cy="2106798"/>
            <wp:effectExtent l="0" t="0" r="0" b="8255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4501" cy="2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BBD0" w14:textId="2465FD05" w:rsidR="00526287" w:rsidRDefault="00526287" w:rsidP="00F04389">
      <w:pPr>
        <w:jc w:val="both"/>
        <w:rPr>
          <w:b/>
          <w:bCs/>
          <w:color w:val="000000" w:themeColor="text1"/>
        </w:rPr>
      </w:pPr>
    </w:p>
    <w:p w14:paraId="7AEA20AD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2F48D5B" w14:textId="77777777" w:rsidR="00F04389" w:rsidRPr="00E0312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Observación.</w:t>
      </w:r>
    </w:p>
    <w:p w14:paraId="7ADF7CF3" w14:textId="1CD67B01" w:rsidR="00F04389" w:rsidRPr="00E0312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Actividades realizada</w:t>
      </w:r>
      <w:r w:rsidR="00526287">
        <w:rPr>
          <w:color w:val="000000" w:themeColor="text1"/>
        </w:rPr>
        <w:t>s.</w:t>
      </w:r>
    </w:p>
    <w:p w14:paraId="6AC96C84" w14:textId="77777777" w:rsidR="00F0438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Inferencias orales del alumno</w:t>
      </w:r>
      <w:r>
        <w:rPr>
          <w:color w:val="000000" w:themeColor="text1"/>
        </w:rPr>
        <w:t>.</w:t>
      </w:r>
    </w:p>
    <w:p w14:paraId="4C54E6A2" w14:textId="77777777" w:rsidR="00F04389" w:rsidRPr="00E03129" w:rsidRDefault="00F04389" w:rsidP="00F04389">
      <w:pPr>
        <w:jc w:val="both"/>
        <w:rPr>
          <w:color w:val="000000" w:themeColor="text1"/>
        </w:rPr>
      </w:pPr>
    </w:p>
    <w:p w14:paraId="7020B73B" w14:textId="77777777" w:rsidR="00F04389" w:rsidRPr="00CA366E" w:rsidRDefault="00F04389" w:rsidP="00F0438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2223F3B" w14:textId="77777777" w:rsidR="00F04389" w:rsidRPr="00240589" w:rsidRDefault="00F04389" w:rsidP="00F0438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6E08A61" w14:textId="77777777" w:rsidR="00F04389" w:rsidRDefault="00F04389" w:rsidP="00F0438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6EEAD76" w14:textId="4F29A42C" w:rsidR="00F02CD7" w:rsidRDefault="00F02CD7" w:rsidP="00F04389">
      <w:pPr>
        <w:jc w:val="both"/>
        <w:rPr>
          <w:b/>
          <w:bCs/>
          <w:color w:val="000000" w:themeColor="text1"/>
        </w:rPr>
      </w:pPr>
    </w:p>
    <w:p w14:paraId="4DE88137" w14:textId="7689D627" w:rsidR="00526287" w:rsidRDefault="00F04389" w:rsidP="00F0438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5712A2">
        <w:rPr>
          <w:b/>
          <w:bCs/>
          <w:color w:val="000000" w:themeColor="text1"/>
        </w:rPr>
        <w:t>No hay.</w:t>
      </w:r>
    </w:p>
    <w:p w14:paraId="12917401" w14:textId="4DF6BF96" w:rsidR="00F04389" w:rsidRDefault="00F04389" w:rsidP="00F04389">
      <w:pPr>
        <w:rPr>
          <w:b/>
          <w:bCs/>
          <w:color w:val="000000" w:themeColor="text1"/>
        </w:rPr>
      </w:pPr>
    </w:p>
    <w:p w14:paraId="6BC7A5B1" w14:textId="652C73C1" w:rsidR="00C701FE" w:rsidRDefault="00C701FE" w:rsidP="00BE5296">
      <w:pPr>
        <w:rPr>
          <w:b/>
          <w:bCs/>
          <w:color w:val="000000" w:themeColor="text1"/>
        </w:rPr>
      </w:pPr>
    </w:p>
    <w:p w14:paraId="7561A813" w14:textId="3E79CF7F" w:rsidR="00C701FE" w:rsidRDefault="00C701FE" w:rsidP="00BE5296">
      <w:pPr>
        <w:rPr>
          <w:b/>
          <w:bCs/>
          <w:color w:val="000000" w:themeColor="text1"/>
        </w:rPr>
      </w:pPr>
    </w:p>
    <w:p w14:paraId="621A18DF" w14:textId="08692623" w:rsidR="00C701FE" w:rsidRDefault="00C701FE" w:rsidP="00BE5296">
      <w:pPr>
        <w:rPr>
          <w:b/>
          <w:bCs/>
          <w:color w:val="000000" w:themeColor="text1"/>
        </w:rPr>
      </w:pPr>
    </w:p>
    <w:p w14:paraId="44E8CE6D" w14:textId="196E1316" w:rsidR="00CA4159" w:rsidRDefault="00CA4159" w:rsidP="00BE5296">
      <w:pPr>
        <w:rPr>
          <w:b/>
          <w:bCs/>
          <w:color w:val="000000" w:themeColor="text1"/>
        </w:rPr>
      </w:pPr>
    </w:p>
    <w:p w14:paraId="2EDEFAED" w14:textId="7DDF034C" w:rsidR="00F04389" w:rsidRDefault="00F04389" w:rsidP="00BE5296">
      <w:pPr>
        <w:rPr>
          <w:b/>
          <w:bCs/>
          <w:color w:val="000000" w:themeColor="text1"/>
        </w:rPr>
      </w:pPr>
    </w:p>
    <w:p w14:paraId="6F8E6A66" w14:textId="4594CB8F" w:rsidR="00F04389" w:rsidRDefault="00F04389" w:rsidP="00BE5296">
      <w:pPr>
        <w:rPr>
          <w:b/>
          <w:bCs/>
          <w:color w:val="000000" w:themeColor="text1"/>
        </w:rPr>
      </w:pPr>
    </w:p>
    <w:p w14:paraId="7B062FC0" w14:textId="77777777" w:rsidR="00F04389" w:rsidRDefault="00F04389" w:rsidP="00BE5296">
      <w:pPr>
        <w:rPr>
          <w:b/>
          <w:bCs/>
          <w:color w:val="000000" w:themeColor="text1"/>
        </w:rPr>
      </w:pPr>
    </w:p>
    <w:p w14:paraId="3FEE7551" w14:textId="2654CDA7" w:rsidR="009A278E" w:rsidRDefault="009A278E" w:rsidP="00BE5296">
      <w:pPr>
        <w:rPr>
          <w:b/>
          <w:bCs/>
          <w:color w:val="000000" w:themeColor="text1"/>
        </w:rPr>
      </w:pPr>
    </w:p>
    <w:p w14:paraId="1E62468D" w14:textId="3B39629E" w:rsidR="00F04389" w:rsidRDefault="00F04389" w:rsidP="00BE5296">
      <w:pPr>
        <w:rPr>
          <w:b/>
          <w:bCs/>
          <w:color w:val="000000" w:themeColor="text1"/>
        </w:rPr>
      </w:pPr>
    </w:p>
    <w:p w14:paraId="2389279C" w14:textId="5FC147D6" w:rsidR="00F04389" w:rsidRDefault="00F04389" w:rsidP="00BE5296">
      <w:pPr>
        <w:rPr>
          <w:b/>
          <w:bCs/>
          <w:color w:val="000000" w:themeColor="text1"/>
        </w:rPr>
      </w:pPr>
    </w:p>
    <w:p w14:paraId="14EDD77A" w14:textId="03702B08" w:rsidR="00F04389" w:rsidRDefault="00F04389" w:rsidP="00BE5296">
      <w:pPr>
        <w:rPr>
          <w:b/>
          <w:bCs/>
          <w:color w:val="000000" w:themeColor="text1"/>
        </w:rPr>
      </w:pPr>
    </w:p>
    <w:p w14:paraId="012F7EDE" w14:textId="1622BD87" w:rsidR="00F04389" w:rsidRDefault="00F04389" w:rsidP="00BE5296">
      <w:pPr>
        <w:rPr>
          <w:b/>
          <w:bCs/>
          <w:color w:val="000000" w:themeColor="text1"/>
        </w:rPr>
      </w:pPr>
    </w:p>
    <w:p w14:paraId="4DCDA455" w14:textId="65263060" w:rsidR="00F04389" w:rsidRDefault="00F04389" w:rsidP="00BE5296">
      <w:pPr>
        <w:rPr>
          <w:b/>
          <w:bCs/>
          <w:color w:val="000000" w:themeColor="text1"/>
        </w:rPr>
      </w:pPr>
    </w:p>
    <w:p w14:paraId="051AACCB" w14:textId="6B639A05" w:rsidR="00F04389" w:rsidRDefault="00F04389" w:rsidP="00BE5296">
      <w:pPr>
        <w:rPr>
          <w:b/>
          <w:bCs/>
          <w:color w:val="000000" w:themeColor="text1"/>
        </w:rPr>
      </w:pPr>
    </w:p>
    <w:p w14:paraId="6180A0BE" w14:textId="1EA39602" w:rsidR="00F04389" w:rsidRDefault="00F04389" w:rsidP="00BE5296">
      <w:pPr>
        <w:rPr>
          <w:b/>
          <w:bCs/>
          <w:color w:val="000000" w:themeColor="text1"/>
        </w:rPr>
      </w:pPr>
    </w:p>
    <w:p w14:paraId="3AA2B955" w14:textId="78F8DD6E" w:rsidR="004F47DC" w:rsidRPr="004F47DC" w:rsidRDefault="00CF0006" w:rsidP="004F47DC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color w:val="000000" w:themeColor="text1"/>
          <w:sz w:val="32"/>
          <w:szCs w:val="32"/>
        </w:rPr>
        <w:t>Martes 29 octubre</w:t>
      </w:r>
    </w:p>
    <w:p w14:paraId="0FACD310" w14:textId="4DCF53E1" w:rsidR="004F47DC" w:rsidRPr="000B5860" w:rsidRDefault="004F47DC" w:rsidP="004F47D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1 </w:t>
      </w:r>
      <w:r w:rsidRPr="000B5860">
        <w:rPr>
          <w:b/>
          <w:bCs/>
          <w:color w:val="000000" w:themeColor="text1"/>
        </w:rPr>
        <w:t>° GRUPO: “A”</w:t>
      </w:r>
    </w:p>
    <w:p w14:paraId="7429D6D7" w14:textId="77777777" w:rsidR="004F47DC" w:rsidRPr="000B5860" w:rsidRDefault="004F47DC" w:rsidP="004F47DC">
      <w:pPr>
        <w:tabs>
          <w:tab w:val="left" w:pos="7245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</w:t>
      </w:r>
      <w:r>
        <w:rPr>
          <w:b/>
          <w:bCs/>
          <w:color w:val="000000" w:themeColor="text1"/>
        </w:rPr>
        <w:tab/>
      </w:r>
    </w:p>
    <w:p w14:paraId="31140C4C" w14:textId="77777777" w:rsidR="004F47DC" w:rsidRPr="000B5860" w:rsidRDefault="004F47DC" w:rsidP="004F47DC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2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928891D" w14:textId="36DFB74F" w:rsidR="004F47DC" w:rsidRPr="000B5860" w:rsidRDefault="004F47DC" w:rsidP="004F47D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Pr="00F04389">
        <w:rPr>
          <w:b/>
          <w:bCs/>
          <w:color w:val="000000" w:themeColor="text1"/>
        </w:rPr>
        <w:t xml:space="preserve">Del </w:t>
      </w:r>
      <w:r w:rsidR="00CF0006">
        <w:rPr>
          <w:b/>
          <w:bCs/>
          <w:color w:val="000000" w:themeColor="text1"/>
        </w:rPr>
        <w:t>28 al 01 de octubre</w:t>
      </w:r>
    </w:p>
    <w:p w14:paraId="5320FEA4" w14:textId="77777777" w:rsidR="004F47DC" w:rsidRPr="000B5860" w:rsidRDefault="004F47DC" w:rsidP="004F47D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3D5C301" w14:textId="77777777" w:rsidR="004F47DC" w:rsidRPr="00F23615" w:rsidRDefault="004F47DC" w:rsidP="004F47D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E03129">
        <w:rPr>
          <w:color w:val="000000" w:themeColor="text1"/>
        </w:rPr>
        <w:t>Excel – Fórmulas en hojas de cálculo.</w:t>
      </w:r>
    </w:p>
    <w:p w14:paraId="2AA6C6A5" w14:textId="77777777" w:rsidR="004F47DC" w:rsidRPr="00E339ED" w:rsidRDefault="004F47DC" w:rsidP="004F47DC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5B1F7424" w14:textId="77777777" w:rsidR="004F47DC" w:rsidRDefault="004F47DC" w:rsidP="004F47D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proofErr w:type="gramStart"/>
      <w:r>
        <w:t>x</w:t>
      </w:r>
      <w:r w:rsidRPr="00D57E6F">
        <w:t xml:space="preserve">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0B77EDD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A8AD2CD" w14:textId="77777777" w:rsidR="004F47DC" w:rsidRPr="00EC7A7D" w:rsidRDefault="004F47DC" w:rsidP="004F47DC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Formulas y funciones</w:t>
      </w:r>
      <w:r>
        <w:rPr>
          <w:color w:val="000000" w:themeColor="text1"/>
        </w:rPr>
        <w:t>.</w:t>
      </w:r>
    </w:p>
    <w:p w14:paraId="3AC5FF9B" w14:textId="77777777" w:rsidR="004F47DC" w:rsidRDefault="004F47DC" w:rsidP="004F47DC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Funciones</w:t>
      </w:r>
      <w:r>
        <w:rPr>
          <w:color w:val="000000" w:themeColor="text1"/>
        </w:rPr>
        <w:t>.</w:t>
      </w:r>
    </w:p>
    <w:p w14:paraId="58EB9DF8" w14:textId="0660F9E6" w:rsidR="004F47DC" w:rsidRDefault="004F47DC" w:rsidP="004F47D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  10.-</w:t>
      </w:r>
      <w:r w:rsidRPr="007C4D6C">
        <w:rPr>
          <w:b/>
          <w:bCs/>
        </w:rPr>
        <w:t xml:space="preserve"> </w:t>
      </w:r>
      <w:r>
        <w:rPr>
          <w:b/>
          <w:bCs/>
        </w:rPr>
        <w:t>PROCESO DE DESARROLLO DE APRENIZAJE (PDA)</w:t>
      </w:r>
      <w:r w:rsidR="004A3EA9">
        <w:rPr>
          <w:b/>
          <w:bCs/>
        </w:rPr>
        <w:t>:</w:t>
      </w:r>
      <w:r w:rsidR="004A3EA9" w:rsidRPr="004A3EA9">
        <w:t xml:space="preserve"> </w:t>
      </w:r>
      <w:r w:rsidR="004A3EA9" w:rsidRPr="004A3EA9">
        <w:rPr>
          <w:b/>
          <w:bCs/>
        </w:rPr>
        <w:t>Pensamiento estratégico y creativo en la resolución de problemas.</w:t>
      </w:r>
    </w:p>
    <w:p w14:paraId="621829EE" w14:textId="77777777" w:rsidR="004F47DC" w:rsidRDefault="004F47DC" w:rsidP="004F47DC">
      <w:pPr>
        <w:jc w:val="both"/>
        <w:rPr>
          <w:b/>
          <w:bCs/>
        </w:rPr>
      </w:pPr>
    </w:p>
    <w:p w14:paraId="540D6C72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22063B37" w14:textId="77777777" w:rsidR="004F47DC" w:rsidRPr="00E03129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641A72BD" w14:textId="77777777" w:rsidR="004F47DC" w:rsidRPr="00F23615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65B09A9E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</w:p>
    <w:p w14:paraId="4328970F" w14:textId="77777777" w:rsidR="004F47DC" w:rsidRPr="00700D22" w:rsidRDefault="004F47DC" w:rsidP="004F47DC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0737F75D" w14:textId="77777777" w:rsidR="004F47DC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09196742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</w:p>
    <w:p w14:paraId="2E9AF27E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0955A95D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</w:p>
    <w:p w14:paraId="364F033E" w14:textId="77777777" w:rsidR="004F47DC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03C2CAE" w14:textId="77777777" w:rsidR="004F47DC" w:rsidRDefault="004F47DC" w:rsidP="004F47D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La docente da los buenos días.</w:t>
      </w:r>
    </w:p>
    <w:p w14:paraId="6F8AC9CD" w14:textId="31B8489F" w:rsidR="004F47DC" w:rsidRDefault="004F47DC" w:rsidP="004F47DC">
      <w:pPr>
        <w:jc w:val="both"/>
        <w:rPr>
          <w:color w:val="000000" w:themeColor="text1"/>
        </w:rPr>
      </w:pPr>
      <w:r w:rsidRPr="009A6383">
        <w:rPr>
          <w:color w:val="000000" w:themeColor="text1"/>
        </w:rPr>
        <w:t xml:space="preserve">La docente invita a los alumnos a abrir su libro en la </w:t>
      </w:r>
      <w:r w:rsidRPr="00D025E1">
        <w:rPr>
          <w:b/>
          <w:bCs/>
          <w:color w:val="000000" w:themeColor="text1"/>
        </w:rPr>
        <w:t>Página</w:t>
      </w:r>
      <w:r w:rsidRPr="009A6383">
        <w:rPr>
          <w:color w:val="000000" w:themeColor="text1"/>
        </w:rPr>
        <w:t xml:space="preserve"> </w:t>
      </w:r>
      <w:r w:rsidR="00F147F1">
        <w:rPr>
          <w:b/>
          <w:bCs/>
          <w:color w:val="000000" w:themeColor="text1"/>
        </w:rPr>
        <w:t>39</w:t>
      </w:r>
      <w:r>
        <w:rPr>
          <w:color w:val="000000" w:themeColor="text1"/>
        </w:rPr>
        <w:t xml:space="preserve"> </w:t>
      </w:r>
      <w:r w:rsidRPr="009A6383">
        <w:rPr>
          <w:color w:val="000000" w:themeColor="text1"/>
        </w:rPr>
        <w:t>iniciando así la lectura en plenaria de la práctica</w:t>
      </w:r>
      <w:r>
        <w:rPr>
          <w:color w:val="000000" w:themeColor="text1"/>
        </w:rPr>
        <w:t xml:space="preserve">, </w:t>
      </w:r>
      <w:r w:rsidR="00F147F1">
        <w:rPr>
          <w:color w:val="000000" w:themeColor="text1"/>
        </w:rPr>
        <w:t>enfatizando en el trascurso de la lectura cualquier inferencia presentada.</w:t>
      </w:r>
    </w:p>
    <w:p w14:paraId="3A6CBF53" w14:textId="77777777" w:rsidR="004F47DC" w:rsidRDefault="004F47DC" w:rsidP="004F47DC">
      <w:pPr>
        <w:jc w:val="both"/>
        <w:rPr>
          <w:color w:val="000000" w:themeColor="text1"/>
        </w:rPr>
      </w:pPr>
    </w:p>
    <w:p w14:paraId="78F4A4BF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5C612C2B" w14:textId="7BF6DDF1" w:rsidR="004F47DC" w:rsidRPr="00295AAF" w:rsidRDefault="004F47DC" w:rsidP="004F47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</w:t>
      </w:r>
      <w:r w:rsidR="00885160">
        <w:rPr>
          <w:color w:val="000000" w:themeColor="text1"/>
        </w:rPr>
        <w:t xml:space="preserve">invitando al alumno a realizar el DESAFIO DE SABERES presentado en la </w:t>
      </w:r>
      <w:r w:rsidR="00885160" w:rsidRPr="00885160">
        <w:rPr>
          <w:b/>
          <w:bCs/>
          <w:color w:val="000000" w:themeColor="text1"/>
        </w:rPr>
        <w:t xml:space="preserve">página </w:t>
      </w:r>
      <w:proofErr w:type="gramStart"/>
      <w:r w:rsidR="00885160" w:rsidRPr="00885160">
        <w:rPr>
          <w:b/>
          <w:bCs/>
          <w:color w:val="000000" w:themeColor="text1"/>
        </w:rPr>
        <w:t>39</w:t>
      </w:r>
      <w:r w:rsidR="00885160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</w:p>
    <w:p w14:paraId="16E86655" w14:textId="25D1CCBC" w:rsidR="004F47DC" w:rsidRDefault="00885160" w:rsidP="004F47DC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7A1A25FE" wp14:editId="4A6C3283">
            <wp:extent cx="904875" cy="1217555"/>
            <wp:effectExtent l="0" t="0" r="0" b="1905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7130" cy="12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14A5" w14:textId="77777777" w:rsidR="00CF0006" w:rsidRPr="00F23615" w:rsidRDefault="00CF0006" w:rsidP="004F47DC">
      <w:pPr>
        <w:jc w:val="both"/>
        <w:rPr>
          <w:color w:val="000000" w:themeColor="text1"/>
        </w:rPr>
      </w:pPr>
    </w:p>
    <w:p w14:paraId="6CAA9641" w14:textId="77777777" w:rsidR="004F47DC" w:rsidRDefault="004F47DC" w:rsidP="004F47DC">
      <w:pPr>
        <w:jc w:val="both"/>
        <w:rPr>
          <w:b/>
          <w:bCs/>
          <w:color w:val="000000" w:themeColor="text1"/>
        </w:rPr>
      </w:pPr>
    </w:p>
    <w:p w14:paraId="2D549BEF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6391729B" w14:textId="72B53020" w:rsidR="004F47DC" w:rsidRPr="00F23615" w:rsidRDefault="00885160" w:rsidP="004F47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realiza la revisión correspondiente del desafío evaluando los 12 puntos solicitados en la práctica. </w:t>
      </w:r>
      <w:r w:rsidR="004F47DC">
        <w:rPr>
          <w:color w:val="000000" w:themeColor="text1"/>
        </w:rPr>
        <w:t>El alumno guarda su práctica en la carpeta de evidencias.</w:t>
      </w:r>
    </w:p>
    <w:p w14:paraId="5DE697C6" w14:textId="77777777" w:rsidR="004F47DC" w:rsidRDefault="004F47DC" w:rsidP="004F47DC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B38619A" wp14:editId="04C14A0C">
            <wp:extent cx="1200992" cy="1590675"/>
            <wp:effectExtent l="0" t="0" r="0" b="0"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879" cy="159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5D3F" w14:textId="404A27CF" w:rsidR="004F47DC" w:rsidRDefault="00885160" w:rsidP="004F47D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La docente invita al alumno a contestar la página 40, así como la autoevaluación.</w:t>
      </w:r>
    </w:p>
    <w:p w14:paraId="3BCFEE75" w14:textId="02A71724" w:rsidR="00885160" w:rsidRDefault="00885160" w:rsidP="004F47DC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F2F66E4" wp14:editId="0675F7DB">
            <wp:extent cx="1533525" cy="2080621"/>
            <wp:effectExtent l="0" t="0" r="0" b="0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6297" cy="20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1D50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678087C3" w14:textId="77777777" w:rsidR="004F47DC" w:rsidRPr="00E03129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Observación.</w:t>
      </w:r>
    </w:p>
    <w:p w14:paraId="48E52DCA" w14:textId="77777777" w:rsidR="004F47DC" w:rsidRPr="00E03129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Actividades realizada</w:t>
      </w:r>
      <w:r>
        <w:rPr>
          <w:color w:val="000000" w:themeColor="text1"/>
        </w:rPr>
        <w:t>s.</w:t>
      </w:r>
    </w:p>
    <w:p w14:paraId="1B1A7215" w14:textId="77777777" w:rsidR="004F47DC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Inferencias orales del alumno</w:t>
      </w:r>
      <w:r>
        <w:rPr>
          <w:color w:val="000000" w:themeColor="text1"/>
        </w:rPr>
        <w:t>.</w:t>
      </w:r>
    </w:p>
    <w:p w14:paraId="60973EFB" w14:textId="77777777" w:rsidR="004F47DC" w:rsidRPr="00E03129" w:rsidRDefault="004F47DC" w:rsidP="004F47DC">
      <w:pPr>
        <w:jc w:val="both"/>
        <w:rPr>
          <w:color w:val="000000" w:themeColor="text1"/>
        </w:rPr>
      </w:pPr>
    </w:p>
    <w:p w14:paraId="25581B98" w14:textId="77777777" w:rsidR="004F47DC" w:rsidRPr="00CA366E" w:rsidRDefault="004F47DC" w:rsidP="004F47DC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0276C16" w14:textId="77777777" w:rsidR="004F47DC" w:rsidRPr="00240589" w:rsidRDefault="004F47DC" w:rsidP="004F47DC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6A67FA" w14:textId="77777777" w:rsidR="004F47DC" w:rsidRDefault="004F47DC" w:rsidP="004F47DC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6423AF72" w14:textId="77777777" w:rsidR="004F47DC" w:rsidRDefault="004F47DC" w:rsidP="004F47DC">
      <w:pPr>
        <w:jc w:val="both"/>
        <w:rPr>
          <w:b/>
          <w:bCs/>
          <w:color w:val="000000" w:themeColor="text1"/>
        </w:rPr>
      </w:pPr>
    </w:p>
    <w:p w14:paraId="57331894" w14:textId="294D0181" w:rsidR="00CB3D66" w:rsidRPr="00885160" w:rsidRDefault="004F47DC" w:rsidP="00885160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hay.</w:t>
      </w:r>
    </w:p>
    <w:sectPr w:rsidR="00CB3D66" w:rsidRPr="00885160" w:rsidSect="00CD4A0F">
      <w:headerReference w:type="default" r:id="rId12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8290" w14:textId="77777777" w:rsidR="00957360" w:rsidRDefault="00957360" w:rsidP="00986041">
      <w:r>
        <w:separator/>
      </w:r>
    </w:p>
  </w:endnote>
  <w:endnote w:type="continuationSeparator" w:id="0">
    <w:p w14:paraId="101BF526" w14:textId="77777777" w:rsidR="00957360" w:rsidRDefault="00957360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5769" w14:textId="77777777" w:rsidR="00957360" w:rsidRDefault="00957360" w:rsidP="00986041">
      <w:r>
        <w:separator/>
      </w:r>
    </w:p>
  </w:footnote>
  <w:footnote w:type="continuationSeparator" w:id="0">
    <w:p w14:paraId="1BE62BB1" w14:textId="77777777" w:rsidR="00957360" w:rsidRDefault="00957360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19D4" w14:textId="77777777" w:rsidR="00CF0006" w:rsidRDefault="00CF0006" w:rsidP="00CF0006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B173C" wp14:editId="7D67363B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8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6" name="Cuadro de texto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F82A" w14:textId="77777777" w:rsidR="00CF0006" w:rsidRDefault="00CF0006" w:rsidP="00CF00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39991550" w14:textId="77777777" w:rsidR="00CF0006" w:rsidRPr="00DE77C6" w:rsidRDefault="00CF0006" w:rsidP="00CF00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5E6D" w14:textId="77777777" w:rsidR="00CF0006" w:rsidRDefault="00CF0006" w:rsidP="00CF0006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7DA5690" w14:textId="77777777" w:rsidR="00CF0006" w:rsidRDefault="00CF0006" w:rsidP="00CF0006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5E37996B" w14:textId="77777777" w:rsidR="00CF0006" w:rsidRDefault="00CF0006" w:rsidP="00CF0006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1605862D" w14:textId="77777777" w:rsidR="00CF0006" w:rsidRDefault="00CF0006" w:rsidP="00CF0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6B173C" id="Grupo 3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">
              <v:group id="Grupo 4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0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">
                    <v:imagedata r:id="rId4" o:title=""/>
                  </v:shape>
                  <v:shape id="Imagen 11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">
                    <v:imagedata r:id="rId5" o:title="University_of_Cambridge" croptop="26154f" cropbottom="26163f"/>
                  </v:shape>
                  <v:shape id="Imagen 13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6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110CF82A" w14:textId="77777777" w:rsidR="00CF0006" w:rsidRDefault="00CF0006" w:rsidP="00CF000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39991550" w14:textId="77777777" w:rsidR="00CF0006" w:rsidRPr="00DE77C6" w:rsidRDefault="00CF0006" w:rsidP="00CF000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0D35E6D" w14:textId="77777777" w:rsidR="00CF0006" w:rsidRDefault="00CF0006" w:rsidP="00CF0006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7DA5690" w14:textId="77777777" w:rsidR="00CF0006" w:rsidRDefault="00CF0006" w:rsidP="00CF0006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5E37996B" w14:textId="77777777" w:rsidR="00CF0006" w:rsidRDefault="00CF0006" w:rsidP="00CF0006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1605862D" w14:textId="77777777" w:rsidR="00CF0006" w:rsidRDefault="00CF0006" w:rsidP="00CF0006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B60BDAC" w14:textId="77777777" w:rsidR="00CF0006" w:rsidRDefault="00CF0006" w:rsidP="00CF0006">
    <w:pPr>
      <w:rPr>
        <w:b/>
        <w:bCs/>
        <w:sz w:val="36"/>
        <w:szCs w:val="36"/>
      </w:rPr>
    </w:pPr>
  </w:p>
  <w:p w14:paraId="39593970" w14:textId="77777777" w:rsidR="00CF0006" w:rsidRDefault="00CF0006" w:rsidP="00CF0006">
    <w:pPr>
      <w:jc w:val="center"/>
      <w:rPr>
        <w:b/>
        <w:bCs/>
        <w:sz w:val="36"/>
        <w:szCs w:val="36"/>
      </w:rPr>
    </w:pPr>
  </w:p>
  <w:p w14:paraId="2EFD623E" w14:textId="77777777" w:rsidR="00CF0006" w:rsidRDefault="00CF0006" w:rsidP="00CF0006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676E5A55" w:rsidR="00C701FE" w:rsidRPr="00CF0006" w:rsidRDefault="00CF0006" w:rsidP="00CF0006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6B10"/>
    <w:multiLevelType w:val="hybridMultilevel"/>
    <w:tmpl w:val="25164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D1C"/>
    <w:multiLevelType w:val="hybridMultilevel"/>
    <w:tmpl w:val="24F88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6880"/>
    <w:rsid w:val="00087950"/>
    <w:rsid w:val="00092050"/>
    <w:rsid w:val="000A6D59"/>
    <w:rsid w:val="000B0F4E"/>
    <w:rsid w:val="000B5860"/>
    <w:rsid w:val="000C15B7"/>
    <w:rsid w:val="000C44D8"/>
    <w:rsid w:val="000D06B1"/>
    <w:rsid w:val="000E2FCB"/>
    <w:rsid w:val="000E4AC2"/>
    <w:rsid w:val="000F2886"/>
    <w:rsid w:val="00101A43"/>
    <w:rsid w:val="001218B3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95AAF"/>
    <w:rsid w:val="002A3DAB"/>
    <w:rsid w:val="002B0562"/>
    <w:rsid w:val="002E2FB8"/>
    <w:rsid w:val="002E67ED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238F6"/>
    <w:rsid w:val="004558C4"/>
    <w:rsid w:val="004929A1"/>
    <w:rsid w:val="004A08F3"/>
    <w:rsid w:val="004A3EA9"/>
    <w:rsid w:val="004D15F2"/>
    <w:rsid w:val="004F47DC"/>
    <w:rsid w:val="004F5DCE"/>
    <w:rsid w:val="005155E0"/>
    <w:rsid w:val="00521BAE"/>
    <w:rsid w:val="00526287"/>
    <w:rsid w:val="005263A0"/>
    <w:rsid w:val="005318FF"/>
    <w:rsid w:val="00531EB0"/>
    <w:rsid w:val="00535CFE"/>
    <w:rsid w:val="005412CF"/>
    <w:rsid w:val="00545E76"/>
    <w:rsid w:val="00546D16"/>
    <w:rsid w:val="00560D48"/>
    <w:rsid w:val="005712A2"/>
    <w:rsid w:val="00574842"/>
    <w:rsid w:val="00582CBA"/>
    <w:rsid w:val="005B34FB"/>
    <w:rsid w:val="005D1AE0"/>
    <w:rsid w:val="005D46D0"/>
    <w:rsid w:val="005F3907"/>
    <w:rsid w:val="005F7908"/>
    <w:rsid w:val="006108E1"/>
    <w:rsid w:val="006116C9"/>
    <w:rsid w:val="00616652"/>
    <w:rsid w:val="0063015E"/>
    <w:rsid w:val="00645EB6"/>
    <w:rsid w:val="00653AF4"/>
    <w:rsid w:val="006633C2"/>
    <w:rsid w:val="00666C71"/>
    <w:rsid w:val="00692535"/>
    <w:rsid w:val="006939DE"/>
    <w:rsid w:val="00697C90"/>
    <w:rsid w:val="006A0035"/>
    <w:rsid w:val="006A7612"/>
    <w:rsid w:val="006E192B"/>
    <w:rsid w:val="006E7D4A"/>
    <w:rsid w:val="006F4426"/>
    <w:rsid w:val="00700D22"/>
    <w:rsid w:val="00716498"/>
    <w:rsid w:val="00717178"/>
    <w:rsid w:val="007171BE"/>
    <w:rsid w:val="0074274A"/>
    <w:rsid w:val="00743EA6"/>
    <w:rsid w:val="007559D5"/>
    <w:rsid w:val="00771788"/>
    <w:rsid w:val="0077713E"/>
    <w:rsid w:val="00782579"/>
    <w:rsid w:val="00785E85"/>
    <w:rsid w:val="007863B2"/>
    <w:rsid w:val="00791967"/>
    <w:rsid w:val="007972FC"/>
    <w:rsid w:val="007A0B73"/>
    <w:rsid w:val="007B732A"/>
    <w:rsid w:val="007C4D6C"/>
    <w:rsid w:val="007E54C3"/>
    <w:rsid w:val="00802896"/>
    <w:rsid w:val="00803FE1"/>
    <w:rsid w:val="00817A6A"/>
    <w:rsid w:val="008204FB"/>
    <w:rsid w:val="0082572B"/>
    <w:rsid w:val="00840A6F"/>
    <w:rsid w:val="00844882"/>
    <w:rsid w:val="00851391"/>
    <w:rsid w:val="00860AAB"/>
    <w:rsid w:val="00861E40"/>
    <w:rsid w:val="00873230"/>
    <w:rsid w:val="00885160"/>
    <w:rsid w:val="008E7A4A"/>
    <w:rsid w:val="0091400A"/>
    <w:rsid w:val="00916946"/>
    <w:rsid w:val="009358E3"/>
    <w:rsid w:val="00941245"/>
    <w:rsid w:val="00943D7C"/>
    <w:rsid w:val="0094513E"/>
    <w:rsid w:val="00955BEF"/>
    <w:rsid w:val="00957360"/>
    <w:rsid w:val="00962287"/>
    <w:rsid w:val="00986041"/>
    <w:rsid w:val="009974BE"/>
    <w:rsid w:val="009A278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0564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C0314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4159"/>
    <w:rsid w:val="00CA66C8"/>
    <w:rsid w:val="00CA68B3"/>
    <w:rsid w:val="00CB1DFD"/>
    <w:rsid w:val="00CB3D66"/>
    <w:rsid w:val="00CC2853"/>
    <w:rsid w:val="00CD4A0F"/>
    <w:rsid w:val="00CF0006"/>
    <w:rsid w:val="00CF3065"/>
    <w:rsid w:val="00CF5F69"/>
    <w:rsid w:val="00D00E49"/>
    <w:rsid w:val="00D025E1"/>
    <w:rsid w:val="00D04FF3"/>
    <w:rsid w:val="00D22788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03129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02CD7"/>
    <w:rsid w:val="00F04389"/>
    <w:rsid w:val="00F147F1"/>
    <w:rsid w:val="00F23615"/>
    <w:rsid w:val="00F4703F"/>
    <w:rsid w:val="00F511C6"/>
    <w:rsid w:val="00F52301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5</cp:revision>
  <cp:lastPrinted>2023-03-31T20:20:00Z</cp:lastPrinted>
  <dcterms:created xsi:type="dcterms:W3CDTF">2023-11-03T21:32:00Z</dcterms:created>
  <dcterms:modified xsi:type="dcterms:W3CDTF">2024-10-14T16:43:00Z</dcterms:modified>
</cp:coreProperties>
</file>