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C89D866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0C74" w14:textId="77777777" w:rsidR="001836F7" w:rsidRPr="00E609C0" w:rsidRDefault="001836F7" w:rsidP="004838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219AE706" w:rsidR="001836F7" w:rsidRPr="000E61B4" w:rsidRDefault="001836F7" w:rsidP="000E61B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="0004656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E1D6815" w14:textId="3F6A0B07" w:rsidR="00D23B39" w:rsidRPr="000E61B4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862747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</w:t>
                            </w:r>
                            <w:r w:rsidR="00054E01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504C4861" w:rsidR="00D23B39" w:rsidRPr="000E61B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Química</w:t>
                            </w:r>
                          </w:p>
                          <w:p w14:paraId="153F1A8B" w14:textId="77777777" w:rsidR="00D23B39" w:rsidRPr="000E61B4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930F64E" w14:textId="0C67ABD9" w:rsidR="00A5481C" w:rsidRPr="000E61B4" w:rsidRDefault="001D618A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0E61B4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28 al 1 de </w:t>
                            </w:r>
                            <w:proofErr w:type="gramStart"/>
                            <w:r w:rsidR="000E61B4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0E61B4"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FED1BA3" w14:textId="3F158F8D" w:rsidR="00800BFC" w:rsidRPr="000E61B4" w:rsidRDefault="00800BFC" w:rsidP="00800B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E1893FC" w14:textId="77777777" w:rsidR="00D40A12" w:rsidRPr="000E61B4" w:rsidRDefault="00D40A12" w:rsidP="00D40A1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Concentración de contaminantes</w:t>
                            </w:r>
                          </w:p>
                          <w:p w14:paraId="7FF2001D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Comprender la información que se utiliza para expresar los niveles de contaminación ambiental</w:t>
                            </w:r>
                          </w:p>
                          <w:p w14:paraId="01FB4303" w14:textId="77777777" w:rsidR="00D40A12" w:rsidRPr="000E61B4" w:rsidRDefault="00D40A12" w:rsidP="00D40A1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1F4681EA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EF2ADD9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Sistematiza la información de diferentes fuentes de consulta, orales y escritas, acerca de</w:t>
                            </w:r>
                          </w:p>
                          <w:p w14:paraId="6F044561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concentración de contaminantes (partes por millón, ppm) en aire, agua y suelo.</w:t>
                            </w:r>
                          </w:p>
                          <w:p w14:paraId="11E69BA5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Presencia de contaminantes y su concentración, relacionada con la degradación y contaminación ambiental en la comunidad</w:t>
                            </w:r>
                          </w:p>
                          <w:p w14:paraId="56EDB0BA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77A1BAB7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1284F4F2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Pregunté a los estudiantes qué tipo de mezcla es el aire; deberán tener claro que es homogénea. Pida que analicen la gráfica de pastel y que observen los porcentajes de los gases que conforman el aire; después, pregúnteles: “¿Qué significa que a esa composición se le agregue otro gas?”. La intención es que comprendan que agregar otro gas la convierte en un contaminante</w:t>
                            </w:r>
                          </w:p>
                          <w:p w14:paraId="11B5A223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 Después de leer la lección, realiza un cuestionario de 8 preguntas pág. (64-66)</w:t>
                            </w:r>
                          </w:p>
                          <w:p w14:paraId="0019D15D" w14:textId="32C4C884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30DB5A6" wp14:editId="3D016711">
                                  <wp:extent cx="1501096" cy="1793471"/>
                                  <wp:effectExtent l="0" t="0" r="4445" b="0"/>
                                  <wp:docPr id="86432263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075588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796" cy="1825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21E7" w:rsidRPr="000E61B4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24D3AF5" wp14:editId="01378EE9">
                                  <wp:extent cx="2172360" cy="1029531"/>
                                  <wp:effectExtent l="0" t="0" r="0" b="0"/>
                                  <wp:docPr id="193019867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019867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047" cy="1034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819C8C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7C5F96CD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7A292C55" w14:textId="77777777" w:rsidR="00D40A12" w:rsidRPr="000E61B4" w:rsidRDefault="00D40A12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1896AE72" w14:textId="77777777" w:rsidR="00D40A12" w:rsidRPr="000E61B4" w:rsidRDefault="00D40A12" w:rsidP="00D40A1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7AEFEBD" w14:textId="77777777" w:rsidR="00D40A12" w:rsidRPr="000E61B4" w:rsidRDefault="00D40A12" w:rsidP="00D40A1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27709A4D" w14:textId="77777777" w:rsidR="00EF21E7" w:rsidRPr="000E61B4" w:rsidRDefault="00D40A12" w:rsidP="00D40A1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PROCEDIMENTAL: Se desarrolla el tema correctamente </w:t>
                            </w:r>
                          </w:p>
                          <w:p w14:paraId="33F82E1C" w14:textId="49E478E8" w:rsidR="00D40A12" w:rsidRPr="000E61B4" w:rsidRDefault="00D40A12" w:rsidP="00EF21E7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E61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17.- TAREA: </w:t>
                            </w:r>
                            <w:r w:rsidR="00EF21E7" w:rsidRPr="000E61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Ilustra el apunte con recortes.</w:t>
                            </w:r>
                          </w:p>
                          <w:p w14:paraId="70FB2C49" w14:textId="6FB8D844" w:rsidR="007D5A16" w:rsidRPr="000E61B4" w:rsidRDefault="007D5A16" w:rsidP="00A66F75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79E80C74" w14:textId="77777777" w:rsidR="001836F7" w:rsidRPr="00E609C0" w:rsidRDefault="001836F7" w:rsidP="0048384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219AE706" w:rsidR="001836F7" w:rsidRPr="000E61B4" w:rsidRDefault="001836F7" w:rsidP="000E61B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="0004656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E1D6815" w14:textId="3F6A0B07" w:rsidR="00D23B39" w:rsidRPr="000E61B4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862747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</w:t>
                      </w:r>
                      <w:r w:rsidR="00054E01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504C4861" w:rsidR="00D23B39" w:rsidRPr="000E61B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Química</w:t>
                      </w:r>
                    </w:p>
                    <w:p w14:paraId="153F1A8B" w14:textId="77777777" w:rsidR="00D23B39" w:rsidRPr="000E61B4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930F64E" w14:textId="0C67ABD9" w:rsidR="00A5481C" w:rsidRPr="000E61B4" w:rsidRDefault="001D618A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0E61B4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28 al 1 de </w:t>
                      </w:r>
                      <w:proofErr w:type="gramStart"/>
                      <w:r w:rsidR="000E61B4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0E61B4"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FED1BA3" w14:textId="3F158F8D" w:rsidR="00800BFC" w:rsidRPr="000E61B4" w:rsidRDefault="00800BFC" w:rsidP="00800B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E1893FC" w14:textId="77777777" w:rsidR="00D40A12" w:rsidRPr="000E61B4" w:rsidRDefault="00D40A12" w:rsidP="00D40A1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Concentración de contaminantes</w:t>
                      </w:r>
                    </w:p>
                    <w:p w14:paraId="7FF2001D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Comprender la información que se utiliza para expresar los niveles de contaminación ambiental</w:t>
                      </w:r>
                    </w:p>
                    <w:p w14:paraId="01FB4303" w14:textId="77777777" w:rsidR="00D40A12" w:rsidRPr="000E61B4" w:rsidRDefault="00D40A12" w:rsidP="00D40A1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1F4681EA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EF2ADD9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Sistematiza la información de diferentes fuentes de consulta, orales y escritas, acerca de</w:t>
                      </w:r>
                    </w:p>
                    <w:p w14:paraId="6F044561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concentración de contaminantes (partes por millón, ppm) en aire, agua y suelo.</w:t>
                      </w:r>
                    </w:p>
                    <w:p w14:paraId="11E69BA5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Presencia de contaminantes y su concentración, relacionada con la degradación y contaminación ambiental en la comunidad</w:t>
                      </w:r>
                    </w:p>
                    <w:p w14:paraId="56EDB0BA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77A1BAB7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1284F4F2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Pregunté a los estudiantes qué tipo de mezcla es el aire; deberán tener claro que es homogénea. Pida que analicen la gráfica de pastel y que observen los porcentajes de los gases que conforman el aire; después, pregúnteles: “¿Qué significa que a esa composición se le agregue otro gas?”. La intención es que comprendan que agregar otro gas la convierte en un contaminante</w:t>
                      </w:r>
                    </w:p>
                    <w:p w14:paraId="11B5A223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 Después de leer la lección, realiza un cuestionario de 8 preguntas pág. (64-66)</w:t>
                      </w:r>
                    </w:p>
                    <w:p w14:paraId="0019D15D" w14:textId="32C4C884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30DB5A6" wp14:editId="3D016711">
                            <wp:extent cx="1501096" cy="1793471"/>
                            <wp:effectExtent l="0" t="0" r="4445" b="0"/>
                            <wp:docPr id="86432263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075588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796" cy="18253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21E7" w:rsidRPr="000E61B4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24D3AF5" wp14:editId="01378EE9">
                            <wp:extent cx="2172360" cy="1029531"/>
                            <wp:effectExtent l="0" t="0" r="0" b="0"/>
                            <wp:docPr id="193019867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019867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2047" cy="1034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819C8C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7C5F96CD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7A292C55" w14:textId="77777777" w:rsidR="00D40A12" w:rsidRPr="000E61B4" w:rsidRDefault="00D40A12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1896AE72" w14:textId="77777777" w:rsidR="00D40A12" w:rsidRPr="000E61B4" w:rsidRDefault="00D40A12" w:rsidP="00D40A1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7AEFEBD" w14:textId="77777777" w:rsidR="00D40A12" w:rsidRPr="000E61B4" w:rsidRDefault="00D40A12" w:rsidP="00D40A1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27709A4D" w14:textId="77777777" w:rsidR="00EF21E7" w:rsidRPr="000E61B4" w:rsidRDefault="00D40A12" w:rsidP="00D40A1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PROCEDIMENTAL: Se desarrolla el tema correctamente </w:t>
                      </w:r>
                    </w:p>
                    <w:p w14:paraId="33F82E1C" w14:textId="49E478E8" w:rsidR="00D40A12" w:rsidRPr="000E61B4" w:rsidRDefault="00D40A12" w:rsidP="00EF21E7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0E61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17.- TAREA: </w:t>
                      </w:r>
                      <w:r w:rsidR="00EF21E7" w:rsidRPr="000E61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Ilustra el apunte con recortes.</w:t>
                      </w:r>
                    </w:p>
                    <w:p w14:paraId="70FB2C49" w14:textId="6FB8D844" w:rsidR="007D5A16" w:rsidRPr="000E61B4" w:rsidRDefault="007D5A16" w:rsidP="00A66F75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0E61B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42FF763C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18B4C5C5" w:rsidR="004E3213" w:rsidRPr="00B43D0A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2ADA27B" w14:textId="77777777" w:rsidR="001C1ED4" w:rsidRPr="00B43D0A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Química </w:t>
                            </w:r>
                          </w:p>
                          <w:p w14:paraId="5EF47A89" w14:textId="2F7E130D" w:rsidR="004E3213" w:rsidRPr="00B43D0A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DACF733" w14:textId="6EAB7A1E" w:rsidR="0004656A" w:rsidRPr="00B43D0A" w:rsidRDefault="001D618A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28 al 1 de </w:t>
                            </w:r>
                            <w:proofErr w:type="gramStart"/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7DF22ADB" w14:textId="76F0C470" w:rsidR="004E3213" w:rsidRPr="00B43D0A" w:rsidRDefault="004E3213" w:rsidP="0004656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693CF276" w14:textId="77777777" w:rsidR="00894122" w:rsidRPr="00B43D0A" w:rsidRDefault="00894122" w:rsidP="0089412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Concentración de contaminantes</w:t>
                            </w:r>
                          </w:p>
                          <w:p w14:paraId="622E8B95" w14:textId="77777777" w:rsidR="00894122" w:rsidRPr="00B43D0A" w:rsidRDefault="00894122" w:rsidP="0089412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Comprender la información que se utiliza para expresar los niveles de contaminación ambiental</w:t>
                            </w:r>
                          </w:p>
                          <w:p w14:paraId="2EADB07E" w14:textId="77777777" w:rsidR="00894122" w:rsidRPr="00B43D0A" w:rsidRDefault="00894122" w:rsidP="0089412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585891B0" w14:textId="77777777" w:rsidR="00894122" w:rsidRPr="00B43D0A" w:rsidRDefault="00894122" w:rsidP="0089412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D9E474" w14:textId="77777777" w:rsidR="00894122" w:rsidRPr="00B43D0A" w:rsidRDefault="00894122" w:rsidP="0089412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Sistematiza la información de diferentes fuentes de consulta, orales y escritas, acerca de</w:t>
                            </w:r>
                          </w:p>
                          <w:p w14:paraId="3A1E15F9" w14:textId="77777777" w:rsidR="00894122" w:rsidRPr="00B43D0A" w:rsidRDefault="00894122" w:rsidP="0089412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concentración de contaminantes (partes por millón, ppm) en aire, agua y suelo.</w:t>
                            </w:r>
                          </w:p>
                          <w:p w14:paraId="2F3DD783" w14:textId="77777777" w:rsidR="00894122" w:rsidRPr="00B43D0A" w:rsidRDefault="00894122" w:rsidP="0089412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Presencia de contaminantes y su concentración, relacionada con la degradación y contaminación ambiental en la comunidad</w:t>
                            </w:r>
                          </w:p>
                          <w:p w14:paraId="72817F33" w14:textId="77777777" w:rsidR="00894122" w:rsidRPr="00B43D0A" w:rsidRDefault="00894122" w:rsidP="0089412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6CF9B3B9" w14:textId="77777777" w:rsidR="00894122" w:rsidRPr="00B43D0A" w:rsidRDefault="00894122" w:rsidP="0089412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720094F4" w14:textId="4881813A" w:rsidR="008C632B" w:rsidRPr="00B43D0A" w:rsidRDefault="008C632B" w:rsidP="000E3D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13.-INICIO:</w:t>
                            </w:r>
                            <w:r w:rsidRPr="00B43D0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3D4D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Solicite </w:t>
                            </w:r>
                            <w:r w:rsidR="00894122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 los estudiantes</w:t>
                            </w:r>
                            <w:r w:rsidR="000E3D4D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3D4D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que discutan 1) por qué es necesario que las personas recojan las heces de sus mascotas, y 2) que</w:t>
                            </w:r>
                            <w:r w:rsidR="000E3D4D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3D4D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expliquen</w:t>
                            </w:r>
                            <w:r w:rsidR="00894122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3D4D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cómo se deben manejar y desechar.</w:t>
                            </w:r>
                          </w:p>
                          <w:p w14:paraId="0C8CCBE1" w14:textId="5703466D" w:rsidR="00E25C3B" w:rsidRPr="00B43D0A" w:rsidRDefault="004E3213" w:rsidP="00A531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FA1FCD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Escribe un mapa mental con dibujos de las ideas principales (</w:t>
                            </w:r>
                            <w:r w:rsidR="00AC49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pág. 64-66)</w:t>
                            </w:r>
                          </w:p>
                          <w:p w14:paraId="029A4B0A" w14:textId="66ADD51B" w:rsidR="008112BD" w:rsidRPr="00B43D0A" w:rsidRDefault="008112BD" w:rsidP="00A531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Realiza la </w:t>
                            </w:r>
                            <w:r w:rsidR="00AC49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página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67</w:t>
                            </w:r>
                          </w:p>
                          <w:p w14:paraId="4102B713" w14:textId="1CC5F787" w:rsidR="00AC491A" w:rsidRPr="00B43D0A" w:rsidRDefault="009B4B1F" w:rsidP="009B4B1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1B5B6A1" wp14:editId="68B6D294">
                                  <wp:extent cx="2050793" cy="1373584"/>
                                  <wp:effectExtent l="0" t="0" r="6985" b="0"/>
                                  <wp:docPr id="110430857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430857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7801" cy="1411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EC9B7" w14:textId="77777777" w:rsidR="0086740E" w:rsidRPr="00B43D0A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63AD35AA" w14:textId="77777777" w:rsidR="0086740E" w:rsidRPr="00B43D0A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06F0AE3A" w14:textId="77777777" w:rsidR="0086740E" w:rsidRPr="00B43D0A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5A589706" w14:textId="77777777" w:rsidR="0086740E" w:rsidRPr="00B43D0A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3A6A49D" w14:textId="77777777" w:rsidR="0086740E" w:rsidRPr="00B43D0A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B05CFEE" w14:textId="77777777" w:rsidR="0086740E" w:rsidRPr="008A2E22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906E6CE" w14:textId="7CF09C07" w:rsidR="0086740E" w:rsidRPr="0074076E" w:rsidRDefault="0086740E" w:rsidP="009B4B1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61A12">
                              <w:rPr>
                                <w:noProof/>
                              </w:rPr>
                              <w:drawing>
                                <wp:inline distT="0" distB="0" distL="0" distR="0" wp14:anchorId="359EAB1C" wp14:editId="0D9F8FDE">
                                  <wp:extent cx="1584355" cy="644837"/>
                                  <wp:effectExtent l="0" t="0" r="0" b="3175"/>
                                  <wp:docPr id="80627134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627134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9004" cy="687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144BB" w14:textId="77777777" w:rsidR="0086740E" w:rsidRPr="00E609C0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3F9A85" w14:textId="7F761A72" w:rsidR="00CD7884" w:rsidRPr="00E609C0" w:rsidRDefault="00CD7884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72C3AC8B" w14:textId="77777777" w:rsidR="00DE35BD" w:rsidRPr="00E609C0" w:rsidRDefault="00DE35BD" w:rsidP="000E61B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42FF763C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18B4C5C5" w:rsidR="004E3213" w:rsidRPr="00B43D0A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</w:t>
                      </w:r>
                      <w:r w:rsidR="00054E01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2ADA27B" w14:textId="77777777" w:rsidR="001C1ED4" w:rsidRPr="00B43D0A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Química </w:t>
                      </w:r>
                    </w:p>
                    <w:p w14:paraId="5EF47A89" w14:textId="2F7E130D" w:rsidR="004E3213" w:rsidRPr="00B43D0A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DACF733" w14:textId="6EAB7A1E" w:rsidR="0004656A" w:rsidRPr="00B43D0A" w:rsidRDefault="001D618A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28 al 1 de </w:t>
                      </w:r>
                      <w:proofErr w:type="gramStart"/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7DF22ADB" w14:textId="76F0C470" w:rsidR="004E3213" w:rsidRPr="00B43D0A" w:rsidRDefault="004E3213" w:rsidP="0004656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693CF276" w14:textId="77777777" w:rsidR="00894122" w:rsidRPr="00B43D0A" w:rsidRDefault="00894122" w:rsidP="0089412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Concentración de contaminantes</w:t>
                      </w:r>
                    </w:p>
                    <w:p w14:paraId="622E8B95" w14:textId="77777777" w:rsidR="00894122" w:rsidRPr="00B43D0A" w:rsidRDefault="00894122" w:rsidP="00894122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Comprender la información que se utiliza para expresar los niveles de contaminación ambiental</w:t>
                      </w:r>
                    </w:p>
                    <w:p w14:paraId="2EADB07E" w14:textId="77777777" w:rsidR="00894122" w:rsidRPr="00B43D0A" w:rsidRDefault="00894122" w:rsidP="0089412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585891B0" w14:textId="77777777" w:rsidR="00894122" w:rsidRPr="00B43D0A" w:rsidRDefault="00894122" w:rsidP="0089412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D9E474" w14:textId="77777777" w:rsidR="00894122" w:rsidRPr="00B43D0A" w:rsidRDefault="00894122" w:rsidP="0089412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Sistematiza la información de diferentes fuentes de consulta, orales y escritas, acerca de</w:t>
                      </w:r>
                    </w:p>
                    <w:p w14:paraId="3A1E15F9" w14:textId="77777777" w:rsidR="00894122" w:rsidRPr="00B43D0A" w:rsidRDefault="00894122" w:rsidP="0089412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concentración de contaminantes (partes por millón, ppm) en aire, agua y suelo.</w:t>
                      </w:r>
                    </w:p>
                    <w:p w14:paraId="2F3DD783" w14:textId="77777777" w:rsidR="00894122" w:rsidRPr="00B43D0A" w:rsidRDefault="00894122" w:rsidP="0089412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Presencia de contaminantes y su concentración, relacionada con la degradación y contaminación ambiental en la comunidad</w:t>
                      </w:r>
                    </w:p>
                    <w:p w14:paraId="72817F33" w14:textId="77777777" w:rsidR="00894122" w:rsidRPr="00B43D0A" w:rsidRDefault="00894122" w:rsidP="0089412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6CF9B3B9" w14:textId="77777777" w:rsidR="00894122" w:rsidRPr="00B43D0A" w:rsidRDefault="00894122" w:rsidP="0089412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720094F4" w14:textId="4881813A" w:rsidR="008C632B" w:rsidRPr="00B43D0A" w:rsidRDefault="008C632B" w:rsidP="000E3D4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13.-INICIO:</w:t>
                      </w:r>
                      <w:r w:rsidRPr="00B43D0A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0E3D4D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Solicite </w:t>
                      </w:r>
                      <w:r w:rsidR="00894122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 los estudiantes</w:t>
                      </w:r>
                      <w:r w:rsidR="000E3D4D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E3D4D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que discutan 1) por qué es necesario que las personas recojan las heces de sus mascotas, y 2) que</w:t>
                      </w:r>
                      <w:r w:rsidR="000E3D4D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E3D4D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expliquen</w:t>
                      </w:r>
                      <w:r w:rsidR="00894122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E3D4D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cómo se deben manejar y desechar.</w:t>
                      </w:r>
                    </w:p>
                    <w:p w14:paraId="0C8CCBE1" w14:textId="5703466D" w:rsidR="00E25C3B" w:rsidRPr="00B43D0A" w:rsidRDefault="004E3213" w:rsidP="00A531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FA1FCD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Escribe un mapa mental con dibujos de las ideas principales (</w:t>
                      </w:r>
                      <w:r w:rsidR="00AC49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pág. 64-66)</w:t>
                      </w:r>
                    </w:p>
                    <w:p w14:paraId="029A4B0A" w14:textId="66ADD51B" w:rsidR="008112BD" w:rsidRPr="00B43D0A" w:rsidRDefault="008112BD" w:rsidP="00A5317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Realiza la </w:t>
                      </w:r>
                      <w:r w:rsidR="00AC49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página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67</w:t>
                      </w:r>
                    </w:p>
                    <w:p w14:paraId="4102B713" w14:textId="1CC5F787" w:rsidR="00AC491A" w:rsidRPr="00B43D0A" w:rsidRDefault="009B4B1F" w:rsidP="009B4B1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71B5B6A1" wp14:editId="68B6D294">
                            <wp:extent cx="2050793" cy="1373584"/>
                            <wp:effectExtent l="0" t="0" r="6985" b="0"/>
                            <wp:docPr id="110430857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430857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7801" cy="1411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EC9B7" w14:textId="77777777" w:rsidR="0086740E" w:rsidRPr="00B43D0A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63AD35AA" w14:textId="77777777" w:rsidR="0086740E" w:rsidRPr="00B43D0A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06F0AE3A" w14:textId="77777777" w:rsidR="0086740E" w:rsidRPr="00B43D0A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5A589706" w14:textId="77777777" w:rsidR="0086740E" w:rsidRPr="00B43D0A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3A6A49D" w14:textId="77777777" w:rsidR="0086740E" w:rsidRPr="00B43D0A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B05CFEE" w14:textId="77777777" w:rsidR="0086740E" w:rsidRPr="008A2E22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906E6CE" w14:textId="7CF09C07" w:rsidR="0086740E" w:rsidRPr="0074076E" w:rsidRDefault="0086740E" w:rsidP="009B4B1F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61A12">
                        <w:rPr>
                          <w:noProof/>
                        </w:rPr>
                        <w:drawing>
                          <wp:inline distT="0" distB="0" distL="0" distR="0" wp14:anchorId="359EAB1C" wp14:editId="0D9F8FDE">
                            <wp:extent cx="1584355" cy="644837"/>
                            <wp:effectExtent l="0" t="0" r="0" b="3175"/>
                            <wp:docPr id="80627134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627134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9004" cy="687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D144BB" w14:textId="77777777" w:rsidR="0086740E" w:rsidRPr="00E609C0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3F9A85" w14:textId="7F761A72" w:rsidR="00CD7884" w:rsidRPr="00E609C0" w:rsidRDefault="00CD7884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05A98FB5" w:rsidR="00070942" w:rsidRDefault="004A3DE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3ACFDB" wp14:editId="34A407C6">
                <wp:simplePos x="0" y="0"/>
                <wp:positionH relativeFrom="margin">
                  <wp:align>center</wp:align>
                </wp:positionH>
                <wp:positionV relativeFrom="paragraph">
                  <wp:posOffset>3153260</wp:posOffset>
                </wp:positionV>
                <wp:extent cx="1860513" cy="1506356"/>
                <wp:effectExtent l="0" t="0" r="26035" b="17780"/>
                <wp:wrapNone/>
                <wp:docPr id="187044799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13" cy="1506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5838C" w14:textId="21CBB43F" w:rsidR="00DE2856" w:rsidRDefault="00DE28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EA9EF" wp14:editId="60FBD0BD">
                                  <wp:extent cx="1942652" cy="2140647"/>
                                  <wp:effectExtent l="0" t="0" r="635" b="0"/>
                                  <wp:docPr id="86489028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489028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103" cy="2155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CFDB" id="Cuadro de texto 1" o:spid="_x0000_s1028" type="#_x0000_t202" style="position:absolute;left:0;text-align:left;margin-left:0;margin-top:248.3pt;width:146.5pt;height:118.6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" fillcolor="white [3201]" strokeweight=".5pt">
                <v:textbox>
                  <w:txbxContent>
                    <w:p w14:paraId="7FE5838C" w14:textId="21CBB43F" w:rsidR="00DE2856" w:rsidRDefault="00DE2856">
                      <w:r>
                        <w:rPr>
                          <w:noProof/>
                        </w:rPr>
                        <w:drawing>
                          <wp:inline distT="0" distB="0" distL="0" distR="0" wp14:anchorId="1ECEA9EF" wp14:editId="60FBD0BD">
                            <wp:extent cx="1942652" cy="2140647"/>
                            <wp:effectExtent l="0" t="0" r="635" b="0"/>
                            <wp:docPr id="86489028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4890286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6103" cy="2155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56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1E75A54D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908675"/>
                <wp:effectExtent l="0" t="0" r="0" b="0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90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654E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6C05BDEC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1D618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FF66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4A5F4B83" w:rsidR="004078FB" w:rsidRPr="00B43D0A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</w:t>
                            </w:r>
                            <w:r w:rsidR="00054E01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72CFD39" w:rsidR="004078FB" w:rsidRPr="00B43D0A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Química</w:t>
                            </w:r>
                          </w:p>
                          <w:p w14:paraId="38E7B0D0" w14:textId="77777777" w:rsidR="004078FB" w:rsidRPr="00B43D0A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7744A3BD" w14:textId="452796CB" w:rsidR="00A5481C" w:rsidRPr="00B43D0A" w:rsidRDefault="001D618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28 al 1 de </w:t>
                            </w:r>
                            <w:proofErr w:type="gramStart"/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3B320A2B" w14:textId="61759792" w:rsidR="003D247A" w:rsidRPr="00B43D0A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9BCD689" w14:textId="01CD334A" w:rsidR="003D247A" w:rsidRPr="00B43D0A" w:rsidRDefault="003D247A" w:rsidP="003D247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780B59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Ambiente y salud</w:t>
                            </w:r>
                          </w:p>
                          <w:p w14:paraId="2C7F011D" w14:textId="0AF03868" w:rsidR="003D247A" w:rsidRPr="00B43D0A" w:rsidRDefault="003D247A" w:rsidP="005F50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Comprender la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información que se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utiliza para promover el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cuidado del ambiente y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500E"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 salud</w:t>
                            </w:r>
                          </w:p>
                          <w:p w14:paraId="1F5A89FB" w14:textId="77777777" w:rsidR="003D247A" w:rsidRPr="00B43D0A" w:rsidRDefault="003D247A" w:rsidP="003D247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6F6C30DB" w14:textId="77777777" w:rsidR="003D247A" w:rsidRPr="00B43D0A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8B69A9E" w14:textId="40569350" w:rsidR="00675D1A" w:rsidRPr="00B43D0A" w:rsidRDefault="003D247A" w:rsidP="00675D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Diseña y lleva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 cabo proyectos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comunitarios con la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intención de proponer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medidas preventivas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 alternativas de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solución, factibles y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sustentables para el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cuidado de la salud y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medioambiente</w:t>
                            </w:r>
                            <w:r w:rsidR="00675D1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719E79F3" w14:textId="757D7320" w:rsidR="003D247A" w:rsidRPr="00B43D0A" w:rsidRDefault="003D247A" w:rsidP="00675D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</w:t>
                            </w:r>
                            <w:r w:rsidR="00BE63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CONTENIDOS:</w:t>
                            </w:r>
                            <w:r w:rsidR="00BE63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7971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Presencia de contaminantes y su concentración, relacionada con la degradación y contaminación ambiental en la comunidad</w:t>
                            </w:r>
                          </w:p>
                          <w:p w14:paraId="67B94960" w14:textId="77777777" w:rsidR="003D247A" w:rsidRPr="00B43D0A" w:rsidRDefault="003D247A" w:rsidP="003D24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78C8A7D" w14:textId="77777777" w:rsidR="00AD1F05" w:rsidRPr="00B43D0A" w:rsidRDefault="00AD1F05" w:rsidP="00AD1F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327F4DB4" w14:textId="4D1EF102" w:rsidR="003D247A" w:rsidRPr="00B43D0A" w:rsidRDefault="003D247A" w:rsidP="00F346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="00D645B2"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D645B2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04DC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el aire que respiramos y en el agua que bebemos hay partículas que no</w:t>
                            </w:r>
                            <w:r w:rsidR="002D04DC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04DC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 ven a simple vista, pero que pueden provocar enfermedades, y solo nos</w:t>
                            </w:r>
                            <w:r w:rsidR="002D04DC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D04DC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referimos a los microorganismos patógenos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mediante una lluvia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 ideas, mencionen problemas de salud relacionados con cualquier tipo de contaminación, no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solo atmosférica, sino también de otros factores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346A8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abióticos.</w:t>
                            </w:r>
                          </w:p>
                          <w:p w14:paraId="59354CC7" w14:textId="2DA1F68B" w:rsidR="00831484" w:rsidRPr="00B43D0A" w:rsidRDefault="003D247A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4B3A76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Copia en tu cuaderno lo siguiente:</w:t>
                            </w:r>
                          </w:p>
                          <w:p w14:paraId="4AEDEC25" w14:textId="101BDCDC" w:rsidR="00A9653F" w:rsidRPr="00B43D0A" w:rsidRDefault="004B3A76" w:rsidP="00914CC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1C58192" wp14:editId="5D3FE44A">
                                  <wp:extent cx="1162820" cy="1582727"/>
                                  <wp:effectExtent l="0" t="0" r="0" b="0"/>
                                  <wp:docPr id="108709222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709222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96" cy="1618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154847" w14:textId="77777777" w:rsidR="00A9653F" w:rsidRPr="00B43D0A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4082B691" w14:textId="77777777" w:rsidR="00A9653F" w:rsidRPr="00B43D0A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71A2AC5E" w14:textId="77777777" w:rsidR="00A9653F" w:rsidRPr="00B43D0A" w:rsidRDefault="00A9653F" w:rsidP="00A9653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08BB8E3C" w14:textId="77777777" w:rsidR="00A9653F" w:rsidRPr="00B43D0A" w:rsidRDefault="00A9653F" w:rsidP="00A9653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E4C3F7C" w14:textId="77777777" w:rsidR="00A9653F" w:rsidRPr="00B43D0A" w:rsidRDefault="00A9653F" w:rsidP="00A9653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44A89B6C" w14:textId="77777777" w:rsidR="00A9653F" w:rsidRPr="00B43D0A" w:rsidRDefault="00A9653F" w:rsidP="00654EA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PROCEDIMENTAL: Se desarrolla el tema correctamente </w:t>
                            </w:r>
                          </w:p>
                          <w:p w14:paraId="4780D0AE" w14:textId="2B61F30B" w:rsidR="00013AE8" w:rsidRPr="0094087D" w:rsidRDefault="00B04BEB" w:rsidP="00D40A1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54EAF">
                              <w:rPr>
                                <w:noProof/>
                              </w:rPr>
                              <w:drawing>
                                <wp:inline distT="0" distB="0" distL="0" distR="0" wp14:anchorId="67B5C0D7" wp14:editId="5A8EF602">
                                  <wp:extent cx="1469382" cy="474226"/>
                                  <wp:effectExtent l="0" t="0" r="0" b="2540"/>
                                  <wp:docPr id="196632842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632842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1266" cy="484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F483D" w14:textId="77777777" w:rsidR="00013AE8" w:rsidRPr="00E609C0" w:rsidRDefault="00013AE8" w:rsidP="004406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6FFBC3" w14:textId="724A6D4A" w:rsidR="003D247A" w:rsidRPr="00D13A56" w:rsidRDefault="003D247A" w:rsidP="003D247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3D247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65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" stroked="f">
                <v:textbox>
                  <w:txbxContent>
                    <w:p w14:paraId="060CA36C" w14:textId="77777777" w:rsidR="004078FB" w:rsidRPr="00E609C0" w:rsidRDefault="004078FB" w:rsidP="00654EA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6C05BDEC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 w:rsidR="001D618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FF66A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4A5F4B83" w:rsidR="004078FB" w:rsidRPr="00B43D0A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</w:t>
                      </w:r>
                      <w:r w:rsidR="00054E01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72CFD39" w:rsidR="004078FB" w:rsidRPr="00B43D0A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Química</w:t>
                      </w:r>
                    </w:p>
                    <w:p w14:paraId="38E7B0D0" w14:textId="77777777" w:rsidR="004078FB" w:rsidRPr="00B43D0A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7744A3BD" w14:textId="452796CB" w:rsidR="00A5481C" w:rsidRPr="00B43D0A" w:rsidRDefault="001D618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28 al 1 de </w:t>
                      </w:r>
                      <w:proofErr w:type="gramStart"/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3B320A2B" w14:textId="61759792" w:rsidR="003D247A" w:rsidRPr="00B43D0A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9BCD689" w14:textId="01CD334A" w:rsidR="003D247A" w:rsidRPr="00B43D0A" w:rsidRDefault="003D247A" w:rsidP="003D247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780B59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Ambiente y salud</w:t>
                      </w:r>
                    </w:p>
                    <w:p w14:paraId="2C7F011D" w14:textId="0AF03868" w:rsidR="003D247A" w:rsidRPr="00B43D0A" w:rsidRDefault="003D247A" w:rsidP="005F500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Comprender la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información que se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utiliza para promover el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cuidado del ambiente y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5F500E"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la salud</w:t>
                      </w:r>
                    </w:p>
                    <w:p w14:paraId="1F5A89FB" w14:textId="77777777" w:rsidR="003D247A" w:rsidRPr="00B43D0A" w:rsidRDefault="003D247A" w:rsidP="003D247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6F6C30DB" w14:textId="77777777" w:rsidR="003D247A" w:rsidRPr="00B43D0A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8B69A9E" w14:textId="40569350" w:rsidR="00675D1A" w:rsidRPr="00B43D0A" w:rsidRDefault="003D247A" w:rsidP="00675D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Diseña y lleva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 cabo proyectos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comunitarios con la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intención de proponer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medidas preventivas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 alternativas de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solución, factibles y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sustentables para el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cuidado de la salud y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medioambiente</w:t>
                      </w:r>
                      <w:r w:rsidR="00675D1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719E79F3" w14:textId="757D7320" w:rsidR="003D247A" w:rsidRPr="00B43D0A" w:rsidRDefault="003D247A" w:rsidP="00675D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</w:t>
                      </w:r>
                      <w:r w:rsidR="00BE63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CONTENIDOS:</w:t>
                      </w:r>
                      <w:r w:rsidR="00BE63A8"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6F7971"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Presencia de contaminantes y su concentración, relacionada con la degradación y contaminación ambiental en la comunidad</w:t>
                      </w:r>
                    </w:p>
                    <w:p w14:paraId="67B94960" w14:textId="77777777" w:rsidR="003D247A" w:rsidRPr="00B43D0A" w:rsidRDefault="003D247A" w:rsidP="003D24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78C8A7D" w14:textId="77777777" w:rsidR="00AD1F05" w:rsidRPr="00B43D0A" w:rsidRDefault="00AD1F05" w:rsidP="00AD1F0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327F4DB4" w14:textId="4D1EF102" w:rsidR="003D247A" w:rsidRPr="00B43D0A" w:rsidRDefault="003D247A" w:rsidP="00F346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="00D645B2"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D645B2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2D04DC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el aire que respiramos y en el agua que bebemos hay partículas que no</w:t>
                      </w:r>
                      <w:r w:rsidR="002D04DC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2D04DC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 ven a simple vista, pero que pueden provocar enfermedades, y solo nos</w:t>
                      </w:r>
                      <w:r w:rsidR="002D04DC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2D04DC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referimos a los microorganismos patógenos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, 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mediante una lluvia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 ideas, mencionen problemas de salud relacionados con cualquier tipo de contaminación, no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solo atmosférica, sino también de otros factores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F346A8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abióticos.</w:t>
                      </w:r>
                    </w:p>
                    <w:p w14:paraId="59354CC7" w14:textId="2DA1F68B" w:rsidR="00831484" w:rsidRPr="00B43D0A" w:rsidRDefault="003D247A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4B3A76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Copia en tu cuaderno lo siguiente:</w:t>
                      </w:r>
                    </w:p>
                    <w:p w14:paraId="4AEDEC25" w14:textId="101BDCDC" w:rsidR="00A9653F" w:rsidRPr="00B43D0A" w:rsidRDefault="004B3A76" w:rsidP="00914CC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1C58192" wp14:editId="5D3FE44A">
                            <wp:extent cx="1162820" cy="1582727"/>
                            <wp:effectExtent l="0" t="0" r="0" b="0"/>
                            <wp:docPr id="108709222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709222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796" cy="1618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154847" w14:textId="77777777" w:rsidR="00A9653F" w:rsidRPr="00B43D0A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4082B691" w14:textId="77777777" w:rsidR="00A9653F" w:rsidRPr="00B43D0A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71A2AC5E" w14:textId="77777777" w:rsidR="00A9653F" w:rsidRPr="00B43D0A" w:rsidRDefault="00A9653F" w:rsidP="00A9653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08BB8E3C" w14:textId="77777777" w:rsidR="00A9653F" w:rsidRPr="00B43D0A" w:rsidRDefault="00A9653F" w:rsidP="00A9653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E4C3F7C" w14:textId="77777777" w:rsidR="00A9653F" w:rsidRPr="00B43D0A" w:rsidRDefault="00A9653F" w:rsidP="00A9653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44A89B6C" w14:textId="77777777" w:rsidR="00A9653F" w:rsidRPr="00B43D0A" w:rsidRDefault="00A9653F" w:rsidP="00654EA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PROCEDIMENTAL: Se desarrolla el tema correctamente </w:t>
                      </w:r>
                    </w:p>
                    <w:p w14:paraId="4780D0AE" w14:textId="2B61F30B" w:rsidR="00013AE8" w:rsidRPr="0094087D" w:rsidRDefault="00B04BEB" w:rsidP="00D40A1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54EAF">
                        <w:rPr>
                          <w:noProof/>
                        </w:rPr>
                        <w:drawing>
                          <wp:inline distT="0" distB="0" distL="0" distR="0" wp14:anchorId="67B5C0D7" wp14:editId="5A8EF602">
                            <wp:extent cx="1469382" cy="474226"/>
                            <wp:effectExtent l="0" t="0" r="0" b="2540"/>
                            <wp:docPr id="196632842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632842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1266" cy="484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4F483D" w14:textId="77777777" w:rsidR="00013AE8" w:rsidRPr="00E609C0" w:rsidRDefault="00013AE8" w:rsidP="004406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6FFBC3" w14:textId="724A6D4A" w:rsidR="003D247A" w:rsidRPr="00D13A56" w:rsidRDefault="003D247A" w:rsidP="003D247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3D247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23A869F">
                <wp:simplePos x="0" y="0"/>
                <wp:positionH relativeFrom="column">
                  <wp:posOffset>-383540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687" w14:textId="77777777" w:rsidR="0051439B" w:rsidRPr="00E609C0" w:rsidRDefault="0051439B" w:rsidP="00386C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02EC645A" w14:textId="2C0E6852" w:rsidR="006D29DA" w:rsidRPr="00386C88" w:rsidRDefault="0051439B" w:rsidP="00386C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C455853" w14:textId="494E03D9" w:rsidR="006D29DA" w:rsidRPr="00386C88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GRADO:  3º                                               GRUPO:    A                                                                       </w:t>
                            </w:r>
                          </w:p>
                          <w:p w14:paraId="4B5A4A62" w14:textId="77777777" w:rsidR="006D29DA" w:rsidRPr="00386C88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Química</w:t>
                            </w:r>
                          </w:p>
                          <w:p w14:paraId="61E47076" w14:textId="77777777" w:rsidR="006D29DA" w:rsidRPr="00386C88" w:rsidRDefault="006D29DA" w:rsidP="006D29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7429881" w14:textId="77777777" w:rsidR="00B43D0A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28 al 1 de </w:t>
                            </w:r>
                            <w:proofErr w:type="gramStart"/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B43D0A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103C0C46" w14:textId="45B837D4" w:rsidR="006D29DA" w:rsidRPr="00386C88" w:rsidRDefault="006D29DA" w:rsidP="006D2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E451F41" w14:textId="77777777" w:rsidR="00CB528E" w:rsidRPr="00CB528E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Ambiente y salud</w:t>
                            </w:r>
                          </w:p>
                          <w:p w14:paraId="3CCCFB1F" w14:textId="77777777" w:rsidR="00CB528E" w:rsidRPr="00CB528E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 Comprender la información que se utiliza para promover el cuidado del ambiente y la salud</w:t>
                            </w:r>
                          </w:p>
                          <w:p w14:paraId="1ECAAD81" w14:textId="77777777" w:rsidR="00CB528E" w:rsidRPr="00CB528E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606EEE26" w14:textId="77777777" w:rsidR="00CB528E" w:rsidRPr="00CB528E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ARTES Y EXPERIENCIAS ESTÉTICAS. </w:t>
                            </w:r>
                          </w:p>
                          <w:p w14:paraId="1AB3222A" w14:textId="77777777" w:rsidR="00CB528E" w:rsidRPr="00CB528E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      </w:r>
                          </w:p>
                          <w:p w14:paraId="6532707C" w14:textId="77777777" w:rsidR="00CB528E" w:rsidRPr="00CB528E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Presencia de contaminantes y su concentración, relacionada con la degradación y contaminación ambiental en la comunidad</w:t>
                            </w:r>
                          </w:p>
                          <w:p w14:paraId="5B122CF9" w14:textId="77777777" w:rsidR="00CB528E" w:rsidRPr="00CB528E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1CB00560" w14:textId="635423D2" w:rsidR="00797DA4" w:rsidRPr="00386C88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CB528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  <w:r w:rsidR="00797DA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="00797DA4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</w:t>
                            </w:r>
                            <w:r w:rsidR="00F3060B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: Empezamos la clase </w:t>
                            </w:r>
                            <w:r w:rsidR="00927669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preguntándoles</w:t>
                            </w:r>
                            <w:r w:rsidR="00F3060B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a los estudiantes por los contaminantes ambientales, los tipos y los ejemplos que tenemos en nuestra vida </w:t>
                            </w:r>
                            <w:r w:rsidR="00927669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diaria, como perjudica el ambiente a nuestra salud, realizamos una lluvia de ideas con los temas vistos los días anteriores.</w:t>
                            </w:r>
                          </w:p>
                          <w:p w14:paraId="7A0D4C90" w14:textId="18FFD6A0" w:rsidR="007B0E84" w:rsidRPr="00386C88" w:rsidRDefault="00797DA4" w:rsidP="007B0E8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</w:t>
                            </w:r>
                            <w:r w:rsidR="00F25493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4A3DEB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 el siguiente cuestionario:</w:t>
                            </w:r>
                          </w:p>
                          <w:p w14:paraId="6EA012E1" w14:textId="0701EFE3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1. ¿Qué son los contaminantes ambientales y cuáles son los principales tipos?</w:t>
                            </w:r>
                          </w:p>
                          <w:p w14:paraId="5D073D71" w14:textId="62F66611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 ¿Cómo se mide la concentración de contaminantes en el aire, el agua y el suelo?</w:t>
                            </w:r>
                          </w:p>
                          <w:p w14:paraId="465A2A26" w14:textId="12445344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 ¿Cuáles son los efectos más comunes de la exposición a contaminantes del aire en la salud humana?</w:t>
                            </w:r>
                          </w:p>
                          <w:p w14:paraId="529963E9" w14:textId="03607D21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 ¿Qué papel juegan los contaminantes químicos, como metales pesados y pesticidas, en la salud pública?</w:t>
                            </w:r>
                          </w:p>
                          <w:p w14:paraId="080056C2" w14:textId="1AF415E5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5. ¿Cómo afecta la concentración de contaminantes en el agua potable a la salud de las personas?</w:t>
                            </w:r>
                          </w:p>
                          <w:p w14:paraId="5D7D4366" w14:textId="1B6696FC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 ¿Qué son los índices de calidad del aire y cómo influyen en la salud de la población?</w:t>
                            </w:r>
                          </w:p>
                          <w:p w14:paraId="02607F8E" w14:textId="2FE540A6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 ¿Cómo puede el cambio climático afectar la concentración de contaminantes y, por ende, la salud?</w:t>
                            </w:r>
                          </w:p>
                          <w:p w14:paraId="5CFF6B32" w14:textId="29D69C31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8. ¿Qué medidas pueden tomarse para reducir la exposición a contaminantes en entornos urbanos?</w:t>
                            </w:r>
                          </w:p>
                          <w:p w14:paraId="61E594B7" w14:textId="61823DEB" w:rsidR="007B0E8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9. ¿Qué grupos poblacionales son más vulnerables a los efectos de la contaminación y por qué?</w:t>
                            </w:r>
                          </w:p>
                          <w:p w14:paraId="36640E12" w14:textId="26E92BF2" w:rsidR="002D2014" w:rsidRPr="00386C88" w:rsidRDefault="007B0E84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 ¿Cuál es la relación entre la contaminación ambiental y enfermedades crónicas, como el asma o enfermedades cardiovasculares?</w:t>
                            </w:r>
                          </w:p>
                          <w:p w14:paraId="3FCADED0" w14:textId="0DAD2557" w:rsidR="002D2014" w:rsidRPr="00386C88" w:rsidRDefault="00EF7448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¿Cuáles son los principales tipos de contaminantes del aire y sus fuentes?</w:t>
                            </w:r>
                          </w:p>
                          <w:p w14:paraId="7FD5ADCB" w14:textId="76E6992D" w:rsidR="002D2014" w:rsidRPr="00386C88" w:rsidRDefault="00EF7448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¿Cómo afecta la concentración de contaminantes en el aire a la salud humana a corto y largo plazo?</w:t>
                            </w:r>
                          </w:p>
                          <w:p w14:paraId="207ED732" w14:textId="1CC02FF2" w:rsidR="002D2014" w:rsidRPr="00386C88" w:rsidRDefault="00EF7448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 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relación existe entre la contaminación del agua y la salud pública?</w:t>
                            </w:r>
                          </w:p>
                          <w:p w14:paraId="0534FD2C" w14:textId="166C09CE" w:rsidR="002D2014" w:rsidRPr="00386C88" w:rsidRDefault="00EF7448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 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¿Cómo se mide la concentración de contaminantes en el 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ambiente? </w:t>
                            </w:r>
                          </w:p>
                          <w:p w14:paraId="46C04360" w14:textId="5FDD3970" w:rsidR="002D2014" w:rsidRPr="00386C88" w:rsidRDefault="00EF7448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15. 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¿Cuáles son los efectos de la exposición a metales pesados en la salud?</w:t>
                            </w:r>
                          </w:p>
                          <w:p w14:paraId="7A8043BA" w14:textId="2FDEC68B" w:rsidR="002D2014" w:rsidRPr="00386C88" w:rsidRDefault="00EF7448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¿Qué papel juegan los contaminantes químicos en el desarrollo de enfermedades respiratorias?</w:t>
                            </w:r>
                          </w:p>
                          <w:p w14:paraId="662C8867" w14:textId="06E24816" w:rsidR="002D2014" w:rsidRPr="00386C88" w:rsidRDefault="00CC4E4D" w:rsidP="002D201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17. 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medidas se pueden tomar para reducir la exposición a contaminantes en el hogar?</w:t>
                            </w:r>
                          </w:p>
                          <w:p w14:paraId="3CDA03FC" w14:textId="23738460" w:rsidR="007B0E84" w:rsidRPr="00386C88" w:rsidRDefault="001E7C9E" w:rsidP="007B0E8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18. </w:t>
                            </w:r>
                            <w:r w:rsidR="002D2014"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¿Cómo afecta la contaminación del suelo a la cadena alimentaria y la salud humana?</w:t>
                            </w:r>
                          </w:p>
                          <w:p w14:paraId="23D8E62D" w14:textId="7777777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53031973" w14:textId="7777777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38F42718" w14:textId="7777777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098CA727" w14:textId="77777777" w:rsidR="0086740E" w:rsidRPr="00386C88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73F53811" w14:textId="77777777" w:rsidR="0086740E" w:rsidRPr="00386C88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2174C729" w14:textId="77777777" w:rsidR="0086740E" w:rsidRPr="00386C88" w:rsidRDefault="0086740E" w:rsidP="008674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809216D" w14:textId="67F5A197" w:rsidR="0086740E" w:rsidRPr="00386C88" w:rsidRDefault="0086740E" w:rsidP="0086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17.- TAREA: </w:t>
                            </w:r>
                            <w:r w:rsidR="004A3DEB"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3154088C" w14:textId="77777777" w:rsidR="0086740E" w:rsidRPr="00386C88" w:rsidRDefault="0086740E" w:rsidP="008674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2pt;margin-top:0;width:384.25pt;height:463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/hFAIAAP4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" stroked="f">
                <v:textbox>
                  <w:txbxContent>
                    <w:p w14:paraId="13742687" w14:textId="77777777" w:rsidR="0051439B" w:rsidRPr="00E609C0" w:rsidRDefault="0051439B" w:rsidP="00386C8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02EC645A" w14:textId="2C0E6852" w:rsidR="006D29DA" w:rsidRPr="00386C88" w:rsidRDefault="0051439B" w:rsidP="00386C8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C455853" w14:textId="494E03D9" w:rsidR="006D29DA" w:rsidRPr="00386C88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GRADO:  3º                                               GRUPO:    A                                                                       </w:t>
                      </w:r>
                    </w:p>
                    <w:p w14:paraId="4B5A4A62" w14:textId="77777777" w:rsidR="006D29DA" w:rsidRPr="00386C88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Química</w:t>
                      </w:r>
                    </w:p>
                    <w:p w14:paraId="61E47076" w14:textId="77777777" w:rsidR="006D29DA" w:rsidRPr="00386C88" w:rsidRDefault="006D29DA" w:rsidP="006D29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7429881" w14:textId="77777777" w:rsidR="00B43D0A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28 al 1 de </w:t>
                      </w:r>
                      <w:proofErr w:type="gramStart"/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B43D0A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103C0C46" w14:textId="45B837D4" w:rsidR="006D29DA" w:rsidRPr="00386C88" w:rsidRDefault="006D29DA" w:rsidP="006D2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E451F41" w14:textId="77777777" w:rsidR="00CB528E" w:rsidRPr="00CB528E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Ambiente y salud</w:t>
                      </w:r>
                    </w:p>
                    <w:p w14:paraId="3CCCFB1F" w14:textId="77777777" w:rsidR="00CB528E" w:rsidRPr="00CB528E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 Comprender la información que se utiliza para promover el cuidado del ambiente y la salud</w:t>
                      </w:r>
                    </w:p>
                    <w:p w14:paraId="1ECAAD81" w14:textId="77777777" w:rsidR="00CB528E" w:rsidRPr="00CB528E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606EEE26" w14:textId="77777777" w:rsidR="00CB528E" w:rsidRPr="00CB528E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ARTES Y EXPERIENCIAS ESTÉTICAS. </w:t>
                      </w:r>
                    </w:p>
                    <w:p w14:paraId="1AB3222A" w14:textId="77777777" w:rsidR="00CB528E" w:rsidRPr="00CB528E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</w:r>
                    </w:p>
                    <w:p w14:paraId="6532707C" w14:textId="77777777" w:rsidR="00CB528E" w:rsidRPr="00CB528E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Presencia de contaminantes y su concentración, relacionada con la degradación y contaminación ambiental en la comunidad</w:t>
                      </w:r>
                    </w:p>
                    <w:p w14:paraId="5B122CF9" w14:textId="77777777" w:rsidR="00CB528E" w:rsidRPr="00CB528E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1CB00560" w14:textId="635423D2" w:rsidR="00797DA4" w:rsidRPr="00386C88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CB528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  <w:r w:rsidR="00797DA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="00797DA4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</w:t>
                      </w:r>
                      <w:r w:rsidR="00F3060B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: Empezamos la clase </w:t>
                      </w:r>
                      <w:r w:rsidR="00927669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preguntándoles</w:t>
                      </w:r>
                      <w:r w:rsidR="00F3060B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a los estudiantes por los contaminantes ambientales, los tipos y los ejemplos que tenemos en nuestra vida </w:t>
                      </w:r>
                      <w:r w:rsidR="00927669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diaria, como perjudica el ambiente a nuestra salud, realizamos una lluvia de ideas con los temas vistos los días anteriores.</w:t>
                      </w:r>
                    </w:p>
                    <w:p w14:paraId="7A0D4C90" w14:textId="18FFD6A0" w:rsidR="007B0E84" w:rsidRPr="00386C88" w:rsidRDefault="00797DA4" w:rsidP="007B0E8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</w:t>
                      </w:r>
                      <w:r w:rsidR="00F25493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: </w:t>
                      </w:r>
                      <w:r w:rsidR="004A3DEB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 el siguiente cuestionario:</w:t>
                      </w:r>
                    </w:p>
                    <w:p w14:paraId="6EA012E1" w14:textId="0701EFE3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1. ¿Qué son los contaminantes ambientales y cuáles son los principales tipos?</w:t>
                      </w:r>
                    </w:p>
                    <w:p w14:paraId="5D073D71" w14:textId="62F66611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 ¿Cómo se mide la concentración de contaminantes en el aire, el agua y el suelo?</w:t>
                      </w:r>
                    </w:p>
                    <w:p w14:paraId="465A2A26" w14:textId="12445344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 ¿Cuáles son los efectos más comunes de la exposición a contaminantes del aire en la salud humana?</w:t>
                      </w:r>
                    </w:p>
                    <w:p w14:paraId="529963E9" w14:textId="03607D21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 ¿Qué papel juegan los contaminantes químicos, como metales pesados y pesticidas, en la salud pública?</w:t>
                      </w:r>
                    </w:p>
                    <w:p w14:paraId="080056C2" w14:textId="1AF415E5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5. ¿Cómo afecta la concentración de contaminantes en el agua potable a la salud de las personas?</w:t>
                      </w:r>
                    </w:p>
                    <w:p w14:paraId="5D7D4366" w14:textId="1B6696FC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 ¿Qué son los índices de calidad del aire y cómo influyen en la salud de la población?</w:t>
                      </w:r>
                    </w:p>
                    <w:p w14:paraId="02607F8E" w14:textId="2FE540A6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 ¿Cómo puede el cambio climático afectar la concentración de contaminantes y, por ende, la salud?</w:t>
                      </w:r>
                    </w:p>
                    <w:p w14:paraId="5CFF6B32" w14:textId="29D69C31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8. ¿Qué medidas pueden tomarse para reducir la exposición a contaminantes en entornos urbanos?</w:t>
                      </w:r>
                    </w:p>
                    <w:p w14:paraId="61E594B7" w14:textId="61823DEB" w:rsidR="007B0E8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9. ¿Qué grupos poblacionales son más vulnerables a los efectos de la contaminación y por qué?</w:t>
                      </w:r>
                    </w:p>
                    <w:p w14:paraId="36640E12" w14:textId="26E92BF2" w:rsidR="002D2014" w:rsidRPr="00386C88" w:rsidRDefault="007B0E84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 ¿Cuál es la relación entre la contaminación ambiental y enfermedades crónicas, como el asma o enfermedades cardiovasculares?</w:t>
                      </w:r>
                    </w:p>
                    <w:p w14:paraId="3FCADED0" w14:textId="0DAD2557" w:rsidR="002D2014" w:rsidRPr="00386C88" w:rsidRDefault="00EF7448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¿Cuáles son los principales tipos de contaminantes del aire y sus fuentes?</w:t>
                      </w:r>
                    </w:p>
                    <w:p w14:paraId="7FD5ADCB" w14:textId="76E6992D" w:rsidR="002D2014" w:rsidRPr="00386C88" w:rsidRDefault="00EF7448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¿Cómo afecta la concentración de contaminantes en el aire a la salud humana a corto y largo plazo?</w:t>
                      </w:r>
                    </w:p>
                    <w:p w14:paraId="207ED732" w14:textId="1CC02FF2" w:rsidR="002D2014" w:rsidRPr="00386C88" w:rsidRDefault="00EF7448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 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relación existe entre la contaminación del agua y la salud pública?</w:t>
                      </w:r>
                    </w:p>
                    <w:p w14:paraId="0534FD2C" w14:textId="166C09CE" w:rsidR="002D2014" w:rsidRPr="00386C88" w:rsidRDefault="00EF7448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 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¿Cómo se mide la concentración de contaminantes en el 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ambiente? </w:t>
                      </w:r>
                    </w:p>
                    <w:p w14:paraId="46C04360" w14:textId="5FDD3970" w:rsidR="002D2014" w:rsidRPr="00386C88" w:rsidRDefault="00EF7448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15. 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¿Cuáles son los efectos de la exposición a metales pesados en la salud?</w:t>
                      </w:r>
                    </w:p>
                    <w:p w14:paraId="7A8043BA" w14:textId="2FDEC68B" w:rsidR="002D2014" w:rsidRPr="00386C88" w:rsidRDefault="00EF7448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¿Qué papel juegan los contaminantes químicos en el desarrollo de enfermedades respiratorias?</w:t>
                      </w:r>
                    </w:p>
                    <w:p w14:paraId="662C8867" w14:textId="06E24816" w:rsidR="002D2014" w:rsidRPr="00386C88" w:rsidRDefault="00CC4E4D" w:rsidP="002D201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17. 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medidas se pueden tomar para reducir la exposición a contaminantes en el hogar?</w:t>
                      </w:r>
                    </w:p>
                    <w:p w14:paraId="3CDA03FC" w14:textId="23738460" w:rsidR="007B0E84" w:rsidRPr="00386C88" w:rsidRDefault="001E7C9E" w:rsidP="007B0E8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18. </w:t>
                      </w:r>
                      <w:r w:rsidR="002D2014"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¿Cómo afecta la contaminación del suelo a la cadena alimentaria y la salud humana?</w:t>
                      </w:r>
                    </w:p>
                    <w:p w14:paraId="23D8E62D" w14:textId="7777777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53031973" w14:textId="7777777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38F42718" w14:textId="7777777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098CA727" w14:textId="77777777" w:rsidR="0086740E" w:rsidRPr="00386C88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73F53811" w14:textId="77777777" w:rsidR="0086740E" w:rsidRPr="00386C88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2174C729" w14:textId="77777777" w:rsidR="0086740E" w:rsidRPr="00386C88" w:rsidRDefault="0086740E" w:rsidP="0086740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809216D" w14:textId="67F5A197" w:rsidR="0086740E" w:rsidRPr="00386C88" w:rsidRDefault="0086740E" w:rsidP="0086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17.- TAREA: </w:t>
                      </w:r>
                      <w:r w:rsidR="004A3DEB"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No hay tarea.</w:t>
                      </w:r>
                    </w:p>
                    <w:p w14:paraId="3154088C" w14:textId="77777777" w:rsidR="0086740E" w:rsidRPr="00386C88" w:rsidRDefault="0086740E" w:rsidP="008674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228A73B5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65E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6812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3109C2E7" w:rsidR="00D966A6" w:rsidRPr="00B43D0A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GRADO:   </w:t>
                            </w:r>
                            <w:r w:rsidR="00054E01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0C9D2825" w:rsidR="00D966A6" w:rsidRPr="00B43D0A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C1ED4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Química</w:t>
                            </w:r>
                          </w:p>
                          <w:p w14:paraId="17C53262" w14:textId="77777777" w:rsidR="00D966A6" w:rsidRPr="00B43D0A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9AD2AC7" w14:textId="63718BF1" w:rsidR="00A5481C" w:rsidRPr="00B43D0A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CB528E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28 al 1 de </w:t>
                            </w:r>
                            <w:proofErr w:type="gramStart"/>
                            <w:r w:rsidR="00CB528E"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434EF5DA" w14:textId="77777777" w:rsidR="00A5481C" w:rsidRPr="00B43D0A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1209490B" w14:textId="3D3C8B5F" w:rsidR="00CB528E" w:rsidRPr="00B43D0A" w:rsidRDefault="00CB528E" w:rsidP="00CB528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Ambiente y salud</w:t>
                            </w:r>
                            <w:r w:rsidR="000E61B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/ La contaminación del agua.</w:t>
                            </w:r>
                          </w:p>
                          <w:p w14:paraId="0943F3E8" w14:textId="77777777" w:rsidR="00CB528E" w:rsidRPr="00B43D0A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Comprender la información que se utiliza para promover el cuidado del ambiente y la salud</w:t>
                            </w:r>
                          </w:p>
                          <w:p w14:paraId="0EF0B4A5" w14:textId="77777777" w:rsidR="00CB528E" w:rsidRPr="00B43D0A" w:rsidRDefault="00CB528E" w:rsidP="00CB528E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434EDB9C" w14:textId="77777777" w:rsidR="00CB528E" w:rsidRPr="00B43D0A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43D0A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34BB5F4" w14:textId="77777777" w:rsidR="00CB528E" w:rsidRPr="00B43D0A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      </w:r>
                          </w:p>
                          <w:p w14:paraId="4A903A04" w14:textId="77777777" w:rsidR="00CB528E" w:rsidRPr="00B43D0A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Presencia de contaminantes y su concentración, relacionada con la degradación y contaminación ambiental en la comunidad</w:t>
                            </w:r>
                          </w:p>
                          <w:p w14:paraId="1A0E8645" w14:textId="77777777" w:rsidR="00CB528E" w:rsidRPr="00B43D0A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A41BE3D" w14:textId="77777777" w:rsidR="00CB528E" w:rsidRPr="00B43D0A" w:rsidRDefault="00CB528E" w:rsidP="00CB528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libro, cuaderno, lápiz, colores </w:t>
                            </w:r>
                          </w:p>
                          <w:p w14:paraId="0BBF3DC8" w14:textId="539E5B27" w:rsidR="006C5C91" w:rsidRPr="006C5C91" w:rsidRDefault="00A5481C" w:rsidP="006C5C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C5C91"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Mencione que consumir agua purificada embotellada genera diversos problemas, como basura por plásticos (envases) y aumento del gasto</w:t>
                            </w:r>
                            <w:r w:rsid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C5C91"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familiar. Una solución posible es hervir el agua</w:t>
                            </w:r>
                            <w:r w:rsid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C5C91"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durante diez minutos en el punto de ebullición,</w:t>
                            </w:r>
                          </w:p>
                          <w:p w14:paraId="38324CD6" w14:textId="4244EAD0" w:rsidR="00A5481C" w:rsidRPr="00B43D0A" w:rsidRDefault="006C5C91" w:rsidP="006C5C9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comprar agua en envases retornables o ir a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5C9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purificador</w:t>
                            </w:r>
                            <w:r w:rsidR="00A5481C" w:rsidRPr="00B43D0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A3ED44B" w14:textId="62CD931A" w:rsidR="00D31A8B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</w:t>
                            </w:r>
                            <w:r w:rsidR="00386DA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Realizar pagina 70, elaborar un folleto en parejas que contengan los efectos de la contaminación del agua con dibujos y recortes.</w:t>
                            </w:r>
                          </w:p>
                          <w:p w14:paraId="7CBA7991" w14:textId="01537868" w:rsidR="00A5481C" w:rsidRPr="00B43D0A" w:rsidRDefault="00A5481C" w:rsidP="00A5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43D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876E6">
                              <w:rPr>
                                <w:noProof/>
                              </w:rPr>
                              <w:drawing>
                                <wp:inline distT="0" distB="0" distL="0" distR="0" wp14:anchorId="131B910A" wp14:editId="308E53EC">
                                  <wp:extent cx="3393322" cy="1383895"/>
                                  <wp:effectExtent l="0" t="0" r="0" b="6985"/>
                                  <wp:docPr id="85753549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753549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6706" cy="139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F0FB76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2AEB988A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2B47A23A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76275878" w14:textId="77777777" w:rsidR="00B43D0A" w:rsidRPr="00386C88" w:rsidRDefault="00B43D0A" w:rsidP="00B43D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E79E5C8" w14:textId="77777777" w:rsidR="00B43D0A" w:rsidRPr="00386C88" w:rsidRDefault="00B43D0A" w:rsidP="00B43D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057122F8" w14:textId="77777777" w:rsidR="00B43D0A" w:rsidRPr="00386C88" w:rsidRDefault="00B43D0A" w:rsidP="00B43D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0573A7D" w14:textId="77777777" w:rsidR="00B43D0A" w:rsidRPr="00386C88" w:rsidRDefault="00B43D0A" w:rsidP="00B43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86C8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 No hay tarea.</w:t>
                            </w: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1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228A73B5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65E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25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6812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3109C2E7" w:rsidR="00D966A6" w:rsidRPr="00B43D0A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GRADO:   </w:t>
                      </w:r>
                      <w:r w:rsidR="00054E01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0C9D2825" w:rsidR="00D966A6" w:rsidRPr="00B43D0A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C1ED4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Química</w:t>
                      </w:r>
                    </w:p>
                    <w:p w14:paraId="17C53262" w14:textId="77777777" w:rsidR="00D966A6" w:rsidRPr="00B43D0A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9AD2AC7" w14:textId="63718BF1" w:rsidR="00A5481C" w:rsidRPr="00B43D0A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CB528E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28 al 1 de </w:t>
                      </w:r>
                      <w:proofErr w:type="gramStart"/>
                      <w:r w:rsidR="00CB528E"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434EF5DA" w14:textId="77777777" w:rsidR="00A5481C" w:rsidRPr="00B43D0A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1209490B" w14:textId="3D3C8B5F" w:rsidR="00CB528E" w:rsidRPr="00B43D0A" w:rsidRDefault="00CB528E" w:rsidP="00CB528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Ambiente y salud</w:t>
                      </w:r>
                      <w:r w:rsidR="000E61B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/ La contaminación del agua.</w:t>
                      </w:r>
                    </w:p>
                    <w:p w14:paraId="0943F3E8" w14:textId="77777777" w:rsidR="00CB528E" w:rsidRPr="00B43D0A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Comprender la información que se utiliza para promover el cuidado del ambiente y la salud</w:t>
                      </w:r>
                    </w:p>
                    <w:p w14:paraId="0EF0B4A5" w14:textId="77777777" w:rsidR="00CB528E" w:rsidRPr="00B43D0A" w:rsidRDefault="00CB528E" w:rsidP="00CB528E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434EDB9C" w14:textId="77777777" w:rsidR="00CB528E" w:rsidRPr="00B43D0A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43D0A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34BB5F4" w14:textId="77777777" w:rsidR="00CB528E" w:rsidRPr="00B43D0A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Diseña y lleva a cabo proyectos comunitarios con la intención de proponer medidas preventivas o alternativas de solución, factibles y sustentables para el cuidado de la salud y el medioambiente.</w:t>
                      </w:r>
                    </w:p>
                    <w:p w14:paraId="4A903A04" w14:textId="77777777" w:rsidR="00CB528E" w:rsidRPr="00B43D0A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Presencia de contaminantes y su concentración, relacionada con la degradación y contaminación ambiental en la comunidad</w:t>
                      </w:r>
                    </w:p>
                    <w:p w14:paraId="1A0E8645" w14:textId="77777777" w:rsidR="00CB528E" w:rsidRPr="00B43D0A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A41BE3D" w14:textId="77777777" w:rsidR="00CB528E" w:rsidRPr="00B43D0A" w:rsidRDefault="00CB528E" w:rsidP="00CB528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libro, cuaderno, lápiz, colores </w:t>
                      </w:r>
                    </w:p>
                    <w:p w14:paraId="0BBF3DC8" w14:textId="539E5B27" w:rsidR="006C5C91" w:rsidRPr="006C5C91" w:rsidRDefault="00A5481C" w:rsidP="006C5C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6C5C91"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Mencione que consumir agua purificada embotellada genera diversos problemas, como basura por plásticos (envases) y aumento del gasto</w:t>
                      </w:r>
                      <w:r w:rsid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6C5C91"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familiar. Una solución posible es hervir el agua</w:t>
                      </w:r>
                      <w:r w:rsid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6C5C91"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durante diez minutos en el punto de ebullición,</w:t>
                      </w:r>
                    </w:p>
                    <w:p w14:paraId="38324CD6" w14:textId="4244EAD0" w:rsidR="00A5481C" w:rsidRPr="00B43D0A" w:rsidRDefault="006C5C91" w:rsidP="006C5C9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comprar agua en envases retornables o ir a una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6C5C9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purificador</w:t>
                      </w:r>
                      <w:r w:rsidR="00A5481C" w:rsidRPr="00B43D0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A3ED44B" w14:textId="62CD931A" w:rsidR="00D31A8B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</w:t>
                      </w:r>
                      <w:r w:rsidR="00386DA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Realizar pagina 70, elaborar un folleto en parejas que contengan los efectos de la contaminación del agua con dibujos y recortes.</w:t>
                      </w:r>
                    </w:p>
                    <w:p w14:paraId="7CBA7991" w14:textId="01537868" w:rsidR="00A5481C" w:rsidRPr="00B43D0A" w:rsidRDefault="00A5481C" w:rsidP="00A5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43D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1876E6">
                        <w:rPr>
                          <w:noProof/>
                        </w:rPr>
                        <w:drawing>
                          <wp:inline distT="0" distB="0" distL="0" distR="0" wp14:anchorId="131B910A" wp14:editId="308E53EC">
                            <wp:extent cx="3393322" cy="1383895"/>
                            <wp:effectExtent l="0" t="0" r="0" b="6985"/>
                            <wp:docPr id="85753549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7535496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6706" cy="139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F0FB76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2AEB988A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2B47A23A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76275878" w14:textId="77777777" w:rsidR="00B43D0A" w:rsidRPr="00386C88" w:rsidRDefault="00B43D0A" w:rsidP="00B43D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E79E5C8" w14:textId="77777777" w:rsidR="00B43D0A" w:rsidRPr="00386C88" w:rsidRDefault="00B43D0A" w:rsidP="00B43D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057122F8" w14:textId="77777777" w:rsidR="00B43D0A" w:rsidRPr="00386C88" w:rsidRDefault="00B43D0A" w:rsidP="00B43D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0573A7D" w14:textId="77777777" w:rsidR="00B43D0A" w:rsidRPr="00386C88" w:rsidRDefault="00B43D0A" w:rsidP="00B43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86C8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 No hay tarea.</w:t>
                      </w: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6"/>
      <w:footerReference w:type="default" r:id="rId17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7FC9" w14:textId="77777777" w:rsidR="00CD128B" w:rsidRDefault="00CD128B" w:rsidP="001E2675">
      <w:r>
        <w:separator/>
      </w:r>
    </w:p>
  </w:endnote>
  <w:endnote w:type="continuationSeparator" w:id="0">
    <w:p w14:paraId="22FCF1BE" w14:textId="77777777" w:rsidR="00CD128B" w:rsidRDefault="00CD128B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5F5" w14:textId="77777777" w:rsidR="00CD128B" w:rsidRDefault="00CD128B" w:rsidP="001E2675">
      <w:r>
        <w:separator/>
      </w:r>
    </w:p>
  </w:footnote>
  <w:footnote w:type="continuationSeparator" w:id="0">
    <w:p w14:paraId="39A58C32" w14:textId="77777777" w:rsidR="00CD128B" w:rsidRDefault="00CD128B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2503"/>
    <w:multiLevelType w:val="multilevel"/>
    <w:tmpl w:val="48BA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B6574"/>
    <w:multiLevelType w:val="multilevel"/>
    <w:tmpl w:val="A5D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04ADA"/>
    <w:multiLevelType w:val="multilevel"/>
    <w:tmpl w:val="9A52B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2"/>
  </w:num>
  <w:num w:numId="3" w16cid:durableId="1073704175">
    <w:abstractNumId w:val="3"/>
  </w:num>
  <w:num w:numId="4" w16cid:durableId="1948925534">
    <w:abstractNumId w:val="1"/>
  </w:num>
  <w:num w:numId="5" w16cid:durableId="1957830724">
    <w:abstractNumId w:val="4"/>
  </w:num>
  <w:num w:numId="6" w16cid:durableId="6811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3CDB"/>
    <w:rsid w:val="00005FDC"/>
    <w:rsid w:val="00013AE8"/>
    <w:rsid w:val="00014A35"/>
    <w:rsid w:val="00023949"/>
    <w:rsid w:val="0003161A"/>
    <w:rsid w:val="00031E2D"/>
    <w:rsid w:val="0003410D"/>
    <w:rsid w:val="00036152"/>
    <w:rsid w:val="00045D8F"/>
    <w:rsid w:val="00045EF2"/>
    <w:rsid w:val="0004656A"/>
    <w:rsid w:val="0004704C"/>
    <w:rsid w:val="00050F2A"/>
    <w:rsid w:val="000517A4"/>
    <w:rsid w:val="0005297B"/>
    <w:rsid w:val="00054E01"/>
    <w:rsid w:val="00067210"/>
    <w:rsid w:val="00070942"/>
    <w:rsid w:val="00070D03"/>
    <w:rsid w:val="00071267"/>
    <w:rsid w:val="00073B6A"/>
    <w:rsid w:val="0007545D"/>
    <w:rsid w:val="000778BA"/>
    <w:rsid w:val="0008037B"/>
    <w:rsid w:val="000A60D1"/>
    <w:rsid w:val="000B4272"/>
    <w:rsid w:val="000B7338"/>
    <w:rsid w:val="000C1C21"/>
    <w:rsid w:val="000D07D3"/>
    <w:rsid w:val="000E3D4D"/>
    <w:rsid w:val="000E61B4"/>
    <w:rsid w:val="000F04A3"/>
    <w:rsid w:val="000F3B79"/>
    <w:rsid w:val="000F58AF"/>
    <w:rsid w:val="000F6E90"/>
    <w:rsid w:val="00104AB9"/>
    <w:rsid w:val="00123510"/>
    <w:rsid w:val="0012359E"/>
    <w:rsid w:val="00123EC5"/>
    <w:rsid w:val="00134FE7"/>
    <w:rsid w:val="00144D86"/>
    <w:rsid w:val="001471CE"/>
    <w:rsid w:val="00150885"/>
    <w:rsid w:val="00154F28"/>
    <w:rsid w:val="00161754"/>
    <w:rsid w:val="00161E24"/>
    <w:rsid w:val="0016553D"/>
    <w:rsid w:val="001657FA"/>
    <w:rsid w:val="001733AF"/>
    <w:rsid w:val="001800D9"/>
    <w:rsid w:val="0018262E"/>
    <w:rsid w:val="001836F7"/>
    <w:rsid w:val="001876E6"/>
    <w:rsid w:val="0019158D"/>
    <w:rsid w:val="00191696"/>
    <w:rsid w:val="0019343A"/>
    <w:rsid w:val="00194896"/>
    <w:rsid w:val="00195E6B"/>
    <w:rsid w:val="00197A6E"/>
    <w:rsid w:val="001A554F"/>
    <w:rsid w:val="001C01D6"/>
    <w:rsid w:val="001C0FA1"/>
    <w:rsid w:val="001C1ED4"/>
    <w:rsid w:val="001C5831"/>
    <w:rsid w:val="001D53F3"/>
    <w:rsid w:val="001D618A"/>
    <w:rsid w:val="001E1A71"/>
    <w:rsid w:val="001E2675"/>
    <w:rsid w:val="001E3558"/>
    <w:rsid w:val="001E7C9E"/>
    <w:rsid w:val="001F121F"/>
    <w:rsid w:val="001F327E"/>
    <w:rsid w:val="001F6880"/>
    <w:rsid w:val="001F7065"/>
    <w:rsid w:val="002020FE"/>
    <w:rsid w:val="00206B98"/>
    <w:rsid w:val="002163B7"/>
    <w:rsid w:val="0022443D"/>
    <w:rsid w:val="00230865"/>
    <w:rsid w:val="00233642"/>
    <w:rsid w:val="002432E7"/>
    <w:rsid w:val="00251002"/>
    <w:rsid w:val="00254900"/>
    <w:rsid w:val="00254F1F"/>
    <w:rsid w:val="00260A97"/>
    <w:rsid w:val="0026200F"/>
    <w:rsid w:val="00264FF9"/>
    <w:rsid w:val="002654E7"/>
    <w:rsid w:val="00266AC7"/>
    <w:rsid w:val="00267796"/>
    <w:rsid w:val="002739F1"/>
    <w:rsid w:val="00286B16"/>
    <w:rsid w:val="002912D7"/>
    <w:rsid w:val="00292AB6"/>
    <w:rsid w:val="0029655A"/>
    <w:rsid w:val="00296916"/>
    <w:rsid w:val="002A167A"/>
    <w:rsid w:val="002A36E5"/>
    <w:rsid w:val="002B3017"/>
    <w:rsid w:val="002C1CC1"/>
    <w:rsid w:val="002C4B2C"/>
    <w:rsid w:val="002C6407"/>
    <w:rsid w:val="002D04DC"/>
    <w:rsid w:val="002D2014"/>
    <w:rsid w:val="002D2635"/>
    <w:rsid w:val="002D5BAC"/>
    <w:rsid w:val="002D6737"/>
    <w:rsid w:val="002E028F"/>
    <w:rsid w:val="002E39B7"/>
    <w:rsid w:val="00301F27"/>
    <w:rsid w:val="00307F21"/>
    <w:rsid w:val="00313469"/>
    <w:rsid w:val="0031353C"/>
    <w:rsid w:val="00313A50"/>
    <w:rsid w:val="003156E2"/>
    <w:rsid w:val="00317BE6"/>
    <w:rsid w:val="003316AF"/>
    <w:rsid w:val="00334C44"/>
    <w:rsid w:val="00346249"/>
    <w:rsid w:val="00357519"/>
    <w:rsid w:val="00376D6B"/>
    <w:rsid w:val="00385BDE"/>
    <w:rsid w:val="00386C88"/>
    <w:rsid w:val="00386DA5"/>
    <w:rsid w:val="00393FC8"/>
    <w:rsid w:val="003962E7"/>
    <w:rsid w:val="00396F5E"/>
    <w:rsid w:val="003A2056"/>
    <w:rsid w:val="003A7F8A"/>
    <w:rsid w:val="003C320C"/>
    <w:rsid w:val="003D1464"/>
    <w:rsid w:val="003D247A"/>
    <w:rsid w:val="003D3BEA"/>
    <w:rsid w:val="003D4138"/>
    <w:rsid w:val="003D75B7"/>
    <w:rsid w:val="003D7F76"/>
    <w:rsid w:val="003E3980"/>
    <w:rsid w:val="003E4A21"/>
    <w:rsid w:val="004011B2"/>
    <w:rsid w:val="00401A5C"/>
    <w:rsid w:val="00404FD2"/>
    <w:rsid w:val="004078FB"/>
    <w:rsid w:val="0041024F"/>
    <w:rsid w:val="004260BB"/>
    <w:rsid w:val="004275B5"/>
    <w:rsid w:val="004310F0"/>
    <w:rsid w:val="0044069C"/>
    <w:rsid w:val="00442D2C"/>
    <w:rsid w:val="004439CA"/>
    <w:rsid w:val="00455AC8"/>
    <w:rsid w:val="0046034B"/>
    <w:rsid w:val="004627B0"/>
    <w:rsid w:val="004628A3"/>
    <w:rsid w:val="00464F4A"/>
    <w:rsid w:val="00472365"/>
    <w:rsid w:val="00482149"/>
    <w:rsid w:val="004836AE"/>
    <w:rsid w:val="0048384F"/>
    <w:rsid w:val="00490620"/>
    <w:rsid w:val="00493BBE"/>
    <w:rsid w:val="0049557C"/>
    <w:rsid w:val="004A3DEB"/>
    <w:rsid w:val="004A477C"/>
    <w:rsid w:val="004B0D02"/>
    <w:rsid w:val="004B2F21"/>
    <w:rsid w:val="004B3A76"/>
    <w:rsid w:val="004B6ED0"/>
    <w:rsid w:val="004C6FA6"/>
    <w:rsid w:val="004D03E6"/>
    <w:rsid w:val="004D4CBF"/>
    <w:rsid w:val="004E0796"/>
    <w:rsid w:val="004E3213"/>
    <w:rsid w:val="004F392B"/>
    <w:rsid w:val="004F4BFD"/>
    <w:rsid w:val="00500264"/>
    <w:rsid w:val="00503EC2"/>
    <w:rsid w:val="0051188B"/>
    <w:rsid w:val="0051439B"/>
    <w:rsid w:val="00517BFD"/>
    <w:rsid w:val="00520494"/>
    <w:rsid w:val="00527BC1"/>
    <w:rsid w:val="00534FB8"/>
    <w:rsid w:val="00535BF0"/>
    <w:rsid w:val="00537CFD"/>
    <w:rsid w:val="00543A8A"/>
    <w:rsid w:val="00557595"/>
    <w:rsid w:val="00566FEF"/>
    <w:rsid w:val="00567113"/>
    <w:rsid w:val="0057012A"/>
    <w:rsid w:val="0058400E"/>
    <w:rsid w:val="00586400"/>
    <w:rsid w:val="00591CCB"/>
    <w:rsid w:val="0059387B"/>
    <w:rsid w:val="00597F1D"/>
    <w:rsid w:val="005A1632"/>
    <w:rsid w:val="005A1AE2"/>
    <w:rsid w:val="005A1CD4"/>
    <w:rsid w:val="005A5154"/>
    <w:rsid w:val="005A5DA3"/>
    <w:rsid w:val="005A5FE8"/>
    <w:rsid w:val="005A67E0"/>
    <w:rsid w:val="005B51B1"/>
    <w:rsid w:val="005C7957"/>
    <w:rsid w:val="005F00B7"/>
    <w:rsid w:val="005F500E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25388"/>
    <w:rsid w:val="00631D43"/>
    <w:rsid w:val="00636573"/>
    <w:rsid w:val="006422D5"/>
    <w:rsid w:val="006511DA"/>
    <w:rsid w:val="00654EAF"/>
    <w:rsid w:val="00675D1A"/>
    <w:rsid w:val="0068127A"/>
    <w:rsid w:val="006875E3"/>
    <w:rsid w:val="0069013D"/>
    <w:rsid w:val="006B3FB6"/>
    <w:rsid w:val="006C0764"/>
    <w:rsid w:val="006C24D6"/>
    <w:rsid w:val="006C36D3"/>
    <w:rsid w:val="006C5C91"/>
    <w:rsid w:val="006D29DA"/>
    <w:rsid w:val="006D6064"/>
    <w:rsid w:val="006D7317"/>
    <w:rsid w:val="006E0979"/>
    <w:rsid w:val="006E64B7"/>
    <w:rsid w:val="006F140F"/>
    <w:rsid w:val="006F4058"/>
    <w:rsid w:val="006F7971"/>
    <w:rsid w:val="00702BF0"/>
    <w:rsid w:val="007056AF"/>
    <w:rsid w:val="0073464E"/>
    <w:rsid w:val="00737234"/>
    <w:rsid w:val="00744115"/>
    <w:rsid w:val="0074716A"/>
    <w:rsid w:val="007543C4"/>
    <w:rsid w:val="007614F9"/>
    <w:rsid w:val="00762CF1"/>
    <w:rsid w:val="007675AF"/>
    <w:rsid w:val="00767D37"/>
    <w:rsid w:val="00773ABC"/>
    <w:rsid w:val="00775BF7"/>
    <w:rsid w:val="00780B59"/>
    <w:rsid w:val="00784B14"/>
    <w:rsid w:val="00791884"/>
    <w:rsid w:val="00797DA4"/>
    <w:rsid w:val="007A4FDC"/>
    <w:rsid w:val="007B0E84"/>
    <w:rsid w:val="007B632B"/>
    <w:rsid w:val="007B7D0D"/>
    <w:rsid w:val="007C0C5E"/>
    <w:rsid w:val="007D1E41"/>
    <w:rsid w:val="007D5A16"/>
    <w:rsid w:val="007F6F1D"/>
    <w:rsid w:val="007F6F5D"/>
    <w:rsid w:val="00800BFC"/>
    <w:rsid w:val="00801972"/>
    <w:rsid w:val="00803BFD"/>
    <w:rsid w:val="008112BD"/>
    <w:rsid w:val="008156B3"/>
    <w:rsid w:val="00827C5E"/>
    <w:rsid w:val="00831484"/>
    <w:rsid w:val="0083418C"/>
    <w:rsid w:val="008402FB"/>
    <w:rsid w:val="008452A7"/>
    <w:rsid w:val="0085354A"/>
    <w:rsid w:val="00856F93"/>
    <w:rsid w:val="00862747"/>
    <w:rsid w:val="0086740E"/>
    <w:rsid w:val="0087770C"/>
    <w:rsid w:val="008864C6"/>
    <w:rsid w:val="00894122"/>
    <w:rsid w:val="008979EE"/>
    <w:rsid w:val="008A0BD1"/>
    <w:rsid w:val="008A1113"/>
    <w:rsid w:val="008A43D6"/>
    <w:rsid w:val="008B11F7"/>
    <w:rsid w:val="008B5DB5"/>
    <w:rsid w:val="008C632B"/>
    <w:rsid w:val="008D3396"/>
    <w:rsid w:val="008E14D0"/>
    <w:rsid w:val="008F166B"/>
    <w:rsid w:val="008F173C"/>
    <w:rsid w:val="008F1E1C"/>
    <w:rsid w:val="00902B88"/>
    <w:rsid w:val="009041B0"/>
    <w:rsid w:val="00904CE1"/>
    <w:rsid w:val="00912902"/>
    <w:rsid w:val="00913477"/>
    <w:rsid w:val="00914CC5"/>
    <w:rsid w:val="00917516"/>
    <w:rsid w:val="009200B9"/>
    <w:rsid w:val="0092012C"/>
    <w:rsid w:val="00923416"/>
    <w:rsid w:val="00927669"/>
    <w:rsid w:val="00931640"/>
    <w:rsid w:val="00935498"/>
    <w:rsid w:val="009378B1"/>
    <w:rsid w:val="0094087D"/>
    <w:rsid w:val="009542A9"/>
    <w:rsid w:val="009547D3"/>
    <w:rsid w:val="00961916"/>
    <w:rsid w:val="00974848"/>
    <w:rsid w:val="00982B94"/>
    <w:rsid w:val="00990919"/>
    <w:rsid w:val="00996F60"/>
    <w:rsid w:val="009A30AE"/>
    <w:rsid w:val="009A3BC7"/>
    <w:rsid w:val="009A564A"/>
    <w:rsid w:val="009A611E"/>
    <w:rsid w:val="009B3A85"/>
    <w:rsid w:val="009B4B1F"/>
    <w:rsid w:val="009C10DE"/>
    <w:rsid w:val="009C48B1"/>
    <w:rsid w:val="009C49D4"/>
    <w:rsid w:val="009D158F"/>
    <w:rsid w:val="009D2031"/>
    <w:rsid w:val="009D464E"/>
    <w:rsid w:val="009D55B9"/>
    <w:rsid w:val="009E170F"/>
    <w:rsid w:val="009F07FA"/>
    <w:rsid w:val="00A03B6E"/>
    <w:rsid w:val="00A03FA7"/>
    <w:rsid w:val="00A0501B"/>
    <w:rsid w:val="00A15B2E"/>
    <w:rsid w:val="00A16A5D"/>
    <w:rsid w:val="00A24E18"/>
    <w:rsid w:val="00A276E6"/>
    <w:rsid w:val="00A3126A"/>
    <w:rsid w:val="00A36515"/>
    <w:rsid w:val="00A42D30"/>
    <w:rsid w:val="00A45B0F"/>
    <w:rsid w:val="00A517FC"/>
    <w:rsid w:val="00A53175"/>
    <w:rsid w:val="00A5481C"/>
    <w:rsid w:val="00A61629"/>
    <w:rsid w:val="00A61A12"/>
    <w:rsid w:val="00A655EE"/>
    <w:rsid w:val="00A66F75"/>
    <w:rsid w:val="00A72535"/>
    <w:rsid w:val="00A725B9"/>
    <w:rsid w:val="00A80E5E"/>
    <w:rsid w:val="00A90350"/>
    <w:rsid w:val="00A9613B"/>
    <w:rsid w:val="00A9653F"/>
    <w:rsid w:val="00A9745A"/>
    <w:rsid w:val="00AA77B3"/>
    <w:rsid w:val="00AB314F"/>
    <w:rsid w:val="00AC491A"/>
    <w:rsid w:val="00AC51A7"/>
    <w:rsid w:val="00AC7A9B"/>
    <w:rsid w:val="00AC7B9A"/>
    <w:rsid w:val="00AD0828"/>
    <w:rsid w:val="00AD1F05"/>
    <w:rsid w:val="00AE0B9E"/>
    <w:rsid w:val="00AE752C"/>
    <w:rsid w:val="00AF0ADC"/>
    <w:rsid w:val="00AF62ED"/>
    <w:rsid w:val="00B04BEB"/>
    <w:rsid w:val="00B13241"/>
    <w:rsid w:val="00B134AB"/>
    <w:rsid w:val="00B254B2"/>
    <w:rsid w:val="00B27E3D"/>
    <w:rsid w:val="00B32A4E"/>
    <w:rsid w:val="00B365EC"/>
    <w:rsid w:val="00B37080"/>
    <w:rsid w:val="00B43D0A"/>
    <w:rsid w:val="00B509E7"/>
    <w:rsid w:val="00B51BA1"/>
    <w:rsid w:val="00B5396D"/>
    <w:rsid w:val="00B661EE"/>
    <w:rsid w:val="00B66652"/>
    <w:rsid w:val="00B70113"/>
    <w:rsid w:val="00B76781"/>
    <w:rsid w:val="00B82AC7"/>
    <w:rsid w:val="00B874E6"/>
    <w:rsid w:val="00B932F0"/>
    <w:rsid w:val="00B937D6"/>
    <w:rsid w:val="00B96123"/>
    <w:rsid w:val="00B97279"/>
    <w:rsid w:val="00BA2C83"/>
    <w:rsid w:val="00BB1028"/>
    <w:rsid w:val="00BC0402"/>
    <w:rsid w:val="00BC0A27"/>
    <w:rsid w:val="00BC1634"/>
    <w:rsid w:val="00BD218C"/>
    <w:rsid w:val="00BD267D"/>
    <w:rsid w:val="00BD34DC"/>
    <w:rsid w:val="00BE20F9"/>
    <w:rsid w:val="00BE3486"/>
    <w:rsid w:val="00BE63A8"/>
    <w:rsid w:val="00C00006"/>
    <w:rsid w:val="00C06ADC"/>
    <w:rsid w:val="00C06F9A"/>
    <w:rsid w:val="00C1129C"/>
    <w:rsid w:val="00C162A8"/>
    <w:rsid w:val="00C2137F"/>
    <w:rsid w:val="00C25B18"/>
    <w:rsid w:val="00C35845"/>
    <w:rsid w:val="00C3645E"/>
    <w:rsid w:val="00C36E1C"/>
    <w:rsid w:val="00C406C4"/>
    <w:rsid w:val="00C442CB"/>
    <w:rsid w:val="00C44DAA"/>
    <w:rsid w:val="00C564C2"/>
    <w:rsid w:val="00C66238"/>
    <w:rsid w:val="00C84D9C"/>
    <w:rsid w:val="00C851FB"/>
    <w:rsid w:val="00C9042B"/>
    <w:rsid w:val="00CB0E68"/>
    <w:rsid w:val="00CB4092"/>
    <w:rsid w:val="00CB528E"/>
    <w:rsid w:val="00CC4E4D"/>
    <w:rsid w:val="00CD128B"/>
    <w:rsid w:val="00CD5BE5"/>
    <w:rsid w:val="00CD7884"/>
    <w:rsid w:val="00CE64D0"/>
    <w:rsid w:val="00CF294D"/>
    <w:rsid w:val="00CF48FB"/>
    <w:rsid w:val="00D00427"/>
    <w:rsid w:val="00D14040"/>
    <w:rsid w:val="00D21253"/>
    <w:rsid w:val="00D23B39"/>
    <w:rsid w:val="00D23F3E"/>
    <w:rsid w:val="00D31A8B"/>
    <w:rsid w:val="00D339A6"/>
    <w:rsid w:val="00D40A12"/>
    <w:rsid w:val="00D4279C"/>
    <w:rsid w:val="00D57792"/>
    <w:rsid w:val="00D6160D"/>
    <w:rsid w:val="00D645B2"/>
    <w:rsid w:val="00D77B51"/>
    <w:rsid w:val="00D806E8"/>
    <w:rsid w:val="00D809E7"/>
    <w:rsid w:val="00D8271F"/>
    <w:rsid w:val="00D83D9C"/>
    <w:rsid w:val="00D84625"/>
    <w:rsid w:val="00D861EB"/>
    <w:rsid w:val="00D966A6"/>
    <w:rsid w:val="00DA0F99"/>
    <w:rsid w:val="00DB4204"/>
    <w:rsid w:val="00DB647E"/>
    <w:rsid w:val="00DD3C54"/>
    <w:rsid w:val="00DD6534"/>
    <w:rsid w:val="00DE11E5"/>
    <w:rsid w:val="00DE2856"/>
    <w:rsid w:val="00DE35BD"/>
    <w:rsid w:val="00DF2F74"/>
    <w:rsid w:val="00DF4775"/>
    <w:rsid w:val="00E11A09"/>
    <w:rsid w:val="00E25C3B"/>
    <w:rsid w:val="00E37BF3"/>
    <w:rsid w:val="00E609C0"/>
    <w:rsid w:val="00E611A8"/>
    <w:rsid w:val="00E62AA0"/>
    <w:rsid w:val="00E65056"/>
    <w:rsid w:val="00E665C3"/>
    <w:rsid w:val="00E74A01"/>
    <w:rsid w:val="00E834DB"/>
    <w:rsid w:val="00E86B58"/>
    <w:rsid w:val="00E917AC"/>
    <w:rsid w:val="00E950CC"/>
    <w:rsid w:val="00EA00CC"/>
    <w:rsid w:val="00EA463B"/>
    <w:rsid w:val="00EA4BC1"/>
    <w:rsid w:val="00EA6B39"/>
    <w:rsid w:val="00ED6654"/>
    <w:rsid w:val="00ED7F4D"/>
    <w:rsid w:val="00EE0E2F"/>
    <w:rsid w:val="00EE14D0"/>
    <w:rsid w:val="00EE6345"/>
    <w:rsid w:val="00EF21E7"/>
    <w:rsid w:val="00EF3EFF"/>
    <w:rsid w:val="00EF7448"/>
    <w:rsid w:val="00F029FE"/>
    <w:rsid w:val="00F033EC"/>
    <w:rsid w:val="00F056BC"/>
    <w:rsid w:val="00F11A38"/>
    <w:rsid w:val="00F11C73"/>
    <w:rsid w:val="00F125CB"/>
    <w:rsid w:val="00F23B50"/>
    <w:rsid w:val="00F25493"/>
    <w:rsid w:val="00F27799"/>
    <w:rsid w:val="00F3060B"/>
    <w:rsid w:val="00F346A8"/>
    <w:rsid w:val="00F34B01"/>
    <w:rsid w:val="00F35908"/>
    <w:rsid w:val="00F40B32"/>
    <w:rsid w:val="00F42D21"/>
    <w:rsid w:val="00F46BDB"/>
    <w:rsid w:val="00F50C70"/>
    <w:rsid w:val="00F50CF8"/>
    <w:rsid w:val="00F532A5"/>
    <w:rsid w:val="00F6510A"/>
    <w:rsid w:val="00F65B6D"/>
    <w:rsid w:val="00F66F84"/>
    <w:rsid w:val="00F67FED"/>
    <w:rsid w:val="00F700BF"/>
    <w:rsid w:val="00F711BE"/>
    <w:rsid w:val="00F72453"/>
    <w:rsid w:val="00F7448A"/>
    <w:rsid w:val="00F84067"/>
    <w:rsid w:val="00F84898"/>
    <w:rsid w:val="00F84930"/>
    <w:rsid w:val="00F95215"/>
    <w:rsid w:val="00FA1FCD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F124F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445</cp:revision>
  <cp:lastPrinted>2024-09-09T07:15:00Z</cp:lastPrinted>
  <dcterms:created xsi:type="dcterms:W3CDTF">2024-08-21T16:01:00Z</dcterms:created>
  <dcterms:modified xsi:type="dcterms:W3CDTF">2024-10-29T04:02:00Z</dcterms:modified>
</cp:coreProperties>
</file>