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79AC4846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615D8EB4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632724D9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  <w:r w:rsidR="002244C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1D6815" w14:textId="296D6BE0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  <w:r w:rsidR="005D22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              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 w:rsidR="005D22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65D03BAD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5D22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20E40784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4.- SEMANA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A119AB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A119AB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02DA377" w14:textId="77777777" w:rsidR="005A356B" w:rsidRPr="00D966A6" w:rsidRDefault="005A356B" w:rsidP="005A356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3D1C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aritméticas</w:t>
                            </w:r>
                          </w:p>
                          <w:p w14:paraId="71E4CEFD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Encontrar el termino general de una sucesión aritmética que se obtiene de un patrón.</w:t>
                            </w:r>
                          </w:p>
                          <w:p w14:paraId="71E5BA0B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151F2312" w14:textId="77777777" w:rsidR="005A356B" w:rsidRPr="00D966A6" w:rsidRDefault="005A356B" w:rsidP="005A356B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69132BE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B548E9E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 algebraicamente una sucesión con progresión aritmética de figuras y números.</w:t>
                            </w:r>
                          </w:p>
                          <w:p w14:paraId="25F03D4F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 y patrones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C6CC78F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43073D8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4057D166" w14:textId="4782188F" w:rsidR="00D23B39" w:rsidRPr="009C19F4" w:rsidRDefault="00D23B39" w:rsidP="00EB7C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="00AD57A0"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</w:t>
                            </w:r>
                            <w:r w:rsidR="00AD57A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: Repaso</w:t>
                            </w:r>
                            <w:r w:rsidR="00EB7C8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de las sucesiones aritméticas en figuras, comenzamos la clase o</w:t>
                            </w:r>
                            <w:r w:rsidR="00EC707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3E56DE9" w14:textId="1F848023" w:rsidR="001E1513" w:rsidRDefault="00D23B39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E712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 en tu cuaderno el siguiente ejercicio de sucesiones </w:t>
                            </w:r>
                            <w:r w:rsidR="003D55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aritméticas de figuras</w:t>
                            </w:r>
                            <w:r w:rsidR="00D201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C30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realizar hasta la figura 12 con colores.</w:t>
                            </w:r>
                          </w:p>
                          <w:p w14:paraId="3591155F" w14:textId="6B0571AD" w:rsidR="003D55FA" w:rsidRDefault="003D55FA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F86333" wp14:editId="685750D6">
                                  <wp:extent cx="3604744" cy="1881712"/>
                                  <wp:effectExtent l="0" t="0" r="0" b="4445"/>
                                  <wp:docPr id="2075422381" name="Imagen 1" descr="Cuál es la regularidad? - Nueva Escuela Mexicana Digit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uál es la regularidad? - Nueva Escuela Mexicana Digit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8369" cy="190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5B271C" w14:textId="7E656E19" w:rsidR="00FA1852" w:rsidRDefault="00FA1852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Contesta las siguientes preguntas:</w:t>
                            </w:r>
                          </w:p>
                          <w:p w14:paraId="1BA04307" w14:textId="0E9BE11C" w:rsidR="00FA1852" w:rsidRDefault="00C94D82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¿Cuántos círculos se </w:t>
                            </w:r>
                            <w:r w:rsidR="002C21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agregarán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 la figura 1, para generar la </w:t>
                            </w:r>
                            <w:r w:rsidR="00EB7C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figura </w:t>
                            </w:r>
                            <w:r w:rsidR="003D7C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2? _</w:t>
                            </w:r>
                            <w:r w:rsidR="00EB7C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________________</w:t>
                            </w:r>
                          </w:p>
                          <w:p w14:paraId="5017E301" w14:textId="3DE83BF0" w:rsidR="00EB7C8C" w:rsidRDefault="000C0E59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Para generar la figura 3 ¿Cuántos rectángulos se agregaron a la figura </w:t>
                            </w:r>
                            <w:r w:rsidR="002C21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2? _</w:t>
                            </w:r>
                            <w:r w:rsidR="003D7C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______________</w:t>
                            </w:r>
                          </w:p>
                          <w:p w14:paraId="420B3660" w14:textId="2A76ED7D" w:rsidR="003D7C76" w:rsidRPr="001D6581" w:rsidRDefault="00E4341B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¿Cuántos círculos deben agregar a la figura </w:t>
                            </w:r>
                            <w:r w:rsidR="002C21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 para formar la 6? ______________.</w:t>
                            </w:r>
                          </w:p>
                          <w:p w14:paraId="1A25041E" w14:textId="559BA8C6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91BB3A4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56C74BA8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6AE44E6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695EF5D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10CAB62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6E17BE51" w14:textId="635563A7" w:rsidR="00E559FE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D55F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59E167D3" w14:textId="0622A84D" w:rsidR="00381840" w:rsidRPr="00437D7B" w:rsidRDefault="00381840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78BBCF1" w14:textId="53DA8639" w:rsidR="00161754" w:rsidRPr="00E609C0" w:rsidRDefault="0016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632724D9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14</w:t>
                      </w:r>
                      <w:r w:rsidR="002244C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1D6815" w14:textId="296D6BE0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  <w:r w:rsidR="005D22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                               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 w:rsidR="005D22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65D03BAD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5D22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20E40784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4.- SEMANA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A119AB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A119AB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02DA377" w14:textId="77777777" w:rsidR="005A356B" w:rsidRPr="00D966A6" w:rsidRDefault="005A356B" w:rsidP="005A356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3D1C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aritméticas</w:t>
                      </w:r>
                    </w:p>
                    <w:p w14:paraId="71E4CEFD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Encontrar el termino general de una sucesión aritmética que se obtiene de un patrón.</w:t>
                      </w:r>
                    </w:p>
                    <w:p w14:paraId="71E5BA0B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151F2312" w14:textId="77777777" w:rsidR="005A356B" w:rsidRPr="00D966A6" w:rsidRDefault="005A356B" w:rsidP="005A356B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69132BE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B548E9E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 algebraicamente una sucesión con progresión aritmética de figuras y números.</w:t>
                      </w:r>
                    </w:p>
                    <w:p w14:paraId="25F03D4F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 y patrones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0C6CC78F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43073D8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4057D166" w14:textId="4782188F" w:rsidR="00D23B39" w:rsidRPr="009C19F4" w:rsidRDefault="00D23B39" w:rsidP="00EB7C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="00AD57A0"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</w:t>
                      </w:r>
                      <w:r w:rsidR="00AD57A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: Repaso</w:t>
                      </w:r>
                      <w:r w:rsidR="00EB7C8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de las sucesiones aritméticas en figuras, comenzamos la clase o</w:t>
                      </w:r>
                      <w:r w:rsidR="00EC707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.</w:t>
                      </w:r>
                    </w:p>
                    <w:p w14:paraId="53E56DE9" w14:textId="1F848023" w:rsidR="001E1513" w:rsidRDefault="00D23B39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E712A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 en tu cuaderno el siguiente ejercicio de sucesiones </w:t>
                      </w:r>
                      <w:r w:rsidR="003D55F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aritméticas de figuras</w:t>
                      </w:r>
                      <w:r w:rsidR="00D201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C30C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realizar hasta la figura 12 con colores.</w:t>
                      </w:r>
                    </w:p>
                    <w:p w14:paraId="3591155F" w14:textId="6B0571AD" w:rsidR="003D55FA" w:rsidRDefault="003D55FA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F86333" wp14:editId="685750D6">
                            <wp:extent cx="3604744" cy="1881712"/>
                            <wp:effectExtent l="0" t="0" r="0" b="4445"/>
                            <wp:docPr id="2075422381" name="Imagen 1" descr="Cuál es la regularidad? - Nueva Escuela Mexicana Digit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uál es la regularidad? - Nueva Escuela Mexicana Digit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8369" cy="190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5B271C" w14:textId="7E656E19" w:rsidR="00FA1852" w:rsidRDefault="00FA1852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Contesta las siguientes preguntas:</w:t>
                      </w:r>
                    </w:p>
                    <w:p w14:paraId="1BA04307" w14:textId="0E9BE11C" w:rsidR="00FA1852" w:rsidRDefault="00C94D82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¿Cuántos círculos se </w:t>
                      </w:r>
                      <w:r w:rsidR="002C21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agregarán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 la figura 1, para generar la </w:t>
                      </w:r>
                      <w:r w:rsidR="00EB7C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figura </w:t>
                      </w:r>
                      <w:r w:rsidR="003D7C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2? _</w:t>
                      </w:r>
                      <w:r w:rsidR="00EB7C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________________</w:t>
                      </w:r>
                    </w:p>
                    <w:p w14:paraId="5017E301" w14:textId="3DE83BF0" w:rsidR="00EB7C8C" w:rsidRDefault="000C0E59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Para generar la figura 3 ¿Cuántos rectángulos se agregaron a la figura </w:t>
                      </w:r>
                      <w:r w:rsidR="002C21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2? _</w:t>
                      </w:r>
                      <w:r w:rsidR="003D7C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______________</w:t>
                      </w:r>
                    </w:p>
                    <w:p w14:paraId="420B3660" w14:textId="2A76ED7D" w:rsidR="003D7C76" w:rsidRPr="001D6581" w:rsidRDefault="00E4341B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¿Cuántos círculos deben agregar a la figura </w:t>
                      </w:r>
                      <w:r w:rsidR="002C21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 para formar la 6? ______________.</w:t>
                      </w:r>
                    </w:p>
                    <w:p w14:paraId="1A25041E" w14:textId="559BA8C6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91BB3A4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56C74BA8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6AE44E6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695EF5D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10CAB62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6E17BE51" w14:textId="635563A7" w:rsidR="00E559FE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D55F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tarea.</w:t>
                      </w:r>
                    </w:p>
                    <w:p w14:paraId="59E167D3" w14:textId="0622A84D" w:rsidR="00381840" w:rsidRPr="00437D7B" w:rsidRDefault="00381840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78BBCF1" w14:textId="53DA8639" w:rsidR="00161754" w:rsidRPr="00E609C0" w:rsidRDefault="00161754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62B353E3" w:rsidR="00B27E3D" w:rsidRDefault="007D2EE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F0C395D" wp14:editId="14A61544">
                <wp:simplePos x="0" y="0"/>
                <wp:positionH relativeFrom="column">
                  <wp:posOffset>-363024</wp:posOffset>
                </wp:positionH>
                <wp:positionV relativeFrom="paragraph">
                  <wp:posOffset>559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6FBD71C5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312DAB32" w14:textId="7F74710F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GRADO:   </w:t>
                            </w:r>
                            <w:r w:rsidR="005D22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400D72A8" w14:textId="11B9DC8F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5D22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14:paraId="5EF47A89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4DC7CBD" w14:textId="37E3A804" w:rsidR="007338BA" w:rsidRPr="00E609C0" w:rsidRDefault="004E3213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4.- SEMANA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A119AB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A119AB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59AA48E8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E63121D" w14:textId="07DB395C" w:rsidR="004E3213" w:rsidRPr="004E3213" w:rsidRDefault="004E3213" w:rsidP="0052309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proofErr w:type="spellStart"/>
                            <w:r w:rsidR="000052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Exámen</w:t>
                            </w:r>
                            <w:proofErr w:type="spellEnd"/>
                            <w:r w:rsidR="000052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Mensual</w:t>
                            </w:r>
                          </w:p>
                          <w:p w14:paraId="2415A546" w14:textId="0DA88359" w:rsidR="00C61B00" w:rsidRPr="00D966A6" w:rsidRDefault="00C61B00" w:rsidP="000052B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D723D40" w14:textId="77777777" w:rsidR="00C61B00" w:rsidRPr="00D966A6" w:rsidRDefault="00C61B00" w:rsidP="00C61B00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52A4C3C0" w14:textId="77777777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5F66E33" w14:textId="4AE29F85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29EE5F03" w14:textId="0E7660CB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</w:p>
                          <w:p w14:paraId="38BFD0AE" w14:textId="148D874A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11.- RECURSOS: </w:t>
                            </w:r>
                          </w:p>
                          <w:p w14:paraId="31B56DD7" w14:textId="54755AA6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078C6B4C" w14:textId="66F9ED4D" w:rsidR="0042284B" w:rsidRDefault="004E3213" w:rsidP="000D1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INICIO: </w:t>
                            </w:r>
                            <w:r w:rsidR="000052B5" w:rsidRPr="000052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EX</w:t>
                            </w:r>
                            <w:r w:rsidR="00543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Á</w:t>
                            </w:r>
                            <w:r w:rsidR="000052B5" w:rsidRPr="000052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MEN DE MATEMATICAS</w:t>
                            </w:r>
                          </w:p>
                          <w:p w14:paraId="68C5A558" w14:textId="48C8F117" w:rsidR="00817979" w:rsidRDefault="004E3213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DESARROLLO:</w:t>
                            </w:r>
                            <w:r w:rsidR="0081797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8051CDD" w14:textId="2A1403AC" w:rsidR="00E559FE" w:rsidRPr="000052B5" w:rsidRDefault="004E3213" w:rsidP="000052B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559FE"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="00E559FE"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730FFA3" w14:textId="14A71B8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Equipo (   )  Grupal (  )     </w:t>
                            </w:r>
                          </w:p>
                          <w:p w14:paraId="4DCBD047" w14:textId="69D7D605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  ) Heteroevaluación (  )</w:t>
                            </w:r>
                          </w:p>
                          <w:p w14:paraId="1F021940" w14:textId="40EE5B6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2E8F5D7B" w14:textId="133550D8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4D01F81F" w14:textId="7F6B1A73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5F989F31" w14:textId="5CDDB825" w:rsidR="00E559FE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A36DA99" w14:textId="346BACF6" w:rsidR="007D2EE9" w:rsidRPr="00437D7B" w:rsidRDefault="007D2EE9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13F9A85" w14:textId="079A5B44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6pt;margin-top:.05pt;width:384.25pt;height:453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A9ti&#10;i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6FBD71C5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312DAB32" w14:textId="7F74710F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GRADO:   </w:t>
                      </w:r>
                      <w:r w:rsidR="005D22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400D72A8" w14:textId="11B9DC8F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5D22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</w:p>
                    <w:p w14:paraId="5EF47A89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4DC7CBD" w14:textId="37E3A804" w:rsidR="007338BA" w:rsidRPr="00E609C0" w:rsidRDefault="004E3213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4.- SEMANA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A119AB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A119AB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59AA48E8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E63121D" w14:textId="07DB395C" w:rsidR="004E3213" w:rsidRPr="004E3213" w:rsidRDefault="004E3213" w:rsidP="0052309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proofErr w:type="spellStart"/>
                      <w:r w:rsidR="000052B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Exámen</w:t>
                      </w:r>
                      <w:proofErr w:type="spellEnd"/>
                      <w:r w:rsidR="000052B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Mensual</w:t>
                      </w:r>
                    </w:p>
                    <w:p w14:paraId="2415A546" w14:textId="0DA88359" w:rsidR="00C61B00" w:rsidRPr="00D966A6" w:rsidRDefault="00C61B00" w:rsidP="000052B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D723D40" w14:textId="77777777" w:rsidR="00C61B00" w:rsidRPr="00D966A6" w:rsidRDefault="00C61B00" w:rsidP="00C61B00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52A4C3C0" w14:textId="77777777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5F66E33" w14:textId="4AE29F85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29EE5F03" w14:textId="0E7660CB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</w:p>
                    <w:p w14:paraId="38BFD0AE" w14:textId="148D874A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11.- RECURSOS: </w:t>
                      </w:r>
                    </w:p>
                    <w:p w14:paraId="31B56DD7" w14:textId="54755AA6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078C6B4C" w14:textId="66F9ED4D" w:rsidR="0042284B" w:rsidRDefault="004E3213" w:rsidP="000D10C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INICIO: </w:t>
                      </w:r>
                      <w:r w:rsidR="000052B5" w:rsidRPr="000052B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EX</w:t>
                      </w:r>
                      <w:r w:rsidR="0054363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Á</w:t>
                      </w:r>
                      <w:r w:rsidR="000052B5" w:rsidRPr="000052B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MEN DE MATEMATICAS</w:t>
                      </w:r>
                    </w:p>
                    <w:p w14:paraId="68C5A558" w14:textId="48C8F117" w:rsidR="00817979" w:rsidRDefault="004E3213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DESARROLLO:</w:t>
                      </w:r>
                      <w:r w:rsidR="0081797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8051CDD" w14:textId="2A1403AC" w:rsidR="00E559FE" w:rsidRPr="000052B5" w:rsidRDefault="004E3213" w:rsidP="000052B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559FE"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="00E559FE"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730FFA3" w14:textId="14A71B8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Equipo (   )  Grupal (  )     </w:t>
                      </w:r>
                    </w:p>
                    <w:p w14:paraId="4DCBD047" w14:textId="69D7D605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  ) Heteroevaluación (  )</w:t>
                      </w:r>
                    </w:p>
                    <w:p w14:paraId="1F021940" w14:textId="40EE5B6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2E8F5D7B" w14:textId="133550D8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4D01F81F" w14:textId="7F6B1A73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5F989F31" w14:textId="5CDDB825" w:rsidR="00E559FE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A36DA99" w14:textId="346BACF6" w:rsidR="007D2EE9" w:rsidRPr="00437D7B" w:rsidRDefault="007D2EE9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13F9A85" w14:textId="079A5B44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D6FE49" wp14:editId="2F036444">
            <wp:extent cx="515310" cy="665366"/>
            <wp:effectExtent l="0" t="0" r="0" b="1905"/>
            <wp:docPr id="20341594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67" cy="6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0ED41" w14:textId="4E80F02D" w:rsidR="00070942" w:rsidRDefault="00D86880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8AD5C0" wp14:editId="3C66AAD7">
                <wp:simplePos x="0" y="0"/>
                <wp:positionH relativeFrom="column">
                  <wp:posOffset>1900052</wp:posOffset>
                </wp:positionH>
                <wp:positionV relativeFrom="paragraph">
                  <wp:posOffset>2674158</wp:posOffset>
                </wp:positionV>
                <wp:extent cx="2155371" cy="2398816"/>
                <wp:effectExtent l="0" t="0" r="16510" b="20955"/>
                <wp:wrapNone/>
                <wp:docPr id="160089914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371" cy="23988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008C6" w14:textId="7ADD08B3" w:rsidR="00D86880" w:rsidRPr="00AD1226" w:rsidRDefault="00AD122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AD1226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Resuelve los siguientes ejercicios.</w:t>
                            </w:r>
                          </w:p>
                          <w:p w14:paraId="449E1E3C" w14:textId="55E9E512" w:rsidR="00AD1226" w:rsidRDefault="00AD12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05D283" wp14:editId="637D884D">
                                  <wp:extent cx="1965960" cy="1022350"/>
                                  <wp:effectExtent l="0" t="0" r="0" b="6350"/>
                                  <wp:docPr id="30895050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895050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596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AD5C0" id="_x0000_s1028" type="#_x0000_t202" style="position:absolute;left:0;text-align:left;margin-left:149.6pt;margin-top:210.55pt;width:169.7pt;height:188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" fillcolor="white [3201]" strokecolor="#ed7d31 [3205]" strokeweight="1pt">
                <v:textbox>
                  <w:txbxContent>
                    <w:p w14:paraId="173008C6" w14:textId="7ADD08B3" w:rsidR="00D86880" w:rsidRPr="00AD1226" w:rsidRDefault="00AD1226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AD1226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Resuelve los siguientes ejercicios.</w:t>
                      </w:r>
                    </w:p>
                    <w:p w14:paraId="449E1E3C" w14:textId="55E9E512" w:rsidR="00AD1226" w:rsidRDefault="00AD1226">
                      <w:r>
                        <w:rPr>
                          <w:noProof/>
                        </w:rPr>
                        <w:drawing>
                          <wp:inline distT="0" distB="0" distL="0" distR="0" wp14:anchorId="0905D283" wp14:editId="637D884D">
                            <wp:extent cx="1965960" cy="1022350"/>
                            <wp:effectExtent l="0" t="0" r="0" b="6350"/>
                            <wp:docPr id="30895050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895050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5960" cy="1022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78FB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87BBF0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72ACD644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7D56181B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GRADO:   </w:t>
                            </w:r>
                            <w:r w:rsidR="00E607F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79E6B250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E607F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B76E226" w14:textId="6CA853E2" w:rsidR="004078FB" w:rsidRPr="004E3213" w:rsidRDefault="004078FB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491D63EE" w14:textId="77777777" w:rsidR="009E7555" w:rsidRPr="0069013D" w:rsidRDefault="009E7555" w:rsidP="009E7555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Números con Signo</w:t>
                            </w:r>
                          </w:p>
                          <w:p w14:paraId="078F9049" w14:textId="77777777" w:rsidR="009E7555" w:rsidRPr="0069013D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Comparar y ordenar números con signo</w:t>
                            </w:r>
                          </w:p>
                          <w:p w14:paraId="299EE66F" w14:textId="77777777" w:rsidR="009E7555" w:rsidRPr="0069013D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4FFB06B7" w14:textId="77777777" w:rsidR="009E7555" w:rsidRPr="0069013D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6C3D84E0" w14:textId="77777777" w:rsidR="009E7555" w:rsidRPr="0069013D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      </w:r>
                          </w:p>
                          <w:p w14:paraId="0F1F82E2" w14:textId="77777777" w:rsidR="009E7555" w:rsidRPr="0069013D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 de los números positivos y negativos y su orden.</w:t>
                            </w:r>
                          </w:p>
                          <w:p w14:paraId="46ECD52B" w14:textId="77777777" w:rsidR="009E7555" w:rsidRPr="0069013D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BA125B2" w14:textId="5AC8C69D" w:rsidR="00E91735" w:rsidRPr="004E3213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3FF0413A" w14:textId="3C0E170F" w:rsidR="0069013D" w:rsidRPr="0099724D" w:rsidRDefault="0069013D" w:rsidP="00B742B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1C3B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INICIO: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4143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</w:t>
                            </w:r>
                            <w:r w:rsidR="00941430" w:rsidRPr="0094143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as leyes de los signos son reglas que se utilizan en matemáticas para determinar el signo del resultado al realizar operaciones con números positivos y negativos.</w:t>
                            </w:r>
                          </w:p>
                          <w:p w14:paraId="70D1F437" w14:textId="241272A5" w:rsidR="004148B3" w:rsidRDefault="0069013D" w:rsidP="006616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C02E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Copia las siguientes leyes de los signos en tu cuaderno:</w:t>
                            </w:r>
                          </w:p>
                          <w:p w14:paraId="09853C20" w14:textId="42139543" w:rsidR="00C02E77" w:rsidRDefault="00C02E77" w:rsidP="006616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5208DB" wp14:editId="1D69D60D">
                                  <wp:extent cx="2024743" cy="2553308"/>
                                  <wp:effectExtent l="0" t="0" r="0" b="0"/>
                                  <wp:docPr id="122441800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418007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7688" cy="2607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418C6C" w14:textId="29F3192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CB4F1E3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34B06576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6E312B18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F4F1FA4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97DD462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7B498C8A" w14:textId="57CF88A4" w:rsidR="00E559FE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458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041BB9B1" w14:textId="4912459A" w:rsidR="00237802" w:rsidRPr="00437D7B" w:rsidRDefault="00237802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9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+cTM6N0AAAAIAQAADwAAAAAAAAAAAAAAAABsBAAAZHJzL2Rvd25yZXYueG1sUEsFBgAAAAAEAAQA&#10;8wAAAHYFAAAAAA==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72ACD644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7D56181B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GRADO:   </w:t>
                      </w:r>
                      <w:r w:rsidR="00E607F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79E6B250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E607F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B76E226" w14:textId="6CA853E2" w:rsidR="004078FB" w:rsidRPr="004E3213" w:rsidRDefault="004078FB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491D63EE" w14:textId="77777777" w:rsidR="009E7555" w:rsidRPr="0069013D" w:rsidRDefault="009E7555" w:rsidP="009E7555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Números con Signo</w:t>
                      </w:r>
                    </w:p>
                    <w:p w14:paraId="078F9049" w14:textId="77777777" w:rsidR="009E7555" w:rsidRPr="0069013D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Comparar y ordenar números con signo</w:t>
                      </w:r>
                    </w:p>
                    <w:p w14:paraId="299EE66F" w14:textId="77777777" w:rsidR="009E7555" w:rsidRPr="0069013D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4FFB06B7" w14:textId="77777777" w:rsidR="009E7555" w:rsidRPr="0069013D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6C3D84E0" w14:textId="77777777" w:rsidR="009E7555" w:rsidRPr="0069013D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</w:r>
                    </w:p>
                    <w:p w14:paraId="0F1F82E2" w14:textId="77777777" w:rsidR="009E7555" w:rsidRPr="0069013D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 de los números positivos y negativos y su orden.</w:t>
                      </w:r>
                    </w:p>
                    <w:p w14:paraId="46ECD52B" w14:textId="77777777" w:rsidR="009E7555" w:rsidRPr="0069013D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BA125B2" w14:textId="5AC8C69D" w:rsidR="00E91735" w:rsidRPr="004E3213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3FF0413A" w14:textId="3C0E170F" w:rsidR="0069013D" w:rsidRPr="0099724D" w:rsidRDefault="0069013D" w:rsidP="00B742B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1C3B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INICIO: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4143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</w:t>
                      </w:r>
                      <w:r w:rsidR="00941430" w:rsidRPr="0094143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as leyes de los signos son reglas que se utilizan en matemáticas para determinar el signo del resultado al realizar operaciones con números positivos y negativos.</w:t>
                      </w:r>
                    </w:p>
                    <w:p w14:paraId="70D1F437" w14:textId="241272A5" w:rsidR="004148B3" w:rsidRDefault="0069013D" w:rsidP="006616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C02E7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Copia las siguientes leyes de los signos en tu cuaderno:</w:t>
                      </w:r>
                    </w:p>
                    <w:p w14:paraId="09853C20" w14:textId="42139543" w:rsidR="00C02E77" w:rsidRDefault="00C02E77" w:rsidP="006616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5208DB" wp14:editId="1D69D60D">
                            <wp:extent cx="2024743" cy="2553308"/>
                            <wp:effectExtent l="0" t="0" r="0" b="0"/>
                            <wp:docPr id="122441800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418007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7688" cy="2607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418C6C" w14:textId="29F3192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CB4F1E3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34B06576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6E312B18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F4F1FA4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97DD462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7B498C8A" w14:textId="57CF88A4" w:rsidR="00E559FE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4581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tarea.</w:t>
                      </w:r>
                    </w:p>
                    <w:p w14:paraId="041BB9B1" w14:textId="4912459A" w:rsidR="00237802" w:rsidRPr="00437D7B" w:rsidRDefault="00237802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68362569" w:rsidR="004078FB" w:rsidRDefault="007A5850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021D1E" wp14:editId="42EA5C5C">
                <wp:simplePos x="0" y="0"/>
                <wp:positionH relativeFrom="column">
                  <wp:posOffset>1751273</wp:posOffset>
                </wp:positionH>
                <wp:positionV relativeFrom="paragraph">
                  <wp:posOffset>4276725</wp:posOffset>
                </wp:positionV>
                <wp:extent cx="1698172" cy="760021"/>
                <wp:effectExtent l="0" t="0" r="0" b="2540"/>
                <wp:wrapNone/>
                <wp:docPr id="185963841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172" cy="760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69119" w14:textId="2132E392" w:rsidR="00B61631" w:rsidRDefault="00B616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121EB" wp14:editId="6C00B33B">
                                  <wp:extent cx="1383665" cy="688652"/>
                                  <wp:effectExtent l="0" t="0" r="6985" b="0"/>
                                  <wp:docPr id="25365950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3659503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3665" cy="6886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21D1E" id="Cuadro de texto 4" o:spid="_x0000_s1030" type="#_x0000_t202" style="position:absolute;left:0;text-align:left;margin-left:137.9pt;margin-top:336.75pt;width:133.7pt;height:59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" fillcolor="white [3201]" stroked="f" strokeweight=".5pt">
                <v:textbox>
                  <w:txbxContent>
                    <w:p w14:paraId="7DF69119" w14:textId="2132E392" w:rsidR="00B61631" w:rsidRDefault="00B61631">
                      <w:r>
                        <w:rPr>
                          <w:noProof/>
                        </w:rPr>
                        <w:drawing>
                          <wp:inline distT="0" distB="0" distL="0" distR="0" wp14:anchorId="385121EB" wp14:editId="6C00B33B">
                            <wp:extent cx="1383665" cy="688652"/>
                            <wp:effectExtent l="0" t="0" r="6985" b="0"/>
                            <wp:docPr id="25365950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3659503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3665" cy="6886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FB2457" wp14:editId="49C8CEAB">
                <wp:simplePos x="0" y="0"/>
                <wp:positionH relativeFrom="column">
                  <wp:posOffset>-183515</wp:posOffset>
                </wp:positionH>
                <wp:positionV relativeFrom="paragraph">
                  <wp:posOffset>4235417</wp:posOffset>
                </wp:positionV>
                <wp:extent cx="3704623" cy="831273"/>
                <wp:effectExtent l="0" t="0" r="10160" b="26035"/>
                <wp:wrapNone/>
                <wp:docPr id="122722391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623" cy="831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34EAB" w14:textId="68238D10" w:rsidR="00227363" w:rsidRDefault="00AD46AA" w:rsidP="00AD46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1EEC">
                              <w:rPr>
                                <w:sz w:val="16"/>
                                <w:szCs w:val="16"/>
                              </w:rPr>
                              <w:t xml:space="preserve">Realiza las siguientes </w:t>
                            </w:r>
                            <w:r w:rsidR="00D91EEC" w:rsidRPr="00D91EEC">
                              <w:rPr>
                                <w:sz w:val="16"/>
                                <w:szCs w:val="16"/>
                              </w:rPr>
                              <w:t>operaciones</w:t>
                            </w:r>
                            <w:r w:rsidR="00D91EEC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C11AD8C" w14:textId="1E1EDDE2" w:rsidR="00D91EEC" w:rsidRPr="00D91EEC" w:rsidRDefault="00D91EEC" w:rsidP="00D91EEC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B2457" id="Cuadro de texto 3" o:spid="_x0000_s1031" type="#_x0000_t202" style="position:absolute;left:0;text-align:left;margin-left:-14.45pt;margin-top:333.5pt;width:291.7pt;height:6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" fillcolor="white [3201]" strokeweight=".5pt">
                <v:textbox>
                  <w:txbxContent>
                    <w:p w14:paraId="6BD34EAB" w14:textId="68238D10" w:rsidR="00227363" w:rsidRDefault="00AD46AA" w:rsidP="00AD46AA">
                      <w:pPr>
                        <w:rPr>
                          <w:sz w:val="16"/>
                          <w:szCs w:val="16"/>
                        </w:rPr>
                      </w:pPr>
                      <w:r w:rsidRPr="00D91EEC">
                        <w:rPr>
                          <w:sz w:val="16"/>
                          <w:szCs w:val="16"/>
                        </w:rPr>
                        <w:t xml:space="preserve">Realiza las siguientes </w:t>
                      </w:r>
                      <w:r w:rsidR="00D91EEC" w:rsidRPr="00D91EEC">
                        <w:rPr>
                          <w:sz w:val="16"/>
                          <w:szCs w:val="16"/>
                        </w:rPr>
                        <w:t>operaciones</w:t>
                      </w:r>
                      <w:r w:rsidR="00D91EEC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6C11AD8C" w14:textId="1E1EDDE2" w:rsidR="00D91EEC" w:rsidRPr="00D91EEC" w:rsidRDefault="00D91EEC" w:rsidP="00D91EEC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0002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372FCD0A">
                <wp:simplePos x="0" y="0"/>
                <wp:positionH relativeFrom="column">
                  <wp:posOffset>-380365</wp:posOffset>
                </wp:positionH>
                <wp:positionV relativeFrom="paragraph">
                  <wp:posOffset>0</wp:posOffset>
                </wp:positionV>
                <wp:extent cx="4928235" cy="5854065"/>
                <wp:effectExtent l="0" t="0" r="5715" b="0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35" cy="585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021E776E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ABDF6AC" w14:textId="6B43C15F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E607F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57CA9F3F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E607F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653F1A6" w14:textId="7DF52FC2" w:rsidR="007338BA" w:rsidRPr="00E609C0" w:rsidRDefault="00D966A6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4.- SEMANA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A119AB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A119AB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5791EC3" w14:textId="3D6A4B5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83D35DB" w14:textId="77777777" w:rsidR="00204E1D" w:rsidRPr="0069013D" w:rsidRDefault="00204E1D" w:rsidP="00204E1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Números con Signo</w:t>
                            </w:r>
                          </w:p>
                          <w:p w14:paraId="6F47EB32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Comparar y ordenar números con signo</w:t>
                            </w:r>
                          </w:p>
                          <w:p w14:paraId="3516D8CC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4887D8DC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1E974617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      </w:r>
                          </w:p>
                          <w:p w14:paraId="2C68B5DA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 de los números positivos y negativos y su orden.</w:t>
                            </w:r>
                          </w:p>
                          <w:p w14:paraId="48152956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EDFAA78" w14:textId="77777777" w:rsidR="00204E1D" w:rsidRPr="004E3213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2D234CB2" w14:textId="7FBEC2CB" w:rsidR="00D966A6" w:rsidRPr="00D966A6" w:rsidRDefault="00D966A6" w:rsidP="00121F8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5C0FD9" w:rsidRPr="005C0FD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“Imaginemos que estamos en un juego de mesa donde podemos ganar o perder puntos. ¿Cómo decidiríamos cuántos puntos tenemos al final? Eso es exactamente lo que haremos hoy: aprenderemos a sumar, restar, multiplicar y dividir números con signos, como si estuvieras sumando o restando puntos en el juego.”</w:t>
                            </w:r>
                          </w:p>
                          <w:p w14:paraId="51E116A6" w14:textId="5D8F6971" w:rsidR="003B6556" w:rsidRDefault="00D966A6" w:rsidP="00CE7CC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</w:t>
                            </w:r>
                            <w:r w:rsidR="00942D65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</w:t>
                            </w:r>
                            <w:r w:rsidR="00942D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Escribe en </w:t>
                            </w:r>
                            <w:r w:rsidR="00FA18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</w:t>
                            </w:r>
                            <w:r w:rsidR="00942D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 cuaderno los siguientes números con signo, de forma ordenada, en un lado los que van de forma creciente y en el otro los que van en forma decreciente.</w:t>
                            </w:r>
                          </w:p>
                          <w:p w14:paraId="68AA5DEC" w14:textId="792FEB62" w:rsidR="00BC798A" w:rsidRDefault="00942D65" w:rsidP="00CE7CC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6603B7" wp14:editId="0179DA9C">
                                  <wp:extent cx="3918351" cy="1626919"/>
                                  <wp:effectExtent l="0" t="0" r="6350" b="0"/>
                                  <wp:docPr id="179007092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0070926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03138" cy="17451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4998D3" w14:textId="77777777" w:rsidR="00CE7439" w:rsidRDefault="00CE7439" w:rsidP="00CE7CC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B0A0C01" w14:textId="77777777" w:rsidR="00227363" w:rsidRDefault="00227363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88F9190" w14:textId="77777777" w:rsidR="00227363" w:rsidRDefault="00227363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9667090" w14:textId="77777777" w:rsidR="00227363" w:rsidRDefault="00227363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5AD4857" w14:textId="77777777" w:rsidR="00227363" w:rsidRDefault="00227363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5087620" w14:textId="77777777" w:rsidR="00227363" w:rsidRDefault="00227363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7D46B6C" w14:textId="77777777" w:rsidR="00227363" w:rsidRDefault="00227363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E55DCF9" w14:textId="77777777" w:rsidR="002E0002" w:rsidRDefault="002E0002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9156347" w14:textId="5E66F1C4" w:rsidR="00E47AFA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2572C75" w14:textId="08CAD9E2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15518B14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74513A6E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B3B88B1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5F7DC85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757CA87E" w14:textId="3FF64567" w:rsidR="00D966A6" w:rsidRPr="00D966A6" w:rsidRDefault="00E559FE" w:rsidP="003978F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91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Terminar las operaciones en caso de no terminar en clase.</w:t>
                            </w:r>
                          </w:p>
                          <w:p w14:paraId="66E08727" w14:textId="77777777" w:rsidR="00D966A6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32" type="#_x0000_t202" style="position:absolute;left:0;text-align:left;margin-left:-29.95pt;margin-top:0;width:388.05pt;height:460.9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021E776E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17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ABDF6AC" w14:textId="6B43C15F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E607F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57CA9F3F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E607F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653F1A6" w14:textId="7DF52FC2" w:rsidR="007338BA" w:rsidRPr="00E609C0" w:rsidRDefault="00D966A6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4.- SEMANA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A119AB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A119AB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5791EC3" w14:textId="3D6A4B5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83D35DB" w14:textId="77777777" w:rsidR="00204E1D" w:rsidRPr="0069013D" w:rsidRDefault="00204E1D" w:rsidP="00204E1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Números con Signo</w:t>
                      </w:r>
                    </w:p>
                    <w:p w14:paraId="6F47EB32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Comparar y ordenar números con signo</w:t>
                      </w:r>
                    </w:p>
                    <w:p w14:paraId="3516D8CC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4887D8DC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1E974617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</w:r>
                    </w:p>
                    <w:p w14:paraId="2C68B5DA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 de los números positivos y negativos y su orden.</w:t>
                      </w:r>
                    </w:p>
                    <w:p w14:paraId="48152956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EDFAA78" w14:textId="77777777" w:rsidR="00204E1D" w:rsidRPr="004E3213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2D234CB2" w14:textId="7FBEC2CB" w:rsidR="00D966A6" w:rsidRPr="00D966A6" w:rsidRDefault="00D966A6" w:rsidP="00121F8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5C0FD9" w:rsidRPr="005C0FD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“Imaginemos que estamos en un juego de mesa donde podemos ganar o perder puntos. ¿Cómo decidiríamos cuántos puntos tenemos al final? Eso es exactamente lo que haremos hoy: aprenderemos a sumar, restar, multiplicar y dividir números con signos, como si estuvieras sumando o restando puntos en el juego.”</w:t>
                      </w:r>
                    </w:p>
                    <w:p w14:paraId="51E116A6" w14:textId="5D8F6971" w:rsidR="003B6556" w:rsidRDefault="00D966A6" w:rsidP="00CE7CC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</w:t>
                      </w:r>
                      <w:r w:rsidR="00942D65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</w:t>
                      </w:r>
                      <w:r w:rsidR="00942D6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Escribe en </w:t>
                      </w:r>
                      <w:r w:rsidR="00FA18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</w:t>
                      </w:r>
                      <w:r w:rsidR="00942D6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 cuaderno los siguientes números con signo, de forma ordenada, en un lado los que van de forma creciente y en el otro los que van en forma decreciente.</w:t>
                      </w:r>
                    </w:p>
                    <w:p w14:paraId="68AA5DEC" w14:textId="792FEB62" w:rsidR="00BC798A" w:rsidRDefault="00942D65" w:rsidP="00CE7CC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6603B7" wp14:editId="0179DA9C">
                            <wp:extent cx="3918351" cy="1626919"/>
                            <wp:effectExtent l="0" t="0" r="6350" b="0"/>
                            <wp:docPr id="179007092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0070926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03138" cy="17451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4998D3" w14:textId="77777777" w:rsidR="00CE7439" w:rsidRDefault="00CE7439" w:rsidP="00CE7CC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B0A0C01" w14:textId="77777777" w:rsidR="00227363" w:rsidRDefault="00227363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88F9190" w14:textId="77777777" w:rsidR="00227363" w:rsidRDefault="00227363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9667090" w14:textId="77777777" w:rsidR="00227363" w:rsidRDefault="00227363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5AD4857" w14:textId="77777777" w:rsidR="00227363" w:rsidRDefault="00227363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5087620" w14:textId="77777777" w:rsidR="00227363" w:rsidRDefault="00227363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7D46B6C" w14:textId="77777777" w:rsidR="00227363" w:rsidRDefault="00227363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E55DCF9" w14:textId="77777777" w:rsidR="002E0002" w:rsidRDefault="002E0002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9156347" w14:textId="5E66F1C4" w:rsidR="00E47AFA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72572C75" w14:textId="08CAD9E2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15518B14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74513A6E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B3B88B1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5F7DC85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757CA87E" w14:textId="3FF64567" w:rsidR="00D966A6" w:rsidRPr="00D966A6" w:rsidRDefault="00E559FE" w:rsidP="003978F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91EE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Terminar las operaciones en caso de no terminar en clase.</w:t>
                      </w:r>
                    </w:p>
                    <w:p w14:paraId="66E08727" w14:textId="77777777" w:rsidR="00D966A6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221205DD" w:rsidR="004078FB" w:rsidRDefault="00EE0B57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77C288" wp14:editId="0886A559">
                <wp:simplePos x="0" y="0"/>
                <wp:positionH relativeFrom="column">
                  <wp:posOffset>1888177</wp:posOffset>
                </wp:positionH>
                <wp:positionV relativeFrom="paragraph">
                  <wp:posOffset>2585093</wp:posOffset>
                </wp:positionV>
                <wp:extent cx="2511631" cy="2434442"/>
                <wp:effectExtent l="0" t="0" r="3175" b="4445"/>
                <wp:wrapNone/>
                <wp:docPr id="138978037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631" cy="243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99761" w14:textId="3B54C281" w:rsidR="00EE0B57" w:rsidRDefault="00EE0B5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E0B5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Realiza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siguiente cuestionario</w:t>
                            </w:r>
                            <w:r w:rsidRPr="00EE0B5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p w14:paraId="23A0D0FF" w14:textId="1441F4CC" w:rsidR="00EE0B57" w:rsidRPr="00EE0B57" w:rsidRDefault="00B4200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58F80C" wp14:editId="7D9CE435">
                                  <wp:extent cx="2196935" cy="2336165"/>
                                  <wp:effectExtent l="0" t="0" r="0" b="6985"/>
                                  <wp:docPr id="175042450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0424502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2707" cy="2342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7C288" id="Cuadro de texto 8" o:spid="_x0000_s1033" type="#_x0000_t202" style="position:absolute;left:0;text-align:left;margin-left:148.7pt;margin-top:203.55pt;width:197.75pt;height:191.7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" fillcolor="white [3201]" stroked="f" strokeweight=".5pt">
                <v:textbox>
                  <w:txbxContent>
                    <w:p w14:paraId="58C99761" w14:textId="3B54C281" w:rsidR="00EE0B57" w:rsidRDefault="00EE0B57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E0B5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Realiza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siguiente cuestionario</w:t>
                      </w:r>
                      <w:r w:rsidRPr="00EE0B5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:</w:t>
                      </w:r>
                    </w:p>
                    <w:p w14:paraId="23A0D0FF" w14:textId="1441F4CC" w:rsidR="00EE0B57" w:rsidRPr="00EE0B57" w:rsidRDefault="00B42005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58F80C" wp14:editId="7D9CE435">
                            <wp:extent cx="2196935" cy="2336165"/>
                            <wp:effectExtent l="0" t="0" r="0" b="6985"/>
                            <wp:docPr id="175042450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0424502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2707" cy="23423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0F3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7A9623" wp14:editId="48C1595A">
                <wp:simplePos x="0" y="0"/>
                <wp:positionH relativeFrom="column">
                  <wp:posOffset>-296883</wp:posOffset>
                </wp:positionH>
                <wp:positionV relativeFrom="paragraph">
                  <wp:posOffset>2549467</wp:posOffset>
                </wp:positionV>
                <wp:extent cx="4767423" cy="2529073"/>
                <wp:effectExtent l="0" t="0" r="14605" b="24130"/>
                <wp:wrapNone/>
                <wp:docPr id="256385784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7423" cy="2529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BFFEA" w14:textId="22D1B5D9" w:rsidR="002C0F32" w:rsidRDefault="002C0F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B6970F" wp14:editId="0E385997">
                                  <wp:extent cx="1937385" cy="2502535"/>
                                  <wp:effectExtent l="0" t="0" r="5715" b="0"/>
                                  <wp:docPr id="275679598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7385" cy="250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A9623" id="Cuadro de texto 6" o:spid="_x0000_s1034" type="#_x0000_t202" style="position:absolute;left:0;text-align:left;margin-left:-23.4pt;margin-top:200.75pt;width:375.4pt;height:199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" fillcolor="white [3201]" strokeweight=".5pt">
                <v:textbox>
                  <w:txbxContent>
                    <w:p w14:paraId="50EBFFEA" w14:textId="22D1B5D9" w:rsidR="002C0F32" w:rsidRDefault="002C0F32">
                      <w:r>
                        <w:rPr>
                          <w:noProof/>
                        </w:rPr>
                        <w:drawing>
                          <wp:inline distT="0" distB="0" distL="0" distR="0" wp14:anchorId="7AB6970F" wp14:editId="0E385997">
                            <wp:extent cx="1937385" cy="2502535"/>
                            <wp:effectExtent l="0" t="0" r="5715" b="0"/>
                            <wp:docPr id="275679598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7385" cy="250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0165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6E57749E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529C4D6B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123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3BE3D062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E607F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6FC64286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E607F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A9027" w14:textId="241BF615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</w:t>
                            </w:r>
                            <w:r w:rsidR="0065448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7123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65448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890B30B" w14:textId="77777777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796CF6CA" w14:textId="77777777" w:rsidR="00204E1D" w:rsidRPr="0069013D" w:rsidRDefault="00204E1D" w:rsidP="00204E1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Números con Signo</w:t>
                            </w:r>
                          </w:p>
                          <w:p w14:paraId="64449F9D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Comparar y ordenar números con signo</w:t>
                            </w:r>
                          </w:p>
                          <w:p w14:paraId="37AC2A2B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2DA8F2F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75B3D690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      </w:r>
                          </w:p>
                          <w:p w14:paraId="0F3B4003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 de los números positivos y negativos y su orden.</w:t>
                            </w:r>
                          </w:p>
                          <w:p w14:paraId="6F136391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5DF9F85" w14:textId="77777777" w:rsidR="00204E1D" w:rsidRPr="004E3213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6989D057" w14:textId="52FAA1C8" w:rsidR="00654486" w:rsidRPr="00DC5609" w:rsidRDefault="00654486" w:rsidP="00371E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AD57A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Comenzamos</w:t>
                            </w:r>
                            <w:r w:rsidR="00371E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la clase preguntando </w:t>
                            </w:r>
                            <w:r w:rsidR="00371E38" w:rsidRPr="00371E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“¿Alguien puede darme un ejemplo de algo positivo en la vida y algo negativo</w:t>
                            </w:r>
                            <w:proofErr w:type="gramStart"/>
                            <w:r w:rsidR="00371E38" w:rsidRPr="00371E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?”“</w:t>
                            </w:r>
                            <w:proofErr w:type="gramEnd"/>
                            <w:r w:rsidR="00371E38" w:rsidRPr="00371E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¿Qué sucede si combinamos un número positivo con uno negativo? ¿Alguien tiene una idea?”</w:t>
                            </w:r>
                          </w:p>
                          <w:p w14:paraId="35CDB853" w14:textId="7DEAA8C4" w:rsidR="00483C94" w:rsidRDefault="00654486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2C0F3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las siguientes operaciones</w:t>
                            </w:r>
                          </w:p>
                          <w:p w14:paraId="05D0E551" w14:textId="42F95F1D" w:rsidR="002C0F32" w:rsidRDefault="002C0F32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049FBCE" w14:textId="519508B0" w:rsidR="00895928" w:rsidRDefault="00895928" w:rsidP="00470E8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AF26070" w14:textId="77777777" w:rsidR="00654486" w:rsidRPr="00E609C0" w:rsidRDefault="00654486" w:rsidP="00654486"/>
                          <w:p w14:paraId="1010F169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E5D8CB5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0771C08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83C7209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5675380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74EB111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C95D9C1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8585EB7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0311419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6338E78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069408F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7B25806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7FB8473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636F39B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1FF2EFC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89F28D2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6F94DA8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A5E7E51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3824744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C2BC80F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3D3E243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A414508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D4D3947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5A7BE29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F6A5EC9" w14:textId="2F36F11B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="00650246" w:rsidRP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5024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65024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65024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EC32468" w14:textId="596E621F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 )     </w:t>
                            </w:r>
                          </w:p>
                          <w:p w14:paraId="6F586605" w14:textId="7AB71C05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  ) Heteroevaluación (  )</w:t>
                            </w:r>
                          </w:p>
                          <w:p w14:paraId="4C971ACD" w14:textId="77777777" w:rsidR="00053DFB" w:rsidRPr="00E609C0" w:rsidRDefault="00053DFB" w:rsidP="00053DF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BEC01B0" w14:textId="77777777" w:rsidR="00053DFB" w:rsidRPr="00E609C0" w:rsidRDefault="00053DFB" w:rsidP="00053DF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7702693" w14:textId="0809A744" w:rsidR="00654486" w:rsidRPr="00654486" w:rsidRDefault="00053DFB" w:rsidP="00053DF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030C257D" w14:textId="2D2B0BCB" w:rsidR="00654486" w:rsidRPr="00D13A56" w:rsidRDefault="00654486" w:rsidP="00654486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4728A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No hay tarea</w:t>
                            </w:r>
                          </w:p>
                          <w:p w14:paraId="0406D7A6" w14:textId="77777777" w:rsidR="00654486" w:rsidRPr="00E609C0" w:rsidRDefault="00654486" w:rsidP="00654486"/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5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i/Eg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529C4D6B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18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123E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3BE3D062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E607F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6FC64286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E607F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A9027" w14:textId="241BF615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</w:t>
                      </w:r>
                      <w:r w:rsidR="0065448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7123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65448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890B30B" w14:textId="77777777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796CF6CA" w14:textId="77777777" w:rsidR="00204E1D" w:rsidRPr="0069013D" w:rsidRDefault="00204E1D" w:rsidP="00204E1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Números con Signo</w:t>
                      </w:r>
                    </w:p>
                    <w:p w14:paraId="64449F9D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Comparar y ordenar números con signo</w:t>
                      </w:r>
                    </w:p>
                    <w:p w14:paraId="37AC2A2B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2DA8F2F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75B3D690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</w:r>
                    </w:p>
                    <w:p w14:paraId="0F3B4003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 de los números positivos y negativos y su orden.</w:t>
                      </w:r>
                    </w:p>
                    <w:p w14:paraId="6F136391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5DF9F85" w14:textId="77777777" w:rsidR="00204E1D" w:rsidRPr="004E3213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6989D057" w14:textId="52FAA1C8" w:rsidR="00654486" w:rsidRPr="00DC5609" w:rsidRDefault="00654486" w:rsidP="00371E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AD57A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Comenzamos</w:t>
                      </w:r>
                      <w:r w:rsidR="00371E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la clase preguntando </w:t>
                      </w:r>
                      <w:r w:rsidR="00371E38" w:rsidRPr="00371E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“¿Alguien puede darme un ejemplo de algo positivo en la vida y algo negativo</w:t>
                      </w:r>
                      <w:proofErr w:type="gramStart"/>
                      <w:r w:rsidR="00371E38" w:rsidRPr="00371E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?”“</w:t>
                      </w:r>
                      <w:proofErr w:type="gramEnd"/>
                      <w:r w:rsidR="00371E38" w:rsidRPr="00371E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¿Qué sucede si combinamos un número positivo con uno negativo? ¿Alguien tiene una idea?”</w:t>
                      </w:r>
                    </w:p>
                    <w:p w14:paraId="35CDB853" w14:textId="7DEAA8C4" w:rsidR="00483C94" w:rsidRDefault="00654486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2C0F3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las siguientes operaciones</w:t>
                      </w:r>
                    </w:p>
                    <w:p w14:paraId="05D0E551" w14:textId="42F95F1D" w:rsidR="002C0F32" w:rsidRDefault="002C0F32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049FBCE" w14:textId="519508B0" w:rsidR="00895928" w:rsidRDefault="00895928" w:rsidP="00470E8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AF26070" w14:textId="77777777" w:rsidR="00654486" w:rsidRPr="00E609C0" w:rsidRDefault="00654486" w:rsidP="00654486"/>
                    <w:p w14:paraId="1010F169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E5D8CB5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0771C08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83C7209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5675380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74EB111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C95D9C1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8585EB7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0311419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6338E78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069408F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7B25806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7FB8473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636F39B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1FF2EFC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89F28D2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6F94DA8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A5E7E51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3824744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C2BC80F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3D3E243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A414508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D4D3947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5A7BE29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F6A5EC9" w14:textId="2F36F11B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="00650246" w:rsidRP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65024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65024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65024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EC32468" w14:textId="596E621F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 )     </w:t>
                      </w:r>
                    </w:p>
                    <w:p w14:paraId="6F586605" w14:textId="7AB71C05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  ) Heteroevaluación (  )</w:t>
                      </w:r>
                    </w:p>
                    <w:p w14:paraId="4C971ACD" w14:textId="77777777" w:rsidR="00053DFB" w:rsidRPr="00E609C0" w:rsidRDefault="00053DFB" w:rsidP="00053DF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BEC01B0" w14:textId="77777777" w:rsidR="00053DFB" w:rsidRPr="00E609C0" w:rsidRDefault="00053DFB" w:rsidP="00053DF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7702693" w14:textId="0809A744" w:rsidR="00654486" w:rsidRPr="00654486" w:rsidRDefault="00053DFB" w:rsidP="00053DF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030C257D" w14:textId="2D2B0BCB" w:rsidR="00654486" w:rsidRPr="00D13A56" w:rsidRDefault="00654486" w:rsidP="00654486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4728A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No hay tarea</w:t>
                      </w:r>
                    </w:p>
                    <w:p w14:paraId="0406D7A6" w14:textId="77777777" w:rsidR="00654486" w:rsidRPr="00E609C0" w:rsidRDefault="00654486" w:rsidP="00654486"/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20"/>
      <w:footerReference w:type="default" r:id="rId21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BE1B7" w14:textId="77777777" w:rsidR="00A869DF" w:rsidRDefault="00A869DF" w:rsidP="001E2675">
      <w:r>
        <w:separator/>
      </w:r>
    </w:p>
  </w:endnote>
  <w:endnote w:type="continuationSeparator" w:id="0">
    <w:p w14:paraId="272A2503" w14:textId="77777777" w:rsidR="00A869DF" w:rsidRDefault="00A869DF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3650" w14:textId="77777777" w:rsidR="00A869DF" w:rsidRDefault="00A869DF" w:rsidP="001E2675">
      <w:r>
        <w:separator/>
      </w:r>
    </w:p>
  </w:footnote>
  <w:footnote w:type="continuationSeparator" w:id="0">
    <w:p w14:paraId="2B945152" w14:textId="77777777" w:rsidR="00A869DF" w:rsidRDefault="00A869DF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0AE9"/>
    <w:multiLevelType w:val="hybridMultilevel"/>
    <w:tmpl w:val="9ED49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256B9"/>
    <w:multiLevelType w:val="hybridMultilevel"/>
    <w:tmpl w:val="62C46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4"/>
  </w:num>
  <w:num w:numId="2" w16cid:durableId="280303170">
    <w:abstractNumId w:val="1"/>
  </w:num>
  <w:num w:numId="3" w16cid:durableId="1073704175">
    <w:abstractNumId w:val="2"/>
  </w:num>
  <w:num w:numId="4" w16cid:durableId="1022321650">
    <w:abstractNumId w:val="0"/>
  </w:num>
  <w:num w:numId="5" w16cid:durableId="84328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239C"/>
    <w:rsid w:val="000052B5"/>
    <w:rsid w:val="00005FDC"/>
    <w:rsid w:val="00026C7F"/>
    <w:rsid w:val="00031E2D"/>
    <w:rsid w:val="00034F90"/>
    <w:rsid w:val="00036152"/>
    <w:rsid w:val="000419E9"/>
    <w:rsid w:val="00045D8F"/>
    <w:rsid w:val="00045EF2"/>
    <w:rsid w:val="0004704C"/>
    <w:rsid w:val="000517A4"/>
    <w:rsid w:val="00053DFB"/>
    <w:rsid w:val="00055916"/>
    <w:rsid w:val="000579E2"/>
    <w:rsid w:val="00067210"/>
    <w:rsid w:val="00070942"/>
    <w:rsid w:val="00072AD4"/>
    <w:rsid w:val="00075C2F"/>
    <w:rsid w:val="000973BA"/>
    <w:rsid w:val="000A4610"/>
    <w:rsid w:val="000B7401"/>
    <w:rsid w:val="000C0E59"/>
    <w:rsid w:val="000D10C1"/>
    <w:rsid w:val="000F2D19"/>
    <w:rsid w:val="001101EA"/>
    <w:rsid w:val="00121F8A"/>
    <w:rsid w:val="0012359E"/>
    <w:rsid w:val="00123EC5"/>
    <w:rsid w:val="00140FA5"/>
    <w:rsid w:val="00150885"/>
    <w:rsid w:val="0015602A"/>
    <w:rsid w:val="00161754"/>
    <w:rsid w:val="001657FA"/>
    <w:rsid w:val="001662D8"/>
    <w:rsid w:val="001757C9"/>
    <w:rsid w:val="0017696B"/>
    <w:rsid w:val="001800D9"/>
    <w:rsid w:val="0018262E"/>
    <w:rsid w:val="001836F7"/>
    <w:rsid w:val="00191696"/>
    <w:rsid w:val="00194470"/>
    <w:rsid w:val="00195447"/>
    <w:rsid w:val="00197A6E"/>
    <w:rsid w:val="001C0FA1"/>
    <w:rsid w:val="001C3B5A"/>
    <w:rsid w:val="001D53F3"/>
    <w:rsid w:val="001D6581"/>
    <w:rsid w:val="001E1513"/>
    <w:rsid w:val="001E2675"/>
    <w:rsid w:val="001E3558"/>
    <w:rsid w:val="001F121F"/>
    <w:rsid w:val="001F23D7"/>
    <w:rsid w:val="001F327E"/>
    <w:rsid w:val="001F6880"/>
    <w:rsid w:val="00204E1D"/>
    <w:rsid w:val="00206B98"/>
    <w:rsid w:val="002124BC"/>
    <w:rsid w:val="002149FB"/>
    <w:rsid w:val="00215581"/>
    <w:rsid w:val="0022055B"/>
    <w:rsid w:val="0022443D"/>
    <w:rsid w:val="002244CA"/>
    <w:rsid w:val="00227363"/>
    <w:rsid w:val="00230865"/>
    <w:rsid w:val="00235A0A"/>
    <w:rsid w:val="00237802"/>
    <w:rsid w:val="002432E7"/>
    <w:rsid w:val="00247921"/>
    <w:rsid w:val="00253FE3"/>
    <w:rsid w:val="00254900"/>
    <w:rsid w:val="00254F1F"/>
    <w:rsid w:val="00264FF9"/>
    <w:rsid w:val="002654E7"/>
    <w:rsid w:val="00267796"/>
    <w:rsid w:val="002739F1"/>
    <w:rsid w:val="002848DA"/>
    <w:rsid w:val="00291670"/>
    <w:rsid w:val="0029186A"/>
    <w:rsid w:val="00296916"/>
    <w:rsid w:val="002A167A"/>
    <w:rsid w:val="002A26D6"/>
    <w:rsid w:val="002A36E5"/>
    <w:rsid w:val="002A40E7"/>
    <w:rsid w:val="002A77E8"/>
    <w:rsid w:val="002B5954"/>
    <w:rsid w:val="002C0F32"/>
    <w:rsid w:val="002C2197"/>
    <w:rsid w:val="002D224B"/>
    <w:rsid w:val="002D6737"/>
    <w:rsid w:val="002E0002"/>
    <w:rsid w:val="002E028F"/>
    <w:rsid w:val="002E2179"/>
    <w:rsid w:val="002E39B7"/>
    <w:rsid w:val="002F6CF8"/>
    <w:rsid w:val="00301547"/>
    <w:rsid w:val="00301F27"/>
    <w:rsid w:val="00305B68"/>
    <w:rsid w:val="003156E2"/>
    <w:rsid w:val="0033412D"/>
    <w:rsid w:val="00337CFF"/>
    <w:rsid w:val="00345241"/>
    <w:rsid w:val="00354885"/>
    <w:rsid w:val="00357519"/>
    <w:rsid w:val="00370C06"/>
    <w:rsid w:val="00371E38"/>
    <w:rsid w:val="00381840"/>
    <w:rsid w:val="00393FC8"/>
    <w:rsid w:val="003978FD"/>
    <w:rsid w:val="003A7F8A"/>
    <w:rsid w:val="003B213C"/>
    <w:rsid w:val="003B5993"/>
    <w:rsid w:val="003B6556"/>
    <w:rsid w:val="003D1464"/>
    <w:rsid w:val="003D1C11"/>
    <w:rsid w:val="003D3BEA"/>
    <w:rsid w:val="003D4138"/>
    <w:rsid w:val="003D55FA"/>
    <w:rsid w:val="003D7C76"/>
    <w:rsid w:val="003D7F76"/>
    <w:rsid w:val="003E4A21"/>
    <w:rsid w:val="00404996"/>
    <w:rsid w:val="00404FD2"/>
    <w:rsid w:val="004078FB"/>
    <w:rsid w:val="0041024F"/>
    <w:rsid w:val="004148B3"/>
    <w:rsid w:val="0042284B"/>
    <w:rsid w:val="004236AF"/>
    <w:rsid w:val="004310F0"/>
    <w:rsid w:val="0043537D"/>
    <w:rsid w:val="004439CA"/>
    <w:rsid w:val="00455AC8"/>
    <w:rsid w:val="004627B0"/>
    <w:rsid w:val="00464F4A"/>
    <w:rsid w:val="00470E85"/>
    <w:rsid w:val="00472365"/>
    <w:rsid w:val="004728A7"/>
    <w:rsid w:val="00482149"/>
    <w:rsid w:val="004836AE"/>
    <w:rsid w:val="00483C94"/>
    <w:rsid w:val="0048730B"/>
    <w:rsid w:val="00490620"/>
    <w:rsid w:val="00491C57"/>
    <w:rsid w:val="00493BBE"/>
    <w:rsid w:val="0049557C"/>
    <w:rsid w:val="004A4993"/>
    <w:rsid w:val="004B0D02"/>
    <w:rsid w:val="004B2F21"/>
    <w:rsid w:val="004C1DDB"/>
    <w:rsid w:val="004C629E"/>
    <w:rsid w:val="004C723B"/>
    <w:rsid w:val="004D03E6"/>
    <w:rsid w:val="004D067B"/>
    <w:rsid w:val="004D3BCB"/>
    <w:rsid w:val="004E3213"/>
    <w:rsid w:val="004E666C"/>
    <w:rsid w:val="004F0958"/>
    <w:rsid w:val="004F3696"/>
    <w:rsid w:val="00500E08"/>
    <w:rsid w:val="00503EC2"/>
    <w:rsid w:val="00505C02"/>
    <w:rsid w:val="00506EF8"/>
    <w:rsid w:val="0051188B"/>
    <w:rsid w:val="0051439B"/>
    <w:rsid w:val="0052309E"/>
    <w:rsid w:val="00523512"/>
    <w:rsid w:val="00524AEB"/>
    <w:rsid w:val="00537CFD"/>
    <w:rsid w:val="0054363C"/>
    <w:rsid w:val="00543A8A"/>
    <w:rsid w:val="00557595"/>
    <w:rsid w:val="00586400"/>
    <w:rsid w:val="00591368"/>
    <w:rsid w:val="00591CCB"/>
    <w:rsid w:val="00596037"/>
    <w:rsid w:val="005A0897"/>
    <w:rsid w:val="005A1632"/>
    <w:rsid w:val="005A1AE2"/>
    <w:rsid w:val="005A1CD4"/>
    <w:rsid w:val="005A356B"/>
    <w:rsid w:val="005A57FD"/>
    <w:rsid w:val="005A5825"/>
    <w:rsid w:val="005B1981"/>
    <w:rsid w:val="005B51B1"/>
    <w:rsid w:val="005B7BA9"/>
    <w:rsid w:val="005C0FD9"/>
    <w:rsid w:val="005C6DCE"/>
    <w:rsid w:val="005D2275"/>
    <w:rsid w:val="005E35D8"/>
    <w:rsid w:val="005F5BA0"/>
    <w:rsid w:val="00603F9D"/>
    <w:rsid w:val="00604F67"/>
    <w:rsid w:val="00614827"/>
    <w:rsid w:val="00614D83"/>
    <w:rsid w:val="0062076D"/>
    <w:rsid w:val="00621EF7"/>
    <w:rsid w:val="00624979"/>
    <w:rsid w:val="00625F21"/>
    <w:rsid w:val="00643CCD"/>
    <w:rsid w:val="00650246"/>
    <w:rsid w:val="00654486"/>
    <w:rsid w:val="006616CB"/>
    <w:rsid w:val="00670F98"/>
    <w:rsid w:val="0069013D"/>
    <w:rsid w:val="006A18D0"/>
    <w:rsid w:val="006B0E96"/>
    <w:rsid w:val="006B3FB6"/>
    <w:rsid w:val="006B40A0"/>
    <w:rsid w:val="006B4E69"/>
    <w:rsid w:val="006C36D3"/>
    <w:rsid w:val="006D3B44"/>
    <w:rsid w:val="006E6208"/>
    <w:rsid w:val="006F4058"/>
    <w:rsid w:val="006F7AFA"/>
    <w:rsid w:val="007056AF"/>
    <w:rsid w:val="007123E7"/>
    <w:rsid w:val="00727CC5"/>
    <w:rsid w:val="007338BA"/>
    <w:rsid w:val="0073464E"/>
    <w:rsid w:val="00744115"/>
    <w:rsid w:val="007543C4"/>
    <w:rsid w:val="007710E6"/>
    <w:rsid w:val="00784B14"/>
    <w:rsid w:val="00790707"/>
    <w:rsid w:val="00791884"/>
    <w:rsid w:val="007946BE"/>
    <w:rsid w:val="007A4FDC"/>
    <w:rsid w:val="007A5850"/>
    <w:rsid w:val="007B632B"/>
    <w:rsid w:val="007C0C5E"/>
    <w:rsid w:val="007D2EE9"/>
    <w:rsid w:val="007E1AE3"/>
    <w:rsid w:val="007E205F"/>
    <w:rsid w:val="007F6BC9"/>
    <w:rsid w:val="00801C53"/>
    <w:rsid w:val="0080713E"/>
    <w:rsid w:val="008117AD"/>
    <w:rsid w:val="00813595"/>
    <w:rsid w:val="00815F5D"/>
    <w:rsid w:val="00817979"/>
    <w:rsid w:val="00826810"/>
    <w:rsid w:val="00827C5E"/>
    <w:rsid w:val="00830842"/>
    <w:rsid w:val="0083418C"/>
    <w:rsid w:val="00844F31"/>
    <w:rsid w:val="008452A7"/>
    <w:rsid w:val="00847508"/>
    <w:rsid w:val="00852100"/>
    <w:rsid w:val="0085354A"/>
    <w:rsid w:val="008541F7"/>
    <w:rsid w:val="008567AE"/>
    <w:rsid w:val="00856F93"/>
    <w:rsid w:val="00864E40"/>
    <w:rsid w:val="00874158"/>
    <w:rsid w:val="0087770C"/>
    <w:rsid w:val="008864C6"/>
    <w:rsid w:val="00895928"/>
    <w:rsid w:val="008979EE"/>
    <w:rsid w:val="008A429E"/>
    <w:rsid w:val="008C6F3C"/>
    <w:rsid w:val="008D3396"/>
    <w:rsid w:val="008E14D0"/>
    <w:rsid w:val="00902B88"/>
    <w:rsid w:val="00903565"/>
    <w:rsid w:val="00904CE1"/>
    <w:rsid w:val="00912902"/>
    <w:rsid w:val="00917516"/>
    <w:rsid w:val="0092012C"/>
    <w:rsid w:val="009235BF"/>
    <w:rsid w:val="00935498"/>
    <w:rsid w:val="009378B1"/>
    <w:rsid w:val="00941430"/>
    <w:rsid w:val="00942D65"/>
    <w:rsid w:val="0095060A"/>
    <w:rsid w:val="00967979"/>
    <w:rsid w:val="0097091F"/>
    <w:rsid w:val="00974848"/>
    <w:rsid w:val="00990919"/>
    <w:rsid w:val="00996F60"/>
    <w:rsid w:val="0099724D"/>
    <w:rsid w:val="009A1F82"/>
    <w:rsid w:val="009A30AE"/>
    <w:rsid w:val="009A564A"/>
    <w:rsid w:val="009A611E"/>
    <w:rsid w:val="009C19F4"/>
    <w:rsid w:val="009D464E"/>
    <w:rsid w:val="009E170F"/>
    <w:rsid w:val="009E2236"/>
    <w:rsid w:val="009E2422"/>
    <w:rsid w:val="009E2828"/>
    <w:rsid w:val="009E462C"/>
    <w:rsid w:val="009E72E2"/>
    <w:rsid w:val="009E7555"/>
    <w:rsid w:val="00A119AB"/>
    <w:rsid w:val="00A16A5D"/>
    <w:rsid w:val="00A24E18"/>
    <w:rsid w:val="00A42D30"/>
    <w:rsid w:val="00A43E00"/>
    <w:rsid w:val="00A46C9E"/>
    <w:rsid w:val="00A517FC"/>
    <w:rsid w:val="00A77B29"/>
    <w:rsid w:val="00A80E5E"/>
    <w:rsid w:val="00A828AF"/>
    <w:rsid w:val="00A869DF"/>
    <w:rsid w:val="00A86C89"/>
    <w:rsid w:val="00A90350"/>
    <w:rsid w:val="00A9745A"/>
    <w:rsid w:val="00AB314F"/>
    <w:rsid w:val="00AC3CE4"/>
    <w:rsid w:val="00AC6326"/>
    <w:rsid w:val="00AC7B9A"/>
    <w:rsid w:val="00AD1226"/>
    <w:rsid w:val="00AD39D8"/>
    <w:rsid w:val="00AD46AA"/>
    <w:rsid w:val="00AD57A0"/>
    <w:rsid w:val="00AE0B05"/>
    <w:rsid w:val="00AE752C"/>
    <w:rsid w:val="00AF3FA3"/>
    <w:rsid w:val="00B124C5"/>
    <w:rsid w:val="00B13241"/>
    <w:rsid w:val="00B14729"/>
    <w:rsid w:val="00B2287F"/>
    <w:rsid w:val="00B27532"/>
    <w:rsid w:val="00B27E3D"/>
    <w:rsid w:val="00B32A4E"/>
    <w:rsid w:val="00B37080"/>
    <w:rsid w:val="00B42005"/>
    <w:rsid w:val="00B4266F"/>
    <w:rsid w:val="00B51BA1"/>
    <w:rsid w:val="00B61631"/>
    <w:rsid w:val="00B63E47"/>
    <w:rsid w:val="00B664F7"/>
    <w:rsid w:val="00B66652"/>
    <w:rsid w:val="00B742B5"/>
    <w:rsid w:val="00B75A8B"/>
    <w:rsid w:val="00B874E6"/>
    <w:rsid w:val="00B932F0"/>
    <w:rsid w:val="00B937D6"/>
    <w:rsid w:val="00B94F14"/>
    <w:rsid w:val="00BA2C83"/>
    <w:rsid w:val="00BB1028"/>
    <w:rsid w:val="00BC0A27"/>
    <w:rsid w:val="00BC1634"/>
    <w:rsid w:val="00BC2BBE"/>
    <w:rsid w:val="00BC30CA"/>
    <w:rsid w:val="00BC798A"/>
    <w:rsid w:val="00BD218C"/>
    <w:rsid w:val="00BD267D"/>
    <w:rsid w:val="00BF0863"/>
    <w:rsid w:val="00BF63E1"/>
    <w:rsid w:val="00C02E77"/>
    <w:rsid w:val="00C049FE"/>
    <w:rsid w:val="00C06ADC"/>
    <w:rsid w:val="00C24151"/>
    <w:rsid w:val="00C25BFF"/>
    <w:rsid w:val="00C35845"/>
    <w:rsid w:val="00C459BE"/>
    <w:rsid w:val="00C61B00"/>
    <w:rsid w:val="00C94D82"/>
    <w:rsid w:val="00C96CEE"/>
    <w:rsid w:val="00CC231F"/>
    <w:rsid w:val="00CD5BE5"/>
    <w:rsid w:val="00CD7884"/>
    <w:rsid w:val="00CE7439"/>
    <w:rsid w:val="00CE7CCF"/>
    <w:rsid w:val="00CF294D"/>
    <w:rsid w:val="00CF48FB"/>
    <w:rsid w:val="00D04468"/>
    <w:rsid w:val="00D054A3"/>
    <w:rsid w:val="00D13A56"/>
    <w:rsid w:val="00D1507A"/>
    <w:rsid w:val="00D2012C"/>
    <w:rsid w:val="00D23B39"/>
    <w:rsid w:val="00D35864"/>
    <w:rsid w:val="00D56A87"/>
    <w:rsid w:val="00D6160D"/>
    <w:rsid w:val="00D652F0"/>
    <w:rsid w:val="00D70D6E"/>
    <w:rsid w:val="00D806E8"/>
    <w:rsid w:val="00D809E7"/>
    <w:rsid w:val="00D84625"/>
    <w:rsid w:val="00D86880"/>
    <w:rsid w:val="00D91486"/>
    <w:rsid w:val="00D91EEC"/>
    <w:rsid w:val="00D942B1"/>
    <w:rsid w:val="00D966A6"/>
    <w:rsid w:val="00DA7A75"/>
    <w:rsid w:val="00DB24DD"/>
    <w:rsid w:val="00DB4204"/>
    <w:rsid w:val="00DB647E"/>
    <w:rsid w:val="00DC3D9A"/>
    <w:rsid w:val="00DC5609"/>
    <w:rsid w:val="00DC5B73"/>
    <w:rsid w:val="00DD0165"/>
    <w:rsid w:val="00DD117E"/>
    <w:rsid w:val="00DD3C54"/>
    <w:rsid w:val="00DE2883"/>
    <w:rsid w:val="00DE35BD"/>
    <w:rsid w:val="00DE5E05"/>
    <w:rsid w:val="00DF4775"/>
    <w:rsid w:val="00E13981"/>
    <w:rsid w:val="00E35FE6"/>
    <w:rsid w:val="00E4341B"/>
    <w:rsid w:val="00E47AFA"/>
    <w:rsid w:val="00E559FE"/>
    <w:rsid w:val="00E56B7E"/>
    <w:rsid w:val="00E607F3"/>
    <w:rsid w:val="00E609C0"/>
    <w:rsid w:val="00E611A8"/>
    <w:rsid w:val="00E712AA"/>
    <w:rsid w:val="00E834DB"/>
    <w:rsid w:val="00E843DD"/>
    <w:rsid w:val="00E85BB8"/>
    <w:rsid w:val="00E86B58"/>
    <w:rsid w:val="00E90551"/>
    <w:rsid w:val="00E90EA2"/>
    <w:rsid w:val="00E91735"/>
    <w:rsid w:val="00E917AC"/>
    <w:rsid w:val="00E91FF6"/>
    <w:rsid w:val="00E936D5"/>
    <w:rsid w:val="00E93E6C"/>
    <w:rsid w:val="00E95A54"/>
    <w:rsid w:val="00EA3ECA"/>
    <w:rsid w:val="00EA463B"/>
    <w:rsid w:val="00EA52CA"/>
    <w:rsid w:val="00EB7C8C"/>
    <w:rsid w:val="00EC7074"/>
    <w:rsid w:val="00ED2362"/>
    <w:rsid w:val="00ED2AAC"/>
    <w:rsid w:val="00ED6654"/>
    <w:rsid w:val="00ED7F4D"/>
    <w:rsid w:val="00EE0B57"/>
    <w:rsid w:val="00EE0E2F"/>
    <w:rsid w:val="00EE14D0"/>
    <w:rsid w:val="00EE2423"/>
    <w:rsid w:val="00EE5DAB"/>
    <w:rsid w:val="00F11C73"/>
    <w:rsid w:val="00F13B2D"/>
    <w:rsid w:val="00F212CD"/>
    <w:rsid w:val="00F2453C"/>
    <w:rsid w:val="00F26362"/>
    <w:rsid w:val="00F278AD"/>
    <w:rsid w:val="00F32471"/>
    <w:rsid w:val="00F32B24"/>
    <w:rsid w:val="00F34B01"/>
    <w:rsid w:val="00F35908"/>
    <w:rsid w:val="00F3594C"/>
    <w:rsid w:val="00F42D21"/>
    <w:rsid w:val="00F42F98"/>
    <w:rsid w:val="00F4581D"/>
    <w:rsid w:val="00F46BDB"/>
    <w:rsid w:val="00F6510A"/>
    <w:rsid w:val="00F7338D"/>
    <w:rsid w:val="00F84898"/>
    <w:rsid w:val="00F97E42"/>
    <w:rsid w:val="00FA1852"/>
    <w:rsid w:val="00FA3D24"/>
    <w:rsid w:val="00FB2155"/>
    <w:rsid w:val="00FB7078"/>
    <w:rsid w:val="00FC0326"/>
    <w:rsid w:val="00FC2C1E"/>
    <w:rsid w:val="00FC4576"/>
    <w:rsid w:val="00FD5974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E8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99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0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0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148</cp:revision>
  <cp:lastPrinted>2024-08-27T03:46:00Z</cp:lastPrinted>
  <dcterms:created xsi:type="dcterms:W3CDTF">2024-09-23T04:04:00Z</dcterms:created>
  <dcterms:modified xsi:type="dcterms:W3CDTF">2024-10-07T05:40:00Z</dcterms:modified>
</cp:coreProperties>
</file>