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FEEF" w14:textId="513636B9" w:rsidR="00036152" w:rsidRDefault="00D23B3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49E9B24" wp14:editId="27DE30AC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E72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E80C74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632C9BB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571F40E" w14:textId="044BF215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Lunes</w:t>
                            </w:r>
                            <w:proofErr w:type="gramEnd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23F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 w:rsidR="002244C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4C23F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4841E1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D879446" w14:textId="77777777" w:rsidR="00BA41E2" w:rsidRPr="00D966A6" w:rsidRDefault="00BA41E2" w:rsidP="00BA41E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1º                                               GRUPO:    A                                                                       </w:t>
                            </w:r>
                          </w:p>
                          <w:p w14:paraId="75501173" w14:textId="77777777" w:rsidR="00BA41E2" w:rsidRPr="00D966A6" w:rsidRDefault="00BA41E2" w:rsidP="00BA41E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1</w:t>
                            </w:r>
                          </w:p>
                          <w:p w14:paraId="1BBA68AF" w14:textId="77777777" w:rsidR="00BA41E2" w:rsidRPr="00D966A6" w:rsidRDefault="00BA41E2" w:rsidP="00BA41E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7FB14580" w14:textId="77777777" w:rsidR="00BA41E2" w:rsidRDefault="00BA41E2" w:rsidP="00BA41E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 al 11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3BE08142" w14:textId="4EC42E8B" w:rsidR="00BA41E2" w:rsidRPr="00D966A6" w:rsidRDefault="00BA41E2" w:rsidP="00BA41E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2ECB8995" w14:textId="77777777" w:rsidR="00BA41E2" w:rsidRPr="00D966A6" w:rsidRDefault="00BA41E2" w:rsidP="00BA41E2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Pr="00D56A8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Objetos geométricos</w:t>
                            </w:r>
                          </w:p>
                          <w:p w14:paraId="5169F358" w14:textId="77777777" w:rsidR="00BA41E2" w:rsidRPr="009235BF" w:rsidRDefault="00BA41E2" w:rsidP="00BA41E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235B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Comprender y aplicar la notación de rectas y ángulos</w:t>
                            </w:r>
                          </w:p>
                          <w:p w14:paraId="68A9451E" w14:textId="77777777" w:rsidR="00BA41E2" w:rsidRPr="00D966A6" w:rsidRDefault="00BA41E2" w:rsidP="00BA41E2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40CD7B0C" w14:textId="77777777" w:rsidR="00BA41E2" w:rsidRPr="00D966A6" w:rsidRDefault="00BA41E2" w:rsidP="00BA41E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X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PENSAMIENTO CRÍTICO    (  ) APROPIACIÓN DE LAS CULTURAS A TRÁVES DE LA LECTURA Y LA ESCRITURA.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5F64B76" w14:textId="77777777" w:rsidR="00BA41E2" w:rsidRPr="00D966A6" w:rsidRDefault="00BA41E2" w:rsidP="00BA41E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Representa algebraicamente una sucesión con progresión aritmética de figuras y números.</w:t>
                            </w:r>
                          </w:p>
                          <w:p w14:paraId="74B9A802" w14:textId="77777777" w:rsidR="00BA41E2" w:rsidRPr="00D966A6" w:rsidRDefault="00BA41E2" w:rsidP="00BA41E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Pr="009235B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Rectas y ángulos</w:t>
                            </w:r>
                          </w:p>
                          <w:p w14:paraId="116F5322" w14:textId="77777777" w:rsidR="00BA41E2" w:rsidRPr="00D966A6" w:rsidRDefault="00BA41E2" w:rsidP="00BA41E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76D5034F" w14:textId="77777777" w:rsidR="00BA41E2" w:rsidRPr="00D966A6" w:rsidRDefault="00BA41E2" w:rsidP="00BA41E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</w:p>
                          <w:p w14:paraId="64ECE43C" w14:textId="77777777" w:rsidR="00BA41E2" w:rsidRPr="00D966A6" w:rsidRDefault="00BA41E2" w:rsidP="00BA41E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Pr="00121F8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edir</w:t>
                            </w:r>
                            <w:r w:rsidRPr="00121F8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a los estudiantes que repliquen la figura del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21F8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vitral sin usar regla y transportador. Pregunt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ar </w:t>
                            </w:r>
                            <w:r w:rsidRPr="00121F8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si consideran que su trazo fue exacto y por qué.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21F8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Solicit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ar</w:t>
                            </w:r>
                            <w:r w:rsidRPr="00121F8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que respondan a la pregunta del inicio;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21F8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observe las sugerencias que hagan y destaque las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21F8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que mencionen herramientas de medición.</w:t>
                            </w:r>
                          </w:p>
                          <w:p w14:paraId="6EFCB96C" w14:textId="77777777" w:rsidR="00BA41E2" w:rsidRDefault="00BA41E2" w:rsidP="00BA41E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14.- DESARROLLO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  <w:r w:rsidRPr="00A43E00">
                              <w:t xml:space="preserve"> </w:t>
                            </w:r>
                            <w:r w:rsidRPr="00CE743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Escribir en el cuaderno que son rectas y ángulos.</w:t>
                            </w:r>
                          </w:p>
                          <w:p w14:paraId="70624617" w14:textId="77777777" w:rsidR="00BA41E2" w:rsidRDefault="00BA41E2" w:rsidP="00BA41E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7C4088" wp14:editId="53C48463">
                                  <wp:extent cx="1568781" cy="1534491"/>
                                  <wp:effectExtent l="0" t="0" r="0" b="8890"/>
                                  <wp:docPr id="1174638757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74638757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9472" cy="15449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27C2E4" w14:textId="77777777" w:rsidR="00BA41E2" w:rsidRPr="00CE7439" w:rsidRDefault="00BA41E2" w:rsidP="00BA41E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Resolver pagina 38 y 39</w:t>
                            </w:r>
                          </w:p>
                          <w:p w14:paraId="616C52E8" w14:textId="77777777" w:rsidR="00BA41E2" w:rsidRDefault="00BA41E2" w:rsidP="00BA41E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3B58353" w14:textId="77777777" w:rsidR="00BA41E2" w:rsidRDefault="00BA41E2" w:rsidP="00BA41E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357BAFFD" w14:textId="77777777" w:rsidR="00BA41E2" w:rsidRPr="0069013D" w:rsidRDefault="00BA41E2" w:rsidP="00BA41E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X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651B5686" w14:textId="77777777" w:rsidR="00BA41E2" w:rsidRPr="0069013D" w:rsidRDefault="00BA41E2" w:rsidP="00BA41E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64D335CF" w14:textId="77777777" w:rsidR="00BA41E2" w:rsidRPr="00E609C0" w:rsidRDefault="00BA41E2" w:rsidP="00BA41E2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15C42BF4" w14:textId="77777777" w:rsidR="00BA41E2" w:rsidRPr="00E609C0" w:rsidRDefault="00BA41E2" w:rsidP="00BA41E2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21D6FCBE" w14:textId="77777777" w:rsidR="00BA41E2" w:rsidRPr="00E609C0" w:rsidRDefault="00BA41E2" w:rsidP="00BA41E2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</w:p>
                          <w:p w14:paraId="4FAADB57" w14:textId="77777777" w:rsidR="00BA41E2" w:rsidRPr="00437D7B" w:rsidRDefault="00BA41E2" w:rsidP="00BA41E2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Elaborar un laberinto o dibujo, siguiendo las instrucciones de trazo de rectas que deben colorear para desvelar la figura o encontrar la salida, como lo hiciste en la actividad 2 de libro de la página 39.</w:t>
                            </w:r>
                          </w:p>
                          <w:p w14:paraId="68AD7C08" w14:textId="77777777" w:rsidR="00BA41E2" w:rsidRPr="00D966A6" w:rsidRDefault="00BA41E2" w:rsidP="00BA41E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17A1C8" wp14:editId="66A64AFF">
                                  <wp:extent cx="2673862" cy="930526"/>
                                  <wp:effectExtent l="0" t="0" r="0" b="3175"/>
                                  <wp:docPr id="114189053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4189053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7534" cy="9387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8BBCF1" w14:textId="53DA8639" w:rsidR="00161754" w:rsidRPr="00E609C0" w:rsidRDefault="00161754" w:rsidP="00BA41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9B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.35pt;margin-top:0;width:384.25pt;height:453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1nDQIAAPcDAAAOAAAAZHJzL2Uyb0RvYy54bWysU9uO2yAQfa/Uf0C8N06iXK04q222qSpt&#10;L9K2H0AwjlExQwcSO/36DtibTdu3qjwghhn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" stroked="f">
                <v:textbox>
                  <w:txbxContent>
                    <w:p w14:paraId="383E72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E80C74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632C9BB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571F40E" w14:textId="044BF215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Lunes</w:t>
                      </w:r>
                      <w:proofErr w:type="gramEnd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C23F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7</w:t>
                      </w:r>
                      <w:r w:rsidR="002244C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4C23F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4841E1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D879446" w14:textId="77777777" w:rsidR="00BA41E2" w:rsidRPr="00D966A6" w:rsidRDefault="00BA41E2" w:rsidP="00BA41E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1º                                               GRUPO:    A                                                                       </w:t>
                      </w:r>
                    </w:p>
                    <w:p w14:paraId="75501173" w14:textId="77777777" w:rsidR="00BA41E2" w:rsidRPr="00D966A6" w:rsidRDefault="00BA41E2" w:rsidP="00BA41E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1</w:t>
                      </w:r>
                    </w:p>
                    <w:p w14:paraId="1BBA68AF" w14:textId="77777777" w:rsidR="00BA41E2" w:rsidRPr="00D966A6" w:rsidRDefault="00BA41E2" w:rsidP="00BA41E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7FB14580" w14:textId="77777777" w:rsidR="00BA41E2" w:rsidRDefault="00BA41E2" w:rsidP="00BA41E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 al 11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3BE08142" w14:textId="4EC42E8B" w:rsidR="00BA41E2" w:rsidRPr="00D966A6" w:rsidRDefault="00BA41E2" w:rsidP="00BA41E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2ECB8995" w14:textId="77777777" w:rsidR="00BA41E2" w:rsidRPr="00D966A6" w:rsidRDefault="00BA41E2" w:rsidP="00BA41E2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Pr="00D56A8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Objetos geométricos</w:t>
                      </w:r>
                    </w:p>
                    <w:p w14:paraId="5169F358" w14:textId="77777777" w:rsidR="00BA41E2" w:rsidRPr="009235BF" w:rsidRDefault="00BA41E2" w:rsidP="00BA41E2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9235B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Comprender y aplicar la notación de rectas y ángulos</w:t>
                      </w:r>
                    </w:p>
                    <w:p w14:paraId="68A9451E" w14:textId="77777777" w:rsidR="00BA41E2" w:rsidRPr="00D966A6" w:rsidRDefault="00BA41E2" w:rsidP="00BA41E2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40CD7B0C" w14:textId="77777777" w:rsidR="00BA41E2" w:rsidRPr="00D966A6" w:rsidRDefault="00BA41E2" w:rsidP="00BA41E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X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PENSAMIENTO CRÍTICO    (  ) APROPIACIÓN DE LAS CULTURAS A TRÁVES DE LA LECTURA Y LA ESCRITURA.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25F64B76" w14:textId="77777777" w:rsidR="00BA41E2" w:rsidRPr="00D966A6" w:rsidRDefault="00BA41E2" w:rsidP="00BA41E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Representa algebraicamente una sucesión con progresión aritmética de figuras y números.</w:t>
                      </w:r>
                    </w:p>
                    <w:p w14:paraId="74B9A802" w14:textId="77777777" w:rsidR="00BA41E2" w:rsidRPr="00D966A6" w:rsidRDefault="00BA41E2" w:rsidP="00BA41E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Pr="009235B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Rectas y ángulos</w:t>
                      </w:r>
                    </w:p>
                    <w:p w14:paraId="116F5322" w14:textId="77777777" w:rsidR="00BA41E2" w:rsidRPr="00D966A6" w:rsidRDefault="00BA41E2" w:rsidP="00BA41E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76D5034F" w14:textId="77777777" w:rsidR="00BA41E2" w:rsidRPr="00D966A6" w:rsidRDefault="00BA41E2" w:rsidP="00BA41E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</w:p>
                    <w:p w14:paraId="64ECE43C" w14:textId="77777777" w:rsidR="00BA41E2" w:rsidRPr="00D966A6" w:rsidRDefault="00BA41E2" w:rsidP="00BA41E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Pr="00121F8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edir</w:t>
                      </w:r>
                      <w:r w:rsidRPr="00121F8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a los estudiantes que repliquen la figura del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121F8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vitral sin usar regla y transportador. Pregunt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ar </w:t>
                      </w:r>
                      <w:r w:rsidRPr="00121F8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si consideran que su trazo fue exacto y por qué.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121F8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Solicit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ar</w:t>
                      </w:r>
                      <w:r w:rsidRPr="00121F8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que respondan a la pregunta del inicio;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121F8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observe las sugerencias que hagan y destaque las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121F8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que mencionen herramientas de medición.</w:t>
                      </w:r>
                    </w:p>
                    <w:p w14:paraId="6EFCB96C" w14:textId="77777777" w:rsidR="00BA41E2" w:rsidRDefault="00BA41E2" w:rsidP="00BA41E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14.- DESARROLLO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  <w:r w:rsidRPr="00A43E00">
                        <w:t xml:space="preserve"> </w:t>
                      </w:r>
                      <w:r w:rsidRPr="00CE743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Escribir en el cuaderno que son rectas y ángulos.</w:t>
                      </w:r>
                    </w:p>
                    <w:p w14:paraId="70624617" w14:textId="77777777" w:rsidR="00BA41E2" w:rsidRDefault="00BA41E2" w:rsidP="00BA41E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27C4088" wp14:editId="53C48463">
                            <wp:extent cx="1568781" cy="1534491"/>
                            <wp:effectExtent l="0" t="0" r="0" b="8890"/>
                            <wp:docPr id="1174638757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74638757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9472" cy="15449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27C2E4" w14:textId="77777777" w:rsidR="00BA41E2" w:rsidRPr="00CE7439" w:rsidRDefault="00BA41E2" w:rsidP="00BA41E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Resolver pagina 38 y 39</w:t>
                      </w:r>
                    </w:p>
                    <w:p w14:paraId="616C52E8" w14:textId="77777777" w:rsidR="00BA41E2" w:rsidRDefault="00BA41E2" w:rsidP="00BA41E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3B58353" w14:textId="77777777" w:rsidR="00BA41E2" w:rsidRDefault="00BA41E2" w:rsidP="00BA41E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357BAFFD" w14:textId="77777777" w:rsidR="00BA41E2" w:rsidRPr="0069013D" w:rsidRDefault="00BA41E2" w:rsidP="00BA41E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X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651B5686" w14:textId="77777777" w:rsidR="00BA41E2" w:rsidRPr="0069013D" w:rsidRDefault="00BA41E2" w:rsidP="00BA41E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64D335CF" w14:textId="77777777" w:rsidR="00BA41E2" w:rsidRPr="00E609C0" w:rsidRDefault="00BA41E2" w:rsidP="00BA41E2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15C42BF4" w14:textId="77777777" w:rsidR="00BA41E2" w:rsidRPr="00E609C0" w:rsidRDefault="00BA41E2" w:rsidP="00BA41E2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21D6FCBE" w14:textId="77777777" w:rsidR="00BA41E2" w:rsidRPr="00E609C0" w:rsidRDefault="00BA41E2" w:rsidP="00BA41E2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</w:p>
                    <w:p w14:paraId="4FAADB57" w14:textId="77777777" w:rsidR="00BA41E2" w:rsidRPr="00437D7B" w:rsidRDefault="00BA41E2" w:rsidP="00BA41E2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Elaborar un laberinto o dibujo, siguiendo las instrucciones de trazo de rectas que deben colorear para desvelar la figura o encontrar la salida, como lo hiciste en la actividad 2 de libro de la página 39.</w:t>
                      </w:r>
                    </w:p>
                    <w:p w14:paraId="68AD7C08" w14:textId="77777777" w:rsidR="00BA41E2" w:rsidRPr="00D966A6" w:rsidRDefault="00BA41E2" w:rsidP="00BA41E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17A1C8" wp14:editId="66A64AFF">
                            <wp:extent cx="2673862" cy="930526"/>
                            <wp:effectExtent l="0" t="0" r="0" b="3175"/>
                            <wp:docPr id="114189053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4189053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97534" cy="9387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8BBCF1" w14:textId="53DA8639" w:rsidR="00161754" w:rsidRPr="00E609C0" w:rsidRDefault="00161754" w:rsidP="00BA41E2"/>
                  </w:txbxContent>
                </v:textbox>
                <w10:wrap type="square"/>
              </v:shape>
            </w:pict>
          </mc:Fallback>
        </mc:AlternateContent>
      </w:r>
    </w:p>
    <w:p w14:paraId="12A1FDA4" w14:textId="62B353E3" w:rsidR="00B27E3D" w:rsidRDefault="007D2EE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F0C395D" wp14:editId="14A61544">
                <wp:simplePos x="0" y="0"/>
                <wp:positionH relativeFrom="column">
                  <wp:posOffset>-363024</wp:posOffset>
                </wp:positionH>
                <wp:positionV relativeFrom="paragraph">
                  <wp:posOffset>559</wp:posOffset>
                </wp:positionV>
                <wp:extent cx="4879975" cy="5762625"/>
                <wp:effectExtent l="0" t="0" r="0" b="9525"/>
                <wp:wrapSquare wrapText="bothSides"/>
                <wp:docPr id="8627341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550A5" w14:textId="77777777" w:rsidR="00DE35BD" w:rsidRPr="00E609C0" w:rsidRDefault="00DE35BD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C3AC8B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7BF5232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1C13230" w14:textId="49A710BB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Martes</w:t>
                            </w:r>
                            <w:proofErr w:type="gramEnd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23F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B2753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63D40EF3" w14:textId="77777777" w:rsidR="000D7846" w:rsidRPr="00E609C0" w:rsidRDefault="000D7846" w:rsidP="000D784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</w:t>
                            </w:r>
                          </w:p>
                          <w:p w14:paraId="594E5984" w14:textId="77777777" w:rsidR="000D7846" w:rsidRPr="00E609C0" w:rsidRDefault="000D7846" w:rsidP="000D784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GRADO:   1º                                             GRUPO:    A                                                                       </w:t>
                            </w:r>
                          </w:p>
                          <w:p w14:paraId="2DCD039B" w14:textId="77777777" w:rsidR="000D7846" w:rsidRPr="00E609C0" w:rsidRDefault="000D7846" w:rsidP="000D784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1</w:t>
                            </w:r>
                          </w:p>
                          <w:p w14:paraId="2D10254E" w14:textId="77777777" w:rsidR="000D7846" w:rsidRPr="00E609C0" w:rsidRDefault="000D7846" w:rsidP="000D784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5F73EC90" w14:textId="77777777" w:rsidR="000D7846" w:rsidRPr="00E609C0" w:rsidRDefault="000D7846" w:rsidP="000D784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 al 11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7D47383C" w14:textId="77777777" w:rsidR="000D7846" w:rsidRPr="00E609C0" w:rsidRDefault="000D7846" w:rsidP="000D784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30455387" w14:textId="77777777" w:rsidR="000D7846" w:rsidRPr="00D966A6" w:rsidRDefault="000D7846" w:rsidP="000D7846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Medición de Ángulos</w:t>
                            </w:r>
                          </w:p>
                          <w:p w14:paraId="6EA23416" w14:textId="77777777" w:rsidR="000D7846" w:rsidRPr="009235BF" w:rsidRDefault="000D7846" w:rsidP="000D784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235B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Comprender y aplicar la notación de rectas y ángulos</w:t>
                            </w:r>
                          </w:p>
                          <w:p w14:paraId="5FB52C39" w14:textId="77777777" w:rsidR="000D7846" w:rsidRPr="00D966A6" w:rsidRDefault="000D7846" w:rsidP="000D7846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446E66D7" w14:textId="77777777" w:rsidR="000D7846" w:rsidRPr="00D966A6" w:rsidRDefault="000D7846" w:rsidP="000D784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X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PENSAMIENTO CRÍTICO    (  ) APROPIACIÓN DE LAS CULTURAS A TRÁVES DE LA LECTURA Y LA ESCRITURA.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5A6C21AB" w14:textId="77777777" w:rsidR="000D7846" w:rsidRPr="00D966A6" w:rsidRDefault="000D7846" w:rsidP="000D784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Representa algebraicamente una sucesión con progresión aritmética de figuras y números.</w:t>
                            </w:r>
                          </w:p>
                          <w:p w14:paraId="0154759E" w14:textId="77777777" w:rsidR="000D7846" w:rsidRPr="00D966A6" w:rsidRDefault="000D7846" w:rsidP="000D784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Pr="009235B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Rectas y ángulos</w:t>
                            </w:r>
                          </w:p>
                          <w:p w14:paraId="2030CF5F" w14:textId="77777777" w:rsidR="000D7846" w:rsidRPr="00D966A6" w:rsidRDefault="000D7846" w:rsidP="000D784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0B901FFF" w14:textId="77777777" w:rsidR="000D7846" w:rsidRPr="00E609C0" w:rsidRDefault="000D7846" w:rsidP="000D784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33282642" w14:textId="77777777" w:rsidR="000D7846" w:rsidRPr="009C19F4" w:rsidRDefault="000D7846" w:rsidP="000D784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U</w:t>
                            </w:r>
                            <w:r w:rsidRPr="00732CA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na vuelta completa mide 360°. Guíelos para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32CA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comprobar esto: pida que midan cada ángulo tomando como lado inicial el lado opuesto y sumen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32CA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ambos ángulos. La suma será 360° en todos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32CA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casos; si no, deben revisar su procedimiento</w:t>
                            </w:r>
                          </w:p>
                          <w:p w14:paraId="26507F0B" w14:textId="77777777" w:rsidR="000D7846" w:rsidRDefault="000D7846" w:rsidP="000D784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14.- DESARROLLO: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Medición de Ángulos. Escribe el siguiente apunte en tu cuaderno:</w:t>
                            </w:r>
                          </w:p>
                          <w:p w14:paraId="792688A5" w14:textId="77777777" w:rsidR="000D7846" w:rsidRPr="00B8492D" w:rsidRDefault="000D7846" w:rsidP="000D784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B8492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concepto de ángulo corresponde a la geometría, una de las ramas de las </w:t>
                            </w:r>
                            <w:hyperlink r:id="rId10" w:history="1">
                              <w:r w:rsidRPr="00B8492D">
                                <w:rPr>
                                  <w:rStyle w:val="Hipervnculo"/>
                                  <w:rFonts w:asciiTheme="minorHAnsi" w:hAnsiTheme="minorHAnsi" w:cstheme="minorHAnsi"/>
                                  <w:b/>
                                  <w:bCs/>
                                  <w:sz w:val="12"/>
                                  <w:szCs w:val="12"/>
                                </w:rPr>
                                <w:t>matemáticas</w:t>
                              </w:r>
                            </w:hyperlink>
                            <w:r w:rsidRPr="00B8492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pero también se aplica en otros campos como la </w:t>
                            </w:r>
                            <w:hyperlink r:id="rId11" w:history="1">
                              <w:r w:rsidRPr="00B8492D">
                                <w:rPr>
                                  <w:rStyle w:val="Hipervnculo"/>
                                  <w:rFonts w:asciiTheme="minorHAnsi" w:hAnsiTheme="minorHAnsi" w:cstheme="minorHAnsi"/>
                                  <w:b/>
                                  <w:bCs/>
                                  <w:sz w:val="12"/>
                                  <w:szCs w:val="12"/>
                                </w:rPr>
                                <w:t>ingeniería</w:t>
                              </w:r>
                            </w:hyperlink>
                            <w:r w:rsidRPr="00B8492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la </w:t>
                            </w:r>
                            <w:hyperlink r:id="rId12" w:history="1">
                              <w:r w:rsidRPr="00B8492D">
                                <w:rPr>
                                  <w:rStyle w:val="Hipervnculo"/>
                                  <w:rFonts w:asciiTheme="minorHAnsi" w:hAnsiTheme="minorHAnsi" w:cstheme="minorHAnsi"/>
                                  <w:b/>
                                  <w:bCs/>
                                  <w:sz w:val="12"/>
                                  <w:szCs w:val="12"/>
                                </w:rPr>
                                <w:t>óptica</w:t>
                              </w:r>
                            </w:hyperlink>
                            <w:r w:rsidRPr="00B8492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 o la </w:t>
                            </w:r>
                            <w:hyperlink r:id="rId13" w:history="1">
                              <w:r w:rsidRPr="00B8492D">
                                <w:rPr>
                                  <w:rStyle w:val="Hipervnculo"/>
                                  <w:rFonts w:asciiTheme="minorHAnsi" w:hAnsiTheme="minorHAnsi" w:cstheme="minorHAnsi"/>
                                  <w:b/>
                                  <w:bCs/>
                                  <w:sz w:val="12"/>
                                  <w:szCs w:val="12"/>
                                </w:rPr>
                                <w:t>astronomía</w:t>
                              </w:r>
                            </w:hyperlink>
                            <w:r w:rsidRPr="00B8492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56551A9D" w14:textId="77777777" w:rsidR="000D7846" w:rsidRPr="00B8492D" w:rsidRDefault="000D7846" w:rsidP="000D784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B8492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medición de los ángulos se realiza a partir del sistema sexagesimal que se expresa en grados (º), minutos (’) y segundos (’’). Un grado equivale a 60 minutos y un minuto equivale a 60 segundos. La cantidad de grados podrá ascender hasta 360, que es considerado el giro completo de una circunferencia. Por ejemplo: En el reloj de agujas, las agujas forman ángulos. A las 12 en punto, cuando las dos agujas apuntan para el mismo lado, el ángulo es de 0°; a las 3 de 90°; a las 6 de 180° y a las 9 de 270°.</w:t>
                            </w:r>
                          </w:p>
                          <w:p w14:paraId="19EAD43A" w14:textId="77777777" w:rsidR="000D7846" w:rsidRPr="00B8492D" w:rsidRDefault="000D7846" w:rsidP="000D784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B8492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Los ángulos están representados por una magnitud que puede ser analizada y comparada con otras, por lo que existen operaciones entre ángulos. Se puede sumar y restar ángulos entre sí o multiplicarlos y dividirlos por números enteros.</w:t>
                            </w:r>
                          </w:p>
                          <w:p w14:paraId="60DC6AB8" w14:textId="77777777" w:rsidR="000D7846" w:rsidRPr="00B8492D" w:rsidRDefault="000D7846" w:rsidP="000D784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B8492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recta que divide en dos partes iguales a un ángulo se llama bisectriz y cualquier punto de ella equidista de ambos lados del ángulo.</w:t>
                            </w:r>
                          </w:p>
                          <w:p w14:paraId="02F6F0C9" w14:textId="77777777" w:rsidR="000D7846" w:rsidRDefault="000D7846" w:rsidP="000D784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B8492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12"/>
                                <w:szCs w:val="12"/>
                              </w:rPr>
                              <w:drawing>
                                <wp:inline distT="0" distB="0" distL="0" distR="0" wp14:anchorId="001D74BB" wp14:editId="0513D313">
                                  <wp:extent cx="4688205" cy="1265555"/>
                                  <wp:effectExtent l="0" t="0" r="0" b="0"/>
                                  <wp:docPr id="23000084" name="Imagen 2" descr="tipos de angul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tipos de angulo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88205" cy="1265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7FFDA0" w14:textId="77777777" w:rsidR="000D7846" w:rsidRDefault="000D7846" w:rsidP="000D784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Realizar pagina 40 y 41</w:t>
                            </w:r>
                          </w:p>
                          <w:p w14:paraId="0731BC39" w14:textId="77777777" w:rsidR="000D7846" w:rsidRPr="0069013D" w:rsidRDefault="000D7846" w:rsidP="000D784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1A0E79B4" w14:textId="77777777" w:rsidR="000D7846" w:rsidRPr="0069013D" w:rsidRDefault="000D7846" w:rsidP="000D784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X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385F9B33" w14:textId="77777777" w:rsidR="000D7846" w:rsidRPr="0069013D" w:rsidRDefault="000D7846" w:rsidP="000D784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46D1BED5" w14:textId="77777777" w:rsidR="000D7846" w:rsidRPr="00E609C0" w:rsidRDefault="000D7846" w:rsidP="000D7846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7792B9E8" w14:textId="77777777" w:rsidR="000D7846" w:rsidRPr="00E609C0" w:rsidRDefault="000D7846" w:rsidP="000D7846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52F2F2E4" w14:textId="77777777" w:rsidR="000D7846" w:rsidRPr="00E609C0" w:rsidRDefault="000D7846" w:rsidP="000D7846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</w:p>
                          <w:p w14:paraId="613F9A85" w14:textId="309FD210" w:rsidR="00CD7884" w:rsidRPr="000D7846" w:rsidRDefault="000D7846" w:rsidP="000D7846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3782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Para reforzar el trabajo de la actividad 8, retome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3782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trabajo que hicieron con las obras de arte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3782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actividad 3; pero en esta ocasión, pídales que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3782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localicen y marquen los ángulos que encuentren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3782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cada obra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C395D" id="_x0000_s1027" type="#_x0000_t202" style="position:absolute;left:0;text-align:left;margin-left:-28.6pt;margin-top:.05pt;width:384.25pt;height:453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HxMDwIAAP4DAAAOAAAAZHJzL2Uyb0RvYy54bWysU9uO2yAQfa/Uf0C8N06iXK04q222qSpt&#10;L9K2H0AwjlExQwcSO/36DtibTdu3qjwghmH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" stroked="f">
                <v:textbox>
                  <w:txbxContent>
                    <w:p w14:paraId="5E1550A5" w14:textId="77777777" w:rsidR="00DE35BD" w:rsidRPr="00E609C0" w:rsidRDefault="00DE35BD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2C3AC8B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7BF5232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1C13230" w14:textId="49A710BB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Martes</w:t>
                      </w:r>
                      <w:proofErr w:type="gramEnd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C23F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8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B27532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63D40EF3" w14:textId="77777777" w:rsidR="000D7846" w:rsidRPr="00E609C0" w:rsidRDefault="000D7846" w:rsidP="000D784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</w:t>
                      </w:r>
                    </w:p>
                    <w:p w14:paraId="594E5984" w14:textId="77777777" w:rsidR="000D7846" w:rsidRPr="00E609C0" w:rsidRDefault="000D7846" w:rsidP="000D784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GRADO:   1º                                             GRUPO:    A                                                                       </w:t>
                      </w:r>
                    </w:p>
                    <w:p w14:paraId="2DCD039B" w14:textId="77777777" w:rsidR="000D7846" w:rsidRPr="00E609C0" w:rsidRDefault="000D7846" w:rsidP="000D784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1</w:t>
                      </w:r>
                    </w:p>
                    <w:p w14:paraId="2D10254E" w14:textId="77777777" w:rsidR="000D7846" w:rsidRPr="00E609C0" w:rsidRDefault="000D7846" w:rsidP="000D784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5F73EC90" w14:textId="77777777" w:rsidR="000D7846" w:rsidRPr="00E609C0" w:rsidRDefault="000D7846" w:rsidP="000D784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 al 11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7D47383C" w14:textId="77777777" w:rsidR="000D7846" w:rsidRPr="00E609C0" w:rsidRDefault="000D7846" w:rsidP="000D784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30455387" w14:textId="77777777" w:rsidR="000D7846" w:rsidRPr="00D966A6" w:rsidRDefault="000D7846" w:rsidP="000D7846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Medición de Ángulos</w:t>
                      </w:r>
                    </w:p>
                    <w:p w14:paraId="6EA23416" w14:textId="77777777" w:rsidR="000D7846" w:rsidRPr="009235BF" w:rsidRDefault="000D7846" w:rsidP="000D7846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9235B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Comprender y aplicar la notación de rectas y ángulos</w:t>
                      </w:r>
                    </w:p>
                    <w:p w14:paraId="5FB52C39" w14:textId="77777777" w:rsidR="000D7846" w:rsidRPr="00D966A6" w:rsidRDefault="000D7846" w:rsidP="000D7846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446E66D7" w14:textId="77777777" w:rsidR="000D7846" w:rsidRPr="00D966A6" w:rsidRDefault="000D7846" w:rsidP="000D784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X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PENSAMIENTO CRÍTICO    (  ) APROPIACIÓN DE LAS CULTURAS A TRÁVES DE LA LECTURA Y LA ESCRITURA.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5A6C21AB" w14:textId="77777777" w:rsidR="000D7846" w:rsidRPr="00D966A6" w:rsidRDefault="000D7846" w:rsidP="000D784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Representa algebraicamente una sucesión con progresión aritmética de figuras y números.</w:t>
                      </w:r>
                    </w:p>
                    <w:p w14:paraId="0154759E" w14:textId="77777777" w:rsidR="000D7846" w:rsidRPr="00D966A6" w:rsidRDefault="000D7846" w:rsidP="000D784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Pr="009235B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Rectas y ángulos</w:t>
                      </w:r>
                    </w:p>
                    <w:p w14:paraId="2030CF5F" w14:textId="77777777" w:rsidR="000D7846" w:rsidRPr="00D966A6" w:rsidRDefault="000D7846" w:rsidP="000D784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0B901FFF" w14:textId="77777777" w:rsidR="000D7846" w:rsidRPr="00E609C0" w:rsidRDefault="000D7846" w:rsidP="000D784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33282642" w14:textId="77777777" w:rsidR="000D7846" w:rsidRPr="009C19F4" w:rsidRDefault="000D7846" w:rsidP="000D784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U</w:t>
                      </w:r>
                      <w:r w:rsidRPr="00732CA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na vuelta completa mide 360°. Guíelos para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732CA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comprobar esto: pida que midan cada ángulo tomando como lado inicial el lado opuesto y sumen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732CA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ambos ángulos. La suma será 360° en todos los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732CA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casos; si no, deben revisar su procedimiento</w:t>
                      </w:r>
                    </w:p>
                    <w:p w14:paraId="26507F0B" w14:textId="77777777" w:rsidR="000D7846" w:rsidRDefault="000D7846" w:rsidP="000D784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14.- DESARROLLO: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Medición de Ángulos. Escribe el siguiente apunte en tu cuaderno:</w:t>
                      </w:r>
                    </w:p>
                    <w:p w14:paraId="792688A5" w14:textId="77777777" w:rsidR="000D7846" w:rsidRPr="00B8492D" w:rsidRDefault="000D7846" w:rsidP="000D784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B8492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concepto de ángulo corresponde a la geometría, una de las ramas de las </w:t>
                      </w:r>
                      <w:hyperlink r:id="rId15" w:history="1">
                        <w:r w:rsidRPr="00B8492D">
                          <w:rPr>
                            <w:rStyle w:val="Hipervnculo"/>
                            <w:rFonts w:asciiTheme="minorHAnsi" w:hAnsiTheme="minorHAnsi" w:cstheme="minorHAnsi"/>
                            <w:b/>
                            <w:bCs/>
                            <w:sz w:val="12"/>
                            <w:szCs w:val="12"/>
                          </w:rPr>
                          <w:t>matemáticas</w:t>
                        </w:r>
                      </w:hyperlink>
                      <w:r w:rsidRPr="00B8492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pero también se aplica en otros campos como la </w:t>
                      </w:r>
                      <w:hyperlink r:id="rId16" w:history="1">
                        <w:r w:rsidRPr="00B8492D">
                          <w:rPr>
                            <w:rStyle w:val="Hipervnculo"/>
                            <w:rFonts w:asciiTheme="minorHAnsi" w:hAnsiTheme="minorHAnsi" w:cstheme="minorHAnsi"/>
                            <w:b/>
                            <w:bCs/>
                            <w:sz w:val="12"/>
                            <w:szCs w:val="12"/>
                          </w:rPr>
                          <w:t>ingeniería</w:t>
                        </w:r>
                      </w:hyperlink>
                      <w:r w:rsidRPr="00B8492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la </w:t>
                      </w:r>
                      <w:hyperlink r:id="rId17" w:history="1">
                        <w:r w:rsidRPr="00B8492D">
                          <w:rPr>
                            <w:rStyle w:val="Hipervnculo"/>
                            <w:rFonts w:asciiTheme="minorHAnsi" w:hAnsiTheme="minorHAnsi" w:cstheme="minorHAnsi"/>
                            <w:b/>
                            <w:bCs/>
                            <w:sz w:val="12"/>
                            <w:szCs w:val="12"/>
                          </w:rPr>
                          <w:t>óptica</w:t>
                        </w:r>
                      </w:hyperlink>
                      <w:r w:rsidRPr="00B8492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 o la </w:t>
                      </w:r>
                      <w:hyperlink r:id="rId18" w:history="1">
                        <w:r w:rsidRPr="00B8492D">
                          <w:rPr>
                            <w:rStyle w:val="Hipervnculo"/>
                            <w:rFonts w:asciiTheme="minorHAnsi" w:hAnsiTheme="minorHAnsi" w:cstheme="minorHAnsi"/>
                            <w:b/>
                            <w:bCs/>
                            <w:sz w:val="12"/>
                            <w:szCs w:val="12"/>
                          </w:rPr>
                          <w:t>astronomía</w:t>
                        </w:r>
                      </w:hyperlink>
                      <w:r w:rsidRPr="00B8492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56551A9D" w14:textId="77777777" w:rsidR="000D7846" w:rsidRPr="00B8492D" w:rsidRDefault="000D7846" w:rsidP="000D784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B8492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medición de los ángulos se realiza a partir del sistema sexagesimal que se expresa en grados (º), minutos (’) y segundos (’’). Un grado equivale a 60 minutos y un minuto equivale a 60 segundos. La cantidad de grados podrá ascender hasta 360, que es considerado el giro completo de una circunferencia. Por ejemplo: En el reloj de agujas, las agujas forman ángulos. A las 12 en punto, cuando las dos agujas apuntan para el mismo lado, el ángulo es de 0°; a las 3 de 90°; a las 6 de 180° y a las 9 de 270°.</w:t>
                      </w:r>
                    </w:p>
                    <w:p w14:paraId="19EAD43A" w14:textId="77777777" w:rsidR="000D7846" w:rsidRPr="00B8492D" w:rsidRDefault="000D7846" w:rsidP="000D784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B8492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Los ángulos están representados por una magnitud que puede ser analizada y comparada con otras, por lo que existen operaciones entre ángulos. Se puede sumar y restar ángulos entre sí o multiplicarlos y dividirlos por números enteros.</w:t>
                      </w:r>
                    </w:p>
                    <w:p w14:paraId="60DC6AB8" w14:textId="77777777" w:rsidR="000D7846" w:rsidRPr="00B8492D" w:rsidRDefault="000D7846" w:rsidP="000D784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B8492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recta que divide en dos partes iguales a un ángulo se llama bisectriz y cualquier punto de ella equidista de ambos lados del ángulo.</w:t>
                      </w:r>
                    </w:p>
                    <w:p w14:paraId="02F6F0C9" w14:textId="77777777" w:rsidR="000D7846" w:rsidRDefault="000D7846" w:rsidP="000D784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B8492D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12"/>
                          <w:szCs w:val="12"/>
                        </w:rPr>
                        <w:drawing>
                          <wp:inline distT="0" distB="0" distL="0" distR="0" wp14:anchorId="001D74BB" wp14:editId="0513D313">
                            <wp:extent cx="4688205" cy="1265555"/>
                            <wp:effectExtent l="0" t="0" r="0" b="0"/>
                            <wp:docPr id="23000084" name="Imagen 2" descr="tipos de angul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tipos de angulo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88205" cy="1265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7FFDA0" w14:textId="77777777" w:rsidR="000D7846" w:rsidRDefault="000D7846" w:rsidP="000D784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Realizar pagina 40 y 41</w:t>
                      </w:r>
                    </w:p>
                    <w:p w14:paraId="0731BC39" w14:textId="77777777" w:rsidR="000D7846" w:rsidRPr="0069013D" w:rsidRDefault="000D7846" w:rsidP="000D7846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1A0E79B4" w14:textId="77777777" w:rsidR="000D7846" w:rsidRPr="0069013D" w:rsidRDefault="000D7846" w:rsidP="000D784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X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385F9B33" w14:textId="77777777" w:rsidR="000D7846" w:rsidRPr="0069013D" w:rsidRDefault="000D7846" w:rsidP="000D784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46D1BED5" w14:textId="77777777" w:rsidR="000D7846" w:rsidRPr="00E609C0" w:rsidRDefault="000D7846" w:rsidP="000D7846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7792B9E8" w14:textId="77777777" w:rsidR="000D7846" w:rsidRPr="00E609C0" w:rsidRDefault="000D7846" w:rsidP="000D7846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52F2F2E4" w14:textId="77777777" w:rsidR="000D7846" w:rsidRPr="00E609C0" w:rsidRDefault="000D7846" w:rsidP="000D7846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</w:p>
                    <w:p w14:paraId="613F9A85" w14:textId="309FD210" w:rsidR="00CD7884" w:rsidRPr="000D7846" w:rsidRDefault="000D7846" w:rsidP="000D7846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3782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Para reforzar el trabajo de la actividad 8, retome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3782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trabajo que hicieron con las obras de arte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3782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actividad 3; pero en esta ocasión, pídales que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3782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localicen y marquen los ángulos que encuentren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3782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cada obra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8D6FE49" wp14:editId="2F036444">
            <wp:extent cx="515310" cy="665366"/>
            <wp:effectExtent l="0" t="0" r="0" b="1905"/>
            <wp:docPr id="20341594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67" cy="68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0ED41" w14:textId="747A8A7D" w:rsidR="00070942" w:rsidRDefault="004078F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1FC4D0" wp14:editId="5287BBF0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1003545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6FA3" w14:textId="77777777" w:rsidR="004078FB" w:rsidRPr="00E609C0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0CA36C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2DE62C98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2498C32" w14:textId="246118E1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E611A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iércoles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23F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B2753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0C0015FA" w14:textId="77777777" w:rsidR="00EC0F3E" w:rsidRDefault="00EC0F3E" w:rsidP="00EC0F3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7A57C526" w14:textId="77777777" w:rsidR="00EC0F3E" w:rsidRPr="004E3213" w:rsidRDefault="00EC0F3E" w:rsidP="00EC0F3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 1º                                               GRUPO:    A                                                                       </w:t>
                            </w:r>
                          </w:p>
                          <w:p w14:paraId="14333EE4" w14:textId="77777777" w:rsidR="00EC0F3E" w:rsidRPr="004E3213" w:rsidRDefault="00EC0F3E" w:rsidP="00EC0F3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1</w:t>
                            </w:r>
                          </w:p>
                          <w:p w14:paraId="0D005C84" w14:textId="77777777" w:rsidR="00EC0F3E" w:rsidRPr="004E3213" w:rsidRDefault="00EC0F3E" w:rsidP="00EC0F3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61E9E375" w14:textId="77777777" w:rsidR="00EC0F3E" w:rsidRDefault="00EC0F3E" w:rsidP="00EC0F3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 al 11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64C7DF7C" w14:textId="77777777" w:rsidR="00EC0F3E" w:rsidRPr="004E3213" w:rsidRDefault="00EC0F3E" w:rsidP="00EC0F3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62D58C09" w14:textId="77777777" w:rsidR="00EC0F3E" w:rsidRPr="00D966A6" w:rsidRDefault="00EC0F3E" w:rsidP="00EC0F3E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Medición de Ángulos</w:t>
                            </w:r>
                          </w:p>
                          <w:p w14:paraId="356A1601" w14:textId="77777777" w:rsidR="00EC0F3E" w:rsidRPr="009235BF" w:rsidRDefault="00EC0F3E" w:rsidP="00EC0F3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235B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Comprender y aplicar la notación de rectas y ángulos</w:t>
                            </w:r>
                          </w:p>
                          <w:p w14:paraId="41DAEAF2" w14:textId="77777777" w:rsidR="00EC0F3E" w:rsidRPr="00D966A6" w:rsidRDefault="00EC0F3E" w:rsidP="00EC0F3E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067423CE" w14:textId="77777777" w:rsidR="00EC0F3E" w:rsidRPr="00D966A6" w:rsidRDefault="00EC0F3E" w:rsidP="00EC0F3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X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PENSAMIENTO CRÍTICO    (  ) APROPIACIÓN DE LAS CULTURAS A TRÁVES DE LA LECTURA Y LA ESCRITURA.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308E39CE" w14:textId="77777777" w:rsidR="00EC0F3E" w:rsidRPr="00D966A6" w:rsidRDefault="00EC0F3E" w:rsidP="00EC0F3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Representa algebraicamente una sucesión con progresión aritmética de figuras y números.</w:t>
                            </w:r>
                          </w:p>
                          <w:p w14:paraId="5B4C4E81" w14:textId="77777777" w:rsidR="00EC0F3E" w:rsidRPr="00D966A6" w:rsidRDefault="00EC0F3E" w:rsidP="00EC0F3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Pr="009235B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Rectas y ángulos</w:t>
                            </w:r>
                          </w:p>
                          <w:p w14:paraId="196C8D52" w14:textId="77777777" w:rsidR="00EC0F3E" w:rsidRPr="00D966A6" w:rsidRDefault="00EC0F3E" w:rsidP="00EC0F3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74765030" w14:textId="77777777" w:rsidR="00EC0F3E" w:rsidRPr="00E609C0" w:rsidRDefault="00EC0F3E" w:rsidP="00EC0F3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79EF33A0" w14:textId="4E245A49" w:rsidR="00EC0F3E" w:rsidRDefault="00EC0F3E" w:rsidP="00EC0F3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INICIO: </w:t>
                            </w:r>
                            <w:r w:rsidRPr="00A5522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medición de los ángulos se realiza a partir del sistema sexagesimal que se expresa en grados (º), minutos (') y segundos (''</w:t>
                            </w:r>
                            <w:proofErr w:type="gramStart"/>
                            <w:r w:rsidRPr="00A5522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)</w:t>
                            </w:r>
                            <w:r w:rsidR="001825D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  <w:r w:rsidR="002179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Los</w:t>
                            </w:r>
                            <w:proofErr w:type="gramEnd"/>
                            <w:r w:rsidR="002179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ángulos se pueden clasificar de acuerdo a la medida que nos</w:t>
                            </w:r>
                            <w:r w:rsidR="00EE265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EE265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</w:t>
                            </w:r>
                            <w:proofErr w:type="spellEnd"/>
                            <w:r w:rsidR="002179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en el transportador</w:t>
                            </w:r>
                            <w:r w:rsidR="00EE265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, pueden ser: </w:t>
                            </w:r>
                            <w:r w:rsidR="00EE2659" w:rsidRPr="00EE265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agudo, recto, obtuso, llano</w:t>
                            </w:r>
                          </w:p>
                          <w:p w14:paraId="689C7A6F" w14:textId="54BFC42D" w:rsidR="00EC0F3E" w:rsidRDefault="00EC0F3E" w:rsidP="00EC0F3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14.- DESARROLLO: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Escribe en tu cuaderno la clasificación de los ángulos con su ejemplo como se muestra en la </w:t>
                            </w:r>
                            <w:r w:rsidR="00EE265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página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42.</w:t>
                            </w:r>
                          </w:p>
                          <w:p w14:paraId="5611D129" w14:textId="77777777" w:rsidR="00EC0F3E" w:rsidRDefault="00EC0F3E" w:rsidP="00EC0F3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Realizar pagina 42 y 43</w:t>
                            </w:r>
                          </w:p>
                          <w:p w14:paraId="0491EDC3" w14:textId="77777777" w:rsidR="00EC0F3E" w:rsidRDefault="00EC0F3E" w:rsidP="00EC0F3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DEE247" wp14:editId="1F9B802F">
                                  <wp:extent cx="1929906" cy="2512726"/>
                                  <wp:effectExtent l="0" t="0" r="0" b="1905"/>
                                  <wp:docPr id="18270007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2700071" name="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6202" cy="25209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5AF979" w14:textId="77777777" w:rsidR="00EC0F3E" w:rsidRPr="0069013D" w:rsidRDefault="00EC0F3E" w:rsidP="00EC0F3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56219A88" w14:textId="77777777" w:rsidR="00EC0F3E" w:rsidRPr="0069013D" w:rsidRDefault="00EC0F3E" w:rsidP="00EC0F3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X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62322BBF" w14:textId="77777777" w:rsidR="00EC0F3E" w:rsidRPr="0069013D" w:rsidRDefault="00EC0F3E" w:rsidP="00EC0F3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39C51E25" w14:textId="77777777" w:rsidR="00EC0F3E" w:rsidRPr="00E609C0" w:rsidRDefault="00EC0F3E" w:rsidP="00EC0F3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5A225086" w14:textId="77777777" w:rsidR="00EC0F3E" w:rsidRPr="00E609C0" w:rsidRDefault="00EC0F3E" w:rsidP="00EC0F3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717811C6" w14:textId="77777777" w:rsidR="00EC0F3E" w:rsidRPr="00E609C0" w:rsidRDefault="00EC0F3E" w:rsidP="00EC0F3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</w:p>
                          <w:p w14:paraId="264EC4C1" w14:textId="77777777" w:rsidR="00EC0F3E" w:rsidRPr="00E609C0" w:rsidRDefault="00EC0F3E" w:rsidP="00EC0F3E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Elabora 6 relojes como los vistos en clase para que se pueda decir el ángulo que forma como los vistos en clase.</w:t>
                            </w:r>
                          </w:p>
                          <w:p w14:paraId="4378E6CF" w14:textId="77777777" w:rsidR="0069013D" w:rsidRPr="004E3213" w:rsidRDefault="0069013D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C4D0" id="_x0000_s1028" type="#_x0000_t202" style="position:absolute;left:0;text-align:left;margin-left:-29.35pt;margin-top:0;width:384.25pt;height:453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" stroked="f">
                <v:textbox>
                  <w:txbxContent>
                    <w:p w14:paraId="75096FA3" w14:textId="77777777" w:rsidR="004078FB" w:rsidRPr="00E609C0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60CA36C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2DE62C98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2498C32" w14:textId="246118E1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E611A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iércoles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C23F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9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B27532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0C0015FA" w14:textId="77777777" w:rsidR="00EC0F3E" w:rsidRDefault="00EC0F3E" w:rsidP="00EC0F3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7A57C526" w14:textId="77777777" w:rsidR="00EC0F3E" w:rsidRPr="004E3213" w:rsidRDefault="00EC0F3E" w:rsidP="00EC0F3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 1º                                               GRUPO:    A                                                                       </w:t>
                      </w:r>
                    </w:p>
                    <w:p w14:paraId="14333EE4" w14:textId="77777777" w:rsidR="00EC0F3E" w:rsidRPr="004E3213" w:rsidRDefault="00EC0F3E" w:rsidP="00EC0F3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1</w:t>
                      </w:r>
                    </w:p>
                    <w:p w14:paraId="0D005C84" w14:textId="77777777" w:rsidR="00EC0F3E" w:rsidRPr="004E3213" w:rsidRDefault="00EC0F3E" w:rsidP="00EC0F3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61E9E375" w14:textId="77777777" w:rsidR="00EC0F3E" w:rsidRDefault="00EC0F3E" w:rsidP="00EC0F3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 al 11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64C7DF7C" w14:textId="77777777" w:rsidR="00EC0F3E" w:rsidRPr="004E3213" w:rsidRDefault="00EC0F3E" w:rsidP="00EC0F3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62D58C09" w14:textId="77777777" w:rsidR="00EC0F3E" w:rsidRPr="00D966A6" w:rsidRDefault="00EC0F3E" w:rsidP="00EC0F3E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Medición de Ángulos</w:t>
                      </w:r>
                    </w:p>
                    <w:p w14:paraId="356A1601" w14:textId="77777777" w:rsidR="00EC0F3E" w:rsidRPr="009235BF" w:rsidRDefault="00EC0F3E" w:rsidP="00EC0F3E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9235B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Comprender y aplicar la notación de rectas y ángulos</w:t>
                      </w:r>
                    </w:p>
                    <w:p w14:paraId="41DAEAF2" w14:textId="77777777" w:rsidR="00EC0F3E" w:rsidRPr="00D966A6" w:rsidRDefault="00EC0F3E" w:rsidP="00EC0F3E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067423CE" w14:textId="77777777" w:rsidR="00EC0F3E" w:rsidRPr="00D966A6" w:rsidRDefault="00EC0F3E" w:rsidP="00EC0F3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X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PENSAMIENTO CRÍTICO    (  ) APROPIACIÓN DE LAS CULTURAS A TRÁVES DE LA LECTURA Y LA ESCRITURA.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308E39CE" w14:textId="77777777" w:rsidR="00EC0F3E" w:rsidRPr="00D966A6" w:rsidRDefault="00EC0F3E" w:rsidP="00EC0F3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Representa algebraicamente una sucesión con progresión aritmética de figuras y números.</w:t>
                      </w:r>
                    </w:p>
                    <w:p w14:paraId="5B4C4E81" w14:textId="77777777" w:rsidR="00EC0F3E" w:rsidRPr="00D966A6" w:rsidRDefault="00EC0F3E" w:rsidP="00EC0F3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Pr="009235B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Rectas y ángulos</w:t>
                      </w:r>
                    </w:p>
                    <w:p w14:paraId="196C8D52" w14:textId="77777777" w:rsidR="00EC0F3E" w:rsidRPr="00D966A6" w:rsidRDefault="00EC0F3E" w:rsidP="00EC0F3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74765030" w14:textId="77777777" w:rsidR="00EC0F3E" w:rsidRPr="00E609C0" w:rsidRDefault="00EC0F3E" w:rsidP="00EC0F3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79EF33A0" w14:textId="4E245A49" w:rsidR="00EC0F3E" w:rsidRDefault="00EC0F3E" w:rsidP="00EC0F3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INICIO: </w:t>
                      </w:r>
                      <w:r w:rsidRPr="00A5522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medición de los ángulos se realiza a partir del sistema sexagesimal que se expresa en grados (º), minutos (') y segundos (''</w:t>
                      </w:r>
                      <w:proofErr w:type="gramStart"/>
                      <w:r w:rsidRPr="00A5522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)</w:t>
                      </w:r>
                      <w:r w:rsidR="001825D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  <w:r w:rsidR="0021798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Los</w:t>
                      </w:r>
                      <w:proofErr w:type="gramEnd"/>
                      <w:r w:rsidR="0021798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ángulos se pueden clasificar de acuerdo a la medida que nos</w:t>
                      </w:r>
                      <w:r w:rsidR="00EE265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="00EE265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</w:t>
                      </w:r>
                      <w:proofErr w:type="spellEnd"/>
                      <w:r w:rsidR="0021798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en el transportador</w:t>
                      </w:r>
                      <w:r w:rsidR="00EE265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, pueden ser: </w:t>
                      </w:r>
                      <w:r w:rsidR="00EE2659" w:rsidRPr="00EE265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agudo, recto, obtuso, llano</w:t>
                      </w:r>
                    </w:p>
                    <w:p w14:paraId="689C7A6F" w14:textId="54BFC42D" w:rsidR="00EC0F3E" w:rsidRDefault="00EC0F3E" w:rsidP="00EC0F3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14.- DESARROLLO: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Escribe en tu cuaderno la clasificación de los ángulos con su ejemplo como se muestra en la </w:t>
                      </w:r>
                      <w:r w:rsidR="00EE265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página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42.</w:t>
                      </w:r>
                    </w:p>
                    <w:p w14:paraId="5611D129" w14:textId="77777777" w:rsidR="00EC0F3E" w:rsidRDefault="00EC0F3E" w:rsidP="00EC0F3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Realizar pagina 42 y 43</w:t>
                      </w:r>
                    </w:p>
                    <w:p w14:paraId="0491EDC3" w14:textId="77777777" w:rsidR="00EC0F3E" w:rsidRDefault="00EC0F3E" w:rsidP="00EC0F3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DEE247" wp14:editId="1F9B802F">
                            <wp:extent cx="1929906" cy="2512726"/>
                            <wp:effectExtent l="0" t="0" r="0" b="1905"/>
                            <wp:docPr id="18270007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2700071" name=""/>
                                    <pic:cNvPicPr/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6202" cy="25209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5AF979" w14:textId="77777777" w:rsidR="00EC0F3E" w:rsidRPr="0069013D" w:rsidRDefault="00EC0F3E" w:rsidP="00EC0F3E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56219A88" w14:textId="77777777" w:rsidR="00EC0F3E" w:rsidRPr="0069013D" w:rsidRDefault="00EC0F3E" w:rsidP="00EC0F3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X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62322BBF" w14:textId="77777777" w:rsidR="00EC0F3E" w:rsidRPr="0069013D" w:rsidRDefault="00EC0F3E" w:rsidP="00EC0F3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39C51E25" w14:textId="77777777" w:rsidR="00EC0F3E" w:rsidRPr="00E609C0" w:rsidRDefault="00EC0F3E" w:rsidP="00EC0F3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5A225086" w14:textId="77777777" w:rsidR="00EC0F3E" w:rsidRPr="00E609C0" w:rsidRDefault="00EC0F3E" w:rsidP="00EC0F3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717811C6" w14:textId="77777777" w:rsidR="00EC0F3E" w:rsidRPr="00E609C0" w:rsidRDefault="00EC0F3E" w:rsidP="00EC0F3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</w:p>
                    <w:p w14:paraId="264EC4C1" w14:textId="77777777" w:rsidR="00EC0F3E" w:rsidRPr="00E609C0" w:rsidRDefault="00EC0F3E" w:rsidP="00EC0F3E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Elabora 6 relojes como los vistos en clase para que se pueda decir el ángulo que forma como los vistos en clase.</w:t>
                      </w:r>
                    </w:p>
                    <w:p w14:paraId="4378E6CF" w14:textId="77777777" w:rsidR="0069013D" w:rsidRPr="004E3213" w:rsidRDefault="0069013D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AEB4FA" w14:textId="6D14BADE" w:rsidR="004078FB" w:rsidRDefault="0051439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5FBDAE" wp14:editId="3C199257">
                <wp:simplePos x="0" y="0"/>
                <wp:positionH relativeFrom="column">
                  <wp:posOffset>-382108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7641856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43864" w14:textId="77777777" w:rsidR="0051439B" w:rsidRPr="00E609C0" w:rsidRDefault="0051439B" w:rsidP="0051439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742687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69F6C67B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3B295ACA" w14:textId="41AFA1BB" w:rsidR="0051439B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Juev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23F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B2753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6ABDF6AC" w14:textId="77777777" w:rsidR="00D966A6" w:rsidRPr="00D966A6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1º                                               GRUPO:    A                                                                       </w:t>
                            </w:r>
                          </w:p>
                          <w:p w14:paraId="14AD1D32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1</w:t>
                            </w:r>
                          </w:p>
                          <w:p w14:paraId="5045D28B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6653F1A6" w14:textId="2A6E68EB" w:rsidR="007338BA" w:rsidRPr="00E609C0" w:rsidRDefault="00D966A6" w:rsidP="007338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4F7A9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 al 11</w:t>
                            </w:r>
                            <w:r w:rsidR="004F7A91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="004F7A9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="004F7A91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35791EC3" w14:textId="3D6A4B5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6BA4D474" w14:textId="77777777" w:rsidR="000C50E8" w:rsidRPr="00D966A6" w:rsidRDefault="000C50E8" w:rsidP="000C50E8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Medición de Ángulos</w:t>
                            </w:r>
                          </w:p>
                          <w:p w14:paraId="2D776226" w14:textId="77777777" w:rsidR="000C50E8" w:rsidRPr="009235BF" w:rsidRDefault="000C50E8" w:rsidP="000C50E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235B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Comprender y aplicar la notación de rectas y ángulos</w:t>
                            </w:r>
                          </w:p>
                          <w:p w14:paraId="57FD16F5" w14:textId="77777777" w:rsidR="000C50E8" w:rsidRPr="00D966A6" w:rsidRDefault="000C50E8" w:rsidP="000C50E8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236695F7" w14:textId="77777777" w:rsidR="000C50E8" w:rsidRPr="00D966A6" w:rsidRDefault="000C50E8" w:rsidP="000C50E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X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PENSAMIENTO CRÍTICO    (  ) APROPIACIÓN DE LAS CULTURAS A TRÁVES DE LA LECTURA Y LA ESCRITURA.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3193D9DB" w14:textId="77777777" w:rsidR="000C50E8" w:rsidRPr="00D966A6" w:rsidRDefault="000C50E8" w:rsidP="000C50E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Representa algebraicamente una sucesión con progresión aritmética de figuras y números.</w:t>
                            </w:r>
                          </w:p>
                          <w:p w14:paraId="10197815" w14:textId="77777777" w:rsidR="000C50E8" w:rsidRPr="00D966A6" w:rsidRDefault="000C50E8" w:rsidP="000C50E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Pr="009235B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Rectas y ángulos</w:t>
                            </w:r>
                          </w:p>
                          <w:p w14:paraId="3C208915" w14:textId="77777777" w:rsidR="000C50E8" w:rsidRPr="00D966A6" w:rsidRDefault="000C50E8" w:rsidP="000C50E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4737C119" w14:textId="77777777" w:rsidR="000C50E8" w:rsidRPr="00E609C0" w:rsidRDefault="000C50E8" w:rsidP="000C50E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786D9F07" w14:textId="423DABC7" w:rsidR="0033412D" w:rsidRDefault="00D966A6" w:rsidP="000C50E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="003451B3"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INICIO:</w:t>
                            </w:r>
                            <w:r w:rsidR="003451B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Iniciamos la clase recordando que l</w:t>
                            </w:r>
                            <w:r w:rsidR="003451B3" w:rsidRPr="003451B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 medición de los ángulos se realiza a partir del sistema sexagesimal que se expresa en grados (º), minutos (') y segundos (''). Un grado equivale a 60 minutos y un minuto equivale a 60 segundos. La cantidad de grados podrá ascender hasta 360, que es considerado el giro completo de una circunferencia.</w:t>
                            </w:r>
                          </w:p>
                          <w:p w14:paraId="7057DE75" w14:textId="0F6A8480" w:rsidR="00FB67FA" w:rsidRDefault="00FB67FA" w:rsidP="000C50E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14.-DESARROLLO:</w:t>
                            </w:r>
                            <w:r w:rsidR="00175A0E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Escribe en tu cuaderno,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Resuelve la siguiente actividad recorta y pega en tu cuaderno.</w:t>
                            </w:r>
                          </w:p>
                          <w:p w14:paraId="2B4998D3" w14:textId="68048633" w:rsidR="00CE7439" w:rsidRPr="00FB67FA" w:rsidRDefault="00FB67FA" w:rsidP="00CE7CC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5A80BF" wp14:editId="58EACE0B">
                                  <wp:extent cx="2031973" cy="2631297"/>
                                  <wp:effectExtent l="0" t="0" r="6985" b="0"/>
                                  <wp:docPr id="1527666898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5889" cy="26493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156347" w14:textId="77777777" w:rsidR="00E47AFA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Se re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72572C75" w14:textId="08CAD9E2" w:rsidR="00E559FE" w:rsidRPr="006901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X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15518B14" w14:textId="77777777" w:rsidR="00E559FE" w:rsidRPr="006901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74513A6E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6B3B88B1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65F7DC85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</w:p>
                          <w:p w14:paraId="757CA87E" w14:textId="7F764F45" w:rsidR="00D966A6" w:rsidRPr="00D966A6" w:rsidRDefault="00E559FE" w:rsidP="00E3575C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14AC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tarea.</w:t>
                            </w:r>
                          </w:p>
                          <w:p w14:paraId="66E08727" w14:textId="77777777" w:rsidR="00D966A6" w:rsidRDefault="00D966A6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46DBB3F" w14:textId="77777777" w:rsidR="009E462C" w:rsidRPr="00E609C0" w:rsidRDefault="009E462C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BDAE" id="_x0000_s1029" type="#_x0000_t202" style="position:absolute;left:0;text-align:left;margin-left:-30.1pt;margin-top:0;width:384.25pt;height:453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" stroked="f">
                <v:textbox>
                  <w:txbxContent>
                    <w:p w14:paraId="48843864" w14:textId="77777777" w:rsidR="0051439B" w:rsidRPr="00E609C0" w:rsidRDefault="0051439B" w:rsidP="0051439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742687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69F6C67B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3B295ACA" w14:textId="41AFA1BB" w:rsidR="0051439B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Juev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C23F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10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B27532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6ABDF6AC" w14:textId="77777777" w:rsidR="00D966A6" w:rsidRPr="00D966A6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1º                                               GRUPO:    A                                                                       </w:t>
                      </w:r>
                    </w:p>
                    <w:p w14:paraId="14AD1D32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1</w:t>
                      </w:r>
                    </w:p>
                    <w:p w14:paraId="5045D28B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6653F1A6" w14:textId="2A6E68EB" w:rsidR="007338BA" w:rsidRPr="00E609C0" w:rsidRDefault="00D966A6" w:rsidP="007338B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4F7A9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 al 11</w:t>
                      </w:r>
                      <w:r w:rsidR="004F7A91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="004F7A9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="004F7A91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35791EC3" w14:textId="3D6A4B5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6BA4D474" w14:textId="77777777" w:rsidR="000C50E8" w:rsidRPr="00D966A6" w:rsidRDefault="000C50E8" w:rsidP="000C50E8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Medición de Ángulos</w:t>
                      </w:r>
                    </w:p>
                    <w:p w14:paraId="2D776226" w14:textId="77777777" w:rsidR="000C50E8" w:rsidRPr="009235BF" w:rsidRDefault="000C50E8" w:rsidP="000C50E8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9235B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Comprender y aplicar la notación de rectas y ángulos</w:t>
                      </w:r>
                    </w:p>
                    <w:p w14:paraId="57FD16F5" w14:textId="77777777" w:rsidR="000C50E8" w:rsidRPr="00D966A6" w:rsidRDefault="000C50E8" w:rsidP="000C50E8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236695F7" w14:textId="77777777" w:rsidR="000C50E8" w:rsidRPr="00D966A6" w:rsidRDefault="000C50E8" w:rsidP="000C50E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X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PENSAMIENTO CRÍTICO    (  ) APROPIACIÓN DE LAS CULTURAS A TRÁVES DE LA LECTURA Y LA ESCRITURA.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3193D9DB" w14:textId="77777777" w:rsidR="000C50E8" w:rsidRPr="00D966A6" w:rsidRDefault="000C50E8" w:rsidP="000C50E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Representa algebraicamente una sucesión con progresión aritmética de figuras y números.</w:t>
                      </w:r>
                    </w:p>
                    <w:p w14:paraId="10197815" w14:textId="77777777" w:rsidR="000C50E8" w:rsidRPr="00D966A6" w:rsidRDefault="000C50E8" w:rsidP="000C50E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Pr="009235B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Rectas y ángulos</w:t>
                      </w:r>
                    </w:p>
                    <w:p w14:paraId="3C208915" w14:textId="77777777" w:rsidR="000C50E8" w:rsidRPr="00D966A6" w:rsidRDefault="000C50E8" w:rsidP="000C50E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4737C119" w14:textId="77777777" w:rsidR="000C50E8" w:rsidRPr="00E609C0" w:rsidRDefault="000C50E8" w:rsidP="000C50E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786D9F07" w14:textId="423DABC7" w:rsidR="0033412D" w:rsidRDefault="00D966A6" w:rsidP="000C50E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="003451B3"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INICIO:</w:t>
                      </w:r>
                      <w:r w:rsidR="003451B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Iniciamos la clase recordando que l</w:t>
                      </w:r>
                      <w:r w:rsidR="003451B3" w:rsidRPr="003451B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 medición de los ángulos se realiza a partir del sistema sexagesimal que se expresa en grados (º), minutos (') y segundos (''). Un grado equivale a 60 minutos y un minuto equivale a 60 segundos. La cantidad de grados podrá ascender hasta 360, que es considerado el giro completo de una circunferencia.</w:t>
                      </w:r>
                    </w:p>
                    <w:p w14:paraId="7057DE75" w14:textId="0F6A8480" w:rsidR="00FB67FA" w:rsidRDefault="00FB67FA" w:rsidP="000C50E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14.-DESARROLLO:</w:t>
                      </w:r>
                      <w:r w:rsidR="00175A0E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Escribe en tu cuaderno,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Resuelve la siguiente actividad recorta y pega en tu cuaderno.</w:t>
                      </w:r>
                    </w:p>
                    <w:p w14:paraId="2B4998D3" w14:textId="68048633" w:rsidR="00CE7439" w:rsidRPr="00FB67FA" w:rsidRDefault="00FB67FA" w:rsidP="00CE7CC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5A80BF" wp14:editId="58EACE0B">
                            <wp:extent cx="2031973" cy="2631297"/>
                            <wp:effectExtent l="0" t="0" r="6985" b="0"/>
                            <wp:docPr id="1527666898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5889" cy="26493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156347" w14:textId="77777777" w:rsidR="00E47AFA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Se re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72572C75" w14:textId="08CAD9E2" w:rsidR="00E559FE" w:rsidRPr="006901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X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15518B14" w14:textId="77777777" w:rsidR="00E559FE" w:rsidRPr="006901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74513A6E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6B3B88B1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65F7DC85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</w:p>
                    <w:p w14:paraId="757CA87E" w14:textId="7F764F45" w:rsidR="00D966A6" w:rsidRPr="00D966A6" w:rsidRDefault="00E559FE" w:rsidP="00E3575C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14AC3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tarea.</w:t>
                      </w:r>
                    </w:p>
                    <w:p w14:paraId="66E08727" w14:textId="77777777" w:rsidR="00D966A6" w:rsidRDefault="00D966A6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46DBB3F" w14:textId="77777777" w:rsidR="009E462C" w:rsidRPr="00E609C0" w:rsidRDefault="009E462C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D371B" w14:textId="36BE05D8" w:rsidR="004078FB" w:rsidRDefault="00DD0165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5E3A063" wp14:editId="6E57749E">
                <wp:simplePos x="0" y="0"/>
                <wp:positionH relativeFrom="column">
                  <wp:posOffset>-382905</wp:posOffset>
                </wp:positionH>
                <wp:positionV relativeFrom="paragraph">
                  <wp:posOffset>0</wp:posOffset>
                </wp:positionV>
                <wp:extent cx="4879975" cy="5815965"/>
                <wp:effectExtent l="0" t="0" r="0" b="0"/>
                <wp:wrapSquare wrapText="bothSides"/>
                <wp:docPr id="3971768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1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FC594" w14:textId="77777777" w:rsidR="006C36D3" w:rsidRPr="00E609C0" w:rsidRDefault="006C36D3" w:rsidP="006C36D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3AB7B28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14A096CF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FC63E9D" w14:textId="5DFE7791" w:rsidR="006C36D3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Viern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23F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7123E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45A3747F" w14:textId="77777777" w:rsidR="00D966A6" w:rsidRPr="00D966A6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1º                                               GRUPO:    A                                                                       </w:t>
                            </w:r>
                          </w:p>
                          <w:p w14:paraId="2AB90A19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1</w:t>
                            </w:r>
                          </w:p>
                          <w:p w14:paraId="17C53262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032A9027" w14:textId="0744186B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4F7A9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 al 11</w:t>
                            </w:r>
                            <w:r w:rsidR="004F7A91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="004F7A9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="004F7A91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3890B30B" w14:textId="77777777" w:rsidR="00654486" w:rsidRPr="00E609C0" w:rsidRDefault="00654486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0737ED88" w14:textId="77777777" w:rsidR="000C50E8" w:rsidRPr="00D966A6" w:rsidRDefault="000C50E8" w:rsidP="000C50E8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Medición de Ángulos</w:t>
                            </w:r>
                          </w:p>
                          <w:p w14:paraId="07A02FE9" w14:textId="77777777" w:rsidR="000C50E8" w:rsidRPr="009235BF" w:rsidRDefault="000C50E8" w:rsidP="000C50E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235B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Comprender y aplicar la notación de rectas y ángulos</w:t>
                            </w:r>
                          </w:p>
                          <w:p w14:paraId="275AA549" w14:textId="77777777" w:rsidR="000C50E8" w:rsidRPr="00D966A6" w:rsidRDefault="000C50E8" w:rsidP="000C50E8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5B83985E" w14:textId="77777777" w:rsidR="000C50E8" w:rsidRPr="00D966A6" w:rsidRDefault="000C50E8" w:rsidP="000C50E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X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PENSAMIENTO CRÍTICO    (  ) APROPIACIÓN DE LAS CULTURAS A TRÁVES DE LA LECTURA Y LA ESCRITURA.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279267D" w14:textId="77777777" w:rsidR="000C50E8" w:rsidRPr="00D966A6" w:rsidRDefault="000C50E8" w:rsidP="000C50E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Representa algebraicamente una sucesión con progresión aritmética de figuras y números.</w:t>
                            </w:r>
                          </w:p>
                          <w:p w14:paraId="5CC6692B" w14:textId="77777777" w:rsidR="000C50E8" w:rsidRPr="00D966A6" w:rsidRDefault="000C50E8" w:rsidP="000C50E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Pr="009235B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Rectas y ángulos</w:t>
                            </w:r>
                          </w:p>
                          <w:p w14:paraId="42BD75B5" w14:textId="77777777" w:rsidR="000C50E8" w:rsidRPr="00D966A6" w:rsidRDefault="000C50E8" w:rsidP="000C50E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6848AE93" w14:textId="7959677C" w:rsidR="00986AD9" w:rsidRPr="00E609C0" w:rsidRDefault="000C50E8" w:rsidP="000C50E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cuaderno, lápiz,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  <w:r w:rsidR="00986AD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  <w:proofErr w:type="gramEnd"/>
                          </w:p>
                          <w:p w14:paraId="6989D057" w14:textId="7FD6F46D" w:rsidR="00654486" w:rsidRPr="00DC5609" w:rsidRDefault="00654486" w:rsidP="00DC560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72703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Repasar los temas vistos esta semana.</w:t>
                            </w:r>
                          </w:p>
                          <w:p w14:paraId="1AF26070" w14:textId="353370CA" w:rsidR="00654486" w:rsidRDefault="00654486" w:rsidP="0016429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</w:t>
                            </w:r>
                            <w:proofErr w:type="spellStart"/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DESARROLLO:</w:t>
                            </w:r>
                            <w:r w:rsidR="00D40F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Realiza</w:t>
                            </w:r>
                            <w:proofErr w:type="spellEnd"/>
                            <w:proofErr w:type="gramEnd"/>
                            <w:r w:rsidR="00D40F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el siguiente cuestionario:</w:t>
                            </w:r>
                          </w:p>
                          <w:p w14:paraId="43EC51B8" w14:textId="0F27AE47" w:rsidR="00EA314D" w:rsidRDefault="00B326B9" w:rsidP="0016429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¿Cuántos grados mide el ángulo recto?</w:t>
                            </w:r>
                          </w:p>
                          <w:p w14:paraId="1092F8DE" w14:textId="6D2AA0F6" w:rsidR="00B326B9" w:rsidRDefault="00B326B9" w:rsidP="0016429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¿Cuántos grados mide el ángulo obtuso?</w:t>
                            </w:r>
                          </w:p>
                          <w:p w14:paraId="53094CE0" w14:textId="4D1B65D7" w:rsidR="00B326B9" w:rsidRDefault="00B326B9" w:rsidP="0016429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¿Cuántos tipos de ángulos podemos </w:t>
                            </w:r>
                            <w:r w:rsidR="00AC4D3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encontrar? Menciona cuales y escribe un ejemplo.</w:t>
                            </w:r>
                          </w:p>
                          <w:p w14:paraId="49F5E8EB" w14:textId="2111D96B" w:rsidR="00AC4D32" w:rsidRDefault="00AC4D32" w:rsidP="0016429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Mide los siguientes ángulos y anota cuantos grados miden:</w:t>
                            </w:r>
                          </w:p>
                          <w:p w14:paraId="475C8A75" w14:textId="2D8D0F11" w:rsidR="00AC4D32" w:rsidRDefault="006C2F67" w:rsidP="006C2F6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87D6B2" wp14:editId="5C5C14A7">
                                  <wp:extent cx="2094216" cy="1646860"/>
                                  <wp:effectExtent l="0" t="0" r="1905" b="0"/>
                                  <wp:docPr id="1661372782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61372782" name=""/>
                                          <pic:cNvPicPr/>
                                        </pic:nvPicPr>
                                        <pic:blipFill>
                                          <a:blip r:embed="rId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0374" cy="16595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AA88AA" w14:textId="77777777" w:rsidR="00AC4D32" w:rsidRDefault="00AC4D32" w:rsidP="0016429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F682A4E" w14:textId="77777777" w:rsidR="00164291" w:rsidRPr="00164291" w:rsidRDefault="00164291" w:rsidP="0016429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F6A5EC9" w14:textId="1A225ABF" w:rsidR="00654486" w:rsidRPr="00E609C0" w:rsidRDefault="00654486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="00650246" w:rsidRPr="0065024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5024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Se re</w:t>
                            </w:r>
                            <w:r w:rsidR="0065024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="0065024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 w:rsidR="0065024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="0065024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 w:rsidR="0065024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EC32468" w14:textId="596E621F" w:rsidR="00654486" w:rsidRPr="00E609C0" w:rsidRDefault="00654486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 )     </w:t>
                            </w:r>
                          </w:p>
                          <w:p w14:paraId="6F586605" w14:textId="7AB71C05" w:rsidR="00654486" w:rsidRPr="00E609C0" w:rsidRDefault="00654486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  ) Heteroevaluación (  )</w:t>
                            </w:r>
                          </w:p>
                          <w:p w14:paraId="4C971ACD" w14:textId="77777777" w:rsidR="00053DFB" w:rsidRPr="00E609C0" w:rsidRDefault="00053DFB" w:rsidP="00053DF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5BEC01B0" w14:textId="77777777" w:rsidR="00053DFB" w:rsidRPr="00E609C0" w:rsidRDefault="00053DFB" w:rsidP="00053DF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47702693" w14:textId="0809A744" w:rsidR="00654486" w:rsidRPr="00654486" w:rsidRDefault="00053DFB" w:rsidP="00053DF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</w:p>
                          <w:p w14:paraId="030C257D" w14:textId="2D2B0BCB" w:rsidR="00654486" w:rsidRPr="00D13A56" w:rsidRDefault="00654486" w:rsidP="00654486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 w:rsidR="004728A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No hay tarea</w:t>
                            </w:r>
                          </w:p>
                          <w:p w14:paraId="0406D7A6" w14:textId="77777777" w:rsidR="00654486" w:rsidRPr="00E609C0" w:rsidRDefault="00654486" w:rsidP="00654486"/>
                          <w:p w14:paraId="322B63E1" w14:textId="77777777" w:rsidR="00D966A6" w:rsidRPr="00E609C0" w:rsidRDefault="00D966A6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A063" id="_x0000_s1030" type="#_x0000_t202" style="position:absolute;left:0;text-align:left;margin-left:-30.15pt;margin-top:0;width:384.25pt;height:457.9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" stroked="f">
                <v:textbox>
                  <w:txbxContent>
                    <w:p w14:paraId="10DFC594" w14:textId="77777777" w:rsidR="006C36D3" w:rsidRPr="00E609C0" w:rsidRDefault="006C36D3" w:rsidP="006C36D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3AB7B28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14A096CF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FC63E9D" w14:textId="5DFE7791" w:rsidR="006C36D3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Viern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C23F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11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7123E7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45A3747F" w14:textId="77777777" w:rsidR="00D966A6" w:rsidRPr="00D966A6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1º                                               GRUPO:    A                                                                       </w:t>
                      </w:r>
                    </w:p>
                    <w:p w14:paraId="2AB90A19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1</w:t>
                      </w:r>
                    </w:p>
                    <w:p w14:paraId="17C53262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032A9027" w14:textId="0744186B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4F7A9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 al 11</w:t>
                      </w:r>
                      <w:r w:rsidR="004F7A91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="004F7A9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="004F7A91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3890B30B" w14:textId="77777777" w:rsidR="00654486" w:rsidRPr="00E609C0" w:rsidRDefault="00654486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0737ED88" w14:textId="77777777" w:rsidR="000C50E8" w:rsidRPr="00D966A6" w:rsidRDefault="000C50E8" w:rsidP="000C50E8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Medición de Ángulos</w:t>
                      </w:r>
                    </w:p>
                    <w:p w14:paraId="07A02FE9" w14:textId="77777777" w:rsidR="000C50E8" w:rsidRPr="009235BF" w:rsidRDefault="000C50E8" w:rsidP="000C50E8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9235B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Comprender y aplicar la notación de rectas y ángulos</w:t>
                      </w:r>
                    </w:p>
                    <w:p w14:paraId="275AA549" w14:textId="77777777" w:rsidR="000C50E8" w:rsidRPr="00D966A6" w:rsidRDefault="000C50E8" w:rsidP="000C50E8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5B83985E" w14:textId="77777777" w:rsidR="000C50E8" w:rsidRPr="00D966A6" w:rsidRDefault="000C50E8" w:rsidP="000C50E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X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PENSAMIENTO CRÍTICO    (  ) APROPIACIÓN DE LAS CULTURAS A TRÁVES DE LA LECTURA Y LA ESCRITURA.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279267D" w14:textId="77777777" w:rsidR="000C50E8" w:rsidRPr="00D966A6" w:rsidRDefault="000C50E8" w:rsidP="000C50E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Representa algebraicamente una sucesión con progresión aritmética de figuras y números.</w:t>
                      </w:r>
                    </w:p>
                    <w:p w14:paraId="5CC6692B" w14:textId="77777777" w:rsidR="000C50E8" w:rsidRPr="00D966A6" w:rsidRDefault="000C50E8" w:rsidP="000C50E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Pr="009235B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Rectas y ángulos</w:t>
                      </w:r>
                    </w:p>
                    <w:p w14:paraId="42BD75B5" w14:textId="77777777" w:rsidR="000C50E8" w:rsidRPr="00D966A6" w:rsidRDefault="000C50E8" w:rsidP="000C50E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6848AE93" w14:textId="7959677C" w:rsidR="00986AD9" w:rsidRPr="00E609C0" w:rsidRDefault="000C50E8" w:rsidP="000C50E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cuaderno, lápiz,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  <w:r w:rsidR="00986AD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  <w:proofErr w:type="gramEnd"/>
                    </w:p>
                    <w:p w14:paraId="6989D057" w14:textId="7FD6F46D" w:rsidR="00654486" w:rsidRPr="00DC5609" w:rsidRDefault="00654486" w:rsidP="00DC560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72703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Repasar los temas vistos esta semana.</w:t>
                      </w:r>
                    </w:p>
                    <w:p w14:paraId="1AF26070" w14:textId="353370CA" w:rsidR="00654486" w:rsidRDefault="00654486" w:rsidP="0016429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</w:t>
                      </w:r>
                      <w:proofErr w:type="spellStart"/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DESARROLLO:</w:t>
                      </w:r>
                      <w:r w:rsidR="00D40F6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Realiza</w:t>
                      </w:r>
                      <w:proofErr w:type="spellEnd"/>
                      <w:proofErr w:type="gramEnd"/>
                      <w:r w:rsidR="00D40F6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el siguiente cuestionario:</w:t>
                      </w:r>
                    </w:p>
                    <w:p w14:paraId="43EC51B8" w14:textId="0F27AE47" w:rsidR="00EA314D" w:rsidRDefault="00B326B9" w:rsidP="0016429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¿Cuántos grados mide el ángulo recto?</w:t>
                      </w:r>
                    </w:p>
                    <w:p w14:paraId="1092F8DE" w14:textId="6D2AA0F6" w:rsidR="00B326B9" w:rsidRDefault="00B326B9" w:rsidP="0016429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¿Cuántos grados mide el ángulo obtuso?</w:t>
                      </w:r>
                    </w:p>
                    <w:p w14:paraId="53094CE0" w14:textId="4D1B65D7" w:rsidR="00B326B9" w:rsidRDefault="00B326B9" w:rsidP="0016429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¿Cuántos tipos de ángulos podemos </w:t>
                      </w:r>
                      <w:r w:rsidR="00AC4D3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encontrar? Menciona cuales y escribe un ejemplo.</w:t>
                      </w:r>
                    </w:p>
                    <w:p w14:paraId="49F5E8EB" w14:textId="2111D96B" w:rsidR="00AC4D32" w:rsidRDefault="00AC4D32" w:rsidP="0016429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Mide los siguientes ángulos y anota cuantos grados miden:</w:t>
                      </w:r>
                    </w:p>
                    <w:p w14:paraId="475C8A75" w14:textId="2D8D0F11" w:rsidR="00AC4D32" w:rsidRDefault="006C2F67" w:rsidP="006C2F6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87D6B2" wp14:editId="5C5C14A7">
                            <wp:extent cx="2094216" cy="1646860"/>
                            <wp:effectExtent l="0" t="0" r="1905" b="0"/>
                            <wp:docPr id="1661372782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61372782" name=""/>
                                    <pic:cNvPicPr/>
                                  </pic:nvPicPr>
                                  <pic:blipFill>
                                    <a:blip r:embed="rId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10374" cy="16595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AA88AA" w14:textId="77777777" w:rsidR="00AC4D32" w:rsidRDefault="00AC4D32" w:rsidP="0016429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F682A4E" w14:textId="77777777" w:rsidR="00164291" w:rsidRPr="00164291" w:rsidRDefault="00164291" w:rsidP="0016429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F6A5EC9" w14:textId="1A225ABF" w:rsidR="00654486" w:rsidRPr="00E609C0" w:rsidRDefault="00654486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="00650246" w:rsidRPr="0065024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="0065024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Se re</w:t>
                      </w:r>
                      <w:r w:rsidR="0065024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="0065024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 w:rsidR="0065024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="0065024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 w:rsidR="0065024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EC32468" w14:textId="596E621F" w:rsidR="00654486" w:rsidRPr="00E609C0" w:rsidRDefault="00654486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 )     </w:t>
                      </w:r>
                    </w:p>
                    <w:p w14:paraId="6F586605" w14:textId="7AB71C05" w:rsidR="00654486" w:rsidRPr="00E609C0" w:rsidRDefault="00654486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  ) Heteroevaluación (  )</w:t>
                      </w:r>
                    </w:p>
                    <w:p w14:paraId="4C971ACD" w14:textId="77777777" w:rsidR="00053DFB" w:rsidRPr="00E609C0" w:rsidRDefault="00053DFB" w:rsidP="00053DFB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5BEC01B0" w14:textId="77777777" w:rsidR="00053DFB" w:rsidRPr="00E609C0" w:rsidRDefault="00053DFB" w:rsidP="00053DFB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47702693" w14:textId="0809A744" w:rsidR="00654486" w:rsidRPr="00654486" w:rsidRDefault="00053DFB" w:rsidP="00053DFB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</w:p>
                    <w:p w14:paraId="030C257D" w14:textId="2D2B0BCB" w:rsidR="00654486" w:rsidRPr="00D13A56" w:rsidRDefault="00654486" w:rsidP="00654486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 w:rsidR="004728A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No hay tarea</w:t>
                      </w:r>
                    </w:p>
                    <w:p w14:paraId="0406D7A6" w14:textId="77777777" w:rsidR="00654486" w:rsidRPr="00E609C0" w:rsidRDefault="00654486" w:rsidP="00654486"/>
                    <w:p w14:paraId="322B63E1" w14:textId="77777777" w:rsidR="00D966A6" w:rsidRPr="00E609C0" w:rsidRDefault="00D966A6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78FB" w:rsidSect="00123EC5">
      <w:headerReference w:type="default" r:id="rId23"/>
      <w:footerReference w:type="default" r:id="rId24"/>
      <w:pgSz w:w="792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8E3FA" w14:textId="77777777" w:rsidR="009A7F61" w:rsidRDefault="009A7F61" w:rsidP="001E2675">
      <w:r>
        <w:separator/>
      </w:r>
    </w:p>
  </w:endnote>
  <w:endnote w:type="continuationSeparator" w:id="0">
    <w:p w14:paraId="64B6B8A8" w14:textId="77777777" w:rsidR="009A7F61" w:rsidRDefault="009A7F61" w:rsidP="001E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F082F" w14:textId="4CBED351" w:rsidR="001E2675" w:rsidRDefault="001E2675">
    <w:pPr>
      <w:pStyle w:val="Piedepgina"/>
    </w:pPr>
    <w:r>
      <w:rPr>
        <w:noProof/>
      </w:rPr>
      <w:t xml:space="preserve">             </w:t>
    </w:r>
    <w:r w:rsidR="0085354A">
      <w:rPr>
        <w:noProof/>
      </w:rPr>
      <w:t xml:space="preserve">         </w:t>
    </w:r>
    <w:r w:rsidR="00B13241">
      <w:rPr>
        <w:noProof/>
      </w:rPr>
      <w:drawing>
        <wp:inline distT="0" distB="0" distL="0" distR="0" wp14:anchorId="6C387489" wp14:editId="12DA0573">
          <wp:extent cx="2704927" cy="510363"/>
          <wp:effectExtent l="0" t="0" r="635" b="4445"/>
          <wp:docPr id="66061145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11453" name="Imagen 660611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51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C47BF" w14:textId="77777777" w:rsidR="009A7F61" w:rsidRDefault="009A7F61" w:rsidP="001E2675">
      <w:r>
        <w:separator/>
      </w:r>
    </w:p>
  </w:footnote>
  <w:footnote w:type="continuationSeparator" w:id="0">
    <w:p w14:paraId="72FCDD8A" w14:textId="77777777" w:rsidR="009A7F61" w:rsidRDefault="009A7F61" w:rsidP="001E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A09E" w14:textId="628F1FDB" w:rsidR="001E2675" w:rsidRDefault="001E2675">
    <w:pPr>
      <w:pStyle w:val="Encabezado"/>
    </w:pP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810463" wp14:editId="6E3AB7CF">
          <wp:extent cx="2083981" cy="740649"/>
          <wp:effectExtent l="0" t="0" r="0" b="2540"/>
          <wp:docPr id="1819491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9100" name="Imagen 181949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32" cy="74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60AE9"/>
    <w:multiLevelType w:val="hybridMultilevel"/>
    <w:tmpl w:val="9ED49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77B76"/>
    <w:multiLevelType w:val="hybridMultilevel"/>
    <w:tmpl w:val="19E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256B9"/>
    <w:multiLevelType w:val="hybridMultilevel"/>
    <w:tmpl w:val="62C46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368441">
    <w:abstractNumId w:val="4"/>
  </w:num>
  <w:num w:numId="2" w16cid:durableId="280303170">
    <w:abstractNumId w:val="1"/>
  </w:num>
  <w:num w:numId="3" w16cid:durableId="1073704175">
    <w:abstractNumId w:val="2"/>
  </w:num>
  <w:num w:numId="4" w16cid:durableId="1022321650">
    <w:abstractNumId w:val="0"/>
  </w:num>
  <w:num w:numId="5" w16cid:durableId="843282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239C"/>
    <w:rsid w:val="00005FDC"/>
    <w:rsid w:val="00031E2D"/>
    <w:rsid w:val="00034F90"/>
    <w:rsid w:val="00036152"/>
    <w:rsid w:val="000419E9"/>
    <w:rsid w:val="00045D8F"/>
    <w:rsid w:val="00045EF2"/>
    <w:rsid w:val="0004704C"/>
    <w:rsid w:val="000517A4"/>
    <w:rsid w:val="00053DFB"/>
    <w:rsid w:val="00055916"/>
    <w:rsid w:val="000579E2"/>
    <w:rsid w:val="00067210"/>
    <w:rsid w:val="00070942"/>
    <w:rsid w:val="00072AD4"/>
    <w:rsid w:val="00075C2F"/>
    <w:rsid w:val="00085F8E"/>
    <w:rsid w:val="000973BA"/>
    <w:rsid w:val="000A4610"/>
    <w:rsid w:val="000B7401"/>
    <w:rsid w:val="000C50E8"/>
    <w:rsid w:val="000D10C1"/>
    <w:rsid w:val="000D7846"/>
    <w:rsid w:val="000F2D19"/>
    <w:rsid w:val="001101EA"/>
    <w:rsid w:val="00121F8A"/>
    <w:rsid w:val="0012359E"/>
    <w:rsid w:val="00123EC5"/>
    <w:rsid w:val="00140FA5"/>
    <w:rsid w:val="00150885"/>
    <w:rsid w:val="00154DE4"/>
    <w:rsid w:val="00155426"/>
    <w:rsid w:val="0015602A"/>
    <w:rsid w:val="00161754"/>
    <w:rsid w:val="00164291"/>
    <w:rsid w:val="00164F3E"/>
    <w:rsid w:val="001657FA"/>
    <w:rsid w:val="001662D8"/>
    <w:rsid w:val="001757C9"/>
    <w:rsid w:val="00175A0E"/>
    <w:rsid w:val="001800D9"/>
    <w:rsid w:val="001825D3"/>
    <w:rsid w:val="0018262E"/>
    <w:rsid w:val="001836F7"/>
    <w:rsid w:val="001910DF"/>
    <w:rsid w:val="00191696"/>
    <w:rsid w:val="001924ED"/>
    <w:rsid w:val="00194470"/>
    <w:rsid w:val="00195447"/>
    <w:rsid w:val="00197A6E"/>
    <w:rsid w:val="001C0FA1"/>
    <w:rsid w:val="001C3B5A"/>
    <w:rsid w:val="001D2BB8"/>
    <w:rsid w:val="001D53F3"/>
    <w:rsid w:val="001D6581"/>
    <w:rsid w:val="001E1513"/>
    <w:rsid w:val="001E2675"/>
    <w:rsid w:val="001E3558"/>
    <w:rsid w:val="001F121F"/>
    <w:rsid w:val="001F23D7"/>
    <w:rsid w:val="001F327E"/>
    <w:rsid w:val="001F6880"/>
    <w:rsid w:val="00206B98"/>
    <w:rsid w:val="002124BC"/>
    <w:rsid w:val="002149FB"/>
    <w:rsid w:val="00215581"/>
    <w:rsid w:val="00217982"/>
    <w:rsid w:val="0022055B"/>
    <w:rsid w:val="0022443D"/>
    <w:rsid w:val="002244CA"/>
    <w:rsid w:val="00230865"/>
    <w:rsid w:val="00235A0A"/>
    <w:rsid w:val="00237802"/>
    <w:rsid w:val="00242B54"/>
    <w:rsid w:val="002432E7"/>
    <w:rsid w:val="00247921"/>
    <w:rsid w:val="00253FE3"/>
    <w:rsid w:val="00254900"/>
    <w:rsid w:val="00254F1F"/>
    <w:rsid w:val="002620C6"/>
    <w:rsid w:val="00264FF9"/>
    <w:rsid w:val="002654E7"/>
    <w:rsid w:val="00267796"/>
    <w:rsid w:val="002739F1"/>
    <w:rsid w:val="002848DA"/>
    <w:rsid w:val="00291670"/>
    <w:rsid w:val="0029186A"/>
    <w:rsid w:val="00296916"/>
    <w:rsid w:val="002A167A"/>
    <w:rsid w:val="002A26D6"/>
    <w:rsid w:val="002A36E5"/>
    <w:rsid w:val="002A40E7"/>
    <w:rsid w:val="002A77E8"/>
    <w:rsid w:val="002B5954"/>
    <w:rsid w:val="002D224B"/>
    <w:rsid w:val="002D6737"/>
    <w:rsid w:val="002E028F"/>
    <w:rsid w:val="002E2179"/>
    <w:rsid w:val="002E39B7"/>
    <w:rsid w:val="002F6CF8"/>
    <w:rsid w:val="00301547"/>
    <w:rsid w:val="00301F27"/>
    <w:rsid w:val="00305B68"/>
    <w:rsid w:val="003156E2"/>
    <w:rsid w:val="0033412D"/>
    <w:rsid w:val="00337CFF"/>
    <w:rsid w:val="003451B3"/>
    <w:rsid w:val="00345241"/>
    <w:rsid w:val="00354885"/>
    <w:rsid w:val="00357519"/>
    <w:rsid w:val="00370C06"/>
    <w:rsid w:val="00381840"/>
    <w:rsid w:val="00393FC8"/>
    <w:rsid w:val="003A7F8A"/>
    <w:rsid w:val="003B213C"/>
    <w:rsid w:val="003B5993"/>
    <w:rsid w:val="003B6556"/>
    <w:rsid w:val="003D1464"/>
    <w:rsid w:val="003D1C11"/>
    <w:rsid w:val="003D233F"/>
    <w:rsid w:val="003D3BEA"/>
    <w:rsid w:val="003D4138"/>
    <w:rsid w:val="003D7F76"/>
    <w:rsid w:val="003E4A21"/>
    <w:rsid w:val="003E5B04"/>
    <w:rsid w:val="00404996"/>
    <w:rsid w:val="00404FD2"/>
    <w:rsid w:val="004078FB"/>
    <w:rsid w:val="0041024F"/>
    <w:rsid w:val="004148B3"/>
    <w:rsid w:val="0042284B"/>
    <w:rsid w:val="004236AF"/>
    <w:rsid w:val="004310F0"/>
    <w:rsid w:val="0043537D"/>
    <w:rsid w:val="004439CA"/>
    <w:rsid w:val="00444F66"/>
    <w:rsid w:val="0045477D"/>
    <w:rsid w:val="00455AC8"/>
    <w:rsid w:val="004627B0"/>
    <w:rsid w:val="00464F4A"/>
    <w:rsid w:val="00470E85"/>
    <w:rsid w:val="00472365"/>
    <w:rsid w:val="004728A7"/>
    <w:rsid w:val="00482149"/>
    <w:rsid w:val="004836AE"/>
    <w:rsid w:val="00483C94"/>
    <w:rsid w:val="0048730B"/>
    <w:rsid w:val="0048792C"/>
    <w:rsid w:val="00490620"/>
    <w:rsid w:val="00491C57"/>
    <w:rsid w:val="00493BBE"/>
    <w:rsid w:val="0049557C"/>
    <w:rsid w:val="004A4993"/>
    <w:rsid w:val="004B0D02"/>
    <w:rsid w:val="004B2F21"/>
    <w:rsid w:val="004C1DDB"/>
    <w:rsid w:val="004C23FB"/>
    <w:rsid w:val="004C629E"/>
    <w:rsid w:val="004D03E6"/>
    <w:rsid w:val="004D067B"/>
    <w:rsid w:val="004D3BCB"/>
    <w:rsid w:val="004E3213"/>
    <w:rsid w:val="004E666C"/>
    <w:rsid w:val="004F0958"/>
    <w:rsid w:val="004F3696"/>
    <w:rsid w:val="004F7A91"/>
    <w:rsid w:val="00500E08"/>
    <w:rsid w:val="00503EC2"/>
    <w:rsid w:val="00504DA4"/>
    <w:rsid w:val="00505C02"/>
    <w:rsid w:val="00506EF8"/>
    <w:rsid w:val="0051188B"/>
    <w:rsid w:val="0051439B"/>
    <w:rsid w:val="0052309E"/>
    <w:rsid w:val="00523512"/>
    <w:rsid w:val="00524AEB"/>
    <w:rsid w:val="00537CFD"/>
    <w:rsid w:val="00543A8A"/>
    <w:rsid w:val="00547D36"/>
    <w:rsid w:val="00557595"/>
    <w:rsid w:val="00571A6B"/>
    <w:rsid w:val="00586400"/>
    <w:rsid w:val="00591368"/>
    <w:rsid w:val="00591CCB"/>
    <w:rsid w:val="00596037"/>
    <w:rsid w:val="005A0897"/>
    <w:rsid w:val="005A1632"/>
    <w:rsid w:val="005A1AE2"/>
    <w:rsid w:val="005A1CD4"/>
    <w:rsid w:val="005A356B"/>
    <w:rsid w:val="005A57FD"/>
    <w:rsid w:val="005A5825"/>
    <w:rsid w:val="005B1981"/>
    <w:rsid w:val="005B51B1"/>
    <w:rsid w:val="005B7BA9"/>
    <w:rsid w:val="005C6DCE"/>
    <w:rsid w:val="005E35D8"/>
    <w:rsid w:val="005F5BA0"/>
    <w:rsid w:val="00603F9D"/>
    <w:rsid w:val="00604F67"/>
    <w:rsid w:val="00614827"/>
    <w:rsid w:val="00614D83"/>
    <w:rsid w:val="0062076D"/>
    <w:rsid w:val="00621EF7"/>
    <w:rsid w:val="00624979"/>
    <w:rsid w:val="00625F21"/>
    <w:rsid w:val="00643CCD"/>
    <w:rsid w:val="00650246"/>
    <w:rsid w:val="00654486"/>
    <w:rsid w:val="006616CB"/>
    <w:rsid w:val="00670F98"/>
    <w:rsid w:val="0069013D"/>
    <w:rsid w:val="006A18D0"/>
    <w:rsid w:val="006B0E96"/>
    <w:rsid w:val="006B3FB6"/>
    <w:rsid w:val="006B4E69"/>
    <w:rsid w:val="006C2F67"/>
    <w:rsid w:val="006C36D3"/>
    <w:rsid w:val="006D3B44"/>
    <w:rsid w:val="006E6208"/>
    <w:rsid w:val="006F4058"/>
    <w:rsid w:val="006F4DAA"/>
    <w:rsid w:val="006F7AFA"/>
    <w:rsid w:val="007056AF"/>
    <w:rsid w:val="007123E7"/>
    <w:rsid w:val="00727035"/>
    <w:rsid w:val="00727BC0"/>
    <w:rsid w:val="00727CC5"/>
    <w:rsid w:val="00732CA7"/>
    <w:rsid w:val="007338BA"/>
    <w:rsid w:val="0073464E"/>
    <w:rsid w:val="00744115"/>
    <w:rsid w:val="00753595"/>
    <w:rsid w:val="007543C4"/>
    <w:rsid w:val="007710E6"/>
    <w:rsid w:val="00784B14"/>
    <w:rsid w:val="00790707"/>
    <w:rsid w:val="00791884"/>
    <w:rsid w:val="007946BE"/>
    <w:rsid w:val="007A4FDC"/>
    <w:rsid w:val="007B5EDD"/>
    <w:rsid w:val="007B632B"/>
    <w:rsid w:val="007C0C5E"/>
    <w:rsid w:val="007D2EE9"/>
    <w:rsid w:val="007E1AE3"/>
    <w:rsid w:val="007E205F"/>
    <w:rsid w:val="007F6BC9"/>
    <w:rsid w:val="00801C53"/>
    <w:rsid w:val="00802027"/>
    <w:rsid w:val="0080713E"/>
    <w:rsid w:val="008117AD"/>
    <w:rsid w:val="00813595"/>
    <w:rsid w:val="00815F5D"/>
    <w:rsid w:val="00817979"/>
    <w:rsid w:val="008223D4"/>
    <w:rsid w:val="00826810"/>
    <w:rsid w:val="00827C5E"/>
    <w:rsid w:val="00830842"/>
    <w:rsid w:val="0083418C"/>
    <w:rsid w:val="00844F31"/>
    <w:rsid w:val="008452A7"/>
    <w:rsid w:val="00847508"/>
    <w:rsid w:val="00852100"/>
    <w:rsid w:val="0085354A"/>
    <w:rsid w:val="008541F7"/>
    <w:rsid w:val="008567AE"/>
    <w:rsid w:val="00856F93"/>
    <w:rsid w:val="00864E40"/>
    <w:rsid w:val="00874158"/>
    <w:rsid w:val="0087770C"/>
    <w:rsid w:val="008864C6"/>
    <w:rsid w:val="00895928"/>
    <w:rsid w:val="008979EE"/>
    <w:rsid w:val="008A429E"/>
    <w:rsid w:val="008C6D78"/>
    <w:rsid w:val="008C6F3C"/>
    <w:rsid w:val="008D3396"/>
    <w:rsid w:val="008E14D0"/>
    <w:rsid w:val="008E1E68"/>
    <w:rsid w:val="00900E91"/>
    <w:rsid w:val="00902B88"/>
    <w:rsid w:val="00903565"/>
    <w:rsid w:val="00904CE1"/>
    <w:rsid w:val="00912902"/>
    <w:rsid w:val="00917516"/>
    <w:rsid w:val="0092012C"/>
    <w:rsid w:val="009235BF"/>
    <w:rsid w:val="00935498"/>
    <w:rsid w:val="009378B1"/>
    <w:rsid w:val="0095060A"/>
    <w:rsid w:val="0097091F"/>
    <w:rsid w:val="00974848"/>
    <w:rsid w:val="00986AD9"/>
    <w:rsid w:val="00990919"/>
    <w:rsid w:val="00992EDA"/>
    <w:rsid w:val="00996F60"/>
    <w:rsid w:val="0099724D"/>
    <w:rsid w:val="009A1F82"/>
    <w:rsid w:val="009A30AE"/>
    <w:rsid w:val="009A564A"/>
    <w:rsid w:val="009A611E"/>
    <w:rsid w:val="009A7F61"/>
    <w:rsid w:val="009C19F4"/>
    <w:rsid w:val="009D464E"/>
    <w:rsid w:val="009E170F"/>
    <w:rsid w:val="009E2236"/>
    <w:rsid w:val="009E2422"/>
    <w:rsid w:val="009E2828"/>
    <w:rsid w:val="009E462C"/>
    <w:rsid w:val="009E72E2"/>
    <w:rsid w:val="00A14AC3"/>
    <w:rsid w:val="00A16A5D"/>
    <w:rsid w:val="00A222C9"/>
    <w:rsid w:val="00A24E18"/>
    <w:rsid w:val="00A42D30"/>
    <w:rsid w:val="00A43E00"/>
    <w:rsid w:val="00A46C9E"/>
    <w:rsid w:val="00A517FC"/>
    <w:rsid w:val="00A5522A"/>
    <w:rsid w:val="00A77B29"/>
    <w:rsid w:val="00A80E5E"/>
    <w:rsid w:val="00A828AF"/>
    <w:rsid w:val="00A869DF"/>
    <w:rsid w:val="00A86C89"/>
    <w:rsid w:val="00A90350"/>
    <w:rsid w:val="00A9745A"/>
    <w:rsid w:val="00AB314F"/>
    <w:rsid w:val="00AC3CE4"/>
    <w:rsid w:val="00AC4D32"/>
    <w:rsid w:val="00AC6326"/>
    <w:rsid w:val="00AC7B9A"/>
    <w:rsid w:val="00AD39D8"/>
    <w:rsid w:val="00AE0B05"/>
    <w:rsid w:val="00AE752C"/>
    <w:rsid w:val="00B124C5"/>
    <w:rsid w:val="00B13241"/>
    <w:rsid w:val="00B14729"/>
    <w:rsid w:val="00B22652"/>
    <w:rsid w:val="00B2287F"/>
    <w:rsid w:val="00B27532"/>
    <w:rsid w:val="00B27E3D"/>
    <w:rsid w:val="00B326B9"/>
    <w:rsid w:val="00B32A4E"/>
    <w:rsid w:val="00B37080"/>
    <w:rsid w:val="00B4266F"/>
    <w:rsid w:val="00B51BA1"/>
    <w:rsid w:val="00B63E47"/>
    <w:rsid w:val="00B664F7"/>
    <w:rsid w:val="00B66652"/>
    <w:rsid w:val="00B742B5"/>
    <w:rsid w:val="00B75A8B"/>
    <w:rsid w:val="00B764B3"/>
    <w:rsid w:val="00B82AF6"/>
    <w:rsid w:val="00B8492D"/>
    <w:rsid w:val="00B874E6"/>
    <w:rsid w:val="00B932F0"/>
    <w:rsid w:val="00B937D6"/>
    <w:rsid w:val="00B94F14"/>
    <w:rsid w:val="00BA2C83"/>
    <w:rsid w:val="00BA41E2"/>
    <w:rsid w:val="00BB1028"/>
    <w:rsid w:val="00BB7E14"/>
    <w:rsid w:val="00BC0A27"/>
    <w:rsid w:val="00BC1634"/>
    <w:rsid w:val="00BC2BBE"/>
    <w:rsid w:val="00BC798A"/>
    <w:rsid w:val="00BD218C"/>
    <w:rsid w:val="00BD267D"/>
    <w:rsid w:val="00BF0863"/>
    <w:rsid w:val="00BF63E1"/>
    <w:rsid w:val="00C049FE"/>
    <w:rsid w:val="00C06ADC"/>
    <w:rsid w:val="00C24151"/>
    <w:rsid w:val="00C25BFF"/>
    <w:rsid w:val="00C25F19"/>
    <w:rsid w:val="00C35845"/>
    <w:rsid w:val="00C37825"/>
    <w:rsid w:val="00C459BE"/>
    <w:rsid w:val="00C61B00"/>
    <w:rsid w:val="00C96CEE"/>
    <w:rsid w:val="00CC231F"/>
    <w:rsid w:val="00CD5BE5"/>
    <w:rsid w:val="00CD7884"/>
    <w:rsid w:val="00CE7439"/>
    <w:rsid w:val="00CE7CCF"/>
    <w:rsid w:val="00CF294D"/>
    <w:rsid w:val="00CF48FB"/>
    <w:rsid w:val="00D054A3"/>
    <w:rsid w:val="00D13A56"/>
    <w:rsid w:val="00D1507A"/>
    <w:rsid w:val="00D23B39"/>
    <w:rsid w:val="00D35864"/>
    <w:rsid w:val="00D40F6B"/>
    <w:rsid w:val="00D56A87"/>
    <w:rsid w:val="00D6160D"/>
    <w:rsid w:val="00D652F0"/>
    <w:rsid w:val="00D70D6E"/>
    <w:rsid w:val="00D806E8"/>
    <w:rsid w:val="00D809E7"/>
    <w:rsid w:val="00D84625"/>
    <w:rsid w:val="00D91486"/>
    <w:rsid w:val="00D942B1"/>
    <w:rsid w:val="00D966A6"/>
    <w:rsid w:val="00DA7A75"/>
    <w:rsid w:val="00DB24DD"/>
    <w:rsid w:val="00DB4204"/>
    <w:rsid w:val="00DB647E"/>
    <w:rsid w:val="00DC3D9A"/>
    <w:rsid w:val="00DC5609"/>
    <w:rsid w:val="00DC5B73"/>
    <w:rsid w:val="00DD0165"/>
    <w:rsid w:val="00DD117E"/>
    <w:rsid w:val="00DD3398"/>
    <w:rsid w:val="00DD3C54"/>
    <w:rsid w:val="00DE2883"/>
    <w:rsid w:val="00DE35BD"/>
    <w:rsid w:val="00DE5E05"/>
    <w:rsid w:val="00DF4775"/>
    <w:rsid w:val="00E0306C"/>
    <w:rsid w:val="00E04769"/>
    <w:rsid w:val="00E13981"/>
    <w:rsid w:val="00E3575C"/>
    <w:rsid w:val="00E35FE6"/>
    <w:rsid w:val="00E47AFA"/>
    <w:rsid w:val="00E559FE"/>
    <w:rsid w:val="00E609C0"/>
    <w:rsid w:val="00E611A8"/>
    <w:rsid w:val="00E834DB"/>
    <w:rsid w:val="00E843DD"/>
    <w:rsid w:val="00E85BB8"/>
    <w:rsid w:val="00E86B58"/>
    <w:rsid w:val="00E90551"/>
    <w:rsid w:val="00E90EA2"/>
    <w:rsid w:val="00E91735"/>
    <w:rsid w:val="00E917AC"/>
    <w:rsid w:val="00E91FF6"/>
    <w:rsid w:val="00E936D5"/>
    <w:rsid w:val="00E93E6C"/>
    <w:rsid w:val="00E95A54"/>
    <w:rsid w:val="00EA314D"/>
    <w:rsid w:val="00EA3ECA"/>
    <w:rsid w:val="00EA463B"/>
    <w:rsid w:val="00EA52CA"/>
    <w:rsid w:val="00EC0F3E"/>
    <w:rsid w:val="00EC7074"/>
    <w:rsid w:val="00ED2362"/>
    <w:rsid w:val="00ED2AAC"/>
    <w:rsid w:val="00ED6185"/>
    <w:rsid w:val="00ED6654"/>
    <w:rsid w:val="00ED7F4D"/>
    <w:rsid w:val="00EE0E2F"/>
    <w:rsid w:val="00EE14D0"/>
    <w:rsid w:val="00EE2423"/>
    <w:rsid w:val="00EE2659"/>
    <w:rsid w:val="00EE5DAB"/>
    <w:rsid w:val="00F11C73"/>
    <w:rsid w:val="00F13B2D"/>
    <w:rsid w:val="00F212CD"/>
    <w:rsid w:val="00F2453C"/>
    <w:rsid w:val="00F26362"/>
    <w:rsid w:val="00F278AD"/>
    <w:rsid w:val="00F32471"/>
    <w:rsid w:val="00F32B24"/>
    <w:rsid w:val="00F34B01"/>
    <w:rsid w:val="00F35908"/>
    <w:rsid w:val="00F3594C"/>
    <w:rsid w:val="00F42D21"/>
    <w:rsid w:val="00F42F98"/>
    <w:rsid w:val="00F4581D"/>
    <w:rsid w:val="00F46BDB"/>
    <w:rsid w:val="00F6510A"/>
    <w:rsid w:val="00F6703E"/>
    <w:rsid w:val="00F7338D"/>
    <w:rsid w:val="00F84898"/>
    <w:rsid w:val="00F97E42"/>
    <w:rsid w:val="00FA3D24"/>
    <w:rsid w:val="00FB2155"/>
    <w:rsid w:val="00FB67FA"/>
    <w:rsid w:val="00FB7078"/>
    <w:rsid w:val="00FC0326"/>
    <w:rsid w:val="00FC2C1E"/>
    <w:rsid w:val="00FC4576"/>
    <w:rsid w:val="00FD393F"/>
    <w:rsid w:val="00FD5974"/>
    <w:rsid w:val="00FE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6E8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43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43C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rrafodelista">
    <w:name w:val="List Paragraph"/>
    <w:basedOn w:val="Normal"/>
    <w:uiPriority w:val="34"/>
    <w:qFormat/>
    <w:rsid w:val="00997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oncepto.de/astronomia/" TargetMode="External"/><Relationship Id="rId18" Type="http://schemas.openxmlformats.org/officeDocument/2006/relationships/hyperlink" Target="https://concepto.de/astronomia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hyperlink" Target="https://concepto.de/optica/" TargetMode="External"/><Relationship Id="rId17" Type="http://schemas.openxmlformats.org/officeDocument/2006/relationships/hyperlink" Target="https://concepto.de/optica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oncepto.de/ingenieria/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ncepto.de/ingenieria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concepto.de/matematicas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concepto.de/matematicas/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Relationship Id="rId22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C075-D293-4FB3-B8EE-8168EF8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2102</TotalTime>
  <Pages>5</Pages>
  <Words>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Elisa Peña</cp:lastModifiedBy>
  <cp:revision>172</cp:revision>
  <cp:lastPrinted>2024-08-27T03:46:00Z</cp:lastPrinted>
  <dcterms:created xsi:type="dcterms:W3CDTF">2024-09-23T04:04:00Z</dcterms:created>
  <dcterms:modified xsi:type="dcterms:W3CDTF">2024-10-05T16:54:00Z</dcterms:modified>
</cp:coreProperties>
</file>