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0FEEF" w14:textId="549786BC" w:rsidR="00036152" w:rsidRDefault="00D23B39" w:rsidP="001800D9">
      <w:pPr>
        <w:jc w:val="both"/>
        <w:rPr>
          <w:rFonts w:ascii="Arial" w:hAnsi="Arial" w:cs="Arial"/>
          <w:sz w:val="20"/>
          <w:szCs w:val="20"/>
        </w:rPr>
      </w:pPr>
      <w:r w:rsidRPr="00D23B3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49E9B24" wp14:editId="63AF23C3">
                <wp:simplePos x="0" y="0"/>
                <wp:positionH relativeFrom="column">
                  <wp:posOffset>-372745</wp:posOffset>
                </wp:positionH>
                <wp:positionV relativeFrom="paragraph">
                  <wp:posOffset>0</wp:posOffset>
                </wp:positionV>
                <wp:extent cx="4879975" cy="576262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E726A" w14:textId="77777777" w:rsidR="001836F7" w:rsidRPr="00E609C0" w:rsidRDefault="001836F7" w:rsidP="00D23B3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9E80C74" w14:textId="77777777" w:rsidR="001836F7" w:rsidRPr="00E609C0" w:rsidRDefault="001836F7" w:rsidP="001836F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PLAN DE CLASE/NOTA TÉCNICA</w:t>
                            </w:r>
                          </w:p>
                          <w:p w14:paraId="5632C9BB" w14:textId="77777777" w:rsidR="001836F7" w:rsidRPr="00E609C0" w:rsidRDefault="001836F7" w:rsidP="001836F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NIVEL: 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SECUNDARIA</w:t>
                            </w:r>
                          </w:p>
                          <w:p w14:paraId="7571F40E" w14:textId="59E4719B" w:rsidR="001836F7" w:rsidRPr="00E609C0" w:rsidRDefault="001836F7" w:rsidP="001836F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FECHA: Lunes </w:t>
                            </w:r>
                            <w:r w:rsidR="004F10E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30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Septiembre de 2024</w:t>
                            </w:r>
                          </w:p>
                          <w:p w14:paraId="4841E16A" w14:textId="77777777" w:rsidR="001836F7" w:rsidRPr="00E609C0" w:rsidRDefault="001836F7" w:rsidP="00D23B3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25BD3CC" w14:textId="77777777" w:rsidR="00E13CA9" w:rsidRPr="00E609C0" w:rsidRDefault="00E13CA9" w:rsidP="00E13CA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1.- NOMBRE DEL PROFESOR: Elisa Peña Muñoz    </w:t>
                            </w:r>
                          </w:p>
                          <w:p w14:paraId="17D8DF23" w14:textId="77777777" w:rsidR="00E13CA9" w:rsidRPr="00E609C0" w:rsidRDefault="00E13CA9" w:rsidP="00E13CA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GRADO: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º                                             GRUPO:    A                                                                       </w:t>
                            </w:r>
                          </w:p>
                          <w:p w14:paraId="75F50F61" w14:textId="77777777" w:rsidR="00E13CA9" w:rsidRPr="00E609C0" w:rsidRDefault="00E13CA9" w:rsidP="00E13CA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2.- ASIGNATURA: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Física</w:t>
                            </w:r>
                          </w:p>
                          <w:p w14:paraId="555BE446" w14:textId="77777777" w:rsidR="00E13CA9" w:rsidRPr="00E609C0" w:rsidRDefault="00E13CA9" w:rsidP="00E13CA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3.- TRIMESTRE: 1</w:t>
                            </w:r>
                          </w:p>
                          <w:p w14:paraId="4151468B" w14:textId="77777777" w:rsidR="00E13CA9" w:rsidRDefault="00E13CA9" w:rsidP="00E13CA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4.- SEMANA: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30 al 4 de Octubre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de 2024</w:t>
                            </w:r>
                          </w:p>
                          <w:p w14:paraId="28C400B4" w14:textId="660C18A9" w:rsidR="00E13CA9" w:rsidRDefault="00E13CA9" w:rsidP="00E13CA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5.- TIEMPO: 50 min</w:t>
                            </w:r>
                          </w:p>
                          <w:p w14:paraId="147BB430" w14:textId="0CA81F43" w:rsidR="00AE1959" w:rsidRDefault="00AE1959" w:rsidP="00AE195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6.- TEMA: </w:t>
                            </w:r>
                            <w:r w:rsidRPr="00C47F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Cómo identificamos a los materiales</w:t>
                            </w:r>
                          </w:p>
                          <w:p w14:paraId="68BC526D" w14:textId="77777777" w:rsidR="00AE1959" w:rsidRDefault="00AE1959" w:rsidP="00AE195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7.- PROPÓSITOS: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Reconocer e identificar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las características de los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Materiales</w:t>
                            </w:r>
                          </w:p>
                          <w:p w14:paraId="1BB31A42" w14:textId="77777777" w:rsidR="00AE1959" w:rsidRPr="004E3213" w:rsidRDefault="00AE1959" w:rsidP="00AE195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8.- CAMPO FORMATIVO: (  ) LENGUAJES.  (  ) SABERES Y PENSAMIENTO CIENTÍFICO.  (X ) ÉTICA, NATURALEZA Y SOCIEDAD.    (  ) DE LO HUMANO Y LO COMUNITARIO. </w:t>
                            </w:r>
                          </w:p>
                          <w:p w14:paraId="410316B7" w14:textId="77777777" w:rsidR="00AE1959" w:rsidRPr="004E3213" w:rsidRDefault="00AE1959" w:rsidP="00AE195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9.- EJES ARTICULADORES: (  ) IGUALDAD DE GÉNERO.  (  ) INCLUSIÓN.  (  ) VIDA SALUDABLE.  ( ) PENSAMIENTO CRÍTICO    ( X ) APROPIACIÓN DE LAS CULTURAS A TRÁVES DE LA LECTURA Y LA ESCRITURA.  (  ) INTERCULTURALIDAD CRÍTICA.  (  ) ARTES Y EXPERIENCIAS ESTÉTICAS. </w:t>
                            </w:r>
                          </w:p>
                          <w:p w14:paraId="2E8B41EC" w14:textId="77777777" w:rsidR="00AE1959" w:rsidRPr="009F16CE" w:rsidRDefault="00AE1959" w:rsidP="00AE195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10.-PROCESO DE DESARROLLO DE APRENDIZAJE (PDA):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I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ndaga sobre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los saberes y prácticas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del uso de materiales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y sus propiedades 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características</w:t>
                            </w:r>
                          </w:p>
                          <w:p w14:paraId="2F6CD39A" w14:textId="77777777" w:rsidR="00AE1959" w:rsidRDefault="00AE1959" w:rsidP="00AE195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para construcción,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vestimenta y artefactos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d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 uso común</w:t>
                            </w:r>
                          </w:p>
                          <w:p w14:paraId="7CFE7EC1" w14:textId="77777777" w:rsidR="00AE1959" w:rsidRDefault="00AE1959" w:rsidP="00AE195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10.- CONTENIDOS: </w:t>
                            </w:r>
                            <w:r w:rsidRPr="00CA064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Unidades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A064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y medidas utilizadas en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A064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Física</w:t>
                            </w:r>
                          </w:p>
                          <w:p w14:paraId="4A519AB6" w14:textId="77777777" w:rsidR="00AE1959" w:rsidRPr="004E3213" w:rsidRDefault="00AE1959" w:rsidP="00AE195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11.- RECURSOS: nota técnica</w:t>
                            </w:r>
                          </w:p>
                          <w:p w14:paraId="37A927D6" w14:textId="77777777" w:rsidR="00AE1959" w:rsidRPr="004E3213" w:rsidRDefault="00AE1959" w:rsidP="00AE195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12.- MATERIALES: cuaderno, lápiz, colores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, libro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6F6A0FE9" w14:textId="77777777" w:rsidR="00AE1959" w:rsidRPr="00524664" w:rsidRDefault="00AE1959" w:rsidP="00AE195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13.- 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INICIO: </w:t>
                            </w:r>
                            <w:r w:rsidRPr="00524664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Retom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ar</w:t>
                            </w:r>
                            <w:r w:rsidRPr="00524664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el primer párrafo de la lección y pida 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24664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cada estudiante que reflexione sobre las características que debe tener la persona que le gusta.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24664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Luego, pida que anoten algunas cualidades, tanto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24664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físicas como emocionales, en una hoja sin poner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24664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su nombre. Recopile las respuestas y lea algunas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24664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de forma aleatoria. Después, abord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ar</w:t>
                            </w:r>
                            <w:r w:rsidRPr="00524664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el tema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24664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central de la lección y enfatice el hecho de que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24664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los materiales tienen diversas propiedades que</w:t>
                            </w:r>
                          </w:p>
                          <w:p w14:paraId="52F14F4F" w14:textId="77777777" w:rsidR="00AE1959" w:rsidRDefault="00AE1959" w:rsidP="00AE195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524664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los caracterizan y diferencian de otros, así como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524664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las que escribieron.</w:t>
                            </w:r>
                          </w:p>
                          <w:p w14:paraId="0E7C78AC" w14:textId="77777777" w:rsidR="00AE1959" w:rsidRDefault="00AE1959" w:rsidP="00AE195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14.- DESARROLLO: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Leer y resolver páginas 34 y 35</w:t>
                            </w:r>
                          </w:p>
                          <w:p w14:paraId="70025435" w14:textId="77777777" w:rsidR="00AE1959" w:rsidRDefault="00AE1959" w:rsidP="00AE195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4BB69A" wp14:editId="11A9130E">
                                  <wp:extent cx="2370820" cy="1867398"/>
                                  <wp:effectExtent l="0" t="0" r="0" b="0"/>
                                  <wp:docPr id="951020993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5942235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3823" cy="1901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655A09" w14:textId="77777777" w:rsidR="00AE1959" w:rsidRPr="00A72F00" w:rsidRDefault="00AE1959" w:rsidP="00AE195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15.- CIERRE: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Se 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visa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de manera grupal con el fin de que los alumnos comprueben y verifiquen sus resultados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de l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 actividad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5F3BCA95" w14:textId="77777777" w:rsidR="00AE1959" w:rsidRPr="00A72F00" w:rsidRDefault="00AE1959" w:rsidP="00AE195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Actividad y Tipo de organización:  Individual (   ) Equipo (   )  Grupal ( x )     </w:t>
                            </w:r>
                          </w:p>
                          <w:p w14:paraId="13D7A2A1" w14:textId="77777777" w:rsidR="00AE1959" w:rsidRPr="00A72F00" w:rsidRDefault="00AE1959" w:rsidP="00AE195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16.- EVALUACIÓN: Autoevaluación (  ) Coevaluación ( x  ) Heteroevaluación (  )</w:t>
                            </w:r>
                          </w:p>
                          <w:p w14:paraId="5286AE90" w14:textId="77777777" w:rsidR="00AE1959" w:rsidRPr="00E609C0" w:rsidRDefault="00AE1959" w:rsidP="00AE195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ACTITUDINAL: Observa la participación de cada alumno</w:t>
                            </w:r>
                          </w:p>
                          <w:p w14:paraId="13E3AD5F" w14:textId="77777777" w:rsidR="00AE1959" w:rsidRPr="00E609C0" w:rsidRDefault="00AE1959" w:rsidP="00AE195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CONCEPTUAL: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Q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ue los alumnos entiendan el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tema</w:t>
                            </w:r>
                          </w:p>
                          <w:p w14:paraId="207ECDEF" w14:textId="77777777" w:rsidR="00AE1959" w:rsidRPr="008A2E22" w:rsidRDefault="00AE1959" w:rsidP="00AE195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PROCEDIMENTAL: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Se desarrolla el tema correctamente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47AD714D" w14:textId="2FBFC5FF" w:rsidR="00AE1959" w:rsidRPr="004E0601" w:rsidRDefault="00AE1959" w:rsidP="00AE195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17.- TAREA: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3637D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Busca las siguientes palabras en el diccionario: solubilidad, punto de ebullición, punto de fusión, densidad, elasticidad, maleabilidad, conductividad eléctrica, conductividad térmica, dureza, color, sabor, olor</w:t>
                            </w:r>
                          </w:p>
                          <w:p w14:paraId="63E07DEC" w14:textId="77777777" w:rsidR="00AE1959" w:rsidRPr="00D966A6" w:rsidRDefault="00AE1959" w:rsidP="00AE195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6DC3DDFC" w14:textId="77777777" w:rsidR="00C06F9A" w:rsidRPr="00E609C0" w:rsidRDefault="00C06F9A" w:rsidP="00AE19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E9B2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9.35pt;margin-top:0;width:384.25pt;height:453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" stroked="f">
                <v:textbox>
                  <w:txbxContent>
                    <w:p w14:paraId="383E726A" w14:textId="77777777" w:rsidR="001836F7" w:rsidRPr="00E609C0" w:rsidRDefault="001836F7" w:rsidP="00D23B3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9E80C74" w14:textId="77777777" w:rsidR="001836F7" w:rsidRPr="00E609C0" w:rsidRDefault="001836F7" w:rsidP="001836F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PLAN DE CLASE/NOTA TÉCNICA</w:t>
                      </w:r>
                    </w:p>
                    <w:p w14:paraId="5632C9BB" w14:textId="77777777" w:rsidR="001836F7" w:rsidRPr="00E609C0" w:rsidRDefault="001836F7" w:rsidP="001836F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NIVEL: 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SECUNDARIA</w:t>
                      </w:r>
                    </w:p>
                    <w:p w14:paraId="7571F40E" w14:textId="59E4719B" w:rsidR="001836F7" w:rsidRPr="00E609C0" w:rsidRDefault="001836F7" w:rsidP="001836F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FECHA: Lunes </w:t>
                      </w:r>
                      <w:r w:rsidR="004F10E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30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de Septiembre de 2024</w:t>
                      </w:r>
                    </w:p>
                    <w:p w14:paraId="4841E16A" w14:textId="77777777" w:rsidR="001836F7" w:rsidRPr="00E609C0" w:rsidRDefault="001836F7" w:rsidP="00D23B3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25BD3CC" w14:textId="77777777" w:rsidR="00E13CA9" w:rsidRPr="00E609C0" w:rsidRDefault="00E13CA9" w:rsidP="00E13CA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1.- NOMBRE DEL PROFESOR: Elisa Peña Muñoz    </w:t>
                      </w:r>
                    </w:p>
                    <w:p w14:paraId="17D8DF23" w14:textId="77777777" w:rsidR="00E13CA9" w:rsidRPr="00E609C0" w:rsidRDefault="00E13CA9" w:rsidP="00E13CA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GRADO:  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º                                             GRUPO:    A                                                                       </w:t>
                      </w:r>
                    </w:p>
                    <w:p w14:paraId="75F50F61" w14:textId="77777777" w:rsidR="00E13CA9" w:rsidRPr="00E609C0" w:rsidRDefault="00E13CA9" w:rsidP="00E13CA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2.- ASIGNATURA: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Física</w:t>
                      </w:r>
                    </w:p>
                    <w:p w14:paraId="555BE446" w14:textId="77777777" w:rsidR="00E13CA9" w:rsidRPr="00E609C0" w:rsidRDefault="00E13CA9" w:rsidP="00E13CA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3.- TRIMESTRE: 1</w:t>
                      </w:r>
                    </w:p>
                    <w:p w14:paraId="4151468B" w14:textId="77777777" w:rsidR="00E13CA9" w:rsidRDefault="00E13CA9" w:rsidP="00E13CA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4.- SEMANA: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30 al 4 de Octubre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de 2024</w:t>
                      </w:r>
                    </w:p>
                    <w:p w14:paraId="28C400B4" w14:textId="660C18A9" w:rsidR="00E13CA9" w:rsidRDefault="00E13CA9" w:rsidP="00E13CA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5.- TIEMPO: 50 min</w:t>
                      </w:r>
                    </w:p>
                    <w:p w14:paraId="147BB430" w14:textId="0CA81F43" w:rsidR="00AE1959" w:rsidRDefault="00AE1959" w:rsidP="00AE195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6.- TEMA: </w:t>
                      </w:r>
                      <w:r w:rsidRPr="00C47F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Cómo identificamos a los materiales</w:t>
                      </w:r>
                    </w:p>
                    <w:p w14:paraId="68BC526D" w14:textId="77777777" w:rsidR="00AE1959" w:rsidRDefault="00AE1959" w:rsidP="00AE195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7.- PROPÓSITOS: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Reconocer e identificar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las características de los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Materiales</w:t>
                      </w:r>
                    </w:p>
                    <w:p w14:paraId="1BB31A42" w14:textId="77777777" w:rsidR="00AE1959" w:rsidRPr="004E3213" w:rsidRDefault="00AE1959" w:rsidP="00AE195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8.- CAMPO FORMATIVO: (  ) LENGUAJES.  (  ) SABERES Y PENSAMIENTO CIENTÍFICO.  (X ) ÉTICA, NATURALEZA Y SOCIEDAD.    (  ) DE LO HUMANO Y LO COMUNITARIO. </w:t>
                      </w:r>
                    </w:p>
                    <w:p w14:paraId="410316B7" w14:textId="77777777" w:rsidR="00AE1959" w:rsidRPr="004E3213" w:rsidRDefault="00AE1959" w:rsidP="00AE195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9.- EJES ARTICULADORES: (  ) IGUALDAD DE GÉNERO.  (  ) INCLUSIÓN.  (  ) VIDA SALUDABLE.  ( ) PENSAMIENTO CRÍTICO    ( X ) APROPIACIÓN DE LAS CULTURAS A TRÁVES DE LA LECTURA Y LA ESCRITURA.  (  ) INTERCULTURALIDAD CRÍTICA.  (  ) ARTES Y EXPERIENCIAS ESTÉTICAS. </w:t>
                      </w:r>
                    </w:p>
                    <w:p w14:paraId="2E8B41EC" w14:textId="77777777" w:rsidR="00AE1959" w:rsidRPr="009F16CE" w:rsidRDefault="00AE1959" w:rsidP="00AE195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10.-PROCESO DE DESARROLLO DE APRENDIZAJE (PDA):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I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ndaga sobre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los saberes y prácticas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del uso de materiales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y sus propiedades y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características</w:t>
                      </w:r>
                    </w:p>
                    <w:p w14:paraId="2F6CD39A" w14:textId="77777777" w:rsidR="00AE1959" w:rsidRDefault="00AE1959" w:rsidP="00AE195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para construcción,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vestimenta y artefactos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d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 uso común</w:t>
                      </w:r>
                    </w:p>
                    <w:p w14:paraId="7CFE7EC1" w14:textId="77777777" w:rsidR="00AE1959" w:rsidRDefault="00AE1959" w:rsidP="00AE195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10.- CONTENIDOS: </w:t>
                      </w:r>
                      <w:r w:rsidRPr="00CA064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Unidades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CA064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y medidas utilizadas en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CA064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Física</w:t>
                      </w:r>
                    </w:p>
                    <w:p w14:paraId="4A519AB6" w14:textId="77777777" w:rsidR="00AE1959" w:rsidRPr="004E3213" w:rsidRDefault="00AE1959" w:rsidP="00AE195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11.- RECURSOS: nota técnica</w:t>
                      </w:r>
                    </w:p>
                    <w:p w14:paraId="37A927D6" w14:textId="77777777" w:rsidR="00AE1959" w:rsidRPr="004E3213" w:rsidRDefault="00AE1959" w:rsidP="00AE195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12.- MATERIALES: cuaderno, lápiz, colores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, libro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</w:p>
                    <w:p w14:paraId="6F6A0FE9" w14:textId="77777777" w:rsidR="00AE1959" w:rsidRPr="00524664" w:rsidRDefault="00AE1959" w:rsidP="00AE195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13.- 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INICIO: </w:t>
                      </w:r>
                      <w:r w:rsidRPr="00524664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Retom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ar</w:t>
                      </w:r>
                      <w:r w:rsidRPr="00524664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el primer párrafo de la lección y pida a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524664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cada estudiante que reflexione sobre las características que debe tener la persona que le gusta.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524664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Luego, pida que anoten algunas cualidades, tanto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524664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físicas como emocionales, en una hoja sin poner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524664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su nombre. Recopile las respuestas y lea algunas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524664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de forma aleatoria. Después, abord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ar</w:t>
                      </w:r>
                      <w:r w:rsidRPr="00524664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el tema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524664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central de la lección y enfatice el hecho de que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524664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los materiales tienen diversas propiedades que</w:t>
                      </w:r>
                    </w:p>
                    <w:p w14:paraId="52F14F4F" w14:textId="77777777" w:rsidR="00AE1959" w:rsidRDefault="00AE1959" w:rsidP="00AE195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524664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los caracterizan y diferencian de otros, así como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524664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las que escribieron.</w:t>
                      </w:r>
                    </w:p>
                    <w:p w14:paraId="0E7C78AC" w14:textId="77777777" w:rsidR="00AE1959" w:rsidRDefault="00AE1959" w:rsidP="00AE195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14.- DESARROLLO: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Leer y resolver páginas 34 y 35</w:t>
                      </w:r>
                    </w:p>
                    <w:p w14:paraId="70025435" w14:textId="77777777" w:rsidR="00AE1959" w:rsidRDefault="00AE1959" w:rsidP="00AE195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4BB69A" wp14:editId="11A9130E">
                            <wp:extent cx="2370820" cy="1867398"/>
                            <wp:effectExtent l="0" t="0" r="0" b="0"/>
                            <wp:docPr id="951020993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5942235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3823" cy="1901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655A09" w14:textId="77777777" w:rsidR="00AE1959" w:rsidRPr="00A72F00" w:rsidRDefault="00AE1959" w:rsidP="00AE195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15.- CIERRE: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Se re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visa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de manera grupal con el fin de que los alumnos comprueben y verifiquen sus resultados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de l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 actividad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.</w:t>
                      </w:r>
                    </w:p>
                    <w:p w14:paraId="5F3BCA95" w14:textId="77777777" w:rsidR="00AE1959" w:rsidRPr="00A72F00" w:rsidRDefault="00AE1959" w:rsidP="00AE195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Actividad y Tipo de organización:  Individual (   ) Equipo (   )  Grupal ( x )     </w:t>
                      </w:r>
                    </w:p>
                    <w:p w14:paraId="13D7A2A1" w14:textId="77777777" w:rsidR="00AE1959" w:rsidRPr="00A72F00" w:rsidRDefault="00AE1959" w:rsidP="00AE195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16.- EVALUACIÓN: Autoevaluación (  ) Coevaluación ( x  ) Heteroevaluación (  )</w:t>
                      </w:r>
                    </w:p>
                    <w:p w14:paraId="5286AE90" w14:textId="77777777" w:rsidR="00AE1959" w:rsidRPr="00E609C0" w:rsidRDefault="00AE1959" w:rsidP="00AE1959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ACTITUDINAL: Observa la participación de cada alumno</w:t>
                      </w:r>
                    </w:p>
                    <w:p w14:paraId="13E3AD5F" w14:textId="77777777" w:rsidR="00AE1959" w:rsidRPr="00E609C0" w:rsidRDefault="00AE1959" w:rsidP="00AE1959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CONCEPTUAL: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Q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ue los alumnos entiendan el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tema</w:t>
                      </w:r>
                    </w:p>
                    <w:p w14:paraId="207ECDEF" w14:textId="77777777" w:rsidR="00AE1959" w:rsidRPr="008A2E22" w:rsidRDefault="00AE1959" w:rsidP="00AE1959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PROCEDIMENTAL: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Se desarrolla el tema correctamente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</w:p>
                    <w:p w14:paraId="47AD714D" w14:textId="2FBFC5FF" w:rsidR="00AE1959" w:rsidRPr="004E0601" w:rsidRDefault="00AE1959" w:rsidP="00AE195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17.- TAREA: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3637D9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Busca las siguientes palabras en el diccionario: solubilidad, punto de ebullición, punto de fusión, densidad, elasticidad, maleabilidad, conductividad eléctrica, conductividad térmica, dureza, color, sabor, olor</w:t>
                      </w:r>
                    </w:p>
                    <w:p w14:paraId="63E07DEC" w14:textId="77777777" w:rsidR="00AE1959" w:rsidRPr="00D966A6" w:rsidRDefault="00AE1959" w:rsidP="00AE195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6DC3DDFC" w14:textId="77777777" w:rsidR="00C06F9A" w:rsidRPr="00E609C0" w:rsidRDefault="00C06F9A" w:rsidP="00AE1959"/>
                  </w:txbxContent>
                </v:textbox>
                <w10:wrap type="square"/>
              </v:shape>
            </w:pict>
          </mc:Fallback>
        </mc:AlternateContent>
      </w:r>
    </w:p>
    <w:p w14:paraId="12A1FDA4" w14:textId="1E196389" w:rsidR="00B27E3D" w:rsidRDefault="00DE35BD" w:rsidP="001800D9">
      <w:pPr>
        <w:jc w:val="both"/>
        <w:rPr>
          <w:rFonts w:ascii="Arial" w:hAnsi="Arial" w:cs="Arial"/>
          <w:sz w:val="20"/>
          <w:szCs w:val="20"/>
        </w:rPr>
      </w:pPr>
      <w:r w:rsidRPr="00D23B39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F0C395D" wp14:editId="2842CDB5">
                <wp:simplePos x="0" y="0"/>
                <wp:positionH relativeFrom="column">
                  <wp:posOffset>-360518</wp:posOffset>
                </wp:positionH>
                <wp:positionV relativeFrom="paragraph">
                  <wp:posOffset>0</wp:posOffset>
                </wp:positionV>
                <wp:extent cx="4879975" cy="5762625"/>
                <wp:effectExtent l="0" t="0" r="0" b="9525"/>
                <wp:wrapSquare wrapText="bothSides"/>
                <wp:docPr id="8627341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550A5" w14:textId="77777777" w:rsidR="00DE35BD" w:rsidRPr="00E609C0" w:rsidRDefault="00DE35BD" w:rsidP="00DE35B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2C3AC8B" w14:textId="77777777" w:rsidR="00DE35BD" w:rsidRPr="00E609C0" w:rsidRDefault="00DE35BD" w:rsidP="00DE35B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PLAN DE CLASE/NOTA TÉCNICA</w:t>
                            </w:r>
                          </w:p>
                          <w:p w14:paraId="57BF5232" w14:textId="77777777" w:rsidR="00DE35BD" w:rsidRPr="00E609C0" w:rsidRDefault="00DE35BD" w:rsidP="00DE35B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NIVEL: 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SECUNDARIA</w:t>
                            </w:r>
                          </w:p>
                          <w:p w14:paraId="61C13230" w14:textId="6488E0BE" w:rsidR="00DE35BD" w:rsidRPr="00E609C0" w:rsidRDefault="00DE35BD" w:rsidP="00DE35B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FECHA: </w:t>
                            </w:r>
                            <w:r w:rsidR="00A24E18" w:rsidRPr="00A24E1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Martes </w:t>
                            </w:r>
                            <w:r w:rsidR="004F10E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A24E18" w:rsidRPr="00A24E1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4F10E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Octubre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2024</w:t>
                            </w:r>
                          </w:p>
                          <w:p w14:paraId="5C81155E" w14:textId="77777777" w:rsidR="00BA012D" w:rsidRPr="00E609C0" w:rsidRDefault="00BA012D" w:rsidP="00BA012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1.- NOMBRE DEL PROFESOR: Elisa Peña Muñoz    </w:t>
                            </w:r>
                          </w:p>
                          <w:p w14:paraId="5F1DA7B0" w14:textId="77777777" w:rsidR="00BA012D" w:rsidRPr="00E609C0" w:rsidRDefault="00BA012D" w:rsidP="00BA012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GRADO: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º                                             GRUPO:    A                                                                       </w:t>
                            </w:r>
                          </w:p>
                          <w:p w14:paraId="0FB70466" w14:textId="77777777" w:rsidR="00BA012D" w:rsidRPr="00E609C0" w:rsidRDefault="00BA012D" w:rsidP="00BA012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2.- ASIGNATURA: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Física</w:t>
                            </w:r>
                          </w:p>
                          <w:p w14:paraId="7B308163" w14:textId="77777777" w:rsidR="00BA012D" w:rsidRPr="00E609C0" w:rsidRDefault="00BA012D" w:rsidP="00BA012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3.- TRIMESTRE: 1</w:t>
                            </w:r>
                          </w:p>
                          <w:p w14:paraId="20FC65C0" w14:textId="77777777" w:rsidR="00E6143E" w:rsidRDefault="00BA012D" w:rsidP="00BA012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4.- SEMANA: </w:t>
                            </w:r>
                            <w:r w:rsidR="00E6143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30 al 4 de Octubre</w:t>
                            </w:r>
                            <w:r w:rsidR="00E6143E"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de 2024</w:t>
                            </w:r>
                          </w:p>
                          <w:p w14:paraId="5B4C6121" w14:textId="0F2BDE50" w:rsidR="00BA012D" w:rsidRPr="00E609C0" w:rsidRDefault="00BA012D" w:rsidP="00BA012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5.- TIEMPO: 50 min </w:t>
                            </w:r>
                          </w:p>
                          <w:p w14:paraId="528E0C1E" w14:textId="77777777" w:rsidR="00B94B19" w:rsidRDefault="00B94B19" w:rsidP="00B94B1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6.- TEMA: </w:t>
                            </w:r>
                            <w:r w:rsidRPr="00C47F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Cómo identificamos a los materiales</w:t>
                            </w:r>
                          </w:p>
                          <w:p w14:paraId="2E73B6E9" w14:textId="77777777" w:rsidR="00B94B19" w:rsidRDefault="00B94B19" w:rsidP="00B94B1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7.- PROPÓSITOS: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Reconocer e identificar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las características de los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Materiales</w:t>
                            </w:r>
                          </w:p>
                          <w:p w14:paraId="283CE495" w14:textId="77777777" w:rsidR="00B94B19" w:rsidRPr="004E3213" w:rsidRDefault="00B94B19" w:rsidP="00B94B1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8.- CAMPO FORMATIVO: (  ) LENGUAJES.  (  ) SABERES Y PENSAMIENTO CIENTÍFICO.  (X ) ÉTICA, NATURALEZA Y SOCIEDAD.    (  ) DE LO HUMANO Y LO COMUNITARIO. </w:t>
                            </w:r>
                          </w:p>
                          <w:p w14:paraId="4319FD19" w14:textId="77777777" w:rsidR="00B94B19" w:rsidRPr="004E3213" w:rsidRDefault="00B94B19" w:rsidP="00B94B1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9.- EJES ARTICULADORES: (  ) IGUALDAD DE GÉNERO.  (  ) INCLUSIÓN.  (  ) VIDA SALUDABLE.  ( ) PENSAMIENTO CRÍTICO    ( X ) APROPIACIÓN DE LAS CULTURAS A TRÁVES DE LA LECTURA Y LA ESCRITURA.  (  ) INTERCULTURALIDAD CRÍTICA.  (  ) ARTES Y EXPERIENCIAS ESTÉTICAS. </w:t>
                            </w:r>
                          </w:p>
                          <w:p w14:paraId="570F812C" w14:textId="77777777" w:rsidR="00B94B19" w:rsidRPr="009F16CE" w:rsidRDefault="00B94B19" w:rsidP="00B94B1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10.-PROCESO DE DESARROLLO DE APRENDIZAJE (PDA):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I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ndaga sobre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los saberes y prácticas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del uso de materiales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y sus propiedades 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características</w:t>
                            </w:r>
                          </w:p>
                          <w:p w14:paraId="08DB4DB4" w14:textId="77777777" w:rsidR="00B94B19" w:rsidRDefault="00B94B19" w:rsidP="00B94B1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para construcción,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vestimenta y artefactos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d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 uso común</w:t>
                            </w:r>
                          </w:p>
                          <w:p w14:paraId="6040A843" w14:textId="77777777" w:rsidR="00B94B19" w:rsidRDefault="00B94B19" w:rsidP="00B94B1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10.- CONTENIDOS: </w:t>
                            </w:r>
                            <w:r w:rsidRPr="00CA064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Unidades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A064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y medidas utilizadas en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A064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Física</w:t>
                            </w:r>
                          </w:p>
                          <w:p w14:paraId="2B84032F" w14:textId="77777777" w:rsidR="00B94B19" w:rsidRPr="004E3213" w:rsidRDefault="00B94B19" w:rsidP="00B94B1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11.- RECURSOS: nota técnica</w:t>
                            </w:r>
                          </w:p>
                          <w:p w14:paraId="027AEAAF" w14:textId="77777777" w:rsidR="00B94B19" w:rsidRPr="004E3213" w:rsidRDefault="00B94B19" w:rsidP="00B94B1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12.- MATERIALES: cuaderno, lápiz, colores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, libro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699C0C81" w14:textId="0E08F41B" w:rsidR="00641940" w:rsidRPr="00641940" w:rsidRDefault="00BA012D" w:rsidP="0064194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13.- 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INICIO: </w:t>
                            </w:r>
                            <w:r w:rsidR="00641940" w:rsidRPr="0064194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Pregunte: “¿Qué entendemos por fluir?” o “¿Qué</w:t>
                            </w:r>
                            <w:r w:rsidR="0064194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641940" w:rsidRPr="0064194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son los fluidos?”. Haga referencia a que el concepto de fluir se usa muy a la ligera en el lenguaje</w:t>
                            </w:r>
                            <w:r w:rsidR="0064194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641940" w:rsidRPr="0064194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coloquial y, con las respuestas que brinden los</w:t>
                            </w:r>
                            <w:r w:rsidR="0064194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641940" w:rsidRPr="0064194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estudiantes, corrija o refuerce los conceptos e</w:t>
                            </w:r>
                            <w:r w:rsidR="0064194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641940" w:rsidRPr="0064194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ideas vertidas. Enfatice que los líquidos y los</w:t>
                            </w:r>
                          </w:p>
                          <w:p w14:paraId="6EF35F2B" w14:textId="3ECC10C8" w:rsidR="00641940" w:rsidRPr="00641940" w:rsidRDefault="00641940" w:rsidP="0064194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64194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gases son fluidos, aunque esa propiedad sea más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4194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fácil de observar en los líquidos. Represente con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4194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dibujos o imágenes los arreglos moleculares de</w:t>
                            </w:r>
                          </w:p>
                          <w:p w14:paraId="0FF533DF" w14:textId="05B25DB0" w:rsidR="00BA012D" w:rsidRPr="006335D0" w:rsidRDefault="00641940" w:rsidP="0064194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64194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los líquidos, sólidos y gases en el pizarrón para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4194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que los estudiantes puedan diferenciarlos.</w:t>
                            </w:r>
                          </w:p>
                          <w:p w14:paraId="6B9649F2" w14:textId="00F97853" w:rsidR="003637D9" w:rsidRPr="0074076E" w:rsidRDefault="00BA012D" w:rsidP="003637D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14.- DESARROLLO: </w:t>
                            </w:r>
                            <w:r w:rsidR="003637D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Realiza un resumen </w:t>
                            </w:r>
                            <w:r w:rsidR="00C676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de la</w:t>
                            </w:r>
                            <w:r w:rsidR="003637D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C676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pág.</w:t>
                            </w:r>
                            <w:r w:rsidR="003637D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35 de las propiedades físicas de líquidos y gases en tu cuaderno e ilústralo.</w:t>
                            </w:r>
                          </w:p>
                          <w:p w14:paraId="6F4F74C5" w14:textId="3CAE6364" w:rsidR="00BA012D" w:rsidRPr="00F079B1" w:rsidRDefault="00AA1661" w:rsidP="00C47F8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354577B" wp14:editId="0E4DA7DA">
                                  <wp:extent cx="2811912" cy="2193771"/>
                                  <wp:effectExtent l="0" t="0" r="7620" b="0"/>
                                  <wp:docPr id="2013188264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8408" cy="2198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E0DF26" w14:textId="77777777" w:rsidR="00E71620" w:rsidRPr="00A72F00" w:rsidRDefault="00E71620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15.- CIERRE: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Se 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visa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de manera grupal con el fin de que los alumnos comprueben y verifiquen sus resultados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de l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 actividad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06DD5F85" w14:textId="77777777" w:rsidR="00E71620" w:rsidRPr="00A72F00" w:rsidRDefault="00E71620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Actividad y Tipo de organización:  Individual (   ) Equipo (   )  Grupal ( x )     </w:t>
                            </w:r>
                          </w:p>
                          <w:p w14:paraId="75A612F5" w14:textId="77777777" w:rsidR="00E71620" w:rsidRPr="00A72F00" w:rsidRDefault="00E71620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16.- EVALUACIÓN: Autoevaluación (  ) Coevaluación ( x  ) Heteroevaluación (  )</w:t>
                            </w:r>
                          </w:p>
                          <w:p w14:paraId="7F323032" w14:textId="77777777" w:rsidR="00E71620" w:rsidRPr="00E609C0" w:rsidRDefault="00E71620" w:rsidP="00E7162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ACTITUDINAL: Observa la participación de cada alumno</w:t>
                            </w:r>
                          </w:p>
                          <w:p w14:paraId="436FDD48" w14:textId="77777777" w:rsidR="00E71620" w:rsidRPr="00E609C0" w:rsidRDefault="00E71620" w:rsidP="00E7162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CONCEPTUAL: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Q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ue los alumnos entiendan el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tema</w:t>
                            </w:r>
                          </w:p>
                          <w:p w14:paraId="3588FB62" w14:textId="77777777" w:rsidR="00E71620" w:rsidRPr="008A2E22" w:rsidRDefault="00E71620" w:rsidP="00E7162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PROCEDIMENTAL: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Se desarrolla el tema correctamente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613F9A85" w14:textId="1F8CE004" w:rsidR="00CD7884" w:rsidRPr="0011394F" w:rsidRDefault="00E71620" w:rsidP="0011394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17.- TAREA</w:t>
                            </w:r>
                            <w:r w:rsidR="003637D9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:</w:t>
                            </w:r>
                            <w:r w:rsidR="0011394F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27A64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Realizar la actividad 4 de la </w:t>
                            </w:r>
                            <w:r w:rsidR="0011394F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página</w:t>
                            </w:r>
                            <w:r w:rsidR="00427A64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36</w:t>
                            </w:r>
                            <w:r w:rsidR="0011394F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11394F" w:rsidRPr="0011394F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Investiga en fuentes confiables de información qué tan volátiles y viscosos son los líquidos que se muestran en las siguientes </w:t>
                            </w:r>
                            <w:r w:rsidR="0011394F" w:rsidRPr="0011394F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imágenes. Escribe</w:t>
                            </w:r>
                            <w:r w:rsidR="0011394F" w:rsidRPr="0011394F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y ordena en una escala de mayor a menor cuál es más volátil y</w:t>
                            </w:r>
                            <w:r w:rsidR="0011394F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11394F" w:rsidRPr="0011394F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cuál es más viscoso.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C395D" id="_x0000_s1027" type="#_x0000_t202" style="position:absolute;left:0;text-align:left;margin-left:-28.4pt;margin-top:0;width:384.25pt;height:453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" stroked="f">
                <v:textbox>
                  <w:txbxContent>
                    <w:p w14:paraId="5E1550A5" w14:textId="77777777" w:rsidR="00DE35BD" w:rsidRPr="00E609C0" w:rsidRDefault="00DE35BD" w:rsidP="00DE35BD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2C3AC8B" w14:textId="77777777" w:rsidR="00DE35BD" w:rsidRPr="00E609C0" w:rsidRDefault="00DE35BD" w:rsidP="00DE35B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PLAN DE CLASE/NOTA TÉCNICA</w:t>
                      </w:r>
                    </w:p>
                    <w:p w14:paraId="57BF5232" w14:textId="77777777" w:rsidR="00DE35BD" w:rsidRPr="00E609C0" w:rsidRDefault="00DE35BD" w:rsidP="00DE35B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NIVEL: 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SECUNDARIA</w:t>
                      </w:r>
                    </w:p>
                    <w:p w14:paraId="61C13230" w14:textId="6488E0BE" w:rsidR="00DE35BD" w:rsidRPr="00E609C0" w:rsidRDefault="00DE35BD" w:rsidP="00DE35B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FECHA: </w:t>
                      </w:r>
                      <w:r w:rsidR="00A24E18" w:rsidRPr="00A24E1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Martes </w:t>
                      </w:r>
                      <w:r w:rsidR="004F10E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A24E18" w:rsidRPr="00A24E1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de </w:t>
                      </w:r>
                      <w:r w:rsidR="004F10E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Octubre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de 2024</w:t>
                      </w:r>
                    </w:p>
                    <w:p w14:paraId="5C81155E" w14:textId="77777777" w:rsidR="00BA012D" w:rsidRPr="00E609C0" w:rsidRDefault="00BA012D" w:rsidP="00BA012D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1.- NOMBRE DEL PROFESOR: Elisa Peña Muñoz    </w:t>
                      </w:r>
                    </w:p>
                    <w:p w14:paraId="5F1DA7B0" w14:textId="77777777" w:rsidR="00BA012D" w:rsidRPr="00E609C0" w:rsidRDefault="00BA012D" w:rsidP="00BA012D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GRADO:  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º                                             GRUPO:    A                                                                       </w:t>
                      </w:r>
                    </w:p>
                    <w:p w14:paraId="0FB70466" w14:textId="77777777" w:rsidR="00BA012D" w:rsidRPr="00E609C0" w:rsidRDefault="00BA012D" w:rsidP="00BA012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2.- ASIGNATURA: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Física</w:t>
                      </w:r>
                    </w:p>
                    <w:p w14:paraId="7B308163" w14:textId="77777777" w:rsidR="00BA012D" w:rsidRPr="00E609C0" w:rsidRDefault="00BA012D" w:rsidP="00BA012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3.- TRIMESTRE: 1</w:t>
                      </w:r>
                    </w:p>
                    <w:p w14:paraId="20FC65C0" w14:textId="77777777" w:rsidR="00E6143E" w:rsidRDefault="00BA012D" w:rsidP="00BA012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4.- SEMANA: </w:t>
                      </w:r>
                      <w:r w:rsidR="00E6143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30 al 4 de Octubre</w:t>
                      </w:r>
                      <w:r w:rsidR="00E6143E"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de 2024</w:t>
                      </w:r>
                    </w:p>
                    <w:p w14:paraId="5B4C6121" w14:textId="0F2BDE50" w:rsidR="00BA012D" w:rsidRPr="00E609C0" w:rsidRDefault="00BA012D" w:rsidP="00BA012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5.- TIEMPO: 50 min </w:t>
                      </w:r>
                    </w:p>
                    <w:p w14:paraId="528E0C1E" w14:textId="77777777" w:rsidR="00B94B19" w:rsidRDefault="00B94B19" w:rsidP="00B94B1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6.- TEMA: </w:t>
                      </w:r>
                      <w:r w:rsidRPr="00C47F5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Cómo identificamos a los materiales</w:t>
                      </w:r>
                    </w:p>
                    <w:p w14:paraId="2E73B6E9" w14:textId="77777777" w:rsidR="00B94B19" w:rsidRDefault="00B94B19" w:rsidP="00B94B1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7.- PROPÓSITOS: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Reconocer e identificar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las características de los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Materiales</w:t>
                      </w:r>
                    </w:p>
                    <w:p w14:paraId="283CE495" w14:textId="77777777" w:rsidR="00B94B19" w:rsidRPr="004E3213" w:rsidRDefault="00B94B19" w:rsidP="00B94B1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8.- CAMPO FORMATIVO: (  ) LENGUAJES.  (  ) SABERES Y PENSAMIENTO CIENTÍFICO.  (X ) ÉTICA, NATURALEZA Y SOCIEDAD.    (  ) DE LO HUMANO Y LO COMUNITARIO. </w:t>
                      </w:r>
                    </w:p>
                    <w:p w14:paraId="4319FD19" w14:textId="77777777" w:rsidR="00B94B19" w:rsidRPr="004E3213" w:rsidRDefault="00B94B19" w:rsidP="00B94B1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9.- EJES ARTICULADORES: (  ) IGUALDAD DE GÉNERO.  (  ) INCLUSIÓN.  (  ) VIDA SALUDABLE.  ( ) PENSAMIENTO CRÍTICO    ( X ) APROPIACIÓN DE LAS CULTURAS A TRÁVES DE LA LECTURA Y LA ESCRITURA.  (  ) INTERCULTURALIDAD CRÍTICA.  (  ) ARTES Y EXPERIENCIAS ESTÉTICAS. </w:t>
                      </w:r>
                    </w:p>
                    <w:p w14:paraId="570F812C" w14:textId="77777777" w:rsidR="00B94B19" w:rsidRPr="009F16CE" w:rsidRDefault="00B94B19" w:rsidP="00B94B1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10.-PROCESO DE DESARROLLO DE APRENDIZAJE (PDA):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I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ndaga sobre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los saberes y prácticas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del uso de materiales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y sus propiedades y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características</w:t>
                      </w:r>
                    </w:p>
                    <w:p w14:paraId="08DB4DB4" w14:textId="77777777" w:rsidR="00B94B19" w:rsidRDefault="00B94B19" w:rsidP="00B94B1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para construcción,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vestimenta y artefactos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d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 uso común</w:t>
                      </w:r>
                    </w:p>
                    <w:p w14:paraId="6040A843" w14:textId="77777777" w:rsidR="00B94B19" w:rsidRDefault="00B94B19" w:rsidP="00B94B1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10.- CONTENIDOS: </w:t>
                      </w:r>
                      <w:r w:rsidRPr="00CA064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Unidades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CA064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y medidas utilizadas en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CA064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Física</w:t>
                      </w:r>
                    </w:p>
                    <w:p w14:paraId="2B84032F" w14:textId="77777777" w:rsidR="00B94B19" w:rsidRPr="004E3213" w:rsidRDefault="00B94B19" w:rsidP="00B94B1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11.- RECURSOS: nota técnica</w:t>
                      </w:r>
                    </w:p>
                    <w:p w14:paraId="027AEAAF" w14:textId="77777777" w:rsidR="00B94B19" w:rsidRPr="004E3213" w:rsidRDefault="00B94B19" w:rsidP="00B94B1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12.- MATERIALES: cuaderno, lápiz, colores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, libro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</w:p>
                    <w:p w14:paraId="699C0C81" w14:textId="0E08F41B" w:rsidR="00641940" w:rsidRPr="00641940" w:rsidRDefault="00BA012D" w:rsidP="0064194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13.- 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INICIO: </w:t>
                      </w:r>
                      <w:r w:rsidR="00641940" w:rsidRPr="0064194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Pregunte: “¿Qué entendemos por fluir?” o “¿Qué</w:t>
                      </w:r>
                      <w:r w:rsidR="0064194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641940" w:rsidRPr="0064194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son los fluidos?”. Haga referencia a que el concepto de fluir se usa muy a la ligera en el lenguaje</w:t>
                      </w:r>
                      <w:r w:rsidR="0064194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641940" w:rsidRPr="0064194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coloquial y, con las respuestas que brinden los</w:t>
                      </w:r>
                      <w:r w:rsidR="0064194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641940" w:rsidRPr="0064194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estudiantes, corrija o refuerce los conceptos e</w:t>
                      </w:r>
                      <w:r w:rsidR="0064194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641940" w:rsidRPr="0064194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ideas vertidas. Enfatice que los líquidos y los</w:t>
                      </w:r>
                    </w:p>
                    <w:p w14:paraId="6EF35F2B" w14:textId="3ECC10C8" w:rsidR="00641940" w:rsidRPr="00641940" w:rsidRDefault="00641940" w:rsidP="0064194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64194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gases son fluidos, aunque esa propiedad sea más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64194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fácil de observar en los líquidos. Represente con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64194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dibujos o imágenes los arreglos moleculares de</w:t>
                      </w:r>
                    </w:p>
                    <w:p w14:paraId="0FF533DF" w14:textId="05B25DB0" w:rsidR="00BA012D" w:rsidRPr="006335D0" w:rsidRDefault="00641940" w:rsidP="0064194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64194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los líquidos, sólidos y gases en el pizarrón para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64194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que los estudiantes puedan diferenciarlos.</w:t>
                      </w:r>
                    </w:p>
                    <w:p w14:paraId="6B9649F2" w14:textId="00F97853" w:rsidR="003637D9" w:rsidRPr="0074076E" w:rsidRDefault="00BA012D" w:rsidP="003637D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14.- DESARROLLO: </w:t>
                      </w:r>
                      <w:r w:rsidR="003637D9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Realiza un resumen </w:t>
                      </w:r>
                      <w:r w:rsidR="00C67604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de la</w:t>
                      </w:r>
                      <w:r w:rsidR="003637D9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r w:rsidR="00C67604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pág.</w:t>
                      </w:r>
                      <w:r w:rsidR="003637D9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35 de las propiedades físicas de líquidos y gases en tu cuaderno e ilústralo.</w:t>
                      </w:r>
                    </w:p>
                    <w:p w14:paraId="6F4F74C5" w14:textId="3CAE6364" w:rsidR="00BA012D" w:rsidRPr="00F079B1" w:rsidRDefault="00AA1661" w:rsidP="00C47F8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354577B" wp14:editId="0E4DA7DA">
                            <wp:extent cx="2811912" cy="2193771"/>
                            <wp:effectExtent l="0" t="0" r="7620" b="0"/>
                            <wp:docPr id="2013188264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8408" cy="2198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E0DF26" w14:textId="77777777" w:rsidR="00E71620" w:rsidRPr="00A72F00" w:rsidRDefault="00E71620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15.- CIERRE: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Se re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visa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de manera grupal con el fin de que los alumnos comprueben y verifiquen sus resultados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de l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 actividad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.</w:t>
                      </w:r>
                    </w:p>
                    <w:p w14:paraId="06DD5F85" w14:textId="77777777" w:rsidR="00E71620" w:rsidRPr="00A72F00" w:rsidRDefault="00E71620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Actividad y Tipo de organización:  Individual (   ) Equipo (   )  Grupal ( x )     </w:t>
                      </w:r>
                    </w:p>
                    <w:p w14:paraId="75A612F5" w14:textId="77777777" w:rsidR="00E71620" w:rsidRPr="00A72F00" w:rsidRDefault="00E71620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16.- EVALUACIÓN: Autoevaluación (  ) Coevaluación ( x  ) Heteroevaluación (  )</w:t>
                      </w:r>
                    </w:p>
                    <w:p w14:paraId="7F323032" w14:textId="77777777" w:rsidR="00E71620" w:rsidRPr="00E609C0" w:rsidRDefault="00E71620" w:rsidP="00E71620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ACTITUDINAL: Observa la participación de cada alumno</w:t>
                      </w:r>
                    </w:p>
                    <w:p w14:paraId="436FDD48" w14:textId="77777777" w:rsidR="00E71620" w:rsidRPr="00E609C0" w:rsidRDefault="00E71620" w:rsidP="00E71620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CONCEPTUAL: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Q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ue los alumnos entiendan el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tema</w:t>
                      </w:r>
                    </w:p>
                    <w:p w14:paraId="3588FB62" w14:textId="77777777" w:rsidR="00E71620" w:rsidRPr="008A2E22" w:rsidRDefault="00E71620" w:rsidP="00E71620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PROCEDIMENTAL: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Se desarrolla el tema correctamente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</w:p>
                    <w:p w14:paraId="613F9A85" w14:textId="1F8CE004" w:rsidR="00CD7884" w:rsidRPr="0011394F" w:rsidRDefault="00E71620" w:rsidP="0011394F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17.- TAREA</w:t>
                      </w:r>
                      <w:r w:rsidR="003637D9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:</w:t>
                      </w:r>
                      <w:r w:rsidR="0011394F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427A64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Realizar la actividad 4 de la </w:t>
                      </w:r>
                      <w:r w:rsidR="0011394F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página</w:t>
                      </w:r>
                      <w:r w:rsidR="00427A64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36</w:t>
                      </w:r>
                      <w:r w:rsidR="0011394F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11394F" w:rsidRPr="0011394F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Investiga en fuentes confiables de información qué tan volátiles y viscosos son los líquidos que se muestran en las siguientes </w:t>
                      </w:r>
                      <w:r w:rsidR="0011394F" w:rsidRPr="0011394F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imágenes. Escribe</w:t>
                      </w:r>
                      <w:r w:rsidR="0011394F" w:rsidRPr="0011394F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y ordena en una escala de mayor a menor cuál es más volátil y</w:t>
                      </w:r>
                      <w:r w:rsidR="0011394F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11394F" w:rsidRPr="0011394F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cuál es más viscoso.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80ED41" w14:textId="31064125" w:rsidR="00070942" w:rsidRDefault="001212BE" w:rsidP="00070942">
      <w:pPr>
        <w:jc w:val="both"/>
        <w:rPr>
          <w:rFonts w:ascii="Arial" w:hAnsi="Arial" w:cs="Arial"/>
          <w:color w:val="00B0F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7FDFED5" wp14:editId="107B2E12">
                <wp:simplePos x="0" y="0"/>
                <wp:positionH relativeFrom="column">
                  <wp:posOffset>-251064</wp:posOffset>
                </wp:positionH>
                <wp:positionV relativeFrom="paragraph">
                  <wp:posOffset>2566765</wp:posOffset>
                </wp:positionV>
                <wp:extent cx="4661855" cy="2420782"/>
                <wp:effectExtent l="0" t="0" r="24765" b="17780"/>
                <wp:wrapNone/>
                <wp:docPr id="116769006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855" cy="2420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8D1DAE" w14:textId="1B5E8FFF" w:rsidR="001212BE" w:rsidRDefault="001212BE" w:rsidP="001212B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DE00C" wp14:editId="11337515">
                                  <wp:extent cx="1680081" cy="2108408"/>
                                  <wp:effectExtent l="0" t="0" r="0" b="6350"/>
                                  <wp:docPr id="433871925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3871925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4310" cy="2138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6E9F7" wp14:editId="3D0D1D49">
                                  <wp:extent cx="2729384" cy="1632481"/>
                                  <wp:effectExtent l="0" t="0" r="0" b="6350"/>
                                  <wp:docPr id="1961460076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1460076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9759" cy="1650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DFED5" id="_x0000_s1028" type="#_x0000_t202" style="position:absolute;left:0;text-align:left;margin-left:-19.75pt;margin-top:202.1pt;width:367.1pt;height:190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" fillcolor="white [3201]" strokeweight=".5pt">
                <v:textbox>
                  <w:txbxContent>
                    <w:p w14:paraId="298D1DAE" w14:textId="1B5E8FFF" w:rsidR="001212BE" w:rsidRDefault="001212BE" w:rsidP="001212B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FDE00C" wp14:editId="11337515">
                            <wp:extent cx="1680081" cy="2108408"/>
                            <wp:effectExtent l="0" t="0" r="0" b="6350"/>
                            <wp:docPr id="433871925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3871925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4310" cy="2138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C6E9F7" wp14:editId="3D0D1D49">
                            <wp:extent cx="2729384" cy="1632481"/>
                            <wp:effectExtent l="0" t="0" r="0" b="6350"/>
                            <wp:docPr id="1961460076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1460076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9759" cy="1650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78FB" w:rsidRPr="00D23B3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C1FC4D0" wp14:editId="5287BBF0">
                <wp:simplePos x="0" y="0"/>
                <wp:positionH relativeFrom="column">
                  <wp:posOffset>-372745</wp:posOffset>
                </wp:positionH>
                <wp:positionV relativeFrom="paragraph">
                  <wp:posOffset>0</wp:posOffset>
                </wp:positionV>
                <wp:extent cx="4879975" cy="5762625"/>
                <wp:effectExtent l="0" t="0" r="0" b="9525"/>
                <wp:wrapSquare wrapText="bothSides"/>
                <wp:docPr id="10035458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96FA3" w14:textId="77777777" w:rsidR="004078FB" w:rsidRPr="00E609C0" w:rsidRDefault="004078FB" w:rsidP="004078F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60CA36C" w14:textId="77777777" w:rsidR="004078FB" w:rsidRPr="00E609C0" w:rsidRDefault="004078FB" w:rsidP="004078F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PLAN DE CLASE/NOTA TÉCNICA</w:t>
                            </w:r>
                          </w:p>
                          <w:p w14:paraId="2DE62C98" w14:textId="77777777" w:rsidR="004078FB" w:rsidRPr="00E609C0" w:rsidRDefault="004078FB" w:rsidP="004078F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NIVEL: 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SECUNDARIA</w:t>
                            </w:r>
                          </w:p>
                          <w:p w14:paraId="72498C32" w14:textId="154306CC" w:rsidR="004078FB" w:rsidRPr="00E609C0" w:rsidRDefault="004078FB" w:rsidP="004078F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FECHA: </w:t>
                            </w:r>
                            <w:r w:rsidRPr="00A24E1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  <w:r w:rsidR="00E611A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iércoles</w:t>
                            </w:r>
                            <w:r w:rsidRPr="00A24E1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73B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A24E1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4F10E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Octubre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2024</w:t>
                            </w:r>
                          </w:p>
                          <w:p w14:paraId="0A945739" w14:textId="77777777" w:rsidR="004078FB" w:rsidRDefault="004078FB" w:rsidP="004078F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1.- NOMBRE DEL PROFESOR: Elisa Peña Muñoz                                                         </w:t>
                            </w:r>
                          </w:p>
                          <w:p w14:paraId="77E2DF53" w14:textId="62A9D6A3" w:rsidR="004078FB" w:rsidRPr="004E3213" w:rsidRDefault="004078FB" w:rsidP="004078F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GRADO:   </w:t>
                            </w:r>
                            <w:r w:rsidR="001D277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º                                               GRUPO:    A                                                                       </w:t>
                            </w:r>
                          </w:p>
                          <w:p w14:paraId="559E6724" w14:textId="7376FC5F" w:rsidR="004078FB" w:rsidRPr="004E3213" w:rsidRDefault="004078FB" w:rsidP="004078F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2.- ASIGNATURA: </w:t>
                            </w:r>
                            <w:r w:rsidR="001B625C"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: </w:t>
                            </w:r>
                            <w:r w:rsidR="001B625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Física</w:t>
                            </w:r>
                          </w:p>
                          <w:p w14:paraId="38E7B0D0" w14:textId="77777777" w:rsidR="004078FB" w:rsidRPr="004E3213" w:rsidRDefault="004078FB" w:rsidP="004078F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3.- TRIMESTRE: 1</w:t>
                            </w:r>
                          </w:p>
                          <w:p w14:paraId="3F9257EE" w14:textId="6BBA0A0E" w:rsidR="007F07DF" w:rsidRDefault="004078FB" w:rsidP="007F07D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4.- SEMANA: </w:t>
                            </w:r>
                            <w:r w:rsidR="00E6143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30 al 4 de Octubre</w:t>
                            </w:r>
                            <w:r w:rsidR="00E6143E"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de 2024</w:t>
                            </w:r>
                          </w:p>
                          <w:p w14:paraId="0ACE8355" w14:textId="706A7834" w:rsidR="004078FB" w:rsidRDefault="004078FB" w:rsidP="007F07D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5.- TIEMPO: 50 min </w:t>
                            </w:r>
                          </w:p>
                          <w:p w14:paraId="43992631" w14:textId="4E3C9E6D" w:rsidR="00240FD2" w:rsidRDefault="00240FD2" w:rsidP="00240FD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6.- TEMA: </w:t>
                            </w:r>
                            <w:r w:rsidR="00C8302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Propiedades Físicas de los Sólidos</w:t>
                            </w:r>
                          </w:p>
                          <w:p w14:paraId="655AF393" w14:textId="77777777" w:rsidR="00240FD2" w:rsidRDefault="00240FD2" w:rsidP="00240FD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7.- PROPÓSITOS: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Reconocer e identificar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las características de los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Materiales</w:t>
                            </w:r>
                          </w:p>
                          <w:p w14:paraId="6D3F3D12" w14:textId="77777777" w:rsidR="00240FD2" w:rsidRPr="004E3213" w:rsidRDefault="00240FD2" w:rsidP="00240FD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8.- CAMPO FORMATIVO: (  ) LENGUAJES.  (  ) SABERES Y PENSAMIENTO CIENTÍFICO.  (X ) ÉTICA, NATURALEZA Y SOCIEDAD.    (  ) DE LO HUMANO Y LO COMUNITARIO. </w:t>
                            </w:r>
                          </w:p>
                          <w:p w14:paraId="2E16C03E" w14:textId="77777777" w:rsidR="00240FD2" w:rsidRPr="004E3213" w:rsidRDefault="00240FD2" w:rsidP="00240FD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9.- EJES ARTICULADORES: (  ) IGUALDAD DE GÉNERO.  (  ) INCLUSIÓN.  (  ) VIDA SALUDABLE.  ( ) PENSAMIENTO CRÍTICO    ( X ) APROPIACIÓN DE LAS CULTURAS A TRÁVES DE LA LECTURA Y LA ESCRITURA.  (  ) INTERCULTURALIDAD CRÍTICA.  (  ) ARTES Y EXPERIENCIAS ESTÉTICAS. </w:t>
                            </w:r>
                          </w:p>
                          <w:p w14:paraId="39D9E929" w14:textId="77777777" w:rsidR="00240FD2" w:rsidRPr="009F16CE" w:rsidRDefault="00240FD2" w:rsidP="00240FD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10.-PROCESO DE DESARROLLO DE APRENDIZAJE (PDA):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I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ndaga sobre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los saberes y prácticas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del uso de materiales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y sus propiedades 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características</w:t>
                            </w:r>
                          </w:p>
                          <w:p w14:paraId="77D28D2D" w14:textId="77777777" w:rsidR="00240FD2" w:rsidRDefault="00240FD2" w:rsidP="00240FD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para construcción,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vestimenta y artefactos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d</w:t>
                            </w:r>
                            <w:r w:rsidRPr="009F16C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 uso común</w:t>
                            </w:r>
                          </w:p>
                          <w:p w14:paraId="637EFBE5" w14:textId="77777777" w:rsidR="00240FD2" w:rsidRDefault="00240FD2" w:rsidP="00240FD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10.- CONTENIDOS: </w:t>
                            </w:r>
                            <w:r w:rsidRPr="00CA064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Unidades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A064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y medidas utilizadas en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A064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Física</w:t>
                            </w:r>
                          </w:p>
                          <w:p w14:paraId="19926679" w14:textId="77777777" w:rsidR="00240FD2" w:rsidRPr="004E3213" w:rsidRDefault="00240FD2" w:rsidP="00240FD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11.- RECURSOS: nota técnica</w:t>
                            </w:r>
                          </w:p>
                          <w:p w14:paraId="2071E11D" w14:textId="77777777" w:rsidR="00240FD2" w:rsidRPr="004E3213" w:rsidRDefault="00240FD2" w:rsidP="00240FD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12.- MATERIALES: cuaderno, lápiz, colores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, libro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1C531BDA" w14:textId="4AFF1EE6" w:rsidR="0069013D" w:rsidRPr="00AB4F68" w:rsidRDefault="0069013D" w:rsidP="00DC62B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13.- 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INICIO: </w:t>
                            </w:r>
                            <w:r w:rsidR="00DC62B7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Empezaremos la clase comentando </w:t>
                            </w:r>
                            <w:r w:rsidR="00920799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que,</w:t>
                            </w:r>
                            <w:r w:rsidR="00DC62B7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a</w:t>
                            </w:r>
                            <w:r w:rsidR="00DC62B7" w:rsidRPr="00DC62B7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diferencia de los líquidos, los sólidos tienen una estructura rígida, resistente a los cambios tanto de forma como de volumen.</w:t>
                            </w:r>
                            <w:r w:rsidR="00DC62B7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, preguntando</w:t>
                            </w:r>
                            <w:r w:rsidR="00A457EF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si conocen alguna propiedad física en cristales? ¿Cuál sería?</w:t>
                            </w:r>
                          </w:p>
                          <w:p w14:paraId="35158B87" w14:textId="72A41E8A" w:rsidR="00004CAC" w:rsidRDefault="0069013D" w:rsidP="0069013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14.- DESARROLLO: </w:t>
                            </w:r>
                            <w:r w:rsidR="00211CA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Copia </w:t>
                            </w:r>
                            <w:r w:rsidR="0092079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los siguientes</w:t>
                            </w:r>
                            <w:r w:rsidR="00211CA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mapa conceptual de las propiedades físicas de los </w:t>
                            </w:r>
                            <w:r w:rsidR="006E007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sólidos</w:t>
                            </w:r>
                          </w:p>
                          <w:p w14:paraId="190B5387" w14:textId="1D2E7C2D" w:rsidR="00211CA0" w:rsidRDefault="00211CA0" w:rsidP="0069013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810C2DA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739CDA2E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1DEDA5AC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CFC005B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50D2EC90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538C59AD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5A4E00AA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83DA81F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7E7D44B3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6A36EB20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58604FD6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15869D73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52699A05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6993000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D50140A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AB6F01B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73DE2642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EAD9556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D5E01D4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6CF002E9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4F59D4B8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46A43BD2" w14:textId="77777777" w:rsidR="001212BE" w:rsidRDefault="001212BE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D8EF5F0" w14:textId="77777777" w:rsidR="00920799" w:rsidRDefault="00920799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24052A3" w14:textId="77777777" w:rsidR="00920799" w:rsidRDefault="00920799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1AB60B3B" w14:textId="77777777" w:rsidR="00920799" w:rsidRDefault="00920799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CD0D02C" w14:textId="77777777" w:rsidR="00920799" w:rsidRDefault="00920799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7EF5E428" w14:textId="54D9A662" w:rsidR="00E71620" w:rsidRPr="00A72F00" w:rsidRDefault="00E71620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15.- CIERRE: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Se 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visa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de manera grupal con el fin de que los alumnos comprueben y verifiquen sus resultados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de l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 actividad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A3ECB51" w14:textId="77777777" w:rsidR="00E71620" w:rsidRPr="00A72F00" w:rsidRDefault="00E71620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Actividad y Tipo de organización:  Individual (   ) Equipo (   )  Grupal ( x )     </w:t>
                            </w:r>
                          </w:p>
                          <w:p w14:paraId="160AB4C6" w14:textId="77777777" w:rsidR="00E71620" w:rsidRPr="00A72F00" w:rsidRDefault="00E71620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16.- EVALUACIÓN: Autoevaluación (  ) Coevaluación ( x  ) Heteroevaluación (  )</w:t>
                            </w:r>
                          </w:p>
                          <w:p w14:paraId="33C5DB4F" w14:textId="77777777" w:rsidR="00E71620" w:rsidRPr="00E609C0" w:rsidRDefault="00E71620" w:rsidP="00E7162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ACTITUDINAL: Observa la participación de cada alumno</w:t>
                            </w:r>
                          </w:p>
                          <w:p w14:paraId="487B3533" w14:textId="77777777" w:rsidR="00E71620" w:rsidRPr="00E609C0" w:rsidRDefault="00E71620" w:rsidP="00E7162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CONCEPTUAL: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Q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ue los alumnos entiendan el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tema</w:t>
                            </w:r>
                          </w:p>
                          <w:p w14:paraId="39B4B4A7" w14:textId="77777777" w:rsidR="00E71620" w:rsidRPr="008A2E22" w:rsidRDefault="00E71620" w:rsidP="00E7162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PROCEDIMENTAL: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Se desarrolla el tema correctamente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64833D50" w14:textId="37EC4233" w:rsidR="00E71620" w:rsidRPr="003A6799" w:rsidRDefault="00E71620" w:rsidP="0094317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17.- TAREA: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3401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Realizar página 39</w:t>
                            </w:r>
                            <w:r w:rsidR="0092079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4378E6CF" w14:textId="77777777" w:rsidR="0069013D" w:rsidRPr="004E3213" w:rsidRDefault="0069013D" w:rsidP="004078F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FC4D0" id="_x0000_s1029" type="#_x0000_t202" style="position:absolute;left:0;text-align:left;margin-left:-29.35pt;margin-top:0;width:384.25pt;height:453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" stroked="f">
                <v:textbox>
                  <w:txbxContent>
                    <w:p w14:paraId="75096FA3" w14:textId="77777777" w:rsidR="004078FB" w:rsidRPr="00E609C0" w:rsidRDefault="004078FB" w:rsidP="004078F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60CA36C" w14:textId="77777777" w:rsidR="004078FB" w:rsidRPr="00E609C0" w:rsidRDefault="004078FB" w:rsidP="004078F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PLAN DE CLASE/NOTA TÉCNICA</w:t>
                      </w:r>
                    </w:p>
                    <w:p w14:paraId="2DE62C98" w14:textId="77777777" w:rsidR="004078FB" w:rsidRPr="00E609C0" w:rsidRDefault="004078FB" w:rsidP="004078F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NIVEL: 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SECUNDARIA</w:t>
                      </w:r>
                    </w:p>
                    <w:p w14:paraId="72498C32" w14:textId="154306CC" w:rsidR="004078FB" w:rsidRPr="00E609C0" w:rsidRDefault="004078FB" w:rsidP="004078F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FECHA: </w:t>
                      </w:r>
                      <w:r w:rsidRPr="00A24E1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M</w:t>
                      </w:r>
                      <w:r w:rsidR="00E611A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iércoles</w:t>
                      </w:r>
                      <w:r w:rsidRPr="00A24E1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6E73B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A24E1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de </w:t>
                      </w:r>
                      <w:r w:rsidR="004F10E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Octubre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de 2024</w:t>
                      </w:r>
                    </w:p>
                    <w:p w14:paraId="0A945739" w14:textId="77777777" w:rsidR="004078FB" w:rsidRDefault="004078FB" w:rsidP="004078F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1.- NOMBRE DEL PROFESOR: Elisa Peña Muñoz                                                         </w:t>
                      </w:r>
                    </w:p>
                    <w:p w14:paraId="77E2DF53" w14:textId="62A9D6A3" w:rsidR="004078FB" w:rsidRPr="004E3213" w:rsidRDefault="004078FB" w:rsidP="004078F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GRADO:   </w:t>
                      </w:r>
                      <w:r w:rsidR="001D2775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º                                               GRUPO:    A                                                                       </w:t>
                      </w:r>
                    </w:p>
                    <w:p w14:paraId="559E6724" w14:textId="7376FC5F" w:rsidR="004078FB" w:rsidRPr="004E3213" w:rsidRDefault="004078FB" w:rsidP="004078F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2.- ASIGNATURA: </w:t>
                      </w:r>
                      <w:r w:rsidR="001B625C"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: </w:t>
                      </w:r>
                      <w:r w:rsidR="001B625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Física</w:t>
                      </w:r>
                    </w:p>
                    <w:p w14:paraId="38E7B0D0" w14:textId="77777777" w:rsidR="004078FB" w:rsidRPr="004E3213" w:rsidRDefault="004078FB" w:rsidP="004078F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3.- TRIMESTRE: 1</w:t>
                      </w:r>
                    </w:p>
                    <w:p w14:paraId="3F9257EE" w14:textId="6BBA0A0E" w:rsidR="007F07DF" w:rsidRDefault="004078FB" w:rsidP="007F07DF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4.- SEMANA: </w:t>
                      </w:r>
                      <w:r w:rsidR="00E6143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30 al 4 de Octubre</w:t>
                      </w:r>
                      <w:r w:rsidR="00E6143E"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de 2024</w:t>
                      </w:r>
                    </w:p>
                    <w:p w14:paraId="0ACE8355" w14:textId="706A7834" w:rsidR="004078FB" w:rsidRDefault="004078FB" w:rsidP="007F07DF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5.- TIEMPO: 50 min </w:t>
                      </w:r>
                    </w:p>
                    <w:p w14:paraId="43992631" w14:textId="4E3C9E6D" w:rsidR="00240FD2" w:rsidRDefault="00240FD2" w:rsidP="00240FD2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6.- TEMA: </w:t>
                      </w:r>
                      <w:r w:rsidR="00C8302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Propiedades Físicas de los Sólidos</w:t>
                      </w:r>
                    </w:p>
                    <w:p w14:paraId="655AF393" w14:textId="77777777" w:rsidR="00240FD2" w:rsidRDefault="00240FD2" w:rsidP="00240FD2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7.- PROPÓSITOS: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Reconocer e identificar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las características de los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Materiales</w:t>
                      </w:r>
                    </w:p>
                    <w:p w14:paraId="6D3F3D12" w14:textId="77777777" w:rsidR="00240FD2" w:rsidRPr="004E3213" w:rsidRDefault="00240FD2" w:rsidP="00240FD2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8.- CAMPO FORMATIVO: (  ) LENGUAJES.  (  ) SABERES Y PENSAMIENTO CIENTÍFICO.  (X ) ÉTICA, NATURALEZA Y SOCIEDAD.    (  ) DE LO HUMANO Y LO COMUNITARIO. </w:t>
                      </w:r>
                    </w:p>
                    <w:p w14:paraId="2E16C03E" w14:textId="77777777" w:rsidR="00240FD2" w:rsidRPr="004E3213" w:rsidRDefault="00240FD2" w:rsidP="00240FD2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9.- EJES ARTICULADORES: (  ) IGUALDAD DE GÉNERO.  (  ) INCLUSIÓN.  (  ) VIDA SALUDABLE.  ( ) PENSAMIENTO CRÍTICO    ( X ) APROPIACIÓN DE LAS CULTURAS A TRÁVES DE LA LECTURA Y LA ESCRITURA.  (  ) INTERCULTURALIDAD CRÍTICA.  (  ) ARTES Y EXPERIENCIAS ESTÉTICAS. </w:t>
                      </w:r>
                    </w:p>
                    <w:p w14:paraId="39D9E929" w14:textId="77777777" w:rsidR="00240FD2" w:rsidRPr="009F16CE" w:rsidRDefault="00240FD2" w:rsidP="00240FD2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10.-PROCESO DE DESARROLLO DE APRENDIZAJE (PDA):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I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ndaga sobre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los saberes y prácticas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del uso de materiales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y sus propiedades y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características</w:t>
                      </w:r>
                    </w:p>
                    <w:p w14:paraId="77D28D2D" w14:textId="77777777" w:rsidR="00240FD2" w:rsidRDefault="00240FD2" w:rsidP="00240FD2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para construcción,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vestimenta y artefactos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d</w:t>
                      </w:r>
                      <w:r w:rsidRPr="009F16C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 uso común</w:t>
                      </w:r>
                    </w:p>
                    <w:p w14:paraId="637EFBE5" w14:textId="77777777" w:rsidR="00240FD2" w:rsidRDefault="00240FD2" w:rsidP="00240FD2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10.- CONTENIDOS: </w:t>
                      </w:r>
                      <w:r w:rsidRPr="00CA064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Unidades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CA064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y medidas utilizadas en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CA064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Física</w:t>
                      </w:r>
                    </w:p>
                    <w:p w14:paraId="19926679" w14:textId="77777777" w:rsidR="00240FD2" w:rsidRPr="004E3213" w:rsidRDefault="00240FD2" w:rsidP="00240FD2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11.- RECURSOS: nota técnica</w:t>
                      </w:r>
                    </w:p>
                    <w:p w14:paraId="2071E11D" w14:textId="77777777" w:rsidR="00240FD2" w:rsidRPr="004E3213" w:rsidRDefault="00240FD2" w:rsidP="00240FD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12.- MATERIALES: cuaderno, lápiz, colores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, libro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</w:p>
                    <w:p w14:paraId="1C531BDA" w14:textId="4AFF1EE6" w:rsidR="0069013D" w:rsidRPr="00AB4F68" w:rsidRDefault="0069013D" w:rsidP="00DC62B7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13.- 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INICIO: </w:t>
                      </w:r>
                      <w:r w:rsidR="00DC62B7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Empezaremos la clase comentando </w:t>
                      </w:r>
                      <w:r w:rsidR="00920799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que,</w:t>
                      </w:r>
                      <w:r w:rsidR="00DC62B7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a</w:t>
                      </w:r>
                      <w:r w:rsidR="00DC62B7" w:rsidRPr="00DC62B7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diferencia de los líquidos, los sólidos tienen una estructura rígida, resistente a los cambios tanto de forma como de volumen.</w:t>
                      </w:r>
                      <w:r w:rsidR="00DC62B7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, preguntando</w:t>
                      </w:r>
                      <w:r w:rsidR="00A457EF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si conocen alguna propiedad física en cristales? ¿Cuál sería?</w:t>
                      </w:r>
                    </w:p>
                    <w:p w14:paraId="35158B87" w14:textId="72A41E8A" w:rsidR="00004CAC" w:rsidRDefault="0069013D" w:rsidP="0069013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14.- DESARROLLO: </w:t>
                      </w:r>
                      <w:r w:rsidR="00211CA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Copia </w:t>
                      </w:r>
                      <w:r w:rsidR="00920799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los siguientes</w:t>
                      </w:r>
                      <w:r w:rsidR="00211CA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mapa conceptual de las propiedades físicas de los </w:t>
                      </w:r>
                      <w:r w:rsidR="006E0074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sólidos</w:t>
                      </w:r>
                    </w:p>
                    <w:p w14:paraId="190B5387" w14:textId="1D2E7C2D" w:rsidR="00211CA0" w:rsidRDefault="00211CA0" w:rsidP="0069013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2810C2DA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739CDA2E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1DEDA5AC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CFC005B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50D2EC90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538C59AD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5A4E00AA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283DA81F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7E7D44B3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6A36EB20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58604FD6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15869D73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52699A05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06993000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0D50140A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0AB6F01B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73DE2642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2EAD9556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D5E01D4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6CF002E9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4F59D4B8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46A43BD2" w14:textId="77777777" w:rsidR="001212BE" w:rsidRDefault="001212BE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0D8EF5F0" w14:textId="77777777" w:rsidR="00920799" w:rsidRDefault="00920799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24052A3" w14:textId="77777777" w:rsidR="00920799" w:rsidRDefault="00920799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1AB60B3B" w14:textId="77777777" w:rsidR="00920799" w:rsidRDefault="00920799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CD0D02C" w14:textId="77777777" w:rsidR="00920799" w:rsidRDefault="00920799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7EF5E428" w14:textId="54D9A662" w:rsidR="00E71620" w:rsidRPr="00A72F00" w:rsidRDefault="00E71620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15.- CIERRE: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Se re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visa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de manera grupal con el fin de que los alumnos comprueben y verifiquen sus resultados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de l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 actividad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.</w:t>
                      </w:r>
                    </w:p>
                    <w:p w14:paraId="3A3ECB51" w14:textId="77777777" w:rsidR="00E71620" w:rsidRPr="00A72F00" w:rsidRDefault="00E71620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Actividad y Tipo de organización:  Individual (   ) Equipo (   )  Grupal ( x )     </w:t>
                      </w:r>
                    </w:p>
                    <w:p w14:paraId="160AB4C6" w14:textId="77777777" w:rsidR="00E71620" w:rsidRPr="00A72F00" w:rsidRDefault="00E71620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16.- EVALUACIÓN: Autoevaluación (  ) Coevaluación ( x  ) Heteroevaluación (  )</w:t>
                      </w:r>
                    </w:p>
                    <w:p w14:paraId="33C5DB4F" w14:textId="77777777" w:rsidR="00E71620" w:rsidRPr="00E609C0" w:rsidRDefault="00E71620" w:rsidP="00E71620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ACTITUDINAL: Observa la participación de cada alumno</w:t>
                      </w:r>
                    </w:p>
                    <w:p w14:paraId="487B3533" w14:textId="77777777" w:rsidR="00E71620" w:rsidRPr="00E609C0" w:rsidRDefault="00E71620" w:rsidP="00E71620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CONCEPTUAL: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Q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ue los alumnos entiendan el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tema</w:t>
                      </w:r>
                    </w:p>
                    <w:p w14:paraId="39B4B4A7" w14:textId="77777777" w:rsidR="00E71620" w:rsidRPr="008A2E22" w:rsidRDefault="00E71620" w:rsidP="00E71620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PROCEDIMENTAL: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Se desarrolla el tema correctamente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</w:p>
                    <w:p w14:paraId="64833D50" w14:textId="37EC4233" w:rsidR="00E71620" w:rsidRPr="003A6799" w:rsidRDefault="00E71620" w:rsidP="0094317F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17.- TAREA: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43401D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Realizar página 39</w:t>
                      </w:r>
                      <w:r w:rsidR="00920799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.</w:t>
                      </w:r>
                    </w:p>
                    <w:p w14:paraId="4378E6CF" w14:textId="77777777" w:rsidR="0069013D" w:rsidRPr="004E3213" w:rsidRDefault="0069013D" w:rsidP="004078F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AEB4FA" w14:textId="3B894D1A" w:rsidR="004078FB" w:rsidRDefault="0051439B" w:rsidP="00070942">
      <w:pPr>
        <w:jc w:val="both"/>
        <w:rPr>
          <w:rFonts w:ascii="Arial" w:hAnsi="Arial" w:cs="Arial"/>
          <w:color w:val="00B0F0"/>
          <w:sz w:val="20"/>
          <w:szCs w:val="20"/>
        </w:rPr>
      </w:pPr>
      <w:r w:rsidRPr="00D23B39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D5FBDAE" wp14:editId="1B656A85">
                <wp:simplePos x="0" y="0"/>
                <wp:positionH relativeFrom="column">
                  <wp:posOffset>-382108</wp:posOffset>
                </wp:positionH>
                <wp:positionV relativeFrom="paragraph">
                  <wp:posOffset>0</wp:posOffset>
                </wp:positionV>
                <wp:extent cx="4879975" cy="5762625"/>
                <wp:effectExtent l="0" t="0" r="0" b="9525"/>
                <wp:wrapSquare wrapText="bothSides"/>
                <wp:docPr id="7641856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43864" w14:textId="77777777" w:rsidR="0051439B" w:rsidRPr="00E609C0" w:rsidRDefault="0051439B" w:rsidP="0051439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3742687" w14:textId="77777777" w:rsidR="0051439B" w:rsidRPr="00E609C0" w:rsidRDefault="0051439B" w:rsidP="005143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PLAN DE CLASE/NOTA TÉCNICA</w:t>
                            </w:r>
                          </w:p>
                          <w:p w14:paraId="69F6C67B" w14:textId="77777777" w:rsidR="0051439B" w:rsidRPr="00E609C0" w:rsidRDefault="0051439B" w:rsidP="005143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NIVEL: 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SECUNDARIA</w:t>
                            </w:r>
                          </w:p>
                          <w:p w14:paraId="3B295ACA" w14:textId="7F071C4A" w:rsidR="0051439B" w:rsidRDefault="0051439B" w:rsidP="005143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FECHA: </w:t>
                            </w:r>
                            <w:r w:rsidR="00C44DA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J</w:t>
                            </w:r>
                            <w:r w:rsidR="00DD653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ueves</w:t>
                            </w:r>
                            <w:r w:rsidRPr="00A24E1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10E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A24E1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4F10E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Octubre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2024</w:t>
                            </w:r>
                          </w:p>
                          <w:p w14:paraId="6ABDF6AC" w14:textId="74DE045D" w:rsidR="00D966A6" w:rsidRPr="00D966A6" w:rsidRDefault="00D966A6" w:rsidP="00D966A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D966A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1.- NOMBRE DEL PROFESOR: Elisa Peña Muñoz                                                            GRADO:   </w:t>
                            </w:r>
                            <w:r w:rsidR="001D277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  <w:r w:rsidRPr="00D966A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º                                               GRUPO:    A                                                                       </w:t>
                            </w:r>
                          </w:p>
                          <w:p w14:paraId="14AD1D32" w14:textId="36E53EF7" w:rsidR="00D966A6" w:rsidRPr="00D966A6" w:rsidRDefault="00D966A6" w:rsidP="00D966A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D966A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2.- ASIGNATURA: </w:t>
                            </w:r>
                            <w:r w:rsidR="001B625C"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: </w:t>
                            </w:r>
                            <w:r w:rsidR="001B625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Física</w:t>
                            </w:r>
                          </w:p>
                          <w:p w14:paraId="5045D28B" w14:textId="77777777" w:rsidR="00D966A6" w:rsidRPr="00D966A6" w:rsidRDefault="00D966A6" w:rsidP="00D966A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D966A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3.- TRIMESTRE: 1</w:t>
                            </w:r>
                          </w:p>
                          <w:p w14:paraId="21AAEDFF" w14:textId="4BD0B077" w:rsidR="00D966A6" w:rsidRPr="00D966A6" w:rsidRDefault="00D966A6" w:rsidP="00D966A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D966A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4.- SEMANA: </w:t>
                            </w:r>
                            <w:r w:rsidR="00E6143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30 al 4 de Octubre</w:t>
                            </w:r>
                            <w:r w:rsidR="00E6143E"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de 2024</w:t>
                            </w:r>
                          </w:p>
                          <w:p w14:paraId="35791EC3" w14:textId="77777777" w:rsidR="00D966A6" w:rsidRPr="00D966A6" w:rsidRDefault="00D966A6" w:rsidP="00D966A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D966A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5.- TIEMPO: 50 min </w:t>
                            </w:r>
                          </w:p>
                          <w:p w14:paraId="65AFEA11" w14:textId="21A3221F" w:rsidR="00C47F52" w:rsidRDefault="000635C5" w:rsidP="000635C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6.- TEMA: </w:t>
                            </w:r>
                            <w:r w:rsidR="00C02F5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Los Materiales y sus Usos</w:t>
                            </w:r>
                          </w:p>
                          <w:p w14:paraId="14F7DE8B" w14:textId="57CD45EB" w:rsidR="009F16CE" w:rsidRDefault="000635C5" w:rsidP="00E87D8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7.- PROPÓSITOS: </w:t>
                            </w:r>
                            <w:r w:rsidR="00E87D80"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Reconocer las</w:t>
                            </w:r>
                            <w:r w:rsid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87D80"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propiedades y</w:t>
                            </w:r>
                            <w:r w:rsid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87D80"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características</w:t>
                            </w:r>
                            <w:r w:rsid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87D80"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específicas necesarias</w:t>
                            </w:r>
                            <w:r w:rsid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87D80"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para la elaboración</w:t>
                            </w:r>
                            <w:r w:rsid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87D80"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 materiales de</w:t>
                            </w:r>
                            <w:r w:rsid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87D80"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 construcción,</w:t>
                            </w:r>
                            <w:r w:rsid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87D80"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vestimenta y utensilios</w:t>
                            </w:r>
                            <w:r w:rsid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E87D80"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diversos</w:t>
                            </w:r>
                          </w:p>
                          <w:p w14:paraId="09B05DD7" w14:textId="47AEB8E4" w:rsidR="000635C5" w:rsidRPr="004E3213" w:rsidRDefault="000635C5" w:rsidP="009F16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8.- CAMPO FORMATIVO: (  ) LENGUAJES.  (  ) SABERES Y PENSAMIENTO CIENTÍFICO.  (X ) ÉTICA, NATURALEZA Y SOCIEDAD.    (  ) DE LO HUMANO Y LO COMUNITARIO. </w:t>
                            </w:r>
                          </w:p>
                          <w:p w14:paraId="4E0CAD76" w14:textId="77777777" w:rsidR="000635C5" w:rsidRPr="004E3213" w:rsidRDefault="000635C5" w:rsidP="000635C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9.- EJES ARTICULADORES: (  ) IGUALDAD DE GÉNERO.  (  ) INCLUSIÓN.  (  ) VIDA SALUDABLE.  ( ) PENSAMIENTO CRÍTICO    ( X ) APROPIACIÓN DE LAS CULTURAS A TRÁVES DE LA LECTURA Y LA ESCRITURA.  (  ) INTERCULTURALIDAD CRÍTICA.  (  ) ARTES Y EXPERIENCIAS ESTÉTICAS. </w:t>
                            </w:r>
                          </w:p>
                          <w:p w14:paraId="3C6ADEF2" w14:textId="531AA62A" w:rsidR="00C3338A" w:rsidRPr="00C3338A" w:rsidRDefault="000635C5" w:rsidP="00C3338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10.-PROCESO DE DESARROLLO DE APRENDIZAJE (PDA): </w:t>
                            </w:r>
                            <w:r w:rsidR="00C3338A" w:rsidRP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Indaga sobre</w:t>
                            </w:r>
                            <w:r w:rsid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C3338A" w:rsidRP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los saberes y prácticas</w:t>
                            </w:r>
                            <w:r w:rsid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C3338A" w:rsidRP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del uso de materiales</w:t>
                            </w:r>
                            <w:r w:rsid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C3338A" w:rsidRP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y sus propiedades y</w:t>
                            </w:r>
                            <w:r w:rsid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C3338A" w:rsidRP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características</w:t>
                            </w:r>
                          </w:p>
                          <w:p w14:paraId="79909002" w14:textId="1FA682B9" w:rsidR="00C3338A" w:rsidRDefault="00C3338A" w:rsidP="00C3338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para construcción,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vestimenta y artefactos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 uso común.</w:t>
                            </w:r>
                          </w:p>
                          <w:p w14:paraId="372A0B40" w14:textId="0D25ADFE" w:rsidR="000635C5" w:rsidRDefault="000635C5" w:rsidP="00C3338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10.- CONTENIDOS: </w:t>
                            </w:r>
                            <w:r w:rsidR="00790438" w:rsidRPr="0079043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Estructura,</w:t>
                            </w:r>
                            <w:r w:rsidR="0079043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90438" w:rsidRPr="0079043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propiedades y</w:t>
                            </w:r>
                            <w:r w:rsidR="0079043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90438" w:rsidRPr="0079043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características de la</w:t>
                            </w:r>
                            <w:r w:rsidR="0079043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90438" w:rsidRPr="0079043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materia</w:t>
                            </w:r>
                          </w:p>
                          <w:p w14:paraId="62FE673F" w14:textId="77777777" w:rsidR="000635C5" w:rsidRPr="004E3213" w:rsidRDefault="000635C5" w:rsidP="000635C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11.- RECURSOS: nota técnica</w:t>
                            </w:r>
                          </w:p>
                          <w:p w14:paraId="54CBC349" w14:textId="77777777" w:rsidR="000635C5" w:rsidRPr="004E3213" w:rsidRDefault="000635C5" w:rsidP="000635C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12.- MATERIALES: cuaderno, lápiz, colores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, libro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48307AAB" w14:textId="397CFB70" w:rsidR="00BE499A" w:rsidRPr="00BE499A" w:rsidRDefault="00797DA4" w:rsidP="00327A2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13.- 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INICIO: </w:t>
                            </w:r>
                            <w:r w:rsidR="00043120" w:rsidRPr="00BE499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¿Enfatice en la clasificación de los materiales, peguntarles De qué materiales están hechos los objetos que tienes sobre tu mesa de trabajo?</w:t>
                            </w:r>
                            <w:r w:rsidR="00BE499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E499A" w:rsidRPr="00BE499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según su origen —naturales o industriales—, para</w:t>
                            </w:r>
                            <w:r w:rsidR="00BE499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E499A" w:rsidRPr="00BE499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dar paso a la ropa y el tipo de materiales usados</w:t>
                            </w:r>
                            <w:r w:rsidR="00BE499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E499A" w:rsidRPr="00BE499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en su confección. Lean en voz alta este fragmento</w:t>
                            </w:r>
                            <w:r w:rsidR="00BE499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E499A" w:rsidRPr="00BE499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del libro y pongan atención cuando se resalten</w:t>
                            </w:r>
                            <w:r w:rsidR="00BE499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E499A" w:rsidRPr="00BE499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las características de las telas y se mencionen</w:t>
                            </w:r>
                          </w:p>
                          <w:p w14:paraId="49C87C87" w14:textId="06DED841" w:rsidR="00135872" w:rsidRDefault="00BE499A" w:rsidP="00BE499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BE499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algunos tipos y su utilidad.</w:t>
                            </w:r>
                          </w:p>
                          <w:p w14:paraId="721865BF" w14:textId="4A860369" w:rsidR="0013673B" w:rsidRDefault="00797DA4" w:rsidP="00561A6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14.- DESARROLLO</w:t>
                            </w:r>
                            <w:r w:rsidR="00561A6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: </w:t>
                            </w:r>
                            <w:r w:rsidR="00BE499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Realizar</w:t>
                            </w:r>
                            <w:r w:rsidR="00561A6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una </w:t>
                            </w:r>
                            <w:r w:rsidR="0004312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t</w:t>
                            </w:r>
                            <w:r w:rsidR="00043120" w:rsidRPr="00561A6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abla comparativa</w:t>
                            </w:r>
                            <w:r w:rsidR="00561A62" w:rsidRPr="00561A6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sobre las ventajas</w:t>
                            </w:r>
                            <w:r w:rsidR="00561A6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561A62" w:rsidRPr="00561A6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y desventajas de cada tipo de tela</w:t>
                            </w:r>
                            <w:r w:rsidR="00561A6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de la </w:t>
                            </w:r>
                            <w:r w:rsidR="00327A2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página</w:t>
                            </w:r>
                            <w:r w:rsidR="00561A6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BE499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40</w:t>
                            </w:r>
                            <w:r w:rsidR="00421E2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, resolver pagina 41</w:t>
                            </w:r>
                          </w:p>
                          <w:p w14:paraId="04AF4444" w14:textId="782DE4AD" w:rsidR="00043120" w:rsidRDefault="00421E27" w:rsidP="00561A6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AAAEEC" wp14:editId="2D53E18A">
                                  <wp:extent cx="4291865" cy="2277020"/>
                                  <wp:effectExtent l="0" t="0" r="0" b="9525"/>
                                  <wp:docPr id="673410577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3410577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8831" cy="2280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6E4F02" w14:textId="282A1946" w:rsidR="00E71620" w:rsidRPr="00A72F00" w:rsidRDefault="00E71620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15.- CIERRE: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Se 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visa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de manera grupal con el fin de que los alumnos comprueben y verifiquen sus resultados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de l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 actividad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4D9D5BF" w14:textId="77777777" w:rsidR="00E71620" w:rsidRPr="00A72F00" w:rsidRDefault="00E71620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Actividad y Tipo de organización:  Individual (   ) Equipo (   )  Grupal ( x )     </w:t>
                            </w:r>
                          </w:p>
                          <w:p w14:paraId="23E9C7F2" w14:textId="77777777" w:rsidR="00E71620" w:rsidRPr="00A72F00" w:rsidRDefault="00E71620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16.- EVALUACIÓN: Autoevaluación (  ) Coevaluación ( x  ) Heteroevaluación (  )</w:t>
                            </w:r>
                          </w:p>
                          <w:p w14:paraId="5AA8544C" w14:textId="77777777" w:rsidR="00E71620" w:rsidRPr="00E609C0" w:rsidRDefault="00E71620" w:rsidP="00E7162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ACTITUDINAL: Observa la participación de cada alumno</w:t>
                            </w:r>
                          </w:p>
                          <w:p w14:paraId="06B6C918" w14:textId="77777777" w:rsidR="00E71620" w:rsidRPr="00E609C0" w:rsidRDefault="00E71620" w:rsidP="00E7162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CONCEPTUAL: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Q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ue los alumnos entiendan el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tema</w:t>
                            </w:r>
                          </w:p>
                          <w:p w14:paraId="2D4D5D42" w14:textId="77777777" w:rsidR="00E71620" w:rsidRPr="008A2E22" w:rsidRDefault="00E71620" w:rsidP="00E7162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PROCEDIMENTAL: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Se desarrolla el tema correctamente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0BFF8805" w14:textId="38290D3D" w:rsidR="00E71620" w:rsidRPr="0074076E" w:rsidRDefault="00E71620" w:rsidP="00E7162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17.- TAREA: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D7602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Realizar la actividad 3 de la</w:t>
                            </w:r>
                            <w:r w:rsidR="00D3465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pág.</w:t>
                            </w:r>
                            <w:r w:rsidR="00D7602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41 </w:t>
                            </w:r>
                            <w:r w:rsidR="00D3465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Realizar una línea del tiempo de los diferentes tipos de telas que haz usado.</w:t>
                            </w:r>
                          </w:p>
                          <w:p w14:paraId="4E83C224" w14:textId="0DB6D74D" w:rsidR="00D966A6" w:rsidRPr="004E0601" w:rsidRDefault="00D966A6" w:rsidP="00D966A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757CA87E" w14:textId="77777777" w:rsidR="00D966A6" w:rsidRPr="00D966A6" w:rsidRDefault="00D966A6" w:rsidP="00D966A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66E08727" w14:textId="77777777" w:rsidR="00D966A6" w:rsidRPr="00E609C0" w:rsidRDefault="00D966A6" w:rsidP="0051439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FBDAE" id="_x0000_s1030" type="#_x0000_t202" style="position:absolute;left:0;text-align:left;margin-left:-30.1pt;margin-top:0;width:384.25pt;height:453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" stroked="f">
                <v:textbox>
                  <w:txbxContent>
                    <w:p w14:paraId="48843864" w14:textId="77777777" w:rsidR="0051439B" w:rsidRPr="00E609C0" w:rsidRDefault="0051439B" w:rsidP="0051439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3742687" w14:textId="77777777" w:rsidR="0051439B" w:rsidRPr="00E609C0" w:rsidRDefault="0051439B" w:rsidP="0051439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PLAN DE CLASE/NOTA TÉCNICA</w:t>
                      </w:r>
                    </w:p>
                    <w:p w14:paraId="69F6C67B" w14:textId="77777777" w:rsidR="0051439B" w:rsidRPr="00E609C0" w:rsidRDefault="0051439B" w:rsidP="0051439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NIVEL: 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SECUNDARIA</w:t>
                      </w:r>
                    </w:p>
                    <w:p w14:paraId="3B295ACA" w14:textId="7F071C4A" w:rsidR="0051439B" w:rsidRDefault="0051439B" w:rsidP="0051439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FECHA: </w:t>
                      </w:r>
                      <w:r w:rsidR="00C44DA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J</w:t>
                      </w:r>
                      <w:r w:rsidR="00DD6534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ueves</w:t>
                      </w:r>
                      <w:r w:rsidRPr="00A24E1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4F10E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A24E1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de </w:t>
                      </w:r>
                      <w:r w:rsidR="004F10E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Octubre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de 2024</w:t>
                      </w:r>
                    </w:p>
                    <w:p w14:paraId="6ABDF6AC" w14:textId="74DE045D" w:rsidR="00D966A6" w:rsidRPr="00D966A6" w:rsidRDefault="00D966A6" w:rsidP="00D966A6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D966A6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1.- NOMBRE DEL PROFESOR: Elisa Peña Muñoz                                                            GRADO:   </w:t>
                      </w:r>
                      <w:r w:rsidR="001D2775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  <w:r w:rsidRPr="00D966A6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º                                               GRUPO:    A                                                                       </w:t>
                      </w:r>
                    </w:p>
                    <w:p w14:paraId="14AD1D32" w14:textId="36E53EF7" w:rsidR="00D966A6" w:rsidRPr="00D966A6" w:rsidRDefault="00D966A6" w:rsidP="00D966A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D966A6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2.- ASIGNATURA: </w:t>
                      </w:r>
                      <w:r w:rsidR="001B625C"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: </w:t>
                      </w:r>
                      <w:r w:rsidR="001B625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Física</w:t>
                      </w:r>
                    </w:p>
                    <w:p w14:paraId="5045D28B" w14:textId="77777777" w:rsidR="00D966A6" w:rsidRPr="00D966A6" w:rsidRDefault="00D966A6" w:rsidP="00D966A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D966A6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3.- TRIMESTRE: 1</w:t>
                      </w:r>
                    </w:p>
                    <w:p w14:paraId="21AAEDFF" w14:textId="4BD0B077" w:rsidR="00D966A6" w:rsidRPr="00D966A6" w:rsidRDefault="00D966A6" w:rsidP="00D966A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D966A6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4.- SEMANA: </w:t>
                      </w:r>
                      <w:r w:rsidR="00E6143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30 al 4 de Octubre</w:t>
                      </w:r>
                      <w:r w:rsidR="00E6143E"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de 2024</w:t>
                      </w:r>
                    </w:p>
                    <w:p w14:paraId="35791EC3" w14:textId="77777777" w:rsidR="00D966A6" w:rsidRPr="00D966A6" w:rsidRDefault="00D966A6" w:rsidP="00D966A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D966A6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5.- TIEMPO: 50 min </w:t>
                      </w:r>
                    </w:p>
                    <w:p w14:paraId="65AFEA11" w14:textId="21A3221F" w:rsidR="00C47F52" w:rsidRDefault="000635C5" w:rsidP="000635C5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6.- TEMA: </w:t>
                      </w:r>
                      <w:r w:rsidR="00C02F55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Los Materiales y sus Usos</w:t>
                      </w:r>
                    </w:p>
                    <w:p w14:paraId="14F7DE8B" w14:textId="57CD45EB" w:rsidR="009F16CE" w:rsidRDefault="000635C5" w:rsidP="00E87D8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7.- PROPÓSITOS: </w:t>
                      </w:r>
                      <w:r w:rsidR="00E87D80"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Reconocer las</w:t>
                      </w:r>
                      <w:r w:rsid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E87D80"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propiedades y</w:t>
                      </w:r>
                      <w:r w:rsid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E87D80"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características</w:t>
                      </w:r>
                      <w:r w:rsid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E87D80"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específicas necesarias</w:t>
                      </w:r>
                      <w:r w:rsid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E87D80"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para la elaboración</w:t>
                      </w:r>
                      <w:r w:rsid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E87D80"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 materiales de</w:t>
                      </w:r>
                      <w:r w:rsid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E87D80"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 construcción,</w:t>
                      </w:r>
                      <w:r w:rsid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E87D80"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vestimenta y utensilios</w:t>
                      </w:r>
                      <w:r w:rsid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E87D80"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diversos</w:t>
                      </w:r>
                    </w:p>
                    <w:p w14:paraId="09B05DD7" w14:textId="47AEB8E4" w:rsidR="000635C5" w:rsidRPr="004E3213" w:rsidRDefault="000635C5" w:rsidP="009F16CE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8.- CAMPO FORMATIVO: (  ) LENGUAJES.  (  ) SABERES Y PENSAMIENTO CIENTÍFICO.  (X ) ÉTICA, NATURALEZA Y SOCIEDAD.    (  ) DE LO HUMANO Y LO COMUNITARIO. </w:t>
                      </w:r>
                    </w:p>
                    <w:p w14:paraId="4E0CAD76" w14:textId="77777777" w:rsidR="000635C5" w:rsidRPr="004E3213" w:rsidRDefault="000635C5" w:rsidP="000635C5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9.- EJES ARTICULADORES: (  ) IGUALDAD DE GÉNERO.  (  ) INCLUSIÓN.  (  ) VIDA SALUDABLE.  ( ) PENSAMIENTO CRÍTICO    ( X ) APROPIACIÓN DE LAS CULTURAS A TRÁVES DE LA LECTURA Y LA ESCRITURA.  (  ) INTERCULTURALIDAD CRÍTICA.  (  ) ARTES Y EXPERIENCIAS ESTÉTICAS. </w:t>
                      </w:r>
                    </w:p>
                    <w:p w14:paraId="3C6ADEF2" w14:textId="531AA62A" w:rsidR="00C3338A" w:rsidRPr="00C3338A" w:rsidRDefault="000635C5" w:rsidP="00C3338A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10.-PROCESO DE DESARROLLO DE APRENDIZAJE (PDA): </w:t>
                      </w:r>
                      <w:r w:rsidR="00C3338A" w:rsidRP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Indaga sobre</w:t>
                      </w:r>
                      <w:r w:rsid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C3338A" w:rsidRP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los saberes y prácticas</w:t>
                      </w:r>
                      <w:r w:rsid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C3338A" w:rsidRP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del uso de materiales</w:t>
                      </w:r>
                      <w:r w:rsid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C3338A" w:rsidRP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y sus propiedades y</w:t>
                      </w:r>
                      <w:r w:rsid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C3338A" w:rsidRP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características</w:t>
                      </w:r>
                    </w:p>
                    <w:p w14:paraId="79909002" w14:textId="1FA682B9" w:rsidR="00C3338A" w:rsidRDefault="00C3338A" w:rsidP="00C3338A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para construcción,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vestimenta y artefactos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 uso común.</w:t>
                      </w:r>
                    </w:p>
                    <w:p w14:paraId="372A0B40" w14:textId="0D25ADFE" w:rsidR="000635C5" w:rsidRDefault="000635C5" w:rsidP="00C3338A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10.- CONTENIDOS: </w:t>
                      </w:r>
                      <w:r w:rsidR="00790438" w:rsidRPr="00790438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Estructura,</w:t>
                      </w:r>
                      <w:r w:rsidR="00790438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790438" w:rsidRPr="00790438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propiedades y</w:t>
                      </w:r>
                      <w:r w:rsidR="00790438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790438" w:rsidRPr="00790438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características de la</w:t>
                      </w:r>
                      <w:r w:rsidR="00790438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790438" w:rsidRPr="00790438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materia</w:t>
                      </w:r>
                    </w:p>
                    <w:p w14:paraId="62FE673F" w14:textId="77777777" w:rsidR="000635C5" w:rsidRPr="004E3213" w:rsidRDefault="000635C5" w:rsidP="000635C5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11.- RECURSOS: nota técnica</w:t>
                      </w:r>
                    </w:p>
                    <w:p w14:paraId="54CBC349" w14:textId="77777777" w:rsidR="000635C5" w:rsidRPr="004E3213" w:rsidRDefault="000635C5" w:rsidP="000635C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12.- MATERIALES: cuaderno, lápiz, colores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, libro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</w:p>
                    <w:p w14:paraId="48307AAB" w14:textId="397CFB70" w:rsidR="00BE499A" w:rsidRPr="00BE499A" w:rsidRDefault="00797DA4" w:rsidP="00327A2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13.- 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INICIO: </w:t>
                      </w:r>
                      <w:r w:rsidR="00043120" w:rsidRPr="00BE499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¿Enfatice en la clasificación de los materiales, peguntarles De qué materiales están hechos los objetos que tienes sobre tu mesa de trabajo?</w:t>
                      </w:r>
                      <w:r w:rsidR="00BE499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BE499A" w:rsidRPr="00BE499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según su origen —naturales o industriales—, para</w:t>
                      </w:r>
                      <w:r w:rsidR="00BE499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BE499A" w:rsidRPr="00BE499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dar paso a la ropa y el tipo de materiales usados</w:t>
                      </w:r>
                      <w:r w:rsidR="00BE499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BE499A" w:rsidRPr="00BE499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en su confección. Lean en voz alta este fragmento</w:t>
                      </w:r>
                      <w:r w:rsidR="00BE499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BE499A" w:rsidRPr="00BE499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del libro y pongan atención cuando se resalten</w:t>
                      </w:r>
                      <w:r w:rsidR="00BE499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BE499A" w:rsidRPr="00BE499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las características de las telas y se mencionen</w:t>
                      </w:r>
                    </w:p>
                    <w:p w14:paraId="49C87C87" w14:textId="06DED841" w:rsidR="00135872" w:rsidRDefault="00BE499A" w:rsidP="00BE499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BE499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algunos tipos y su utilidad.</w:t>
                      </w:r>
                    </w:p>
                    <w:p w14:paraId="721865BF" w14:textId="4A860369" w:rsidR="0013673B" w:rsidRDefault="00797DA4" w:rsidP="00561A6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69013D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14.- DESARROLLO</w:t>
                      </w:r>
                      <w:r w:rsidR="00561A6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: </w:t>
                      </w:r>
                      <w:r w:rsidR="00BE499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Realizar</w:t>
                      </w:r>
                      <w:r w:rsidR="00561A6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una </w:t>
                      </w:r>
                      <w:r w:rsidR="0004312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t</w:t>
                      </w:r>
                      <w:r w:rsidR="00043120" w:rsidRPr="00561A6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abla comparativa</w:t>
                      </w:r>
                      <w:r w:rsidR="00561A62" w:rsidRPr="00561A6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sobre las ventajas</w:t>
                      </w:r>
                      <w:r w:rsidR="00561A6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561A62" w:rsidRPr="00561A6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y desventajas de cada tipo de tela</w:t>
                      </w:r>
                      <w:r w:rsidR="00561A6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de la </w:t>
                      </w:r>
                      <w:r w:rsidR="00327A2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página</w:t>
                      </w:r>
                      <w:r w:rsidR="00561A62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="00BE499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40</w:t>
                      </w:r>
                      <w:r w:rsidR="00421E27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, resolver pagina 41</w:t>
                      </w:r>
                    </w:p>
                    <w:p w14:paraId="04AF4444" w14:textId="782DE4AD" w:rsidR="00043120" w:rsidRDefault="00421E27" w:rsidP="00561A6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AAAEEC" wp14:editId="2D53E18A">
                            <wp:extent cx="4291865" cy="2277020"/>
                            <wp:effectExtent l="0" t="0" r="0" b="9525"/>
                            <wp:docPr id="673410577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3410577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8831" cy="2280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6E4F02" w14:textId="282A1946" w:rsidR="00E71620" w:rsidRPr="00A72F00" w:rsidRDefault="00E71620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15.- CIERRE: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Se re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visa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de manera grupal con el fin de que los alumnos comprueben y verifiquen sus resultados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de l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 actividad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.</w:t>
                      </w:r>
                    </w:p>
                    <w:p w14:paraId="34D9D5BF" w14:textId="77777777" w:rsidR="00E71620" w:rsidRPr="00A72F00" w:rsidRDefault="00E71620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Actividad y Tipo de organización:  Individual (   ) Equipo (   )  Grupal ( x )     </w:t>
                      </w:r>
                    </w:p>
                    <w:p w14:paraId="23E9C7F2" w14:textId="77777777" w:rsidR="00E71620" w:rsidRPr="00A72F00" w:rsidRDefault="00E71620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16.- EVALUACIÓN: Autoevaluación (  ) Coevaluación ( x  ) Heteroevaluación (  )</w:t>
                      </w:r>
                    </w:p>
                    <w:p w14:paraId="5AA8544C" w14:textId="77777777" w:rsidR="00E71620" w:rsidRPr="00E609C0" w:rsidRDefault="00E71620" w:rsidP="00E71620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ACTITUDINAL: Observa la participación de cada alumno</w:t>
                      </w:r>
                    </w:p>
                    <w:p w14:paraId="06B6C918" w14:textId="77777777" w:rsidR="00E71620" w:rsidRPr="00E609C0" w:rsidRDefault="00E71620" w:rsidP="00E71620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CONCEPTUAL: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Q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ue los alumnos entiendan el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tema</w:t>
                      </w:r>
                    </w:p>
                    <w:p w14:paraId="2D4D5D42" w14:textId="77777777" w:rsidR="00E71620" w:rsidRPr="008A2E22" w:rsidRDefault="00E71620" w:rsidP="00E71620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PROCEDIMENTAL: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Se desarrolla el tema correctamente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</w:p>
                    <w:p w14:paraId="0BFF8805" w14:textId="38290D3D" w:rsidR="00E71620" w:rsidRPr="0074076E" w:rsidRDefault="00E71620" w:rsidP="00E7162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17.- TAREA: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D76027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Realizar la actividad 3 de la</w:t>
                      </w:r>
                      <w:r w:rsidR="00D3465A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pág.</w:t>
                      </w:r>
                      <w:r w:rsidR="00D76027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41 </w:t>
                      </w:r>
                      <w:r w:rsidR="00D3465A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Realizar una línea del tiempo de los diferentes tipos de telas que haz usado.</w:t>
                      </w:r>
                    </w:p>
                    <w:p w14:paraId="4E83C224" w14:textId="0DB6D74D" w:rsidR="00D966A6" w:rsidRPr="004E0601" w:rsidRDefault="00D966A6" w:rsidP="00D966A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</w:p>
                    <w:p w14:paraId="757CA87E" w14:textId="77777777" w:rsidR="00D966A6" w:rsidRPr="00D966A6" w:rsidRDefault="00D966A6" w:rsidP="00D966A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66E08727" w14:textId="77777777" w:rsidR="00D966A6" w:rsidRPr="00E609C0" w:rsidRDefault="00D966A6" w:rsidP="0051439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5D371B" w14:textId="3ABC53B2" w:rsidR="004078FB" w:rsidRDefault="006C36D3" w:rsidP="00070942">
      <w:pPr>
        <w:jc w:val="both"/>
        <w:rPr>
          <w:rFonts w:ascii="Arial" w:hAnsi="Arial" w:cs="Arial"/>
          <w:color w:val="00B0F0"/>
          <w:sz w:val="20"/>
          <w:szCs w:val="20"/>
        </w:rPr>
      </w:pPr>
      <w:r w:rsidRPr="00D23B39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5E3A063" wp14:editId="38AA18C8">
                <wp:simplePos x="0" y="0"/>
                <wp:positionH relativeFrom="column">
                  <wp:posOffset>-382905</wp:posOffset>
                </wp:positionH>
                <wp:positionV relativeFrom="paragraph">
                  <wp:posOffset>0</wp:posOffset>
                </wp:positionV>
                <wp:extent cx="4879975" cy="5815965"/>
                <wp:effectExtent l="0" t="0" r="0" b="0"/>
                <wp:wrapSquare wrapText="bothSides"/>
                <wp:docPr id="3971768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581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FC594" w14:textId="77777777" w:rsidR="006C36D3" w:rsidRPr="00E609C0" w:rsidRDefault="006C36D3" w:rsidP="006C36D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3AB7B28" w14:textId="77777777" w:rsidR="006C36D3" w:rsidRPr="00E609C0" w:rsidRDefault="006C36D3" w:rsidP="006C36D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PLAN DE CLASE/NOTA TÉCNICA</w:t>
                            </w:r>
                          </w:p>
                          <w:p w14:paraId="14A096CF" w14:textId="77777777" w:rsidR="006C36D3" w:rsidRPr="00E609C0" w:rsidRDefault="006C36D3" w:rsidP="006C36D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NIVEL: 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SECUNDARIA</w:t>
                            </w:r>
                          </w:p>
                          <w:p w14:paraId="6FC63E9D" w14:textId="571A8E64" w:rsidR="006C36D3" w:rsidRDefault="006C36D3" w:rsidP="006C36D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FECHA: </w:t>
                            </w:r>
                            <w:r w:rsidR="00D966A6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Viern</w:t>
                            </w:r>
                            <w:r w:rsidRPr="00A24E1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es </w:t>
                            </w:r>
                            <w:r w:rsidR="004F10E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Pr="00A24E1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4F10E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>Octubre</w:t>
                            </w:r>
                            <w:r w:rsidRPr="00E609C0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 2024</w:t>
                            </w:r>
                          </w:p>
                          <w:p w14:paraId="45A3747F" w14:textId="185C2DDF" w:rsidR="00D966A6" w:rsidRPr="00D966A6" w:rsidRDefault="00D966A6" w:rsidP="00D966A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D966A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1.- NOMBRE DEL PROFESOR: Elisa Peña Muñoz                                                            GRADO:   </w:t>
                            </w:r>
                            <w:r w:rsidR="001D277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  <w:r w:rsidRPr="00D966A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º                                               GRUPO:    A                                                                       </w:t>
                            </w:r>
                          </w:p>
                          <w:p w14:paraId="2AB90A19" w14:textId="25B0091D" w:rsidR="00D966A6" w:rsidRPr="00D966A6" w:rsidRDefault="00D966A6" w:rsidP="00D966A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D966A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2.- ASIGNATURA: </w:t>
                            </w:r>
                            <w:r w:rsidR="001B625C"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: </w:t>
                            </w:r>
                            <w:r w:rsidR="001B625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Física</w:t>
                            </w:r>
                          </w:p>
                          <w:p w14:paraId="17C53262" w14:textId="77777777" w:rsidR="00D966A6" w:rsidRPr="00D966A6" w:rsidRDefault="00D966A6" w:rsidP="00D966A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D966A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3.- TRIMESTRE: 1</w:t>
                            </w:r>
                          </w:p>
                          <w:p w14:paraId="6C670DD0" w14:textId="5039F176" w:rsidR="00CC0758" w:rsidRPr="00E609C0" w:rsidRDefault="00D966A6" w:rsidP="00CC075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D966A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4.- SEMANA: </w:t>
                            </w:r>
                            <w:r w:rsidR="00E6143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30 al 4 de Octubre</w:t>
                            </w:r>
                            <w:r w:rsidR="007F07DF"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de 2024</w:t>
                            </w:r>
                          </w:p>
                          <w:p w14:paraId="12E8E4A3" w14:textId="4889C538" w:rsidR="00D966A6" w:rsidRPr="00D966A6" w:rsidRDefault="00D966A6" w:rsidP="00D966A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D966A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5.- TIEMPO: 50 min </w:t>
                            </w:r>
                          </w:p>
                          <w:p w14:paraId="0A651747" w14:textId="68F9B4C5" w:rsidR="00E87D80" w:rsidRDefault="00E87D80" w:rsidP="00E87D8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6.- TEMA: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Los Materiales y sus </w:t>
                            </w:r>
                            <w:r w:rsidR="004C518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u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sos</w:t>
                            </w:r>
                            <w:r w:rsidR="00617A4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/ Propiedades </w:t>
                            </w:r>
                            <w:r w:rsidR="004C518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Físicas de los materiales de Construcción</w:t>
                            </w:r>
                          </w:p>
                          <w:p w14:paraId="633AB69D" w14:textId="77777777" w:rsidR="00E87D80" w:rsidRDefault="00E87D80" w:rsidP="00E87D8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7.- PROPÓSITOS: </w:t>
                            </w:r>
                            <w:r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Reconocer las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propiedades 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características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específicas necesarias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para la elaboración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 materiales de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la construcción,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vestimenta y utensilios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87D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diversos</w:t>
                            </w:r>
                          </w:p>
                          <w:p w14:paraId="5E7C8B3C" w14:textId="77777777" w:rsidR="00E87D80" w:rsidRPr="004E3213" w:rsidRDefault="00E87D80" w:rsidP="00E87D8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8.- CAMPO FORMATIVO: (  ) LENGUAJES.  (  ) SABERES Y PENSAMIENTO CIENTÍFICO.  (X ) ÉTICA, NATURALEZA Y SOCIEDAD.    (  ) DE LO HUMANO Y LO COMUNITARIO. </w:t>
                            </w:r>
                          </w:p>
                          <w:p w14:paraId="6AF673B5" w14:textId="77777777" w:rsidR="00E87D80" w:rsidRPr="004E3213" w:rsidRDefault="00E87D80" w:rsidP="00E87D8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9.- EJES ARTICULADORES: (  ) IGUALDAD DE GÉNERO.  (  ) INCLUSIÓN.  (  ) VIDA SALUDABLE.  ( ) PENSAMIENTO CRÍTICO    ( X ) APROPIACIÓN DE LAS CULTURAS A TRÁVES DE LA LECTURA Y LA ESCRITURA.  (  ) INTERCULTURALIDAD CRÍTICA.  (  ) ARTES Y EXPERIENCIAS ESTÉTICAS. </w:t>
                            </w:r>
                          </w:p>
                          <w:p w14:paraId="0BC1CAB6" w14:textId="77777777" w:rsidR="00E87D80" w:rsidRPr="00C3338A" w:rsidRDefault="00E87D80" w:rsidP="00E87D8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10.-PROCESO DE DESARROLLO DE APRENDIZAJE (PDA): </w:t>
                            </w:r>
                            <w:r w:rsidRP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Indaga sobre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los saberes y prácticas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del uso de materiales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y sus propiedades 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características</w:t>
                            </w:r>
                          </w:p>
                          <w:p w14:paraId="248A6795" w14:textId="77777777" w:rsidR="00E87D80" w:rsidRDefault="00E87D80" w:rsidP="00E87D8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para construcción,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vestimenta y artefactos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C3338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de uso común.</w:t>
                            </w:r>
                          </w:p>
                          <w:p w14:paraId="6CB49332" w14:textId="77777777" w:rsidR="00E87D80" w:rsidRDefault="00E87D80" w:rsidP="00E87D8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10.- CONTENIDOS: </w:t>
                            </w:r>
                            <w:r w:rsidRPr="0079043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Estructura,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9043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propiedades 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9043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características de la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79043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materia</w:t>
                            </w:r>
                          </w:p>
                          <w:p w14:paraId="667FDDB9" w14:textId="77777777" w:rsidR="00E87D80" w:rsidRPr="004E3213" w:rsidRDefault="00E87D80" w:rsidP="00E87D8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11.- RECURSOS: nota técnica</w:t>
                            </w:r>
                          </w:p>
                          <w:p w14:paraId="5269E616" w14:textId="77777777" w:rsidR="00E87D80" w:rsidRPr="004E3213" w:rsidRDefault="00E87D80" w:rsidP="00E87D8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E321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12.- MATERIALES: cuaderno, lápiz, colores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, libro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51B82713" w14:textId="2930C4AB" w:rsidR="00D966A6" w:rsidRDefault="00D966A6" w:rsidP="001B1F00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D966A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13.- </w:t>
                            </w:r>
                            <w:r w:rsidRPr="00D966A6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INICIO: </w:t>
                            </w:r>
                            <w:r w:rsidR="001B1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I</w:t>
                            </w:r>
                            <w:r w:rsidR="001B1F00" w:rsidRPr="001B1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nvit</w:t>
                            </w:r>
                            <w:r w:rsidR="00291DD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ar</w:t>
                            </w:r>
                            <w:r w:rsidR="001B1F00" w:rsidRPr="001B1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a cinco estudiantes a que hagan la lectura</w:t>
                            </w:r>
                            <w:r w:rsidR="001B1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1B1F00" w:rsidRPr="001B1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en voz alta. Solicite que las personas que leyeron</w:t>
                            </w:r>
                            <w:r w:rsidR="001B1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1B1F00" w:rsidRPr="001B1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traten de definir cualquiera de las otras propiedades que no les tocó leer en voz alta. </w:t>
                            </w:r>
                            <w:r w:rsidR="00291DDA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R</w:t>
                            </w:r>
                            <w:r w:rsidR="001B1F00" w:rsidRPr="001B1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eforzar la importancia del respeto entre compañeros, y destacar que deben poner </w:t>
                            </w:r>
                            <w:r w:rsidR="00291DDA" w:rsidRPr="001B1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atención, aunque</w:t>
                            </w:r>
                            <w:r w:rsidR="001B1F00" w:rsidRPr="001B1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no sea su turno. Después, solicite que</w:t>
                            </w:r>
                            <w:r w:rsidR="001B1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1B1F00" w:rsidRPr="001B1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hagan una lista de los materiales utilizados en la</w:t>
                            </w:r>
                            <w:r w:rsidR="001B1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1B1F00" w:rsidRPr="001B1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construcción de su plantel educativo y que los</w:t>
                            </w:r>
                            <w:r w:rsidR="001B1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1B1F00" w:rsidRPr="001B1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caractericen de acuerdo con sus propiedades.</w:t>
                            </w:r>
                          </w:p>
                          <w:p w14:paraId="2B1295C7" w14:textId="4E5E2EC3" w:rsidR="008D5F43" w:rsidRDefault="00021C0B" w:rsidP="00E20F4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14.-</w:t>
                            </w:r>
                            <w:r w:rsidR="006869FF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DESARROLLO: </w:t>
                            </w:r>
                            <w:r w:rsidR="008D5F43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Resolver página 43</w:t>
                            </w:r>
                            <w:r w:rsidR="000F0D9C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, elaborar un resumen de lo leído </w:t>
                            </w:r>
                            <w:r w:rsidR="00623AF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página</w:t>
                            </w:r>
                            <w:r w:rsidR="000F0D9C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(42-4</w:t>
                            </w:r>
                            <w:r w:rsidR="00307402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3</w:t>
                            </w:r>
                            <w:r w:rsidR="000F0D9C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14:paraId="58A3E278" w14:textId="70BA508F" w:rsidR="00A25B97" w:rsidRDefault="00617A45" w:rsidP="004C518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940BD" wp14:editId="1F52DE41">
                                  <wp:extent cx="3044476" cy="1686153"/>
                                  <wp:effectExtent l="0" t="0" r="3810" b="9525"/>
                                  <wp:docPr id="1920166285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0166285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3880" cy="1713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5A65E6" w14:textId="6F4C2E94" w:rsidR="00D3465A" w:rsidRDefault="00D3465A" w:rsidP="00E20F4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Realiza el siguiente cuestionario en tu cuaderno:</w:t>
                            </w:r>
                          </w:p>
                          <w:p w14:paraId="4A956568" w14:textId="0797BE1D" w:rsidR="00D3465A" w:rsidRDefault="00D3465A" w:rsidP="00E20F4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1.-</w:t>
                            </w:r>
                            <w:r w:rsidR="008D0E1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¿Qué es Solubilidad?</w:t>
                            </w:r>
                          </w:p>
                          <w:p w14:paraId="38AD0089" w14:textId="7B6EB759" w:rsidR="008D0E10" w:rsidRDefault="00E51EDB" w:rsidP="00E20F4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2.-</w:t>
                            </w:r>
                            <w:r w:rsidR="000F4D3C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¿Cómo se define el punto de ebullición?</w:t>
                            </w:r>
                          </w:p>
                          <w:p w14:paraId="1D19BB26" w14:textId="7D7D19CC" w:rsidR="00E51EDB" w:rsidRDefault="00E51EDB" w:rsidP="00E20F4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3.-¿Cómo se describe la conductividad térmica?</w:t>
                            </w:r>
                          </w:p>
                          <w:p w14:paraId="3CE774BA" w14:textId="039E619D" w:rsidR="000F4D3C" w:rsidRDefault="00E51EDB" w:rsidP="00E20F4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4.-</w:t>
                            </w:r>
                            <w:r w:rsidR="000F4D3C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¿Qué es el golpe de ariete?</w:t>
                            </w:r>
                          </w:p>
                          <w:p w14:paraId="7AD43A28" w14:textId="6E95A4E0" w:rsidR="00E51EDB" w:rsidRDefault="00E51EDB" w:rsidP="00E20F4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5.-</w:t>
                            </w:r>
                            <w:r w:rsidR="00BF3477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¿Qué es la fuerza de adhesión</w:t>
                            </w:r>
                            <w:r w:rsidR="00623AFB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?</w:t>
                            </w:r>
                          </w:p>
                          <w:p w14:paraId="4EBC50AF" w14:textId="5760B993" w:rsidR="000F4D3C" w:rsidRPr="00D3465A" w:rsidRDefault="00A25B97" w:rsidP="00E20F4A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6.-¿Qué son las propiedades estructurales?</w:t>
                            </w:r>
                          </w:p>
                          <w:p w14:paraId="091496F3" w14:textId="77777777" w:rsidR="00790438" w:rsidRPr="00A72F00" w:rsidRDefault="00790438" w:rsidP="0079043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15.- CIERRE: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Se 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visa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de manera grupal con el fin de que los alumnos comprueben y verifiquen sus resultados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de l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 actividad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75EFAD22" w14:textId="77777777" w:rsidR="00790438" w:rsidRPr="00A72F00" w:rsidRDefault="00790438" w:rsidP="0079043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Actividad y Tipo de organización:  Individual (   ) Equipo (   )  Grupal ( x )     </w:t>
                            </w:r>
                          </w:p>
                          <w:p w14:paraId="06D1EEC9" w14:textId="77777777" w:rsidR="00790438" w:rsidRPr="00A72F00" w:rsidRDefault="00790438" w:rsidP="0079043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16.- EVALUACIÓN: Autoevaluación (  ) Coevaluación ( x  ) Heteroevaluación (  )</w:t>
                            </w:r>
                          </w:p>
                          <w:p w14:paraId="3EC24B31" w14:textId="77777777" w:rsidR="00790438" w:rsidRPr="00E609C0" w:rsidRDefault="00790438" w:rsidP="0079043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ACTITUDINAL: Observa la participación de cada alumno</w:t>
                            </w:r>
                          </w:p>
                          <w:p w14:paraId="3ECB7D27" w14:textId="77777777" w:rsidR="00790438" w:rsidRPr="00E609C0" w:rsidRDefault="00790438" w:rsidP="0079043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CONCEPTUAL: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Q</w:t>
                            </w: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ue los alumnos entiendan el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tema</w:t>
                            </w:r>
                          </w:p>
                          <w:p w14:paraId="1F8D1FA8" w14:textId="77777777" w:rsidR="00790438" w:rsidRPr="008A2E22" w:rsidRDefault="00790438" w:rsidP="0079043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609C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PROCEDIMENTAL: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  <w:t>Se desarrolla el tema correctamente</w:t>
                            </w:r>
                            <w:r w:rsidRPr="0069013D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04042562" w14:textId="77777777" w:rsidR="00790438" w:rsidRPr="0074076E" w:rsidRDefault="00790438" w:rsidP="0079043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>17.- TAREA: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72F0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No hay tarea</w:t>
                            </w:r>
                          </w:p>
                          <w:p w14:paraId="2E1AE0AB" w14:textId="77777777" w:rsidR="00790438" w:rsidRPr="004E0601" w:rsidRDefault="00790438" w:rsidP="0079043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5829BF36" w14:textId="77777777" w:rsidR="00790438" w:rsidRPr="00D966A6" w:rsidRDefault="00790438" w:rsidP="0079043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22B63E1" w14:textId="77777777" w:rsidR="00D966A6" w:rsidRPr="00E609C0" w:rsidRDefault="00D966A6" w:rsidP="006C36D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3A063" id="_x0000_s1031" type="#_x0000_t202" style="position:absolute;left:0;text-align:left;margin-left:-30.15pt;margin-top:0;width:384.25pt;height:457.9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" stroked="f">
                <v:textbox>
                  <w:txbxContent>
                    <w:p w14:paraId="10DFC594" w14:textId="77777777" w:rsidR="006C36D3" w:rsidRPr="00E609C0" w:rsidRDefault="006C36D3" w:rsidP="006C36D3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3AB7B28" w14:textId="77777777" w:rsidR="006C36D3" w:rsidRPr="00E609C0" w:rsidRDefault="006C36D3" w:rsidP="006C36D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PLAN DE CLASE/NOTA TÉCNICA</w:t>
                      </w:r>
                    </w:p>
                    <w:p w14:paraId="14A096CF" w14:textId="77777777" w:rsidR="006C36D3" w:rsidRPr="00E609C0" w:rsidRDefault="006C36D3" w:rsidP="006C36D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NIVEL: 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SECUNDARIA</w:t>
                      </w:r>
                    </w:p>
                    <w:p w14:paraId="6FC63E9D" w14:textId="571A8E64" w:rsidR="006C36D3" w:rsidRDefault="006C36D3" w:rsidP="006C36D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FECHA: </w:t>
                      </w:r>
                      <w:r w:rsidR="00D966A6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Viern</w:t>
                      </w:r>
                      <w:r w:rsidRPr="00A24E1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es </w:t>
                      </w:r>
                      <w:r w:rsidR="004F10E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Pr="00A24E18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de </w:t>
                      </w:r>
                      <w:r w:rsidR="004F10EA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>Octubre</w:t>
                      </w:r>
                      <w:r w:rsidRPr="00E609C0"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  <w:t xml:space="preserve"> de 2024</w:t>
                      </w:r>
                    </w:p>
                    <w:p w14:paraId="45A3747F" w14:textId="185C2DDF" w:rsidR="00D966A6" w:rsidRPr="00D966A6" w:rsidRDefault="00D966A6" w:rsidP="00D966A6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D966A6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1.- NOMBRE DEL PROFESOR: Elisa Peña Muñoz                                                            GRADO:   </w:t>
                      </w:r>
                      <w:r w:rsidR="001D2775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  <w:r w:rsidRPr="00D966A6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º                                               GRUPO:    A                                                                       </w:t>
                      </w:r>
                    </w:p>
                    <w:p w14:paraId="2AB90A19" w14:textId="25B0091D" w:rsidR="00D966A6" w:rsidRPr="00D966A6" w:rsidRDefault="00D966A6" w:rsidP="00D966A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D966A6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2.- ASIGNATURA: </w:t>
                      </w:r>
                      <w:r w:rsidR="001B625C"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: </w:t>
                      </w:r>
                      <w:r w:rsidR="001B625C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Física</w:t>
                      </w:r>
                    </w:p>
                    <w:p w14:paraId="17C53262" w14:textId="77777777" w:rsidR="00D966A6" w:rsidRPr="00D966A6" w:rsidRDefault="00D966A6" w:rsidP="00D966A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D966A6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3.- TRIMESTRE: 1</w:t>
                      </w:r>
                    </w:p>
                    <w:p w14:paraId="6C670DD0" w14:textId="5039F176" w:rsidR="00CC0758" w:rsidRPr="00E609C0" w:rsidRDefault="00D966A6" w:rsidP="00CC075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D966A6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4.- SEMANA: </w:t>
                      </w:r>
                      <w:r w:rsidR="00E6143E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30 al 4 de Octubre</w:t>
                      </w:r>
                      <w:r w:rsidR="007F07DF"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de 2024</w:t>
                      </w:r>
                    </w:p>
                    <w:p w14:paraId="12E8E4A3" w14:textId="4889C538" w:rsidR="00D966A6" w:rsidRPr="00D966A6" w:rsidRDefault="00D966A6" w:rsidP="00D966A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D966A6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5.- TIEMPO: 50 min </w:t>
                      </w:r>
                    </w:p>
                    <w:p w14:paraId="0A651747" w14:textId="68F9B4C5" w:rsidR="00E87D80" w:rsidRDefault="00E87D80" w:rsidP="00E87D8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6.- TEMA: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Los Materiales y sus </w:t>
                      </w:r>
                      <w:r w:rsidR="004C5188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u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sos</w:t>
                      </w:r>
                      <w:r w:rsidR="00617A45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/ Propiedades </w:t>
                      </w:r>
                      <w:r w:rsidR="004C5188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Físicas de los materiales de Construcción</w:t>
                      </w:r>
                    </w:p>
                    <w:p w14:paraId="633AB69D" w14:textId="77777777" w:rsidR="00E87D80" w:rsidRDefault="00E87D80" w:rsidP="00E87D8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7.- PROPÓSITOS: </w:t>
                      </w:r>
                      <w:r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Reconocer las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propiedades y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características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específicas necesarias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para la elaboración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 materiales de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la construcción,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vestimenta y utensilios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E87D8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diversos</w:t>
                      </w:r>
                    </w:p>
                    <w:p w14:paraId="5E7C8B3C" w14:textId="77777777" w:rsidR="00E87D80" w:rsidRPr="004E3213" w:rsidRDefault="00E87D80" w:rsidP="00E87D8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8.- CAMPO FORMATIVO: (  ) LENGUAJES.  (  ) SABERES Y PENSAMIENTO CIENTÍFICO.  (X ) ÉTICA, NATURALEZA Y SOCIEDAD.    (  ) DE LO HUMANO Y LO COMUNITARIO. </w:t>
                      </w:r>
                    </w:p>
                    <w:p w14:paraId="6AF673B5" w14:textId="77777777" w:rsidR="00E87D80" w:rsidRPr="004E3213" w:rsidRDefault="00E87D80" w:rsidP="00E87D8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9.- EJES ARTICULADORES: (  ) IGUALDAD DE GÉNERO.  (  ) INCLUSIÓN.  (  ) VIDA SALUDABLE.  ( ) PENSAMIENTO CRÍTICO    ( X ) APROPIACIÓN DE LAS CULTURAS A TRÁVES DE LA LECTURA Y LA ESCRITURA.  (  ) INTERCULTURALIDAD CRÍTICA.  (  ) ARTES Y EXPERIENCIAS ESTÉTICAS. </w:t>
                      </w:r>
                    </w:p>
                    <w:p w14:paraId="0BC1CAB6" w14:textId="77777777" w:rsidR="00E87D80" w:rsidRPr="00C3338A" w:rsidRDefault="00E87D80" w:rsidP="00E87D8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10.-PROCESO DE DESARROLLO DE APRENDIZAJE (PDA): </w:t>
                      </w:r>
                      <w:r w:rsidRP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Indaga sobre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los saberes y prácticas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del uso de materiales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y sus propiedades y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características</w:t>
                      </w:r>
                    </w:p>
                    <w:p w14:paraId="248A6795" w14:textId="77777777" w:rsidR="00E87D80" w:rsidRDefault="00E87D80" w:rsidP="00E87D8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para construcción,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vestimenta y artefactos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C3338A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de uso común.</w:t>
                      </w:r>
                    </w:p>
                    <w:p w14:paraId="6CB49332" w14:textId="77777777" w:rsidR="00E87D80" w:rsidRDefault="00E87D80" w:rsidP="00E87D8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10.- CONTENIDOS: </w:t>
                      </w:r>
                      <w:r w:rsidRPr="00790438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Estructura,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790438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propiedades y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790438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características de la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  <w:r w:rsidRPr="00790438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materia</w:t>
                      </w:r>
                    </w:p>
                    <w:p w14:paraId="667FDDB9" w14:textId="77777777" w:rsidR="00E87D80" w:rsidRPr="004E3213" w:rsidRDefault="00E87D80" w:rsidP="00E87D8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11.- RECURSOS: nota técnica</w:t>
                      </w:r>
                    </w:p>
                    <w:p w14:paraId="5269E616" w14:textId="77777777" w:rsidR="00E87D80" w:rsidRPr="004E3213" w:rsidRDefault="00E87D80" w:rsidP="00E87D8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4E3213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12.- MATERIALES: cuaderno, lápiz, colores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, libro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</w:p>
                    <w:p w14:paraId="51B82713" w14:textId="2930C4AB" w:rsidR="00D966A6" w:rsidRDefault="00D966A6" w:rsidP="001B1F00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D966A6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13.- </w:t>
                      </w:r>
                      <w:r w:rsidRPr="00D966A6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INICIO: </w:t>
                      </w:r>
                      <w:r w:rsidR="001B1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I</w:t>
                      </w:r>
                      <w:r w:rsidR="001B1F00" w:rsidRPr="001B1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nvit</w:t>
                      </w:r>
                      <w:r w:rsidR="00291DD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ar</w:t>
                      </w:r>
                      <w:r w:rsidR="001B1F00" w:rsidRPr="001B1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a cinco estudiantes a que hagan la lectura</w:t>
                      </w:r>
                      <w:r w:rsidR="001B1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1B1F00" w:rsidRPr="001B1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en voz alta. Solicite que las personas que leyeron</w:t>
                      </w:r>
                      <w:r w:rsidR="001B1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1B1F00" w:rsidRPr="001B1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traten de definir cualquiera de las otras propiedades que no les tocó leer en voz alta. </w:t>
                      </w:r>
                      <w:r w:rsidR="00291DDA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R</w:t>
                      </w:r>
                      <w:r w:rsidR="001B1F00" w:rsidRPr="001B1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eforzar la importancia del respeto entre compañeros, y destacar que deben poner </w:t>
                      </w:r>
                      <w:r w:rsidR="00291DDA" w:rsidRPr="001B1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atención, aunque</w:t>
                      </w:r>
                      <w:r w:rsidR="001B1F00" w:rsidRPr="001B1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no sea su turno. Después, solicite que</w:t>
                      </w:r>
                      <w:r w:rsidR="001B1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1B1F00" w:rsidRPr="001B1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hagan una lista de los materiales utilizados en la</w:t>
                      </w:r>
                      <w:r w:rsidR="001B1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1B1F00" w:rsidRPr="001B1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construcción de su plantel educativo y que los</w:t>
                      </w:r>
                      <w:r w:rsidR="001B1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="001B1F00" w:rsidRPr="001B1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caractericen de acuerdo con sus propiedades.</w:t>
                      </w:r>
                    </w:p>
                    <w:p w14:paraId="2B1295C7" w14:textId="4E5E2EC3" w:rsidR="008D5F43" w:rsidRDefault="00021C0B" w:rsidP="00E20F4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14.-</w:t>
                      </w:r>
                      <w:r w:rsidR="006869FF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DESARROLLO: </w:t>
                      </w:r>
                      <w:r w:rsidR="008D5F43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Resolver página 43</w:t>
                      </w:r>
                      <w:r w:rsidR="000F0D9C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, elaborar un resumen de lo leído </w:t>
                      </w:r>
                      <w:r w:rsidR="00623AF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página</w:t>
                      </w:r>
                      <w:r w:rsidR="000F0D9C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(42-4</w:t>
                      </w:r>
                      <w:r w:rsidR="00307402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3</w:t>
                      </w:r>
                      <w:r w:rsidR="000F0D9C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)</w:t>
                      </w:r>
                    </w:p>
                    <w:p w14:paraId="58A3E278" w14:textId="70BA508F" w:rsidR="00A25B97" w:rsidRDefault="00617A45" w:rsidP="004C518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940BD" wp14:editId="1F52DE41">
                            <wp:extent cx="3044476" cy="1686153"/>
                            <wp:effectExtent l="0" t="0" r="3810" b="9525"/>
                            <wp:docPr id="1920166285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0166285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3880" cy="1713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5A65E6" w14:textId="6F4C2E94" w:rsidR="00D3465A" w:rsidRDefault="00D3465A" w:rsidP="00E20F4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Realiza el siguiente cuestionario en tu cuaderno:</w:t>
                      </w:r>
                    </w:p>
                    <w:p w14:paraId="4A956568" w14:textId="0797BE1D" w:rsidR="00D3465A" w:rsidRDefault="00D3465A" w:rsidP="00E20F4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1.-</w:t>
                      </w:r>
                      <w:r w:rsidR="008D0E1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¿Qué es Solubilidad?</w:t>
                      </w:r>
                    </w:p>
                    <w:p w14:paraId="38AD0089" w14:textId="7B6EB759" w:rsidR="008D0E10" w:rsidRDefault="00E51EDB" w:rsidP="00E20F4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2.-</w:t>
                      </w:r>
                      <w:r w:rsidR="000F4D3C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¿Cómo se define el punto de ebullición?</w:t>
                      </w:r>
                    </w:p>
                    <w:p w14:paraId="1D19BB26" w14:textId="7D7D19CC" w:rsidR="00E51EDB" w:rsidRDefault="00E51EDB" w:rsidP="00E20F4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3.-¿Cómo se describe la conductividad térmica?</w:t>
                      </w:r>
                    </w:p>
                    <w:p w14:paraId="3CE774BA" w14:textId="039E619D" w:rsidR="000F4D3C" w:rsidRDefault="00E51EDB" w:rsidP="00E20F4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4.-</w:t>
                      </w:r>
                      <w:r w:rsidR="000F4D3C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¿Qué es el golpe de ariete?</w:t>
                      </w:r>
                    </w:p>
                    <w:p w14:paraId="7AD43A28" w14:textId="6E95A4E0" w:rsidR="00E51EDB" w:rsidRDefault="00E51EDB" w:rsidP="00E20F4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5.-</w:t>
                      </w:r>
                      <w:r w:rsidR="00BF3477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¿Qué es la fuerza de adhesión</w:t>
                      </w:r>
                      <w:r w:rsidR="00623AFB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?</w:t>
                      </w:r>
                    </w:p>
                    <w:p w14:paraId="4EBC50AF" w14:textId="5760B993" w:rsidR="000F4D3C" w:rsidRPr="00D3465A" w:rsidRDefault="00A25B97" w:rsidP="00E20F4A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6.-¿Qué son las propiedades estructurales?</w:t>
                      </w:r>
                    </w:p>
                    <w:p w14:paraId="091496F3" w14:textId="77777777" w:rsidR="00790438" w:rsidRPr="00A72F00" w:rsidRDefault="00790438" w:rsidP="0079043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15.- CIERRE: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Se re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visa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 de manera grupal con el fin de que los alumnos comprueben y verifiquen sus resultados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de l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 actividad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.</w:t>
                      </w:r>
                    </w:p>
                    <w:p w14:paraId="75EFAD22" w14:textId="77777777" w:rsidR="00790438" w:rsidRPr="00A72F00" w:rsidRDefault="00790438" w:rsidP="0079043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  <w:u w:val="single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Actividad y Tipo de organización:  Individual (   ) Equipo (   )  Grupal ( x )     </w:t>
                      </w:r>
                    </w:p>
                    <w:p w14:paraId="06D1EEC9" w14:textId="77777777" w:rsidR="00790438" w:rsidRPr="00A72F00" w:rsidRDefault="00790438" w:rsidP="0079043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16.- EVALUACIÓN: Autoevaluación (  ) Coevaluación ( x  ) Heteroevaluación (  )</w:t>
                      </w:r>
                    </w:p>
                    <w:p w14:paraId="3EC24B31" w14:textId="77777777" w:rsidR="00790438" w:rsidRPr="00E609C0" w:rsidRDefault="00790438" w:rsidP="00790438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ACTITUDINAL: Observa la participación de cada alumno</w:t>
                      </w:r>
                    </w:p>
                    <w:p w14:paraId="3ECB7D27" w14:textId="77777777" w:rsidR="00790438" w:rsidRPr="00E609C0" w:rsidRDefault="00790438" w:rsidP="00790438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CONCEPTUAL: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Q</w:t>
                      </w: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 xml:space="preserve">ue los alumnos entiendan el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tema</w:t>
                      </w:r>
                    </w:p>
                    <w:p w14:paraId="1F8D1FA8" w14:textId="77777777" w:rsidR="00790438" w:rsidRPr="008A2E22" w:rsidRDefault="00790438" w:rsidP="00790438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  <w:r w:rsidRPr="00E609C0"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 xml:space="preserve">PROCEDIMENTAL: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  <w:t>Se desarrolla el tema correctamente</w:t>
                      </w:r>
                      <w:r w:rsidRPr="0069013D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</w:p>
                    <w:p w14:paraId="04042562" w14:textId="77777777" w:rsidR="00790438" w:rsidRPr="0074076E" w:rsidRDefault="00790438" w:rsidP="0079043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  <w:r w:rsidRPr="00A72F00"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>17.- TAREA: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A72F00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12"/>
                          <w:szCs w:val="12"/>
                        </w:rPr>
                        <w:t>No hay tarea</w:t>
                      </w:r>
                    </w:p>
                    <w:p w14:paraId="2E1AE0AB" w14:textId="77777777" w:rsidR="00790438" w:rsidRPr="004E0601" w:rsidRDefault="00790438" w:rsidP="0079043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</w:p>
                    <w:p w14:paraId="5829BF36" w14:textId="77777777" w:rsidR="00790438" w:rsidRPr="00D966A6" w:rsidRDefault="00790438" w:rsidP="0079043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22B63E1" w14:textId="77777777" w:rsidR="00D966A6" w:rsidRPr="00E609C0" w:rsidRDefault="00D966A6" w:rsidP="006C36D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078FB" w:rsidSect="00123EC5">
      <w:headerReference w:type="default" r:id="rId14"/>
      <w:footerReference w:type="default" r:id="rId15"/>
      <w:pgSz w:w="7920" w:h="12240" w:orient="landscape" w:code="1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64BA8B" w14:textId="77777777" w:rsidR="00DD60BF" w:rsidRDefault="00DD60BF" w:rsidP="001E2675">
      <w:r>
        <w:separator/>
      </w:r>
    </w:p>
  </w:endnote>
  <w:endnote w:type="continuationSeparator" w:id="0">
    <w:p w14:paraId="4ACAC45D" w14:textId="77777777" w:rsidR="00DD60BF" w:rsidRDefault="00DD60BF" w:rsidP="001E2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F082F" w14:textId="4CBED351" w:rsidR="001E2675" w:rsidRDefault="001E2675">
    <w:pPr>
      <w:pStyle w:val="Piedepgina"/>
    </w:pPr>
    <w:r>
      <w:rPr>
        <w:noProof/>
      </w:rPr>
      <w:t xml:space="preserve">             </w:t>
    </w:r>
    <w:r w:rsidR="0085354A">
      <w:rPr>
        <w:noProof/>
      </w:rPr>
      <w:t xml:space="preserve">         </w:t>
    </w:r>
    <w:r w:rsidR="00B13241">
      <w:rPr>
        <w:noProof/>
      </w:rPr>
      <w:drawing>
        <wp:inline distT="0" distB="0" distL="0" distR="0" wp14:anchorId="6C387489" wp14:editId="12DA0573">
          <wp:extent cx="2704927" cy="510363"/>
          <wp:effectExtent l="0" t="0" r="635" b="4445"/>
          <wp:docPr id="66061145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611453" name="Imagen 6606114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8612" cy="518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1A1F62" w14:textId="77777777" w:rsidR="00DD60BF" w:rsidRDefault="00DD60BF" w:rsidP="001E2675">
      <w:r>
        <w:separator/>
      </w:r>
    </w:p>
  </w:footnote>
  <w:footnote w:type="continuationSeparator" w:id="0">
    <w:p w14:paraId="01388CF3" w14:textId="77777777" w:rsidR="00DD60BF" w:rsidRDefault="00DD60BF" w:rsidP="001E2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CEA09E" w14:textId="628F1FDB" w:rsidR="001E2675" w:rsidRDefault="001E2675">
    <w:pPr>
      <w:pStyle w:val="Encabezado"/>
    </w:pPr>
    <w:r>
      <w:rPr>
        <w:noProof/>
      </w:rPr>
      <w:t xml:space="preserve">                              </w:t>
    </w:r>
    <w:r>
      <w:rPr>
        <w:noProof/>
      </w:rPr>
      <w:drawing>
        <wp:inline distT="0" distB="0" distL="0" distR="0" wp14:anchorId="0F810463" wp14:editId="6E3AB7CF">
          <wp:extent cx="2083981" cy="740649"/>
          <wp:effectExtent l="0" t="0" r="0" b="2540"/>
          <wp:docPr id="18194910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49100" name="Imagen 1819491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932" cy="746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177B76"/>
    <w:multiLevelType w:val="hybridMultilevel"/>
    <w:tmpl w:val="19E23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368441">
    <w:abstractNumId w:val="2"/>
  </w:num>
  <w:num w:numId="2" w16cid:durableId="280303170">
    <w:abstractNumId w:val="0"/>
  </w:num>
  <w:num w:numId="3" w16cid:durableId="1073704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08"/>
  <w:hyphenationZone w:val="425"/>
  <w:characterSpacingControl w:val="doNotCompress"/>
  <w:printTwoOnOn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004CAC"/>
    <w:rsid w:val="00005FDC"/>
    <w:rsid w:val="00021C0B"/>
    <w:rsid w:val="00031E2D"/>
    <w:rsid w:val="0003410D"/>
    <w:rsid w:val="00036152"/>
    <w:rsid w:val="00043120"/>
    <w:rsid w:val="00045D8F"/>
    <w:rsid w:val="00045EF2"/>
    <w:rsid w:val="0004704C"/>
    <w:rsid w:val="00050F2A"/>
    <w:rsid w:val="000517A4"/>
    <w:rsid w:val="000635C5"/>
    <w:rsid w:val="00067210"/>
    <w:rsid w:val="00070942"/>
    <w:rsid w:val="000B4272"/>
    <w:rsid w:val="000B4878"/>
    <w:rsid w:val="000C4204"/>
    <w:rsid w:val="000D07D3"/>
    <w:rsid w:val="000D3AB6"/>
    <w:rsid w:val="000F0D9C"/>
    <w:rsid w:val="000F4D3C"/>
    <w:rsid w:val="000F5749"/>
    <w:rsid w:val="000F58AF"/>
    <w:rsid w:val="0011394F"/>
    <w:rsid w:val="001212BE"/>
    <w:rsid w:val="0012359E"/>
    <w:rsid w:val="00123EC5"/>
    <w:rsid w:val="00135872"/>
    <w:rsid w:val="0013673B"/>
    <w:rsid w:val="00136DEE"/>
    <w:rsid w:val="00144D86"/>
    <w:rsid w:val="00145090"/>
    <w:rsid w:val="00150885"/>
    <w:rsid w:val="00150C7C"/>
    <w:rsid w:val="00155BFF"/>
    <w:rsid w:val="00161754"/>
    <w:rsid w:val="00161E24"/>
    <w:rsid w:val="0016553D"/>
    <w:rsid w:val="001657FA"/>
    <w:rsid w:val="001800D9"/>
    <w:rsid w:val="0018262E"/>
    <w:rsid w:val="001836F7"/>
    <w:rsid w:val="00191696"/>
    <w:rsid w:val="00197A6E"/>
    <w:rsid w:val="001A04D0"/>
    <w:rsid w:val="001A554F"/>
    <w:rsid w:val="001A6A48"/>
    <w:rsid w:val="001B1F00"/>
    <w:rsid w:val="001B3EF9"/>
    <w:rsid w:val="001B625C"/>
    <w:rsid w:val="001C0FA1"/>
    <w:rsid w:val="001D263A"/>
    <w:rsid w:val="001D2775"/>
    <w:rsid w:val="001D41E2"/>
    <w:rsid w:val="001D53F3"/>
    <w:rsid w:val="001E2675"/>
    <w:rsid w:val="001E3558"/>
    <w:rsid w:val="001F121F"/>
    <w:rsid w:val="001F327E"/>
    <w:rsid w:val="001F6880"/>
    <w:rsid w:val="00201C7C"/>
    <w:rsid w:val="0020681D"/>
    <w:rsid w:val="00206B98"/>
    <w:rsid w:val="00211CA0"/>
    <w:rsid w:val="002163B7"/>
    <w:rsid w:val="0022443D"/>
    <w:rsid w:val="00230865"/>
    <w:rsid w:val="00240FD2"/>
    <w:rsid w:val="002432E7"/>
    <w:rsid w:val="00251002"/>
    <w:rsid w:val="002510E8"/>
    <w:rsid w:val="00252E35"/>
    <w:rsid w:val="00254900"/>
    <w:rsid w:val="00254F1F"/>
    <w:rsid w:val="00256975"/>
    <w:rsid w:val="00260A97"/>
    <w:rsid w:val="00264FF9"/>
    <w:rsid w:val="002654E7"/>
    <w:rsid w:val="00266AC7"/>
    <w:rsid w:val="00267796"/>
    <w:rsid w:val="002739F1"/>
    <w:rsid w:val="00275242"/>
    <w:rsid w:val="00277D9D"/>
    <w:rsid w:val="00286619"/>
    <w:rsid w:val="002912D7"/>
    <w:rsid w:val="00291DDA"/>
    <w:rsid w:val="00296916"/>
    <w:rsid w:val="002A167A"/>
    <w:rsid w:val="002A36E5"/>
    <w:rsid w:val="002A6D65"/>
    <w:rsid w:val="002C1CC1"/>
    <w:rsid w:val="002D6737"/>
    <w:rsid w:val="002E028F"/>
    <w:rsid w:val="002E39B7"/>
    <w:rsid w:val="002F64EB"/>
    <w:rsid w:val="00301F27"/>
    <w:rsid w:val="0030299D"/>
    <w:rsid w:val="00307402"/>
    <w:rsid w:val="00307F21"/>
    <w:rsid w:val="00313469"/>
    <w:rsid w:val="0031353C"/>
    <w:rsid w:val="00313A50"/>
    <w:rsid w:val="003156E2"/>
    <w:rsid w:val="00317BE6"/>
    <w:rsid w:val="00322997"/>
    <w:rsid w:val="00327A2A"/>
    <w:rsid w:val="003316AF"/>
    <w:rsid w:val="00334C44"/>
    <w:rsid w:val="00343FAA"/>
    <w:rsid w:val="00357519"/>
    <w:rsid w:val="003637D9"/>
    <w:rsid w:val="00371DE9"/>
    <w:rsid w:val="003811A5"/>
    <w:rsid w:val="00393FC8"/>
    <w:rsid w:val="003A6799"/>
    <w:rsid w:val="003A7F8A"/>
    <w:rsid w:val="003D0642"/>
    <w:rsid w:val="003D1464"/>
    <w:rsid w:val="003D3BEA"/>
    <w:rsid w:val="003D4138"/>
    <w:rsid w:val="003D75B7"/>
    <w:rsid w:val="003D7F76"/>
    <w:rsid w:val="003E4A21"/>
    <w:rsid w:val="003F7A06"/>
    <w:rsid w:val="00404FD2"/>
    <w:rsid w:val="004070C0"/>
    <w:rsid w:val="004078FB"/>
    <w:rsid w:val="0041024F"/>
    <w:rsid w:val="00421E27"/>
    <w:rsid w:val="004260BB"/>
    <w:rsid w:val="00427A64"/>
    <w:rsid w:val="004310F0"/>
    <w:rsid w:val="0043401D"/>
    <w:rsid w:val="004439CA"/>
    <w:rsid w:val="00455AC8"/>
    <w:rsid w:val="00462389"/>
    <w:rsid w:val="004627B0"/>
    <w:rsid w:val="00464F4A"/>
    <w:rsid w:val="00472365"/>
    <w:rsid w:val="00482149"/>
    <w:rsid w:val="004836AE"/>
    <w:rsid w:val="00490620"/>
    <w:rsid w:val="00492051"/>
    <w:rsid w:val="00493BBE"/>
    <w:rsid w:val="0049557C"/>
    <w:rsid w:val="004A1C53"/>
    <w:rsid w:val="004B0D02"/>
    <w:rsid w:val="004B2F21"/>
    <w:rsid w:val="004B6ED0"/>
    <w:rsid w:val="004C0985"/>
    <w:rsid w:val="004C5188"/>
    <w:rsid w:val="004C6FA6"/>
    <w:rsid w:val="004C786A"/>
    <w:rsid w:val="004D03E6"/>
    <w:rsid w:val="004E0601"/>
    <w:rsid w:val="004E3213"/>
    <w:rsid w:val="004E6A0B"/>
    <w:rsid w:val="004F10EA"/>
    <w:rsid w:val="004F5D88"/>
    <w:rsid w:val="00503919"/>
    <w:rsid w:val="00503EC2"/>
    <w:rsid w:val="0051074A"/>
    <w:rsid w:val="0051188B"/>
    <w:rsid w:val="0051439B"/>
    <w:rsid w:val="00524664"/>
    <w:rsid w:val="00524BEB"/>
    <w:rsid w:val="0053054F"/>
    <w:rsid w:val="00537CFD"/>
    <w:rsid w:val="00543A8A"/>
    <w:rsid w:val="00557595"/>
    <w:rsid w:val="00561A62"/>
    <w:rsid w:val="00566FEF"/>
    <w:rsid w:val="00567113"/>
    <w:rsid w:val="005734F7"/>
    <w:rsid w:val="00583713"/>
    <w:rsid w:val="0058400E"/>
    <w:rsid w:val="00586400"/>
    <w:rsid w:val="00591CCB"/>
    <w:rsid w:val="005A1632"/>
    <w:rsid w:val="005A1AE2"/>
    <w:rsid w:val="005A1CD4"/>
    <w:rsid w:val="005B51B1"/>
    <w:rsid w:val="005C7957"/>
    <w:rsid w:val="005F00B7"/>
    <w:rsid w:val="005F5BA0"/>
    <w:rsid w:val="005F6037"/>
    <w:rsid w:val="005F7683"/>
    <w:rsid w:val="00603F9D"/>
    <w:rsid w:val="00604F67"/>
    <w:rsid w:val="00612800"/>
    <w:rsid w:val="00614827"/>
    <w:rsid w:val="00614D83"/>
    <w:rsid w:val="00617A45"/>
    <w:rsid w:val="0062076D"/>
    <w:rsid w:val="00623AFB"/>
    <w:rsid w:val="00624979"/>
    <w:rsid w:val="006335D0"/>
    <w:rsid w:val="00633F87"/>
    <w:rsid w:val="00636573"/>
    <w:rsid w:val="00641940"/>
    <w:rsid w:val="006422D5"/>
    <w:rsid w:val="00671628"/>
    <w:rsid w:val="006869FF"/>
    <w:rsid w:val="006875E3"/>
    <w:rsid w:val="0069013D"/>
    <w:rsid w:val="00692975"/>
    <w:rsid w:val="006B3FB6"/>
    <w:rsid w:val="006C36D3"/>
    <w:rsid w:val="006E0074"/>
    <w:rsid w:val="006E73B8"/>
    <w:rsid w:val="006F4058"/>
    <w:rsid w:val="00700466"/>
    <w:rsid w:val="00702BF0"/>
    <w:rsid w:val="007056AF"/>
    <w:rsid w:val="00727868"/>
    <w:rsid w:val="007326E8"/>
    <w:rsid w:val="0073464E"/>
    <w:rsid w:val="007414C8"/>
    <w:rsid w:val="00744115"/>
    <w:rsid w:val="007543C4"/>
    <w:rsid w:val="007675AF"/>
    <w:rsid w:val="00784B14"/>
    <w:rsid w:val="00790438"/>
    <w:rsid w:val="00791884"/>
    <w:rsid w:val="00797DA4"/>
    <w:rsid w:val="007A43C3"/>
    <w:rsid w:val="007A4FDC"/>
    <w:rsid w:val="007B632B"/>
    <w:rsid w:val="007B7D0D"/>
    <w:rsid w:val="007C0C5E"/>
    <w:rsid w:val="007C1B69"/>
    <w:rsid w:val="007D1737"/>
    <w:rsid w:val="007F07DF"/>
    <w:rsid w:val="00801972"/>
    <w:rsid w:val="00803BFD"/>
    <w:rsid w:val="00806A3E"/>
    <w:rsid w:val="008156B3"/>
    <w:rsid w:val="00827C5E"/>
    <w:rsid w:val="0083418C"/>
    <w:rsid w:val="008452A7"/>
    <w:rsid w:val="0085354A"/>
    <w:rsid w:val="00856F93"/>
    <w:rsid w:val="0087770C"/>
    <w:rsid w:val="008864C6"/>
    <w:rsid w:val="008979EE"/>
    <w:rsid w:val="008A0BD1"/>
    <w:rsid w:val="008B04A4"/>
    <w:rsid w:val="008C6AB3"/>
    <w:rsid w:val="008D0E10"/>
    <w:rsid w:val="008D3396"/>
    <w:rsid w:val="008D5F43"/>
    <w:rsid w:val="008D7445"/>
    <w:rsid w:val="008E14D0"/>
    <w:rsid w:val="008E1D24"/>
    <w:rsid w:val="008F173C"/>
    <w:rsid w:val="008F1E1C"/>
    <w:rsid w:val="008F7193"/>
    <w:rsid w:val="008F727A"/>
    <w:rsid w:val="00902B88"/>
    <w:rsid w:val="00904CE1"/>
    <w:rsid w:val="00912902"/>
    <w:rsid w:val="00913477"/>
    <w:rsid w:val="00917516"/>
    <w:rsid w:val="0092012C"/>
    <w:rsid w:val="00920799"/>
    <w:rsid w:val="00935498"/>
    <w:rsid w:val="009378B1"/>
    <w:rsid w:val="0094317F"/>
    <w:rsid w:val="00962A28"/>
    <w:rsid w:val="00974848"/>
    <w:rsid w:val="00990919"/>
    <w:rsid w:val="00996F60"/>
    <w:rsid w:val="009A30AE"/>
    <w:rsid w:val="009A564A"/>
    <w:rsid w:val="009A611E"/>
    <w:rsid w:val="009D464E"/>
    <w:rsid w:val="009E170F"/>
    <w:rsid w:val="009E4A64"/>
    <w:rsid w:val="009F16CE"/>
    <w:rsid w:val="00A03B6E"/>
    <w:rsid w:val="00A03FA7"/>
    <w:rsid w:val="00A16A5D"/>
    <w:rsid w:val="00A24E18"/>
    <w:rsid w:val="00A25B97"/>
    <w:rsid w:val="00A3126A"/>
    <w:rsid w:val="00A351A2"/>
    <w:rsid w:val="00A36485"/>
    <w:rsid w:val="00A36515"/>
    <w:rsid w:val="00A37500"/>
    <w:rsid w:val="00A40438"/>
    <w:rsid w:val="00A42D30"/>
    <w:rsid w:val="00A430B0"/>
    <w:rsid w:val="00A457EF"/>
    <w:rsid w:val="00A517FC"/>
    <w:rsid w:val="00A61629"/>
    <w:rsid w:val="00A61950"/>
    <w:rsid w:val="00A655EE"/>
    <w:rsid w:val="00A80E5E"/>
    <w:rsid w:val="00A90350"/>
    <w:rsid w:val="00A9745A"/>
    <w:rsid w:val="00AA1661"/>
    <w:rsid w:val="00AA6B4E"/>
    <w:rsid w:val="00AB314F"/>
    <w:rsid w:val="00AB4F68"/>
    <w:rsid w:val="00AC7B9A"/>
    <w:rsid w:val="00AE1959"/>
    <w:rsid w:val="00AE752C"/>
    <w:rsid w:val="00B13241"/>
    <w:rsid w:val="00B27E3D"/>
    <w:rsid w:val="00B32A4E"/>
    <w:rsid w:val="00B37080"/>
    <w:rsid w:val="00B509E7"/>
    <w:rsid w:val="00B51BA1"/>
    <w:rsid w:val="00B60CC6"/>
    <w:rsid w:val="00B66652"/>
    <w:rsid w:val="00B70113"/>
    <w:rsid w:val="00B8705E"/>
    <w:rsid w:val="00B874E6"/>
    <w:rsid w:val="00B932F0"/>
    <w:rsid w:val="00B937D6"/>
    <w:rsid w:val="00B94B19"/>
    <w:rsid w:val="00BA012D"/>
    <w:rsid w:val="00BA2C83"/>
    <w:rsid w:val="00BB1028"/>
    <w:rsid w:val="00BC0A27"/>
    <w:rsid w:val="00BC1634"/>
    <w:rsid w:val="00BC5E7D"/>
    <w:rsid w:val="00BD218C"/>
    <w:rsid w:val="00BD267D"/>
    <w:rsid w:val="00BD48A6"/>
    <w:rsid w:val="00BD66FE"/>
    <w:rsid w:val="00BE3053"/>
    <w:rsid w:val="00BE499A"/>
    <w:rsid w:val="00BF3477"/>
    <w:rsid w:val="00C02F55"/>
    <w:rsid w:val="00C06ADC"/>
    <w:rsid w:val="00C06F9A"/>
    <w:rsid w:val="00C14FDD"/>
    <w:rsid w:val="00C162A8"/>
    <w:rsid w:val="00C1671E"/>
    <w:rsid w:val="00C22463"/>
    <w:rsid w:val="00C3338A"/>
    <w:rsid w:val="00C35845"/>
    <w:rsid w:val="00C36E1C"/>
    <w:rsid w:val="00C44DAA"/>
    <w:rsid w:val="00C453CB"/>
    <w:rsid w:val="00C47F52"/>
    <w:rsid w:val="00C47F86"/>
    <w:rsid w:val="00C67604"/>
    <w:rsid w:val="00C83022"/>
    <w:rsid w:val="00C93066"/>
    <w:rsid w:val="00CA064C"/>
    <w:rsid w:val="00CB0E68"/>
    <w:rsid w:val="00CC0758"/>
    <w:rsid w:val="00CC77A8"/>
    <w:rsid w:val="00CC7841"/>
    <w:rsid w:val="00CD5BE5"/>
    <w:rsid w:val="00CD7884"/>
    <w:rsid w:val="00CE64D0"/>
    <w:rsid w:val="00CF294D"/>
    <w:rsid w:val="00CF48FB"/>
    <w:rsid w:val="00CF4C85"/>
    <w:rsid w:val="00D14BC6"/>
    <w:rsid w:val="00D23B39"/>
    <w:rsid w:val="00D339A6"/>
    <w:rsid w:val="00D3465A"/>
    <w:rsid w:val="00D57792"/>
    <w:rsid w:val="00D6160D"/>
    <w:rsid w:val="00D76027"/>
    <w:rsid w:val="00D77B51"/>
    <w:rsid w:val="00D806E8"/>
    <w:rsid w:val="00D809E7"/>
    <w:rsid w:val="00D8271F"/>
    <w:rsid w:val="00D84625"/>
    <w:rsid w:val="00D95788"/>
    <w:rsid w:val="00D966A6"/>
    <w:rsid w:val="00DA2B14"/>
    <w:rsid w:val="00DB4204"/>
    <w:rsid w:val="00DB647E"/>
    <w:rsid w:val="00DC62B7"/>
    <w:rsid w:val="00DD3C54"/>
    <w:rsid w:val="00DD60BF"/>
    <w:rsid w:val="00DD6534"/>
    <w:rsid w:val="00DE35BD"/>
    <w:rsid w:val="00DF2868"/>
    <w:rsid w:val="00DF2F74"/>
    <w:rsid w:val="00DF4775"/>
    <w:rsid w:val="00DF7704"/>
    <w:rsid w:val="00E13CA9"/>
    <w:rsid w:val="00E20F4A"/>
    <w:rsid w:val="00E51EDB"/>
    <w:rsid w:val="00E609C0"/>
    <w:rsid w:val="00E611A8"/>
    <w:rsid w:val="00E6143E"/>
    <w:rsid w:val="00E71620"/>
    <w:rsid w:val="00E834DB"/>
    <w:rsid w:val="00E86B58"/>
    <w:rsid w:val="00E87D80"/>
    <w:rsid w:val="00E917AC"/>
    <w:rsid w:val="00EA463B"/>
    <w:rsid w:val="00EB4BEB"/>
    <w:rsid w:val="00ED6654"/>
    <w:rsid w:val="00ED7F4D"/>
    <w:rsid w:val="00EE0E2F"/>
    <w:rsid w:val="00EE14D0"/>
    <w:rsid w:val="00EE6AD1"/>
    <w:rsid w:val="00EF20C8"/>
    <w:rsid w:val="00F079B1"/>
    <w:rsid w:val="00F11C73"/>
    <w:rsid w:val="00F34B01"/>
    <w:rsid w:val="00F35908"/>
    <w:rsid w:val="00F40B32"/>
    <w:rsid w:val="00F42D21"/>
    <w:rsid w:val="00F46BDB"/>
    <w:rsid w:val="00F6510A"/>
    <w:rsid w:val="00F700BF"/>
    <w:rsid w:val="00F84898"/>
    <w:rsid w:val="00F84930"/>
    <w:rsid w:val="00FA3D24"/>
    <w:rsid w:val="00FB2155"/>
    <w:rsid w:val="00FB7078"/>
    <w:rsid w:val="00FC0326"/>
    <w:rsid w:val="00FC0D2A"/>
    <w:rsid w:val="00FC4C18"/>
    <w:rsid w:val="00FD5974"/>
    <w:rsid w:val="00FD710F"/>
    <w:rsid w:val="00FE0CD3"/>
    <w:rsid w:val="00FE27CA"/>
    <w:rsid w:val="00FE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CA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543C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543C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E26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2675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1E26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675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4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AC075-D293-4FB3-B8EE-8168EF81D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Elisa Peña</cp:lastModifiedBy>
  <cp:revision>356</cp:revision>
  <cp:lastPrinted>2024-09-09T06:53:00Z</cp:lastPrinted>
  <dcterms:created xsi:type="dcterms:W3CDTF">2024-08-21T16:01:00Z</dcterms:created>
  <dcterms:modified xsi:type="dcterms:W3CDTF">2024-10-01T15:41:00Z</dcterms:modified>
</cp:coreProperties>
</file>