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549786BC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63AF23C3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72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80C74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4841E16A" w14:textId="3226C398" w:rsidR="001836F7" w:rsidRPr="000C6EA4" w:rsidRDefault="001836F7" w:rsidP="000C6EA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Lunes </w:t>
                            </w:r>
                            <w:r w:rsidR="004A5CF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21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710E7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77CECE24" w14:textId="77777777" w:rsidR="000C6EA4" w:rsidRPr="00D966A6" w:rsidRDefault="000C6EA4" w:rsidP="000C6EA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53C7330A" w14:textId="77777777" w:rsidR="000C6EA4" w:rsidRPr="00D966A6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14:paraId="1BFDD922" w14:textId="77777777" w:rsidR="000C6EA4" w:rsidRPr="00D966A6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747FA04D" w14:textId="77777777" w:rsidR="000C6EA4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21 al 25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5F359797" w14:textId="77777777" w:rsidR="000C6EA4" w:rsidRPr="00D966A6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2605722B" w14:textId="77777777" w:rsidR="000C6EA4" w:rsidRDefault="000C6EA4" w:rsidP="000C6EA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F176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Cómo se describe el movimiento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/ Puntos de Referencia</w:t>
                            </w:r>
                          </w:p>
                          <w:p w14:paraId="39F9AE31" w14:textId="77777777" w:rsidR="000C6EA4" w:rsidRDefault="000C6EA4" w:rsidP="000C6EA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 w:rsidRPr="00014C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Reconocer y diferenciar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14C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los tipos de movimiento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14C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más comunes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14C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nuestra vida diaria</w:t>
                            </w:r>
                          </w:p>
                          <w:p w14:paraId="3A9C6E16" w14:textId="77777777" w:rsidR="000C6EA4" w:rsidRPr="004E3213" w:rsidRDefault="000C6EA4" w:rsidP="000C6EA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(  ) LENGUAJES.  (  ) SABERES Y PENSAMIENTO CIENTÍFICO.  (X ) ÉTICA, NATURALEZA Y SOCIEDAD.    (  ) DE LO HUMANO Y LO COMUNITARIO. </w:t>
                            </w:r>
                          </w:p>
                          <w:p w14:paraId="1E380521" w14:textId="77777777" w:rsidR="000C6EA4" w:rsidRPr="004E3213" w:rsidRDefault="000C6EA4" w:rsidP="000C6EA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      </w:r>
                          </w:p>
                          <w:p w14:paraId="6629933C" w14:textId="77777777" w:rsidR="000C6EA4" w:rsidRDefault="000C6EA4" w:rsidP="000C6EA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Identifica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elementos y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diferentes tipos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movimiento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relacionados con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velocidad y aceleración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lleva a cabo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experimentos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sencillos.</w:t>
                            </w:r>
                          </w:p>
                          <w:p w14:paraId="6402533D" w14:textId="77777777" w:rsidR="000C6EA4" w:rsidRDefault="000C6EA4" w:rsidP="000C6EA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1230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Interacciones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230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fenómenos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230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relacionados con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230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fuerza y el movimiento</w:t>
                            </w:r>
                          </w:p>
                          <w:p w14:paraId="48404152" w14:textId="77777777" w:rsidR="000C6EA4" w:rsidRPr="004E3213" w:rsidRDefault="000C6EA4" w:rsidP="000C6EA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6416D1C9" w14:textId="77777777" w:rsidR="000C6EA4" w:rsidRPr="004E3213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5A7AF48B" w14:textId="77777777" w:rsidR="000C6EA4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Pr="00C605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Pida a los estudiantes que lean en silencio 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605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primer párrafo de la página, incluida la cápsula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605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vocabulario. A continuación, solicite a algunos voluntarios que expliquen con sus propias palabras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605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el significado de “sistema de referencia” y que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605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utilicen ejemplos de su vida diaria. Antes de la sesión, indíqueles que lleven una ficha bibliográfica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605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en blanco. Solicite que continúen con la lectura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605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 la página y que observen detalladamente 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605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plano cartesiano. Después, que cierren el libro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605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y escriban en la ficha los signos de x y </w:t>
                            </w:r>
                            <w:proofErr w:type="spellStart"/>
                            <w:r w:rsidRPr="00C605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y</w:t>
                            </w:r>
                            <w:proofErr w:type="spellEnd"/>
                            <w:r w:rsidRPr="00C605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en cada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605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cuadrante</w:t>
                            </w:r>
                          </w:p>
                          <w:p w14:paraId="3A04613F" w14:textId="77777777" w:rsidR="000C6EA4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14.- DESARROLLO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 Resolver pagina 49.</w:t>
                            </w:r>
                          </w:p>
                          <w:p w14:paraId="5513852D" w14:textId="77777777" w:rsidR="000C6EA4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2B8B46" wp14:editId="188AE256">
                                  <wp:extent cx="3927163" cy="2322362"/>
                                  <wp:effectExtent l="0" t="0" r="0" b="1905"/>
                                  <wp:docPr id="1882796080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6357992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59718" cy="23416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E900A3" w14:textId="77777777" w:rsidR="000C6EA4" w:rsidRPr="00A72F00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4DCA5FA1" w14:textId="77777777" w:rsidR="000C6EA4" w:rsidRPr="00A72F00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67C38B56" w14:textId="77777777" w:rsidR="000C6EA4" w:rsidRPr="00A72F00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53C55901" w14:textId="77777777" w:rsidR="000C6EA4" w:rsidRPr="00E609C0" w:rsidRDefault="000C6EA4" w:rsidP="000C6EA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54F45161" w14:textId="77777777" w:rsidR="000C6EA4" w:rsidRPr="00E609C0" w:rsidRDefault="000C6EA4" w:rsidP="000C6EA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3BE2E429" w14:textId="77777777" w:rsidR="000C6EA4" w:rsidRPr="008A2E22" w:rsidRDefault="000C6EA4" w:rsidP="000C6EA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A57BE48" w14:textId="77777777" w:rsidR="000C6EA4" w:rsidRPr="0074076E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4E7E4997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0C2AF5D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D57D643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476B8CA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F3CF951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DE2C49E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1A07F46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BA20483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1893554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116B84E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4655A09" w14:textId="57CF91BC" w:rsidR="00AE1959" w:rsidRPr="00A72F00" w:rsidRDefault="00AE195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5F3BCA95" w14:textId="77777777" w:rsidR="00AE1959" w:rsidRPr="00A72F00" w:rsidRDefault="00AE195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13D7A2A1" w14:textId="77777777" w:rsidR="00AE1959" w:rsidRPr="00A72F00" w:rsidRDefault="00AE195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5286AE90" w14:textId="77777777" w:rsidR="00AE1959" w:rsidRPr="00E609C0" w:rsidRDefault="00AE1959" w:rsidP="00AE195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13E3AD5F" w14:textId="77777777" w:rsidR="00AE1959" w:rsidRPr="00E609C0" w:rsidRDefault="00AE1959" w:rsidP="00AE195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207ECDEF" w14:textId="77777777" w:rsidR="00AE1959" w:rsidRPr="008A2E22" w:rsidRDefault="00AE1959" w:rsidP="00AE195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7AD714D" w14:textId="0EBA1F43" w:rsidR="00AE1959" w:rsidRPr="004E0601" w:rsidRDefault="00AE195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36A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Investiga además de Aristóteles, que otros </w:t>
                            </w:r>
                            <w:r w:rsidR="00B87E1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filósofos</w:t>
                            </w:r>
                            <w:r w:rsidR="00E36A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o científicos han definido el movimiento</w:t>
                            </w:r>
                            <w:r w:rsidR="00B87E1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 En tu cuaderno elabora un mapa conceptual</w:t>
                            </w:r>
                          </w:p>
                          <w:p w14:paraId="63E07DEC" w14:textId="77777777" w:rsidR="00AE1959" w:rsidRPr="00D966A6" w:rsidRDefault="00AE195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DC3DDFC" w14:textId="77777777" w:rsidR="00C06F9A" w:rsidRPr="00E609C0" w:rsidRDefault="00C06F9A" w:rsidP="00AE19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35pt;margin-top:0;width:384.25pt;height:453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1nDQIAAPcDAAAOAAAAZHJzL2Uyb0RvYy54bWysU9uO2yAQfa/Uf0C8N06iXK04q222qSpt&#10;L9K2H0AwjlExQwcSO/36DtibTdu3qjwghhn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" stroked="f">
                <v:textbox>
                  <w:txbxContent>
                    <w:p w14:paraId="383E72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80C74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4841E16A" w14:textId="3226C398" w:rsidR="001836F7" w:rsidRPr="000C6EA4" w:rsidRDefault="001836F7" w:rsidP="000C6EA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Lunes </w:t>
                      </w:r>
                      <w:r w:rsidR="004A5CF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21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</w:t>
                      </w:r>
                      <w:r w:rsidR="00710E7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77CECE24" w14:textId="77777777" w:rsidR="000C6EA4" w:rsidRPr="00D966A6" w:rsidRDefault="000C6EA4" w:rsidP="000C6EA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53C7330A" w14:textId="77777777" w:rsidR="000C6EA4" w:rsidRPr="00D966A6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</w:p>
                    <w:p w14:paraId="1BFDD922" w14:textId="77777777" w:rsidR="000C6EA4" w:rsidRPr="00D966A6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747FA04D" w14:textId="77777777" w:rsidR="000C6EA4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21 al 25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5F359797" w14:textId="77777777" w:rsidR="000C6EA4" w:rsidRPr="00D966A6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2605722B" w14:textId="77777777" w:rsidR="000C6EA4" w:rsidRDefault="000C6EA4" w:rsidP="000C6EA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F176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Cómo se describe el movimiento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/ Puntos de Referencia</w:t>
                      </w:r>
                    </w:p>
                    <w:p w14:paraId="39F9AE31" w14:textId="77777777" w:rsidR="000C6EA4" w:rsidRDefault="000C6EA4" w:rsidP="000C6EA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 w:rsidRPr="00014C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Reconocer y diferenciar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14C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los tipos de movimiento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14C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más comunes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14C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nuestra vida diaria</w:t>
                      </w:r>
                    </w:p>
                    <w:p w14:paraId="3A9C6E16" w14:textId="77777777" w:rsidR="000C6EA4" w:rsidRPr="004E3213" w:rsidRDefault="000C6EA4" w:rsidP="000C6EA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(  ) LENGUAJES.  (  ) SABERES Y PENSAMIENTO CIENTÍFICO.  (X ) ÉTICA, NATURALEZA Y SOCIEDAD.    (  ) DE LO HUMANO Y LO COMUNITARIO. </w:t>
                      </w:r>
                    </w:p>
                    <w:p w14:paraId="1E380521" w14:textId="77777777" w:rsidR="000C6EA4" w:rsidRPr="004E3213" w:rsidRDefault="000C6EA4" w:rsidP="000C6EA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</w:r>
                    </w:p>
                    <w:p w14:paraId="6629933C" w14:textId="77777777" w:rsidR="000C6EA4" w:rsidRDefault="000C6EA4" w:rsidP="000C6EA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Identifica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elementos y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diferentes tipos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movimiento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relacionados con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velocidad y aceleración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lleva a cabo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experimentos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sencillos.</w:t>
                      </w:r>
                    </w:p>
                    <w:p w14:paraId="6402533D" w14:textId="77777777" w:rsidR="000C6EA4" w:rsidRDefault="000C6EA4" w:rsidP="000C6EA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1230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Interacciones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230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fenómenos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230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relacionados con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230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fuerza y el movimiento</w:t>
                      </w:r>
                    </w:p>
                    <w:p w14:paraId="48404152" w14:textId="77777777" w:rsidR="000C6EA4" w:rsidRPr="004E3213" w:rsidRDefault="000C6EA4" w:rsidP="000C6EA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6416D1C9" w14:textId="77777777" w:rsidR="000C6EA4" w:rsidRPr="004E3213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5A7AF48B" w14:textId="77777777" w:rsidR="000C6EA4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Pr="00C605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Pida a los estudiantes que lean en silencio el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605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primer párrafo de la página, incluida la cápsula de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605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vocabulario. A continuación, solicite a algunos voluntarios que expliquen con sus propias palabras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605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el significado de “sistema de referencia” y que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605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utilicen ejemplos de su vida diaria. Antes de la sesión, indíqueles que lleven una ficha bibliográfica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605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en blanco. Solicite que continúen con la lectura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605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 la página y que observen detalladamente el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605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plano cartesiano. Después, que cierren el libro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605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y escriban en la ficha los signos de x y </w:t>
                      </w:r>
                      <w:proofErr w:type="spellStart"/>
                      <w:r w:rsidRPr="00C605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y</w:t>
                      </w:r>
                      <w:proofErr w:type="spellEnd"/>
                      <w:r w:rsidRPr="00C605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en cada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605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cuadrante</w:t>
                      </w:r>
                    </w:p>
                    <w:p w14:paraId="3A04613F" w14:textId="77777777" w:rsidR="000C6EA4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14.- DESARROLLO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 Resolver pagina 49.</w:t>
                      </w:r>
                    </w:p>
                    <w:p w14:paraId="5513852D" w14:textId="77777777" w:rsidR="000C6EA4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2B8B46" wp14:editId="188AE256">
                            <wp:extent cx="3927163" cy="2322362"/>
                            <wp:effectExtent l="0" t="0" r="0" b="1905"/>
                            <wp:docPr id="1882796080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46357992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59718" cy="23416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E900A3" w14:textId="77777777" w:rsidR="000C6EA4" w:rsidRPr="00A72F00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4DCA5FA1" w14:textId="77777777" w:rsidR="000C6EA4" w:rsidRPr="00A72F00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67C38B56" w14:textId="77777777" w:rsidR="000C6EA4" w:rsidRPr="00A72F00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53C55901" w14:textId="77777777" w:rsidR="000C6EA4" w:rsidRPr="00E609C0" w:rsidRDefault="000C6EA4" w:rsidP="000C6EA4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54F45161" w14:textId="77777777" w:rsidR="000C6EA4" w:rsidRPr="00E609C0" w:rsidRDefault="000C6EA4" w:rsidP="000C6EA4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3BE2E429" w14:textId="77777777" w:rsidR="000C6EA4" w:rsidRPr="008A2E22" w:rsidRDefault="000C6EA4" w:rsidP="000C6EA4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A57BE48" w14:textId="77777777" w:rsidR="000C6EA4" w:rsidRPr="0074076E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4E7E4997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0C2AF5D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D57D643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476B8CA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F3CF951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DE2C49E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1A07F46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BA20483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1893554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116B84E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4655A09" w14:textId="57CF91BC" w:rsidR="00AE1959" w:rsidRPr="00A72F00" w:rsidRDefault="00AE195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5F3BCA95" w14:textId="77777777" w:rsidR="00AE1959" w:rsidRPr="00A72F00" w:rsidRDefault="00AE195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13D7A2A1" w14:textId="77777777" w:rsidR="00AE1959" w:rsidRPr="00A72F00" w:rsidRDefault="00AE195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5286AE90" w14:textId="77777777" w:rsidR="00AE1959" w:rsidRPr="00E609C0" w:rsidRDefault="00AE1959" w:rsidP="00AE1959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13E3AD5F" w14:textId="77777777" w:rsidR="00AE1959" w:rsidRPr="00E609C0" w:rsidRDefault="00AE1959" w:rsidP="00AE1959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207ECDEF" w14:textId="77777777" w:rsidR="00AE1959" w:rsidRPr="008A2E22" w:rsidRDefault="00AE1959" w:rsidP="00AE1959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47AD714D" w14:textId="0EBA1F43" w:rsidR="00AE1959" w:rsidRPr="004E0601" w:rsidRDefault="00AE195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E36A1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Investiga además de Aristóteles, que otros </w:t>
                      </w:r>
                      <w:r w:rsidR="00B87E1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filósofos</w:t>
                      </w:r>
                      <w:r w:rsidR="00E36A1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o científicos han definido el movimiento</w:t>
                      </w:r>
                      <w:r w:rsidR="00B87E1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 En tu cuaderno elabora un mapa conceptual</w:t>
                      </w:r>
                    </w:p>
                    <w:p w14:paraId="63E07DEC" w14:textId="77777777" w:rsidR="00AE1959" w:rsidRPr="00D966A6" w:rsidRDefault="00AE195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DC3DDFC" w14:textId="77777777" w:rsidR="00C06F9A" w:rsidRPr="00E609C0" w:rsidRDefault="00C06F9A" w:rsidP="00AE1959"/>
                  </w:txbxContent>
                </v:textbox>
                <w10:wrap type="square"/>
              </v:shape>
            </w:pict>
          </mc:Fallback>
        </mc:AlternateContent>
      </w:r>
    </w:p>
    <w:p w14:paraId="12A1FDA4" w14:textId="3EBF9EAF" w:rsidR="00B27E3D" w:rsidRDefault="00801668" w:rsidP="001800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837785D" wp14:editId="13C9F77C">
                <wp:simplePos x="0" y="0"/>
                <wp:positionH relativeFrom="column">
                  <wp:posOffset>1389983</wp:posOffset>
                </wp:positionH>
                <wp:positionV relativeFrom="paragraph">
                  <wp:posOffset>4747360</wp:posOffset>
                </wp:positionV>
                <wp:extent cx="1806167" cy="1063782"/>
                <wp:effectExtent l="0" t="0" r="3810" b="3175"/>
                <wp:wrapNone/>
                <wp:docPr id="37412745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167" cy="10637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4F07D5" w14:textId="6E24FEEB" w:rsidR="00801668" w:rsidRDefault="00801668" w:rsidP="0080166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545EC8" wp14:editId="3006B284">
                                  <wp:extent cx="1131683" cy="1038741"/>
                                  <wp:effectExtent l="0" t="0" r="0" b="9525"/>
                                  <wp:docPr id="1365396532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5425" cy="1115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7785D" id="Cuadro de texto 1" o:spid="_x0000_s1027" type="#_x0000_t202" style="position:absolute;left:0;text-align:left;margin-left:109.45pt;margin-top:373.8pt;width:142.2pt;height:83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" fillcolor="white [3201]" stroked="f" strokeweight=".5pt">
                <v:textbox>
                  <w:txbxContent>
                    <w:p w14:paraId="424F07D5" w14:textId="6E24FEEB" w:rsidR="00801668" w:rsidRDefault="00801668" w:rsidP="0080166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545EC8" wp14:editId="3006B284">
                            <wp:extent cx="1131683" cy="1038741"/>
                            <wp:effectExtent l="0" t="0" r="0" b="9525"/>
                            <wp:docPr id="1365396532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5425" cy="1115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35BD"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0C395D" wp14:editId="18220663">
                <wp:simplePos x="0" y="0"/>
                <wp:positionH relativeFrom="column">
                  <wp:posOffset>-361950</wp:posOffset>
                </wp:positionH>
                <wp:positionV relativeFrom="paragraph">
                  <wp:posOffset>0</wp:posOffset>
                </wp:positionV>
                <wp:extent cx="4879975" cy="5857875"/>
                <wp:effectExtent l="0" t="0" r="0" b="9525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5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50A5" w14:textId="77777777" w:rsidR="00DE35BD" w:rsidRPr="00E609C0" w:rsidRDefault="00DE35BD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C3AC8B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16DB2A49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Martes </w:t>
                            </w:r>
                            <w:r w:rsidR="004A5CF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22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4F10E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5F1DA7B0" w14:textId="29F44EFD" w:rsidR="00BA012D" w:rsidRPr="00E609C0" w:rsidRDefault="00BA012D" w:rsidP="00BA012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  <w:r w:rsidR="002962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                                                       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GRUPO:    A                                                                       </w:t>
                            </w:r>
                          </w:p>
                          <w:p w14:paraId="0FB70466" w14:textId="77777777" w:rsidR="00BA012D" w:rsidRPr="00E609C0" w:rsidRDefault="00BA012D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14:paraId="7B308163" w14:textId="77777777" w:rsidR="00BA012D" w:rsidRPr="00E609C0" w:rsidRDefault="00BA012D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1ECDDC5A" w14:textId="77777777" w:rsidR="00660287" w:rsidRDefault="00BA012D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66028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21 al 25</w:t>
                            </w:r>
                            <w:r w:rsidR="00660287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r w:rsidR="0066028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r w:rsidR="00660287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5B4C6121" w14:textId="44C042C2" w:rsidR="00BA012D" w:rsidRPr="00E609C0" w:rsidRDefault="00BA012D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1612DBF4" w14:textId="1FA6D62E" w:rsidR="00092790" w:rsidRDefault="00B94B19" w:rsidP="0009279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</w:t>
                            </w:r>
                            <w:r w:rsidR="00092790"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BB538E" w:rsidRPr="00BB53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Parámetros para describir el movimiento</w:t>
                            </w:r>
                          </w:p>
                          <w:p w14:paraId="6C8CE5C5" w14:textId="77777777" w:rsidR="00092790" w:rsidRDefault="00092790" w:rsidP="0009279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 w:rsidRPr="00014C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Reconocer y diferenciar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14C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los tipos de movimiento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14C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más comunes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14C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nuestra vida diaria</w:t>
                            </w:r>
                          </w:p>
                          <w:p w14:paraId="7457B75E" w14:textId="77777777" w:rsidR="00092790" w:rsidRPr="004E3213" w:rsidRDefault="00092790" w:rsidP="0009279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(  ) LENGUAJES.  (  ) SABERES Y PENSAMIENTO CIENTÍFICO.  (X ) ÉTICA, NATURALEZA Y SOCIEDAD.    (  ) DE LO HUMANO Y LO COMUNITARIO. </w:t>
                            </w:r>
                          </w:p>
                          <w:p w14:paraId="64227447" w14:textId="77777777" w:rsidR="00092790" w:rsidRPr="004E3213" w:rsidRDefault="00092790" w:rsidP="0009279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      </w:r>
                          </w:p>
                          <w:p w14:paraId="18D3ADA0" w14:textId="77777777" w:rsidR="00092790" w:rsidRDefault="00092790" w:rsidP="0009279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Identifica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elementos y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diferentes tipos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movimiento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relacionados con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velocidad y aceleración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lleva a cabo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experimentos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sencillos.</w:t>
                            </w:r>
                          </w:p>
                          <w:p w14:paraId="0BB880D6" w14:textId="77777777" w:rsidR="00092790" w:rsidRDefault="00092790" w:rsidP="0009279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1230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Interacciones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230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fenómenos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230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relacionados con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230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fuerza y el movimiento</w:t>
                            </w:r>
                          </w:p>
                          <w:p w14:paraId="40333D93" w14:textId="77777777" w:rsidR="00092790" w:rsidRPr="004E3213" w:rsidRDefault="00092790" w:rsidP="0009279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08CE1436" w14:textId="77777777" w:rsidR="00092790" w:rsidRPr="004E3213" w:rsidRDefault="00092790" w:rsidP="0009279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FF533DF" w14:textId="73ED67BB" w:rsidR="00BA012D" w:rsidRPr="006335D0" w:rsidRDefault="00BA012D" w:rsidP="0009279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E9028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Comenzamos la clase diciéndoles a los alumnos que </w:t>
                            </w:r>
                            <w:r w:rsidR="00E9028E" w:rsidRPr="00E9028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"El movimiento está presente en nuestro día a día, desde cómo caminan las personas hasta cómo se mueven los planetas. Comprender los diferentes tipos de movimiento nos ayudará a entender mejor el mundo que nos rodea."</w:t>
                            </w:r>
                            <w:r w:rsidR="00FF4104" w:rsidRPr="00FF4104">
                              <w:t xml:space="preserve"> </w:t>
                            </w:r>
                            <w:r w:rsidR="00FF4104" w:rsidRPr="00FF410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¿Pueden mencionar algún ejemplo de movimiento que hayan visto recientemente? ¿Qué tipo de movimiento creen que es?"</w:t>
                            </w:r>
                          </w:p>
                          <w:p w14:paraId="79E85770" w14:textId="2D86DA70" w:rsidR="00977A8C" w:rsidRDefault="00BA012D" w:rsidP="00977A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977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Escribe lo siguiente en tu cuaderno e ilustra los ejemplos.</w:t>
                            </w:r>
                          </w:p>
                          <w:p w14:paraId="3FDAD8F6" w14:textId="1C348DA1" w:rsidR="00977A8C" w:rsidRPr="00977A8C" w:rsidRDefault="00977A8C" w:rsidP="00977A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77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Movimiento Circular:</w:t>
                            </w:r>
                          </w:p>
                          <w:p w14:paraId="49C23C65" w14:textId="77777777" w:rsidR="00977A8C" w:rsidRPr="00977A8C" w:rsidRDefault="00977A8C" w:rsidP="00977A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77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Características: Desplazamiento en una trayectoria circular; puede ser uniforme o no uniforme; presenta aceleración centrípeta.</w:t>
                            </w:r>
                          </w:p>
                          <w:p w14:paraId="3B93BF2A" w14:textId="77777777" w:rsidR="00977A8C" w:rsidRPr="00977A8C" w:rsidRDefault="00977A8C" w:rsidP="00977A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77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Ejemplo: Un planeta orbitando el Sol.</w:t>
                            </w:r>
                          </w:p>
                          <w:p w14:paraId="24FFB353" w14:textId="2A48EEE9" w:rsidR="00977A8C" w:rsidRPr="00977A8C" w:rsidRDefault="00977A8C" w:rsidP="00977A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77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Movimiento Elíptico:</w:t>
                            </w:r>
                          </w:p>
                          <w:p w14:paraId="008F3CEA" w14:textId="77777777" w:rsidR="00977A8C" w:rsidRPr="00977A8C" w:rsidRDefault="00977A8C" w:rsidP="00977A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77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Características: Trayectoria ovalada con dos focos; la velocidad varía según la posición en la elipse.</w:t>
                            </w:r>
                          </w:p>
                          <w:p w14:paraId="1220949C" w14:textId="77777777" w:rsidR="00977A8C" w:rsidRPr="00977A8C" w:rsidRDefault="00977A8C" w:rsidP="00977A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77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Ejemplo: La órbita de la Tierra alrededor del Sol.</w:t>
                            </w:r>
                          </w:p>
                          <w:p w14:paraId="05B655BA" w14:textId="564DA394" w:rsidR="00977A8C" w:rsidRPr="00977A8C" w:rsidRDefault="00977A8C" w:rsidP="00977A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77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Movimiento Parabólico:</w:t>
                            </w:r>
                          </w:p>
                          <w:p w14:paraId="3F036553" w14:textId="77777777" w:rsidR="00977A8C" w:rsidRPr="00977A8C" w:rsidRDefault="00977A8C" w:rsidP="00977A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77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Características: Trayectoria en forma de parábola; compuesto de un movimiento horizontal uniforme y un vertical acelerado.</w:t>
                            </w:r>
                          </w:p>
                          <w:p w14:paraId="0052EB73" w14:textId="77777777" w:rsidR="00977A8C" w:rsidRPr="00977A8C" w:rsidRDefault="00977A8C" w:rsidP="00977A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77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Ejemplo: Una pelota lanzada.</w:t>
                            </w:r>
                          </w:p>
                          <w:p w14:paraId="31B6E00F" w14:textId="02E64893" w:rsidR="00977A8C" w:rsidRPr="00977A8C" w:rsidRDefault="00977A8C" w:rsidP="00977A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77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Movimiento Armónico Simple (MAS):</w:t>
                            </w:r>
                          </w:p>
                          <w:p w14:paraId="4FBE69EB" w14:textId="77777777" w:rsidR="00977A8C" w:rsidRPr="00977A8C" w:rsidRDefault="00977A8C" w:rsidP="00977A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77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Características: Oscilación repetitiva en torno a una posición de equilibrio; la fuerza restauradora es proporcional al desplazamiento.</w:t>
                            </w:r>
                          </w:p>
                          <w:p w14:paraId="56F23C17" w14:textId="77777777" w:rsidR="00977A8C" w:rsidRPr="00977A8C" w:rsidRDefault="00977A8C" w:rsidP="00977A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77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Ejemplo: Un péndulo oscilando.</w:t>
                            </w:r>
                          </w:p>
                          <w:p w14:paraId="3CE703C1" w14:textId="2116A979" w:rsidR="00977A8C" w:rsidRPr="00977A8C" w:rsidRDefault="00977A8C" w:rsidP="00977A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77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Movimiento Oscilatorio:</w:t>
                            </w:r>
                          </w:p>
                          <w:p w14:paraId="0587DDA1" w14:textId="77777777" w:rsidR="00977A8C" w:rsidRPr="00977A8C" w:rsidRDefault="00977A8C" w:rsidP="00977A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77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Características: Movimiento de ida y vuelta alrededor de una posición de equilibrio; puede ser simple o complejo.</w:t>
                            </w:r>
                          </w:p>
                          <w:p w14:paraId="5DDED04D" w14:textId="3821110F" w:rsidR="00977A8C" w:rsidRDefault="00977A8C" w:rsidP="003637D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77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Ejemplo: Un columpio en movimiento.</w:t>
                            </w:r>
                          </w:p>
                          <w:p w14:paraId="6F4F74C5" w14:textId="25E6AD77" w:rsidR="00BA012D" w:rsidRPr="00F079B1" w:rsidRDefault="00923D81" w:rsidP="00C47F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Realiza la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pagina</w:t>
                            </w:r>
                            <w:proofErr w:type="spellEnd"/>
                            <w:r w:rsidR="006663E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51</w:t>
                            </w:r>
                          </w:p>
                          <w:p w14:paraId="0DE0DF26" w14:textId="77777777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06DD5F85" w14:textId="77777777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75A612F5" w14:textId="77777777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7F323032" w14:textId="77777777" w:rsidR="00E71620" w:rsidRPr="00E609C0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436FDD48" w14:textId="77777777" w:rsidR="00E71620" w:rsidRPr="00E609C0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3588FB62" w14:textId="77777777" w:rsidR="00E71620" w:rsidRPr="008A2E22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13F9A85" w14:textId="5E01ABCF" w:rsidR="00CD7884" w:rsidRDefault="00E71620" w:rsidP="0011394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</w:t>
                            </w:r>
                            <w:r w:rsidR="003637D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:</w:t>
                            </w:r>
                            <w:r w:rsidR="0011394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A4A9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Realiza la siguiente sopa de letras</w:t>
                            </w:r>
                            <w:r w:rsidR="006663EE">
                              <w:rPr>
                                <w:noProof/>
                              </w:rPr>
                              <w:t xml:space="preserve"> </w:t>
                            </w:r>
                            <w:r w:rsidR="006663EE" w:rsidRPr="008016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del movimiento con colores en tu cuaderno</w:t>
                            </w:r>
                          </w:p>
                          <w:p w14:paraId="59FD9B80" w14:textId="77777777" w:rsidR="00801668" w:rsidRPr="0011394F" w:rsidRDefault="00801668" w:rsidP="0011394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8" type="#_x0000_t202" style="position:absolute;left:0;text-align:left;margin-left:-28.5pt;margin-top:0;width:384.25pt;height:461.2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" stroked="f">
                <v:textbox>
                  <w:txbxContent>
                    <w:p w14:paraId="5E1550A5" w14:textId="77777777" w:rsidR="00DE35BD" w:rsidRPr="00E609C0" w:rsidRDefault="00DE35BD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C3AC8B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16DB2A49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Martes </w:t>
                      </w:r>
                      <w:r w:rsidR="004A5CF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22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4F10E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5F1DA7B0" w14:textId="29F44EFD" w:rsidR="00BA012D" w:rsidRPr="00E609C0" w:rsidRDefault="00BA012D" w:rsidP="00BA012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  <w:r w:rsidR="0029622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                                                           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GRUPO:    A                                                                       </w:t>
                      </w:r>
                    </w:p>
                    <w:p w14:paraId="0FB70466" w14:textId="77777777" w:rsidR="00BA012D" w:rsidRPr="00E609C0" w:rsidRDefault="00BA012D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</w:p>
                    <w:p w14:paraId="7B308163" w14:textId="77777777" w:rsidR="00BA012D" w:rsidRPr="00E609C0" w:rsidRDefault="00BA012D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1ECDDC5A" w14:textId="77777777" w:rsidR="00660287" w:rsidRDefault="00BA012D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66028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21 al 25</w:t>
                      </w:r>
                      <w:r w:rsidR="00660287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r w:rsidR="0066028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r w:rsidR="00660287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5B4C6121" w14:textId="44C042C2" w:rsidR="00BA012D" w:rsidRPr="00E609C0" w:rsidRDefault="00BA012D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1612DBF4" w14:textId="1FA6D62E" w:rsidR="00092790" w:rsidRDefault="00B94B19" w:rsidP="0009279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</w:t>
                      </w:r>
                      <w:r w:rsidR="00092790"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BB538E" w:rsidRPr="00BB538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Parámetros para describir el movimiento</w:t>
                      </w:r>
                    </w:p>
                    <w:p w14:paraId="6C8CE5C5" w14:textId="77777777" w:rsidR="00092790" w:rsidRDefault="00092790" w:rsidP="0009279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 w:rsidRPr="00014C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Reconocer y diferenciar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14C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los tipos de movimiento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14C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más comunes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14C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nuestra vida diaria</w:t>
                      </w:r>
                    </w:p>
                    <w:p w14:paraId="7457B75E" w14:textId="77777777" w:rsidR="00092790" w:rsidRPr="004E3213" w:rsidRDefault="00092790" w:rsidP="0009279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(  ) LENGUAJES.  (  ) SABERES Y PENSAMIENTO CIENTÍFICO.  (X ) ÉTICA, NATURALEZA Y SOCIEDAD.    (  ) DE LO HUMANO Y LO COMUNITARIO. </w:t>
                      </w:r>
                    </w:p>
                    <w:p w14:paraId="64227447" w14:textId="77777777" w:rsidR="00092790" w:rsidRPr="004E3213" w:rsidRDefault="00092790" w:rsidP="0009279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</w:r>
                    </w:p>
                    <w:p w14:paraId="18D3ADA0" w14:textId="77777777" w:rsidR="00092790" w:rsidRDefault="00092790" w:rsidP="0009279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Identifica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elementos y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diferentes tipos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movimiento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relacionados con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velocidad y aceleración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lleva a cabo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experimentos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sencillos.</w:t>
                      </w:r>
                    </w:p>
                    <w:p w14:paraId="0BB880D6" w14:textId="77777777" w:rsidR="00092790" w:rsidRDefault="00092790" w:rsidP="0009279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1230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Interacciones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230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fenómenos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230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relacionados con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230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fuerza y el movimiento</w:t>
                      </w:r>
                    </w:p>
                    <w:p w14:paraId="40333D93" w14:textId="77777777" w:rsidR="00092790" w:rsidRPr="004E3213" w:rsidRDefault="00092790" w:rsidP="0009279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08CE1436" w14:textId="77777777" w:rsidR="00092790" w:rsidRPr="004E3213" w:rsidRDefault="00092790" w:rsidP="0009279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FF533DF" w14:textId="73ED67BB" w:rsidR="00BA012D" w:rsidRPr="006335D0" w:rsidRDefault="00BA012D" w:rsidP="00092790">
                      <w:pP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E9028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Comenzamos la clase diciéndoles a los alumnos que </w:t>
                      </w:r>
                      <w:r w:rsidR="00E9028E" w:rsidRPr="00E9028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"El movimiento está presente en nuestro día a día, desde cómo caminan las personas hasta cómo se mueven los planetas. Comprender los diferentes tipos de movimiento nos ayudará a entender mejor el mundo que nos rodea."</w:t>
                      </w:r>
                      <w:r w:rsidR="00FF4104" w:rsidRPr="00FF4104">
                        <w:t xml:space="preserve"> </w:t>
                      </w:r>
                      <w:r w:rsidR="00FF4104" w:rsidRPr="00FF410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¿Pueden mencionar algún ejemplo de movimiento que hayan visto recientemente? ¿Qué tipo de movimiento creen que es?"</w:t>
                      </w:r>
                    </w:p>
                    <w:p w14:paraId="79E85770" w14:textId="2D86DA70" w:rsidR="00977A8C" w:rsidRDefault="00BA012D" w:rsidP="00977A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977A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Escribe lo siguiente en tu cuaderno e ilustra los ejemplos.</w:t>
                      </w:r>
                    </w:p>
                    <w:p w14:paraId="3FDAD8F6" w14:textId="1C348DA1" w:rsidR="00977A8C" w:rsidRPr="00977A8C" w:rsidRDefault="00977A8C" w:rsidP="00977A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77A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Movimiento Circular:</w:t>
                      </w:r>
                    </w:p>
                    <w:p w14:paraId="49C23C65" w14:textId="77777777" w:rsidR="00977A8C" w:rsidRPr="00977A8C" w:rsidRDefault="00977A8C" w:rsidP="00977A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77A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Características: Desplazamiento en una trayectoria circular; puede ser uniforme o no uniforme; presenta aceleración centrípeta.</w:t>
                      </w:r>
                    </w:p>
                    <w:p w14:paraId="3B93BF2A" w14:textId="77777777" w:rsidR="00977A8C" w:rsidRPr="00977A8C" w:rsidRDefault="00977A8C" w:rsidP="00977A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77A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Ejemplo: Un planeta orbitando el Sol.</w:t>
                      </w:r>
                    </w:p>
                    <w:p w14:paraId="24FFB353" w14:textId="2A48EEE9" w:rsidR="00977A8C" w:rsidRPr="00977A8C" w:rsidRDefault="00977A8C" w:rsidP="00977A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77A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Movimiento Elíptico:</w:t>
                      </w:r>
                    </w:p>
                    <w:p w14:paraId="008F3CEA" w14:textId="77777777" w:rsidR="00977A8C" w:rsidRPr="00977A8C" w:rsidRDefault="00977A8C" w:rsidP="00977A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77A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Características: Trayectoria ovalada con dos focos; la velocidad varía según la posición en la elipse.</w:t>
                      </w:r>
                    </w:p>
                    <w:p w14:paraId="1220949C" w14:textId="77777777" w:rsidR="00977A8C" w:rsidRPr="00977A8C" w:rsidRDefault="00977A8C" w:rsidP="00977A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77A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Ejemplo: La órbita de la Tierra alrededor del Sol.</w:t>
                      </w:r>
                    </w:p>
                    <w:p w14:paraId="05B655BA" w14:textId="564DA394" w:rsidR="00977A8C" w:rsidRPr="00977A8C" w:rsidRDefault="00977A8C" w:rsidP="00977A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77A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Movimiento Parabólico:</w:t>
                      </w:r>
                    </w:p>
                    <w:p w14:paraId="3F036553" w14:textId="77777777" w:rsidR="00977A8C" w:rsidRPr="00977A8C" w:rsidRDefault="00977A8C" w:rsidP="00977A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77A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Características: Trayectoria en forma de parábola; compuesto de un movimiento horizontal uniforme y un vertical acelerado.</w:t>
                      </w:r>
                    </w:p>
                    <w:p w14:paraId="0052EB73" w14:textId="77777777" w:rsidR="00977A8C" w:rsidRPr="00977A8C" w:rsidRDefault="00977A8C" w:rsidP="00977A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77A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Ejemplo: Una pelota lanzada.</w:t>
                      </w:r>
                    </w:p>
                    <w:p w14:paraId="31B6E00F" w14:textId="02E64893" w:rsidR="00977A8C" w:rsidRPr="00977A8C" w:rsidRDefault="00977A8C" w:rsidP="00977A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77A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Movimiento Armónico Simple (MAS):</w:t>
                      </w:r>
                    </w:p>
                    <w:p w14:paraId="4FBE69EB" w14:textId="77777777" w:rsidR="00977A8C" w:rsidRPr="00977A8C" w:rsidRDefault="00977A8C" w:rsidP="00977A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77A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Características: Oscilación repetitiva en torno a una posición de equilibrio; la fuerza restauradora es proporcional al desplazamiento.</w:t>
                      </w:r>
                    </w:p>
                    <w:p w14:paraId="56F23C17" w14:textId="77777777" w:rsidR="00977A8C" w:rsidRPr="00977A8C" w:rsidRDefault="00977A8C" w:rsidP="00977A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77A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Ejemplo: Un péndulo oscilando.</w:t>
                      </w:r>
                    </w:p>
                    <w:p w14:paraId="3CE703C1" w14:textId="2116A979" w:rsidR="00977A8C" w:rsidRPr="00977A8C" w:rsidRDefault="00977A8C" w:rsidP="00977A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77A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Movimiento Oscilatorio:</w:t>
                      </w:r>
                    </w:p>
                    <w:p w14:paraId="0587DDA1" w14:textId="77777777" w:rsidR="00977A8C" w:rsidRPr="00977A8C" w:rsidRDefault="00977A8C" w:rsidP="00977A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77A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Características: Movimiento de ida y vuelta alrededor de una posición de equilibrio; puede ser simple o complejo.</w:t>
                      </w:r>
                    </w:p>
                    <w:p w14:paraId="5DDED04D" w14:textId="3821110F" w:rsidR="00977A8C" w:rsidRDefault="00977A8C" w:rsidP="003637D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77A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Ejemplo: Un columpio en movimiento.</w:t>
                      </w:r>
                    </w:p>
                    <w:p w14:paraId="6F4F74C5" w14:textId="25E6AD77" w:rsidR="00BA012D" w:rsidRPr="00F079B1" w:rsidRDefault="00923D81" w:rsidP="00C47F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Realiza la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pagina</w:t>
                      </w:r>
                      <w:proofErr w:type="spellEnd"/>
                      <w:r w:rsidR="006663E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51</w:t>
                      </w:r>
                    </w:p>
                    <w:p w14:paraId="0DE0DF26" w14:textId="77777777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06DD5F85" w14:textId="77777777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75A612F5" w14:textId="77777777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7F323032" w14:textId="77777777" w:rsidR="00E71620" w:rsidRPr="00E609C0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436FDD48" w14:textId="77777777" w:rsidR="00E71620" w:rsidRPr="00E609C0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3588FB62" w14:textId="77777777" w:rsidR="00E71620" w:rsidRPr="008A2E22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13F9A85" w14:textId="5E01ABCF" w:rsidR="00CD7884" w:rsidRDefault="00E71620" w:rsidP="0011394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</w:t>
                      </w:r>
                      <w:r w:rsidR="003637D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:</w:t>
                      </w:r>
                      <w:r w:rsidR="0011394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FA4A9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Realiza la siguiente sopa de letras</w:t>
                      </w:r>
                      <w:r w:rsidR="006663EE">
                        <w:rPr>
                          <w:noProof/>
                        </w:rPr>
                        <w:t xml:space="preserve"> </w:t>
                      </w:r>
                      <w:r w:rsidR="006663EE" w:rsidRPr="008016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del movimiento con colores en tu cuaderno</w:t>
                      </w:r>
                    </w:p>
                    <w:p w14:paraId="59FD9B80" w14:textId="77777777" w:rsidR="00801668" w:rsidRPr="0011394F" w:rsidRDefault="00801668" w:rsidP="0011394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0ED41" w14:textId="7A9BD586" w:rsidR="00070942" w:rsidRDefault="004078F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475B80E5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0CA36C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248E9210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5CF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23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4F10E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77E2DF53" w14:textId="2441281A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  <w:r w:rsidR="002962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 </w:t>
                            </w:r>
                            <w:r w:rsidR="001D27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559E6724" w14:textId="1EA736BC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1B62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14:paraId="38E7B0D0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5A1CD602" w14:textId="77777777" w:rsidR="00660287" w:rsidRDefault="004078FB" w:rsidP="007F07D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66028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21 al 25</w:t>
                            </w:r>
                            <w:r w:rsidR="00660287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r w:rsidR="0066028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r w:rsidR="00660287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0ACE8355" w14:textId="32BB64F5" w:rsidR="004078FB" w:rsidRDefault="004078FB" w:rsidP="007F07D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43992631" w14:textId="5A554C12" w:rsidR="00240FD2" w:rsidRDefault="00240FD2" w:rsidP="00240FD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3C7979" w:rsidRPr="003C797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Movimiento rectilíneo uniforme (MRU)</w:t>
                            </w:r>
                          </w:p>
                          <w:p w14:paraId="655AF393" w14:textId="2DB4790E" w:rsidR="00240FD2" w:rsidRDefault="00240FD2" w:rsidP="00481D5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 w:rsidR="00481D57" w:rsidRPr="00481D5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Reconocer cuando</w:t>
                            </w:r>
                            <w:r w:rsidR="00481D5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81D57" w:rsidRPr="00481D5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un movimiento se</w:t>
                            </w:r>
                            <w:r w:rsidR="00481D5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81D57" w:rsidRPr="00481D5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trate de un MRU.</w:t>
                            </w:r>
                            <w:r w:rsidR="00481D5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81D57" w:rsidRPr="00481D5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Reforzar las habilidades</w:t>
                            </w:r>
                            <w:r w:rsidR="00481D5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81D57" w:rsidRPr="00481D5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matemáticas con</w:t>
                            </w:r>
                            <w:r w:rsidR="00481D5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81D57" w:rsidRPr="00481D5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ejercicios de MRU</w:t>
                            </w:r>
                          </w:p>
                          <w:p w14:paraId="6D3F3D12" w14:textId="77777777" w:rsidR="00240FD2" w:rsidRPr="004E3213" w:rsidRDefault="00240FD2" w:rsidP="00240FD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(  ) LENGUAJES.  (  ) SABERES Y PENSAMIENTO CIENTÍFICO.  (X ) ÉTICA, NATURALEZA Y SOCIEDAD.    (  ) DE LO HUMANO Y LO COMUNITARIO. </w:t>
                            </w:r>
                          </w:p>
                          <w:p w14:paraId="2E16C03E" w14:textId="77777777" w:rsidR="00240FD2" w:rsidRPr="004E3213" w:rsidRDefault="00240FD2" w:rsidP="00240FD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      </w:r>
                          </w:p>
                          <w:p w14:paraId="6533A54F" w14:textId="77777777" w:rsidR="00851E4B" w:rsidRDefault="00240FD2" w:rsidP="00851E4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851E4B"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Identifica los</w:t>
                            </w:r>
                            <w:r w:rsidR="00851E4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51E4B"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elementos y los</w:t>
                            </w:r>
                            <w:r w:rsidR="00851E4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51E4B"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diferentes tipos</w:t>
                            </w:r>
                            <w:r w:rsidR="00851E4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51E4B"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movimiento</w:t>
                            </w:r>
                            <w:r w:rsidR="00851E4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51E4B"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relacionados con la</w:t>
                            </w:r>
                            <w:r w:rsidR="00851E4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51E4B"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velocidad y aceleración</w:t>
                            </w:r>
                            <w:r w:rsidR="00851E4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51E4B"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lleva a cabo</w:t>
                            </w:r>
                            <w:r w:rsidR="00851E4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51E4B"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experimentos</w:t>
                            </w:r>
                            <w:r w:rsidR="00851E4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51E4B"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sencillos.</w:t>
                            </w:r>
                          </w:p>
                          <w:p w14:paraId="637EFBE5" w14:textId="0959C5E2" w:rsidR="00240FD2" w:rsidRDefault="00240FD2" w:rsidP="00851E4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="00AE7F4C" w:rsidRPr="00AE7F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Interacciones</w:t>
                            </w:r>
                            <w:r w:rsidR="00AE7F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E7F4C" w:rsidRPr="00AE7F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fenómenos</w:t>
                            </w:r>
                            <w:r w:rsidR="00AE7F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E7F4C" w:rsidRPr="00AE7F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relacionados con la</w:t>
                            </w:r>
                            <w:r w:rsidR="00AE7F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E7F4C" w:rsidRPr="00AE7F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fuerza y el movimiento</w:t>
                            </w:r>
                          </w:p>
                          <w:p w14:paraId="5A110B58" w14:textId="77777777" w:rsidR="000C6EA4" w:rsidRPr="004E3213" w:rsidRDefault="000C6EA4" w:rsidP="000C6EA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5AED189E" w14:textId="77777777" w:rsidR="000C6EA4" w:rsidRPr="004E3213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C531BDA" w14:textId="3DFB4741" w:rsidR="0069013D" w:rsidRPr="00C84271" w:rsidRDefault="0069013D" w:rsidP="002E248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INICIO:</w:t>
                            </w:r>
                            <w:r w:rsidR="00A24335" w:rsidRPr="00A24335">
                              <w:t xml:space="preserve"> </w:t>
                            </w:r>
                            <w:r w:rsidR="0048489C" w:rsidRPr="0048489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</w:t>
                            </w:r>
                            <w:r w:rsidR="00A24335" w:rsidRPr="00A2433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regúnteles a los estudiantes qué relación tienen entre sí y cómo se pueden</w:t>
                            </w:r>
                            <w:r w:rsidR="0048489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24335" w:rsidRPr="00A2433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asociar al movimiento. Deje que, a mano alzada,</w:t>
                            </w:r>
                            <w:r w:rsidR="0048489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24335" w:rsidRPr="00A2433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comuniquen sus ideas. No dé mayores comentarios al respecto por el momento y pida que</w:t>
                            </w:r>
                            <w:r w:rsidR="0048489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24335" w:rsidRPr="00A2433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tomen turnos para leer en voz alta los dos primeros párrafos. Vuelva a preguntar si, con lo </w:t>
                            </w:r>
                            <w:r w:rsidR="002E248E" w:rsidRPr="00A2433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leído, tienen</w:t>
                            </w:r>
                            <w:r w:rsidR="00A24335" w:rsidRPr="00A2433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una forma de relacionar los </w:t>
                            </w:r>
                            <w:r w:rsidR="002E248E" w:rsidRPr="00A2433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conceptos. Solicite</w:t>
                            </w:r>
                            <w:r w:rsidR="00A24335" w:rsidRPr="00A2433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que, en silencio, lean el párrafo que sigue</w:t>
                            </w:r>
                            <w:r w:rsidR="0048489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24335" w:rsidRPr="00A2433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y asegúrese de que no haya dudas al </w:t>
                            </w:r>
                            <w:r w:rsidR="002E248E" w:rsidRPr="00A2433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respecto. Es</w:t>
                            </w:r>
                            <w:r w:rsidR="00A24335" w:rsidRPr="00A2433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importante</w:t>
                            </w:r>
                            <w:r w:rsidR="0048489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24335" w:rsidRPr="00A2433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retomar la importancia de diferenciar cantidades</w:t>
                            </w:r>
                            <w:r w:rsidR="002E248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24335" w:rsidRPr="00A2433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escalares y vectoriales para referir que en un</w:t>
                            </w:r>
                            <w:r w:rsidR="002E248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24335" w:rsidRPr="00A2433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movimiento rectilíneo uniforme coincidirán, por</w:t>
                            </w:r>
                            <w:r w:rsidR="002E248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24335" w:rsidRPr="00A2433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un lado, la rapidez con la velocidad y, por otro, la</w:t>
                            </w:r>
                            <w:r w:rsidR="002E248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24335" w:rsidRPr="00A2433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distancia y el desplazamiento. </w:t>
                            </w:r>
                          </w:p>
                          <w:p w14:paraId="35158B87" w14:textId="7DDA5D2F" w:rsidR="00004CAC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33213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Escribe en tu cuaderno lo siguiente y realiza la pagina </w:t>
                            </w:r>
                            <w:r w:rsidR="008179C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53 de tu libro.</w:t>
                            </w:r>
                          </w:p>
                          <w:p w14:paraId="7F707B89" w14:textId="092DB5E8" w:rsidR="00332138" w:rsidRDefault="00332138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A82FFE" wp14:editId="1E61F2FA">
                                  <wp:extent cx="1774480" cy="2015671"/>
                                  <wp:effectExtent l="0" t="0" r="0" b="3810"/>
                                  <wp:docPr id="1620122729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0122729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2957" cy="20480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23E59B" w14:textId="77777777" w:rsidR="000C6EA4" w:rsidRPr="00A72F00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292C375D" w14:textId="77777777" w:rsidR="000C6EA4" w:rsidRPr="00A72F00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2054AC46" w14:textId="77777777" w:rsidR="000C6EA4" w:rsidRPr="00A72F00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6B61C9D3" w14:textId="77777777" w:rsidR="000C6EA4" w:rsidRPr="00E609C0" w:rsidRDefault="000C6EA4" w:rsidP="000C6EA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2188A009" w14:textId="77777777" w:rsidR="000C6EA4" w:rsidRPr="00E609C0" w:rsidRDefault="000C6EA4" w:rsidP="000C6EA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117040D4" w14:textId="77777777" w:rsidR="000C6EA4" w:rsidRPr="008A2E22" w:rsidRDefault="000C6EA4" w:rsidP="000C6EA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845F40B" w14:textId="77777777" w:rsidR="00B97B45" w:rsidRPr="009A74F7" w:rsidRDefault="000C6EA4" w:rsidP="00B97B4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B97B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Traer la información para el trabajo trimestral, que contara para matemáticas y física, investiga </w:t>
                            </w:r>
                            <w:r w:rsidR="00B97B45" w:rsidRPr="009A74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las estadísticas sobre el crecimiento poblacional,</w:t>
                            </w:r>
                            <w:r w:rsidR="00B97B4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en la época colonial</w:t>
                            </w:r>
                            <w:r w:rsidR="00B97B45" w:rsidRPr="009A74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infraestructura de transporte, y distribución de recursos. Información sobre los tipos de edificios, sus materiales, y sus características de resistencia y eficiencia energética</w:t>
                            </w:r>
                            <w:r w:rsidR="00B97B4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recortes o ilustraciones, hojas de colores y plumones.</w:t>
                            </w:r>
                          </w:p>
                          <w:p w14:paraId="7EAFF839" w14:textId="77777777" w:rsidR="00B97B45" w:rsidRPr="00437D7B" w:rsidRDefault="00B97B45" w:rsidP="00B97B45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4833D50" w14:textId="3FD2A5AF" w:rsidR="00E71620" w:rsidRPr="003A6799" w:rsidRDefault="00E71620" w:rsidP="0094317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4378E6CF" w14:textId="77777777" w:rsidR="0069013D" w:rsidRPr="004E3213" w:rsidRDefault="0069013D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9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0CA36C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248E9210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A5CF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23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4F10E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77E2DF53" w14:textId="2441281A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  <w:r w:rsidR="0029622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 </w:t>
                      </w:r>
                      <w:r w:rsidR="001D27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559E6724" w14:textId="1EA736BC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1B62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</w:p>
                    <w:p w14:paraId="38E7B0D0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5A1CD602" w14:textId="77777777" w:rsidR="00660287" w:rsidRDefault="004078FB" w:rsidP="007F07D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66028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21 al 25</w:t>
                      </w:r>
                      <w:r w:rsidR="00660287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r w:rsidR="0066028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r w:rsidR="00660287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0ACE8355" w14:textId="32BB64F5" w:rsidR="004078FB" w:rsidRDefault="004078FB" w:rsidP="007F07D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43992631" w14:textId="5A554C12" w:rsidR="00240FD2" w:rsidRDefault="00240FD2" w:rsidP="00240FD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3C7979" w:rsidRPr="003C797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Movimiento rectilíneo uniforme (MRU)</w:t>
                      </w:r>
                    </w:p>
                    <w:p w14:paraId="655AF393" w14:textId="2DB4790E" w:rsidR="00240FD2" w:rsidRDefault="00240FD2" w:rsidP="00481D5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 w:rsidR="00481D57" w:rsidRPr="00481D5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Reconocer cuando</w:t>
                      </w:r>
                      <w:r w:rsidR="00481D5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81D57" w:rsidRPr="00481D5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un movimiento se</w:t>
                      </w:r>
                      <w:r w:rsidR="00481D5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81D57" w:rsidRPr="00481D5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trate de un MRU.</w:t>
                      </w:r>
                      <w:r w:rsidR="00481D5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81D57" w:rsidRPr="00481D5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Reforzar las habilidades</w:t>
                      </w:r>
                      <w:r w:rsidR="00481D5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81D57" w:rsidRPr="00481D5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matemáticas con</w:t>
                      </w:r>
                      <w:r w:rsidR="00481D5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81D57" w:rsidRPr="00481D5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ejercicios de MRU</w:t>
                      </w:r>
                    </w:p>
                    <w:p w14:paraId="6D3F3D12" w14:textId="77777777" w:rsidR="00240FD2" w:rsidRPr="004E3213" w:rsidRDefault="00240FD2" w:rsidP="00240FD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(  ) LENGUAJES.  (  ) SABERES Y PENSAMIENTO CIENTÍFICO.  (X ) ÉTICA, NATURALEZA Y SOCIEDAD.    (  ) DE LO HUMANO Y LO COMUNITARIO. </w:t>
                      </w:r>
                    </w:p>
                    <w:p w14:paraId="2E16C03E" w14:textId="77777777" w:rsidR="00240FD2" w:rsidRPr="004E3213" w:rsidRDefault="00240FD2" w:rsidP="00240FD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</w:r>
                    </w:p>
                    <w:p w14:paraId="6533A54F" w14:textId="77777777" w:rsidR="00851E4B" w:rsidRDefault="00240FD2" w:rsidP="00851E4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851E4B"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Identifica los</w:t>
                      </w:r>
                      <w:r w:rsidR="00851E4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851E4B"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elementos y los</w:t>
                      </w:r>
                      <w:r w:rsidR="00851E4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851E4B"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diferentes tipos</w:t>
                      </w:r>
                      <w:r w:rsidR="00851E4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851E4B"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movimiento</w:t>
                      </w:r>
                      <w:r w:rsidR="00851E4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851E4B"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relacionados con la</w:t>
                      </w:r>
                      <w:r w:rsidR="00851E4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851E4B"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velocidad y aceleración</w:t>
                      </w:r>
                      <w:r w:rsidR="00851E4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851E4B"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lleva a cabo</w:t>
                      </w:r>
                      <w:r w:rsidR="00851E4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851E4B"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experimentos</w:t>
                      </w:r>
                      <w:r w:rsidR="00851E4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851E4B"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sencillos.</w:t>
                      </w:r>
                    </w:p>
                    <w:p w14:paraId="637EFBE5" w14:textId="0959C5E2" w:rsidR="00240FD2" w:rsidRDefault="00240FD2" w:rsidP="00851E4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="00AE7F4C" w:rsidRPr="00AE7F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Interacciones</w:t>
                      </w:r>
                      <w:r w:rsidR="00AE7F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E7F4C" w:rsidRPr="00AE7F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fenómenos</w:t>
                      </w:r>
                      <w:r w:rsidR="00AE7F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E7F4C" w:rsidRPr="00AE7F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relacionados con la</w:t>
                      </w:r>
                      <w:r w:rsidR="00AE7F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E7F4C" w:rsidRPr="00AE7F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fuerza y el movimiento</w:t>
                      </w:r>
                    </w:p>
                    <w:p w14:paraId="5A110B58" w14:textId="77777777" w:rsidR="000C6EA4" w:rsidRPr="004E3213" w:rsidRDefault="000C6EA4" w:rsidP="000C6EA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5AED189E" w14:textId="77777777" w:rsidR="000C6EA4" w:rsidRPr="004E3213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C531BDA" w14:textId="3DFB4741" w:rsidR="0069013D" w:rsidRPr="00C84271" w:rsidRDefault="0069013D" w:rsidP="002E248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INICIO:</w:t>
                      </w:r>
                      <w:r w:rsidR="00A24335" w:rsidRPr="00A24335">
                        <w:t xml:space="preserve"> </w:t>
                      </w:r>
                      <w:r w:rsidR="0048489C" w:rsidRPr="0048489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</w:t>
                      </w:r>
                      <w:r w:rsidR="00A24335" w:rsidRPr="00A2433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regúnteles a los estudiantes qué relación tienen entre sí y cómo se pueden</w:t>
                      </w:r>
                      <w:r w:rsidR="0048489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A24335" w:rsidRPr="00A2433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asociar al movimiento. Deje que, a mano alzada,</w:t>
                      </w:r>
                      <w:r w:rsidR="0048489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A24335" w:rsidRPr="00A2433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comuniquen sus ideas. No dé mayores comentarios al respecto por el momento y pida que</w:t>
                      </w:r>
                      <w:r w:rsidR="0048489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A24335" w:rsidRPr="00A2433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tomen turnos para leer en voz alta los dos primeros párrafos. Vuelva a preguntar si, con lo </w:t>
                      </w:r>
                      <w:r w:rsidR="002E248E" w:rsidRPr="00A2433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leído, tienen</w:t>
                      </w:r>
                      <w:r w:rsidR="00A24335" w:rsidRPr="00A2433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una forma de relacionar los </w:t>
                      </w:r>
                      <w:r w:rsidR="002E248E" w:rsidRPr="00A2433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conceptos. Solicite</w:t>
                      </w:r>
                      <w:r w:rsidR="00A24335" w:rsidRPr="00A2433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que, en silencio, lean el párrafo que sigue</w:t>
                      </w:r>
                      <w:r w:rsidR="0048489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A24335" w:rsidRPr="00A2433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y asegúrese de que no haya dudas al </w:t>
                      </w:r>
                      <w:r w:rsidR="002E248E" w:rsidRPr="00A2433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respecto. Es</w:t>
                      </w:r>
                      <w:r w:rsidR="00A24335" w:rsidRPr="00A2433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importante</w:t>
                      </w:r>
                      <w:r w:rsidR="0048489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A24335" w:rsidRPr="00A2433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retomar la importancia de diferenciar cantidades</w:t>
                      </w:r>
                      <w:r w:rsidR="002E248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A24335" w:rsidRPr="00A2433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escalares y vectoriales para referir que en un</w:t>
                      </w:r>
                      <w:r w:rsidR="002E248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A24335" w:rsidRPr="00A2433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movimiento rectilíneo uniforme coincidirán, por</w:t>
                      </w:r>
                      <w:r w:rsidR="002E248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A24335" w:rsidRPr="00A2433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un lado, la rapidez con la velocidad y, por otro, la</w:t>
                      </w:r>
                      <w:r w:rsidR="002E248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A24335" w:rsidRPr="00A2433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distancia y el desplazamiento. </w:t>
                      </w:r>
                    </w:p>
                    <w:p w14:paraId="35158B87" w14:textId="7DDA5D2F" w:rsidR="00004CAC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33213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Escribe en tu cuaderno lo siguiente y realiza la pagina </w:t>
                      </w:r>
                      <w:r w:rsidR="008179C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53 de tu libro.</w:t>
                      </w:r>
                    </w:p>
                    <w:p w14:paraId="7F707B89" w14:textId="092DB5E8" w:rsidR="00332138" w:rsidRDefault="00332138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A82FFE" wp14:editId="1E61F2FA">
                            <wp:extent cx="1774480" cy="2015671"/>
                            <wp:effectExtent l="0" t="0" r="0" b="3810"/>
                            <wp:docPr id="1620122729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0122729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2957" cy="20480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23E59B" w14:textId="77777777" w:rsidR="000C6EA4" w:rsidRPr="00A72F00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292C375D" w14:textId="77777777" w:rsidR="000C6EA4" w:rsidRPr="00A72F00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2054AC46" w14:textId="77777777" w:rsidR="000C6EA4" w:rsidRPr="00A72F00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6B61C9D3" w14:textId="77777777" w:rsidR="000C6EA4" w:rsidRPr="00E609C0" w:rsidRDefault="000C6EA4" w:rsidP="000C6EA4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2188A009" w14:textId="77777777" w:rsidR="000C6EA4" w:rsidRPr="00E609C0" w:rsidRDefault="000C6EA4" w:rsidP="000C6EA4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117040D4" w14:textId="77777777" w:rsidR="000C6EA4" w:rsidRPr="008A2E22" w:rsidRDefault="000C6EA4" w:rsidP="000C6EA4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845F40B" w14:textId="77777777" w:rsidR="00B97B45" w:rsidRPr="009A74F7" w:rsidRDefault="000C6EA4" w:rsidP="00B97B4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: </w:t>
                      </w:r>
                      <w:r w:rsidR="00B97B4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Traer la información para el trabajo trimestral, que contara para matemáticas y física, investiga </w:t>
                      </w:r>
                      <w:r w:rsidR="00B97B45" w:rsidRPr="009A74F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las estadísticas sobre el crecimiento poblacional,</w:t>
                      </w:r>
                      <w:r w:rsidR="00B97B4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en la época colonial</w:t>
                      </w:r>
                      <w:r w:rsidR="00B97B45" w:rsidRPr="009A74F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infraestructura de transporte, y distribución de recursos. Información sobre los tipos de edificios, sus materiales, y sus características de resistencia y eficiencia energética</w:t>
                      </w:r>
                      <w:r w:rsidR="00B97B4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recortes o ilustraciones, hojas de colores y plumones.</w:t>
                      </w:r>
                    </w:p>
                    <w:p w14:paraId="7EAFF839" w14:textId="77777777" w:rsidR="00B97B45" w:rsidRPr="00437D7B" w:rsidRDefault="00B97B45" w:rsidP="00B97B45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4833D50" w14:textId="3FD2A5AF" w:rsidR="00E71620" w:rsidRPr="003A6799" w:rsidRDefault="00E71620" w:rsidP="0094317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</w:p>
                    <w:p w14:paraId="4378E6CF" w14:textId="77777777" w:rsidR="0069013D" w:rsidRPr="004E3213" w:rsidRDefault="0069013D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AEB4FA" w14:textId="3B894D1A" w:rsidR="004078FB" w:rsidRDefault="0051439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1B656A85">
                <wp:simplePos x="0" y="0"/>
                <wp:positionH relativeFrom="column">
                  <wp:posOffset>-382108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742687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57BA89DF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C44DA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</w:t>
                            </w:r>
                            <w:r w:rsidR="00DD653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ueves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5CF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24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4F10E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6ABDF6AC" w14:textId="6B5F353E" w:rsidR="00D966A6" w:rsidRPr="00A136BD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136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                                                     GRADO:   </w:t>
                            </w:r>
                            <w:r w:rsidR="001D2775" w:rsidRPr="00A136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</w:t>
                            </w:r>
                            <w:r w:rsidRPr="00A136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14AD1D32" w14:textId="642D8F98" w:rsidR="00D966A6" w:rsidRPr="00A136BD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136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2.- ASIGNATURA: </w:t>
                            </w:r>
                            <w:r w:rsidR="001B625C" w:rsidRPr="00A136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Física</w:t>
                            </w:r>
                          </w:p>
                          <w:p w14:paraId="5045D28B" w14:textId="77777777" w:rsidR="00D966A6" w:rsidRPr="00A136BD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136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0918F063" w14:textId="77777777" w:rsidR="00660287" w:rsidRPr="00A136BD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136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660287" w:rsidRPr="00A136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21 al 25 de Octubre de 2024</w:t>
                            </w:r>
                          </w:p>
                          <w:p w14:paraId="35791EC3" w14:textId="2EF1B0D0" w:rsidR="00D966A6" w:rsidRPr="00A136BD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136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4EF9C445" w14:textId="77777777" w:rsidR="00A136BD" w:rsidRPr="00C15BD4" w:rsidRDefault="00A136BD" w:rsidP="00A136B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6.- TEMA: Proyecto: ¿Cómo difundir y proteger nuestro legado colonial material?</w:t>
                            </w:r>
                          </w:p>
                          <w:p w14:paraId="5EEB7AA2" w14:textId="77777777" w:rsidR="00A136BD" w:rsidRPr="00C15BD4" w:rsidRDefault="00A136BD" w:rsidP="00A136B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7.- PROPÓSITOS: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Difundir información sobre edificaciones coloniales para valorar y apreciar su legado al patrimonio de la comunidad.</w:t>
                            </w:r>
                          </w:p>
                          <w:p w14:paraId="0ACC8474" w14:textId="77777777" w:rsidR="00A136BD" w:rsidRPr="00C15BD4" w:rsidRDefault="00A136BD" w:rsidP="00A136B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8.- CAMPO FORMATIVO: 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(  ) LENGUAJES.  (  ) SABERES Y PENSAMIENTO CIENTÍFICO.  (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X 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63020352" w14:textId="77777777" w:rsidR="00A136BD" w:rsidRPr="00C15BD4" w:rsidRDefault="00A136BD" w:rsidP="00A136B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9.- EJES ARTICULADORES: 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(  ) IGUALDAD DE GÉNERO.  (  ) INCLUSIÓN.  (  ) VIDA SALUDABLE.  ( ) PENSAMIENTO CRÍTICO   ( 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X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5F464EEF" w14:textId="77777777" w:rsidR="00A136BD" w:rsidRPr="00C15BD4" w:rsidRDefault="00A136BD" w:rsidP="00A136B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10.-PROCESO DE DESARROLLO DE APRENDIZAJE (PDA): Identifica y usa las relaciones entre ángulos, lados y diagonales para construir a escala triángulos, cuadriláteros y polígonos regulares o irregulares.</w:t>
                            </w:r>
                          </w:p>
                          <w:p w14:paraId="274F011D" w14:textId="77777777" w:rsidR="00A136BD" w:rsidRPr="00C15BD4" w:rsidRDefault="00A136BD" w:rsidP="00A136B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10.- CONTENIDOS: La conformación de las metrópolis y los sistemas de dominación</w:t>
                            </w:r>
                          </w:p>
                          <w:p w14:paraId="1CEA8AA8" w14:textId="77777777" w:rsidR="00A136BD" w:rsidRPr="00C15BD4" w:rsidRDefault="00A136BD" w:rsidP="00A136B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11.- RECURSOS: nota técnica</w:t>
                            </w:r>
                          </w:p>
                          <w:p w14:paraId="6CD60FB1" w14:textId="77777777" w:rsidR="00A136BD" w:rsidRPr="00C15BD4" w:rsidRDefault="00A136BD" w:rsidP="00A136B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12.- MATERIALES: cuaderno, lápiz, colores, libro </w:t>
                            </w:r>
                          </w:p>
                          <w:p w14:paraId="6B24F022" w14:textId="77777777" w:rsidR="00A136BD" w:rsidRPr="00C15BD4" w:rsidRDefault="00A136BD" w:rsidP="00A136B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13.- 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INICIO: Explica brevemente el contexto de la conformación de metrópolis y cómo los sistemas de dominación influyen en el desarrollo urbano. Introduce el objetivo de tu proyecto: analizar redes de transporte y distribución de recursos (matemáticas), y la resistencia a fuerzas y eficiencia energética de edificaciones (física).</w:t>
                            </w:r>
                          </w:p>
                          <w:p w14:paraId="031D4BDB" w14:textId="77777777" w:rsidR="00A136BD" w:rsidRPr="00C15BD4" w:rsidRDefault="00A136BD" w:rsidP="00A136B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14.- DESARROLLO: Elabora una infografía con la siguiente información:</w:t>
                            </w:r>
                          </w:p>
                          <w:p w14:paraId="15F3BBA5" w14:textId="77777777" w:rsidR="00A136BD" w:rsidRPr="00C15BD4" w:rsidRDefault="00A136BD" w:rsidP="00A136B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Realiza las estadísticas sobre el crecimiento poblacional, infraestructura de transporte, y distribución de recursos.</w:t>
                            </w:r>
                          </w:p>
                          <w:p w14:paraId="42726D6E" w14:textId="77777777" w:rsidR="00A136BD" w:rsidRPr="00C15BD4" w:rsidRDefault="00A136BD" w:rsidP="00A136B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Información sobre los tipos de edificios, sus materiales, y sus características de resistencia y eficiencia energética.</w:t>
                            </w:r>
                          </w:p>
                          <w:p w14:paraId="3ADCE031" w14:textId="77777777" w:rsidR="00A136BD" w:rsidRPr="00C15BD4" w:rsidRDefault="00A136BD" w:rsidP="00A136B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Elabora un histograma para analizar las redes de transporte y distribución de recursos.</w:t>
                            </w:r>
                          </w:p>
                          <w:p w14:paraId="4691795D" w14:textId="77777777" w:rsidR="00A136BD" w:rsidRPr="00C15BD4" w:rsidRDefault="00A136BD" w:rsidP="00A136B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Crea una tabla con la información previamente investigada.</w:t>
                            </w:r>
                          </w:p>
                          <w:p w14:paraId="55E9BC27" w14:textId="77777777" w:rsidR="00A136BD" w:rsidRPr="00C15BD4" w:rsidRDefault="00A136BD" w:rsidP="00A136B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Usa principios de física para modelar cómo las edificaciones responden a fuerzas naturales como viento, terremotos y cargas estructurales, es decir utiliza el concepto fuerza y ejemplifica como cada definición estos edificios (peso, tensión, fuerza elástica y normal)</w:t>
                            </w:r>
                          </w:p>
                          <w:p w14:paraId="02E3F612" w14:textId="77777777" w:rsidR="00A136BD" w:rsidRPr="00C15BD4" w:rsidRDefault="00A136BD" w:rsidP="00A136B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Este trabajo se contará para las materias de matemáticas y física.</w:t>
                            </w:r>
                          </w:p>
                          <w:p w14:paraId="7E63B21A" w14:textId="77777777" w:rsidR="00A136BD" w:rsidRPr="00C15BD4" w:rsidRDefault="00A136BD" w:rsidP="00A136B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15.- CIERRE: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Se revisa de manera grupal con el fin de que los alumnos comprueben y verifiquen sus resultados de la actividad.</w:t>
                            </w:r>
                          </w:p>
                          <w:p w14:paraId="51B49E09" w14:textId="77777777" w:rsidR="00A136BD" w:rsidRPr="00C15BD4" w:rsidRDefault="00A136BD" w:rsidP="00A136B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Actividad y Tipo de organización:  Individual ( X ) Equipo (   )  Grupal ( x )     </w:t>
                            </w:r>
                          </w:p>
                          <w:p w14:paraId="191FA327" w14:textId="77777777" w:rsidR="00A136BD" w:rsidRPr="00C15BD4" w:rsidRDefault="00A136BD" w:rsidP="00A136B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16.- EVALUACIÓN: Autoevaluación (  ) Coevaluación ( x  ) Heteroevaluación (  )</w:t>
                            </w:r>
                          </w:p>
                          <w:p w14:paraId="6DC2C783" w14:textId="77777777" w:rsidR="00A136BD" w:rsidRPr="00C15BD4" w:rsidRDefault="00A136BD" w:rsidP="00A136B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ACTITUDINAL: Observa la participación de cada alumno</w:t>
                            </w:r>
                          </w:p>
                          <w:p w14:paraId="646CDD35" w14:textId="77777777" w:rsidR="00A136BD" w:rsidRPr="00C15BD4" w:rsidRDefault="00A136BD" w:rsidP="00A136B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CONCEPTUAL: Que los alumnos entiendan el tema</w:t>
                            </w:r>
                          </w:p>
                          <w:p w14:paraId="3F6F1465" w14:textId="77777777" w:rsidR="00A136BD" w:rsidRPr="00C15BD4" w:rsidRDefault="00A136BD" w:rsidP="00A136B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PROCEDIMENTAL: Se desarrolla el tema correctamente</w:t>
                            </w:r>
                          </w:p>
                          <w:p w14:paraId="236E2DE0" w14:textId="77777777" w:rsidR="00A136BD" w:rsidRPr="00C15BD4" w:rsidRDefault="00A136BD" w:rsidP="00A136BD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17.- TAREA: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No hay Tarea</w:t>
                            </w:r>
                          </w:p>
                          <w:p w14:paraId="0D8D1E8E" w14:textId="77777777" w:rsidR="00255241" w:rsidRDefault="00255241" w:rsidP="00032EF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6E08727" w14:textId="77777777" w:rsidR="00D966A6" w:rsidRPr="00E609C0" w:rsidRDefault="00D966A6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30" type="#_x0000_t202" style="position:absolute;left:0;text-align:left;margin-left:-30.1pt;margin-top:0;width:384.25pt;height:453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" stroked="f">
                <v:textbox>
                  <w:txbxContent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742687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57BA89DF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C44DA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</w:t>
                      </w:r>
                      <w:r w:rsidR="00DD653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ueves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A5CF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24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4F10E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6ABDF6AC" w14:textId="6B5F353E" w:rsidR="00D966A6" w:rsidRPr="00A136BD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136B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                                                     GRADO:   </w:t>
                      </w:r>
                      <w:r w:rsidR="001D2775" w:rsidRPr="00A136B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</w:t>
                      </w:r>
                      <w:r w:rsidRPr="00A136B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14AD1D32" w14:textId="642D8F98" w:rsidR="00D966A6" w:rsidRPr="00A136BD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136B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2.- ASIGNATURA: </w:t>
                      </w:r>
                      <w:r w:rsidR="001B625C" w:rsidRPr="00A136B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Física</w:t>
                      </w:r>
                    </w:p>
                    <w:p w14:paraId="5045D28B" w14:textId="77777777" w:rsidR="00D966A6" w:rsidRPr="00A136BD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136B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0918F063" w14:textId="77777777" w:rsidR="00660287" w:rsidRPr="00A136BD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136B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660287" w:rsidRPr="00A136B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21 al 25 de Octubre de 2024</w:t>
                      </w:r>
                    </w:p>
                    <w:p w14:paraId="35791EC3" w14:textId="2EF1B0D0" w:rsidR="00D966A6" w:rsidRPr="00A136BD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136B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4EF9C445" w14:textId="77777777" w:rsidR="00A136BD" w:rsidRPr="00C15BD4" w:rsidRDefault="00A136BD" w:rsidP="00A136B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6.- TEMA: Proyecto: ¿Cómo difundir y proteger nuestro legado colonial material?</w:t>
                      </w:r>
                    </w:p>
                    <w:p w14:paraId="5EEB7AA2" w14:textId="77777777" w:rsidR="00A136BD" w:rsidRPr="00C15BD4" w:rsidRDefault="00A136BD" w:rsidP="00A136B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7.- PROPÓSITOS:</w:t>
                      </w:r>
                      <w:r w:rsidRPr="00C15BD4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Difundir información sobre edificaciones coloniales para valorar y apreciar su legado al patrimonio de la comunidad.</w:t>
                      </w:r>
                    </w:p>
                    <w:p w14:paraId="0ACC8474" w14:textId="77777777" w:rsidR="00A136BD" w:rsidRPr="00C15BD4" w:rsidRDefault="00A136BD" w:rsidP="00A136B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8.- CAMPO FORMATIVO: </w:t>
                      </w:r>
                      <w:r w:rsidRPr="00C15BD4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(  ) LENGUAJES.  (  ) SABERES Y PENSAMIENTO CIENTÍFICO.  (</w:t>
                      </w: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X </w:t>
                      </w:r>
                      <w:r w:rsidRPr="00C15BD4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) ÉTICA, NATURALEZA Y SOCIEDAD.    (  ) DE LO HUMANO Y LO COMUNITARIO. </w:t>
                      </w:r>
                    </w:p>
                    <w:p w14:paraId="63020352" w14:textId="77777777" w:rsidR="00A136BD" w:rsidRPr="00C15BD4" w:rsidRDefault="00A136BD" w:rsidP="00A136B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9.- EJES ARTICULADORES: </w:t>
                      </w:r>
                      <w:r w:rsidRPr="00C15BD4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(  ) IGUALDAD DE GÉNERO.  (  ) INCLUSIÓN.  (  ) VIDA SALUDABLE.  ( ) PENSAMIENTO CRÍTICO   ( </w:t>
                      </w: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X</w:t>
                      </w:r>
                      <w:r w:rsidRPr="00C15BD4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5F464EEF" w14:textId="77777777" w:rsidR="00A136BD" w:rsidRPr="00C15BD4" w:rsidRDefault="00A136BD" w:rsidP="00A136B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10.-PROCESO DE DESARROLLO DE APRENDIZAJE (PDA): Identifica y usa las relaciones entre ángulos, lados y diagonales para construir a escala triángulos, cuadriláteros y polígonos regulares o irregulares.</w:t>
                      </w:r>
                    </w:p>
                    <w:p w14:paraId="274F011D" w14:textId="77777777" w:rsidR="00A136BD" w:rsidRPr="00C15BD4" w:rsidRDefault="00A136BD" w:rsidP="00A136B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10.- CONTENIDOS: La conformación de las metrópolis y los sistemas de dominación</w:t>
                      </w:r>
                    </w:p>
                    <w:p w14:paraId="1CEA8AA8" w14:textId="77777777" w:rsidR="00A136BD" w:rsidRPr="00C15BD4" w:rsidRDefault="00A136BD" w:rsidP="00A136B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11.- RECURSOS: nota técnica</w:t>
                      </w:r>
                    </w:p>
                    <w:p w14:paraId="6CD60FB1" w14:textId="77777777" w:rsidR="00A136BD" w:rsidRPr="00C15BD4" w:rsidRDefault="00A136BD" w:rsidP="00A136B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12.- MATERIALES: cuaderno, lápiz, colores, libro </w:t>
                      </w:r>
                    </w:p>
                    <w:p w14:paraId="6B24F022" w14:textId="77777777" w:rsidR="00A136BD" w:rsidRPr="00C15BD4" w:rsidRDefault="00A136BD" w:rsidP="00A136B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13.- </w:t>
                      </w:r>
                      <w:r w:rsidRPr="00C15BD4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INICIO: Explica brevemente el contexto de la conformación de metrópolis y cómo los sistemas de dominación influyen en el desarrollo urbano. Introduce el objetivo de tu proyecto: analizar redes de transporte y distribución de recursos (matemáticas), y la resistencia a fuerzas y eficiencia energética de edificaciones (física).</w:t>
                      </w:r>
                    </w:p>
                    <w:p w14:paraId="031D4BDB" w14:textId="77777777" w:rsidR="00A136BD" w:rsidRPr="00C15BD4" w:rsidRDefault="00A136BD" w:rsidP="00A136B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14.- DESARROLLO: Elabora una infografía con la siguiente información:</w:t>
                      </w:r>
                    </w:p>
                    <w:p w14:paraId="15F3BBA5" w14:textId="77777777" w:rsidR="00A136BD" w:rsidRPr="00C15BD4" w:rsidRDefault="00A136BD" w:rsidP="00A136B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Realiza las estadísticas sobre el crecimiento poblacional, infraestructura de transporte, y distribución de recursos.</w:t>
                      </w:r>
                    </w:p>
                    <w:p w14:paraId="42726D6E" w14:textId="77777777" w:rsidR="00A136BD" w:rsidRPr="00C15BD4" w:rsidRDefault="00A136BD" w:rsidP="00A136B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Información sobre los tipos de edificios, sus materiales, y sus características de resistencia y eficiencia energética.</w:t>
                      </w:r>
                    </w:p>
                    <w:p w14:paraId="3ADCE031" w14:textId="77777777" w:rsidR="00A136BD" w:rsidRPr="00C15BD4" w:rsidRDefault="00A136BD" w:rsidP="00A136B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Elabora un histograma para analizar las redes de transporte y distribución de recursos.</w:t>
                      </w:r>
                    </w:p>
                    <w:p w14:paraId="4691795D" w14:textId="77777777" w:rsidR="00A136BD" w:rsidRPr="00C15BD4" w:rsidRDefault="00A136BD" w:rsidP="00A136B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Crea una tabla con la información previamente investigada.</w:t>
                      </w:r>
                    </w:p>
                    <w:p w14:paraId="55E9BC27" w14:textId="77777777" w:rsidR="00A136BD" w:rsidRPr="00C15BD4" w:rsidRDefault="00A136BD" w:rsidP="00A136B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Usa principios de física para modelar cómo las edificaciones responden a fuerzas naturales como viento, terremotos y cargas estructurales, es decir utiliza el concepto fuerza y ejemplifica como cada definición estos edificios (peso, tensión, fuerza elástica y normal)</w:t>
                      </w:r>
                    </w:p>
                    <w:p w14:paraId="02E3F612" w14:textId="77777777" w:rsidR="00A136BD" w:rsidRPr="00C15BD4" w:rsidRDefault="00A136BD" w:rsidP="00A136B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Este trabajo se contará para las materias de matemáticas y física.</w:t>
                      </w:r>
                    </w:p>
                    <w:p w14:paraId="7E63B21A" w14:textId="77777777" w:rsidR="00A136BD" w:rsidRPr="00C15BD4" w:rsidRDefault="00A136BD" w:rsidP="00A136B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15.- CIERRE:</w:t>
                      </w:r>
                      <w:r w:rsidRPr="00C15BD4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  <w:t>Se revisa de manera grupal con el fin de que los alumnos comprueben y verifiquen sus resultados de la actividad.</w:t>
                      </w:r>
                    </w:p>
                    <w:p w14:paraId="51B49E09" w14:textId="77777777" w:rsidR="00A136BD" w:rsidRPr="00C15BD4" w:rsidRDefault="00A136BD" w:rsidP="00A136B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Actividad y Tipo de organización:  Individual ( X ) Equipo (   )  Grupal ( x )     </w:t>
                      </w:r>
                    </w:p>
                    <w:p w14:paraId="191FA327" w14:textId="77777777" w:rsidR="00A136BD" w:rsidRPr="00C15BD4" w:rsidRDefault="00A136BD" w:rsidP="00A136B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16.- EVALUACIÓN: Autoevaluación (  ) Coevaluación ( x  ) Heteroevaluación (  )</w:t>
                      </w:r>
                    </w:p>
                    <w:p w14:paraId="6DC2C783" w14:textId="77777777" w:rsidR="00A136BD" w:rsidRPr="00C15BD4" w:rsidRDefault="00A136BD" w:rsidP="00A136BD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  <w:t>ACTITUDINAL: Observa la participación de cada alumno</w:t>
                      </w:r>
                    </w:p>
                    <w:p w14:paraId="646CDD35" w14:textId="77777777" w:rsidR="00A136BD" w:rsidRPr="00C15BD4" w:rsidRDefault="00A136BD" w:rsidP="00A136BD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  <w:t>CONCEPTUAL: Que los alumnos entiendan el tema</w:t>
                      </w:r>
                    </w:p>
                    <w:p w14:paraId="3F6F1465" w14:textId="77777777" w:rsidR="00A136BD" w:rsidRPr="00C15BD4" w:rsidRDefault="00A136BD" w:rsidP="00A136BD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PROCEDIMENTAL: Se desarrolla el tema correctamente</w:t>
                      </w:r>
                    </w:p>
                    <w:p w14:paraId="236E2DE0" w14:textId="77777777" w:rsidR="00A136BD" w:rsidRPr="00C15BD4" w:rsidRDefault="00A136BD" w:rsidP="00A136BD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17.- TAREA:</w:t>
                      </w: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  <w:t>No hay Tarea</w:t>
                      </w:r>
                    </w:p>
                    <w:p w14:paraId="0D8D1E8E" w14:textId="77777777" w:rsidR="00255241" w:rsidRDefault="00255241" w:rsidP="00032EF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6E08727" w14:textId="77777777" w:rsidR="00D966A6" w:rsidRPr="00E609C0" w:rsidRDefault="00D966A6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3ABC53B2" w:rsidR="004078FB" w:rsidRDefault="006C36D3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5E3A063" wp14:editId="38AA18C8">
                <wp:simplePos x="0" y="0"/>
                <wp:positionH relativeFrom="column">
                  <wp:posOffset>-382905</wp:posOffset>
                </wp:positionH>
                <wp:positionV relativeFrom="paragraph">
                  <wp:posOffset>0</wp:posOffset>
                </wp:positionV>
                <wp:extent cx="4879975" cy="5815965"/>
                <wp:effectExtent l="0" t="0" r="0" b="0"/>
                <wp:wrapSquare wrapText="bothSides"/>
                <wp:docPr id="3971768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1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FC594" w14:textId="77777777" w:rsidR="006C36D3" w:rsidRPr="00E609C0" w:rsidRDefault="006C36D3" w:rsidP="006C36D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AB7B28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14A096CF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FC63E9D" w14:textId="08AB911A" w:rsidR="006C36D3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Viern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 </w:t>
                            </w:r>
                            <w:r w:rsidR="004A5CF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24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4F10E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45A3747F" w14:textId="185C2DDF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</w:t>
                            </w:r>
                            <w:r w:rsidR="001D27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2AB90A19" w14:textId="3ED6D73F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1B62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14:paraId="17C5326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008317ED" w14:textId="77777777" w:rsidR="00660287" w:rsidRPr="00D966A6" w:rsidRDefault="00660287" w:rsidP="0066028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21 al 25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403991F9" w14:textId="77777777" w:rsidR="00660287" w:rsidRPr="00E609C0" w:rsidRDefault="00660287" w:rsidP="0066028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7BA1E41B" w14:textId="77777777" w:rsidR="00660287" w:rsidRPr="0069013D" w:rsidRDefault="00660287" w:rsidP="00660287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8564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>CTE</w:t>
                            </w:r>
                          </w:p>
                          <w:p w14:paraId="0CB8E5A2" w14:textId="77777777" w:rsidR="00660287" w:rsidRPr="0069013D" w:rsidRDefault="00660287" w:rsidP="0066028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C4E3B37" w14:textId="77777777" w:rsidR="00660287" w:rsidRPr="0069013D" w:rsidRDefault="00660287" w:rsidP="0066028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50426BC5" w14:textId="77777777" w:rsidR="00660287" w:rsidRPr="0069013D" w:rsidRDefault="00660287" w:rsidP="0066028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(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1F2D46A6" w14:textId="77777777" w:rsidR="00660287" w:rsidRPr="0069013D" w:rsidRDefault="00660287" w:rsidP="0066028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</w:p>
                          <w:p w14:paraId="26FC1F3B" w14:textId="77777777" w:rsidR="00660287" w:rsidRPr="0069013D" w:rsidRDefault="00660287" w:rsidP="0066028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</w:p>
                          <w:p w14:paraId="3146D481" w14:textId="77777777" w:rsidR="00660287" w:rsidRPr="0069013D" w:rsidRDefault="00660287" w:rsidP="0066028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055329F1" w14:textId="77777777" w:rsidR="00660287" w:rsidRPr="004E3213" w:rsidRDefault="00660287" w:rsidP="0066028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</w:t>
                            </w:r>
                          </w:p>
                          <w:p w14:paraId="627CA431" w14:textId="77777777" w:rsidR="00660287" w:rsidRPr="00DC5609" w:rsidRDefault="00660287" w:rsidP="0066028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</w:p>
                          <w:p w14:paraId="62B3DAFE" w14:textId="77777777" w:rsidR="00660287" w:rsidRDefault="00660287" w:rsidP="0066028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</w:p>
                          <w:p w14:paraId="28E53165" w14:textId="77777777" w:rsidR="00660287" w:rsidRPr="00E609C0" w:rsidRDefault="00660287" w:rsidP="0066028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65024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BA4B17A" w14:textId="77777777" w:rsidR="00660287" w:rsidRPr="00E609C0" w:rsidRDefault="00660287" w:rsidP="0066028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 )     </w:t>
                            </w:r>
                          </w:p>
                          <w:p w14:paraId="78398197" w14:textId="77777777" w:rsidR="00660287" w:rsidRPr="00E609C0" w:rsidRDefault="00660287" w:rsidP="0066028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  ) Heteroevaluación (  )</w:t>
                            </w:r>
                          </w:p>
                          <w:p w14:paraId="512D69D4" w14:textId="77777777" w:rsidR="00660287" w:rsidRPr="00E609C0" w:rsidRDefault="00660287" w:rsidP="00660287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ACTITUDINAL: </w:t>
                            </w:r>
                          </w:p>
                          <w:p w14:paraId="5641BA1D" w14:textId="77777777" w:rsidR="00660287" w:rsidRPr="00E609C0" w:rsidRDefault="00660287" w:rsidP="00660287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</w:p>
                          <w:p w14:paraId="328DCB0B" w14:textId="77777777" w:rsidR="00660287" w:rsidRPr="00654486" w:rsidRDefault="00660287" w:rsidP="00660287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</w:p>
                          <w:p w14:paraId="04B33D0A" w14:textId="77777777" w:rsidR="00660287" w:rsidRPr="00D13A56" w:rsidRDefault="00660287" w:rsidP="00660287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No hay tarea</w:t>
                            </w:r>
                          </w:p>
                          <w:p w14:paraId="6B396C84" w14:textId="77777777" w:rsidR="00660287" w:rsidRPr="00E609C0" w:rsidRDefault="00660287" w:rsidP="00660287"/>
                          <w:p w14:paraId="1504F386" w14:textId="77777777" w:rsidR="00660287" w:rsidRPr="00E609C0" w:rsidRDefault="00660287" w:rsidP="0066028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22B63E1" w14:textId="77777777" w:rsidR="00D966A6" w:rsidRPr="00E609C0" w:rsidRDefault="00D966A6" w:rsidP="00660287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A063" id="_x0000_s1031" type="#_x0000_t202" style="position:absolute;left:0;text-align:left;margin-left:-30.15pt;margin-top:0;width:384.25pt;height:457.9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" stroked="f">
                <v:textbox>
                  <w:txbxContent>
                    <w:p w14:paraId="10DFC594" w14:textId="77777777" w:rsidR="006C36D3" w:rsidRPr="00E609C0" w:rsidRDefault="006C36D3" w:rsidP="006C36D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3AB7B28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14A096CF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FC63E9D" w14:textId="08AB911A" w:rsidR="006C36D3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Viern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es </w:t>
                      </w:r>
                      <w:r w:rsidR="004A5CF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24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4F10E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45A3747F" w14:textId="185C2DDF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</w:t>
                      </w:r>
                      <w:r w:rsidR="001D27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2AB90A19" w14:textId="3ED6D73F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1B62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</w:p>
                    <w:p w14:paraId="17C5326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008317ED" w14:textId="77777777" w:rsidR="00660287" w:rsidRPr="00D966A6" w:rsidRDefault="00660287" w:rsidP="0066028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21 al 25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403991F9" w14:textId="77777777" w:rsidR="00660287" w:rsidRPr="00E609C0" w:rsidRDefault="00660287" w:rsidP="0066028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7BA1E41B" w14:textId="77777777" w:rsidR="00660287" w:rsidRPr="0069013D" w:rsidRDefault="00660287" w:rsidP="00660287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85640">
                        <w:rPr>
                          <w:rFonts w:asciiTheme="minorHAnsi" w:hAnsiTheme="minorHAnsi" w:cstheme="minorHAnsi"/>
                          <w:b/>
                          <w:bCs/>
                          <w:sz w:val="52"/>
                          <w:szCs w:val="52"/>
                        </w:rPr>
                        <w:t>CTE</w:t>
                      </w:r>
                    </w:p>
                    <w:p w14:paraId="0CB8E5A2" w14:textId="77777777" w:rsidR="00660287" w:rsidRPr="0069013D" w:rsidRDefault="00660287" w:rsidP="0066028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C4E3B37" w14:textId="77777777" w:rsidR="00660287" w:rsidRPr="0069013D" w:rsidRDefault="00660287" w:rsidP="0066028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50426BC5" w14:textId="77777777" w:rsidR="00660287" w:rsidRPr="0069013D" w:rsidRDefault="00660287" w:rsidP="0066028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) PENSAMIENTO CRÍTICO   (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1F2D46A6" w14:textId="77777777" w:rsidR="00660287" w:rsidRPr="0069013D" w:rsidRDefault="00660287" w:rsidP="0066028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</w:p>
                    <w:p w14:paraId="26FC1F3B" w14:textId="77777777" w:rsidR="00660287" w:rsidRPr="0069013D" w:rsidRDefault="00660287" w:rsidP="0066028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</w:p>
                    <w:p w14:paraId="3146D481" w14:textId="77777777" w:rsidR="00660287" w:rsidRPr="0069013D" w:rsidRDefault="00660287" w:rsidP="0066028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055329F1" w14:textId="77777777" w:rsidR="00660287" w:rsidRPr="004E3213" w:rsidRDefault="00660287" w:rsidP="0066028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</w:t>
                      </w:r>
                    </w:p>
                    <w:p w14:paraId="627CA431" w14:textId="77777777" w:rsidR="00660287" w:rsidRPr="00DC5609" w:rsidRDefault="00660287" w:rsidP="0066028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</w:p>
                    <w:p w14:paraId="62B3DAFE" w14:textId="77777777" w:rsidR="00660287" w:rsidRDefault="00660287" w:rsidP="0066028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</w:p>
                    <w:p w14:paraId="28E53165" w14:textId="77777777" w:rsidR="00660287" w:rsidRPr="00E609C0" w:rsidRDefault="00660287" w:rsidP="0066028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65024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BA4B17A" w14:textId="77777777" w:rsidR="00660287" w:rsidRPr="00E609C0" w:rsidRDefault="00660287" w:rsidP="0066028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 )     </w:t>
                      </w:r>
                    </w:p>
                    <w:p w14:paraId="78398197" w14:textId="77777777" w:rsidR="00660287" w:rsidRPr="00E609C0" w:rsidRDefault="00660287" w:rsidP="0066028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  ) Heteroevaluación (  )</w:t>
                      </w:r>
                    </w:p>
                    <w:p w14:paraId="512D69D4" w14:textId="77777777" w:rsidR="00660287" w:rsidRPr="00E609C0" w:rsidRDefault="00660287" w:rsidP="00660287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ACTITUDINAL: </w:t>
                      </w:r>
                    </w:p>
                    <w:p w14:paraId="5641BA1D" w14:textId="77777777" w:rsidR="00660287" w:rsidRPr="00E609C0" w:rsidRDefault="00660287" w:rsidP="00660287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</w:p>
                    <w:p w14:paraId="328DCB0B" w14:textId="77777777" w:rsidR="00660287" w:rsidRPr="00654486" w:rsidRDefault="00660287" w:rsidP="00660287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</w:p>
                    <w:p w14:paraId="04B33D0A" w14:textId="77777777" w:rsidR="00660287" w:rsidRPr="00D13A56" w:rsidRDefault="00660287" w:rsidP="00660287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No hay tarea</w:t>
                      </w:r>
                    </w:p>
                    <w:p w14:paraId="6B396C84" w14:textId="77777777" w:rsidR="00660287" w:rsidRPr="00E609C0" w:rsidRDefault="00660287" w:rsidP="00660287"/>
                    <w:p w14:paraId="1504F386" w14:textId="77777777" w:rsidR="00660287" w:rsidRPr="00E609C0" w:rsidRDefault="00660287" w:rsidP="0066028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22B63E1" w14:textId="77777777" w:rsidR="00D966A6" w:rsidRPr="00E609C0" w:rsidRDefault="00D966A6" w:rsidP="00660287">
                      <w:pPr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1"/>
      <w:footerReference w:type="default" r:id="rId12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A8F01" w14:textId="77777777" w:rsidR="00654855" w:rsidRDefault="00654855" w:rsidP="001E2675">
      <w:r>
        <w:separator/>
      </w:r>
    </w:p>
  </w:endnote>
  <w:endnote w:type="continuationSeparator" w:id="0">
    <w:p w14:paraId="2FBE8034" w14:textId="77777777" w:rsidR="00654855" w:rsidRDefault="00654855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D7638" w14:textId="77777777" w:rsidR="00654855" w:rsidRDefault="00654855" w:rsidP="001E2675">
      <w:r>
        <w:separator/>
      </w:r>
    </w:p>
  </w:footnote>
  <w:footnote w:type="continuationSeparator" w:id="0">
    <w:p w14:paraId="55AB7CBC" w14:textId="77777777" w:rsidR="00654855" w:rsidRDefault="00654855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53377"/>
    <w:multiLevelType w:val="multilevel"/>
    <w:tmpl w:val="1C6A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3"/>
  </w:num>
  <w:num w:numId="2" w16cid:durableId="280303170">
    <w:abstractNumId w:val="0"/>
  </w:num>
  <w:num w:numId="3" w16cid:durableId="1073704175">
    <w:abstractNumId w:val="2"/>
  </w:num>
  <w:num w:numId="4" w16cid:durableId="479880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4CAC"/>
    <w:rsid w:val="00005FDC"/>
    <w:rsid w:val="00021C0B"/>
    <w:rsid w:val="00031E2D"/>
    <w:rsid w:val="00032EFA"/>
    <w:rsid w:val="0003410D"/>
    <w:rsid w:val="00036152"/>
    <w:rsid w:val="00043120"/>
    <w:rsid w:val="00045D8F"/>
    <w:rsid w:val="00045EF2"/>
    <w:rsid w:val="0004704C"/>
    <w:rsid w:val="00050F2A"/>
    <w:rsid w:val="000517A4"/>
    <w:rsid w:val="00060E09"/>
    <w:rsid w:val="000635C5"/>
    <w:rsid w:val="00067210"/>
    <w:rsid w:val="0006727C"/>
    <w:rsid w:val="00070139"/>
    <w:rsid w:val="00070942"/>
    <w:rsid w:val="00092790"/>
    <w:rsid w:val="000B4272"/>
    <w:rsid w:val="000B4878"/>
    <w:rsid w:val="000C4204"/>
    <w:rsid w:val="000C6EA4"/>
    <w:rsid w:val="000D07D3"/>
    <w:rsid w:val="000D3AB6"/>
    <w:rsid w:val="000F0D9C"/>
    <w:rsid w:val="000F4D3C"/>
    <w:rsid w:val="000F5749"/>
    <w:rsid w:val="000F58AF"/>
    <w:rsid w:val="0011394F"/>
    <w:rsid w:val="001212BE"/>
    <w:rsid w:val="0012359E"/>
    <w:rsid w:val="00123EC5"/>
    <w:rsid w:val="00130052"/>
    <w:rsid w:val="00135872"/>
    <w:rsid w:val="0013673B"/>
    <w:rsid w:val="00136DEE"/>
    <w:rsid w:val="00144D86"/>
    <w:rsid w:val="00145090"/>
    <w:rsid w:val="001456C0"/>
    <w:rsid w:val="00150885"/>
    <w:rsid w:val="00150C7C"/>
    <w:rsid w:val="00155BFF"/>
    <w:rsid w:val="00161754"/>
    <w:rsid w:val="00161E24"/>
    <w:rsid w:val="0016553D"/>
    <w:rsid w:val="001657FA"/>
    <w:rsid w:val="001800D9"/>
    <w:rsid w:val="0018262E"/>
    <w:rsid w:val="001836F7"/>
    <w:rsid w:val="00191696"/>
    <w:rsid w:val="00197A6E"/>
    <w:rsid w:val="001A04D0"/>
    <w:rsid w:val="001A554F"/>
    <w:rsid w:val="001A68E9"/>
    <w:rsid w:val="001A6A48"/>
    <w:rsid w:val="001B1F00"/>
    <w:rsid w:val="001B3EF9"/>
    <w:rsid w:val="001B6073"/>
    <w:rsid w:val="001B625C"/>
    <w:rsid w:val="001C0FA1"/>
    <w:rsid w:val="001D263A"/>
    <w:rsid w:val="001D2775"/>
    <w:rsid w:val="001D41E2"/>
    <w:rsid w:val="001D53F3"/>
    <w:rsid w:val="001D690B"/>
    <w:rsid w:val="001E102E"/>
    <w:rsid w:val="001E2675"/>
    <w:rsid w:val="001E3558"/>
    <w:rsid w:val="001F121F"/>
    <w:rsid w:val="001F327E"/>
    <w:rsid w:val="001F6880"/>
    <w:rsid w:val="001F7065"/>
    <w:rsid w:val="00201C7C"/>
    <w:rsid w:val="00203993"/>
    <w:rsid w:val="0020681D"/>
    <w:rsid w:val="00206B98"/>
    <w:rsid w:val="00211CA0"/>
    <w:rsid w:val="002163B7"/>
    <w:rsid w:val="0022443D"/>
    <w:rsid w:val="00224DC8"/>
    <w:rsid w:val="00230865"/>
    <w:rsid w:val="00240FD2"/>
    <w:rsid w:val="002432E7"/>
    <w:rsid w:val="002471F0"/>
    <w:rsid w:val="00251002"/>
    <w:rsid w:val="002510E8"/>
    <w:rsid w:val="00252E35"/>
    <w:rsid w:val="00254900"/>
    <w:rsid w:val="00254F1F"/>
    <w:rsid w:val="00255241"/>
    <w:rsid w:val="00256975"/>
    <w:rsid w:val="002601A2"/>
    <w:rsid w:val="00260A97"/>
    <w:rsid w:val="00264FF9"/>
    <w:rsid w:val="002654E7"/>
    <w:rsid w:val="00266AC7"/>
    <w:rsid w:val="00267796"/>
    <w:rsid w:val="002739F1"/>
    <w:rsid w:val="00275242"/>
    <w:rsid w:val="00277D9D"/>
    <w:rsid w:val="00286619"/>
    <w:rsid w:val="002912D7"/>
    <w:rsid w:val="00291DDA"/>
    <w:rsid w:val="00296228"/>
    <w:rsid w:val="00296916"/>
    <w:rsid w:val="002A167A"/>
    <w:rsid w:val="002A36E5"/>
    <w:rsid w:val="002A6D65"/>
    <w:rsid w:val="002C1CC1"/>
    <w:rsid w:val="002D6737"/>
    <w:rsid w:val="002E028F"/>
    <w:rsid w:val="002E248E"/>
    <w:rsid w:val="002E39B7"/>
    <w:rsid w:val="002F64EB"/>
    <w:rsid w:val="00301F27"/>
    <w:rsid w:val="0030299D"/>
    <w:rsid w:val="00303CBF"/>
    <w:rsid w:val="00307402"/>
    <w:rsid w:val="00307F21"/>
    <w:rsid w:val="00313469"/>
    <w:rsid w:val="0031353C"/>
    <w:rsid w:val="00313A50"/>
    <w:rsid w:val="003156E2"/>
    <w:rsid w:val="00317BE6"/>
    <w:rsid w:val="00322997"/>
    <w:rsid w:val="00327A2A"/>
    <w:rsid w:val="003316AF"/>
    <w:rsid w:val="00332138"/>
    <w:rsid w:val="00334C44"/>
    <w:rsid w:val="00343FAA"/>
    <w:rsid w:val="00357519"/>
    <w:rsid w:val="003637D9"/>
    <w:rsid w:val="00371DE9"/>
    <w:rsid w:val="003811A5"/>
    <w:rsid w:val="00393FC8"/>
    <w:rsid w:val="003A6799"/>
    <w:rsid w:val="003A7F8A"/>
    <w:rsid w:val="003C7979"/>
    <w:rsid w:val="003D0642"/>
    <w:rsid w:val="003D1464"/>
    <w:rsid w:val="003D3BEA"/>
    <w:rsid w:val="003D4138"/>
    <w:rsid w:val="003D75B7"/>
    <w:rsid w:val="003D7F76"/>
    <w:rsid w:val="003E4A21"/>
    <w:rsid w:val="003F14A1"/>
    <w:rsid w:val="003F7A06"/>
    <w:rsid w:val="004031D7"/>
    <w:rsid w:val="00404FD2"/>
    <w:rsid w:val="004070C0"/>
    <w:rsid w:val="004078FB"/>
    <w:rsid w:val="0041024F"/>
    <w:rsid w:val="00410CDB"/>
    <w:rsid w:val="00421E27"/>
    <w:rsid w:val="004260BB"/>
    <w:rsid w:val="00427A64"/>
    <w:rsid w:val="004310F0"/>
    <w:rsid w:val="0043401D"/>
    <w:rsid w:val="004439CA"/>
    <w:rsid w:val="004458C4"/>
    <w:rsid w:val="00453525"/>
    <w:rsid w:val="00455AC8"/>
    <w:rsid w:val="00462389"/>
    <w:rsid w:val="004627B0"/>
    <w:rsid w:val="00464F4A"/>
    <w:rsid w:val="00472365"/>
    <w:rsid w:val="00481D57"/>
    <w:rsid w:val="00482149"/>
    <w:rsid w:val="004836AE"/>
    <w:rsid w:val="0048489C"/>
    <w:rsid w:val="00490620"/>
    <w:rsid w:val="004907B0"/>
    <w:rsid w:val="00492051"/>
    <w:rsid w:val="00493BBE"/>
    <w:rsid w:val="0049557C"/>
    <w:rsid w:val="004A1C53"/>
    <w:rsid w:val="004A5CF9"/>
    <w:rsid w:val="004B0D02"/>
    <w:rsid w:val="004B2F21"/>
    <w:rsid w:val="004B6ED0"/>
    <w:rsid w:val="004C0985"/>
    <w:rsid w:val="004C3E6B"/>
    <w:rsid w:val="004C5188"/>
    <w:rsid w:val="004C6FA6"/>
    <w:rsid w:val="004C786A"/>
    <w:rsid w:val="004D03E6"/>
    <w:rsid w:val="004E0601"/>
    <w:rsid w:val="004E3213"/>
    <w:rsid w:val="004E6A0B"/>
    <w:rsid w:val="004F10EA"/>
    <w:rsid w:val="004F5D88"/>
    <w:rsid w:val="00503919"/>
    <w:rsid w:val="00503EC2"/>
    <w:rsid w:val="00510129"/>
    <w:rsid w:val="0051074A"/>
    <w:rsid w:val="0051188B"/>
    <w:rsid w:val="0051439B"/>
    <w:rsid w:val="00524664"/>
    <w:rsid w:val="00524BEB"/>
    <w:rsid w:val="0053054F"/>
    <w:rsid w:val="00537CFD"/>
    <w:rsid w:val="00543A8A"/>
    <w:rsid w:val="00557595"/>
    <w:rsid w:val="00561A62"/>
    <w:rsid w:val="00566FEF"/>
    <w:rsid w:val="00567113"/>
    <w:rsid w:val="00572608"/>
    <w:rsid w:val="005734F7"/>
    <w:rsid w:val="00583713"/>
    <w:rsid w:val="0058400E"/>
    <w:rsid w:val="00586400"/>
    <w:rsid w:val="00591CCB"/>
    <w:rsid w:val="005A1632"/>
    <w:rsid w:val="005A1AE2"/>
    <w:rsid w:val="005A1CD4"/>
    <w:rsid w:val="005B51B1"/>
    <w:rsid w:val="005C7957"/>
    <w:rsid w:val="005F00B7"/>
    <w:rsid w:val="005F5BA0"/>
    <w:rsid w:val="005F6037"/>
    <w:rsid w:val="005F7683"/>
    <w:rsid w:val="00603F9D"/>
    <w:rsid w:val="00604F67"/>
    <w:rsid w:val="00612800"/>
    <w:rsid w:val="00614827"/>
    <w:rsid w:val="00614D83"/>
    <w:rsid w:val="00617A45"/>
    <w:rsid w:val="0062076D"/>
    <w:rsid w:val="00623AFB"/>
    <w:rsid w:val="00624979"/>
    <w:rsid w:val="006335D0"/>
    <w:rsid w:val="00633F87"/>
    <w:rsid w:val="00636573"/>
    <w:rsid w:val="00641940"/>
    <w:rsid w:val="006422D5"/>
    <w:rsid w:val="00654855"/>
    <w:rsid w:val="00660287"/>
    <w:rsid w:val="006663EE"/>
    <w:rsid w:val="00671628"/>
    <w:rsid w:val="006869FF"/>
    <w:rsid w:val="006875E3"/>
    <w:rsid w:val="0069013D"/>
    <w:rsid w:val="00692975"/>
    <w:rsid w:val="006B3FB6"/>
    <w:rsid w:val="006C36D3"/>
    <w:rsid w:val="006E0074"/>
    <w:rsid w:val="006E2C3F"/>
    <w:rsid w:val="006E73B8"/>
    <w:rsid w:val="006F4058"/>
    <w:rsid w:val="00700466"/>
    <w:rsid w:val="00702BF0"/>
    <w:rsid w:val="007056AF"/>
    <w:rsid w:val="00710E78"/>
    <w:rsid w:val="007159D4"/>
    <w:rsid w:val="00727868"/>
    <w:rsid w:val="007326E8"/>
    <w:rsid w:val="0073464E"/>
    <w:rsid w:val="00737234"/>
    <w:rsid w:val="007414C8"/>
    <w:rsid w:val="00744115"/>
    <w:rsid w:val="007543C4"/>
    <w:rsid w:val="007675AF"/>
    <w:rsid w:val="00784B14"/>
    <w:rsid w:val="00790438"/>
    <w:rsid w:val="00791884"/>
    <w:rsid w:val="00797DA4"/>
    <w:rsid w:val="007A1A97"/>
    <w:rsid w:val="007A43C3"/>
    <w:rsid w:val="007A4FDC"/>
    <w:rsid w:val="007B632B"/>
    <w:rsid w:val="007B7D0D"/>
    <w:rsid w:val="007C0C5E"/>
    <w:rsid w:val="007C1B69"/>
    <w:rsid w:val="007D1737"/>
    <w:rsid w:val="007F07DF"/>
    <w:rsid w:val="00801668"/>
    <w:rsid w:val="00801972"/>
    <w:rsid w:val="00803BFD"/>
    <w:rsid w:val="00803C82"/>
    <w:rsid w:val="00806A3E"/>
    <w:rsid w:val="008156B3"/>
    <w:rsid w:val="008179C2"/>
    <w:rsid w:val="00827C5E"/>
    <w:rsid w:val="0083418C"/>
    <w:rsid w:val="008452A7"/>
    <w:rsid w:val="00851E4B"/>
    <w:rsid w:val="0085354A"/>
    <w:rsid w:val="00856F93"/>
    <w:rsid w:val="0087770C"/>
    <w:rsid w:val="008864C6"/>
    <w:rsid w:val="008979EE"/>
    <w:rsid w:val="008A0BD1"/>
    <w:rsid w:val="008B04A4"/>
    <w:rsid w:val="008C6AB3"/>
    <w:rsid w:val="008D0E10"/>
    <w:rsid w:val="008D3396"/>
    <w:rsid w:val="008D5F43"/>
    <w:rsid w:val="008D7445"/>
    <w:rsid w:val="008E14D0"/>
    <w:rsid w:val="008E1D24"/>
    <w:rsid w:val="008F173C"/>
    <w:rsid w:val="008F1E1C"/>
    <w:rsid w:val="008F7193"/>
    <w:rsid w:val="008F727A"/>
    <w:rsid w:val="00902B88"/>
    <w:rsid w:val="00904CE1"/>
    <w:rsid w:val="00912902"/>
    <w:rsid w:val="00913477"/>
    <w:rsid w:val="00917516"/>
    <w:rsid w:val="0092012C"/>
    <w:rsid w:val="00920799"/>
    <w:rsid w:val="00923D81"/>
    <w:rsid w:val="00935498"/>
    <w:rsid w:val="009378B1"/>
    <w:rsid w:val="0094317F"/>
    <w:rsid w:val="00962A28"/>
    <w:rsid w:val="00974848"/>
    <w:rsid w:val="00977A8C"/>
    <w:rsid w:val="00990919"/>
    <w:rsid w:val="00996F60"/>
    <w:rsid w:val="009A30AE"/>
    <w:rsid w:val="009A564A"/>
    <w:rsid w:val="009A611E"/>
    <w:rsid w:val="009D1BAD"/>
    <w:rsid w:val="009D464E"/>
    <w:rsid w:val="009E170F"/>
    <w:rsid w:val="009E4A64"/>
    <w:rsid w:val="009F16CE"/>
    <w:rsid w:val="00A03B6E"/>
    <w:rsid w:val="00A03FA7"/>
    <w:rsid w:val="00A07D3D"/>
    <w:rsid w:val="00A136BD"/>
    <w:rsid w:val="00A16A5D"/>
    <w:rsid w:val="00A24335"/>
    <w:rsid w:val="00A24E18"/>
    <w:rsid w:val="00A25B97"/>
    <w:rsid w:val="00A3126A"/>
    <w:rsid w:val="00A351A2"/>
    <w:rsid w:val="00A36485"/>
    <w:rsid w:val="00A36515"/>
    <w:rsid w:val="00A37500"/>
    <w:rsid w:val="00A40438"/>
    <w:rsid w:val="00A42D30"/>
    <w:rsid w:val="00A430B0"/>
    <w:rsid w:val="00A457EF"/>
    <w:rsid w:val="00A517FC"/>
    <w:rsid w:val="00A61629"/>
    <w:rsid w:val="00A61950"/>
    <w:rsid w:val="00A655EE"/>
    <w:rsid w:val="00A80E5E"/>
    <w:rsid w:val="00A90350"/>
    <w:rsid w:val="00A9745A"/>
    <w:rsid w:val="00AA1661"/>
    <w:rsid w:val="00AA6B4E"/>
    <w:rsid w:val="00AB314F"/>
    <w:rsid w:val="00AB4F68"/>
    <w:rsid w:val="00AC0490"/>
    <w:rsid w:val="00AC7B9A"/>
    <w:rsid w:val="00AE1959"/>
    <w:rsid w:val="00AE752C"/>
    <w:rsid w:val="00AE7F4C"/>
    <w:rsid w:val="00B13241"/>
    <w:rsid w:val="00B27E3D"/>
    <w:rsid w:val="00B32A4E"/>
    <w:rsid w:val="00B37080"/>
    <w:rsid w:val="00B509E7"/>
    <w:rsid w:val="00B51BA1"/>
    <w:rsid w:val="00B60CC6"/>
    <w:rsid w:val="00B66652"/>
    <w:rsid w:val="00B70113"/>
    <w:rsid w:val="00B8705E"/>
    <w:rsid w:val="00B874E6"/>
    <w:rsid w:val="00B87E19"/>
    <w:rsid w:val="00B932F0"/>
    <w:rsid w:val="00B937D6"/>
    <w:rsid w:val="00B94B19"/>
    <w:rsid w:val="00B97B45"/>
    <w:rsid w:val="00BA012D"/>
    <w:rsid w:val="00BA2C83"/>
    <w:rsid w:val="00BB1028"/>
    <w:rsid w:val="00BB538E"/>
    <w:rsid w:val="00BC0A27"/>
    <w:rsid w:val="00BC1634"/>
    <w:rsid w:val="00BC5E7D"/>
    <w:rsid w:val="00BD218C"/>
    <w:rsid w:val="00BD267D"/>
    <w:rsid w:val="00BD48A6"/>
    <w:rsid w:val="00BD6293"/>
    <w:rsid w:val="00BD66FE"/>
    <w:rsid w:val="00BE3053"/>
    <w:rsid w:val="00BE499A"/>
    <w:rsid w:val="00BF3477"/>
    <w:rsid w:val="00C02F55"/>
    <w:rsid w:val="00C06ADC"/>
    <w:rsid w:val="00C06F9A"/>
    <w:rsid w:val="00C14FDD"/>
    <w:rsid w:val="00C162A8"/>
    <w:rsid w:val="00C1671E"/>
    <w:rsid w:val="00C22463"/>
    <w:rsid w:val="00C3338A"/>
    <w:rsid w:val="00C35845"/>
    <w:rsid w:val="00C36E1C"/>
    <w:rsid w:val="00C44DAA"/>
    <w:rsid w:val="00C453CB"/>
    <w:rsid w:val="00C47F52"/>
    <w:rsid w:val="00C47F86"/>
    <w:rsid w:val="00C65D55"/>
    <w:rsid w:val="00C67604"/>
    <w:rsid w:val="00C74046"/>
    <w:rsid w:val="00C83022"/>
    <w:rsid w:val="00C84271"/>
    <w:rsid w:val="00C90939"/>
    <w:rsid w:val="00C93066"/>
    <w:rsid w:val="00CA064C"/>
    <w:rsid w:val="00CA6395"/>
    <w:rsid w:val="00CB0E68"/>
    <w:rsid w:val="00CC0758"/>
    <w:rsid w:val="00CC77A8"/>
    <w:rsid w:val="00CC7841"/>
    <w:rsid w:val="00CD5BE5"/>
    <w:rsid w:val="00CD7884"/>
    <w:rsid w:val="00CE64D0"/>
    <w:rsid w:val="00CF294D"/>
    <w:rsid w:val="00CF48FB"/>
    <w:rsid w:val="00CF4C85"/>
    <w:rsid w:val="00D14BC6"/>
    <w:rsid w:val="00D23B39"/>
    <w:rsid w:val="00D339A6"/>
    <w:rsid w:val="00D3465A"/>
    <w:rsid w:val="00D41AFA"/>
    <w:rsid w:val="00D57792"/>
    <w:rsid w:val="00D6160D"/>
    <w:rsid w:val="00D76027"/>
    <w:rsid w:val="00D77B51"/>
    <w:rsid w:val="00D806E8"/>
    <w:rsid w:val="00D809E7"/>
    <w:rsid w:val="00D8271F"/>
    <w:rsid w:val="00D84625"/>
    <w:rsid w:val="00D95788"/>
    <w:rsid w:val="00D966A6"/>
    <w:rsid w:val="00DA2B14"/>
    <w:rsid w:val="00DB4204"/>
    <w:rsid w:val="00DB647E"/>
    <w:rsid w:val="00DC62B7"/>
    <w:rsid w:val="00DD3C54"/>
    <w:rsid w:val="00DD60BF"/>
    <w:rsid w:val="00DD6534"/>
    <w:rsid w:val="00DE35BD"/>
    <w:rsid w:val="00DF2868"/>
    <w:rsid w:val="00DF2F74"/>
    <w:rsid w:val="00DF4775"/>
    <w:rsid w:val="00DF7704"/>
    <w:rsid w:val="00E13CA9"/>
    <w:rsid w:val="00E20F4A"/>
    <w:rsid w:val="00E30B53"/>
    <w:rsid w:val="00E36A1D"/>
    <w:rsid w:val="00E36C41"/>
    <w:rsid w:val="00E51EDB"/>
    <w:rsid w:val="00E609C0"/>
    <w:rsid w:val="00E611A8"/>
    <w:rsid w:val="00E6143E"/>
    <w:rsid w:val="00E71620"/>
    <w:rsid w:val="00E834DB"/>
    <w:rsid w:val="00E84D7D"/>
    <w:rsid w:val="00E86B58"/>
    <w:rsid w:val="00E87D80"/>
    <w:rsid w:val="00E9028E"/>
    <w:rsid w:val="00E917AC"/>
    <w:rsid w:val="00EA463B"/>
    <w:rsid w:val="00EB4BEB"/>
    <w:rsid w:val="00ED6654"/>
    <w:rsid w:val="00ED7F4D"/>
    <w:rsid w:val="00EE0E2F"/>
    <w:rsid w:val="00EE14D0"/>
    <w:rsid w:val="00EE6AD1"/>
    <w:rsid w:val="00EF20C8"/>
    <w:rsid w:val="00F079B1"/>
    <w:rsid w:val="00F11C73"/>
    <w:rsid w:val="00F34B01"/>
    <w:rsid w:val="00F35908"/>
    <w:rsid w:val="00F40B32"/>
    <w:rsid w:val="00F42D21"/>
    <w:rsid w:val="00F46BDB"/>
    <w:rsid w:val="00F638E5"/>
    <w:rsid w:val="00F6510A"/>
    <w:rsid w:val="00F700BF"/>
    <w:rsid w:val="00F84898"/>
    <w:rsid w:val="00F84930"/>
    <w:rsid w:val="00FA3D24"/>
    <w:rsid w:val="00FA4A93"/>
    <w:rsid w:val="00FB2155"/>
    <w:rsid w:val="00FB7078"/>
    <w:rsid w:val="00FC0326"/>
    <w:rsid w:val="00FC0D2A"/>
    <w:rsid w:val="00FC4C18"/>
    <w:rsid w:val="00FD0D13"/>
    <w:rsid w:val="00FD5974"/>
    <w:rsid w:val="00FD710F"/>
    <w:rsid w:val="00FE0CD3"/>
    <w:rsid w:val="00FE27CA"/>
    <w:rsid w:val="00FE2F7C"/>
    <w:rsid w:val="00FF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C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421</cp:revision>
  <cp:lastPrinted>2024-09-09T06:53:00Z</cp:lastPrinted>
  <dcterms:created xsi:type="dcterms:W3CDTF">2024-08-21T16:01:00Z</dcterms:created>
  <dcterms:modified xsi:type="dcterms:W3CDTF">2024-10-22T01:52:00Z</dcterms:modified>
</cp:coreProperties>
</file>