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0FEEF" w14:textId="549786BC" w:rsidR="00036152" w:rsidRDefault="00D23B39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49E9B24" wp14:editId="63AF23C3">
                <wp:simplePos x="0" y="0"/>
                <wp:positionH relativeFrom="column">
                  <wp:posOffset>-372745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E726A" w14:textId="77777777" w:rsidR="001836F7" w:rsidRPr="00E609C0" w:rsidRDefault="001836F7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9E80C74" w14:textId="77777777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632C9BB" w14:textId="77777777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7571F40E" w14:textId="3A7C9B0E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Lunes</w:t>
                            </w:r>
                            <w:proofErr w:type="gramEnd"/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6727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14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710E7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4841E16A" w14:textId="77777777" w:rsidR="001836F7" w:rsidRPr="00E609C0" w:rsidRDefault="001836F7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25BD3CC" w14:textId="77777777" w:rsidR="00E13CA9" w:rsidRPr="00E609C0" w:rsidRDefault="00E13CA9" w:rsidP="00E13CA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</w:t>
                            </w:r>
                          </w:p>
                          <w:p w14:paraId="17D8DF23" w14:textId="77777777" w:rsidR="00E13CA9" w:rsidRPr="00E609C0" w:rsidRDefault="00E13CA9" w:rsidP="00E13CA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GRADO: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GRUPO:    A                                                                       </w:t>
                            </w:r>
                          </w:p>
                          <w:p w14:paraId="75F50F61" w14:textId="77777777" w:rsidR="00E13CA9" w:rsidRPr="00E609C0" w:rsidRDefault="00E13CA9" w:rsidP="00E13CA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Física</w:t>
                            </w:r>
                          </w:p>
                          <w:p w14:paraId="555BE446" w14:textId="77777777" w:rsidR="00E13CA9" w:rsidRPr="00E609C0" w:rsidRDefault="00E13CA9" w:rsidP="00E13CA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1E52676E" w14:textId="2EC2890C" w:rsidR="00453525" w:rsidRPr="00E609C0" w:rsidRDefault="00E13CA9" w:rsidP="0045352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9D1B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14</w:t>
                            </w:r>
                            <w:r w:rsidR="0045352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al 1</w:t>
                            </w:r>
                            <w:r w:rsidR="009D1B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8</w:t>
                            </w:r>
                            <w:r w:rsidR="0045352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</w:t>
                            </w:r>
                            <w:proofErr w:type="gramStart"/>
                            <w:r w:rsidR="0045352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Octubre</w:t>
                            </w:r>
                            <w:proofErr w:type="gramEnd"/>
                            <w:r w:rsidR="00453525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28C400B4" w14:textId="5A56A6CC" w:rsidR="00E13CA9" w:rsidRDefault="00E13CA9" w:rsidP="0045352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5.- TIEMPO: 50 min</w:t>
                            </w:r>
                          </w:p>
                          <w:p w14:paraId="63F2C530" w14:textId="77777777" w:rsidR="00510129" w:rsidRDefault="00510129" w:rsidP="005101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Pr="00F176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Cómo se describe el movimiento</w:t>
                            </w:r>
                          </w:p>
                          <w:p w14:paraId="7383B899" w14:textId="77777777" w:rsidR="00510129" w:rsidRDefault="00510129" w:rsidP="005101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7.- PROPÓSITOS: </w:t>
                            </w:r>
                            <w:r w:rsidRPr="00014C2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Reconocer y diferenciar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014C2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los tipos de movimiento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014C2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más comunes en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014C2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nuestra vida diaria</w:t>
                            </w:r>
                          </w:p>
                          <w:p w14:paraId="1F4DB095" w14:textId="77777777" w:rsidR="00510129" w:rsidRPr="004E3213" w:rsidRDefault="00510129" w:rsidP="005101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027C064B" w14:textId="77777777" w:rsidR="00510129" w:rsidRPr="004E3213" w:rsidRDefault="00510129" w:rsidP="005101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PENSAMIENTO CRÍTICO    ( X ) APROPIACIÓN DE LAS CULTURAS A TRÁVES DE LA LECTURA Y LA ESCRITURA.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ARTES Y EXPERIENCIAS ESTÉTICAS. </w:t>
                            </w:r>
                          </w:p>
                          <w:p w14:paraId="6B0A2DA1" w14:textId="77777777" w:rsidR="00510129" w:rsidRDefault="00510129" w:rsidP="005101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Identifica los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elementos y los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diferentes tipos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movimiento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relacionados con 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velocidad y aceleración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lleva a cabo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experimentos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sencillos.</w:t>
                            </w:r>
                          </w:p>
                          <w:p w14:paraId="00857726" w14:textId="77777777" w:rsidR="00510129" w:rsidRDefault="00510129" w:rsidP="005101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 w:rsidRPr="001230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Interacciones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230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 fenómenos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230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relacionados con 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230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fuerza y el movimiento</w:t>
                            </w:r>
                          </w:p>
                          <w:p w14:paraId="1B38A860" w14:textId="77777777" w:rsidR="00510129" w:rsidRPr="004E3213" w:rsidRDefault="00510129" w:rsidP="005101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67A02DDC" w14:textId="77777777" w:rsidR="00510129" w:rsidRPr="004E3213" w:rsidRDefault="00510129" w:rsidP="0051012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, libro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235F03CE" w14:textId="7F2CB09B" w:rsidR="006E2C3F" w:rsidRDefault="00AE1959" w:rsidP="00510129">
                            <w:pPr>
                              <w:jc w:val="both"/>
                              <w:rPr>
                                <w:noProof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INICIO:</w:t>
                            </w:r>
                            <w:r w:rsidR="006E2C3F" w:rsidRPr="006E2C3F">
                              <w:rPr>
                                <w:noProof/>
                              </w:rPr>
                              <w:t xml:space="preserve"> </w:t>
                            </w:r>
                            <w:r w:rsidR="006E2C3F" w:rsidRPr="006E2C3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Esc</w:t>
                            </w:r>
                            <w:r w:rsidR="006E2C3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ribe el mapa de la </w:t>
                            </w:r>
                            <w:r w:rsidR="00F638E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página</w:t>
                            </w:r>
                            <w:r w:rsidR="006E2C3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46 y complementa la información </w:t>
                            </w:r>
                          </w:p>
                          <w:p w14:paraId="6F6A0FE9" w14:textId="269E563C" w:rsidR="00510129" w:rsidRPr="00524664" w:rsidRDefault="006E2C3F" w:rsidP="0051012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4D4BEA" wp14:editId="16BD29DB">
                                  <wp:extent cx="4577521" cy="1209675"/>
                                  <wp:effectExtent l="0" t="0" r="0" b="0"/>
                                  <wp:docPr id="575130450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7513045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96640" cy="12147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2F14F4F" w14:textId="39320B7C" w:rsidR="00AE1959" w:rsidRDefault="00AE1959" w:rsidP="00AE195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2C665106" w14:textId="141F16B1" w:rsidR="006E2C3F" w:rsidRDefault="00AE1959" w:rsidP="00AE195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 w:rsidR="00F638E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Complementa el mapa de la pagina 46 con la siguiente información y escríbela en tu cuaderno</w:t>
                            </w:r>
                          </w:p>
                          <w:p w14:paraId="4743E944" w14:textId="77777777" w:rsidR="00F638E5" w:rsidRPr="00F638E5" w:rsidRDefault="00F638E5" w:rsidP="00F638E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F638E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Tipos de Movimiento</w:t>
                            </w:r>
                          </w:p>
                          <w:p w14:paraId="1358A907" w14:textId="77777777" w:rsidR="00F638E5" w:rsidRPr="00F638E5" w:rsidRDefault="00F638E5" w:rsidP="00F638E5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F638E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Movimiento Circular: Desplazamiento a lo largo de una trayectoria circular.</w:t>
                            </w:r>
                          </w:p>
                          <w:p w14:paraId="4B59246B" w14:textId="77777777" w:rsidR="00F638E5" w:rsidRPr="00F638E5" w:rsidRDefault="00F638E5" w:rsidP="00F638E5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F638E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Movimiento Elíptico: Trayectoria ovalada, con dos focos.</w:t>
                            </w:r>
                          </w:p>
                          <w:p w14:paraId="35D70386" w14:textId="77777777" w:rsidR="00F638E5" w:rsidRPr="00F638E5" w:rsidRDefault="00F638E5" w:rsidP="00F638E5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F638E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Movimiento Parabólico: Trayectoria en forma de parábola.</w:t>
                            </w:r>
                          </w:p>
                          <w:p w14:paraId="14AEFFAD" w14:textId="77777777" w:rsidR="00F638E5" w:rsidRPr="00F638E5" w:rsidRDefault="00F638E5" w:rsidP="00F638E5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F638E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Movimiento Armónico Simple (MAS): Oscilación que se repite en intervalos regulares.</w:t>
                            </w:r>
                          </w:p>
                          <w:p w14:paraId="18935B14" w14:textId="77777777" w:rsidR="00F638E5" w:rsidRPr="00F638E5" w:rsidRDefault="00F638E5" w:rsidP="00F638E5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F638E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Movimiento Oscilatorio: Movimiento de ida y vuelta alrededor de una posición de equilibrio.</w:t>
                            </w:r>
                          </w:p>
                          <w:p w14:paraId="145AC925" w14:textId="77777777" w:rsidR="00F638E5" w:rsidRDefault="00F638E5" w:rsidP="00AE195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0E7C78AC" w14:textId="607C8DCC" w:rsidR="00AE1959" w:rsidRDefault="00510129" w:rsidP="00AE195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Realiza la </w:t>
                            </w:r>
                            <w:r w:rsidR="001E102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página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47</w:t>
                            </w:r>
                          </w:p>
                          <w:p w14:paraId="1F6DD2C0" w14:textId="77777777" w:rsidR="00FD0D13" w:rsidRPr="00A72F00" w:rsidRDefault="00FD0D13" w:rsidP="00FD0D1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533AD788" w14:textId="77777777" w:rsidR="00FD0D13" w:rsidRPr="00A72F00" w:rsidRDefault="00FD0D13" w:rsidP="00FD0D1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(  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136B56B3" w14:textId="77777777" w:rsidR="00FD0D13" w:rsidRPr="00A72F00" w:rsidRDefault="00FD0D13" w:rsidP="00FD0D1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17E9BFC9" w14:textId="77777777" w:rsidR="00FD0D13" w:rsidRPr="00E609C0" w:rsidRDefault="00FD0D13" w:rsidP="00FD0D13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7D6F42AE" w14:textId="77777777" w:rsidR="00FD0D13" w:rsidRPr="00E609C0" w:rsidRDefault="00FD0D13" w:rsidP="00FD0D13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305E040C" w14:textId="77777777" w:rsidR="00FD0D13" w:rsidRPr="008A2E22" w:rsidRDefault="00FD0D13" w:rsidP="00FD0D13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70025435" w14:textId="218A0852" w:rsidR="00AE1959" w:rsidRDefault="00FD0D13" w:rsidP="001E102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: </w:t>
                            </w:r>
                            <w:r w:rsidR="001E102E" w:rsidRPr="001E102E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Investiga, además de Aristóteles, qué otros filósofos o científicos han</w:t>
                            </w:r>
                            <w:r w:rsidR="001E102E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E102E" w:rsidRPr="001E102E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definido el movimiento. En tu cuaderno, elabora un mapa conceptual.</w:t>
                            </w:r>
                          </w:p>
                          <w:p w14:paraId="6E007265" w14:textId="77777777" w:rsidR="00B87E19" w:rsidRDefault="00B87E19" w:rsidP="00AE195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03F32CC" w14:textId="77777777" w:rsidR="00B87E19" w:rsidRDefault="00B87E19" w:rsidP="00AE195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77E7C8D4" w14:textId="77777777" w:rsidR="00B87E19" w:rsidRDefault="00B87E19" w:rsidP="00AE195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19802302" w14:textId="77777777" w:rsidR="00B87E19" w:rsidRDefault="00B87E19" w:rsidP="00AE195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1D59485C" w14:textId="77777777" w:rsidR="00B87E19" w:rsidRDefault="00B87E19" w:rsidP="00AE195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13F2C9A1" w14:textId="77777777" w:rsidR="00B87E19" w:rsidRDefault="00B87E19" w:rsidP="00AE195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EA424FF" w14:textId="77777777" w:rsidR="00B87E19" w:rsidRDefault="00B87E19" w:rsidP="00AE195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5A88CD9A" w14:textId="77777777" w:rsidR="00B87E19" w:rsidRDefault="00B87E19" w:rsidP="00AE195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57FC3297" w14:textId="77777777" w:rsidR="00B87E19" w:rsidRDefault="00B87E19" w:rsidP="00AE195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51221AAB" w14:textId="77777777" w:rsidR="00B87E19" w:rsidRDefault="00B87E19" w:rsidP="00AE195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76FFE3A5" w14:textId="77777777" w:rsidR="00B87E19" w:rsidRDefault="00B87E19" w:rsidP="00AE195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5BB4305" w14:textId="77777777" w:rsidR="00B87E19" w:rsidRDefault="00B87E19" w:rsidP="00AE195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701D5C48" w14:textId="77777777" w:rsidR="00B87E19" w:rsidRDefault="00B87E19" w:rsidP="00AE195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E7E4997" w14:textId="77777777" w:rsidR="00B87E19" w:rsidRDefault="00B87E19" w:rsidP="00AE195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10C2AF5D" w14:textId="77777777" w:rsidR="00B87E19" w:rsidRDefault="00B87E19" w:rsidP="00AE195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5D57D643" w14:textId="77777777" w:rsidR="00B87E19" w:rsidRDefault="00B87E19" w:rsidP="00AE195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2476B8CA" w14:textId="77777777" w:rsidR="00B87E19" w:rsidRDefault="00B87E19" w:rsidP="00AE195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F3CF951" w14:textId="77777777" w:rsidR="00B87E19" w:rsidRDefault="00B87E19" w:rsidP="00AE195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DE2C49E" w14:textId="77777777" w:rsidR="00B87E19" w:rsidRDefault="00B87E19" w:rsidP="00AE195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1A07F46" w14:textId="77777777" w:rsidR="00B87E19" w:rsidRDefault="00B87E19" w:rsidP="00AE195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1BA20483" w14:textId="77777777" w:rsidR="00B87E19" w:rsidRDefault="00B87E19" w:rsidP="00AE195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11893554" w14:textId="77777777" w:rsidR="00B87E19" w:rsidRDefault="00B87E19" w:rsidP="00AE195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5116B84E" w14:textId="77777777" w:rsidR="00B87E19" w:rsidRDefault="00B87E19" w:rsidP="00AE195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24655A09" w14:textId="57CF91BC" w:rsidR="00AE1959" w:rsidRPr="00A72F00" w:rsidRDefault="00AE1959" w:rsidP="00AE195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5F3BCA95" w14:textId="77777777" w:rsidR="00AE1959" w:rsidRPr="00A72F00" w:rsidRDefault="00AE1959" w:rsidP="00AE195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(  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13D7A2A1" w14:textId="77777777" w:rsidR="00AE1959" w:rsidRPr="00A72F00" w:rsidRDefault="00AE1959" w:rsidP="00AE195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5286AE90" w14:textId="77777777" w:rsidR="00AE1959" w:rsidRPr="00E609C0" w:rsidRDefault="00AE1959" w:rsidP="00AE1959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13E3AD5F" w14:textId="77777777" w:rsidR="00AE1959" w:rsidRPr="00E609C0" w:rsidRDefault="00AE1959" w:rsidP="00AE1959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207ECDEF" w14:textId="77777777" w:rsidR="00AE1959" w:rsidRPr="008A2E22" w:rsidRDefault="00AE1959" w:rsidP="00AE1959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47AD714D" w14:textId="0EBA1F43" w:rsidR="00AE1959" w:rsidRPr="004E0601" w:rsidRDefault="00AE1959" w:rsidP="00AE195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E36A1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Investiga además de Aristóteles, que otros </w:t>
                            </w:r>
                            <w:r w:rsidR="00B87E1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filósofos</w:t>
                            </w:r>
                            <w:r w:rsidR="00E36A1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o científicos han definido el movimiento</w:t>
                            </w:r>
                            <w:r w:rsidR="00B87E1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 En tu cuaderno elabora un mapa conceptual</w:t>
                            </w:r>
                          </w:p>
                          <w:p w14:paraId="63E07DEC" w14:textId="77777777" w:rsidR="00AE1959" w:rsidRPr="00D966A6" w:rsidRDefault="00AE1959" w:rsidP="00AE195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DC3DDFC" w14:textId="77777777" w:rsidR="00C06F9A" w:rsidRPr="00E609C0" w:rsidRDefault="00C06F9A" w:rsidP="00AE19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E9B2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9.35pt;margin-top:0;width:384.25pt;height:453.7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" stroked="f">
                <v:textbox>
                  <w:txbxContent>
                    <w:p w14:paraId="383E726A" w14:textId="77777777" w:rsidR="001836F7" w:rsidRPr="00E609C0" w:rsidRDefault="001836F7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9E80C74" w14:textId="77777777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632C9BB" w14:textId="77777777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7571F40E" w14:textId="3A7C9B0E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Lunes</w:t>
                      </w:r>
                      <w:proofErr w:type="gramEnd"/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06727C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14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</w:t>
                      </w:r>
                      <w:r w:rsidR="00710E7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4841E16A" w14:textId="77777777" w:rsidR="001836F7" w:rsidRPr="00E609C0" w:rsidRDefault="001836F7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25BD3CC" w14:textId="77777777" w:rsidR="00E13CA9" w:rsidRPr="00E609C0" w:rsidRDefault="00E13CA9" w:rsidP="00E13CA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</w:t>
                      </w:r>
                    </w:p>
                    <w:p w14:paraId="17D8DF23" w14:textId="77777777" w:rsidR="00E13CA9" w:rsidRPr="00E609C0" w:rsidRDefault="00E13CA9" w:rsidP="00E13CA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GRADO: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GRUPO:    A                                                                       </w:t>
                      </w:r>
                    </w:p>
                    <w:p w14:paraId="75F50F61" w14:textId="77777777" w:rsidR="00E13CA9" w:rsidRPr="00E609C0" w:rsidRDefault="00E13CA9" w:rsidP="00E13CA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Física</w:t>
                      </w:r>
                    </w:p>
                    <w:p w14:paraId="555BE446" w14:textId="77777777" w:rsidR="00E13CA9" w:rsidRPr="00E609C0" w:rsidRDefault="00E13CA9" w:rsidP="00E13CA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1E52676E" w14:textId="2EC2890C" w:rsidR="00453525" w:rsidRPr="00E609C0" w:rsidRDefault="00E13CA9" w:rsidP="0045352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9D1B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14</w:t>
                      </w:r>
                      <w:r w:rsidR="0045352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al 1</w:t>
                      </w:r>
                      <w:r w:rsidR="009D1B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8</w:t>
                      </w:r>
                      <w:r w:rsidR="0045352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</w:t>
                      </w:r>
                      <w:proofErr w:type="gramStart"/>
                      <w:r w:rsidR="0045352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Octubre</w:t>
                      </w:r>
                      <w:proofErr w:type="gramEnd"/>
                      <w:r w:rsidR="00453525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28C400B4" w14:textId="5A56A6CC" w:rsidR="00E13CA9" w:rsidRDefault="00E13CA9" w:rsidP="0045352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5.- TIEMPO: 50 min</w:t>
                      </w:r>
                    </w:p>
                    <w:p w14:paraId="63F2C530" w14:textId="77777777" w:rsidR="00510129" w:rsidRDefault="00510129" w:rsidP="005101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Pr="00F176E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Cómo se describe el movimiento</w:t>
                      </w:r>
                    </w:p>
                    <w:p w14:paraId="7383B899" w14:textId="77777777" w:rsidR="00510129" w:rsidRDefault="00510129" w:rsidP="005101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7.- PROPÓSITOS: </w:t>
                      </w:r>
                      <w:r w:rsidRPr="00014C2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Reconocer y diferenciar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014C2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los tipos de movimiento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014C2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más comunes en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014C2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nuestra vida diaria</w:t>
                      </w:r>
                    </w:p>
                    <w:p w14:paraId="1F4DB095" w14:textId="77777777" w:rsidR="00510129" w:rsidRPr="004E3213" w:rsidRDefault="00510129" w:rsidP="005101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027C064B" w14:textId="77777777" w:rsidR="00510129" w:rsidRPr="004E3213" w:rsidRDefault="00510129" w:rsidP="005101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PENSAMIENTO CRÍTICO    ( X ) APROPIACIÓN DE LAS CULTURAS A TRÁVES DE LA LECTURA Y LA ESCRITURA.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ARTES Y EXPERIENCIAS ESTÉTICAS. </w:t>
                      </w:r>
                    </w:p>
                    <w:p w14:paraId="6B0A2DA1" w14:textId="77777777" w:rsidR="00510129" w:rsidRDefault="00510129" w:rsidP="005101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Identifica los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elementos y los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diferentes tipos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movimiento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relacionados con 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velocidad y aceleración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lleva a cabo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experimentos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sencillos.</w:t>
                      </w:r>
                    </w:p>
                    <w:p w14:paraId="00857726" w14:textId="77777777" w:rsidR="00510129" w:rsidRDefault="00510129" w:rsidP="005101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 w:rsidRPr="001230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Interacciones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230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 fenómenos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230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relacionados con 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230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fuerza y el movimiento</w:t>
                      </w:r>
                    </w:p>
                    <w:p w14:paraId="1B38A860" w14:textId="77777777" w:rsidR="00510129" w:rsidRPr="004E3213" w:rsidRDefault="00510129" w:rsidP="005101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67A02DDC" w14:textId="77777777" w:rsidR="00510129" w:rsidRPr="004E3213" w:rsidRDefault="00510129" w:rsidP="0051012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, libro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235F03CE" w14:textId="7F2CB09B" w:rsidR="006E2C3F" w:rsidRDefault="00AE1959" w:rsidP="00510129">
                      <w:pPr>
                        <w:jc w:val="both"/>
                        <w:rPr>
                          <w:noProof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INICIO:</w:t>
                      </w:r>
                      <w:r w:rsidR="006E2C3F" w:rsidRPr="006E2C3F">
                        <w:rPr>
                          <w:noProof/>
                        </w:rPr>
                        <w:t xml:space="preserve"> </w:t>
                      </w:r>
                      <w:r w:rsidR="006E2C3F" w:rsidRPr="006E2C3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Esc</w:t>
                      </w:r>
                      <w:r w:rsidR="006E2C3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ribe el mapa de la </w:t>
                      </w:r>
                      <w:r w:rsidR="00F638E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página</w:t>
                      </w:r>
                      <w:r w:rsidR="006E2C3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46 y complementa la información </w:t>
                      </w:r>
                    </w:p>
                    <w:p w14:paraId="6F6A0FE9" w14:textId="269E563C" w:rsidR="00510129" w:rsidRPr="00524664" w:rsidRDefault="006E2C3F" w:rsidP="0051012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4D4BEA" wp14:editId="16BD29DB">
                            <wp:extent cx="4577521" cy="1209675"/>
                            <wp:effectExtent l="0" t="0" r="0" b="0"/>
                            <wp:docPr id="575130450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7513045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96640" cy="12147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2F14F4F" w14:textId="39320B7C" w:rsidR="00AE1959" w:rsidRDefault="00AE1959" w:rsidP="00AE195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</w:p>
                    <w:p w14:paraId="2C665106" w14:textId="141F16B1" w:rsidR="006E2C3F" w:rsidRDefault="00AE1959" w:rsidP="00AE195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 w:rsidR="00F638E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Complementa el mapa de la pagina 46 con la siguiente información y escríbela en tu cuaderno</w:t>
                      </w:r>
                    </w:p>
                    <w:p w14:paraId="4743E944" w14:textId="77777777" w:rsidR="00F638E5" w:rsidRPr="00F638E5" w:rsidRDefault="00F638E5" w:rsidP="00F638E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F638E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Tipos de Movimiento</w:t>
                      </w:r>
                    </w:p>
                    <w:p w14:paraId="1358A907" w14:textId="77777777" w:rsidR="00F638E5" w:rsidRPr="00F638E5" w:rsidRDefault="00F638E5" w:rsidP="00F638E5"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F638E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Movimiento Circular: Desplazamiento a lo largo de una trayectoria circular.</w:t>
                      </w:r>
                    </w:p>
                    <w:p w14:paraId="4B59246B" w14:textId="77777777" w:rsidR="00F638E5" w:rsidRPr="00F638E5" w:rsidRDefault="00F638E5" w:rsidP="00F638E5"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F638E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Movimiento Elíptico: Trayectoria ovalada, con dos focos.</w:t>
                      </w:r>
                    </w:p>
                    <w:p w14:paraId="35D70386" w14:textId="77777777" w:rsidR="00F638E5" w:rsidRPr="00F638E5" w:rsidRDefault="00F638E5" w:rsidP="00F638E5"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F638E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Movimiento Parabólico: Trayectoria en forma de parábola.</w:t>
                      </w:r>
                    </w:p>
                    <w:p w14:paraId="14AEFFAD" w14:textId="77777777" w:rsidR="00F638E5" w:rsidRPr="00F638E5" w:rsidRDefault="00F638E5" w:rsidP="00F638E5"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F638E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Movimiento Armónico Simple (MAS): Oscilación que se repite en intervalos regulares.</w:t>
                      </w:r>
                    </w:p>
                    <w:p w14:paraId="18935B14" w14:textId="77777777" w:rsidR="00F638E5" w:rsidRPr="00F638E5" w:rsidRDefault="00F638E5" w:rsidP="00F638E5"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F638E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Movimiento Oscilatorio: Movimiento de ida y vuelta alrededor de una posición de equilibrio.</w:t>
                      </w:r>
                    </w:p>
                    <w:p w14:paraId="145AC925" w14:textId="77777777" w:rsidR="00F638E5" w:rsidRDefault="00F638E5" w:rsidP="00AE195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0E7C78AC" w14:textId="607C8DCC" w:rsidR="00AE1959" w:rsidRDefault="00510129" w:rsidP="00AE195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Realiza la </w:t>
                      </w:r>
                      <w:r w:rsidR="001E102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página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47</w:t>
                      </w:r>
                    </w:p>
                    <w:p w14:paraId="1F6DD2C0" w14:textId="77777777" w:rsidR="00FD0D13" w:rsidRPr="00A72F00" w:rsidRDefault="00FD0D13" w:rsidP="00FD0D1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533AD788" w14:textId="77777777" w:rsidR="00FD0D13" w:rsidRPr="00A72F00" w:rsidRDefault="00FD0D13" w:rsidP="00FD0D1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(  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136B56B3" w14:textId="77777777" w:rsidR="00FD0D13" w:rsidRPr="00A72F00" w:rsidRDefault="00FD0D13" w:rsidP="00FD0D1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17E9BFC9" w14:textId="77777777" w:rsidR="00FD0D13" w:rsidRPr="00E609C0" w:rsidRDefault="00FD0D13" w:rsidP="00FD0D13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7D6F42AE" w14:textId="77777777" w:rsidR="00FD0D13" w:rsidRPr="00E609C0" w:rsidRDefault="00FD0D13" w:rsidP="00FD0D13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305E040C" w14:textId="77777777" w:rsidR="00FD0D13" w:rsidRPr="008A2E22" w:rsidRDefault="00FD0D13" w:rsidP="00FD0D13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70025435" w14:textId="218A0852" w:rsidR="00AE1959" w:rsidRDefault="00FD0D13" w:rsidP="001E102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: </w:t>
                      </w:r>
                      <w:r w:rsidR="001E102E" w:rsidRPr="001E102E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Investiga, además de Aristóteles, qué otros filósofos o científicos han</w:t>
                      </w:r>
                      <w:r w:rsidR="001E102E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1E102E" w:rsidRPr="001E102E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definido el movimiento. En tu cuaderno, elabora un mapa conceptual.</w:t>
                      </w:r>
                    </w:p>
                    <w:p w14:paraId="6E007265" w14:textId="77777777" w:rsidR="00B87E19" w:rsidRDefault="00B87E19" w:rsidP="00AE195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03F32CC" w14:textId="77777777" w:rsidR="00B87E19" w:rsidRDefault="00B87E19" w:rsidP="00AE195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77E7C8D4" w14:textId="77777777" w:rsidR="00B87E19" w:rsidRDefault="00B87E19" w:rsidP="00AE195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19802302" w14:textId="77777777" w:rsidR="00B87E19" w:rsidRDefault="00B87E19" w:rsidP="00AE195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1D59485C" w14:textId="77777777" w:rsidR="00B87E19" w:rsidRDefault="00B87E19" w:rsidP="00AE195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13F2C9A1" w14:textId="77777777" w:rsidR="00B87E19" w:rsidRDefault="00B87E19" w:rsidP="00AE195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EA424FF" w14:textId="77777777" w:rsidR="00B87E19" w:rsidRDefault="00B87E19" w:rsidP="00AE195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5A88CD9A" w14:textId="77777777" w:rsidR="00B87E19" w:rsidRDefault="00B87E19" w:rsidP="00AE195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57FC3297" w14:textId="77777777" w:rsidR="00B87E19" w:rsidRDefault="00B87E19" w:rsidP="00AE195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51221AAB" w14:textId="77777777" w:rsidR="00B87E19" w:rsidRDefault="00B87E19" w:rsidP="00AE195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76FFE3A5" w14:textId="77777777" w:rsidR="00B87E19" w:rsidRDefault="00B87E19" w:rsidP="00AE195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5BB4305" w14:textId="77777777" w:rsidR="00B87E19" w:rsidRDefault="00B87E19" w:rsidP="00AE195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701D5C48" w14:textId="77777777" w:rsidR="00B87E19" w:rsidRDefault="00B87E19" w:rsidP="00AE195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E7E4997" w14:textId="77777777" w:rsidR="00B87E19" w:rsidRDefault="00B87E19" w:rsidP="00AE195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10C2AF5D" w14:textId="77777777" w:rsidR="00B87E19" w:rsidRDefault="00B87E19" w:rsidP="00AE195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5D57D643" w14:textId="77777777" w:rsidR="00B87E19" w:rsidRDefault="00B87E19" w:rsidP="00AE195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2476B8CA" w14:textId="77777777" w:rsidR="00B87E19" w:rsidRDefault="00B87E19" w:rsidP="00AE195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F3CF951" w14:textId="77777777" w:rsidR="00B87E19" w:rsidRDefault="00B87E19" w:rsidP="00AE195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DE2C49E" w14:textId="77777777" w:rsidR="00B87E19" w:rsidRDefault="00B87E19" w:rsidP="00AE195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31A07F46" w14:textId="77777777" w:rsidR="00B87E19" w:rsidRDefault="00B87E19" w:rsidP="00AE195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1BA20483" w14:textId="77777777" w:rsidR="00B87E19" w:rsidRDefault="00B87E19" w:rsidP="00AE195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11893554" w14:textId="77777777" w:rsidR="00B87E19" w:rsidRDefault="00B87E19" w:rsidP="00AE195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5116B84E" w14:textId="77777777" w:rsidR="00B87E19" w:rsidRDefault="00B87E19" w:rsidP="00AE195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24655A09" w14:textId="57CF91BC" w:rsidR="00AE1959" w:rsidRPr="00A72F00" w:rsidRDefault="00AE1959" w:rsidP="00AE195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5F3BCA95" w14:textId="77777777" w:rsidR="00AE1959" w:rsidRPr="00A72F00" w:rsidRDefault="00AE1959" w:rsidP="00AE195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(  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13D7A2A1" w14:textId="77777777" w:rsidR="00AE1959" w:rsidRPr="00A72F00" w:rsidRDefault="00AE1959" w:rsidP="00AE195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5286AE90" w14:textId="77777777" w:rsidR="00AE1959" w:rsidRPr="00E609C0" w:rsidRDefault="00AE1959" w:rsidP="00AE1959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13E3AD5F" w14:textId="77777777" w:rsidR="00AE1959" w:rsidRPr="00E609C0" w:rsidRDefault="00AE1959" w:rsidP="00AE1959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207ECDEF" w14:textId="77777777" w:rsidR="00AE1959" w:rsidRPr="008A2E22" w:rsidRDefault="00AE1959" w:rsidP="00AE1959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47AD714D" w14:textId="0EBA1F43" w:rsidR="00AE1959" w:rsidRPr="004E0601" w:rsidRDefault="00AE1959" w:rsidP="00AE195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E36A1D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Investiga además de Aristóteles, que otros </w:t>
                      </w:r>
                      <w:r w:rsidR="00B87E19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filósofos</w:t>
                      </w:r>
                      <w:r w:rsidR="00E36A1D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o científicos han definido el movimiento</w:t>
                      </w:r>
                      <w:r w:rsidR="00B87E19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 En tu cuaderno elabora un mapa conceptual</w:t>
                      </w:r>
                    </w:p>
                    <w:p w14:paraId="63E07DEC" w14:textId="77777777" w:rsidR="00AE1959" w:rsidRPr="00D966A6" w:rsidRDefault="00AE1959" w:rsidP="00AE195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DC3DDFC" w14:textId="77777777" w:rsidR="00C06F9A" w:rsidRPr="00E609C0" w:rsidRDefault="00C06F9A" w:rsidP="00AE1959"/>
                  </w:txbxContent>
                </v:textbox>
                <w10:wrap type="square"/>
              </v:shape>
            </w:pict>
          </mc:Fallback>
        </mc:AlternateContent>
      </w:r>
    </w:p>
    <w:p w14:paraId="12A1FDA4" w14:textId="1E196389" w:rsidR="00B27E3D" w:rsidRDefault="00DE35BD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4F0C395D" wp14:editId="18220663">
                <wp:simplePos x="0" y="0"/>
                <wp:positionH relativeFrom="column">
                  <wp:posOffset>-361950</wp:posOffset>
                </wp:positionH>
                <wp:positionV relativeFrom="paragraph">
                  <wp:posOffset>0</wp:posOffset>
                </wp:positionV>
                <wp:extent cx="4879975" cy="5857875"/>
                <wp:effectExtent l="0" t="0" r="0" b="9525"/>
                <wp:wrapSquare wrapText="bothSides"/>
                <wp:docPr id="8627341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85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550A5" w14:textId="77777777" w:rsidR="00DE35BD" w:rsidRPr="00E609C0" w:rsidRDefault="00DE35BD" w:rsidP="00DE35B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2C3AC8B" w14:textId="77777777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7BF5232" w14:textId="77777777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61C13230" w14:textId="5395DBE6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Martes</w:t>
                            </w:r>
                            <w:proofErr w:type="gramEnd"/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9093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15</w:t>
                            </w:r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4F10E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5C81155E" w14:textId="77777777" w:rsidR="00BA012D" w:rsidRPr="00E609C0" w:rsidRDefault="00BA012D" w:rsidP="00BA012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</w:t>
                            </w:r>
                          </w:p>
                          <w:p w14:paraId="5F1DA7B0" w14:textId="77777777" w:rsidR="00BA012D" w:rsidRPr="00E609C0" w:rsidRDefault="00BA012D" w:rsidP="00BA012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GRADO: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GRUPO:    A                                                                       </w:t>
                            </w:r>
                          </w:p>
                          <w:p w14:paraId="0FB70466" w14:textId="77777777" w:rsidR="00BA012D" w:rsidRPr="00E609C0" w:rsidRDefault="00BA012D" w:rsidP="00BA012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Física</w:t>
                            </w:r>
                          </w:p>
                          <w:p w14:paraId="7B308163" w14:textId="77777777" w:rsidR="00BA012D" w:rsidRPr="00E609C0" w:rsidRDefault="00BA012D" w:rsidP="00BA012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20FC65C0" w14:textId="2E4A5EA7" w:rsidR="00E6143E" w:rsidRDefault="00BA012D" w:rsidP="00BA012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E36C4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 al 18 de </w:t>
                            </w:r>
                            <w:proofErr w:type="gramStart"/>
                            <w:r w:rsidR="00E36C4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Octubre</w:t>
                            </w:r>
                            <w:proofErr w:type="gramEnd"/>
                            <w:r w:rsidR="00E36C41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5B4C6121" w14:textId="0F2BDE50" w:rsidR="00BA012D" w:rsidRPr="00E609C0" w:rsidRDefault="00BA012D" w:rsidP="00BA012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1612DBF4" w14:textId="77777777" w:rsidR="00092790" w:rsidRDefault="00B94B19" w:rsidP="00092790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6</w:t>
                            </w:r>
                            <w:r w:rsidR="00092790"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="00092790" w:rsidRPr="00F176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Cómo se describe el movimiento</w:t>
                            </w:r>
                          </w:p>
                          <w:p w14:paraId="6C8CE5C5" w14:textId="77777777" w:rsidR="00092790" w:rsidRDefault="00092790" w:rsidP="00092790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7.- PROPÓSITOS: </w:t>
                            </w:r>
                            <w:r w:rsidRPr="00014C2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Reconocer y diferenciar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014C2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los tipos de movimiento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014C2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más comunes en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014C2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nuestra vida diaria</w:t>
                            </w:r>
                          </w:p>
                          <w:p w14:paraId="7457B75E" w14:textId="77777777" w:rsidR="00092790" w:rsidRPr="004E3213" w:rsidRDefault="00092790" w:rsidP="00092790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64227447" w14:textId="77777777" w:rsidR="00092790" w:rsidRPr="004E3213" w:rsidRDefault="00092790" w:rsidP="00092790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PENSAMIENTO CRÍTICO    ( X ) APROPIACIÓN DE LAS CULTURAS A TRÁVES DE LA LECTURA Y LA ESCRITURA.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ARTES Y EXPERIENCIAS ESTÉTICAS. </w:t>
                            </w:r>
                          </w:p>
                          <w:p w14:paraId="18D3ADA0" w14:textId="77777777" w:rsidR="00092790" w:rsidRDefault="00092790" w:rsidP="00092790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Identifica los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elementos y los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diferentes tipos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movimiento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relacionados con 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velocidad y aceleración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lleva a cabo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experimentos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sencillos.</w:t>
                            </w:r>
                          </w:p>
                          <w:p w14:paraId="0BB880D6" w14:textId="77777777" w:rsidR="00092790" w:rsidRDefault="00092790" w:rsidP="00092790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 w:rsidRPr="001230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Interacciones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230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 fenómenos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230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relacionados con 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230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fuerza y el movimiento</w:t>
                            </w:r>
                          </w:p>
                          <w:p w14:paraId="40333D93" w14:textId="77777777" w:rsidR="00092790" w:rsidRPr="004E3213" w:rsidRDefault="00092790" w:rsidP="00092790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08CE1436" w14:textId="77777777" w:rsidR="00092790" w:rsidRPr="004E3213" w:rsidRDefault="00092790" w:rsidP="0009279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, libro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0FF533DF" w14:textId="73ED67BB" w:rsidR="00BA012D" w:rsidRPr="006335D0" w:rsidRDefault="00BA012D" w:rsidP="00092790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="00E9028E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Comenzamos la clase diciéndoles a los alumnos que </w:t>
                            </w:r>
                            <w:r w:rsidR="00E9028E" w:rsidRPr="00E9028E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"El movimiento está presente en nuestro día a día, desde cómo caminan las personas hasta cómo se mueven los planetas. Comprender los diferentes tipos de movimiento nos ayudará a entender mejor el mundo que nos rodea."</w:t>
                            </w:r>
                            <w:r w:rsidR="00FF4104" w:rsidRPr="00FF4104">
                              <w:t xml:space="preserve"> </w:t>
                            </w:r>
                            <w:r w:rsidR="00FF4104" w:rsidRPr="00FF410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¿Pueden mencionar algún ejemplo de movimiento que hayan visto recientemente? ¿Qué tipo de movimiento creen que es?"</w:t>
                            </w:r>
                          </w:p>
                          <w:p w14:paraId="79E85770" w14:textId="2D86DA70" w:rsidR="00977A8C" w:rsidRDefault="00BA012D" w:rsidP="00977A8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 w:rsidR="00977A8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Escribe lo siguiente en tu cuaderno e ilustra los ejemplos.</w:t>
                            </w:r>
                          </w:p>
                          <w:p w14:paraId="3FDAD8F6" w14:textId="1C348DA1" w:rsidR="00977A8C" w:rsidRPr="00977A8C" w:rsidRDefault="00977A8C" w:rsidP="00977A8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977A8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Movimiento Circular:</w:t>
                            </w:r>
                          </w:p>
                          <w:p w14:paraId="49C23C65" w14:textId="77777777" w:rsidR="00977A8C" w:rsidRPr="00977A8C" w:rsidRDefault="00977A8C" w:rsidP="00977A8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977A8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Características: Desplazamiento en una trayectoria circular; puede ser uniforme o no uniforme; presenta aceleración centrípeta.</w:t>
                            </w:r>
                          </w:p>
                          <w:p w14:paraId="3B93BF2A" w14:textId="77777777" w:rsidR="00977A8C" w:rsidRPr="00977A8C" w:rsidRDefault="00977A8C" w:rsidP="00977A8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977A8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Ejemplo: Un planeta orbitando el Sol.</w:t>
                            </w:r>
                          </w:p>
                          <w:p w14:paraId="24FFB353" w14:textId="2A48EEE9" w:rsidR="00977A8C" w:rsidRPr="00977A8C" w:rsidRDefault="00977A8C" w:rsidP="00977A8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977A8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Movimiento Elíptico:</w:t>
                            </w:r>
                          </w:p>
                          <w:p w14:paraId="008F3CEA" w14:textId="77777777" w:rsidR="00977A8C" w:rsidRPr="00977A8C" w:rsidRDefault="00977A8C" w:rsidP="00977A8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977A8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Características: Trayectoria ovalada con dos focos; la velocidad varía según la posición en la elipse.</w:t>
                            </w:r>
                          </w:p>
                          <w:p w14:paraId="1220949C" w14:textId="77777777" w:rsidR="00977A8C" w:rsidRPr="00977A8C" w:rsidRDefault="00977A8C" w:rsidP="00977A8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977A8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Ejemplo: La órbita de la Tierra alrededor del Sol.</w:t>
                            </w:r>
                          </w:p>
                          <w:p w14:paraId="05B655BA" w14:textId="564DA394" w:rsidR="00977A8C" w:rsidRPr="00977A8C" w:rsidRDefault="00977A8C" w:rsidP="00977A8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977A8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Movimiento Parabólico:</w:t>
                            </w:r>
                          </w:p>
                          <w:p w14:paraId="3F036553" w14:textId="77777777" w:rsidR="00977A8C" w:rsidRPr="00977A8C" w:rsidRDefault="00977A8C" w:rsidP="00977A8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977A8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Características: Trayectoria en forma de parábola; compuesto de un movimiento horizontal uniforme y un vertical acelerado.</w:t>
                            </w:r>
                          </w:p>
                          <w:p w14:paraId="0052EB73" w14:textId="77777777" w:rsidR="00977A8C" w:rsidRPr="00977A8C" w:rsidRDefault="00977A8C" w:rsidP="00977A8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977A8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Ejemplo: Una pelota lanzada.</w:t>
                            </w:r>
                          </w:p>
                          <w:p w14:paraId="31B6E00F" w14:textId="02E64893" w:rsidR="00977A8C" w:rsidRPr="00977A8C" w:rsidRDefault="00977A8C" w:rsidP="00977A8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977A8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Movimiento Armónico Simple (MAS):</w:t>
                            </w:r>
                          </w:p>
                          <w:p w14:paraId="4FBE69EB" w14:textId="77777777" w:rsidR="00977A8C" w:rsidRPr="00977A8C" w:rsidRDefault="00977A8C" w:rsidP="00977A8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977A8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Características: Oscilación repetitiva en torno a una posición de equilibrio; la fuerza restauradora es proporcional al desplazamiento.</w:t>
                            </w:r>
                          </w:p>
                          <w:p w14:paraId="56F23C17" w14:textId="77777777" w:rsidR="00977A8C" w:rsidRPr="00977A8C" w:rsidRDefault="00977A8C" w:rsidP="00977A8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977A8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Ejemplo: Un péndulo oscilando.</w:t>
                            </w:r>
                          </w:p>
                          <w:p w14:paraId="3CE703C1" w14:textId="2116A979" w:rsidR="00977A8C" w:rsidRPr="00977A8C" w:rsidRDefault="00977A8C" w:rsidP="00977A8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977A8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Movimiento Oscilatorio:</w:t>
                            </w:r>
                          </w:p>
                          <w:p w14:paraId="0587DDA1" w14:textId="77777777" w:rsidR="00977A8C" w:rsidRPr="00977A8C" w:rsidRDefault="00977A8C" w:rsidP="00977A8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977A8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Características: Movimiento de ida y vuelta alrededor de una posición de equilibrio; puede ser simple o complejo.</w:t>
                            </w:r>
                          </w:p>
                          <w:p w14:paraId="5DDED04D" w14:textId="3821110F" w:rsidR="00977A8C" w:rsidRDefault="00977A8C" w:rsidP="003637D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977A8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Ejemplo: Un columpio en movimiento.</w:t>
                            </w:r>
                          </w:p>
                          <w:p w14:paraId="7EFB0AA1" w14:textId="39464A11" w:rsidR="00977A8C" w:rsidRDefault="001A68E9" w:rsidP="003637D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Realiza la siguiente sopa de letras en tu cuaderno de los tipos de movimientos, con colores.</w:t>
                            </w:r>
                          </w:p>
                          <w:p w14:paraId="6F4F74C5" w14:textId="06095C18" w:rsidR="00BA012D" w:rsidRPr="00F079B1" w:rsidRDefault="001A68E9" w:rsidP="00C47F8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6083B6" wp14:editId="53CCB1F4">
                                  <wp:extent cx="810166" cy="1047750"/>
                                  <wp:effectExtent l="0" t="0" r="9525" b="0"/>
                                  <wp:docPr id="1365396532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6796" cy="1108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DE0DF26" w14:textId="77777777" w:rsidR="00E71620" w:rsidRPr="00A72F00" w:rsidRDefault="00E71620" w:rsidP="00E716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06DD5F85" w14:textId="77777777" w:rsidR="00E71620" w:rsidRPr="00A72F00" w:rsidRDefault="00E71620" w:rsidP="00E716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(  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75A612F5" w14:textId="77777777" w:rsidR="00E71620" w:rsidRPr="00A72F00" w:rsidRDefault="00E71620" w:rsidP="00E716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7F323032" w14:textId="77777777" w:rsidR="00E71620" w:rsidRPr="00E609C0" w:rsidRDefault="00E71620" w:rsidP="00E7162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436FDD48" w14:textId="77777777" w:rsidR="00E71620" w:rsidRPr="00E609C0" w:rsidRDefault="00E71620" w:rsidP="00E7162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3588FB62" w14:textId="77777777" w:rsidR="00E71620" w:rsidRPr="008A2E22" w:rsidRDefault="00E71620" w:rsidP="00E7162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613F9A85" w14:textId="6510C11B" w:rsidR="00CD7884" w:rsidRPr="0011394F" w:rsidRDefault="00E71620" w:rsidP="0011394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</w:t>
                            </w:r>
                            <w:r w:rsidR="003637D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:</w:t>
                            </w:r>
                            <w:r w:rsidR="0011394F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77A8C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No hay tarea.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C395D" id="_x0000_s1027" type="#_x0000_t202" style="position:absolute;left:0;text-align:left;margin-left:-28.5pt;margin-top:0;width:384.25pt;height:461.2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" stroked="f">
                <v:textbox>
                  <w:txbxContent>
                    <w:p w14:paraId="5E1550A5" w14:textId="77777777" w:rsidR="00DE35BD" w:rsidRPr="00E609C0" w:rsidRDefault="00DE35BD" w:rsidP="00DE35B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2C3AC8B" w14:textId="77777777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7BF5232" w14:textId="77777777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61C13230" w14:textId="5395DBE6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Martes</w:t>
                      </w:r>
                      <w:proofErr w:type="gramEnd"/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C90939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15</w:t>
                      </w:r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4F10E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5C81155E" w14:textId="77777777" w:rsidR="00BA012D" w:rsidRPr="00E609C0" w:rsidRDefault="00BA012D" w:rsidP="00BA012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</w:t>
                      </w:r>
                    </w:p>
                    <w:p w14:paraId="5F1DA7B0" w14:textId="77777777" w:rsidR="00BA012D" w:rsidRPr="00E609C0" w:rsidRDefault="00BA012D" w:rsidP="00BA012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GRADO: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GRUPO:    A                                                                       </w:t>
                      </w:r>
                    </w:p>
                    <w:p w14:paraId="0FB70466" w14:textId="77777777" w:rsidR="00BA012D" w:rsidRPr="00E609C0" w:rsidRDefault="00BA012D" w:rsidP="00BA012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Física</w:t>
                      </w:r>
                    </w:p>
                    <w:p w14:paraId="7B308163" w14:textId="77777777" w:rsidR="00BA012D" w:rsidRPr="00E609C0" w:rsidRDefault="00BA012D" w:rsidP="00BA012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20FC65C0" w14:textId="2E4A5EA7" w:rsidR="00E6143E" w:rsidRDefault="00BA012D" w:rsidP="00BA012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E36C4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 al 18 de </w:t>
                      </w:r>
                      <w:proofErr w:type="gramStart"/>
                      <w:r w:rsidR="00E36C4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Octubre</w:t>
                      </w:r>
                      <w:proofErr w:type="gramEnd"/>
                      <w:r w:rsidR="00E36C41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5B4C6121" w14:textId="0F2BDE50" w:rsidR="00BA012D" w:rsidRPr="00E609C0" w:rsidRDefault="00BA012D" w:rsidP="00BA012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1612DBF4" w14:textId="77777777" w:rsidR="00092790" w:rsidRDefault="00B94B19" w:rsidP="00092790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6</w:t>
                      </w:r>
                      <w:r w:rsidR="00092790"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="00092790" w:rsidRPr="00F176E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Cómo se describe el movimiento</w:t>
                      </w:r>
                    </w:p>
                    <w:p w14:paraId="6C8CE5C5" w14:textId="77777777" w:rsidR="00092790" w:rsidRDefault="00092790" w:rsidP="00092790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7.- PROPÓSITOS: </w:t>
                      </w:r>
                      <w:r w:rsidRPr="00014C2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Reconocer y diferenciar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014C2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los tipos de movimiento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014C2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más comunes en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014C2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nuestra vida diaria</w:t>
                      </w:r>
                    </w:p>
                    <w:p w14:paraId="7457B75E" w14:textId="77777777" w:rsidR="00092790" w:rsidRPr="004E3213" w:rsidRDefault="00092790" w:rsidP="00092790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64227447" w14:textId="77777777" w:rsidR="00092790" w:rsidRPr="004E3213" w:rsidRDefault="00092790" w:rsidP="00092790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PENSAMIENTO CRÍTICO    ( X ) APROPIACIÓN DE LAS CULTURAS A TRÁVES DE LA LECTURA Y LA ESCRITURA.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ARTES Y EXPERIENCIAS ESTÉTICAS. </w:t>
                      </w:r>
                    </w:p>
                    <w:p w14:paraId="18D3ADA0" w14:textId="77777777" w:rsidR="00092790" w:rsidRDefault="00092790" w:rsidP="00092790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Identifica los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elementos y los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diferentes tipos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movimiento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relacionados con 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velocidad y aceleración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lleva a cabo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experimentos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sencillos.</w:t>
                      </w:r>
                    </w:p>
                    <w:p w14:paraId="0BB880D6" w14:textId="77777777" w:rsidR="00092790" w:rsidRDefault="00092790" w:rsidP="00092790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 w:rsidRPr="001230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Interacciones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230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 fenómenos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230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relacionados con 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230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fuerza y el movimiento</w:t>
                      </w:r>
                    </w:p>
                    <w:p w14:paraId="40333D93" w14:textId="77777777" w:rsidR="00092790" w:rsidRPr="004E3213" w:rsidRDefault="00092790" w:rsidP="00092790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08CE1436" w14:textId="77777777" w:rsidR="00092790" w:rsidRPr="004E3213" w:rsidRDefault="00092790" w:rsidP="0009279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, libro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0FF533DF" w14:textId="73ED67BB" w:rsidR="00BA012D" w:rsidRPr="006335D0" w:rsidRDefault="00BA012D" w:rsidP="00092790">
                      <w:pP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="00E9028E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Comenzamos la clase diciéndoles a los alumnos que </w:t>
                      </w:r>
                      <w:r w:rsidR="00E9028E" w:rsidRPr="00E9028E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"El movimiento está presente en nuestro día a día, desde cómo caminan las personas hasta cómo se mueven los planetas. Comprender los diferentes tipos de movimiento nos ayudará a entender mejor el mundo que nos rodea."</w:t>
                      </w:r>
                      <w:r w:rsidR="00FF4104" w:rsidRPr="00FF4104">
                        <w:t xml:space="preserve"> </w:t>
                      </w:r>
                      <w:r w:rsidR="00FF4104" w:rsidRPr="00FF410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¿Pueden mencionar algún ejemplo de movimiento que hayan visto recientemente? ¿Qué tipo de movimiento creen que es?"</w:t>
                      </w:r>
                    </w:p>
                    <w:p w14:paraId="79E85770" w14:textId="2D86DA70" w:rsidR="00977A8C" w:rsidRDefault="00BA012D" w:rsidP="00977A8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 w:rsidR="00977A8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Escribe lo siguiente en tu cuaderno e ilustra los ejemplos.</w:t>
                      </w:r>
                    </w:p>
                    <w:p w14:paraId="3FDAD8F6" w14:textId="1C348DA1" w:rsidR="00977A8C" w:rsidRPr="00977A8C" w:rsidRDefault="00977A8C" w:rsidP="00977A8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977A8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Movimiento Circular:</w:t>
                      </w:r>
                    </w:p>
                    <w:p w14:paraId="49C23C65" w14:textId="77777777" w:rsidR="00977A8C" w:rsidRPr="00977A8C" w:rsidRDefault="00977A8C" w:rsidP="00977A8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977A8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Características: Desplazamiento en una trayectoria circular; puede ser uniforme o no uniforme; presenta aceleración centrípeta.</w:t>
                      </w:r>
                    </w:p>
                    <w:p w14:paraId="3B93BF2A" w14:textId="77777777" w:rsidR="00977A8C" w:rsidRPr="00977A8C" w:rsidRDefault="00977A8C" w:rsidP="00977A8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977A8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Ejemplo: Un planeta orbitando el Sol.</w:t>
                      </w:r>
                    </w:p>
                    <w:p w14:paraId="24FFB353" w14:textId="2A48EEE9" w:rsidR="00977A8C" w:rsidRPr="00977A8C" w:rsidRDefault="00977A8C" w:rsidP="00977A8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977A8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Movimiento Elíptico:</w:t>
                      </w:r>
                    </w:p>
                    <w:p w14:paraId="008F3CEA" w14:textId="77777777" w:rsidR="00977A8C" w:rsidRPr="00977A8C" w:rsidRDefault="00977A8C" w:rsidP="00977A8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977A8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Características: Trayectoria ovalada con dos focos; la velocidad varía según la posición en la elipse.</w:t>
                      </w:r>
                    </w:p>
                    <w:p w14:paraId="1220949C" w14:textId="77777777" w:rsidR="00977A8C" w:rsidRPr="00977A8C" w:rsidRDefault="00977A8C" w:rsidP="00977A8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977A8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Ejemplo: La órbita de la Tierra alrededor del Sol.</w:t>
                      </w:r>
                    </w:p>
                    <w:p w14:paraId="05B655BA" w14:textId="564DA394" w:rsidR="00977A8C" w:rsidRPr="00977A8C" w:rsidRDefault="00977A8C" w:rsidP="00977A8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977A8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Movimiento Parabólico:</w:t>
                      </w:r>
                    </w:p>
                    <w:p w14:paraId="3F036553" w14:textId="77777777" w:rsidR="00977A8C" w:rsidRPr="00977A8C" w:rsidRDefault="00977A8C" w:rsidP="00977A8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977A8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Características: Trayectoria en forma de parábola; compuesto de un movimiento horizontal uniforme y un vertical acelerado.</w:t>
                      </w:r>
                    </w:p>
                    <w:p w14:paraId="0052EB73" w14:textId="77777777" w:rsidR="00977A8C" w:rsidRPr="00977A8C" w:rsidRDefault="00977A8C" w:rsidP="00977A8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977A8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Ejemplo: Una pelota lanzada.</w:t>
                      </w:r>
                    </w:p>
                    <w:p w14:paraId="31B6E00F" w14:textId="02E64893" w:rsidR="00977A8C" w:rsidRPr="00977A8C" w:rsidRDefault="00977A8C" w:rsidP="00977A8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977A8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Movimiento Armónico Simple (MAS):</w:t>
                      </w:r>
                    </w:p>
                    <w:p w14:paraId="4FBE69EB" w14:textId="77777777" w:rsidR="00977A8C" w:rsidRPr="00977A8C" w:rsidRDefault="00977A8C" w:rsidP="00977A8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977A8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Características: Oscilación repetitiva en torno a una posición de equilibrio; la fuerza restauradora es proporcional al desplazamiento.</w:t>
                      </w:r>
                    </w:p>
                    <w:p w14:paraId="56F23C17" w14:textId="77777777" w:rsidR="00977A8C" w:rsidRPr="00977A8C" w:rsidRDefault="00977A8C" w:rsidP="00977A8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977A8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Ejemplo: Un péndulo oscilando.</w:t>
                      </w:r>
                    </w:p>
                    <w:p w14:paraId="3CE703C1" w14:textId="2116A979" w:rsidR="00977A8C" w:rsidRPr="00977A8C" w:rsidRDefault="00977A8C" w:rsidP="00977A8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977A8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Movimiento Oscilatorio:</w:t>
                      </w:r>
                    </w:p>
                    <w:p w14:paraId="0587DDA1" w14:textId="77777777" w:rsidR="00977A8C" w:rsidRPr="00977A8C" w:rsidRDefault="00977A8C" w:rsidP="00977A8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977A8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Características: Movimiento de ida y vuelta alrededor de una posición de equilibrio; puede ser simple o complejo.</w:t>
                      </w:r>
                    </w:p>
                    <w:p w14:paraId="5DDED04D" w14:textId="3821110F" w:rsidR="00977A8C" w:rsidRDefault="00977A8C" w:rsidP="003637D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977A8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Ejemplo: Un columpio en movimiento.</w:t>
                      </w:r>
                    </w:p>
                    <w:p w14:paraId="7EFB0AA1" w14:textId="39464A11" w:rsidR="00977A8C" w:rsidRDefault="001A68E9" w:rsidP="003637D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Realiza la siguiente sopa de letras en tu cuaderno de los tipos de movimientos, con colores.</w:t>
                      </w:r>
                    </w:p>
                    <w:p w14:paraId="6F4F74C5" w14:textId="06095C18" w:rsidR="00BA012D" w:rsidRPr="00F079B1" w:rsidRDefault="001A68E9" w:rsidP="00C47F8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66083B6" wp14:editId="53CCB1F4">
                            <wp:extent cx="810166" cy="1047750"/>
                            <wp:effectExtent l="0" t="0" r="9525" b="0"/>
                            <wp:docPr id="1365396532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6796" cy="1108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DE0DF26" w14:textId="77777777" w:rsidR="00E71620" w:rsidRPr="00A72F00" w:rsidRDefault="00E71620" w:rsidP="00E716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06DD5F85" w14:textId="77777777" w:rsidR="00E71620" w:rsidRPr="00A72F00" w:rsidRDefault="00E71620" w:rsidP="00E716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(  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75A612F5" w14:textId="77777777" w:rsidR="00E71620" w:rsidRPr="00A72F00" w:rsidRDefault="00E71620" w:rsidP="00E716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7F323032" w14:textId="77777777" w:rsidR="00E71620" w:rsidRPr="00E609C0" w:rsidRDefault="00E71620" w:rsidP="00E71620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436FDD48" w14:textId="77777777" w:rsidR="00E71620" w:rsidRPr="00E609C0" w:rsidRDefault="00E71620" w:rsidP="00E71620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3588FB62" w14:textId="77777777" w:rsidR="00E71620" w:rsidRPr="008A2E22" w:rsidRDefault="00E71620" w:rsidP="00E71620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613F9A85" w14:textId="6510C11B" w:rsidR="00CD7884" w:rsidRPr="0011394F" w:rsidRDefault="00E71620" w:rsidP="0011394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</w:t>
                      </w:r>
                      <w:r w:rsidR="003637D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:</w:t>
                      </w:r>
                      <w:r w:rsidR="0011394F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977A8C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No hay tarea.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80ED41" w14:textId="7A9BD586" w:rsidR="00070942" w:rsidRDefault="004078FB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C1FC4D0" wp14:editId="475B80E5">
                <wp:simplePos x="0" y="0"/>
                <wp:positionH relativeFrom="column">
                  <wp:posOffset>-372745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10035458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96FA3" w14:textId="77777777" w:rsidR="004078FB" w:rsidRPr="00E609C0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60CA36C" w14:textId="77777777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2DE62C98" w14:textId="77777777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72498C32" w14:textId="19654EC6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  <w:r w:rsidR="00E611A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iércoles</w:t>
                            </w:r>
                            <w:proofErr w:type="gramEnd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9093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16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4F10E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0A945739" w14:textId="77777777" w:rsidR="004078FB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</w:t>
                            </w:r>
                          </w:p>
                          <w:p w14:paraId="77E2DF53" w14:textId="62A9D6A3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GRADO:   </w:t>
                            </w:r>
                            <w:r w:rsidR="001D27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559E6724" w14:textId="7376FC5F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2.- ASIGNATURA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: </w:t>
                            </w:r>
                            <w:r w:rsidR="001B625C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:</w:t>
                            </w:r>
                            <w:proofErr w:type="gramEnd"/>
                            <w:r w:rsidR="001B625C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B625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Física</w:t>
                            </w:r>
                          </w:p>
                          <w:p w14:paraId="38E7B0D0" w14:textId="77777777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3F9257EE" w14:textId="4BF2226D" w:rsidR="007F07DF" w:rsidRDefault="004078FB" w:rsidP="007F07D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E36C4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 al 18 de </w:t>
                            </w:r>
                            <w:proofErr w:type="gramStart"/>
                            <w:r w:rsidR="00E36C4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Octubre</w:t>
                            </w:r>
                            <w:proofErr w:type="gramEnd"/>
                            <w:r w:rsidR="00E36C41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0ACE8355" w14:textId="706A7834" w:rsidR="004078FB" w:rsidRDefault="004078FB" w:rsidP="007F07D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43992631" w14:textId="33EE0E12" w:rsidR="00240FD2" w:rsidRDefault="00240FD2" w:rsidP="00240FD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="00C842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Examen Mensual</w:t>
                            </w:r>
                          </w:p>
                          <w:p w14:paraId="655AF393" w14:textId="4E9E8D06" w:rsidR="00240FD2" w:rsidRDefault="00240FD2" w:rsidP="00240FD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7.- PROPÓSITOS: </w:t>
                            </w:r>
                          </w:p>
                          <w:p w14:paraId="6D3F3D12" w14:textId="77777777" w:rsidR="00240FD2" w:rsidRPr="004E3213" w:rsidRDefault="00240FD2" w:rsidP="00240FD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2E16C03E" w14:textId="77777777" w:rsidR="00240FD2" w:rsidRPr="004E3213" w:rsidRDefault="00240FD2" w:rsidP="00240FD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PENSAMIENTO CRÍTICO    ( X ) APROPIACIÓN DE LAS CULTURAS A TRÁVES DE LA LECTURA Y LA ESCRITURA.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ARTES Y EXPERIENCIAS ESTÉTICAS. </w:t>
                            </w:r>
                          </w:p>
                          <w:p w14:paraId="39D9E929" w14:textId="77777777" w:rsidR="00240FD2" w:rsidRPr="009F16CE" w:rsidRDefault="00240FD2" w:rsidP="00240FD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</w:t>
                            </w:r>
                            <w:r w:rsidRPr="009F16C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ndaga sobre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F16C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los saberes y prácticas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F16C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del uso de materiales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F16C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sus propiedades 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F16C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características</w:t>
                            </w:r>
                          </w:p>
                          <w:p w14:paraId="77D28D2D" w14:textId="77777777" w:rsidR="00240FD2" w:rsidRDefault="00240FD2" w:rsidP="00240FD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9F16C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para construcción,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F16C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vestimenta y artefactos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</w:t>
                            </w:r>
                            <w:r w:rsidRPr="009F16C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 uso común</w:t>
                            </w:r>
                          </w:p>
                          <w:p w14:paraId="637EFBE5" w14:textId="3394F9C5" w:rsidR="00240FD2" w:rsidRDefault="00240FD2" w:rsidP="00240FD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</w:p>
                          <w:p w14:paraId="19926679" w14:textId="753EC531" w:rsidR="00240FD2" w:rsidRPr="004E3213" w:rsidRDefault="00240FD2" w:rsidP="00240FD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11.- RECURSOS: </w:t>
                            </w:r>
                          </w:p>
                          <w:p w14:paraId="2071E11D" w14:textId="041FE5B6" w:rsidR="00240FD2" w:rsidRPr="004E3213" w:rsidRDefault="00240FD2" w:rsidP="00240FD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12.- MATERIALES: </w:t>
                            </w:r>
                          </w:p>
                          <w:p w14:paraId="1C531BDA" w14:textId="19836EF3" w:rsidR="0069013D" w:rsidRPr="00C84271" w:rsidRDefault="0069013D" w:rsidP="00DC62B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="00C84271" w:rsidRPr="00C84271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EXAMEN DE FÍSICA</w:t>
                            </w:r>
                          </w:p>
                          <w:p w14:paraId="35158B87" w14:textId="0A8FE858" w:rsidR="00004CAC" w:rsidRDefault="0069013D" w:rsidP="006901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</w:p>
                          <w:p w14:paraId="7EF5E428" w14:textId="6ED3B4A1" w:rsidR="00E71620" w:rsidRPr="00A72F00" w:rsidRDefault="00E71620" w:rsidP="00E716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3A3ECB51" w14:textId="4AC58045" w:rsidR="00E71620" w:rsidRPr="00A72F00" w:rsidRDefault="00E71620" w:rsidP="00E716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(  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 )     </w:t>
                            </w:r>
                          </w:p>
                          <w:p w14:paraId="160AB4C6" w14:textId="15D6B39B" w:rsidR="00E71620" w:rsidRPr="00A72F00" w:rsidRDefault="00E71620" w:rsidP="00E716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  ) Heteroevaluación (  )</w:t>
                            </w:r>
                          </w:p>
                          <w:p w14:paraId="33C5DB4F" w14:textId="7E067480" w:rsidR="00E71620" w:rsidRPr="00E609C0" w:rsidRDefault="00E71620" w:rsidP="00E7162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ACTITUDINAL: </w:t>
                            </w:r>
                          </w:p>
                          <w:p w14:paraId="487B3533" w14:textId="58B059D2" w:rsidR="00E71620" w:rsidRPr="00E609C0" w:rsidRDefault="00E71620" w:rsidP="00E7162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</w:p>
                          <w:p w14:paraId="39B4B4A7" w14:textId="0072A8EE" w:rsidR="00E71620" w:rsidRPr="008A2E22" w:rsidRDefault="00E71620" w:rsidP="00E7162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</w:p>
                          <w:p w14:paraId="64833D50" w14:textId="0643CA2E" w:rsidR="00E71620" w:rsidRPr="003A6799" w:rsidRDefault="00E71620" w:rsidP="0094317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7159D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No hay tarea</w:t>
                            </w:r>
                          </w:p>
                          <w:p w14:paraId="4378E6CF" w14:textId="77777777" w:rsidR="0069013D" w:rsidRPr="004E3213" w:rsidRDefault="0069013D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FC4D0" id="_x0000_s1028" type="#_x0000_t202" style="position:absolute;left:0;text-align:left;margin-left:-29.35pt;margin-top:0;width:384.25pt;height:453.7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" stroked="f">
                <v:textbox>
                  <w:txbxContent>
                    <w:p w14:paraId="75096FA3" w14:textId="77777777" w:rsidR="004078FB" w:rsidRPr="00E609C0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60CA36C" w14:textId="77777777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2DE62C98" w14:textId="77777777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72498C32" w14:textId="19654EC6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M</w:t>
                      </w:r>
                      <w:r w:rsidR="00E611A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iércoles</w:t>
                      </w:r>
                      <w:proofErr w:type="gramEnd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C90939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16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4F10E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0A945739" w14:textId="77777777" w:rsidR="004078FB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</w:t>
                      </w:r>
                    </w:p>
                    <w:p w14:paraId="77E2DF53" w14:textId="62A9D6A3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GRADO:   </w:t>
                      </w:r>
                      <w:r w:rsidR="001D277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559E6724" w14:textId="7376FC5F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2.- ASIGNATURA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: </w:t>
                      </w:r>
                      <w:r w:rsidR="001B625C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:</w:t>
                      </w:r>
                      <w:proofErr w:type="gramEnd"/>
                      <w:r w:rsidR="001B625C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1B625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Física</w:t>
                      </w:r>
                    </w:p>
                    <w:p w14:paraId="38E7B0D0" w14:textId="77777777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3F9257EE" w14:textId="4BF2226D" w:rsidR="007F07DF" w:rsidRDefault="004078FB" w:rsidP="007F07D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E36C4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 al 18 de </w:t>
                      </w:r>
                      <w:proofErr w:type="gramStart"/>
                      <w:r w:rsidR="00E36C4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Octubre</w:t>
                      </w:r>
                      <w:proofErr w:type="gramEnd"/>
                      <w:r w:rsidR="00E36C41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0ACE8355" w14:textId="706A7834" w:rsidR="004078FB" w:rsidRDefault="004078FB" w:rsidP="007F07D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43992631" w14:textId="33EE0E12" w:rsidR="00240FD2" w:rsidRDefault="00240FD2" w:rsidP="00240FD2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="00C8427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Examen Mensual</w:t>
                      </w:r>
                    </w:p>
                    <w:p w14:paraId="655AF393" w14:textId="4E9E8D06" w:rsidR="00240FD2" w:rsidRDefault="00240FD2" w:rsidP="00240FD2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7.- PROPÓSITOS: </w:t>
                      </w:r>
                    </w:p>
                    <w:p w14:paraId="6D3F3D12" w14:textId="77777777" w:rsidR="00240FD2" w:rsidRPr="004E3213" w:rsidRDefault="00240FD2" w:rsidP="00240FD2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2E16C03E" w14:textId="77777777" w:rsidR="00240FD2" w:rsidRPr="004E3213" w:rsidRDefault="00240FD2" w:rsidP="00240FD2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PENSAMIENTO CRÍTICO    ( X ) APROPIACIÓN DE LAS CULTURAS A TRÁVES DE LA LECTURA Y LA ESCRITURA.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ARTES Y EXPERIENCIAS ESTÉTICAS. </w:t>
                      </w:r>
                    </w:p>
                    <w:p w14:paraId="39D9E929" w14:textId="77777777" w:rsidR="00240FD2" w:rsidRPr="009F16CE" w:rsidRDefault="00240FD2" w:rsidP="00240FD2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</w:t>
                      </w:r>
                      <w:r w:rsidRPr="009F16C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ndaga sobre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F16C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los saberes y prácticas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F16C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del uso de materiales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F16C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sus propiedades 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F16C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características</w:t>
                      </w:r>
                    </w:p>
                    <w:p w14:paraId="77D28D2D" w14:textId="77777777" w:rsidR="00240FD2" w:rsidRDefault="00240FD2" w:rsidP="00240FD2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9F16C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para construcción,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F16C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vestimenta y artefactos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</w:t>
                      </w:r>
                      <w:r w:rsidRPr="009F16C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 uso común</w:t>
                      </w:r>
                    </w:p>
                    <w:p w14:paraId="637EFBE5" w14:textId="3394F9C5" w:rsidR="00240FD2" w:rsidRDefault="00240FD2" w:rsidP="00240FD2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</w:p>
                    <w:p w14:paraId="19926679" w14:textId="753EC531" w:rsidR="00240FD2" w:rsidRPr="004E3213" w:rsidRDefault="00240FD2" w:rsidP="00240FD2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11.- RECURSOS: </w:t>
                      </w:r>
                    </w:p>
                    <w:p w14:paraId="2071E11D" w14:textId="041FE5B6" w:rsidR="00240FD2" w:rsidRPr="004E3213" w:rsidRDefault="00240FD2" w:rsidP="00240FD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12.- MATERIALES: </w:t>
                      </w:r>
                    </w:p>
                    <w:p w14:paraId="1C531BDA" w14:textId="19836EF3" w:rsidR="0069013D" w:rsidRPr="00C84271" w:rsidRDefault="0069013D" w:rsidP="00DC62B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="00C84271" w:rsidRPr="00C84271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EXAMEN DE FÍSICA</w:t>
                      </w:r>
                    </w:p>
                    <w:p w14:paraId="35158B87" w14:textId="0A8FE858" w:rsidR="00004CAC" w:rsidRDefault="0069013D" w:rsidP="0069013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</w:p>
                    <w:p w14:paraId="7EF5E428" w14:textId="6ED3B4A1" w:rsidR="00E71620" w:rsidRPr="00A72F00" w:rsidRDefault="00E71620" w:rsidP="00E716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3A3ECB51" w14:textId="4AC58045" w:rsidR="00E71620" w:rsidRPr="00A72F00" w:rsidRDefault="00E71620" w:rsidP="00E716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(  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 )     </w:t>
                      </w:r>
                    </w:p>
                    <w:p w14:paraId="160AB4C6" w14:textId="15D6B39B" w:rsidR="00E71620" w:rsidRPr="00A72F00" w:rsidRDefault="00E71620" w:rsidP="00E716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  ) Heteroevaluación (  )</w:t>
                      </w:r>
                    </w:p>
                    <w:p w14:paraId="33C5DB4F" w14:textId="7E067480" w:rsidR="00E71620" w:rsidRPr="00E609C0" w:rsidRDefault="00E71620" w:rsidP="00E71620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ACTITUDINAL: </w:t>
                      </w:r>
                    </w:p>
                    <w:p w14:paraId="487B3533" w14:textId="58B059D2" w:rsidR="00E71620" w:rsidRPr="00E609C0" w:rsidRDefault="00E71620" w:rsidP="00E71620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</w:p>
                    <w:p w14:paraId="39B4B4A7" w14:textId="0072A8EE" w:rsidR="00E71620" w:rsidRPr="008A2E22" w:rsidRDefault="00E71620" w:rsidP="00E71620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</w:p>
                    <w:p w14:paraId="64833D50" w14:textId="0643CA2E" w:rsidR="00E71620" w:rsidRPr="003A6799" w:rsidRDefault="00E71620" w:rsidP="0094317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7159D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No hay tarea</w:t>
                      </w:r>
                    </w:p>
                    <w:p w14:paraId="4378E6CF" w14:textId="77777777" w:rsidR="0069013D" w:rsidRPr="004E3213" w:rsidRDefault="0069013D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AEB4FA" w14:textId="3B894D1A" w:rsidR="004078FB" w:rsidRDefault="0051439B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D5FBDAE" wp14:editId="1B656A85">
                <wp:simplePos x="0" y="0"/>
                <wp:positionH relativeFrom="column">
                  <wp:posOffset>-382108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7641856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43864" w14:textId="77777777" w:rsidR="0051439B" w:rsidRPr="00E609C0" w:rsidRDefault="0051439B" w:rsidP="0051439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3742687" w14:textId="77777777" w:rsidR="0051439B" w:rsidRPr="00E609C0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69F6C67B" w14:textId="77777777" w:rsidR="0051439B" w:rsidRPr="00E609C0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3B295ACA" w14:textId="5E743B5C" w:rsidR="0051439B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="00C44DA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J</w:t>
                            </w:r>
                            <w:r w:rsidR="00DD653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ueves</w:t>
                            </w:r>
                            <w:proofErr w:type="gramEnd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10E7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="00C9093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7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4F10E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6ABDF6AC" w14:textId="74DE045D" w:rsidR="00D966A6" w:rsidRPr="00D966A6" w:rsidRDefault="00D966A6" w:rsidP="00D966A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   GRADO:   </w:t>
                            </w:r>
                            <w:r w:rsidR="001D27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14AD1D32" w14:textId="36E53EF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2.- ASIGNATURA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: </w:t>
                            </w:r>
                            <w:r w:rsidR="001B625C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:</w:t>
                            </w:r>
                            <w:proofErr w:type="gramEnd"/>
                            <w:r w:rsidR="001B625C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B625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Física</w:t>
                            </w:r>
                          </w:p>
                          <w:p w14:paraId="5045D28B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21AAEDFF" w14:textId="154C7C35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E36C4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 al 18 de </w:t>
                            </w:r>
                            <w:proofErr w:type="gramStart"/>
                            <w:r w:rsidR="00E36C4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Octubre</w:t>
                            </w:r>
                            <w:proofErr w:type="gramEnd"/>
                            <w:r w:rsidR="00E36C41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35791EC3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3F57EAC7" w14:textId="77777777" w:rsidR="00032EFA" w:rsidRDefault="00032EFA" w:rsidP="00032EF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Pr="00F176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Cómo se describe el movimiento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/ Puntos de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Refrencia</w:t>
                            </w:r>
                            <w:proofErr w:type="spellEnd"/>
                          </w:p>
                          <w:p w14:paraId="2AD6BC25" w14:textId="77777777" w:rsidR="00032EFA" w:rsidRDefault="00032EFA" w:rsidP="00032EF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7.- PROPÓSITOS: </w:t>
                            </w:r>
                            <w:r w:rsidRPr="00014C2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Reconocer y diferenciar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014C2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los tipos de movimiento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014C2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más comunes en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014C2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nuestra vida diaria</w:t>
                            </w:r>
                          </w:p>
                          <w:p w14:paraId="0AFCA7D8" w14:textId="77777777" w:rsidR="00032EFA" w:rsidRPr="004E3213" w:rsidRDefault="00032EFA" w:rsidP="00032EF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19BFB920" w14:textId="77777777" w:rsidR="00032EFA" w:rsidRPr="004E3213" w:rsidRDefault="00032EFA" w:rsidP="00032EF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PENSAMIENTO CRÍTICO    ( X ) APROPIACIÓN DE LAS CULTURAS A TRÁVES DE LA LECTURA Y LA ESCRITURA.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ARTES Y EXPERIENCIAS ESTÉTICAS. </w:t>
                            </w:r>
                          </w:p>
                          <w:p w14:paraId="6B2DC82E" w14:textId="77777777" w:rsidR="00032EFA" w:rsidRDefault="00032EFA" w:rsidP="00032EF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Identifica los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elementos y los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diferentes tipos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movimiento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relacionados con 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velocidad y aceleración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lleva a cabo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experimentos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sencillos.</w:t>
                            </w:r>
                          </w:p>
                          <w:p w14:paraId="56657875" w14:textId="77777777" w:rsidR="00032EFA" w:rsidRDefault="00032EFA" w:rsidP="00032EF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 w:rsidRPr="001230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Interacciones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230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 fenómenos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230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relacionados con 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230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fuerza y el movimiento</w:t>
                            </w:r>
                          </w:p>
                          <w:p w14:paraId="0DCB0224" w14:textId="77777777" w:rsidR="00032EFA" w:rsidRPr="004E3213" w:rsidRDefault="00032EFA" w:rsidP="00032EF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401DC631" w14:textId="77777777" w:rsidR="00032EFA" w:rsidRPr="004E3213" w:rsidRDefault="00032EFA" w:rsidP="00032EF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, libro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51491899" w14:textId="77777777" w:rsidR="00032EFA" w:rsidRDefault="00032EFA" w:rsidP="00032EF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Pr="00C6050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Pida a los estudiantes que lean en silencio el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6050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primer párrafo de la página, incluida la cápsula 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6050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vocabulario. A continuación, solicite a algunos voluntarios que expliquen con sus propias palabras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6050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el significado de “sistema de referencia” y que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6050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utilicen ejemplos de su vida diaria. Antes de la sesión, indíqueles que lleven una ficha bibliográfica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6050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en blanco. Solicite que continúen con la lectura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6050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de la página y que observen detalladamente el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6050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plano cartesiano. Después, que cierren el libro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6050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y escriban en la ficha los signos de x y </w:t>
                            </w:r>
                            <w:proofErr w:type="spellStart"/>
                            <w:r w:rsidRPr="00C6050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y</w:t>
                            </w:r>
                            <w:proofErr w:type="spellEnd"/>
                            <w:r w:rsidRPr="00C6050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en cada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6050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cuadrante</w:t>
                            </w:r>
                          </w:p>
                          <w:p w14:paraId="7C417467" w14:textId="77777777" w:rsidR="00032EFA" w:rsidRDefault="00032EFA" w:rsidP="00032EF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14.- DESARROLLO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: Resolver pagina 49.</w:t>
                            </w:r>
                          </w:p>
                          <w:p w14:paraId="06FA6A2E" w14:textId="4FC822CE" w:rsidR="00255241" w:rsidRDefault="00255241" w:rsidP="00032EF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EC063D" wp14:editId="38B81DFD">
                                  <wp:extent cx="3927163" cy="2322362"/>
                                  <wp:effectExtent l="0" t="0" r="0" b="1905"/>
                                  <wp:docPr id="646357992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46357992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59718" cy="23416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F5A2F73" w14:textId="77777777" w:rsidR="00060E09" w:rsidRPr="00A72F00" w:rsidRDefault="00060E09" w:rsidP="00060E0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01DB25C6" w14:textId="77777777" w:rsidR="00060E09" w:rsidRPr="00A72F00" w:rsidRDefault="00060E09" w:rsidP="00060E0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(  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4F44CBFC" w14:textId="77777777" w:rsidR="00060E09" w:rsidRPr="00A72F00" w:rsidRDefault="00060E09" w:rsidP="00060E0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1D525F17" w14:textId="77777777" w:rsidR="00060E09" w:rsidRPr="00E609C0" w:rsidRDefault="00060E09" w:rsidP="00060E09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7C16A5FB" w14:textId="77777777" w:rsidR="00060E09" w:rsidRPr="00E609C0" w:rsidRDefault="00060E09" w:rsidP="00060E09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0BEA89F8" w14:textId="77777777" w:rsidR="00060E09" w:rsidRPr="008A2E22" w:rsidRDefault="00060E09" w:rsidP="00060E09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3FBBA544" w14:textId="77777777" w:rsidR="00060E09" w:rsidRPr="0074076E" w:rsidRDefault="00060E09" w:rsidP="00060E0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No hay tarea</w:t>
                            </w:r>
                          </w:p>
                          <w:p w14:paraId="0D8D1E8E" w14:textId="77777777" w:rsidR="00255241" w:rsidRDefault="00255241" w:rsidP="00032EF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6E08727" w14:textId="77777777" w:rsidR="00D966A6" w:rsidRPr="00E609C0" w:rsidRDefault="00D966A6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FBDAE" id="_x0000_s1029" type="#_x0000_t202" style="position:absolute;left:0;text-align:left;margin-left:-30.1pt;margin-top:0;width:384.25pt;height:453.7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" stroked="f">
                <v:textbox>
                  <w:txbxContent>
                    <w:p w14:paraId="48843864" w14:textId="77777777" w:rsidR="0051439B" w:rsidRPr="00E609C0" w:rsidRDefault="0051439B" w:rsidP="0051439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3742687" w14:textId="77777777" w:rsidR="0051439B" w:rsidRPr="00E609C0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69F6C67B" w14:textId="77777777" w:rsidR="0051439B" w:rsidRPr="00E609C0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3B295ACA" w14:textId="5E743B5C" w:rsidR="0051439B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="00C44DA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J</w:t>
                      </w:r>
                      <w:r w:rsidR="00DD6534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ueves</w:t>
                      </w:r>
                      <w:proofErr w:type="gramEnd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710E7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  <w:r w:rsidR="00C90939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7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4F10E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6ABDF6AC" w14:textId="74DE045D" w:rsidR="00D966A6" w:rsidRPr="00D966A6" w:rsidRDefault="00D966A6" w:rsidP="00D966A6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   GRADO:   </w:t>
                      </w:r>
                      <w:r w:rsidR="001D277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14AD1D32" w14:textId="36E53EF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2.- ASIGNATURA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: </w:t>
                      </w:r>
                      <w:r w:rsidR="001B625C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:</w:t>
                      </w:r>
                      <w:proofErr w:type="gramEnd"/>
                      <w:r w:rsidR="001B625C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1B625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Física</w:t>
                      </w:r>
                    </w:p>
                    <w:p w14:paraId="5045D28B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21AAEDFF" w14:textId="154C7C35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E36C4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 al 18 de </w:t>
                      </w:r>
                      <w:proofErr w:type="gramStart"/>
                      <w:r w:rsidR="00E36C4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Octubre</w:t>
                      </w:r>
                      <w:proofErr w:type="gramEnd"/>
                      <w:r w:rsidR="00E36C41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35791EC3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3F57EAC7" w14:textId="77777777" w:rsidR="00032EFA" w:rsidRDefault="00032EFA" w:rsidP="00032EFA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Pr="00F176E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Cómo se describe el movimiento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/ Puntos de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Refrencia</w:t>
                      </w:r>
                      <w:proofErr w:type="spellEnd"/>
                    </w:p>
                    <w:p w14:paraId="2AD6BC25" w14:textId="77777777" w:rsidR="00032EFA" w:rsidRDefault="00032EFA" w:rsidP="00032EFA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7.- PROPÓSITOS: </w:t>
                      </w:r>
                      <w:r w:rsidRPr="00014C2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Reconocer y diferenciar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014C2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los tipos de movimiento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014C2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más comunes en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014C2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nuestra vida diaria</w:t>
                      </w:r>
                    </w:p>
                    <w:p w14:paraId="0AFCA7D8" w14:textId="77777777" w:rsidR="00032EFA" w:rsidRPr="004E3213" w:rsidRDefault="00032EFA" w:rsidP="00032EFA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19BFB920" w14:textId="77777777" w:rsidR="00032EFA" w:rsidRPr="004E3213" w:rsidRDefault="00032EFA" w:rsidP="00032EFA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PENSAMIENTO CRÍTICO    ( X ) APROPIACIÓN DE LAS CULTURAS A TRÁVES DE LA LECTURA Y LA ESCRITURA.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ARTES Y EXPERIENCIAS ESTÉTICAS. </w:t>
                      </w:r>
                    </w:p>
                    <w:p w14:paraId="6B2DC82E" w14:textId="77777777" w:rsidR="00032EFA" w:rsidRDefault="00032EFA" w:rsidP="00032EFA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Identifica los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elementos y los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diferentes tipos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movimiento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relacionados con 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velocidad y aceleración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lleva a cabo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experimentos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sencillos.</w:t>
                      </w:r>
                    </w:p>
                    <w:p w14:paraId="56657875" w14:textId="77777777" w:rsidR="00032EFA" w:rsidRDefault="00032EFA" w:rsidP="00032EFA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 w:rsidRPr="001230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Interacciones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230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 fenómenos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230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relacionados con 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230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fuerza y el movimiento</w:t>
                      </w:r>
                    </w:p>
                    <w:p w14:paraId="0DCB0224" w14:textId="77777777" w:rsidR="00032EFA" w:rsidRPr="004E3213" w:rsidRDefault="00032EFA" w:rsidP="00032EFA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401DC631" w14:textId="77777777" w:rsidR="00032EFA" w:rsidRPr="004E3213" w:rsidRDefault="00032EFA" w:rsidP="00032EF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, libro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51491899" w14:textId="77777777" w:rsidR="00032EFA" w:rsidRDefault="00032EFA" w:rsidP="00032EF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Pr="00C6050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Pida a los estudiantes que lean en silencio el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C6050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primer párrafo de la página, incluida la cápsula de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C6050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vocabulario. A continuación, solicite a algunos voluntarios que expliquen con sus propias palabras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C6050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el significado de “sistema de referencia” y que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C6050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utilicen ejemplos de su vida diaria. Antes de la sesión, indíqueles que lleven una ficha bibliográfica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C6050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en blanco. Solicite que continúen con la lectura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C6050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de la página y que observen detalladamente el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C6050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plano cartesiano. Después, que cierren el libro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C6050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y escriban en la ficha los signos de x y </w:t>
                      </w:r>
                      <w:proofErr w:type="spellStart"/>
                      <w:r w:rsidRPr="00C6050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y</w:t>
                      </w:r>
                      <w:proofErr w:type="spellEnd"/>
                      <w:r w:rsidRPr="00C6050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en cada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C6050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cuadrante</w:t>
                      </w:r>
                    </w:p>
                    <w:p w14:paraId="7C417467" w14:textId="77777777" w:rsidR="00032EFA" w:rsidRDefault="00032EFA" w:rsidP="00032EF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14.- DESARROLLO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: Resolver pagina 49.</w:t>
                      </w:r>
                    </w:p>
                    <w:p w14:paraId="06FA6A2E" w14:textId="4FC822CE" w:rsidR="00255241" w:rsidRDefault="00255241" w:rsidP="00032EF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BEC063D" wp14:editId="38B81DFD">
                            <wp:extent cx="3927163" cy="2322362"/>
                            <wp:effectExtent l="0" t="0" r="0" b="1905"/>
                            <wp:docPr id="646357992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46357992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59718" cy="23416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F5A2F73" w14:textId="77777777" w:rsidR="00060E09" w:rsidRPr="00A72F00" w:rsidRDefault="00060E09" w:rsidP="00060E0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01DB25C6" w14:textId="77777777" w:rsidR="00060E09" w:rsidRPr="00A72F00" w:rsidRDefault="00060E09" w:rsidP="00060E0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(  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4F44CBFC" w14:textId="77777777" w:rsidR="00060E09" w:rsidRPr="00A72F00" w:rsidRDefault="00060E09" w:rsidP="00060E0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1D525F17" w14:textId="77777777" w:rsidR="00060E09" w:rsidRPr="00E609C0" w:rsidRDefault="00060E09" w:rsidP="00060E09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7C16A5FB" w14:textId="77777777" w:rsidR="00060E09" w:rsidRPr="00E609C0" w:rsidRDefault="00060E09" w:rsidP="00060E09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0BEA89F8" w14:textId="77777777" w:rsidR="00060E09" w:rsidRPr="008A2E22" w:rsidRDefault="00060E09" w:rsidP="00060E09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3FBBA544" w14:textId="77777777" w:rsidR="00060E09" w:rsidRPr="0074076E" w:rsidRDefault="00060E09" w:rsidP="00060E0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No hay tarea</w:t>
                      </w:r>
                    </w:p>
                    <w:p w14:paraId="0D8D1E8E" w14:textId="77777777" w:rsidR="00255241" w:rsidRDefault="00255241" w:rsidP="00032EF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6E08727" w14:textId="77777777" w:rsidR="00D966A6" w:rsidRPr="00E609C0" w:rsidRDefault="00D966A6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5D371B" w14:textId="3ABC53B2" w:rsidR="004078FB" w:rsidRDefault="006C36D3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65E3A063" wp14:editId="38AA18C8">
                <wp:simplePos x="0" y="0"/>
                <wp:positionH relativeFrom="column">
                  <wp:posOffset>-382905</wp:posOffset>
                </wp:positionH>
                <wp:positionV relativeFrom="paragraph">
                  <wp:posOffset>0</wp:posOffset>
                </wp:positionV>
                <wp:extent cx="4879975" cy="5815965"/>
                <wp:effectExtent l="0" t="0" r="0" b="0"/>
                <wp:wrapSquare wrapText="bothSides"/>
                <wp:docPr id="3971768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81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FC594" w14:textId="77777777" w:rsidR="006C36D3" w:rsidRPr="00E609C0" w:rsidRDefault="006C36D3" w:rsidP="006C36D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3AB7B28" w14:textId="77777777" w:rsidR="006C36D3" w:rsidRPr="00E609C0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14A096CF" w14:textId="77777777" w:rsidR="006C36D3" w:rsidRPr="00E609C0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6FC63E9D" w14:textId="49F8AF23" w:rsidR="006C36D3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="00D966A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Viern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es</w:t>
                            </w:r>
                            <w:proofErr w:type="gramEnd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10E7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="00C9093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8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4F10E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Octubre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45A3747F" w14:textId="185C2DDF" w:rsidR="00D966A6" w:rsidRPr="00D966A6" w:rsidRDefault="00D966A6" w:rsidP="00D966A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   GRADO:   </w:t>
                            </w:r>
                            <w:r w:rsidR="001D27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2AB90A19" w14:textId="25B0091D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2.- ASIGNATURA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: </w:t>
                            </w:r>
                            <w:r w:rsidR="001B625C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:</w:t>
                            </w:r>
                            <w:proofErr w:type="gramEnd"/>
                            <w:r w:rsidR="001B625C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B625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Física</w:t>
                            </w:r>
                          </w:p>
                          <w:p w14:paraId="17C53262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6C670DD0" w14:textId="491B7078" w:rsidR="00CC0758" w:rsidRPr="00E609C0" w:rsidRDefault="00D966A6" w:rsidP="00CC075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 w:rsidR="00C9093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 al 18 de </w:t>
                            </w:r>
                            <w:proofErr w:type="gramStart"/>
                            <w:r w:rsidR="00C9093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Octubre</w:t>
                            </w:r>
                            <w:proofErr w:type="gramEnd"/>
                            <w:r w:rsidR="00C90939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12E8E4A3" w14:textId="4889C538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64F8FEE5" w14:textId="358EBA8F" w:rsidR="007A1A97" w:rsidRDefault="007A1A97" w:rsidP="007A1A9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Pr="00F176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Cómo se describe el movimiento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/ Puntos de </w:t>
                            </w:r>
                            <w:r w:rsidR="001B607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Referencia</w:t>
                            </w:r>
                          </w:p>
                          <w:p w14:paraId="3F5794B2" w14:textId="77777777" w:rsidR="007A1A97" w:rsidRDefault="007A1A97" w:rsidP="007A1A9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7.- PROPÓSITOS: </w:t>
                            </w:r>
                            <w:r w:rsidRPr="00014C2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Reconocer y diferenciar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014C2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los tipos de movimiento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014C2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más comunes en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014C2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nuestra vida diaria</w:t>
                            </w:r>
                          </w:p>
                          <w:p w14:paraId="1DF05405" w14:textId="77777777" w:rsidR="007A1A97" w:rsidRPr="004E3213" w:rsidRDefault="007A1A97" w:rsidP="007A1A9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27D4181D" w14:textId="77777777" w:rsidR="007A1A97" w:rsidRPr="004E3213" w:rsidRDefault="007A1A97" w:rsidP="007A1A9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PENSAMIENTO CRÍTICO    ( X ) APROPIACIÓN DE LAS CULTURAS A TRÁVES DE LA LECTURA Y LA ESCRITURA.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ARTES Y EXPERIENCIAS ESTÉTICAS. </w:t>
                            </w:r>
                          </w:p>
                          <w:p w14:paraId="0EADD147" w14:textId="77777777" w:rsidR="007A1A97" w:rsidRDefault="007A1A97" w:rsidP="007A1A9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Identifica los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elementos y los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diferentes tipos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movimiento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relacionados con 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velocidad y aceleración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lleva a cabo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experimentos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A5D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sencillos.</w:t>
                            </w:r>
                          </w:p>
                          <w:p w14:paraId="3D4241DF" w14:textId="77777777" w:rsidR="007A1A97" w:rsidRDefault="007A1A97" w:rsidP="007A1A9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 w:rsidRPr="001230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Interacciones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230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 fenómenos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230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relacionados con 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230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fuerza y el movimiento</w:t>
                            </w:r>
                          </w:p>
                          <w:p w14:paraId="31E5E0E1" w14:textId="77777777" w:rsidR="007A1A97" w:rsidRPr="004E3213" w:rsidRDefault="007A1A97" w:rsidP="007A1A9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5269E616" w14:textId="37C49959" w:rsidR="00E87D80" w:rsidRPr="004E3213" w:rsidRDefault="007A1A97" w:rsidP="00E87D8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, libro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51B82713" w14:textId="466CCB14" w:rsidR="00D966A6" w:rsidRDefault="00D966A6" w:rsidP="001B1F0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="00203993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Recordemos que </w:t>
                            </w:r>
                            <w:r w:rsidR="00203993" w:rsidRPr="00203993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"La posición es el lugar donde se encuentra un objeto en un determinado momento."</w:t>
                            </w:r>
                            <w:r w:rsidR="003F14A1" w:rsidRPr="003F14A1">
                              <w:t xml:space="preserve"> </w:t>
                            </w:r>
                            <w:r w:rsidR="003F14A1" w:rsidRPr="003F14A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"Aprenderemos sobre los conceptos básicos que se utilizan para describir el movimiento, como la posición, la velocidad y la aceleración."</w:t>
                            </w:r>
                          </w:p>
                          <w:p w14:paraId="58A3E278" w14:textId="1BA5739A" w:rsidR="00A25B97" w:rsidRDefault="00021C0B" w:rsidP="00CA639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14.-</w:t>
                            </w:r>
                            <w:r w:rsidR="006869FF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DESARROLLO: </w:t>
                            </w:r>
                            <w:r w:rsidR="002471F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Escribe en tu cuaderno lo siguiente:</w:t>
                            </w:r>
                          </w:p>
                          <w:p w14:paraId="5C933642" w14:textId="0DFC1D2C" w:rsidR="002471F0" w:rsidRPr="002471F0" w:rsidRDefault="002471F0" w:rsidP="002471F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2471F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Posición:</w:t>
                            </w:r>
                          </w:p>
                          <w:p w14:paraId="16956F13" w14:textId="77777777" w:rsidR="002471F0" w:rsidRPr="002471F0" w:rsidRDefault="002471F0" w:rsidP="002471F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2471F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Definición: "La posición es el lugar donde se encuentra un objeto en un determinado momento."</w:t>
                            </w:r>
                          </w:p>
                          <w:p w14:paraId="7DD2F15C" w14:textId="77777777" w:rsidR="002471F0" w:rsidRPr="002471F0" w:rsidRDefault="002471F0" w:rsidP="002471F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2471F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Actividad: Mostrar un objeto en la clase y pedir a los estudiantes que describan su posición.</w:t>
                            </w:r>
                          </w:p>
                          <w:p w14:paraId="3FB2D2F1" w14:textId="3C906FDF" w:rsidR="002471F0" w:rsidRPr="002471F0" w:rsidRDefault="002471F0" w:rsidP="002471F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2471F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Desplazamiento:</w:t>
                            </w:r>
                          </w:p>
                          <w:p w14:paraId="4A5350E6" w14:textId="77777777" w:rsidR="002471F0" w:rsidRPr="002471F0" w:rsidRDefault="002471F0" w:rsidP="002471F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2471F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Definición: "Es la distancia y dirección en línea recta desde la posición inicial hasta la posición final."</w:t>
                            </w:r>
                          </w:p>
                          <w:p w14:paraId="7953703A" w14:textId="77777777" w:rsidR="002471F0" w:rsidRPr="002471F0" w:rsidRDefault="002471F0" w:rsidP="002471F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2471F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Ejemplo: "Si caminas 3 metros al norte, tu desplazamiento es 3 metros en esa dirección."</w:t>
                            </w:r>
                          </w:p>
                          <w:p w14:paraId="15047C87" w14:textId="6BFC99B2" w:rsidR="002471F0" w:rsidRPr="002471F0" w:rsidRDefault="002471F0" w:rsidP="002471F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2471F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Velocidad:</w:t>
                            </w:r>
                          </w:p>
                          <w:p w14:paraId="682A12B8" w14:textId="77777777" w:rsidR="002471F0" w:rsidRPr="002471F0" w:rsidRDefault="002471F0" w:rsidP="002471F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2471F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Definición: "La velocidad es el cambio de posición en un tiempo determinado."</w:t>
                            </w:r>
                          </w:p>
                          <w:p w14:paraId="311D0838" w14:textId="77777777" w:rsidR="002471F0" w:rsidRPr="002471F0" w:rsidRDefault="002471F0" w:rsidP="002471F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2471F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Fórmula: "Velocidad = Desplazamiento / Tiempo."</w:t>
                            </w:r>
                          </w:p>
                          <w:p w14:paraId="41D10AFC" w14:textId="77777777" w:rsidR="002471F0" w:rsidRPr="002471F0" w:rsidRDefault="002471F0" w:rsidP="002471F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2471F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Ejemplo: Calcular la velocidad de un corredor que recorre 100 metros en 10 segundos.</w:t>
                            </w:r>
                          </w:p>
                          <w:p w14:paraId="76751476" w14:textId="709AA85A" w:rsidR="002471F0" w:rsidRPr="002471F0" w:rsidRDefault="002471F0" w:rsidP="002471F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2471F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Aceleración:</w:t>
                            </w:r>
                          </w:p>
                          <w:p w14:paraId="049EF8EB" w14:textId="77777777" w:rsidR="002471F0" w:rsidRPr="002471F0" w:rsidRDefault="002471F0" w:rsidP="002471F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2471F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Definición: "Es el cambio de velocidad en un tiempo determinado."</w:t>
                            </w:r>
                          </w:p>
                          <w:p w14:paraId="61C00132" w14:textId="77777777" w:rsidR="002471F0" w:rsidRPr="002471F0" w:rsidRDefault="002471F0" w:rsidP="002471F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2471F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Fórmula: "Aceleración = (Velocidad final - Velocidad inicial) / Tiempo."</w:t>
                            </w:r>
                          </w:p>
                          <w:p w14:paraId="1DFAD35A" w14:textId="77777777" w:rsidR="002471F0" w:rsidRDefault="002471F0" w:rsidP="002471F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2471F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Ejemplo: Un coche que acelera de 0 a 60 km/h en 5 segundos.</w:t>
                            </w:r>
                          </w:p>
                          <w:p w14:paraId="559051F9" w14:textId="1C8694B0" w:rsidR="00130052" w:rsidRPr="002471F0" w:rsidRDefault="00130052" w:rsidP="002471F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130052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"Hemos aprendido sobre posición, desplazamiento, velocidad y aceleración. ¿Alguien puede darme una breve definición de cada uno?"</w:t>
                            </w:r>
                          </w:p>
                          <w:p w14:paraId="555A65E6" w14:textId="6F4C2E94" w:rsidR="00D3465A" w:rsidRDefault="00D3465A" w:rsidP="00E20F4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Realiza el siguiente cuestionario en tu cuaderno:</w:t>
                            </w:r>
                          </w:p>
                          <w:p w14:paraId="4A956568" w14:textId="0C9A798A" w:rsidR="00D3465A" w:rsidRDefault="00D3465A" w:rsidP="00E20F4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1.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-</w:t>
                            </w:r>
                            <w:r w:rsidR="008D0E1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¿</w:t>
                            </w:r>
                            <w:proofErr w:type="gramEnd"/>
                            <w:r w:rsidR="008D0E1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Qué es </w:t>
                            </w:r>
                            <w:r w:rsidR="00303CBF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parabólico</w:t>
                            </w:r>
                            <w:r w:rsidR="008D0E1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?</w:t>
                            </w:r>
                          </w:p>
                          <w:p w14:paraId="38AD0089" w14:textId="53643973" w:rsidR="008D0E10" w:rsidRDefault="00E51EDB" w:rsidP="00E20F4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2.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-</w:t>
                            </w:r>
                            <w:r w:rsidR="000F4D3C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¿</w:t>
                            </w:r>
                            <w:proofErr w:type="gramEnd"/>
                            <w:r w:rsidR="000F4D3C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Cómo se define el</w:t>
                            </w:r>
                            <w:r w:rsidR="00C7404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movimiento oscilatorio</w:t>
                            </w:r>
                            <w:r w:rsidR="000F4D3C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?</w:t>
                            </w:r>
                          </w:p>
                          <w:p w14:paraId="1D19BB26" w14:textId="4FD05B15" w:rsidR="00E51EDB" w:rsidRDefault="00E51EDB" w:rsidP="00E20F4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3.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-¿</w:t>
                            </w:r>
                            <w:proofErr w:type="gramEnd"/>
                            <w:r w:rsidR="001D690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Movimiento que se produce </w:t>
                            </w:r>
                            <w:r w:rsidR="00D41AFA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cuando un objeto se desplaza en línea recta sin cambiar de direcci</w:t>
                            </w:r>
                            <w:r w:rsidR="004458C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ón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?</w:t>
                            </w:r>
                          </w:p>
                          <w:p w14:paraId="3CE774BA" w14:textId="691478A3" w:rsidR="000F4D3C" w:rsidRDefault="00E51EDB" w:rsidP="00E20F4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4.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-</w:t>
                            </w:r>
                            <w:r w:rsidR="000F4D3C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¿</w:t>
                            </w:r>
                            <w:proofErr w:type="gramEnd"/>
                            <w:r w:rsidR="00E30B53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Es el tipo de movimiento periódico en el cual un objeto se mueve a lo largo</w:t>
                            </w:r>
                            <w:r w:rsidR="00C65D5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de una trayectoria elíptica</w:t>
                            </w:r>
                            <w:r w:rsidR="000F4D3C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?</w:t>
                            </w:r>
                          </w:p>
                          <w:p w14:paraId="7AD43A28" w14:textId="2BC8019D" w:rsidR="00E51EDB" w:rsidRDefault="00E51EDB" w:rsidP="00E20F4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5.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-</w:t>
                            </w:r>
                            <w:r w:rsidR="00BF347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¿</w:t>
                            </w:r>
                            <w:proofErr w:type="gramEnd"/>
                            <w:r w:rsidR="00BF347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Qué es la </w:t>
                            </w:r>
                            <w:r w:rsidR="004458C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conductividad </w:t>
                            </w:r>
                            <w:r w:rsidR="0057260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eléctrica</w:t>
                            </w:r>
                            <w:r w:rsidR="00623AFB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?</w:t>
                            </w:r>
                          </w:p>
                          <w:p w14:paraId="4EBC50AF" w14:textId="20C221B8" w:rsidR="000F4D3C" w:rsidRPr="00D3465A" w:rsidRDefault="00A25B97" w:rsidP="00E20F4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6.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-¿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Qué </w:t>
                            </w:r>
                            <w:r w:rsidR="0057260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es el poder refractario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?</w:t>
                            </w:r>
                          </w:p>
                          <w:p w14:paraId="091496F3" w14:textId="77777777" w:rsidR="00790438" w:rsidRPr="00A72F00" w:rsidRDefault="00790438" w:rsidP="0079043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75EFAD22" w14:textId="77777777" w:rsidR="00790438" w:rsidRPr="00A72F00" w:rsidRDefault="00790438" w:rsidP="0079043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(  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06D1EEC9" w14:textId="77777777" w:rsidR="00790438" w:rsidRPr="00A72F00" w:rsidRDefault="00790438" w:rsidP="0079043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3EC24B31" w14:textId="77777777" w:rsidR="00790438" w:rsidRPr="00E609C0" w:rsidRDefault="00790438" w:rsidP="00790438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3ECB7D27" w14:textId="77777777" w:rsidR="00790438" w:rsidRPr="00E609C0" w:rsidRDefault="00790438" w:rsidP="00790438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1F8D1FA8" w14:textId="77777777" w:rsidR="00790438" w:rsidRPr="008A2E22" w:rsidRDefault="00790438" w:rsidP="00790438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04042562" w14:textId="77777777" w:rsidR="00790438" w:rsidRPr="0074076E" w:rsidRDefault="00790438" w:rsidP="0079043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No hay tarea</w:t>
                            </w:r>
                          </w:p>
                          <w:p w14:paraId="2E1AE0AB" w14:textId="77777777" w:rsidR="00790438" w:rsidRPr="004E0601" w:rsidRDefault="00790438" w:rsidP="0079043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5829BF36" w14:textId="77777777" w:rsidR="00790438" w:rsidRPr="00D966A6" w:rsidRDefault="00790438" w:rsidP="0079043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22B63E1" w14:textId="77777777" w:rsidR="00D966A6" w:rsidRPr="00E609C0" w:rsidRDefault="00D966A6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3A063" id="_x0000_s1030" type="#_x0000_t202" style="position:absolute;left:0;text-align:left;margin-left:-30.15pt;margin-top:0;width:384.25pt;height:457.9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" stroked="f">
                <v:textbox>
                  <w:txbxContent>
                    <w:p w14:paraId="10DFC594" w14:textId="77777777" w:rsidR="006C36D3" w:rsidRPr="00E609C0" w:rsidRDefault="006C36D3" w:rsidP="006C36D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3AB7B28" w14:textId="77777777" w:rsidR="006C36D3" w:rsidRPr="00E609C0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14A096CF" w14:textId="77777777" w:rsidR="006C36D3" w:rsidRPr="00E609C0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6FC63E9D" w14:textId="49F8AF23" w:rsidR="006C36D3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="00D966A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Viern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es</w:t>
                      </w:r>
                      <w:proofErr w:type="gramEnd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710E7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  <w:r w:rsidR="00C90939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8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4F10E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Octubre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45A3747F" w14:textId="185C2DDF" w:rsidR="00D966A6" w:rsidRPr="00D966A6" w:rsidRDefault="00D966A6" w:rsidP="00D966A6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   GRADO:   </w:t>
                      </w:r>
                      <w:r w:rsidR="001D277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2AB90A19" w14:textId="25B0091D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2.- ASIGNATURA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: </w:t>
                      </w:r>
                      <w:r w:rsidR="001B625C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:</w:t>
                      </w:r>
                      <w:proofErr w:type="gramEnd"/>
                      <w:r w:rsidR="001B625C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1B625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Física</w:t>
                      </w:r>
                    </w:p>
                    <w:p w14:paraId="17C53262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6C670DD0" w14:textId="491B7078" w:rsidR="00CC0758" w:rsidRPr="00E609C0" w:rsidRDefault="00D966A6" w:rsidP="00CC075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 w:rsidR="00C9093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 al 18 de </w:t>
                      </w:r>
                      <w:proofErr w:type="gramStart"/>
                      <w:r w:rsidR="00C9093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Octubre</w:t>
                      </w:r>
                      <w:proofErr w:type="gramEnd"/>
                      <w:r w:rsidR="00C90939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12E8E4A3" w14:textId="4889C538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64F8FEE5" w14:textId="358EBA8F" w:rsidR="007A1A97" w:rsidRDefault="007A1A97" w:rsidP="007A1A97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Pr="00F176E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Cómo se describe el movimiento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/ Puntos de </w:t>
                      </w:r>
                      <w:r w:rsidR="001B607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Referencia</w:t>
                      </w:r>
                    </w:p>
                    <w:p w14:paraId="3F5794B2" w14:textId="77777777" w:rsidR="007A1A97" w:rsidRDefault="007A1A97" w:rsidP="007A1A97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7.- PROPÓSITOS: </w:t>
                      </w:r>
                      <w:r w:rsidRPr="00014C2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Reconocer y diferenciar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014C2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los tipos de movimiento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014C2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más comunes en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014C2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nuestra vida diaria</w:t>
                      </w:r>
                    </w:p>
                    <w:p w14:paraId="1DF05405" w14:textId="77777777" w:rsidR="007A1A97" w:rsidRPr="004E3213" w:rsidRDefault="007A1A97" w:rsidP="007A1A97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27D4181D" w14:textId="77777777" w:rsidR="007A1A97" w:rsidRPr="004E3213" w:rsidRDefault="007A1A97" w:rsidP="007A1A97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PENSAMIENTO CRÍTICO    ( X ) APROPIACIÓN DE LAS CULTURAS A TRÁVES DE LA LECTURA Y LA ESCRITURA.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ARTES Y EXPERIENCIAS ESTÉTICAS. </w:t>
                      </w:r>
                    </w:p>
                    <w:p w14:paraId="0EADD147" w14:textId="77777777" w:rsidR="007A1A97" w:rsidRDefault="007A1A97" w:rsidP="007A1A97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Identifica los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elementos y los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diferentes tipos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movimiento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relacionados con 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velocidad y aceleración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lleva a cabo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experimentos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A5DA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sencillos.</w:t>
                      </w:r>
                    </w:p>
                    <w:p w14:paraId="3D4241DF" w14:textId="77777777" w:rsidR="007A1A97" w:rsidRDefault="007A1A97" w:rsidP="007A1A97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 w:rsidRPr="001230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Interacciones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230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 fenómenos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230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relacionados con 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230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fuerza y el movimiento</w:t>
                      </w:r>
                    </w:p>
                    <w:p w14:paraId="31E5E0E1" w14:textId="77777777" w:rsidR="007A1A97" w:rsidRPr="004E3213" w:rsidRDefault="007A1A97" w:rsidP="007A1A97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5269E616" w14:textId="37C49959" w:rsidR="00E87D80" w:rsidRPr="004E3213" w:rsidRDefault="007A1A97" w:rsidP="00E87D8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, libro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51B82713" w14:textId="466CCB14" w:rsidR="00D966A6" w:rsidRDefault="00D966A6" w:rsidP="001B1F0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="00203993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Recordemos que </w:t>
                      </w:r>
                      <w:r w:rsidR="00203993" w:rsidRPr="00203993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"La posición es el lugar donde se encuentra un objeto en un determinado momento."</w:t>
                      </w:r>
                      <w:r w:rsidR="003F14A1" w:rsidRPr="003F14A1">
                        <w:t xml:space="preserve"> </w:t>
                      </w:r>
                      <w:r w:rsidR="003F14A1" w:rsidRPr="003F14A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"Aprenderemos sobre los conceptos básicos que se utilizan para describir el movimiento, como la posición, la velocidad y la aceleración."</w:t>
                      </w:r>
                    </w:p>
                    <w:p w14:paraId="58A3E278" w14:textId="1BA5739A" w:rsidR="00A25B97" w:rsidRDefault="00021C0B" w:rsidP="00CA639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14.-</w:t>
                      </w:r>
                      <w:r w:rsidR="006869FF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DESARROLLO: </w:t>
                      </w:r>
                      <w:r w:rsidR="002471F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Escribe en tu cuaderno lo siguiente:</w:t>
                      </w:r>
                    </w:p>
                    <w:p w14:paraId="5C933642" w14:textId="0DFC1D2C" w:rsidR="002471F0" w:rsidRPr="002471F0" w:rsidRDefault="002471F0" w:rsidP="002471F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2471F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Posición:</w:t>
                      </w:r>
                    </w:p>
                    <w:p w14:paraId="16956F13" w14:textId="77777777" w:rsidR="002471F0" w:rsidRPr="002471F0" w:rsidRDefault="002471F0" w:rsidP="002471F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2471F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Definición: "La posición es el lugar donde se encuentra un objeto en un determinado momento."</w:t>
                      </w:r>
                    </w:p>
                    <w:p w14:paraId="7DD2F15C" w14:textId="77777777" w:rsidR="002471F0" w:rsidRPr="002471F0" w:rsidRDefault="002471F0" w:rsidP="002471F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2471F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Actividad: Mostrar un objeto en la clase y pedir a los estudiantes que describan su posición.</w:t>
                      </w:r>
                    </w:p>
                    <w:p w14:paraId="3FB2D2F1" w14:textId="3C906FDF" w:rsidR="002471F0" w:rsidRPr="002471F0" w:rsidRDefault="002471F0" w:rsidP="002471F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2471F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Desplazamiento:</w:t>
                      </w:r>
                    </w:p>
                    <w:p w14:paraId="4A5350E6" w14:textId="77777777" w:rsidR="002471F0" w:rsidRPr="002471F0" w:rsidRDefault="002471F0" w:rsidP="002471F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2471F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Definición: "Es la distancia y dirección en línea recta desde la posición inicial hasta la posición final."</w:t>
                      </w:r>
                    </w:p>
                    <w:p w14:paraId="7953703A" w14:textId="77777777" w:rsidR="002471F0" w:rsidRPr="002471F0" w:rsidRDefault="002471F0" w:rsidP="002471F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2471F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Ejemplo: "Si caminas 3 metros al norte, tu desplazamiento es 3 metros en esa dirección."</w:t>
                      </w:r>
                    </w:p>
                    <w:p w14:paraId="15047C87" w14:textId="6BFC99B2" w:rsidR="002471F0" w:rsidRPr="002471F0" w:rsidRDefault="002471F0" w:rsidP="002471F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2471F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Velocidad:</w:t>
                      </w:r>
                    </w:p>
                    <w:p w14:paraId="682A12B8" w14:textId="77777777" w:rsidR="002471F0" w:rsidRPr="002471F0" w:rsidRDefault="002471F0" w:rsidP="002471F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2471F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Definición: "La velocidad es el cambio de posición en un tiempo determinado."</w:t>
                      </w:r>
                    </w:p>
                    <w:p w14:paraId="311D0838" w14:textId="77777777" w:rsidR="002471F0" w:rsidRPr="002471F0" w:rsidRDefault="002471F0" w:rsidP="002471F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2471F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Fórmula: "Velocidad = Desplazamiento / Tiempo."</w:t>
                      </w:r>
                    </w:p>
                    <w:p w14:paraId="41D10AFC" w14:textId="77777777" w:rsidR="002471F0" w:rsidRPr="002471F0" w:rsidRDefault="002471F0" w:rsidP="002471F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2471F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Ejemplo: Calcular la velocidad de un corredor que recorre 100 metros en 10 segundos.</w:t>
                      </w:r>
                    </w:p>
                    <w:p w14:paraId="76751476" w14:textId="709AA85A" w:rsidR="002471F0" w:rsidRPr="002471F0" w:rsidRDefault="002471F0" w:rsidP="002471F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2471F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Aceleración:</w:t>
                      </w:r>
                    </w:p>
                    <w:p w14:paraId="049EF8EB" w14:textId="77777777" w:rsidR="002471F0" w:rsidRPr="002471F0" w:rsidRDefault="002471F0" w:rsidP="002471F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2471F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Definición: "Es el cambio de velocidad en un tiempo determinado."</w:t>
                      </w:r>
                    </w:p>
                    <w:p w14:paraId="61C00132" w14:textId="77777777" w:rsidR="002471F0" w:rsidRPr="002471F0" w:rsidRDefault="002471F0" w:rsidP="002471F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2471F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Fórmula: "Aceleración = (Velocidad final - Velocidad inicial) / Tiempo."</w:t>
                      </w:r>
                    </w:p>
                    <w:p w14:paraId="1DFAD35A" w14:textId="77777777" w:rsidR="002471F0" w:rsidRDefault="002471F0" w:rsidP="002471F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2471F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Ejemplo: Un coche que acelera de 0 a 60 km/h en 5 segundos.</w:t>
                      </w:r>
                    </w:p>
                    <w:p w14:paraId="559051F9" w14:textId="1C8694B0" w:rsidR="00130052" w:rsidRPr="002471F0" w:rsidRDefault="00130052" w:rsidP="002471F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130052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"Hemos aprendido sobre posición, desplazamiento, velocidad y aceleración. ¿Alguien puede darme una breve definición de cada uno?"</w:t>
                      </w:r>
                    </w:p>
                    <w:p w14:paraId="555A65E6" w14:textId="6F4C2E94" w:rsidR="00D3465A" w:rsidRDefault="00D3465A" w:rsidP="00E20F4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Realiza el siguiente cuestionario en tu cuaderno:</w:t>
                      </w:r>
                    </w:p>
                    <w:p w14:paraId="4A956568" w14:textId="0C9A798A" w:rsidR="00D3465A" w:rsidRDefault="00D3465A" w:rsidP="00E20F4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1.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-</w:t>
                      </w:r>
                      <w:r w:rsidR="008D0E1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¿</w:t>
                      </w:r>
                      <w:proofErr w:type="gramEnd"/>
                      <w:r w:rsidR="008D0E1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Qué es </w:t>
                      </w:r>
                      <w:r w:rsidR="00303CBF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parabólico</w:t>
                      </w:r>
                      <w:r w:rsidR="008D0E1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?</w:t>
                      </w:r>
                    </w:p>
                    <w:p w14:paraId="38AD0089" w14:textId="53643973" w:rsidR="008D0E10" w:rsidRDefault="00E51EDB" w:rsidP="00E20F4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2.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-</w:t>
                      </w:r>
                      <w:r w:rsidR="000F4D3C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¿</w:t>
                      </w:r>
                      <w:proofErr w:type="gramEnd"/>
                      <w:r w:rsidR="000F4D3C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Cómo se define el</w:t>
                      </w:r>
                      <w:r w:rsidR="00C7404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movimiento oscilatorio</w:t>
                      </w:r>
                      <w:r w:rsidR="000F4D3C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?</w:t>
                      </w:r>
                    </w:p>
                    <w:p w14:paraId="1D19BB26" w14:textId="4FD05B15" w:rsidR="00E51EDB" w:rsidRDefault="00E51EDB" w:rsidP="00E20F4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3.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-¿</w:t>
                      </w:r>
                      <w:proofErr w:type="gramEnd"/>
                      <w:r w:rsidR="001D690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Movimiento que se produce </w:t>
                      </w:r>
                      <w:r w:rsidR="00D41AFA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cuando un objeto se desplaza en línea recta sin cambiar de direcci</w:t>
                      </w:r>
                      <w:r w:rsidR="004458C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ón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?</w:t>
                      </w:r>
                    </w:p>
                    <w:p w14:paraId="3CE774BA" w14:textId="691478A3" w:rsidR="000F4D3C" w:rsidRDefault="00E51EDB" w:rsidP="00E20F4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4.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-</w:t>
                      </w:r>
                      <w:r w:rsidR="000F4D3C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¿</w:t>
                      </w:r>
                      <w:proofErr w:type="gramEnd"/>
                      <w:r w:rsidR="00E30B53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Es el tipo de movimiento periódico en el cual un objeto se mueve a lo largo</w:t>
                      </w:r>
                      <w:r w:rsidR="00C65D5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de una trayectoria elíptica</w:t>
                      </w:r>
                      <w:r w:rsidR="000F4D3C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?</w:t>
                      </w:r>
                    </w:p>
                    <w:p w14:paraId="7AD43A28" w14:textId="2BC8019D" w:rsidR="00E51EDB" w:rsidRDefault="00E51EDB" w:rsidP="00E20F4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5.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-</w:t>
                      </w:r>
                      <w:r w:rsidR="00BF347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¿</w:t>
                      </w:r>
                      <w:proofErr w:type="gramEnd"/>
                      <w:r w:rsidR="00BF347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Qué es la </w:t>
                      </w:r>
                      <w:r w:rsidR="004458C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conductividad </w:t>
                      </w:r>
                      <w:r w:rsidR="0057260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eléctrica</w:t>
                      </w:r>
                      <w:r w:rsidR="00623AFB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?</w:t>
                      </w:r>
                    </w:p>
                    <w:p w14:paraId="4EBC50AF" w14:textId="20C221B8" w:rsidR="000F4D3C" w:rsidRPr="00D3465A" w:rsidRDefault="00A25B97" w:rsidP="00E20F4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6.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-¿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Qué </w:t>
                      </w:r>
                      <w:r w:rsidR="0057260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es el poder refractario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?</w:t>
                      </w:r>
                    </w:p>
                    <w:p w14:paraId="091496F3" w14:textId="77777777" w:rsidR="00790438" w:rsidRPr="00A72F00" w:rsidRDefault="00790438" w:rsidP="0079043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75EFAD22" w14:textId="77777777" w:rsidR="00790438" w:rsidRPr="00A72F00" w:rsidRDefault="00790438" w:rsidP="0079043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(  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06D1EEC9" w14:textId="77777777" w:rsidR="00790438" w:rsidRPr="00A72F00" w:rsidRDefault="00790438" w:rsidP="0079043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3EC24B31" w14:textId="77777777" w:rsidR="00790438" w:rsidRPr="00E609C0" w:rsidRDefault="00790438" w:rsidP="00790438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3ECB7D27" w14:textId="77777777" w:rsidR="00790438" w:rsidRPr="00E609C0" w:rsidRDefault="00790438" w:rsidP="00790438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1F8D1FA8" w14:textId="77777777" w:rsidR="00790438" w:rsidRPr="008A2E22" w:rsidRDefault="00790438" w:rsidP="00790438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04042562" w14:textId="77777777" w:rsidR="00790438" w:rsidRPr="0074076E" w:rsidRDefault="00790438" w:rsidP="0079043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No hay tarea</w:t>
                      </w:r>
                    </w:p>
                    <w:p w14:paraId="2E1AE0AB" w14:textId="77777777" w:rsidR="00790438" w:rsidRPr="004E0601" w:rsidRDefault="00790438" w:rsidP="0079043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</w:p>
                    <w:p w14:paraId="5829BF36" w14:textId="77777777" w:rsidR="00790438" w:rsidRPr="00D966A6" w:rsidRDefault="00790438" w:rsidP="0079043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322B63E1" w14:textId="77777777" w:rsidR="00D966A6" w:rsidRPr="00E609C0" w:rsidRDefault="00D966A6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078FB" w:rsidSect="00123EC5">
      <w:headerReference w:type="default" r:id="rId11"/>
      <w:footerReference w:type="default" r:id="rId12"/>
      <w:pgSz w:w="7920" w:h="12240" w:orient="landscape" w:code="1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90207" w14:textId="77777777" w:rsidR="001456C0" w:rsidRDefault="001456C0" w:rsidP="001E2675">
      <w:r>
        <w:separator/>
      </w:r>
    </w:p>
  </w:endnote>
  <w:endnote w:type="continuationSeparator" w:id="0">
    <w:p w14:paraId="5570F62B" w14:textId="77777777" w:rsidR="001456C0" w:rsidRDefault="001456C0" w:rsidP="001E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F082F" w14:textId="4CBED351" w:rsidR="001E2675" w:rsidRDefault="001E2675">
    <w:pPr>
      <w:pStyle w:val="Piedepgina"/>
    </w:pPr>
    <w:r>
      <w:rPr>
        <w:noProof/>
      </w:rPr>
      <w:t xml:space="preserve">             </w:t>
    </w:r>
    <w:r w:rsidR="0085354A">
      <w:rPr>
        <w:noProof/>
      </w:rPr>
      <w:t xml:space="preserve">         </w:t>
    </w:r>
    <w:r w:rsidR="00B13241">
      <w:rPr>
        <w:noProof/>
      </w:rPr>
      <w:drawing>
        <wp:inline distT="0" distB="0" distL="0" distR="0" wp14:anchorId="6C387489" wp14:editId="12DA0573">
          <wp:extent cx="2704927" cy="510363"/>
          <wp:effectExtent l="0" t="0" r="635" b="4445"/>
          <wp:docPr id="66061145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611453" name="Imagen 6606114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8612" cy="518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E738E" w14:textId="77777777" w:rsidR="001456C0" w:rsidRDefault="001456C0" w:rsidP="001E2675">
      <w:r>
        <w:separator/>
      </w:r>
    </w:p>
  </w:footnote>
  <w:footnote w:type="continuationSeparator" w:id="0">
    <w:p w14:paraId="0B2AF820" w14:textId="77777777" w:rsidR="001456C0" w:rsidRDefault="001456C0" w:rsidP="001E2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EA09E" w14:textId="628F1FDB" w:rsidR="001E2675" w:rsidRDefault="001E2675">
    <w:pPr>
      <w:pStyle w:val="Encabezado"/>
    </w:pPr>
    <w:r>
      <w:rPr>
        <w:noProof/>
      </w:rPr>
      <w:t xml:space="preserve">                              </w:t>
    </w:r>
    <w:r>
      <w:rPr>
        <w:noProof/>
      </w:rPr>
      <w:drawing>
        <wp:inline distT="0" distB="0" distL="0" distR="0" wp14:anchorId="0F810463" wp14:editId="6E3AB7CF">
          <wp:extent cx="2083981" cy="740649"/>
          <wp:effectExtent l="0" t="0" r="0" b="2540"/>
          <wp:docPr id="18194910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49100" name="Imagen 1819491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932" cy="746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53377"/>
    <w:multiLevelType w:val="multilevel"/>
    <w:tmpl w:val="1C6A5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177B76"/>
    <w:multiLevelType w:val="hybridMultilevel"/>
    <w:tmpl w:val="19E2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368441">
    <w:abstractNumId w:val="3"/>
  </w:num>
  <w:num w:numId="2" w16cid:durableId="280303170">
    <w:abstractNumId w:val="0"/>
  </w:num>
  <w:num w:numId="3" w16cid:durableId="1073704175">
    <w:abstractNumId w:val="2"/>
  </w:num>
  <w:num w:numId="4" w16cid:durableId="479880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8C"/>
    <w:rsid w:val="00004CAC"/>
    <w:rsid w:val="00005FDC"/>
    <w:rsid w:val="00021C0B"/>
    <w:rsid w:val="00031E2D"/>
    <w:rsid w:val="00032EFA"/>
    <w:rsid w:val="0003410D"/>
    <w:rsid w:val="00036152"/>
    <w:rsid w:val="00043120"/>
    <w:rsid w:val="00045D8F"/>
    <w:rsid w:val="00045EF2"/>
    <w:rsid w:val="0004704C"/>
    <w:rsid w:val="00050F2A"/>
    <w:rsid w:val="000517A4"/>
    <w:rsid w:val="00060E09"/>
    <w:rsid w:val="000635C5"/>
    <w:rsid w:val="00067210"/>
    <w:rsid w:val="0006727C"/>
    <w:rsid w:val="00070139"/>
    <w:rsid w:val="00070942"/>
    <w:rsid w:val="00092790"/>
    <w:rsid w:val="000B4272"/>
    <w:rsid w:val="000B4878"/>
    <w:rsid w:val="000C4204"/>
    <w:rsid w:val="000D07D3"/>
    <w:rsid w:val="000D3AB6"/>
    <w:rsid w:val="000F0D9C"/>
    <w:rsid w:val="000F4D3C"/>
    <w:rsid w:val="000F5749"/>
    <w:rsid w:val="000F58AF"/>
    <w:rsid w:val="0011394F"/>
    <w:rsid w:val="001212BE"/>
    <w:rsid w:val="0012359E"/>
    <w:rsid w:val="00123EC5"/>
    <w:rsid w:val="00130052"/>
    <w:rsid w:val="00135872"/>
    <w:rsid w:val="0013673B"/>
    <w:rsid w:val="00136DEE"/>
    <w:rsid w:val="00144D86"/>
    <w:rsid w:val="00145090"/>
    <w:rsid w:val="001456C0"/>
    <w:rsid w:val="00150885"/>
    <w:rsid w:val="00150C7C"/>
    <w:rsid w:val="00155BFF"/>
    <w:rsid w:val="00161754"/>
    <w:rsid w:val="00161E24"/>
    <w:rsid w:val="0016553D"/>
    <w:rsid w:val="001657FA"/>
    <w:rsid w:val="001800D9"/>
    <w:rsid w:val="0018262E"/>
    <w:rsid w:val="001836F7"/>
    <w:rsid w:val="00191696"/>
    <w:rsid w:val="00197A6E"/>
    <w:rsid w:val="001A04D0"/>
    <w:rsid w:val="001A554F"/>
    <w:rsid w:val="001A68E9"/>
    <w:rsid w:val="001A6A48"/>
    <w:rsid w:val="001B1F00"/>
    <w:rsid w:val="001B3EF9"/>
    <w:rsid w:val="001B6073"/>
    <w:rsid w:val="001B625C"/>
    <w:rsid w:val="001C0FA1"/>
    <w:rsid w:val="001D263A"/>
    <w:rsid w:val="001D2775"/>
    <w:rsid w:val="001D41E2"/>
    <w:rsid w:val="001D53F3"/>
    <w:rsid w:val="001D690B"/>
    <w:rsid w:val="001E102E"/>
    <w:rsid w:val="001E2675"/>
    <w:rsid w:val="001E3558"/>
    <w:rsid w:val="001F121F"/>
    <w:rsid w:val="001F327E"/>
    <w:rsid w:val="001F6880"/>
    <w:rsid w:val="001F7065"/>
    <w:rsid w:val="00201C7C"/>
    <w:rsid w:val="00203993"/>
    <w:rsid w:val="0020681D"/>
    <w:rsid w:val="00206B98"/>
    <w:rsid w:val="00211CA0"/>
    <w:rsid w:val="002163B7"/>
    <w:rsid w:val="0022443D"/>
    <w:rsid w:val="00224DC8"/>
    <w:rsid w:val="00230865"/>
    <w:rsid w:val="00240FD2"/>
    <w:rsid w:val="002432E7"/>
    <w:rsid w:val="002471F0"/>
    <w:rsid w:val="00251002"/>
    <w:rsid w:val="002510E8"/>
    <w:rsid w:val="00252E35"/>
    <w:rsid w:val="00254900"/>
    <w:rsid w:val="00254F1F"/>
    <w:rsid w:val="00255241"/>
    <w:rsid w:val="00256975"/>
    <w:rsid w:val="00260A97"/>
    <w:rsid w:val="00264FF9"/>
    <w:rsid w:val="002654E7"/>
    <w:rsid w:val="00266AC7"/>
    <w:rsid w:val="00267796"/>
    <w:rsid w:val="002739F1"/>
    <w:rsid w:val="00275242"/>
    <w:rsid w:val="00277D9D"/>
    <w:rsid w:val="00286619"/>
    <w:rsid w:val="002912D7"/>
    <w:rsid w:val="00291DDA"/>
    <w:rsid w:val="00296916"/>
    <w:rsid w:val="002A167A"/>
    <w:rsid w:val="002A36E5"/>
    <w:rsid w:val="002A6D65"/>
    <w:rsid w:val="002C1CC1"/>
    <w:rsid w:val="002D6737"/>
    <w:rsid w:val="002E028F"/>
    <w:rsid w:val="002E39B7"/>
    <w:rsid w:val="002F64EB"/>
    <w:rsid w:val="00301F27"/>
    <w:rsid w:val="0030299D"/>
    <w:rsid w:val="00303CBF"/>
    <w:rsid w:val="00307402"/>
    <w:rsid w:val="00307F21"/>
    <w:rsid w:val="00313469"/>
    <w:rsid w:val="0031353C"/>
    <w:rsid w:val="00313A50"/>
    <w:rsid w:val="003156E2"/>
    <w:rsid w:val="00317BE6"/>
    <w:rsid w:val="00322997"/>
    <w:rsid w:val="00327A2A"/>
    <w:rsid w:val="003316AF"/>
    <w:rsid w:val="00334C44"/>
    <w:rsid w:val="00343FAA"/>
    <w:rsid w:val="00357519"/>
    <w:rsid w:val="003637D9"/>
    <w:rsid w:val="00371DE9"/>
    <w:rsid w:val="003811A5"/>
    <w:rsid w:val="00393FC8"/>
    <w:rsid w:val="003A6799"/>
    <w:rsid w:val="003A7F8A"/>
    <w:rsid w:val="003D0642"/>
    <w:rsid w:val="003D1464"/>
    <w:rsid w:val="003D3BEA"/>
    <w:rsid w:val="003D4138"/>
    <w:rsid w:val="003D75B7"/>
    <w:rsid w:val="003D7F76"/>
    <w:rsid w:val="003E4A21"/>
    <w:rsid w:val="003F14A1"/>
    <w:rsid w:val="003F7A06"/>
    <w:rsid w:val="004031D7"/>
    <w:rsid w:val="00404FD2"/>
    <w:rsid w:val="004070C0"/>
    <w:rsid w:val="004078FB"/>
    <w:rsid w:val="0041024F"/>
    <w:rsid w:val="00410CDB"/>
    <w:rsid w:val="00421E27"/>
    <w:rsid w:val="004260BB"/>
    <w:rsid w:val="00427A64"/>
    <w:rsid w:val="004310F0"/>
    <w:rsid w:val="0043401D"/>
    <w:rsid w:val="004439CA"/>
    <w:rsid w:val="004458C4"/>
    <w:rsid w:val="00453525"/>
    <w:rsid w:val="00455AC8"/>
    <w:rsid w:val="00462389"/>
    <w:rsid w:val="004627B0"/>
    <w:rsid w:val="00464F4A"/>
    <w:rsid w:val="00472365"/>
    <w:rsid w:val="00482149"/>
    <w:rsid w:val="004836AE"/>
    <w:rsid w:val="00490620"/>
    <w:rsid w:val="00492051"/>
    <w:rsid w:val="00493BBE"/>
    <w:rsid w:val="0049557C"/>
    <w:rsid w:val="004A1C53"/>
    <w:rsid w:val="004B0D02"/>
    <w:rsid w:val="004B2F21"/>
    <w:rsid w:val="004B6ED0"/>
    <w:rsid w:val="004C0985"/>
    <w:rsid w:val="004C3E6B"/>
    <w:rsid w:val="004C5188"/>
    <w:rsid w:val="004C6FA6"/>
    <w:rsid w:val="004C786A"/>
    <w:rsid w:val="004D03E6"/>
    <w:rsid w:val="004E0601"/>
    <w:rsid w:val="004E3213"/>
    <w:rsid w:val="004E6A0B"/>
    <w:rsid w:val="004F10EA"/>
    <w:rsid w:val="004F5D88"/>
    <w:rsid w:val="00503919"/>
    <w:rsid w:val="00503EC2"/>
    <w:rsid w:val="00510129"/>
    <w:rsid w:val="0051074A"/>
    <w:rsid w:val="0051188B"/>
    <w:rsid w:val="0051439B"/>
    <w:rsid w:val="00524664"/>
    <w:rsid w:val="00524BEB"/>
    <w:rsid w:val="0053054F"/>
    <w:rsid w:val="00537CFD"/>
    <w:rsid w:val="00543A8A"/>
    <w:rsid w:val="00557595"/>
    <w:rsid w:val="00561A62"/>
    <w:rsid w:val="00566FEF"/>
    <w:rsid w:val="00567113"/>
    <w:rsid w:val="00572608"/>
    <w:rsid w:val="005734F7"/>
    <w:rsid w:val="00583713"/>
    <w:rsid w:val="0058400E"/>
    <w:rsid w:val="00586400"/>
    <w:rsid w:val="00591CCB"/>
    <w:rsid w:val="005A1632"/>
    <w:rsid w:val="005A1AE2"/>
    <w:rsid w:val="005A1CD4"/>
    <w:rsid w:val="005B51B1"/>
    <w:rsid w:val="005C7957"/>
    <w:rsid w:val="005F00B7"/>
    <w:rsid w:val="005F5BA0"/>
    <w:rsid w:val="005F6037"/>
    <w:rsid w:val="005F7683"/>
    <w:rsid w:val="00603F9D"/>
    <w:rsid w:val="00604F67"/>
    <w:rsid w:val="00612800"/>
    <w:rsid w:val="00614827"/>
    <w:rsid w:val="00614D83"/>
    <w:rsid w:val="00617A45"/>
    <w:rsid w:val="0062076D"/>
    <w:rsid w:val="00623AFB"/>
    <w:rsid w:val="00624979"/>
    <w:rsid w:val="006335D0"/>
    <w:rsid w:val="00633F87"/>
    <w:rsid w:val="00636573"/>
    <w:rsid w:val="00641940"/>
    <w:rsid w:val="006422D5"/>
    <w:rsid w:val="00671628"/>
    <w:rsid w:val="006869FF"/>
    <w:rsid w:val="006875E3"/>
    <w:rsid w:val="0069013D"/>
    <w:rsid w:val="00692975"/>
    <w:rsid w:val="006B3FB6"/>
    <w:rsid w:val="006C36D3"/>
    <w:rsid w:val="006E0074"/>
    <w:rsid w:val="006E2C3F"/>
    <w:rsid w:val="006E73B8"/>
    <w:rsid w:val="006F4058"/>
    <w:rsid w:val="00700466"/>
    <w:rsid w:val="00702BF0"/>
    <w:rsid w:val="007056AF"/>
    <w:rsid w:val="00710E78"/>
    <w:rsid w:val="007159D4"/>
    <w:rsid w:val="00727868"/>
    <w:rsid w:val="007326E8"/>
    <w:rsid w:val="0073464E"/>
    <w:rsid w:val="007414C8"/>
    <w:rsid w:val="00744115"/>
    <w:rsid w:val="007543C4"/>
    <w:rsid w:val="007675AF"/>
    <w:rsid w:val="00784B14"/>
    <w:rsid w:val="00790438"/>
    <w:rsid w:val="00791884"/>
    <w:rsid w:val="00797DA4"/>
    <w:rsid w:val="007A1A97"/>
    <w:rsid w:val="007A43C3"/>
    <w:rsid w:val="007A4FDC"/>
    <w:rsid w:val="007B632B"/>
    <w:rsid w:val="007B7D0D"/>
    <w:rsid w:val="007C0C5E"/>
    <w:rsid w:val="007C1B69"/>
    <w:rsid w:val="007D1737"/>
    <w:rsid w:val="007F07DF"/>
    <w:rsid w:val="00801972"/>
    <w:rsid w:val="00803BFD"/>
    <w:rsid w:val="00806A3E"/>
    <w:rsid w:val="008156B3"/>
    <w:rsid w:val="00827C5E"/>
    <w:rsid w:val="0083418C"/>
    <w:rsid w:val="008452A7"/>
    <w:rsid w:val="0085354A"/>
    <w:rsid w:val="00856F93"/>
    <w:rsid w:val="0087770C"/>
    <w:rsid w:val="008864C6"/>
    <w:rsid w:val="008979EE"/>
    <w:rsid w:val="008A0BD1"/>
    <w:rsid w:val="008B04A4"/>
    <w:rsid w:val="008C6AB3"/>
    <w:rsid w:val="008D0E10"/>
    <w:rsid w:val="008D3396"/>
    <w:rsid w:val="008D5F43"/>
    <w:rsid w:val="008D7445"/>
    <w:rsid w:val="008E14D0"/>
    <w:rsid w:val="008E1D24"/>
    <w:rsid w:val="008F173C"/>
    <w:rsid w:val="008F1E1C"/>
    <w:rsid w:val="008F7193"/>
    <w:rsid w:val="008F727A"/>
    <w:rsid w:val="00902B88"/>
    <w:rsid w:val="00904CE1"/>
    <w:rsid w:val="00912902"/>
    <w:rsid w:val="00913477"/>
    <w:rsid w:val="00917516"/>
    <w:rsid w:val="0092012C"/>
    <w:rsid w:val="00920799"/>
    <w:rsid w:val="00935498"/>
    <w:rsid w:val="009378B1"/>
    <w:rsid w:val="0094317F"/>
    <w:rsid w:val="00962A28"/>
    <w:rsid w:val="00974848"/>
    <w:rsid w:val="00977A8C"/>
    <w:rsid w:val="00990919"/>
    <w:rsid w:val="00996F60"/>
    <w:rsid w:val="009A30AE"/>
    <w:rsid w:val="009A564A"/>
    <w:rsid w:val="009A611E"/>
    <w:rsid w:val="009D1BAD"/>
    <w:rsid w:val="009D464E"/>
    <w:rsid w:val="009E170F"/>
    <w:rsid w:val="009E4A64"/>
    <w:rsid w:val="009F16CE"/>
    <w:rsid w:val="00A03B6E"/>
    <w:rsid w:val="00A03FA7"/>
    <w:rsid w:val="00A07D3D"/>
    <w:rsid w:val="00A16A5D"/>
    <w:rsid w:val="00A24E18"/>
    <w:rsid w:val="00A25B97"/>
    <w:rsid w:val="00A3126A"/>
    <w:rsid w:val="00A351A2"/>
    <w:rsid w:val="00A36485"/>
    <w:rsid w:val="00A36515"/>
    <w:rsid w:val="00A37500"/>
    <w:rsid w:val="00A40438"/>
    <w:rsid w:val="00A42D30"/>
    <w:rsid w:val="00A430B0"/>
    <w:rsid w:val="00A457EF"/>
    <w:rsid w:val="00A517FC"/>
    <w:rsid w:val="00A61629"/>
    <w:rsid w:val="00A61950"/>
    <w:rsid w:val="00A655EE"/>
    <w:rsid w:val="00A80E5E"/>
    <w:rsid w:val="00A90350"/>
    <w:rsid w:val="00A9745A"/>
    <w:rsid w:val="00AA1661"/>
    <w:rsid w:val="00AA6B4E"/>
    <w:rsid w:val="00AB314F"/>
    <w:rsid w:val="00AB4F68"/>
    <w:rsid w:val="00AC0490"/>
    <w:rsid w:val="00AC7B9A"/>
    <w:rsid w:val="00AE1959"/>
    <w:rsid w:val="00AE752C"/>
    <w:rsid w:val="00B13241"/>
    <w:rsid w:val="00B27E3D"/>
    <w:rsid w:val="00B32A4E"/>
    <w:rsid w:val="00B37080"/>
    <w:rsid w:val="00B509E7"/>
    <w:rsid w:val="00B51BA1"/>
    <w:rsid w:val="00B60CC6"/>
    <w:rsid w:val="00B66652"/>
    <w:rsid w:val="00B70113"/>
    <w:rsid w:val="00B8705E"/>
    <w:rsid w:val="00B874E6"/>
    <w:rsid w:val="00B87E19"/>
    <w:rsid w:val="00B932F0"/>
    <w:rsid w:val="00B937D6"/>
    <w:rsid w:val="00B94B19"/>
    <w:rsid w:val="00BA012D"/>
    <w:rsid w:val="00BA2C83"/>
    <w:rsid w:val="00BB1028"/>
    <w:rsid w:val="00BC0A27"/>
    <w:rsid w:val="00BC1634"/>
    <w:rsid w:val="00BC5E7D"/>
    <w:rsid w:val="00BD218C"/>
    <w:rsid w:val="00BD267D"/>
    <w:rsid w:val="00BD48A6"/>
    <w:rsid w:val="00BD6293"/>
    <w:rsid w:val="00BD66FE"/>
    <w:rsid w:val="00BE3053"/>
    <w:rsid w:val="00BE499A"/>
    <w:rsid w:val="00BF3477"/>
    <w:rsid w:val="00C02F55"/>
    <w:rsid w:val="00C06ADC"/>
    <w:rsid w:val="00C06F9A"/>
    <w:rsid w:val="00C14FDD"/>
    <w:rsid w:val="00C162A8"/>
    <w:rsid w:val="00C1671E"/>
    <w:rsid w:val="00C22463"/>
    <w:rsid w:val="00C3338A"/>
    <w:rsid w:val="00C35845"/>
    <w:rsid w:val="00C36E1C"/>
    <w:rsid w:val="00C44DAA"/>
    <w:rsid w:val="00C453CB"/>
    <w:rsid w:val="00C47F52"/>
    <w:rsid w:val="00C47F86"/>
    <w:rsid w:val="00C65D55"/>
    <w:rsid w:val="00C67604"/>
    <w:rsid w:val="00C74046"/>
    <w:rsid w:val="00C83022"/>
    <w:rsid w:val="00C84271"/>
    <w:rsid w:val="00C90939"/>
    <w:rsid w:val="00C93066"/>
    <w:rsid w:val="00CA064C"/>
    <w:rsid w:val="00CA6395"/>
    <w:rsid w:val="00CB0E68"/>
    <w:rsid w:val="00CC0758"/>
    <w:rsid w:val="00CC77A8"/>
    <w:rsid w:val="00CC7841"/>
    <w:rsid w:val="00CD5BE5"/>
    <w:rsid w:val="00CD7884"/>
    <w:rsid w:val="00CE64D0"/>
    <w:rsid w:val="00CF294D"/>
    <w:rsid w:val="00CF48FB"/>
    <w:rsid w:val="00CF4C85"/>
    <w:rsid w:val="00D14BC6"/>
    <w:rsid w:val="00D23B39"/>
    <w:rsid w:val="00D339A6"/>
    <w:rsid w:val="00D3465A"/>
    <w:rsid w:val="00D41AFA"/>
    <w:rsid w:val="00D57792"/>
    <w:rsid w:val="00D6160D"/>
    <w:rsid w:val="00D76027"/>
    <w:rsid w:val="00D77B51"/>
    <w:rsid w:val="00D806E8"/>
    <w:rsid w:val="00D809E7"/>
    <w:rsid w:val="00D8271F"/>
    <w:rsid w:val="00D84625"/>
    <w:rsid w:val="00D95788"/>
    <w:rsid w:val="00D966A6"/>
    <w:rsid w:val="00DA2B14"/>
    <w:rsid w:val="00DB4204"/>
    <w:rsid w:val="00DB647E"/>
    <w:rsid w:val="00DC62B7"/>
    <w:rsid w:val="00DD3C54"/>
    <w:rsid w:val="00DD60BF"/>
    <w:rsid w:val="00DD6534"/>
    <w:rsid w:val="00DE35BD"/>
    <w:rsid w:val="00DF2868"/>
    <w:rsid w:val="00DF2F74"/>
    <w:rsid w:val="00DF4775"/>
    <w:rsid w:val="00DF7704"/>
    <w:rsid w:val="00E13CA9"/>
    <w:rsid w:val="00E20F4A"/>
    <w:rsid w:val="00E30B53"/>
    <w:rsid w:val="00E36A1D"/>
    <w:rsid w:val="00E36C41"/>
    <w:rsid w:val="00E51EDB"/>
    <w:rsid w:val="00E609C0"/>
    <w:rsid w:val="00E611A8"/>
    <w:rsid w:val="00E6143E"/>
    <w:rsid w:val="00E71620"/>
    <w:rsid w:val="00E834DB"/>
    <w:rsid w:val="00E84D7D"/>
    <w:rsid w:val="00E86B58"/>
    <w:rsid w:val="00E87D80"/>
    <w:rsid w:val="00E9028E"/>
    <w:rsid w:val="00E917AC"/>
    <w:rsid w:val="00EA463B"/>
    <w:rsid w:val="00EB4BEB"/>
    <w:rsid w:val="00ED6654"/>
    <w:rsid w:val="00ED7F4D"/>
    <w:rsid w:val="00EE0E2F"/>
    <w:rsid w:val="00EE14D0"/>
    <w:rsid w:val="00EE6AD1"/>
    <w:rsid w:val="00EF20C8"/>
    <w:rsid w:val="00F079B1"/>
    <w:rsid w:val="00F11C73"/>
    <w:rsid w:val="00F34B01"/>
    <w:rsid w:val="00F35908"/>
    <w:rsid w:val="00F40B32"/>
    <w:rsid w:val="00F42D21"/>
    <w:rsid w:val="00F46BDB"/>
    <w:rsid w:val="00F638E5"/>
    <w:rsid w:val="00F6510A"/>
    <w:rsid w:val="00F700BF"/>
    <w:rsid w:val="00F84898"/>
    <w:rsid w:val="00F84930"/>
    <w:rsid w:val="00FA3D24"/>
    <w:rsid w:val="00FB2155"/>
    <w:rsid w:val="00FB7078"/>
    <w:rsid w:val="00FC0326"/>
    <w:rsid w:val="00FC0D2A"/>
    <w:rsid w:val="00FC4C18"/>
    <w:rsid w:val="00FD0D13"/>
    <w:rsid w:val="00FD5974"/>
    <w:rsid w:val="00FD710F"/>
    <w:rsid w:val="00FE0CD3"/>
    <w:rsid w:val="00FE27CA"/>
    <w:rsid w:val="00FE2F7C"/>
    <w:rsid w:val="00FF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CA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543C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543C4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AC075-D293-4FB3-B8EE-8168EF81D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5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Elisa Peña</cp:lastModifiedBy>
  <cp:revision>400</cp:revision>
  <cp:lastPrinted>2024-09-09T06:53:00Z</cp:lastPrinted>
  <dcterms:created xsi:type="dcterms:W3CDTF">2024-08-21T16:01:00Z</dcterms:created>
  <dcterms:modified xsi:type="dcterms:W3CDTF">2024-10-07T07:16:00Z</dcterms:modified>
</cp:coreProperties>
</file>