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3026" w14:textId="2AA71AFE" w:rsidR="00422A74" w:rsidRPr="00335F46" w:rsidRDefault="00422A74" w:rsidP="00422A74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 w:rsidR="007A7BA1">
        <w:rPr>
          <w:b/>
        </w:rPr>
        <w:t>28</w:t>
      </w:r>
      <w:r w:rsidRPr="00335F46">
        <w:rPr>
          <w:b/>
        </w:rPr>
        <w:t>TH</w:t>
      </w:r>
    </w:p>
    <w:p w14:paraId="0DD401DE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19584FE2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6BFD4759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EA70E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9E9F71C" w14:textId="77777777" w:rsidR="00422A74" w:rsidRPr="00335F46" w:rsidRDefault="00422A74" w:rsidP="00422A7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3FB9A9F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50B941F0" w14:textId="26C065B5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7A7BA1">
        <w:rPr>
          <w:b/>
          <w:bCs/>
        </w:rPr>
        <w:t>28 al 01 de noviembre</w:t>
      </w:r>
      <w:r w:rsidRPr="00335F46">
        <w:rPr>
          <w:b/>
          <w:bCs/>
        </w:rPr>
        <w:t xml:space="preserve">. </w:t>
      </w:r>
    </w:p>
    <w:p w14:paraId="6E2387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6417E7FC" w14:textId="1FCD3A88" w:rsidR="00422A74" w:rsidRPr="00335F46" w:rsidRDefault="00422A74" w:rsidP="00422A74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A27C40">
        <w:rPr>
          <w:b/>
          <w:bCs/>
        </w:rPr>
        <w:t>Palabra HOME. El gerundio y tiempo presente progresivo. Page 44</w:t>
      </w:r>
      <w:r w:rsidR="00D60908">
        <w:rPr>
          <w:b/>
          <w:bCs/>
        </w:rPr>
        <w:t>-46</w:t>
      </w:r>
    </w:p>
    <w:p w14:paraId="042B91FB" w14:textId="3C16D22E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168BFF16" w14:textId="77777777" w:rsidR="00422A74" w:rsidRPr="00335F46" w:rsidRDefault="00422A74" w:rsidP="00422A7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3C5AB9D" w14:textId="77777777" w:rsidR="00422A74" w:rsidRPr="00335F46" w:rsidRDefault="00422A74" w:rsidP="00422A7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2155577D" w14:textId="77777777" w:rsidR="00422A74" w:rsidRPr="00335F46" w:rsidRDefault="00422A74" w:rsidP="00422A7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20A2BC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3B3D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3CB2DDAF" w14:textId="77777777" w:rsidR="00422A74" w:rsidRPr="00335F46" w:rsidRDefault="00422A74" w:rsidP="00422A7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4EF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E5CF8CE" w14:textId="7B14962A" w:rsidR="00422A74" w:rsidRPr="007E6011" w:rsidRDefault="00422A74" w:rsidP="007E6011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7E6011">
        <w:t>¿Recuerdas los adjetivos demostrativos</w:t>
      </w:r>
      <w:r w:rsidR="00A27C40">
        <w:t>?</w:t>
      </w:r>
    </w:p>
    <w:p w14:paraId="42E0E101" w14:textId="50B5C1EB" w:rsidR="007E6011" w:rsidRDefault="00422A74" w:rsidP="00422A74">
      <w:pPr>
        <w:jc w:val="both"/>
      </w:pPr>
      <w:r w:rsidRPr="00335F46">
        <w:rPr>
          <w:b/>
          <w:bCs/>
        </w:rPr>
        <w:t>14.- DESARROLLO:</w:t>
      </w:r>
      <w:r w:rsidR="007E6011">
        <w:rPr>
          <w:b/>
          <w:bCs/>
        </w:rPr>
        <w:t xml:space="preserve"> </w:t>
      </w:r>
      <w:r w:rsidR="007E6011">
        <w:t xml:space="preserve">En base a las respuestas la docente </w:t>
      </w:r>
      <w:r w:rsidR="002D0EF6">
        <w:t>continúa</w:t>
      </w:r>
      <w:r w:rsidR="007E6011">
        <w:t xml:space="preserve"> recordando con ejemplos el tema </w:t>
      </w:r>
      <w:r w:rsidR="00A27C40">
        <w:t>visto,</w:t>
      </w:r>
      <w:r w:rsidR="007E6011">
        <w:t xml:space="preserve"> así como incluyendo los adjetivos demostrativos That, That One, those.</w:t>
      </w:r>
    </w:p>
    <w:p w14:paraId="1A4A4E3F" w14:textId="2D5CD319" w:rsidR="002D0EF6" w:rsidRDefault="007E6011" w:rsidP="00422A74">
      <w:pPr>
        <w:jc w:val="both"/>
        <w:rPr>
          <w:b/>
          <w:bCs/>
        </w:rPr>
      </w:pPr>
      <w:r>
        <w:t xml:space="preserve"> </w:t>
      </w:r>
      <w:r w:rsidR="00422A74" w:rsidRPr="00335F46">
        <w:rPr>
          <w:b/>
          <w:bCs/>
        </w:rPr>
        <w:t xml:space="preserve"> </w:t>
      </w:r>
      <w:r w:rsidR="00422A74" w:rsidRPr="00335F46">
        <w:t>La docente continúa</w:t>
      </w:r>
      <w:r w:rsidR="00A27C40">
        <w:t xml:space="preserve"> con la lectura de nuevo vocabulario </w:t>
      </w:r>
      <w:r w:rsidR="00A27C40" w:rsidRPr="00A27C40">
        <w:rPr>
          <w:b/>
          <w:bCs/>
        </w:rPr>
        <w:t>PAGINA 44</w:t>
      </w:r>
      <w:r w:rsidR="00A27C40">
        <w:t xml:space="preserve">. La docente invita al alumno a realizar </w:t>
      </w:r>
      <w:r w:rsidR="00A27C40" w:rsidRPr="00AF6CB9">
        <w:rPr>
          <w:b/>
          <w:bCs/>
        </w:rPr>
        <w:t xml:space="preserve">la página 45 ejercicio </w:t>
      </w:r>
      <w:r w:rsidR="00AF6CB9" w:rsidRPr="00AF6CB9">
        <w:rPr>
          <w:b/>
          <w:bCs/>
        </w:rPr>
        <w:t>1 en su cuaderno</w:t>
      </w:r>
      <w:r w:rsidR="00AF6CB9">
        <w:rPr>
          <w:b/>
          <w:bCs/>
        </w:rPr>
        <w:t>.</w:t>
      </w:r>
    </w:p>
    <w:p w14:paraId="5D1B203A" w14:textId="207C144B" w:rsidR="00AF6CB9" w:rsidRPr="00D60908" w:rsidRDefault="00AF6CB9" w:rsidP="00422A74">
      <w:pPr>
        <w:jc w:val="both"/>
        <w:rPr>
          <w:b/>
          <w:bCs/>
          <w:sz w:val="32"/>
          <w:szCs w:val="32"/>
        </w:rPr>
      </w:pPr>
      <w:r w:rsidRPr="00AF6CB9">
        <w:t xml:space="preserve">En plenaria la docente continua recordando por medio de los 4 elementos el uso de los adjetivos demostrativos, </w:t>
      </w:r>
      <w:r>
        <w:t xml:space="preserve">y así </w:t>
      </w:r>
      <w:r w:rsidRPr="00AF6CB9">
        <w:t>contestar</w:t>
      </w:r>
      <w:r>
        <w:rPr>
          <w:b/>
          <w:bCs/>
        </w:rPr>
        <w:t xml:space="preserve"> el </w:t>
      </w:r>
      <w:r w:rsidRPr="00D60908">
        <w:rPr>
          <w:b/>
          <w:bCs/>
          <w:sz w:val="32"/>
          <w:szCs w:val="32"/>
        </w:rPr>
        <w:t xml:space="preserve">ejercicio 2 página 46. </w:t>
      </w:r>
    </w:p>
    <w:p w14:paraId="066CEC5F" w14:textId="7FF74CDD" w:rsidR="00AF6CB9" w:rsidRDefault="00AF6CB9" w:rsidP="00422A74">
      <w:pPr>
        <w:jc w:val="both"/>
        <w:rPr>
          <w:b/>
          <w:bCs/>
        </w:rPr>
      </w:pPr>
      <w:r w:rsidRPr="00AF6CB9">
        <w:t>Realizando un breve r</w:t>
      </w:r>
      <w:r>
        <w:t>e</w:t>
      </w:r>
      <w:r w:rsidRPr="00AF6CB9">
        <w:t>cordatorio sobre los adjetivos posesivos</w:t>
      </w:r>
      <w:r>
        <w:rPr>
          <w:b/>
          <w:bCs/>
        </w:rPr>
        <w:t>:</w:t>
      </w:r>
    </w:p>
    <w:p w14:paraId="22C04C5E" w14:textId="1BB4AB64" w:rsidR="00AF6CB9" w:rsidRDefault="00AF6CB9" w:rsidP="00422A74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D1FDB9D" wp14:editId="4A391065">
            <wp:extent cx="3286125" cy="1969954"/>
            <wp:effectExtent l="0" t="0" r="0" b="0"/>
            <wp:docPr id="9" name="Imagen 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9260" cy="19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6E6BC8AA" w14:textId="7B63BBE7" w:rsidR="00E43F87" w:rsidRPr="00335F46" w:rsidRDefault="00AF6CB9" w:rsidP="00AF6CB9">
      <w:r w:rsidRPr="00D60908">
        <w:t xml:space="preserve">Se invita al alumno a realizar la </w:t>
      </w:r>
      <w:r w:rsidRPr="00D60908">
        <w:rPr>
          <w:b/>
          <w:bCs/>
          <w:sz w:val="32"/>
          <w:szCs w:val="32"/>
        </w:rPr>
        <w:t xml:space="preserve">página </w:t>
      </w:r>
      <w:r w:rsidR="00D60908" w:rsidRPr="00D60908">
        <w:rPr>
          <w:b/>
          <w:bCs/>
          <w:sz w:val="32"/>
          <w:szCs w:val="32"/>
        </w:rPr>
        <w:t>46 ejercicio 3.</w:t>
      </w:r>
      <w:r w:rsidR="002D0EF6">
        <w:rPr>
          <w:b/>
          <w:bCs/>
        </w:rPr>
        <w:br/>
      </w:r>
      <w:r w:rsidR="00422A74" w:rsidRPr="00335F46">
        <w:rPr>
          <w:b/>
          <w:bCs/>
        </w:rPr>
        <w:t xml:space="preserve">15.- CIERRE: </w:t>
      </w:r>
      <w:r w:rsidR="00422A74" w:rsidRPr="00335F46">
        <w:rPr>
          <w:color w:val="4472C4" w:themeColor="accent1"/>
        </w:rPr>
        <w:t xml:space="preserve">La docente realiza la revisión del trabajo realizado en el transcurso de la </w:t>
      </w:r>
      <w:r w:rsidR="00422A74" w:rsidRPr="00335F46">
        <w:rPr>
          <w:color w:val="4472C4" w:themeColor="accent1"/>
        </w:rPr>
        <w:lastRenderedPageBreak/>
        <w:t xml:space="preserve">clase, anotaciones por parte del alumno, manteniendo la evaluación de la expresión oral del alumno constantemente. </w:t>
      </w:r>
    </w:p>
    <w:p w14:paraId="7FA340CD" w14:textId="77777777" w:rsidR="00422A74" w:rsidRPr="00335F46" w:rsidRDefault="00422A74" w:rsidP="00422A74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34F9F767" w14:textId="77777777" w:rsidR="00422A74" w:rsidRPr="00335F46" w:rsidRDefault="00422A74" w:rsidP="00422A74">
      <w:pPr>
        <w:jc w:val="both"/>
        <w:rPr>
          <w:b/>
          <w:bCs/>
        </w:rPr>
      </w:pPr>
    </w:p>
    <w:p w14:paraId="7494F8DD" w14:textId="77777777" w:rsidR="00422A74" w:rsidRPr="00335F46" w:rsidRDefault="00422A74" w:rsidP="00422A7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121C3D4F" w14:textId="77777777" w:rsidR="00422A74" w:rsidRPr="00335F46" w:rsidRDefault="00422A74" w:rsidP="00422A7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068BF76" w14:textId="77777777" w:rsidR="00422A74" w:rsidRPr="00335F46" w:rsidRDefault="00422A74" w:rsidP="00422A74">
      <w:pPr>
        <w:ind w:right="-115"/>
        <w:jc w:val="both"/>
      </w:pPr>
    </w:p>
    <w:p w14:paraId="2D8601D0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9004A47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B2E44BB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90FA9F3" w14:textId="77777777" w:rsidR="00422A74" w:rsidRPr="00335F46" w:rsidRDefault="00422A74" w:rsidP="00422A74">
      <w:pPr>
        <w:ind w:left="720"/>
        <w:jc w:val="both"/>
        <w:rPr>
          <w:b/>
        </w:rPr>
      </w:pPr>
    </w:p>
    <w:p w14:paraId="18F7BE66" w14:textId="074DB127" w:rsidR="00422A74" w:rsidRDefault="00422A74" w:rsidP="00422A74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D60908">
        <w:rPr>
          <w:b/>
        </w:rPr>
        <w:t>Repasar vocabulario de la página 9,16,22,29,36,44. Practicar el deletreo de cada palabra en voz alta.</w:t>
      </w:r>
    </w:p>
    <w:p w14:paraId="0C431D21" w14:textId="2679D627" w:rsidR="00C27681" w:rsidRDefault="00C27681" w:rsidP="00422A74">
      <w:pPr>
        <w:jc w:val="both"/>
      </w:pPr>
    </w:p>
    <w:p w14:paraId="3332443A" w14:textId="786960CB" w:rsidR="0028499E" w:rsidRDefault="0028499E"/>
    <w:p w14:paraId="7DB3316C" w14:textId="621EB1AF" w:rsidR="002D0EF6" w:rsidRDefault="002D0EF6"/>
    <w:p w14:paraId="4E937565" w14:textId="0A0B6FF9" w:rsidR="002D0EF6" w:rsidRDefault="002D0EF6"/>
    <w:p w14:paraId="73D3537C" w14:textId="0516F51D" w:rsidR="002D0EF6" w:rsidRDefault="002D0EF6"/>
    <w:p w14:paraId="5CC61447" w14:textId="3604D138" w:rsidR="00D60908" w:rsidRDefault="00D60908"/>
    <w:p w14:paraId="71DB1A9F" w14:textId="7D993853" w:rsidR="00D60908" w:rsidRDefault="00D60908"/>
    <w:p w14:paraId="7A12BE03" w14:textId="3C106EA7" w:rsidR="00D60908" w:rsidRDefault="00D60908"/>
    <w:p w14:paraId="5D71D65B" w14:textId="73394B27" w:rsidR="00D60908" w:rsidRDefault="00D60908"/>
    <w:p w14:paraId="78051F29" w14:textId="77895BCE" w:rsidR="00D60908" w:rsidRDefault="00D60908"/>
    <w:p w14:paraId="6B93EE09" w14:textId="251FC762" w:rsidR="00D60908" w:rsidRDefault="00D60908"/>
    <w:p w14:paraId="4F30B4AC" w14:textId="1A8FFB8F" w:rsidR="00D60908" w:rsidRDefault="00D60908"/>
    <w:p w14:paraId="20B264F5" w14:textId="76D7D3D5" w:rsidR="00D60908" w:rsidRDefault="00D60908"/>
    <w:p w14:paraId="50E6817F" w14:textId="3602CD5D" w:rsidR="00D60908" w:rsidRDefault="00D60908"/>
    <w:p w14:paraId="248D35AA" w14:textId="58507C2B" w:rsidR="00D60908" w:rsidRDefault="00D60908"/>
    <w:p w14:paraId="22B86D6B" w14:textId="184A55A6" w:rsidR="00D60908" w:rsidRDefault="00D60908"/>
    <w:p w14:paraId="76C4887C" w14:textId="6CB4EC50" w:rsidR="00D60908" w:rsidRDefault="00D60908"/>
    <w:p w14:paraId="73DAAF39" w14:textId="278108C8" w:rsidR="00D60908" w:rsidRDefault="00D60908"/>
    <w:p w14:paraId="1C3AA9DD" w14:textId="11934886" w:rsidR="00D60908" w:rsidRDefault="00D60908"/>
    <w:p w14:paraId="5A51E9DC" w14:textId="13858B12" w:rsidR="00D60908" w:rsidRDefault="00D60908"/>
    <w:p w14:paraId="0534E578" w14:textId="5953DB59" w:rsidR="00D60908" w:rsidRDefault="00D60908"/>
    <w:p w14:paraId="0112CC5D" w14:textId="4936B5E5" w:rsidR="00D60908" w:rsidRDefault="00D60908"/>
    <w:p w14:paraId="658CA678" w14:textId="77777777" w:rsidR="00D60908" w:rsidRDefault="00D60908"/>
    <w:p w14:paraId="049C3A8F" w14:textId="787F3CF0" w:rsidR="002D0EF6" w:rsidRDefault="002D0EF6"/>
    <w:p w14:paraId="4451BDD8" w14:textId="0EECEEA6" w:rsidR="002D0EF6" w:rsidRDefault="002D0EF6"/>
    <w:p w14:paraId="328C0E5A" w14:textId="420F6770" w:rsidR="002D0EF6" w:rsidRDefault="002D0EF6"/>
    <w:p w14:paraId="64001E3C" w14:textId="77777777" w:rsidR="002D0EF6" w:rsidRDefault="002D0EF6"/>
    <w:p w14:paraId="529F0851" w14:textId="579B8A56" w:rsidR="002D0EF6" w:rsidRPr="002D0EF6" w:rsidRDefault="002D0EF6" w:rsidP="002D0EF6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>
        <w:rPr>
          <w:b/>
        </w:rPr>
        <w:t>2</w:t>
      </w:r>
      <w:r w:rsidR="00D60908">
        <w:rPr>
          <w:b/>
        </w:rPr>
        <w:t>9</w:t>
      </w:r>
      <w:r w:rsidRPr="00335F46">
        <w:rPr>
          <w:b/>
        </w:rPr>
        <w:t>TH</w:t>
      </w:r>
    </w:p>
    <w:p w14:paraId="26CE5BAA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559F4693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5A63499F" w14:textId="77777777" w:rsidR="002D0EF6" w:rsidRPr="00335F46" w:rsidRDefault="002D0EF6" w:rsidP="002D0EF6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2E0C38E5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25EF84C1" w14:textId="3B557152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D60908">
        <w:rPr>
          <w:b/>
          <w:bCs/>
        </w:rPr>
        <w:t>28 al 01 de noviembre</w:t>
      </w:r>
      <w:r w:rsidRPr="00335F46">
        <w:rPr>
          <w:b/>
          <w:bCs/>
        </w:rPr>
        <w:t xml:space="preserve">. </w:t>
      </w:r>
    </w:p>
    <w:p w14:paraId="70C4B89A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45EAD9A4" w14:textId="3B973D3C" w:rsidR="002D0EF6" w:rsidRPr="00335F46" w:rsidRDefault="002D0EF6" w:rsidP="002D0EF6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D60908">
        <w:rPr>
          <w:b/>
          <w:bCs/>
        </w:rPr>
        <w:t>Palabra HOME</w:t>
      </w:r>
      <w:r w:rsidR="00F81503">
        <w:rPr>
          <w:b/>
          <w:bCs/>
        </w:rPr>
        <w:t>/ GERUNDIO</w:t>
      </w:r>
      <w:r w:rsidR="00357F18">
        <w:rPr>
          <w:b/>
          <w:bCs/>
        </w:rPr>
        <w:t xml:space="preserve"> Page 46-47.</w:t>
      </w:r>
    </w:p>
    <w:p w14:paraId="5DAC3F6B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3409D9B8" w14:textId="77777777" w:rsidR="002D0EF6" w:rsidRPr="00335F46" w:rsidRDefault="002D0EF6" w:rsidP="002D0EF6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78F22642" w14:textId="77777777" w:rsidR="002D0EF6" w:rsidRPr="00335F46" w:rsidRDefault="002D0EF6" w:rsidP="002D0EF6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7CB29793" w14:textId="77777777" w:rsidR="002D0EF6" w:rsidRPr="00335F46" w:rsidRDefault="002D0EF6" w:rsidP="002D0EF6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A6DEE4B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65B91E2" w14:textId="77777777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1F84E63" w14:textId="77777777" w:rsidR="002D0EF6" w:rsidRPr="00335F46" w:rsidRDefault="002D0EF6" w:rsidP="002D0EF6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DE40A26" w14:textId="625E9C2C" w:rsidR="002D0EF6" w:rsidRPr="00335F46" w:rsidRDefault="002D0EF6" w:rsidP="002D0EF6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70663A01" w14:textId="015EAAB2" w:rsidR="002D0EF6" w:rsidRPr="007E6011" w:rsidRDefault="002D0EF6" w:rsidP="002D0EF6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F81503">
        <w:t>¿Qué significa la palabra Home?</w:t>
      </w:r>
    </w:p>
    <w:p w14:paraId="57069926" w14:textId="1C32FC41" w:rsidR="002D0EF6" w:rsidRDefault="002D0EF6" w:rsidP="009C526B">
      <w:pPr>
        <w:rPr>
          <w:b/>
          <w:bCs/>
        </w:rPr>
      </w:pPr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>
        <w:t xml:space="preserve">En base a las respuestas la docente continúa </w:t>
      </w:r>
      <w:r w:rsidR="00F81503">
        <w:t xml:space="preserve">con la lectura en plenaria de la </w:t>
      </w:r>
      <w:r w:rsidR="00F81503" w:rsidRPr="00F81503">
        <w:rPr>
          <w:b/>
          <w:bCs/>
        </w:rPr>
        <w:t>página 46, c</w:t>
      </w:r>
      <w:r w:rsidR="00F81503">
        <w:t xml:space="preserve">onsiderando las preposiciones utilizadas AT, FROM en conjunto con la palabra HOME. La docente invita al alumno a realizar el </w:t>
      </w:r>
      <w:r w:rsidR="00F81503" w:rsidRPr="00F81503">
        <w:rPr>
          <w:b/>
          <w:bCs/>
        </w:rPr>
        <w:t>ejercicio 4 página 47.</w:t>
      </w:r>
    </w:p>
    <w:p w14:paraId="08869F47" w14:textId="1470505B" w:rsidR="00C36690" w:rsidRDefault="00C36690" w:rsidP="002D0EF6">
      <w:pPr>
        <w:jc w:val="both"/>
        <w:rPr>
          <w:b/>
          <w:bCs/>
        </w:rPr>
      </w:pPr>
      <w:r>
        <w:rPr>
          <w:b/>
          <w:bCs/>
        </w:rPr>
        <w:t xml:space="preserve">Nota: Recordar que el </w:t>
      </w:r>
      <w:r w:rsidR="009C526B">
        <w:rPr>
          <w:b/>
          <w:bCs/>
        </w:rPr>
        <w:t>pronombre</w:t>
      </w:r>
      <w:r>
        <w:rPr>
          <w:b/>
          <w:bCs/>
        </w:rPr>
        <w:t xml:space="preserve"> y el pronombre posesivos son distintos.</w:t>
      </w:r>
    </w:p>
    <w:p w14:paraId="0BB89CF4" w14:textId="3AC8CC1B" w:rsidR="00C36690" w:rsidRDefault="009C526B" w:rsidP="002D0EF6">
      <w:pPr>
        <w:jc w:val="both"/>
      </w:pPr>
      <w:r w:rsidRPr="009C526B">
        <w:t>La docente continua con la explicación del gerundio, resaltando al alumno que la forma gerundio se agrega ING al infinitivo suprimiendo la partícula TO.</w:t>
      </w:r>
    </w:p>
    <w:p w14:paraId="444B022C" w14:textId="0B95ABF3" w:rsidR="009C526B" w:rsidRDefault="009C526B" w:rsidP="002D0EF6">
      <w:pPr>
        <w:jc w:val="both"/>
      </w:pPr>
      <w:r>
        <w:t>Posteriormente la docente explica las formas de usar el ING/GERUNDIO.</w:t>
      </w:r>
    </w:p>
    <w:p w14:paraId="79195114" w14:textId="77777777" w:rsidR="009C526B" w:rsidRDefault="009C526B" w:rsidP="002D0EF6">
      <w:pPr>
        <w:jc w:val="both"/>
        <w:rPr>
          <w:noProof/>
        </w:rPr>
      </w:pPr>
    </w:p>
    <w:p w14:paraId="63460043" w14:textId="77777777" w:rsidR="007476F8" w:rsidRDefault="007476F8" w:rsidP="002D0EF6">
      <w:pPr>
        <w:jc w:val="both"/>
        <w:rPr>
          <w:noProof/>
        </w:rPr>
      </w:pPr>
    </w:p>
    <w:p w14:paraId="07F24EAA" w14:textId="2DF67728" w:rsidR="009C526B" w:rsidRDefault="009C526B" w:rsidP="002D0EF6">
      <w:pPr>
        <w:jc w:val="both"/>
      </w:pPr>
      <w:r>
        <w:rPr>
          <w:noProof/>
        </w:rPr>
        <w:drawing>
          <wp:inline distT="0" distB="0" distL="0" distR="0" wp14:anchorId="394EA194" wp14:editId="3FA8133A">
            <wp:extent cx="5610225" cy="2285643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" t="831" r="-313" b="27134"/>
                    <a:stretch/>
                  </pic:blipFill>
                  <pic:spPr bwMode="auto">
                    <a:xfrm>
                      <a:off x="0" y="0"/>
                      <a:ext cx="5620420" cy="228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6051" w14:textId="77777777" w:rsidR="007476F8" w:rsidRDefault="007476F8" w:rsidP="002D0EF6">
      <w:pPr>
        <w:jc w:val="both"/>
        <w:rPr>
          <w:noProof/>
        </w:rPr>
      </w:pPr>
    </w:p>
    <w:p w14:paraId="52044FA7" w14:textId="0F84F62A" w:rsidR="009C526B" w:rsidRDefault="007476F8" w:rsidP="002D0EF6">
      <w:pPr>
        <w:jc w:val="both"/>
      </w:pPr>
      <w:r>
        <w:rPr>
          <w:noProof/>
        </w:rPr>
        <w:drawing>
          <wp:inline distT="0" distB="0" distL="0" distR="0" wp14:anchorId="7D83B7EA" wp14:editId="3F4C697C">
            <wp:extent cx="5612130" cy="1652953"/>
            <wp:effectExtent l="0" t="0" r="7620" b="4445"/>
            <wp:docPr id="17" name="Imagen 17" descr="Un pizarrón con un texto e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pizarrón con un texto en blanco&#10;&#10;Descripción generada automáticamente con confianza media"/>
                    <pic:cNvPicPr/>
                  </pic:nvPicPr>
                  <pic:blipFill rotWithShape="1">
                    <a:blip r:embed="rId9"/>
                    <a:srcRect b="47381"/>
                    <a:stretch/>
                  </pic:blipFill>
                  <pic:spPr bwMode="auto">
                    <a:xfrm>
                      <a:off x="0" y="0"/>
                      <a:ext cx="5612130" cy="165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46B57" w14:textId="27F6F0C1" w:rsidR="007476F8" w:rsidRDefault="007476F8" w:rsidP="002D0EF6">
      <w:pPr>
        <w:jc w:val="both"/>
      </w:pPr>
    </w:p>
    <w:p w14:paraId="477ED13D" w14:textId="32F1AB9C" w:rsidR="007476F8" w:rsidRDefault="007476F8" w:rsidP="002D0EF6">
      <w:pPr>
        <w:jc w:val="both"/>
      </w:pPr>
      <w:r>
        <w:rPr>
          <w:noProof/>
        </w:rPr>
        <w:drawing>
          <wp:inline distT="0" distB="0" distL="0" distR="0" wp14:anchorId="7C513ED5" wp14:editId="0E818193">
            <wp:extent cx="5612130" cy="3522345"/>
            <wp:effectExtent l="0" t="0" r="7620" b="1905"/>
            <wp:docPr id="18" name="Imagen 18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de la pantalla de un celular con letras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2F2E" w14:textId="0FD7D7B3" w:rsidR="002D0EF6" w:rsidRPr="00335F46" w:rsidRDefault="002D0EF6" w:rsidP="002D0EF6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DD4D287" w14:textId="77777777" w:rsidR="002D0EF6" w:rsidRPr="00335F46" w:rsidRDefault="002D0EF6" w:rsidP="002D0EF6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03688E2A" w14:textId="77777777" w:rsidR="002D0EF6" w:rsidRPr="00335F46" w:rsidRDefault="002D0EF6" w:rsidP="002D0EF6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5D228DFD" w14:textId="77777777" w:rsidR="002D0EF6" w:rsidRPr="00335F46" w:rsidRDefault="002D0EF6" w:rsidP="002D0EF6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11AE0D9C" w14:textId="77777777" w:rsidR="002D0EF6" w:rsidRPr="00335F46" w:rsidRDefault="002D0EF6" w:rsidP="002D0EF6">
      <w:pPr>
        <w:ind w:right="-115"/>
        <w:jc w:val="both"/>
      </w:pPr>
    </w:p>
    <w:p w14:paraId="5D4CE652" w14:textId="77777777" w:rsidR="002D0EF6" w:rsidRPr="00335F46" w:rsidRDefault="002D0EF6" w:rsidP="002D0E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6A2CD105" w14:textId="77777777" w:rsidR="002D0EF6" w:rsidRPr="00335F46" w:rsidRDefault="002D0EF6" w:rsidP="002D0E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45BA8F9" w14:textId="77777777" w:rsidR="002D0EF6" w:rsidRPr="00335F46" w:rsidRDefault="002D0EF6" w:rsidP="002D0EF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5B6E3178" w14:textId="77777777" w:rsidR="002D0EF6" w:rsidRPr="00335F46" w:rsidRDefault="002D0EF6" w:rsidP="002D0EF6">
      <w:pPr>
        <w:ind w:left="720"/>
        <w:jc w:val="both"/>
        <w:rPr>
          <w:b/>
        </w:rPr>
      </w:pPr>
    </w:p>
    <w:p w14:paraId="2D6CC0B5" w14:textId="300146FE" w:rsidR="002D0EF6" w:rsidRDefault="002D0EF6" w:rsidP="002D0EF6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7476F8">
        <w:rPr>
          <w:b/>
        </w:rPr>
        <w:t>Realizar en el libro el ejercicio 5 página 47.</w:t>
      </w:r>
    </w:p>
    <w:p w14:paraId="0CB84F5B" w14:textId="3501B1A9" w:rsidR="00154EF4" w:rsidRDefault="00154EF4" w:rsidP="002D0EF6">
      <w:pPr>
        <w:jc w:val="both"/>
        <w:rPr>
          <w:b/>
        </w:rPr>
      </w:pPr>
    </w:p>
    <w:p w14:paraId="1D095FDC" w14:textId="0BAF4EFF" w:rsidR="00154EF4" w:rsidRDefault="00154EF4" w:rsidP="002D0EF6">
      <w:pPr>
        <w:jc w:val="both"/>
        <w:rPr>
          <w:b/>
        </w:rPr>
      </w:pPr>
    </w:p>
    <w:p w14:paraId="5F763878" w14:textId="55613766" w:rsidR="00154EF4" w:rsidRDefault="00154EF4" w:rsidP="002D0EF6">
      <w:pPr>
        <w:jc w:val="both"/>
        <w:rPr>
          <w:b/>
        </w:rPr>
      </w:pPr>
    </w:p>
    <w:p w14:paraId="0D971BCD" w14:textId="79122F7B" w:rsidR="00154EF4" w:rsidRDefault="00154EF4" w:rsidP="002D0EF6">
      <w:pPr>
        <w:jc w:val="both"/>
        <w:rPr>
          <w:b/>
        </w:rPr>
      </w:pPr>
    </w:p>
    <w:p w14:paraId="49B481BC" w14:textId="2CE1F379" w:rsidR="00154EF4" w:rsidRDefault="00154EF4" w:rsidP="002D0EF6">
      <w:pPr>
        <w:jc w:val="both"/>
        <w:rPr>
          <w:b/>
        </w:rPr>
      </w:pPr>
    </w:p>
    <w:p w14:paraId="73462B31" w14:textId="65F3E684" w:rsidR="00154EF4" w:rsidRDefault="00154EF4" w:rsidP="002D0EF6">
      <w:pPr>
        <w:jc w:val="both"/>
        <w:rPr>
          <w:b/>
        </w:rPr>
      </w:pPr>
    </w:p>
    <w:p w14:paraId="58DF4F90" w14:textId="09FC1996" w:rsidR="00154EF4" w:rsidRDefault="00154EF4" w:rsidP="002D0EF6">
      <w:pPr>
        <w:jc w:val="both"/>
        <w:rPr>
          <w:b/>
        </w:rPr>
      </w:pPr>
    </w:p>
    <w:p w14:paraId="276E53E7" w14:textId="4E95988A" w:rsidR="00154EF4" w:rsidRDefault="00154EF4" w:rsidP="002D0EF6">
      <w:pPr>
        <w:jc w:val="both"/>
        <w:rPr>
          <w:b/>
        </w:rPr>
      </w:pPr>
    </w:p>
    <w:p w14:paraId="258D6580" w14:textId="7266D7B5" w:rsidR="007476F8" w:rsidRPr="002D0EF6" w:rsidRDefault="007476F8" w:rsidP="007476F8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>
        <w:rPr>
          <w:b/>
        </w:rPr>
        <w:t>30</w:t>
      </w:r>
      <w:r w:rsidRPr="00335F46">
        <w:rPr>
          <w:b/>
        </w:rPr>
        <w:t>TH</w:t>
      </w:r>
    </w:p>
    <w:p w14:paraId="3C7B97D9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C7D2A15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8C4680F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41D8C7D0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34765187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28 al 01 de noviembre</w:t>
      </w:r>
      <w:r w:rsidRPr="00335F46">
        <w:rPr>
          <w:b/>
          <w:bCs/>
        </w:rPr>
        <w:t xml:space="preserve">. </w:t>
      </w:r>
    </w:p>
    <w:p w14:paraId="3A226F27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560EED1B" w14:textId="2F88C418" w:rsidR="007476F8" w:rsidRPr="00335F46" w:rsidRDefault="007476F8" w:rsidP="007476F8">
      <w:r w:rsidRPr="00335F46">
        <w:rPr>
          <w:b/>
          <w:bCs/>
        </w:rPr>
        <w:t>6.- TEMA</w:t>
      </w:r>
      <w:r>
        <w:rPr>
          <w:b/>
          <w:bCs/>
        </w:rPr>
        <w:t>: GERUNDIO</w:t>
      </w:r>
      <w:r w:rsidR="00357F18">
        <w:rPr>
          <w:b/>
          <w:bCs/>
        </w:rPr>
        <w:t xml:space="preserve"> Page 47.</w:t>
      </w:r>
    </w:p>
    <w:p w14:paraId="15AAF8A8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B120252" w14:textId="77777777" w:rsidR="007476F8" w:rsidRPr="00335F46" w:rsidRDefault="007476F8" w:rsidP="007476F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5CEFF3F5" w14:textId="77777777" w:rsidR="007476F8" w:rsidRPr="00335F46" w:rsidRDefault="007476F8" w:rsidP="007476F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7C6ED49E" w14:textId="77777777" w:rsidR="007476F8" w:rsidRPr="00335F46" w:rsidRDefault="007476F8" w:rsidP="007476F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42DFB0B4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A8AB43F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63199F8" w14:textId="77777777" w:rsidR="007476F8" w:rsidRPr="00335F46" w:rsidRDefault="007476F8" w:rsidP="007476F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47ECAB11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D6B7B33" w14:textId="0D0DC8D0" w:rsidR="007476F8" w:rsidRPr="007E6011" w:rsidRDefault="007476F8" w:rsidP="007476F8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>¿Recuerdas que es el gerundio?</w:t>
      </w:r>
    </w:p>
    <w:p w14:paraId="4B70EA44" w14:textId="64DD7AC0" w:rsidR="007476F8" w:rsidRDefault="007476F8" w:rsidP="007476F8"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>
        <w:t xml:space="preserve">En base a las respuestas la docente continúa con </w:t>
      </w:r>
    </w:p>
    <w:p w14:paraId="45D80D71" w14:textId="53941FA0" w:rsidR="007476F8" w:rsidRDefault="007476F8" w:rsidP="007476F8">
      <w:pPr>
        <w:jc w:val="both"/>
      </w:pPr>
      <w:r>
        <w:t>La explicación de las formas de utilizar el gerundio</w:t>
      </w:r>
      <w:r>
        <w:t xml:space="preserve"> ING/GERUNDIO.</w:t>
      </w:r>
    </w:p>
    <w:p w14:paraId="748E1576" w14:textId="09DA55FE" w:rsidR="007476F8" w:rsidRDefault="007476F8" w:rsidP="007476F8">
      <w:pPr>
        <w:jc w:val="both"/>
      </w:pPr>
    </w:p>
    <w:p w14:paraId="1821AA26" w14:textId="12A9DDDF" w:rsidR="007476F8" w:rsidRDefault="007476F8" w:rsidP="007476F8">
      <w:pPr>
        <w:jc w:val="both"/>
      </w:pPr>
      <w:r>
        <w:rPr>
          <w:noProof/>
        </w:rPr>
        <w:drawing>
          <wp:inline distT="0" distB="0" distL="0" distR="0" wp14:anchorId="5F160E1E" wp14:editId="2D1ED3A3">
            <wp:extent cx="3653630" cy="2980592"/>
            <wp:effectExtent l="0" t="0" r="4445" b="0"/>
            <wp:docPr id="25" name="Imagen 25" descr="Pizarrón blanco con texto e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Pizarrón blanco con texto en letras negras sobre fondo blanc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8313" cy="298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7CB2" w14:textId="77777777" w:rsidR="00CB6303" w:rsidRDefault="00CB6303" w:rsidP="007476F8">
      <w:pPr>
        <w:jc w:val="both"/>
      </w:pPr>
    </w:p>
    <w:p w14:paraId="1D96B55C" w14:textId="77777777" w:rsidR="007476F8" w:rsidRDefault="007476F8" w:rsidP="007476F8">
      <w:pPr>
        <w:jc w:val="both"/>
      </w:pPr>
    </w:p>
    <w:p w14:paraId="268A9B28" w14:textId="2C8AB8F1" w:rsidR="007476F8" w:rsidRDefault="007476F8" w:rsidP="007476F8">
      <w:pPr>
        <w:jc w:val="both"/>
      </w:pPr>
      <w:r>
        <w:rPr>
          <w:noProof/>
        </w:rPr>
        <w:drawing>
          <wp:inline distT="0" distB="0" distL="0" distR="0" wp14:anchorId="60E5B730" wp14:editId="7E8B171E">
            <wp:extent cx="5612130" cy="3505835"/>
            <wp:effectExtent l="0" t="0" r="7620" b="0"/>
            <wp:docPr id="28" name="Imagen 28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de la pantalla de un celular con letras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809F" w14:textId="77777777" w:rsidR="007476F8" w:rsidRDefault="007476F8" w:rsidP="007476F8">
      <w:pPr>
        <w:jc w:val="both"/>
        <w:rPr>
          <w:noProof/>
        </w:rPr>
      </w:pPr>
    </w:p>
    <w:p w14:paraId="6BBAFBB2" w14:textId="77777777" w:rsidR="007476F8" w:rsidRDefault="007476F8" w:rsidP="007476F8">
      <w:pPr>
        <w:jc w:val="both"/>
        <w:rPr>
          <w:noProof/>
        </w:rPr>
      </w:pPr>
    </w:p>
    <w:p w14:paraId="7F56D4BF" w14:textId="65D6A47E" w:rsidR="007476F8" w:rsidRDefault="007476F8" w:rsidP="007476F8">
      <w:pPr>
        <w:jc w:val="both"/>
      </w:pPr>
    </w:p>
    <w:p w14:paraId="7E7A059E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A36699F" w14:textId="77777777" w:rsidR="007476F8" w:rsidRPr="00335F46" w:rsidRDefault="007476F8" w:rsidP="007476F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047ECFE8" w14:textId="77777777" w:rsidR="007476F8" w:rsidRPr="00335F46" w:rsidRDefault="007476F8" w:rsidP="007476F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FFAB447" w14:textId="77777777" w:rsidR="007476F8" w:rsidRPr="00335F46" w:rsidRDefault="007476F8" w:rsidP="007476F8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1FE2B5BA" w14:textId="77777777" w:rsidR="007476F8" w:rsidRPr="00335F46" w:rsidRDefault="007476F8" w:rsidP="007476F8">
      <w:pPr>
        <w:ind w:right="-115"/>
        <w:jc w:val="both"/>
      </w:pPr>
    </w:p>
    <w:p w14:paraId="5762614F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743BEB23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39B89CF2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7A69B3DF" w14:textId="77777777" w:rsidR="007476F8" w:rsidRPr="00335F46" w:rsidRDefault="007476F8" w:rsidP="007476F8">
      <w:pPr>
        <w:ind w:left="720"/>
        <w:jc w:val="both"/>
        <w:rPr>
          <w:b/>
        </w:rPr>
      </w:pPr>
    </w:p>
    <w:p w14:paraId="4426688C" w14:textId="77777777" w:rsidR="007476F8" w:rsidRDefault="007476F8" w:rsidP="007476F8">
      <w:pPr>
        <w:jc w:val="both"/>
        <w:rPr>
          <w:b/>
        </w:rPr>
      </w:pPr>
      <w:r w:rsidRPr="00335F46">
        <w:rPr>
          <w:b/>
        </w:rPr>
        <w:t xml:space="preserve">17.- TAREA: </w:t>
      </w:r>
      <w:r>
        <w:rPr>
          <w:b/>
        </w:rPr>
        <w:t>Realizar en el libro el ejercicio 5 página 47.</w:t>
      </w:r>
    </w:p>
    <w:p w14:paraId="28677FF5" w14:textId="25A48F48" w:rsidR="00E668F4" w:rsidRDefault="00E668F4"/>
    <w:p w14:paraId="35197641" w14:textId="137C6DFF" w:rsidR="00E668F4" w:rsidRDefault="00E668F4"/>
    <w:p w14:paraId="27948A89" w14:textId="08936B69" w:rsidR="00B20309" w:rsidRDefault="00B20309"/>
    <w:p w14:paraId="1A8C531E" w14:textId="145D73AD" w:rsidR="00B20309" w:rsidRDefault="00B20309"/>
    <w:p w14:paraId="5994F1A5" w14:textId="77777777" w:rsidR="00B20309" w:rsidRDefault="00B20309"/>
    <w:p w14:paraId="4F6011ED" w14:textId="26752682" w:rsidR="00E668F4" w:rsidRPr="002D0EF6" w:rsidRDefault="00E668F4" w:rsidP="00E668F4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 w:rsidR="00AB21B0">
        <w:rPr>
          <w:b/>
        </w:rPr>
        <w:t>31</w:t>
      </w:r>
      <w:r w:rsidRPr="00335F46">
        <w:rPr>
          <w:b/>
        </w:rPr>
        <w:t>TH</w:t>
      </w:r>
    </w:p>
    <w:p w14:paraId="339C9D2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A456B7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743756BD" w14:textId="77777777" w:rsidR="00E668F4" w:rsidRPr="00335F46" w:rsidRDefault="00E668F4" w:rsidP="00E668F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0A07939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5FB4BB60" w14:textId="0F7178EA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</w:t>
      </w:r>
      <w:r w:rsidR="008A7C35">
        <w:rPr>
          <w:b/>
          <w:bCs/>
        </w:rPr>
        <w:t>8</w:t>
      </w:r>
      <w:r>
        <w:rPr>
          <w:b/>
          <w:bCs/>
        </w:rPr>
        <w:t xml:space="preserve"> a </w:t>
      </w:r>
      <w:r w:rsidR="008A7C35">
        <w:rPr>
          <w:b/>
          <w:bCs/>
        </w:rPr>
        <w:t>01 noviembre</w:t>
      </w:r>
      <w:r w:rsidRPr="00335F46">
        <w:rPr>
          <w:b/>
          <w:bCs/>
        </w:rPr>
        <w:t xml:space="preserve">. </w:t>
      </w:r>
    </w:p>
    <w:p w14:paraId="33853754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18A8691C" w14:textId="72CBEF24" w:rsidR="00E668F4" w:rsidRPr="00E668F4" w:rsidRDefault="00E668F4" w:rsidP="00E668F4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B20309">
        <w:rPr>
          <w:b/>
          <w:bCs/>
          <w:sz w:val="22"/>
          <w:szCs w:val="22"/>
        </w:rPr>
        <w:t>EL TIEMPO PRESENTE PROGRESIVO.</w:t>
      </w:r>
      <w:r w:rsidR="00357F18">
        <w:rPr>
          <w:b/>
          <w:bCs/>
          <w:sz w:val="22"/>
          <w:szCs w:val="22"/>
        </w:rPr>
        <w:t xml:space="preserve"> Page 49</w:t>
      </w:r>
    </w:p>
    <w:p w14:paraId="0FD5179D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7CF79D9A" w14:textId="77777777" w:rsidR="00E668F4" w:rsidRPr="00335F46" w:rsidRDefault="00E668F4" w:rsidP="00E668F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4266064B" w14:textId="77777777" w:rsidR="00E668F4" w:rsidRPr="00335F46" w:rsidRDefault="00E668F4" w:rsidP="00E668F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F0C5412" w14:textId="77777777" w:rsidR="00E668F4" w:rsidRPr="00335F46" w:rsidRDefault="00E668F4" w:rsidP="00E668F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770214CC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25E4C348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4246DA8" w14:textId="77777777" w:rsidR="00E668F4" w:rsidRPr="00335F46" w:rsidRDefault="00E668F4" w:rsidP="00E668F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48FB15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6792C18C" w14:textId="5BB4D925" w:rsidR="00E668F4" w:rsidRPr="007E6011" w:rsidRDefault="00E668F4" w:rsidP="00E668F4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AB21B0">
        <w:t>¿Recuerdas cuáles son las formas del verbo presente be?</w:t>
      </w:r>
    </w:p>
    <w:p w14:paraId="047E26BC" w14:textId="1A2F5753" w:rsidR="00B20309" w:rsidRDefault="00E668F4" w:rsidP="00B20309">
      <w:pPr>
        <w:pStyle w:val="Ttulo3"/>
        <w:rPr>
          <w:b w:val="0"/>
          <w:bCs w:val="0"/>
        </w:rPr>
      </w:pPr>
      <w:r w:rsidRPr="00335F46">
        <w:t>14.- DESARROLL</w:t>
      </w:r>
      <w:bookmarkStart w:id="0" w:name="_Hlk179831835"/>
      <w:bookmarkStart w:id="1" w:name="_Hlk179832519"/>
      <w:r w:rsidR="00B20309">
        <w:t>O:</w:t>
      </w:r>
      <w:r w:rsidR="00AB21B0">
        <w:t xml:space="preserve"> </w:t>
      </w:r>
      <w:r w:rsidR="00AB21B0" w:rsidRPr="00AB21B0">
        <w:rPr>
          <w:b w:val="0"/>
          <w:bCs w:val="0"/>
        </w:rPr>
        <w:t xml:space="preserve">La docente continúa indicando como se puede describir </w:t>
      </w:r>
      <w:r w:rsidR="00357F18" w:rsidRPr="00AB21B0">
        <w:rPr>
          <w:b w:val="0"/>
          <w:bCs w:val="0"/>
        </w:rPr>
        <w:t>unas acciones</w:t>
      </w:r>
      <w:r w:rsidR="00AB21B0" w:rsidRPr="00AB21B0">
        <w:rPr>
          <w:b w:val="0"/>
          <w:bCs w:val="0"/>
        </w:rPr>
        <w:t xml:space="preserve"> que está ocurriendo en el momento actual</w:t>
      </w:r>
      <w:r w:rsidR="00AB21B0">
        <w:rPr>
          <w:b w:val="0"/>
          <w:bCs w:val="0"/>
        </w:rPr>
        <w:t>, agregando ING y las reglas para su uso.</w:t>
      </w:r>
    </w:p>
    <w:p w14:paraId="2535D9E7" w14:textId="2BF0CE00" w:rsidR="00357F18" w:rsidRDefault="00357F18" w:rsidP="00B20309">
      <w:pPr>
        <w:pStyle w:val="Ttulo3"/>
        <w:rPr>
          <w:b w:val="0"/>
          <w:bCs w:val="0"/>
        </w:rPr>
      </w:pPr>
    </w:p>
    <w:p w14:paraId="501BAE31" w14:textId="41BDBE57" w:rsidR="00357F18" w:rsidRDefault="00357F18" w:rsidP="00B20309">
      <w:pPr>
        <w:pStyle w:val="Ttulo3"/>
        <w:rPr>
          <w:b w:val="0"/>
          <w:bCs w:val="0"/>
        </w:rPr>
      </w:pPr>
    </w:p>
    <w:p w14:paraId="273BDC1C" w14:textId="3E77E31B" w:rsidR="00357F18" w:rsidRDefault="00357F18" w:rsidP="00B20309">
      <w:pPr>
        <w:pStyle w:val="Ttulo3"/>
        <w:rPr>
          <w:b w:val="0"/>
          <w:bCs w:val="0"/>
        </w:rPr>
      </w:pPr>
    </w:p>
    <w:p w14:paraId="185060D9" w14:textId="5EA016BC" w:rsidR="00357F18" w:rsidRDefault="00357F18" w:rsidP="00B20309">
      <w:pPr>
        <w:pStyle w:val="Ttulo3"/>
        <w:rPr>
          <w:b w:val="0"/>
          <w:bCs w:val="0"/>
        </w:rPr>
      </w:pPr>
    </w:p>
    <w:p w14:paraId="3E950316" w14:textId="75A44632" w:rsidR="00357F18" w:rsidRDefault="00357F18" w:rsidP="00B20309">
      <w:pPr>
        <w:pStyle w:val="Ttulo3"/>
        <w:rPr>
          <w:b w:val="0"/>
          <w:bCs w:val="0"/>
        </w:rPr>
      </w:pPr>
    </w:p>
    <w:p w14:paraId="25BC982D" w14:textId="4F26B344" w:rsidR="00357F18" w:rsidRDefault="00357F18" w:rsidP="00B20309">
      <w:pPr>
        <w:pStyle w:val="Ttulo3"/>
        <w:rPr>
          <w:b w:val="0"/>
          <w:bCs w:val="0"/>
        </w:rPr>
      </w:pPr>
      <w:r>
        <w:rPr>
          <w:b w:val="0"/>
          <w:bCs w:val="0"/>
        </w:rPr>
        <w:br/>
      </w:r>
    </w:p>
    <w:p w14:paraId="6F9D1D07" w14:textId="77777777" w:rsidR="00357F18" w:rsidRDefault="00357F18" w:rsidP="00B20309">
      <w:pPr>
        <w:pStyle w:val="Ttulo3"/>
        <w:rPr>
          <w:b w:val="0"/>
          <w:bCs w:val="0"/>
        </w:rPr>
      </w:pPr>
    </w:p>
    <w:p w14:paraId="5C2F97CC" w14:textId="6A7D9A80" w:rsidR="00AB21B0" w:rsidRDefault="00357F18" w:rsidP="00B20309">
      <w:pPr>
        <w:pStyle w:val="Ttulo3"/>
        <w:rPr>
          <w:b w:val="0"/>
          <w:bCs w:val="0"/>
        </w:rPr>
      </w:pPr>
      <w:r>
        <w:rPr>
          <w:noProof/>
        </w:rPr>
        <w:drawing>
          <wp:inline distT="0" distB="0" distL="0" distR="0" wp14:anchorId="555BA64B" wp14:editId="10256F3C">
            <wp:extent cx="5612130" cy="3377565"/>
            <wp:effectExtent l="0" t="0" r="7620" b="0"/>
            <wp:docPr id="30" name="Imagen 30" descr="Pizarrón blanco con texto en letras negras sobre fondo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Pizarrón blanco con texto en letras negras sobre fondo blan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9AFD" w14:textId="77777777" w:rsidR="00357F18" w:rsidRPr="00AB21B0" w:rsidRDefault="00357F18" w:rsidP="00B20309">
      <w:pPr>
        <w:pStyle w:val="Ttulo3"/>
        <w:rPr>
          <w:b w:val="0"/>
          <w:bCs w:val="0"/>
        </w:rPr>
      </w:pPr>
    </w:p>
    <w:p w14:paraId="70FACB94" w14:textId="3E56C2D4" w:rsidR="00B20309" w:rsidRDefault="00357F18" w:rsidP="00B20309">
      <w:pPr>
        <w:pStyle w:val="Ttulo3"/>
      </w:pPr>
      <w:r>
        <w:rPr>
          <w:noProof/>
        </w:rPr>
        <w:drawing>
          <wp:inline distT="0" distB="0" distL="0" distR="0" wp14:anchorId="217D1410" wp14:editId="0C06BCF9">
            <wp:extent cx="5612130" cy="3094893"/>
            <wp:effectExtent l="0" t="0" r="7620" b="0"/>
            <wp:docPr id="31" name="Imagen 31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de la pantalla de un celular con letras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6895" cy="3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564454FC" w14:textId="77777777" w:rsidR="00952F09" w:rsidRPr="00952F09" w:rsidRDefault="00952F09" w:rsidP="00952F09">
      <w:pPr>
        <w:rPr>
          <w:rFonts w:eastAsia="Times New Roman"/>
          <w:lang w:eastAsia="es-MX"/>
        </w:rPr>
      </w:pPr>
    </w:p>
    <w:p w14:paraId="0EAC91BC" w14:textId="4153A3F0" w:rsidR="00E668F4" w:rsidRPr="00335F46" w:rsidRDefault="00E668F4" w:rsidP="00952F09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D5F9FA8" w14:textId="77777777" w:rsidR="00E668F4" w:rsidRPr="00335F46" w:rsidRDefault="00E668F4" w:rsidP="00E668F4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287CB903" w14:textId="77777777" w:rsidR="00E668F4" w:rsidRPr="00335F46" w:rsidRDefault="00E668F4" w:rsidP="00E668F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53D27EC8" w14:textId="77777777" w:rsidR="00E668F4" w:rsidRPr="00335F46" w:rsidRDefault="00E668F4" w:rsidP="00E668F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D569E90" w14:textId="77777777" w:rsidR="00E668F4" w:rsidRPr="00335F46" w:rsidRDefault="00E668F4" w:rsidP="00E668F4">
      <w:pPr>
        <w:ind w:right="-115"/>
        <w:jc w:val="both"/>
      </w:pPr>
    </w:p>
    <w:p w14:paraId="0F0DE756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23708CBC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FD3CE82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BA60C45" w14:textId="77777777" w:rsidR="00E668F4" w:rsidRPr="00335F46" w:rsidRDefault="00E668F4" w:rsidP="00E668F4">
      <w:pPr>
        <w:ind w:left="720"/>
        <w:jc w:val="both"/>
        <w:rPr>
          <w:b/>
        </w:rPr>
      </w:pPr>
    </w:p>
    <w:p w14:paraId="3210F3A7" w14:textId="4145B870" w:rsidR="00E668F4" w:rsidRDefault="00E668F4" w:rsidP="00391535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357F18">
        <w:rPr>
          <w:b/>
        </w:rPr>
        <w:t>Realizar el ejercicio 6 página 49</w:t>
      </w:r>
      <w:r w:rsidR="00391535">
        <w:rPr>
          <w:b/>
        </w:rPr>
        <w:t>.</w:t>
      </w:r>
      <w:r w:rsidR="00357F18">
        <w:rPr>
          <w:b/>
        </w:rPr>
        <w:t xml:space="preserve"> No olvides poner fecha.</w:t>
      </w:r>
    </w:p>
    <w:p w14:paraId="32944D4D" w14:textId="7E66644D" w:rsidR="00391535" w:rsidRDefault="00391535" w:rsidP="00391535">
      <w:pPr>
        <w:jc w:val="both"/>
        <w:rPr>
          <w:b/>
        </w:rPr>
      </w:pPr>
    </w:p>
    <w:p w14:paraId="3922DC4D" w14:textId="096A5968" w:rsidR="00391535" w:rsidRDefault="00391535" w:rsidP="00391535">
      <w:pPr>
        <w:jc w:val="both"/>
        <w:rPr>
          <w:b/>
        </w:rPr>
      </w:pPr>
    </w:p>
    <w:p w14:paraId="3E01B137" w14:textId="7A5072CC" w:rsidR="00391535" w:rsidRDefault="00391535" w:rsidP="00391535">
      <w:pPr>
        <w:jc w:val="center"/>
        <w:rPr>
          <w:b/>
          <w:sz w:val="40"/>
          <w:szCs w:val="40"/>
        </w:rPr>
      </w:pPr>
    </w:p>
    <w:p w14:paraId="7B50FB2F" w14:textId="6CC13CAC" w:rsidR="00357F18" w:rsidRDefault="00357F18" w:rsidP="00391535">
      <w:pPr>
        <w:jc w:val="center"/>
        <w:rPr>
          <w:b/>
          <w:sz w:val="40"/>
          <w:szCs w:val="40"/>
        </w:rPr>
      </w:pPr>
    </w:p>
    <w:p w14:paraId="4C418367" w14:textId="085AD612" w:rsidR="00357F18" w:rsidRDefault="00357F18" w:rsidP="00391535">
      <w:pPr>
        <w:jc w:val="center"/>
        <w:rPr>
          <w:b/>
          <w:sz w:val="40"/>
          <w:szCs w:val="40"/>
        </w:rPr>
      </w:pPr>
    </w:p>
    <w:p w14:paraId="1FD3273D" w14:textId="02951991" w:rsidR="00357F18" w:rsidRDefault="00357F18" w:rsidP="00391535">
      <w:pPr>
        <w:jc w:val="center"/>
        <w:rPr>
          <w:b/>
          <w:sz w:val="40"/>
          <w:szCs w:val="40"/>
        </w:rPr>
      </w:pPr>
    </w:p>
    <w:p w14:paraId="2D029150" w14:textId="568D8866" w:rsidR="00357F18" w:rsidRDefault="00357F18" w:rsidP="00391535">
      <w:pPr>
        <w:jc w:val="center"/>
        <w:rPr>
          <w:b/>
          <w:sz w:val="40"/>
          <w:szCs w:val="40"/>
        </w:rPr>
      </w:pPr>
    </w:p>
    <w:p w14:paraId="0EB695D6" w14:textId="0D9EF1FC" w:rsidR="00357F18" w:rsidRDefault="00357F18" w:rsidP="00391535">
      <w:pPr>
        <w:jc w:val="center"/>
        <w:rPr>
          <w:b/>
          <w:sz w:val="40"/>
          <w:szCs w:val="40"/>
        </w:rPr>
      </w:pPr>
    </w:p>
    <w:p w14:paraId="25B60FB7" w14:textId="548597AD" w:rsidR="00357F18" w:rsidRDefault="00357F18" w:rsidP="00391535">
      <w:pPr>
        <w:jc w:val="center"/>
        <w:rPr>
          <w:b/>
          <w:sz w:val="40"/>
          <w:szCs w:val="40"/>
        </w:rPr>
      </w:pPr>
    </w:p>
    <w:p w14:paraId="2418AA88" w14:textId="6152DF59" w:rsidR="00357F18" w:rsidRDefault="00357F18" w:rsidP="00391535">
      <w:pPr>
        <w:jc w:val="center"/>
        <w:rPr>
          <w:b/>
          <w:sz w:val="40"/>
          <w:szCs w:val="40"/>
        </w:rPr>
      </w:pPr>
    </w:p>
    <w:p w14:paraId="434F3F29" w14:textId="5236DBF7" w:rsidR="00357F18" w:rsidRDefault="00357F18" w:rsidP="00391535">
      <w:pPr>
        <w:jc w:val="center"/>
        <w:rPr>
          <w:b/>
          <w:sz w:val="40"/>
          <w:szCs w:val="40"/>
        </w:rPr>
      </w:pPr>
    </w:p>
    <w:p w14:paraId="1DA164EE" w14:textId="53A9BBE7" w:rsidR="00357F18" w:rsidRDefault="00357F18" w:rsidP="00391535">
      <w:pPr>
        <w:jc w:val="center"/>
        <w:rPr>
          <w:b/>
          <w:sz w:val="40"/>
          <w:szCs w:val="40"/>
        </w:rPr>
      </w:pPr>
    </w:p>
    <w:p w14:paraId="319A64A9" w14:textId="0B1475C6" w:rsidR="00357F18" w:rsidRDefault="00357F18" w:rsidP="00391535">
      <w:pPr>
        <w:jc w:val="center"/>
        <w:rPr>
          <w:b/>
          <w:sz w:val="40"/>
          <w:szCs w:val="40"/>
        </w:rPr>
      </w:pPr>
    </w:p>
    <w:p w14:paraId="2AF6E042" w14:textId="5C0607B6" w:rsidR="00357F18" w:rsidRDefault="00357F18" w:rsidP="00391535">
      <w:pPr>
        <w:jc w:val="center"/>
        <w:rPr>
          <w:b/>
          <w:sz w:val="40"/>
          <w:szCs w:val="40"/>
        </w:rPr>
      </w:pPr>
    </w:p>
    <w:p w14:paraId="6E62B2BF" w14:textId="5B703D39" w:rsidR="00357F18" w:rsidRDefault="00357F18" w:rsidP="00391535">
      <w:pPr>
        <w:jc w:val="center"/>
        <w:rPr>
          <w:b/>
          <w:sz w:val="40"/>
          <w:szCs w:val="40"/>
        </w:rPr>
      </w:pPr>
    </w:p>
    <w:p w14:paraId="1DAC8A88" w14:textId="2AC165A0" w:rsidR="00357F18" w:rsidRDefault="00357F18" w:rsidP="00391535">
      <w:pPr>
        <w:jc w:val="center"/>
        <w:rPr>
          <w:b/>
          <w:sz w:val="40"/>
          <w:szCs w:val="40"/>
        </w:rPr>
      </w:pPr>
    </w:p>
    <w:p w14:paraId="0CC7AFAB" w14:textId="77777777" w:rsidR="00357F18" w:rsidRDefault="00357F18" w:rsidP="00391535">
      <w:pPr>
        <w:jc w:val="center"/>
        <w:rPr>
          <w:b/>
          <w:sz w:val="40"/>
          <w:szCs w:val="40"/>
        </w:rPr>
      </w:pPr>
    </w:p>
    <w:p w14:paraId="00E4EF4F" w14:textId="6767DB0C" w:rsidR="00357F18" w:rsidRPr="002D0EF6" w:rsidRDefault="00357F18" w:rsidP="00357F18">
      <w:pPr>
        <w:jc w:val="center"/>
        <w:rPr>
          <w:sz w:val="2"/>
          <w:szCs w:val="2"/>
        </w:rPr>
      </w:pPr>
      <w:r w:rsidRPr="00335F46">
        <w:rPr>
          <w:b/>
        </w:rPr>
        <w:t xml:space="preserve">OCTOBER </w:t>
      </w:r>
      <w:r>
        <w:rPr>
          <w:b/>
        </w:rPr>
        <w:t>01ST</w:t>
      </w:r>
    </w:p>
    <w:p w14:paraId="69BD58AD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FFFE0C8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365F283B" w14:textId="77777777" w:rsidR="00357F18" w:rsidRPr="00335F46" w:rsidRDefault="00357F18" w:rsidP="00357F1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7B973586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72ED4A91" w14:textId="01CF6C78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28 al 01</w:t>
      </w:r>
      <w:r>
        <w:rPr>
          <w:b/>
          <w:bCs/>
        </w:rPr>
        <w:t xml:space="preserve"> de </w:t>
      </w:r>
      <w:r>
        <w:rPr>
          <w:b/>
          <w:bCs/>
        </w:rPr>
        <w:t>noviembre</w:t>
      </w:r>
      <w:r w:rsidRPr="00335F46">
        <w:rPr>
          <w:b/>
          <w:bCs/>
        </w:rPr>
        <w:t xml:space="preserve">. </w:t>
      </w:r>
    </w:p>
    <w:p w14:paraId="1452844E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3CAA5FE8" w14:textId="592E8B52" w:rsidR="00357F18" w:rsidRPr="00E668F4" w:rsidRDefault="00357F18" w:rsidP="00357F18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>
        <w:rPr>
          <w:b/>
          <w:bCs/>
          <w:sz w:val="22"/>
          <w:szCs w:val="22"/>
        </w:rPr>
        <w:t>EL TIEMPO PRESENTE PROGRESIVO.</w:t>
      </w:r>
      <w:r>
        <w:rPr>
          <w:b/>
          <w:bCs/>
          <w:sz w:val="22"/>
          <w:szCs w:val="22"/>
        </w:rPr>
        <w:t xml:space="preserve">  PRACTICA VERBAL. Page 49</w:t>
      </w:r>
      <w:r w:rsidR="00780D52">
        <w:rPr>
          <w:b/>
          <w:bCs/>
          <w:sz w:val="22"/>
          <w:szCs w:val="22"/>
        </w:rPr>
        <w:t>-50 y 52</w:t>
      </w:r>
    </w:p>
    <w:p w14:paraId="6F2E0A44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44CBB61" w14:textId="77777777" w:rsidR="00357F18" w:rsidRPr="00335F46" w:rsidRDefault="00357F18" w:rsidP="00357F1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EBD48A4" w14:textId="77777777" w:rsidR="00357F18" w:rsidRPr="00335F46" w:rsidRDefault="00357F18" w:rsidP="00357F1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E986B3B" w14:textId="77777777" w:rsidR="00357F18" w:rsidRPr="00335F46" w:rsidRDefault="00357F18" w:rsidP="00357F1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1856A45B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4EEBFC71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4E405C88" w14:textId="77777777" w:rsidR="00357F18" w:rsidRPr="00335F46" w:rsidRDefault="00357F18" w:rsidP="00357F1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62AB350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30E005A6" w14:textId="2B0E25D5" w:rsidR="00357F18" w:rsidRPr="003703FB" w:rsidRDefault="00357F18" w:rsidP="003703FB">
      <w:pPr>
        <w:widowControl w:val="0"/>
        <w:autoSpaceDE w:val="0"/>
        <w:autoSpaceDN w:val="0"/>
        <w:ind w:firstLine="708"/>
        <w:jc w:val="both"/>
        <w:rPr>
          <w:rFonts w:eastAsia="Times New Roman"/>
          <w:b/>
          <w:bCs/>
          <w:lang w:eastAsia="es-MX"/>
        </w:rPr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>¿</w:t>
      </w:r>
      <w:r>
        <w:t xml:space="preserve">Para qué se usa </w:t>
      </w:r>
      <w:r w:rsidR="00B3431B">
        <w:t>el presente</w:t>
      </w:r>
      <w:r>
        <w:t xml:space="preserve"> progresivo</w:t>
      </w:r>
      <w:r>
        <w:t>?</w:t>
      </w:r>
      <w:r w:rsidR="003703FB">
        <w:br/>
      </w:r>
      <w:r w:rsidRPr="00335F46">
        <w:t>14</w:t>
      </w:r>
      <w:r w:rsidRPr="00B3431B">
        <w:rPr>
          <w:b/>
          <w:bCs/>
        </w:rPr>
        <w:t xml:space="preserve">.- DESARROLLO: </w:t>
      </w:r>
      <w:r w:rsidRPr="003703FB">
        <w:t>La docente continúa</w:t>
      </w:r>
      <w:r w:rsidRPr="003703FB">
        <w:t xml:space="preserve"> en base a las respuestas </w:t>
      </w:r>
      <w:r w:rsidR="00B3431B" w:rsidRPr="003703FB">
        <w:t>obtenidas, cómo</w:t>
      </w:r>
      <w:r w:rsidRPr="003703FB">
        <w:t xml:space="preserve"> se puede describir unas acciones que está ocurriendo en el momento actual, agregando ING</w:t>
      </w:r>
      <w:r w:rsidR="0036490C" w:rsidRPr="003703FB">
        <w:t>. La docente invita al alumno a realizar</w:t>
      </w:r>
      <w:r w:rsidR="0036490C" w:rsidRPr="00B3431B">
        <w:rPr>
          <w:b/>
          <w:bCs/>
        </w:rPr>
        <w:t xml:space="preserve"> el </w:t>
      </w:r>
      <w:r w:rsidR="0036490C" w:rsidRPr="00B3431B">
        <w:t xml:space="preserve">ejercicio </w:t>
      </w:r>
      <w:r w:rsidR="0036490C" w:rsidRPr="003703FB">
        <w:rPr>
          <w:b/>
          <w:bCs/>
        </w:rPr>
        <w:t>9 página 50</w:t>
      </w:r>
      <w:r w:rsidR="00B3431B">
        <w:t xml:space="preserve">. </w:t>
      </w:r>
      <w:r w:rsidR="00B3431B" w:rsidRPr="003703FB">
        <w:t>Al concluir la docente realiza Dictado</w:t>
      </w:r>
      <w:r w:rsidR="00B3431B" w:rsidRPr="00B3431B">
        <w:rPr>
          <w:b/>
          <w:bCs/>
        </w:rPr>
        <w:t xml:space="preserve"> </w:t>
      </w:r>
      <w:r w:rsidR="00B3431B" w:rsidRPr="003703FB">
        <w:rPr>
          <w:b/>
          <w:bCs/>
        </w:rPr>
        <w:t>página 52 ejercicio 14.</w:t>
      </w:r>
    </w:p>
    <w:p w14:paraId="1D456E73" w14:textId="77777777" w:rsidR="00357F18" w:rsidRPr="00335F46" w:rsidRDefault="00357F18" w:rsidP="00357F18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BAAEDA6" w14:textId="77777777" w:rsidR="00357F18" w:rsidRPr="00335F46" w:rsidRDefault="00357F18" w:rsidP="00357F1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376BB1CD" w14:textId="77777777" w:rsidR="00357F18" w:rsidRPr="00335F46" w:rsidRDefault="00357F18" w:rsidP="00357F1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5949495" w14:textId="28C3C006" w:rsidR="00357F18" w:rsidRPr="00335F46" w:rsidRDefault="00357F18" w:rsidP="00357F18">
      <w:pPr>
        <w:ind w:right="-115"/>
        <w:jc w:val="both"/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3014D918" w14:textId="77777777" w:rsidR="00357F18" w:rsidRPr="00335F46" w:rsidRDefault="00357F18" w:rsidP="00357F1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2AD933B4" w14:textId="77777777" w:rsidR="00357F18" w:rsidRPr="00335F46" w:rsidRDefault="00357F18" w:rsidP="00357F1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C0FB220" w14:textId="050B8EA0" w:rsidR="00357F18" w:rsidRPr="003703FB" w:rsidRDefault="00357F18" w:rsidP="00456E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3703FB">
        <w:rPr>
          <w:b/>
          <w:bCs/>
          <w:sz w:val="20"/>
          <w:szCs w:val="20"/>
        </w:rPr>
        <w:t>PROCEDIMENTAL:</w:t>
      </w:r>
      <w:r w:rsidRPr="003703FB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233E559E" w14:textId="20A19521" w:rsidR="00391535" w:rsidRPr="00391535" w:rsidRDefault="00357F18" w:rsidP="003703FB">
      <w:pPr>
        <w:jc w:val="both"/>
        <w:rPr>
          <w:sz w:val="40"/>
          <w:szCs w:val="40"/>
        </w:rPr>
      </w:pPr>
      <w:r w:rsidRPr="00335F46">
        <w:rPr>
          <w:b/>
        </w:rPr>
        <w:t xml:space="preserve">17.- TAREA: </w:t>
      </w:r>
      <w:r w:rsidR="003703FB">
        <w:rPr>
          <w:b/>
        </w:rPr>
        <w:t>No hay</w: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0755E0F" wp14:editId="05969582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7778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CD71229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1E06C7C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55E0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5B3F7778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CD71229" w14:textId="77777777" w:rsidR="00391535" w:rsidRDefault="00391535" w:rsidP="00391535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1E06C7C" w14:textId="77777777" w:rsidR="00391535" w:rsidRDefault="00391535" w:rsidP="00391535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A6134F" wp14:editId="40DD0D00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3B4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1F4AAD5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224A6A13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6134F" id="Cuadro de texto 22" o:spid="_x0000_s1027" type="#_x0000_t202" style="position:absolute;left:0;text-align:left;margin-left:8.6pt;margin-top:18pt;width:210.8pt;height:51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2EA4C3B4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1F4AAD5" w14:textId="77777777" w:rsidR="00391535" w:rsidRDefault="00391535" w:rsidP="00391535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224A6A13" w14:textId="77777777" w:rsidR="00391535" w:rsidRDefault="00391535" w:rsidP="00391535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91535" w:rsidRPr="00391535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3DD8C" w14:textId="77777777" w:rsidR="00D60E0C" w:rsidRDefault="00D60E0C" w:rsidP="00422A74">
      <w:r>
        <w:separator/>
      </w:r>
    </w:p>
  </w:endnote>
  <w:endnote w:type="continuationSeparator" w:id="0">
    <w:p w14:paraId="41A7B67E" w14:textId="77777777" w:rsidR="00D60E0C" w:rsidRDefault="00D60E0C" w:rsidP="0042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FB521" w14:textId="77777777" w:rsidR="00D60E0C" w:rsidRDefault="00D60E0C" w:rsidP="00422A74">
      <w:r>
        <w:separator/>
      </w:r>
    </w:p>
  </w:footnote>
  <w:footnote w:type="continuationSeparator" w:id="0">
    <w:p w14:paraId="4358C47A" w14:textId="77777777" w:rsidR="00D60E0C" w:rsidRDefault="00D60E0C" w:rsidP="0042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3939" w14:textId="13D19B4B" w:rsidR="00422A74" w:rsidRDefault="00422A74" w:rsidP="00422A7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876D91" wp14:editId="56E176BA">
              <wp:simplePos x="0" y="0"/>
              <wp:positionH relativeFrom="column">
                <wp:posOffset>310515</wp:posOffset>
              </wp:positionH>
              <wp:positionV relativeFrom="paragraph">
                <wp:posOffset>-354330</wp:posOffset>
              </wp:positionV>
              <wp:extent cx="5191125" cy="1142438"/>
              <wp:effectExtent l="0" t="0" r="9525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142438"/>
                        <a:chOff x="0" y="0"/>
                        <a:chExt cx="50439" cy="10532"/>
                      </a:xfrm>
                    </wpg:grpSpPr>
                    <pic:pic xmlns:pic="http://schemas.openxmlformats.org/drawingml/2006/picture">
                      <pic:nvPicPr>
                        <pic:cNvPr id="2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035" y="7552"/>
                          <a:ext cx="12198" cy="2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ABE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690B9768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6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A7AD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6DFD72E2" w14:textId="77777777" w:rsidR="00422A74" w:rsidRPr="00B47294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2F2D3C8B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75785E75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876D91" id="Grupo 1" o:spid="_x0000_s1028" style="position:absolute;left:0;text-align:left;margin-left:24.45pt;margin-top:-27.9pt;width:408.75pt;height:89.95pt;z-index:251658240;mso-height-relative:margin" coordsize="50439,1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">
                <v:imagedata r:id="rId4" o:title=""/>
              </v:shape>
              <v:shape id="Shape 5" o:spid="_x0000_s1030" type="#_x0000_t75" alt="University_of_Cambridge.eps" style="position:absolute;left:18035;top:7552;width:12198;height:29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PTxAAAANoAAAAPAAAAZHJzL2Rvd25yZXYueG1sRI9BawIx&#10;FITvQv9DeIIX0ay1FF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JK2s9P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" stroked="f">
                <v:textbox inset="2.53958mm,1.2694mm,2.53958mm,1.2694mm">
                  <w:txbxContent>
                    <w:p w14:paraId="5E832ABE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690B9768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6410A7AD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6DFD72E2" w14:textId="77777777" w:rsidR="00422A74" w:rsidRPr="00B47294" w:rsidRDefault="00422A74" w:rsidP="00422A74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2F2D3C8B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75785E75" w14:textId="77777777" w:rsidR="00422A74" w:rsidRDefault="00422A74" w:rsidP="00422A7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31E0397" w14:textId="77777777" w:rsidR="00422A74" w:rsidRPr="0083418C" w:rsidRDefault="00422A74" w:rsidP="00422A74">
    <w:pPr>
      <w:jc w:val="both"/>
    </w:pPr>
  </w:p>
  <w:p w14:paraId="417CA76D" w14:textId="77777777" w:rsidR="00422A74" w:rsidRDefault="00422A74" w:rsidP="00422A74">
    <w:pPr>
      <w:jc w:val="both"/>
    </w:pPr>
  </w:p>
  <w:p w14:paraId="662FC5D4" w14:textId="77777777" w:rsidR="00422A74" w:rsidRPr="0083418C" w:rsidRDefault="00422A74" w:rsidP="00422A74">
    <w:pPr>
      <w:jc w:val="both"/>
    </w:pPr>
  </w:p>
  <w:p w14:paraId="51C54FEC" w14:textId="77777777" w:rsidR="00422A74" w:rsidRPr="0083418C" w:rsidRDefault="00422A74" w:rsidP="00422A74">
    <w:pPr>
      <w:jc w:val="both"/>
    </w:pPr>
  </w:p>
  <w:p w14:paraId="1997FEE2" w14:textId="77777777" w:rsidR="00422A74" w:rsidRPr="002345BD" w:rsidRDefault="00422A74" w:rsidP="00422A74">
    <w:pPr>
      <w:jc w:val="center"/>
      <w:rPr>
        <w:b/>
        <w:bCs/>
        <w:sz w:val="28"/>
        <w:szCs w:val="28"/>
      </w:rPr>
    </w:pPr>
    <w:r w:rsidRPr="002345BD">
      <w:rPr>
        <w:b/>
        <w:bCs/>
        <w:sz w:val="28"/>
        <w:szCs w:val="28"/>
      </w:rPr>
      <w:t>PLAN DE CLASE/NOTA TÉCNICA</w:t>
    </w:r>
  </w:p>
  <w:p w14:paraId="74F24893" w14:textId="0DD71FB9" w:rsidR="00422A74" w:rsidRPr="00422A74" w:rsidRDefault="00422A74" w:rsidP="00422A74">
    <w:pPr>
      <w:jc w:val="center"/>
      <w:rPr>
        <w:b/>
        <w:bCs/>
        <w:sz w:val="28"/>
        <w:szCs w:val="28"/>
        <w:u w:val="single"/>
      </w:rPr>
    </w:pPr>
    <w:r w:rsidRPr="002345BD">
      <w:rPr>
        <w:b/>
        <w:bCs/>
        <w:sz w:val="28"/>
        <w:szCs w:val="28"/>
      </w:rPr>
      <w:t xml:space="preserve">NIVEL: </w:t>
    </w:r>
    <w:r w:rsidRPr="002345BD">
      <w:rPr>
        <w:b/>
        <w:bCs/>
        <w:sz w:val="28"/>
        <w:szCs w:val="28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B1D01"/>
    <w:multiLevelType w:val="hybridMultilevel"/>
    <w:tmpl w:val="B9D6E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74"/>
    <w:rsid w:val="000F1353"/>
    <w:rsid w:val="00154EF4"/>
    <w:rsid w:val="00277F73"/>
    <w:rsid w:val="0028499E"/>
    <w:rsid w:val="002D0EF6"/>
    <w:rsid w:val="002F378B"/>
    <w:rsid w:val="003252F9"/>
    <w:rsid w:val="00357F18"/>
    <w:rsid w:val="0036490C"/>
    <w:rsid w:val="003703FB"/>
    <w:rsid w:val="00391535"/>
    <w:rsid w:val="00402D95"/>
    <w:rsid w:val="00422A74"/>
    <w:rsid w:val="004B4BD9"/>
    <w:rsid w:val="00530B7E"/>
    <w:rsid w:val="007476F8"/>
    <w:rsid w:val="00780D52"/>
    <w:rsid w:val="007A7BA1"/>
    <w:rsid w:val="007E6011"/>
    <w:rsid w:val="008A7C35"/>
    <w:rsid w:val="00903E16"/>
    <w:rsid w:val="00952F09"/>
    <w:rsid w:val="009C526B"/>
    <w:rsid w:val="00A27C40"/>
    <w:rsid w:val="00AB21B0"/>
    <w:rsid w:val="00AF3CB1"/>
    <w:rsid w:val="00AF6CB9"/>
    <w:rsid w:val="00B07F3A"/>
    <w:rsid w:val="00B20309"/>
    <w:rsid w:val="00B2770D"/>
    <w:rsid w:val="00B3431B"/>
    <w:rsid w:val="00BC44E8"/>
    <w:rsid w:val="00BF09EA"/>
    <w:rsid w:val="00C27681"/>
    <w:rsid w:val="00C36690"/>
    <w:rsid w:val="00C825D8"/>
    <w:rsid w:val="00C95C9E"/>
    <w:rsid w:val="00CA1261"/>
    <w:rsid w:val="00CB26FF"/>
    <w:rsid w:val="00CB6303"/>
    <w:rsid w:val="00D60908"/>
    <w:rsid w:val="00D60E0C"/>
    <w:rsid w:val="00E43F87"/>
    <w:rsid w:val="00E668F4"/>
    <w:rsid w:val="00F81503"/>
    <w:rsid w:val="00FB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286A9"/>
  <w15:chartTrackingRefBased/>
  <w15:docId w15:val="{320B3FD9-DD6E-412A-9263-CA950F25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A7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3">
    <w:name w:val="heading 3"/>
    <w:basedOn w:val="Normal"/>
    <w:link w:val="Ttulo3Car"/>
    <w:uiPriority w:val="9"/>
    <w:qFormat/>
    <w:rsid w:val="00952F0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402D9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52F0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952F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2F09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9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</Pages>
  <Words>1870</Words>
  <Characters>10287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22</vt:i4>
      </vt:variant>
    </vt:vector>
  </HeadingPairs>
  <TitlesOfParts>
    <vt:vector size="23" baseType="lpstr">
      <vt:lpstr/>
      <vt:lpstr>        14.- DESARROLLO: La docente continúa indicando como se puede describir unas acci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/</vt:lpstr>
      <vt:lpstr>        </vt:lpstr>
      <vt:lpstr>        /</vt:lpstr>
      <vt:lpstr>        14.- DESARROLLO: La docente continúa en base a las respuestas obtenidas, cómo se</vt:lpstr>
      <vt:lpstr>        .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</vt:vector>
  </TitlesOfParts>
  <Company/>
  <LinksUpToDate>false</LinksUpToDate>
  <CharactersWithSpaces>12133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8</cp:revision>
  <dcterms:created xsi:type="dcterms:W3CDTF">2024-10-15T00:15:00Z</dcterms:created>
  <dcterms:modified xsi:type="dcterms:W3CDTF">2024-10-17T05:24:00Z</dcterms:modified>
</cp:coreProperties>
</file>