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D1DB9" w14:textId="1BEEC119" w:rsidR="0028499E" w:rsidRDefault="0028499E"/>
    <w:p w14:paraId="0FD45CFB" w14:textId="77777777" w:rsidR="007B5E3E" w:rsidRDefault="007B5E3E" w:rsidP="007B5E3E">
      <w:pPr>
        <w:jc w:val="center"/>
        <w:rPr>
          <w:b/>
          <w:bCs/>
          <w:sz w:val="36"/>
          <w:szCs w:val="36"/>
        </w:rPr>
      </w:pPr>
      <w:r>
        <w:tab/>
      </w:r>
      <w:r w:rsidRPr="00D55BE4">
        <w:rPr>
          <w:b/>
          <w:bCs/>
          <w:sz w:val="36"/>
          <w:szCs w:val="36"/>
        </w:rPr>
        <w:t>PLAN DE CLASE/NOTA TÉCNICA</w:t>
      </w:r>
    </w:p>
    <w:p w14:paraId="60FFCA4B" w14:textId="77777777" w:rsidR="007B5E3E" w:rsidRPr="007459A5" w:rsidRDefault="007B5E3E" w:rsidP="007B5E3E">
      <w:pPr>
        <w:jc w:val="center"/>
        <w:rPr>
          <w:b/>
          <w:bCs/>
          <w:lang w:val="es-MX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0009987" w14:textId="77777777" w:rsidR="007B5E3E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1.- NOMBRE DEL PROFESOR: Candy Castillo Hernández           GRADO: 1°                  GRUPO: A                                                                          </w:t>
      </w:r>
    </w:p>
    <w:p w14:paraId="420EBAAB" w14:textId="77777777" w:rsidR="007B5E3E" w:rsidRPr="007459A5" w:rsidRDefault="007B5E3E" w:rsidP="007B5E3E">
      <w:pPr>
        <w:jc w:val="both"/>
        <w:rPr>
          <w:b/>
          <w:bCs/>
          <w:lang w:val="en-US"/>
        </w:rPr>
      </w:pPr>
      <w:r w:rsidRPr="007459A5">
        <w:rPr>
          <w:b/>
          <w:bCs/>
          <w:lang w:val="en-US"/>
        </w:rPr>
        <w:t xml:space="preserve">2.- ASIGNATURA: Inglés </w:t>
      </w:r>
    </w:p>
    <w:p w14:paraId="4A1BF7CE" w14:textId="77777777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 xml:space="preserve">3.- TRIMESTRE:  1 </w:t>
      </w:r>
    </w:p>
    <w:p w14:paraId="2DFE70D4" w14:textId="6F7759C8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>4.- SEMANA</w:t>
      </w:r>
      <w:r>
        <w:rPr>
          <w:b/>
          <w:bCs/>
          <w:lang w:val="en-US"/>
        </w:rPr>
        <w:t xml:space="preserve">: OCTOBER </w:t>
      </w:r>
      <w:r w:rsidR="00086315">
        <w:rPr>
          <w:b/>
          <w:bCs/>
          <w:lang w:val="en-US"/>
        </w:rPr>
        <w:t>2</w:t>
      </w:r>
      <w:r w:rsidR="003C312B">
        <w:rPr>
          <w:b/>
          <w:bCs/>
          <w:lang w:val="en-US"/>
        </w:rPr>
        <w:t>8</w:t>
      </w:r>
      <w:r>
        <w:rPr>
          <w:b/>
          <w:bCs/>
          <w:vertAlign w:val="superscript"/>
          <w:lang w:val="en-US"/>
        </w:rPr>
        <w:t>TH</w:t>
      </w:r>
      <w:r>
        <w:rPr>
          <w:b/>
          <w:bCs/>
          <w:lang w:val="en-US"/>
        </w:rPr>
        <w:t xml:space="preserve"> TO </w:t>
      </w:r>
      <w:r w:rsidR="00001644">
        <w:rPr>
          <w:b/>
          <w:bCs/>
          <w:lang w:val="en-US"/>
        </w:rPr>
        <w:t>01</w:t>
      </w:r>
      <w:r w:rsidR="003C312B">
        <w:rPr>
          <w:b/>
          <w:bCs/>
          <w:vertAlign w:val="superscript"/>
          <w:lang w:val="en-US"/>
        </w:rPr>
        <w:t>st</w:t>
      </w:r>
      <w:r>
        <w:rPr>
          <w:b/>
          <w:bCs/>
          <w:lang w:val="en-US"/>
        </w:rPr>
        <w:t xml:space="preserve">  </w:t>
      </w:r>
    </w:p>
    <w:p w14:paraId="153B4A70" w14:textId="77777777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>5.- TIEMPO:</w:t>
      </w:r>
      <w:r>
        <w:rPr>
          <w:b/>
          <w:bCs/>
          <w:lang w:val="en-US"/>
        </w:rPr>
        <w:t xml:space="preserve"> 10 HR.</w:t>
      </w:r>
    </w:p>
    <w:p w14:paraId="1EA360DD" w14:textId="74026269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 xml:space="preserve">6.- TEMA: </w:t>
      </w:r>
      <w:r w:rsidR="003C312B">
        <w:rPr>
          <w:b/>
          <w:bCs/>
          <w:lang w:val="en-US"/>
        </w:rPr>
        <w:t>Where do animals live?</w:t>
      </w:r>
      <w:r w:rsidRPr="00037773">
        <w:rPr>
          <w:b/>
          <w:bCs/>
          <w:lang w:val="en-US"/>
        </w:rPr>
        <w:t xml:space="preserve"> </w:t>
      </w:r>
    </w:p>
    <w:p w14:paraId="7CC7BE45" w14:textId="77777777" w:rsidR="007B5E3E" w:rsidRPr="00E339ED" w:rsidRDefault="007B5E3E" w:rsidP="007B5E3E">
      <w:pPr>
        <w:jc w:val="both"/>
      </w:pPr>
      <w:r w:rsidRPr="007459A5">
        <w:rPr>
          <w:b/>
          <w:bCs/>
          <w:lang w:val="es-MX"/>
        </w:rPr>
        <w:t xml:space="preserve">8.- CAMPO FORMATIVO: </w:t>
      </w:r>
      <w:r w:rsidRPr="007459A5">
        <w:rPr>
          <w:lang w:val="es-MX"/>
        </w:rPr>
        <w:t xml:space="preserve">( X ) LENGUAJES.  </w:t>
      </w:r>
      <w:r w:rsidRPr="00E339ED">
        <w:t xml:space="preserve">( </w:t>
      </w:r>
      <w:r>
        <w:t>X</w:t>
      </w:r>
      <w:r w:rsidRPr="00E339ED">
        <w:t xml:space="preserve"> ) SABERES Y PENSAMIENTO CIENTÍFICO.  (</w:t>
      </w:r>
      <w:r>
        <w:t>X</w:t>
      </w:r>
      <w:r w:rsidRPr="00E339ED">
        <w:t>) ÉTICA, NATURALEZA Y SOCIEDAD</w:t>
      </w:r>
      <w:r>
        <w:t xml:space="preserve">.    ( X ) DE LO HUMANO Y LO COMUNITARIO. </w:t>
      </w:r>
    </w:p>
    <w:p w14:paraId="15DB61EB" w14:textId="77777777" w:rsidR="007B5E3E" w:rsidRDefault="007B5E3E" w:rsidP="007B5E3E">
      <w:pPr>
        <w:jc w:val="both"/>
        <w:rPr>
          <w:b/>
          <w:bCs/>
        </w:rPr>
      </w:pPr>
    </w:p>
    <w:p w14:paraId="1C4829CC" w14:textId="77777777" w:rsidR="007B5E3E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</w:t>
      </w:r>
      <w:r>
        <w:t>X</w:t>
      </w:r>
      <w:r w:rsidRPr="00D57E6F">
        <w:t xml:space="preserve"> ) INCLUSIÓN.  (  ) VIDA SALUDABLE.  ( </w:t>
      </w:r>
      <w: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</w:t>
      </w:r>
      <w:r>
        <w:t>X</w:t>
      </w:r>
      <w:r w:rsidRPr="00D57E6F">
        <w:t xml:space="preserve"> ) APROPIACIÓN DE LAS CULTURAS A TRÁVES DE LA LECTURA Y LA ESCRITURA.  </w:t>
      </w:r>
      <w:r>
        <w:t>(X</w:t>
      </w:r>
      <w:r w:rsidRPr="00D57E6F">
        <w:t xml:space="preserve">  ) INTERCULTURALIDAD CRÍTICA.  ( </w:t>
      </w:r>
      <w:r>
        <w:t>X</w:t>
      </w:r>
      <w:r w:rsidRPr="00D57E6F">
        <w:t xml:space="preserve"> ) ARTES Y EXPERIENCIAS ESTÉTICAS.</w:t>
      </w:r>
      <w:r>
        <w:rPr>
          <w:b/>
          <w:bCs/>
        </w:rPr>
        <w:t xml:space="preserve">   </w:t>
      </w:r>
    </w:p>
    <w:p w14:paraId="17783E25" w14:textId="77777777" w:rsidR="007B5E3E" w:rsidRDefault="007B5E3E" w:rsidP="007B5E3E">
      <w:pPr>
        <w:jc w:val="both"/>
        <w:rPr>
          <w:b/>
          <w:bCs/>
        </w:rPr>
      </w:pPr>
    </w:p>
    <w:p w14:paraId="1C52B01D" w14:textId="0840DB79" w:rsidR="007B5E3E" w:rsidRPr="007459A5" w:rsidRDefault="007B5E3E" w:rsidP="007B5E3E">
      <w:pPr>
        <w:jc w:val="both"/>
        <w:rPr>
          <w:b/>
          <w:bCs/>
          <w:lang w:val="es-MX"/>
        </w:rPr>
      </w:pPr>
      <w:r w:rsidRPr="007459A5">
        <w:rPr>
          <w:b/>
          <w:bCs/>
          <w:lang w:val="es-MX"/>
        </w:rPr>
        <w:t xml:space="preserve">10.- CONTENIDO: </w:t>
      </w:r>
      <w:r w:rsidRPr="00D3212D">
        <w:rPr>
          <w:b/>
          <w:bCs/>
          <w:i/>
          <w:iCs/>
          <w:lang w:val="en-US"/>
        </w:rPr>
        <w:t xml:space="preserve">Animals, colors, </w:t>
      </w:r>
      <w:r>
        <w:rPr>
          <w:b/>
          <w:bCs/>
          <w:i/>
          <w:iCs/>
          <w:lang w:val="en-US"/>
        </w:rPr>
        <w:t>prepositions, nouns, there is/there are</w:t>
      </w:r>
      <w:r w:rsidR="003F4111">
        <w:rPr>
          <w:b/>
          <w:bCs/>
          <w:i/>
          <w:iCs/>
          <w:lang w:val="en-US"/>
        </w:rPr>
        <w:t>.</w:t>
      </w:r>
    </w:p>
    <w:p w14:paraId="2B3B059A" w14:textId="77777777" w:rsidR="007B5E3E" w:rsidRPr="00D64EA0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D64EA0">
        <w:rPr>
          <w:b/>
          <w:bCs/>
        </w:rPr>
        <w:t xml:space="preserve">PROCESO DE DESARROLLO DE APRENIZAJE (PDA): </w:t>
      </w:r>
      <w:r w:rsidRPr="00D64EA0">
        <w:rPr>
          <w:color w:val="181818"/>
          <w:sz w:val="27"/>
          <w:szCs w:val="27"/>
          <w:shd w:val="clear" w:color="auto" w:fill="FFFFFF"/>
        </w:rPr>
        <w:t xml:space="preserve"> </w:t>
      </w:r>
      <w:r w:rsidRPr="00D64EA0">
        <w:rPr>
          <w:color w:val="181818"/>
          <w:sz w:val="24"/>
          <w:szCs w:val="24"/>
          <w:shd w:val="clear" w:color="auto" w:fill="FFFFFF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1252C036" w14:textId="77777777" w:rsidR="007B5E3E" w:rsidRPr="000C6593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Libros, cuaderno de trabajo, posters, flashcards, audiovisuales  </w:t>
      </w:r>
    </w:p>
    <w:p w14:paraId="0BA4943D" w14:textId="08D21E2F" w:rsidR="007B5E3E" w:rsidRPr="000C6593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Tarjetas de ayuda visual y laminas. </w:t>
      </w:r>
    </w:p>
    <w:p w14:paraId="43D7999D" w14:textId="77777777" w:rsidR="007B5E3E" w:rsidRPr="00D64EA0" w:rsidRDefault="007B5E3E" w:rsidP="007B5E3E">
      <w:pPr>
        <w:jc w:val="both"/>
        <w:rPr>
          <w:bCs/>
          <w:color w:val="000000"/>
        </w:rPr>
      </w:pPr>
      <w:r>
        <w:rPr>
          <w:b/>
          <w:bCs/>
        </w:rPr>
        <w:t xml:space="preserve">14.-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FA0CE0">
        <w:rPr>
          <w:bCs/>
        </w:rPr>
        <w:t xml:space="preserve">Implementar actividades que impulsen la práctica y dominio de habilidades de comprensión lectora y auditiva, identificación de ideas principales, palabras claves, etc, en una lengua extranjera. </w:t>
      </w:r>
      <w:r w:rsidRPr="00D64EA0">
        <w:rPr>
          <w:bCs/>
          <w:color w:val="000000"/>
        </w:rPr>
        <w:t xml:space="preserve"> </w:t>
      </w:r>
      <w:bookmarkEnd w:id="0"/>
    </w:p>
    <w:p w14:paraId="168BEC75" w14:textId="77777777" w:rsidR="007B5E3E" w:rsidRDefault="007B5E3E" w:rsidP="007B5E3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0FB0BC4" w14:textId="77777777" w:rsidR="007B5E3E" w:rsidRPr="007459A5" w:rsidRDefault="007B5E3E" w:rsidP="007B5E3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1728CF0" w14:textId="2DD6AFA6" w:rsidR="007B5E3E" w:rsidRPr="00001644" w:rsidRDefault="007B5E3E" w:rsidP="007B5E3E">
      <w:pPr>
        <w:tabs>
          <w:tab w:val="left" w:pos="3810"/>
        </w:tabs>
        <w:jc w:val="center"/>
        <w:rPr>
          <w:b/>
          <w:bCs/>
          <w:color w:val="000000" w:themeColor="text1"/>
          <w:sz w:val="36"/>
          <w:szCs w:val="36"/>
          <w:lang w:val="es-MX"/>
        </w:rPr>
      </w:pPr>
      <w:r w:rsidRPr="00001644">
        <w:rPr>
          <w:b/>
          <w:bCs/>
          <w:color w:val="000000" w:themeColor="text1"/>
          <w:sz w:val="36"/>
          <w:szCs w:val="36"/>
          <w:lang w:val="es-MX"/>
        </w:rPr>
        <w:t xml:space="preserve">OCTOBER </w:t>
      </w:r>
      <w:r w:rsidR="00086315" w:rsidRPr="00001644">
        <w:rPr>
          <w:b/>
          <w:bCs/>
          <w:color w:val="000000" w:themeColor="text1"/>
          <w:sz w:val="36"/>
          <w:szCs w:val="36"/>
          <w:lang w:val="es-MX"/>
        </w:rPr>
        <w:t>2</w:t>
      </w:r>
      <w:r w:rsidR="003C312B" w:rsidRPr="00001644">
        <w:rPr>
          <w:b/>
          <w:bCs/>
          <w:color w:val="000000" w:themeColor="text1"/>
          <w:sz w:val="36"/>
          <w:szCs w:val="36"/>
          <w:lang w:val="es-MX"/>
        </w:rPr>
        <w:t>8</w:t>
      </w:r>
      <w:r w:rsidRPr="00001644">
        <w:rPr>
          <w:b/>
          <w:bCs/>
          <w:color w:val="000000" w:themeColor="text1"/>
          <w:sz w:val="36"/>
          <w:szCs w:val="36"/>
          <w:lang w:val="es-MX"/>
        </w:rPr>
        <w:t>TH</w:t>
      </w:r>
    </w:p>
    <w:p w14:paraId="60366300" w14:textId="77777777" w:rsidR="00CE29AE" w:rsidRPr="00001644" w:rsidRDefault="00CE29AE" w:rsidP="00CE29AE">
      <w:pPr>
        <w:jc w:val="both"/>
        <w:rPr>
          <w:rFonts w:ascii="Arial" w:hAnsi="Arial" w:cs="Arial"/>
          <w:b/>
          <w:color w:val="000000" w:themeColor="text1"/>
        </w:rPr>
      </w:pPr>
      <w:r w:rsidRPr="00001644">
        <w:rPr>
          <w:rFonts w:ascii="Arial" w:hAnsi="Arial" w:cs="Arial"/>
          <w:b/>
          <w:color w:val="000000" w:themeColor="text1"/>
        </w:rPr>
        <w:t>INICIO:</w:t>
      </w:r>
    </w:p>
    <w:p w14:paraId="2180E49F" w14:textId="1FD4AE3A" w:rsidR="00CE29AE" w:rsidRPr="00001644" w:rsidRDefault="00CE29AE" w:rsidP="00CE29AE">
      <w:pPr>
        <w:jc w:val="both"/>
        <w:rPr>
          <w:rFonts w:ascii="Arial" w:hAnsi="Arial" w:cs="Arial"/>
          <w:bCs/>
          <w:color w:val="000000" w:themeColor="text1"/>
        </w:rPr>
      </w:pPr>
      <w:r w:rsidRPr="00001644">
        <w:rPr>
          <w:rFonts w:ascii="Arial" w:hAnsi="Arial" w:cs="Arial"/>
          <w:bCs/>
          <w:color w:val="000000" w:themeColor="text1"/>
        </w:rPr>
        <w:t>Cantar canción</w:t>
      </w:r>
      <w:r w:rsidR="00D300E4" w:rsidRPr="00001644">
        <w:rPr>
          <w:rFonts w:ascii="Arial" w:hAnsi="Arial" w:cs="Arial"/>
          <w:bCs/>
          <w:color w:val="000000" w:themeColor="text1"/>
        </w:rPr>
        <w:t xml:space="preserve"> </w:t>
      </w:r>
      <w:r w:rsidRPr="00001644">
        <w:rPr>
          <w:rFonts w:ascii="Arial" w:hAnsi="Arial" w:cs="Arial"/>
          <w:bCs/>
          <w:color w:val="000000" w:themeColor="text1"/>
        </w:rPr>
        <w:t xml:space="preserve">“Hello” </w:t>
      </w:r>
      <w:r w:rsidR="003C312B" w:rsidRPr="00001644">
        <w:rPr>
          <w:rFonts w:ascii="Arial" w:hAnsi="Arial" w:cs="Arial"/>
          <w:bCs/>
          <w:color w:val="000000" w:themeColor="text1"/>
        </w:rPr>
        <w:t xml:space="preserve"> </w:t>
      </w:r>
      <w:r w:rsidR="003C312B" w:rsidRPr="00001644">
        <w:rPr>
          <w:rFonts w:ascii="Arial" w:hAnsi="Arial" w:cs="Arial"/>
          <w:bCs/>
          <w:color w:val="000000" w:themeColor="text1"/>
        </w:rPr>
        <w:tab/>
      </w:r>
    </w:p>
    <w:p w14:paraId="79F940EE" w14:textId="5463CF3B" w:rsidR="00D300E4" w:rsidRPr="00001644" w:rsidRDefault="003C312B" w:rsidP="00D300E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color w:val="000000" w:themeColor="text1"/>
        </w:rPr>
      </w:pPr>
      <w:r w:rsidRPr="00001644">
        <w:rPr>
          <w:rFonts w:ascii="Arial" w:hAnsi="Arial" w:cs="Arial"/>
          <w:bCs/>
          <w:color w:val="000000" w:themeColor="text1"/>
        </w:rPr>
        <w:t xml:space="preserve">Video </w:t>
      </w:r>
    </w:p>
    <w:p w14:paraId="431BAD77" w14:textId="7132BA82" w:rsidR="00CA2F38" w:rsidRPr="00001644" w:rsidRDefault="00A40F6D" w:rsidP="00CE29A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Where do animals live? </w:t>
      </w:r>
      <w:r w:rsidR="00D300E4" w:rsidRPr="00001644">
        <w:rPr>
          <w:rFonts w:ascii="Arial" w:hAnsi="Arial" w:cs="Arial"/>
          <w:b/>
          <w:color w:val="000000" w:themeColor="text1"/>
        </w:rPr>
        <w:t xml:space="preserve">Page </w:t>
      </w:r>
      <w:r w:rsidR="00CA2F38" w:rsidRPr="00001644">
        <w:rPr>
          <w:rFonts w:ascii="Arial" w:hAnsi="Arial" w:cs="Arial"/>
          <w:b/>
          <w:color w:val="000000" w:themeColor="text1"/>
        </w:rPr>
        <w:t>4</w:t>
      </w:r>
      <w:r>
        <w:rPr>
          <w:rFonts w:ascii="Arial" w:hAnsi="Arial" w:cs="Arial"/>
          <w:b/>
          <w:color w:val="000000" w:themeColor="text1"/>
        </w:rPr>
        <w:t>7</w:t>
      </w:r>
      <w:r w:rsidR="00D300E4" w:rsidRPr="00001644">
        <w:rPr>
          <w:rFonts w:ascii="Arial" w:hAnsi="Arial" w:cs="Arial"/>
          <w:b/>
          <w:color w:val="000000" w:themeColor="text1"/>
        </w:rPr>
        <w:t>.</w:t>
      </w:r>
    </w:p>
    <w:p w14:paraId="25907CAA" w14:textId="69040ED7" w:rsidR="003C312B" w:rsidRPr="00001644" w:rsidRDefault="00CE29AE" w:rsidP="00CA2F38">
      <w:pPr>
        <w:jc w:val="both"/>
        <w:rPr>
          <w:rFonts w:ascii="Arial" w:hAnsi="Arial" w:cs="Arial"/>
          <w:noProof/>
          <w:color w:val="000000" w:themeColor="text1"/>
          <w:lang w:val="es-MX"/>
        </w:rPr>
      </w:pPr>
      <w:r w:rsidRPr="00001644">
        <w:rPr>
          <w:rFonts w:ascii="Arial" w:hAnsi="Arial" w:cs="Arial"/>
          <w:b/>
          <w:bCs/>
          <w:color w:val="000000" w:themeColor="text1"/>
        </w:rPr>
        <w:t>DESARROLLO:</w:t>
      </w:r>
      <w:r w:rsidRPr="00001644">
        <w:rPr>
          <w:rFonts w:ascii="Arial" w:hAnsi="Arial" w:cs="Arial"/>
          <w:noProof/>
          <w:color w:val="000000" w:themeColor="text1"/>
          <w:lang w:val="es-MX"/>
        </w:rPr>
        <w:t xml:space="preserve"> </w:t>
      </w:r>
    </w:p>
    <w:p w14:paraId="5BBA34E8" w14:textId="400CB246" w:rsidR="003C312B" w:rsidRPr="00001644" w:rsidRDefault="003C312B" w:rsidP="00CA2F38">
      <w:pPr>
        <w:jc w:val="both"/>
        <w:rPr>
          <w:rFonts w:ascii="Arial" w:hAnsi="Arial" w:cs="Arial"/>
          <w:noProof/>
          <w:color w:val="000000" w:themeColor="text1"/>
          <w:lang w:val="es-MX"/>
        </w:rPr>
      </w:pPr>
      <w:r w:rsidRPr="00001644">
        <w:rPr>
          <w:rFonts w:ascii="Arial" w:hAnsi="Arial" w:cs="Arial"/>
          <w:noProof/>
          <w:color w:val="000000" w:themeColor="text1"/>
          <w:lang w:val="es-MX"/>
        </w:rPr>
        <w:t>La docente invita al alumno a  observar su libro, repondiendo a la pregunta What animal can you see?</w:t>
      </w:r>
      <w:r w:rsidR="00001644">
        <w:rPr>
          <w:rFonts w:ascii="Arial" w:hAnsi="Arial" w:cs="Arial"/>
          <w:noProof/>
          <w:color w:val="000000" w:themeColor="text1"/>
          <w:lang w:val="es-MX"/>
        </w:rPr>
        <w:t xml:space="preserve"> Desarrolando el tema en plenaria en base a la lluvia de ideas.</w:t>
      </w:r>
    </w:p>
    <w:p w14:paraId="700C13ED" w14:textId="3D93CB9B" w:rsidR="00D300E4" w:rsidRDefault="00D300E4" w:rsidP="00CE29AE">
      <w:pPr>
        <w:jc w:val="both"/>
        <w:rPr>
          <w:rFonts w:ascii="Arial" w:hAnsi="Arial" w:cs="Arial"/>
          <w:noProof/>
          <w:color w:val="000000" w:themeColor="text1"/>
          <w:lang w:val="es-MX"/>
        </w:rPr>
      </w:pPr>
      <w:r w:rsidRPr="00001644">
        <w:rPr>
          <w:rFonts w:ascii="Arial" w:hAnsi="Arial" w:cs="Arial"/>
          <w:noProof/>
          <w:color w:val="000000" w:themeColor="text1"/>
          <w:lang w:val="es-MX"/>
        </w:rPr>
        <w:t>Introducción a nuevo vocabulario.</w:t>
      </w:r>
      <w:r w:rsidR="00001644">
        <w:rPr>
          <w:rFonts w:ascii="Arial" w:hAnsi="Arial" w:cs="Arial"/>
          <w:noProof/>
          <w:color w:val="000000" w:themeColor="text1"/>
          <w:lang w:val="es-MX"/>
        </w:rPr>
        <w:t xml:space="preserve"> </w:t>
      </w:r>
      <w:r w:rsidR="00001644" w:rsidRPr="00A40F6D">
        <w:rPr>
          <w:rFonts w:ascii="Arial" w:hAnsi="Arial" w:cs="Arial"/>
          <w:b/>
          <w:bCs/>
          <w:noProof/>
          <w:color w:val="000000" w:themeColor="text1"/>
          <w:lang w:val="es-MX"/>
        </w:rPr>
        <w:t>Page 48</w:t>
      </w:r>
      <w:r w:rsidR="00612561">
        <w:rPr>
          <w:rFonts w:ascii="Arial" w:hAnsi="Arial" w:cs="Arial"/>
          <w:noProof/>
          <w:color w:val="000000" w:themeColor="text1"/>
          <w:lang w:val="es-MX"/>
        </w:rPr>
        <w:t>.</w:t>
      </w:r>
    </w:p>
    <w:p w14:paraId="5E88D631" w14:textId="428E103C" w:rsidR="00001644" w:rsidRDefault="00001644" w:rsidP="00CE29AE">
      <w:pPr>
        <w:jc w:val="both"/>
        <w:rPr>
          <w:rFonts w:ascii="Arial" w:hAnsi="Arial" w:cs="Arial"/>
          <w:noProof/>
          <w:color w:val="000000" w:themeColor="text1"/>
          <w:lang w:val="es-MX"/>
        </w:rPr>
      </w:pPr>
    </w:p>
    <w:p w14:paraId="5F119FFE" w14:textId="4233B714" w:rsidR="00001644" w:rsidRDefault="00001644" w:rsidP="00CE29AE">
      <w:pPr>
        <w:jc w:val="both"/>
        <w:rPr>
          <w:rFonts w:ascii="Arial" w:hAnsi="Arial" w:cs="Arial"/>
          <w:noProof/>
          <w:color w:val="000000" w:themeColor="text1"/>
          <w:lang w:val="es-MX"/>
        </w:rPr>
      </w:pPr>
    </w:p>
    <w:p w14:paraId="55035201" w14:textId="7B6DE519" w:rsidR="00001644" w:rsidRDefault="00001644" w:rsidP="00CE29AE">
      <w:pPr>
        <w:jc w:val="both"/>
        <w:rPr>
          <w:rFonts w:ascii="Arial" w:hAnsi="Arial" w:cs="Arial"/>
          <w:noProof/>
          <w:color w:val="000000" w:themeColor="text1"/>
          <w:lang w:val="es-MX"/>
        </w:rPr>
      </w:pPr>
    </w:p>
    <w:p w14:paraId="41FAF022" w14:textId="0B945625" w:rsidR="00001644" w:rsidRDefault="00001644" w:rsidP="00CE29AE">
      <w:pPr>
        <w:jc w:val="both"/>
        <w:rPr>
          <w:rFonts w:ascii="Arial" w:hAnsi="Arial" w:cs="Arial"/>
          <w:noProof/>
          <w:color w:val="000000" w:themeColor="text1"/>
          <w:lang w:val="es-MX"/>
        </w:rPr>
      </w:pPr>
    </w:p>
    <w:p w14:paraId="54B9920C" w14:textId="6E24B092" w:rsidR="00001644" w:rsidRDefault="00001644" w:rsidP="00CE29AE">
      <w:pPr>
        <w:jc w:val="both"/>
        <w:rPr>
          <w:rFonts w:ascii="Arial" w:hAnsi="Arial" w:cs="Arial"/>
          <w:noProof/>
          <w:color w:val="000000" w:themeColor="text1"/>
          <w:lang w:val="es-MX"/>
        </w:rPr>
      </w:pPr>
    </w:p>
    <w:p w14:paraId="1096C58E" w14:textId="03259D73" w:rsidR="00001644" w:rsidRDefault="00001644" w:rsidP="00CE29AE">
      <w:pPr>
        <w:jc w:val="both"/>
        <w:rPr>
          <w:rFonts w:ascii="Arial" w:hAnsi="Arial" w:cs="Arial"/>
          <w:noProof/>
          <w:color w:val="000000" w:themeColor="text1"/>
          <w:lang w:val="es-MX"/>
        </w:rPr>
      </w:pPr>
    </w:p>
    <w:p w14:paraId="5515F57B" w14:textId="46774C13" w:rsidR="00001644" w:rsidRDefault="00001644" w:rsidP="00CE29AE">
      <w:pPr>
        <w:jc w:val="both"/>
        <w:rPr>
          <w:rFonts w:ascii="Arial" w:hAnsi="Arial" w:cs="Arial"/>
          <w:noProof/>
          <w:color w:val="000000" w:themeColor="text1"/>
          <w:lang w:val="es-MX"/>
        </w:rPr>
      </w:pPr>
    </w:p>
    <w:p w14:paraId="69AE3DF5" w14:textId="5C8BBDAA" w:rsidR="00001644" w:rsidRDefault="00001644" w:rsidP="00CE29AE">
      <w:pPr>
        <w:jc w:val="both"/>
        <w:rPr>
          <w:rFonts w:ascii="Arial" w:hAnsi="Arial" w:cs="Arial"/>
          <w:noProof/>
          <w:color w:val="000000" w:themeColor="text1"/>
          <w:lang w:val="es-MX"/>
        </w:rPr>
      </w:pPr>
    </w:p>
    <w:p w14:paraId="77F7FE8B" w14:textId="7FED07E3" w:rsidR="00001644" w:rsidRDefault="00001644" w:rsidP="00CE29AE">
      <w:pPr>
        <w:jc w:val="both"/>
        <w:rPr>
          <w:rFonts w:ascii="Arial" w:hAnsi="Arial" w:cs="Arial"/>
          <w:noProof/>
          <w:color w:val="000000" w:themeColor="text1"/>
          <w:lang w:val="es-MX"/>
        </w:rPr>
      </w:pPr>
    </w:p>
    <w:p w14:paraId="43549729" w14:textId="1F37D7F0" w:rsidR="00001644" w:rsidRDefault="00001644" w:rsidP="00CE29AE">
      <w:pPr>
        <w:jc w:val="both"/>
        <w:rPr>
          <w:rFonts w:ascii="Arial" w:hAnsi="Arial" w:cs="Arial"/>
          <w:noProof/>
          <w:color w:val="000000" w:themeColor="text1"/>
          <w:lang w:val="es-MX"/>
        </w:rPr>
      </w:pPr>
    </w:p>
    <w:p w14:paraId="0B2BD769" w14:textId="77777777" w:rsidR="00001644" w:rsidRPr="00001644" w:rsidRDefault="00001644" w:rsidP="00CE29AE">
      <w:pPr>
        <w:jc w:val="both"/>
        <w:rPr>
          <w:rFonts w:ascii="Arial" w:hAnsi="Arial" w:cs="Arial"/>
          <w:noProof/>
          <w:color w:val="000000" w:themeColor="text1"/>
          <w:lang w:val="es-MX"/>
        </w:rPr>
      </w:pPr>
    </w:p>
    <w:p w14:paraId="58E85AAF" w14:textId="1FFC5C25" w:rsidR="00001644" w:rsidRPr="00F1736C" w:rsidRDefault="00001644" w:rsidP="00CE29AE">
      <w:pPr>
        <w:jc w:val="both"/>
        <w:rPr>
          <w:rFonts w:ascii="Arial" w:hAnsi="Arial" w:cs="Arial"/>
          <w:noProof/>
          <w:color w:val="FF0000"/>
          <w:lang w:val="es-MX"/>
        </w:rPr>
      </w:pPr>
      <w:r>
        <w:rPr>
          <w:noProof/>
        </w:rPr>
        <w:drawing>
          <wp:inline distT="0" distB="0" distL="0" distR="0" wp14:anchorId="2F67BD47" wp14:editId="32D39480">
            <wp:extent cx="2866292" cy="1888114"/>
            <wp:effectExtent l="0" t="0" r="0" b="0"/>
            <wp:docPr id="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0558" cy="189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C338" w14:textId="77777777" w:rsidR="00624411" w:rsidRPr="00F1736C" w:rsidRDefault="00624411" w:rsidP="00CE29AE">
      <w:pPr>
        <w:jc w:val="both"/>
        <w:rPr>
          <w:noProof/>
          <w:color w:val="FF0000"/>
        </w:rPr>
      </w:pPr>
    </w:p>
    <w:p w14:paraId="1A9F6A2B" w14:textId="1411E793" w:rsidR="00624411" w:rsidRPr="00F1736C" w:rsidRDefault="00624411" w:rsidP="00CE29AE">
      <w:pPr>
        <w:jc w:val="both"/>
        <w:rPr>
          <w:noProof/>
          <w:color w:val="FF0000"/>
        </w:rPr>
      </w:pPr>
    </w:p>
    <w:p w14:paraId="56DA1C71" w14:textId="3FA5AA1A" w:rsidR="00624411" w:rsidRDefault="00CA2F38" w:rsidP="00CE29AE">
      <w:pPr>
        <w:jc w:val="both"/>
        <w:rPr>
          <w:rFonts w:ascii="Arial" w:hAnsi="Arial" w:cs="Arial"/>
          <w:noProof/>
          <w:lang w:val="es-MX"/>
        </w:rPr>
      </w:pPr>
      <w:r w:rsidRPr="00001644">
        <w:rPr>
          <w:rFonts w:ascii="Arial" w:hAnsi="Arial" w:cs="Arial"/>
          <w:noProof/>
          <w:color w:val="000000" w:themeColor="text1"/>
          <w:lang w:val="es-MX"/>
        </w:rPr>
        <w:t>La docente reprod</w:t>
      </w:r>
      <w:r w:rsidR="00230F35" w:rsidRPr="00001644">
        <w:rPr>
          <w:rFonts w:ascii="Arial" w:hAnsi="Arial" w:cs="Arial"/>
          <w:noProof/>
          <w:color w:val="000000" w:themeColor="text1"/>
          <w:lang w:val="es-MX"/>
        </w:rPr>
        <w:t>u</w:t>
      </w:r>
      <w:r w:rsidRPr="00001644">
        <w:rPr>
          <w:rFonts w:ascii="Arial" w:hAnsi="Arial" w:cs="Arial"/>
          <w:noProof/>
          <w:color w:val="000000" w:themeColor="text1"/>
          <w:lang w:val="es-MX"/>
        </w:rPr>
        <w:t>ce audio.</w:t>
      </w:r>
      <w:r w:rsidR="00001644">
        <w:rPr>
          <w:rFonts w:ascii="Arial" w:hAnsi="Arial" w:cs="Arial"/>
          <w:noProof/>
          <w:color w:val="000000" w:themeColor="text1"/>
          <w:lang w:val="es-MX"/>
        </w:rPr>
        <w:t xml:space="preserve"> </w:t>
      </w:r>
      <w:r w:rsidR="00624411" w:rsidRPr="00001644">
        <w:rPr>
          <w:rFonts w:ascii="Arial" w:hAnsi="Arial" w:cs="Arial"/>
          <w:noProof/>
          <w:color w:val="000000" w:themeColor="text1"/>
          <w:lang w:val="es-MX"/>
        </w:rPr>
        <w:t xml:space="preserve">Se invita al alumno a observar </w:t>
      </w:r>
      <w:r w:rsidR="00624411">
        <w:rPr>
          <w:rFonts w:ascii="Arial" w:hAnsi="Arial" w:cs="Arial"/>
          <w:noProof/>
          <w:lang w:val="es-MX"/>
        </w:rPr>
        <w:t>la</w:t>
      </w:r>
      <w:r>
        <w:rPr>
          <w:rFonts w:ascii="Arial" w:hAnsi="Arial" w:cs="Arial"/>
          <w:noProof/>
          <w:lang w:val="es-MX"/>
        </w:rPr>
        <w:t>s</w:t>
      </w:r>
      <w:r w:rsidR="00624411">
        <w:rPr>
          <w:rFonts w:ascii="Arial" w:hAnsi="Arial" w:cs="Arial"/>
          <w:noProof/>
          <w:lang w:val="es-MX"/>
        </w:rPr>
        <w:t xml:space="preserve"> imagen</w:t>
      </w:r>
      <w:r>
        <w:rPr>
          <w:rFonts w:ascii="Arial" w:hAnsi="Arial" w:cs="Arial"/>
          <w:noProof/>
          <w:lang w:val="es-MX"/>
        </w:rPr>
        <w:t>es</w:t>
      </w:r>
      <w:r w:rsidR="00624411">
        <w:rPr>
          <w:rFonts w:ascii="Arial" w:hAnsi="Arial" w:cs="Arial"/>
          <w:noProof/>
          <w:lang w:val="es-MX"/>
        </w:rPr>
        <w:t xml:space="preserve">  </w:t>
      </w:r>
      <w:r>
        <w:rPr>
          <w:rFonts w:ascii="Arial" w:hAnsi="Arial" w:cs="Arial"/>
          <w:noProof/>
          <w:lang w:val="es-MX"/>
        </w:rPr>
        <w:t xml:space="preserve">e identificar  </w:t>
      </w:r>
      <w:r w:rsidR="00A40F6D">
        <w:rPr>
          <w:rFonts w:ascii="Arial" w:hAnsi="Arial" w:cs="Arial"/>
          <w:noProof/>
          <w:lang w:val="es-MX"/>
        </w:rPr>
        <w:t>cuales son animales y cuales son lugares para llenar el ejercicio B.</w:t>
      </w:r>
    </w:p>
    <w:p w14:paraId="00067930" w14:textId="77777777" w:rsidR="00624411" w:rsidRDefault="00624411" w:rsidP="00CE29AE">
      <w:pPr>
        <w:jc w:val="both"/>
        <w:rPr>
          <w:rFonts w:ascii="Arial" w:hAnsi="Arial" w:cs="Arial"/>
          <w:noProof/>
          <w:lang w:val="es-MX"/>
        </w:rPr>
      </w:pPr>
    </w:p>
    <w:p w14:paraId="1C9DFBBF" w14:textId="70FC21B3" w:rsidR="00CE29AE" w:rsidRDefault="00CE29AE" w:rsidP="00CE29AE">
      <w:pPr>
        <w:jc w:val="both"/>
        <w:rPr>
          <w:rFonts w:ascii="Arial" w:hAnsi="Arial" w:cs="Arial"/>
          <w:b/>
          <w:bCs/>
          <w:lang w:val="es-MX"/>
        </w:rPr>
      </w:pPr>
      <w:r w:rsidRPr="008613B0">
        <w:rPr>
          <w:rFonts w:ascii="Arial" w:hAnsi="Arial" w:cs="Arial"/>
          <w:b/>
          <w:bCs/>
          <w:lang w:val="es-MX"/>
        </w:rPr>
        <w:t>CIERRE</w:t>
      </w:r>
      <w:r>
        <w:rPr>
          <w:rFonts w:ascii="Arial" w:hAnsi="Arial" w:cs="Arial"/>
          <w:b/>
          <w:bCs/>
          <w:lang w:val="es-MX"/>
        </w:rPr>
        <w:t>:</w:t>
      </w:r>
    </w:p>
    <w:p w14:paraId="73CF7E43" w14:textId="1E8BC83A" w:rsidR="00CE29AE" w:rsidRPr="00350E31" w:rsidRDefault="00624411" w:rsidP="00CE29AE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lang w:val="es-MX"/>
        </w:rPr>
        <w:t>La docente revisa actividad. Por medio de Falsh Cards repasa vocabulario aprendido.</w:t>
      </w:r>
    </w:p>
    <w:p w14:paraId="7A2BD329" w14:textId="77777777" w:rsidR="00CE29AE" w:rsidRPr="00F6582B" w:rsidRDefault="00CE29AE" w:rsidP="00CE29AE">
      <w:pPr>
        <w:jc w:val="both"/>
        <w:rPr>
          <w:rFonts w:ascii="Arial" w:hAnsi="Arial" w:cs="Arial"/>
          <w:b/>
          <w:bCs/>
          <w:lang w:val="es-MX"/>
        </w:rPr>
      </w:pPr>
    </w:p>
    <w:p w14:paraId="7E50D1CA" w14:textId="77777777" w:rsidR="00CE29AE" w:rsidRPr="00ED4513" w:rsidRDefault="00CE29AE" w:rsidP="00CE29A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7D8D22FF" w14:textId="77777777" w:rsidR="00CE29AE" w:rsidRPr="007459A5" w:rsidRDefault="00CE29AE" w:rsidP="00CE29AE">
      <w:pPr>
        <w:jc w:val="both"/>
        <w:rPr>
          <w:rFonts w:ascii="Arial" w:hAnsi="Arial" w:cs="Arial"/>
          <w:color w:val="000000"/>
        </w:rPr>
      </w:pPr>
    </w:p>
    <w:p w14:paraId="2A849124" w14:textId="77777777" w:rsidR="00CE29AE" w:rsidRPr="007C6938" w:rsidRDefault="00CE29AE" w:rsidP="00CE29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3AC0D956" w14:textId="77777777" w:rsidR="00CE29AE" w:rsidRPr="000C6593" w:rsidRDefault="00CE29AE" w:rsidP="00CE29AE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135E881E" w14:textId="77777777" w:rsidR="00CE29AE" w:rsidRPr="000C6593" w:rsidRDefault="00CE29AE" w:rsidP="00CE29A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2C98B281" w14:textId="77777777" w:rsidR="00CE29AE" w:rsidRPr="00F814E0" w:rsidRDefault="00CE29AE" w:rsidP="00CE29AE">
      <w:pPr>
        <w:jc w:val="both"/>
        <w:rPr>
          <w:rFonts w:ascii="Arial" w:hAnsi="Arial" w:cs="Arial"/>
          <w:b/>
          <w:bCs/>
        </w:rPr>
      </w:pPr>
    </w:p>
    <w:p w14:paraId="1C5C3968" w14:textId="1061A524" w:rsidR="00624411" w:rsidRDefault="00CE29AE" w:rsidP="0062441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>
        <w:rPr>
          <w:rFonts w:ascii="Arial" w:hAnsi="Arial" w:cs="Arial"/>
          <w:bCs/>
        </w:rPr>
        <w:t xml:space="preserve"> </w:t>
      </w:r>
      <w:r w:rsidR="00A40F6D">
        <w:rPr>
          <w:rFonts w:ascii="Arial" w:hAnsi="Arial" w:cs="Arial"/>
          <w:bCs/>
        </w:rPr>
        <w:t>Pega la tarea, une las palabras con su imagen. No olvides poner fecha.</w:t>
      </w:r>
    </w:p>
    <w:p w14:paraId="0D09177E" w14:textId="109628B6" w:rsidR="00A40F6D" w:rsidRDefault="00A40F6D" w:rsidP="00624411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A49A51" wp14:editId="4B70BE73">
            <wp:extent cx="5612130" cy="3290570"/>
            <wp:effectExtent l="0" t="0" r="7620" b="5080"/>
            <wp:docPr id="8" name="Imagen 8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en blanco y negro&#10;&#10;Descripción generada automáticamente con confianza baj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71861" w14:textId="09C7D1A0" w:rsidR="00621C70" w:rsidRPr="0040624C" w:rsidRDefault="00621C70" w:rsidP="00624411">
      <w:pPr>
        <w:jc w:val="both"/>
        <w:rPr>
          <w:rFonts w:ascii="Arial" w:hAnsi="Arial" w:cs="Arial"/>
          <w:b/>
          <w:bCs/>
          <w:lang w:val="es-MX"/>
        </w:rPr>
      </w:pPr>
    </w:p>
    <w:p w14:paraId="45CFD30B" w14:textId="1F9ECD22" w:rsidR="00CE29AE" w:rsidRDefault="00CE29AE" w:rsidP="00CE29AE">
      <w:pPr>
        <w:jc w:val="both"/>
        <w:rPr>
          <w:rFonts w:ascii="Arial" w:hAnsi="Arial" w:cs="Arial"/>
          <w:bCs/>
        </w:rPr>
      </w:pPr>
    </w:p>
    <w:p w14:paraId="2A305A1C" w14:textId="1BFDA5F6" w:rsidR="0040624C" w:rsidRDefault="0040624C" w:rsidP="00CE29AE">
      <w:pPr>
        <w:jc w:val="both"/>
        <w:rPr>
          <w:rFonts w:ascii="Arial" w:hAnsi="Arial" w:cs="Arial"/>
          <w:bCs/>
        </w:rPr>
      </w:pPr>
    </w:p>
    <w:p w14:paraId="6CD49446" w14:textId="32492D54" w:rsidR="0040624C" w:rsidRDefault="0040624C" w:rsidP="00CE29AE">
      <w:pPr>
        <w:jc w:val="both"/>
        <w:rPr>
          <w:rFonts w:ascii="Arial" w:hAnsi="Arial" w:cs="Arial"/>
          <w:bCs/>
        </w:rPr>
      </w:pPr>
    </w:p>
    <w:p w14:paraId="6CD39881" w14:textId="43ED8591" w:rsidR="0040624C" w:rsidRDefault="0040624C" w:rsidP="0040624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C8E832E" w14:textId="77777777" w:rsidR="0040624C" w:rsidRPr="007459A5" w:rsidRDefault="0040624C" w:rsidP="0040624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24B27FE" w14:textId="37620DE9" w:rsidR="0040624C" w:rsidRDefault="0040624C" w:rsidP="0040624C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OCTOBER </w:t>
      </w:r>
      <w:r w:rsidR="009173C9">
        <w:rPr>
          <w:b/>
          <w:bCs/>
          <w:sz w:val="36"/>
          <w:szCs w:val="36"/>
          <w:lang w:val="es-MX"/>
        </w:rPr>
        <w:t>2</w:t>
      </w:r>
      <w:r w:rsidR="007523DB">
        <w:rPr>
          <w:b/>
          <w:bCs/>
          <w:sz w:val="36"/>
          <w:szCs w:val="36"/>
          <w:lang w:val="es-MX"/>
        </w:rPr>
        <w:t>9</w:t>
      </w:r>
      <w:r>
        <w:rPr>
          <w:b/>
          <w:bCs/>
          <w:sz w:val="36"/>
          <w:szCs w:val="36"/>
          <w:lang w:val="es-MX"/>
        </w:rPr>
        <w:t>TH</w:t>
      </w:r>
    </w:p>
    <w:p w14:paraId="284A2287" w14:textId="77777777" w:rsidR="0040624C" w:rsidRDefault="0040624C" w:rsidP="0040624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3F1B540F" w14:textId="77777777" w:rsidR="0040624C" w:rsidRDefault="0040624C" w:rsidP="0040624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Cantar canción “Hello” </w:t>
      </w:r>
    </w:p>
    <w:p w14:paraId="16749413" w14:textId="1FF0C150" w:rsidR="0040624C" w:rsidRDefault="0040624C" w:rsidP="0040624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D300E4">
        <w:rPr>
          <w:rFonts w:ascii="Arial" w:hAnsi="Arial" w:cs="Arial"/>
          <w:bCs/>
        </w:rPr>
        <w:t>Repaso vocabulario</w:t>
      </w:r>
      <w:r w:rsidR="007523DB">
        <w:rPr>
          <w:rFonts w:ascii="Arial" w:hAnsi="Arial" w:cs="Arial"/>
          <w:bCs/>
        </w:rPr>
        <w:t xml:space="preserve"> animals</w:t>
      </w:r>
      <w:r w:rsidRPr="00D300E4">
        <w:rPr>
          <w:rFonts w:ascii="Arial" w:hAnsi="Arial" w:cs="Arial"/>
          <w:bCs/>
        </w:rPr>
        <w:t xml:space="preserve">. </w:t>
      </w:r>
    </w:p>
    <w:p w14:paraId="11616177" w14:textId="5F465462" w:rsidR="0040624C" w:rsidRPr="00D300E4" w:rsidRDefault="007523DB" w:rsidP="0040624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Predicting from titles and pinture</w:t>
      </w:r>
      <w:r w:rsidR="0040624C" w:rsidRPr="00077F36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Page 49.</w:t>
      </w:r>
    </w:p>
    <w:p w14:paraId="47486472" w14:textId="22EBB47C" w:rsidR="0040624C" w:rsidRDefault="0040624C" w:rsidP="007523DB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Pr="00C2281E">
        <w:rPr>
          <w:rFonts w:ascii="Arial" w:hAnsi="Arial" w:cs="Arial"/>
          <w:b/>
          <w:bCs/>
        </w:rPr>
        <w:t>ESARROLLO:</w:t>
      </w:r>
      <w:r w:rsidRPr="00E329D5">
        <w:rPr>
          <w:rFonts w:ascii="Arial" w:hAnsi="Arial" w:cs="Arial"/>
          <w:noProof/>
          <w:lang w:val="es-MX"/>
        </w:rPr>
        <w:t xml:space="preserve"> </w:t>
      </w:r>
      <w:r w:rsidR="007523DB">
        <w:rPr>
          <w:rFonts w:ascii="Arial" w:hAnsi="Arial" w:cs="Arial"/>
          <w:noProof/>
          <w:lang w:val="es-MX"/>
        </w:rPr>
        <w:t>En plenaria por medio de ejemplos del día a día de le recuerda al alumno que al leer un titulo podemos tener una idea de lo que se trata la lectura en la mayoria de las veces.</w:t>
      </w:r>
    </w:p>
    <w:p w14:paraId="4B781FB7" w14:textId="56B22015" w:rsidR="007523DB" w:rsidRDefault="007523DB" w:rsidP="007523DB">
      <w:pPr>
        <w:jc w:val="both"/>
        <w:rPr>
          <w:rFonts w:ascii="Arial" w:hAnsi="Arial" w:cs="Arial"/>
          <w:b/>
          <w:bCs/>
          <w:lang w:val="es-MX"/>
        </w:rPr>
      </w:pPr>
      <w:r>
        <w:rPr>
          <w:noProof/>
        </w:rPr>
        <w:drawing>
          <wp:inline distT="0" distB="0" distL="0" distR="0" wp14:anchorId="0A8597D4" wp14:editId="5E4B3DDD">
            <wp:extent cx="1792492" cy="2268415"/>
            <wp:effectExtent l="0" t="0" r="0" b="0"/>
            <wp:docPr id="10" name="Imagen 10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Escala de tiemp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4265" cy="227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9133" w14:textId="1C24B239" w:rsidR="00077F36" w:rsidRDefault="00230F35" w:rsidP="0040624C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La</w:t>
      </w:r>
      <w:r w:rsidR="00077F36" w:rsidRPr="00077F36">
        <w:rPr>
          <w:rFonts w:ascii="Arial" w:hAnsi="Arial" w:cs="Arial"/>
          <w:lang w:val="es-MX"/>
        </w:rPr>
        <w:t xml:space="preserve"> docente </w:t>
      </w:r>
      <w:r w:rsidR="007523DB">
        <w:rPr>
          <w:rFonts w:ascii="Arial" w:hAnsi="Arial" w:cs="Arial"/>
          <w:lang w:val="es-MX"/>
        </w:rPr>
        <w:t xml:space="preserve">reitera al alumno </w:t>
      </w:r>
      <w:r w:rsidR="00077F36" w:rsidRPr="00077F36">
        <w:rPr>
          <w:rFonts w:ascii="Arial" w:hAnsi="Arial" w:cs="Arial"/>
          <w:lang w:val="es-MX"/>
        </w:rPr>
        <w:t xml:space="preserve"> que al ver una imagen y </w:t>
      </w:r>
      <w:r w:rsidR="00A41145" w:rsidRPr="00077F36">
        <w:rPr>
          <w:rFonts w:ascii="Arial" w:hAnsi="Arial" w:cs="Arial"/>
          <w:lang w:val="es-MX"/>
        </w:rPr>
        <w:t>leer el</w:t>
      </w:r>
      <w:r w:rsidR="00077F36" w:rsidRPr="00077F36">
        <w:rPr>
          <w:rFonts w:ascii="Arial" w:hAnsi="Arial" w:cs="Arial"/>
          <w:lang w:val="es-MX"/>
        </w:rPr>
        <w:t xml:space="preserve"> </w:t>
      </w:r>
      <w:r w:rsidR="000F3963" w:rsidRPr="00077F36">
        <w:rPr>
          <w:rFonts w:ascii="Arial" w:hAnsi="Arial" w:cs="Arial"/>
          <w:lang w:val="es-MX"/>
        </w:rPr>
        <w:t>titulo pueden</w:t>
      </w:r>
      <w:r w:rsidR="00077F36" w:rsidRPr="00077F36">
        <w:rPr>
          <w:rFonts w:ascii="Arial" w:hAnsi="Arial" w:cs="Arial"/>
          <w:lang w:val="es-MX"/>
        </w:rPr>
        <w:t xml:space="preserve"> adivinar de que trata el texto.</w:t>
      </w:r>
    </w:p>
    <w:p w14:paraId="46D5E902" w14:textId="77292CCC" w:rsidR="007523DB" w:rsidRPr="00077F36" w:rsidRDefault="007523DB" w:rsidP="0040624C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comteta el apartado </w:t>
      </w:r>
      <w:r w:rsidRPr="007523DB">
        <w:rPr>
          <w:rFonts w:ascii="Arial" w:hAnsi="Arial" w:cs="Arial"/>
          <w:b/>
          <w:bCs/>
          <w:lang w:val="es-MX"/>
        </w:rPr>
        <w:t>pagina 49. Ejercicio 1 y 2.</w:t>
      </w:r>
    </w:p>
    <w:p w14:paraId="60BC5931" w14:textId="06A3C4A6" w:rsidR="00077F36" w:rsidRDefault="00077F36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3F423E4F" w14:textId="77777777" w:rsidR="0040624C" w:rsidRDefault="0040624C" w:rsidP="0040624C">
      <w:pPr>
        <w:jc w:val="both"/>
        <w:rPr>
          <w:rFonts w:ascii="Arial" w:hAnsi="Arial" w:cs="Arial"/>
          <w:b/>
          <w:bCs/>
          <w:lang w:val="es-MX"/>
        </w:rPr>
      </w:pPr>
      <w:r w:rsidRPr="008613B0">
        <w:rPr>
          <w:rFonts w:ascii="Arial" w:hAnsi="Arial" w:cs="Arial"/>
          <w:b/>
          <w:bCs/>
          <w:lang w:val="es-MX"/>
        </w:rPr>
        <w:t>CIERRE</w:t>
      </w:r>
      <w:r>
        <w:rPr>
          <w:rFonts w:ascii="Arial" w:hAnsi="Arial" w:cs="Arial"/>
          <w:b/>
          <w:bCs/>
          <w:lang w:val="es-MX"/>
        </w:rPr>
        <w:t>:</w:t>
      </w:r>
    </w:p>
    <w:p w14:paraId="6B5D2ED1" w14:textId="77777777" w:rsidR="0040624C" w:rsidRPr="00350E31" w:rsidRDefault="0040624C" w:rsidP="0040624C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lang w:val="es-MX"/>
        </w:rPr>
        <w:t>La docente revisa actividad. Por medio de Falsh Cards repasa vocabulario aprendido.</w:t>
      </w:r>
    </w:p>
    <w:p w14:paraId="77E9A68F" w14:textId="77777777" w:rsidR="0040624C" w:rsidRPr="00ED4513" w:rsidRDefault="0040624C" w:rsidP="0040624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59A7B75B" w14:textId="77777777" w:rsidR="0040624C" w:rsidRPr="007459A5" w:rsidRDefault="0040624C" w:rsidP="0040624C">
      <w:pPr>
        <w:jc w:val="both"/>
        <w:rPr>
          <w:rFonts w:ascii="Arial" w:hAnsi="Arial" w:cs="Arial"/>
          <w:color w:val="000000"/>
        </w:rPr>
      </w:pPr>
    </w:p>
    <w:p w14:paraId="1231FE32" w14:textId="77777777" w:rsidR="0040624C" w:rsidRPr="007C6938" w:rsidRDefault="0040624C" w:rsidP="0040624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22F1795E" w14:textId="77777777" w:rsidR="0040624C" w:rsidRPr="000C6593" w:rsidRDefault="0040624C" w:rsidP="0040624C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24C9BD47" w14:textId="77777777" w:rsidR="0040624C" w:rsidRPr="000C6593" w:rsidRDefault="0040624C" w:rsidP="0040624C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6A6F141F" w14:textId="77777777" w:rsidR="0040624C" w:rsidRPr="00F814E0" w:rsidRDefault="0040624C" w:rsidP="0040624C">
      <w:pPr>
        <w:jc w:val="both"/>
        <w:rPr>
          <w:rFonts w:ascii="Arial" w:hAnsi="Arial" w:cs="Arial"/>
          <w:b/>
          <w:bCs/>
        </w:rPr>
      </w:pPr>
    </w:p>
    <w:p w14:paraId="42CC0118" w14:textId="14F2C0F0" w:rsidR="00A41145" w:rsidRDefault="0040624C" w:rsidP="00230F35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>
        <w:rPr>
          <w:rFonts w:ascii="Arial" w:hAnsi="Arial" w:cs="Arial"/>
          <w:bCs/>
        </w:rPr>
        <w:t xml:space="preserve"> </w:t>
      </w:r>
      <w:bookmarkStart w:id="1" w:name="_Hlk178790760"/>
      <w:r w:rsidR="00DF5B71">
        <w:rPr>
          <w:rFonts w:ascii="Arial" w:hAnsi="Arial" w:cs="Arial"/>
          <w:bCs/>
        </w:rPr>
        <w:t>Pega la tarea en</w:t>
      </w:r>
      <w:r w:rsidR="001C136C">
        <w:rPr>
          <w:rFonts w:ascii="Arial" w:hAnsi="Arial" w:cs="Arial"/>
          <w:bCs/>
        </w:rPr>
        <w:t xml:space="preserve"> </w:t>
      </w:r>
      <w:r w:rsidR="00DF5B71">
        <w:rPr>
          <w:rFonts w:ascii="Arial" w:hAnsi="Arial" w:cs="Arial"/>
          <w:bCs/>
        </w:rPr>
        <w:t>t</w:t>
      </w:r>
      <w:r w:rsidR="001C136C">
        <w:rPr>
          <w:rFonts w:ascii="Arial" w:hAnsi="Arial" w:cs="Arial"/>
          <w:bCs/>
        </w:rPr>
        <w:t>ú</w:t>
      </w:r>
      <w:r w:rsidR="00DF5B71">
        <w:rPr>
          <w:rFonts w:ascii="Arial" w:hAnsi="Arial" w:cs="Arial"/>
          <w:bCs/>
        </w:rPr>
        <w:t xml:space="preserve"> cuaderno, </w:t>
      </w:r>
      <w:r w:rsidR="00A41145">
        <w:rPr>
          <w:rFonts w:ascii="Arial" w:hAnsi="Arial" w:cs="Arial"/>
          <w:bCs/>
        </w:rPr>
        <w:t xml:space="preserve">lee </w:t>
      </w:r>
      <w:r w:rsidR="00B80A57">
        <w:rPr>
          <w:rFonts w:ascii="Arial" w:hAnsi="Arial" w:cs="Arial"/>
          <w:bCs/>
        </w:rPr>
        <w:t xml:space="preserve">el </w:t>
      </w:r>
      <w:r w:rsidR="00621C70">
        <w:rPr>
          <w:rFonts w:ascii="Arial" w:hAnsi="Arial" w:cs="Arial"/>
          <w:bCs/>
        </w:rPr>
        <w:t>texto</w:t>
      </w:r>
      <w:r w:rsidR="00FD7E72">
        <w:rPr>
          <w:rFonts w:ascii="Arial" w:hAnsi="Arial" w:cs="Arial"/>
          <w:bCs/>
        </w:rPr>
        <w:t xml:space="preserve"> completando las palabras en cada espacio en blanco. No olvides poner fecha.</w:t>
      </w:r>
    </w:p>
    <w:p w14:paraId="69AF47CD" w14:textId="183EBC11" w:rsidR="00FD7E72" w:rsidRDefault="00FD7E72" w:rsidP="00230F35">
      <w:pPr>
        <w:rPr>
          <w:noProof/>
        </w:rPr>
      </w:pPr>
      <w:r>
        <w:rPr>
          <w:noProof/>
        </w:rPr>
        <w:drawing>
          <wp:inline distT="0" distB="0" distL="0" distR="0" wp14:anchorId="39C19A7D" wp14:editId="26D9CA8A">
            <wp:extent cx="2591662" cy="1573823"/>
            <wp:effectExtent l="0" t="0" r="0" b="7620"/>
            <wp:docPr id="12" name="Imagen 1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2799" cy="15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8D11A" w14:textId="01A87703" w:rsidR="00E57A0E" w:rsidRDefault="00E57A0E" w:rsidP="00230F35">
      <w:pPr>
        <w:rPr>
          <w:rFonts w:ascii="Arial" w:hAnsi="Arial" w:cs="Arial"/>
          <w:bCs/>
        </w:rPr>
      </w:pPr>
    </w:p>
    <w:p w14:paraId="43E07065" w14:textId="5D3E59EA" w:rsidR="00621C70" w:rsidRDefault="00621C70" w:rsidP="00230F35">
      <w:pPr>
        <w:rPr>
          <w:rFonts w:ascii="Arial" w:hAnsi="Arial" w:cs="Arial"/>
          <w:bCs/>
        </w:rPr>
      </w:pPr>
    </w:p>
    <w:bookmarkEnd w:id="1"/>
    <w:p w14:paraId="493F53C3" w14:textId="45603BEA" w:rsidR="00DF5B71" w:rsidRDefault="00DF5B71" w:rsidP="0040624C">
      <w:pPr>
        <w:jc w:val="both"/>
        <w:rPr>
          <w:rFonts w:ascii="Arial" w:hAnsi="Arial" w:cs="Arial"/>
          <w:bCs/>
        </w:rPr>
      </w:pPr>
    </w:p>
    <w:p w14:paraId="6EA68D68" w14:textId="67E01CF5" w:rsidR="00A40879" w:rsidRDefault="00A40879" w:rsidP="00A4087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68BCEB0" w14:textId="77777777" w:rsidR="00A40879" w:rsidRPr="007459A5" w:rsidRDefault="00A40879" w:rsidP="00A4087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C84EBD0" w14:textId="275AE69A" w:rsidR="00A40879" w:rsidRDefault="00A40879" w:rsidP="00A40879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OCTOBER </w:t>
      </w:r>
      <w:r w:rsidR="00FD7E72">
        <w:rPr>
          <w:b/>
          <w:bCs/>
          <w:sz w:val="36"/>
          <w:szCs w:val="36"/>
          <w:lang w:val="es-MX"/>
        </w:rPr>
        <w:t>30</w:t>
      </w:r>
      <w:r>
        <w:rPr>
          <w:b/>
          <w:bCs/>
          <w:sz w:val="36"/>
          <w:szCs w:val="36"/>
          <w:lang w:val="es-MX"/>
        </w:rPr>
        <w:t>TH</w:t>
      </w:r>
    </w:p>
    <w:p w14:paraId="1EF7BA4A" w14:textId="77777777" w:rsidR="00F50FEF" w:rsidRDefault="00F50FEF" w:rsidP="00F50F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20B26EA5" w14:textId="77777777" w:rsidR="00F50FEF" w:rsidRDefault="00F50FEF" w:rsidP="00F50FE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Cantar canción de bienvenida “Hello” </w:t>
      </w:r>
    </w:p>
    <w:p w14:paraId="784B6789" w14:textId="77541023" w:rsidR="00F50FEF" w:rsidRPr="007A7756" w:rsidRDefault="00FD7E72" w:rsidP="004641E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Reading ANIMALS HOMES</w:t>
      </w:r>
      <w:r w:rsidR="00CB32DE">
        <w:rPr>
          <w:rFonts w:ascii="Arial" w:hAnsi="Arial" w:cs="Arial"/>
          <w:bCs/>
        </w:rPr>
        <w:t xml:space="preserve"> </w:t>
      </w:r>
      <w:r w:rsidR="007A7756" w:rsidRPr="007A7756">
        <w:rPr>
          <w:rFonts w:ascii="Arial" w:hAnsi="Arial" w:cs="Arial"/>
          <w:b/>
        </w:rPr>
        <w:t xml:space="preserve">Page </w:t>
      </w:r>
      <w:r>
        <w:rPr>
          <w:rFonts w:ascii="Arial" w:hAnsi="Arial" w:cs="Arial"/>
          <w:b/>
        </w:rPr>
        <w:t>50-51</w:t>
      </w:r>
    </w:p>
    <w:p w14:paraId="7FCFEA6D" w14:textId="77777777" w:rsidR="00F50FEF" w:rsidRDefault="00F50FEF" w:rsidP="00F50FEF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Pr="00C2281E">
        <w:rPr>
          <w:rFonts w:ascii="Arial" w:hAnsi="Arial" w:cs="Arial"/>
          <w:b/>
          <w:bCs/>
        </w:rPr>
        <w:t>ESARROLLO:</w:t>
      </w:r>
      <w:r w:rsidRPr="00E329D5">
        <w:rPr>
          <w:rFonts w:ascii="Arial" w:hAnsi="Arial" w:cs="Arial"/>
          <w:noProof/>
          <w:lang w:val="es-MX"/>
        </w:rPr>
        <w:t xml:space="preserve"> </w:t>
      </w:r>
    </w:p>
    <w:p w14:paraId="4234C059" w14:textId="2795B406" w:rsidR="00CB32DE" w:rsidRDefault="00FD7E72" w:rsidP="00F50FEF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>Se inicia con la lectura destacando las ideas que el alumno exprese al visualizar la imagen y de que</w:t>
      </w:r>
      <w:r w:rsidR="001F131D">
        <w:rPr>
          <w:rFonts w:ascii="Arial" w:hAnsi="Arial" w:cs="Arial"/>
          <w:noProof/>
          <w:lang w:val="es-MX"/>
        </w:rPr>
        <w:t xml:space="preserve"> cree que</w:t>
      </w:r>
      <w:r>
        <w:rPr>
          <w:rFonts w:ascii="Arial" w:hAnsi="Arial" w:cs="Arial"/>
          <w:noProof/>
          <w:lang w:val="es-MX"/>
        </w:rPr>
        <w:t xml:space="preserve"> trata el texto.</w:t>
      </w:r>
    </w:p>
    <w:p w14:paraId="66615AF2" w14:textId="1CAB4807" w:rsidR="00F50FEF" w:rsidRDefault="00FD7E72" w:rsidP="00F50FEF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2634917B" wp14:editId="02B47524">
            <wp:extent cx="993531" cy="126245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6238" cy="126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FEF">
        <w:rPr>
          <w:rFonts w:ascii="Arial" w:hAnsi="Arial" w:cs="Arial"/>
          <w:noProof/>
          <w:lang w:val="es-MX"/>
        </w:rPr>
        <w:t xml:space="preserve"> </w:t>
      </w:r>
    </w:p>
    <w:p w14:paraId="12E10320" w14:textId="6EFC0E3E" w:rsidR="00CB32DE" w:rsidRPr="00E329D5" w:rsidRDefault="00CB32DE" w:rsidP="00F50FEF">
      <w:pPr>
        <w:jc w:val="both"/>
        <w:rPr>
          <w:rFonts w:ascii="Arial" w:hAnsi="Arial" w:cs="Arial"/>
          <w:noProof/>
          <w:lang w:val="es-MX"/>
        </w:rPr>
      </w:pPr>
    </w:p>
    <w:p w14:paraId="055FC37D" w14:textId="65E9CC0E" w:rsidR="004149F6" w:rsidRDefault="004149F6" w:rsidP="004149F6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 xml:space="preserve">El alumno </w:t>
      </w:r>
      <w:r w:rsidR="001F131D">
        <w:rPr>
          <w:rFonts w:ascii="Arial" w:hAnsi="Arial" w:cs="Arial"/>
          <w:b/>
          <w:bCs/>
          <w:lang w:val="es-MX"/>
        </w:rPr>
        <w:t>sigue la lectura con su lápiz. Al término de la lectura, los alumnos leerán por turnos, por medio de numero de lista</w:t>
      </w:r>
      <w:r w:rsidR="00CB32DE">
        <w:rPr>
          <w:rFonts w:ascii="Arial" w:hAnsi="Arial" w:cs="Arial"/>
          <w:b/>
          <w:bCs/>
          <w:lang w:val="es-MX"/>
        </w:rPr>
        <w:t>.</w:t>
      </w:r>
      <w:r w:rsidR="001F131D">
        <w:rPr>
          <w:rFonts w:ascii="Arial" w:hAnsi="Arial" w:cs="Arial"/>
          <w:b/>
          <w:bCs/>
          <w:lang w:val="es-MX"/>
        </w:rPr>
        <w:t xml:space="preserve"> Página 51.</w:t>
      </w:r>
    </w:p>
    <w:p w14:paraId="587C8BBC" w14:textId="77777777" w:rsidR="00CB32DE" w:rsidRDefault="00CB32DE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4E850C55" w14:textId="2ABC8706" w:rsidR="004149F6" w:rsidRDefault="00F50FEF" w:rsidP="004149F6">
      <w:pPr>
        <w:jc w:val="both"/>
        <w:rPr>
          <w:rFonts w:ascii="Arial" w:hAnsi="Arial" w:cs="Arial"/>
          <w:noProof/>
          <w:lang w:val="es-MX"/>
        </w:rPr>
      </w:pPr>
      <w:r w:rsidRPr="008613B0">
        <w:rPr>
          <w:rFonts w:ascii="Arial" w:hAnsi="Arial" w:cs="Arial"/>
          <w:b/>
          <w:bCs/>
          <w:lang w:val="es-MX"/>
        </w:rPr>
        <w:t>CIERRE</w:t>
      </w:r>
      <w:r>
        <w:rPr>
          <w:rFonts w:ascii="Arial" w:hAnsi="Arial" w:cs="Arial"/>
          <w:b/>
          <w:bCs/>
          <w:lang w:val="es-MX"/>
        </w:rPr>
        <w:t>:</w:t>
      </w:r>
      <w:r w:rsidR="00DD32CE">
        <w:rPr>
          <w:rFonts w:ascii="Arial" w:hAnsi="Arial" w:cs="Arial"/>
          <w:b/>
          <w:bCs/>
          <w:lang w:val="es-MX"/>
        </w:rPr>
        <w:t xml:space="preserve"> </w:t>
      </w:r>
      <w:r w:rsidR="004149F6" w:rsidRPr="004641EE">
        <w:rPr>
          <w:rFonts w:ascii="Arial" w:hAnsi="Arial" w:cs="Arial"/>
          <w:lang w:val="es-MX"/>
        </w:rPr>
        <w:t xml:space="preserve">La docente </w:t>
      </w:r>
      <w:r w:rsidR="001F131D">
        <w:rPr>
          <w:rFonts w:ascii="Arial" w:hAnsi="Arial" w:cs="Arial"/>
          <w:lang w:val="es-MX"/>
        </w:rPr>
        <w:t>mantiene constante evaluación en pronunciación, revisa libro.</w:t>
      </w:r>
    </w:p>
    <w:p w14:paraId="613708D2" w14:textId="55461F1C" w:rsidR="004149F6" w:rsidRDefault="004149F6" w:rsidP="004149F6">
      <w:pPr>
        <w:jc w:val="both"/>
        <w:rPr>
          <w:rFonts w:ascii="Arial" w:hAnsi="Arial" w:cs="Arial"/>
          <w:noProof/>
          <w:lang w:val="es-MX"/>
        </w:rPr>
      </w:pPr>
    </w:p>
    <w:p w14:paraId="512BC325" w14:textId="77777777" w:rsidR="00F50FEF" w:rsidRPr="00ED4513" w:rsidRDefault="00F50FEF" w:rsidP="00F50FEF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16EA54C9" w14:textId="77777777" w:rsidR="00F50FEF" w:rsidRPr="007459A5" w:rsidRDefault="00F50FEF" w:rsidP="00F50FEF">
      <w:pPr>
        <w:jc w:val="both"/>
        <w:rPr>
          <w:rFonts w:ascii="Arial" w:hAnsi="Arial" w:cs="Arial"/>
          <w:color w:val="000000"/>
        </w:rPr>
      </w:pPr>
    </w:p>
    <w:p w14:paraId="36C35D8A" w14:textId="77777777" w:rsidR="00F50FEF" w:rsidRPr="007C6938" w:rsidRDefault="00F50FEF" w:rsidP="00F50FE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7FE84BA6" w14:textId="77777777" w:rsidR="00F50FEF" w:rsidRPr="000C6593" w:rsidRDefault="00F50FEF" w:rsidP="00F50FEF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0DAB1B50" w14:textId="77777777" w:rsidR="00F50FEF" w:rsidRPr="000C6593" w:rsidRDefault="00F50FEF" w:rsidP="00F50FEF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3DFFB798" w14:textId="4D3DA26E" w:rsidR="004641EE" w:rsidRDefault="00F50FEF" w:rsidP="004641EE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 w:rsidR="004641EE" w:rsidRPr="004641EE">
        <w:rPr>
          <w:rFonts w:ascii="Arial" w:hAnsi="Arial" w:cs="Arial"/>
          <w:bCs/>
        </w:rPr>
        <w:t xml:space="preserve"> </w:t>
      </w:r>
      <w:r w:rsidR="00E60253">
        <w:rPr>
          <w:rFonts w:ascii="Arial" w:hAnsi="Arial" w:cs="Arial"/>
          <w:bCs/>
        </w:rPr>
        <w:t>Estudiar en casa el abecedario en inglés.</w:t>
      </w:r>
      <w:r w:rsidR="004A61CA">
        <w:rPr>
          <w:rFonts w:ascii="Arial" w:hAnsi="Arial" w:cs="Arial"/>
          <w:bCs/>
        </w:rPr>
        <w:t xml:space="preserve"> Pega actividad en tu cuaderno, une  las palabras con la imagen que corresponde.</w:t>
      </w:r>
      <w:r w:rsidR="004A61CA">
        <w:rPr>
          <w:noProof/>
        </w:rPr>
        <w:drawing>
          <wp:inline distT="0" distB="0" distL="0" distR="0" wp14:anchorId="689C275D" wp14:editId="198D8FEE">
            <wp:extent cx="4077763" cy="2505808"/>
            <wp:effectExtent l="0" t="0" r="0" b="8890"/>
            <wp:docPr id="5" name="Imagen 5" descr="Dibujo en blanco y negro de una parej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bujo en blanco y negro de una pareja&#10;&#10;Descripción generada automáticamente con confianza baj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4685" cy="251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F869" w14:textId="3D097EC4" w:rsidR="004641EE" w:rsidRDefault="004641EE" w:rsidP="004641EE">
      <w:pPr>
        <w:rPr>
          <w:noProof/>
        </w:rPr>
      </w:pPr>
      <w:r w:rsidRPr="004641EE">
        <w:rPr>
          <w:noProof/>
        </w:rPr>
        <w:t xml:space="preserve"> </w:t>
      </w:r>
    </w:p>
    <w:p w14:paraId="6E0A9F50" w14:textId="0A2996C7" w:rsidR="004641EE" w:rsidRDefault="004641EE" w:rsidP="004641EE">
      <w:pPr>
        <w:rPr>
          <w:noProof/>
        </w:rPr>
      </w:pPr>
    </w:p>
    <w:p w14:paraId="788A0989" w14:textId="629CC447" w:rsidR="004641EE" w:rsidRDefault="004641EE" w:rsidP="004641EE">
      <w:pPr>
        <w:rPr>
          <w:noProof/>
        </w:rPr>
      </w:pPr>
    </w:p>
    <w:p w14:paraId="504CD6D5" w14:textId="77777777" w:rsidR="004641EE" w:rsidRDefault="004641EE" w:rsidP="004641E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EDA8E62" w14:textId="77777777" w:rsidR="004641EE" w:rsidRPr="007459A5" w:rsidRDefault="004641EE" w:rsidP="004641E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19519C0" w14:textId="77699873" w:rsidR="004641EE" w:rsidRDefault="004641EE" w:rsidP="004641EE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OCTOBER </w:t>
      </w:r>
      <w:r w:rsidR="00B938BA">
        <w:rPr>
          <w:b/>
          <w:bCs/>
          <w:sz w:val="36"/>
          <w:szCs w:val="36"/>
          <w:lang w:val="es-MX"/>
        </w:rPr>
        <w:t>31th</w:t>
      </w:r>
    </w:p>
    <w:p w14:paraId="20098D8E" w14:textId="77777777" w:rsidR="004641EE" w:rsidRDefault="004641EE" w:rsidP="004641E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298839E8" w14:textId="77777777" w:rsidR="004641EE" w:rsidRDefault="004641EE" w:rsidP="004641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Cantar canción de bienvenida “Hello” </w:t>
      </w:r>
    </w:p>
    <w:p w14:paraId="2C34221C" w14:textId="58D0D6BF" w:rsidR="00E60253" w:rsidRPr="00E60253" w:rsidRDefault="004641EE" w:rsidP="00BB423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noProof/>
          <w:lang w:val="es-MX"/>
        </w:rPr>
      </w:pPr>
      <w:r w:rsidRPr="004641EE">
        <w:rPr>
          <w:rFonts w:ascii="Arial" w:hAnsi="Arial" w:cs="Arial"/>
          <w:bCs/>
        </w:rPr>
        <w:t>Repaso vocabulari</w:t>
      </w:r>
      <w:r w:rsidR="00E60253">
        <w:rPr>
          <w:rFonts w:ascii="Arial" w:hAnsi="Arial" w:cs="Arial"/>
          <w:bCs/>
        </w:rPr>
        <w:t xml:space="preserve">o </w:t>
      </w:r>
      <w:r w:rsidR="00EB3550">
        <w:rPr>
          <w:rFonts w:ascii="Arial" w:hAnsi="Arial" w:cs="Arial"/>
          <w:bCs/>
        </w:rPr>
        <w:t>ANIMALS AND ANIMALS HOME.</w:t>
      </w:r>
    </w:p>
    <w:p w14:paraId="419980E9" w14:textId="6B95744A" w:rsidR="004641EE" w:rsidRPr="00E60253" w:rsidRDefault="00E60253" w:rsidP="00E6025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="004641EE" w:rsidRPr="00E60253">
        <w:rPr>
          <w:rFonts w:ascii="Arial" w:hAnsi="Arial" w:cs="Arial"/>
          <w:b/>
          <w:bCs/>
        </w:rPr>
        <w:t>ESARROLLO:</w:t>
      </w:r>
      <w:r w:rsidR="004641EE" w:rsidRPr="00E60253">
        <w:rPr>
          <w:rFonts w:ascii="Arial" w:hAnsi="Arial" w:cs="Arial"/>
          <w:noProof/>
          <w:lang w:val="es-MX"/>
        </w:rPr>
        <w:t xml:space="preserve"> </w:t>
      </w:r>
    </w:p>
    <w:p w14:paraId="674553AD" w14:textId="5D162D1F" w:rsidR="002C7FBF" w:rsidRDefault="004641EE" w:rsidP="00BB4238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 xml:space="preserve">Repaso de </w:t>
      </w:r>
      <w:r w:rsidR="00BB4238">
        <w:rPr>
          <w:rFonts w:ascii="Arial" w:hAnsi="Arial" w:cs="Arial"/>
          <w:noProof/>
          <w:lang w:val="es-MX"/>
        </w:rPr>
        <w:t>vocabulario mediante actividad en el cuaderno.</w:t>
      </w:r>
    </w:p>
    <w:p w14:paraId="759C5BE9" w14:textId="15F46BFA" w:rsidR="00BB4238" w:rsidRDefault="00BB4238" w:rsidP="00BB4238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5CDF25B1" wp14:editId="115D36D3">
            <wp:extent cx="5612130" cy="3029585"/>
            <wp:effectExtent l="0" t="0" r="7620" b="0"/>
            <wp:docPr id="17" name="Imagen 1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Diagram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8B742" w14:textId="21F02CB4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15EFB0A9" w14:textId="275910DF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1EE90DCF" w14:textId="7E578529" w:rsidR="00E60253" w:rsidRDefault="00312BBF" w:rsidP="004641EE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7E9C7CC3" wp14:editId="5F41AADF">
            <wp:extent cx="4024408" cy="3103685"/>
            <wp:effectExtent l="0" t="0" r="0" b="1905"/>
            <wp:docPr id="18" name="Imagen 1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7362" cy="310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FC52" w14:textId="3AAD80E0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1A318D93" w14:textId="370C66FB" w:rsidR="004641EE" w:rsidRDefault="00EB3550" w:rsidP="002F3295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  <w:lang w:val="es-MX"/>
        </w:rPr>
        <w:t>C</w:t>
      </w:r>
      <w:r w:rsidR="004641EE" w:rsidRPr="008613B0">
        <w:rPr>
          <w:rFonts w:ascii="Arial" w:hAnsi="Arial" w:cs="Arial"/>
          <w:b/>
          <w:bCs/>
          <w:lang w:val="es-MX"/>
        </w:rPr>
        <w:t>IERRE</w:t>
      </w:r>
      <w:r w:rsidR="004641EE">
        <w:rPr>
          <w:rFonts w:ascii="Arial" w:hAnsi="Arial" w:cs="Arial"/>
          <w:b/>
          <w:bCs/>
          <w:lang w:val="es-MX"/>
        </w:rPr>
        <w:t xml:space="preserve">: </w:t>
      </w:r>
    </w:p>
    <w:p w14:paraId="7A10F3E0" w14:textId="77777777" w:rsidR="004641EE" w:rsidRPr="00ED4513" w:rsidRDefault="004641EE" w:rsidP="004641E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7768D068" w14:textId="77777777" w:rsidR="004641EE" w:rsidRPr="007459A5" w:rsidRDefault="004641EE" w:rsidP="004641EE">
      <w:pPr>
        <w:jc w:val="both"/>
        <w:rPr>
          <w:rFonts w:ascii="Arial" w:hAnsi="Arial" w:cs="Arial"/>
          <w:color w:val="000000"/>
        </w:rPr>
      </w:pPr>
    </w:p>
    <w:p w14:paraId="0B1025B0" w14:textId="77777777" w:rsidR="004641EE" w:rsidRPr="007C6938" w:rsidRDefault="004641EE" w:rsidP="004641E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058286D1" w14:textId="77777777" w:rsidR="004641EE" w:rsidRPr="000C6593" w:rsidRDefault="004641EE" w:rsidP="004641EE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7B7AA40A" w14:textId="77777777" w:rsidR="004641EE" w:rsidRPr="000C6593" w:rsidRDefault="004641EE" w:rsidP="004641E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2AF4029A" w14:textId="60AA3362" w:rsidR="004641EE" w:rsidRDefault="004641EE" w:rsidP="004641EE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 w:rsidRPr="004641EE">
        <w:rPr>
          <w:rFonts w:ascii="Arial" w:hAnsi="Arial" w:cs="Arial"/>
          <w:bCs/>
        </w:rPr>
        <w:t xml:space="preserve"> </w:t>
      </w:r>
      <w:bookmarkStart w:id="2" w:name="_Hlk178793631"/>
      <w:r w:rsidR="005F0E0D">
        <w:rPr>
          <w:rFonts w:ascii="Arial" w:hAnsi="Arial" w:cs="Arial"/>
          <w:bCs/>
        </w:rPr>
        <w:t>Repasar el abecedario en inglés.</w:t>
      </w:r>
    </w:p>
    <w:bookmarkEnd w:id="2"/>
    <w:p w14:paraId="5728396E" w14:textId="3D302447" w:rsidR="005F0E0D" w:rsidRDefault="005F0E0D" w:rsidP="004641EE">
      <w:pPr>
        <w:rPr>
          <w:noProof/>
        </w:rPr>
      </w:pPr>
    </w:p>
    <w:p w14:paraId="0DCB644D" w14:textId="77777777" w:rsidR="00EB3550" w:rsidRDefault="00EB3550" w:rsidP="00EB355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ED384A3" w14:textId="77777777" w:rsidR="00EB3550" w:rsidRPr="007459A5" w:rsidRDefault="00EB3550" w:rsidP="00EB355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3943091" w14:textId="6AA24020" w:rsidR="00EB3550" w:rsidRDefault="00EB3550" w:rsidP="00EB3550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>NOVEMBER 01 ST</w:t>
      </w:r>
    </w:p>
    <w:p w14:paraId="0717EBDE" w14:textId="77777777" w:rsidR="00EB3550" w:rsidRDefault="00EB3550" w:rsidP="00EB355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3BC0582C" w14:textId="77777777" w:rsidR="00EB3550" w:rsidRDefault="00EB3550" w:rsidP="00EB355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Cantar canción de bienvenida “Hello” </w:t>
      </w:r>
    </w:p>
    <w:p w14:paraId="5D03767C" w14:textId="2D8D4DCA" w:rsidR="00EB3550" w:rsidRPr="00E60253" w:rsidRDefault="00EB3550" w:rsidP="00EB355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Cs/>
        </w:rPr>
        <w:t>COMPREHENSION</w:t>
      </w:r>
      <w:r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Page 52.</w:t>
      </w:r>
    </w:p>
    <w:p w14:paraId="68E55F77" w14:textId="77777777" w:rsidR="00EB3550" w:rsidRPr="00E60253" w:rsidRDefault="00EB3550" w:rsidP="00EB3550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Pr="00E60253">
        <w:rPr>
          <w:rFonts w:ascii="Arial" w:hAnsi="Arial" w:cs="Arial"/>
          <w:b/>
          <w:bCs/>
        </w:rPr>
        <w:t>ESARROLLO:</w:t>
      </w:r>
      <w:r w:rsidRPr="00E60253">
        <w:rPr>
          <w:rFonts w:ascii="Arial" w:hAnsi="Arial" w:cs="Arial"/>
          <w:noProof/>
          <w:lang w:val="es-MX"/>
        </w:rPr>
        <w:t xml:space="preserve"> </w:t>
      </w:r>
    </w:p>
    <w:p w14:paraId="428C5210" w14:textId="563F2133" w:rsidR="00EB3550" w:rsidRDefault="00EB3550" w:rsidP="00EB3550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 xml:space="preserve">Repaso de vocabulario mediante </w:t>
      </w:r>
      <w:r>
        <w:rPr>
          <w:rFonts w:ascii="Arial" w:hAnsi="Arial" w:cs="Arial"/>
          <w:noProof/>
          <w:lang w:val="es-MX"/>
        </w:rPr>
        <w:t>flash cards. La docente reproduce el audio de lect</w:t>
      </w:r>
      <w:r w:rsidR="00847EA3">
        <w:rPr>
          <w:rFonts w:ascii="Arial" w:hAnsi="Arial" w:cs="Arial"/>
          <w:noProof/>
          <w:lang w:val="es-MX"/>
        </w:rPr>
        <w:t>u</w:t>
      </w:r>
      <w:r>
        <w:rPr>
          <w:rFonts w:ascii="Arial" w:hAnsi="Arial" w:cs="Arial"/>
          <w:noProof/>
          <w:lang w:val="es-MX"/>
        </w:rPr>
        <w:t>ra nuevamente a fin de recordar</w:t>
      </w:r>
      <w:r w:rsidR="00847EA3">
        <w:rPr>
          <w:rFonts w:ascii="Arial" w:hAnsi="Arial" w:cs="Arial"/>
          <w:noProof/>
          <w:lang w:val="es-MX"/>
        </w:rPr>
        <w:t xml:space="preserve"> lo leido en la clase anterior. En plenaria de contesta la página 52</w:t>
      </w:r>
      <w:r>
        <w:rPr>
          <w:rFonts w:ascii="Arial" w:hAnsi="Arial" w:cs="Arial"/>
          <w:noProof/>
          <w:lang w:val="es-MX"/>
        </w:rPr>
        <w:t xml:space="preserve"> </w:t>
      </w:r>
      <w:r>
        <w:rPr>
          <w:rFonts w:ascii="Arial" w:hAnsi="Arial" w:cs="Arial"/>
          <w:noProof/>
          <w:lang w:val="es-MX"/>
        </w:rPr>
        <w:t>.</w:t>
      </w:r>
    </w:p>
    <w:p w14:paraId="1C3516FE" w14:textId="00212CD8" w:rsidR="00EB3550" w:rsidRDefault="00EB3550" w:rsidP="00EB3550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13C21A3C" wp14:editId="79A7C5F0">
            <wp:extent cx="1781736" cy="1863970"/>
            <wp:effectExtent l="0" t="0" r="9525" b="3175"/>
            <wp:docPr id="23" name="Imagen 2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nterfaz de usuario gráfica, Texto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4285" cy="186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C652" w14:textId="77777777" w:rsidR="00EB3550" w:rsidRDefault="00EB3550" w:rsidP="00EB3550">
      <w:pPr>
        <w:jc w:val="both"/>
        <w:rPr>
          <w:rFonts w:ascii="Arial" w:hAnsi="Arial" w:cs="Arial"/>
          <w:noProof/>
          <w:lang w:val="es-MX"/>
        </w:rPr>
      </w:pPr>
    </w:p>
    <w:p w14:paraId="3B290DF5" w14:textId="77777777" w:rsidR="00EB3550" w:rsidRDefault="00EB3550" w:rsidP="00EB3550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  <w:lang w:val="es-MX"/>
        </w:rPr>
        <w:t>C</w:t>
      </w:r>
      <w:r w:rsidRPr="008613B0">
        <w:rPr>
          <w:rFonts w:ascii="Arial" w:hAnsi="Arial" w:cs="Arial"/>
          <w:b/>
          <w:bCs/>
          <w:lang w:val="es-MX"/>
        </w:rPr>
        <w:t>IERRE</w:t>
      </w:r>
      <w:r>
        <w:rPr>
          <w:rFonts w:ascii="Arial" w:hAnsi="Arial" w:cs="Arial"/>
          <w:b/>
          <w:bCs/>
          <w:lang w:val="es-MX"/>
        </w:rPr>
        <w:t xml:space="preserve">: </w:t>
      </w:r>
    </w:p>
    <w:p w14:paraId="3109450C" w14:textId="77777777" w:rsidR="00EB3550" w:rsidRPr="00ED4513" w:rsidRDefault="00EB3550" w:rsidP="00EB3550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4BAABD6B" w14:textId="77777777" w:rsidR="00EB3550" w:rsidRPr="007459A5" w:rsidRDefault="00EB3550" w:rsidP="00EB3550">
      <w:pPr>
        <w:jc w:val="both"/>
        <w:rPr>
          <w:rFonts w:ascii="Arial" w:hAnsi="Arial" w:cs="Arial"/>
          <w:color w:val="000000"/>
        </w:rPr>
      </w:pPr>
    </w:p>
    <w:p w14:paraId="70318676" w14:textId="77777777" w:rsidR="00EB3550" w:rsidRPr="007C6938" w:rsidRDefault="00EB3550" w:rsidP="00EB3550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37005FD8" w14:textId="77777777" w:rsidR="00EB3550" w:rsidRPr="000C6593" w:rsidRDefault="00EB3550" w:rsidP="00EB3550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2469A86E" w14:textId="77777777" w:rsidR="00EB3550" w:rsidRPr="000C6593" w:rsidRDefault="00EB3550" w:rsidP="00EB3550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4EB67CEA" w14:textId="7B35F010" w:rsidR="00E33243" w:rsidRDefault="00EB3550" w:rsidP="00847EA3">
      <w:r>
        <w:rPr>
          <w:rFonts w:ascii="Arial" w:hAnsi="Arial" w:cs="Arial"/>
          <w:b/>
        </w:rPr>
        <w:t>TAREA:</w:t>
      </w:r>
      <w:r w:rsidRPr="004641EE">
        <w:rPr>
          <w:rFonts w:ascii="Arial" w:hAnsi="Arial" w:cs="Arial"/>
          <w:bCs/>
        </w:rPr>
        <w:t xml:space="preserve"> </w:t>
      </w:r>
      <w:r w:rsidR="00847EA3">
        <w:rPr>
          <w:rFonts w:ascii="Arial" w:hAnsi="Arial" w:cs="Arial"/>
          <w:bCs/>
        </w:rPr>
        <w:t>No hay.</w:t>
      </w:r>
    </w:p>
    <w:sectPr w:rsidR="00E33243" w:rsidSect="004641EE">
      <w:headerReference w:type="default" r:id="rId16"/>
      <w:pgSz w:w="12240" w:h="15840"/>
      <w:pgMar w:top="1798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21A18" w14:textId="77777777" w:rsidR="00941FF0" w:rsidRDefault="00941FF0" w:rsidP="007B5E3E">
      <w:r>
        <w:separator/>
      </w:r>
    </w:p>
  </w:endnote>
  <w:endnote w:type="continuationSeparator" w:id="0">
    <w:p w14:paraId="2EC653FE" w14:textId="77777777" w:rsidR="00941FF0" w:rsidRDefault="00941FF0" w:rsidP="007B5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4C630" w14:textId="77777777" w:rsidR="00941FF0" w:rsidRDefault="00941FF0" w:rsidP="007B5E3E">
      <w:r>
        <w:separator/>
      </w:r>
    </w:p>
  </w:footnote>
  <w:footnote w:type="continuationSeparator" w:id="0">
    <w:p w14:paraId="4661E54B" w14:textId="77777777" w:rsidR="00941FF0" w:rsidRDefault="00941FF0" w:rsidP="007B5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80A13" w14:textId="77777777" w:rsidR="007B5E3E" w:rsidRDefault="007B5E3E" w:rsidP="007B5E3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026CB6" wp14:editId="0B8DAFF4">
              <wp:simplePos x="0" y="0"/>
              <wp:positionH relativeFrom="column">
                <wp:posOffset>291465</wp:posOffset>
              </wp:positionH>
              <wp:positionV relativeFrom="paragraph">
                <wp:posOffset>-342083</wp:posOffset>
              </wp:positionV>
              <wp:extent cx="5191125" cy="1333500"/>
              <wp:effectExtent l="0" t="0" r="952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1125" cy="1333500"/>
                        <a:chOff x="0" y="0"/>
                        <a:chExt cx="50439" cy="10344"/>
                      </a:xfrm>
                    </wpg:grpSpPr>
                    <pic:pic xmlns:pic="http://schemas.openxmlformats.org/drawingml/2006/picture">
                      <pic:nvPicPr>
                        <pic:cNvPr id="3" name="Shape 4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"/>
                          <a:ext cx="8312" cy="89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Shape 5" descr="University_of_Cambridge.eps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908" b="39922"/>
                        <a:stretch>
                          <a:fillRect/>
                        </a:stretch>
                      </pic:blipFill>
                      <pic:spPr bwMode="auto">
                        <a:xfrm>
                          <a:off x="17942" y="5791"/>
                          <a:ext cx="13240" cy="32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Shape 6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67" y="0"/>
                          <a:ext cx="6191" cy="68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ángulo 3"/>
                      <wps:cNvSpPr>
                        <a:spLocks noChangeArrowheads="1"/>
                      </wps:cNvSpPr>
                      <wps:spPr bwMode="auto">
                        <a:xfrm>
                          <a:off x="42247" y="6858"/>
                          <a:ext cx="8192" cy="3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BC075" w14:textId="09806B93" w:rsidR="007B5E3E" w:rsidRPr="0083418C" w:rsidRDefault="007B5E3E" w:rsidP="007B5E3E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</w:rPr>
                              <w:br/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  <wps:wsp>
                      <wps:cNvPr id="7" name="Rectángulo 8"/>
                      <wps:cNvSpPr>
                        <a:spLocks noChangeArrowheads="1"/>
                      </wps:cNvSpPr>
                      <wps:spPr bwMode="auto">
                        <a:xfrm>
                          <a:off x="9144" y="0"/>
                          <a:ext cx="31051" cy="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CAB65" w14:textId="4CC8B88B" w:rsidR="007B5E3E" w:rsidRDefault="007B5E3E" w:rsidP="007B5E3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br/>
                            </w: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  <w:r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026CB6" id="Grupo 2" o:spid="_x0000_s1026" style="position:absolute;left:0;text-align:left;margin-left:22.95pt;margin-top:-26.95pt;width:408.75pt;height:105pt;z-index:251659264;mso-height-relative:margin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7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tPxAAAANoAAAAPAAAAZHJzL2Rvd25yZXYueG1sRI/RasJA&#10;FETfC/7DcgXf6qZK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Hic+0/EAAAA2gAAAA8A&#10;AAAAAAAAAAAAAAAABwIAAGRycy9kb3ducmV2LnhtbFBLBQYAAAAAAwADALcAAAD4AgAAAAA=&#10;">
                <v:imagedata r:id="rId4" o:title=""/>
              </v:shape>
              <v:shape id="Shape 5" o:spid="_x0000_s1028" type="#_x0000_t75" alt="University_of_Cambridge.eps" style="position:absolute;left:17942;top:5791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hXwgAAANoAAAAPAAAAZHJzL2Rvd25yZXYueG1sRI9Bi8Iw&#10;FITvwv6H8Ba8aboq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AB2ShX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29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">
                <v:imagedata r:id="rId6" o:title=""/>
              </v:shape>
              <v:rect id="Rectángulo 3" o:spid="_x0000_s1030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" stroked="f">
                <v:textbox inset="2.53958mm,1.2694mm,2.53958mm,1.2694mm">
                  <w:txbxContent>
                    <w:p w14:paraId="425BC075" w14:textId="09806B93" w:rsidR="007B5E3E" w:rsidRPr="0083418C" w:rsidRDefault="007B5E3E" w:rsidP="007B5E3E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  <w:r>
                        <w:rPr>
                          <w:rFonts w:eastAsia="Times New Roman" w:cstheme="minorHAnsi"/>
                          <w:color w:val="000000"/>
                          <w:sz w:val="16"/>
                        </w:rPr>
                        <w:br/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1" style="position:absolute;left:9144;width:31051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" stroked="f">
                <v:textbox inset="2.53958mm,1.2694mm,2.53958mm,1.2694mm">
                  <w:txbxContent>
                    <w:p w14:paraId="26CCAB65" w14:textId="4CC8B88B" w:rsidR="007B5E3E" w:rsidRDefault="007B5E3E" w:rsidP="007B5E3E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br/>
                      </w: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  <w:r>
                        <w:rPr>
                          <w:rFonts w:ascii="Monotype Corsiva" w:eastAsia="Corsiva" w:hAnsi="Monotype Corsiva" w:cs="Corsiva"/>
                          <w:color w:val="000000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72C26"/>
    <w:multiLevelType w:val="hybridMultilevel"/>
    <w:tmpl w:val="F36056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05EA6"/>
    <w:multiLevelType w:val="hybridMultilevel"/>
    <w:tmpl w:val="9FB0A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939D0"/>
    <w:multiLevelType w:val="hybridMultilevel"/>
    <w:tmpl w:val="5802A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3C3E47"/>
    <w:multiLevelType w:val="hybridMultilevel"/>
    <w:tmpl w:val="ECB44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E3E"/>
    <w:rsid w:val="00001644"/>
    <w:rsid w:val="00077F36"/>
    <w:rsid w:val="00086315"/>
    <w:rsid w:val="000F3963"/>
    <w:rsid w:val="001C136C"/>
    <w:rsid w:val="001F131D"/>
    <w:rsid w:val="00230F35"/>
    <w:rsid w:val="00232532"/>
    <w:rsid w:val="0028499E"/>
    <w:rsid w:val="002C7FBF"/>
    <w:rsid w:val="002F1DE4"/>
    <w:rsid w:val="002F3295"/>
    <w:rsid w:val="00312BBF"/>
    <w:rsid w:val="003C312B"/>
    <w:rsid w:val="003D282B"/>
    <w:rsid w:val="003F4111"/>
    <w:rsid w:val="0040624C"/>
    <w:rsid w:val="004149F6"/>
    <w:rsid w:val="004641EE"/>
    <w:rsid w:val="004A61CA"/>
    <w:rsid w:val="005F0E0D"/>
    <w:rsid w:val="00612561"/>
    <w:rsid w:val="00621C70"/>
    <w:rsid w:val="00624411"/>
    <w:rsid w:val="007523DB"/>
    <w:rsid w:val="007A7756"/>
    <w:rsid w:val="007B5E3E"/>
    <w:rsid w:val="00847EA3"/>
    <w:rsid w:val="0091386E"/>
    <w:rsid w:val="009173C9"/>
    <w:rsid w:val="00941FF0"/>
    <w:rsid w:val="00A40879"/>
    <w:rsid w:val="00A40F6D"/>
    <w:rsid w:val="00A41145"/>
    <w:rsid w:val="00B4211D"/>
    <w:rsid w:val="00B80A57"/>
    <w:rsid w:val="00B938BA"/>
    <w:rsid w:val="00BB4238"/>
    <w:rsid w:val="00C83955"/>
    <w:rsid w:val="00CA1261"/>
    <w:rsid w:val="00CA2F38"/>
    <w:rsid w:val="00CA51C8"/>
    <w:rsid w:val="00CB32DE"/>
    <w:rsid w:val="00CE29AE"/>
    <w:rsid w:val="00D300E4"/>
    <w:rsid w:val="00D565E7"/>
    <w:rsid w:val="00DB0FA7"/>
    <w:rsid w:val="00DD32CE"/>
    <w:rsid w:val="00DF5B71"/>
    <w:rsid w:val="00E33243"/>
    <w:rsid w:val="00E33259"/>
    <w:rsid w:val="00E57A0E"/>
    <w:rsid w:val="00E60253"/>
    <w:rsid w:val="00EB3550"/>
    <w:rsid w:val="00F1736C"/>
    <w:rsid w:val="00F44BB7"/>
    <w:rsid w:val="00F50FEF"/>
    <w:rsid w:val="00FD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C4771"/>
  <w15:chartTrackingRefBased/>
  <w15:docId w15:val="{6C2A5658-0713-4600-B5EB-AB0950244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E3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5E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5E3E"/>
  </w:style>
  <w:style w:type="paragraph" w:styleId="Piedepgina">
    <w:name w:val="footer"/>
    <w:basedOn w:val="Normal"/>
    <w:link w:val="PiedepginaCar"/>
    <w:uiPriority w:val="99"/>
    <w:unhideWhenUsed/>
    <w:rsid w:val="007B5E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5E3E"/>
  </w:style>
  <w:style w:type="paragraph" w:styleId="Prrafodelista">
    <w:name w:val="List Paragraph"/>
    <w:basedOn w:val="Normal"/>
    <w:uiPriority w:val="34"/>
    <w:qFormat/>
    <w:rsid w:val="00D300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896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19</cp:revision>
  <dcterms:created xsi:type="dcterms:W3CDTF">2024-10-03T01:01:00Z</dcterms:created>
  <dcterms:modified xsi:type="dcterms:W3CDTF">2024-10-16T17:12:00Z</dcterms:modified>
</cp:coreProperties>
</file>