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540DD" w14:textId="14E09E0A" w:rsidR="00FC68CC" w:rsidRDefault="00FC68CC" w:rsidP="00FC68CC">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6398D71C" wp14:editId="63C4EDB8">
                <wp:simplePos x="0" y="0"/>
                <wp:positionH relativeFrom="column">
                  <wp:posOffset>1017270</wp:posOffset>
                </wp:positionH>
                <wp:positionV relativeFrom="paragraph">
                  <wp:posOffset>-441960</wp:posOffset>
                </wp:positionV>
                <wp:extent cx="4877435" cy="114300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 name="Grupo 2"/>
                        <wpg:cNvGrpSpPr/>
                        <wpg:grpSpPr>
                          <a:xfrm>
                            <a:off x="0" y="0"/>
                            <a:ext cx="4877435" cy="1143000"/>
                            <a:chOff x="0" y="0"/>
                            <a:chExt cx="4877435" cy="1143000"/>
                          </a:xfrm>
                        </wpg:grpSpPr>
                        <wpg:grpSp>
                          <wpg:cNvPr id="5" name="Group 1"/>
                          <wpg:cNvGrpSpPr/>
                          <wpg:grpSpPr bwMode="auto">
                            <a:xfrm>
                              <a:off x="0" y="0"/>
                              <a:ext cx="4699362" cy="1143000"/>
                              <a:chOff x="690" y="-59"/>
                              <a:chExt cx="7403" cy="1859"/>
                            </a:xfrm>
                          </wpg:grpSpPr>
                          <pic:pic xmlns:pic="http://schemas.openxmlformats.org/drawingml/2006/picture">
                            <pic:nvPicPr>
                              <pic:cNvPr id="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546E4E4"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6BC7D97D"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C4F7702"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95611E"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0BB8A20"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25AEB961"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398D71C" id="Grupo 3" o:spid="_x0000_s1026" style="position:absolute;left:0;text-align:left;margin-left:80.1pt;margin-top:-34.8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VpJSGBAAASREAAA4AAABkcnMvZTJvRG9jLnhtbORY&#10;XW/bNhR9H7D/QOg9sWTZliXEKbqkCQJ0W7CuzwUtURJRidRIOnb663dISnKctE2WId3WBYhwSYrU&#10;ufee+0GfvNq1DblhSnMpVkF0HAaEiVwWXFSr4P3vF0fLgGhDRUEbKdgquGU6eHX64w8n2y5jU1nL&#10;pmCK4BChs223Cmpjumwy0XnNWqqPZccEFkupWmowVNWkUHSL09tmMg3DxWQrVdEpmTOtMXvuF4NT&#10;d35Zstz8WpaaGdKsAmAz7qncc22fk9MTmlWKdjXPexj0GShaygU+Oh51Tg0lG8UfHNXyXEktS3Oc&#10;y3Yiy5LnzOkAbaLwnjaXSm46p0uVbatuNBNMe89Ozz42/+XmUnXvumvl0UN8K/OPGnaZbLsqu7tu&#10;x9X+5V2pWrsJSpCds+jtaFG2MyTH5GyZJLN4HpAca1E0i8Owt3lewzEP9uX1m0d2TmjmP+zgjXBG&#10;bNbzDva1IrwAgoAI2oJ5l2rTSTK1Hj9UrJ8Yjxo+8G/XDFYdNANNSPSYZmS9/VkWsATdGOnI+iQP&#10;LtI0Xky/5sFFisiCf4/mqY+nvReTWRj3W5d+9Qv+63ie4b+nOKQHFH88FWCX2SgW9Ie0Tzqjperj&#10;pjtCNHbU8DVvuLl1mQUWsqDEzTXPbXTYAaKhp9ViMP5VSysmyNxqPrziN1CrkAsmIuRZTUXFXusO&#10;GQmRgN3DlFJyWzNaaDttw+7wFDc8ALFueHfBm8bGnpV7dZHU7iWFz1jMJ5xzmW9aJozPoIo10FwK&#10;XfNOB0RlrF0zRI66KhwgmmmV/wbcAAfZKGby2oolQPTz8Oq44BDvQVp1NPLLo/R7QKMhiURhiij2&#10;GWTpAngkEWystLlksiVWAGjgdNymN2+1RYxXh1csZiGt6QYzW1y9xQHTOxDCf4aFyT0WgpUF0zmo&#10;8F5wV5XN7QdZfjij7VrxomLHDC6G9occ+w6Y6mgxMtXW+ThNQzQfqPKQpsP6i7E3RnFzWTCKPEdp&#10;NvB3Giep5+8iWroQ35eYgZv/S/rCPb6C9Uk0+S6pGVutRmp6+cVomERL9AUoxkMtHkjogsHn0KlD&#10;9FI5dN+X2UYLXb0eKhRGD2rUX2pc39W0Y8ju9th9KUZseRadbWihJDIgMdBaDh2Re9d2uMTsfpJo&#10;SiNXILRvdL9SiPvP+ObYDp5UxmbhPFnMfUeULOI0dK3BPhssozSxPrK+iOM0mbr153tDy4YXQz+g&#10;VbU+axS5objvXLi/PuEcvNaIw1pIMzsDz3kdvYXNbr0DW+3kWha3sJ+SyKvQDJUFQi3Vp4BscXda&#10;BfqPDbWdV3Ml4OM0ms3sZcsNZvNkioG6u7K+u0JFjqNWgQmIF88MRtiy6RSvanxpcNhrNK4X3FX1&#10;PaoeN2jmpP6K8o24FyHnf558/UXjG5MvWUbhyD3cj33qGXJAjMXILlvuLedhmPxN7o3dlCUQ2cLz&#10;c9D5gFs0a7nBFb/hLb6J698Ayva8b0Th8qGhvPEy4uALVHS3uf6S8w8x0itmWVg+ykLc18HHgx8E&#10;7o4dV/e/gJz+CQ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z1WklIYEAABJ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1jXwwAAANoAAAAPAAAAZHJzL2Rvd25yZXYueG1sRI/disIw&#10;FITvBd8hHME7TRUU6RplqYp/IGz1AQ7Nse3anNQmavftN8LCXg4z8w0zX7amEk9qXGlZwWgYgSDO&#10;rC45V3A5bwYzEM4ja6wsk4IfcrBcdDtzjLV98Rc9U5+LAGEXo4LC+zqW0mUFGXRDWxMH72obgz7I&#10;Jpe6wVeAm0qOo2gqDZYcFgqsKSkou6UPo2Clv2+nNSf7yekeHQ/nZH3dbi5K9Xvt5wcIT63/D/+1&#10;d1rBFN5Xwg2Qi18AAAD//wMAUEsBAi0AFAAGAAgAAAAhANvh9svuAAAAhQEAABMAAAAAAAAAAAAA&#10;AAAAAAAAAFtDb250ZW50X1R5cGVzXS54bWxQSwECLQAUAAYACAAAACEAWvQsW78AAAAVAQAACwAA&#10;AAAAAAAAAAAAAAAfAQAAX3JlbHMvLnJlbHNQSwECLQAUAAYACAAAACEAaOtY18MAAADaAAAADwAA&#10;AAAAAAAAAAAAAAAHAgAAZHJzL2Rvd25yZXYueG1sUEsFBgAAAAADAAMAtwAAAPcCAAAAAA==&#10;">
                      <v:imagedata r:id="rId8"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ZWxAAAANoAAAAPAAAAZHJzL2Rvd25yZXYueG1sRI9Ba8JA&#10;FITvBf/D8gQvRTd6MCW6igQsQutB68HjI/vMhmTfhuzWxP76rlDocZiZb5j1drCNuFPnK8cK5rME&#10;BHHhdMWlgsvXfvoGwgdkjY1jUvAgD9vN6GWNmXY9n+h+DqWIEPYZKjAhtJmUvjBk0c9cSxy9m+ss&#10;hii7UuoO+wi3jVwkyVJarDguGGwpN1TU52+r4PPq68Gk7et7nfaH5fEjz39OD6Um42G3AhFoCP/h&#10;v/ZBK0jheSXeALn5BQAA//8DAFBLAQItABQABgAIAAAAIQDb4fbL7gAAAIUBAAATAAAAAAAAAAAA&#10;AAAAAAAAAABbQ29udGVudF9UeXBlc10ueG1sUEsBAi0AFAAGAAgAAAAhAFr0LFu/AAAAFQEAAAsA&#10;AAAAAAAAAAAAAAAAHwEAAF9yZWxzLy5yZWxzUEsBAi0AFAAGAAgAAAAhAEIK5lbEAAAA2gAAAA8A&#10;AAAAAAAAAAAAAAAABwIAAGRycy9kb3ducmV2LnhtbFBLBQYAAAAAAwADALcAAAD4AgAAAAA=&#10;">
                      <v:imagedata r:id="rId9"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WwgAAANoAAAAPAAAAZHJzL2Rvd25yZXYueG1sRE9da8Iw&#10;FH0f7D+EO/BlaKqDMappkYFjQ5m0E329Nte2rLkpSdT675eHgY+H873IB9OJCznfWlYwnSQgiCur&#10;W64V7H5W4zcQPiBr7CyTght5yLPHhwWm2l65oEsZahFD2KeooAmhT6X0VUMG/cT2xJE7WWcwROhq&#10;qR1eY7jp5CxJXqXBlmNDgz29N1T9lmej4GX7vXnu1ofiXLQfer3v3deWjkqNnoblHESgIdzF/+5P&#10;rSBujVfiDZDZHwAAAP//AwBQSwECLQAUAAYACAAAACEA2+H2y+4AAACFAQAAEwAAAAAAAAAAAAAA&#10;AAAAAAAAW0NvbnRlbnRfVHlwZXNdLnhtbFBLAQItABQABgAIAAAAIQBa9CxbvwAAABUBAAALAAAA&#10;AAAAAAAAAAAAAB8BAABfcmVscy8ucmVsc1BLAQItABQABgAIAAAAIQAT+7nWwgAAANoAAAAPAAAA&#10;AAAAAAAAAAAAAAcCAABkcnMvZG93bnJldi54bWxQSwUGAAAAAAMAAwC3AAAA9gIAAAAA&#10;">
                      <v:imagedata r:id="rId10"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6546E4E4"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6BC7D97D"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C4F7702"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95611E"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0BB8A20"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25AEB961" w14:textId="77777777" w:rsidR="00FC68CC" w:rsidRDefault="00FC68CC" w:rsidP="00FC68CC">
                        <w:pPr>
                          <w:jc w:val="center"/>
                        </w:pPr>
                      </w:p>
                    </w:txbxContent>
                  </v:textbox>
                </v:shape>
              </v:group>
            </w:pict>
          </mc:Fallback>
        </mc:AlternateContent>
      </w:r>
    </w:p>
    <w:p w14:paraId="2D7632CE" w14:textId="77777777" w:rsidR="00FC68CC" w:rsidRDefault="00FC68CC" w:rsidP="00FC68CC">
      <w:pPr>
        <w:rPr>
          <w:b/>
          <w:bCs/>
          <w:sz w:val="36"/>
          <w:szCs w:val="36"/>
        </w:rPr>
      </w:pPr>
    </w:p>
    <w:p w14:paraId="2A87DE7B" w14:textId="77777777" w:rsidR="00FC68CC" w:rsidRDefault="00FC68CC" w:rsidP="00FC68CC">
      <w:pPr>
        <w:jc w:val="center"/>
        <w:rPr>
          <w:b/>
          <w:bCs/>
          <w:sz w:val="36"/>
          <w:szCs w:val="36"/>
        </w:rPr>
      </w:pPr>
    </w:p>
    <w:p w14:paraId="396EDFC3"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D8B15D4"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0BD145A1" w14:textId="77777777" w:rsidR="00FC68CC" w:rsidRDefault="00FC68CC" w:rsidP="00FC68CC">
      <w:pPr>
        <w:jc w:val="center"/>
        <w:rPr>
          <w:b/>
          <w:bCs/>
          <w:sz w:val="36"/>
          <w:szCs w:val="36"/>
          <w:u w:val="single"/>
        </w:rPr>
      </w:pPr>
      <w:r>
        <w:rPr>
          <w:b/>
          <w:bCs/>
          <w:sz w:val="36"/>
          <w:szCs w:val="36"/>
          <w:u w:val="single"/>
        </w:rPr>
        <w:t>C.E. 2024 - 2025</w:t>
      </w:r>
    </w:p>
    <w:p w14:paraId="7668DC45" w14:textId="77777777" w:rsidR="00FC68CC" w:rsidRDefault="00FC68CC" w:rsidP="00FC68CC">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2FD73868" w14:textId="77777777" w:rsidR="00FC68CC" w:rsidRPr="00892758" w:rsidRDefault="00FC68CC" w:rsidP="00FC68CC">
      <w:pPr>
        <w:jc w:val="center"/>
        <w:rPr>
          <w:b/>
          <w:bCs/>
          <w:sz w:val="36"/>
          <w:szCs w:val="36"/>
        </w:rPr>
      </w:pPr>
      <w:r w:rsidRPr="00892758">
        <w:rPr>
          <w:b/>
          <w:bCs/>
          <w:sz w:val="36"/>
          <w:szCs w:val="36"/>
        </w:rPr>
        <w:t>FECHA:</w:t>
      </w:r>
      <w:r>
        <w:rPr>
          <w:b/>
          <w:bCs/>
          <w:sz w:val="36"/>
          <w:szCs w:val="36"/>
        </w:rPr>
        <w:t xml:space="preserve"> Lunes 30 de septiembre del 2024</w:t>
      </w:r>
    </w:p>
    <w:p w14:paraId="6E9BB2A3" w14:textId="77777777" w:rsidR="00FC68CC" w:rsidRDefault="00FC68CC" w:rsidP="00FC68CC">
      <w:pPr>
        <w:jc w:val="both"/>
        <w:rPr>
          <w:b/>
          <w:bCs/>
        </w:rPr>
      </w:pPr>
    </w:p>
    <w:p w14:paraId="662114A5" w14:textId="3B189361" w:rsidR="00FC68CC" w:rsidRDefault="00FC68CC" w:rsidP="00FC68CC">
      <w:pPr>
        <w:jc w:val="both"/>
        <w:rPr>
          <w:b/>
          <w:bCs/>
        </w:rPr>
      </w:pPr>
      <w:r>
        <w:rPr>
          <w:b/>
          <w:bCs/>
        </w:rPr>
        <w:t xml:space="preserve">1.- NOMBRE DEL PROFESOR: Xochitl Leyva Ceballos.                        GRADO:  1              GRUPO:   A                                                                        </w:t>
      </w:r>
    </w:p>
    <w:p w14:paraId="1E21DA7B" w14:textId="77777777" w:rsidR="00FC68CC" w:rsidRPr="000C6593" w:rsidRDefault="00FC68CC" w:rsidP="00FC68CC">
      <w:pPr>
        <w:jc w:val="both"/>
        <w:rPr>
          <w:b/>
          <w:bCs/>
        </w:rPr>
      </w:pPr>
      <w:r>
        <w:rPr>
          <w:b/>
          <w:bCs/>
        </w:rPr>
        <w:t xml:space="preserve">2.- </w:t>
      </w:r>
      <w:r w:rsidRPr="000C6593">
        <w:rPr>
          <w:b/>
          <w:bCs/>
        </w:rPr>
        <w:t>ASIGNATURA:</w:t>
      </w:r>
      <w:r>
        <w:rPr>
          <w:b/>
          <w:bCs/>
        </w:rPr>
        <w:t xml:space="preserve"> Ortografía.</w:t>
      </w:r>
    </w:p>
    <w:p w14:paraId="13C760AD" w14:textId="77777777" w:rsidR="00FC68CC" w:rsidRPr="000C6593" w:rsidRDefault="00FC68CC" w:rsidP="00FC68CC">
      <w:pPr>
        <w:jc w:val="both"/>
        <w:rPr>
          <w:b/>
          <w:bCs/>
        </w:rPr>
      </w:pPr>
      <w:r>
        <w:rPr>
          <w:b/>
          <w:bCs/>
        </w:rPr>
        <w:t xml:space="preserve">3.- </w:t>
      </w:r>
      <w:r w:rsidRPr="000C6593">
        <w:rPr>
          <w:b/>
          <w:bCs/>
        </w:rPr>
        <w:t xml:space="preserve">TRIMESTRE: </w:t>
      </w:r>
      <w:r>
        <w:rPr>
          <w:b/>
          <w:bCs/>
        </w:rPr>
        <w:t>Primer trimestre</w:t>
      </w:r>
    </w:p>
    <w:p w14:paraId="62D484F8" w14:textId="77777777" w:rsidR="00FC68CC" w:rsidRPr="000C6593" w:rsidRDefault="00FC68CC" w:rsidP="00FC68CC">
      <w:pPr>
        <w:jc w:val="both"/>
        <w:rPr>
          <w:b/>
          <w:bCs/>
        </w:rPr>
      </w:pPr>
      <w:r>
        <w:rPr>
          <w:b/>
          <w:bCs/>
        </w:rPr>
        <w:t xml:space="preserve">4.- </w:t>
      </w:r>
      <w:r w:rsidRPr="000C6593">
        <w:rPr>
          <w:b/>
          <w:bCs/>
        </w:rPr>
        <w:t>SEMANA:</w:t>
      </w:r>
      <w:r>
        <w:rPr>
          <w:b/>
          <w:bCs/>
        </w:rPr>
        <w:t xml:space="preserve"> </w:t>
      </w:r>
      <w:bookmarkStart w:id="0" w:name="_Hlk178017359"/>
      <w:r>
        <w:rPr>
          <w:b/>
          <w:bCs/>
        </w:rPr>
        <w:t>Lunes 30 de septiembre al 04 de octubre del 2024</w:t>
      </w:r>
      <w:bookmarkEnd w:id="0"/>
    </w:p>
    <w:p w14:paraId="0DFDF9CF" w14:textId="77777777" w:rsidR="00FC68CC" w:rsidRPr="000C6593" w:rsidRDefault="00FC68CC" w:rsidP="00FC68CC">
      <w:pPr>
        <w:jc w:val="both"/>
        <w:rPr>
          <w:b/>
          <w:bCs/>
        </w:rPr>
      </w:pPr>
      <w:r>
        <w:rPr>
          <w:b/>
          <w:bCs/>
        </w:rPr>
        <w:t xml:space="preserve">5.- </w:t>
      </w:r>
      <w:r w:rsidRPr="000C6593">
        <w:rPr>
          <w:b/>
          <w:bCs/>
        </w:rPr>
        <w:t>TIEMPO:</w:t>
      </w:r>
      <w:r>
        <w:rPr>
          <w:b/>
          <w:bCs/>
        </w:rPr>
        <w:t>20 minutos</w:t>
      </w:r>
    </w:p>
    <w:p w14:paraId="63653A43" w14:textId="77777777" w:rsidR="00FC68CC" w:rsidRDefault="00FC68CC" w:rsidP="00FC68CC">
      <w:pPr>
        <w:jc w:val="both"/>
        <w:rPr>
          <w:b/>
          <w:bCs/>
        </w:rPr>
      </w:pPr>
      <w:r>
        <w:rPr>
          <w:b/>
          <w:bCs/>
        </w:rPr>
        <w:t xml:space="preserve">6.- </w:t>
      </w:r>
      <w:r w:rsidRPr="000C6593">
        <w:rPr>
          <w:b/>
          <w:bCs/>
        </w:rPr>
        <w:t>TEMA:</w:t>
      </w:r>
      <w:r>
        <w:rPr>
          <w:b/>
          <w:bCs/>
        </w:rPr>
        <w:t xml:space="preserve"> Ortografía de lectura</w:t>
      </w:r>
    </w:p>
    <w:p w14:paraId="3D7901CB" w14:textId="77777777" w:rsidR="00FC68CC" w:rsidRPr="000C6593" w:rsidRDefault="00FC68CC" w:rsidP="00FC68CC">
      <w:pPr>
        <w:jc w:val="both"/>
        <w:rPr>
          <w:b/>
          <w:bCs/>
        </w:rPr>
      </w:pPr>
      <w:r>
        <w:rPr>
          <w:b/>
          <w:bCs/>
        </w:rPr>
        <w:t>7.- PROPOSITO:</w:t>
      </w:r>
      <w:r w:rsidRPr="00A32B2C">
        <w:rPr>
          <w:rFonts w:ascii="Arial" w:hAnsi="Arial" w:cs="Arial"/>
          <w:color w:val="1F1F1F"/>
          <w:sz w:val="30"/>
          <w:szCs w:val="30"/>
          <w:shd w:val="clear" w:color="auto" w:fill="FFFFFF"/>
        </w:rPr>
        <w:t xml:space="preserve"> </w:t>
      </w:r>
      <w:r w:rsidRPr="00A32B2C">
        <w:rPr>
          <w:rFonts w:ascii="Arial" w:hAnsi="Arial" w:cs="Arial"/>
          <w:color w:val="1F1F1F"/>
          <w:shd w:val="clear" w:color="auto" w:fill="FFFFFF"/>
        </w:rPr>
        <w:t>La ortografía es la parte de la gramática que </w:t>
      </w:r>
      <w:r w:rsidRPr="00A32B2C">
        <w:rPr>
          <w:rFonts w:ascii="Arial" w:hAnsi="Arial" w:cs="Arial"/>
          <w:color w:val="040C28"/>
        </w:rPr>
        <w:t>enseña a escribir las palabras de forma correcta, para que todo lo escrito sea comprendido con facilidad por cualquier persona que lo lea</w:t>
      </w:r>
      <w:r w:rsidRPr="00A32B2C">
        <w:rPr>
          <w:rFonts w:ascii="Arial" w:hAnsi="Arial" w:cs="Arial"/>
          <w:color w:val="1F1F1F"/>
          <w:shd w:val="clear" w:color="auto" w:fill="FFFFFF"/>
        </w:rPr>
        <w:t>. Así pues, escribiendo correctamente se podrá establecer una comunicación más efectiva</w:t>
      </w:r>
    </w:p>
    <w:p w14:paraId="6646A056" w14:textId="77777777" w:rsidR="00FC68CC" w:rsidRDefault="00FC68CC" w:rsidP="00FC68CC">
      <w:pPr>
        <w:jc w:val="both"/>
        <w:rPr>
          <w:b/>
          <w:bCs/>
        </w:rPr>
      </w:pPr>
      <w:r>
        <w:rPr>
          <w:b/>
          <w:bCs/>
        </w:rPr>
        <w:t xml:space="preserve">8.- </w:t>
      </w:r>
      <w:r w:rsidRPr="000C6593">
        <w:rPr>
          <w:b/>
          <w:bCs/>
        </w:rPr>
        <w:t>CONTENIDOS:</w:t>
      </w:r>
      <w:r>
        <w:rPr>
          <w:b/>
          <w:bCs/>
        </w:rPr>
        <w:t xml:space="preserve"> Buscar de esa lectura el dictado.</w:t>
      </w:r>
    </w:p>
    <w:p w14:paraId="3E81EA0B" w14:textId="77777777" w:rsidR="00FC68CC" w:rsidRDefault="00FC68CC" w:rsidP="00FC68CC">
      <w:pPr>
        <w:jc w:val="both"/>
        <w:rPr>
          <w:b/>
          <w:bCs/>
        </w:rPr>
      </w:pPr>
      <w:r>
        <w:rPr>
          <w:b/>
          <w:bCs/>
        </w:rPr>
        <w:t>9.- PDA:</w:t>
      </w:r>
      <w:r w:rsidRPr="00F2202A">
        <w:t xml:space="preserve"> </w:t>
      </w:r>
      <w:r>
        <w:t>Asocia los sonidos vocálicos con sus letras correspondientes, así como los sonidos consonánticos más significativos para ellos, o más usuales en su lengua.</w:t>
      </w:r>
    </w:p>
    <w:p w14:paraId="18FC89EE" w14:textId="77777777" w:rsidR="00FC68CC" w:rsidRDefault="00FC68CC" w:rsidP="00FC68CC">
      <w:pPr>
        <w:jc w:val="both"/>
        <w:rPr>
          <w:b/>
          <w:bCs/>
        </w:rPr>
      </w:pPr>
      <w:r>
        <w:rPr>
          <w:b/>
          <w:bCs/>
        </w:rPr>
        <w:t xml:space="preserve">10.- EJE ARTICULADOR: INCLUSIÓN (), PENSAMIENTO CRÍTICO (), INTERCULTURALIDAD CRITICA (), IGUALDAD DE GÉNERO (), VIDA SALUDABLE (), APROPIACIÓN DE LAS CULTURAS A TRAVÉS DE LA LECTURA Y LA ESCRITURA (), ARTES Y EXPERIENCIAS ESTÉTICAS (). </w:t>
      </w:r>
    </w:p>
    <w:p w14:paraId="2B443273" w14:textId="77777777" w:rsidR="00FC68CC" w:rsidRPr="00B04B49" w:rsidRDefault="00FC68CC" w:rsidP="00FC68CC">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2502816" w14:textId="77777777" w:rsidR="00FC68CC" w:rsidRPr="000C6593" w:rsidRDefault="00FC68CC" w:rsidP="00FC68CC">
      <w:pPr>
        <w:jc w:val="both"/>
        <w:rPr>
          <w:b/>
          <w:bCs/>
        </w:rPr>
      </w:pPr>
      <w:r>
        <w:rPr>
          <w:b/>
          <w:bCs/>
        </w:rPr>
        <w:t xml:space="preserve">12.- </w:t>
      </w:r>
      <w:r w:rsidRPr="000C6593">
        <w:rPr>
          <w:b/>
          <w:bCs/>
        </w:rPr>
        <w:t>RECURSOS:</w:t>
      </w:r>
      <w:r>
        <w:rPr>
          <w:b/>
          <w:bCs/>
        </w:rPr>
        <w:t xml:space="preserve"> Plan de clase, salón de clase y pizarrón</w:t>
      </w:r>
    </w:p>
    <w:p w14:paraId="081ECAAF" w14:textId="77777777" w:rsidR="00FC68CC" w:rsidRPr="000C6593" w:rsidRDefault="00FC68CC" w:rsidP="00FC68CC">
      <w:pPr>
        <w:jc w:val="both"/>
        <w:rPr>
          <w:b/>
          <w:bCs/>
        </w:rPr>
      </w:pPr>
      <w:r>
        <w:rPr>
          <w:b/>
          <w:bCs/>
        </w:rPr>
        <w:t xml:space="preserve">13.- </w:t>
      </w:r>
      <w:r w:rsidRPr="000C6593">
        <w:rPr>
          <w:b/>
          <w:bCs/>
        </w:rPr>
        <w:t>MATERIALES:</w:t>
      </w:r>
      <w:r>
        <w:rPr>
          <w:b/>
          <w:bCs/>
        </w:rPr>
        <w:t xml:space="preserve"> Cuaderno, colores, sacapuntas, goma y lápiz.</w:t>
      </w:r>
    </w:p>
    <w:p w14:paraId="20524443" w14:textId="77777777" w:rsidR="00FC68CC" w:rsidRDefault="00FC68CC" w:rsidP="00FC68CC">
      <w:pPr>
        <w:jc w:val="both"/>
      </w:pPr>
    </w:p>
    <w:p w14:paraId="0F118A05" w14:textId="4155D59A" w:rsidR="00FC68CC" w:rsidRPr="00DF3537" w:rsidRDefault="00FC68CC" w:rsidP="00FC68CC">
      <w:pPr>
        <w:jc w:val="both"/>
        <w:rPr>
          <w:rFonts w:ascii="Arial" w:hAnsi="Arial" w:cs="Arial"/>
          <w:bCs/>
          <w:color w:val="FF0000"/>
        </w:rPr>
      </w:pPr>
      <w:r>
        <w:rPr>
          <w:rFonts w:ascii="Arial" w:hAnsi="Arial" w:cs="Arial"/>
          <w:b/>
        </w:rPr>
        <w:t>14.- INICIO:</w:t>
      </w:r>
      <w:r w:rsidRPr="00F2202A">
        <w:rPr>
          <w:rFonts w:ascii="Arial" w:hAnsi="Arial" w:cs="Arial"/>
          <w:b/>
        </w:rPr>
        <w:t xml:space="preserve"> </w:t>
      </w:r>
      <w:bookmarkStart w:id="1" w:name="_Hlk178018122"/>
      <w:r>
        <w:rPr>
          <w:rFonts w:ascii="Arial" w:hAnsi="Arial" w:cs="Arial"/>
          <w:b/>
        </w:rPr>
        <w:t>Los alumnos tendrán que poner mucha atención a las indicaciones de la maestra. Veremos lo importante que es la ortografía en la lectura:</w:t>
      </w:r>
      <w:r w:rsidRPr="0055173B">
        <w:rPr>
          <w:rFonts w:ascii="Arial" w:hAnsi="Arial" w:cs="Arial"/>
          <w:color w:val="1F1F1F"/>
          <w:sz w:val="30"/>
          <w:szCs w:val="30"/>
          <w:shd w:val="clear" w:color="auto" w:fill="FFFFFF"/>
        </w:rPr>
        <w:t xml:space="preserve"> </w:t>
      </w:r>
      <w:bookmarkEnd w:id="1"/>
      <w:r w:rsidRPr="0055173B">
        <w:rPr>
          <w:rFonts w:ascii="Arial" w:hAnsi="Arial" w:cs="Arial"/>
          <w:color w:val="1F1F1F"/>
          <w:shd w:val="clear" w:color="auto" w:fill="FFFFFF"/>
        </w:rPr>
        <w:t>La ortografía es la parte de la gramática que </w:t>
      </w:r>
      <w:r w:rsidRPr="0055173B">
        <w:rPr>
          <w:rFonts w:ascii="Arial" w:hAnsi="Arial" w:cs="Arial"/>
          <w:color w:val="040C28"/>
        </w:rPr>
        <w:t>enseña a escribir las palabras de forma correcta, para que todo lo escrito sea comprendido con facilidad por cualquier persona que lo lea</w:t>
      </w:r>
      <w:r w:rsidRPr="0055173B">
        <w:rPr>
          <w:rFonts w:ascii="Arial" w:hAnsi="Arial" w:cs="Arial"/>
          <w:color w:val="1F1F1F"/>
          <w:shd w:val="clear" w:color="auto" w:fill="FFFFFF"/>
        </w:rPr>
        <w:t>.</w:t>
      </w:r>
      <w:r w:rsidRPr="0055173B">
        <w:t xml:space="preserve"> </w:t>
      </w:r>
      <w:r>
        <w:rPr>
          <w:noProof/>
        </w:rPr>
        <w:drawing>
          <wp:inline distT="0" distB="0" distL="0" distR="0" wp14:anchorId="798149D9" wp14:editId="0847B0C9">
            <wp:extent cx="1466850" cy="838200"/>
            <wp:effectExtent l="0" t="0" r="0" b="0"/>
            <wp:docPr id="2" name="Imagen 2" descr="Cómo mejorar la lectura y ortografí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mejorar la lectura y ortografía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838200"/>
                    </a:xfrm>
                    <a:prstGeom prst="rect">
                      <a:avLst/>
                    </a:prstGeom>
                    <a:noFill/>
                    <a:ln>
                      <a:noFill/>
                    </a:ln>
                  </pic:spPr>
                </pic:pic>
              </a:graphicData>
            </a:graphic>
          </wp:inline>
        </w:drawing>
      </w:r>
      <w:r w:rsidRPr="00DF3537">
        <w:rPr>
          <w:rFonts w:ascii="Arial" w:hAnsi="Arial" w:cs="Arial"/>
          <w:bCs/>
          <w:color w:val="FF0000"/>
        </w:rPr>
        <w:t xml:space="preserve"> </w:t>
      </w:r>
    </w:p>
    <w:p w14:paraId="2EE8A6D4" w14:textId="77777777" w:rsidR="00FC68CC" w:rsidRPr="00A82A1B" w:rsidRDefault="00FC68CC" w:rsidP="00FC68CC">
      <w:pPr>
        <w:rPr>
          <w:rFonts w:ascii="Arial" w:hAnsi="Arial" w:cs="Arial"/>
          <w:bCs/>
          <w:color w:val="00B0F0"/>
        </w:rPr>
      </w:pPr>
    </w:p>
    <w:p w14:paraId="2E54D1A8"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Ortografía en la lectura.</w:t>
      </w:r>
    </w:p>
    <w:p w14:paraId="06FBEE2E"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Que es la ortografía en la lectura?</w:t>
      </w:r>
    </w:p>
    <w:p w14:paraId="09ED0D84" w14:textId="77777777" w:rsidR="00FC68CC" w:rsidRDefault="00FC68CC" w:rsidP="00FC68CC">
      <w:pPr>
        <w:jc w:val="both"/>
        <w:rPr>
          <w:rFonts w:ascii="Arial" w:hAnsi="Arial" w:cs="Arial"/>
          <w:b/>
        </w:rPr>
      </w:pPr>
    </w:p>
    <w:p w14:paraId="662C3A45" w14:textId="77777777" w:rsidR="00FC68CC" w:rsidRPr="00CC74E9" w:rsidRDefault="00FC68CC" w:rsidP="00FC68CC">
      <w:pPr>
        <w:jc w:val="both"/>
        <w:rPr>
          <w:rFonts w:ascii="Arial" w:hAnsi="Arial" w:cs="Arial"/>
          <w:u w:val="single"/>
        </w:rPr>
      </w:pPr>
    </w:p>
    <w:p w14:paraId="49C4678C" w14:textId="77777777" w:rsidR="00FC68CC" w:rsidRDefault="00FC68CC" w:rsidP="00FC68CC">
      <w:pPr>
        <w:jc w:val="both"/>
        <w:rPr>
          <w:rFonts w:ascii="Arial" w:hAnsi="Arial" w:cs="Arial"/>
          <w:b/>
          <w:bCs/>
        </w:rPr>
      </w:pPr>
      <w:r>
        <w:rPr>
          <w:rFonts w:ascii="Arial" w:hAnsi="Arial" w:cs="Arial"/>
          <w:b/>
          <w:bCs/>
        </w:rPr>
        <w:lastRenderedPageBreak/>
        <w:t xml:space="preserve">15.- </w:t>
      </w:r>
      <w:r w:rsidRPr="00C2281E">
        <w:rPr>
          <w:rFonts w:ascii="Arial" w:hAnsi="Arial" w:cs="Arial"/>
          <w:b/>
          <w:bCs/>
        </w:rPr>
        <w:t>DESARROLLO</w:t>
      </w:r>
      <w:bookmarkStart w:id="2" w:name="_Hlk178016234"/>
      <w:r w:rsidRPr="00C2281E">
        <w:rPr>
          <w:rFonts w:ascii="Arial" w:hAnsi="Arial" w:cs="Arial"/>
          <w:b/>
          <w:bCs/>
        </w:rPr>
        <w:t>:</w:t>
      </w:r>
      <w:r w:rsidRPr="0055173B">
        <w:rPr>
          <w:rFonts w:ascii="Arial" w:hAnsi="Arial" w:cs="Arial"/>
          <w:b/>
          <w:bCs/>
        </w:rPr>
        <w:t xml:space="preserve"> </w:t>
      </w:r>
      <w:bookmarkStart w:id="3" w:name="_Hlk178018399"/>
      <w:r>
        <w:rPr>
          <w:rFonts w:ascii="Arial" w:hAnsi="Arial" w:cs="Arial"/>
          <w:b/>
          <w:bCs/>
        </w:rPr>
        <w:t xml:space="preserve">La maestra dará las indicaciones y los alumnos tendrán que poner mucha atención en su cuaderno anotaremos </w:t>
      </w:r>
      <w:bookmarkEnd w:id="2"/>
      <w:bookmarkEnd w:id="3"/>
      <w:r>
        <w:rPr>
          <w:rFonts w:ascii="Arial" w:hAnsi="Arial" w:cs="Arial"/>
          <w:b/>
          <w:bCs/>
        </w:rPr>
        <w:t>en una lectura la ortografía escribiremos las palabras que están con mayúsculas de las letras que ya se vieron anterior mente.</w:t>
      </w:r>
      <w:r w:rsidRPr="0055173B">
        <w:t xml:space="preserve"> </w:t>
      </w:r>
      <w:r>
        <w:fldChar w:fldCharType="begin"/>
      </w:r>
      <w:r>
        <w:instrText xml:space="preserve"> INCLUDEPICTURE "https://www.orientacionandujar.es/wp-content/uploads/2023/03/Bonitos-Cuentos-con-las-letras-del-abecedario-_page-0001-768x1024.jpg" \* MERGEFORMATINET </w:instrText>
      </w:r>
      <w:r>
        <w:fldChar w:fldCharType="separate"/>
      </w:r>
      <w:r w:rsidR="00000000">
        <w:fldChar w:fldCharType="begin"/>
      </w:r>
      <w:r w:rsidR="00000000">
        <w:instrText xml:space="preserve"> INCLUDEPICTURE  "https://www.orientacionandujar.es/wp-content/uploads/2023/03/Bonitos-Cuentos-con-las-letras-del-abecedario-_page-0001-768x1024.jpg" \* MERGEFORMATINET </w:instrText>
      </w:r>
      <w:r w:rsidR="00000000">
        <w:fldChar w:fldCharType="separate"/>
      </w:r>
      <w:r w:rsidR="00DE6EE2">
        <w:pict w14:anchorId="6FFB139F">
          <v:shape id="_x0000_i1025" type="#_x0000_t75" alt="Bonitos Cuentos con las Letras del Abecedario" style="width:73.15pt;height:97.55pt">
            <v:imagedata r:id="rId12" r:href="rId13"/>
          </v:shape>
        </w:pict>
      </w:r>
      <w:r w:rsidR="00000000">
        <w:fldChar w:fldCharType="end"/>
      </w:r>
      <w:r>
        <w:fldChar w:fldCharType="end"/>
      </w:r>
    </w:p>
    <w:p w14:paraId="0EC530B7" w14:textId="77777777" w:rsidR="00FC68CC" w:rsidRDefault="00FC68CC" w:rsidP="00FC68CC">
      <w:pPr>
        <w:jc w:val="both"/>
        <w:rPr>
          <w:rFonts w:ascii="Arial" w:hAnsi="Arial" w:cs="Arial"/>
          <w:b/>
          <w:bCs/>
        </w:rPr>
      </w:pPr>
    </w:p>
    <w:p w14:paraId="3DEAA191" w14:textId="77777777" w:rsidR="00FC68CC" w:rsidRDefault="00FC68CC" w:rsidP="00FC68CC">
      <w:pPr>
        <w:jc w:val="both"/>
        <w:rPr>
          <w:rFonts w:ascii="Arial" w:hAnsi="Arial" w:cs="Arial"/>
        </w:rPr>
      </w:pPr>
    </w:p>
    <w:p w14:paraId="6D44FD48" w14:textId="7C9253DB" w:rsidR="00FC68CC" w:rsidRPr="00C2281E" w:rsidRDefault="00FC68CC" w:rsidP="00FC68CC">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81BF7">
        <w:t xml:space="preserve"> </w:t>
      </w:r>
      <w:bookmarkStart w:id="4" w:name="_Hlk178018758"/>
      <w:bookmarkStart w:id="5" w:name="_Hlk178016547"/>
      <w:r>
        <w:rPr>
          <w:rFonts w:ascii="Arial" w:hAnsi="Arial" w:cs="Arial"/>
          <w:b/>
          <w:bCs/>
        </w:rPr>
        <w:t xml:space="preserve">Los alumnos escucharan con atención las indicaciones de las maestra. </w:t>
      </w:r>
      <w:bookmarkEnd w:id="4"/>
      <w:r>
        <w:rPr>
          <w:rFonts w:ascii="Arial" w:hAnsi="Arial" w:cs="Arial"/>
          <w:b/>
          <w:bCs/>
        </w:rPr>
        <w:t>Se hará un dictado sobre palabras que se encuentren en la lectura.</w:t>
      </w:r>
      <w:r w:rsidRPr="00F81BF7">
        <w:t xml:space="preserve"> </w:t>
      </w:r>
      <w:bookmarkEnd w:id="5"/>
      <w:r>
        <w:rPr>
          <w:noProof/>
        </w:rPr>
        <w:drawing>
          <wp:inline distT="0" distB="0" distL="0" distR="0" wp14:anchorId="0E2CBC77" wp14:editId="4CE66779">
            <wp:extent cx="914400" cy="895350"/>
            <wp:effectExtent l="0" t="0" r="0" b="0"/>
            <wp:docPr id="1" name="Imagen 1" descr="Imágenes de Ninos Escribi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Ninos Escribiend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p w14:paraId="0AB5A98C" w14:textId="77777777" w:rsidR="00FC68CC" w:rsidRDefault="00FC68CC" w:rsidP="00FC68CC">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76361308" w14:textId="77777777" w:rsidR="00FC68CC" w:rsidRDefault="00FC68CC" w:rsidP="00FC68CC">
      <w:pPr>
        <w:jc w:val="both"/>
        <w:rPr>
          <w:rFonts w:ascii="Arial" w:hAnsi="Arial" w:cs="Arial"/>
          <w:b/>
          <w:bCs/>
          <w:u w:val="single"/>
        </w:rPr>
      </w:pPr>
    </w:p>
    <w:p w14:paraId="13851C6F" w14:textId="77777777" w:rsidR="00FC68CC" w:rsidRPr="004835E3" w:rsidRDefault="00FC68CC" w:rsidP="00FC68CC">
      <w:pPr>
        <w:jc w:val="both"/>
        <w:rPr>
          <w:rFonts w:ascii="Arial" w:hAnsi="Arial" w:cs="Arial"/>
          <w:b/>
          <w:bCs/>
        </w:rPr>
      </w:pPr>
    </w:p>
    <w:p w14:paraId="74A091FB" w14:textId="77777777" w:rsidR="00FC68CC" w:rsidRPr="006719CB" w:rsidRDefault="00FC68CC" w:rsidP="00FC68CC">
      <w:pPr>
        <w:jc w:val="both"/>
        <w:rPr>
          <w:rFonts w:ascii="Arial" w:hAnsi="Arial" w:cs="Arial"/>
          <w:u w:val="single"/>
        </w:rPr>
      </w:pPr>
    </w:p>
    <w:p w14:paraId="4F0D4B36" w14:textId="77777777" w:rsidR="00FC68CC" w:rsidRDefault="00FC68CC" w:rsidP="00FC68C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C0B285D" w14:textId="77777777" w:rsidR="00FC68CC" w:rsidRDefault="00FC68CC" w:rsidP="00FC68CC">
      <w:pPr>
        <w:jc w:val="both"/>
        <w:rPr>
          <w:rFonts w:ascii="Arial" w:hAnsi="Arial" w:cs="Arial"/>
        </w:rPr>
      </w:pPr>
    </w:p>
    <w:p w14:paraId="63185824" w14:textId="77777777" w:rsidR="00FC68CC" w:rsidRPr="007C6938" w:rsidRDefault="00FC68CC" w:rsidP="00FC68CC">
      <w:pPr>
        <w:numPr>
          <w:ilvl w:val="0"/>
          <w:numId w:val="1"/>
        </w:numPr>
        <w:jc w:val="both"/>
        <w:rPr>
          <w:b/>
          <w:bCs/>
          <w:color w:val="000000"/>
        </w:rPr>
      </w:pPr>
      <w:r w:rsidRPr="007C6938">
        <w:rPr>
          <w:b/>
          <w:bCs/>
          <w:color w:val="000000"/>
        </w:rPr>
        <w:t>ACTITUDINAL:</w:t>
      </w:r>
      <w:r w:rsidRPr="00F81BF7">
        <w:rPr>
          <w:b/>
          <w:bCs/>
          <w:color w:val="000000"/>
        </w:rPr>
        <w:t xml:space="preserve"> </w:t>
      </w:r>
      <w:bookmarkStart w:id="6" w:name="_Hlk178016800"/>
      <w:bookmarkStart w:id="7" w:name="_Hlk178019321"/>
      <w:r>
        <w:rPr>
          <w:b/>
          <w:bCs/>
          <w:color w:val="000000"/>
        </w:rPr>
        <w:t>Identificar las palabras en una lectura.</w:t>
      </w:r>
      <w:bookmarkEnd w:id="6"/>
    </w:p>
    <w:bookmarkEnd w:id="7"/>
    <w:p w14:paraId="37FA4D8C" w14:textId="77777777" w:rsidR="00FC68CC" w:rsidRPr="000C6593" w:rsidRDefault="00FC68CC" w:rsidP="00FC68CC">
      <w:pPr>
        <w:numPr>
          <w:ilvl w:val="0"/>
          <w:numId w:val="1"/>
        </w:numPr>
        <w:jc w:val="both"/>
        <w:rPr>
          <w:b/>
          <w:bCs/>
        </w:rPr>
      </w:pPr>
      <w:r w:rsidRPr="007C6938">
        <w:rPr>
          <w:b/>
          <w:bCs/>
          <w:color w:val="000000"/>
        </w:rPr>
        <w:t>CONCEPTUAL:</w:t>
      </w:r>
      <w:r w:rsidRPr="00F81BF7">
        <w:rPr>
          <w:b/>
          <w:bCs/>
          <w:color w:val="000000"/>
        </w:rPr>
        <w:t xml:space="preserve"> </w:t>
      </w:r>
      <w:bookmarkStart w:id="8" w:name="_Hlk178016834"/>
      <w:r>
        <w:rPr>
          <w:b/>
          <w:bCs/>
          <w:color w:val="000000"/>
        </w:rPr>
        <w:t>Mencionar y observar bien la lectura y encontrar las palabras que van hacer mencionadas.</w:t>
      </w:r>
    </w:p>
    <w:bookmarkEnd w:id="8"/>
    <w:p w14:paraId="187DBFFD" w14:textId="77777777" w:rsidR="00FC68CC" w:rsidRPr="000C6593" w:rsidRDefault="00FC68CC" w:rsidP="00FC68CC">
      <w:pPr>
        <w:numPr>
          <w:ilvl w:val="0"/>
          <w:numId w:val="1"/>
        </w:numPr>
        <w:jc w:val="both"/>
        <w:rPr>
          <w:b/>
          <w:bCs/>
        </w:rPr>
      </w:pPr>
      <w:r w:rsidRPr="000C6593">
        <w:rPr>
          <w:b/>
          <w:bCs/>
        </w:rPr>
        <w:t>PROCEDIMENTAL:</w:t>
      </w:r>
      <w:r w:rsidRPr="00F81BF7">
        <w:rPr>
          <w:b/>
          <w:bCs/>
        </w:rPr>
        <w:t xml:space="preserve"> </w:t>
      </w:r>
      <w:bookmarkStart w:id="9" w:name="_Hlk178016972"/>
      <w:r>
        <w:rPr>
          <w:b/>
          <w:bCs/>
        </w:rPr>
        <w:t>Para poder identificar la escritura correcta de las palabras.</w:t>
      </w:r>
      <w:bookmarkEnd w:id="9"/>
    </w:p>
    <w:p w14:paraId="2B3B155E" w14:textId="77777777" w:rsidR="00FC68CC" w:rsidRPr="00F814E0" w:rsidRDefault="00FC68CC" w:rsidP="00FC68CC">
      <w:pPr>
        <w:jc w:val="both"/>
        <w:rPr>
          <w:rFonts w:ascii="Arial" w:hAnsi="Arial" w:cs="Arial"/>
          <w:b/>
          <w:bCs/>
        </w:rPr>
      </w:pPr>
    </w:p>
    <w:p w14:paraId="14AF836E" w14:textId="77777777" w:rsidR="00FC68CC" w:rsidRDefault="00FC68CC" w:rsidP="00FC68CC">
      <w:pPr>
        <w:ind w:left="720"/>
        <w:jc w:val="both"/>
        <w:rPr>
          <w:rFonts w:ascii="Arial" w:hAnsi="Arial" w:cs="Arial"/>
          <w:b/>
        </w:rPr>
      </w:pPr>
    </w:p>
    <w:p w14:paraId="2C51C2FE" w14:textId="77777777" w:rsidR="00FC68CC" w:rsidRDefault="00FC68CC" w:rsidP="00FC68CC">
      <w:pPr>
        <w:jc w:val="both"/>
        <w:rPr>
          <w:rFonts w:ascii="Arial" w:hAnsi="Arial" w:cs="Arial"/>
          <w:b/>
        </w:rPr>
      </w:pPr>
      <w:r>
        <w:rPr>
          <w:rFonts w:ascii="Arial" w:hAnsi="Arial" w:cs="Arial"/>
          <w:b/>
        </w:rPr>
        <w:t>18.- TAREA: No hay tarea.</w:t>
      </w:r>
    </w:p>
    <w:p w14:paraId="57B24E4F" w14:textId="77777777" w:rsidR="00FC68CC" w:rsidRPr="00A82A1B" w:rsidRDefault="00FC68CC" w:rsidP="00FC68CC">
      <w:pPr>
        <w:jc w:val="both"/>
        <w:rPr>
          <w:rFonts w:ascii="Arial" w:hAnsi="Arial" w:cs="Arial"/>
          <w:b/>
          <w:color w:val="00B0F0"/>
        </w:rPr>
      </w:pPr>
    </w:p>
    <w:p w14:paraId="57CD4EBD" w14:textId="77777777" w:rsidR="00FC68CC" w:rsidRDefault="00FC68CC"/>
    <w:p w14:paraId="663F1F83" w14:textId="77777777" w:rsidR="00FC68CC" w:rsidRDefault="00FC68CC"/>
    <w:p w14:paraId="4B5EEAF8" w14:textId="77777777" w:rsidR="00FC68CC" w:rsidRDefault="00FC68CC"/>
    <w:p w14:paraId="3DE1E156" w14:textId="77777777" w:rsidR="00FC68CC" w:rsidRDefault="00FC68CC"/>
    <w:p w14:paraId="7AF48B92" w14:textId="77777777" w:rsidR="00FC68CC" w:rsidRDefault="00FC68CC"/>
    <w:p w14:paraId="6AA60046" w14:textId="77777777" w:rsidR="00FC68CC" w:rsidRDefault="00FC68CC"/>
    <w:p w14:paraId="3955243D" w14:textId="77777777" w:rsidR="00FC68CC" w:rsidRDefault="00FC68CC"/>
    <w:p w14:paraId="72958B60" w14:textId="77777777" w:rsidR="00FC68CC" w:rsidRDefault="00FC68CC"/>
    <w:p w14:paraId="15990F3A" w14:textId="77777777" w:rsidR="00FC68CC" w:rsidRDefault="00FC68CC"/>
    <w:p w14:paraId="466ED6FA" w14:textId="77777777" w:rsidR="00FC68CC" w:rsidRDefault="00FC68CC"/>
    <w:p w14:paraId="40AFEB4A" w14:textId="77777777" w:rsidR="00FC68CC" w:rsidRDefault="00FC68CC"/>
    <w:p w14:paraId="7F6CC5A3" w14:textId="77777777" w:rsidR="00FC68CC" w:rsidRDefault="00FC68CC"/>
    <w:p w14:paraId="5779861F" w14:textId="77777777" w:rsidR="00FC68CC" w:rsidRDefault="00FC68CC"/>
    <w:p w14:paraId="6B785AC7" w14:textId="38DAC043" w:rsidR="00FC68CC" w:rsidRDefault="00941513" w:rsidP="00941513">
      <w:pPr>
        <w:tabs>
          <w:tab w:val="left" w:pos="1366"/>
        </w:tabs>
      </w:pPr>
      <w:r>
        <w:tab/>
      </w:r>
    </w:p>
    <w:p w14:paraId="3BB1CAE7" w14:textId="77777777" w:rsidR="00941513" w:rsidRDefault="00941513" w:rsidP="00941513">
      <w:pPr>
        <w:tabs>
          <w:tab w:val="left" w:pos="1366"/>
        </w:tabs>
      </w:pPr>
    </w:p>
    <w:p w14:paraId="4B65DBD3" w14:textId="7FFF5D4F" w:rsidR="00FC68CC" w:rsidRDefault="00FC68CC" w:rsidP="00FC68CC">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1ECEBAAB" wp14:editId="16FCEC3B">
                <wp:simplePos x="0" y="0"/>
                <wp:positionH relativeFrom="column">
                  <wp:posOffset>1017270</wp:posOffset>
                </wp:positionH>
                <wp:positionV relativeFrom="paragraph">
                  <wp:posOffset>-441960</wp:posOffset>
                </wp:positionV>
                <wp:extent cx="4877435" cy="114300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 name="Grupo 2"/>
                        <wpg:cNvGrpSpPr/>
                        <wpg:grpSpPr>
                          <a:xfrm>
                            <a:off x="0" y="0"/>
                            <a:ext cx="4877435" cy="1143000"/>
                            <a:chOff x="0" y="0"/>
                            <a:chExt cx="4877435" cy="1143000"/>
                          </a:xfrm>
                        </wpg:grpSpPr>
                        <wpg:grpSp>
                          <wpg:cNvPr id="12" name="Group 1"/>
                          <wpg:cNvGrpSpPr/>
                          <wpg:grpSpPr bwMode="auto">
                            <a:xfrm>
                              <a:off x="0" y="0"/>
                              <a:ext cx="4699362" cy="1143000"/>
                              <a:chOff x="690" y="-59"/>
                              <a:chExt cx="7403" cy="1859"/>
                            </a:xfrm>
                          </wpg:grpSpPr>
                          <pic:pic xmlns:pic="http://schemas.openxmlformats.org/drawingml/2006/picture">
                            <pic:nvPicPr>
                              <pic:cNvPr id="14"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6"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7"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CF102A6"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04FF71E6"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F80A634"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575023E"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4E3C6D6"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714FD010"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ECEBAAB" id="Grupo 10" o:spid="_x0000_s1034" style="position:absolute;left:0;text-align:left;margin-left:80.1pt;margin-top:-34.8pt;width:384.05pt;height:90pt;z-index:2516613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K4hIqMBAAAVhEAAA4AAABkcnMvZTJvRG9jLnhtbORY&#10;bW/bNhD+PmD/gdD3xJJlW5YQp+iSJgjQbcG6fi5oiZKISqRG0rHTX7+HpCTHydpkGRJsXYAIx/fn&#10;7h7eHX3yZtc25IYpzaVYBdFxGBAmcllwUa2Cj79fHC0Dog0VBW2kYKvglungzemPP5xsu4xNZS2b&#10;gimCTYTOtt0qqI3psslE5zVrqT6WHRMYLKVqqUFTVZNC0S12b5vJNAwXk61URadkzrRG77kfDE7d&#10;/mXJcvNrWWpmSLMKgM24r3Lftf1OTk9oVina1TzvYdBnoGgpFzh03OqcGko2ij/YquW5klqW5jiX&#10;7USWJc+Z0wHaROE9bS6V3HROlyrbVt1oJpj2np2evW3+y82l6j5018qjh/he5p817DLZdlV2d9y2&#10;q/3kXalauwhKkJ2z6O1oUbYzJEfnbJkks3gekBxjUTSLw7C3eV7DMQ/W5fW7R1ZOaOYPdvBGOCM2&#10;63kH+1oRXthDAyJoC+pdqk0nydS6/FCzvmPcazjhX6/adK8aiEKix1Qj6+3PsoAp6MZIR9cn+XCR&#10;pvECZ33dh4sUdwsePpqn/kbt/ZjMwrhfuvSjX/Fgx/MM/z3JIT0g+ePBAKvMRrGg36R90h4tVZ83&#10;3RHuY0cNX/OGm1sXW2AhC0rcXPPc3g/bwH0YiDUbrH/V0ooJMreqD3P8Cmo1cveJCHlWU1Gxt7pD&#10;UAIvsXroUkpua0YLbbvtzTvcxTUPUKwb3l3wprHXz8q9vohr9+LCX5jMx5xzmW9aJowPooo1UF0K&#10;XfNOB0RlrF0zXB51VThANNMq/w24AQ6yUczktRVLgOj74dZxwCHeg7TqaISYR/n3gEdDHInCFOb2&#10;BFy6KzyyCDZW2lwy2RIrADRwOnLTm/faIsbUYYrFLKQ13WBmi6u3OGB6B0L479AQwdXHt56Gi4AU&#10;TOfgwkfBXWY2t59k+emMtmvFi4odM/gY6h+S7DugquPFSFWb6+M0DVGAINNDmg7jL0bfGAnOxcEo&#10;8iSl2UDgaZyknsCLaOnu+D7LDOT8f/IXfD3gb/JdcjO2Wo3c9PKL8TCJlogKyMdDOh5Y6G6Dj6JT&#10;h+iloui+OLPFFkp7PeQotB5kqb9VvX6oaccQ3+22d7JxMtDobEMLJREDiYHacqiK3GRb5xKz+0mi&#10;NI1cjtC+3P1GLu7P8SWybTwpk83CebKY+6ooWcRp6KqDfTxYRmlinWSdEcdpMnXjz3eHlg0vhpJA&#10;q2p91ihyQ/HquXB/fcg5mNaIw3RIM9sD13kdvYnNbr1zhXRfOOtsLYtbmFFJBFgoiBQDoZbqS0C2&#10;eEitAv3HhtoirLkS8HUazWb25eUas3kyRUPdHVnfHaEix1arwATEi2cGLSzZdIpXNU4a/PYWNewF&#10;d/ndIvaoevigm5P698prcRCpxoey+xwcbQfCvh4Hk2UUjhTEY9mHoCEWxBiM7LCl4HIehsk/pOBY&#10;V1kekS08PwerDyhGs5YbvPcb3uJMvAUHULb6fScKFxcN5Y2XcR2+xUgXwfa+f2VGesUsC8tHWYjH&#10;O/h48OvA3bbj6v7nkNM/AQ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J2e4k3hAAAACwEAAA8AAABkcnMvZG93&#10;bnJldi54bWxMj0FLw0AQhe+C/2EZwVu7SaqhjdmUUtRTEWwF8bbNTpPQ7GzIbpP03zue7PHxPt58&#10;k68n24oBe984UhDPIxBIpTMNVQq+Dm+zJQgfNBndOkIFV/SwLu7vcp0ZN9InDvtQCR4hn2kFdQhd&#10;JqUva7Taz12HxN3J9VYHjn0lTa9HHretTKIolVY3xBdq3eG2xvK8v1gF76MeN4v4ddidT9vrz+H5&#10;43sXo1KPD9PmBUTAKfzD8KfP6lCw09FdyHjRck6jhFEFs3SVgmBilSwXII5cxdETyCKXtz8UvwA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EriEiowEAABWEQAADgAAAAAAAAAAAAAAAABFAgAAZHJzL2Uyb0RvYy54bWxQSwECLQAK&#10;AAAAAAAAACEAUNybETqhAAA6oQAAFAAAAAAAAAAAAAAAAAD9BgAAZHJzL21lZGlhL2ltYWdlMS5w&#10;bmdQSwECLQAUAAYACAAAACEAHaDiQ80bAQDAWAMAFAAAAAAAAAAAAAAAAABpqAAAZHJzL21lZGlh&#10;L2ltYWdlMi5lbWZQSwECLQAKAAAAAAAAACEAtOd+sTVdAAA1XQAAFAAAAAAAAAAAAAAAAABoxAEA&#10;ZHJzL21lZGlhL2ltYWdlMy5wbmdQSwECLQAUAAYACAAAACEAnZ7iTeEAAAALAQAADwAAAAAAAAAA&#10;AAAAAADPIQIAZHJzL2Rvd25yZXYueG1sUEsBAi0AFAAGAAgAAAAhAEINgn/PAAAAKQIAABkAAAAA&#10;AAAAAAAAAAAA3SICAGRycy9fcmVscy9lMm9Eb2MueG1sLnJlbHNQSwUGAAAAAAgACAAAAgAA4yMC&#10;AAAA&#10;">
                <v:group id="Grupo 2"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C/wwAAANsAAAAPAAAAZHJzL2Rvd25yZXYueG1sRE/basJA&#10;EH0v+A/LCL7VTc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FRTwv8MAAADbAAAADwAA&#10;AAAAAAAAAAAAAAAHAgAAZHJzL2Rvd25yZXYueG1sUEsFBgAAAAADAAMAtwAAAPcCAAAAAA==&#10;">
                      <v:imagedata r:id="rId8"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kiwwAAANsAAAAPAAAAZHJzL2Rvd25yZXYueG1sRE9La8JA&#10;EL4L/odlhF5ENy34ILqKBFqE2oO2B49DdsyGZGdDdmtif70rFLzNx/ec9ba3tbhS60vHCl6nCQji&#10;3OmSCwU/3++TJQgfkDXWjknBjTxsN8PBGlPtOj7S9RQKEUPYp6jAhNCkUvrckEU/dQ1x5C6utRgi&#10;bAupW+xiuK3lW5LMpcWSY4PBhjJDeXX6tQoOZ1/1ZtGMP6pFt59/fWbZ3/Gm1Muo361ABOrDU/zv&#10;3us4fwaPX+IBcnMHAAD//wMAUEsBAi0AFAAGAAgAAAAhANvh9svuAAAAhQEAABMAAAAAAAAAAAAA&#10;AAAAAAAAAFtDb250ZW50X1R5cGVzXS54bWxQSwECLQAUAAYACAAAACEAWvQsW78AAAAVAQAACwAA&#10;AAAAAAAAAAAAAAAfAQAAX3JlbHMvLnJlbHNQSwECLQAUAAYACAAAACEAyPb5IsMAAADbAAAADwAA&#10;AAAAAAAAAAAAAAAHAgAAZHJzL2Rvd25yZXYueG1sUEsFBgAAAAADAAMAtwAAAPcCAAAAAA==&#10;">
                      <v:imagedata r:id="rId9"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uwgAAANsAAAAPAAAAZHJzL2Rvd25yZXYueG1sRE/fa8Iw&#10;EH4f+D+EE3wZM3WCjM4oMphMFKVO3OvZnG2xuZQkav3vjSDs7T6+nzeetqYWF3K+sqxg0E9AEOdW&#10;V1wo2P1+v32A8AFZY22ZFNzIw3TSeRljqu2VM7psQyFiCPsUFZQhNKmUPi/JoO/bhjhyR+sMhghd&#10;IbXDaww3tXxPkpE0WHFsKLGhr5Ly0/ZsFAw369VrvfzLzlk118t94xYbOijV67azTxCB2vAvfrp/&#10;dJw/gscv8QA5uQMAAP//AwBQSwECLQAUAAYACAAAACEA2+H2y+4AAACFAQAAEwAAAAAAAAAAAAAA&#10;AAAAAAAAW0NvbnRlbnRfVHlwZXNdLnhtbFBLAQItABQABgAIAAAAIQBa9CxbvwAAABUBAAALAAAA&#10;AAAAAAAAAAAAAB8BAABfcmVscy8ucmVsc1BLAQItABQABgAIAAAAIQCez/tuwgAAANsAAAAPAAAA&#10;AAAAAAAAAAAAAAcCAABkcnMvZG93bnJldi54bWxQSwUGAAAAAAMAAwC3AAAA9gIAAAAA&#10;">
                      <v:imagedata r:id="rId10" o:title=""/>
                    </v:shape>
                  </v:group>
                  <v:shape id="Cuadro de texto 1"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3CF102A6"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04FF71E6"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F80A634"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575023E"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4E3C6D6"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714FD010" w14:textId="77777777" w:rsidR="00FC68CC" w:rsidRDefault="00FC68CC" w:rsidP="00FC68CC">
                        <w:pPr>
                          <w:jc w:val="center"/>
                        </w:pPr>
                      </w:p>
                    </w:txbxContent>
                  </v:textbox>
                </v:shape>
              </v:group>
            </w:pict>
          </mc:Fallback>
        </mc:AlternateContent>
      </w:r>
    </w:p>
    <w:p w14:paraId="1DAEF9A2" w14:textId="77777777" w:rsidR="00FC68CC" w:rsidRDefault="00FC68CC" w:rsidP="00FC68CC">
      <w:pPr>
        <w:rPr>
          <w:b/>
          <w:bCs/>
          <w:sz w:val="36"/>
          <w:szCs w:val="36"/>
        </w:rPr>
      </w:pPr>
    </w:p>
    <w:p w14:paraId="5CAB765E" w14:textId="77777777" w:rsidR="00FC68CC" w:rsidRDefault="00FC68CC" w:rsidP="00FC68CC">
      <w:pPr>
        <w:jc w:val="center"/>
        <w:rPr>
          <w:b/>
          <w:bCs/>
          <w:sz w:val="36"/>
          <w:szCs w:val="36"/>
        </w:rPr>
      </w:pPr>
    </w:p>
    <w:p w14:paraId="38E8EF08"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B26DB8C"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7CC17B4C" w14:textId="77777777" w:rsidR="00FC68CC" w:rsidRDefault="00FC68CC" w:rsidP="00FC68CC">
      <w:pPr>
        <w:jc w:val="center"/>
        <w:rPr>
          <w:b/>
          <w:bCs/>
          <w:sz w:val="36"/>
          <w:szCs w:val="36"/>
          <w:u w:val="single"/>
        </w:rPr>
      </w:pPr>
      <w:r>
        <w:rPr>
          <w:b/>
          <w:bCs/>
          <w:sz w:val="36"/>
          <w:szCs w:val="36"/>
          <w:u w:val="single"/>
        </w:rPr>
        <w:t>C.E. 2024 - 2025</w:t>
      </w:r>
    </w:p>
    <w:p w14:paraId="25A412F7" w14:textId="77777777" w:rsidR="00FC68CC" w:rsidRDefault="00FC68CC" w:rsidP="00FC68CC">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2278470E" w14:textId="77777777" w:rsidR="00FC68CC" w:rsidRPr="00892758" w:rsidRDefault="00FC68CC" w:rsidP="00FC68CC">
      <w:pPr>
        <w:jc w:val="center"/>
        <w:rPr>
          <w:b/>
          <w:bCs/>
          <w:sz w:val="36"/>
          <w:szCs w:val="36"/>
        </w:rPr>
      </w:pPr>
      <w:r w:rsidRPr="00892758">
        <w:rPr>
          <w:b/>
          <w:bCs/>
          <w:sz w:val="36"/>
          <w:szCs w:val="36"/>
        </w:rPr>
        <w:t>FECHA:</w:t>
      </w:r>
      <w:r>
        <w:rPr>
          <w:b/>
          <w:bCs/>
          <w:sz w:val="36"/>
          <w:szCs w:val="36"/>
        </w:rPr>
        <w:t xml:space="preserve"> Lunes 30 de septiembre del 2024.</w:t>
      </w:r>
    </w:p>
    <w:p w14:paraId="7B4A95D6" w14:textId="77777777" w:rsidR="00FC68CC" w:rsidRDefault="00FC68CC" w:rsidP="00FC68CC">
      <w:pPr>
        <w:jc w:val="both"/>
        <w:rPr>
          <w:b/>
          <w:bCs/>
        </w:rPr>
      </w:pPr>
    </w:p>
    <w:p w14:paraId="776323F5" w14:textId="5A731FB0" w:rsidR="00FC68CC" w:rsidRDefault="00FC68CC" w:rsidP="00FC68CC">
      <w:pPr>
        <w:jc w:val="both"/>
        <w:rPr>
          <w:b/>
          <w:bCs/>
        </w:rPr>
      </w:pPr>
      <w:r>
        <w:rPr>
          <w:b/>
          <w:bCs/>
        </w:rPr>
        <w:t xml:space="preserve">1.- NOMBRE DEL PROFESOR: Xochitl Leyva Ceballos.           GRADO:  1                            GRUPO: A                                                                          </w:t>
      </w:r>
    </w:p>
    <w:p w14:paraId="31675987" w14:textId="77777777" w:rsidR="00FC68CC" w:rsidRPr="000C6593" w:rsidRDefault="00FC68CC" w:rsidP="00FC68CC">
      <w:pPr>
        <w:jc w:val="both"/>
        <w:rPr>
          <w:b/>
          <w:bCs/>
        </w:rPr>
      </w:pPr>
      <w:r>
        <w:rPr>
          <w:b/>
          <w:bCs/>
        </w:rPr>
        <w:t xml:space="preserve">2.- </w:t>
      </w:r>
      <w:r w:rsidRPr="000C6593">
        <w:rPr>
          <w:b/>
          <w:bCs/>
        </w:rPr>
        <w:t>ASIGNATURA:</w:t>
      </w:r>
      <w:r>
        <w:rPr>
          <w:b/>
          <w:bCs/>
        </w:rPr>
        <w:t xml:space="preserve"> Matemáticas</w:t>
      </w:r>
    </w:p>
    <w:p w14:paraId="64E25CB1" w14:textId="77777777" w:rsidR="00FC68CC" w:rsidRPr="000C6593" w:rsidRDefault="00FC68CC" w:rsidP="00FC68CC">
      <w:pPr>
        <w:jc w:val="both"/>
        <w:rPr>
          <w:b/>
          <w:bCs/>
        </w:rPr>
      </w:pPr>
      <w:r>
        <w:rPr>
          <w:b/>
          <w:bCs/>
        </w:rPr>
        <w:t xml:space="preserve">3.- </w:t>
      </w:r>
      <w:r w:rsidRPr="000C6593">
        <w:rPr>
          <w:b/>
          <w:bCs/>
        </w:rPr>
        <w:t xml:space="preserve">TRIMESTRE: </w:t>
      </w:r>
      <w:r>
        <w:rPr>
          <w:b/>
          <w:bCs/>
        </w:rPr>
        <w:t>primer trimestre.</w:t>
      </w:r>
    </w:p>
    <w:p w14:paraId="5B0AEB89" w14:textId="77777777" w:rsidR="00FC68CC" w:rsidRPr="000C6593" w:rsidRDefault="00FC68CC" w:rsidP="00FC68CC">
      <w:pPr>
        <w:jc w:val="both"/>
        <w:rPr>
          <w:b/>
          <w:bCs/>
        </w:rPr>
      </w:pPr>
      <w:r>
        <w:rPr>
          <w:b/>
          <w:bCs/>
        </w:rPr>
        <w:t xml:space="preserve">4.- </w:t>
      </w:r>
      <w:r w:rsidRPr="000C6593">
        <w:rPr>
          <w:b/>
          <w:bCs/>
        </w:rPr>
        <w:t>SEMANA:</w:t>
      </w:r>
      <w:r>
        <w:rPr>
          <w:b/>
          <w:bCs/>
        </w:rPr>
        <w:t xml:space="preserve"> Lunes 30 de septiembre al 04 de octubre del 2024</w:t>
      </w:r>
    </w:p>
    <w:p w14:paraId="4CFABC90" w14:textId="77777777" w:rsidR="00FC68CC" w:rsidRPr="000C6593" w:rsidRDefault="00FC68CC" w:rsidP="00FC68CC">
      <w:pPr>
        <w:jc w:val="both"/>
        <w:rPr>
          <w:b/>
          <w:bCs/>
        </w:rPr>
      </w:pPr>
      <w:r>
        <w:rPr>
          <w:b/>
          <w:bCs/>
        </w:rPr>
        <w:t xml:space="preserve">5.- </w:t>
      </w:r>
      <w:r w:rsidRPr="000C6593">
        <w:rPr>
          <w:b/>
          <w:bCs/>
        </w:rPr>
        <w:t>TIEMPO:</w:t>
      </w:r>
      <w:r>
        <w:rPr>
          <w:b/>
          <w:bCs/>
        </w:rPr>
        <w:t xml:space="preserve"> 50 minutos</w:t>
      </w:r>
    </w:p>
    <w:p w14:paraId="4A20B954" w14:textId="77777777" w:rsidR="00FC68CC" w:rsidRDefault="00FC68CC" w:rsidP="00FC68CC">
      <w:pPr>
        <w:jc w:val="both"/>
        <w:rPr>
          <w:b/>
          <w:bCs/>
        </w:rPr>
      </w:pPr>
      <w:r>
        <w:rPr>
          <w:b/>
          <w:bCs/>
        </w:rPr>
        <w:t xml:space="preserve">6.- </w:t>
      </w:r>
      <w:r w:rsidRPr="000C6593">
        <w:rPr>
          <w:b/>
          <w:bCs/>
        </w:rPr>
        <w:t>TEMA:</w:t>
      </w:r>
      <w:r>
        <w:rPr>
          <w:b/>
          <w:bCs/>
        </w:rPr>
        <w:t xml:space="preserve"> Sucesión y números.</w:t>
      </w:r>
    </w:p>
    <w:p w14:paraId="64729D43" w14:textId="77777777" w:rsidR="00FC68CC" w:rsidRPr="000C6593" w:rsidRDefault="00FC68CC" w:rsidP="00FC68CC">
      <w:pPr>
        <w:jc w:val="both"/>
        <w:rPr>
          <w:b/>
          <w:bCs/>
        </w:rPr>
      </w:pPr>
      <w:r>
        <w:rPr>
          <w:b/>
          <w:bCs/>
        </w:rPr>
        <w:t xml:space="preserve">7.- PROPOSITO: </w:t>
      </w:r>
      <w:r w:rsidRPr="001B6662">
        <w:rPr>
          <w:rFonts w:ascii="Arial" w:hAnsi="Arial" w:cs="Arial"/>
          <w:color w:val="1F1F1F"/>
          <w:shd w:val="clear" w:color="auto" w:fill="FFFFFF"/>
        </w:rPr>
        <w:t>En general, las sucesiones se utilizan para </w:t>
      </w:r>
      <w:r w:rsidRPr="001B6662">
        <w:rPr>
          <w:rFonts w:ascii="Arial" w:hAnsi="Arial" w:cs="Arial"/>
          <w:color w:val="040C28"/>
        </w:rPr>
        <w:t>representar listas ordenadas de elementos</w:t>
      </w:r>
      <w:r w:rsidRPr="001B6662">
        <w:rPr>
          <w:rFonts w:ascii="Arial" w:hAnsi="Arial" w:cs="Arial"/>
          <w:color w:val="1F1F1F"/>
          <w:shd w:val="clear" w:color="auto" w:fill="FFFFFF"/>
        </w:rPr>
        <w:t> pero, sobre todo, dentro de las matemáticas discretas son empleadas de otras diversas maneras como, por ejemplo, dentro de las ciencias de la computación</w:t>
      </w:r>
      <w:r>
        <w:rPr>
          <w:rFonts w:ascii="Arial" w:hAnsi="Arial" w:cs="Arial"/>
          <w:color w:val="1F1F1F"/>
          <w:sz w:val="30"/>
          <w:szCs w:val="30"/>
          <w:shd w:val="clear" w:color="auto" w:fill="FFFFFF"/>
        </w:rPr>
        <w:t>.</w:t>
      </w:r>
    </w:p>
    <w:p w14:paraId="1C07F3B3" w14:textId="77777777" w:rsidR="00FC68CC" w:rsidRDefault="00FC68CC" w:rsidP="00FC68CC">
      <w:pPr>
        <w:jc w:val="both"/>
        <w:rPr>
          <w:b/>
          <w:bCs/>
        </w:rPr>
      </w:pPr>
      <w:r>
        <w:rPr>
          <w:b/>
          <w:bCs/>
        </w:rPr>
        <w:t xml:space="preserve">8.- </w:t>
      </w:r>
      <w:r w:rsidRPr="000C6593">
        <w:rPr>
          <w:b/>
          <w:bCs/>
        </w:rPr>
        <w:t>CONTENIDOS:</w:t>
      </w:r>
      <w:r>
        <w:rPr>
          <w:b/>
          <w:bCs/>
        </w:rPr>
        <w:t xml:space="preserve"> Secuencia de los números.</w:t>
      </w:r>
    </w:p>
    <w:p w14:paraId="781CE421" w14:textId="77777777" w:rsidR="00FC68CC" w:rsidRDefault="00FC68CC" w:rsidP="00FC68CC">
      <w:pPr>
        <w:jc w:val="both"/>
        <w:rPr>
          <w:b/>
          <w:bCs/>
        </w:rPr>
      </w:pPr>
      <w:r>
        <w:rPr>
          <w:b/>
          <w:bCs/>
        </w:rPr>
        <w:t>9.- PDA:</w:t>
      </w:r>
      <w:r w:rsidRPr="001B6662">
        <w:t xml:space="preserve"> </w:t>
      </w:r>
      <w:r>
        <w:t>A través de situaciones cotidianas, cuenta, ordena, representa de diferentes formas, interpreta lee y escribe la cantidad de elementos de una colección, primero de hasta 5, después hasta de 10 y paulatinamente de hasta 100 elementos</w:t>
      </w:r>
    </w:p>
    <w:p w14:paraId="0768B87C" w14:textId="77777777" w:rsidR="00FC68CC" w:rsidRDefault="00FC68CC" w:rsidP="00FC68CC">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77A0F23" w14:textId="77777777" w:rsidR="00FC68CC" w:rsidRPr="00B04B49" w:rsidRDefault="00FC68CC" w:rsidP="00FC68CC">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00A3A45C" w14:textId="77777777" w:rsidR="00FC68CC" w:rsidRPr="000C6593" w:rsidRDefault="00FC68CC" w:rsidP="00FC68CC">
      <w:pPr>
        <w:jc w:val="both"/>
        <w:rPr>
          <w:b/>
          <w:bCs/>
        </w:rPr>
      </w:pPr>
      <w:r>
        <w:rPr>
          <w:b/>
          <w:bCs/>
        </w:rPr>
        <w:t xml:space="preserve">12.- </w:t>
      </w:r>
      <w:r w:rsidRPr="000C6593">
        <w:rPr>
          <w:b/>
          <w:bCs/>
        </w:rPr>
        <w:t>RECURSOS:</w:t>
      </w:r>
      <w:r>
        <w:rPr>
          <w:b/>
          <w:bCs/>
        </w:rPr>
        <w:t xml:space="preserve"> Plan de clase, salón de clase y pizarrón.</w:t>
      </w:r>
    </w:p>
    <w:p w14:paraId="20E50D74" w14:textId="77777777" w:rsidR="00FC68CC" w:rsidRPr="000C6593" w:rsidRDefault="00FC68CC" w:rsidP="00FC68CC">
      <w:pPr>
        <w:jc w:val="both"/>
        <w:rPr>
          <w:b/>
          <w:bCs/>
        </w:rPr>
      </w:pPr>
      <w:r>
        <w:rPr>
          <w:b/>
          <w:bCs/>
        </w:rPr>
        <w:t xml:space="preserve">13.- </w:t>
      </w:r>
      <w:r w:rsidRPr="000C6593">
        <w:rPr>
          <w:b/>
          <w:bCs/>
        </w:rPr>
        <w:t>MATERIALES:</w:t>
      </w:r>
      <w:r>
        <w:rPr>
          <w:b/>
          <w:bCs/>
        </w:rPr>
        <w:t xml:space="preserve"> Cuaderno de matemáticas, libros, colores, goma, sacapuntas y </w:t>
      </w:r>
      <w:proofErr w:type="spellStart"/>
      <w:r>
        <w:rPr>
          <w:b/>
          <w:bCs/>
        </w:rPr>
        <w:t>lapiz</w:t>
      </w:r>
      <w:proofErr w:type="spellEnd"/>
      <w:r>
        <w:rPr>
          <w:b/>
          <w:bCs/>
        </w:rPr>
        <w:t>.</w:t>
      </w:r>
    </w:p>
    <w:p w14:paraId="0E41DF2E" w14:textId="77777777" w:rsidR="00FC68CC" w:rsidRDefault="00FC68CC" w:rsidP="00FC68CC">
      <w:pPr>
        <w:jc w:val="both"/>
      </w:pPr>
    </w:p>
    <w:p w14:paraId="101BA3FE" w14:textId="77777777" w:rsidR="00FC68CC" w:rsidRPr="00DF3537" w:rsidRDefault="00FC68CC" w:rsidP="00FC68CC">
      <w:pPr>
        <w:jc w:val="both"/>
        <w:rPr>
          <w:rFonts w:ascii="Arial" w:hAnsi="Arial" w:cs="Arial"/>
          <w:bCs/>
          <w:color w:val="FF0000"/>
        </w:rPr>
      </w:pPr>
      <w:r>
        <w:rPr>
          <w:rFonts w:ascii="Arial" w:hAnsi="Arial" w:cs="Arial"/>
          <w:b/>
        </w:rPr>
        <w:t>14.- INICIO:</w:t>
      </w:r>
      <w:r w:rsidRPr="00641220">
        <w:rPr>
          <w:rFonts w:ascii="Arial" w:hAnsi="Arial" w:cs="Arial"/>
          <w:b/>
        </w:rPr>
        <w:t xml:space="preserve"> </w:t>
      </w:r>
      <w:r>
        <w:rPr>
          <w:rFonts w:ascii="Arial" w:hAnsi="Arial" w:cs="Arial"/>
          <w:b/>
        </w:rPr>
        <w:t>Los alumnos tendrán que poner mucha atención a las indicaciones de la maestra. Veremos lo importante que es saber la secuencia de la un numeración.</w:t>
      </w:r>
      <w:r w:rsidRPr="00641220">
        <w:rPr>
          <w:rFonts w:ascii="Arial" w:hAnsi="Arial" w:cs="Arial"/>
          <w:color w:val="474747"/>
          <w:shd w:val="clear" w:color="auto" w:fill="FFFFFF"/>
        </w:rPr>
        <w:t xml:space="preserve"> </w:t>
      </w:r>
      <w:r>
        <w:rPr>
          <w:rFonts w:ascii="Arial" w:hAnsi="Arial" w:cs="Arial"/>
          <w:color w:val="474747"/>
          <w:shd w:val="clear" w:color="auto" w:fill="FFFFFF"/>
        </w:rPr>
        <w:t>La secuencia numérica se obtiene como una </w:t>
      </w:r>
      <w:r>
        <w:rPr>
          <w:rFonts w:ascii="Arial" w:hAnsi="Arial" w:cs="Arial"/>
          <w:color w:val="040C28"/>
          <w:shd w:val="clear" w:color="auto" w:fill="D3E3FD"/>
        </w:rPr>
        <w:t>sucesión de números cardinales</w:t>
      </w:r>
      <w:r>
        <w:rPr>
          <w:rFonts w:ascii="Arial" w:hAnsi="Arial" w:cs="Arial"/>
          <w:color w:val="474747"/>
          <w:shd w:val="clear" w:color="auto" w:fill="FFFFFF"/>
        </w:rPr>
        <w:t>, y el tratamiento didáctico de siguiente de un número aumenta en uno la cantidad.</w:t>
      </w:r>
      <w:r w:rsidRPr="00641220">
        <w:t xml:space="preserve"> </w:t>
      </w:r>
    </w:p>
    <w:p w14:paraId="0F6F12EB" w14:textId="77777777" w:rsidR="00FC68CC" w:rsidRPr="00641220" w:rsidRDefault="00FC68CC" w:rsidP="00FC68CC">
      <w:pPr>
        <w:jc w:val="both"/>
        <w:rPr>
          <w:rFonts w:ascii="Arial" w:hAnsi="Arial" w:cs="Arial"/>
          <w:bCs/>
          <w:color w:val="FF0000"/>
        </w:rPr>
      </w:pPr>
      <w:r>
        <w:fldChar w:fldCharType="begin"/>
      </w:r>
      <w:r>
        <w:instrText xml:space="preserve"> INCLUDEPICTURE "https://encrypted-tbn0.gstatic.com/images?q=tbn:ANd9GcTTXSlHmhFerImkJyJ8BcG3Y1pnJ5pO6gA2ag&amp;s" \* MERGEFORMATINET </w:instrText>
      </w:r>
      <w:r>
        <w:fldChar w:fldCharType="separate"/>
      </w:r>
      <w:r w:rsidR="00000000">
        <w:fldChar w:fldCharType="begin"/>
      </w:r>
      <w:r w:rsidR="00000000">
        <w:instrText xml:space="preserve"> INCLUDEPICTURE  "https://encrypted-tbn0.gstatic.com/images?q=tbn:ANd9GcTTXSlHmhFerImkJyJ8BcG3Y1pnJ5pO6gA2ag&amp;s" \* MERGEFORMATINET </w:instrText>
      </w:r>
      <w:r w:rsidR="00000000">
        <w:fldChar w:fldCharType="separate"/>
      </w:r>
      <w:r w:rsidR="00DE6EE2">
        <w:pict w14:anchorId="7BDBFE78">
          <v:shape id="_x0000_i1026" type="#_x0000_t75" alt="Actividades secuencias numéricas del 1 ..." style="width:145.3pt;height:76.4pt">
            <v:imagedata r:id="rId15" r:href="rId16"/>
          </v:shape>
        </w:pict>
      </w:r>
      <w:r w:rsidR="00000000">
        <w:fldChar w:fldCharType="end"/>
      </w:r>
      <w:r>
        <w:fldChar w:fldCharType="end"/>
      </w:r>
      <w:r w:rsidRPr="00DF3537">
        <w:rPr>
          <w:rFonts w:ascii="Arial" w:hAnsi="Arial" w:cs="Arial"/>
          <w:bCs/>
          <w:color w:val="FF0000"/>
        </w:rPr>
        <w:t xml:space="preserve"> </w:t>
      </w:r>
    </w:p>
    <w:p w14:paraId="33356FB7"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Secuencia numérica.</w:t>
      </w:r>
    </w:p>
    <w:p w14:paraId="240B935D"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Que es una secuencia numérica?</w:t>
      </w:r>
    </w:p>
    <w:p w14:paraId="6B212ABD" w14:textId="77777777" w:rsidR="00FC68CC" w:rsidRDefault="00FC68CC" w:rsidP="00FC68CC">
      <w:pPr>
        <w:jc w:val="both"/>
        <w:rPr>
          <w:rFonts w:ascii="Arial" w:hAnsi="Arial" w:cs="Arial"/>
          <w:b/>
        </w:rPr>
      </w:pPr>
    </w:p>
    <w:p w14:paraId="727195F2" w14:textId="77777777" w:rsidR="00FC68CC" w:rsidRPr="00CC74E9" w:rsidRDefault="00FC68CC" w:rsidP="00FC68CC">
      <w:pPr>
        <w:jc w:val="both"/>
        <w:rPr>
          <w:rFonts w:ascii="Arial" w:hAnsi="Arial" w:cs="Arial"/>
          <w:u w:val="single"/>
        </w:rPr>
      </w:pPr>
    </w:p>
    <w:p w14:paraId="0A92621F" w14:textId="77777777" w:rsidR="00FC68CC" w:rsidRDefault="00FC68CC" w:rsidP="00FC68CC">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55173B">
        <w:rPr>
          <w:rFonts w:ascii="Arial" w:hAnsi="Arial" w:cs="Arial"/>
          <w:b/>
          <w:bCs/>
        </w:rPr>
        <w:t xml:space="preserve"> </w:t>
      </w:r>
      <w:r>
        <w:rPr>
          <w:rFonts w:ascii="Arial" w:hAnsi="Arial" w:cs="Arial"/>
          <w:b/>
          <w:bCs/>
        </w:rPr>
        <w:t>La maestra dará las indicaciones y los alumnos tendrán que poner mucha atención en su cuaderno anotaremos lo importante que es la secuencia de los números. Tanto con letras como con números.</w:t>
      </w:r>
      <w:r w:rsidRPr="00641220">
        <w:t xml:space="preserve"> </w:t>
      </w:r>
      <w:r>
        <w:fldChar w:fldCharType="begin"/>
      </w:r>
      <w:r>
        <w:instrText xml:space="preserve"> INCLUDEPICTURE "https://i.pinimg.com/736x/99/97/f7/9997f7f580efb23a47e300ebc13bf479.jpg" \* MERGEFORMATINET </w:instrText>
      </w:r>
      <w:r>
        <w:fldChar w:fldCharType="separate"/>
      </w:r>
      <w:r w:rsidR="00000000">
        <w:fldChar w:fldCharType="begin"/>
      </w:r>
      <w:r w:rsidR="00000000">
        <w:instrText xml:space="preserve"> INCLUDEPICTURE  "https://i.pinimg.com/736x/99/97/f7/9997f7f580efb23a47e300ebc13bf479.jpg" \* MERGEFORMATINET </w:instrText>
      </w:r>
      <w:r w:rsidR="00000000">
        <w:fldChar w:fldCharType="separate"/>
      </w:r>
      <w:r w:rsidR="00DE6EE2">
        <w:pict w14:anchorId="41BE4551">
          <v:shape id="_x0000_i1027" type="#_x0000_t75" alt="números del 21 al 30" style="width:159.1pt;height:118.8pt">
            <v:imagedata r:id="rId17" r:href="rId18"/>
          </v:shape>
        </w:pict>
      </w:r>
      <w:r w:rsidR="00000000">
        <w:fldChar w:fldCharType="end"/>
      </w:r>
      <w:r>
        <w:fldChar w:fldCharType="end"/>
      </w:r>
    </w:p>
    <w:p w14:paraId="2CCB06D2" w14:textId="77777777" w:rsidR="00FC68CC" w:rsidRDefault="00FC68CC" w:rsidP="00FC68CC">
      <w:pPr>
        <w:jc w:val="both"/>
        <w:rPr>
          <w:rFonts w:ascii="Arial" w:hAnsi="Arial" w:cs="Arial"/>
          <w:b/>
          <w:bCs/>
        </w:rPr>
      </w:pPr>
    </w:p>
    <w:p w14:paraId="03D16BAD" w14:textId="77777777" w:rsidR="00FC68CC" w:rsidRDefault="00FC68CC" w:rsidP="00FC68CC">
      <w:pPr>
        <w:jc w:val="both"/>
        <w:rPr>
          <w:rFonts w:ascii="Arial" w:hAnsi="Arial" w:cs="Arial"/>
        </w:rPr>
      </w:pPr>
    </w:p>
    <w:p w14:paraId="141C86F8" w14:textId="77777777" w:rsidR="00FC68CC" w:rsidRPr="00C2281E" w:rsidRDefault="00FC68CC" w:rsidP="00FC68CC">
      <w:pPr>
        <w:jc w:val="both"/>
        <w:rPr>
          <w:rFonts w:ascii="Arial" w:hAnsi="Arial" w:cs="Arial"/>
          <w:b/>
          <w:bCs/>
        </w:rPr>
      </w:pPr>
      <w:r>
        <w:rPr>
          <w:rFonts w:ascii="Arial" w:hAnsi="Arial" w:cs="Arial"/>
          <w:b/>
          <w:bCs/>
        </w:rPr>
        <w:t xml:space="preserve">16.- </w:t>
      </w:r>
      <w:r w:rsidRPr="00C2281E">
        <w:rPr>
          <w:rFonts w:ascii="Arial" w:hAnsi="Arial" w:cs="Arial"/>
          <w:b/>
          <w:bCs/>
        </w:rPr>
        <w:t>CIERRE:</w:t>
      </w:r>
      <w:r w:rsidRPr="0088000C">
        <w:rPr>
          <w:rFonts w:ascii="Arial" w:hAnsi="Arial" w:cs="Arial"/>
          <w:b/>
          <w:bCs/>
        </w:rPr>
        <w:t xml:space="preserve"> </w:t>
      </w:r>
      <w:r>
        <w:rPr>
          <w:rFonts w:ascii="Arial" w:hAnsi="Arial" w:cs="Arial"/>
          <w:b/>
          <w:bCs/>
        </w:rPr>
        <w:t>Los alumnos escucharan con atención las indicaciones de las maestra. Se hará una actividad de unir los números.</w:t>
      </w:r>
      <w:r w:rsidRPr="0088000C">
        <w:t xml:space="preserve"> </w:t>
      </w:r>
      <w:r>
        <w:fldChar w:fldCharType="begin"/>
      </w:r>
      <w:r>
        <w:instrText xml:space="preserve"> INCLUDEPICTURE "https://ecdn.teacherspayteachers.com/thumbitem/-OFERTA-FLASH-FICHAS-Trazo-y-Secuencias-Numericas-Los-Animales-ANIMAL--12113856-1724875058/original-12113856-4.jpg" \* MERGEFORMATINET </w:instrText>
      </w:r>
      <w:r>
        <w:fldChar w:fldCharType="separate"/>
      </w:r>
      <w:r w:rsidR="00000000">
        <w:fldChar w:fldCharType="begin"/>
      </w:r>
      <w:r w:rsidR="00000000">
        <w:instrText xml:space="preserve"> INCLUDEPICTURE  "https://ecdn.teacherspayteachers.com/thumbitem/-OFERTA-FLASH-FICHAS-Trazo-y-Secuencias-Numericas-Los-Animales-ANIMAL--12113856-1724875058/original-12113856-4.jpg" \* MERGEFORMATINET </w:instrText>
      </w:r>
      <w:r w:rsidR="00000000">
        <w:fldChar w:fldCharType="separate"/>
      </w:r>
      <w:r w:rsidR="00DE6EE2">
        <w:pict w14:anchorId="3B761ADA">
          <v:shape id="_x0000_i1028" type="#_x0000_t75" alt="OFERTA FLASH!} FICHAS - Trazo y Secuencias Numéricas &quot;Los Animales&quot; |ANIMAL|" style="width:160.25pt;height:110.8pt">
            <v:imagedata r:id="rId19" r:href="rId20"/>
          </v:shape>
        </w:pict>
      </w:r>
      <w:r w:rsidR="00000000">
        <w:fldChar w:fldCharType="end"/>
      </w:r>
      <w:r>
        <w:fldChar w:fldCharType="end"/>
      </w:r>
    </w:p>
    <w:p w14:paraId="257297A3" w14:textId="77777777" w:rsidR="00FC68CC" w:rsidRDefault="00FC68CC" w:rsidP="00FC68CC">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382FFCE4" w14:textId="77777777" w:rsidR="00FC68CC" w:rsidRPr="00DF3537" w:rsidRDefault="00FC68CC" w:rsidP="00FC68CC">
      <w:pPr>
        <w:jc w:val="both"/>
        <w:rPr>
          <w:rFonts w:ascii="Arial" w:hAnsi="Arial" w:cs="Arial"/>
          <w:color w:val="FF0000"/>
        </w:rPr>
      </w:pPr>
    </w:p>
    <w:p w14:paraId="240584E8" w14:textId="77777777" w:rsidR="00FC68CC" w:rsidRDefault="00FC68CC" w:rsidP="00FC68CC">
      <w:pPr>
        <w:jc w:val="both"/>
        <w:rPr>
          <w:rFonts w:ascii="Arial" w:hAnsi="Arial" w:cs="Arial"/>
          <w:b/>
          <w:bCs/>
          <w:u w:val="single"/>
        </w:rPr>
      </w:pPr>
    </w:p>
    <w:p w14:paraId="02C8761A" w14:textId="77777777" w:rsidR="00FC68CC" w:rsidRPr="004835E3" w:rsidRDefault="00FC68CC" w:rsidP="00FC68CC">
      <w:pPr>
        <w:jc w:val="both"/>
        <w:rPr>
          <w:rFonts w:ascii="Arial" w:hAnsi="Arial" w:cs="Arial"/>
          <w:b/>
          <w:bCs/>
        </w:rPr>
      </w:pPr>
    </w:p>
    <w:p w14:paraId="5F67714D" w14:textId="77777777" w:rsidR="00FC68CC" w:rsidRPr="006719CB" w:rsidRDefault="00FC68CC" w:rsidP="00FC68CC">
      <w:pPr>
        <w:jc w:val="both"/>
        <w:rPr>
          <w:rFonts w:ascii="Arial" w:hAnsi="Arial" w:cs="Arial"/>
          <w:u w:val="single"/>
        </w:rPr>
      </w:pPr>
    </w:p>
    <w:p w14:paraId="1E72771C" w14:textId="77777777" w:rsidR="00FC68CC" w:rsidRDefault="00FC68CC" w:rsidP="00FC68C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8503960" w14:textId="77777777" w:rsidR="00FC68CC" w:rsidRDefault="00FC68CC" w:rsidP="00FC68CC">
      <w:pPr>
        <w:jc w:val="both"/>
        <w:rPr>
          <w:rFonts w:ascii="Arial" w:hAnsi="Arial" w:cs="Arial"/>
        </w:rPr>
      </w:pPr>
    </w:p>
    <w:p w14:paraId="28B5E74D" w14:textId="77777777" w:rsidR="00FC68CC" w:rsidRPr="007C6938" w:rsidRDefault="00FC68CC" w:rsidP="00FC68CC">
      <w:pPr>
        <w:numPr>
          <w:ilvl w:val="0"/>
          <w:numId w:val="1"/>
        </w:numPr>
        <w:jc w:val="both"/>
        <w:rPr>
          <w:b/>
          <w:bCs/>
          <w:color w:val="000000"/>
        </w:rPr>
      </w:pPr>
      <w:r w:rsidRPr="007C6938">
        <w:rPr>
          <w:b/>
          <w:bCs/>
          <w:color w:val="000000"/>
        </w:rPr>
        <w:t>ACTITUDINAL:</w:t>
      </w:r>
      <w:r w:rsidRPr="0088000C">
        <w:rPr>
          <w:b/>
          <w:bCs/>
          <w:color w:val="000000"/>
        </w:rPr>
        <w:t xml:space="preserve"> </w:t>
      </w:r>
      <w:r>
        <w:rPr>
          <w:b/>
          <w:bCs/>
          <w:color w:val="000000"/>
        </w:rPr>
        <w:t>Identificar la secuencia de los números.</w:t>
      </w:r>
    </w:p>
    <w:p w14:paraId="65773D20" w14:textId="77777777" w:rsidR="00FC68CC" w:rsidRPr="0088000C" w:rsidRDefault="00FC68CC" w:rsidP="00FC68CC">
      <w:pPr>
        <w:numPr>
          <w:ilvl w:val="0"/>
          <w:numId w:val="1"/>
        </w:numPr>
        <w:jc w:val="both"/>
        <w:rPr>
          <w:b/>
          <w:bCs/>
        </w:rPr>
      </w:pPr>
      <w:r w:rsidRPr="007C6938">
        <w:rPr>
          <w:b/>
          <w:bCs/>
          <w:color w:val="000000"/>
        </w:rPr>
        <w:t>CONCEPTUAL:</w:t>
      </w:r>
      <w:r w:rsidRPr="0088000C">
        <w:rPr>
          <w:b/>
          <w:bCs/>
          <w:color w:val="000000"/>
        </w:rPr>
        <w:t xml:space="preserve"> </w:t>
      </w:r>
      <w:r>
        <w:rPr>
          <w:b/>
          <w:bCs/>
          <w:color w:val="000000"/>
        </w:rPr>
        <w:t>Mencionar y observar los números para seguir la secuencia.</w:t>
      </w:r>
    </w:p>
    <w:p w14:paraId="2A70F1C2" w14:textId="77777777" w:rsidR="00FC68CC" w:rsidRPr="000C6593" w:rsidRDefault="00FC68CC" w:rsidP="00FC68CC">
      <w:pPr>
        <w:numPr>
          <w:ilvl w:val="0"/>
          <w:numId w:val="1"/>
        </w:numPr>
        <w:jc w:val="both"/>
        <w:rPr>
          <w:b/>
          <w:bCs/>
        </w:rPr>
      </w:pPr>
      <w:r w:rsidRPr="000C6593">
        <w:rPr>
          <w:b/>
          <w:bCs/>
        </w:rPr>
        <w:t>PROCEDIMENTAL:</w:t>
      </w:r>
      <w:r w:rsidRPr="0088000C">
        <w:rPr>
          <w:b/>
          <w:bCs/>
        </w:rPr>
        <w:t xml:space="preserve"> </w:t>
      </w:r>
      <w:r>
        <w:rPr>
          <w:b/>
          <w:bCs/>
        </w:rPr>
        <w:t xml:space="preserve">Para poder identificar cada </w:t>
      </w:r>
      <w:proofErr w:type="spellStart"/>
      <w:r>
        <w:rPr>
          <w:b/>
          <w:bCs/>
        </w:rPr>
        <w:t>numero</w:t>
      </w:r>
      <w:proofErr w:type="spellEnd"/>
      <w:r>
        <w:rPr>
          <w:b/>
          <w:bCs/>
        </w:rPr>
        <w:t>.</w:t>
      </w:r>
    </w:p>
    <w:p w14:paraId="49F75FFD" w14:textId="77777777" w:rsidR="00FC68CC" w:rsidRPr="00F814E0" w:rsidRDefault="00FC68CC" w:rsidP="00FC68CC">
      <w:pPr>
        <w:jc w:val="both"/>
        <w:rPr>
          <w:rFonts w:ascii="Arial" w:hAnsi="Arial" w:cs="Arial"/>
          <w:b/>
          <w:bCs/>
        </w:rPr>
      </w:pPr>
    </w:p>
    <w:p w14:paraId="322A55D0" w14:textId="77777777" w:rsidR="00FC68CC" w:rsidRDefault="00FC68CC" w:rsidP="00FC68CC">
      <w:pPr>
        <w:ind w:left="720"/>
        <w:jc w:val="both"/>
        <w:rPr>
          <w:rFonts w:ascii="Arial" w:hAnsi="Arial" w:cs="Arial"/>
          <w:b/>
        </w:rPr>
      </w:pPr>
    </w:p>
    <w:p w14:paraId="1D2ACB6E" w14:textId="77777777" w:rsidR="00FC68CC" w:rsidRDefault="00FC68CC" w:rsidP="00FC68CC">
      <w:pPr>
        <w:jc w:val="both"/>
        <w:rPr>
          <w:rFonts w:ascii="Arial" w:hAnsi="Arial" w:cs="Arial"/>
          <w:b/>
        </w:rPr>
      </w:pPr>
      <w:r>
        <w:rPr>
          <w:rFonts w:ascii="Arial" w:hAnsi="Arial" w:cs="Arial"/>
          <w:b/>
        </w:rPr>
        <w:t xml:space="preserve">18.- TAREA: Realizar: Tarea 3 del libro de matemáticas. </w:t>
      </w:r>
    </w:p>
    <w:p w14:paraId="3291FE83" w14:textId="77777777" w:rsidR="00FC68CC" w:rsidRDefault="00FC68CC"/>
    <w:p w14:paraId="187C015B" w14:textId="77777777" w:rsidR="00FC68CC" w:rsidRDefault="00FC68CC"/>
    <w:p w14:paraId="62035B44" w14:textId="77777777" w:rsidR="00FC68CC" w:rsidRDefault="00FC68CC"/>
    <w:p w14:paraId="35C74D63" w14:textId="77777777" w:rsidR="00FC68CC" w:rsidRDefault="00FC68CC"/>
    <w:p w14:paraId="604F3B18" w14:textId="77777777" w:rsidR="00FC68CC" w:rsidRDefault="00FC68CC"/>
    <w:p w14:paraId="03953392" w14:textId="77777777" w:rsidR="00FC68CC" w:rsidRDefault="00FC68CC"/>
    <w:p w14:paraId="1F264997" w14:textId="77777777" w:rsidR="00FC68CC" w:rsidRDefault="00FC68CC"/>
    <w:p w14:paraId="668C15D7" w14:textId="77777777" w:rsidR="00FC68CC" w:rsidRDefault="00FC68CC"/>
    <w:p w14:paraId="490917C1" w14:textId="77777777" w:rsidR="00FC68CC" w:rsidRDefault="00FC68CC"/>
    <w:p w14:paraId="632A48C7" w14:textId="0D937CC8" w:rsidR="00FC68CC" w:rsidRDefault="00941513" w:rsidP="00941513">
      <w:pPr>
        <w:tabs>
          <w:tab w:val="left" w:pos="1495"/>
        </w:tabs>
      </w:pPr>
      <w:r>
        <w:tab/>
      </w:r>
    </w:p>
    <w:p w14:paraId="5D39701E" w14:textId="77777777" w:rsidR="00941513" w:rsidRDefault="00941513" w:rsidP="00941513">
      <w:pPr>
        <w:tabs>
          <w:tab w:val="left" w:pos="1495"/>
        </w:tabs>
      </w:pPr>
    </w:p>
    <w:p w14:paraId="1B7B5F32" w14:textId="56ED9ABB" w:rsidR="00FC68CC" w:rsidRDefault="00FC68CC" w:rsidP="00FC68CC">
      <w:pPr>
        <w:jc w:val="center"/>
        <w:rPr>
          <w:b/>
          <w:bCs/>
          <w:sz w:val="36"/>
          <w:szCs w:val="36"/>
        </w:rPr>
      </w:pPr>
      <w:r>
        <w:rPr>
          <w:noProof/>
        </w:rPr>
        <w:lastRenderedPageBreak/>
        <mc:AlternateContent>
          <mc:Choice Requires="wpg">
            <w:drawing>
              <wp:anchor distT="0" distB="0" distL="114300" distR="114300" simplePos="0" relativeHeight="251663360" behindDoc="0" locked="0" layoutInCell="1" allowOverlap="1" wp14:anchorId="554E1F65" wp14:editId="59741F9C">
                <wp:simplePos x="0" y="0"/>
                <wp:positionH relativeFrom="column">
                  <wp:posOffset>1017270</wp:posOffset>
                </wp:positionH>
                <wp:positionV relativeFrom="paragraph">
                  <wp:posOffset>-441960</wp:posOffset>
                </wp:positionV>
                <wp:extent cx="4877435" cy="1143000"/>
                <wp:effectExtent l="0" t="0" r="0" b="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2" name="Grupo 2"/>
                        <wpg:cNvGrpSpPr/>
                        <wpg:grpSpPr>
                          <a:xfrm>
                            <a:off x="0" y="0"/>
                            <a:ext cx="4877435" cy="1143000"/>
                            <a:chOff x="0" y="0"/>
                            <a:chExt cx="4877435" cy="1143000"/>
                          </a:xfrm>
                        </wpg:grpSpPr>
                        <wpg:grpSp>
                          <wpg:cNvPr id="23" name="Group 1"/>
                          <wpg:cNvGrpSpPr/>
                          <wpg:grpSpPr bwMode="auto">
                            <a:xfrm>
                              <a:off x="0" y="0"/>
                              <a:ext cx="4699362" cy="1143000"/>
                              <a:chOff x="690" y="-59"/>
                              <a:chExt cx="7403" cy="1859"/>
                            </a:xfrm>
                          </wpg:grpSpPr>
                          <pic:pic xmlns:pic="http://schemas.openxmlformats.org/drawingml/2006/picture">
                            <pic:nvPicPr>
                              <pic:cNvPr id="24"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5"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6"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7"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FC53D4A"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7CCD41F4"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E96737D"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D960F8"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A69ECC6"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5CAD4A3C"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54E1F65" id="Grupo 21" o:spid="_x0000_s1042" style="position:absolute;left:0;text-align:left;margin-left:80.1pt;margin-top:-34.8pt;width:384.05pt;height:90pt;z-index:2516633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UwHIuIBAAAVhEAAA4AAABkcnMvZTJvRG9jLnhtbORY&#10;W2/bNhR+H7D/QOg9sWTZliXEKbqkCQJ0W9DLc0FLlERUIjWSjp3++n0kJTlO1ibL0GDrAkTgRTz6&#10;zjnfudAnr3ZtQ26Y0lyKVRAdhwFhIpcFF9Uq+Pjh4mgZEG2oKGgjBVsFt0wHr05//ulk22VsKmvZ&#10;FEwRCBE623aroDamyyYTndespfpYdkxgs5SqpQZTVU0KRbeQ3jaTaRguJlupik7JnGmN1XO/GZw6&#10;+WXJcvN7WWpmSLMKgM24p3LPtX1OTk9oVina1TzvYdBnoGgpF/joKOqcGko2ij8Q1fJcSS1Lc5zL&#10;diLLkufM6QBtovCeNpdKbjqnS5Vtq240E0x7z07PFpv/dnOpuvfdtfLoMXwr888adplsuyq7u2/n&#10;1f7lXalaewhKkJ2z6O1oUbYzJMfibJkks3gekBx7UTSLw7C3eV7DMQ/O5fWbR05OaOY/7OCNcEZs&#10;1vMO9rUivFgF02lABG1BvUu16SSZWpcfatYvjLKGL/zrVYv3qoEoJHpMNbLe/ioLmIJujHR0fZIP&#10;F2kaL2DGr/twkSK24OGjeeojau/HZBYCpju69Ltf8WDH8wz/PckxekDyx5MBTpmNYkEvpH2SjJaq&#10;z5vuCPHYUcPXvOHm1uUWWMiCEjfXPLfxYSeIh4FYs8H6Vy2tmCBzq/rwjj9BrUYunoiQZzUVFXut&#10;OyQlBANOD0tKyW3NaKHtso28QylueoBi3fDugjeNDT877vVFXruXF/7CZD7nnMt80zJhfBJVrIHq&#10;UuiadzogKmPtmiF41FXhANFMq/wdcAMcxkYxk9d2WAJEvw63jhsO8R6kVUcjxTzKvwc8GvJIFKYw&#10;tyfg0oXwyCLYWGlzyWRL7ACggdORm9681RYxXh1esZiFtKYbzGxx9RYHTO9ADP47NERy9fmtp+Ei&#10;IAXTObjwUXBXmc3tJ1l+OqPtWvGiYscMPob6hyT7AajqeDFS1db6OE1DNCCo9BihEnxn+sYocC4P&#10;RpEnKc0GAk/jJPUEXkRLF+P7KjOQ8//JX/D1gL/JD8nNuOfei6TRJFoiK6AeD+V4YKGLBp9Fpw7R&#10;98qi++bMNlto7fVQozB7UKX+Vvf6vqYdQ363Yu9U42Sg0dmGFkoiBxIDteXQFbmXbZ9LzO4XidY0&#10;cjVC+3b3G7W4/45vke3kSZVsFs6Txdx3RckiTkPXHezzwTJKE+sk64w4TpOp23++O7RseDG0BFpV&#10;67NGkRuKW8+F++tTzsFrjTgshzSzK3Cd19Gb2OzWO9dIz6wIu7eWxS3MqCQSLBREicGglupLQLa4&#10;SK0C/ceG2iasuRLwdRrNZvbm5SazeTLFRN3dWd/doSKHqFVgAuKHZwYzHNl0ilc1vjT47TV62Avu&#10;6vseVQ8fdHOj/r7yUhxEqfGp7D4H+0vHC3MwWUbhSEFcln0KGnJBjM3IblsKLudhmPxDCo59leUR&#10;2cLzc7D6gGI0a7nBfb/hLb6Ju+AAyna/b0Th6rOhvPFjhMO3GOnw7n3/woz0ilkWlo+yEJd38PHg&#10;14G7c8fV/c8hp38C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nZ7iTeEAAAALAQAADwAAAGRycy9kb3ducmV2&#10;LnhtbEyPQUvDQBCF74L/YRnBW7tJqqGN2ZRS1FMRbAXxts1Ok9DsbMhuk/TfO57s8fE+3nyTryfb&#10;igF73zhSEM8jEEilMw1VCr4Ob7MlCB80Gd06QgVX9LAu7u9ynRk30icO+1AJHiGfaQV1CF0mpS9r&#10;tNrPXYfE3cn1VgeOfSVNr0cet61MoiiVVjfEF2rd4bbG8ry/WAXvox43i/h12J1P2+vP4fnjexej&#10;Uo8P0+YFRMAp/MPwp8/qULDT0V3IeNFyTqOEUQWzdJWCYGKVLBcgjlzF0RPIIpe3PxS/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C1MByLiAQAAFY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CdnuJN4QAAAAsBAAAPAAAAAAAAAAAAAAAA&#10;AMshAgBkcnMvZG93bnJldi54bWxQSwECLQAUAAYACAAAACEAQg2Cf88AAAApAgAAGQAAAAAAAAAA&#10;AAAAAADZIgIAZHJzL19yZWxzL2Uyb0RvYy54bWwucmVsc1BLBQYAAAAACAAIAAACAADfIwIAAAA=&#10;">
                <v:group id="Grupo 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oCxQAAANsAAAAPAAAAZHJzL2Rvd25yZXYueG1sRI/dasJA&#10;FITvhb7Dcgq9002lLSV1FUkT/AOh6gMcssckmj2bZrdJ+vauUOjlMDPfMLPFYGrRUesqywqeJxEI&#10;4tzqigsFp2M2fgfhPLLG2jIp+CUHi/nDaIaxtj1/UXfwhQgQdjEqKL1vYildXpJBN7ENcfDOtjXo&#10;g2wLqVvsA9zUchpFb9JgxWGhxIaSkvLr4cco+NSX6z7lZPO6/45222OSnlfZSamnx2H5AcLT4P/D&#10;f+21VjB9gfuX8APk/AYAAP//AwBQSwECLQAUAAYACAAAACEA2+H2y+4AAACFAQAAEwAAAAAAAAAA&#10;AAAAAAAAAAAAW0NvbnRlbnRfVHlwZXNdLnhtbFBLAQItABQABgAIAAAAIQBa9CxbvwAAABUBAAAL&#10;AAAAAAAAAAAAAAAAAB8BAABfcmVscy8ucmVsc1BLAQItABQABgAIAAAAIQDbeDoCxQAAANsAAAAP&#10;AAAAAAAAAAAAAAAAAAcCAABkcnMvZG93bnJldi54bWxQSwUGAAAAAAMAAwC3AAAA+QIAAAAA&#10;">
                      <v:imagedata r:id="rId8"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OfxgAAANsAAAAPAAAAZHJzL2Rvd25yZXYueG1sRI/Na8JA&#10;FMTvBf+H5Qm9FN1U8IPUVUqgRage/Dh4fGRfsyHZtyG7NbF/vSsIHoeZ+Q2zXPe2FhdqfelYwfs4&#10;AUGcO11yoeB0/BotQPiArLF2TAqu5GG9GrwsMdWu4z1dDqEQEcI+RQUmhCaV0ueGLPqxa4ij9+ta&#10;iyHKtpC6xS7CbS0nSTKTFkuOCwYbygzl1eHPKtiefdWbefP2Xc27zWz3k2X/+6tSr8P+8wNEoD48&#10;w4/2RiuYTOH+Jf4AuboBAAD//wMAUEsBAi0AFAAGAAgAAAAhANvh9svuAAAAhQEAABMAAAAAAAAA&#10;AAAAAAAAAAAAAFtDb250ZW50X1R5cGVzXS54bWxQSwECLQAUAAYACAAAACEAWvQsW78AAAAVAQAA&#10;CwAAAAAAAAAAAAAAAAAfAQAAX3JlbHMvLnJlbHNQSwECLQAUAAYACAAAACEABpozn8YAAADbAAAA&#10;DwAAAAAAAAAAAAAAAAAHAgAAZHJzL2Rvd25yZXYueG1sUEsFBgAAAAADAAMAtwAAAPoCAAAAAA==&#10;">
                      <v:imagedata r:id="rId9"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HTxQAAANsAAAAPAAAAZHJzL2Rvd25yZXYueG1sRI9Ba8JA&#10;FITvhf6H5RW8FN2oICW6BilYKpZKrNjra/aZhGbfht01xn/fLQgeh5n5hllkvWlER87XlhWMRwkI&#10;4sLqmksFh6/18AWED8gaG8uk4EoesuXjwwJTbS+cU7cPpYgQ9ikqqEJoUyl9UZFBP7ItcfRO1hkM&#10;UbpSaoeXCDeNnCTJTBqsOS5U2NJrRcXv/mwUTHefH8/N9js/5/Wb3h5bt9nRj1KDp341BxGoD/fw&#10;rf2uFUxm8P8l/gC5/AMAAP//AwBQSwECLQAUAAYACAAAACEA2+H2y+4AAACFAQAAEwAAAAAAAAAA&#10;AAAAAAAAAAAAW0NvbnRlbnRfVHlwZXNdLnhtbFBLAQItABQABgAIAAAAIQBa9CxbvwAAABUBAAAL&#10;AAAAAAAAAAAAAAAAAB8BAABfcmVscy8ucmVsc1BLAQItABQABgAIAAAAIQBQozHTxQAAANsAAAAP&#10;AAAAAAAAAAAAAAAAAAcCAABkcnMvZG93bnJldi54bWxQSwUGAAAAAAMAAwC3AAAA+QIAAAAA&#10;">
                      <v:imagedata r:id="rId10" o:title=""/>
                    </v:shape>
                  </v:group>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6FC53D4A"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7CCD41F4"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E96737D"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D960F8"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A69ECC6"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5CAD4A3C" w14:textId="77777777" w:rsidR="00FC68CC" w:rsidRDefault="00FC68CC" w:rsidP="00FC68CC">
                        <w:pPr>
                          <w:jc w:val="center"/>
                        </w:pPr>
                      </w:p>
                    </w:txbxContent>
                  </v:textbox>
                </v:shape>
              </v:group>
            </w:pict>
          </mc:Fallback>
        </mc:AlternateContent>
      </w:r>
    </w:p>
    <w:p w14:paraId="66FFD382" w14:textId="77777777" w:rsidR="00FC68CC" w:rsidRDefault="00FC68CC" w:rsidP="00FC68CC">
      <w:pPr>
        <w:rPr>
          <w:b/>
          <w:bCs/>
          <w:sz w:val="36"/>
          <w:szCs w:val="36"/>
        </w:rPr>
      </w:pPr>
    </w:p>
    <w:p w14:paraId="7F6213F7" w14:textId="77777777" w:rsidR="00FC68CC" w:rsidRDefault="00FC68CC" w:rsidP="00FC68CC">
      <w:pPr>
        <w:jc w:val="center"/>
        <w:rPr>
          <w:b/>
          <w:bCs/>
          <w:sz w:val="36"/>
          <w:szCs w:val="36"/>
        </w:rPr>
      </w:pPr>
    </w:p>
    <w:p w14:paraId="70A4E097"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048F66C"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0A224090" w14:textId="77777777" w:rsidR="00FC68CC" w:rsidRDefault="00FC68CC" w:rsidP="00FC68CC">
      <w:pPr>
        <w:jc w:val="center"/>
        <w:rPr>
          <w:b/>
          <w:bCs/>
          <w:sz w:val="36"/>
          <w:szCs w:val="36"/>
          <w:u w:val="single"/>
        </w:rPr>
      </w:pPr>
      <w:r>
        <w:rPr>
          <w:b/>
          <w:bCs/>
          <w:sz w:val="36"/>
          <w:szCs w:val="36"/>
          <w:u w:val="single"/>
        </w:rPr>
        <w:t>C.E. 2024 - 2025</w:t>
      </w:r>
    </w:p>
    <w:p w14:paraId="5F13980C" w14:textId="77777777" w:rsidR="00FC68CC" w:rsidRDefault="00FC68CC" w:rsidP="00FC68CC">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0DBCF45F" w14:textId="77777777" w:rsidR="00FC68CC" w:rsidRPr="00892758" w:rsidRDefault="00FC68CC" w:rsidP="00FC68CC">
      <w:pPr>
        <w:jc w:val="center"/>
        <w:rPr>
          <w:b/>
          <w:bCs/>
          <w:sz w:val="36"/>
          <w:szCs w:val="36"/>
        </w:rPr>
      </w:pPr>
      <w:r w:rsidRPr="00892758">
        <w:rPr>
          <w:b/>
          <w:bCs/>
          <w:sz w:val="36"/>
          <w:szCs w:val="36"/>
        </w:rPr>
        <w:t>FECHA:</w:t>
      </w:r>
      <w:r>
        <w:rPr>
          <w:b/>
          <w:bCs/>
          <w:sz w:val="36"/>
          <w:szCs w:val="36"/>
        </w:rPr>
        <w:t xml:space="preserve"> Lunes 30 de septiembre del 2024.</w:t>
      </w:r>
    </w:p>
    <w:p w14:paraId="24F799E9" w14:textId="77777777" w:rsidR="00FC68CC" w:rsidRDefault="00FC68CC" w:rsidP="00FC68CC">
      <w:pPr>
        <w:jc w:val="both"/>
        <w:rPr>
          <w:b/>
          <w:bCs/>
        </w:rPr>
      </w:pPr>
    </w:p>
    <w:p w14:paraId="49D8385D" w14:textId="31541E09" w:rsidR="00FC68CC" w:rsidRDefault="00FC68CC" w:rsidP="00FC68CC">
      <w:pPr>
        <w:jc w:val="both"/>
        <w:rPr>
          <w:b/>
          <w:bCs/>
        </w:rPr>
      </w:pPr>
      <w:r>
        <w:rPr>
          <w:b/>
          <w:bCs/>
        </w:rPr>
        <w:t xml:space="preserve">1.- NOMBRE DEL PROFESOR: Xochitl Leyva Ceballos           GRADO:  1                           GRUPO: A                                                                          </w:t>
      </w:r>
    </w:p>
    <w:p w14:paraId="06F734E2" w14:textId="77777777" w:rsidR="00FC68CC" w:rsidRPr="000C6593" w:rsidRDefault="00FC68CC" w:rsidP="00FC68CC">
      <w:pPr>
        <w:jc w:val="both"/>
        <w:rPr>
          <w:b/>
          <w:bCs/>
        </w:rPr>
      </w:pPr>
      <w:r>
        <w:rPr>
          <w:b/>
          <w:bCs/>
        </w:rPr>
        <w:t xml:space="preserve">2.- </w:t>
      </w:r>
      <w:r w:rsidRPr="000C6593">
        <w:rPr>
          <w:b/>
          <w:bCs/>
        </w:rPr>
        <w:t>ASIGNATURA:</w:t>
      </w:r>
      <w:r>
        <w:rPr>
          <w:b/>
          <w:bCs/>
        </w:rPr>
        <w:t xml:space="preserve"> Español</w:t>
      </w:r>
    </w:p>
    <w:p w14:paraId="54B4878F" w14:textId="77777777" w:rsidR="00FC68CC" w:rsidRPr="000C6593" w:rsidRDefault="00FC68CC" w:rsidP="00FC68CC">
      <w:pPr>
        <w:jc w:val="both"/>
        <w:rPr>
          <w:b/>
          <w:bCs/>
        </w:rPr>
      </w:pPr>
      <w:r>
        <w:rPr>
          <w:b/>
          <w:bCs/>
        </w:rPr>
        <w:t xml:space="preserve">3.- </w:t>
      </w:r>
      <w:r w:rsidRPr="000C6593">
        <w:rPr>
          <w:b/>
          <w:bCs/>
        </w:rPr>
        <w:t xml:space="preserve">TRIMESTRE: </w:t>
      </w:r>
      <w:r>
        <w:rPr>
          <w:b/>
          <w:bCs/>
        </w:rPr>
        <w:t>Primer trimestre</w:t>
      </w:r>
    </w:p>
    <w:p w14:paraId="2CC16167" w14:textId="77777777" w:rsidR="00FC68CC" w:rsidRPr="000C6593" w:rsidRDefault="00FC68CC" w:rsidP="00FC68CC">
      <w:pPr>
        <w:jc w:val="both"/>
        <w:rPr>
          <w:b/>
          <w:bCs/>
        </w:rPr>
      </w:pPr>
      <w:r>
        <w:rPr>
          <w:b/>
          <w:bCs/>
        </w:rPr>
        <w:t xml:space="preserve">4.- </w:t>
      </w:r>
      <w:r w:rsidRPr="000C6593">
        <w:rPr>
          <w:b/>
          <w:bCs/>
        </w:rPr>
        <w:t>SEMANA:</w:t>
      </w:r>
      <w:r w:rsidRPr="00E56F6F">
        <w:rPr>
          <w:b/>
          <w:bCs/>
        </w:rPr>
        <w:t xml:space="preserve"> </w:t>
      </w:r>
      <w:r>
        <w:rPr>
          <w:b/>
          <w:bCs/>
        </w:rPr>
        <w:t>Lunes 30 de septiembre al 04 de octubre del 2024</w:t>
      </w:r>
    </w:p>
    <w:p w14:paraId="11C267D7" w14:textId="77777777" w:rsidR="00FC68CC" w:rsidRPr="000C6593" w:rsidRDefault="00FC68CC" w:rsidP="00FC68CC">
      <w:pPr>
        <w:jc w:val="both"/>
        <w:rPr>
          <w:b/>
          <w:bCs/>
        </w:rPr>
      </w:pPr>
      <w:r>
        <w:rPr>
          <w:b/>
          <w:bCs/>
        </w:rPr>
        <w:t xml:space="preserve">5.- </w:t>
      </w:r>
      <w:r w:rsidRPr="000C6593">
        <w:rPr>
          <w:b/>
          <w:bCs/>
        </w:rPr>
        <w:t>TIEMPO:</w:t>
      </w:r>
      <w:r>
        <w:rPr>
          <w:b/>
          <w:bCs/>
        </w:rPr>
        <w:t xml:space="preserve"> 50 minutos</w:t>
      </w:r>
    </w:p>
    <w:p w14:paraId="6A165827" w14:textId="77777777" w:rsidR="00FC68CC" w:rsidRDefault="00FC68CC" w:rsidP="00FC68CC">
      <w:pPr>
        <w:jc w:val="both"/>
        <w:rPr>
          <w:b/>
          <w:bCs/>
        </w:rPr>
      </w:pPr>
      <w:r>
        <w:rPr>
          <w:b/>
          <w:bCs/>
        </w:rPr>
        <w:t xml:space="preserve">6.- </w:t>
      </w:r>
      <w:r w:rsidRPr="000C6593">
        <w:rPr>
          <w:b/>
          <w:bCs/>
        </w:rPr>
        <w:t>TEMA:</w:t>
      </w:r>
      <w:r>
        <w:rPr>
          <w:b/>
          <w:bCs/>
        </w:rPr>
        <w:t xml:space="preserve"> Las reglas para la convivencia.</w:t>
      </w:r>
    </w:p>
    <w:p w14:paraId="7640C115" w14:textId="77777777" w:rsidR="00FC68CC" w:rsidRPr="000C6593" w:rsidRDefault="00FC68CC" w:rsidP="00FC68CC">
      <w:pPr>
        <w:jc w:val="both"/>
        <w:rPr>
          <w:b/>
          <w:bCs/>
        </w:rPr>
      </w:pPr>
      <w:r>
        <w:rPr>
          <w:b/>
          <w:bCs/>
        </w:rPr>
        <w:t>7.- PROPOSITO:</w:t>
      </w:r>
      <w:r w:rsidRPr="00E56F6F">
        <w:rPr>
          <w:rFonts w:ascii="Arial" w:hAnsi="Arial" w:cs="Arial"/>
          <w:color w:val="1F1F1F"/>
          <w:sz w:val="30"/>
          <w:szCs w:val="30"/>
          <w:shd w:val="clear" w:color="auto" w:fill="FFFFFF"/>
        </w:rPr>
        <w:t xml:space="preserve"> </w:t>
      </w:r>
      <w:r w:rsidRPr="00E56F6F">
        <w:rPr>
          <w:rFonts w:ascii="Arial" w:hAnsi="Arial" w:cs="Arial"/>
          <w:color w:val="1F1F1F"/>
          <w:shd w:val="clear" w:color="auto" w:fill="FFFFFF"/>
        </w:rPr>
        <w:t>La función principal de las reglas y normas es </w:t>
      </w:r>
      <w:r w:rsidRPr="00E56F6F">
        <w:rPr>
          <w:rFonts w:ascii="Arial" w:hAnsi="Arial" w:cs="Arial"/>
          <w:color w:val="040C28"/>
        </w:rPr>
        <w:t>organizar y regular la vida social para proteger los derechos de todos los individuos y que éstos gocen de una convivencia pacífica</w:t>
      </w:r>
      <w:r w:rsidRPr="00E56F6F">
        <w:rPr>
          <w:rFonts w:ascii="Arial" w:hAnsi="Arial" w:cs="Arial"/>
          <w:color w:val="1F1F1F"/>
          <w:shd w:val="clear" w:color="auto" w:fill="FFFFFF"/>
        </w:rPr>
        <w:t>.</w:t>
      </w:r>
    </w:p>
    <w:p w14:paraId="2D3C3891" w14:textId="77777777" w:rsidR="00FC68CC" w:rsidRDefault="00FC68CC" w:rsidP="00FC68CC">
      <w:pPr>
        <w:jc w:val="both"/>
        <w:rPr>
          <w:b/>
          <w:bCs/>
        </w:rPr>
      </w:pPr>
      <w:r>
        <w:rPr>
          <w:b/>
          <w:bCs/>
        </w:rPr>
        <w:t xml:space="preserve">8.- </w:t>
      </w:r>
      <w:r w:rsidRPr="000C6593">
        <w:rPr>
          <w:b/>
          <w:bCs/>
        </w:rPr>
        <w:t>CONTENIDOS:</w:t>
      </w:r>
      <w:r>
        <w:rPr>
          <w:b/>
          <w:bCs/>
        </w:rPr>
        <w:t xml:space="preserve"> El reglamento.</w:t>
      </w:r>
    </w:p>
    <w:p w14:paraId="7A52E8EA" w14:textId="77777777" w:rsidR="00FC68CC" w:rsidRDefault="00FC68CC" w:rsidP="00FC68CC">
      <w:pPr>
        <w:jc w:val="both"/>
        <w:rPr>
          <w:b/>
          <w:bCs/>
        </w:rPr>
      </w:pPr>
      <w:r>
        <w:rPr>
          <w:b/>
          <w:bCs/>
        </w:rPr>
        <w:t>9.- PDA:</w:t>
      </w:r>
      <w:r w:rsidRPr="00E56F6F">
        <w:t xml:space="preserve"> </w:t>
      </w:r>
      <w:r>
        <w:t>Explica a sus compañeros las instrucciones que siguió y revisa el proceso, así como su resultado.</w:t>
      </w:r>
    </w:p>
    <w:p w14:paraId="59BE5BD5" w14:textId="77777777" w:rsidR="00FC68CC" w:rsidRDefault="00FC68CC" w:rsidP="00FC68CC">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6D5D9E9" w14:textId="77777777" w:rsidR="00FC68CC" w:rsidRPr="00B04B49" w:rsidRDefault="00FC68CC" w:rsidP="00FC68CC">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515B031" w14:textId="77777777" w:rsidR="00FC68CC" w:rsidRPr="000C6593" w:rsidRDefault="00FC68CC" w:rsidP="00FC68CC">
      <w:pPr>
        <w:jc w:val="both"/>
        <w:rPr>
          <w:b/>
          <w:bCs/>
        </w:rPr>
      </w:pPr>
      <w:r>
        <w:rPr>
          <w:b/>
          <w:bCs/>
        </w:rPr>
        <w:t xml:space="preserve">12.- </w:t>
      </w:r>
      <w:r w:rsidRPr="000C6593">
        <w:rPr>
          <w:b/>
          <w:bCs/>
        </w:rPr>
        <w:t>RECURSOS:</w:t>
      </w:r>
      <w:r>
        <w:rPr>
          <w:b/>
          <w:bCs/>
        </w:rPr>
        <w:t xml:space="preserve"> Plan de clase, salón de clase y pizarrón.</w:t>
      </w:r>
    </w:p>
    <w:p w14:paraId="2C14F4AF" w14:textId="77777777" w:rsidR="00FC68CC" w:rsidRPr="000C6593" w:rsidRDefault="00FC68CC" w:rsidP="00FC68CC">
      <w:pPr>
        <w:jc w:val="both"/>
        <w:rPr>
          <w:b/>
          <w:bCs/>
        </w:rPr>
      </w:pPr>
      <w:r>
        <w:rPr>
          <w:b/>
          <w:bCs/>
        </w:rPr>
        <w:t xml:space="preserve">13.- </w:t>
      </w:r>
      <w:r w:rsidRPr="000C6593">
        <w:rPr>
          <w:b/>
          <w:bCs/>
        </w:rPr>
        <w:t>MATERIALES:</w:t>
      </w:r>
      <w:r>
        <w:rPr>
          <w:b/>
          <w:bCs/>
        </w:rPr>
        <w:t xml:space="preserve"> Cuaderno, colores, goma, sacapuntas y lápiz</w:t>
      </w:r>
    </w:p>
    <w:p w14:paraId="3AFBAFD9" w14:textId="77777777" w:rsidR="00FC68CC" w:rsidRDefault="00FC68CC" w:rsidP="00FC68CC">
      <w:pPr>
        <w:jc w:val="both"/>
      </w:pPr>
    </w:p>
    <w:p w14:paraId="6495DC3D" w14:textId="108EEF48" w:rsidR="00FC68CC" w:rsidRPr="00E56F6F" w:rsidRDefault="00FC68CC" w:rsidP="00FC68CC">
      <w:pPr>
        <w:jc w:val="both"/>
        <w:rPr>
          <w:rFonts w:ascii="Arial" w:hAnsi="Arial" w:cs="Arial"/>
          <w:b/>
        </w:rPr>
      </w:pPr>
      <w:r>
        <w:rPr>
          <w:rFonts w:ascii="Arial" w:hAnsi="Arial" w:cs="Arial"/>
          <w:b/>
        </w:rPr>
        <w:t>14.- INICIO:</w:t>
      </w:r>
      <w:r w:rsidRPr="00E56F6F">
        <w:rPr>
          <w:rFonts w:ascii="Arial" w:hAnsi="Arial" w:cs="Arial"/>
          <w:b/>
        </w:rPr>
        <w:t xml:space="preserve"> </w:t>
      </w:r>
      <w:r>
        <w:rPr>
          <w:rFonts w:ascii="Arial" w:hAnsi="Arial" w:cs="Arial"/>
          <w:b/>
        </w:rPr>
        <w:t>Los alumnos tendrán que poner mucha atención a las indicaciones de la maestra. Veremos lo importante que son las reglas de nuestro salón:</w:t>
      </w:r>
      <w:r w:rsidRPr="00E56F6F">
        <w:rPr>
          <w:rFonts w:ascii="Arial" w:hAnsi="Arial" w:cs="Arial"/>
          <w:color w:val="1F1F1F"/>
          <w:sz w:val="30"/>
          <w:szCs w:val="30"/>
          <w:shd w:val="clear" w:color="auto" w:fill="FFFFFF"/>
        </w:rPr>
        <w:t xml:space="preserve"> </w:t>
      </w:r>
      <w:r w:rsidRPr="00E56F6F">
        <w:rPr>
          <w:rFonts w:ascii="Arial" w:hAnsi="Arial" w:cs="Arial"/>
          <w:color w:val="1F1F1F"/>
          <w:shd w:val="clear" w:color="auto" w:fill="FFFFFF"/>
        </w:rPr>
        <w:t>Al seguir las pautas básicas de comportamiento en el salón, se evita que los demás se distraigan y que esto afecte su rendimiento académico. Un factor muy importante del reglamento escolar es que </w:t>
      </w:r>
      <w:r w:rsidRPr="00E56F6F">
        <w:rPr>
          <w:rFonts w:ascii="Arial" w:hAnsi="Arial" w:cs="Arial"/>
          <w:color w:val="040C28"/>
        </w:rPr>
        <w:t>funciona como una herramienta muy poderosa para prevenir el acoso escolar</w:t>
      </w:r>
      <w:r w:rsidRPr="00E56F6F">
        <w:rPr>
          <w:rFonts w:ascii="Arial" w:hAnsi="Arial" w:cs="Arial"/>
          <w:color w:val="1F1F1F"/>
          <w:shd w:val="clear" w:color="auto" w:fill="FFFFFF"/>
        </w:rPr>
        <w:t>.</w:t>
      </w:r>
      <w:r w:rsidRPr="00E56F6F">
        <w:t xml:space="preserve"> </w:t>
      </w:r>
      <w:r>
        <w:rPr>
          <w:noProof/>
        </w:rPr>
        <w:drawing>
          <wp:inline distT="0" distB="0" distL="0" distR="0" wp14:anchorId="31173B1C" wp14:editId="6D03B0C0">
            <wp:extent cx="2190750" cy="1228148"/>
            <wp:effectExtent l="0" t="0" r="0" b="0"/>
            <wp:docPr id="20" name="Imagen 20" descr="REGLAMENTO DE AULA Y SALÓN MARIO BROS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LAMENTO DE AULA Y SALÓN MARIO BROS - Imagenes Educativ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8943" cy="1232741"/>
                    </a:xfrm>
                    <a:prstGeom prst="rect">
                      <a:avLst/>
                    </a:prstGeom>
                    <a:noFill/>
                    <a:ln>
                      <a:noFill/>
                    </a:ln>
                  </pic:spPr>
                </pic:pic>
              </a:graphicData>
            </a:graphic>
          </wp:inline>
        </w:drawing>
      </w:r>
    </w:p>
    <w:p w14:paraId="642F0A24" w14:textId="77777777" w:rsidR="00FC68CC" w:rsidRPr="00A82A1B" w:rsidRDefault="00FC68CC" w:rsidP="00FC68CC">
      <w:pPr>
        <w:rPr>
          <w:rFonts w:ascii="Arial" w:hAnsi="Arial" w:cs="Arial"/>
          <w:bCs/>
          <w:color w:val="00B0F0"/>
        </w:rPr>
      </w:pPr>
    </w:p>
    <w:p w14:paraId="7BA4FC30"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Reglas de mi salón</w:t>
      </w:r>
    </w:p>
    <w:p w14:paraId="036BB9F9"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lastRenderedPageBreak/>
        <w:t>Preguntas introductorias:</w:t>
      </w:r>
      <w:r>
        <w:rPr>
          <w:rFonts w:ascii="Arial" w:hAnsi="Arial" w:cs="Arial"/>
          <w:b/>
          <w:bCs/>
        </w:rPr>
        <w:t xml:space="preserve"> ¿Cuáles son las reglas de mii salón?</w:t>
      </w:r>
    </w:p>
    <w:p w14:paraId="56CA34BC" w14:textId="77777777" w:rsidR="00FC68CC" w:rsidRDefault="00FC68CC" w:rsidP="00FC68CC">
      <w:pPr>
        <w:jc w:val="both"/>
        <w:rPr>
          <w:rFonts w:ascii="Arial" w:hAnsi="Arial" w:cs="Arial"/>
          <w:b/>
        </w:rPr>
      </w:pPr>
    </w:p>
    <w:p w14:paraId="265601BD" w14:textId="77777777" w:rsidR="00FC68CC" w:rsidRPr="00CC74E9" w:rsidRDefault="00FC68CC" w:rsidP="00FC68CC">
      <w:pPr>
        <w:jc w:val="both"/>
        <w:rPr>
          <w:rFonts w:ascii="Arial" w:hAnsi="Arial" w:cs="Arial"/>
          <w:u w:val="single"/>
        </w:rPr>
      </w:pPr>
    </w:p>
    <w:p w14:paraId="4C8D89A6" w14:textId="77777777" w:rsidR="00FC68CC" w:rsidRDefault="00FC68CC" w:rsidP="00FC68CC">
      <w:pPr>
        <w:pStyle w:val="trt0xe"/>
        <w:numPr>
          <w:ilvl w:val="0"/>
          <w:numId w:val="3"/>
        </w:numPr>
        <w:shd w:val="clear" w:color="auto" w:fill="FFFFFF"/>
        <w:spacing w:before="0" w:beforeAutospacing="0" w:after="60" w:afterAutospacing="0"/>
        <w:rPr>
          <w:rFonts w:ascii="Arial" w:hAnsi="Arial" w:cs="Arial"/>
          <w:color w:val="1F1F1F"/>
        </w:rPr>
      </w:pPr>
      <w:r>
        <w:rPr>
          <w:rFonts w:ascii="Arial" w:hAnsi="Arial" w:cs="Arial"/>
          <w:b/>
          <w:bCs/>
        </w:rPr>
        <w:t xml:space="preserve">15.- </w:t>
      </w:r>
      <w:r w:rsidRPr="00C2281E">
        <w:rPr>
          <w:rFonts w:ascii="Arial" w:hAnsi="Arial" w:cs="Arial"/>
          <w:b/>
          <w:bCs/>
        </w:rPr>
        <w:t>DESARROLLO:</w:t>
      </w:r>
      <w:r w:rsidRPr="00137D96">
        <w:rPr>
          <w:rFonts w:ascii="Arial" w:hAnsi="Arial" w:cs="Arial"/>
          <w:b/>
          <w:bCs/>
        </w:rPr>
        <w:t xml:space="preserve"> </w:t>
      </w:r>
      <w:r>
        <w:rPr>
          <w:rFonts w:ascii="Arial" w:hAnsi="Arial" w:cs="Arial"/>
          <w:b/>
          <w:bCs/>
        </w:rPr>
        <w:t>La maestra dará las indicaciones y los alumnos tendrán que poner mucha atención en su cuaderno anotaremos algunas reglas de  los salones:</w:t>
      </w:r>
      <w:r w:rsidRPr="00137D96">
        <w:rPr>
          <w:rFonts w:ascii="Arial" w:hAnsi="Arial" w:cs="Arial"/>
          <w:color w:val="1F1F1F"/>
        </w:rPr>
        <w:t xml:space="preserve"> </w:t>
      </w:r>
      <w:r>
        <w:rPr>
          <w:rFonts w:ascii="Arial" w:hAnsi="Arial" w:cs="Arial"/>
          <w:color w:val="1F1F1F"/>
        </w:rPr>
        <w:t>Levantar mi mano para participar.</w:t>
      </w:r>
    </w:p>
    <w:p w14:paraId="6CE684E9" w14:textId="77777777" w:rsidR="00FC68CC" w:rsidRDefault="00FC68CC" w:rsidP="00FC68CC">
      <w:pPr>
        <w:pStyle w:val="trt0xe"/>
        <w:numPr>
          <w:ilvl w:val="0"/>
          <w:numId w:val="3"/>
        </w:numPr>
        <w:shd w:val="clear" w:color="auto" w:fill="FFFFFF"/>
        <w:spacing w:before="0" w:beforeAutospacing="0" w:after="60" w:afterAutospacing="0"/>
        <w:rPr>
          <w:rFonts w:ascii="Arial" w:hAnsi="Arial" w:cs="Arial"/>
          <w:color w:val="1F1F1F"/>
        </w:rPr>
      </w:pPr>
      <w:r>
        <w:rPr>
          <w:rFonts w:ascii="Arial" w:hAnsi="Arial" w:cs="Arial"/>
          <w:color w:val="1F1F1F"/>
        </w:rPr>
        <w:t>Cuidar mis materiales.</w:t>
      </w:r>
    </w:p>
    <w:p w14:paraId="6285D627" w14:textId="77777777" w:rsidR="00FC68CC" w:rsidRDefault="00FC68CC" w:rsidP="00FC68CC">
      <w:pPr>
        <w:pStyle w:val="trt0xe"/>
        <w:numPr>
          <w:ilvl w:val="0"/>
          <w:numId w:val="3"/>
        </w:numPr>
        <w:shd w:val="clear" w:color="auto" w:fill="FFFFFF"/>
        <w:spacing w:before="0" w:beforeAutospacing="0" w:after="60" w:afterAutospacing="0"/>
        <w:rPr>
          <w:rFonts w:ascii="Arial" w:hAnsi="Arial" w:cs="Arial"/>
          <w:color w:val="1F1F1F"/>
        </w:rPr>
      </w:pPr>
      <w:r>
        <w:rPr>
          <w:rFonts w:ascii="Arial" w:hAnsi="Arial" w:cs="Arial"/>
          <w:color w:val="1F1F1F"/>
        </w:rPr>
        <w:t>Usar las palabras mágicas: por favor, gracias y, lo siento.</w:t>
      </w:r>
    </w:p>
    <w:p w14:paraId="43758B95" w14:textId="77777777" w:rsidR="00FC68CC" w:rsidRDefault="00FC68CC" w:rsidP="00FC68CC">
      <w:pPr>
        <w:pStyle w:val="trt0xe"/>
        <w:numPr>
          <w:ilvl w:val="0"/>
          <w:numId w:val="3"/>
        </w:numPr>
        <w:shd w:val="clear" w:color="auto" w:fill="FFFFFF"/>
        <w:spacing w:before="0" w:beforeAutospacing="0" w:after="60" w:afterAutospacing="0"/>
        <w:rPr>
          <w:rFonts w:ascii="Arial" w:hAnsi="Arial" w:cs="Arial"/>
          <w:color w:val="1F1F1F"/>
        </w:rPr>
      </w:pPr>
      <w:r>
        <w:rPr>
          <w:rFonts w:ascii="Arial" w:hAnsi="Arial" w:cs="Arial"/>
          <w:color w:val="1F1F1F"/>
        </w:rPr>
        <w:t>Evitar correr dentro del salón.</w:t>
      </w:r>
    </w:p>
    <w:p w14:paraId="0F789ECF" w14:textId="77777777" w:rsidR="00FC68CC" w:rsidRDefault="00FC68CC" w:rsidP="00FC68CC">
      <w:pPr>
        <w:pStyle w:val="trt0xe"/>
        <w:numPr>
          <w:ilvl w:val="0"/>
          <w:numId w:val="3"/>
        </w:numPr>
        <w:shd w:val="clear" w:color="auto" w:fill="FFFFFF"/>
        <w:spacing w:before="0" w:beforeAutospacing="0" w:after="60" w:afterAutospacing="0"/>
        <w:rPr>
          <w:rFonts w:ascii="Arial" w:hAnsi="Arial" w:cs="Arial"/>
          <w:color w:val="1F1F1F"/>
        </w:rPr>
      </w:pPr>
      <w:r>
        <w:rPr>
          <w:rFonts w:ascii="Arial" w:hAnsi="Arial" w:cs="Arial"/>
          <w:color w:val="1F1F1F"/>
        </w:rPr>
        <w:t>Mantener el salón limpio.</w:t>
      </w:r>
    </w:p>
    <w:p w14:paraId="21713036" w14:textId="77777777" w:rsidR="00FC68CC" w:rsidRDefault="00FC68CC" w:rsidP="00FC68CC">
      <w:pPr>
        <w:pStyle w:val="trt0xe"/>
        <w:numPr>
          <w:ilvl w:val="0"/>
          <w:numId w:val="3"/>
        </w:numPr>
        <w:shd w:val="clear" w:color="auto" w:fill="FFFFFF"/>
        <w:spacing w:before="0" w:beforeAutospacing="0" w:after="60" w:afterAutospacing="0"/>
        <w:rPr>
          <w:rFonts w:ascii="Arial" w:hAnsi="Arial" w:cs="Arial"/>
          <w:color w:val="1F1F1F"/>
        </w:rPr>
      </w:pPr>
      <w:r>
        <w:rPr>
          <w:rFonts w:ascii="Arial" w:hAnsi="Arial" w:cs="Arial"/>
          <w:color w:val="1F1F1F"/>
        </w:rPr>
        <w:t>Saludar y despedirme de las personas (hola, adiós).</w:t>
      </w:r>
    </w:p>
    <w:p w14:paraId="0E534643" w14:textId="5B95F8B3" w:rsidR="00FC68CC" w:rsidRDefault="00FC68CC" w:rsidP="00FC68CC">
      <w:pPr>
        <w:jc w:val="both"/>
        <w:rPr>
          <w:rFonts w:ascii="Arial" w:hAnsi="Arial" w:cs="Arial"/>
          <w:b/>
          <w:bCs/>
        </w:rPr>
      </w:pPr>
      <w:r>
        <w:rPr>
          <w:noProof/>
        </w:rPr>
        <w:drawing>
          <wp:inline distT="0" distB="0" distL="0" distR="0" wp14:anchorId="63437DB5" wp14:editId="430D2183">
            <wp:extent cx="1447800" cy="1447800"/>
            <wp:effectExtent l="0" t="0" r="0" b="0"/>
            <wp:docPr id="19" name="Imagen 19" descr="Lámina de las Reglas del Sal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ámina de las Reglas del Salón d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2BBB261F" w14:textId="77777777" w:rsidR="00FC68CC" w:rsidRDefault="00FC68CC" w:rsidP="00FC68CC">
      <w:pPr>
        <w:jc w:val="both"/>
        <w:rPr>
          <w:rFonts w:ascii="Arial" w:hAnsi="Arial" w:cs="Arial"/>
          <w:b/>
          <w:bCs/>
        </w:rPr>
      </w:pPr>
    </w:p>
    <w:p w14:paraId="45B24C6D" w14:textId="77777777" w:rsidR="00FC68CC" w:rsidRDefault="00FC68CC" w:rsidP="00FC68CC">
      <w:pPr>
        <w:jc w:val="both"/>
        <w:rPr>
          <w:rFonts w:ascii="Arial" w:hAnsi="Arial" w:cs="Arial"/>
        </w:rPr>
      </w:pPr>
    </w:p>
    <w:p w14:paraId="642AD147" w14:textId="77777777" w:rsidR="00FC68CC" w:rsidRPr="00C2281E" w:rsidRDefault="00FC68CC" w:rsidP="00FC68CC">
      <w:pPr>
        <w:jc w:val="both"/>
        <w:rPr>
          <w:rFonts w:ascii="Arial" w:hAnsi="Arial" w:cs="Arial"/>
          <w:b/>
          <w:bCs/>
        </w:rPr>
      </w:pPr>
      <w:r>
        <w:rPr>
          <w:rFonts w:ascii="Arial" w:hAnsi="Arial" w:cs="Arial"/>
          <w:b/>
          <w:bCs/>
        </w:rPr>
        <w:t xml:space="preserve">16.- </w:t>
      </w:r>
      <w:r w:rsidRPr="00C2281E">
        <w:rPr>
          <w:rFonts w:ascii="Arial" w:hAnsi="Arial" w:cs="Arial"/>
          <w:b/>
          <w:bCs/>
        </w:rPr>
        <w:t>CIERRE:</w:t>
      </w:r>
      <w:r w:rsidRPr="00137D96">
        <w:rPr>
          <w:rFonts w:ascii="Arial" w:hAnsi="Arial" w:cs="Arial"/>
          <w:b/>
          <w:bCs/>
        </w:rPr>
        <w:t xml:space="preserve"> </w:t>
      </w:r>
      <w:r>
        <w:rPr>
          <w:rFonts w:ascii="Arial" w:hAnsi="Arial" w:cs="Arial"/>
          <w:b/>
          <w:bCs/>
        </w:rPr>
        <w:t xml:space="preserve">Los alumnos escucharan con atención las indicaciones de las maestra. Se hará un </w:t>
      </w:r>
      <w:proofErr w:type="spellStart"/>
      <w:r>
        <w:rPr>
          <w:rFonts w:ascii="Arial" w:hAnsi="Arial" w:cs="Arial"/>
          <w:b/>
          <w:bCs/>
        </w:rPr>
        <w:t>memorama</w:t>
      </w:r>
      <w:proofErr w:type="spellEnd"/>
      <w:r>
        <w:rPr>
          <w:rFonts w:ascii="Arial" w:hAnsi="Arial" w:cs="Arial"/>
          <w:b/>
          <w:bCs/>
        </w:rPr>
        <w:t xml:space="preserve"> de las reglas de convivencia en los salones:</w:t>
      </w:r>
      <w:r w:rsidRPr="00D93F95">
        <w:t xml:space="preserve"> </w:t>
      </w:r>
      <w:r>
        <w:fldChar w:fldCharType="begin"/>
      </w:r>
      <w:r>
        <w:instrText xml:space="preserve"> INCLUDEPICTURE "https://materialeseducativos.mx/wp-content/uploads/2016/10/U_Reglamento.jpg" \* MERGEFORMATINET </w:instrText>
      </w:r>
      <w:r>
        <w:fldChar w:fldCharType="separate"/>
      </w:r>
      <w:r w:rsidR="00000000">
        <w:fldChar w:fldCharType="begin"/>
      </w:r>
      <w:r w:rsidR="00000000">
        <w:instrText xml:space="preserve"> INCLUDEPICTURE  "https://materialeseducativos.mx/wp-content/uploads/2016/10/U_Reglamento.jpg" \* MERGEFORMATINET </w:instrText>
      </w:r>
      <w:r w:rsidR="00000000">
        <w:fldChar w:fldCharType="separate"/>
      </w:r>
      <w:r w:rsidR="00DE6EE2">
        <w:pict w14:anchorId="2F3A6F1B">
          <v:shape id="_x0000_i1029" type="#_x0000_t75" alt="Llamativo reglamento del salón | Educación Primaria" style="width:106.3pt;height:85.3pt">
            <v:imagedata r:id="rId23" r:href="rId24"/>
          </v:shape>
        </w:pict>
      </w:r>
      <w:r w:rsidR="00000000">
        <w:fldChar w:fldCharType="end"/>
      </w:r>
      <w:r>
        <w:fldChar w:fldCharType="end"/>
      </w:r>
    </w:p>
    <w:p w14:paraId="59AB8F45" w14:textId="77777777" w:rsidR="00FC68CC" w:rsidRDefault="00FC68CC" w:rsidP="00FC68CC">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25A43B49" w14:textId="77777777" w:rsidR="00FC68CC" w:rsidRDefault="00FC68CC" w:rsidP="00FC68CC">
      <w:pPr>
        <w:jc w:val="both"/>
        <w:rPr>
          <w:rFonts w:ascii="Arial" w:hAnsi="Arial" w:cs="Arial"/>
          <w:b/>
          <w:bCs/>
          <w:u w:val="single"/>
        </w:rPr>
      </w:pPr>
    </w:p>
    <w:p w14:paraId="2883249B" w14:textId="77777777" w:rsidR="00FC68CC" w:rsidRPr="004835E3" w:rsidRDefault="00FC68CC" w:rsidP="00FC68CC">
      <w:pPr>
        <w:jc w:val="both"/>
        <w:rPr>
          <w:rFonts w:ascii="Arial" w:hAnsi="Arial" w:cs="Arial"/>
          <w:b/>
          <w:bCs/>
        </w:rPr>
      </w:pPr>
    </w:p>
    <w:p w14:paraId="4A2013EB" w14:textId="77777777" w:rsidR="00FC68CC" w:rsidRPr="006719CB" w:rsidRDefault="00FC68CC" w:rsidP="00FC68CC">
      <w:pPr>
        <w:jc w:val="both"/>
        <w:rPr>
          <w:rFonts w:ascii="Arial" w:hAnsi="Arial" w:cs="Arial"/>
          <w:u w:val="single"/>
        </w:rPr>
      </w:pPr>
    </w:p>
    <w:p w14:paraId="4BA8EE65" w14:textId="77777777" w:rsidR="00FC68CC" w:rsidRDefault="00FC68CC" w:rsidP="00FC68C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ACE723B" w14:textId="77777777" w:rsidR="00FC68CC" w:rsidRDefault="00FC68CC" w:rsidP="00FC68CC">
      <w:pPr>
        <w:jc w:val="both"/>
        <w:rPr>
          <w:rFonts w:ascii="Arial" w:hAnsi="Arial" w:cs="Arial"/>
        </w:rPr>
      </w:pPr>
    </w:p>
    <w:p w14:paraId="4D011D98" w14:textId="77777777" w:rsidR="00FC68CC" w:rsidRPr="00D93F95" w:rsidRDefault="00FC68CC" w:rsidP="00FC68CC">
      <w:pPr>
        <w:numPr>
          <w:ilvl w:val="0"/>
          <w:numId w:val="1"/>
        </w:numPr>
        <w:jc w:val="both"/>
        <w:rPr>
          <w:b/>
          <w:bCs/>
          <w:color w:val="000000"/>
        </w:rPr>
      </w:pPr>
      <w:r w:rsidRPr="007C6938">
        <w:rPr>
          <w:b/>
          <w:bCs/>
          <w:color w:val="000000"/>
        </w:rPr>
        <w:t>ACTITUDINAL:</w:t>
      </w:r>
      <w:r w:rsidRPr="00D93F95">
        <w:rPr>
          <w:b/>
          <w:bCs/>
          <w:color w:val="000000"/>
        </w:rPr>
        <w:t xml:space="preserve"> </w:t>
      </w:r>
      <w:r>
        <w:rPr>
          <w:b/>
          <w:bCs/>
          <w:color w:val="000000"/>
        </w:rPr>
        <w:t>Identificar cada reglas de convivencia.</w:t>
      </w:r>
    </w:p>
    <w:p w14:paraId="3ED93A18" w14:textId="77777777" w:rsidR="00FC68CC" w:rsidRPr="00D93F95" w:rsidRDefault="00FC68CC" w:rsidP="00FC68CC">
      <w:pPr>
        <w:numPr>
          <w:ilvl w:val="0"/>
          <w:numId w:val="1"/>
        </w:numPr>
        <w:jc w:val="both"/>
        <w:rPr>
          <w:b/>
          <w:bCs/>
        </w:rPr>
      </w:pPr>
      <w:r w:rsidRPr="007C6938">
        <w:rPr>
          <w:b/>
          <w:bCs/>
          <w:color w:val="000000"/>
        </w:rPr>
        <w:t>CONCEPTUAL:</w:t>
      </w:r>
      <w:r w:rsidRPr="00D93F95">
        <w:rPr>
          <w:b/>
          <w:bCs/>
          <w:color w:val="000000"/>
        </w:rPr>
        <w:t xml:space="preserve"> </w:t>
      </w:r>
      <w:r>
        <w:rPr>
          <w:b/>
          <w:bCs/>
          <w:color w:val="000000"/>
        </w:rPr>
        <w:t>Mencionar y observar las reglas de nuestro salón.</w:t>
      </w:r>
    </w:p>
    <w:p w14:paraId="2E967772" w14:textId="77777777" w:rsidR="00FC68CC" w:rsidRPr="000C6593" w:rsidRDefault="00FC68CC" w:rsidP="00FC68CC">
      <w:pPr>
        <w:numPr>
          <w:ilvl w:val="0"/>
          <w:numId w:val="1"/>
        </w:numPr>
        <w:jc w:val="both"/>
        <w:rPr>
          <w:b/>
          <w:bCs/>
        </w:rPr>
      </w:pPr>
      <w:r w:rsidRPr="000C6593">
        <w:rPr>
          <w:b/>
          <w:bCs/>
        </w:rPr>
        <w:t>PROCEDIMENTAL:</w:t>
      </w:r>
      <w:r w:rsidRPr="00D93F95">
        <w:rPr>
          <w:b/>
          <w:bCs/>
        </w:rPr>
        <w:t xml:space="preserve"> </w:t>
      </w:r>
      <w:r>
        <w:rPr>
          <w:b/>
          <w:bCs/>
        </w:rPr>
        <w:t xml:space="preserve">Para poder identificar las reglas de convivencia de nuestro salón y para </w:t>
      </w:r>
      <w:proofErr w:type="spellStart"/>
      <w:r>
        <w:rPr>
          <w:b/>
          <w:bCs/>
        </w:rPr>
        <w:t>que</w:t>
      </w:r>
      <w:proofErr w:type="spellEnd"/>
      <w:r>
        <w:rPr>
          <w:b/>
          <w:bCs/>
        </w:rPr>
        <w:t xml:space="preserve"> sirve.</w:t>
      </w:r>
    </w:p>
    <w:p w14:paraId="5D712A40" w14:textId="77777777" w:rsidR="00FC68CC" w:rsidRPr="00F814E0" w:rsidRDefault="00FC68CC" w:rsidP="00FC68CC">
      <w:pPr>
        <w:jc w:val="both"/>
        <w:rPr>
          <w:rFonts w:ascii="Arial" w:hAnsi="Arial" w:cs="Arial"/>
          <w:b/>
          <w:bCs/>
        </w:rPr>
      </w:pPr>
    </w:p>
    <w:p w14:paraId="596ED149" w14:textId="77777777" w:rsidR="00FC68CC" w:rsidRDefault="00FC68CC" w:rsidP="00FC68CC">
      <w:pPr>
        <w:ind w:left="720"/>
        <w:jc w:val="both"/>
        <w:rPr>
          <w:rFonts w:ascii="Arial" w:hAnsi="Arial" w:cs="Arial"/>
          <w:b/>
        </w:rPr>
      </w:pPr>
    </w:p>
    <w:p w14:paraId="0B5FB6EA" w14:textId="77777777" w:rsidR="00FC68CC" w:rsidRDefault="00FC68CC" w:rsidP="00FC68CC">
      <w:pPr>
        <w:jc w:val="both"/>
        <w:rPr>
          <w:rFonts w:ascii="Arial" w:hAnsi="Arial" w:cs="Arial"/>
          <w:b/>
        </w:rPr>
      </w:pPr>
      <w:r>
        <w:rPr>
          <w:rFonts w:ascii="Arial" w:hAnsi="Arial" w:cs="Arial"/>
          <w:b/>
        </w:rPr>
        <w:t>18.- TAREA: No hay tarea.</w:t>
      </w:r>
    </w:p>
    <w:p w14:paraId="1C85D63B" w14:textId="77777777" w:rsidR="00FC68CC" w:rsidRDefault="00FC68CC"/>
    <w:p w14:paraId="4CB92BAA" w14:textId="77777777" w:rsidR="00FC68CC" w:rsidRDefault="00FC68CC"/>
    <w:p w14:paraId="2FC5C648" w14:textId="77777777" w:rsidR="00FC68CC" w:rsidRDefault="00FC68CC"/>
    <w:p w14:paraId="49814529" w14:textId="77777777" w:rsidR="00941513" w:rsidRDefault="00941513" w:rsidP="00941513">
      <w:pPr>
        <w:tabs>
          <w:tab w:val="left" w:pos="1588"/>
          <w:tab w:val="center" w:pos="4419"/>
        </w:tabs>
        <w:rPr>
          <w:b/>
          <w:bCs/>
          <w:sz w:val="36"/>
          <w:szCs w:val="36"/>
        </w:rPr>
      </w:pPr>
      <w:r>
        <w:rPr>
          <w:b/>
          <w:bCs/>
          <w:sz w:val="36"/>
          <w:szCs w:val="36"/>
        </w:rPr>
        <w:tab/>
      </w:r>
    </w:p>
    <w:p w14:paraId="34742775" w14:textId="4E3B06D0" w:rsidR="00FC68CC" w:rsidRDefault="00941513" w:rsidP="00941513">
      <w:pPr>
        <w:tabs>
          <w:tab w:val="left" w:pos="1588"/>
          <w:tab w:val="center" w:pos="4419"/>
        </w:tabs>
        <w:rPr>
          <w:b/>
          <w:bCs/>
          <w:sz w:val="36"/>
          <w:szCs w:val="36"/>
        </w:rPr>
      </w:pPr>
      <w:r>
        <w:rPr>
          <w:b/>
          <w:bCs/>
          <w:sz w:val="36"/>
          <w:szCs w:val="36"/>
        </w:rPr>
        <w:lastRenderedPageBreak/>
        <w:tab/>
      </w:r>
      <w:r w:rsidR="00FC68CC">
        <w:rPr>
          <w:noProof/>
        </w:rPr>
        <mc:AlternateContent>
          <mc:Choice Requires="wpg">
            <w:drawing>
              <wp:anchor distT="0" distB="0" distL="114300" distR="114300" simplePos="0" relativeHeight="251667456" behindDoc="0" locked="0" layoutInCell="1" allowOverlap="1" wp14:anchorId="011D205D" wp14:editId="5DB9EC27">
                <wp:simplePos x="0" y="0"/>
                <wp:positionH relativeFrom="column">
                  <wp:posOffset>1017270</wp:posOffset>
                </wp:positionH>
                <wp:positionV relativeFrom="paragraph">
                  <wp:posOffset>-441960</wp:posOffset>
                </wp:positionV>
                <wp:extent cx="4877435" cy="1143000"/>
                <wp:effectExtent l="0" t="0" r="0" b="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7" name="Grupo 2"/>
                        <wpg:cNvGrpSpPr/>
                        <wpg:grpSpPr>
                          <a:xfrm>
                            <a:off x="0" y="0"/>
                            <a:ext cx="4877435" cy="1143000"/>
                            <a:chOff x="0" y="0"/>
                            <a:chExt cx="4877435" cy="1143000"/>
                          </a:xfrm>
                        </wpg:grpSpPr>
                        <wpg:grpSp>
                          <wpg:cNvPr id="38" name="Group 1"/>
                          <wpg:cNvGrpSpPr/>
                          <wpg:grpSpPr bwMode="auto">
                            <a:xfrm>
                              <a:off x="0" y="0"/>
                              <a:ext cx="4699362" cy="1143000"/>
                              <a:chOff x="690" y="-59"/>
                              <a:chExt cx="7403" cy="1859"/>
                            </a:xfrm>
                          </wpg:grpSpPr>
                          <pic:pic xmlns:pic="http://schemas.openxmlformats.org/drawingml/2006/picture">
                            <pic:nvPicPr>
                              <pic:cNvPr id="39"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0"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1"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42"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9AC71BA"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0793BBA0"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0124A0F"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8B00675"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3F46449"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31B81DAF"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11D205D" id="Grupo 36" o:spid="_x0000_s1050" style="position:absolute;margin-left:80.1pt;margin-top:-34.8pt;width:384.05pt;height:90pt;z-index:25166745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nze/iPBAAAVhEAAA4AAABkcnMvZTJvRG9jLnhtbORY&#10;W2/bNhR+H7D/QOg9sWTZliXEKbqkCQp0W7CuzwUtURJRidRIOnb66/eRlOQ46ZIsQ4KtCxDhkEc8&#10;OpfvXOiTN7u2IddMaS7FKoiOw4AwkcuCi2oVfPr94mgZEG2oKGgjBVsFN0wHb05//OFk22VsKmvZ&#10;FEwRCBE623aroDamyyYTndespfpYdkyAWUrVUoOlqiaFoltIb5vJNAwXk61URadkzrTG7rlnBqdO&#10;flmy3PxalpoZ0qwC6GbcU7nn2j4npyc0qxTtap73atBnaNFSLvDRUdQ5NZRsFL8nquW5klqW5jiX&#10;7USWJc+ZswHWROEday6V3HTOlirbVt3oJrj2jp+eLTb/5fpSdR+7K+W1B/lB5l80/DLZdlV2m2/X&#10;1f7lXalaewhGkJ3z6M3oUbYzJMfmbJkks3gekBy8KJrFYdj7PK8RmHvn8vrdIycnNPMfduqN6oy6&#10;2cg7ta8U4cUqiJOACNoCepdq00kytSE/tKzfGGUNX/jXm4bcGkwDUEj0mGlkvf1ZFnAF3Rjp4Pqk&#10;GC7SNF5MH4rhIkVuIcJH89Rn1D6OySyM+6NLz/2LCHY8z/DfgxzUPZA/XgxwymwUC3oh7ZNktFR9&#10;2XRHyMeOGr7mDTc3rrbAQ1YpcX3Fc5sfdoF8GICVDt5/39KKCTK3pg/v+BPUWuTyiQh5VlNRsbe6&#10;Q1FCMuD0sKWU3NaMFtpu28w7lOKWB1qsG95d8Kax6Wfp3l7UtTt14Rsu8zXnXOablgnji6hiDUyX&#10;Qte80wFRGWvXDMmj3hdOIZpplf8GvaEcaKOYyWtLllCi30dYR4bTeK+kNUejxDyKv3s4GupIFKaz&#10;AYBLl8IjiuBjpc0lky2xBJSGng7c9PqDthrj1eEVq7OQ1nWDm61evcehpg8giP8MDGfIPF8Eehgu&#10;AlIwnQMLnwR3ndncfJbl5zParhUvKnbMEGOYfwiy7wCqDhcjVG2vj9M0RJFEpwc1HfgvBt8YDc7V&#10;wSjyIKXZAOBpnKBe2C64iJYux/ddZgDn/xO/thC6/tzjN/kusRlbq0ZsevrFcJhES4xcwNrQjgcU&#10;umzwo9jUafRSVXQ/nNlhC6O9HnoUVve61N+aXj/WtGOo71bsvhvPMJ94GJ1taKEkaiAxMFsOU5F7&#10;2c65xOx+khhNI9cjtB93H+jF/Xf8iGwXT+pks3CeLOZ+KkoWcRq66WBfD5ZRmtgg2WDEcZpMHf/5&#10;4dCy4cUwEmhVrc8aRa4pbj0X7q8vOQevNeKwHdLM7iB03kbvYrNb79wgvbAiLG8tixu4UUkUWBiI&#10;FgOiluprQLa4SK0C/ceG2iGseS8Q6zSa2R5l3GI2T6ZYqNuc9W0OFTlErQITEE+eGaxwZNMpXtX4&#10;0hC3t5hhL7jr73utevUBN0f195XXwiCK/7cx2F86XhmDyTIKRwjisuxL0FALYjAjy7YQXM7DMPmH&#10;EBznKosjskXk50D1AcRo1nKD+37DW3wTd8FBKTv9vhOFq4uG8sbTSIeHEOk6xT72r4xIb5hFYfko&#10;CnF5Bx4Pfh24vXZY3f8ccvon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J2e4k3hAAAACwEAAA8AAABkcnMv&#10;ZG93bnJldi54bWxMj0FLw0AQhe+C/2EZwVu7SaqhjdmUUtRTEWwF8bbNTpPQ7GzIbpP03zue7PHx&#10;Pt58k68n24oBe984UhDPIxBIpTMNVQq+Dm+zJQgfNBndOkIFV/SwLu7vcp0ZN9InDvtQCR4hn2kF&#10;dQhdJqUva7Taz12HxN3J9VYHjn0lTa9HHretTKIolVY3xBdq3eG2xvK8v1gF76MeN4v4ddidT9vr&#10;z+H543sXo1KPD9PmBUTAKfzD8KfP6lCw09FdyHjRck6jhFEFs3SVgmBilSwXII5cxdETyCKXtz8U&#10;vwAAAP//AwBQSwMEFAAGAAgAAAAhAEINgn/PAAAAKQIAABkAAABkcnMvX3JlbHMvZTJvRG9jLnht&#10;bC5yZWxzvJHBigIxDIbvC75Dyd3pzAiyLHa8LILXRR8gtJlO2Wla2ir69ltYFhSUvXlMQr7/I9ls&#10;L34WZ0rZBVbQNS0IYh2MY6vgeNgt30HkgmxwDkwKrpRhOyzeNl80Y6lLeXIxi0rhrGAqJX5ImfVE&#10;HnMTInGdjCF5LLVMVkbU32hJ9m27lumWAcMdU+yNgrQ3KxCHa6zJ/7PDODpNn0GfPHF5ECGdr9kV&#10;iMlSUeDJOPxtrprIFuRjh/41Dn1Dfnzm0L3Gofu7g7x78PADAAD//wMAUEsBAi0AFAAGAAgAAAAh&#10;AP3LOEwVAQAARwIAABMAAAAAAAAAAAAAAAAAAAAAAFtDb250ZW50X1R5cGVzXS54bWxQSwECLQAU&#10;AAYACAAAACEAOP0h/9YAAACUAQAACwAAAAAAAAAAAAAAAABGAQAAX3JlbHMvLnJlbHNQSwECLQAU&#10;AAYACAAAACEAafN7+I8EAABWEQAADgAAAAAAAAAAAAAAAABFAgAAZHJzL2Uyb0RvYy54bWxQSwEC&#10;LQAKAAAAAAAAACEAUNybETqhAAA6oQAAFAAAAAAAAAAAAAAAAAAABwAAZHJzL21lZGlhL2ltYWdl&#10;MS5wbmdQSwECLQAUAAYACAAAACEAHaDiQ80bAQDAWAMAFAAAAAAAAAAAAAAAAABsqAAAZHJzL21l&#10;ZGlhL2ltYWdlMi5lbWZQSwECLQAKAAAAAAAAACEAtOd+sTVdAAA1XQAAFAAAAAAAAAAAAAAAAABr&#10;xAEAZHJzL21lZGlhL2ltYWdlMy5wbmdQSwECLQAUAAYACAAAACEAnZ7iTeEAAAALAQAADwAAAAAA&#10;AAAAAAAAAADSIQIAZHJzL2Rvd25yZXYueG1sUEsBAi0AFAAGAAgAAAAhAEINgn/PAAAAKQIAABkA&#10;AAAAAAAAAAAAAAAA4CICAGRycy9fcmVscy9lMm9Eb2MueG1sLnJlbHNQSwUGAAAAAAgACAAAAgAA&#10;5iMCAAAA&#10;">
                <v:group id="Grupo 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NBxQAAANsAAAAPAAAAZHJzL2Rvd25yZXYueG1sRI/dasJA&#10;FITvC77DcoTe1Y1Ki0ZXkajUHxD8eYBD9phEs2djdqvx7d1CoZfDzHzDjKeNKcWdaldYVtDtRCCI&#10;U6sLzhScjsuPAQjnkTWWlknBkxxMJ623McbaPnhP94PPRICwi1FB7n0VS+nSnAy6jq2Ig3e2tUEf&#10;ZJ1JXeMjwE0pe1H0JQ0WHBZyrCjJKb0efoyCub5cdwtO1p+7W7TdHJPF+Xt5Uuq93cxGIDw1/j/8&#10;115pBf0h/H4JP0BOXgAAAP//AwBQSwECLQAUAAYACAAAACEA2+H2y+4AAACFAQAAEwAAAAAAAAAA&#10;AAAAAAAAAAAAW0NvbnRlbnRfVHlwZXNdLnhtbFBLAQItABQABgAIAAAAIQBa9CxbvwAAABUBAAAL&#10;AAAAAAAAAAAAAAAAAB8BAABfcmVscy8ucmVsc1BLAQItABQABgAIAAAAIQCwoANBxQAAANsAAAAP&#10;AAAAAAAAAAAAAAAAAAcCAABkcnMvZG93bnJldi54bWxQSwUGAAAAAAMAAwC3AAAA+QIAAAAA&#10;">
                      <v:imagedata r:id="rId8"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WnwgAAANsAAAAPAAAAZHJzL2Rvd25yZXYueG1sRE/LisIw&#10;FN0L/kO4A7MRTWcYVDpGkcKIoC58LGZ5ae40pc1NaaKtfv1kIbg8nPdi1dta3Kj1pWMFH5MEBHHu&#10;dMmFgsv5ZzwH4QOyxtoxKbiTh9VyOFhgql3HR7qdQiFiCPsUFZgQmlRKnxuy6CeuIY7cn2sthgjb&#10;QuoWuxhua/mZJFNpseTYYLChzFBena5Wwf7XV72ZNaNNNeu208Muyx7Hu1Lvb/36G0SgPrzET/dW&#10;K/iK6+OX+APk8h8AAP//AwBQSwECLQAUAAYACAAAACEA2+H2y+4AAACFAQAAEwAAAAAAAAAAAAAA&#10;AAAAAAAAW0NvbnRlbnRfVHlwZXNdLnhtbFBLAQItABQABgAIAAAAIQBa9CxbvwAAABUBAAALAAAA&#10;AAAAAAAAAAAAAB8BAABfcmVscy8ucmVsc1BLAQItABQABgAIAAAAIQDLMnWnwgAAANsAAAAPAAAA&#10;AAAAAAAAAAAAAAcCAABkcnMvZG93bnJldi54bWxQSwUGAAAAAAMAAwC3AAAA9gIAAAAA&#10;">
                      <v:imagedata r:id="rId9"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wHxQAAANsAAAAPAAAAZHJzL2Rvd25yZXYueG1sRI9Ba8JA&#10;FITvgv9heUIvUje2RSS6ShEsLRYlqej1NfuahGbfht1V4793CwWPw8x8w8yXnWnEmZyvLSsYjxIQ&#10;xIXVNZcK9l/rxykIH5A1NpZJwZU8LBf93hxTbS+c0TkPpYgQ9ikqqEJoUyl9UZFBP7ItcfR+rDMY&#10;onSl1A4vEW4a+ZQkE2mw5rhQYUuriorf/GQUPO+2n8Nmc8xOWf2mN4fWfezoW6mHQfc6AxGoC/fw&#10;f/tdK3gZw9+X+APk4gYAAP//AwBQSwECLQAUAAYACAAAACEA2+H2y+4AAACFAQAAEwAAAAAAAAAA&#10;AAAAAAAAAAAAW0NvbnRlbnRfVHlwZXNdLnhtbFBLAQItABQABgAIAAAAIQBa9CxbvwAAABUBAAAL&#10;AAAAAAAAAAAAAAAAAB8BAABfcmVscy8ucmVsc1BLAQItABQABgAIAAAAIQAClUwHxQAAANsAAAAP&#10;AAAAAAAAAAAAAAAAAAcCAABkcnMvZG93bnJldi54bWxQSwUGAAAAAAMAAwC3AAAA+QIAAAAA&#10;">
                      <v:imagedata r:id="rId10" o:title=""/>
                    </v:shape>
                  </v:group>
                  <v:shape id="Cuadro de texto 1"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MnwwAAANsAAAAPAAAAZHJzL2Rvd25yZXYueG1sRI/LasMw&#10;EEX3hfyDmEB3tWzT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ujXzJ8MAAADbAAAADwAA&#10;AAAAAAAAAAAAAAAHAgAAZHJzL2Rvd25yZXYueG1sUEsFBgAAAAADAAMAtwAAAPcCAAAAAA==&#10;" stroked="f">
                    <v:textbox style="mso-fit-shape-to-text:t">
                      <w:txbxContent>
                        <w:p w14:paraId="19AC71BA"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0793BBA0"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70124A0F"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8B00675"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3F46449"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31B81DAF" w14:textId="77777777" w:rsidR="00FC68CC" w:rsidRDefault="00FC68CC" w:rsidP="00FC68CC">
                        <w:pPr>
                          <w:jc w:val="center"/>
                        </w:pPr>
                      </w:p>
                    </w:txbxContent>
                  </v:textbox>
                </v:shape>
              </v:group>
            </w:pict>
          </mc:Fallback>
        </mc:AlternateContent>
      </w:r>
    </w:p>
    <w:p w14:paraId="671A7FA1" w14:textId="77777777" w:rsidR="00FC68CC" w:rsidRDefault="00FC68CC" w:rsidP="00FC68CC">
      <w:pPr>
        <w:rPr>
          <w:b/>
          <w:bCs/>
          <w:sz w:val="36"/>
          <w:szCs w:val="36"/>
        </w:rPr>
      </w:pPr>
    </w:p>
    <w:p w14:paraId="7E9F324E" w14:textId="77777777" w:rsidR="00FC68CC" w:rsidRDefault="00FC68CC" w:rsidP="00FC68CC">
      <w:pPr>
        <w:jc w:val="center"/>
        <w:rPr>
          <w:b/>
          <w:bCs/>
          <w:sz w:val="36"/>
          <w:szCs w:val="36"/>
        </w:rPr>
      </w:pPr>
    </w:p>
    <w:p w14:paraId="3C59CCFA"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C19695C"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55EBE6C1" w14:textId="77777777" w:rsidR="00FC68CC" w:rsidRDefault="00FC68CC" w:rsidP="00FC68CC">
      <w:pPr>
        <w:jc w:val="center"/>
        <w:rPr>
          <w:b/>
          <w:bCs/>
          <w:sz w:val="36"/>
          <w:szCs w:val="36"/>
          <w:u w:val="single"/>
        </w:rPr>
      </w:pPr>
      <w:r>
        <w:rPr>
          <w:b/>
          <w:bCs/>
          <w:sz w:val="36"/>
          <w:szCs w:val="36"/>
          <w:u w:val="single"/>
        </w:rPr>
        <w:t>C.E. 2024 - 2025</w:t>
      </w:r>
    </w:p>
    <w:p w14:paraId="56006F60" w14:textId="77777777" w:rsidR="00FC68CC" w:rsidRDefault="00FC68CC" w:rsidP="00FC68CC">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0070C0"/>
          <w:sz w:val="36"/>
          <w:szCs w:val="36"/>
        </w:rPr>
        <w:t xml:space="preserve"> </w:t>
      </w:r>
      <w:r w:rsidRPr="00DF3537">
        <w:rPr>
          <w:b/>
          <w:bCs/>
          <w:color w:val="00B0F0"/>
          <w:sz w:val="36"/>
          <w:szCs w:val="36"/>
        </w:rPr>
        <w:t>SABERES Y PENSAMIENTO,</w:t>
      </w:r>
      <w:r w:rsidRPr="00B67177">
        <w:rPr>
          <w:b/>
          <w:bCs/>
          <w:color w:val="00B050"/>
          <w:sz w:val="36"/>
          <w:szCs w:val="36"/>
        </w:rPr>
        <w:t xml:space="preserve"> </w:t>
      </w:r>
      <w:r w:rsidRPr="00DF3537">
        <w:rPr>
          <w:b/>
          <w:bCs/>
          <w:color w:val="92D050"/>
          <w:sz w:val="36"/>
          <w:szCs w:val="36"/>
        </w:rPr>
        <w:t>CIENTÍFICO, ÉTICA, NATURALEZA Y SOCIEDADES,</w:t>
      </w:r>
      <w:r w:rsidRPr="00B04B49">
        <w:rPr>
          <w:b/>
          <w:bCs/>
          <w:color w:val="ED7D31"/>
          <w:sz w:val="36"/>
          <w:szCs w:val="36"/>
        </w:rPr>
        <w:t xml:space="preserve"> </w:t>
      </w:r>
      <w:r w:rsidRPr="00B67177">
        <w:rPr>
          <w:b/>
          <w:bCs/>
          <w:color w:val="CC66FF"/>
          <w:sz w:val="36"/>
          <w:szCs w:val="36"/>
        </w:rPr>
        <w:t>DE LO HUMANO Y LO COMUNITARIO</w:t>
      </w:r>
      <w:r>
        <w:rPr>
          <w:b/>
          <w:bCs/>
          <w:color w:val="CC66FF"/>
          <w:sz w:val="36"/>
          <w:szCs w:val="36"/>
        </w:rPr>
        <w:t>.</w:t>
      </w:r>
    </w:p>
    <w:p w14:paraId="69BD99FA" w14:textId="77777777" w:rsidR="00FC68CC" w:rsidRPr="00892758" w:rsidRDefault="00FC68CC" w:rsidP="00FC68CC">
      <w:pPr>
        <w:jc w:val="center"/>
        <w:rPr>
          <w:b/>
          <w:bCs/>
          <w:sz w:val="36"/>
          <w:szCs w:val="36"/>
        </w:rPr>
      </w:pPr>
      <w:r w:rsidRPr="00892758">
        <w:rPr>
          <w:b/>
          <w:bCs/>
          <w:sz w:val="36"/>
          <w:szCs w:val="36"/>
        </w:rPr>
        <w:t>FECHA:</w:t>
      </w:r>
      <w:r>
        <w:rPr>
          <w:b/>
          <w:bCs/>
          <w:sz w:val="36"/>
          <w:szCs w:val="36"/>
        </w:rPr>
        <w:t xml:space="preserve"> Martes 01 de Octubre del 2024</w:t>
      </w:r>
    </w:p>
    <w:p w14:paraId="29C8FF70" w14:textId="77777777" w:rsidR="00FC68CC" w:rsidRDefault="00FC68CC" w:rsidP="00FC68CC">
      <w:pPr>
        <w:jc w:val="both"/>
        <w:rPr>
          <w:b/>
          <w:bCs/>
        </w:rPr>
      </w:pPr>
    </w:p>
    <w:p w14:paraId="1EFC2995" w14:textId="77777777" w:rsidR="00FC68CC" w:rsidRPr="00A82A1B" w:rsidRDefault="00FC68CC" w:rsidP="00FC68CC">
      <w:pPr>
        <w:jc w:val="both"/>
        <w:rPr>
          <w:rFonts w:ascii="Arial" w:hAnsi="Arial" w:cs="Arial"/>
          <w:b/>
          <w:color w:val="00B0F0"/>
        </w:rPr>
      </w:pPr>
    </w:p>
    <w:p w14:paraId="4AD3EDF4" w14:textId="77777777" w:rsidR="00FC68CC" w:rsidRPr="003D7915" w:rsidRDefault="00FC68CC" w:rsidP="00FC68CC">
      <w:pPr>
        <w:rPr>
          <w:sz w:val="2"/>
          <w:szCs w:val="2"/>
        </w:rPr>
      </w:pPr>
    </w:p>
    <w:p w14:paraId="3F5C85A7" w14:textId="77777777" w:rsidR="00FC68CC" w:rsidRPr="003D7915" w:rsidRDefault="00FC68CC" w:rsidP="00FC68CC">
      <w:pPr>
        <w:rPr>
          <w:sz w:val="2"/>
          <w:szCs w:val="2"/>
        </w:rPr>
      </w:pPr>
    </w:p>
    <w:p w14:paraId="5B80339B" w14:textId="77777777" w:rsidR="00FC68CC" w:rsidRPr="003D7915" w:rsidRDefault="00FC68CC" w:rsidP="00FC68CC">
      <w:pPr>
        <w:rPr>
          <w:sz w:val="2"/>
          <w:szCs w:val="2"/>
        </w:rPr>
      </w:pPr>
    </w:p>
    <w:p w14:paraId="60489647" w14:textId="77777777" w:rsidR="00FC68CC" w:rsidRPr="003D7915" w:rsidRDefault="00FC68CC" w:rsidP="00FC68CC">
      <w:pPr>
        <w:rPr>
          <w:sz w:val="2"/>
          <w:szCs w:val="2"/>
        </w:rPr>
      </w:pPr>
    </w:p>
    <w:p w14:paraId="5BB9FAE2" w14:textId="77777777" w:rsidR="00FC68CC" w:rsidRPr="003D7915" w:rsidRDefault="00FC68CC" w:rsidP="00FC68CC">
      <w:pPr>
        <w:rPr>
          <w:sz w:val="2"/>
          <w:szCs w:val="2"/>
        </w:rPr>
      </w:pPr>
    </w:p>
    <w:p w14:paraId="08DA88D2" w14:textId="77777777" w:rsidR="00FC68CC" w:rsidRPr="003D7915" w:rsidRDefault="00FC68CC" w:rsidP="00FC68CC">
      <w:pPr>
        <w:rPr>
          <w:sz w:val="2"/>
          <w:szCs w:val="2"/>
        </w:rPr>
      </w:pPr>
    </w:p>
    <w:p w14:paraId="42BF962A" w14:textId="77777777" w:rsidR="00FC68CC" w:rsidRPr="003D7915" w:rsidRDefault="00FC68CC" w:rsidP="00FC68CC">
      <w:pPr>
        <w:rPr>
          <w:sz w:val="2"/>
          <w:szCs w:val="2"/>
        </w:rPr>
      </w:pPr>
    </w:p>
    <w:p w14:paraId="4AF093BC" w14:textId="77777777" w:rsidR="00FC68CC" w:rsidRPr="003D7915" w:rsidRDefault="00FC68CC" w:rsidP="00FC68CC">
      <w:pPr>
        <w:rPr>
          <w:sz w:val="2"/>
          <w:szCs w:val="2"/>
        </w:rPr>
      </w:pPr>
    </w:p>
    <w:p w14:paraId="0A608245" w14:textId="77777777" w:rsidR="00FC68CC" w:rsidRPr="003D7915" w:rsidRDefault="00FC68CC" w:rsidP="00FC68CC">
      <w:pPr>
        <w:rPr>
          <w:sz w:val="2"/>
          <w:szCs w:val="2"/>
        </w:rPr>
      </w:pPr>
    </w:p>
    <w:p w14:paraId="337244EB" w14:textId="77777777" w:rsidR="00FC68CC" w:rsidRPr="003D7915" w:rsidRDefault="00FC68CC" w:rsidP="00FC68CC">
      <w:pPr>
        <w:rPr>
          <w:sz w:val="2"/>
          <w:szCs w:val="2"/>
        </w:rPr>
      </w:pPr>
    </w:p>
    <w:p w14:paraId="41CAB986" w14:textId="77777777" w:rsidR="00FC68CC" w:rsidRPr="003D7915" w:rsidRDefault="00FC68CC" w:rsidP="00FC68CC">
      <w:pPr>
        <w:rPr>
          <w:sz w:val="2"/>
          <w:szCs w:val="2"/>
        </w:rPr>
      </w:pPr>
    </w:p>
    <w:p w14:paraId="193C0E77" w14:textId="77777777" w:rsidR="00FC68CC" w:rsidRPr="003D7915" w:rsidRDefault="00FC68CC" w:rsidP="00FC68CC">
      <w:pPr>
        <w:rPr>
          <w:sz w:val="2"/>
          <w:szCs w:val="2"/>
        </w:rPr>
      </w:pPr>
    </w:p>
    <w:p w14:paraId="3003BB55" w14:textId="77777777" w:rsidR="00FC68CC" w:rsidRPr="003D7915" w:rsidRDefault="00FC68CC" w:rsidP="00FC68CC">
      <w:pPr>
        <w:rPr>
          <w:sz w:val="2"/>
          <w:szCs w:val="2"/>
        </w:rPr>
      </w:pPr>
    </w:p>
    <w:p w14:paraId="1A366607" w14:textId="77777777" w:rsidR="00FC68CC" w:rsidRPr="003D7915" w:rsidRDefault="00FC68CC" w:rsidP="00FC68CC">
      <w:pPr>
        <w:rPr>
          <w:sz w:val="2"/>
          <w:szCs w:val="2"/>
        </w:rPr>
      </w:pPr>
    </w:p>
    <w:p w14:paraId="33F4CC39" w14:textId="77777777" w:rsidR="00FC68CC" w:rsidRPr="003D7915" w:rsidRDefault="00FC68CC" w:rsidP="00FC68CC">
      <w:pPr>
        <w:rPr>
          <w:sz w:val="2"/>
          <w:szCs w:val="2"/>
        </w:rPr>
      </w:pPr>
    </w:p>
    <w:p w14:paraId="514B6A97" w14:textId="77777777" w:rsidR="00FC68CC" w:rsidRPr="003D7915" w:rsidRDefault="00FC68CC" w:rsidP="00FC68CC">
      <w:pPr>
        <w:rPr>
          <w:sz w:val="2"/>
          <w:szCs w:val="2"/>
        </w:rPr>
      </w:pPr>
    </w:p>
    <w:p w14:paraId="5545126C" w14:textId="77777777" w:rsidR="00FC68CC" w:rsidRPr="00645E52" w:rsidRDefault="00FC68CC" w:rsidP="00FC68CC">
      <w:pPr>
        <w:tabs>
          <w:tab w:val="left" w:pos="3405"/>
        </w:tabs>
        <w:rPr>
          <w:color w:val="00FF00"/>
          <w:sz w:val="44"/>
          <w:szCs w:val="44"/>
        </w:rPr>
      </w:pPr>
      <w:r>
        <w:rPr>
          <w:sz w:val="2"/>
          <w:szCs w:val="2"/>
        </w:rPr>
        <w:tab/>
      </w:r>
      <w:r w:rsidRPr="00645E52">
        <w:rPr>
          <w:color w:val="00FF00"/>
          <w:sz w:val="44"/>
          <w:szCs w:val="44"/>
        </w:rPr>
        <w:t>Cambio de Presidente</w:t>
      </w:r>
      <w:r>
        <w:rPr>
          <w:color w:val="00FF00"/>
          <w:sz w:val="44"/>
          <w:szCs w:val="44"/>
        </w:rPr>
        <w:t>.</w:t>
      </w:r>
    </w:p>
    <w:p w14:paraId="55E0A4D5" w14:textId="77777777" w:rsidR="00FC68CC" w:rsidRPr="003D7915" w:rsidRDefault="00FC68CC" w:rsidP="00FC68CC">
      <w:pPr>
        <w:rPr>
          <w:sz w:val="2"/>
          <w:szCs w:val="2"/>
        </w:rPr>
      </w:pPr>
    </w:p>
    <w:p w14:paraId="262052ED" w14:textId="77777777" w:rsidR="00FC68CC" w:rsidRPr="003D7915" w:rsidRDefault="00FC68CC" w:rsidP="00FC68CC">
      <w:pPr>
        <w:rPr>
          <w:sz w:val="2"/>
          <w:szCs w:val="2"/>
        </w:rPr>
      </w:pPr>
    </w:p>
    <w:p w14:paraId="411A15E1" w14:textId="77777777" w:rsidR="00FC68CC" w:rsidRPr="003D7915" w:rsidRDefault="00FC68CC" w:rsidP="00FC68CC">
      <w:pPr>
        <w:rPr>
          <w:sz w:val="2"/>
          <w:szCs w:val="2"/>
        </w:rPr>
      </w:pPr>
    </w:p>
    <w:p w14:paraId="20C63307" w14:textId="77777777" w:rsidR="00FC68CC" w:rsidRPr="003D7915" w:rsidRDefault="00FC68CC" w:rsidP="00FC68CC">
      <w:pPr>
        <w:rPr>
          <w:sz w:val="2"/>
          <w:szCs w:val="2"/>
        </w:rPr>
      </w:pPr>
    </w:p>
    <w:p w14:paraId="6EA068A9" w14:textId="77777777" w:rsidR="00FC68CC" w:rsidRPr="003D7915" w:rsidRDefault="00FC68CC" w:rsidP="00FC68CC">
      <w:pPr>
        <w:rPr>
          <w:sz w:val="2"/>
          <w:szCs w:val="2"/>
        </w:rPr>
      </w:pPr>
    </w:p>
    <w:p w14:paraId="1ADC026C" w14:textId="77777777" w:rsidR="00FC68CC" w:rsidRPr="003D7915" w:rsidRDefault="00FC68CC" w:rsidP="00FC68CC">
      <w:pPr>
        <w:rPr>
          <w:sz w:val="2"/>
          <w:szCs w:val="2"/>
        </w:rPr>
      </w:pPr>
    </w:p>
    <w:p w14:paraId="0555B9C9" w14:textId="77777777" w:rsidR="00FC68CC" w:rsidRPr="003D7915" w:rsidRDefault="00FC68CC" w:rsidP="00FC68CC">
      <w:pPr>
        <w:rPr>
          <w:sz w:val="2"/>
          <w:szCs w:val="2"/>
        </w:rPr>
      </w:pPr>
    </w:p>
    <w:p w14:paraId="44C5119C" w14:textId="77777777" w:rsidR="00FC68CC" w:rsidRPr="003D7915" w:rsidRDefault="00FC68CC" w:rsidP="00FC68CC">
      <w:pPr>
        <w:rPr>
          <w:sz w:val="2"/>
          <w:szCs w:val="2"/>
        </w:rPr>
      </w:pPr>
    </w:p>
    <w:p w14:paraId="57417359" w14:textId="77777777" w:rsidR="00FC68CC" w:rsidRPr="003D7915" w:rsidRDefault="00FC68CC" w:rsidP="00FC68CC">
      <w:pPr>
        <w:rPr>
          <w:sz w:val="2"/>
          <w:szCs w:val="2"/>
        </w:rPr>
      </w:pPr>
    </w:p>
    <w:p w14:paraId="04F309D5" w14:textId="77777777" w:rsidR="00FC68CC" w:rsidRPr="003D7915" w:rsidRDefault="00FC68CC" w:rsidP="00FC68CC">
      <w:pPr>
        <w:rPr>
          <w:sz w:val="2"/>
          <w:szCs w:val="2"/>
        </w:rPr>
      </w:pPr>
    </w:p>
    <w:p w14:paraId="7ACCE473" w14:textId="77777777" w:rsidR="00FC68CC" w:rsidRPr="003D7915" w:rsidRDefault="00FC68CC" w:rsidP="00FC68CC">
      <w:pPr>
        <w:rPr>
          <w:sz w:val="2"/>
          <w:szCs w:val="2"/>
        </w:rPr>
      </w:pPr>
    </w:p>
    <w:p w14:paraId="21651933" w14:textId="77777777" w:rsidR="00FC68CC" w:rsidRPr="003D7915" w:rsidRDefault="00FC68CC" w:rsidP="00FC68CC">
      <w:pPr>
        <w:rPr>
          <w:sz w:val="2"/>
          <w:szCs w:val="2"/>
        </w:rPr>
      </w:pPr>
    </w:p>
    <w:p w14:paraId="3E847219" w14:textId="77777777" w:rsidR="00FC68CC" w:rsidRPr="003D7915" w:rsidRDefault="00FC68CC" w:rsidP="00FC68CC">
      <w:pPr>
        <w:rPr>
          <w:sz w:val="2"/>
          <w:szCs w:val="2"/>
        </w:rPr>
      </w:pPr>
    </w:p>
    <w:p w14:paraId="7A1A083D" w14:textId="77777777" w:rsidR="00FC68CC" w:rsidRPr="003D7915" w:rsidRDefault="00FC68CC" w:rsidP="00FC68CC">
      <w:pPr>
        <w:rPr>
          <w:sz w:val="2"/>
          <w:szCs w:val="2"/>
        </w:rPr>
      </w:pPr>
    </w:p>
    <w:p w14:paraId="53BB0039" w14:textId="3F3EA837" w:rsidR="00FC68CC" w:rsidRPr="003D7915" w:rsidRDefault="00FC68CC" w:rsidP="00FC68CC">
      <w:pPr>
        <w:rPr>
          <w:sz w:val="2"/>
          <w:szCs w:val="2"/>
        </w:rPr>
      </w:pPr>
      <w:r>
        <w:rPr>
          <w:noProof/>
        </w:rPr>
        <w:drawing>
          <wp:anchor distT="0" distB="0" distL="114300" distR="114300" simplePos="0" relativeHeight="251668480" behindDoc="0" locked="0" layoutInCell="1" allowOverlap="1" wp14:anchorId="556F3DF1" wp14:editId="276A9764">
            <wp:simplePos x="0" y="0"/>
            <wp:positionH relativeFrom="column">
              <wp:posOffset>771525</wp:posOffset>
            </wp:positionH>
            <wp:positionV relativeFrom="paragraph">
              <wp:posOffset>20320</wp:posOffset>
            </wp:positionV>
            <wp:extent cx="4848225" cy="4933950"/>
            <wp:effectExtent l="0" t="0" r="9525" b="0"/>
            <wp:wrapNone/>
            <wp:docPr id="35" name="Imagen 35" descr="19 ideas de Caricaturas amlo | am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 ideas de Caricaturas amlo | amlo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8225" cy="493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4727C" w14:textId="77777777" w:rsidR="00FC68CC" w:rsidRPr="003D7915" w:rsidRDefault="00FC68CC" w:rsidP="00FC68CC">
      <w:pPr>
        <w:rPr>
          <w:sz w:val="2"/>
          <w:szCs w:val="2"/>
        </w:rPr>
      </w:pPr>
    </w:p>
    <w:p w14:paraId="6DA8C879" w14:textId="77777777" w:rsidR="00FC68CC" w:rsidRPr="003D7915" w:rsidRDefault="00FC68CC" w:rsidP="00FC68CC">
      <w:pPr>
        <w:rPr>
          <w:sz w:val="2"/>
          <w:szCs w:val="2"/>
        </w:rPr>
      </w:pPr>
    </w:p>
    <w:p w14:paraId="7F1FCA75" w14:textId="77777777" w:rsidR="00FC68CC" w:rsidRPr="003D7915" w:rsidRDefault="00FC68CC" w:rsidP="00FC68CC">
      <w:pPr>
        <w:rPr>
          <w:sz w:val="2"/>
          <w:szCs w:val="2"/>
        </w:rPr>
      </w:pPr>
    </w:p>
    <w:p w14:paraId="01A6D821" w14:textId="77777777" w:rsidR="00FC68CC" w:rsidRPr="003D7915" w:rsidRDefault="00FC68CC" w:rsidP="00FC68CC">
      <w:pPr>
        <w:rPr>
          <w:sz w:val="2"/>
          <w:szCs w:val="2"/>
        </w:rPr>
      </w:pPr>
    </w:p>
    <w:p w14:paraId="78BE1392" w14:textId="77777777" w:rsidR="00FC68CC" w:rsidRPr="003D7915" w:rsidRDefault="00FC68CC" w:rsidP="00FC68CC">
      <w:pPr>
        <w:rPr>
          <w:sz w:val="2"/>
          <w:szCs w:val="2"/>
        </w:rPr>
      </w:pPr>
    </w:p>
    <w:p w14:paraId="2F01C0FA" w14:textId="77777777" w:rsidR="00FC68CC" w:rsidRPr="003D7915" w:rsidRDefault="00FC68CC" w:rsidP="00FC68CC">
      <w:pPr>
        <w:rPr>
          <w:sz w:val="2"/>
          <w:szCs w:val="2"/>
        </w:rPr>
      </w:pPr>
    </w:p>
    <w:p w14:paraId="7154FC47" w14:textId="77777777" w:rsidR="00FC68CC" w:rsidRPr="003D7915" w:rsidRDefault="00FC68CC" w:rsidP="00FC68CC">
      <w:pPr>
        <w:rPr>
          <w:sz w:val="2"/>
          <w:szCs w:val="2"/>
        </w:rPr>
      </w:pPr>
    </w:p>
    <w:p w14:paraId="645F183E" w14:textId="77777777" w:rsidR="00FC68CC" w:rsidRPr="003D7915" w:rsidRDefault="00FC68CC" w:rsidP="00FC68CC">
      <w:pPr>
        <w:rPr>
          <w:sz w:val="2"/>
          <w:szCs w:val="2"/>
        </w:rPr>
      </w:pPr>
    </w:p>
    <w:p w14:paraId="2F31E475" w14:textId="77777777" w:rsidR="00FC68CC" w:rsidRPr="003D7915" w:rsidRDefault="00FC68CC" w:rsidP="00FC68CC">
      <w:pPr>
        <w:rPr>
          <w:sz w:val="2"/>
          <w:szCs w:val="2"/>
        </w:rPr>
      </w:pPr>
    </w:p>
    <w:p w14:paraId="28161F7E" w14:textId="77777777" w:rsidR="00FC68CC" w:rsidRPr="003D7915" w:rsidRDefault="00FC68CC" w:rsidP="00FC68CC">
      <w:pPr>
        <w:rPr>
          <w:sz w:val="2"/>
          <w:szCs w:val="2"/>
        </w:rPr>
      </w:pPr>
    </w:p>
    <w:p w14:paraId="73C2E715" w14:textId="77777777" w:rsidR="00FC68CC" w:rsidRPr="003D7915" w:rsidRDefault="00FC68CC" w:rsidP="00FC68CC">
      <w:pPr>
        <w:rPr>
          <w:sz w:val="2"/>
          <w:szCs w:val="2"/>
        </w:rPr>
      </w:pPr>
    </w:p>
    <w:p w14:paraId="17280751" w14:textId="77777777" w:rsidR="00FC68CC" w:rsidRPr="003D7915" w:rsidRDefault="00FC68CC" w:rsidP="00FC68CC">
      <w:pPr>
        <w:rPr>
          <w:sz w:val="2"/>
          <w:szCs w:val="2"/>
        </w:rPr>
      </w:pPr>
    </w:p>
    <w:p w14:paraId="75AD7D79" w14:textId="77777777" w:rsidR="00FC68CC" w:rsidRPr="003D7915" w:rsidRDefault="00FC68CC" w:rsidP="00FC68CC">
      <w:pPr>
        <w:rPr>
          <w:sz w:val="2"/>
          <w:szCs w:val="2"/>
        </w:rPr>
      </w:pPr>
    </w:p>
    <w:p w14:paraId="1BB37D00" w14:textId="77777777" w:rsidR="00FC68CC" w:rsidRPr="003D7915" w:rsidRDefault="00FC68CC" w:rsidP="00FC68CC">
      <w:pPr>
        <w:rPr>
          <w:sz w:val="2"/>
          <w:szCs w:val="2"/>
        </w:rPr>
      </w:pPr>
    </w:p>
    <w:p w14:paraId="4FCF2E28" w14:textId="77777777" w:rsidR="00FC68CC" w:rsidRPr="003D7915" w:rsidRDefault="00FC68CC" w:rsidP="00FC68CC">
      <w:pPr>
        <w:rPr>
          <w:sz w:val="2"/>
          <w:szCs w:val="2"/>
        </w:rPr>
      </w:pPr>
    </w:p>
    <w:p w14:paraId="5A2AA778" w14:textId="77777777" w:rsidR="00FC68CC" w:rsidRPr="003D7915" w:rsidRDefault="00FC68CC" w:rsidP="00FC68CC">
      <w:pPr>
        <w:rPr>
          <w:sz w:val="2"/>
          <w:szCs w:val="2"/>
        </w:rPr>
      </w:pPr>
    </w:p>
    <w:p w14:paraId="316798DC" w14:textId="77777777" w:rsidR="00FC68CC" w:rsidRPr="003D7915" w:rsidRDefault="00FC68CC" w:rsidP="00FC68CC">
      <w:pPr>
        <w:rPr>
          <w:sz w:val="2"/>
          <w:szCs w:val="2"/>
        </w:rPr>
      </w:pPr>
    </w:p>
    <w:p w14:paraId="6E6009D5" w14:textId="77777777" w:rsidR="00FC68CC" w:rsidRPr="003D7915" w:rsidRDefault="00FC68CC" w:rsidP="00FC68CC">
      <w:pPr>
        <w:rPr>
          <w:sz w:val="2"/>
          <w:szCs w:val="2"/>
        </w:rPr>
      </w:pPr>
    </w:p>
    <w:p w14:paraId="75662F61" w14:textId="77777777" w:rsidR="00FC68CC" w:rsidRPr="003D7915" w:rsidRDefault="00FC68CC" w:rsidP="00FC68CC">
      <w:pPr>
        <w:rPr>
          <w:sz w:val="2"/>
          <w:szCs w:val="2"/>
        </w:rPr>
      </w:pPr>
    </w:p>
    <w:p w14:paraId="6C3497F1" w14:textId="77777777" w:rsidR="00FC68CC" w:rsidRPr="003D7915" w:rsidRDefault="00FC68CC" w:rsidP="00FC68CC">
      <w:pPr>
        <w:rPr>
          <w:sz w:val="2"/>
          <w:szCs w:val="2"/>
        </w:rPr>
      </w:pPr>
    </w:p>
    <w:p w14:paraId="38B5F48F" w14:textId="77777777" w:rsidR="00FC68CC" w:rsidRPr="003D7915" w:rsidRDefault="00FC68CC" w:rsidP="00FC68CC">
      <w:pPr>
        <w:rPr>
          <w:sz w:val="2"/>
          <w:szCs w:val="2"/>
        </w:rPr>
      </w:pPr>
    </w:p>
    <w:p w14:paraId="3773DD1A" w14:textId="77777777" w:rsidR="00FC68CC" w:rsidRPr="003D7915" w:rsidRDefault="00FC68CC" w:rsidP="00FC68CC">
      <w:pPr>
        <w:rPr>
          <w:sz w:val="2"/>
          <w:szCs w:val="2"/>
        </w:rPr>
      </w:pPr>
    </w:p>
    <w:p w14:paraId="72F60F66" w14:textId="77777777" w:rsidR="00FC68CC" w:rsidRPr="003D7915" w:rsidRDefault="00FC68CC" w:rsidP="00FC68CC">
      <w:pPr>
        <w:rPr>
          <w:sz w:val="2"/>
          <w:szCs w:val="2"/>
        </w:rPr>
      </w:pPr>
    </w:p>
    <w:p w14:paraId="64B9BDE7" w14:textId="77777777" w:rsidR="00FC68CC" w:rsidRPr="003D7915" w:rsidRDefault="00FC68CC" w:rsidP="00FC68CC">
      <w:pPr>
        <w:rPr>
          <w:sz w:val="2"/>
          <w:szCs w:val="2"/>
        </w:rPr>
      </w:pPr>
    </w:p>
    <w:p w14:paraId="44B73EE1" w14:textId="77777777" w:rsidR="00FC68CC" w:rsidRPr="003D7915" w:rsidRDefault="00FC68CC" w:rsidP="00FC68CC">
      <w:pPr>
        <w:rPr>
          <w:sz w:val="2"/>
          <w:szCs w:val="2"/>
        </w:rPr>
      </w:pPr>
    </w:p>
    <w:p w14:paraId="44F41029" w14:textId="77777777" w:rsidR="00FC68CC" w:rsidRPr="003D7915" w:rsidRDefault="00FC68CC" w:rsidP="00FC68CC">
      <w:pPr>
        <w:rPr>
          <w:sz w:val="2"/>
          <w:szCs w:val="2"/>
        </w:rPr>
      </w:pPr>
    </w:p>
    <w:p w14:paraId="621CC73D" w14:textId="77777777" w:rsidR="00FC68CC" w:rsidRPr="003D7915" w:rsidRDefault="00FC68CC" w:rsidP="00FC68CC">
      <w:pPr>
        <w:rPr>
          <w:sz w:val="2"/>
          <w:szCs w:val="2"/>
        </w:rPr>
      </w:pPr>
    </w:p>
    <w:p w14:paraId="051460E8" w14:textId="77777777" w:rsidR="00FC68CC" w:rsidRPr="003D7915" w:rsidRDefault="00FC68CC" w:rsidP="00FC68CC">
      <w:pPr>
        <w:rPr>
          <w:sz w:val="2"/>
          <w:szCs w:val="2"/>
        </w:rPr>
      </w:pPr>
    </w:p>
    <w:p w14:paraId="79D64D6A" w14:textId="77777777" w:rsidR="00FC68CC" w:rsidRPr="003D7915" w:rsidRDefault="00FC68CC" w:rsidP="00FC68CC">
      <w:pPr>
        <w:rPr>
          <w:sz w:val="2"/>
          <w:szCs w:val="2"/>
        </w:rPr>
      </w:pPr>
    </w:p>
    <w:p w14:paraId="2D64D0FF" w14:textId="77777777" w:rsidR="00FC68CC" w:rsidRPr="003D7915" w:rsidRDefault="00FC68CC" w:rsidP="00FC68CC">
      <w:pPr>
        <w:rPr>
          <w:sz w:val="2"/>
          <w:szCs w:val="2"/>
        </w:rPr>
      </w:pPr>
    </w:p>
    <w:p w14:paraId="0FB29949" w14:textId="77777777" w:rsidR="00FC68CC" w:rsidRPr="003D7915" w:rsidRDefault="00FC68CC" w:rsidP="00FC68CC">
      <w:pPr>
        <w:rPr>
          <w:sz w:val="2"/>
          <w:szCs w:val="2"/>
        </w:rPr>
      </w:pPr>
    </w:p>
    <w:p w14:paraId="51AF4668" w14:textId="77777777" w:rsidR="00FC68CC" w:rsidRPr="003D7915" w:rsidRDefault="00FC68CC" w:rsidP="00FC68CC">
      <w:pPr>
        <w:rPr>
          <w:sz w:val="2"/>
          <w:szCs w:val="2"/>
        </w:rPr>
      </w:pPr>
    </w:p>
    <w:p w14:paraId="4C2CE929" w14:textId="77777777" w:rsidR="00FC68CC" w:rsidRPr="003D7915" w:rsidRDefault="00FC68CC" w:rsidP="00FC68CC">
      <w:pPr>
        <w:rPr>
          <w:sz w:val="2"/>
          <w:szCs w:val="2"/>
        </w:rPr>
      </w:pPr>
    </w:p>
    <w:p w14:paraId="71F99A84" w14:textId="77777777" w:rsidR="00FC68CC" w:rsidRPr="003D7915" w:rsidRDefault="00FC68CC" w:rsidP="00FC68CC">
      <w:pPr>
        <w:rPr>
          <w:sz w:val="2"/>
          <w:szCs w:val="2"/>
        </w:rPr>
      </w:pPr>
    </w:p>
    <w:p w14:paraId="0FA9A4E1" w14:textId="77777777" w:rsidR="00FC68CC" w:rsidRPr="003D7915" w:rsidRDefault="00FC68CC" w:rsidP="00FC68CC">
      <w:pPr>
        <w:rPr>
          <w:sz w:val="2"/>
          <w:szCs w:val="2"/>
        </w:rPr>
      </w:pPr>
    </w:p>
    <w:p w14:paraId="7A270701" w14:textId="77777777" w:rsidR="00FC68CC" w:rsidRPr="003D7915" w:rsidRDefault="00FC68CC" w:rsidP="00FC68CC">
      <w:pPr>
        <w:rPr>
          <w:sz w:val="2"/>
          <w:szCs w:val="2"/>
        </w:rPr>
      </w:pPr>
    </w:p>
    <w:p w14:paraId="4644A534" w14:textId="77777777" w:rsidR="00FC68CC" w:rsidRPr="003D7915" w:rsidRDefault="00FC68CC" w:rsidP="00FC68CC">
      <w:pPr>
        <w:rPr>
          <w:sz w:val="2"/>
          <w:szCs w:val="2"/>
        </w:rPr>
      </w:pPr>
    </w:p>
    <w:p w14:paraId="52828ED6" w14:textId="77777777" w:rsidR="00FC68CC" w:rsidRPr="003D7915" w:rsidRDefault="00FC68CC" w:rsidP="00FC68CC">
      <w:pPr>
        <w:rPr>
          <w:sz w:val="2"/>
          <w:szCs w:val="2"/>
        </w:rPr>
      </w:pPr>
    </w:p>
    <w:p w14:paraId="75AE8480" w14:textId="77777777" w:rsidR="00FC68CC" w:rsidRPr="003D7915" w:rsidRDefault="00FC68CC" w:rsidP="00FC68CC">
      <w:pPr>
        <w:rPr>
          <w:sz w:val="2"/>
          <w:szCs w:val="2"/>
        </w:rPr>
      </w:pPr>
    </w:p>
    <w:p w14:paraId="431E1DC2" w14:textId="77777777" w:rsidR="00FC68CC" w:rsidRPr="003D7915" w:rsidRDefault="00FC68CC" w:rsidP="00FC68CC">
      <w:pPr>
        <w:rPr>
          <w:sz w:val="2"/>
          <w:szCs w:val="2"/>
        </w:rPr>
      </w:pPr>
    </w:p>
    <w:p w14:paraId="75686DAC" w14:textId="77777777" w:rsidR="00FC68CC" w:rsidRPr="003D7915" w:rsidRDefault="00FC68CC" w:rsidP="00FC68CC">
      <w:pPr>
        <w:rPr>
          <w:sz w:val="2"/>
          <w:szCs w:val="2"/>
        </w:rPr>
      </w:pPr>
    </w:p>
    <w:p w14:paraId="4244434A" w14:textId="77777777" w:rsidR="00FC68CC" w:rsidRPr="003D7915" w:rsidRDefault="00FC68CC" w:rsidP="00FC68CC">
      <w:pPr>
        <w:rPr>
          <w:sz w:val="2"/>
          <w:szCs w:val="2"/>
        </w:rPr>
      </w:pPr>
    </w:p>
    <w:p w14:paraId="4FD645A0" w14:textId="77777777" w:rsidR="00FC68CC" w:rsidRPr="003D7915" w:rsidRDefault="00FC68CC" w:rsidP="00FC68CC">
      <w:pPr>
        <w:rPr>
          <w:sz w:val="2"/>
          <w:szCs w:val="2"/>
        </w:rPr>
      </w:pPr>
    </w:p>
    <w:p w14:paraId="6A39D97F" w14:textId="77777777" w:rsidR="00FC68CC" w:rsidRPr="003D7915" w:rsidRDefault="00FC68CC" w:rsidP="00FC68CC">
      <w:pPr>
        <w:rPr>
          <w:sz w:val="2"/>
          <w:szCs w:val="2"/>
        </w:rPr>
      </w:pPr>
    </w:p>
    <w:p w14:paraId="4859DD30" w14:textId="77777777" w:rsidR="00FC68CC" w:rsidRPr="003D7915" w:rsidRDefault="00FC68CC" w:rsidP="00FC68CC">
      <w:pPr>
        <w:rPr>
          <w:sz w:val="2"/>
          <w:szCs w:val="2"/>
        </w:rPr>
      </w:pPr>
    </w:p>
    <w:p w14:paraId="3A876489" w14:textId="77777777" w:rsidR="00FC68CC" w:rsidRPr="003D7915" w:rsidRDefault="00FC68CC" w:rsidP="00FC68CC">
      <w:pPr>
        <w:rPr>
          <w:sz w:val="2"/>
          <w:szCs w:val="2"/>
        </w:rPr>
      </w:pPr>
    </w:p>
    <w:p w14:paraId="7728BD66" w14:textId="77777777" w:rsidR="00FC68CC" w:rsidRPr="003D7915" w:rsidRDefault="00FC68CC" w:rsidP="00FC68CC">
      <w:pPr>
        <w:rPr>
          <w:sz w:val="2"/>
          <w:szCs w:val="2"/>
        </w:rPr>
      </w:pPr>
    </w:p>
    <w:p w14:paraId="70F6E5E4" w14:textId="77777777" w:rsidR="00FC68CC" w:rsidRPr="003D7915" w:rsidRDefault="00FC68CC" w:rsidP="00FC68CC">
      <w:pPr>
        <w:rPr>
          <w:sz w:val="2"/>
          <w:szCs w:val="2"/>
        </w:rPr>
      </w:pPr>
    </w:p>
    <w:p w14:paraId="4ADE5523" w14:textId="77777777" w:rsidR="00FC68CC" w:rsidRPr="003D7915" w:rsidRDefault="00FC68CC" w:rsidP="00FC68CC">
      <w:pPr>
        <w:rPr>
          <w:sz w:val="2"/>
          <w:szCs w:val="2"/>
        </w:rPr>
      </w:pPr>
    </w:p>
    <w:p w14:paraId="4E74FC8D" w14:textId="77777777" w:rsidR="00FC68CC" w:rsidRPr="003D7915" w:rsidRDefault="00FC68CC" w:rsidP="00FC68CC">
      <w:pPr>
        <w:rPr>
          <w:sz w:val="2"/>
          <w:szCs w:val="2"/>
        </w:rPr>
      </w:pPr>
    </w:p>
    <w:p w14:paraId="79098915" w14:textId="77777777" w:rsidR="00FC68CC" w:rsidRPr="003D7915" w:rsidRDefault="00FC68CC" w:rsidP="00FC68CC">
      <w:pPr>
        <w:rPr>
          <w:sz w:val="2"/>
          <w:szCs w:val="2"/>
        </w:rPr>
      </w:pPr>
    </w:p>
    <w:p w14:paraId="7DDCDEFD" w14:textId="77777777" w:rsidR="00FC68CC" w:rsidRPr="003D7915" w:rsidRDefault="00FC68CC" w:rsidP="00FC68CC">
      <w:pPr>
        <w:rPr>
          <w:sz w:val="2"/>
          <w:szCs w:val="2"/>
        </w:rPr>
      </w:pPr>
    </w:p>
    <w:p w14:paraId="1D639390" w14:textId="77777777" w:rsidR="00FC68CC" w:rsidRPr="003D7915" w:rsidRDefault="00FC68CC" w:rsidP="00FC68CC">
      <w:pPr>
        <w:rPr>
          <w:sz w:val="2"/>
          <w:szCs w:val="2"/>
        </w:rPr>
      </w:pPr>
    </w:p>
    <w:p w14:paraId="1020B456" w14:textId="77777777" w:rsidR="00FC68CC" w:rsidRPr="003D7915" w:rsidRDefault="00FC68CC" w:rsidP="00FC68CC">
      <w:pPr>
        <w:rPr>
          <w:sz w:val="2"/>
          <w:szCs w:val="2"/>
        </w:rPr>
      </w:pPr>
    </w:p>
    <w:p w14:paraId="51B3037C" w14:textId="77777777" w:rsidR="00FC68CC" w:rsidRPr="003D7915" w:rsidRDefault="00FC68CC" w:rsidP="00FC68CC">
      <w:pPr>
        <w:rPr>
          <w:sz w:val="2"/>
          <w:szCs w:val="2"/>
        </w:rPr>
      </w:pPr>
    </w:p>
    <w:p w14:paraId="5B998762" w14:textId="77777777" w:rsidR="00FC68CC" w:rsidRPr="003D7915" w:rsidRDefault="00FC68CC" w:rsidP="00FC68CC">
      <w:pPr>
        <w:rPr>
          <w:sz w:val="2"/>
          <w:szCs w:val="2"/>
        </w:rPr>
      </w:pPr>
    </w:p>
    <w:p w14:paraId="2BEBA48D" w14:textId="77777777" w:rsidR="00FC68CC" w:rsidRPr="003D7915" w:rsidRDefault="00FC68CC" w:rsidP="00FC68CC">
      <w:pPr>
        <w:rPr>
          <w:sz w:val="2"/>
          <w:szCs w:val="2"/>
        </w:rPr>
      </w:pPr>
    </w:p>
    <w:p w14:paraId="0A1488EC" w14:textId="77777777" w:rsidR="00FC68CC" w:rsidRPr="00EA4AF9" w:rsidRDefault="00FC68CC" w:rsidP="00FC68CC">
      <w:pPr>
        <w:rPr>
          <w:sz w:val="2"/>
          <w:szCs w:val="2"/>
        </w:rPr>
      </w:pPr>
    </w:p>
    <w:p w14:paraId="50D57517" w14:textId="77777777" w:rsidR="00FC68CC" w:rsidRPr="00EA4AF9" w:rsidRDefault="00FC68CC" w:rsidP="00FC68CC">
      <w:pPr>
        <w:rPr>
          <w:sz w:val="2"/>
          <w:szCs w:val="2"/>
        </w:rPr>
      </w:pPr>
    </w:p>
    <w:p w14:paraId="27F9C567" w14:textId="77777777" w:rsidR="00FC68CC" w:rsidRPr="00EA4AF9" w:rsidRDefault="00FC68CC" w:rsidP="00FC68CC">
      <w:pPr>
        <w:rPr>
          <w:sz w:val="2"/>
          <w:szCs w:val="2"/>
        </w:rPr>
      </w:pPr>
    </w:p>
    <w:p w14:paraId="3416D649" w14:textId="77777777" w:rsidR="00FC68CC" w:rsidRPr="00EA4AF9" w:rsidRDefault="00FC68CC" w:rsidP="00FC68CC">
      <w:pPr>
        <w:rPr>
          <w:sz w:val="2"/>
          <w:szCs w:val="2"/>
        </w:rPr>
      </w:pPr>
      <w:r>
        <w:rPr>
          <w:sz w:val="2"/>
          <w:szCs w:val="2"/>
        </w:rPr>
        <w:t>L</w:t>
      </w:r>
    </w:p>
    <w:p w14:paraId="6B278E80" w14:textId="77777777" w:rsidR="00FC68CC" w:rsidRPr="00EA4AF9" w:rsidRDefault="00FC68CC" w:rsidP="00FC68CC">
      <w:pPr>
        <w:rPr>
          <w:sz w:val="2"/>
          <w:szCs w:val="2"/>
        </w:rPr>
      </w:pPr>
    </w:p>
    <w:p w14:paraId="6792B87D" w14:textId="77777777" w:rsidR="00FC68CC" w:rsidRPr="00EA4AF9" w:rsidRDefault="00FC68CC" w:rsidP="00FC68CC">
      <w:pPr>
        <w:rPr>
          <w:sz w:val="2"/>
          <w:szCs w:val="2"/>
        </w:rPr>
      </w:pPr>
    </w:p>
    <w:p w14:paraId="02BC7426" w14:textId="77777777" w:rsidR="00FC68CC" w:rsidRPr="00EA4AF9" w:rsidRDefault="00FC68CC" w:rsidP="00FC68CC">
      <w:pPr>
        <w:rPr>
          <w:sz w:val="2"/>
          <w:szCs w:val="2"/>
        </w:rPr>
      </w:pPr>
    </w:p>
    <w:p w14:paraId="12C07607" w14:textId="77777777" w:rsidR="00FC68CC" w:rsidRPr="00EA4AF9" w:rsidRDefault="00FC68CC" w:rsidP="00FC68CC">
      <w:pPr>
        <w:rPr>
          <w:sz w:val="2"/>
          <w:szCs w:val="2"/>
        </w:rPr>
      </w:pPr>
    </w:p>
    <w:p w14:paraId="7C7CA210" w14:textId="77777777" w:rsidR="00FC68CC" w:rsidRPr="00EA4AF9" w:rsidRDefault="00FC68CC" w:rsidP="00FC68CC">
      <w:pPr>
        <w:rPr>
          <w:sz w:val="2"/>
          <w:szCs w:val="2"/>
        </w:rPr>
      </w:pPr>
    </w:p>
    <w:p w14:paraId="54624782" w14:textId="77777777" w:rsidR="00FC68CC" w:rsidRPr="00EA4AF9" w:rsidRDefault="00FC68CC" w:rsidP="00FC68CC">
      <w:pPr>
        <w:rPr>
          <w:sz w:val="2"/>
          <w:szCs w:val="2"/>
        </w:rPr>
      </w:pPr>
    </w:p>
    <w:p w14:paraId="595E1E44" w14:textId="77777777" w:rsidR="00FC68CC" w:rsidRPr="00EA4AF9" w:rsidRDefault="00FC68CC" w:rsidP="00FC68CC">
      <w:pPr>
        <w:rPr>
          <w:sz w:val="2"/>
          <w:szCs w:val="2"/>
        </w:rPr>
      </w:pPr>
    </w:p>
    <w:p w14:paraId="0ABC00F4" w14:textId="77777777" w:rsidR="00FC68CC" w:rsidRDefault="00FC68CC" w:rsidP="00FC68CC">
      <w:pPr>
        <w:rPr>
          <w:sz w:val="2"/>
          <w:szCs w:val="2"/>
        </w:rPr>
      </w:pPr>
    </w:p>
    <w:p w14:paraId="697D59D8" w14:textId="77777777" w:rsidR="00FC68CC" w:rsidRDefault="00FC68CC" w:rsidP="00FC68CC">
      <w:pPr>
        <w:rPr>
          <w:sz w:val="2"/>
          <w:szCs w:val="2"/>
        </w:rPr>
      </w:pPr>
    </w:p>
    <w:p w14:paraId="08EC9F12" w14:textId="6D9B7DE5" w:rsidR="00FC68CC" w:rsidRPr="00EA4AF9" w:rsidRDefault="00FC68CC" w:rsidP="00FC68CC">
      <w:pPr>
        <w:rPr>
          <w:sz w:val="2"/>
          <w:szCs w:val="2"/>
        </w:rPr>
      </w:pPr>
      <w:r w:rsidRPr="00EA4AF9">
        <w:rPr>
          <w:noProof/>
        </w:rPr>
        <mc:AlternateContent>
          <mc:Choice Requires="wpg">
            <w:drawing>
              <wp:anchor distT="0" distB="0" distL="114300" distR="114300" simplePos="0" relativeHeight="251666432" behindDoc="0" locked="0" layoutInCell="1" allowOverlap="1" wp14:anchorId="27A81C32" wp14:editId="2EE6F6EC">
                <wp:simplePos x="0" y="0"/>
                <wp:positionH relativeFrom="column">
                  <wp:posOffset>449580</wp:posOffset>
                </wp:positionH>
                <wp:positionV relativeFrom="paragraph">
                  <wp:posOffset>5935345</wp:posOffset>
                </wp:positionV>
                <wp:extent cx="9237345" cy="1443990"/>
                <wp:effectExtent l="0" t="0" r="0" b="381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33" name="Cuadro de texto 28"/>
                        <wps:cNvSpPr txBox="1"/>
                        <wps:spPr>
                          <a:xfrm>
                            <a:off x="77491" y="371959"/>
                            <a:ext cx="9159766" cy="1071880"/>
                          </a:xfrm>
                          <a:prstGeom prst="rect">
                            <a:avLst/>
                          </a:prstGeom>
                          <a:noFill/>
                          <a:ln w="6350">
                            <a:noFill/>
                          </a:ln>
                          <a:effectLst/>
                        </wps:spPr>
                        <wps:txbx>
                          <w:txbxContent>
                            <w:p w14:paraId="5FF89617" w14:textId="77777777" w:rsidR="00FC68CC" w:rsidRPr="00064A11" w:rsidRDefault="00FC68CC" w:rsidP="00FC68C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EA2E192" w14:textId="77777777" w:rsidR="00FC68CC" w:rsidRPr="00064A11" w:rsidRDefault="00FC68CC" w:rsidP="00FC68C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2"/>
                        <wps:cNvSpPr txBox="1"/>
                        <wps:spPr>
                          <a:xfrm>
                            <a:off x="0" y="0"/>
                            <a:ext cx="2223135" cy="586740"/>
                          </a:xfrm>
                          <a:prstGeom prst="rect">
                            <a:avLst/>
                          </a:prstGeom>
                          <a:noFill/>
                          <a:ln w="6350">
                            <a:noFill/>
                          </a:ln>
                          <a:effectLst/>
                        </wps:spPr>
                        <wps:txbx>
                          <w:txbxContent>
                            <w:p w14:paraId="0E0B4606" w14:textId="77777777" w:rsidR="00FC68CC" w:rsidRPr="004F3010" w:rsidRDefault="00FC68CC" w:rsidP="00FC68CC">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6189FDD7" w14:textId="77777777" w:rsidR="00FC68CC" w:rsidRPr="0030519F" w:rsidRDefault="00FC68CC" w:rsidP="00FC68CC">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A81C32" id="Grupo 31" o:spid="_x0000_s1058" style="position:absolute;margin-left:35.4pt;margin-top:467.35pt;width:727.35pt;height:113.7pt;z-index:251666432"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cu4gIAAIUIAAAOAAAAZHJzL2Uyb0RvYy54bWzsVk1v2zAMvQ/YfxB0Xx3bcRwbdYqsXYsB&#10;QVugHXpWZPkDsyVNUmp3v36U7DhBuh3WYdhlF4ESKYp8fKR9ftG3DXpmSteCZ9g/m2HEOBV5zcsM&#10;f3m8/rDESBvCc9IIzjL8wjS+WL1/d97JlAWiEk3OFAInXKedzHBljEw9T9OKtUSfCck4KAuhWmJg&#10;q0ovV6QD723jBbPZwuuEyqUSlGkNp1eDEq+c/6Jg1NwVhWYGNRmG2IxblVu3dvVW5yQtFZFVTccw&#10;yBuiaEnN4dHJ1RUxBO1U/cpVW1MltCjMGRWtJ4qipszlANn4s5NsbpTYSZdLmXalnGACaE9werNb&#10;evt8o+SDvFdD9CBuBP2qARevk2V6rLf78mDcF6q1lyAJ1DtEXyZEWW8QhcMkCONwHmFEQefP52GS&#10;jJjTCgrz6h6tPh3dDKL4cHMZJrZaHkmHh114UzidBP7oA0T6zyB6qIhkDnltIbhXqM4zHIYYcdIC&#10;jS93JFcC5QwZSFWgYGljs0GAtUUTmf6jAAD8/bkeIT5BLY7niY8RoBPGfhK5FEk6wedHSbxYjCDM&#10;Yn+5dPBNIJBUKm1umGiRFTKsgPGOiOR5o82A197EFouL67pp4JykDUddhhdhNHMXJg04b7g1YK5/&#10;Rjc2tyEHK5l+2ztIpry3In+BtJUYWkxLel1DRBuizT1R0FPQfTAnzB0sRSPgZTFKGFVCff/ZubWH&#10;OoIWow56NMP6244ohlHzmUOFE2CUbWq3mUdxABt1rNkea/iuvRQwBgBuiM6J1t40e7FQon2CcbK2&#10;r4KKcApvZ9jsxUszTA4YR5St184I2lgSs+EPklrXFjeL92P/RJQci2I5civ2nCLpSW0G26E6650R&#10;Re0KZ3EeUHW96Pg9cOzvE33+K6KHwZ7Qv0l0wPP1eAiCIPTDcTxEy0UM5Tzu8X9Ob9ePh0L8p/ff&#10;preb6vCtc4N+/C7bj+nx3rXD4e9h9QMAAP//AwBQSwMEFAAGAAgAAAAhAPsRuMXjAAAADAEAAA8A&#10;AABkcnMvZG93bnJldi54bWxMj0FLw0AQhe+C/2EZwZvdbGpajdmUUtRTEWwF8TZNpklodjZkt0n6&#10;792e9DaPebz3vWw1mVYM1LvGsgY1i0AQF7ZsuNLwtX97eALhPHKJrWXScCEHq/z2JsO0tCN/0rDz&#10;lQgh7FLUUHvfpVK6oiaDbmY74vA72t6gD7KvZNnjGMJNK+MoWkiDDYeGGjva1FScdmej4X3EcT1X&#10;r8P2dNxcfvbJx/dWkdb3d9P6BYSnyf+Z4Yof0CEPTAd75tKJVsMyCuRew/P8cQniakjiJAFxCJda&#10;xApknsn/I/JfAAAA//8DAFBLAQItABQABgAIAAAAIQC2gziS/gAAAOEBAAATAAAAAAAAAAAAAAAA&#10;AAAAAABbQ29udGVudF9UeXBlc10ueG1sUEsBAi0AFAAGAAgAAAAhADj9If/WAAAAlAEAAAsAAAAA&#10;AAAAAAAAAAAALwEAAF9yZWxzLy5yZWxzUEsBAi0AFAAGAAgAAAAhAMHORy7iAgAAhQgAAA4AAAAA&#10;AAAAAAAAAAAALgIAAGRycy9lMm9Eb2MueG1sUEsBAi0AFAAGAAgAAAAhAPsRuMXjAAAADAEAAA8A&#10;AAAAAAAAAAAAAAAAPAUAAGRycy9kb3ducmV2LnhtbFBLBQYAAAAABAAEAPMAAABMBgAAAAA=&#10;">
                <v:shape id="Cuadro de texto 28" o:spid="_x0000_s1059"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5FF89617" w14:textId="77777777" w:rsidR="00FC68CC" w:rsidRPr="00064A11" w:rsidRDefault="00FC68CC" w:rsidP="00FC68C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5EA2E192" w14:textId="77777777" w:rsidR="00FC68CC" w:rsidRPr="00064A11" w:rsidRDefault="00FC68CC" w:rsidP="00FC68CC">
                        <w:pPr>
                          <w:jc w:val="both"/>
                        </w:pPr>
                      </w:p>
                    </w:txbxContent>
                  </v:textbox>
                </v:shape>
                <v:shape id="Cuadro de texto 32" o:spid="_x0000_s1060"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E0B4606" w14:textId="77777777" w:rsidR="00FC68CC" w:rsidRPr="004F3010" w:rsidRDefault="00FC68CC" w:rsidP="00FC68CC">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6189FDD7" w14:textId="77777777" w:rsidR="00FC68CC" w:rsidRPr="0030519F" w:rsidRDefault="00FC68CC" w:rsidP="00FC68CC">
                        <w:pPr>
                          <w:rPr>
                            <w:b/>
                            <w:color w:val="F2A8E2"/>
                            <w:sz w:val="28"/>
                          </w:rPr>
                        </w:pPr>
                      </w:p>
                    </w:txbxContent>
                  </v:textbox>
                </v:shape>
              </v:group>
            </w:pict>
          </mc:Fallback>
        </mc:AlternateContent>
      </w:r>
      <w:r w:rsidRPr="00EA4AF9">
        <w:rPr>
          <w:noProof/>
        </w:rPr>
        <mc:AlternateContent>
          <mc:Choice Requires="wpg">
            <w:drawing>
              <wp:anchor distT="0" distB="0" distL="114300" distR="114300" simplePos="0" relativeHeight="251665408" behindDoc="0" locked="0" layoutInCell="1" allowOverlap="1" wp14:anchorId="774E80B4" wp14:editId="2317A580">
                <wp:simplePos x="0" y="0"/>
                <wp:positionH relativeFrom="column">
                  <wp:posOffset>449580</wp:posOffset>
                </wp:positionH>
                <wp:positionV relativeFrom="paragraph">
                  <wp:posOffset>5935345</wp:posOffset>
                </wp:positionV>
                <wp:extent cx="9237345" cy="1443990"/>
                <wp:effectExtent l="0" t="0" r="0" b="3810"/>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29" name="Cuadro de texto 28"/>
                        <wps:cNvSpPr txBox="1"/>
                        <wps:spPr>
                          <a:xfrm>
                            <a:off x="77491" y="371959"/>
                            <a:ext cx="9159766" cy="1071880"/>
                          </a:xfrm>
                          <a:prstGeom prst="rect">
                            <a:avLst/>
                          </a:prstGeom>
                          <a:noFill/>
                          <a:ln w="6350">
                            <a:noFill/>
                          </a:ln>
                          <a:effectLst/>
                        </wps:spPr>
                        <wps:txbx>
                          <w:txbxContent>
                            <w:p w14:paraId="632B681A" w14:textId="77777777" w:rsidR="00FC68CC" w:rsidRPr="00064A11" w:rsidRDefault="00FC68CC" w:rsidP="00FC68C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13459752" w14:textId="77777777" w:rsidR="00FC68CC" w:rsidRPr="00064A11" w:rsidRDefault="00FC68CC" w:rsidP="00FC68C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uadro de texto 32"/>
                        <wps:cNvSpPr txBox="1"/>
                        <wps:spPr>
                          <a:xfrm>
                            <a:off x="0" y="0"/>
                            <a:ext cx="2223135" cy="586740"/>
                          </a:xfrm>
                          <a:prstGeom prst="rect">
                            <a:avLst/>
                          </a:prstGeom>
                          <a:noFill/>
                          <a:ln w="6350">
                            <a:noFill/>
                          </a:ln>
                          <a:effectLst/>
                        </wps:spPr>
                        <wps:txbx>
                          <w:txbxContent>
                            <w:p w14:paraId="57A02ECB" w14:textId="77777777" w:rsidR="00FC68CC" w:rsidRPr="004F3010" w:rsidRDefault="00FC68CC" w:rsidP="00FC68CC">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372FF37E" w14:textId="77777777" w:rsidR="00FC68CC" w:rsidRPr="0030519F" w:rsidRDefault="00FC68CC" w:rsidP="00FC68CC">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4E80B4" id="Grupo 30" o:spid="_x0000_s1061" style="position:absolute;margin-left:35.4pt;margin-top:467.35pt;width:727.35pt;height:113.7pt;z-index:251665408"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YZ4wIAAIcIAAAOAAAAZHJzL2Uyb0RvYy54bWzsVktv2zAMvg/YfxB0Xx3bSRwbdYqsXYsB&#10;QVugHXpWZPmB2ZImKbW7Xz9KfiRIt0uHbZddBEqkKPLjR9rnF11To2emdCV4iv2zGUaMU5FVvEjx&#10;l8frDyuMtCE8I7XgLMUvTOOL9ft3561MWCBKUWdMIXDCddLKFJfGyMTzNC1ZQ/SZkIyDMheqIQa2&#10;qvAyRVrw3tReMJstvVaoTCpBmdZwetUr8dr5z3NGzV2ea2ZQnWKIzbhVuXVnV299TpJCEVlWdAiD&#10;vCGKhlQcHp1cXRFD0F5Vr1w1FVVCi9ycUdF4Is8rylwOkI0/O8nmRom9dLkUSVvICSaA9gSnN7ul&#10;t883Sj7Ie9VHD+JW0K8acPFaWSTHersvDsZdrhp7CZJAnUP0ZUKUdQZROIyDMArnC4wo6Pz5PIzj&#10;AXNaQmFe3aPlp6ObwSI63FyFsa2WR5L+YRfeFE4rgT/6AJH+PYgeSiKZQ15bCO4VqrIUBzFGnDRA&#10;48s9yZRAGUMGUhUoWNnYbBBgbdFEpvsoAAB/PNcDxCeoRdE89jECdMLIjxcuRZJM8PmLOFouBxBm&#10;kb9aOfgmEEgilTY3TDTICilWwHhHRPK81abHazSxxeLiuqprOCdJzVGb4mW4mLkLkwac19waMNc/&#10;gxubW5+DlUy36xwkvovHHu1E9gJ5K9H3mJb0uoKQtkSbe6KgqaD9YFCYO1jyWsDTYpAwKoX6/rNz&#10;aw+FBC1GLTRpivW3PVEMo/ozhxLHQCnb1W4zX0QBbNSxZnes4fvmUsAcALwhOidae1OPYq5E8wTz&#10;ZGNfBRXhFN5OsRnFS9OPDphHlG02zgj6WBKz5Q+SWtcWOAv4Y/dElByqYklyK0ZSkeSkOL1tX57N&#10;3oi8cpU7oOqa0RG8J9kfZ3oY/IrpoHkb0wHP1/MhCILQD4f5sFgtIyhnT9qxT0by/it+Tw38n99/&#10;h99ursPXzo364ctsP6fHe9cPh/+H9Q8AAAD//wMAUEsDBBQABgAIAAAAIQD7EbjF4wAAAAwBAAAP&#10;AAAAZHJzL2Rvd25yZXYueG1sTI9BS8NAEIXvgv9hGcGb3WxqWo3ZlFLUUxFsBfE2TaZJaHY2ZLdJ&#10;+u/dnvQ2j3m8971sNZlWDNS7xrIGNYtAEBe2bLjS8LV/e3gC4Txyia1l0nAhB6v89ibDtLQjf9Kw&#10;85UIIexS1FB736VSuqImg25mO+LwO9reoA+yr2TZ4xjCTSvjKFpIgw2Hhho72tRUnHZno+F9xHE9&#10;V6/D9nTcXH72ycf3VpHW93fT+gWEp8n/meGKH9AhD0wHe+bSiVbDMgrkXsPz/HEJ4mpI4iQBcQiX&#10;WsQKZJ7J/yPyXwAAAP//AwBQSwECLQAUAAYACAAAACEAtoM4kv4AAADhAQAAEwAAAAAAAAAAAAAA&#10;AAAAAAAAW0NvbnRlbnRfVHlwZXNdLnhtbFBLAQItABQABgAIAAAAIQA4/SH/1gAAAJQBAAALAAAA&#10;AAAAAAAAAAAAAC8BAABfcmVscy8ucmVsc1BLAQItABQABgAIAAAAIQDGi3YZ4wIAAIcIAAAOAAAA&#10;AAAAAAAAAAAAAC4CAABkcnMvZTJvRG9jLnhtbFBLAQItABQABgAIAAAAIQD7EbjF4wAAAAwBAAAP&#10;AAAAAAAAAAAAAAAAAD0FAABkcnMvZG93bnJldi54bWxQSwUGAAAAAAQABADzAAAATQYAAAAA&#10;">
                <v:shape id="Cuadro de texto 28" o:spid="_x0000_s1062"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32B681A" w14:textId="77777777" w:rsidR="00FC68CC" w:rsidRPr="00064A11" w:rsidRDefault="00FC68CC" w:rsidP="00FC68CC">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13459752" w14:textId="77777777" w:rsidR="00FC68CC" w:rsidRPr="00064A11" w:rsidRDefault="00FC68CC" w:rsidP="00FC68CC">
                        <w:pPr>
                          <w:jc w:val="both"/>
                        </w:pPr>
                      </w:p>
                    </w:txbxContent>
                  </v:textbox>
                </v:shape>
                <v:shape id="Cuadro de texto 32" o:spid="_x0000_s1063"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7A02ECB" w14:textId="77777777" w:rsidR="00FC68CC" w:rsidRPr="004F3010" w:rsidRDefault="00FC68CC" w:rsidP="00FC68CC">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372FF37E" w14:textId="77777777" w:rsidR="00FC68CC" w:rsidRPr="0030519F" w:rsidRDefault="00FC68CC" w:rsidP="00FC68CC">
                        <w:pPr>
                          <w:rPr>
                            <w:b/>
                            <w:color w:val="F2A8E2"/>
                            <w:sz w:val="28"/>
                          </w:rPr>
                        </w:pPr>
                      </w:p>
                    </w:txbxContent>
                  </v:textbox>
                </v:shape>
              </v:group>
            </w:pict>
          </mc:Fallback>
        </mc:AlternateContent>
      </w:r>
    </w:p>
    <w:p w14:paraId="31AE9520" w14:textId="77777777" w:rsidR="00FC68CC" w:rsidRDefault="00FC68CC"/>
    <w:p w14:paraId="35A2E414" w14:textId="77777777" w:rsidR="00FC68CC" w:rsidRDefault="00FC68CC"/>
    <w:p w14:paraId="41734252" w14:textId="77777777" w:rsidR="00FC68CC" w:rsidRDefault="00FC68CC"/>
    <w:p w14:paraId="6A048063" w14:textId="77777777" w:rsidR="00FC68CC" w:rsidRDefault="00FC68CC"/>
    <w:p w14:paraId="24925197" w14:textId="77777777" w:rsidR="00FC68CC" w:rsidRDefault="00FC68CC"/>
    <w:p w14:paraId="641808E4" w14:textId="77777777" w:rsidR="00FC68CC" w:rsidRDefault="00FC68CC"/>
    <w:p w14:paraId="43BE609A" w14:textId="77777777" w:rsidR="00FC68CC" w:rsidRDefault="00FC68CC"/>
    <w:p w14:paraId="29ED67A0" w14:textId="77777777" w:rsidR="00FC68CC" w:rsidRDefault="00FC68CC"/>
    <w:p w14:paraId="74280B82" w14:textId="77777777" w:rsidR="00FC68CC" w:rsidRDefault="00FC68CC"/>
    <w:p w14:paraId="4070E312" w14:textId="77777777" w:rsidR="00FC68CC" w:rsidRDefault="00FC68CC"/>
    <w:p w14:paraId="0B8BD45F" w14:textId="77777777" w:rsidR="00FC68CC" w:rsidRDefault="00FC68CC"/>
    <w:p w14:paraId="6BEE20A4" w14:textId="77777777" w:rsidR="00FC68CC" w:rsidRDefault="00FC68CC"/>
    <w:p w14:paraId="73A55A95" w14:textId="77777777" w:rsidR="00FC68CC" w:rsidRDefault="00FC68CC"/>
    <w:p w14:paraId="37658DF9" w14:textId="77777777" w:rsidR="00FC68CC" w:rsidRDefault="00FC68CC"/>
    <w:p w14:paraId="1AFD39CA" w14:textId="77777777" w:rsidR="00FC68CC" w:rsidRDefault="00FC68CC"/>
    <w:p w14:paraId="091B5915" w14:textId="77777777" w:rsidR="00FC68CC" w:rsidRDefault="00FC68CC"/>
    <w:p w14:paraId="0B21F1DC" w14:textId="77777777" w:rsidR="00FC68CC" w:rsidRDefault="00FC68CC"/>
    <w:p w14:paraId="61BF7070" w14:textId="77777777" w:rsidR="00FC68CC" w:rsidRDefault="00FC68CC"/>
    <w:p w14:paraId="6F5904EC" w14:textId="63AFBF59" w:rsidR="00FC68CC" w:rsidRDefault="00FC68CC" w:rsidP="00FC68CC">
      <w:pPr>
        <w:jc w:val="center"/>
        <w:rPr>
          <w:b/>
          <w:bCs/>
          <w:sz w:val="36"/>
          <w:szCs w:val="36"/>
        </w:rPr>
      </w:pPr>
      <w:r>
        <w:rPr>
          <w:noProof/>
        </w:rPr>
        <w:lastRenderedPageBreak/>
        <mc:AlternateContent>
          <mc:Choice Requires="wpg">
            <w:drawing>
              <wp:anchor distT="0" distB="0" distL="114300" distR="114300" simplePos="0" relativeHeight="251670528" behindDoc="0" locked="0" layoutInCell="1" allowOverlap="1" wp14:anchorId="1EE32DC5" wp14:editId="2176BFFB">
                <wp:simplePos x="0" y="0"/>
                <wp:positionH relativeFrom="column">
                  <wp:posOffset>1017270</wp:posOffset>
                </wp:positionH>
                <wp:positionV relativeFrom="paragraph">
                  <wp:posOffset>-441960</wp:posOffset>
                </wp:positionV>
                <wp:extent cx="4877435" cy="1143000"/>
                <wp:effectExtent l="0" t="0" r="0" b="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5" name="Grupo 2"/>
                        <wpg:cNvGrpSpPr/>
                        <wpg:grpSpPr>
                          <a:xfrm>
                            <a:off x="0" y="0"/>
                            <a:ext cx="4877435" cy="1143000"/>
                            <a:chOff x="0" y="0"/>
                            <a:chExt cx="4877435" cy="1143000"/>
                          </a:xfrm>
                        </wpg:grpSpPr>
                        <wpg:grpSp>
                          <wpg:cNvPr id="46" name="Group 1"/>
                          <wpg:cNvGrpSpPr/>
                          <wpg:grpSpPr bwMode="auto">
                            <a:xfrm>
                              <a:off x="0" y="0"/>
                              <a:ext cx="4699362" cy="1143000"/>
                              <a:chOff x="690" y="-59"/>
                              <a:chExt cx="7403" cy="1859"/>
                            </a:xfrm>
                          </wpg:grpSpPr>
                          <pic:pic xmlns:pic="http://schemas.openxmlformats.org/drawingml/2006/picture">
                            <pic:nvPicPr>
                              <pic:cNvPr id="4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4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4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6FBB709"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21A9AD10"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4A32263"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16B1F4F"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9CF08A"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20C4CBFB"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EE32DC5" id="Grupo 44" o:spid="_x0000_s1064" style="position:absolute;left:0;text-align:left;margin-left:80.1pt;margin-top:-34.8pt;width:384.05pt;height:90pt;z-index:2516705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PJkgKMBAAAWBEAAA4AAABkcnMvZTJvRG9jLnhtbORY&#10;XW/bNhR9H7D/QOg9sWTZliXEKbqkCQJ0W7CuzwVNURJRSdRIOnb263dISnKcbEmWIcHWBYjAb557&#10;77kf9Mm7XVOTG660kO0qiI7DgPCWyVy05Sr4/OvF0TIg2tA2p7Vs+Sq45Tp4d/r9dyfbLuNTWck6&#10;54rgkFZn224VVMZ02WSiWcUbqo9lx1tMFlI11KCrykmu6BanN/VkGoaLyVaqvFOSca0xeu4ng1N3&#10;flFwZn4uCs0NqVcBsBn3Ve67tt/J6QnNSkW7SrAeBn0BioaKFpeOR51TQ8lGiQdHNYIpqWVhjpls&#10;JrIoBONOBkgThfekuVRy0zlZymxbdqOaoNp7enrxseynm0vVfequlUeP5kfJvmroZbLtyuzuvO2X&#10;+8W7QjV2E4QgO6fR21GjfGcIw+BsmSSzeB4QhrkomsVh2OucVTDMg32s+vDEzgnN/MUO3ghnxGYt&#10;72BfKyJyIMDlLW1AvUu16SSZWpMfStYPjGcNN/zrRVvsRQNRSPSUaGS9/VHmUAXdGOno+iwbLtI0&#10;Xkwfs+EihW/Bwkfz1HvU3o7JLIz7rUs/+xcW7ATL8N+THK0HJH86GGCX2Sge9Ic0zzqjoerrpjuC&#10;P3bUiLWohbl1sQUasqDam2vBrH/YDvxhIFYyaP+qoSVvydyKPqzxO6iVyPkTaeVZRduSv9cdghKc&#10;AbuHIaXktuI013bYet7hKa57gGJdi+5C1LV1P9vu5UVcuxcX/kRlPuacS7ZpeGt8EFW8huiy1ZXo&#10;dEBUxps1h/Ooq9wBoplW7BfgBji0jeKGVbZZAEQ/DrOOEw7xHqQVRyPEPMm/Bzwa4kgUprOBgEvn&#10;wiOLoGOlzSWXDbENgAZOR25681FbxFg6LLGYW2lVN6jZ4uo1DpjegGj8d2iIBOvjW09DBIWcawYu&#10;fG6Fy8zm9ossvpzRZq1EXvJjDhtD/EOSfQNUdbwYqWpzfZymIfSDTI/WdJh/NfrGSHAuDkaRJynN&#10;BgJP4yT1BF5ES+fj+ywzkPP/yV+o5YC/yTfJzdhKNXLTt1+Nh0m0RNWDfDyk44GFzht8KTZ1iF4r&#10;iu6LM1tsobTXQ45C70GW+lvV66eKdhzx3R67z8ZzFCCeRmcbmiuJGEgMxJZDVeQW2zqXmN0PEqVp&#10;5HKE9uXuI7m4v8eXyLbzrEw2C+fJwoKCFZJFnIauOtjHg2WUJtZI1hhxnCZTN/9yc2hZi3woCbQq&#10;12e1IjcUr54L99eHnINldXuYDmlmR2A6L6NXsdmtd66QjvrKWWdrmd9Cj0oiwkJC5Bg0Kql+D8gW&#10;L6lVoH/bUFuF1VctjJ1GsxmWGdeZzZMpOuruzPruDG0ZjloFJiC+eWbQw5ZNp0RZ4abBcO9RxF4I&#10;l+AtZI+qxw++uVb/YHkrEtqizr017pNw1B0Y+3YkTJZROHIQr2Ufg4ZgEGMystOWg8t5GCb/kINj&#10;YWWJRLaw/By0PuAYzRph8OCvRYM78RgcQNny90Obu8BoqKh9G/7wKCVdDNsb/40p6SWzNCyepCGe&#10;7yDkwe8Dd/uOrPsfRE7/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J2e4k3hAAAACwEAAA8AAABkcnMvZG93&#10;bnJldi54bWxMj0FLw0AQhe+C/2EZwVu7SaqhjdmUUtRTEWwF8bbNTpPQ7GzIbpP03zue7PHxPt58&#10;k68n24oBe984UhDPIxBIpTMNVQq+Dm+zJQgfNBndOkIFV/SwLu7vcp0ZN9InDvtQCR4hn2kFdQhd&#10;JqUva7Taz12HxN3J9VYHjn0lTa9HHretTKIolVY3xBdq3eG2xvK8v1gF76MeN4v4ddidT9vrz+H5&#10;43sXo1KPD9PmBUTAKfzD8KfP6lCw09FdyHjRck6jhFEFs3SVgmBilSwXII5cxdETyCKXtz8UvwA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I8mSAowEAABYEQAADgAAAAAAAAAAAAAAAABFAgAAZHJzL2Uyb0RvYy54bWxQSwECLQAK&#10;AAAAAAAAACEAUNybETqhAAA6oQAAFAAAAAAAAAAAAAAAAAD9BgAAZHJzL21lZGlhL2ltYWdlMS5w&#10;bmdQSwECLQAUAAYACAAAACEAHaDiQ80bAQDAWAMAFAAAAAAAAAAAAAAAAABpqAAAZHJzL21lZGlh&#10;L2ltYWdlMi5lbWZQSwECLQAKAAAAAAAAACEAtOd+sTVdAAA1XQAAFAAAAAAAAAAAAAAAAABoxAEA&#10;ZHJzL21lZGlhL2ltYWdlMy5wbmdQSwECLQAUAAYACAAAACEAnZ7iTeEAAAALAQAADwAAAAAAAAAA&#10;AAAAAADPIQIAZHJzL2Rvd25yZXYueG1sUEsBAi0AFAAGAAgAAAAhAEINgn/PAAAAKQIAABkAAAAA&#10;AAAAAAAAAAAA3SICAGRycy9fcmVscy9lMm9Eb2MueG1sLnJlbHNQSwUGAAAAAAgACAAAAgAA4yMC&#10;AAAA&#10;">
                <v:group id="Grupo 2" o:spid="_x0000_s106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1" o:spid="_x0000_s106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n 5" o:spid="_x0000_s106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UHVxQAAANsAAAAPAAAAZHJzL2Rvd25yZXYueG1sRI/dasJA&#10;FITvC77DcoTe1Y1iq0RXkajUHxD8eYBD9phEs2djdqvx7d1CoZfDzHzDjKeNKcWdaldYVtDtRCCI&#10;U6sLzhScjsuPIQjnkTWWlknBkxxMJ623McbaPnhP94PPRICwi1FB7n0VS+nSnAy6jq2Ig3e2tUEf&#10;ZJ1JXeMjwE0pe1H0JQ0WHBZyrCjJKb0efoyCub5cdwtO1p+7W7TdHJPF+Xt5Uuq93cxGIDw1/j/8&#10;115pBf0B/H4JP0BOXgAAAP//AwBQSwECLQAUAAYACAAAACEA2+H2y+4AAACFAQAAEwAAAAAAAAAA&#10;AAAAAAAAAAAAW0NvbnRlbnRfVHlwZXNdLnhtbFBLAQItABQABgAIAAAAIQBa9CxbvwAAABUBAAAL&#10;AAAAAAAAAAAAAAAAAB8BAABfcmVscy8ucmVsc1BLAQItABQABgAIAAAAIQD2dUHVxQAAANsAAAAP&#10;AAAAAAAAAAAAAAAAAAcCAABkcnMvZG93bnJldi54bWxQSwUGAAAAAAMAAwC3AAAA+QIAAAAA&#10;">
                      <v:imagedata r:id="rId8" o:title=""/>
                    </v:shape>
                    <v:shape id="Imagen 6" o:spid="_x0000_s106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mhwgAAANsAAAAPAAAAZHJzL2Rvd25yZXYueG1sRE/LisIw&#10;FN0L/kO4A7MRTWcYVDpGkcKIoC58LGZ5ae40pc1NaaKtfv1kIbg8nPdi1dta3Kj1pWMFH5MEBHHu&#10;dMmFgsv5ZzwH4QOyxtoxKbiTh9VyOFhgql3HR7qdQiFiCPsUFZgQmlRKnxuy6CeuIY7cn2sthgjb&#10;QuoWuxhua/mZJFNpseTYYLChzFBena5Wwf7XV72ZNaNNNeu208Muyx7Hu1Lvb/36G0SgPrzET/dW&#10;K/iKY+OX+APk8h8AAP//AwBQSwECLQAUAAYACAAAACEA2+H2y+4AAACFAQAAEwAAAAAAAAAAAAAA&#10;AAAAAAAAW0NvbnRlbnRfVHlwZXNdLnhtbFBLAQItABQABgAIAAAAIQBa9CxbvwAAABUBAAALAAAA&#10;AAAAAAAAAAAAAB8BAABfcmVscy8ucmVsc1BLAQItABQABgAIAAAAIQA1RHmhwgAAANsAAAAPAAAA&#10;AAAAAAAAAAAAAAcCAABkcnMvZG93bnJldi54bWxQSwUGAAAAAAMAAwC3AAAA9gIAAAAA&#10;">
                      <v:imagedata r:id="rId9" o:title="University_of_Cambridge" croptop="26154f" cropbottom="26163f"/>
                    </v:shape>
                    <v:shape id="Imagen 7" o:spid="_x0000_s106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ABxQAAANsAAAAPAAAAZHJzL2Rvd25yZXYueG1sRI9BawIx&#10;FITvgv8hPKEXqVltkboaRQRLi6Kslnp93bzuLm5eliTq9t83hYLHYWa+YWaL1tTiSs5XlhUMBwkI&#10;4tzqigsFH8f14wsIH5A11pZJwQ95WMy7nRmm2t44o+shFCJC2KeooAyhSaX0eUkG/cA2xNH7ts5g&#10;iNIVUju8Rbip5ShJxtJgxXGhxIZWJeXnw8UoeNrvtv16c8ouWfWqN5+Ne9/Tl1IPvXY5BRGoDffw&#10;f/tNK3iewN+X+APk/BcAAP//AwBQSwECLQAUAAYACAAAACEA2+H2y+4AAACFAQAAEwAAAAAAAAAA&#10;AAAAAAAAAAAAW0NvbnRlbnRfVHlwZXNdLnhtbFBLAQItABQABgAIAAAAIQBa9CxbvwAAABUBAAAL&#10;AAAAAAAAAAAAAAAAAB8BAABfcmVscy8ucmVsc1BLAQItABQABgAIAAAAIQD840ABxQAAANsAAAAP&#10;AAAAAAAAAAAAAAAAAAcCAABkcnMvZG93bnJldi54bWxQSwUGAAAAAAMAAwC3AAAA+QIAAAAA&#10;">
                      <v:imagedata r:id="rId10" o:title=""/>
                    </v:shape>
                  </v:group>
                  <v:shape id="Cuadro de texto 1" o:spid="_x0000_s107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WvwAAANsAAAAPAAAAZHJzL2Rvd25yZXYueG1sRE9Na8JA&#10;EL0X/A/LCN7qRkEp0VVEKBTxoLaHHofsmI3JzsbsqvHfO4dCj4/3vVz3vlF36mIV2MBknIEiLoKt&#10;uDTw8/35/gEqJmSLTWAy8KQI69XgbYm5DQ8+0v2USiUhHHM04FJqc61j4chjHIeWWLhz6DwmgV2p&#10;bYcPCfeNnmbZXHusWBoctrR1VNSnm5eSfSxux3C9TPa1/nX1HGcHtzNmNOw3C1CJ+vQv/nN/WQMz&#10;WS9f5Afo1QsAAP//AwBQSwECLQAUAAYACAAAACEA2+H2y+4AAACFAQAAEwAAAAAAAAAAAAAAAAAA&#10;AAAAW0NvbnRlbnRfVHlwZXNdLnhtbFBLAQItABQABgAIAAAAIQBa9CxbvwAAABUBAAALAAAAAAAA&#10;AAAAAAAAAB8BAABfcmVscy8ucmVsc1BLAQItABQABgAIAAAAIQCgcl4WvwAAANsAAAAPAAAAAAAA&#10;AAAAAAAAAAcCAABkcnMvZG93bnJldi54bWxQSwUGAAAAAAMAAwC3AAAA8wIAAAAA&#10;" stroked="f">
                    <v:textbox style="mso-fit-shape-to-text:t">
                      <w:txbxContent>
                        <w:p w14:paraId="26FBB709"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21A9AD10"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07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4A32263"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16B1F4F"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9CF08A"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20C4CBFB" w14:textId="77777777" w:rsidR="00FC68CC" w:rsidRDefault="00FC68CC" w:rsidP="00FC68CC">
                        <w:pPr>
                          <w:jc w:val="center"/>
                        </w:pPr>
                      </w:p>
                    </w:txbxContent>
                  </v:textbox>
                </v:shape>
              </v:group>
            </w:pict>
          </mc:Fallback>
        </mc:AlternateContent>
      </w:r>
    </w:p>
    <w:p w14:paraId="451ED562" w14:textId="77777777" w:rsidR="00FC68CC" w:rsidRDefault="00FC68CC" w:rsidP="00FC68CC">
      <w:pPr>
        <w:rPr>
          <w:b/>
          <w:bCs/>
          <w:sz w:val="36"/>
          <w:szCs w:val="36"/>
        </w:rPr>
      </w:pPr>
    </w:p>
    <w:p w14:paraId="4AECEFFC" w14:textId="77777777" w:rsidR="00FC68CC" w:rsidRDefault="00FC68CC" w:rsidP="00FC68CC">
      <w:pPr>
        <w:jc w:val="center"/>
        <w:rPr>
          <w:b/>
          <w:bCs/>
          <w:sz w:val="36"/>
          <w:szCs w:val="36"/>
        </w:rPr>
      </w:pPr>
    </w:p>
    <w:p w14:paraId="7EBF7926"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297A882"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5F2846E3" w14:textId="77777777" w:rsidR="00FC68CC" w:rsidRDefault="00FC68CC" w:rsidP="00FC68CC">
      <w:pPr>
        <w:jc w:val="center"/>
        <w:rPr>
          <w:b/>
          <w:bCs/>
          <w:sz w:val="36"/>
          <w:szCs w:val="36"/>
          <w:u w:val="single"/>
        </w:rPr>
      </w:pPr>
      <w:r>
        <w:rPr>
          <w:b/>
          <w:bCs/>
          <w:sz w:val="36"/>
          <w:szCs w:val="36"/>
          <w:u w:val="single"/>
        </w:rPr>
        <w:t>C.E. 2024 - 2025</w:t>
      </w:r>
    </w:p>
    <w:p w14:paraId="27344D21" w14:textId="77777777" w:rsidR="00FC68CC" w:rsidRDefault="00FC68CC" w:rsidP="00FC68CC">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sidRPr="00B04B49">
        <w:rPr>
          <w:b/>
          <w:bCs/>
          <w:color w:val="ED7D31"/>
          <w:sz w:val="36"/>
          <w:szCs w:val="36"/>
        </w:rPr>
        <w:t xml:space="preserve"> </w:t>
      </w:r>
    </w:p>
    <w:p w14:paraId="1C7FBC96" w14:textId="77777777" w:rsidR="00FC68CC" w:rsidRPr="00892758" w:rsidRDefault="00FC68CC" w:rsidP="00FC68CC">
      <w:pPr>
        <w:jc w:val="center"/>
        <w:rPr>
          <w:b/>
          <w:bCs/>
          <w:sz w:val="36"/>
          <w:szCs w:val="36"/>
        </w:rPr>
      </w:pPr>
      <w:r w:rsidRPr="00892758">
        <w:rPr>
          <w:b/>
          <w:bCs/>
          <w:sz w:val="36"/>
          <w:szCs w:val="36"/>
        </w:rPr>
        <w:t>FECHA:</w:t>
      </w:r>
      <w:r>
        <w:rPr>
          <w:b/>
          <w:bCs/>
          <w:sz w:val="36"/>
          <w:szCs w:val="36"/>
        </w:rPr>
        <w:t xml:space="preserve"> Miércoles 02 de Octubre del 2024.</w:t>
      </w:r>
    </w:p>
    <w:p w14:paraId="6B7298E9" w14:textId="77777777" w:rsidR="00FC68CC" w:rsidRDefault="00FC68CC" w:rsidP="00FC68CC">
      <w:pPr>
        <w:jc w:val="both"/>
        <w:rPr>
          <w:b/>
          <w:bCs/>
        </w:rPr>
      </w:pPr>
    </w:p>
    <w:p w14:paraId="26611B5B" w14:textId="7F470970" w:rsidR="00FC68CC" w:rsidRDefault="00FC68CC" w:rsidP="00FC68CC">
      <w:pPr>
        <w:jc w:val="both"/>
        <w:rPr>
          <w:b/>
          <w:bCs/>
        </w:rPr>
      </w:pPr>
      <w:r>
        <w:rPr>
          <w:b/>
          <w:bCs/>
        </w:rPr>
        <w:t xml:space="preserve">1.- NOMBRE DEL PROFESOR: Xochitl Leyva Ceballos.                   GRADO:1                             GRUPO:A                                                                           </w:t>
      </w:r>
    </w:p>
    <w:p w14:paraId="76633D82" w14:textId="77777777" w:rsidR="00FC68CC" w:rsidRPr="000C6593" w:rsidRDefault="00FC68CC" w:rsidP="00FC68CC">
      <w:pPr>
        <w:jc w:val="both"/>
        <w:rPr>
          <w:b/>
          <w:bCs/>
        </w:rPr>
      </w:pPr>
      <w:r>
        <w:rPr>
          <w:b/>
          <w:bCs/>
        </w:rPr>
        <w:t xml:space="preserve">2.- </w:t>
      </w:r>
      <w:r w:rsidRPr="000C6593">
        <w:rPr>
          <w:b/>
          <w:bCs/>
        </w:rPr>
        <w:t>ASIGNATURA:</w:t>
      </w:r>
      <w:r>
        <w:rPr>
          <w:b/>
          <w:bCs/>
        </w:rPr>
        <w:t xml:space="preserve"> Calculo mental.</w:t>
      </w:r>
    </w:p>
    <w:p w14:paraId="583BA10E" w14:textId="77777777" w:rsidR="00FC68CC" w:rsidRPr="000C6593" w:rsidRDefault="00FC68CC" w:rsidP="00FC68CC">
      <w:pPr>
        <w:jc w:val="both"/>
        <w:rPr>
          <w:b/>
          <w:bCs/>
        </w:rPr>
      </w:pPr>
      <w:r>
        <w:rPr>
          <w:b/>
          <w:bCs/>
        </w:rPr>
        <w:t xml:space="preserve">3.- </w:t>
      </w:r>
      <w:r w:rsidRPr="000C6593">
        <w:rPr>
          <w:b/>
          <w:bCs/>
        </w:rPr>
        <w:t xml:space="preserve">TRIMESTRE: </w:t>
      </w:r>
      <w:r>
        <w:rPr>
          <w:b/>
          <w:bCs/>
        </w:rPr>
        <w:t>primer trimestre</w:t>
      </w:r>
    </w:p>
    <w:p w14:paraId="029E879B" w14:textId="77777777" w:rsidR="00FC68CC" w:rsidRPr="000C6593" w:rsidRDefault="00FC68CC" w:rsidP="00FC68CC">
      <w:pPr>
        <w:jc w:val="both"/>
        <w:rPr>
          <w:b/>
          <w:bCs/>
        </w:rPr>
      </w:pPr>
      <w:r>
        <w:rPr>
          <w:b/>
          <w:bCs/>
        </w:rPr>
        <w:t xml:space="preserve">4.- </w:t>
      </w:r>
      <w:r w:rsidRPr="000C6593">
        <w:rPr>
          <w:b/>
          <w:bCs/>
        </w:rPr>
        <w:t>SEMANA:</w:t>
      </w:r>
      <w:r w:rsidRPr="003526A6">
        <w:rPr>
          <w:b/>
          <w:bCs/>
        </w:rPr>
        <w:t xml:space="preserve"> </w:t>
      </w:r>
      <w:r>
        <w:rPr>
          <w:b/>
          <w:bCs/>
        </w:rPr>
        <w:t>Lunes 30 de septiembre al 04 de octubre del 2024</w:t>
      </w:r>
    </w:p>
    <w:p w14:paraId="16C4FFE8" w14:textId="77777777" w:rsidR="00FC68CC" w:rsidRPr="000C6593" w:rsidRDefault="00FC68CC" w:rsidP="00FC68CC">
      <w:pPr>
        <w:jc w:val="both"/>
        <w:rPr>
          <w:b/>
          <w:bCs/>
        </w:rPr>
      </w:pPr>
      <w:r>
        <w:rPr>
          <w:b/>
          <w:bCs/>
        </w:rPr>
        <w:t xml:space="preserve">5.- </w:t>
      </w:r>
      <w:r w:rsidRPr="000C6593">
        <w:rPr>
          <w:b/>
          <w:bCs/>
        </w:rPr>
        <w:t>TIEMPO:</w:t>
      </w:r>
      <w:r>
        <w:rPr>
          <w:b/>
          <w:bCs/>
        </w:rPr>
        <w:t>20 minutos</w:t>
      </w:r>
    </w:p>
    <w:p w14:paraId="1E9A1C69" w14:textId="77777777" w:rsidR="00FC68CC" w:rsidRDefault="00FC68CC" w:rsidP="00FC68CC">
      <w:pPr>
        <w:jc w:val="both"/>
        <w:rPr>
          <w:b/>
          <w:bCs/>
        </w:rPr>
      </w:pPr>
      <w:r>
        <w:rPr>
          <w:b/>
          <w:bCs/>
        </w:rPr>
        <w:t xml:space="preserve">6.- </w:t>
      </w:r>
      <w:r w:rsidRPr="000C6593">
        <w:rPr>
          <w:b/>
          <w:bCs/>
        </w:rPr>
        <w:t>TEMA:</w:t>
      </w:r>
      <w:r>
        <w:rPr>
          <w:b/>
          <w:bCs/>
        </w:rPr>
        <w:t xml:space="preserve"> Juegos de sumas</w:t>
      </w:r>
    </w:p>
    <w:p w14:paraId="1940AA4F" w14:textId="77777777" w:rsidR="00FC68CC" w:rsidRPr="003526A6" w:rsidRDefault="00FC68CC" w:rsidP="00FC68CC">
      <w:pPr>
        <w:jc w:val="both"/>
        <w:rPr>
          <w:b/>
          <w:bCs/>
        </w:rPr>
      </w:pPr>
      <w:r>
        <w:rPr>
          <w:b/>
          <w:bCs/>
        </w:rPr>
        <w:t>7.- PROPOSITO:</w:t>
      </w:r>
      <w:r w:rsidRPr="003526A6">
        <w:rPr>
          <w:rFonts w:ascii="Arial" w:hAnsi="Arial" w:cs="Arial"/>
          <w:color w:val="1F1F1F"/>
          <w:sz w:val="30"/>
          <w:szCs w:val="30"/>
          <w:shd w:val="clear" w:color="auto" w:fill="FFFFFF"/>
        </w:rPr>
        <w:t xml:space="preserve"> </w:t>
      </w:r>
      <w:r w:rsidRPr="003526A6">
        <w:rPr>
          <w:rFonts w:ascii="Arial" w:hAnsi="Arial" w:cs="Arial"/>
          <w:color w:val="1F1F1F"/>
          <w:shd w:val="clear" w:color="auto" w:fill="FFFFFF"/>
        </w:rPr>
        <w:t>Favorece la comprensión y uso de contenidos matemáticos, en general, y al desarrollo del pensamiento lógico, en particular. Ayuda al desarrollo de la autoestima en los estudiantes en cada etapa o nivel en que se encuentre.</w:t>
      </w:r>
    </w:p>
    <w:p w14:paraId="60D25B16" w14:textId="77777777" w:rsidR="00FC68CC" w:rsidRDefault="00FC68CC" w:rsidP="00FC68CC">
      <w:pPr>
        <w:jc w:val="both"/>
        <w:rPr>
          <w:b/>
          <w:bCs/>
        </w:rPr>
      </w:pPr>
      <w:r>
        <w:rPr>
          <w:b/>
          <w:bCs/>
        </w:rPr>
        <w:t xml:space="preserve">8.- </w:t>
      </w:r>
      <w:r w:rsidRPr="000C6593">
        <w:rPr>
          <w:b/>
          <w:bCs/>
        </w:rPr>
        <w:t>CONTENIDOS:</w:t>
      </w:r>
      <w:r>
        <w:rPr>
          <w:b/>
          <w:bCs/>
        </w:rPr>
        <w:t xml:space="preserve"> Sumas</w:t>
      </w:r>
    </w:p>
    <w:p w14:paraId="00FD324A" w14:textId="5FB9414C" w:rsidR="00FC68CC" w:rsidRDefault="00FC68CC" w:rsidP="00FC68CC">
      <w:pPr>
        <w:jc w:val="both"/>
        <w:rPr>
          <w:b/>
          <w:bCs/>
        </w:rPr>
      </w:pPr>
      <w:r>
        <w:rPr>
          <w:b/>
          <w:bCs/>
        </w:rPr>
        <w:t>9.- PDA:</w:t>
      </w:r>
      <w:r w:rsidR="00DE6EE2" w:rsidRPr="00DE6EE2">
        <w:t xml:space="preserve"> </w:t>
      </w:r>
      <w:r w:rsidR="00DE6EE2">
        <w:t>Reconoce, a partir de la resolución de situaciones que implican agregar, quitar, juntar, comparar y completar, que la suma es el total de dos o más cantidades y la resta, como la pérdida de elementos en una colección.</w:t>
      </w:r>
    </w:p>
    <w:p w14:paraId="0C7EE574" w14:textId="77777777" w:rsidR="00FC68CC" w:rsidRDefault="00FC68CC" w:rsidP="00FC68CC">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B3538D4" w14:textId="77777777" w:rsidR="00FC68CC" w:rsidRPr="00B04B49" w:rsidRDefault="00FC68CC" w:rsidP="00FC68CC">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43D2105E" w14:textId="77777777" w:rsidR="00FC68CC" w:rsidRPr="000C6593" w:rsidRDefault="00FC68CC" w:rsidP="00FC68CC">
      <w:pPr>
        <w:jc w:val="both"/>
        <w:rPr>
          <w:b/>
          <w:bCs/>
        </w:rPr>
      </w:pPr>
      <w:r>
        <w:rPr>
          <w:b/>
          <w:bCs/>
        </w:rPr>
        <w:t xml:space="preserve">12.- </w:t>
      </w:r>
      <w:r w:rsidRPr="000C6593">
        <w:rPr>
          <w:b/>
          <w:bCs/>
        </w:rPr>
        <w:t>RECURSOS:</w:t>
      </w:r>
      <w:r>
        <w:rPr>
          <w:b/>
          <w:bCs/>
        </w:rPr>
        <w:t xml:space="preserve"> Plan de clase, salón de clase y pizarrón</w:t>
      </w:r>
    </w:p>
    <w:p w14:paraId="6CCAC53B" w14:textId="77777777" w:rsidR="00FC68CC" w:rsidRPr="000C6593" w:rsidRDefault="00FC68CC" w:rsidP="00FC68CC">
      <w:pPr>
        <w:jc w:val="both"/>
        <w:rPr>
          <w:b/>
          <w:bCs/>
        </w:rPr>
      </w:pPr>
      <w:r>
        <w:rPr>
          <w:b/>
          <w:bCs/>
        </w:rPr>
        <w:t xml:space="preserve">13.- </w:t>
      </w:r>
      <w:r w:rsidRPr="000C6593">
        <w:rPr>
          <w:b/>
          <w:bCs/>
        </w:rPr>
        <w:t>MATERIALES:</w:t>
      </w:r>
      <w:r>
        <w:rPr>
          <w:b/>
          <w:bCs/>
        </w:rPr>
        <w:t xml:space="preserve"> Cuaderno de matemáticas, colores, goma, sacapuntas y </w:t>
      </w:r>
      <w:proofErr w:type="spellStart"/>
      <w:r>
        <w:rPr>
          <w:b/>
          <w:bCs/>
        </w:rPr>
        <w:t>lapiz</w:t>
      </w:r>
      <w:proofErr w:type="spellEnd"/>
    </w:p>
    <w:p w14:paraId="39FD5588" w14:textId="77777777" w:rsidR="00FC68CC" w:rsidRDefault="00FC68CC" w:rsidP="00FC68CC">
      <w:pPr>
        <w:jc w:val="both"/>
      </w:pPr>
    </w:p>
    <w:p w14:paraId="46C707DD" w14:textId="77777777" w:rsidR="00FC68CC" w:rsidRPr="00241CC3" w:rsidRDefault="00FC68CC" w:rsidP="00FC68CC">
      <w:pPr>
        <w:jc w:val="both"/>
        <w:rPr>
          <w:rFonts w:ascii="Arial" w:hAnsi="Arial" w:cs="Arial"/>
          <w:b/>
        </w:rPr>
      </w:pPr>
      <w:r>
        <w:rPr>
          <w:rFonts w:ascii="Arial" w:hAnsi="Arial" w:cs="Arial"/>
          <w:b/>
        </w:rPr>
        <w:t>14.- INICIO:</w:t>
      </w:r>
      <w:r w:rsidRPr="003526A6">
        <w:rPr>
          <w:rFonts w:ascii="Arial" w:hAnsi="Arial" w:cs="Arial"/>
          <w:b/>
        </w:rPr>
        <w:t xml:space="preserve"> </w:t>
      </w:r>
      <w:r>
        <w:rPr>
          <w:rFonts w:ascii="Arial" w:hAnsi="Arial" w:cs="Arial"/>
          <w:b/>
        </w:rPr>
        <w:t>:</w:t>
      </w:r>
      <w:r w:rsidRPr="00E036FC">
        <w:rPr>
          <w:rFonts w:ascii="Arial" w:hAnsi="Arial" w:cs="Arial"/>
          <w:b/>
        </w:rPr>
        <w:t xml:space="preserve"> </w:t>
      </w:r>
      <w:r>
        <w:rPr>
          <w:rFonts w:ascii="Arial" w:hAnsi="Arial" w:cs="Arial"/>
          <w:b/>
        </w:rPr>
        <w:t>Los alumnos tendrán que poner mucha atención a las indicaciones de la maestra. Veremos lo importante que son las sumas de una cifra:</w:t>
      </w:r>
      <w:r w:rsidRPr="00241CC3">
        <w:rPr>
          <w:rFonts w:ascii="Arial" w:hAnsi="Arial" w:cs="Arial"/>
          <w:color w:val="1F1F1F"/>
          <w:sz w:val="30"/>
          <w:szCs w:val="30"/>
          <w:shd w:val="clear" w:color="auto" w:fill="FFFFFF"/>
        </w:rPr>
        <w:t xml:space="preserve"> </w:t>
      </w:r>
      <w:r w:rsidRPr="00241CC3">
        <w:rPr>
          <w:rFonts w:ascii="Arial" w:hAnsi="Arial" w:cs="Arial"/>
          <w:color w:val="1F1F1F"/>
          <w:shd w:val="clear" w:color="auto" w:fill="FFFFFF"/>
        </w:rPr>
        <w:t>Las sumas para niños </w:t>
      </w:r>
      <w:r w:rsidRPr="00241CC3">
        <w:rPr>
          <w:rFonts w:ascii="Arial" w:hAnsi="Arial" w:cs="Arial"/>
          <w:color w:val="040C28"/>
        </w:rPr>
        <w:t>son las primeras operaciones matemáticas que aprendemos</w:t>
      </w:r>
      <w:r w:rsidRPr="00241CC3">
        <w:rPr>
          <w:rFonts w:ascii="Arial" w:hAnsi="Arial" w:cs="Arial"/>
          <w:color w:val="1F1F1F"/>
          <w:shd w:val="clear" w:color="auto" w:fill="FFFFFF"/>
        </w:rPr>
        <w:t>; algunos niños incluso aprenden antes de comenzar la escuela primaria, dependiendo de su capacidad de aprendizaje.</w:t>
      </w:r>
      <w:r w:rsidRPr="00241CC3">
        <w:t xml:space="preserve"> </w:t>
      </w:r>
      <w:r>
        <w:fldChar w:fldCharType="begin"/>
      </w:r>
      <w:r>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fldChar w:fldCharType="separate"/>
      </w:r>
      <w:r w:rsidR="00000000">
        <w:fldChar w:fldCharType="begin"/>
      </w:r>
      <w:r w:rsidR="00000000">
        <w:instrText xml:space="preserve"> INCLUDEPICTURE  "https://blogger.googleusercontent.com/img/a/AVvXsEgd57IkzAtm-S0HNBf9VL2jQG2hR9m5Qu8OCpGNHfxwbYx3jhkXYdS1yacl_6LfASG0OjKI9xr4SY3FDNVChGo-Po65RfXnE7ytVdMEIxuXWISwwVPC5K8zjv8NLv-Uij5rR7-yz0LDBpO4vwYD2OQIWgVF3MrwQjzf2tUlnJ6XRsnYclnAptksL8UkXw=w1200-h630-p-k-no-nu" \* MERGEFORMATINET </w:instrText>
      </w:r>
      <w:r w:rsidR="00000000">
        <w:fldChar w:fldCharType="separate"/>
      </w:r>
      <w:r w:rsidR="00DE6EE2">
        <w:pict w14:anchorId="0C5FA381">
          <v:shape id="_x0000_i1030" type="#_x0000_t75" alt="Patico de Hule: ¿Por qué es importante que los niños aprendan a sumar?" style="width:124.2pt;height:65.2pt">
            <v:imagedata r:id="rId26" r:href="rId27"/>
          </v:shape>
        </w:pict>
      </w:r>
      <w:r w:rsidR="00000000">
        <w:fldChar w:fldCharType="end"/>
      </w:r>
      <w:r>
        <w:fldChar w:fldCharType="end"/>
      </w:r>
    </w:p>
    <w:p w14:paraId="5C8591BC" w14:textId="77777777" w:rsidR="00FC68CC" w:rsidRPr="00A82A1B" w:rsidRDefault="00FC68CC" w:rsidP="00FC68CC">
      <w:pPr>
        <w:rPr>
          <w:rFonts w:ascii="Arial" w:hAnsi="Arial" w:cs="Arial"/>
          <w:bCs/>
          <w:color w:val="00B0F0"/>
        </w:rPr>
      </w:pPr>
    </w:p>
    <w:p w14:paraId="0B34BB15"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Sumas</w:t>
      </w:r>
    </w:p>
    <w:p w14:paraId="00F9C9AF"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Sabes sumar?</w:t>
      </w:r>
    </w:p>
    <w:p w14:paraId="09BAE2C5" w14:textId="77777777" w:rsidR="00FC68CC" w:rsidRDefault="00FC68CC" w:rsidP="00FC68CC">
      <w:pPr>
        <w:jc w:val="both"/>
        <w:rPr>
          <w:rFonts w:ascii="Arial" w:hAnsi="Arial" w:cs="Arial"/>
          <w:b/>
        </w:rPr>
      </w:pPr>
    </w:p>
    <w:p w14:paraId="619A48C7" w14:textId="77777777" w:rsidR="00FC68CC" w:rsidRPr="00CC74E9" w:rsidRDefault="00FC68CC" w:rsidP="00FC68CC">
      <w:pPr>
        <w:jc w:val="both"/>
        <w:rPr>
          <w:rFonts w:ascii="Arial" w:hAnsi="Arial" w:cs="Arial"/>
          <w:u w:val="single"/>
        </w:rPr>
      </w:pPr>
    </w:p>
    <w:p w14:paraId="76E6DBE2" w14:textId="77777777" w:rsidR="00FC68CC" w:rsidRDefault="00FC68CC" w:rsidP="00FC68CC">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241CC3">
        <w:rPr>
          <w:rFonts w:ascii="Arial" w:hAnsi="Arial" w:cs="Arial"/>
          <w:b/>
          <w:bCs/>
        </w:rPr>
        <w:t xml:space="preserve"> </w:t>
      </w:r>
      <w:r>
        <w:rPr>
          <w:rFonts w:ascii="Arial" w:hAnsi="Arial" w:cs="Arial"/>
          <w:b/>
          <w:bCs/>
        </w:rPr>
        <w:t>La maestra dará las indicaciones y los alumnos tendrán que poner mucha atención en su cuaderno anotaremos haremos una hoja del juego de las sumas:</w:t>
      </w:r>
      <w:r w:rsidRPr="00241CC3">
        <w:t xml:space="preserve"> </w:t>
      </w:r>
      <w:r>
        <w:fldChar w:fldCharType="begin"/>
      </w:r>
      <w:r>
        <w:instrText xml:space="preserve"> INCLUDEPICTURE "https://i.pinimg.com/736x/e8/18/9e/e8189eae2c36e4fc9442d4b96f7959b6.jpg" \* MERGEFORMATINET </w:instrText>
      </w:r>
      <w:r>
        <w:fldChar w:fldCharType="separate"/>
      </w:r>
      <w:r w:rsidR="00000000">
        <w:fldChar w:fldCharType="begin"/>
      </w:r>
      <w:r w:rsidR="00000000">
        <w:instrText xml:space="preserve"> INCLUDEPICTURE  "https://i.pinimg.com/736x/e8/18/9e/e8189eae2c36e4fc9442d4b96f7959b6.jpg" \* MERGEFORMATINET </w:instrText>
      </w:r>
      <w:r w:rsidR="00000000">
        <w:fldChar w:fldCharType="separate"/>
      </w:r>
      <w:r w:rsidR="00DE6EE2">
        <w:pict w14:anchorId="4C104389">
          <v:shape id="_x0000_i1031" type="#_x0000_t75" alt="Fichas mejorar la atención: COLOREAMOS POR NÚMEROS sumas y restas" style="width:103.65pt;height:91.25pt">
            <v:imagedata r:id="rId28" r:href="rId29"/>
          </v:shape>
        </w:pict>
      </w:r>
      <w:r w:rsidR="00000000">
        <w:fldChar w:fldCharType="end"/>
      </w:r>
      <w:r>
        <w:fldChar w:fldCharType="end"/>
      </w:r>
    </w:p>
    <w:p w14:paraId="118E70AE" w14:textId="77777777" w:rsidR="00FC68CC" w:rsidRDefault="00FC68CC" w:rsidP="00FC68CC">
      <w:pPr>
        <w:jc w:val="both"/>
        <w:rPr>
          <w:rFonts w:ascii="Arial" w:hAnsi="Arial" w:cs="Arial"/>
          <w:b/>
          <w:bCs/>
        </w:rPr>
      </w:pPr>
    </w:p>
    <w:p w14:paraId="20857531" w14:textId="77777777" w:rsidR="00FC68CC" w:rsidRDefault="00FC68CC" w:rsidP="00FC68CC">
      <w:pPr>
        <w:jc w:val="both"/>
        <w:rPr>
          <w:rFonts w:ascii="Arial" w:hAnsi="Arial" w:cs="Arial"/>
        </w:rPr>
      </w:pPr>
    </w:p>
    <w:p w14:paraId="3AED9232" w14:textId="77777777" w:rsidR="00FC68CC" w:rsidRPr="00C2281E" w:rsidRDefault="00FC68CC" w:rsidP="00FC68CC">
      <w:pPr>
        <w:jc w:val="both"/>
        <w:rPr>
          <w:rFonts w:ascii="Arial" w:hAnsi="Arial" w:cs="Arial"/>
          <w:b/>
          <w:bCs/>
        </w:rPr>
      </w:pPr>
      <w:r>
        <w:rPr>
          <w:rFonts w:ascii="Arial" w:hAnsi="Arial" w:cs="Arial"/>
          <w:b/>
          <w:bCs/>
        </w:rPr>
        <w:t xml:space="preserve">16.- </w:t>
      </w:r>
      <w:r w:rsidRPr="00C2281E">
        <w:rPr>
          <w:rFonts w:ascii="Arial" w:hAnsi="Arial" w:cs="Arial"/>
          <w:b/>
          <w:bCs/>
        </w:rPr>
        <w:t>CIERRE:</w:t>
      </w:r>
      <w:r w:rsidRPr="00545A80">
        <w:rPr>
          <w:rFonts w:ascii="Arial" w:hAnsi="Arial" w:cs="Arial"/>
          <w:b/>
          <w:bCs/>
        </w:rPr>
        <w:t xml:space="preserve"> </w:t>
      </w:r>
      <w:r>
        <w:rPr>
          <w:rFonts w:ascii="Arial" w:hAnsi="Arial" w:cs="Arial"/>
          <w:b/>
          <w:bCs/>
        </w:rPr>
        <w:t>La maestra dará las indicaciones y los alumnos tendrán que poner mucha atención se checara si las respuestas están correctas.</w:t>
      </w:r>
    </w:p>
    <w:p w14:paraId="470E673F" w14:textId="77777777" w:rsidR="00FC68CC" w:rsidRDefault="00FC68CC" w:rsidP="00FC68CC">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0E9BC8FC" w14:textId="77777777" w:rsidR="00FC68CC" w:rsidRDefault="00FC68CC" w:rsidP="00FC68CC">
      <w:pPr>
        <w:jc w:val="both"/>
        <w:rPr>
          <w:rFonts w:ascii="Arial" w:hAnsi="Arial" w:cs="Arial"/>
          <w:b/>
          <w:bCs/>
          <w:u w:val="single"/>
        </w:rPr>
      </w:pPr>
    </w:p>
    <w:p w14:paraId="097A3102" w14:textId="77777777" w:rsidR="00FC68CC" w:rsidRPr="004835E3" w:rsidRDefault="00FC68CC" w:rsidP="00FC68CC">
      <w:pPr>
        <w:jc w:val="both"/>
        <w:rPr>
          <w:rFonts w:ascii="Arial" w:hAnsi="Arial" w:cs="Arial"/>
          <w:b/>
          <w:bCs/>
        </w:rPr>
      </w:pPr>
    </w:p>
    <w:p w14:paraId="2FB6DBD1" w14:textId="77777777" w:rsidR="00FC68CC" w:rsidRPr="006719CB" w:rsidRDefault="00FC68CC" w:rsidP="00FC68CC">
      <w:pPr>
        <w:jc w:val="both"/>
        <w:rPr>
          <w:rFonts w:ascii="Arial" w:hAnsi="Arial" w:cs="Arial"/>
          <w:u w:val="single"/>
        </w:rPr>
      </w:pPr>
    </w:p>
    <w:p w14:paraId="151B9C59" w14:textId="77777777" w:rsidR="00FC68CC" w:rsidRDefault="00FC68CC" w:rsidP="00FC68C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5F49B761" w14:textId="77777777" w:rsidR="00FC68CC" w:rsidRDefault="00FC68CC" w:rsidP="00FC68CC">
      <w:pPr>
        <w:jc w:val="both"/>
        <w:rPr>
          <w:rFonts w:ascii="Arial" w:hAnsi="Arial" w:cs="Arial"/>
        </w:rPr>
      </w:pPr>
    </w:p>
    <w:p w14:paraId="2A0CF528" w14:textId="77777777" w:rsidR="00FC68CC" w:rsidRPr="007C6938" w:rsidRDefault="00FC68CC" w:rsidP="00FC68CC">
      <w:pPr>
        <w:numPr>
          <w:ilvl w:val="0"/>
          <w:numId w:val="1"/>
        </w:numPr>
        <w:jc w:val="both"/>
        <w:rPr>
          <w:b/>
          <w:bCs/>
          <w:color w:val="000000"/>
        </w:rPr>
      </w:pPr>
      <w:r w:rsidRPr="007C6938">
        <w:rPr>
          <w:b/>
          <w:bCs/>
          <w:color w:val="000000"/>
        </w:rPr>
        <w:t>ACTITUDINAL:</w:t>
      </w:r>
      <w:r w:rsidRPr="00545A80">
        <w:rPr>
          <w:b/>
          <w:bCs/>
          <w:color w:val="000000"/>
        </w:rPr>
        <w:t xml:space="preserve"> </w:t>
      </w:r>
      <w:r>
        <w:rPr>
          <w:b/>
          <w:bCs/>
          <w:color w:val="000000"/>
        </w:rPr>
        <w:t>Identificar la respuesta de cada suma.</w:t>
      </w:r>
    </w:p>
    <w:p w14:paraId="4E25CF1B" w14:textId="77777777" w:rsidR="00FC68CC" w:rsidRPr="00545A80" w:rsidRDefault="00FC68CC" w:rsidP="00FC68CC">
      <w:pPr>
        <w:numPr>
          <w:ilvl w:val="0"/>
          <w:numId w:val="1"/>
        </w:numPr>
        <w:jc w:val="both"/>
        <w:rPr>
          <w:b/>
          <w:bCs/>
        </w:rPr>
      </w:pPr>
      <w:r w:rsidRPr="007C6938">
        <w:rPr>
          <w:b/>
          <w:bCs/>
          <w:color w:val="000000"/>
        </w:rPr>
        <w:t>CONCEPTUAL:</w:t>
      </w:r>
      <w:r w:rsidRPr="00545A80">
        <w:rPr>
          <w:b/>
          <w:bCs/>
          <w:color w:val="000000"/>
        </w:rPr>
        <w:t xml:space="preserve"> </w:t>
      </w:r>
      <w:r>
        <w:rPr>
          <w:b/>
          <w:bCs/>
          <w:color w:val="000000"/>
        </w:rPr>
        <w:t>Mencionar y observar para poder contestar correctamente.</w:t>
      </w:r>
    </w:p>
    <w:p w14:paraId="1B8714E7" w14:textId="77777777" w:rsidR="00FC68CC" w:rsidRPr="000C6593" w:rsidRDefault="00FC68CC" w:rsidP="00FC68CC">
      <w:pPr>
        <w:numPr>
          <w:ilvl w:val="0"/>
          <w:numId w:val="1"/>
        </w:numPr>
        <w:jc w:val="both"/>
        <w:rPr>
          <w:b/>
          <w:bCs/>
        </w:rPr>
      </w:pPr>
      <w:r w:rsidRPr="000C6593">
        <w:rPr>
          <w:b/>
          <w:bCs/>
        </w:rPr>
        <w:t>PROCEDIMENTAL:</w:t>
      </w:r>
      <w:r w:rsidRPr="00545A80">
        <w:rPr>
          <w:b/>
          <w:bCs/>
        </w:rPr>
        <w:t xml:space="preserve"> </w:t>
      </w:r>
      <w:r>
        <w:rPr>
          <w:b/>
          <w:bCs/>
        </w:rPr>
        <w:t>Para poder identificar los números.</w:t>
      </w:r>
    </w:p>
    <w:p w14:paraId="2839B072" w14:textId="77777777" w:rsidR="00FC68CC" w:rsidRPr="00F814E0" w:rsidRDefault="00FC68CC" w:rsidP="00FC68CC">
      <w:pPr>
        <w:jc w:val="both"/>
        <w:rPr>
          <w:rFonts w:ascii="Arial" w:hAnsi="Arial" w:cs="Arial"/>
          <w:b/>
          <w:bCs/>
        </w:rPr>
      </w:pPr>
    </w:p>
    <w:p w14:paraId="4832C6AD" w14:textId="77777777" w:rsidR="00FC68CC" w:rsidRDefault="00FC68CC" w:rsidP="00FC68CC">
      <w:pPr>
        <w:ind w:left="720"/>
        <w:jc w:val="both"/>
        <w:rPr>
          <w:rFonts w:ascii="Arial" w:hAnsi="Arial" w:cs="Arial"/>
          <w:b/>
        </w:rPr>
      </w:pPr>
    </w:p>
    <w:p w14:paraId="5EFCBCB4" w14:textId="77777777" w:rsidR="00FC68CC" w:rsidRDefault="00FC68CC" w:rsidP="00FC68CC">
      <w:pPr>
        <w:jc w:val="both"/>
        <w:rPr>
          <w:rFonts w:ascii="Arial" w:hAnsi="Arial" w:cs="Arial"/>
          <w:b/>
        </w:rPr>
      </w:pPr>
      <w:r>
        <w:rPr>
          <w:rFonts w:ascii="Arial" w:hAnsi="Arial" w:cs="Arial"/>
          <w:b/>
        </w:rPr>
        <w:t>18.- TAREA: No hay tarea.</w:t>
      </w:r>
    </w:p>
    <w:p w14:paraId="0439E551" w14:textId="77777777" w:rsidR="00FC68CC" w:rsidRDefault="00FC68CC"/>
    <w:p w14:paraId="65DFA31C" w14:textId="77777777" w:rsidR="00FC68CC" w:rsidRDefault="00FC68CC"/>
    <w:p w14:paraId="2F645FB3" w14:textId="77777777" w:rsidR="00FC68CC" w:rsidRDefault="00FC68CC"/>
    <w:p w14:paraId="0B36DEAA" w14:textId="77777777" w:rsidR="00FC68CC" w:rsidRDefault="00FC68CC"/>
    <w:p w14:paraId="12F5E97C" w14:textId="77777777" w:rsidR="00FC68CC" w:rsidRDefault="00FC68CC"/>
    <w:p w14:paraId="60022DF7" w14:textId="77777777" w:rsidR="00FC68CC" w:rsidRDefault="00FC68CC"/>
    <w:p w14:paraId="73BA082C" w14:textId="77777777" w:rsidR="00FC68CC" w:rsidRDefault="00FC68CC"/>
    <w:p w14:paraId="062509EA" w14:textId="77777777" w:rsidR="00FC68CC" w:rsidRDefault="00FC68CC"/>
    <w:p w14:paraId="72E35BE2" w14:textId="77777777" w:rsidR="00FC68CC" w:rsidRDefault="00FC68CC"/>
    <w:p w14:paraId="606921AD" w14:textId="77777777" w:rsidR="00FC68CC" w:rsidRDefault="00FC68CC"/>
    <w:p w14:paraId="29272180" w14:textId="77777777" w:rsidR="00FC68CC" w:rsidRDefault="00FC68CC"/>
    <w:p w14:paraId="03B8C932" w14:textId="77777777" w:rsidR="00FC68CC" w:rsidRDefault="00FC68CC"/>
    <w:p w14:paraId="3DD7BECC" w14:textId="77777777" w:rsidR="00FC68CC" w:rsidRDefault="00FC68CC"/>
    <w:p w14:paraId="02C2B19E" w14:textId="77777777" w:rsidR="00FC68CC" w:rsidRDefault="00FC68CC"/>
    <w:p w14:paraId="55404FC3" w14:textId="77777777" w:rsidR="00FC68CC" w:rsidRDefault="00FC68CC"/>
    <w:p w14:paraId="151FAE88" w14:textId="77777777" w:rsidR="00FC68CC" w:rsidRDefault="00FC68CC"/>
    <w:p w14:paraId="2CD676E0" w14:textId="77777777" w:rsidR="00FC68CC" w:rsidRDefault="00FC68CC"/>
    <w:p w14:paraId="704F2BEE" w14:textId="77777777" w:rsidR="00FC68CC" w:rsidRDefault="00FC68CC"/>
    <w:p w14:paraId="67153D40" w14:textId="77777777" w:rsidR="00FC68CC" w:rsidRDefault="00FC68CC"/>
    <w:p w14:paraId="69A47FA7" w14:textId="77777777" w:rsidR="00FC68CC" w:rsidRDefault="00FC68CC"/>
    <w:p w14:paraId="3E606921" w14:textId="77777777" w:rsidR="00FC68CC" w:rsidRDefault="00FC68CC"/>
    <w:p w14:paraId="118FB71D" w14:textId="77777777" w:rsidR="00FC68CC" w:rsidRDefault="00FC68CC"/>
    <w:p w14:paraId="45BF91B6" w14:textId="77777777" w:rsidR="00FC68CC" w:rsidRDefault="00FC68CC"/>
    <w:p w14:paraId="3CC5C1D3" w14:textId="2F827511" w:rsidR="00FC68CC" w:rsidRDefault="00FC68CC" w:rsidP="00FC68CC">
      <w:pPr>
        <w:jc w:val="center"/>
        <w:rPr>
          <w:b/>
          <w:bCs/>
          <w:sz w:val="36"/>
          <w:szCs w:val="36"/>
        </w:rPr>
      </w:pPr>
      <w:r>
        <w:rPr>
          <w:noProof/>
        </w:rPr>
        <mc:AlternateContent>
          <mc:Choice Requires="wpg">
            <w:drawing>
              <wp:anchor distT="0" distB="0" distL="114300" distR="114300" simplePos="0" relativeHeight="251672576" behindDoc="0" locked="0" layoutInCell="1" allowOverlap="1" wp14:anchorId="1A4B9CF7" wp14:editId="08B554CA">
                <wp:simplePos x="0" y="0"/>
                <wp:positionH relativeFrom="column">
                  <wp:posOffset>1017270</wp:posOffset>
                </wp:positionH>
                <wp:positionV relativeFrom="paragraph">
                  <wp:posOffset>-441960</wp:posOffset>
                </wp:positionV>
                <wp:extent cx="4877435" cy="1143000"/>
                <wp:effectExtent l="0" t="0" r="0" b="0"/>
                <wp:wrapNone/>
                <wp:docPr id="54" name="Grupo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5" name="Grupo 2"/>
                        <wpg:cNvGrpSpPr/>
                        <wpg:grpSpPr>
                          <a:xfrm>
                            <a:off x="0" y="0"/>
                            <a:ext cx="4877435" cy="1143000"/>
                            <a:chOff x="0" y="0"/>
                            <a:chExt cx="4877435" cy="1143000"/>
                          </a:xfrm>
                        </wpg:grpSpPr>
                        <wpg:grpSp>
                          <wpg:cNvPr id="56" name="Group 1"/>
                          <wpg:cNvGrpSpPr/>
                          <wpg:grpSpPr bwMode="auto">
                            <a:xfrm>
                              <a:off x="0" y="0"/>
                              <a:ext cx="4699362" cy="1143000"/>
                              <a:chOff x="690" y="-59"/>
                              <a:chExt cx="7403" cy="1859"/>
                            </a:xfrm>
                          </wpg:grpSpPr>
                          <pic:pic xmlns:pic="http://schemas.openxmlformats.org/drawingml/2006/picture">
                            <pic:nvPicPr>
                              <pic:cNvPr id="5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6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15E1725"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01AAB26C"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1B027A2"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DED5E7D"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64EBA80"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25559938"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A4B9CF7" id="Grupo 54" o:spid="_x0000_s1072" style="position:absolute;left:0;text-align:left;margin-left:80.1pt;margin-top:-34.8pt;width:384.05pt;height:90pt;z-index:2516725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AdaqKBAAAWBEAAA4AAABkcnMvZTJvRG9jLnhtbORY&#10;227jNhB9L9B/IPSeWLJsyxLiLLbOJgiwbYNu93lBS5RErCSqJB07/foekrrESRunKRK02wAReOeZ&#10;mTMX+uzdvq7ILZOKi2blBae+R1iTiow3xcr7/OvlydIjStMmo5Vo2Mq7Y8p7d/79d2e7NmFTUYoq&#10;Y5LgkEYlu3bllVq3yWSi0pLVVJ2KljWYzIWsqUZXFpNM0h1Or6vJ1PcXk52QWStFypTC6IWb9M7t&#10;+XnOUv1zniumSbXygE3br7TfjflOzs9oUkjaljztYNAXoKgpb3DpcNQF1ZRsJX90VM1TKZTI9Wkq&#10;6onIc54yKwOkCfwH0lxJsW2tLEWyK9pBTVDtAz29+Nj0p9sr2X5qb6RDj+ZHkX5V0Mtk1xbJ/XnT&#10;L8bF+1zWZhOEIHur0btBo2yvSYrB2TKKZuHcIynmgmAW+n6n87SEYR7tS8sPR3ZOaOIutvAGOAM2&#10;Y3kL+0YSnq28OS5vaA3qXcltK8jUmPxQsm5gOKu/4V8v2mIUDUQhwTHRyGb3o8igCrrVwtL1WTZc&#10;xHG4mD5lw0UM34KFT+ax86jRjtHMD7utSzf7FxZseZrgvyM5Wo9IfjwYYJfeSuZ1h9TPOqOm8uu2&#10;PYE/tlTzDa+4vrOxBRoyoJrbG54a/zAd+ENPrKjX/nVNC9aQuRG9X+N2UCOR9SfSiHVJm4K9Vy2C&#10;EpwBu/shKcWuZDRTZth43uEptnuAYlPx9pJXlXE/0+7kRVx7EBf+RGUu5lyIdFuzRrsgKlkF0UWj&#10;St4qj8iE1RsG55HXmQVEEyXTX4Ab4NDWkum0NM0cILpxmHWYsIhHkEYchRBzlH+PeNTHkcCPZz0B&#10;l9aFBxZBx1LpKyZqYhoADZyW3PT2ozKIsbRfYjA3wqiuV7PB1WkcMJ0B0fjv0BAJ1sW3joYIChlT&#10;KbjwueE2M+u7LyL/sqb1RvKsYKcMNob4hyT7BqhqeTFQ1eT6MI596AeZHq1pP/9q9A2R4GwcDAJH&#10;Upr0BJ6GUewIvAiW1sfHLNOT8//JX6jlgL/RN8nN0Eg1cNO1X42HUbBE1YN83KfjnoXWG1wpNrWI&#10;XiuKjsWZKbZQ2qs+R6H3KEv9rer1U0lbhvhujh2z8QIFiKPRekszKRADiYbYoq+K7GJT5xK9/0Gg&#10;NA1sjlCu3H0iF3f3uBLZdJ6VyWb+PFrMXVUULcLYt9XBGA+WQRwZIxljhGEcTe38y82hRMWzviRQ&#10;stisK0luKV49l/avCzkHy6rmMB3SxIzAdE5Gp2K93+xtIR3MzBlmciOyO+hRCkRYSIgcg0Yp5O8e&#10;2eEltfLUb1tqqrDquoGx42A2wzJtO7N5NEVH3p/Z3J+hTYqjVp72iGuuNXrYsm0lL0rc1BvuPYrY&#10;S24T/Iiqww++2Vb3YHkrEpqizr41HpKwe3W8MQmjZeAPHMRr2cWgPhiEmAzMtOHgcu770T/k4FBY&#10;GSKRHSw/B60POEaTmms8+Cte4048BntQpvz90GQ2MGrKK9eGPzxJSQt4NP4bU9JJZmiYH6Uhnu8g&#10;5MHvA/f7lqzjDyLnfwA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MyAdaqKBAAAWB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7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 o:spid="_x0000_s107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Imagen 5" o:spid="_x0000_s107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cIxAAAANsAAAAPAAAAZHJzL2Rvd25yZXYueG1sRI9bi8Iw&#10;FITfF/wP4Qi+ramCF6pRpCp7EQQvP+DQHNtqc1KbqPXfbxYEH4eZ+YaZzhtTijvVrrCsoNeNQBCn&#10;VhecKTge1p9jEM4jaywtk4InOZjPWh9TjLV98I7ue5+JAGEXo4Lc+yqW0qU5GXRdWxEH72Rrgz7I&#10;OpO6xkeAm1L2o2goDRYcFnKsKMkpvexvRsFSny/bFSc/g+012vwektXpa31UqtNuFhMQnhr/Dr/a&#10;31rBYAT/X8IPkLM/AAAA//8DAFBLAQItABQABgAIAAAAIQDb4fbL7gAAAIUBAAATAAAAAAAAAAAA&#10;AAAAAAAAAABbQ29udGVudF9UeXBlc10ueG1sUEsBAi0AFAAGAAgAAAAhAFr0LFu/AAAAFQEAAAsA&#10;AAAAAAAAAAAAAAAAHwEAAF9yZWxzLy5yZWxzUEsBAi0AFAAGAAgAAAAhAHOs1wjEAAAA2wAAAA8A&#10;AAAAAAAAAAAAAAAABwIAAGRycy9kb3ducmV2LnhtbFBLBQYAAAAAAwADALcAAAD4AgAAAAA=&#10;">
                      <v:imagedata r:id="rId8" o:title=""/>
                    </v:shape>
                    <v:shape id="Imagen 6" o:spid="_x0000_s107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98wgAAANsAAAAPAAAAZHJzL2Rvd25yZXYueG1sRE/LisIw&#10;FN0L/kO4A7MRTWdgVDpGkcKIoC58LGZ5ae40pc1NaaKtfv1kIbg8nPdi1dta3Kj1pWMFH5MEBHHu&#10;dMmFgsv5ZzwH4QOyxtoxKbiTh9VyOFhgql3HR7qdQiFiCPsUFZgQmlRKnxuy6CeuIY7cn2sthgjb&#10;QuoWuxhua/mZJFNpseTYYLChzFBena5Wwf7XV72ZNaNNNeu208Muyx7Hu1Lvb/36G0SgPrzET/dW&#10;K/iKY+OX+APk8h8AAP//AwBQSwECLQAUAAYACAAAACEA2+H2y+4AAACFAQAAEwAAAAAAAAAAAAAA&#10;AAAAAAAAW0NvbnRlbnRfVHlwZXNdLnhtbFBLAQItABQABgAIAAAAIQBa9CxbvwAAABUBAAALAAAA&#10;AAAAAAAAAAAAAB8BAABfcmVscy8ucmVsc1BLAQItABQABgAIAAAAIQCwne98wgAAANsAAAAPAAAA&#10;AAAAAAAAAAAAAAcCAABkcnMvZG93bnJldi54bWxQSwUGAAAAAAMAAwC3AAAA9gIAAAAA&#10;">
                      <v:imagedata r:id="rId9" o:title="University_of_Cambridge" croptop="26154f" cropbottom="26163f"/>
                    </v:shape>
                    <v:shape id="Imagen 7" o:spid="_x0000_s107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bcxQAAANsAAAAPAAAAZHJzL2Rvd25yZXYueG1sRI9BawIx&#10;FITvgv8hPKEXqVktlboaRQRLi6Kslnp93bzuLm5eliTq9t83hYLHYWa+YWaL1tTiSs5XlhUMBwkI&#10;4tzqigsFH8f14wsIH5A11pZJwQ95WMy7nRmm2t44o+shFCJC2KeooAyhSaX0eUkG/cA2xNH7ts5g&#10;iNIVUju8Rbip5ShJxtJgxXGhxIZWJeXnw8UoeNrvtv16c8ouWfWqN5+Ne9/Tl1IPvXY5BRGoDffw&#10;f/tNK3iewN+X+APk/BcAAP//AwBQSwECLQAUAAYACAAAACEA2+H2y+4AAACFAQAAEwAAAAAAAAAA&#10;AAAAAAAAAAAAW0NvbnRlbnRfVHlwZXNdLnhtbFBLAQItABQABgAIAAAAIQBa9CxbvwAAABUBAAAL&#10;AAAAAAAAAAAAAAAAAB8BAABfcmVscy8ucmVsc1BLAQItABQABgAIAAAAIQB5OtbcxQAAANsAAAAP&#10;AAAAAAAAAAAAAAAAAAcCAABkcnMvZG93bnJldi54bWxQSwUGAAAAAAMAAwC3AAAA+QIAAAAA&#10;">
                      <v:imagedata r:id="rId10" o:title=""/>
                    </v:shape>
                  </v:group>
                  <v:shape id="Cuadro de texto 1" o:spid="_x0000_s107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rwAAAANsAAAAPAAAAZHJzL2Rvd25yZXYueG1sRE9Na8JA&#10;EL0X/A/LCN7qxoKhRFcpBaGIB7UePA7ZaTZNdjZmV43/3jkUeny87+V68K26UR/rwAZm0wwUcRls&#10;zZWB0/fm9R1UTMgW28Bk4EER1qvRyxILG+58oNsxVUpCOBZowKXUFVrH0pHHOA0dsXA/ofeYBPaV&#10;tj3eJdy3+i3Lcu2xZmlw2NGno7I5Xr2U7GJ5PYTL72zX6LNrcpzv3daYyXj4WIBKNKR/8Z/7yxrI&#10;Zb18kR+gV08AAAD//wMAUEsBAi0AFAAGAAgAAAAhANvh9svuAAAAhQEAABMAAAAAAAAAAAAAAAAA&#10;AAAAAFtDb250ZW50X1R5cGVzXS54bWxQSwECLQAUAAYACAAAACEAWvQsW78AAAAVAQAACwAAAAAA&#10;AAAAAAAAAAAfAQAAX3JlbHMvLnJlbHNQSwECLQAUAAYACAAAACEAbh6Uq8AAAADbAAAADwAAAAAA&#10;AAAAAAAAAAAHAgAAZHJzL2Rvd25yZXYueG1sUEsFBgAAAAADAAMAtwAAAPQCAAAAAA==&#10;" stroked="f">
                    <v:textbox style="mso-fit-shape-to-text:t">
                      <w:txbxContent>
                        <w:p w14:paraId="315E1725"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01AAB26C"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07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1B027A2"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DED5E7D"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64EBA80"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25559938" w14:textId="77777777" w:rsidR="00FC68CC" w:rsidRDefault="00FC68CC" w:rsidP="00FC68CC">
                        <w:pPr>
                          <w:jc w:val="center"/>
                        </w:pPr>
                      </w:p>
                    </w:txbxContent>
                  </v:textbox>
                </v:shape>
              </v:group>
            </w:pict>
          </mc:Fallback>
        </mc:AlternateContent>
      </w:r>
    </w:p>
    <w:p w14:paraId="09A98443" w14:textId="77777777" w:rsidR="00FC68CC" w:rsidRDefault="00FC68CC" w:rsidP="00FC68CC">
      <w:pPr>
        <w:rPr>
          <w:b/>
          <w:bCs/>
          <w:sz w:val="36"/>
          <w:szCs w:val="36"/>
        </w:rPr>
      </w:pPr>
    </w:p>
    <w:p w14:paraId="4743B231" w14:textId="77777777" w:rsidR="00FC68CC" w:rsidRDefault="00FC68CC" w:rsidP="00FC68CC">
      <w:pPr>
        <w:jc w:val="center"/>
        <w:rPr>
          <w:b/>
          <w:bCs/>
          <w:sz w:val="36"/>
          <w:szCs w:val="36"/>
        </w:rPr>
      </w:pPr>
    </w:p>
    <w:p w14:paraId="0B17CFF4"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B91886D"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092B8DB3" w14:textId="77777777" w:rsidR="00FC68CC" w:rsidRDefault="00FC68CC" w:rsidP="00FC68CC">
      <w:pPr>
        <w:jc w:val="center"/>
        <w:rPr>
          <w:b/>
          <w:bCs/>
          <w:sz w:val="36"/>
          <w:szCs w:val="36"/>
          <w:u w:val="single"/>
        </w:rPr>
      </w:pPr>
      <w:r>
        <w:rPr>
          <w:b/>
          <w:bCs/>
          <w:sz w:val="36"/>
          <w:szCs w:val="36"/>
          <w:u w:val="single"/>
        </w:rPr>
        <w:t>C.E. 2024 - 2025</w:t>
      </w:r>
    </w:p>
    <w:p w14:paraId="66E7C62B" w14:textId="77777777" w:rsidR="00FC68CC" w:rsidRDefault="00FC68CC" w:rsidP="00FC68CC">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sidRPr="00B04B49">
        <w:rPr>
          <w:b/>
          <w:bCs/>
          <w:color w:val="ED7D31"/>
          <w:sz w:val="36"/>
          <w:szCs w:val="36"/>
        </w:rPr>
        <w:t xml:space="preserve"> </w:t>
      </w:r>
    </w:p>
    <w:p w14:paraId="64AA5E06" w14:textId="4AAC2ED5" w:rsidR="00FC68CC" w:rsidRPr="00892758" w:rsidRDefault="00FC68CC" w:rsidP="00FC68CC">
      <w:pPr>
        <w:jc w:val="center"/>
        <w:rPr>
          <w:b/>
          <w:bCs/>
          <w:sz w:val="36"/>
          <w:szCs w:val="36"/>
        </w:rPr>
      </w:pPr>
      <w:r w:rsidRPr="00892758">
        <w:rPr>
          <w:b/>
          <w:bCs/>
          <w:sz w:val="36"/>
          <w:szCs w:val="36"/>
        </w:rPr>
        <w:t>FECHA:</w:t>
      </w:r>
      <w:r>
        <w:rPr>
          <w:b/>
          <w:bCs/>
          <w:sz w:val="36"/>
          <w:szCs w:val="36"/>
        </w:rPr>
        <w:t xml:space="preserve"> Miércoles 02 de Octubre del 2024</w:t>
      </w:r>
    </w:p>
    <w:p w14:paraId="76E5F66D" w14:textId="77777777" w:rsidR="00FC68CC" w:rsidRDefault="00FC68CC" w:rsidP="00FC68CC">
      <w:pPr>
        <w:jc w:val="both"/>
        <w:rPr>
          <w:b/>
          <w:bCs/>
        </w:rPr>
      </w:pPr>
    </w:p>
    <w:p w14:paraId="6F2BA32A" w14:textId="7566F4D0" w:rsidR="00FC68CC" w:rsidRDefault="00FC68CC" w:rsidP="00FC68CC">
      <w:pPr>
        <w:jc w:val="both"/>
        <w:rPr>
          <w:b/>
          <w:bCs/>
        </w:rPr>
      </w:pPr>
      <w:r>
        <w:rPr>
          <w:b/>
          <w:bCs/>
        </w:rPr>
        <w:t xml:space="preserve">1.- NOMBRE DEL PROFESOR: XOCHITL LEYVA CEBALLOS                GRADO:1               GRUPO: A                                                                          </w:t>
      </w:r>
    </w:p>
    <w:p w14:paraId="781F6DED" w14:textId="77777777" w:rsidR="00FC68CC" w:rsidRPr="000C6593" w:rsidRDefault="00FC68CC" w:rsidP="00FC68CC">
      <w:pPr>
        <w:jc w:val="both"/>
        <w:rPr>
          <w:b/>
          <w:bCs/>
        </w:rPr>
      </w:pPr>
      <w:r>
        <w:rPr>
          <w:b/>
          <w:bCs/>
        </w:rPr>
        <w:t xml:space="preserve">2.- </w:t>
      </w:r>
      <w:r w:rsidRPr="000C6593">
        <w:rPr>
          <w:b/>
          <w:bCs/>
        </w:rPr>
        <w:t>ASIGNATURA:</w:t>
      </w:r>
      <w:r>
        <w:rPr>
          <w:b/>
          <w:bCs/>
        </w:rPr>
        <w:t xml:space="preserve"> Matemáticas </w:t>
      </w:r>
    </w:p>
    <w:p w14:paraId="68C91E0C" w14:textId="77777777" w:rsidR="00FC68CC" w:rsidRPr="000C6593" w:rsidRDefault="00FC68CC" w:rsidP="00FC68CC">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0692A36E" w14:textId="77777777" w:rsidR="00FC68CC" w:rsidRPr="000C6593" w:rsidRDefault="00FC68CC" w:rsidP="00FC68CC">
      <w:pPr>
        <w:jc w:val="both"/>
        <w:rPr>
          <w:b/>
          <w:bCs/>
        </w:rPr>
      </w:pPr>
      <w:r>
        <w:rPr>
          <w:b/>
          <w:bCs/>
        </w:rPr>
        <w:t xml:space="preserve">4.- </w:t>
      </w:r>
      <w:r w:rsidRPr="000C6593">
        <w:rPr>
          <w:b/>
          <w:bCs/>
        </w:rPr>
        <w:t>SEMANA:</w:t>
      </w:r>
      <w:r w:rsidRPr="004D581D">
        <w:rPr>
          <w:b/>
          <w:bCs/>
        </w:rPr>
        <w:t xml:space="preserve"> </w:t>
      </w:r>
      <w:r>
        <w:rPr>
          <w:b/>
          <w:bCs/>
        </w:rPr>
        <w:t>Lunes 30 de septiembre al 04 de octubre del 2024</w:t>
      </w:r>
    </w:p>
    <w:p w14:paraId="42946A1C" w14:textId="77777777" w:rsidR="00FC68CC" w:rsidRPr="000C6593" w:rsidRDefault="00FC68CC" w:rsidP="00FC68CC">
      <w:pPr>
        <w:jc w:val="both"/>
        <w:rPr>
          <w:b/>
          <w:bCs/>
        </w:rPr>
      </w:pPr>
      <w:r>
        <w:rPr>
          <w:b/>
          <w:bCs/>
        </w:rPr>
        <w:t xml:space="preserve">5.- </w:t>
      </w:r>
      <w:r w:rsidRPr="000C6593">
        <w:rPr>
          <w:b/>
          <w:bCs/>
        </w:rPr>
        <w:t>TIEMPO:</w:t>
      </w:r>
      <w:r>
        <w:rPr>
          <w:b/>
          <w:bCs/>
        </w:rPr>
        <w:t>50 minutos</w:t>
      </w:r>
    </w:p>
    <w:p w14:paraId="52B78206" w14:textId="77777777" w:rsidR="00FC68CC" w:rsidRDefault="00FC68CC" w:rsidP="00FC68CC">
      <w:pPr>
        <w:jc w:val="both"/>
        <w:rPr>
          <w:b/>
          <w:bCs/>
        </w:rPr>
      </w:pPr>
      <w:r>
        <w:rPr>
          <w:b/>
          <w:bCs/>
        </w:rPr>
        <w:t xml:space="preserve">6.- </w:t>
      </w:r>
      <w:r w:rsidRPr="000C6593">
        <w:rPr>
          <w:b/>
          <w:bCs/>
        </w:rPr>
        <w:t>TEMA:</w:t>
      </w:r>
      <w:r>
        <w:rPr>
          <w:b/>
          <w:bCs/>
        </w:rPr>
        <w:t xml:space="preserve"> Decenas y unidades.</w:t>
      </w:r>
    </w:p>
    <w:p w14:paraId="6503EF74" w14:textId="77777777" w:rsidR="00FC68CC" w:rsidRPr="00E036FC" w:rsidRDefault="00FC68CC" w:rsidP="00FC68CC">
      <w:pPr>
        <w:jc w:val="both"/>
        <w:rPr>
          <w:b/>
          <w:bCs/>
        </w:rPr>
      </w:pPr>
      <w:r>
        <w:rPr>
          <w:b/>
          <w:bCs/>
        </w:rPr>
        <w:t>7.- PROPOSITO</w:t>
      </w:r>
      <w:r w:rsidRPr="00E036FC">
        <w:rPr>
          <w:b/>
          <w:bCs/>
        </w:rPr>
        <w:t>:</w:t>
      </w:r>
      <w:r w:rsidRPr="00E036FC">
        <w:rPr>
          <w:rFonts w:ascii="Arial" w:hAnsi="Arial" w:cs="Arial"/>
          <w:color w:val="1F1F1F"/>
          <w:shd w:val="clear" w:color="auto" w:fill="FFFFFF"/>
        </w:rPr>
        <w:t xml:space="preserve"> Las unidades y las decenas, son los elementos más pequeños y los primeros que han de comprender los niños </w:t>
      </w:r>
      <w:r w:rsidRPr="00E036FC">
        <w:rPr>
          <w:rFonts w:ascii="Arial" w:hAnsi="Arial" w:cs="Arial"/>
          <w:color w:val="040C28"/>
        </w:rPr>
        <w:t>para entender las cantidades, cifras y números</w:t>
      </w:r>
      <w:r w:rsidRPr="00E036FC">
        <w:rPr>
          <w:rFonts w:ascii="Arial" w:hAnsi="Arial" w:cs="Arial"/>
          <w:color w:val="1F1F1F"/>
          <w:shd w:val="clear" w:color="auto" w:fill="FFFFFF"/>
        </w:rPr>
        <w:t>. El sistema decimal es el sistema que se emplea para representar los números.</w:t>
      </w:r>
    </w:p>
    <w:p w14:paraId="630615B9" w14:textId="77777777" w:rsidR="00FC68CC" w:rsidRDefault="00FC68CC" w:rsidP="00FC68CC">
      <w:pPr>
        <w:jc w:val="both"/>
        <w:rPr>
          <w:b/>
          <w:bCs/>
        </w:rPr>
      </w:pPr>
      <w:r>
        <w:rPr>
          <w:b/>
          <w:bCs/>
        </w:rPr>
        <w:t xml:space="preserve">8.- </w:t>
      </w:r>
      <w:r w:rsidRPr="000C6593">
        <w:rPr>
          <w:b/>
          <w:bCs/>
        </w:rPr>
        <w:t>CONTENIDOS:</w:t>
      </w:r>
      <w:r>
        <w:rPr>
          <w:b/>
          <w:bCs/>
        </w:rPr>
        <w:t>¿ Que es una decena?</w:t>
      </w:r>
    </w:p>
    <w:p w14:paraId="7B7C3936" w14:textId="7D95D0CE" w:rsidR="00FC68CC" w:rsidRDefault="00FC68CC" w:rsidP="00FC68CC">
      <w:pPr>
        <w:jc w:val="both"/>
        <w:rPr>
          <w:b/>
          <w:bCs/>
        </w:rPr>
      </w:pPr>
      <w:r>
        <w:rPr>
          <w:b/>
          <w:bCs/>
        </w:rPr>
        <w:t>9.- PDA:</w:t>
      </w:r>
      <w:r w:rsidR="00DE6EE2" w:rsidRPr="00DE6EE2">
        <w:t xml:space="preserve"> </w:t>
      </w:r>
      <w:r w:rsidR="00DE6EE2">
        <w:t>Identifica regularidades en los numerales que representan conjuntos de hasta 100 elementos.</w:t>
      </w:r>
    </w:p>
    <w:p w14:paraId="67ABD91B" w14:textId="77777777" w:rsidR="00FC68CC" w:rsidRDefault="00FC68CC" w:rsidP="00FC68CC">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6B4D0D4" w14:textId="77777777" w:rsidR="00FC68CC" w:rsidRPr="00B04B49" w:rsidRDefault="00FC68CC" w:rsidP="00FC68CC">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21BC1DB3" w14:textId="77777777" w:rsidR="00FC68CC" w:rsidRPr="000C6593" w:rsidRDefault="00FC68CC" w:rsidP="00FC68CC">
      <w:pPr>
        <w:jc w:val="both"/>
        <w:rPr>
          <w:b/>
          <w:bCs/>
        </w:rPr>
      </w:pPr>
      <w:r>
        <w:rPr>
          <w:b/>
          <w:bCs/>
        </w:rPr>
        <w:t xml:space="preserve">12.- </w:t>
      </w:r>
      <w:r w:rsidRPr="000C6593">
        <w:rPr>
          <w:b/>
          <w:bCs/>
        </w:rPr>
        <w:t>RECURSOS:</w:t>
      </w:r>
      <w:r>
        <w:rPr>
          <w:b/>
          <w:bCs/>
        </w:rPr>
        <w:t xml:space="preserve"> Plan de clase, salón de clase, pizarrón.</w:t>
      </w:r>
    </w:p>
    <w:p w14:paraId="48CC16D9" w14:textId="77777777" w:rsidR="00FC68CC" w:rsidRPr="000C6593" w:rsidRDefault="00FC68CC" w:rsidP="00FC68CC">
      <w:pPr>
        <w:jc w:val="both"/>
        <w:rPr>
          <w:b/>
          <w:bCs/>
        </w:rPr>
      </w:pPr>
      <w:r>
        <w:rPr>
          <w:b/>
          <w:bCs/>
        </w:rPr>
        <w:t xml:space="preserve">13.- </w:t>
      </w:r>
      <w:r w:rsidRPr="000C6593">
        <w:rPr>
          <w:b/>
          <w:bCs/>
        </w:rPr>
        <w:t>MATERIALES:</w:t>
      </w:r>
      <w:r>
        <w:rPr>
          <w:b/>
          <w:bCs/>
        </w:rPr>
        <w:t xml:space="preserve"> Cuaderno, colores, goma, sacapuntas y lápiz.</w:t>
      </w:r>
    </w:p>
    <w:p w14:paraId="58954CDC" w14:textId="77777777" w:rsidR="00FC68CC" w:rsidRDefault="00FC68CC" w:rsidP="00FC68CC">
      <w:pPr>
        <w:jc w:val="both"/>
      </w:pPr>
    </w:p>
    <w:p w14:paraId="72B27F71" w14:textId="2A6A268E" w:rsidR="00FC68CC" w:rsidRDefault="00FC68CC" w:rsidP="00FC68CC">
      <w:pPr>
        <w:jc w:val="both"/>
        <w:rPr>
          <w:rFonts w:ascii="Arial" w:hAnsi="Arial" w:cs="Arial"/>
          <w:b/>
        </w:rPr>
      </w:pPr>
      <w:r>
        <w:rPr>
          <w:rFonts w:ascii="Arial" w:hAnsi="Arial" w:cs="Arial"/>
          <w:b/>
        </w:rPr>
        <w:t>14.- INICIO:</w:t>
      </w:r>
      <w:r w:rsidRPr="00E036FC">
        <w:rPr>
          <w:rFonts w:ascii="Arial" w:hAnsi="Arial" w:cs="Arial"/>
          <w:b/>
        </w:rPr>
        <w:t xml:space="preserve"> </w:t>
      </w:r>
      <w:r>
        <w:rPr>
          <w:rFonts w:ascii="Arial" w:hAnsi="Arial" w:cs="Arial"/>
          <w:b/>
        </w:rPr>
        <w:t>Los alumnos tendrán que poner mucha atención a las indicaciones de la maestra. Veremos lo importante que son la decenas y las centenas en las matemáticas y en nuestra vida diaria:</w:t>
      </w:r>
      <w:r w:rsidRPr="00E036FC">
        <w:rPr>
          <w:rFonts w:ascii="Arial" w:hAnsi="Arial" w:cs="Arial"/>
          <w:color w:val="474747"/>
          <w:shd w:val="clear" w:color="auto" w:fill="FFFFFF"/>
        </w:rPr>
        <w:t xml:space="preserve"> </w:t>
      </w:r>
      <w:r>
        <w:rPr>
          <w:rFonts w:ascii="Arial" w:hAnsi="Arial" w:cs="Arial"/>
          <w:color w:val="474747"/>
          <w:shd w:val="clear" w:color="auto" w:fill="FFFFFF"/>
        </w:rPr>
        <w:t>Para relacionar estos valores con las unidades y decenas, podemos observar que </w:t>
      </w:r>
      <w:r>
        <w:rPr>
          <w:rFonts w:ascii="Arial" w:hAnsi="Arial" w:cs="Arial"/>
          <w:color w:val="040C28"/>
          <w:shd w:val="clear" w:color="auto" w:fill="D3E3FD"/>
        </w:rPr>
        <w:t>100 centavos es igual a 1 unidad de dólar, y 10 centavos es 1 decena de centavos</w:t>
      </w:r>
      <w:r>
        <w:rPr>
          <w:rFonts w:ascii="Arial" w:hAnsi="Arial" w:cs="Arial"/>
          <w:color w:val="474747"/>
          <w:shd w:val="clear" w:color="auto" w:fill="FFFFFF"/>
        </w:rPr>
        <w:t>. Por lo tanto, se necesitan 10 decenas de centavos para formar una unidad de dólar.</w:t>
      </w:r>
      <w:r w:rsidRPr="00E036FC">
        <w:t xml:space="preserve"> </w:t>
      </w:r>
      <w:r>
        <w:rPr>
          <w:noProof/>
        </w:rPr>
        <w:drawing>
          <wp:inline distT="0" distB="0" distL="0" distR="0" wp14:anchorId="61D162C1" wp14:editId="7329ECB1">
            <wp:extent cx="1104900" cy="819150"/>
            <wp:effectExtent l="0" t="0" r="0" b="0"/>
            <wp:docPr id="53" name="Imagen 53" descr="UNIDADES, DECENAS Y CENTENAS._page-0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IDADES, DECENAS Y CENTENAS._page-0001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p>
    <w:p w14:paraId="44D004FE" w14:textId="77777777" w:rsidR="00FC68CC" w:rsidRPr="00A82A1B" w:rsidRDefault="00FC68CC" w:rsidP="00FC68CC">
      <w:pPr>
        <w:rPr>
          <w:rFonts w:ascii="Arial" w:hAnsi="Arial" w:cs="Arial"/>
          <w:bCs/>
          <w:color w:val="00B0F0"/>
        </w:rPr>
      </w:pPr>
    </w:p>
    <w:p w14:paraId="7B5C5053"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Decenas y unidades</w:t>
      </w:r>
    </w:p>
    <w:p w14:paraId="1F826801"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lastRenderedPageBreak/>
        <w:t>Preguntas introductorias:</w:t>
      </w:r>
      <w:r>
        <w:rPr>
          <w:rFonts w:ascii="Arial" w:hAnsi="Arial" w:cs="Arial"/>
          <w:b/>
          <w:bCs/>
        </w:rPr>
        <w:t xml:space="preserve"> ¿Qué es una decena?</w:t>
      </w:r>
    </w:p>
    <w:p w14:paraId="68DCBEE9" w14:textId="77777777" w:rsidR="00FC68CC" w:rsidRDefault="00FC68CC" w:rsidP="00FC68CC">
      <w:pPr>
        <w:jc w:val="both"/>
        <w:rPr>
          <w:rFonts w:ascii="Arial" w:hAnsi="Arial" w:cs="Arial"/>
          <w:b/>
        </w:rPr>
      </w:pPr>
    </w:p>
    <w:p w14:paraId="7794D499" w14:textId="77777777" w:rsidR="00FC68CC" w:rsidRPr="00CC74E9" w:rsidRDefault="00FC68CC" w:rsidP="00FC68CC">
      <w:pPr>
        <w:jc w:val="both"/>
        <w:rPr>
          <w:rFonts w:ascii="Arial" w:hAnsi="Arial" w:cs="Arial"/>
          <w:u w:val="single"/>
        </w:rPr>
      </w:pPr>
    </w:p>
    <w:p w14:paraId="23ACD743" w14:textId="7D78824A" w:rsidR="00FC68CC" w:rsidRPr="00241A82" w:rsidRDefault="00FC68CC" w:rsidP="00FC68CC">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241A82">
        <w:rPr>
          <w:rFonts w:ascii="Arial" w:hAnsi="Arial" w:cs="Arial"/>
          <w:b/>
          <w:bCs/>
        </w:rPr>
        <w:t xml:space="preserve"> </w:t>
      </w:r>
      <w:r>
        <w:rPr>
          <w:rFonts w:ascii="Arial" w:hAnsi="Arial" w:cs="Arial"/>
          <w:b/>
          <w:bCs/>
        </w:rPr>
        <w:t xml:space="preserve">La maestra dará las indicaciones y los alumnos tendrán que poner mucha atención en su cuaderno anotaremos </w:t>
      </w:r>
      <w:proofErr w:type="spellStart"/>
      <w:r>
        <w:rPr>
          <w:rFonts w:ascii="Arial" w:hAnsi="Arial" w:cs="Arial"/>
          <w:b/>
          <w:bCs/>
        </w:rPr>
        <w:t>cuanto</w:t>
      </w:r>
      <w:proofErr w:type="spellEnd"/>
      <w:r>
        <w:rPr>
          <w:rFonts w:ascii="Arial" w:hAnsi="Arial" w:cs="Arial"/>
          <w:b/>
          <w:bCs/>
        </w:rPr>
        <w:t xml:space="preserve"> vale la decena y la centena.</w:t>
      </w:r>
      <w:r w:rsidRPr="00241A82">
        <w:rPr>
          <w:rFonts w:ascii="Arial" w:hAnsi="Arial" w:cs="Arial"/>
          <w:color w:val="1F1F1F"/>
          <w:sz w:val="30"/>
          <w:szCs w:val="30"/>
          <w:shd w:val="clear" w:color="auto" w:fill="FFFFFF"/>
        </w:rPr>
        <w:t xml:space="preserve"> </w:t>
      </w:r>
      <w:r>
        <w:rPr>
          <w:rFonts w:ascii="Arial" w:hAnsi="Arial" w:cs="Arial"/>
          <w:color w:val="1F1F1F"/>
          <w:sz w:val="30"/>
          <w:szCs w:val="30"/>
          <w:shd w:val="clear" w:color="auto" w:fill="FFFFFF"/>
        </w:rPr>
        <w:t> </w:t>
      </w:r>
      <w:r w:rsidRPr="00241A82">
        <w:rPr>
          <w:rFonts w:ascii="Arial" w:hAnsi="Arial" w:cs="Arial"/>
          <w:color w:val="040C28"/>
          <w:highlight w:val="yellow"/>
        </w:rPr>
        <w:t>1 decena = 10 unidades</w:t>
      </w:r>
      <w:r w:rsidRPr="00241A82">
        <w:rPr>
          <w:rFonts w:ascii="Arial" w:hAnsi="Arial" w:cs="Arial"/>
          <w:color w:val="1F1F1F"/>
          <w:highlight w:val="yellow"/>
          <w:shd w:val="clear" w:color="auto" w:fill="FFFFFF"/>
        </w:rPr>
        <w:t>. </w:t>
      </w:r>
      <w:r w:rsidRPr="00241A82">
        <w:rPr>
          <w:rFonts w:ascii="Arial" w:hAnsi="Arial" w:cs="Arial"/>
          <w:color w:val="040C28"/>
          <w:highlight w:val="yellow"/>
        </w:rPr>
        <w:t>1 centena = 100 unidades</w:t>
      </w:r>
      <w:r w:rsidRPr="00241A82">
        <w:rPr>
          <w:rFonts w:ascii="Arial" w:hAnsi="Arial" w:cs="Arial"/>
          <w:color w:val="1F1F1F"/>
          <w:highlight w:val="yellow"/>
          <w:shd w:val="clear" w:color="auto" w:fill="FFFFFF"/>
        </w:rPr>
        <w:t>. </w:t>
      </w:r>
      <w:r w:rsidRPr="00241A82">
        <w:rPr>
          <w:rFonts w:ascii="Arial" w:hAnsi="Arial" w:cs="Arial"/>
          <w:color w:val="040C28"/>
          <w:highlight w:val="yellow"/>
        </w:rPr>
        <w:t>1 centena = 10 decenas</w:t>
      </w:r>
      <w:r w:rsidRPr="00241A82">
        <w:rPr>
          <w:rFonts w:ascii="Arial" w:hAnsi="Arial" w:cs="Arial"/>
          <w:color w:val="1F1F1F"/>
          <w:highlight w:val="yellow"/>
          <w:shd w:val="clear" w:color="auto" w:fill="FFFFFF"/>
        </w:rPr>
        <w:t>.</w:t>
      </w:r>
      <w:r w:rsidRPr="00241A82">
        <w:t xml:space="preserve"> </w:t>
      </w:r>
      <w:r>
        <w:rPr>
          <w:noProof/>
        </w:rPr>
        <w:drawing>
          <wp:inline distT="0" distB="0" distL="0" distR="0" wp14:anchorId="38C67AB4" wp14:editId="5D93783C">
            <wp:extent cx="1619250" cy="762000"/>
            <wp:effectExtent l="0" t="0" r="0" b="0"/>
            <wp:docPr id="52" name="Imagen 52" descr="Nueva Escuela Mexican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eva Escuela Mexicana Digit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0" cy="762000"/>
                    </a:xfrm>
                    <a:prstGeom prst="rect">
                      <a:avLst/>
                    </a:prstGeom>
                    <a:noFill/>
                    <a:ln>
                      <a:noFill/>
                    </a:ln>
                  </pic:spPr>
                </pic:pic>
              </a:graphicData>
            </a:graphic>
          </wp:inline>
        </w:drawing>
      </w:r>
    </w:p>
    <w:p w14:paraId="38CAEB8C" w14:textId="77777777" w:rsidR="00FC68CC" w:rsidRDefault="00FC68CC" w:rsidP="00FC68CC">
      <w:pPr>
        <w:jc w:val="both"/>
        <w:rPr>
          <w:rFonts w:ascii="Arial" w:hAnsi="Arial" w:cs="Arial"/>
          <w:b/>
          <w:bCs/>
        </w:rPr>
      </w:pPr>
    </w:p>
    <w:p w14:paraId="5BBB3B44" w14:textId="77777777" w:rsidR="00FC68CC" w:rsidRDefault="00FC68CC" w:rsidP="00FC68CC">
      <w:pPr>
        <w:jc w:val="both"/>
        <w:rPr>
          <w:rFonts w:ascii="Arial" w:hAnsi="Arial" w:cs="Arial"/>
        </w:rPr>
      </w:pPr>
    </w:p>
    <w:p w14:paraId="38DD7EA3" w14:textId="77777777" w:rsidR="00FC68CC" w:rsidRPr="00C2281E" w:rsidRDefault="00FC68CC" w:rsidP="00FC68CC">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05129">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:56 y 57 del libro de matemáticas.</w:t>
      </w:r>
    </w:p>
    <w:p w14:paraId="24501260" w14:textId="77777777" w:rsidR="00FC68CC" w:rsidRDefault="00FC68CC" w:rsidP="00FC68CC">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2EDDBA94" w14:textId="77777777" w:rsidR="00FC68CC" w:rsidRDefault="00FC68CC" w:rsidP="00FC68CC">
      <w:pPr>
        <w:jc w:val="both"/>
        <w:rPr>
          <w:rFonts w:ascii="Arial" w:hAnsi="Arial" w:cs="Arial"/>
          <w:b/>
          <w:bCs/>
          <w:u w:val="single"/>
        </w:rPr>
      </w:pPr>
    </w:p>
    <w:p w14:paraId="0B4B811B" w14:textId="77777777" w:rsidR="00FC68CC" w:rsidRPr="004835E3" w:rsidRDefault="00FC68CC" w:rsidP="00FC68CC">
      <w:pPr>
        <w:jc w:val="both"/>
        <w:rPr>
          <w:rFonts w:ascii="Arial" w:hAnsi="Arial" w:cs="Arial"/>
          <w:b/>
          <w:bCs/>
        </w:rPr>
      </w:pPr>
    </w:p>
    <w:p w14:paraId="6AA4AB45" w14:textId="77777777" w:rsidR="00FC68CC" w:rsidRPr="006719CB" w:rsidRDefault="00FC68CC" w:rsidP="00FC68CC">
      <w:pPr>
        <w:jc w:val="both"/>
        <w:rPr>
          <w:rFonts w:ascii="Arial" w:hAnsi="Arial" w:cs="Arial"/>
          <w:u w:val="single"/>
        </w:rPr>
      </w:pPr>
    </w:p>
    <w:p w14:paraId="4A4B5453" w14:textId="77777777" w:rsidR="00FC68CC" w:rsidRDefault="00FC68CC" w:rsidP="00FC68C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6EEE153" w14:textId="77777777" w:rsidR="00FC68CC" w:rsidRDefault="00FC68CC" w:rsidP="00FC68CC">
      <w:pPr>
        <w:jc w:val="both"/>
        <w:rPr>
          <w:rFonts w:ascii="Arial" w:hAnsi="Arial" w:cs="Arial"/>
        </w:rPr>
      </w:pPr>
    </w:p>
    <w:p w14:paraId="5546F994" w14:textId="77777777" w:rsidR="00FC68CC" w:rsidRPr="00F05129" w:rsidRDefault="00FC68CC" w:rsidP="00FC68CC">
      <w:pPr>
        <w:numPr>
          <w:ilvl w:val="0"/>
          <w:numId w:val="1"/>
        </w:numPr>
        <w:jc w:val="both"/>
        <w:rPr>
          <w:b/>
          <w:bCs/>
          <w:color w:val="000000"/>
        </w:rPr>
      </w:pPr>
      <w:r w:rsidRPr="007C6938">
        <w:rPr>
          <w:b/>
          <w:bCs/>
          <w:color w:val="000000"/>
        </w:rPr>
        <w:t>ACTITUDINAL:</w:t>
      </w:r>
      <w:r w:rsidRPr="00F05129">
        <w:rPr>
          <w:b/>
          <w:bCs/>
          <w:color w:val="000000"/>
        </w:rPr>
        <w:t xml:space="preserve"> </w:t>
      </w:r>
      <w:r>
        <w:rPr>
          <w:b/>
          <w:bCs/>
          <w:color w:val="000000"/>
        </w:rPr>
        <w:t>Identificar el valor de la decena y unidad.</w:t>
      </w:r>
    </w:p>
    <w:p w14:paraId="1EE18719" w14:textId="77777777" w:rsidR="00FC68CC" w:rsidRPr="000C6593" w:rsidRDefault="00FC68CC" w:rsidP="00FC68CC">
      <w:pPr>
        <w:numPr>
          <w:ilvl w:val="0"/>
          <w:numId w:val="1"/>
        </w:numPr>
        <w:jc w:val="both"/>
        <w:rPr>
          <w:b/>
          <w:bCs/>
        </w:rPr>
      </w:pPr>
      <w:r w:rsidRPr="007C6938">
        <w:rPr>
          <w:b/>
          <w:bCs/>
          <w:color w:val="000000"/>
        </w:rPr>
        <w:t>CONCEPTUAL:</w:t>
      </w:r>
      <w:r w:rsidRPr="00F05129">
        <w:rPr>
          <w:b/>
          <w:bCs/>
          <w:color w:val="000000"/>
        </w:rPr>
        <w:t xml:space="preserve"> </w:t>
      </w:r>
      <w:r>
        <w:rPr>
          <w:b/>
          <w:bCs/>
          <w:color w:val="000000"/>
        </w:rPr>
        <w:t>Mencionar y observar cual es el valor de cada tema.</w:t>
      </w:r>
    </w:p>
    <w:p w14:paraId="4D0885E0" w14:textId="77777777" w:rsidR="00FC68CC" w:rsidRPr="000C6593" w:rsidRDefault="00FC68CC" w:rsidP="00FC68CC">
      <w:pPr>
        <w:numPr>
          <w:ilvl w:val="0"/>
          <w:numId w:val="1"/>
        </w:numPr>
        <w:jc w:val="both"/>
        <w:rPr>
          <w:b/>
          <w:bCs/>
        </w:rPr>
      </w:pPr>
      <w:r w:rsidRPr="000C6593">
        <w:rPr>
          <w:b/>
          <w:bCs/>
        </w:rPr>
        <w:t>PROCEDIMENTAL:</w:t>
      </w:r>
      <w:r w:rsidRPr="00F05129">
        <w:rPr>
          <w:b/>
          <w:bCs/>
        </w:rPr>
        <w:t xml:space="preserve"> </w:t>
      </w:r>
      <w:r>
        <w:rPr>
          <w:b/>
          <w:bCs/>
        </w:rPr>
        <w:t>Para poder identificar el valor y ver que el valor este correcto</w:t>
      </w:r>
    </w:p>
    <w:p w14:paraId="5B04BA44" w14:textId="77777777" w:rsidR="00FC68CC" w:rsidRPr="00F814E0" w:rsidRDefault="00FC68CC" w:rsidP="00FC68CC">
      <w:pPr>
        <w:jc w:val="both"/>
        <w:rPr>
          <w:rFonts w:ascii="Arial" w:hAnsi="Arial" w:cs="Arial"/>
          <w:b/>
          <w:bCs/>
        </w:rPr>
      </w:pPr>
    </w:p>
    <w:p w14:paraId="5F6A9F03" w14:textId="77777777" w:rsidR="00FC68CC" w:rsidRDefault="00FC68CC" w:rsidP="00FC68CC">
      <w:pPr>
        <w:ind w:left="720"/>
        <w:jc w:val="both"/>
        <w:rPr>
          <w:rFonts w:ascii="Arial" w:hAnsi="Arial" w:cs="Arial"/>
          <w:b/>
        </w:rPr>
      </w:pPr>
    </w:p>
    <w:p w14:paraId="18632DE7" w14:textId="77777777" w:rsidR="00FC68CC" w:rsidRDefault="00FC68CC" w:rsidP="00FC68CC">
      <w:pPr>
        <w:jc w:val="both"/>
        <w:rPr>
          <w:rFonts w:ascii="Arial" w:hAnsi="Arial" w:cs="Arial"/>
          <w:b/>
        </w:rPr>
      </w:pPr>
      <w:r>
        <w:rPr>
          <w:rFonts w:ascii="Arial" w:hAnsi="Arial" w:cs="Arial"/>
          <w:b/>
        </w:rPr>
        <w:t>18.- TAREA: Realizar pagina 58 y la tarea numero 7</w:t>
      </w:r>
    </w:p>
    <w:p w14:paraId="2FE4BB67" w14:textId="77777777" w:rsidR="00FC68CC" w:rsidRPr="00A82A1B" w:rsidRDefault="00FC68CC" w:rsidP="00FC68CC">
      <w:pPr>
        <w:jc w:val="both"/>
        <w:rPr>
          <w:rFonts w:ascii="Arial" w:hAnsi="Arial" w:cs="Arial"/>
          <w:b/>
          <w:color w:val="00B0F0"/>
        </w:rPr>
      </w:pPr>
    </w:p>
    <w:p w14:paraId="4FA92F98" w14:textId="77777777" w:rsidR="00FC68CC" w:rsidRDefault="00FC68CC"/>
    <w:p w14:paraId="33A56385" w14:textId="77777777" w:rsidR="00FC68CC" w:rsidRDefault="00FC68CC"/>
    <w:p w14:paraId="58918836" w14:textId="77777777" w:rsidR="00FC68CC" w:rsidRDefault="00FC68CC"/>
    <w:p w14:paraId="005CB87E" w14:textId="77777777" w:rsidR="00FC68CC" w:rsidRDefault="00FC68CC"/>
    <w:p w14:paraId="28B9D44A" w14:textId="77777777" w:rsidR="00FC68CC" w:rsidRDefault="00FC68CC"/>
    <w:p w14:paraId="55B24F7B" w14:textId="77777777" w:rsidR="00FC68CC" w:rsidRDefault="00FC68CC"/>
    <w:p w14:paraId="7789E078" w14:textId="77777777" w:rsidR="00FC68CC" w:rsidRDefault="00FC68CC"/>
    <w:p w14:paraId="559CE3DA" w14:textId="77777777" w:rsidR="00FC68CC" w:rsidRDefault="00FC68CC"/>
    <w:p w14:paraId="293107DE" w14:textId="77777777" w:rsidR="00FC68CC" w:rsidRDefault="00FC68CC"/>
    <w:p w14:paraId="155CF954" w14:textId="77777777" w:rsidR="00FC68CC" w:rsidRDefault="00FC68CC"/>
    <w:p w14:paraId="6512A7AF" w14:textId="77777777" w:rsidR="00FC68CC" w:rsidRDefault="00FC68CC"/>
    <w:p w14:paraId="038306F8" w14:textId="77777777" w:rsidR="00FC68CC" w:rsidRDefault="00FC68CC"/>
    <w:p w14:paraId="5CF0D3F7" w14:textId="77777777" w:rsidR="00FC68CC" w:rsidRDefault="00FC68CC"/>
    <w:p w14:paraId="16889417" w14:textId="77777777" w:rsidR="00FC68CC" w:rsidRDefault="00FC68CC"/>
    <w:p w14:paraId="4B04FFA6" w14:textId="77777777" w:rsidR="00FC68CC" w:rsidRDefault="00FC68CC"/>
    <w:p w14:paraId="6BF38AB2" w14:textId="77777777" w:rsidR="00FC68CC" w:rsidRDefault="00FC68CC"/>
    <w:p w14:paraId="5CB56062" w14:textId="77777777" w:rsidR="00FC68CC" w:rsidRDefault="00FC68CC"/>
    <w:p w14:paraId="5EC80E2F" w14:textId="77777777" w:rsidR="00FC68CC" w:rsidRDefault="00FC68CC"/>
    <w:p w14:paraId="772E97B5" w14:textId="77777777" w:rsidR="00FC68CC" w:rsidRDefault="00FC68CC"/>
    <w:p w14:paraId="0F011FAB" w14:textId="77777777" w:rsidR="00FC68CC" w:rsidRDefault="00FC68CC"/>
    <w:p w14:paraId="66990C92" w14:textId="77777777" w:rsidR="00FC68CC" w:rsidRDefault="00FC68CC"/>
    <w:p w14:paraId="1F2F1EBF" w14:textId="09CAD8FC" w:rsidR="00FC68CC" w:rsidRDefault="00941513" w:rsidP="00941513">
      <w:pPr>
        <w:tabs>
          <w:tab w:val="left" w:pos="1532"/>
        </w:tabs>
      </w:pPr>
      <w:r>
        <w:lastRenderedPageBreak/>
        <w:tab/>
      </w:r>
    </w:p>
    <w:p w14:paraId="148C020F" w14:textId="77777777" w:rsidR="00941513" w:rsidRDefault="00941513" w:rsidP="00941513">
      <w:pPr>
        <w:tabs>
          <w:tab w:val="left" w:pos="1532"/>
        </w:tabs>
      </w:pPr>
    </w:p>
    <w:p w14:paraId="79E332EE" w14:textId="5ADD9E6F" w:rsidR="00FC68CC" w:rsidRDefault="00FC68CC" w:rsidP="00FC68CC">
      <w:pPr>
        <w:jc w:val="center"/>
        <w:rPr>
          <w:b/>
          <w:bCs/>
          <w:sz w:val="36"/>
          <w:szCs w:val="36"/>
        </w:rPr>
      </w:pPr>
      <w:r>
        <w:rPr>
          <w:noProof/>
        </w:rPr>
        <mc:AlternateContent>
          <mc:Choice Requires="wpg">
            <w:drawing>
              <wp:anchor distT="0" distB="0" distL="114300" distR="114300" simplePos="0" relativeHeight="251674624" behindDoc="0" locked="0" layoutInCell="1" allowOverlap="1" wp14:anchorId="6BE3BD77" wp14:editId="4172596E">
                <wp:simplePos x="0" y="0"/>
                <wp:positionH relativeFrom="column">
                  <wp:posOffset>1017270</wp:posOffset>
                </wp:positionH>
                <wp:positionV relativeFrom="paragraph">
                  <wp:posOffset>-441960</wp:posOffset>
                </wp:positionV>
                <wp:extent cx="4877435" cy="1143000"/>
                <wp:effectExtent l="0" t="0" r="0" b="0"/>
                <wp:wrapNone/>
                <wp:docPr id="6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4" name="Grupo 2"/>
                        <wpg:cNvGrpSpPr/>
                        <wpg:grpSpPr>
                          <a:xfrm>
                            <a:off x="0" y="0"/>
                            <a:ext cx="4877435" cy="1143000"/>
                            <a:chOff x="0" y="0"/>
                            <a:chExt cx="4877435" cy="1143000"/>
                          </a:xfrm>
                        </wpg:grpSpPr>
                        <wpg:grpSp>
                          <wpg:cNvPr id="65" name="Group 1"/>
                          <wpg:cNvGrpSpPr/>
                          <wpg:grpSpPr bwMode="auto">
                            <a:xfrm>
                              <a:off x="0" y="0"/>
                              <a:ext cx="4699362" cy="1143000"/>
                              <a:chOff x="690" y="-59"/>
                              <a:chExt cx="7403" cy="1859"/>
                            </a:xfrm>
                          </wpg:grpSpPr>
                          <pic:pic xmlns:pic="http://schemas.openxmlformats.org/drawingml/2006/picture">
                            <pic:nvPicPr>
                              <pic:cNvPr id="6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6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6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F27E25E"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682421BD"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744CDC"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3B565D2"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0FF138"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6BA5D991"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BE3BD77" id="Grupo 63" o:spid="_x0000_s1080" style="position:absolute;left:0;text-align:left;margin-left:80.1pt;margin-top:-34.8pt;width:384.05pt;height:90pt;z-index:25167462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pdezyLBAAAWBEAAA4AAABkcnMvZTJvRG9jLnhtbORY&#10;XW/bNhR9H7D/QOg9sWTZliXEKbqkCQp0W7CuzwVNURJRSdRIOnb663dISnKcdEmWIcHWBYhwSYrU&#10;ufee+0GfvNk1NbnmSgvZroLoOAwIb5nMRVuugk+/XxwtA6INbXNay5avghuugzenP/5wsu0yPpWV&#10;rHOuCA5pdbbtVkFlTJdNJppVvKH6WHa8xWIhVUMNhqqc5IpucXpTT6ZhuJhspco7JRnXGrPnfjE4&#10;decXBWfm16LQ3JB6FQCbcU/lnmv7nJye0KxUtKsE62HQZ6BoqGjx0fGoc2oo2Shx76hGMCW1LMwx&#10;k81EFoVg3OkAbaLwjjaXSm46p0uZbctuNBNMe8dOzz6W/XJ9qbqP3ZXy6CF+kOyLhl0m267Mbq/b&#10;cbl/eVeoxm6CEmTnLHozWpTvDGGYnC2TZBbPA8KwFkWzOAx7m7MKjrm3j1XvHtk5oZn/sIM3whmx&#10;Wc872FeKiHwVLGYBaWkD6l2qTSfJ1Lr8ULN+Yjxr+MK/XjXYdVANRCHRY6qR9fZnmcMUdGOko+uT&#10;fLhI03gxfciHixSxBQ8fzVMfUXs/JrMw7rcu/epfeLATLMN/T3JI90j+eDLALrNRPOgPaZ50RkPV&#10;l013hHjsqBFrUQtz43ILLGRBtddXgtn4sAPEw0CsxWD99w0teUvmVvXhHb+DWo1cPJFWnlW0Lflb&#10;3SEpIRiwe5hSSm4rTnNtp23kHZ7ihgco1rXoLkRd2/Czcq8v8tqdvPANk/mccy7ZpuGt8UlU8Rqq&#10;y1ZXotMBURlv1hzBo97nDhDNtGK/ATfAQTaKG1ZZsQCIfh5uHRcc4j1Iq45GinmUf/d4NOSRKEwR&#10;xz6JLF0IjyyCjZU2l1w2xAoADZyO3PT6g7aI8erwisXcSmu6wcwWV29xwPQOhPDfoWFyh4agZc41&#10;Axc+tcJVZnPzWRafz2izViIv+TGHj6H+Icm+A6o6XoxUtbU+TtMQDQgqPaTpsP5i9I1R4FwejCJP&#10;UpoNBJ7GSeoJvIiWLsb3VWYg5/+Tv/CPL2J9Gk2+S27GVquRm15+MR4m0RKtAerxUI4HFrpo8Fl0&#10;6hC9VBbdN2e22UJrr4cahdG9KvW3utePFe048rs99lY1RnR5Gp1taK4kciAxUFsOXZF72fa5xOx+&#10;kmhNI1cjtG93H6jF/Xd8i2wHT6pks3CeLOa+K0oWcRq67mCfD5ZRmlgnWWfEcZpM3frz3aFlLfKh&#10;JdCqXJ/VilxT3Hou3F+fcg5eq9vDckgzOwPXeR29ic1uvXONdLSwZ9jFtcxvYEclkWGhIWoMhEqq&#10;rwHZ4ia1CvQfG2q7sPp9C2en0Wxmr15uMJsnUwzU7ZX17RXaMhy1CkxAvHhmMMKWTadEWeFLg+Pe&#10;oom9EK7A71H1+ME3J/UXllciYQKY3yZhf+t4ZRImyygcOYjbss9BQzKIsRjZZcvB5TwMk3/IwbGx&#10;skQiW3h+DlofcIxmjTC48NeiwTdxGRxA2fb3XZu7xGioqL2MeHiQkq5W7J3/ypT0mlkaFo/SENd3&#10;EPLg94HbY0fW/Q8ip38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KXXs8iwQAAFg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08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1" o:spid="_x0000_s108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Imagen 5" o:spid="_x0000_s108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guxAAAANsAAAAPAAAAZHJzL2Rvd25yZXYueG1sRI/disIw&#10;FITvF3yHcATv1lTBslSjSFX8WRD8eYBDc2yrzUltonbffiMs7OUwM98wk1lrKvGkxpWWFQz6EQji&#10;zOqScwXn0+rzC4TzyBory6TghxzMpp2PCSbavvhAz6PPRYCwS1BB4X2dSOmyggy6vq2Jg3exjUEf&#10;ZJNL3eArwE0lh1EUS4Mlh4UCa0oLym7Hh1Gw0NfbfsnpdrS/R9+7U7q8rFdnpXrddj4G4an1/+G/&#10;9kYriGN4fwk/QE5/AQAA//8DAFBLAQItABQABgAIAAAAIQDb4fbL7gAAAIUBAAATAAAAAAAAAAAA&#10;AAAAAAAAAABbQ29udGVudF9UeXBlc10ueG1sUEsBAi0AFAAGAAgAAAAhAFr0LFu/AAAAFQEAAAsA&#10;AAAAAAAAAAAAAAAAHwEAAF9yZWxzLy5yZWxzUEsBAi0AFAAGAAgAAAAhANKMuC7EAAAA2wAAAA8A&#10;AAAAAAAAAAAAAAAABwIAAGRycy9kb3ducmV2LnhtbFBLBQYAAAAAAwADALcAAAD4AgAAAAA=&#10;">
                      <v:imagedata r:id="rId8" o:title=""/>
                    </v:shape>
                    <v:shape id="Imagen 6" o:spid="_x0000_s108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GzxgAAANsAAAAPAAAAZHJzL2Rvd25yZXYueG1sRI9Ba8JA&#10;FITvBf/D8gQvRTf1kEh0FQm0CG0Pxh56fGSf2ZDs25Ddmthf3y0Uehxm5htmd5hsJ240+MaxgqdV&#10;AoK4crrhWsHH5Xm5AeEDssbOMSm4k4fDfvaww1y7kc90K0MtIoR9jgpMCH0upa8MWfQr1xNH7+oG&#10;iyHKoZZ6wDHCbSfXSZJKiw3HBYM9FYaqtvyyCt4+fTuZrH98abPxlL6/FsX3+a7UYj4dtyACTeE/&#10;/Nc+aQVpBr9f4g+Q+x8AAAD//wMAUEsBAi0AFAAGAAgAAAAhANvh9svuAAAAhQEAABMAAAAAAAAA&#10;AAAAAAAAAAAAAFtDb250ZW50X1R5cGVzXS54bWxQSwECLQAUAAYACAAAACEAWvQsW78AAAAVAQAA&#10;CwAAAAAAAAAAAAAAAAAfAQAAX3JlbHMvLnJlbHNQSwECLQAUAAYACAAAACEAD26xs8YAAADbAAAA&#10;DwAAAAAAAAAAAAAAAAAHAgAAZHJzL2Rvd25yZXYueG1sUEsFBgAAAAADAAMAtwAAAPoCAAAAAA==&#10;">
                      <v:imagedata r:id="rId9" o:title="University_of_Cambridge" croptop="26154f" cropbottom="26163f"/>
                    </v:shape>
                    <v:shape id="Imagen 7" o:spid="_x0000_s108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n6wQAAANsAAAAPAAAAZHJzL2Rvd25yZXYueG1sRE9da8Iw&#10;FH0X/A/hCr6Ipk4Q6Ywig8lEmVTH9nptrm2xuSlJ1PrvzcPAx8P5ni9bU4sbOV9ZVjAeJSCIc6sr&#10;LhT8HD+HMxA+IGusLZOCB3lYLrqdOaba3jmj2yEUIoawT1FBGUKTSunzkgz6kW2II3e2zmCI0BVS&#10;O7zHcFPLtySZSoMVx4YSG/ooKb8crkbBZP+9G9Tbv+yaVWu9/W3cZk8npfq9dvUOIlAbXuJ/95dW&#10;MI1j45f4A+TiCQAA//8DAFBLAQItABQABgAIAAAAIQDb4fbL7gAAAIUBAAATAAAAAAAAAAAAAAAA&#10;AAAAAABbQ29udGVudF9UeXBlc10ueG1sUEsBAi0AFAAGAAgAAAAhAFr0LFu/AAAAFQEAAAsAAAAA&#10;AAAAAAAAAAAAHwEAAF9yZWxzLy5yZWxzUEsBAi0AFAAGAAgAAAAhANgaufrBAAAA2wAAAA8AAAAA&#10;AAAAAAAAAAAABwIAAGRycy9kb3ducmV2LnhtbFBLBQYAAAAAAwADALcAAAD1AgAAAAA=&#10;">
                      <v:imagedata r:id="rId10" o:title=""/>
                    </v:shape>
                  </v:group>
                  <v:shape id="Cuadro de texto 1" o:spid="_x0000_s108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2wwAAANsAAAAPAAAAZHJzL2Rvd25yZXYueG1sRI/NasJA&#10;FIX3Bd9huIK7OrHQ0EZHEaFQShaNduHykrlmYjJ30syYxLfvFApdHs7Px9nsJtuKgXpfO1awWiYg&#10;iEuna64UfJ3eHl9A+ICssXVMCu7kYbedPWww027kgoZjqEQcYZ+hAhNCl0npS0MW/dJ1xNG7uN5i&#10;iLKvpO5xjOO2lU9JkkqLNUeCwY4OhsrmeLMRkvvyVrjv6ypv5Nk0KT5/mg+lFvNpvwYRaAr/4b/2&#10;u1aQvsLvl/gD5PYHAAD//wMAUEsBAi0AFAAGAAgAAAAhANvh9svuAAAAhQEAABMAAAAAAAAAAAAA&#10;AAAAAAAAAFtDb250ZW50X1R5cGVzXS54bWxQSwECLQAUAAYACAAAACEAWvQsW78AAAAVAQAACwAA&#10;AAAAAAAAAAAAAAAfAQAAX3JlbHMvLnJlbHNQSwECLQAUAAYACAAAACEA/yQ9NsMAAADbAAAADwAA&#10;AAAAAAAAAAAAAAAHAgAAZHJzL2Rvd25yZXYueG1sUEsFBgAAAAADAAMAtwAAAPcCAAAAAA==&#10;" stroked="f">
                    <v:textbox style="mso-fit-shape-to-text:t">
                      <w:txbxContent>
                        <w:p w14:paraId="6F27E25E"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682421BD"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08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7744CDC"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3B565D2"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0FF138"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6BA5D991" w14:textId="77777777" w:rsidR="00FC68CC" w:rsidRDefault="00FC68CC" w:rsidP="00FC68CC">
                        <w:pPr>
                          <w:jc w:val="center"/>
                        </w:pPr>
                      </w:p>
                    </w:txbxContent>
                  </v:textbox>
                </v:shape>
              </v:group>
            </w:pict>
          </mc:Fallback>
        </mc:AlternateContent>
      </w:r>
    </w:p>
    <w:p w14:paraId="1C25D231" w14:textId="77777777" w:rsidR="00FC68CC" w:rsidRDefault="00FC68CC" w:rsidP="00FC68CC">
      <w:pPr>
        <w:rPr>
          <w:b/>
          <w:bCs/>
          <w:sz w:val="36"/>
          <w:szCs w:val="36"/>
        </w:rPr>
      </w:pPr>
    </w:p>
    <w:p w14:paraId="71FD73D8" w14:textId="77777777" w:rsidR="00FC68CC" w:rsidRDefault="00FC68CC" w:rsidP="00FC68CC">
      <w:pPr>
        <w:jc w:val="center"/>
        <w:rPr>
          <w:b/>
          <w:bCs/>
          <w:sz w:val="36"/>
          <w:szCs w:val="36"/>
        </w:rPr>
      </w:pPr>
    </w:p>
    <w:p w14:paraId="235221B4"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0E3B02A"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59E9F075" w14:textId="77777777" w:rsidR="00FC68CC" w:rsidRDefault="00FC68CC" w:rsidP="00FC68CC">
      <w:pPr>
        <w:jc w:val="center"/>
        <w:rPr>
          <w:b/>
          <w:bCs/>
          <w:sz w:val="36"/>
          <w:szCs w:val="36"/>
          <w:u w:val="single"/>
        </w:rPr>
      </w:pPr>
      <w:r>
        <w:rPr>
          <w:b/>
          <w:bCs/>
          <w:sz w:val="36"/>
          <w:szCs w:val="36"/>
          <w:u w:val="single"/>
        </w:rPr>
        <w:t>C.E. 2024 - 2025</w:t>
      </w:r>
    </w:p>
    <w:p w14:paraId="7EBA90FE" w14:textId="77777777" w:rsidR="00FC68CC" w:rsidRDefault="00FC68CC" w:rsidP="00FC68CC">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6594DF8" w14:textId="6F0F0A04" w:rsidR="00FC68CC" w:rsidRPr="00892758" w:rsidRDefault="00FC68CC" w:rsidP="00FC68CC">
      <w:pPr>
        <w:jc w:val="center"/>
        <w:rPr>
          <w:b/>
          <w:bCs/>
          <w:sz w:val="36"/>
          <w:szCs w:val="36"/>
        </w:rPr>
      </w:pPr>
      <w:r w:rsidRPr="00892758">
        <w:rPr>
          <w:b/>
          <w:bCs/>
          <w:sz w:val="36"/>
          <w:szCs w:val="36"/>
        </w:rPr>
        <w:t>FECHA:</w:t>
      </w:r>
      <w:r>
        <w:rPr>
          <w:b/>
          <w:bCs/>
          <w:sz w:val="36"/>
          <w:szCs w:val="36"/>
        </w:rPr>
        <w:t xml:space="preserve"> Miércoles 02 de Octubre del 2024</w:t>
      </w:r>
    </w:p>
    <w:p w14:paraId="3B10F9F0" w14:textId="77777777" w:rsidR="00FC68CC" w:rsidRDefault="00FC68CC" w:rsidP="00FC68CC">
      <w:pPr>
        <w:jc w:val="both"/>
        <w:rPr>
          <w:b/>
          <w:bCs/>
        </w:rPr>
      </w:pPr>
    </w:p>
    <w:p w14:paraId="155133AC" w14:textId="5A37C726" w:rsidR="00FC68CC" w:rsidRDefault="00FC68CC" w:rsidP="00FC68CC">
      <w:pPr>
        <w:jc w:val="both"/>
        <w:rPr>
          <w:b/>
          <w:bCs/>
        </w:rPr>
      </w:pPr>
      <w:r>
        <w:rPr>
          <w:b/>
          <w:bCs/>
        </w:rPr>
        <w:t xml:space="preserve">1.- NOMBRE DEL PROFESOR: Xochitl Leyva Ceballos            GRADO:1             GRUPO: A                                                                          </w:t>
      </w:r>
    </w:p>
    <w:p w14:paraId="67380BE6" w14:textId="77777777" w:rsidR="00FC68CC" w:rsidRPr="000C6593" w:rsidRDefault="00FC68CC" w:rsidP="00FC68CC">
      <w:pPr>
        <w:jc w:val="both"/>
        <w:rPr>
          <w:b/>
          <w:bCs/>
        </w:rPr>
      </w:pPr>
      <w:r>
        <w:rPr>
          <w:b/>
          <w:bCs/>
        </w:rPr>
        <w:t xml:space="preserve">2.- </w:t>
      </w:r>
      <w:r w:rsidRPr="000C6593">
        <w:rPr>
          <w:b/>
          <w:bCs/>
        </w:rPr>
        <w:t>ASIGNATURA:</w:t>
      </w:r>
      <w:r>
        <w:rPr>
          <w:b/>
          <w:bCs/>
        </w:rPr>
        <w:t xml:space="preserve"> Español</w:t>
      </w:r>
    </w:p>
    <w:p w14:paraId="6C2D5C28" w14:textId="77777777" w:rsidR="00FC68CC" w:rsidRPr="000C6593" w:rsidRDefault="00FC68CC" w:rsidP="00FC68CC">
      <w:pPr>
        <w:jc w:val="both"/>
        <w:rPr>
          <w:b/>
          <w:bCs/>
        </w:rPr>
      </w:pPr>
      <w:r>
        <w:rPr>
          <w:b/>
          <w:bCs/>
        </w:rPr>
        <w:t xml:space="preserve">3.- </w:t>
      </w:r>
      <w:r w:rsidRPr="000C6593">
        <w:rPr>
          <w:b/>
          <w:bCs/>
        </w:rPr>
        <w:t xml:space="preserve">TRIMESTRE: </w:t>
      </w:r>
      <w:r>
        <w:rPr>
          <w:b/>
          <w:bCs/>
        </w:rPr>
        <w:t>Primer trimestre</w:t>
      </w:r>
    </w:p>
    <w:p w14:paraId="23355010" w14:textId="77777777" w:rsidR="00FC68CC" w:rsidRPr="000C6593" w:rsidRDefault="00FC68CC" w:rsidP="00FC68CC">
      <w:pPr>
        <w:jc w:val="both"/>
        <w:rPr>
          <w:b/>
          <w:bCs/>
        </w:rPr>
      </w:pPr>
      <w:r>
        <w:rPr>
          <w:b/>
          <w:bCs/>
        </w:rPr>
        <w:t xml:space="preserve">4.- </w:t>
      </w:r>
      <w:r w:rsidRPr="000C6593">
        <w:rPr>
          <w:b/>
          <w:bCs/>
        </w:rPr>
        <w:t>SEMANA:</w:t>
      </w:r>
      <w:r>
        <w:rPr>
          <w:b/>
          <w:bCs/>
        </w:rPr>
        <w:t xml:space="preserve"> Lunes 30 de septiembre al 04 de octubre del 2024.</w:t>
      </w:r>
    </w:p>
    <w:p w14:paraId="4F4D2E15" w14:textId="77777777" w:rsidR="00FC68CC" w:rsidRPr="000C6593" w:rsidRDefault="00FC68CC" w:rsidP="00FC68CC">
      <w:pPr>
        <w:jc w:val="both"/>
        <w:rPr>
          <w:b/>
          <w:bCs/>
        </w:rPr>
      </w:pPr>
      <w:r>
        <w:rPr>
          <w:b/>
          <w:bCs/>
        </w:rPr>
        <w:t xml:space="preserve">5.- </w:t>
      </w:r>
      <w:r w:rsidRPr="000C6593">
        <w:rPr>
          <w:b/>
          <w:bCs/>
        </w:rPr>
        <w:t>TIEMPO:</w:t>
      </w:r>
      <w:r>
        <w:rPr>
          <w:b/>
          <w:bCs/>
        </w:rPr>
        <w:t>50 minutos</w:t>
      </w:r>
    </w:p>
    <w:p w14:paraId="5EEDC547" w14:textId="77777777" w:rsidR="00FC68CC" w:rsidRDefault="00FC68CC" w:rsidP="00FC68CC">
      <w:pPr>
        <w:jc w:val="both"/>
        <w:rPr>
          <w:b/>
          <w:bCs/>
        </w:rPr>
      </w:pPr>
      <w:r>
        <w:rPr>
          <w:b/>
          <w:bCs/>
        </w:rPr>
        <w:t xml:space="preserve">6.- </w:t>
      </w:r>
      <w:r w:rsidRPr="000C6593">
        <w:rPr>
          <w:b/>
          <w:bCs/>
        </w:rPr>
        <w:t>TEMA:</w:t>
      </w:r>
      <w:r>
        <w:rPr>
          <w:b/>
          <w:bCs/>
        </w:rPr>
        <w:t xml:space="preserve"> Textos de interés</w:t>
      </w:r>
    </w:p>
    <w:p w14:paraId="62B612FA" w14:textId="77777777" w:rsidR="00FC68CC" w:rsidRPr="000C6593" w:rsidRDefault="00FC68CC" w:rsidP="00FC68CC">
      <w:pPr>
        <w:jc w:val="both"/>
        <w:rPr>
          <w:b/>
          <w:bCs/>
        </w:rPr>
      </w:pPr>
      <w:r>
        <w:rPr>
          <w:b/>
          <w:bCs/>
        </w:rPr>
        <w:t>7.- PROPOSITO:</w:t>
      </w:r>
      <w:r w:rsidRPr="00AE5EA1">
        <w:rPr>
          <w:rFonts w:ascii="Arial" w:hAnsi="Arial" w:cs="Arial"/>
          <w:color w:val="474747"/>
          <w:shd w:val="clear" w:color="auto" w:fill="FFFFFF"/>
        </w:rPr>
        <w:t xml:space="preserve"> </w:t>
      </w:r>
      <w:r>
        <w:rPr>
          <w:rFonts w:ascii="Arial" w:hAnsi="Arial" w:cs="Arial"/>
          <w:color w:val="474747"/>
          <w:shd w:val="clear" w:color="auto" w:fill="FFFFFF"/>
        </w:rPr>
        <w:t>La comprensión lectora es una de las destrezas lingüísticas que </w:t>
      </w:r>
      <w:r>
        <w:rPr>
          <w:rFonts w:ascii="Arial" w:hAnsi="Arial" w:cs="Arial"/>
          <w:color w:val="040C28"/>
          <w:shd w:val="clear" w:color="auto" w:fill="D3E3FD"/>
        </w:rPr>
        <w:t>nos permite interpretar el discurso escrito</w:t>
      </w:r>
      <w:r>
        <w:rPr>
          <w:rFonts w:ascii="Arial" w:hAnsi="Arial" w:cs="Arial"/>
          <w:color w:val="474747"/>
          <w:shd w:val="clear" w:color="auto" w:fill="FFFFFF"/>
        </w:rPr>
        <w:t>. Para ello, es necesario que la persona involucre su actitud, experiencia y conocimientos previos.</w:t>
      </w:r>
    </w:p>
    <w:p w14:paraId="7E02E705" w14:textId="77777777" w:rsidR="00FC68CC" w:rsidRDefault="00FC68CC" w:rsidP="00FC68CC">
      <w:pPr>
        <w:jc w:val="both"/>
        <w:rPr>
          <w:b/>
          <w:bCs/>
        </w:rPr>
      </w:pPr>
      <w:r>
        <w:rPr>
          <w:b/>
          <w:bCs/>
        </w:rPr>
        <w:t xml:space="preserve">8.- </w:t>
      </w:r>
      <w:r w:rsidRPr="000C6593">
        <w:rPr>
          <w:b/>
          <w:bCs/>
        </w:rPr>
        <w:t>CONTENIDOS:</w:t>
      </w:r>
      <w:r>
        <w:rPr>
          <w:b/>
          <w:bCs/>
        </w:rPr>
        <w:t xml:space="preserve"> Textos que informan</w:t>
      </w:r>
    </w:p>
    <w:p w14:paraId="5065A1BA" w14:textId="26BF43A9" w:rsidR="00FC68CC" w:rsidRDefault="00FC68CC" w:rsidP="00FC68CC">
      <w:pPr>
        <w:jc w:val="both"/>
        <w:rPr>
          <w:b/>
          <w:bCs/>
        </w:rPr>
      </w:pPr>
      <w:r>
        <w:rPr>
          <w:b/>
          <w:bCs/>
        </w:rPr>
        <w:t>9.- PDA:</w:t>
      </w:r>
      <w:r w:rsidR="00DE6EE2" w:rsidRPr="00DE6EE2">
        <w:t xml:space="preserve"> </w:t>
      </w:r>
      <w:r w:rsidR="00DE6EE2">
        <w:t>Lee de forma individual y colectiva de textos que contengan seres imaginarios, para representarlos empleando elementos de los lenguajes artísticos.</w:t>
      </w:r>
    </w:p>
    <w:p w14:paraId="65FA4099" w14:textId="77777777" w:rsidR="00FC68CC" w:rsidRDefault="00FC68CC" w:rsidP="00FC68CC">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C8D1A3A" w14:textId="77777777" w:rsidR="00FC68CC" w:rsidRPr="00B04B49" w:rsidRDefault="00FC68CC" w:rsidP="00FC68CC">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5C340B72" w14:textId="77777777" w:rsidR="00FC68CC" w:rsidRPr="000C6593" w:rsidRDefault="00FC68CC" w:rsidP="00FC68CC">
      <w:pPr>
        <w:jc w:val="both"/>
        <w:rPr>
          <w:b/>
          <w:bCs/>
        </w:rPr>
      </w:pPr>
      <w:r>
        <w:rPr>
          <w:b/>
          <w:bCs/>
        </w:rPr>
        <w:t xml:space="preserve">12.- </w:t>
      </w:r>
      <w:r w:rsidRPr="000C6593">
        <w:rPr>
          <w:b/>
          <w:bCs/>
        </w:rPr>
        <w:t>RECURSOS:</w:t>
      </w:r>
      <w:r>
        <w:rPr>
          <w:b/>
          <w:bCs/>
        </w:rPr>
        <w:t xml:space="preserve"> Plan de clase, salón de clase y pizarrón</w:t>
      </w:r>
    </w:p>
    <w:p w14:paraId="53A7EF3A" w14:textId="77777777" w:rsidR="00FC68CC" w:rsidRPr="000C6593" w:rsidRDefault="00FC68CC" w:rsidP="00FC68CC">
      <w:pPr>
        <w:jc w:val="both"/>
        <w:rPr>
          <w:b/>
          <w:bCs/>
        </w:rPr>
      </w:pPr>
      <w:r>
        <w:rPr>
          <w:b/>
          <w:bCs/>
        </w:rPr>
        <w:t xml:space="preserve">13.- </w:t>
      </w:r>
      <w:r w:rsidRPr="000C6593">
        <w:rPr>
          <w:b/>
          <w:bCs/>
        </w:rPr>
        <w:t>MATERIALES:</w:t>
      </w:r>
      <w:r>
        <w:rPr>
          <w:b/>
          <w:bCs/>
        </w:rPr>
        <w:t xml:space="preserve"> Cuaderno de español, colores, goma, sacapuntas y lápiz</w:t>
      </w:r>
    </w:p>
    <w:p w14:paraId="6C91639A" w14:textId="77777777" w:rsidR="00FC68CC" w:rsidRDefault="00FC68CC" w:rsidP="00FC68CC">
      <w:pPr>
        <w:jc w:val="both"/>
      </w:pPr>
    </w:p>
    <w:p w14:paraId="20A6FB7D" w14:textId="2D6059F7" w:rsidR="00FC68CC" w:rsidRDefault="00FC68CC" w:rsidP="00FC68CC">
      <w:pPr>
        <w:jc w:val="both"/>
        <w:rPr>
          <w:rFonts w:ascii="Arial" w:hAnsi="Arial" w:cs="Arial"/>
          <w:b/>
        </w:rPr>
      </w:pPr>
      <w:r>
        <w:rPr>
          <w:rFonts w:ascii="Arial" w:hAnsi="Arial" w:cs="Arial"/>
          <w:b/>
        </w:rPr>
        <w:t>14.- INICIO:</w:t>
      </w:r>
      <w:r w:rsidRPr="002F4F44">
        <w:rPr>
          <w:rFonts w:ascii="Arial" w:hAnsi="Arial" w:cs="Arial"/>
          <w:b/>
        </w:rPr>
        <w:t xml:space="preserve"> </w:t>
      </w:r>
      <w:r>
        <w:rPr>
          <w:rFonts w:ascii="Arial" w:hAnsi="Arial" w:cs="Arial"/>
          <w:b/>
        </w:rPr>
        <w:t>Los alumnos tendrán que poner mucha atención a las indicaciones de la maestra. Veremos lo importante que son los Textos de interés:</w:t>
      </w:r>
      <w:r w:rsidRPr="002F4F44">
        <w:rPr>
          <w:rFonts w:ascii="Arial" w:hAnsi="Arial" w:cs="Arial"/>
          <w:color w:val="474747"/>
          <w:shd w:val="clear" w:color="auto" w:fill="FFFFFF"/>
        </w:rPr>
        <w:t xml:space="preserve"> </w:t>
      </w:r>
      <w:r>
        <w:rPr>
          <w:rFonts w:ascii="Arial" w:hAnsi="Arial" w:cs="Arial"/>
          <w:color w:val="474747"/>
          <w:shd w:val="clear" w:color="auto" w:fill="FFFFFF"/>
        </w:rPr>
        <w:t>Podemos decir que los textos son de suma importancia porque estos </w:t>
      </w:r>
      <w:r>
        <w:rPr>
          <w:rFonts w:ascii="Arial" w:hAnsi="Arial" w:cs="Arial"/>
          <w:color w:val="040C28"/>
          <w:shd w:val="clear" w:color="auto" w:fill="D3E3FD"/>
        </w:rPr>
        <w:t>permiten comunicarnos y enviar diferente tipos de información</w:t>
      </w:r>
      <w:r>
        <w:rPr>
          <w:rFonts w:ascii="Arial" w:hAnsi="Arial" w:cs="Arial"/>
          <w:color w:val="474747"/>
          <w:shd w:val="clear" w:color="auto" w:fill="FFFFFF"/>
        </w:rPr>
        <w:t>. que te ayudan a comprender textos mensajes entre otros escritos.</w:t>
      </w:r>
      <w:r w:rsidRPr="002F4F44">
        <w:t xml:space="preserve"> </w:t>
      </w:r>
      <w:r>
        <w:rPr>
          <w:noProof/>
        </w:rPr>
        <w:drawing>
          <wp:inline distT="0" distB="0" distL="0" distR="0" wp14:anchorId="1AE87991" wp14:editId="06D8F973">
            <wp:extent cx="1066800" cy="800100"/>
            <wp:effectExtent l="0" t="0" r="0" b="0"/>
            <wp:docPr id="62" name="Imagen 62" descr="Cómo exponer un tema de interé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ómo exponer un tema de interés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14:paraId="410ABDA8" w14:textId="77777777" w:rsidR="00FC68CC" w:rsidRPr="00A82A1B" w:rsidRDefault="00FC68CC" w:rsidP="00FC68CC">
      <w:pPr>
        <w:rPr>
          <w:rFonts w:ascii="Arial" w:hAnsi="Arial" w:cs="Arial"/>
          <w:bCs/>
          <w:color w:val="00B0F0"/>
        </w:rPr>
      </w:pPr>
    </w:p>
    <w:p w14:paraId="541AA84D"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Textos de interés.</w:t>
      </w:r>
    </w:p>
    <w:p w14:paraId="1DB77CBF"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spellStart"/>
      <w:r>
        <w:rPr>
          <w:rFonts w:ascii="Arial" w:hAnsi="Arial" w:cs="Arial"/>
          <w:b/>
          <w:bCs/>
        </w:rPr>
        <w:t>Cuales</w:t>
      </w:r>
      <w:proofErr w:type="spellEnd"/>
      <w:r>
        <w:rPr>
          <w:rFonts w:ascii="Arial" w:hAnsi="Arial" w:cs="Arial"/>
          <w:b/>
          <w:bCs/>
        </w:rPr>
        <w:t xml:space="preserve"> son los textos de interés?</w:t>
      </w:r>
    </w:p>
    <w:p w14:paraId="23397F02" w14:textId="77777777" w:rsidR="00FC68CC" w:rsidRDefault="00FC68CC" w:rsidP="00FC68CC">
      <w:pPr>
        <w:jc w:val="both"/>
        <w:rPr>
          <w:rFonts w:ascii="Arial" w:hAnsi="Arial" w:cs="Arial"/>
          <w:b/>
        </w:rPr>
      </w:pPr>
    </w:p>
    <w:p w14:paraId="6FCA3E79" w14:textId="77777777" w:rsidR="00FC68CC" w:rsidRPr="00CC74E9" w:rsidRDefault="00FC68CC" w:rsidP="00FC68CC">
      <w:pPr>
        <w:jc w:val="both"/>
        <w:rPr>
          <w:rFonts w:ascii="Arial" w:hAnsi="Arial" w:cs="Arial"/>
          <w:u w:val="single"/>
        </w:rPr>
      </w:pPr>
    </w:p>
    <w:p w14:paraId="3CCBA47D" w14:textId="77777777" w:rsidR="00FC68CC" w:rsidRPr="002F4F44" w:rsidRDefault="00FC68CC" w:rsidP="00FC68CC">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2F4F44">
        <w:rPr>
          <w:rFonts w:ascii="Arial" w:hAnsi="Arial" w:cs="Arial"/>
          <w:b/>
          <w:bCs/>
        </w:rPr>
        <w:t xml:space="preserve"> </w:t>
      </w:r>
      <w:bookmarkStart w:id="10" w:name="_Hlk178179780"/>
      <w:r>
        <w:rPr>
          <w:rFonts w:ascii="Arial" w:hAnsi="Arial" w:cs="Arial"/>
          <w:b/>
          <w:bCs/>
        </w:rPr>
        <w:t xml:space="preserve">La maestra dará las indicaciones y los alumnos tendrán que poner mucha atención en su cuaderno anotaremos. </w:t>
      </w:r>
      <w:bookmarkEnd w:id="10"/>
      <w:r>
        <w:rPr>
          <w:rFonts w:ascii="Arial" w:hAnsi="Arial" w:cs="Arial"/>
          <w:b/>
          <w:bCs/>
        </w:rPr>
        <w:t>Lo importante de los textos informativos:</w:t>
      </w:r>
      <w:r w:rsidRPr="002F4F44">
        <w:rPr>
          <w:rFonts w:ascii="Arial" w:hAnsi="Arial" w:cs="Arial"/>
          <w:color w:val="1F1F1F"/>
          <w:sz w:val="30"/>
          <w:szCs w:val="30"/>
          <w:shd w:val="clear" w:color="auto" w:fill="FFFFFF"/>
        </w:rPr>
        <w:t xml:space="preserve"> </w:t>
      </w:r>
      <w:r w:rsidRPr="002F4F44">
        <w:rPr>
          <w:rFonts w:ascii="Arial" w:hAnsi="Arial" w:cs="Arial"/>
          <w:color w:val="1F1F1F"/>
          <w:highlight w:val="yellow"/>
          <w:shd w:val="clear" w:color="auto" w:fill="FFFFFF"/>
        </w:rPr>
        <w:t>El </w:t>
      </w:r>
      <w:r w:rsidRPr="002F4F44">
        <w:rPr>
          <w:rStyle w:val="jpfdse"/>
          <w:rFonts w:ascii="Arial" w:hAnsi="Arial" w:cs="Arial"/>
          <w:color w:val="1F1F1F"/>
          <w:highlight w:val="yellow"/>
          <w:shd w:val="clear" w:color="auto" w:fill="FFFFFF"/>
        </w:rPr>
        <w:t>propósito</w:t>
      </w:r>
      <w:r w:rsidRPr="002F4F44">
        <w:rPr>
          <w:rFonts w:ascii="Arial" w:hAnsi="Arial" w:cs="Arial"/>
          <w:color w:val="1F1F1F"/>
          <w:highlight w:val="yellow"/>
          <w:shd w:val="clear" w:color="auto" w:fill="FFFFFF"/>
        </w:rPr>
        <w:t> del </w:t>
      </w:r>
      <w:r w:rsidRPr="002F4F44">
        <w:rPr>
          <w:rFonts w:ascii="Arial" w:hAnsi="Arial" w:cs="Arial"/>
          <w:color w:val="040C28"/>
          <w:highlight w:val="yellow"/>
        </w:rPr>
        <w:t>texto</w:t>
      </w:r>
      <w:r w:rsidRPr="002F4F44">
        <w:rPr>
          <w:rFonts w:ascii="Arial" w:hAnsi="Arial" w:cs="Arial"/>
          <w:color w:val="1F1F1F"/>
          <w:highlight w:val="yellow"/>
          <w:shd w:val="clear" w:color="auto" w:fill="FFFFFF"/>
        </w:rPr>
        <w:t> es informar (exponer, describir o explicar un tema)</w:t>
      </w:r>
      <w:r w:rsidRPr="003C4B69">
        <w:rPr>
          <w:rFonts w:ascii="Arial" w:hAnsi="Arial" w:cs="Arial"/>
          <w:color w:val="1F1F1F"/>
          <w:sz w:val="30"/>
          <w:szCs w:val="30"/>
          <w:shd w:val="clear" w:color="auto" w:fill="FFFFFF"/>
        </w:rPr>
        <w:t xml:space="preserve"> </w:t>
      </w:r>
      <w:r>
        <w:fldChar w:fldCharType="begin"/>
      </w:r>
      <w:r>
        <w:instrText xml:space="preserve"> INCLUDEPICTURE "https://i.ytimg.com/vi/n7RIOiCh44Q/mqdefault.jpg" \* MERGEFORMATINET </w:instrText>
      </w:r>
      <w:r>
        <w:fldChar w:fldCharType="separate"/>
      </w:r>
      <w:r w:rsidR="00000000">
        <w:fldChar w:fldCharType="begin"/>
      </w:r>
      <w:r w:rsidR="00000000">
        <w:instrText xml:space="preserve"> INCLUDEPICTURE  "https://i.ytimg.com/vi/n7RIOiCh44Q/mqdefault.jpg" \* MERGEFORMATINET </w:instrText>
      </w:r>
      <w:r w:rsidR="00000000">
        <w:fldChar w:fldCharType="separate"/>
      </w:r>
      <w:r w:rsidR="00DE6EE2">
        <w:pict w14:anchorId="638C628D">
          <v:shape id="_x0000_i1032" type="#_x0000_t75" alt="Textos informativos | Características, estructura y tipos de textos  expositivos - YouTube" style="width:104.65pt;height:59pt">
            <v:imagedata r:id="rId33" r:href="rId34"/>
          </v:shape>
        </w:pict>
      </w:r>
      <w:r w:rsidR="00000000">
        <w:fldChar w:fldCharType="end"/>
      </w:r>
      <w:r>
        <w:fldChar w:fldCharType="end"/>
      </w:r>
    </w:p>
    <w:p w14:paraId="6B72250D" w14:textId="77777777" w:rsidR="00FC68CC" w:rsidRDefault="00FC68CC" w:rsidP="00FC68CC">
      <w:pPr>
        <w:jc w:val="both"/>
        <w:rPr>
          <w:rFonts w:ascii="Arial" w:hAnsi="Arial" w:cs="Arial"/>
          <w:b/>
          <w:bCs/>
        </w:rPr>
      </w:pPr>
    </w:p>
    <w:p w14:paraId="1504552B" w14:textId="77777777" w:rsidR="00FC68CC" w:rsidRDefault="00FC68CC" w:rsidP="00FC68CC">
      <w:pPr>
        <w:jc w:val="both"/>
        <w:rPr>
          <w:rFonts w:ascii="Arial" w:hAnsi="Arial" w:cs="Arial"/>
        </w:rPr>
      </w:pPr>
    </w:p>
    <w:p w14:paraId="62440665" w14:textId="77777777" w:rsidR="00FC68CC" w:rsidRPr="00C2281E" w:rsidRDefault="00FC68CC" w:rsidP="00FC68CC">
      <w:pPr>
        <w:jc w:val="both"/>
        <w:rPr>
          <w:rFonts w:ascii="Arial" w:hAnsi="Arial" w:cs="Arial"/>
          <w:b/>
          <w:bCs/>
        </w:rPr>
      </w:pPr>
      <w:r>
        <w:rPr>
          <w:rFonts w:ascii="Arial" w:hAnsi="Arial" w:cs="Arial"/>
          <w:b/>
          <w:bCs/>
        </w:rPr>
        <w:t xml:space="preserve">16.- </w:t>
      </w:r>
      <w:r w:rsidRPr="00C2281E">
        <w:rPr>
          <w:rFonts w:ascii="Arial" w:hAnsi="Arial" w:cs="Arial"/>
          <w:b/>
          <w:bCs/>
        </w:rPr>
        <w:t>CIERRE</w:t>
      </w:r>
      <w:bookmarkStart w:id="11" w:name="_Hlk178180178"/>
      <w:r w:rsidRPr="00C2281E">
        <w:rPr>
          <w:rFonts w:ascii="Arial" w:hAnsi="Arial" w:cs="Arial"/>
          <w:b/>
          <w:bCs/>
        </w:rPr>
        <w:t>:</w:t>
      </w:r>
      <w:r w:rsidRPr="003C4B69">
        <w:rPr>
          <w:rFonts w:ascii="Arial" w:hAnsi="Arial" w:cs="Arial"/>
          <w:b/>
          <w:bCs/>
        </w:rPr>
        <w:t xml:space="preserve"> </w:t>
      </w:r>
      <w:r>
        <w:rPr>
          <w:rFonts w:ascii="Arial" w:hAnsi="Arial" w:cs="Arial"/>
          <w:b/>
          <w:bCs/>
        </w:rPr>
        <w:t xml:space="preserve">Los alumnos escucharan con atención las indicaciones de las maestra. Se realizara las </w:t>
      </w:r>
      <w:proofErr w:type="spellStart"/>
      <w:r>
        <w:rPr>
          <w:rFonts w:ascii="Arial" w:hAnsi="Arial" w:cs="Arial"/>
          <w:b/>
          <w:bCs/>
        </w:rPr>
        <w:t>paginas</w:t>
      </w:r>
      <w:proofErr w:type="spellEnd"/>
      <w:r>
        <w:rPr>
          <w:rFonts w:ascii="Arial" w:hAnsi="Arial" w:cs="Arial"/>
          <w:b/>
          <w:bCs/>
        </w:rPr>
        <w:t xml:space="preserve"> del libro de español:44, 45</w:t>
      </w:r>
      <w:r w:rsidRPr="003C4B69">
        <w:t xml:space="preserve"> </w:t>
      </w:r>
      <w:bookmarkEnd w:id="11"/>
      <w:r>
        <w:fldChar w:fldCharType="begin"/>
      </w:r>
      <w:r>
        <w:instrText xml:space="preserve"> INCLUDEPICTURE "https://i.ytimg.com/vi/8wPTdrnbV7M/hqdefault.jpg" \* MERGEFORMATINET </w:instrText>
      </w:r>
      <w:r>
        <w:fldChar w:fldCharType="separate"/>
      </w:r>
      <w:r w:rsidR="00000000">
        <w:fldChar w:fldCharType="begin"/>
      </w:r>
      <w:r w:rsidR="00000000">
        <w:instrText xml:space="preserve"> INCLUDEPICTURE  "https://i.ytimg.com/vi/8wPTdrnbV7M/hqdefault.jpg" \* MERGEFORMATINET </w:instrText>
      </w:r>
      <w:r w:rsidR="00000000">
        <w:fldChar w:fldCharType="separate"/>
      </w:r>
      <w:r w:rsidR="00DE6EE2">
        <w:pict w14:anchorId="1BADA1E1">
          <v:shape id="_x0000_i1033" type="#_x0000_t75" alt="2° Los textos Informativos / Lengua materna/ Español" style="width:122.75pt;height:92.35pt">
            <v:imagedata r:id="rId35" r:href="rId36"/>
          </v:shape>
        </w:pict>
      </w:r>
      <w:r w:rsidR="00000000">
        <w:fldChar w:fldCharType="end"/>
      </w:r>
      <w:r>
        <w:fldChar w:fldCharType="end"/>
      </w:r>
    </w:p>
    <w:p w14:paraId="66B63E3C" w14:textId="77777777" w:rsidR="00FC68CC" w:rsidRDefault="00FC68CC" w:rsidP="00FC68CC">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787E7310" w14:textId="77777777" w:rsidR="00FC68CC" w:rsidRDefault="00FC68CC" w:rsidP="00FC68CC">
      <w:pPr>
        <w:jc w:val="both"/>
        <w:rPr>
          <w:rFonts w:ascii="Arial" w:hAnsi="Arial" w:cs="Arial"/>
          <w:b/>
          <w:bCs/>
          <w:u w:val="single"/>
        </w:rPr>
      </w:pPr>
    </w:p>
    <w:p w14:paraId="261122E7" w14:textId="77777777" w:rsidR="00FC68CC" w:rsidRPr="004835E3" w:rsidRDefault="00FC68CC" w:rsidP="00FC68CC">
      <w:pPr>
        <w:jc w:val="both"/>
        <w:rPr>
          <w:rFonts w:ascii="Arial" w:hAnsi="Arial" w:cs="Arial"/>
          <w:b/>
          <w:bCs/>
        </w:rPr>
      </w:pPr>
    </w:p>
    <w:p w14:paraId="7A74B595" w14:textId="77777777" w:rsidR="00FC68CC" w:rsidRPr="006719CB" w:rsidRDefault="00FC68CC" w:rsidP="00FC68CC">
      <w:pPr>
        <w:jc w:val="both"/>
        <w:rPr>
          <w:rFonts w:ascii="Arial" w:hAnsi="Arial" w:cs="Arial"/>
          <w:u w:val="single"/>
        </w:rPr>
      </w:pPr>
    </w:p>
    <w:p w14:paraId="6A6701C6" w14:textId="77777777" w:rsidR="00FC68CC" w:rsidRDefault="00FC68CC" w:rsidP="00FC68C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CBBF175" w14:textId="77777777" w:rsidR="00FC68CC" w:rsidRDefault="00FC68CC" w:rsidP="00FC68CC">
      <w:pPr>
        <w:jc w:val="both"/>
        <w:rPr>
          <w:rFonts w:ascii="Arial" w:hAnsi="Arial" w:cs="Arial"/>
        </w:rPr>
      </w:pPr>
    </w:p>
    <w:p w14:paraId="212AD7E5" w14:textId="77777777" w:rsidR="00FC68CC" w:rsidRPr="007C6938" w:rsidRDefault="00FC68CC" w:rsidP="00FC68CC">
      <w:pPr>
        <w:numPr>
          <w:ilvl w:val="0"/>
          <w:numId w:val="1"/>
        </w:numPr>
        <w:jc w:val="both"/>
        <w:rPr>
          <w:b/>
          <w:bCs/>
          <w:color w:val="000000"/>
        </w:rPr>
      </w:pPr>
      <w:r w:rsidRPr="007C6938">
        <w:rPr>
          <w:b/>
          <w:bCs/>
          <w:color w:val="000000"/>
        </w:rPr>
        <w:t>ACTITUDINAL:</w:t>
      </w:r>
      <w:r w:rsidRPr="003C4B69">
        <w:rPr>
          <w:b/>
          <w:bCs/>
          <w:color w:val="000000"/>
        </w:rPr>
        <w:t xml:space="preserve"> </w:t>
      </w:r>
      <w:bookmarkStart w:id="12" w:name="_Hlk178180341"/>
      <w:r>
        <w:rPr>
          <w:b/>
          <w:bCs/>
          <w:color w:val="000000"/>
        </w:rPr>
        <w:t>Identificar cada texto que encontremos.</w:t>
      </w:r>
      <w:bookmarkEnd w:id="12"/>
    </w:p>
    <w:p w14:paraId="03A91D20" w14:textId="77777777" w:rsidR="00FC68CC" w:rsidRPr="003C4B69" w:rsidRDefault="00FC68CC" w:rsidP="00FC68CC">
      <w:pPr>
        <w:numPr>
          <w:ilvl w:val="0"/>
          <w:numId w:val="1"/>
        </w:numPr>
        <w:jc w:val="both"/>
        <w:rPr>
          <w:b/>
          <w:bCs/>
        </w:rPr>
      </w:pPr>
      <w:r w:rsidRPr="007C6938">
        <w:rPr>
          <w:b/>
          <w:bCs/>
          <w:color w:val="000000"/>
        </w:rPr>
        <w:t>CONCEPTUAL:</w:t>
      </w:r>
      <w:r w:rsidRPr="003C4B69">
        <w:rPr>
          <w:b/>
          <w:bCs/>
          <w:color w:val="000000"/>
        </w:rPr>
        <w:t xml:space="preserve"> </w:t>
      </w:r>
      <w:bookmarkStart w:id="13" w:name="_Hlk178180386"/>
      <w:r>
        <w:rPr>
          <w:b/>
          <w:bCs/>
          <w:color w:val="000000"/>
        </w:rPr>
        <w:t>Mencionar y observar los diferentes tipos de textos informativos.</w:t>
      </w:r>
    </w:p>
    <w:bookmarkEnd w:id="13"/>
    <w:p w14:paraId="09CEF932" w14:textId="77777777" w:rsidR="00FC68CC" w:rsidRPr="000C6593" w:rsidRDefault="00FC68CC" w:rsidP="00FC68CC">
      <w:pPr>
        <w:numPr>
          <w:ilvl w:val="0"/>
          <w:numId w:val="1"/>
        </w:numPr>
        <w:jc w:val="both"/>
        <w:rPr>
          <w:b/>
          <w:bCs/>
        </w:rPr>
      </w:pPr>
      <w:r w:rsidRPr="000C6593">
        <w:rPr>
          <w:b/>
          <w:bCs/>
        </w:rPr>
        <w:t>PROCEDIMENTAL:</w:t>
      </w:r>
      <w:r w:rsidRPr="003C4B69">
        <w:rPr>
          <w:b/>
          <w:bCs/>
        </w:rPr>
        <w:t xml:space="preserve"> </w:t>
      </w:r>
      <w:bookmarkStart w:id="14" w:name="_Hlk178180429"/>
      <w:r>
        <w:rPr>
          <w:b/>
          <w:bCs/>
        </w:rPr>
        <w:t>Para poder identificar los diferentes texto que podemos encontrar.</w:t>
      </w:r>
    </w:p>
    <w:bookmarkEnd w:id="14"/>
    <w:p w14:paraId="643A98DA" w14:textId="77777777" w:rsidR="00FC68CC" w:rsidRPr="00F814E0" w:rsidRDefault="00FC68CC" w:rsidP="00FC68CC">
      <w:pPr>
        <w:jc w:val="both"/>
        <w:rPr>
          <w:rFonts w:ascii="Arial" w:hAnsi="Arial" w:cs="Arial"/>
          <w:b/>
          <w:bCs/>
        </w:rPr>
      </w:pPr>
    </w:p>
    <w:p w14:paraId="3706CB0C" w14:textId="77777777" w:rsidR="00FC68CC" w:rsidRDefault="00FC68CC" w:rsidP="00FC68CC">
      <w:pPr>
        <w:ind w:left="720"/>
        <w:jc w:val="both"/>
        <w:rPr>
          <w:rFonts w:ascii="Arial" w:hAnsi="Arial" w:cs="Arial"/>
          <w:b/>
        </w:rPr>
      </w:pPr>
    </w:p>
    <w:p w14:paraId="1AA85BC3" w14:textId="77777777" w:rsidR="00FC68CC" w:rsidRDefault="00FC68CC" w:rsidP="00FC68CC">
      <w:pPr>
        <w:jc w:val="both"/>
        <w:rPr>
          <w:rFonts w:ascii="Arial" w:hAnsi="Arial" w:cs="Arial"/>
          <w:b/>
        </w:rPr>
      </w:pPr>
      <w:r>
        <w:rPr>
          <w:rFonts w:ascii="Arial" w:hAnsi="Arial" w:cs="Arial"/>
          <w:b/>
        </w:rPr>
        <w:t xml:space="preserve">18.- TAREA: Tarea realizar </w:t>
      </w:r>
      <w:proofErr w:type="spellStart"/>
      <w:r>
        <w:rPr>
          <w:rFonts w:ascii="Arial" w:hAnsi="Arial" w:cs="Arial"/>
          <w:b/>
        </w:rPr>
        <w:t>pagina</w:t>
      </w:r>
      <w:proofErr w:type="spellEnd"/>
      <w:r>
        <w:rPr>
          <w:rFonts w:ascii="Arial" w:hAnsi="Arial" w:cs="Arial"/>
          <w:b/>
        </w:rPr>
        <w:t xml:space="preserve"> 46 del libro de español.</w:t>
      </w:r>
    </w:p>
    <w:p w14:paraId="47D4F77E" w14:textId="77777777" w:rsidR="00FC68CC" w:rsidRPr="00A82A1B" w:rsidRDefault="00FC68CC" w:rsidP="00FC68CC">
      <w:pPr>
        <w:jc w:val="both"/>
        <w:rPr>
          <w:rFonts w:ascii="Arial" w:hAnsi="Arial" w:cs="Arial"/>
          <w:b/>
          <w:color w:val="00B0F0"/>
        </w:rPr>
      </w:pPr>
    </w:p>
    <w:p w14:paraId="470D7394" w14:textId="77777777" w:rsidR="00FC68CC" w:rsidRDefault="00FC68CC"/>
    <w:p w14:paraId="350C243A" w14:textId="77777777" w:rsidR="00FC68CC" w:rsidRDefault="00FC68CC"/>
    <w:p w14:paraId="1D3C4696" w14:textId="77777777" w:rsidR="00FC68CC" w:rsidRDefault="00FC68CC"/>
    <w:p w14:paraId="60B90775" w14:textId="77777777" w:rsidR="00FC68CC" w:rsidRDefault="00FC68CC"/>
    <w:p w14:paraId="3FEF8ECD" w14:textId="77777777" w:rsidR="00FC68CC" w:rsidRDefault="00FC68CC"/>
    <w:p w14:paraId="700FD30E" w14:textId="77777777" w:rsidR="00FC68CC" w:rsidRDefault="00FC68CC"/>
    <w:p w14:paraId="42B1E8E8" w14:textId="77777777" w:rsidR="00FC68CC" w:rsidRDefault="00FC68CC"/>
    <w:p w14:paraId="5B5B9E56" w14:textId="77777777" w:rsidR="00FC68CC" w:rsidRDefault="00FC68CC"/>
    <w:p w14:paraId="08FAEC8D" w14:textId="77777777" w:rsidR="00FC68CC" w:rsidRDefault="00FC68CC"/>
    <w:p w14:paraId="5CE117EE" w14:textId="77777777" w:rsidR="00FC68CC" w:rsidRDefault="00FC68CC"/>
    <w:p w14:paraId="76E61206" w14:textId="77777777" w:rsidR="00FC68CC" w:rsidRDefault="00FC68CC"/>
    <w:p w14:paraId="22CFD636" w14:textId="77777777" w:rsidR="00FC68CC" w:rsidRDefault="00FC68CC"/>
    <w:p w14:paraId="79D019A9" w14:textId="77777777" w:rsidR="00FC68CC" w:rsidRDefault="00FC68CC"/>
    <w:p w14:paraId="15E44B36" w14:textId="77777777" w:rsidR="00FC68CC" w:rsidRDefault="00FC68CC"/>
    <w:p w14:paraId="3A9FD266" w14:textId="77777777" w:rsidR="00FC68CC" w:rsidRDefault="00FC68CC"/>
    <w:p w14:paraId="518406B2" w14:textId="77777777" w:rsidR="00FC68CC" w:rsidRDefault="00FC68CC"/>
    <w:p w14:paraId="49E3C59F" w14:textId="77777777" w:rsidR="00FC68CC" w:rsidRDefault="00FC68CC"/>
    <w:p w14:paraId="0FE171D4" w14:textId="77777777" w:rsidR="00FC68CC" w:rsidRDefault="00FC68CC"/>
    <w:p w14:paraId="139B7612" w14:textId="1655B3A5" w:rsidR="00FC68CC" w:rsidRDefault="002E1361" w:rsidP="002E1361">
      <w:pPr>
        <w:tabs>
          <w:tab w:val="left" w:pos="1477"/>
        </w:tabs>
      </w:pPr>
      <w:r>
        <w:tab/>
      </w:r>
    </w:p>
    <w:p w14:paraId="639004CE" w14:textId="77777777" w:rsidR="002E1361" w:rsidRDefault="002E1361" w:rsidP="002E1361">
      <w:pPr>
        <w:tabs>
          <w:tab w:val="left" w:pos="1477"/>
        </w:tabs>
      </w:pPr>
    </w:p>
    <w:p w14:paraId="514C318B" w14:textId="0397C31A" w:rsidR="00FC68CC" w:rsidRDefault="00FC68CC" w:rsidP="00FC68CC">
      <w:pPr>
        <w:jc w:val="center"/>
        <w:rPr>
          <w:b/>
          <w:bCs/>
          <w:sz w:val="36"/>
          <w:szCs w:val="36"/>
        </w:rPr>
      </w:pPr>
      <w:r>
        <w:rPr>
          <w:noProof/>
        </w:rPr>
        <mc:AlternateContent>
          <mc:Choice Requires="wpg">
            <w:drawing>
              <wp:anchor distT="0" distB="0" distL="114300" distR="114300" simplePos="0" relativeHeight="251676672" behindDoc="0" locked="0" layoutInCell="1" allowOverlap="1" wp14:anchorId="1B87F307" wp14:editId="278DBCFB">
                <wp:simplePos x="0" y="0"/>
                <wp:positionH relativeFrom="column">
                  <wp:posOffset>1017270</wp:posOffset>
                </wp:positionH>
                <wp:positionV relativeFrom="paragraph">
                  <wp:posOffset>-441960</wp:posOffset>
                </wp:positionV>
                <wp:extent cx="4877435" cy="1143000"/>
                <wp:effectExtent l="0" t="0" r="0" b="0"/>
                <wp:wrapNone/>
                <wp:docPr id="72" name="Grupo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3" name="Grupo 2"/>
                        <wpg:cNvGrpSpPr/>
                        <wpg:grpSpPr>
                          <a:xfrm>
                            <a:off x="0" y="0"/>
                            <a:ext cx="4877435" cy="1143000"/>
                            <a:chOff x="0" y="0"/>
                            <a:chExt cx="4877435" cy="1143000"/>
                          </a:xfrm>
                        </wpg:grpSpPr>
                        <wpg:grpSp>
                          <wpg:cNvPr id="74" name="Group 1"/>
                          <wpg:cNvGrpSpPr/>
                          <wpg:grpSpPr bwMode="auto">
                            <a:xfrm>
                              <a:off x="0" y="0"/>
                              <a:ext cx="4699362" cy="1143000"/>
                              <a:chOff x="690" y="-59"/>
                              <a:chExt cx="7403" cy="1859"/>
                            </a:xfrm>
                          </wpg:grpSpPr>
                          <pic:pic xmlns:pic="http://schemas.openxmlformats.org/drawingml/2006/picture">
                            <pic:nvPicPr>
                              <pic:cNvPr id="7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7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7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7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E471D6E"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2940BC42"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567253C"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10C5022"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06AD9F4"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4E3848EC"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87F307" id="Grupo 72" o:spid="_x0000_s1088" style="position:absolute;left:0;text-align:left;margin-left:80.1pt;margin-top:-34.8pt;width:384.05pt;height:90pt;z-index:25167667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W/WSHBAAAWBEAAA4AAABkcnMvZTJvRG9jLnhtbORY&#10;XW/bNhR9H7D/QOg9sWTZliXEKbqkCQp0W7CuzwUtURJRidRIOnb663dISnKcdEmWIcHWBYhwSYrU&#10;ufee+0GfvNm1DblmSnMpVkF0HAaEiVwWXFSr4NPvF0fLgGhDRUEbKdgquGE6eHP64w8n2y5jU1nL&#10;pmCK4BChs223Cmpjumwy0XnNWqqPZccEFkupWmowVNWkUHSL09tmMg3DxWQrVdEpmTOtMXvuF4NT&#10;d35Zstz8WpaaGdKsAmAz7qncc22fk9MTmlWKdjXPexj0GShaygU+Oh51Tg0lG8XvHdXyXEktS3Oc&#10;y3Yiy5LnzOkAbaLwjjaXSm46p0uVbatuNBNMe8dOzz42/+X6UnUfuyvl0UP8IPMvGnaZbLsqu71u&#10;x9X+5V2pWrsJSpCds+jNaFG2MyTH5GyZJLN4HpAca1E0i8Owt3lewzH39uX1u0d2TmjmP+zgjXBG&#10;bNbzDvaVIrxYBUkcEEFbUO9SbTpJptblh5r1E+NZwxf+9arN9qqBKCR6TDWy3v4sC5iCbox0dH2S&#10;DxdpGi+mD/lwkSK24OGjeeojau/HZBbCA879S7/6Fx7seJ7hvyc5pHskfzwZYJfZKBb0h7RPOqOl&#10;6sumO0I8dtTwNW+4uXG5BRayoMT1Fc9tfNgB4mEgFljtifW+pRUTZG5VH97xO6jVyMUTEfKspqJi&#10;b3WHpIRgwO5hSim5rRkttJ22kXd4ihseoFg3vLvgTWPDz8q9vshrd/LCN0zmc865zDctE8YnUcUa&#10;qC6FrnmnA6Iy1q4Zgke9LxwgmmmV/wbcAAfZKGby2oolQPTzcOu44BDvQVp1NFLMo/y7x6Mhj0Rh&#10;CrL7JLJ0ITyyCDZW2lwy2RIrADRwOnLT6w/aIsarwysWs5DWdIOZLa7e4oDpHQjhv0PDxR0aYlww&#10;nYMLnwR3ldncfJbl5zParhUvKnbM4GOof0iy74CqjhcjVW2tj9M0RAOCSg9pOqy/GH1jFDiXB6PI&#10;k5RmA4GncZJ6Ai+ipYvxfZUZyPn/5G9yh7/Jd8nN2Go1ctPLL8bDJFqiOKEeD+V4YKGLBp9Fpw7R&#10;S2XRfXNmmy209nqoURjdq1J/q3v9WNOOIb/bY29VY4S5r8ZnG1ooiRxIDNSWQ1fkXrZ9LjG7nyRa&#10;08jVCO3b3Qdqcf8d3yLbwZMq2SycJ4u574qSRZyGrjvY54NllCbWSdYZcZwmU7f+fHdo2fBiaAm0&#10;qtZnjSLXFLeeC/fXp5yD1xpxWA5pZmfgOq+jN7HZrXeukfZpyy6uZXEDOyqJDAsNUWMg1FJ9DcgW&#10;N6lVoP/YUNuFNe8FnJ1Gs5m9ernBbJ5MMVC3V9a3V6jIcdQqMAHx4pnBCFs2neJVjS8NjnuLJvaC&#10;uwK/R9XjB9+c1F9YXouESPHfJmF/63hlEibLKBw5iNuyz0FDMoixGNlly8HlPAyTf8jBsbGyRCJb&#10;eH4OWh9wjGYtN7jwN7zFN3EZHEDZ9vedKFxiNJQ3XkY8PEhJd9vYO/+VKek1szQsH6Uhru8g5MHv&#10;A7fHjqz7H0RO/wQ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MWW/WSHBAAAWB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08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1" o:spid="_x0000_s109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Imagen 5" o:spid="_x0000_s109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7CExAAAANsAAAAPAAAAZHJzL2Rvd25yZXYueG1sRI9bi8Iw&#10;FITfF/wP4Qi+ramCF6pRpCp7EQQvP+DQHNtqc1KbqPXfbxYEH4eZ+YaZzhtTijvVrrCsoNeNQBCn&#10;VhecKTge1p9jEM4jaywtk4InOZjPWh9TjLV98I7ue5+JAGEXo4Lc+yqW0qU5GXRdWxEH72Rrgz7I&#10;OpO6xkeAm1L2o2goDRYcFnKsKMkpvexvRsFSny/bFSc/g+012vwektXpa31UqtNuFhMQnhr/Dr/a&#10;31rBaAD/X8IPkLM/AAAA//8DAFBLAQItABQABgAIAAAAIQDb4fbL7gAAAIUBAAATAAAAAAAAAAAA&#10;AAAAAAAAAABbQ29udGVudF9UeXBlc10ueG1sUEsBAi0AFAAGAAgAAAAhAFr0LFu/AAAAFQEAAAsA&#10;AAAAAAAAAAAAAAAAHwEAAF9yZWxzLy5yZWxzUEsBAi0AFAAGAAgAAAAhAKeHsITEAAAA2wAAAA8A&#10;AAAAAAAAAAAAAAAABwIAAGRycy9kb3ducmV2LnhtbFBLBQYAAAAAAwADALcAAAD4AgAAAAA=&#10;">
                      <v:imagedata r:id="rId8" o:title=""/>
                    </v:shape>
                    <v:shape id="Imagen 6" o:spid="_x0000_s109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1xgAAANsAAAAPAAAAZHJzL2Rvd25yZXYueG1sRI9Ba8JA&#10;FITvBf/D8gQvRTf1kEh0FQm0CG0Pxh56fGSf2ZDs25Ddmthf3y0Uehxm5htmd5hsJ240+MaxgqdV&#10;AoK4crrhWsHH5Xm5AeEDssbOMSm4k4fDfvaww1y7kc90K0MtIoR9jgpMCH0upa8MWfQr1xNH7+oG&#10;iyHKoZZ6wDHCbSfXSZJKiw3HBYM9FYaqtvyyCt4+fTuZrH98abPxlL6/FsX3+a7UYj4dtyACTeE/&#10;/Nc+aQVZCr9f4g+Q+x8AAAD//wMAUEsBAi0AFAAGAAgAAAAhANvh9svuAAAAhQEAABMAAAAAAAAA&#10;AAAAAAAAAAAAAFtDb250ZW50X1R5cGVzXS54bWxQSwECLQAUAAYACAAAACEAWvQsW78AAAAVAQAA&#10;CwAAAAAAAAAAAAAAAAAfAQAAX3JlbHMvLnJlbHNQSwECLQAUAAYACAAAACEA5fuC9cYAAADbAAAA&#10;DwAAAAAAAAAAAAAAAAAHAgAAZHJzL2Rvd25yZXYueG1sUEsFBgAAAAADAAMAtwAAAPoCAAAAAA==&#10;">
                      <v:imagedata r:id="rId9" o:title="University_of_Cambridge" croptop="26154f" cropbottom="26163f"/>
                    </v:shape>
                    <v:shape id="Imagen 7" o:spid="_x0000_s109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tVxQAAANsAAAAPAAAAZHJzL2Rvd25yZXYueG1sRI9Ba8JA&#10;FITvQv/D8gq9SN1YQUvqKkVoURQlqdjra/Y1Cc2+Dburxn/vCkKPw8x8w0znnWnEiZyvLSsYDhIQ&#10;xIXVNZcK9l8fz68gfEDW2FgmBRfyMJ899KaYanvmjE55KEWEsE9RQRVCm0rpi4oM+oFtiaP3a53B&#10;EKUrpXZ4jnDTyJckGUuDNceFCltaVFT85UejYLTbbvrN+js7ZvWnXh9at9rRj1JPj937G4hAXfgP&#10;39tLrWAygduX+APk7AoAAP//AwBQSwECLQAUAAYACAAAACEA2+H2y+4AAACFAQAAEwAAAAAAAAAA&#10;AAAAAAAAAAAAW0NvbnRlbnRfVHlwZXNdLnhtbFBLAQItABQABgAIAAAAIQBa9CxbvwAAABUBAAAL&#10;AAAAAAAAAAAAAAAAAB8BAABfcmVscy8ucmVsc1BLAQItABQABgAIAAAAIQAsXLtVxQAAANsAAAAP&#10;AAAAAAAAAAAAAAAAAAcCAABkcnMvZG93bnJldi54bWxQSwUGAAAAAAMAAwC3AAAA+QIAAAAA&#10;">
                      <v:imagedata r:id="rId10" o:title=""/>
                    </v:shape>
                  </v:group>
                  <v:shape id="Cuadro de texto 1" o:spid="_x0000_s109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5wwQAAANsAAAAPAAAAZHJzL2Rvd25yZXYueG1sRE9Na8JA&#10;EL0L/odlhN50k0JtSV1FhEIpHtT20OOQnWZjsrMxu5r033cOQo+P973ajL5VN+pjHdhAvshAEZfB&#10;1lwZ+Pp8m7+AignZYhuYDPxShM16OllhYcPAR7qdUqUkhGOBBlxKXaF1LB15jIvQEQv3E3qPSWBf&#10;advjIOG+1Y9ZttQea5YGhx3tHJXN6eqlZB/L6zFczvm+0d+uWeLTwX0Y8zAbt6+gEo3pX3x3v1sD&#10;zzJWvsgP0Os/AAAA//8DAFBLAQItABQABgAIAAAAIQDb4fbL7gAAAIUBAAATAAAAAAAAAAAAAAAA&#10;AAAAAABbQ29udGVudF9UeXBlc10ueG1sUEsBAi0AFAAGAAgAAAAhAFr0LFu/AAAAFQEAAAsAAAAA&#10;AAAAAAAAAAAAHwEAAF9yZWxzLy5yZWxzUEsBAi0AFAAGAAgAAAAhABWxDnDBAAAA2wAAAA8AAAAA&#10;AAAAAAAAAAAABwIAAGRycy9kb3ducmV2LnhtbFBLBQYAAAAAAwADALcAAAD1AgAAAAA=&#10;" stroked="f">
                    <v:textbox style="mso-fit-shape-to-text:t">
                      <w:txbxContent>
                        <w:p w14:paraId="1E471D6E"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2940BC42"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09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567253C"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10C5022"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06AD9F4"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4E3848EC" w14:textId="77777777" w:rsidR="00FC68CC" w:rsidRDefault="00FC68CC" w:rsidP="00FC68CC">
                        <w:pPr>
                          <w:jc w:val="center"/>
                        </w:pPr>
                      </w:p>
                    </w:txbxContent>
                  </v:textbox>
                </v:shape>
              </v:group>
            </w:pict>
          </mc:Fallback>
        </mc:AlternateContent>
      </w:r>
    </w:p>
    <w:p w14:paraId="73157470" w14:textId="77777777" w:rsidR="00FC68CC" w:rsidRDefault="00FC68CC" w:rsidP="00FC68CC">
      <w:pPr>
        <w:rPr>
          <w:b/>
          <w:bCs/>
          <w:sz w:val="36"/>
          <w:szCs w:val="36"/>
        </w:rPr>
      </w:pPr>
    </w:p>
    <w:p w14:paraId="1920EFD1" w14:textId="77777777" w:rsidR="00FC68CC" w:rsidRDefault="00FC68CC" w:rsidP="00FC68CC">
      <w:pPr>
        <w:jc w:val="center"/>
        <w:rPr>
          <w:b/>
          <w:bCs/>
          <w:sz w:val="36"/>
          <w:szCs w:val="36"/>
        </w:rPr>
      </w:pPr>
    </w:p>
    <w:p w14:paraId="1F9CD39C"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E6EC15D"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59FD07BE" w14:textId="77777777" w:rsidR="00FC68CC" w:rsidRDefault="00FC68CC" w:rsidP="00FC68CC">
      <w:pPr>
        <w:jc w:val="center"/>
        <w:rPr>
          <w:b/>
          <w:bCs/>
          <w:sz w:val="36"/>
          <w:szCs w:val="36"/>
          <w:u w:val="single"/>
        </w:rPr>
      </w:pPr>
      <w:r>
        <w:rPr>
          <w:b/>
          <w:bCs/>
          <w:sz w:val="36"/>
          <w:szCs w:val="36"/>
          <w:u w:val="single"/>
        </w:rPr>
        <w:t>C.E. 2024 - 2025</w:t>
      </w:r>
    </w:p>
    <w:p w14:paraId="5B1EE0A2" w14:textId="77777777" w:rsidR="00FC68CC" w:rsidRDefault="00FC68CC" w:rsidP="00FC68CC">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4A9C942C" w14:textId="77777777" w:rsidR="00FC68CC" w:rsidRPr="00892758" w:rsidRDefault="00FC68CC" w:rsidP="00FC68CC">
      <w:pPr>
        <w:jc w:val="center"/>
        <w:rPr>
          <w:b/>
          <w:bCs/>
          <w:sz w:val="36"/>
          <w:szCs w:val="36"/>
        </w:rPr>
      </w:pPr>
      <w:r w:rsidRPr="00892758">
        <w:rPr>
          <w:b/>
          <w:bCs/>
          <w:sz w:val="36"/>
          <w:szCs w:val="36"/>
        </w:rPr>
        <w:t>FECHA:</w:t>
      </w:r>
      <w:r>
        <w:rPr>
          <w:b/>
          <w:bCs/>
          <w:sz w:val="36"/>
          <w:szCs w:val="36"/>
        </w:rPr>
        <w:t xml:space="preserve"> Miércoles 02 de Octubre del 2024</w:t>
      </w:r>
    </w:p>
    <w:p w14:paraId="73ED3658" w14:textId="77777777" w:rsidR="00FC68CC" w:rsidRDefault="00FC68CC" w:rsidP="00FC68CC">
      <w:pPr>
        <w:jc w:val="both"/>
        <w:rPr>
          <w:b/>
          <w:bCs/>
        </w:rPr>
      </w:pPr>
    </w:p>
    <w:p w14:paraId="6E4AD06B" w14:textId="77777777" w:rsidR="00FC68CC" w:rsidRDefault="00FC68CC" w:rsidP="00FC68CC">
      <w:pPr>
        <w:jc w:val="both"/>
        <w:rPr>
          <w:b/>
          <w:bCs/>
        </w:rPr>
      </w:pPr>
      <w:r>
        <w:rPr>
          <w:b/>
          <w:bCs/>
        </w:rPr>
        <w:t xml:space="preserve">1.- NOMBRE DEL PROFESOR: Xochitl Leyva Ceballos                         GRADO: 1                     GRUPO: A                                                                          </w:t>
      </w:r>
    </w:p>
    <w:p w14:paraId="472A7BDA" w14:textId="77777777" w:rsidR="00FC68CC" w:rsidRPr="000C6593" w:rsidRDefault="00FC68CC" w:rsidP="00FC68CC">
      <w:pPr>
        <w:jc w:val="both"/>
        <w:rPr>
          <w:b/>
          <w:bCs/>
        </w:rPr>
      </w:pPr>
      <w:r>
        <w:rPr>
          <w:b/>
          <w:bCs/>
        </w:rPr>
        <w:t xml:space="preserve">2.- </w:t>
      </w:r>
      <w:r w:rsidRPr="000C6593">
        <w:rPr>
          <w:b/>
          <w:bCs/>
        </w:rPr>
        <w:t>ASIGNATURA:</w:t>
      </w:r>
      <w:r>
        <w:rPr>
          <w:b/>
          <w:bCs/>
        </w:rPr>
        <w:t xml:space="preserve"> Conocimiento del medio.</w:t>
      </w:r>
    </w:p>
    <w:p w14:paraId="43DE3216" w14:textId="77777777" w:rsidR="00FC68CC" w:rsidRPr="000C6593" w:rsidRDefault="00FC68CC" w:rsidP="00FC68CC">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3E34524E" w14:textId="77777777" w:rsidR="00FC68CC" w:rsidRPr="000C6593" w:rsidRDefault="00FC68CC" w:rsidP="00FC68CC">
      <w:pPr>
        <w:jc w:val="both"/>
        <w:rPr>
          <w:b/>
          <w:bCs/>
        </w:rPr>
      </w:pPr>
      <w:r>
        <w:rPr>
          <w:b/>
          <w:bCs/>
        </w:rPr>
        <w:t xml:space="preserve">4.- </w:t>
      </w:r>
      <w:r w:rsidRPr="000C6593">
        <w:rPr>
          <w:b/>
          <w:bCs/>
        </w:rPr>
        <w:t>SEMANA:</w:t>
      </w:r>
      <w:r w:rsidRPr="00DD36A6">
        <w:rPr>
          <w:b/>
          <w:bCs/>
        </w:rPr>
        <w:t xml:space="preserve"> </w:t>
      </w:r>
      <w:r>
        <w:rPr>
          <w:b/>
          <w:bCs/>
        </w:rPr>
        <w:t>Lunes 30 de septiembre al 04 de octubre del 2024</w:t>
      </w:r>
    </w:p>
    <w:p w14:paraId="78464BC8" w14:textId="77777777" w:rsidR="00FC68CC" w:rsidRPr="000C6593" w:rsidRDefault="00FC68CC" w:rsidP="00FC68CC">
      <w:pPr>
        <w:jc w:val="both"/>
        <w:rPr>
          <w:b/>
          <w:bCs/>
        </w:rPr>
      </w:pPr>
      <w:r>
        <w:rPr>
          <w:b/>
          <w:bCs/>
        </w:rPr>
        <w:t xml:space="preserve">5.- </w:t>
      </w:r>
      <w:r w:rsidRPr="000C6593">
        <w:rPr>
          <w:b/>
          <w:bCs/>
        </w:rPr>
        <w:t>TIEMPO:</w:t>
      </w:r>
      <w:r>
        <w:rPr>
          <w:b/>
          <w:bCs/>
        </w:rPr>
        <w:t>50 minutos</w:t>
      </w:r>
    </w:p>
    <w:p w14:paraId="3BD62281" w14:textId="77777777" w:rsidR="00FC68CC" w:rsidRDefault="00FC68CC" w:rsidP="00FC68CC">
      <w:pPr>
        <w:jc w:val="both"/>
        <w:rPr>
          <w:b/>
          <w:bCs/>
        </w:rPr>
      </w:pPr>
      <w:r>
        <w:rPr>
          <w:b/>
          <w:bCs/>
        </w:rPr>
        <w:t xml:space="preserve">6.- </w:t>
      </w:r>
      <w:r w:rsidRPr="000C6593">
        <w:rPr>
          <w:b/>
          <w:bCs/>
        </w:rPr>
        <w:t>TEMA:</w:t>
      </w:r>
      <w:r>
        <w:rPr>
          <w:b/>
          <w:bCs/>
        </w:rPr>
        <w:t xml:space="preserve"> Estaciones del año.</w:t>
      </w:r>
    </w:p>
    <w:p w14:paraId="20F6899B" w14:textId="77777777" w:rsidR="00FC68CC" w:rsidRPr="00CD5424" w:rsidRDefault="00FC68CC" w:rsidP="00FC68CC">
      <w:pPr>
        <w:jc w:val="both"/>
        <w:rPr>
          <w:b/>
          <w:bCs/>
        </w:rPr>
      </w:pPr>
      <w:r>
        <w:rPr>
          <w:b/>
          <w:bCs/>
        </w:rPr>
        <w:t>7.- PROPOSITO:</w:t>
      </w:r>
      <w:r w:rsidRPr="00CD5424">
        <w:rPr>
          <w:rFonts w:ascii="Arial" w:hAnsi="Arial" w:cs="Arial"/>
          <w:color w:val="1F1F1F"/>
          <w:sz w:val="30"/>
          <w:szCs w:val="30"/>
          <w:shd w:val="clear" w:color="auto" w:fill="FFFFFF"/>
        </w:rPr>
        <w:t xml:space="preserve"> </w:t>
      </w:r>
      <w:r w:rsidRPr="00CD5424">
        <w:rPr>
          <w:rStyle w:val="hgkelc"/>
          <w:rFonts w:ascii="Arial" w:hAnsi="Arial" w:cs="Arial"/>
          <w:color w:val="1F1F1F"/>
          <w:shd w:val="clear" w:color="auto" w:fill="FFFFFF"/>
        </w:rPr>
        <w:t>Uno de estos balances son las estaciones del año. Hay cuatro estaciones: otoño, invierno, primavera y verano. Estas marcan diferentes periodos del año y son opuestos entre el hemisferio norte y hemisferio sur. </w:t>
      </w:r>
      <w:r w:rsidRPr="00CD5424">
        <w:rPr>
          <w:rStyle w:val="hgkelc"/>
          <w:rFonts w:ascii="Arial" w:hAnsi="Arial" w:cs="Arial"/>
          <w:color w:val="040C28"/>
          <w:shd w:val="clear" w:color="auto" w:fill="FFFFFF"/>
        </w:rPr>
        <w:t>Las estaciones rigen mucho nuestro clima y las condiciones del tiempo que tendremos</w:t>
      </w:r>
    </w:p>
    <w:p w14:paraId="2D09B183" w14:textId="77777777" w:rsidR="00FC68CC" w:rsidRDefault="00FC68CC" w:rsidP="00FC68CC">
      <w:pPr>
        <w:jc w:val="both"/>
        <w:rPr>
          <w:b/>
          <w:bCs/>
        </w:rPr>
      </w:pPr>
      <w:r>
        <w:rPr>
          <w:b/>
          <w:bCs/>
        </w:rPr>
        <w:t xml:space="preserve">8.- </w:t>
      </w:r>
      <w:r w:rsidRPr="000C6593">
        <w:rPr>
          <w:b/>
          <w:bCs/>
        </w:rPr>
        <w:t>CONTENIDOS:</w:t>
      </w:r>
      <w:r>
        <w:rPr>
          <w:b/>
          <w:bCs/>
        </w:rPr>
        <w:t xml:space="preserve"> Características de las estaciones del año</w:t>
      </w:r>
    </w:p>
    <w:p w14:paraId="67EBBCE3" w14:textId="107FF306" w:rsidR="00FC68CC" w:rsidRDefault="00FC68CC" w:rsidP="00FC68CC">
      <w:pPr>
        <w:jc w:val="both"/>
        <w:rPr>
          <w:b/>
          <w:bCs/>
        </w:rPr>
      </w:pPr>
      <w:r>
        <w:rPr>
          <w:b/>
          <w:bCs/>
        </w:rPr>
        <w:t>9.- PDA:</w:t>
      </w:r>
      <w:r w:rsidR="00DE6EE2" w:rsidRPr="00DE6EE2">
        <w:t xml:space="preserve"> </w:t>
      </w:r>
      <w:r w:rsidR="00DE6EE2">
        <w:t>Reconoce la organización y orden del texto e imágenes de una historieta.</w:t>
      </w:r>
    </w:p>
    <w:p w14:paraId="59BA498C" w14:textId="77777777" w:rsidR="00FC68CC" w:rsidRDefault="00FC68CC" w:rsidP="00FC68CC">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AA46E14" w14:textId="77777777" w:rsidR="00FC68CC" w:rsidRPr="00B04B49" w:rsidRDefault="00FC68CC" w:rsidP="00FC68CC">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711FD685" w14:textId="77777777" w:rsidR="00FC68CC" w:rsidRPr="000C6593" w:rsidRDefault="00FC68CC" w:rsidP="00FC68CC">
      <w:pPr>
        <w:jc w:val="both"/>
        <w:rPr>
          <w:b/>
          <w:bCs/>
        </w:rPr>
      </w:pPr>
      <w:r>
        <w:rPr>
          <w:b/>
          <w:bCs/>
        </w:rPr>
        <w:t xml:space="preserve">12.- </w:t>
      </w:r>
      <w:r w:rsidRPr="000C6593">
        <w:rPr>
          <w:b/>
          <w:bCs/>
        </w:rPr>
        <w:t>RECURSOS:</w:t>
      </w:r>
      <w:r>
        <w:rPr>
          <w:b/>
          <w:bCs/>
        </w:rPr>
        <w:t xml:space="preserve"> Plan de clase, salón de clase y pizarrón.</w:t>
      </w:r>
    </w:p>
    <w:p w14:paraId="6D75A3AD" w14:textId="77777777" w:rsidR="00FC68CC" w:rsidRPr="000C6593" w:rsidRDefault="00FC68CC" w:rsidP="00FC68CC">
      <w:pPr>
        <w:jc w:val="both"/>
        <w:rPr>
          <w:b/>
          <w:bCs/>
        </w:rPr>
      </w:pPr>
      <w:r>
        <w:rPr>
          <w:b/>
          <w:bCs/>
        </w:rPr>
        <w:t xml:space="preserve">13.- </w:t>
      </w:r>
      <w:r w:rsidRPr="000C6593">
        <w:rPr>
          <w:b/>
          <w:bCs/>
        </w:rPr>
        <w:t>MATERIALES:</w:t>
      </w:r>
      <w:r>
        <w:rPr>
          <w:b/>
          <w:bCs/>
        </w:rPr>
        <w:t xml:space="preserve"> Cuaderno, colores, sacapuntas, goma y </w:t>
      </w:r>
      <w:proofErr w:type="spellStart"/>
      <w:r>
        <w:rPr>
          <w:b/>
          <w:bCs/>
        </w:rPr>
        <w:t>lapiz</w:t>
      </w:r>
      <w:proofErr w:type="spellEnd"/>
      <w:r>
        <w:rPr>
          <w:b/>
          <w:bCs/>
        </w:rPr>
        <w:t>.</w:t>
      </w:r>
    </w:p>
    <w:p w14:paraId="55150B53" w14:textId="77777777" w:rsidR="00FC68CC" w:rsidRDefault="00FC68CC" w:rsidP="00FC68CC">
      <w:pPr>
        <w:jc w:val="both"/>
      </w:pPr>
    </w:p>
    <w:p w14:paraId="23604326" w14:textId="76191846" w:rsidR="00FC68CC" w:rsidRPr="00B16619" w:rsidRDefault="00FC68CC" w:rsidP="00FC68CC">
      <w:pPr>
        <w:jc w:val="both"/>
        <w:rPr>
          <w:rFonts w:ascii="Arial" w:hAnsi="Arial" w:cs="Arial"/>
          <w:b/>
        </w:rPr>
      </w:pPr>
      <w:r>
        <w:rPr>
          <w:rFonts w:ascii="Arial" w:hAnsi="Arial" w:cs="Arial"/>
          <w:b/>
        </w:rPr>
        <w:t>14.- INICIO:</w:t>
      </w:r>
      <w:r w:rsidRPr="00B16619">
        <w:rPr>
          <w:rFonts w:ascii="Arial" w:hAnsi="Arial" w:cs="Arial"/>
          <w:b/>
        </w:rPr>
        <w:t xml:space="preserve"> </w:t>
      </w:r>
      <w:r>
        <w:rPr>
          <w:rFonts w:ascii="Arial" w:hAnsi="Arial" w:cs="Arial"/>
          <w:b/>
        </w:rPr>
        <w:t>Los alumnos tendrán que poner mucha atención a las indicaciones de la maestra. Veremos lo importante  de las estaciones del año</w:t>
      </w:r>
      <w:r w:rsidRPr="00B16619">
        <w:rPr>
          <w:rFonts w:ascii="Arial" w:hAnsi="Arial" w:cs="Arial"/>
          <w:b/>
        </w:rPr>
        <w:t>:</w:t>
      </w:r>
      <w:r w:rsidRPr="00B16619">
        <w:rPr>
          <w:rFonts w:ascii="Arial" w:hAnsi="Arial" w:cs="Arial"/>
          <w:color w:val="040C28"/>
        </w:rPr>
        <w:t xml:space="preserve"> La inclinación del </w:t>
      </w:r>
      <w:r w:rsidRPr="00B16619">
        <w:rPr>
          <w:rStyle w:val="jpfdse"/>
          <w:rFonts w:ascii="Arial" w:hAnsi="Arial" w:cs="Arial"/>
          <w:color w:val="040C28"/>
        </w:rPr>
        <w:t>eje de la Tierra</w:t>
      </w:r>
      <w:r w:rsidRPr="00B16619">
        <w:rPr>
          <w:rFonts w:ascii="Arial" w:hAnsi="Arial" w:cs="Arial"/>
          <w:color w:val="040C28"/>
        </w:rPr>
        <w:t> causa las estaciones</w:t>
      </w:r>
      <w:r w:rsidRPr="00B16619">
        <w:rPr>
          <w:rFonts w:ascii="Arial" w:hAnsi="Arial" w:cs="Arial"/>
          <w:color w:val="1F1F1F"/>
          <w:shd w:val="clear" w:color="auto" w:fill="FFFFFF"/>
        </w:rPr>
        <w:t xml:space="preserve">. A lo largo del año, distintas partes de la Tierra reciben los rayos del Sol directamente. Así que cuando el polo norte se inclina hacia el Sol, es verano en el hemisferio norte y, cuando el polo sur se inclina hacia el Sol, es invierno en el hemisferio </w:t>
      </w:r>
      <w:r w:rsidRPr="00B16619">
        <w:rPr>
          <w:rFonts w:ascii="Arial" w:hAnsi="Arial" w:cs="Arial"/>
          <w:color w:val="1F1F1F"/>
          <w:shd w:val="clear" w:color="auto" w:fill="FFFFFF"/>
        </w:rPr>
        <w:lastRenderedPageBreak/>
        <w:t>norte.</w:t>
      </w:r>
      <w:r w:rsidRPr="00B16619">
        <w:t xml:space="preserve"> </w:t>
      </w:r>
      <w:r>
        <w:rPr>
          <w:noProof/>
        </w:rPr>
        <w:drawing>
          <wp:inline distT="0" distB="0" distL="0" distR="0" wp14:anchorId="49831554" wp14:editId="625871F8">
            <wp:extent cx="1143000" cy="857250"/>
            <wp:effectExtent l="0" t="0" r="0" b="0"/>
            <wp:docPr id="71" name="Imagen 71" descr="Las Estaciones Del AñO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s Estaciones Del AñO | PP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3EFCD408" w14:textId="77777777" w:rsidR="00FC68CC" w:rsidRPr="00A82A1B" w:rsidRDefault="00FC68CC" w:rsidP="00FC68CC">
      <w:pPr>
        <w:rPr>
          <w:rFonts w:ascii="Arial" w:hAnsi="Arial" w:cs="Arial"/>
          <w:bCs/>
          <w:color w:val="00B0F0"/>
        </w:rPr>
      </w:pPr>
    </w:p>
    <w:p w14:paraId="045F1ED6"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Estaciones del año.</w:t>
      </w:r>
    </w:p>
    <w:p w14:paraId="502EA8BF"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Sabes </w:t>
      </w:r>
      <w:proofErr w:type="spellStart"/>
      <w:r>
        <w:rPr>
          <w:rFonts w:ascii="Arial" w:hAnsi="Arial" w:cs="Arial"/>
          <w:b/>
          <w:bCs/>
        </w:rPr>
        <w:t>cuales</w:t>
      </w:r>
      <w:proofErr w:type="spellEnd"/>
      <w:r>
        <w:rPr>
          <w:rFonts w:ascii="Arial" w:hAnsi="Arial" w:cs="Arial"/>
          <w:b/>
          <w:bCs/>
        </w:rPr>
        <w:t xml:space="preserve"> son las estaciones del año?</w:t>
      </w:r>
    </w:p>
    <w:p w14:paraId="290C7949" w14:textId="77777777" w:rsidR="00FC68CC" w:rsidRDefault="00FC68CC" w:rsidP="00FC68CC">
      <w:pPr>
        <w:jc w:val="both"/>
        <w:rPr>
          <w:rFonts w:ascii="Arial" w:hAnsi="Arial" w:cs="Arial"/>
          <w:b/>
        </w:rPr>
      </w:pPr>
    </w:p>
    <w:p w14:paraId="5E95AD73" w14:textId="77777777" w:rsidR="00FC68CC" w:rsidRPr="00CC74E9" w:rsidRDefault="00FC68CC" w:rsidP="00FC68CC">
      <w:pPr>
        <w:jc w:val="both"/>
        <w:rPr>
          <w:rFonts w:ascii="Arial" w:hAnsi="Arial" w:cs="Arial"/>
          <w:u w:val="single"/>
        </w:rPr>
      </w:pPr>
    </w:p>
    <w:p w14:paraId="2F2BFD01" w14:textId="77777777" w:rsidR="00FC68CC" w:rsidRPr="006F21DD" w:rsidRDefault="00FC68CC" w:rsidP="00FC68CC">
      <w:pPr>
        <w:pStyle w:val="NormalWeb"/>
        <w:rPr>
          <w:rFonts w:eastAsia="Times New Roman"/>
          <w:lang w:val="es-MX" w:eastAsia="es-MX" w:bidi="ar-SA"/>
        </w:rPr>
      </w:pPr>
      <w:r>
        <w:rPr>
          <w:rFonts w:ascii="Arial" w:hAnsi="Arial" w:cs="Arial"/>
          <w:b/>
          <w:bCs/>
        </w:rPr>
        <w:t xml:space="preserve">15.- </w:t>
      </w:r>
      <w:r w:rsidRPr="00C2281E">
        <w:rPr>
          <w:rFonts w:ascii="Arial" w:hAnsi="Arial" w:cs="Arial"/>
          <w:b/>
          <w:bCs/>
        </w:rPr>
        <w:t>DESARROLLO:</w:t>
      </w:r>
      <w:r w:rsidRPr="00CC0C02">
        <w:rPr>
          <w:rFonts w:ascii="Arial" w:hAnsi="Arial" w:cs="Arial"/>
          <w:b/>
          <w:bCs/>
        </w:rPr>
        <w:t xml:space="preserve"> </w:t>
      </w:r>
      <w:r>
        <w:rPr>
          <w:rFonts w:ascii="Arial" w:hAnsi="Arial" w:cs="Arial"/>
          <w:b/>
          <w:bCs/>
        </w:rPr>
        <w:t>La maestra dará las indicaciones y los alumnos tendrán que poner mucha atención en su cuaderno anotaremos Cuales son las estaciones del año y sus características:</w:t>
      </w:r>
      <w:r w:rsidRPr="006F21DD">
        <w:rPr>
          <w:rFonts w:ascii="Arial" w:hAnsi="Arial" w:cs="Arial"/>
          <w:color w:val="040C28"/>
          <w:sz w:val="30"/>
          <w:szCs w:val="30"/>
        </w:rPr>
        <w:t xml:space="preserve"> </w:t>
      </w:r>
      <w:r>
        <w:rPr>
          <w:rFonts w:ascii="Arial" w:hAnsi="Arial" w:cs="Arial"/>
          <w:color w:val="040C28"/>
          <w:sz w:val="30"/>
          <w:szCs w:val="30"/>
        </w:rPr>
        <w:t>Las temperaturas y la duración de los días cambian</w:t>
      </w:r>
      <w:r>
        <w:rPr>
          <w:rFonts w:ascii="Arial" w:hAnsi="Arial" w:cs="Arial"/>
          <w:color w:val="1F1F1F"/>
          <w:sz w:val="30"/>
          <w:szCs w:val="30"/>
          <w:shd w:val="clear" w:color="auto" w:fill="FFFFFF"/>
        </w:rPr>
        <w:t>. </w:t>
      </w:r>
      <w:r w:rsidRPr="006F21DD">
        <w:t xml:space="preserve"> </w:t>
      </w:r>
      <w:r w:rsidRPr="006F21DD">
        <w:rPr>
          <w:rFonts w:eastAsia="Times New Roman"/>
          <w:lang w:val="es-MX" w:eastAsia="es-MX" w:bidi="ar-SA"/>
        </w:rPr>
        <w:fldChar w:fldCharType="begin"/>
      </w:r>
      <w:r>
        <w:rPr>
          <w:rFonts w:eastAsia="Times New Roman"/>
          <w:lang w:val="es-MX" w:eastAsia="es-MX" w:bidi="ar-SA"/>
        </w:rPr>
        <w:instrText xml:space="preserve"> INCLUDEPICTURE "estaciones%20del%20año.jpg" \* MERGEFORMAT </w:instrText>
      </w:r>
      <w:r w:rsidRPr="006F21DD">
        <w:rPr>
          <w:rFonts w:eastAsia="Times New Roman"/>
          <w:lang w:val="es-MX" w:eastAsia="es-MX" w:bidi="ar-SA"/>
        </w:rPr>
        <w:fldChar w:fldCharType="separate"/>
      </w:r>
      <w:r w:rsidR="00000000">
        <w:rPr>
          <w:rFonts w:eastAsia="Times New Roman"/>
          <w:lang w:val="es-MX" w:eastAsia="es-MX" w:bidi="ar-SA"/>
        </w:rPr>
        <w:fldChar w:fldCharType="begin"/>
      </w:r>
      <w:r w:rsidR="00000000">
        <w:rPr>
          <w:rFonts w:eastAsia="Times New Roman"/>
          <w:lang w:val="es-MX" w:eastAsia="es-MX" w:bidi="ar-SA"/>
        </w:rPr>
        <w:instrText xml:space="preserve"> INCLUDEPICTURE  "C:\\Users\\Xochi\\OneDrive\\Documentos\\1 Primaria\\Notas tecnicas de Octubre del 2024 de1°\\estaciones del año.jpg" \* MERGEFORMATINET </w:instrText>
      </w:r>
      <w:r w:rsidR="00000000">
        <w:rPr>
          <w:rFonts w:eastAsia="Times New Roman"/>
          <w:lang w:val="es-MX" w:eastAsia="es-MX" w:bidi="ar-SA"/>
        </w:rPr>
        <w:fldChar w:fldCharType="separate"/>
      </w:r>
      <w:r w:rsidR="00DE6EE2">
        <w:rPr>
          <w:rFonts w:eastAsia="Times New Roman"/>
          <w:lang w:val="es-MX" w:eastAsia="es-MX" w:bidi="ar-SA"/>
        </w:rPr>
        <w:pict w14:anchorId="44D623C9">
          <v:shape id="_x0000_i1034" type="#_x0000_t75" style="width:140pt;height:93.15pt">
            <v:imagedata r:id="rId38" r:href="rId39"/>
          </v:shape>
        </w:pict>
      </w:r>
      <w:r w:rsidR="00000000">
        <w:rPr>
          <w:rFonts w:eastAsia="Times New Roman"/>
          <w:lang w:val="es-MX" w:eastAsia="es-MX" w:bidi="ar-SA"/>
        </w:rPr>
        <w:fldChar w:fldCharType="end"/>
      </w:r>
      <w:r w:rsidRPr="006F21DD">
        <w:rPr>
          <w:rFonts w:eastAsia="Times New Roman"/>
          <w:lang w:val="es-MX" w:eastAsia="es-MX" w:bidi="ar-SA"/>
        </w:rPr>
        <w:fldChar w:fldCharType="end"/>
      </w:r>
    </w:p>
    <w:p w14:paraId="4595DC3D" w14:textId="77777777" w:rsidR="00FC68CC" w:rsidRDefault="00FC68CC" w:rsidP="00FC68CC">
      <w:pPr>
        <w:jc w:val="both"/>
        <w:rPr>
          <w:rFonts w:ascii="Arial" w:hAnsi="Arial" w:cs="Arial"/>
          <w:b/>
          <w:bCs/>
        </w:rPr>
      </w:pPr>
    </w:p>
    <w:p w14:paraId="212EF7F0" w14:textId="77777777" w:rsidR="00FC68CC" w:rsidRDefault="00FC68CC" w:rsidP="00FC68CC">
      <w:pPr>
        <w:jc w:val="both"/>
        <w:rPr>
          <w:rFonts w:ascii="Arial" w:hAnsi="Arial" w:cs="Arial"/>
          <w:b/>
          <w:bCs/>
        </w:rPr>
      </w:pPr>
    </w:p>
    <w:p w14:paraId="21EA7B9F" w14:textId="77777777" w:rsidR="00FC68CC" w:rsidRDefault="00FC68CC" w:rsidP="00FC68CC">
      <w:pPr>
        <w:jc w:val="both"/>
        <w:rPr>
          <w:rFonts w:ascii="Arial" w:hAnsi="Arial" w:cs="Arial"/>
        </w:rPr>
      </w:pPr>
    </w:p>
    <w:p w14:paraId="3B95368A" w14:textId="77777777" w:rsidR="00FC68CC" w:rsidRPr="00C2281E" w:rsidRDefault="00FC68CC" w:rsidP="00FC68CC">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F21DD">
        <w:rPr>
          <w:rFonts w:ascii="Arial" w:hAnsi="Arial" w:cs="Arial"/>
          <w:b/>
          <w:bCs/>
        </w:rPr>
        <w:t xml:space="preserve"> </w:t>
      </w:r>
      <w:r w:rsidRPr="00C2281E">
        <w:rPr>
          <w:rFonts w:ascii="Arial" w:hAnsi="Arial" w:cs="Arial"/>
          <w:b/>
          <w:bCs/>
        </w:rPr>
        <w:t>:</w:t>
      </w:r>
      <w:r w:rsidRPr="003C4B69">
        <w:rPr>
          <w:rFonts w:ascii="Arial" w:hAnsi="Arial" w:cs="Arial"/>
          <w:b/>
          <w:bCs/>
        </w:rPr>
        <w:t xml:space="preserve"> </w:t>
      </w:r>
      <w:r>
        <w:rPr>
          <w:rFonts w:ascii="Arial" w:hAnsi="Arial" w:cs="Arial"/>
          <w:b/>
          <w:bCs/>
        </w:rPr>
        <w:t>Los alumnos escucharan con atención las indicaciones de las maestra. Se realizara la actividad de las estaciones del año.</w:t>
      </w:r>
      <w:r w:rsidRPr="00CC0C02">
        <w:t xml:space="preserve"> </w:t>
      </w:r>
      <w:r>
        <w:fldChar w:fldCharType="begin"/>
      </w:r>
      <w:r>
        <w:instrText xml:space="preserve"> INCLUDEPICTURE "https://clubmidland.com.ar/wp-content/uploads/estaciones-del-ano-para-ninos86.jpg" \* MERGEFORMATINET </w:instrText>
      </w:r>
      <w:r>
        <w:fldChar w:fldCharType="separate"/>
      </w:r>
      <w:r w:rsidR="00000000">
        <w:fldChar w:fldCharType="begin"/>
      </w:r>
      <w:r w:rsidR="00000000">
        <w:instrText xml:space="preserve"> INCLUDEPICTURE  "https://clubmidland.com.ar/wp-content/uploads/estaciones-del-ano-para-ninos86.jpg" \* MERGEFORMATINET </w:instrText>
      </w:r>
      <w:r w:rsidR="00000000">
        <w:fldChar w:fldCharType="separate"/>
      </w:r>
      <w:r w:rsidR="00DE6EE2">
        <w:pict w14:anchorId="6627C1EA">
          <v:shape id="_x0000_i1035" type="#_x0000_t75" alt="Descubre las características de las estaciones del año para niños - Club  MindLand" style="width:161.65pt;height:90.6pt">
            <v:imagedata r:id="rId40" r:href="rId41"/>
          </v:shape>
        </w:pict>
      </w:r>
      <w:r w:rsidR="00000000">
        <w:fldChar w:fldCharType="end"/>
      </w:r>
      <w:r>
        <w:fldChar w:fldCharType="end"/>
      </w:r>
    </w:p>
    <w:p w14:paraId="665A1350" w14:textId="77777777" w:rsidR="00FC68CC" w:rsidRDefault="00FC68CC" w:rsidP="00FC68CC">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28A3D355" w14:textId="77777777" w:rsidR="00FC68CC" w:rsidRDefault="00FC68CC" w:rsidP="00FC68CC">
      <w:pPr>
        <w:jc w:val="both"/>
        <w:rPr>
          <w:rFonts w:ascii="Arial" w:hAnsi="Arial" w:cs="Arial"/>
          <w:b/>
          <w:bCs/>
          <w:u w:val="single"/>
        </w:rPr>
      </w:pPr>
    </w:p>
    <w:p w14:paraId="2FEF339B" w14:textId="77777777" w:rsidR="00FC68CC" w:rsidRPr="004835E3" w:rsidRDefault="00FC68CC" w:rsidP="00FC68CC">
      <w:pPr>
        <w:jc w:val="both"/>
        <w:rPr>
          <w:rFonts w:ascii="Arial" w:hAnsi="Arial" w:cs="Arial"/>
          <w:b/>
          <w:bCs/>
        </w:rPr>
      </w:pPr>
    </w:p>
    <w:p w14:paraId="069B7EFA" w14:textId="77777777" w:rsidR="00FC68CC" w:rsidRPr="006719CB" w:rsidRDefault="00FC68CC" w:rsidP="00FC68CC">
      <w:pPr>
        <w:jc w:val="both"/>
        <w:rPr>
          <w:rFonts w:ascii="Arial" w:hAnsi="Arial" w:cs="Arial"/>
          <w:u w:val="single"/>
        </w:rPr>
      </w:pPr>
    </w:p>
    <w:p w14:paraId="1663031B" w14:textId="77777777" w:rsidR="00FC68CC" w:rsidRDefault="00FC68CC" w:rsidP="00FC68C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F7AE4D1" w14:textId="77777777" w:rsidR="00FC68CC" w:rsidRDefault="00FC68CC" w:rsidP="00FC68CC">
      <w:pPr>
        <w:jc w:val="both"/>
        <w:rPr>
          <w:rFonts w:ascii="Arial" w:hAnsi="Arial" w:cs="Arial"/>
        </w:rPr>
      </w:pPr>
    </w:p>
    <w:p w14:paraId="58A9271A" w14:textId="77777777" w:rsidR="00FC68CC" w:rsidRPr="007C6938" w:rsidRDefault="00FC68CC" w:rsidP="00FC68CC">
      <w:pPr>
        <w:numPr>
          <w:ilvl w:val="0"/>
          <w:numId w:val="1"/>
        </w:numPr>
        <w:jc w:val="both"/>
        <w:rPr>
          <w:b/>
          <w:bCs/>
          <w:color w:val="000000"/>
        </w:rPr>
      </w:pPr>
      <w:r w:rsidRPr="007C6938">
        <w:rPr>
          <w:b/>
          <w:bCs/>
          <w:color w:val="000000"/>
        </w:rPr>
        <w:t>ACTITUDINAL:</w:t>
      </w:r>
      <w:r w:rsidRPr="006F21DD">
        <w:rPr>
          <w:b/>
          <w:bCs/>
          <w:color w:val="000000"/>
        </w:rPr>
        <w:t xml:space="preserve"> </w:t>
      </w:r>
      <w:r>
        <w:rPr>
          <w:b/>
          <w:bCs/>
          <w:color w:val="000000"/>
        </w:rPr>
        <w:t>Identificar Las estaciones del año.</w:t>
      </w:r>
    </w:p>
    <w:p w14:paraId="6C4DEFFA" w14:textId="77777777" w:rsidR="00FC68CC" w:rsidRPr="006F21DD" w:rsidRDefault="00FC68CC" w:rsidP="00FC68CC">
      <w:pPr>
        <w:numPr>
          <w:ilvl w:val="0"/>
          <w:numId w:val="1"/>
        </w:numPr>
        <w:jc w:val="both"/>
        <w:rPr>
          <w:b/>
          <w:bCs/>
        </w:rPr>
      </w:pPr>
      <w:r w:rsidRPr="007C6938">
        <w:rPr>
          <w:b/>
          <w:bCs/>
          <w:color w:val="000000"/>
        </w:rPr>
        <w:t>CONCEPTUAL:</w:t>
      </w:r>
      <w:r w:rsidRPr="006F21DD">
        <w:rPr>
          <w:b/>
          <w:bCs/>
          <w:color w:val="000000"/>
        </w:rPr>
        <w:t xml:space="preserve"> </w:t>
      </w:r>
      <w:r>
        <w:rPr>
          <w:b/>
          <w:bCs/>
          <w:color w:val="000000"/>
        </w:rPr>
        <w:t>Mencionar y observar las características de cada estación del año.</w:t>
      </w:r>
    </w:p>
    <w:p w14:paraId="04FC3A5E" w14:textId="77777777" w:rsidR="00FC68CC" w:rsidRPr="000C6593" w:rsidRDefault="00FC68CC" w:rsidP="00FC68CC">
      <w:pPr>
        <w:numPr>
          <w:ilvl w:val="0"/>
          <w:numId w:val="1"/>
        </w:numPr>
        <w:jc w:val="both"/>
        <w:rPr>
          <w:b/>
          <w:bCs/>
        </w:rPr>
      </w:pPr>
      <w:r w:rsidRPr="000C6593">
        <w:rPr>
          <w:b/>
          <w:bCs/>
        </w:rPr>
        <w:t>PROCEDIMENTAL:</w:t>
      </w:r>
      <w:r w:rsidRPr="006F21DD">
        <w:rPr>
          <w:b/>
          <w:bCs/>
        </w:rPr>
        <w:t xml:space="preserve"> </w:t>
      </w:r>
      <w:r>
        <w:rPr>
          <w:b/>
          <w:bCs/>
        </w:rPr>
        <w:t>Para poder identificar las fechas en que inician las estaciones del año.</w:t>
      </w:r>
    </w:p>
    <w:p w14:paraId="5B57D507" w14:textId="77777777" w:rsidR="00FC68CC" w:rsidRPr="00F814E0" w:rsidRDefault="00FC68CC" w:rsidP="00FC68CC">
      <w:pPr>
        <w:jc w:val="both"/>
        <w:rPr>
          <w:rFonts w:ascii="Arial" w:hAnsi="Arial" w:cs="Arial"/>
          <w:b/>
          <w:bCs/>
        </w:rPr>
      </w:pPr>
    </w:p>
    <w:p w14:paraId="5394662D" w14:textId="77777777" w:rsidR="00FC68CC" w:rsidRDefault="00FC68CC" w:rsidP="00FC68CC">
      <w:pPr>
        <w:ind w:left="720"/>
        <w:jc w:val="both"/>
        <w:rPr>
          <w:rFonts w:ascii="Arial" w:hAnsi="Arial" w:cs="Arial"/>
          <w:b/>
        </w:rPr>
      </w:pPr>
    </w:p>
    <w:p w14:paraId="7F20B71E" w14:textId="77777777" w:rsidR="00FC68CC" w:rsidRDefault="00FC68CC" w:rsidP="00FC68CC">
      <w:pPr>
        <w:jc w:val="both"/>
        <w:rPr>
          <w:rFonts w:ascii="Arial" w:hAnsi="Arial" w:cs="Arial"/>
          <w:b/>
        </w:rPr>
      </w:pPr>
      <w:r>
        <w:rPr>
          <w:rFonts w:ascii="Arial" w:hAnsi="Arial" w:cs="Arial"/>
          <w:b/>
        </w:rPr>
        <w:t xml:space="preserve">18.- TAREA: Tomarse una foto con ropa referente a la estación que </w:t>
      </w:r>
      <w:proofErr w:type="spellStart"/>
      <w:r>
        <w:rPr>
          <w:rFonts w:ascii="Arial" w:hAnsi="Arial" w:cs="Arial"/>
          <w:b/>
        </w:rPr>
        <w:t>mas</w:t>
      </w:r>
      <w:proofErr w:type="spellEnd"/>
      <w:r>
        <w:rPr>
          <w:rFonts w:ascii="Arial" w:hAnsi="Arial" w:cs="Arial"/>
          <w:b/>
        </w:rPr>
        <w:t xml:space="preserve"> le guste.</w:t>
      </w:r>
    </w:p>
    <w:p w14:paraId="6D0B69BA" w14:textId="77777777" w:rsidR="00FC68CC" w:rsidRDefault="00FC68CC"/>
    <w:p w14:paraId="0652C737" w14:textId="77777777" w:rsidR="00FC68CC" w:rsidRDefault="00FC68CC"/>
    <w:p w14:paraId="1D29667E" w14:textId="77777777" w:rsidR="00FC68CC" w:rsidRDefault="00FC68CC"/>
    <w:p w14:paraId="39569390" w14:textId="77777777" w:rsidR="00FC68CC" w:rsidRDefault="00FC68CC"/>
    <w:p w14:paraId="1CF94B5F" w14:textId="2EE9D0FC" w:rsidR="00FC68CC" w:rsidRDefault="00FC68CC" w:rsidP="00DE6EE2">
      <w:pPr>
        <w:tabs>
          <w:tab w:val="left" w:pos="1560"/>
        </w:tabs>
      </w:pPr>
    </w:p>
    <w:p w14:paraId="5A6DA75E" w14:textId="67ED7329" w:rsidR="00FC68CC" w:rsidRDefault="00FC68CC" w:rsidP="00FC68CC">
      <w:pPr>
        <w:jc w:val="center"/>
        <w:rPr>
          <w:b/>
          <w:bCs/>
          <w:sz w:val="36"/>
          <w:szCs w:val="36"/>
        </w:rPr>
      </w:pPr>
      <w:r>
        <w:rPr>
          <w:noProof/>
        </w:rPr>
        <w:lastRenderedPageBreak/>
        <mc:AlternateContent>
          <mc:Choice Requires="wpg">
            <w:drawing>
              <wp:anchor distT="0" distB="0" distL="114300" distR="114300" simplePos="0" relativeHeight="251678720" behindDoc="0" locked="0" layoutInCell="1" allowOverlap="1" wp14:anchorId="0B02B6CB" wp14:editId="64854679">
                <wp:simplePos x="0" y="0"/>
                <wp:positionH relativeFrom="column">
                  <wp:posOffset>1017270</wp:posOffset>
                </wp:positionH>
                <wp:positionV relativeFrom="paragraph">
                  <wp:posOffset>-441960</wp:posOffset>
                </wp:positionV>
                <wp:extent cx="4877435" cy="1143000"/>
                <wp:effectExtent l="0" t="0" r="0" b="0"/>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1" name="Grupo 2"/>
                        <wpg:cNvGrpSpPr/>
                        <wpg:grpSpPr>
                          <a:xfrm>
                            <a:off x="0" y="0"/>
                            <a:ext cx="4877435" cy="1143000"/>
                            <a:chOff x="0" y="0"/>
                            <a:chExt cx="4877435" cy="1143000"/>
                          </a:xfrm>
                        </wpg:grpSpPr>
                        <wpg:grpSp>
                          <wpg:cNvPr id="82" name="Group 1"/>
                          <wpg:cNvGrpSpPr/>
                          <wpg:grpSpPr bwMode="auto">
                            <a:xfrm>
                              <a:off x="0" y="0"/>
                              <a:ext cx="4699362" cy="1143000"/>
                              <a:chOff x="690" y="-59"/>
                              <a:chExt cx="7403" cy="1859"/>
                            </a:xfrm>
                          </wpg:grpSpPr>
                          <pic:pic xmlns:pic="http://schemas.openxmlformats.org/drawingml/2006/picture">
                            <pic:nvPicPr>
                              <pic:cNvPr id="8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8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D6BDEBC"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4E4C9595" w14:textId="77777777" w:rsidR="00FC68CC" w:rsidRPr="00DE77C6" w:rsidRDefault="00FC68CC" w:rsidP="00FC68C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F700A43"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846A340"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8F1B234"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6B4E5A91" w14:textId="77777777" w:rsidR="00FC68CC" w:rsidRDefault="00FC68CC" w:rsidP="00FC68C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B02B6CB" id="Grupo 80" o:spid="_x0000_s1096" style="position:absolute;left:0;text-align:left;margin-left:80.1pt;margin-top:-34.8pt;width:384.05pt;height:90pt;z-index:25167872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aG8NGFBAAAWBEAAA4AAABkcnMvZTJvRG9jLnhtbORY&#10;W2/bNhR+H7D/QOg9sWTZliXEKbqkCQJ0W7CuzwVNURJRSdRIOnb26/eRlOQ4WZosQ7qtCxDh8HZ4&#10;Lt+50Cdvdk1NbrjSQrarIDoOA8JbJnPRlqvg468XR8uAaEPbnNay5avgluvgzen3351su4xPZSXr&#10;nCsCJq3Ott0qqIzpsslEs4o3VB/LjrdYLKRqqMFQlZNc0S24N/VkGoaLyVaqvFOSca0xe+4Xg1PH&#10;vyg4Mz8XheaG1KsAshn3Ve67tt/J6QnNSkW7SrBeDPoCKRoqWlw6sjqnhpKNEg9YNYIpqWVhjpls&#10;JrIoBONOB2gThfe0uVRy0zldymxbdqOZYNp7dnoxW/bTzaXqPnTXyksP8r1knzXsMtl2ZXZ33Y7L&#10;/eZdoRp7CEqQnbPo7WhRvjOEYXK2TJJZPA8Iw1oUzeIw7G3OKjjmwTlWvXvi5IRm/mIn3ijOKJv1&#10;vBP7WhGRr4JlFJCWNoDepdp0kkytyw816ydGXsMN/3rVpnvVABQSPaUaWW9/lDlMQTdGOrg+y4eL&#10;NI0XuOtxHy5SxBY8fDRPfUTt/ZjMwrg/uvSrj3iwEyzDfw9yUA9A/nQywCmzUTzomTTP4tFQ9XnT&#10;HSEeO2rEWtTC3LrcAgtZodqba8FsfNgB4mEAFtTywLpqaMlbMreqD3v8CWo1cvFEWnlW0bbkb3WH&#10;pIRgwOlhSim5rTjNtZ22kXfIxQ0PpFjXorsQdW3Dz9K9vshr9/LCn5jM55xzyTYNb41PoorXUF22&#10;uhKdDojKeLPmCB51lTuBaKYV+wVyQzjQRnHDKksWEKKfh1vHBSfxXkirjkaKeRJ/D3A05JEoTGcD&#10;AJcuhEcUwcZKm0suG2IJCA05HbjpzXttJcbWYYuVuZXWdIOZrVy9xSGmdyCI/w4MYZcDGC4CknPN&#10;gIWPrXCV2dx+ksWnM9qslchLfszhY6h/CLJvAKoOFyNUba2P0zREA4JKD2o6rL8afGMUOJcHo8iD&#10;lGYDgKdxknoAL6Kli/F9lRnA+f/EL5qDA/wm3yQ2Y6vViE1PvxoOk2gJq6IeD+V4QKGLBl/Gp06i&#10;18qi++bMNlto7fVQozB6UKX+Uvf6oaIdR363bO9UY6Q9D6OzDc2VRA4kBmrLoStym22fS8zuB4nW&#10;NHI1Qvt29wu1uL/Ht8h28KxKNgvnyWLuu6JkEaeh6w72+WAZpYl1knVGHKfJ1K2/3B1a1iIfWgKt&#10;yvVZrcgNxavnwv31KedgW90elkOa2Rm4zuvoTWx2651rpKeucbeLa5nfwo5KIsNCQ9QYEJVUvwdk&#10;i5fUKtC/bajtwuqrFs5Oo9nMPr3cYDZPwIiouyvruyu0ZWC1CkxAPHlmMMKRTadEWeGmwXFv0cRe&#10;CFfg91L18gNvjuofLF8LhMljIOxfHV8ZhMkyCkcM4rXsc9CQDGIsRnbZYnA5D8Pkb2JwbKwskMgW&#10;np8D1gcYo1kjDB78tWhwJx6Dg1C2/X3X5i4xGipqTyMevgjJ/sXzD0HSa2ZhWDwJQzzfAciD3wfu&#10;jh1Y9z+InP4B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Z7iTeEAAAALAQAADwAAAGRycy9kb3ducmV2Lnht&#10;bEyPQUvDQBCF74L/YRnBW7tJqqGN2ZRS1FMRbAXxts1Ok9DsbMhuk/TfO57s8fE+3nyTryfbigF7&#10;3zhSEM8jEEilMw1VCr4Ob7MlCB80Gd06QgVX9LAu7u9ynRk30icO+1AJHiGfaQV1CF0mpS9rtNrP&#10;XYfE3cn1VgeOfSVNr0cet61MoiiVVjfEF2rd4bbG8ry/WAXvox43i/h12J1P2+vP4fnjexejUo8P&#10;0+YFRMAp/MPwp8/qULDT0V3IeNFyTqOEUQWzdJWCYGKVLBcgjlzF0RPIIpe3PxS/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AW&#10;hvDRhQQAAFgRAAAOAAAAAAAAAAAAAAAAAEUCAABkcnMvZTJvRG9jLnhtbFBLAQItAAoAAAAAAAAA&#10;IQBQ3JsROqEAADqhAAAUAAAAAAAAAAAAAAAAAPYGAABkcnMvbWVkaWEvaW1hZ2UxLnBuZ1BLAQIt&#10;ABQABgAIAAAAIQAdoOJDzRsBAMBYAwAUAAAAAAAAAAAAAAAAAGKoAABkcnMvbWVkaWEvaW1hZ2Uy&#10;LmVtZlBLAQItAAoAAAAAAAAAIQC0536xNV0AADVdAAAUAAAAAAAAAAAAAAAAAGHEAQBkcnMvbWVk&#10;aWEvaW1hZ2UzLnBuZ1BLAQItABQABgAIAAAAIQCdnuJN4QAAAAsBAAAPAAAAAAAAAAAAAAAAAMgh&#10;AgBkcnMvZG93bnJldi54bWxQSwECLQAUAAYACAAAACEAQg2Cf88AAAApAgAAGQAAAAAAAAAAAAAA&#10;AADWIgIAZHJzL19yZWxzL2Uyb0RvYy54bWwucmVsc1BLBQYAAAAACAAIAAACAADcIwIAAAA=&#10;">
                <v:group id="Grupo 2" o:spid="_x0000_s109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1" o:spid="_x0000_s109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Imagen 5" o:spid="_x0000_s109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MxAAAANsAAAAPAAAAZHJzL2Rvd25yZXYueG1sRI/disIw&#10;FITvhX2HcBa809QVRbpGka7iHwirPsChObZdm5PaRK1vbwRhL4eZ+YYZTxtTihvVrrCsoNeNQBCn&#10;VhecKTgeFp0RCOeRNZaWScGDHEwnH60xxtre+Zdue5+JAGEXo4Lc+yqW0qU5GXRdWxEH72Rrgz7I&#10;OpO6xnuAm1J+RdFQGiw4LORYUZJTet5fjYIf/XfezTlZD3aXaLs5JPPTcnFUqv3ZzL5BeGr8f/jd&#10;XmkFoz68voQfICdPAAAA//8DAFBLAQItABQABgAIAAAAIQDb4fbL7gAAAIUBAAATAAAAAAAAAAAA&#10;AAAAAAAAAABbQ29udGVudF9UeXBlc10ueG1sUEsBAi0AFAAGAAgAAAAhAFr0LFu/AAAAFQEAAAsA&#10;AAAAAAAAAAAAAAAAHwEAAF9yZWxzLy5yZWxzUEsBAi0AFAAGAAgAAAAhAHL3/UzEAAAA2wAAAA8A&#10;AAAAAAAAAAAAAAAABwIAAGRycy9kb3ducmV2LnhtbFBLBQYAAAAAAwADALcAAAD4AgAAAAA=&#10;">
                      <v:imagedata r:id="rId8" o:title=""/>
                    </v:shape>
                    <v:shape id="Imagen 6" o:spid="_x0000_s110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k+xgAAANsAAAAPAAAAZHJzL2Rvd25yZXYueG1sRI9Pa8JA&#10;FMTvBb/D8gpeim4qohJdRQItQu3BPwePj+xrNiT7NmS3JvbTu0LB4zAzv2FWm97W4kqtLx0reB8n&#10;IIhzp0suFJxPH6MFCB+QNdaOScGNPGzWg5cVptp1fKDrMRQiQtinqMCE0KRS+tyQRT92DXH0flxr&#10;MUTZFlK32EW4reUkSWbSYslxwWBDmaG8Ov5aBfuLr3ozb94+q3m3m31/Zdnf4abU8LXfLkEE6sMz&#10;/N/eaQWLKTy+xB8g13cAAAD//wMAUEsBAi0AFAAGAAgAAAAhANvh9svuAAAAhQEAABMAAAAAAAAA&#10;AAAAAAAAAAAAAFtDb250ZW50X1R5cGVzXS54bWxQSwECLQAUAAYACAAAACEAWvQsW78AAAAVAQAA&#10;CwAAAAAAAAAAAAAAAAAfAQAAX3JlbHMvLnJlbHNQSwECLQAUAAYACAAAACEAT7DJPsYAAADbAAAA&#10;DwAAAAAAAAAAAAAAAAAHAgAAZHJzL2Rvd25yZXYueG1sUEsFBgAAAAADAAMAtwAAAPoCAAAAAA==&#10;">
                      <v:imagedata r:id="rId9" o:title="University_of_Cambridge" croptop="26154f" cropbottom="26163f"/>
                    </v:shape>
                    <v:shape id="Imagen 7" o:spid="_x0000_s110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exQAAANsAAAAPAAAAZHJzL2Rvd25yZXYueG1sRI9Ba8JA&#10;FITvQv/D8gpepG5asUjqKiK0KIqStOj1NfuahGbfht1V03/fFQSPw8x8w0znnWnEmZyvLSt4HiYg&#10;iAuray4VfH2+P01A+ICssbFMCv7Iw3z20Jtiqu2FMzrnoRQRwj5FBVUIbSqlLyoy6Ie2JY7ej3UG&#10;Q5SulNrhJcJNI1+S5FUarDkuVNjSsqLiNz8ZBaP9bjtoNsfslNUfenNo3XpP30r1H7vFG4hAXbiH&#10;b+2VVjAZw/VL/AFy9g8AAP//AwBQSwECLQAUAAYACAAAACEA2+H2y+4AAACFAQAAEwAAAAAAAAAA&#10;AAAAAAAAAAAAW0NvbnRlbnRfVHlwZXNdLnhtbFBLAQItABQABgAIAAAAIQBa9CxbvwAAABUBAAAL&#10;AAAAAAAAAAAAAAAAAB8BAABfcmVscy8ucmVsc1BLAQItABQABgAIAAAAIQCGF/CexQAAANsAAAAP&#10;AAAAAAAAAAAAAAAAAAcCAABkcnMvZG93bnJldi54bWxQSwUGAAAAAAMAAwC3AAAA+QIAAAAA&#10;">
                      <v:imagedata r:id="rId10" o:title=""/>
                    </v:shape>
                  </v:group>
                  <v:shape id="Cuadro de texto 1" o:spid="_x0000_s110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QAAANsAAAAPAAAAZHJzL2Rvd25yZXYueG1sRI/NisIw&#10;FIX3A75DuIK7MVWwSDWKCIKIC3VcuLw016a2ualN1Pr2ZmBglofz83Hmy87W4kmtLx0rGA0TEMS5&#10;0yUXCs4/m+8pCB+QNdaOScGbPCwXva85Ztq9+EjPUyhEHGGfoQITQpNJ6XNDFv3QNcTRu7rWYoiy&#10;LaRu8RXHbS3HSZJKiyVHgsGG1oby6vSwEbL3+ePo7rfRvpIXU6U4OZidUoN+t5qBCNSF//Bfe6sV&#10;TFP4/RJ/gFx8AAAA//8DAFBLAQItABQABgAIAAAAIQDb4fbL7gAAAIUBAAATAAAAAAAAAAAAAAAA&#10;AAAAAABbQ29udGVudF9UeXBlc10ueG1sUEsBAi0AFAAGAAgAAAAhAFr0LFu/AAAAFQEAAAsAAAAA&#10;AAAAAAAAAAAAHwEAAF9yZWxzLy5yZWxzUEsBAi0AFAAGAAgAAAAhAD63T77BAAAA2wAAAA8AAAAA&#10;AAAAAAAAAAAABwIAAGRycy9kb3ducmV2LnhtbFBLBQYAAAAAAwADALcAAAD1AgAAAAA=&#10;" stroked="f">
                    <v:textbox style="mso-fit-shape-to-text:t">
                      <w:txbxContent>
                        <w:p w14:paraId="1D6BDEBC" w14:textId="77777777" w:rsidR="00FC68CC" w:rsidRDefault="00FC68CC" w:rsidP="00FC68CC">
                          <w:pPr>
                            <w:jc w:val="center"/>
                            <w:rPr>
                              <w:sz w:val="16"/>
                              <w:szCs w:val="16"/>
                              <w:lang w:val="es-MX"/>
                            </w:rPr>
                          </w:pPr>
                          <w:r w:rsidRPr="00DE77C6">
                            <w:rPr>
                              <w:sz w:val="16"/>
                              <w:szCs w:val="16"/>
                              <w:lang w:val="es-MX"/>
                            </w:rPr>
                            <w:t>RG-</w:t>
                          </w:r>
                          <w:r>
                            <w:rPr>
                              <w:sz w:val="16"/>
                              <w:szCs w:val="16"/>
                              <w:lang w:val="es-MX"/>
                            </w:rPr>
                            <w:t>PRI-02-03</w:t>
                          </w:r>
                        </w:p>
                        <w:p w14:paraId="4E4C9595" w14:textId="77777777" w:rsidR="00FC68CC" w:rsidRPr="00DE77C6" w:rsidRDefault="00FC68CC" w:rsidP="00FC68CC">
                          <w:pPr>
                            <w:jc w:val="center"/>
                            <w:rPr>
                              <w:sz w:val="16"/>
                              <w:szCs w:val="16"/>
                              <w:lang w:val="es-MX"/>
                            </w:rPr>
                          </w:pPr>
                          <w:r>
                            <w:rPr>
                              <w:sz w:val="16"/>
                              <w:szCs w:val="16"/>
                              <w:lang w:val="es-MX"/>
                            </w:rPr>
                            <w:t>VERSIÓN 7</w:t>
                          </w:r>
                        </w:p>
                      </w:txbxContent>
                    </v:textbox>
                  </v:shape>
                </v:group>
                <v:shape id="Cuadro de texto 2" o:spid="_x0000_s110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5F700A43" w14:textId="77777777" w:rsidR="00FC68CC" w:rsidRDefault="00FC68CC" w:rsidP="00FC68C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846A340" w14:textId="77777777" w:rsidR="00FC68CC" w:rsidRDefault="00FC68CC" w:rsidP="00FC68C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8F1B234" w14:textId="77777777" w:rsidR="00FC68CC" w:rsidRDefault="00FC68CC" w:rsidP="00FC68CC">
                        <w:pPr>
                          <w:jc w:val="center"/>
                          <w:rPr>
                            <w:rFonts w:ascii="Monotype Corsiva" w:hAnsi="Monotype Corsiva"/>
                            <w:sz w:val="24"/>
                            <w:szCs w:val="24"/>
                          </w:rPr>
                        </w:pPr>
                        <w:r>
                          <w:rPr>
                            <w:rFonts w:ascii="Arial" w:hAnsi="Arial" w:cs="Arial"/>
                            <w:sz w:val="20"/>
                            <w:szCs w:val="20"/>
                          </w:rPr>
                          <w:t>www.cvf.edu.mx</w:t>
                        </w:r>
                      </w:p>
                      <w:p w14:paraId="6B4E5A91" w14:textId="77777777" w:rsidR="00FC68CC" w:rsidRDefault="00FC68CC" w:rsidP="00FC68CC">
                        <w:pPr>
                          <w:jc w:val="center"/>
                        </w:pPr>
                      </w:p>
                    </w:txbxContent>
                  </v:textbox>
                </v:shape>
              </v:group>
            </w:pict>
          </mc:Fallback>
        </mc:AlternateContent>
      </w:r>
    </w:p>
    <w:p w14:paraId="3BBAA70D" w14:textId="77777777" w:rsidR="00FC68CC" w:rsidRDefault="00FC68CC" w:rsidP="00FC68CC">
      <w:pPr>
        <w:rPr>
          <w:b/>
          <w:bCs/>
          <w:sz w:val="36"/>
          <w:szCs w:val="36"/>
        </w:rPr>
      </w:pPr>
    </w:p>
    <w:p w14:paraId="02A778C4" w14:textId="77777777" w:rsidR="00FC68CC" w:rsidRDefault="00FC68CC" w:rsidP="00FC68CC">
      <w:pPr>
        <w:jc w:val="center"/>
        <w:rPr>
          <w:b/>
          <w:bCs/>
          <w:sz w:val="36"/>
          <w:szCs w:val="36"/>
        </w:rPr>
      </w:pPr>
    </w:p>
    <w:p w14:paraId="6DD09EEA" w14:textId="77777777" w:rsidR="00FC68CC" w:rsidRDefault="00FC68CC" w:rsidP="00FC68CC">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76D5B30" w14:textId="77777777" w:rsidR="00FC68CC" w:rsidRDefault="00FC68CC" w:rsidP="00FC68CC">
      <w:pPr>
        <w:jc w:val="center"/>
        <w:rPr>
          <w:b/>
          <w:bCs/>
          <w:sz w:val="36"/>
          <w:szCs w:val="36"/>
          <w:u w:val="single"/>
        </w:rPr>
      </w:pPr>
      <w:r>
        <w:rPr>
          <w:b/>
          <w:bCs/>
          <w:sz w:val="36"/>
          <w:szCs w:val="36"/>
        </w:rPr>
        <w:t xml:space="preserve">NIVEL: </w:t>
      </w:r>
      <w:r w:rsidRPr="006B634B">
        <w:rPr>
          <w:b/>
          <w:bCs/>
          <w:sz w:val="36"/>
          <w:szCs w:val="36"/>
          <w:u w:val="single"/>
        </w:rPr>
        <w:t>PRIMARIA</w:t>
      </w:r>
    </w:p>
    <w:p w14:paraId="39502BA9" w14:textId="77777777" w:rsidR="00FC68CC" w:rsidRDefault="00FC68CC" w:rsidP="00FC68CC">
      <w:pPr>
        <w:jc w:val="center"/>
        <w:rPr>
          <w:b/>
          <w:bCs/>
          <w:sz w:val="36"/>
          <w:szCs w:val="36"/>
          <w:u w:val="single"/>
        </w:rPr>
      </w:pPr>
      <w:r>
        <w:rPr>
          <w:b/>
          <w:bCs/>
          <w:sz w:val="36"/>
          <w:szCs w:val="36"/>
          <w:u w:val="single"/>
        </w:rPr>
        <w:t>C.E. 2024 - 2025</w:t>
      </w:r>
    </w:p>
    <w:p w14:paraId="53A7C989" w14:textId="77777777" w:rsidR="00FC68CC" w:rsidRDefault="00FC68CC" w:rsidP="00FC68CC">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66EB701F" w14:textId="77777777" w:rsidR="00FC68CC" w:rsidRPr="00892758" w:rsidRDefault="00FC68CC" w:rsidP="00FC68CC">
      <w:pPr>
        <w:jc w:val="center"/>
        <w:rPr>
          <w:b/>
          <w:bCs/>
          <w:sz w:val="36"/>
          <w:szCs w:val="36"/>
        </w:rPr>
      </w:pPr>
      <w:r w:rsidRPr="00892758">
        <w:rPr>
          <w:b/>
          <w:bCs/>
          <w:sz w:val="36"/>
          <w:szCs w:val="36"/>
        </w:rPr>
        <w:t>FECHA:</w:t>
      </w:r>
      <w:r>
        <w:rPr>
          <w:b/>
          <w:bCs/>
          <w:sz w:val="36"/>
          <w:szCs w:val="36"/>
        </w:rPr>
        <w:t xml:space="preserve"> Miércoles 02 de Octubre del 2024.</w:t>
      </w:r>
    </w:p>
    <w:p w14:paraId="71394FEB" w14:textId="77777777" w:rsidR="00FC68CC" w:rsidRDefault="00FC68CC" w:rsidP="00FC68CC">
      <w:pPr>
        <w:jc w:val="both"/>
        <w:rPr>
          <w:b/>
          <w:bCs/>
        </w:rPr>
      </w:pPr>
    </w:p>
    <w:p w14:paraId="3EBBD179" w14:textId="6D9FA182" w:rsidR="00FC68CC" w:rsidRDefault="00FC68CC" w:rsidP="00FC68CC">
      <w:pPr>
        <w:jc w:val="both"/>
        <w:rPr>
          <w:b/>
          <w:bCs/>
        </w:rPr>
      </w:pPr>
      <w:r>
        <w:rPr>
          <w:b/>
          <w:bCs/>
        </w:rPr>
        <w:t xml:space="preserve">1.- NOMBRE DEL PROFESOR: Xochitl Leyva Ceballos                GRADO:  1                       GRUPO:  A                                                                         </w:t>
      </w:r>
    </w:p>
    <w:p w14:paraId="465FE666" w14:textId="77777777" w:rsidR="00FC68CC" w:rsidRPr="000C6593" w:rsidRDefault="00FC68CC" w:rsidP="00FC68CC">
      <w:pPr>
        <w:jc w:val="both"/>
        <w:rPr>
          <w:b/>
          <w:bCs/>
        </w:rPr>
      </w:pPr>
      <w:r>
        <w:rPr>
          <w:b/>
          <w:bCs/>
        </w:rPr>
        <w:t xml:space="preserve">2.- </w:t>
      </w:r>
      <w:r w:rsidRPr="000C6593">
        <w:rPr>
          <w:b/>
          <w:bCs/>
        </w:rPr>
        <w:t>ASIGNATURA:</w:t>
      </w:r>
      <w:r>
        <w:rPr>
          <w:b/>
          <w:bCs/>
        </w:rPr>
        <w:t xml:space="preserve"> Conocimiento de Socioemocional.</w:t>
      </w:r>
    </w:p>
    <w:p w14:paraId="6816AFEB" w14:textId="77777777" w:rsidR="00FC68CC" w:rsidRPr="000C6593" w:rsidRDefault="00FC68CC" w:rsidP="00FC68CC">
      <w:pPr>
        <w:jc w:val="both"/>
        <w:rPr>
          <w:b/>
          <w:bCs/>
        </w:rPr>
      </w:pPr>
      <w:r>
        <w:rPr>
          <w:b/>
          <w:bCs/>
        </w:rPr>
        <w:t xml:space="preserve">3.- </w:t>
      </w:r>
      <w:r w:rsidRPr="000C6593">
        <w:rPr>
          <w:b/>
          <w:bCs/>
        </w:rPr>
        <w:t xml:space="preserve">TRIMESTRE: </w:t>
      </w:r>
      <w:r>
        <w:rPr>
          <w:b/>
          <w:bCs/>
        </w:rPr>
        <w:t>Primer trimestre</w:t>
      </w:r>
    </w:p>
    <w:p w14:paraId="4967B48B" w14:textId="77777777" w:rsidR="00FC68CC" w:rsidRPr="000C6593" w:rsidRDefault="00FC68CC" w:rsidP="00FC68CC">
      <w:pPr>
        <w:jc w:val="both"/>
        <w:rPr>
          <w:b/>
          <w:bCs/>
        </w:rPr>
      </w:pPr>
      <w:r>
        <w:rPr>
          <w:b/>
          <w:bCs/>
        </w:rPr>
        <w:t xml:space="preserve">4.- </w:t>
      </w:r>
      <w:r w:rsidRPr="000C6593">
        <w:rPr>
          <w:b/>
          <w:bCs/>
        </w:rPr>
        <w:t>SEMANA:</w:t>
      </w:r>
      <w:r w:rsidRPr="006C39AB">
        <w:rPr>
          <w:b/>
          <w:bCs/>
        </w:rPr>
        <w:t xml:space="preserve"> </w:t>
      </w:r>
      <w:r>
        <w:rPr>
          <w:b/>
          <w:bCs/>
        </w:rPr>
        <w:t>Lunes 30 de septiembre al 04 de octubre del 2024.</w:t>
      </w:r>
    </w:p>
    <w:p w14:paraId="2A862119" w14:textId="77777777" w:rsidR="00FC68CC" w:rsidRPr="000C6593" w:rsidRDefault="00FC68CC" w:rsidP="00FC68CC">
      <w:pPr>
        <w:jc w:val="both"/>
        <w:rPr>
          <w:b/>
          <w:bCs/>
        </w:rPr>
      </w:pPr>
      <w:r>
        <w:rPr>
          <w:b/>
          <w:bCs/>
        </w:rPr>
        <w:t xml:space="preserve">5.- </w:t>
      </w:r>
      <w:r w:rsidRPr="000C6593">
        <w:rPr>
          <w:b/>
          <w:bCs/>
        </w:rPr>
        <w:t>TIEMPO:</w:t>
      </w:r>
      <w:r>
        <w:rPr>
          <w:b/>
          <w:bCs/>
        </w:rPr>
        <w:t>50 minutos.</w:t>
      </w:r>
    </w:p>
    <w:p w14:paraId="76B0856F" w14:textId="77777777" w:rsidR="00FC68CC" w:rsidRDefault="00FC68CC" w:rsidP="00FC68CC">
      <w:pPr>
        <w:jc w:val="both"/>
        <w:rPr>
          <w:b/>
          <w:bCs/>
        </w:rPr>
      </w:pPr>
      <w:r>
        <w:rPr>
          <w:b/>
          <w:bCs/>
        </w:rPr>
        <w:t xml:space="preserve">6.- </w:t>
      </w:r>
      <w:r w:rsidRPr="000C6593">
        <w:rPr>
          <w:b/>
          <w:bCs/>
        </w:rPr>
        <w:t>TEMA:</w:t>
      </w:r>
      <w:r>
        <w:rPr>
          <w:b/>
          <w:bCs/>
        </w:rPr>
        <w:t xml:space="preserve"> Historias y leyendas.</w:t>
      </w:r>
    </w:p>
    <w:p w14:paraId="6CFBECDB" w14:textId="77777777" w:rsidR="00FC68CC" w:rsidRPr="000C6593" w:rsidRDefault="00FC68CC" w:rsidP="00FC68CC">
      <w:pPr>
        <w:jc w:val="both"/>
        <w:rPr>
          <w:b/>
          <w:bCs/>
        </w:rPr>
      </w:pPr>
      <w:r>
        <w:rPr>
          <w:b/>
          <w:bCs/>
        </w:rPr>
        <w:t>7.- PROPOSITO:</w:t>
      </w:r>
      <w:r w:rsidRPr="006C39AB">
        <w:rPr>
          <w:rFonts w:ascii="Arial" w:hAnsi="Arial" w:cs="Arial"/>
          <w:color w:val="474747"/>
          <w:shd w:val="clear" w:color="auto" w:fill="FFFFFF"/>
        </w:rPr>
        <w:t xml:space="preserve"> </w:t>
      </w:r>
      <w:r>
        <w:rPr>
          <w:rFonts w:ascii="Arial" w:hAnsi="Arial" w:cs="Arial"/>
          <w:color w:val="474747"/>
          <w:shd w:val="clear" w:color="auto" w:fill="FFFFFF"/>
        </w:rPr>
        <w:t>Propósito o intención es </w:t>
      </w:r>
      <w:r>
        <w:rPr>
          <w:rFonts w:ascii="Arial" w:hAnsi="Arial" w:cs="Arial"/>
          <w:color w:val="040C28"/>
          <w:shd w:val="clear" w:color="auto" w:fill="D3E3FD"/>
        </w:rPr>
        <w:t>explicar los hechos, tradiciones y costumbres de un pueblo de forma sobrenatural o fantástica</w:t>
      </w:r>
      <w:r>
        <w:rPr>
          <w:rFonts w:ascii="Arial" w:hAnsi="Arial" w:cs="Arial"/>
          <w:color w:val="474747"/>
          <w:shd w:val="clear" w:color="auto" w:fill="FFFFFF"/>
        </w:rPr>
        <w:t> . Este tipo de relato se caracteriza por formar parte del folclor y tradiciones de un pueblo determinado.</w:t>
      </w:r>
    </w:p>
    <w:p w14:paraId="17BA7F61" w14:textId="77777777" w:rsidR="00FC68CC" w:rsidRDefault="00FC68CC" w:rsidP="00FC68CC">
      <w:pPr>
        <w:jc w:val="both"/>
        <w:rPr>
          <w:b/>
          <w:bCs/>
        </w:rPr>
      </w:pPr>
      <w:r>
        <w:rPr>
          <w:b/>
          <w:bCs/>
        </w:rPr>
        <w:t xml:space="preserve">8.- </w:t>
      </w:r>
      <w:r w:rsidRPr="000C6593">
        <w:rPr>
          <w:b/>
          <w:bCs/>
        </w:rPr>
        <w:t>CONTENIDOS:</w:t>
      </w:r>
      <w:r>
        <w:rPr>
          <w:b/>
          <w:bCs/>
        </w:rPr>
        <w:t xml:space="preserve"> Las historias de nuestro país</w:t>
      </w:r>
    </w:p>
    <w:p w14:paraId="68B55C6A" w14:textId="7E78AE00" w:rsidR="00FC68CC" w:rsidRDefault="00FC68CC" w:rsidP="00FC68CC">
      <w:pPr>
        <w:jc w:val="both"/>
        <w:rPr>
          <w:b/>
          <w:bCs/>
        </w:rPr>
      </w:pPr>
      <w:r>
        <w:rPr>
          <w:b/>
          <w:bCs/>
        </w:rPr>
        <w:t>9.- PDA:</w:t>
      </w:r>
      <w:r w:rsidR="00BC5831" w:rsidRPr="00BC5831">
        <w:t xml:space="preserve"> </w:t>
      </w:r>
      <w:r w:rsidR="00BC5831">
        <w:t>Crea una historieta corta a partir de una experiencia personal o de una lectura.</w:t>
      </w:r>
    </w:p>
    <w:p w14:paraId="10A746D9" w14:textId="77777777" w:rsidR="00FC68CC" w:rsidRDefault="00FC68CC" w:rsidP="00FC68CC">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C559B5D" w14:textId="77777777" w:rsidR="00FC68CC" w:rsidRPr="00B04B49" w:rsidRDefault="00FC68CC" w:rsidP="00FC68CC">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B364940" w14:textId="77777777" w:rsidR="00FC68CC" w:rsidRPr="000C6593" w:rsidRDefault="00FC68CC" w:rsidP="00FC68CC">
      <w:pPr>
        <w:jc w:val="both"/>
        <w:rPr>
          <w:b/>
          <w:bCs/>
        </w:rPr>
      </w:pPr>
      <w:r>
        <w:rPr>
          <w:b/>
          <w:bCs/>
        </w:rPr>
        <w:t xml:space="preserve">12.- </w:t>
      </w:r>
      <w:r w:rsidRPr="000C6593">
        <w:rPr>
          <w:b/>
          <w:bCs/>
        </w:rPr>
        <w:t>RECURSOS:</w:t>
      </w:r>
      <w:r>
        <w:rPr>
          <w:b/>
          <w:bCs/>
        </w:rPr>
        <w:t xml:space="preserve"> Plan de clase, salón de clase y pizarrón</w:t>
      </w:r>
    </w:p>
    <w:p w14:paraId="6CA50FDD" w14:textId="77777777" w:rsidR="00FC68CC" w:rsidRPr="000C6593" w:rsidRDefault="00FC68CC" w:rsidP="00FC68CC">
      <w:pPr>
        <w:jc w:val="both"/>
        <w:rPr>
          <w:b/>
          <w:bCs/>
        </w:rPr>
      </w:pPr>
      <w:r>
        <w:rPr>
          <w:b/>
          <w:bCs/>
        </w:rPr>
        <w:t xml:space="preserve">13.- </w:t>
      </w:r>
      <w:r w:rsidRPr="000C6593">
        <w:rPr>
          <w:b/>
          <w:bCs/>
        </w:rPr>
        <w:t>MATERIALES:</w:t>
      </w:r>
      <w:r>
        <w:rPr>
          <w:b/>
          <w:bCs/>
        </w:rPr>
        <w:t xml:space="preserve"> Cuaderno, colores, sacapuntas, goma y lápiz</w:t>
      </w:r>
    </w:p>
    <w:p w14:paraId="135E759E" w14:textId="77777777" w:rsidR="00FC68CC" w:rsidRDefault="00FC68CC" w:rsidP="00FC68CC">
      <w:pPr>
        <w:jc w:val="both"/>
      </w:pPr>
    </w:p>
    <w:p w14:paraId="29D2EA45" w14:textId="77777777" w:rsidR="00FC68CC" w:rsidRDefault="00FC68CC" w:rsidP="00FC68CC">
      <w:pPr>
        <w:jc w:val="both"/>
        <w:rPr>
          <w:rFonts w:ascii="Arial" w:hAnsi="Arial" w:cs="Arial"/>
          <w:b/>
        </w:rPr>
      </w:pPr>
      <w:r>
        <w:rPr>
          <w:rFonts w:ascii="Arial" w:hAnsi="Arial" w:cs="Arial"/>
          <w:b/>
        </w:rPr>
        <w:t>14.- INICIO:</w:t>
      </w:r>
      <w:r w:rsidRPr="005A3BDA">
        <w:rPr>
          <w:rFonts w:ascii="Arial" w:hAnsi="Arial" w:cs="Arial"/>
          <w:b/>
        </w:rPr>
        <w:t xml:space="preserve"> </w:t>
      </w:r>
      <w:r>
        <w:rPr>
          <w:rFonts w:ascii="Arial" w:hAnsi="Arial" w:cs="Arial"/>
          <w:b/>
        </w:rPr>
        <w:t>:</w:t>
      </w:r>
      <w:r w:rsidRPr="00A10183">
        <w:rPr>
          <w:rFonts w:ascii="Arial" w:hAnsi="Arial" w:cs="Arial"/>
          <w:b/>
        </w:rPr>
        <w:t xml:space="preserve"> </w:t>
      </w:r>
      <w:bookmarkStart w:id="15" w:name="_Hlk178263903"/>
      <w:r>
        <w:rPr>
          <w:rFonts w:ascii="Arial" w:hAnsi="Arial" w:cs="Arial"/>
          <w:b/>
        </w:rPr>
        <w:t xml:space="preserve">Los alumnos tendrán que poner mucha atención a las indicaciones de la maestra. Veremos lo importante  que </w:t>
      </w:r>
      <w:bookmarkEnd w:id="15"/>
      <w:r>
        <w:rPr>
          <w:rFonts w:ascii="Arial" w:hAnsi="Arial" w:cs="Arial"/>
          <w:b/>
        </w:rPr>
        <w:t>son las leyendas y las historias:</w:t>
      </w:r>
      <w:r w:rsidRPr="005A3BDA">
        <w:rPr>
          <w:rFonts w:ascii="Arial" w:hAnsi="Arial" w:cs="Arial"/>
          <w:color w:val="1F1F1F"/>
          <w:sz w:val="30"/>
          <w:szCs w:val="30"/>
          <w:shd w:val="clear" w:color="auto" w:fill="FFFFFF"/>
        </w:rPr>
        <w:t xml:space="preserve"> </w:t>
      </w:r>
      <w:r w:rsidRPr="005A3BDA">
        <w:rPr>
          <w:rFonts w:ascii="Arial" w:hAnsi="Arial" w:cs="Arial"/>
          <w:color w:val="1F1F1F"/>
          <w:shd w:val="clear" w:color="auto" w:fill="FFFFFF"/>
        </w:rPr>
        <w:t>Así, las </w:t>
      </w:r>
      <w:r w:rsidRPr="005A3BDA">
        <w:rPr>
          <w:rFonts w:ascii="Arial" w:hAnsi="Arial" w:cs="Arial"/>
          <w:color w:val="040C28"/>
        </w:rPr>
        <w:t>leyendas</w:t>
      </w:r>
      <w:r w:rsidRPr="005A3BDA">
        <w:rPr>
          <w:rFonts w:ascii="Arial" w:hAnsi="Arial" w:cs="Arial"/>
          <w:color w:val="1F1F1F"/>
          <w:shd w:val="clear" w:color="auto" w:fill="FFFFFF"/>
        </w:rPr>
        <w:t> ofrecen un sentimiento de identidad a quienes las comparten y, al mismo tiempo, promueven el respeto a la diversidad cultural entre miembros pertenecientes a distintas comunidades. Al estar inspiradas </w:t>
      </w:r>
      <w:r w:rsidRPr="005A3BDA">
        <w:rPr>
          <w:rFonts w:ascii="Arial" w:hAnsi="Arial" w:cs="Arial"/>
          <w:color w:val="040C28"/>
        </w:rPr>
        <w:t>en</w:t>
      </w:r>
      <w:r w:rsidRPr="005A3BDA">
        <w:rPr>
          <w:rFonts w:ascii="Arial" w:hAnsi="Arial" w:cs="Arial"/>
          <w:color w:val="1F1F1F"/>
          <w:shd w:val="clear" w:color="auto" w:fill="FFFFFF"/>
        </w:rPr>
        <w:t> espacios específicos, las </w:t>
      </w:r>
      <w:r w:rsidRPr="005A3BDA">
        <w:rPr>
          <w:rFonts w:ascii="Arial" w:hAnsi="Arial" w:cs="Arial"/>
          <w:color w:val="040C28"/>
        </w:rPr>
        <w:t>leyendas</w:t>
      </w:r>
      <w:r w:rsidRPr="005A3BDA">
        <w:rPr>
          <w:rFonts w:ascii="Arial" w:hAnsi="Arial" w:cs="Arial"/>
          <w:color w:val="1F1F1F"/>
          <w:shd w:val="clear" w:color="auto" w:fill="FFFFFF"/>
        </w:rPr>
        <w:t> nos permiten generar un sentido de pertenencia e identidad.</w:t>
      </w:r>
      <w:r w:rsidRPr="005A3BDA">
        <w:t xml:space="preserve"> </w:t>
      </w:r>
      <w:r>
        <w:fldChar w:fldCharType="begin"/>
      </w:r>
      <w:r>
        <w:instrText xml:space="preserve"> INCLUDEPICTURE "https://static.guiainfantil.com/media/42190/leyenda-la-llorona-ninos-pequenos.jpg" \* MERGEFORMATINET </w:instrText>
      </w:r>
      <w:r>
        <w:fldChar w:fldCharType="separate"/>
      </w:r>
      <w:r w:rsidR="00000000">
        <w:fldChar w:fldCharType="begin"/>
      </w:r>
      <w:r w:rsidR="00000000">
        <w:instrText xml:space="preserve"> INCLUDEPICTURE  "https://static.guiainfantil.com/media/42190/leyenda-la-llorona-ninos-pequenos.jpg" \* MERGEFORMATINET </w:instrText>
      </w:r>
      <w:r w:rsidR="00000000">
        <w:fldChar w:fldCharType="separate"/>
      </w:r>
      <w:r w:rsidR="00DE6EE2">
        <w:pict w14:anchorId="022B2EC4">
          <v:shape id="_x0000_i1036" type="#_x0000_t75" alt="La Llorona - Historia adaptada a los niños pequeños" style="width:123.3pt;height:64.25pt">
            <v:imagedata r:id="rId42" r:href="rId43"/>
          </v:shape>
        </w:pict>
      </w:r>
      <w:r w:rsidR="00000000">
        <w:fldChar w:fldCharType="end"/>
      </w:r>
      <w:r>
        <w:fldChar w:fldCharType="end"/>
      </w:r>
    </w:p>
    <w:p w14:paraId="1B721191" w14:textId="77777777" w:rsidR="00FC68CC" w:rsidRPr="00A82A1B" w:rsidRDefault="00FC68CC" w:rsidP="00FC68CC">
      <w:pPr>
        <w:rPr>
          <w:rFonts w:ascii="Arial" w:hAnsi="Arial" w:cs="Arial"/>
          <w:bCs/>
          <w:color w:val="00B0F0"/>
        </w:rPr>
      </w:pPr>
    </w:p>
    <w:p w14:paraId="02189982"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Historias y Leyendas</w:t>
      </w:r>
    </w:p>
    <w:p w14:paraId="04C5BBB0" w14:textId="77777777" w:rsidR="00FC68CC" w:rsidRPr="00755567" w:rsidRDefault="00FC68CC" w:rsidP="00FC68CC">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Sabes que son las historias y las leyendas?</w:t>
      </w:r>
    </w:p>
    <w:p w14:paraId="30BE0FE7" w14:textId="77777777" w:rsidR="00FC68CC" w:rsidRDefault="00FC68CC" w:rsidP="00FC68CC">
      <w:pPr>
        <w:jc w:val="both"/>
        <w:rPr>
          <w:rFonts w:ascii="Arial" w:hAnsi="Arial" w:cs="Arial"/>
          <w:b/>
        </w:rPr>
      </w:pPr>
    </w:p>
    <w:p w14:paraId="0674EDE6" w14:textId="77777777" w:rsidR="00FC68CC" w:rsidRPr="00CC74E9" w:rsidRDefault="00FC68CC" w:rsidP="00FC68CC">
      <w:pPr>
        <w:jc w:val="both"/>
        <w:rPr>
          <w:rFonts w:ascii="Arial" w:hAnsi="Arial" w:cs="Arial"/>
          <w:u w:val="single"/>
        </w:rPr>
      </w:pPr>
    </w:p>
    <w:p w14:paraId="4ED744BE" w14:textId="77777777" w:rsidR="00FC68CC" w:rsidRPr="00F04FFE" w:rsidRDefault="00FC68CC" w:rsidP="00FC68CC">
      <w:pPr>
        <w:pStyle w:val="NormalWeb"/>
        <w:rPr>
          <w:rFonts w:eastAsia="Times New Roman"/>
          <w:lang w:val="es-MX" w:eastAsia="es-MX" w:bidi="ar-SA"/>
        </w:rPr>
      </w:pPr>
      <w:r>
        <w:rPr>
          <w:rFonts w:ascii="Arial" w:hAnsi="Arial" w:cs="Arial"/>
          <w:b/>
          <w:bCs/>
        </w:rPr>
        <w:lastRenderedPageBreak/>
        <w:t xml:space="preserve">15.- </w:t>
      </w:r>
      <w:r w:rsidRPr="00C2281E">
        <w:rPr>
          <w:rFonts w:ascii="Arial" w:hAnsi="Arial" w:cs="Arial"/>
          <w:b/>
          <w:bCs/>
        </w:rPr>
        <w:t>DESARROLLO:</w:t>
      </w:r>
      <w:r w:rsidRPr="005A3BDA">
        <w:rPr>
          <w:rFonts w:ascii="Arial" w:hAnsi="Arial" w:cs="Arial"/>
          <w:b/>
          <w:bCs/>
        </w:rPr>
        <w:t xml:space="preserve"> </w:t>
      </w:r>
      <w:r>
        <w:rPr>
          <w:rFonts w:ascii="Arial" w:hAnsi="Arial" w:cs="Arial"/>
          <w:b/>
          <w:bCs/>
        </w:rPr>
        <w:t>La maestra dará las indicaciones y los alumnos tendrán que poner mucha atención en su cuaderno anotaremos Lo importante de las historias y leyendas</w:t>
      </w:r>
      <w:r w:rsidRPr="00B67B42">
        <w:rPr>
          <w:rFonts w:ascii="Arial" w:hAnsi="Arial" w:cs="Arial"/>
          <w:b/>
          <w:bCs/>
          <w:sz w:val="22"/>
          <w:szCs w:val="22"/>
          <w:highlight w:val="yellow"/>
        </w:rPr>
        <w:t>:</w:t>
      </w:r>
      <w:r w:rsidRPr="00B67B42">
        <w:rPr>
          <w:rFonts w:ascii="Arial" w:hAnsi="Arial" w:cs="Arial"/>
          <w:color w:val="1F1F1F"/>
          <w:sz w:val="22"/>
          <w:szCs w:val="22"/>
          <w:highlight w:val="yellow"/>
          <w:shd w:val="clear" w:color="auto" w:fill="FFFFFF"/>
        </w:rPr>
        <w:t xml:space="preserve">  Las leyendas </w:t>
      </w:r>
      <w:r w:rsidRPr="00B67B42">
        <w:rPr>
          <w:rFonts w:ascii="Arial" w:hAnsi="Arial" w:cs="Arial"/>
          <w:color w:val="040C28"/>
          <w:sz w:val="22"/>
          <w:szCs w:val="22"/>
          <w:highlight w:val="yellow"/>
        </w:rPr>
        <w:t>constituyen elementos imprescindibles en el Patrimonio Cultural Intangible porque pertenecen al legado de un pueblo</w:t>
      </w:r>
      <w:r>
        <w:rPr>
          <w:rFonts w:ascii="Arial" w:hAnsi="Arial" w:cs="Arial"/>
          <w:color w:val="040C28"/>
        </w:rPr>
        <w:t>.</w:t>
      </w:r>
      <w:r w:rsidRPr="00F04FFE">
        <w:t xml:space="preserve"> </w:t>
      </w:r>
      <w:r w:rsidRPr="00F04FFE">
        <w:rPr>
          <w:rFonts w:eastAsia="Times New Roman"/>
          <w:lang w:val="es-MX" w:eastAsia="es-MX" w:bidi="ar-SA"/>
        </w:rPr>
        <w:fldChar w:fldCharType="begin"/>
      </w:r>
      <w:r>
        <w:rPr>
          <w:rFonts w:eastAsia="Times New Roman"/>
          <w:lang w:val="es-MX" w:eastAsia="es-MX" w:bidi="ar-SA"/>
        </w:rPr>
        <w:instrText xml:space="preserve"> INCLUDEPICTURE "xolo.jpg" \* MERGEFORMAT </w:instrText>
      </w:r>
      <w:r w:rsidRPr="00F04FFE">
        <w:rPr>
          <w:rFonts w:eastAsia="Times New Roman"/>
          <w:lang w:val="es-MX" w:eastAsia="es-MX" w:bidi="ar-SA"/>
        </w:rPr>
        <w:fldChar w:fldCharType="separate"/>
      </w:r>
      <w:r w:rsidR="00000000">
        <w:rPr>
          <w:rFonts w:eastAsia="Times New Roman"/>
          <w:lang w:val="es-MX" w:eastAsia="es-MX" w:bidi="ar-SA"/>
        </w:rPr>
        <w:fldChar w:fldCharType="begin"/>
      </w:r>
      <w:r w:rsidR="00000000">
        <w:rPr>
          <w:rFonts w:eastAsia="Times New Roman"/>
          <w:lang w:val="es-MX" w:eastAsia="es-MX" w:bidi="ar-SA"/>
        </w:rPr>
        <w:instrText xml:space="preserve"> INCLUDEPICTURE  "C:\\Users\\Xochi\\OneDrive\\Documentos\\1 Primaria\\Notas tecnicas de Octubre del 2024 de1°\\xolo.jpg" \* MERGEFORMATINET </w:instrText>
      </w:r>
      <w:r w:rsidR="00000000">
        <w:rPr>
          <w:rFonts w:eastAsia="Times New Roman"/>
          <w:lang w:val="es-MX" w:eastAsia="es-MX" w:bidi="ar-SA"/>
        </w:rPr>
        <w:fldChar w:fldCharType="separate"/>
      </w:r>
      <w:r w:rsidR="00DE6EE2">
        <w:rPr>
          <w:rFonts w:eastAsia="Times New Roman"/>
          <w:lang w:val="es-MX" w:eastAsia="es-MX" w:bidi="ar-SA"/>
        </w:rPr>
        <w:pict w14:anchorId="4DADBE57">
          <v:shape id="_x0000_i1037" type="#_x0000_t75" style="width:137.8pt;height:126.1pt">
            <v:imagedata r:id="rId44" r:href="rId45"/>
          </v:shape>
        </w:pict>
      </w:r>
      <w:r w:rsidR="00000000">
        <w:rPr>
          <w:rFonts w:eastAsia="Times New Roman"/>
          <w:lang w:val="es-MX" w:eastAsia="es-MX" w:bidi="ar-SA"/>
        </w:rPr>
        <w:fldChar w:fldCharType="end"/>
      </w:r>
      <w:r w:rsidRPr="00F04FFE">
        <w:rPr>
          <w:rFonts w:eastAsia="Times New Roman"/>
          <w:lang w:val="es-MX" w:eastAsia="es-MX" w:bidi="ar-SA"/>
        </w:rPr>
        <w:fldChar w:fldCharType="end"/>
      </w:r>
    </w:p>
    <w:p w14:paraId="3375075A" w14:textId="77777777" w:rsidR="00FC68CC" w:rsidRDefault="00FC68CC" w:rsidP="00FC68CC">
      <w:pPr>
        <w:jc w:val="both"/>
        <w:rPr>
          <w:rFonts w:ascii="Arial" w:hAnsi="Arial" w:cs="Arial"/>
          <w:b/>
          <w:bCs/>
        </w:rPr>
      </w:pPr>
    </w:p>
    <w:p w14:paraId="2BA7CD15" w14:textId="77777777" w:rsidR="00FC68CC" w:rsidRDefault="00FC68CC" w:rsidP="00FC68CC">
      <w:pPr>
        <w:jc w:val="both"/>
        <w:rPr>
          <w:rFonts w:ascii="Arial" w:hAnsi="Arial" w:cs="Arial"/>
        </w:rPr>
      </w:pPr>
    </w:p>
    <w:p w14:paraId="5F7359BF" w14:textId="77777777" w:rsidR="00FC68CC" w:rsidRPr="00C2281E" w:rsidRDefault="00FC68CC" w:rsidP="00FC68CC">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04FFE">
        <w:rPr>
          <w:rFonts w:ascii="Arial" w:hAnsi="Arial" w:cs="Arial"/>
          <w:b/>
          <w:bCs/>
        </w:rPr>
        <w:t xml:space="preserve"> </w:t>
      </w:r>
      <w:r>
        <w:rPr>
          <w:rFonts w:ascii="Arial" w:hAnsi="Arial" w:cs="Arial"/>
          <w:b/>
          <w:bCs/>
        </w:rPr>
        <w:t>Los alumnos escucharan con atención las indicaciones de las maestra. Se realizara . La hoja y los alumnos tendrán que decir a través de la lectura ellos sabrán si es historia o leyenda.</w:t>
      </w:r>
    </w:p>
    <w:p w14:paraId="6746DA4A" w14:textId="77777777" w:rsidR="00FC68CC" w:rsidRDefault="00FC68CC" w:rsidP="00FC68CC">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(X   )</w:t>
      </w:r>
      <w:r w:rsidRPr="004835E3">
        <w:rPr>
          <w:rFonts w:ascii="Arial" w:hAnsi="Arial" w:cs="Arial"/>
          <w:b/>
          <w:bCs/>
        </w:rPr>
        <w:t xml:space="preserve">     </w:t>
      </w:r>
    </w:p>
    <w:p w14:paraId="243123EC" w14:textId="77777777" w:rsidR="00FC68CC" w:rsidRDefault="00FC68CC" w:rsidP="00FC68CC">
      <w:pPr>
        <w:jc w:val="both"/>
        <w:rPr>
          <w:rFonts w:ascii="Arial" w:hAnsi="Arial" w:cs="Arial"/>
          <w:b/>
          <w:bCs/>
          <w:u w:val="single"/>
        </w:rPr>
      </w:pPr>
    </w:p>
    <w:p w14:paraId="0C3BE2D0" w14:textId="77777777" w:rsidR="00FC68CC" w:rsidRPr="004835E3" w:rsidRDefault="00FC68CC" w:rsidP="00FC68CC">
      <w:pPr>
        <w:jc w:val="both"/>
        <w:rPr>
          <w:rFonts w:ascii="Arial" w:hAnsi="Arial" w:cs="Arial"/>
          <w:b/>
          <w:bCs/>
        </w:rPr>
      </w:pPr>
    </w:p>
    <w:p w14:paraId="70790360" w14:textId="77777777" w:rsidR="00FC68CC" w:rsidRPr="006719CB" w:rsidRDefault="00FC68CC" w:rsidP="00FC68CC">
      <w:pPr>
        <w:jc w:val="both"/>
        <w:rPr>
          <w:rFonts w:ascii="Arial" w:hAnsi="Arial" w:cs="Arial"/>
          <w:u w:val="single"/>
        </w:rPr>
      </w:pPr>
    </w:p>
    <w:p w14:paraId="6D837475" w14:textId="77777777" w:rsidR="00FC68CC" w:rsidRDefault="00FC68CC" w:rsidP="00FC68CC">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7178CA3" w14:textId="77777777" w:rsidR="00FC68CC" w:rsidRDefault="00FC68CC" w:rsidP="00FC68CC">
      <w:pPr>
        <w:jc w:val="both"/>
        <w:rPr>
          <w:rFonts w:ascii="Arial" w:hAnsi="Arial" w:cs="Arial"/>
        </w:rPr>
      </w:pPr>
    </w:p>
    <w:p w14:paraId="0D7B24DB" w14:textId="77777777" w:rsidR="00FC68CC" w:rsidRPr="007C6938" w:rsidRDefault="00FC68CC" w:rsidP="00FC68CC">
      <w:pPr>
        <w:numPr>
          <w:ilvl w:val="0"/>
          <w:numId w:val="1"/>
        </w:numPr>
        <w:jc w:val="both"/>
        <w:rPr>
          <w:b/>
          <w:bCs/>
          <w:color w:val="000000"/>
        </w:rPr>
      </w:pPr>
      <w:r w:rsidRPr="007C6938">
        <w:rPr>
          <w:b/>
          <w:bCs/>
          <w:color w:val="000000"/>
        </w:rPr>
        <w:t>ACTITUDINAL:</w:t>
      </w:r>
      <w:bookmarkStart w:id="16" w:name="_Hlk178265922"/>
      <w:r w:rsidRPr="00F04FFE">
        <w:rPr>
          <w:b/>
          <w:bCs/>
          <w:color w:val="000000"/>
        </w:rPr>
        <w:t xml:space="preserve"> </w:t>
      </w:r>
      <w:r>
        <w:rPr>
          <w:b/>
          <w:bCs/>
          <w:color w:val="000000"/>
        </w:rPr>
        <w:t xml:space="preserve">Identificar </w:t>
      </w:r>
      <w:bookmarkEnd w:id="16"/>
      <w:r>
        <w:rPr>
          <w:b/>
          <w:bCs/>
          <w:color w:val="000000"/>
        </w:rPr>
        <w:t xml:space="preserve"> a que tipo de textos se refiere el tipo de lectura.</w:t>
      </w:r>
    </w:p>
    <w:p w14:paraId="48419EA7" w14:textId="77777777" w:rsidR="00FC68CC" w:rsidRPr="000C6593" w:rsidRDefault="00FC68CC" w:rsidP="00FC68CC">
      <w:pPr>
        <w:numPr>
          <w:ilvl w:val="0"/>
          <w:numId w:val="1"/>
        </w:numPr>
        <w:jc w:val="both"/>
        <w:rPr>
          <w:b/>
          <w:bCs/>
        </w:rPr>
      </w:pPr>
      <w:r w:rsidRPr="007C6938">
        <w:rPr>
          <w:b/>
          <w:bCs/>
          <w:color w:val="000000"/>
        </w:rPr>
        <w:t>CONCEPTUAL:</w:t>
      </w:r>
      <w:r w:rsidRPr="00F04FFE">
        <w:rPr>
          <w:b/>
          <w:bCs/>
          <w:color w:val="000000"/>
        </w:rPr>
        <w:t xml:space="preserve"> </w:t>
      </w:r>
      <w:r>
        <w:rPr>
          <w:b/>
          <w:bCs/>
          <w:color w:val="000000"/>
        </w:rPr>
        <w:t>Mencionar y observar los diferentes tipos de lectura.</w:t>
      </w:r>
    </w:p>
    <w:p w14:paraId="1870563F" w14:textId="77777777" w:rsidR="00FC68CC" w:rsidRPr="000C6593" w:rsidRDefault="00FC68CC" w:rsidP="00FC68CC">
      <w:pPr>
        <w:numPr>
          <w:ilvl w:val="0"/>
          <w:numId w:val="1"/>
        </w:numPr>
        <w:jc w:val="both"/>
        <w:rPr>
          <w:b/>
          <w:bCs/>
        </w:rPr>
      </w:pPr>
      <w:r w:rsidRPr="000C6593">
        <w:rPr>
          <w:b/>
          <w:bCs/>
        </w:rPr>
        <w:t>PROCEDIMENTAL:</w:t>
      </w:r>
      <w:bookmarkStart w:id="17" w:name="_Hlk178266066"/>
      <w:r w:rsidRPr="00F04FFE">
        <w:rPr>
          <w:b/>
          <w:bCs/>
        </w:rPr>
        <w:t xml:space="preserve"> </w:t>
      </w:r>
      <w:r>
        <w:rPr>
          <w:b/>
          <w:bCs/>
        </w:rPr>
        <w:t xml:space="preserve">Para poder identificar </w:t>
      </w:r>
      <w:bookmarkEnd w:id="17"/>
      <w:r>
        <w:rPr>
          <w:b/>
          <w:bCs/>
        </w:rPr>
        <w:t>cada lectura.</w:t>
      </w:r>
    </w:p>
    <w:p w14:paraId="28A95FBE" w14:textId="77777777" w:rsidR="00FC68CC" w:rsidRPr="00F814E0" w:rsidRDefault="00FC68CC" w:rsidP="00FC68CC">
      <w:pPr>
        <w:jc w:val="both"/>
        <w:rPr>
          <w:rFonts w:ascii="Arial" w:hAnsi="Arial" w:cs="Arial"/>
          <w:b/>
          <w:bCs/>
        </w:rPr>
      </w:pPr>
    </w:p>
    <w:p w14:paraId="04CABFFD" w14:textId="77777777" w:rsidR="00FC68CC" w:rsidRDefault="00FC68CC" w:rsidP="00FC68CC">
      <w:pPr>
        <w:ind w:left="720"/>
        <w:jc w:val="both"/>
        <w:rPr>
          <w:rFonts w:ascii="Arial" w:hAnsi="Arial" w:cs="Arial"/>
          <w:b/>
        </w:rPr>
      </w:pPr>
    </w:p>
    <w:p w14:paraId="7133F6B8" w14:textId="77777777" w:rsidR="00FC68CC" w:rsidRDefault="00FC68CC" w:rsidP="00FC68CC">
      <w:pPr>
        <w:jc w:val="both"/>
        <w:rPr>
          <w:rFonts w:ascii="Arial" w:hAnsi="Arial" w:cs="Arial"/>
          <w:b/>
        </w:rPr>
      </w:pPr>
      <w:r>
        <w:rPr>
          <w:rFonts w:ascii="Arial" w:hAnsi="Arial" w:cs="Arial"/>
          <w:b/>
        </w:rPr>
        <w:t>18.- TAREA: No hay tarea.</w:t>
      </w:r>
    </w:p>
    <w:p w14:paraId="364DFD8A" w14:textId="77777777" w:rsidR="00FC68CC" w:rsidRDefault="00FC68CC"/>
    <w:p w14:paraId="4EC0FAC9" w14:textId="77777777" w:rsidR="00FC68CC" w:rsidRDefault="00FC68CC"/>
    <w:p w14:paraId="2F7C426A" w14:textId="77777777" w:rsidR="00FC68CC" w:rsidRDefault="00FC68CC"/>
    <w:p w14:paraId="7810504A" w14:textId="77777777" w:rsidR="00FC68CC" w:rsidRDefault="00FC68CC"/>
    <w:p w14:paraId="06C2E130" w14:textId="77777777" w:rsidR="00FC68CC" w:rsidRDefault="00FC68CC"/>
    <w:p w14:paraId="73757EC6" w14:textId="77777777" w:rsidR="00FC68CC" w:rsidRDefault="00FC68CC"/>
    <w:p w14:paraId="31FF4689" w14:textId="77777777" w:rsidR="00FC68CC" w:rsidRDefault="00FC68CC"/>
    <w:p w14:paraId="5D2820F2" w14:textId="77777777" w:rsidR="00FC68CC" w:rsidRDefault="00FC68CC"/>
    <w:p w14:paraId="6C5ED08A" w14:textId="77777777" w:rsidR="00FC68CC" w:rsidRDefault="00FC68CC"/>
    <w:p w14:paraId="395C9B52" w14:textId="77777777" w:rsidR="00FC68CC" w:rsidRDefault="00FC68CC"/>
    <w:p w14:paraId="3BC2BA7B" w14:textId="77777777" w:rsidR="00FC68CC" w:rsidRDefault="00FC68CC"/>
    <w:p w14:paraId="0D0B5362" w14:textId="77777777" w:rsidR="00FC68CC" w:rsidRDefault="00FC68CC"/>
    <w:p w14:paraId="0E66B5D8" w14:textId="77777777" w:rsidR="00FC68CC" w:rsidRDefault="00FC68CC"/>
    <w:p w14:paraId="57500B9D" w14:textId="77777777" w:rsidR="00FC68CC" w:rsidRDefault="00FC68CC"/>
    <w:p w14:paraId="387D4778" w14:textId="77777777" w:rsidR="00FC68CC" w:rsidRDefault="00FC68CC"/>
    <w:p w14:paraId="5AB0A8BE" w14:textId="77777777" w:rsidR="00FC68CC" w:rsidRDefault="00FC68CC"/>
    <w:p w14:paraId="17CA5769" w14:textId="77777777" w:rsidR="00FC68CC" w:rsidRDefault="00FC68CC"/>
    <w:p w14:paraId="29C3BCA1" w14:textId="77777777" w:rsidR="00FC68CC" w:rsidRDefault="00FC68CC"/>
    <w:p w14:paraId="7D93F1DF" w14:textId="3BC920CB" w:rsidR="000755E2" w:rsidRDefault="000755E2" w:rsidP="000755E2">
      <w:pPr>
        <w:jc w:val="center"/>
        <w:rPr>
          <w:b/>
          <w:bCs/>
          <w:sz w:val="36"/>
          <w:szCs w:val="36"/>
        </w:rPr>
      </w:pPr>
      <w:r>
        <w:rPr>
          <w:noProof/>
        </w:rPr>
        <w:lastRenderedPageBreak/>
        <mc:AlternateContent>
          <mc:Choice Requires="wpg">
            <w:drawing>
              <wp:anchor distT="0" distB="0" distL="114300" distR="114300" simplePos="0" relativeHeight="251680768" behindDoc="0" locked="0" layoutInCell="1" allowOverlap="1" wp14:anchorId="15A052C2" wp14:editId="3587F4DA">
                <wp:simplePos x="0" y="0"/>
                <wp:positionH relativeFrom="column">
                  <wp:posOffset>1017270</wp:posOffset>
                </wp:positionH>
                <wp:positionV relativeFrom="paragraph">
                  <wp:posOffset>-441960</wp:posOffset>
                </wp:positionV>
                <wp:extent cx="4877435" cy="1143000"/>
                <wp:effectExtent l="0" t="0" r="0" b="0"/>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0" name="Grupo 2"/>
                        <wpg:cNvGrpSpPr/>
                        <wpg:grpSpPr>
                          <a:xfrm>
                            <a:off x="0" y="0"/>
                            <a:ext cx="4877435" cy="1143000"/>
                            <a:chOff x="0" y="0"/>
                            <a:chExt cx="4877435" cy="1143000"/>
                          </a:xfrm>
                        </wpg:grpSpPr>
                        <wpg:grpSp>
                          <wpg:cNvPr id="91" name="Group 1"/>
                          <wpg:cNvGrpSpPr/>
                          <wpg:grpSpPr bwMode="auto">
                            <a:xfrm>
                              <a:off x="0" y="0"/>
                              <a:ext cx="4699362" cy="1143000"/>
                              <a:chOff x="690" y="-59"/>
                              <a:chExt cx="7403" cy="1859"/>
                            </a:xfrm>
                          </wpg:grpSpPr>
                          <pic:pic xmlns:pic="http://schemas.openxmlformats.org/drawingml/2006/picture">
                            <pic:nvPicPr>
                              <pic:cNvPr id="9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BF7226C"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02F08685" w14:textId="77777777" w:rsidR="000755E2" w:rsidRPr="00DE77C6" w:rsidRDefault="000755E2" w:rsidP="000755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FE0414"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6EF49E2"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4F23C0B"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4BF63CC6" w14:textId="77777777" w:rsidR="000755E2" w:rsidRDefault="000755E2" w:rsidP="000755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A052C2" id="Grupo 89" o:spid="_x0000_s1104" style="position:absolute;left:0;text-align:left;margin-left:80.1pt;margin-top:-34.8pt;width:384.05pt;height:90pt;z-index:25168076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tsKKFBAAAWBEAAA4AAABkcnMvZTJvRG9jLnhtbORY&#10;W2/bNhR+H7D/QOg9sWTZliXEKbqkCQp0W7CuzwUtURJRidRIOnb66/eRlOQ46ZIsQ4KtCxDhkIeX&#10;c/nOhT55s2sbcs2U5lKsgug4DAgTuSy4qFbBp98vjpYB0YaKgjZSsFVww3Tw5vTHH062XcamspZN&#10;wRTBIUJn224V1MZ02WSi85q1VB/LjgkwS6laajBU1aRQdIvT22YyDcPFZCtV0SmZM60xe+6Zwak7&#10;vyxZbn4tS80MaVYBZDPuq9x3bb+T0xOaVYp2Nc97MegzpGgpF7h0POqcGko2it87quW5klqW5jiX&#10;7USWJc+Z0wHaROEdbS6V3HROlyrbVt1oJpj2jp2efWz+y/Wl6j52V8pLD/KDzL9o2GWy7arsNt+O&#10;q/3iXalauwlKkJ2z6M1oUbYzJMfkbJkks3gekBy8KJrFYdjbPK/hmHv78vrdIzsnNPMXO/FGcUbZ&#10;rOed2FeK8GIVpPC6oC2gd6k2nSRT6/JDzfqJ8azhhn+9atFeNQCFRI+pRtbbn2UBU9CNkQ6uT/Lh&#10;Ik3jxfQhHy6sleHho3nqI2rvx2QWxv3Wpef+hQc7nmf470EO6h7IH08G2GU2igX9Ie2Tzmip+rLp&#10;jhCPHTV8zRtublxugYWsUOL6iuc2PuwA8TAACxbxwHrf0ooJMreqD2v8Dmo1cvFEhDyrqajYW90h&#10;KSEYsHuYUkpua0YLbadt5B2e4oYHUqwb3l3wprHhZ+leX+S1O3nhGybzOedc5puWCeOTqGINVJdC&#10;17zTAVEZa9cMwaPeF04gmmmV/wa5IRxoo5jJa0uWEKKfh1tHhpN4L6RVRyPFPIq/ezga8kgUprMB&#10;gEsXwiOKYGOlzSWTLbEEhIacDtz0+oO2EmPpsMTKLKQ13WBmK1dvcYjpHQjivwNDRNcBDBcBKZjO&#10;gYVPgrvKbG4+y/LzGW3XihcVO2bwMdQ/BNl3AFWHixGqttbHaRqiAUGlBzUd+C8G3xgFzuXBKPIg&#10;pdkA4GmcpB7Ai2jpYnxfZQZw/j/xi7g+wG/yXWIztlqN2PT0i+EwiZZouVCPh3I8oNBFg2/Fpk6i&#10;l8qi++bMNlto7fVQozC6V6X+Vvf6saYdQ363x96qxlDYw+hsQwslkQOJgdpy6IrcYtvnErP7SaI1&#10;jVyN0L7dfaAW9/f4FtkOnlTJZuE8Wcx9V5Qs4jR03cE+HyyjNLFOss6I4zSZOv7z3aFlw4uhJdCq&#10;Wp81ilxTvHou3F+fcg6WNeKwHNLMzsB1XkdvYrNb71wj7dOnZa5lcQM7KokMCw1RY0DUUn0NyBYv&#10;qVWg/9hQ24U17wWcnUazGZYZN5jNkykG6jZnfZtDRY6jVoEJiCfPDEbYsukUr2rcNDjuLZrYC+4K&#10;/F6qXn7gzVH9g+W1QIja+20Q9q+OVwZhsozCEYN4LfscNCSDGMzIsi0Gl/MwTP4hBsfGygKJbOH5&#10;OWB9gDGatdzgwd/wFnfiMTgIZdvfd6JwidFQ3nga8fAgJF0O2zv/lSHpNbMwLB+FIZ7vAOTB7wO3&#10;xw6s+x9ETv8E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Z7iTeEAAAALAQAADwAAAGRycy9kb3ducmV2Lnht&#10;bEyPQUvDQBCF74L/YRnBW7tJqqGN2ZRS1FMRbAXxts1Ok9DsbMhuk/TfO57s8fE+3nyTryfbigF7&#10;3zhSEM8jEEilMw1VCr4Ob7MlCB80Gd06QgVX9LAu7u9ynRk30icO+1AJHiGfaQV1CF0mpS9rtNrP&#10;XYfE3cn1VgeOfSVNr0cet61MoiiVVjfEF2rd4bbG8ry/WAXvox43i/h12J1P2+vP4fnjexejUo8P&#10;0+YFRMAp/MPwp8/qULDT0V3IeNFyTqOEUQWzdJWCYGKVLBcgjlzF0RPIIpe3PxS/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AX&#10;7bCihQQAAFgRAAAOAAAAAAAAAAAAAAAAAEUCAABkcnMvZTJvRG9jLnhtbFBLAQItAAoAAAAAAAAA&#10;IQBQ3JsROqEAADqhAAAUAAAAAAAAAAAAAAAAAPYGAABkcnMvbWVkaWEvaW1hZ2UxLnBuZ1BLAQIt&#10;ABQABgAIAAAAIQAdoOJDzRsBAMBYAwAUAAAAAAAAAAAAAAAAAGKoAABkcnMvbWVkaWEvaW1hZ2Uy&#10;LmVtZlBLAQItAAoAAAAAAAAAIQC0536xNV0AADVdAAAUAAAAAAAAAAAAAAAAAGHEAQBkcnMvbWVk&#10;aWEvaW1hZ2UzLnBuZ1BLAQItABQABgAIAAAAIQCdnuJN4QAAAAsBAAAPAAAAAAAAAAAAAAAAAMgh&#10;AgBkcnMvZG93bnJldi54bWxQSwECLQAUAAYACAAAACEAQg2Cf88AAAApAgAAGQAAAAAAAAAAAAAA&#10;AADWIgIAZHJzL19yZWxzL2Uyb0RvYy54bWwucmVsc1BLBQYAAAAACAAIAAACAADcIwIAAAA=&#10;">
                <v:group id="Grupo 2" o:spid="_x0000_s110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 o:spid="_x0000_s110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Imagen 5" o:spid="_x0000_s110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4KxQAAANsAAAAPAAAAZHJzL2Rvd25yZXYueG1sRI/dasJA&#10;FITvhb7Dcgq9002FljZ1FUkT/AOh6gMcssckmj2bZrdJ+vauUOjlMDPfMLPFYGrRUesqywqeJxEI&#10;4tzqigsFp2M2fgPhPLLG2jIp+CUHi/nDaIaxtj1/UXfwhQgQdjEqKL1vYildXpJBN7ENcfDOtjXo&#10;g2wLqVvsA9zUchpFr9JgxWGhxIaSkvLr4cco+NSX6z7lZPOy/45222OSnlfZSamnx2H5AcLT4P/D&#10;f+21VvA+hfuX8APk/AYAAP//AwBQSwECLQAUAAYACAAAACEA2+H2y+4AAACFAQAAEwAAAAAAAAAA&#10;AAAAAAAAAAAAW0NvbnRlbnRfVHlwZXNdLnhtbFBLAQItABQABgAIAAAAIQBa9CxbvwAAABUBAAAL&#10;AAAAAAAAAAAAAAAAAB8BAABfcmVscy8ucmVsc1BLAQItABQABgAIAAAAIQCYYs4KxQAAANsAAAAP&#10;AAAAAAAAAAAAAAAAAAcCAABkcnMvZG93bnJldi54bWxQSwUGAAAAAAMAAwC3AAAA+QIAAAAA&#10;">
                      <v:imagedata r:id="rId8" o:title=""/>
                    </v:shape>
                    <v:shape id="Imagen 6" o:spid="_x0000_s110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eXxgAAANsAAAAPAAAAZHJzL2Rvd25yZXYueG1sRI9Ba8JA&#10;FITvBf/D8gQvRTe1oDW6Sgm0CNqD1oPHR/aZDcm+Ddmtif31XUHocZiZb5jVpre1uFLrS8cKXiYJ&#10;COLc6ZILBafvj/EbCB+QNdaOScGNPGzWg6cVptp1fKDrMRQiQtinqMCE0KRS+tyQRT9xDXH0Lq61&#10;GKJsC6lb7CLc1nKaJDNpseS4YLChzFBeHX+sgv3ZV72ZN8+f1bzbzr52WfZ7uCk1GvbvSxCB+vAf&#10;frS3WsHiFe5f4g+Q6z8AAAD//wMAUEsBAi0AFAAGAAgAAAAhANvh9svuAAAAhQEAABMAAAAAAAAA&#10;AAAAAAAAAAAAAFtDb250ZW50X1R5cGVzXS54bWxQSwECLQAUAAYACAAAACEAWvQsW78AAAAVAQAA&#10;CwAAAAAAAAAAAAAAAAAfAQAAX3JlbHMvLnJlbHNQSwECLQAUAAYACAAAACEARYDHl8YAAADbAAAA&#10;DwAAAAAAAAAAAAAAAAAHAgAAZHJzL2Rvd25yZXYueG1sUEsFBgAAAAADAAMAtwAAAPoCAAAAAA==&#10;">
                      <v:imagedata r:id="rId9" o:title="University_of_Cambridge" croptop="26154f" cropbottom="26163f"/>
                    </v:shape>
                    <v:shape id="Imagen 7" o:spid="_x0000_s110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PYxQAAANsAAAAPAAAAZHJzL2Rvd25yZXYueG1sRI9BawIx&#10;FITvgv8hPKEXqVltkboaRQRLi6Kslnp93bzuLm5eliTq9t83hYLHYWa+YWaL1tTiSs5XlhUMBwkI&#10;4tzqigsFH8f14wsIH5A11pZJwQ95WMy7nRmm2t44o+shFCJC2KeooAyhSaX0eUkG/cA2xNH7ts5g&#10;iNIVUju8Rbip5ShJxtJgxXGhxIZWJeXnw8UoeNrvtv16c8ouWfWqN5+Ne9/Tl1IPvXY5BRGoDffw&#10;f/tNK5g8w9+X+APk/BcAAP//AwBQSwECLQAUAAYACAAAACEA2+H2y+4AAACFAQAAEwAAAAAAAAAA&#10;AAAAAAAAAAAAW0NvbnRlbnRfVHlwZXNdLnhtbFBLAQItABQABgAIAAAAIQBa9CxbvwAAABUBAAAL&#10;AAAAAAAAAAAAAAAAAB8BAABfcmVscy8ucmVsc1BLAQItABQABgAIAAAAIQBsgsPYxQAAANsAAAAP&#10;AAAAAAAAAAAAAAAAAAcCAABkcnMvZG93bnJldi54bWxQSwUGAAAAAAMAAwC3AAAA+QIAAAAA&#10;">
                      <v:imagedata r:id="rId10" o:title=""/>
                    </v:shape>
                  </v:group>
                  <v:shape id="Cuadro de texto 1" o:spid="_x0000_s111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cUwgAAANsAAAAPAAAAZHJzL2Rvd25yZXYueG1sRI9Li8Iw&#10;FIX3gv8hXGF2NlVQxo5RBkEQceFr4fLS3Gk6bW5qE7Xz740gzPJwHh9nvuxsLe7U+tKxglGSgiDO&#10;nS65UHA+rYefIHxA1lg7JgV/5GG56PfmmGn34APdj6EQcYR9hgpMCE0mpc8NWfSJa4ij9+NaiyHK&#10;tpC6xUcct7Ucp+lUWiw5Egw2tDKUV8ebjZCdz28Hd/0d7Sp5MdUUJ3uzVepj0H1/gQjUhf/wu73R&#10;CmYTeH2JP0AungAAAP//AwBQSwECLQAUAAYACAAAACEA2+H2y+4AAACFAQAAEwAAAAAAAAAAAAAA&#10;AAAAAAAAW0NvbnRlbnRfVHlwZXNdLnhtbFBLAQItABQABgAIAAAAIQBa9CxbvwAAABUBAAALAAAA&#10;AAAAAAAAAAAAAB8BAABfcmVscy8ucmVsc1BLAQItABQABgAIAAAAIQBLvEcUwgAAANsAAAAPAAAA&#10;AAAAAAAAAAAAAAcCAABkcnMvZG93bnJldi54bWxQSwUGAAAAAAMAAwC3AAAA9gIAAAAA&#10;" stroked="f">
                    <v:textbox style="mso-fit-shape-to-text:t">
                      <w:txbxContent>
                        <w:p w14:paraId="6BF7226C"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02F08685" w14:textId="77777777" w:rsidR="000755E2" w:rsidRPr="00DE77C6" w:rsidRDefault="000755E2" w:rsidP="000755E2">
                          <w:pPr>
                            <w:jc w:val="center"/>
                            <w:rPr>
                              <w:sz w:val="16"/>
                              <w:szCs w:val="16"/>
                              <w:lang w:val="es-MX"/>
                            </w:rPr>
                          </w:pPr>
                          <w:r>
                            <w:rPr>
                              <w:sz w:val="16"/>
                              <w:szCs w:val="16"/>
                              <w:lang w:val="es-MX"/>
                            </w:rPr>
                            <w:t>VERSIÓN 7</w:t>
                          </w:r>
                        </w:p>
                      </w:txbxContent>
                    </v:textbox>
                  </v:shape>
                </v:group>
                <v:shape id="Cuadro de texto 2" o:spid="_x0000_s111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27FE0414"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6EF49E2"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4F23C0B"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4BF63CC6" w14:textId="77777777" w:rsidR="000755E2" w:rsidRDefault="000755E2" w:rsidP="000755E2">
                        <w:pPr>
                          <w:jc w:val="center"/>
                        </w:pPr>
                      </w:p>
                    </w:txbxContent>
                  </v:textbox>
                </v:shape>
              </v:group>
            </w:pict>
          </mc:Fallback>
        </mc:AlternateContent>
      </w:r>
    </w:p>
    <w:p w14:paraId="2FB2EE06" w14:textId="77777777" w:rsidR="000755E2" w:rsidRDefault="000755E2" w:rsidP="000755E2">
      <w:pPr>
        <w:rPr>
          <w:b/>
          <w:bCs/>
          <w:sz w:val="36"/>
          <w:szCs w:val="36"/>
        </w:rPr>
      </w:pPr>
    </w:p>
    <w:p w14:paraId="7E623950" w14:textId="77777777" w:rsidR="000755E2" w:rsidRDefault="000755E2" w:rsidP="000755E2">
      <w:pPr>
        <w:jc w:val="center"/>
        <w:rPr>
          <w:b/>
          <w:bCs/>
          <w:sz w:val="36"/>
          <w:szCs w:val="36"/>
        </w:rPr>
      </w:pPr>
    </w:p>
    <w:p w14:paraId="193DA9CD" w14:textId="77777777" w:rsidR="000755E2" w:rsidRDefault="000755E2" w:rsidP="000755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DA7DB23" w14:textId="77777777" w:rsidR="000755E2" w:rsidRDefault="000755E2" w:rsidP="000755E2">
      <w:pPr>
        <w:jc w:val="center"/>
        <w:rPr>
          <w:b/>
          <w:bCs/>
          <w:sz w:val="36"/>
          <w:szCs w:val="36"/>
          <w:u w:val="single"/>
        </w:rPr>
      </w:pPr>
      <w:r>
        <w:rPr>
          <w:b/>
          <w:bCs/>
          <w:sz w:val="36"/>
          <w:szCs w:val="36"/>
        </w:rPr>
        <w:t xml:space="preserve">NIVEL: </w:t>
      </w:r>
      <w:r w:rsidRPr="006B634B">
        <w:rPr>
          <w:b/>
          <w:bCs/>
          <w:sz w:val="36"/>
          <w:szCs w:val="36"/>
          <w:u w:val="single"/>
        </w:rPr>
        <w:t>PRIMARIA</w:t>
      </w:r>
    </w:p>
    <w:p w14:paraId="5B8EBA5C" w14:textId="77777777" w:rsidR="000755E2" w:rsidRDefault="000755E2" w:rsidP="000755E2">
      <w:pPr>
        <w:jc w:val="center"/>
        <w:rPr>
          <w:b/>
          <w:bCs/>
          <w:sz w:val="36"/>
          <w:szCs w:val="36"/>
          <w:u w:val="single"/>
        </w:rPr>
      </w:pPr>
      <w:r>
        <w:rPr>
          <w:b/>
          <w:bCs/>
          <w:sz w:val="36"/>
          <w:szCs w:val="36"/>
          <w:u w:val="single"/>
        </w:rPr>
        <w:t>C.E. 2024 - 2025</w:t>
      </w:r>
    </w:p>
    <w:p w14:paraId="0D9043F3" w14:textId="77777777" w:rsidR="000755E2" w:rsidRDefault="000755E2" w:rsidP="000755E2">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28B83A9" w14:textId="77777777" w:rsidR="000755E2" w:rsidRPr="00892758" w:rsidRDefault="000755E2" w:rsidP="000755E2">
      <w:pPr>
        <w:jc w:val="center"/>
        <w:rPr>
          <w:b/>
          <w:bCs/>
          <w:sz w:val="36"/>
          <w:szCs w:val="36"/>
        </w:rPr>
      </w:pPr>
      <w:r w:rsidRPr="00892758">
        <w:rPr>
          <w:b/>
          <w:bCs/>
          <w:sz w:val="36"/>
          <w:szCs w:val="36"/>
        </w:rPr>
        <w:t>FECHA:</w:t>
      </w:r>
      <w:r>
        <w:rPr>
          <w:b/>
          <w:bCs/>
          <w:sz w:val="36"/>
          <w:szCs w:val="36"/>
        </w:rPr>
        <w:t xml:space="preserve"> Jueves 03 de Octubre del 2024</w:t>
      </w:r>
    </w:p>
    <w:p w14:paraId="6D46E80C" w14:textId="77777777" w:rsidR="000755E2" w:rsidRDefault="000755E2" w:rsidP="000755E2">
      <w:pPr>
        <w:jc w:val="both"/>
        <w:rPr>
          <w:b/>
          <w:bCs/>
        </w:rPr>
      </w:pPr>
    </w:p>
    <w:p w14:paraId="544105BA" w14:textId="7C792983" w:rsidR="000755E2" w:rsidRDefault="000755E2" w:rsidP="000755E2">
      <w:pPr>
        <w:jc w:val="both"/>
        <w:rPr>
          <w:b/>
          <w:bCs/>
        </w:rPr>
      </w:pPr>
      <w:r>
        <w:rPr>
          <w:b/>
          <w:bCs/>
        </w:rPr>
        <w:t xml:space="preserve">1.- NOMBRE DEL PROFESOR: Xochitl Leyva Ceballos.                   GRADO:  1            GRUPO:  A                                                                         </w:t>
      </w:r>
    </w:p>
    <w:p w14:paraId="5D8583AA" w14:textId="77777777" w:rsidR="000755E2" w:rsidRPr="000C6593" w:rsidRDefault="000755E2" w:rsidP="000755E2">
      <w:pPr>
        <w:jc w:val="both"/>
        <w:rPr>
          <w:b/>
          <w:bCs/>
        </w:rPr>
      </w:pPr>
      <w:r>
        <w:rPr>
          <w:b/>
          <w:bCs/>
        </w:rPr>
        <w:t xml:space="preserve">2.- </w:t>
      </w:r>
      <w:r w:rsidRPr="000C6593">
        <w:rPr>
          <w:b/>
          <w:bCs/>
        </w:rPr>
        <w:t>ASIGNATURA:</w:t>
      </w:r>
      <w:r>
        <w:rPr>
          <w:b/>
          <w:bCs/>
        </w:rPr>
        <w:t xml:space="preserve"> Ortografía.</w:t>
      </w:r>
    </w:p>
    <w:p w14:paraId="6618FB74" w14:textId="77777777" w:rsidR="000755E2" w:rsidRPr="000C6593" w:rsidRDefault="000755E2" w:rsidP="000755E2">
      <w:pPr>
        <w:jc w:val="both"/>
        <w:rPr>
          <w:b/>
          <w:bCs/>
        </w:rPr>
      </w:pPr>
      <w:r>
        <w:rPr>
          <w:b/>
          <w:bCs/>
        </w:rPr>
        <w:t xml:space="preserve">3.- </w:t>
      </w:r>
      <w:r w:rsidRPr="000C6593">
        <w:rPr>
          <w:b/>
          <w:bCs/>
        </w:rPr>
        <w:t xml:space="preserve">TRIMESTRE: </w:t>
      </w:r>
      <w:r>
        <w:rPr>
          <w:b/>
          <w:bCs/>
        </w:rPr>
        <w:t>Primer trimestre.</w:t>
      </w:r>
    </w:p>
    <w:p w14:paraId="67738427" w14:textId="77777777" w:rsidR="000755E2" w:rsidRPr="000C6593" w:rsidRDefault="000755E2" w:rsidP="000755E2">
      <w:pPr>
        <w:jc w:val="both"/>
        <w:rPr>
          <w:b/>
          <w:bCs/>
        </w:rPr>
      </w:pPr>
      <w:r>
        <w:rPr>
          <w:b/>
          <w:bCs/>
        </w:rPr>
        <w:t xml:space="preserve">4.- </w:t>
      </w:r>
      <w:r w:rsidRPr="000C6593">
        <w:rPr>
          <w:b/>
          <w:bCs/>
        </w:rPr>
        <w:t>SEMANA:</w:t>
      </w:r>
      <w:r w:rsidRPr="00BE20A4">
        <w:rPr>
          <w:b/>
          <w:bCs/>
        </w:rPr>
        <w:t xml:space="preserve"> </w:t>
      </w:r>
      <w:r>
        <w:rPr>
          <w:b/>
          <w:bCs/>
        </w:rPr>
        <w:t>Lunes 30 de septiembre al 04 de octubre del 2024</w:t>
      </w:r>
    </w:p>
    <w:p w14:paraId="55A1C567" w14:textId="77777777" w:rsidR="000755E2" w:rsidRPr="000C6593" w:rsidRDefault="000755E2" w:rsidP="000755E2">
      <w:pPr>
        <w:jc w:val="both"/>
        <w:rPr>
          <w:b/>
          <w:bCs/>
        </w:rPr>
      </w:pPr>
      <w:r>
        <w:rPr>
          <w:b/>
          <w:bCs/>
        </w:rPr>
        <w:t xml:space="preserve">5.- </w:t>
      </w:r>
      <w:r w:rsidRPr="000C6593">
        <w:rPr>
          <w:b/>
          <w:bCs/>
        </w:rPr>
        <w:t>TIEMPO:</w:t>
      </w:r>
      <w:r>
        <w:rPr>
          <w:b/>
          <w:bCs/>
        </w:rPr>
        <w:t>20 minutos</w:t>
      </w:r>
    </w:p>
    <w:p w14:paraId="3A1ED636" w14:textId="77777777" w:rsidR="000755E2" w:rsidRDefault="000755E2" w:rsidP="000755E2">
      <w:pPr>
        <w:jc w:val="both"/>
        <w:rPr>
          <w:b/>
          <w:bCs/>
        </w:rPr>
      </w:pPr>
      <w:r>
        <w:rPr>
          <w:b/>
          <w:bCs/>
        </w:rPr>
        <w:t xml:space="preserve">6.- </w:t>
      </w:r>
      <w:r w:rsidRPr="000C6593">
        <w:rPr>
          <w:b/>
          <w:bCs/>
        </w:rPr>
        <w:t>TEMA</w:t>
      </w:r>
      <w:r>
        <w:rPr>
          <w:b/>
          <w:bCs/>
        </w:rPr>
        <w:t>: Ortografía de lectura</w:t>
      </w:r>
    </w:p>
    <w:p w14:paraId="4C0CAEA2" w14:textId="77777777" w:rsidR="000755E2" w:rsidRPr="000C6593" w:rsidRDefault="000755E2" w:rsidP="000755E2">
      <w:pPr>
        <w:jc w:val="both"/>
        <w:rPr>
          <w:b/>
          <w:bCs/>
        </w:rPr>
      </w:pPr>
      <w:r>
        <w:rPr>
          <w:b/>
          <w:bCs/>
        </w:rPr>
        <w:t>7.- PROPOSITO:</w:t>
      </w:r>
      <w:r w:rsidRPr="00BE20A4">
        <w:rPr>
          <w:rFonts w:ascii="Arial" w:hAnsi="Arial" w:cs="Arial"/>
          <w:color w:val="1F1F1F"/>
          <w:shd w:val="clear" w:color="auto" w:fill="FFFFFF"/>
        </w:rPr>
        <w:t xml:space="preserve"> </w:t>
      </w:r>
      <w:r w:rsidRPr="00A32B2C">
        <w:rPr>
          <w:rFonts w:ascii="Arial" w:hAnsi="Arial" w:cs="Arial"/>
          <w:color w:val="1F1F1F"/>
          <w:shd w:val="clear" w:color="auto" w:fill="FFFFFF"/>
        </w:rPr>
        <w:t>La ortografía es la parte de la gramática que </w:t>
      </w:r>
      <w:r w:rsidRPr="00A32B2C">
        <w:rPr>
          <w:rFonts w:ascii="Arial" w:hAnsi="Arial" w:cs="Arial"/>
          <w:color w:val="040C28"/>
        </w:rPr>
        <w:t>enseña a escribir las palabras de forma correcta, para que todo lo escrito sea comprendido con facilidad por cualquier persona que lo lea</w:t>
      </w:r>
      <w:r w:rsidRPr="00A32B2C">
        <w:rPr>
          <w:rFonts w:ascii="Arial" w:hAnsi="Arial" w:cs="Arial"/>
          <w:color w:val="1F1F1F"/>
          <w:shd w:val="clear" w:color="auto" w:fill="FFFFFF"/>
        </w:rPr>
        <w:t>. Así pues, escribiendo correctamente se podrá establecer una comunicación más efectiva</w:t>
      </w:r>
      <w:r>
        <w:rPr>
          <w:b/>
          <w:bCs/>
        </w:rPr>
        <w:t>.</w:t>
      </w:r>
    </w:p>
    <w:p w14:paraId="1D944E9A" w14:textId="77777777" w:rsidR="000755E2" w:rsidRDefault="000755E2" w:rsidP="000755E2">
      <w:pPr>
        <w:jc w:val="both"/>
        <w:rPr>
          <w:b/>
          <w:bCs/>
        </w:rPr>
      </w:pPr>
      <w:r>
        <w:rPr>
          <w:b/>
          <w:bCs/>
        </w:rPr>
        <w:t xml:space="preserve">8.- </w:t>
      </w:r>
      <w:r w:rsidRPr="000C6593">
        <w:rPr>
          <w:b/>
          <w:bCs/>
        </w:rPr>
        <w:t>CONTENIDOS:</w:t>
      </w:r>
      <w:r w:rsidRPr="00BE20A4">
        <w:rPr>
          <w:b/>
          <w:bCs/>
        </w:rPr>
        <w:t xml:space="preserve"> </w:t>
      </w:r>
      <w:r>
        <w:rPr>
          <w:b/>
          <w:bCs/>
        </w:rPr>
        <w:t>Buscar de esa lectura el dictado.</w:t>
      </w:r>
    </w:p>
    <w:p w14:paraId="5D9823F0" w14:textId="1E9AB3F6" w:rsidR="000755E2" w:rsidRDefault="000755E2" w:rsidP="000755E2">
      <w:pPr>
        <w:jc w:val="both"/>
        <w:rPr>
          <w:b/>
          <w:bCs/>
        </w:rPr>
      </w:pPr>
      <w:r>
        <w:rPr>
          <w:b/>
          <w:bCs/>
        </w:rPr>
        <w:t>9.- PDA:</w:t>
      </w:r>
      <w:r w:rsidR="008F6132" w:rsidRPr="008F6132">
        <w:t xml:space="preserve"> </w:t>
      </w:r>
      <w:r w:rsidR="008F6132">
        <w:t>Interpreta tramas de historietas de contenido sencillo.</w:t>
      </w:r>
    </w:p>
    <w:p w14:paraId="30A79EA8" w14:textId="77777777" w:rsidR="000755E2" w:rsidRDefault="000755E2" w:rsidP="000755E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97E5F29" w14:textId="77777777" w:rsidR="000755E2" w:rsidRPr="00B04B49" w:rsidRDefault="000755E2" w:rsidP="000755E2">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0157059" w14:textId="77777777" w:rsidR="000755E2" w:rsidRPr="000C6593" w:rsidRDefault="000755E2" w:rsidP="000755E2">
      <w:pPr>
        <w:jc w:val="both"/>
        <w:rPr>
          <w:b/>
          <w:bCs/>
        </w:rPr>
      </w:pPr>
      <w:r>
        <w:rPr>
          <w:b/>
          <w:bCs/>
        </w:rPr>
        <w:t xml:space="preserve">12.- </w:t>
      </w:r>
      <w:r w:rsidRPr="000C6593">
        <w:rPr>
          <w:b/>
          <w:bCs/>
        </w:rPr>
        <w:t>RECURSOS:</w:t>
      </w:r>
      <w:r>
        <w:rPr>
          <w:b/>
          <w:bCs/>
        </w:rPr>
        <w:t xml:space="preserve"> Plan de clase, salón de clase y pizarrón.</w:t>
      </w:r>
    </w:p>
    <w:p w14:paraId="0183F8FA" w14:textId="77777777" w:rsidR="000755E2" w:rsidRPr="000C6593" w:rsidRDefault="000755E2" w:rsidP="000755E2">
      <w:pPr>
        <w:jc w:val="both"/>
        <w:rPr>
          <w:b/>
          <w:bCs/>
        </w:rPr>
      </w:pPr>
      <w:r>
        <w:rPr>
          <w:b/>
          <w:bCs/>
        </w:rPr>
        <w:t xml:space="preserve">13.- </w:t>
      </w:r>
      <w:r w:rsidRPr="000C6593">
        <w:rPr>
          <w:b/>
          <w:bCs/>
        </w:rPr>
        <w:t>MATERIALES:</w:t>
      </w:r>
      <w:r>
        <w:rPr>
          <w:b/>
          <w:bCs/>
        </w:rPr>
        <w:t xml:space="preserve"> Cuaderno, colores, sacapuntas, goma y lápiz</w:t>
      </w:r>
    </w:p>
    <w:p w14:paraId="3EF33F00" w14:textId="77777777" w:rsidR="000755E2" w:rsidRDefault="000755E2" w:rsidP="000755E2">
      <w:pPr>
        <w:jc w:val="both"/>
      </w:pPr>
    </w:p>
    <w:p w14:paraId="14C4B4FA" w14:textId="77777777" w:rsidR="000755E2" w:rsidRDefault="000755E2" w:rsidP="000755E2">
      <w:pPr>
        <w:jc w:val="both"/>
        <w:rPr>
          <w:rFonts w:ascii="Arial" w:hAnsi="Arial" w:cs="Arial"/>
          <w:b/>
        </w:rPr>
      </w:pPr>
      <w:r>
        <w:rPr>
          <w:rFonts w:ascii="Arial" w:hAnsi="Arial" w:cs="Arial"/>
          <w:b/>
        </w:rPr>
        <w:t>14.- INICIO:</w:t>
      </w:r>
      <w:r w:rsidRPr="00DF4973">
        <w:rPr>
          <w:rFonts w:ascii="Arial" w:hAnsi="Arial" w:cs="Arial"/>
          <w:b/>
        </w:rPr>
        <w:t xml:space="preserve"> </w:t>
      </w:r>
      <w:r>
        <w:rPr>
          <w:rFonts w:ascii="Arial" w:hAnsi="Arial" w:cs="Arial"/>
          <w:b/>
        </w:rPr>
        <w:t>:</w:t>
      </w:r>
      <w:r w:rsidRPr="00F2202A">
        <w:rPr>
          <w:rFonts w:ascii="Arial" w:hAnsi="Arial" w:cs="Arial"/>
          <w:b/>
        </w:rPr>
        <w:t xml:space="preserve"> </w:t>
      </w:r>
      <w:r>
        <w:rPr>
          <w:rFonts w:ascii="Arial" w:hAnsi="Arial" w:cs="Arial"/>
          <w:b/>
        </w:rPr>
        <w:t>Los alumnos tendrán que poner mucha atención a las indicaciones de la maestra. Veremos lo importante que es la ortografía en la lectura:</w:t>
      </w:r>
      <w:r w:rsidRPr="0055173B">
        <w:rPr>
          <w:rFonts w:ascii="Arial" w:hAnsi="Arial" w:cs="Arial"/>
          <w:color w:val="1F1F1F"/>
          <w:sz w:val="30"/>
          <w:szCs w:val="30"/>
          <w:shd w:val="clear" w:color="auto" w:fill="FFFFFF"/>
        </w:rPr>
        <w:t xml:space="preserve"> </w:t>
      </w:r>
      <w:r w:rsidRPr="0055173B">
        <w:rPr>
          <w:rFonts w:ascii="Arial" w:hAnsi="Arial" w:cs="Arial"/>
          <w:color w:val="1F1F1F"/>
          <w:shd w:val="clear" w:color="auto" w:fill="FFFFFF"/>
        </w:rPr>
        <w:t>La ortografía es la parte de la gramática que </w:t>
      </w:r>
      <w:r w:rsidRPr="0055173B">
        <w:rPr>
          <w:rFonts w:ascii="Arial" w:hAnsi="Arial" w:cs="Arial"/>
          <w:color w:val="040C28"/>
        </w:rPr>
        <w:t>enseña a escribir las palabras de forma correcta, para que todo lo escrito sea comprendido con facilidad por cualquier</w:t>
      </w:r>
      <w:r>
        <w:rPr>
          <w:rFonts w:ascii="Arial" w:hAnsi="Arial" w:cs="Arial"/>
          <w:color w:val="040C28"/>
        </w:rPr>
        <w:t>.</w:t>
      </w:r>
      <w:r w:rsidRPr="00DF4973">
        <w:t xml:space="preserve"> </w:t>
      </w:r>
      <w:r>
        <w:fldChar w:fldCharType="begin"/>
      </w:r>
      <w:r>
        <w:instrText xml:space="preserve"> INCLUDEPICTURE "https://i.pinimg.com/474x/d5/c4/c6/d5c4c6f5bb523f76c4fbe8eaa7be5bf0.jpg" \* MERGEFORMATINET </w:instrText>
      </w:r>
      <w:r>
        <w:fldChar w:fldCharType="separate"/>
      </w:r>
      <w:r w:rsidR="00000000">
        <w:fldChar w:fldCharType="begin"/>
      </w:r>
      <w:r w:rsidR="00000000">
        <w:instrText xml:space="preserve"> INCLUDEPICTURE  "https://i.pinimg.com/474x/d5/c4/c6/d5c4c6f5bb523f76c4fbe8eaa7be5bf0.jpg" \* MERGEFORMATINET </w:instrText>
      </w:r>
      <w:r w:rsidR="00000000">
        <w:fldChar w:fldCharType="separate"/>
      </w:r>
      <w:r w:rsidR="00DE6EE2">
        <w:pict w14:anchorId="429386BC">
          <v:shape id="_x0000_i1038" type="#_x0000_t75" alt="Las mejores 15 ideas de DIBUJOS DE LIBROS | dibujos, libros ..." style="width:107.1pt;height:103.5pt">
            <v:imagedata r:id="rId46" r:href="rId47"/>
          </v:shape>
        </w:pict>
      </w:r>
      <w:r w:rsidR="00000000">
        <w:fldChar w:fldCharType="end"/>
      </w:r>
      <w:r>
        <w:fldChar w:fldCharType="end"/>
      </w:r>
    </w:p>
    <w:p w14:paraId="595F8ED2" w14:textId="77777777" w:rsidR="000755E2" w:rsidRPr="00A82A1B" w:rsidRDefault="000755E2" w:rsidP="000755E2">
      <w:pPr>
        <w:rPr>
          <w:rFonts w:ascii="Arial" w:hAnsi="Arial" w:cs="Arial"/>
          <w:bCs/>
          <w:color w:val="00B0F0"/>
        </w:rPr>
      </w:pPr>
    </w:p>
    <w:p w14:paraId="41F6EA60"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Actividad rompe hielo:</w:t>
      </w:r>
      <w:r w:rsidRPr="00DF4973">
        <w:rPr>
          <w:b/>
          <w:bCs/>
        </w:rPr>
        <w:t xml:space="preserve"> </w:t>
      </w:r>
      <w:r>
        <w:rPr>
          <w:b/>
          <w:bCs/>
        </w:rPr>
        <w:t>Ortografía de lectura</w:t>
      </w:r>
    </w:p>
    <w:p w14:paraId="388A47C8"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 Sabes que es la ortografía en la lectura?</w:t>
      </w:r>
    </w:p>
    <w:p w14:paraId="2BF09481" w14:textId="77777777" w:rsidR="000755E2" w:rsidRDefault="000755E2" w:rsidP="000755E2">
      <w:pPr>
        <w:jc w:val="both"/>
        <w:rPr>
          <w:rFonts w:ascii="Arial" w:hAnsi="Arial" w:cs="Arial"/>
          <w:b/>
        </w:rPr>
      </w:pPr>
    </w:p>
    <w:p w14:paraId="477DF254" w14:textId="77777777" w:rsidR="000755E2" w:rsidRPr="00CC74E9" w:rsidRDefault="000755E2" w:rsidP="000755E2">
      <w:pPr>
        <w:jc w:val="both"/>
        <w:rPr>
          <w:rFonts w:ascii="Arial" w:hAnsi="Arial" w:cs="Arial"/>
          <w:u w:val="single"/>
        </w:rPr>
      </w:pPr>
    </w:p>
    <w:p w14:paraId="45C655B6" w14:textId="77777777" w:rsidR="000755E2" w:rsidRDefault="000755E2" w:rsidP="000755E2">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E07095">
        <w:rPr>
          <w:rFonts w:ascii="Arial" w:hAnsi="Arial" w:cs="Arial"/>
          <w:b/>
          <w:bCs/>
        </w:rPr>
        <w:t xml:space="preserve"> </w:t>
      </w:r>
      <w:r w:rsidRPr="00C2281E">
        <w:rPr>
          <w:rFonts w:ascii="Arial" w:hAnsi="Arial" w:cs="Arial"/>
          <w:b/>
          <w:bCs/>
        </w:rPr>
        <w:t>:</w:t>
      </w:r>
      <w:r w:rsidRPr="0055173B">
        <w:rPr>
          <w:rFonts w:ascii="Arial" w:hAnsi="Arial" w:cs="Arial"/>
          <w:b/>
          <w:bCs/>
        </w:rPr>
        <w:t xml:space="preserve"> </w:t>
      </w:r>
      <w:r>
        <w:rPr>
          <w:rFonts w:ascii="Arial" w:hAnsi="Arial" w:cs="Arial"/>
          <w:b/>
          <w:bCs/>
        </w:rPr>
        <w:t>La maestra dará las indicaciones y los alumnos tendrán que poner mucha atención en su cuaderno anotaremos en una lectura la ortografía escribiremos las palabras que están con mayúsculas de las letras que ya se vieron anterior mente.</w:t>
      </w:r>
      <w:r w:rsidRPr="00E07095">
        <w:t xml:space="preserve"> </w:t>
      </w:r>
      <w:r>
        <w:fldChar w:fldCharType="begin"/>
      </w:r>
      <w:r>
        <w:instrText xml:space="preserve"> INCLUDEPICTURE "https://encrypted-tbn0.gstatic.com/images?q=tbn:ANd9GcQSf_1CN6cK_iMnsSSDLhtuYE3kA34y3zBXLEHgdM10505K7aYJaiKGQ5bejoTbMST7oUk&amp;usqp=CAU" \* MERGEFORMATINET </w:instrText>
      </w:r>
      <w:r>
        <w:fldChar w:fldCharType="separate"/>
      </w:r>
      <w:r w:rsidR="00000000">
        <w:fldChar w:fldCharType="begin"/>
      </w:r>
      <w:r w:rsidR="00000000">
        <w:instrText xml:space="preserve"> INCLUDEPICTURE  "https://encrypted-tbn0.gstatic.com/images?q=tbn:ANd9GcQSf_1CN6cK_iMnsSSDLhtuYE3kA34y3zBXLEHgdM10505K7aYJaiKGQ5bejoTbMST7oUk&amp;usqp=CAU" \* MERGEFORMATINET </w:instrText>
      </w:r>
      <w:r w:rsidR="00000000">
        <w:fldChar w:fldCharType="separate"/>
      </w:r>
      <w:r w:rsidR="00DE6EE2">
        <w:pict w14:anchorId="30A4C539">
          <v:shape id="_x0000_i1039" type="#_x0000_t75" alt="Cuentos con las letras el abecedario (2) - Imagenes Educativas" style="width:85.25pt;height:114pt">
            <v:imagedata r:id="rId48" r:href="rId49"/>
          </v:shape>
        </w:pict>
      </w:r>
      <w:r w:rsidR="00000000">
        <w:fldChar w:fldCharType="end"/>
      </w:r>
      <w:r>
        <w:fldChar w:fldCharType="end"/>
      </w:r>
    </w:p>
    <w:p w14:paraId="64D2EEBF" w14:textId="77777777" w:rsidR="000755E2" w:rsidRDefault="000755E2" w:rsidP="000755E2">
      <w:pPr>
        <w:jc w:val="both"/>
        <w:rPr>
          <w:rFonts w:ascii="Arial" w:hAnsi="Arial" w:cs="Arial"/>
          <w:b/>
          <w:bCs/>
        </w:rPr>
      </w:pPr>
    </w:p>
    <w:p w14:paraId="0B1E081B" w14:textId="77777777" w:rsidR="000755E2" w:rsidRDefault="000755E2" w:rsidP="000755E2">
      <w:pPr>
        <w:jc w:val="both"/>
        <w:rPr>
          <w:rFonts w:ascii="Arial" w:hAnsi="Arial" w:cs="Arial"/>
        </w:rPr>
      </w:pPr>
    </w:p>
    <w:p w14:paraId="1A29AACF" w14:textId="499020DB" w:rsidR="000755E2" w:rsidRPr="00C2281E" w:rsidRDefault="000755E2" w:rsidP="000755E2">
      <w:pPr>
        <w:jc w:val="both"/>
        <w:rPr>
          <w:rFonts w:ascii="Arial" w:hAnsi="Arial" w:cs="Arial"/>
          <w:b/>
          <w:bCs/>
        </w:rPr>
      </w:pPr>
      <w:r>
        <w:rPr>
          <w:rFonts w:ascii="Arial" w:hAnsi="Arial" w:cs="Arial"/>
          <w:b/>
          <w:bCs/>
        </w:rPr>
        <w:t xml:space="preserve">16.- </w:t>
      </w:r>
      <w:r w:rsidRPr="00C2281E">
        <w:rPr>
          <w:rFonts w:ascii="Arial" w:hAnsi="Arial" w:cs="Arial"/>
          <w:b/>
          <w:bCs/>
        </w:rPr>
        <w:t>CIERRE:</w:t>
      </w:r>
      <w:r>
        <w:rPr>
          <w:rFonts w:ascii="Arial" w:hAnsi="Arial" w:cs="Arial"/>
          <w:b/>
          <w:bCs/>
        </w:rPr>
        <w:t xml:space="preserve"> Los alumnos escucharan con atención las indicaciones de las maestra. Se hará un dictado sobre palabras que se encuentren en la lectura.</w:t>
      </w:r>
      <w:r w:rsidRPr="00E07095">
        <w:t xml:space="preserve"> </w:t>
      </w:r>
      <w:r>
        <w:rPr>
          <w:noProof/>
        </w:rPr>
        <w:drawing>
          <wp:inline distT="0" distB="0" distL="0" distR="0" wp14:anchorId="3C2ED6E7" wp14:editId="384EFEC2">
            <wp:extent cx="1028700" cy="857250"/>
            <wp:effectExtent l="0" t="0" r="0" b="0"/>
            <wp:docPr id="88" name="Imagen 88" descr="Página 4 | Imágenes de Maestra Animada - Descarga gratu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ágina 4 | Imágenes de Maestra Animada - Descarga gratuita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857250"/>
                    </a:xfrm>
                    <a:prstGeom prst="rect">
                      <a:avLst/>
                    </a:prstGeom>
                    <a:noFill/>
                    <a:ln>
                      <a:noFill/>
                    </a:ln>
                  </pic:spPr>
                </pic:pic>
              </a:graphicData>
            </a:graphic>
          </wp:inline>
        </w:drawing>
      </w:r>
    </w:p>
    <w:p w14:paraId="4B8A871D" w14:textId="77777777" w:rsidR="000755E2" w:rsidRDefault="000755E2" w:rsidP="000755E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1C6E3B0E" w14:textId="77777777" w:rsidR="000755E2" w:rsidRDefault="000755E2" w:rsidP="000755E2">
      <w:pPr>
        <w:jc w:val="both"/>
        <w:rPr>
          <w:rFonts w:ascii="Arial" w:hAnsi="Arial" w:cs="Arial"/>
          <w:b/>
          <w:bCs/>
          <w:u w:val="single"/>
        </w:rPr>
      </w:pPr>
    </w:p>
    <w:p w14:paraId="4BDC418E" w14:textId="77777777" w:rsidR="000755E2" w:rsidRPr="004835E3" w:rsidRDefault="000755E2" w:rsidP="000755E2">
      <w:pPr>
        <w:jc w:val="both"/>
        <w:rPr>
          <w:rFonts w:ascii="Arial" w:hAnsi="Arial" w:cs="Arial"/>
          <w:b/>
          <w:bCs/>
        </w:rPr>
      </w:pPr>
    </w:p>
    <w:p w14:paraId="5BCBCAA3" w14:textId="77777777" w:rsidR="000755E2" w:rsidRPr="006719CB" w:rsidRDefault="000755E2" w:rsidP="000755E2">
      <w:pPr>
        <w:jc w:val="both"/>
        <w:rPr>
          <w:rFonts w:ascii="Arial" w:hAnsi="Arial" w:cs="Arial"/>
          <w:u w:val="single"/>
        </w:rPr>
      </w:pPr>
    </w:p>
    <w:p w14:paraId="3429B831" w14:textId="77777777" w:rsidR="000755E2" w:rsidRDefault="000755E2" w:rsidP="000755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F8BF5A2" w14:textId="77777777" w:rsidR="000755E2" w:rsidRDefault="000755E2" w:rsidP="000755E2">
      <w:pPr>
        <w:jc w:val="both"/>
        <w:rPr>
          <w:rFonts w:ascii="Arial" w:hAnsi="Arial" w:cs="Arial"/>
        </w:rPr>
      </w:pPr>
    </w:p>
    <w:p w14:paraId="775B2CC7" w14:textId="77777777" w:rsidR="000755E2" w:rsidRPr="00E07095" w:rsidRDefault="000755E2" w:rsidP="000755E2">
      <w:pPr>
        <w:numPr>
          <w:ilvl w:val="0"/>
          <w:numId w:val="1"/>
        </w:numPr>
        <w:jc w:val="both"/>
        <w:rPr>
          <w:b/>
          <w:bCs/>
          <w:color w:val="000000"/>
        </w:rPr>
      </w:pPr>
      <w:r w:rsidRPr="007C6938">
        <w:rPr>
          <w:b/>
          <w:bCs/>
          <w:color w:val="000000"/>
        </w:rPr>
        <w:t>ACTITUDINAL:</w:t>
      </w:r>
      <w:r w:rsidRPr="00E07095">
        <w:rPr>
          <w:b/>
          <w:bCs/>
          <w:color w:val="000000"/>
        </w:rPr>
        <w:t xml:space="preserve"> </w:t>
      </w:r>
      <w:r>
        <w:rPr>
          <w:b/>
          <w:bCs/>
          <w:color w:val="000000"/>
        </w:rPr>
        <w:t>Identificar las palabras en una lectura.</w:t>
      </w:r>
    </w:p>
    <w:p w14:paraId="7FD1C1D4" w14:textId="77777777" w:rsidR="000755E2" w:rsidRPr="00E07095" w:rsidRDefault="000755E2" w:rsidP="000755E2">
      <w:pPr>
        <w:numPr>
          <w:ilvl w:val="0"/>
          <w:numId w:val="1"/>
        </w:numPr>
        <w:jc w:val="both"/>
        <w:rPr>
          <w:b/>
          <w:bCs/>
        </w:rPr>
      </w:pPr>
      <w:r w:rsidRPr="007C6938">
        <w:rPr>
          <w:b/>
          <w:bCs/>
          <w:color w:val="000000"/>
        </w:rPr>
        <w:t>CONCEPTUAL:</w:t>
      </w:r>
      <w:r w:rsidRPr="00E07095">
        <w:rPr>
          <w:b/>
          <w:bCs/>
          <w:color w:val="000000"/>
        </w:rPr>
        <w:t xml:space="preserve"> </w:t>
      </w:r>
      <w:r>
        <w:rPr>
          <w:b/>
          <w:bCs/>
          <w:color w:val="000000"/>
        </w:rPr>
        <w:t>Mencionar y observar bien la lectura y encontrar las palabras que van hacer mencionadas.</w:t>
      </w:r>
    </w:p>
    <w:p w14:paraId="2D05E5D1" w14:textId="77777777" w:rsidR="000755E2" w:rsidRPr="00E07095" w:rsidRDefault="000755E2" w:rsidP="000755E2">
      <w:pPr>
        <w:numPr>
          <w:ilvl w:val="0"/>
          <w:numId w:val="1"/>
        </w:numPr>
        <w:jc w:val="both"/>
        <w:rPr>
          <w:b/>
          <w:bCs/>
        </w:rPr>
      </w:pPr>
      <w:r w:rsidRPr="000C6593">
        <w:rPr>
          <w:b/>
          <w:bCs/>
        </w:rPr>
        <w:t>PROCEDIMENTAL:</w:t>
      </w:r>
      <w:r w:rsidRPr="00E07095">
        <w:rPr>
          <w:b/>
          <w:bCs/>
        </w:rPr>
        <w:t xml:space="preserve"> </w:t>
      </w:r>
      <w:r>
        <w:rPr>
          <w:b/>
          <w:bCs/>
        </w:rPr>
        <w:t>Para poder identificar la escritura correcta de las palabras.</w:t>
      </w:r>
    </w:p>
    <w:p w14:paraId="564E49E2" w14:textId="77777777" w:rsidR="000755E2" w:rsidRPr="00F814E0" w:rsidRDefault="000755E2" w:rsidP="000755E2">
      <w:pPr>
        <w:jc w:val="both"/>
        <w:rPr>
          <w:rFonts w:ascii="Arial" w:hAnsi="Arial" w:cs="Arial"/>
          <w:b/>
          <w:bCs/>
        </w:rPr>
      </w:pPr>
    </w:p>
    <w:p w14:paraId="14753D78" w14:textId="77777777" w:rsidR="000755E2" w:rsidRDefault="000755E2" w:rsidP="000755E2">
      <w:pPr>
        <w:ind w:left="720"/>
        <w:jc w:val="both"/>
        <w:rPr>
          <w:rFonts w:ascii="Arial" w:hAnsi="Arial" w:cs="Arial"/>
          <w:b/>
        </w:rPr>
      </w:pPr>
    </w:p>
    <w:p w14:paraId="70C3DA51" w14:textId="77777777" w:rsidR="000755E2" w:rsidRPr="00DF3537" w:rsidRDefault="000755E2" w:rsidP="000755E2">
      <w:pPr>
        <w:jc w:val="both"/>
        <w:rPr>
          <w:rFonts w:ascii="Arial" w:hAnsi="Arial" w:cs="Arial"/>
          <w:color w:val="FF0000"/>
        </w:rPr>
      </w:pPr>
      <w:r>
        <w:rPr>
          <w:rFonts w:ascii="Arial" w:hAnsi="Arial" w:cs="Arial"/>
          <w:b/>
        </w:rPr>
        <w:t>18.- TAREA: No hay tarea</w:t>
      </w:r>
    </w:p>
    <w:p w14:paraId="01DA5BD3" w14:textId="77777777" w:rsidR="00FC68CC" w:rsidRDefault="00FC68CC"/>
    <w:p w14:paraId="13F5C40D" w14:textId="77777777" w:rsidR="000755E2" w:rsidRDefault="000755E2"/>
    <w:p w14:paraId="74EF511F" w14:textId="77777777" w:rsidR="000755E2" w:rsidRDefault="000755E2"/>
    <w:p w14:paraId="7946B89A" w14:textId="77777777" w:rsidR="000755E2" w:rsidRDefault="000755E2"/>
    <w:p w14:paraId="085361D4" w14:textId="77777777" w:rsidR="000755E2" w:rsidRDefault="000755E2"/>
    <w:p w14:paraId="0C3108AE" w14:textId="77777777" w:rsidR="000755E2" w:rsidRDefault="000755E2"/>
    <w:p w14:paraId="7841D081" w14:textId="77777777" w:rsidR="000755E2" w:rsidRDefault="000755E2"/>
    <w:p w14:paraId="729D6675" w14:textId="77777777" w:rsidR="000755E2" w:rsidRDefault="000755E2"/>
    <w:p w14:paraId="47B761EB" w14:textId="77777777" w:rsidR="000755E2" w:rsidRDefault="000755E2"/>
    <w:p w14:paraId="30ABC824" w14:textId="77777777" w:rsidR="000755E2" w:rsidRDefault="000755E2"/>
    <w:p w14:paraId="662B06F3" w14:textId="77777777" w:rsidR="000755E2" w:rsidRDefault="000755E2"/>
    <w:p w14:paraId="426CCD40" w14:textId="77777777" w:rsidR="000755E2" w:rsidRDefault="000755E2"/>
    <w:p w14:paraId="34532B12" w14:textId="77777777" w:rsidR="000755E2" w:rsidRDefault="000755E2"/>
    <w:p w14:paraId="509A8E24" w14:textId="77777777" w:rsidR="000755E2" w:rsidRDefault="000755E2"/>
    <w:p w14:paraId="48A0BC12" w14:textId="1CBF0A49" w:rsidR="000755E2" w:rsidRDefault="000755E2" w:rsidP="000755E2">
      <w:pPr>
        <w:jc w:val="center"/>
        <w:rPr>
          <w:b/>
          <w:bCs/>
          <w:sz w:val="36"/>
          <w:szCs w:val="36"/>
        </w:rPr>
      </w:pPr>
      <w:r>
        <w:rPr>
          <w:noProof/>
        </w:rPr>
        <w:lastRenderedPageBreak/>
        <mc:AlternateContent>
          <mc:Choice Requires="wpg">
            <w:drawing>
              <wp:anchor distT="0" distB="0" distL="114300" distR="114300" simplePos="0" relativeHeight="251682816" behindDoc="0" locked="0" layoutInCell="1" allowOverlap="1" wp14:anchorId="4D9AE8D5" wp14:editId="72B4CA3A">
                <wp:simplePos x="0" y="0"/>
                <wp:positionH relativeFrom="column">
                  <wp:posOffset>1017270</wp:posOffset>
                </wp:positionH>
                <wp:positionV relativeFrom="paragraph">
                  <wp:posOffset>-441960</wp:posOffset>
                </wp:positionV>
                <wp:extent cx="4877435" cy="1143000"/>
                <wp:effectExtent l="0" t="0" r="0" b="0"/>
                <wp:wrapNone/>
                <wp:docPr id="98" name="Grupo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9" name="Grupo 2"/>
                        <wpg:cNvGrpSpPr/>
                        <wpg:grpSpPr>
                          <a:xfrm>
                            <a:off x="0" y="0"/>
                            <a:ext cx="4877435" cy="1143000"/>
                            <a:chOff x="0" y="0"/>
                            <a:chExt cx="4877435" cy="1143000"/>
                          </a:xfrm>
                        </wpg:grpSpPr>
                        <wpg:grpSp>
                          <wpg:cNvPr id="100" name="Group 1"/>
                          <wpg:cNvGrpSpPr/>
                          <wpg:grpSpPr bwMode="auto">
                            <a:xfrm>
                              <a:off x="0" y="0"/>
                              <a:ext cx="4699362" cy="1143000"/>
                              <a:chOff x="690" y="-59"/>
                              <a:chExt cx="7403" cy="1859"/>
                            </a:xfrm>
                          </wpg:grpSpPr>
                          <pic:pic xmlns:pic="http://schemas.openxmlformats.org/drawingml/2006/picture">
                            <pic:nvPicPr>
                              <pic:cNvPr id="10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0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0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0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02BB596"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17E211BD" w14:textId="77777777" w:rsidR="000755E2" w:rsidRPr="00DE77C6" w:rsidRDefault="000755E2" w:rsidP="000755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0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64E32DC"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020487"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748A62"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02ED9531" w14:textId="77777777" w:rsidR="000755E2" w:rsidRDefault="000755E2" w:rsidP="000755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9AE8D5" id="Grupo 98" o:spid="_x0000_s1112" style="position:absolute;left:0;text-align:left;margin-left:80.1pt;margin-top:-34.8pt;width:384.05pt;height:90pt;z-index:25168281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aMviMBAAAXh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LyVZCmAWlpA+pdqk0nydSa/FCyfmA8a7jh3y5aBF2OsoEpJHpMNrLe/ixz6IJujHR8fZIR&#10;F2kaL6YPGXGRAgpMfDRPvUvtDZnMwrjfuvSzf2HCTrAM/z3L0brH8sejAXaZjeJBf0jzpDMaqr5s&#10;uiM4ZEeNWItamBsXXKAhC6q9vhLMOojtwCF6ZkVhNKj/fUNL3pK5lX1Y5LdQK5LzKNLKs4q2JX+r&#10;O4QluAN2D0NKyW3Faa7tsPW9w1Nc9wDGuhbdhahr64C23QuMyHYnMnxDZz7qnEu2aXhrfBhVvIbs&#10;stWV6HRAVMabNYf7qPe5A0QzrdhvwA1waBvFDatsswCIfhx2HScc4j1IK45GkHmUgPeINESSKExn&#10;AwOXzolHGkHHSptLLhtiGwANnI7d9PqDtoixdFhiMbfSqm5Qs8XVaxwwvQHR+A/xEK7pQ1zPw0VA&#10;cq4ZyPCpFS45m5vPsvh8Rpu1EnnJjzmMDPkPWfYdcNURY+SqTfdxmoaoQZDs0ZoO8y/G3xg5zkXC&#10;KPIspdnA4GmcIBfZRLiIls7J94lmYOf/lMBQ2QGBk++SnLGVaiSnb78YEZNoibILZBsy8kBD5w6+&#10;HJs6RC8VR/cFmi24UN7rIUuhdy9P/a0K9mNFO44Ib4+9nZCRITyPzjY0VxJRkBjILYfKyK22xS4x&#10;u58k6tPIpQnta94H0nF/ka+TbedJyWwWzpPF3FdGySJOQ1cg7CPCMkoTayVrjThOk6mbf749tKxF&#10;PlQFWpXrs1qRa4qnz4X764POwbK6PcyINLMjsJ2X0evY7NY7V01PZ/YMO7mW+Q30qCRiLCRElkGj&#10;kuprQLZ4Tq0C/ceG2kqsft/C2mk0m2GZcZ3ZPJmio27PrG/P0JbhqFVgAuKbZwY9bNl0SpQVbhoM&#10;9xaF7IVwOX6PqscPwrlW/2p5NRbCot9mYf/2eGUWJssoHEmIN7OPQkM4iDEZ2WlLwuU8DJN/SMKx&#10;uLJMIluYfg5eH5CMZo0wePbXosGdeBIOoGwJ/K7NXWg0VNS+DYd4kJMO8N76r8xJL5nlYfEoD/GI&#10;ByMPfiW43Xds3f8scvon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J2e4k3hAAAACwEAAA8AAABkcnMvZG93&#10;bnJldi54bWxMj0FLw0AQhe+C/2EZwVu7SaqhjdmUUtRTEWwF8bbNTpPQ7GzIbpP03zue7PHxPt58&#10;k68n24oBe984UhDPIxBIpTMNVQq+Dm+zJQgfNBndOkIFV/SwLu7vcp0ZN9InDvtQCR4hn2kFdQhd&#10;JqUva7Taz12HxN3J9VYHjn0lTa9HHretTKIolVY3xBdq3eG2xvK8v1gF76MeN4v4ddidT9vrz+H5&#10;43sXo1KPD9PmBUTAKfzD8KfP6lCw09FdyHjRck6jhFEFs3SVgmBilSwXII5cxdETyCKXtz8UvwA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QFoy+IwEAABeEQAADgAAAAAAAAAAAAAAAABFAgAAZHJzL2Uyb0RvYy54bWxQSwECLQAK&#10;AAAAAAAAACEAUNybETqhAAA6oQAAFAAAAAAAAAAAAAAAAAD9BgAAZHJzL21lZGlhL2ltYWdlMS5w&#10;bmdQSwECLQAUAAYACAAAACEAHaDiQ80bAQDAWAMAFAAAAAAAAAAAAAAAAABpqAAAZHJzL21lZGlh&#10;L2ltYWdlMi5lbWZQSwECLQAKAAAAAAAAACEAtOd+sTVdAAA1XQAAFAAAAAAAAAAAAAAAAABoxAEA&#10;ZHJzL21lZGlhL2ltYWdlMy5wbmdQSwECLQAUAAYACAAAACEAnZ7iTeEAAAALAQAADwAAAAAAAAAA&#10;AAAAAADPIQIAZHJzL2Rvd25yZXYueG1sUEsBAi0AFAAGAAgAAAAhAEINgn/PAAAAKQIAABkAAAAA&#10;AAAAAAAAAAAA3SICAGRycy9fcmVscy9lMm9Eb2MueG1sLnJlbHNQSwUGAAAAAAgACAAAAgAA4yMC&#10;AAAA&#10;">
                <v:group id="Grupo 2" o:spid="_x0000_s111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 o:spid="_x0000_s111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Imagen 5" o:spid="_x0000_s111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W0wwAAANwAAAAPAAAAZHJzL2Rvd25yZXYueG1sRE/dasIw&#10;FL4X9g7hDHaniYMN6RpldIpugjDtAxyaY9vZnNQman17MxC8Ox/f70lnvW3EmTpfO9YwHikQxIUz&#10;NZca8t1iOAHhA7LBxjFpuJKH2fRpkGJi3IV/6bwNpYgh7BPUUIXQJlL6oiKLfuRa4sjtXWcxRNiV&#10;0nR4ieG2ka9KvUuLNceGClvKKioO25PV8GX+Dps5Z99vm6Na/+yy+X65yLV+ee4/P0AE6sNDfHev&#10;TJyvxvD/TLxATm8AAAD//wMAUEsBAi0AFAAGAAgAAAAhANvh9svuAAAAhQEAABMAAAAAAAAAAAAA&#10;AAAAAAAAAFtDb250ZW50X1R5cGVzXS54bWxQSwECLQAUAAYACAAAACEAWvQsW78AAAAVAQAACwAA&#10;AAAAAAAAAAAAAAAfAQAAX3JlbHMvLnJlbHNQSwECLQAUAAYACAAAACEAtapFtMMAAADcAAAADwAA&#10;AAAAAAAAAAAAAAAHAgAAZHJzL2Rvd25yZXYueG1sUEsFBgAAAAADAAMAtwAAAPcCAAAAAA==&#10;">
                      <v:imagedata r:id="rId8" o:title=""/>
                    </v:shape>
                    <v:shape id="Imagen 6" o:spid="_x0000_s111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LmxAAAANwAAAAPAAAAZHJzL2Rvd25yZXYueG1sRE9Na8JA&#10;EL0L/Q/LFLxI3ehBJbpKCVSE2oPRQ49DdsyGZGdDdjWxv94tFHqbx/uczW6wjbhT5yvHCmbTBARx&#10;4XTFpYLL+eNtBcIHZI2NY1LwIA+77ctog6l2PZ/onodSxBD2KSowIbSplL4wZNFPXUscuavrLIYI&#10;u1LqDvsYbhs5T5KFtFhxbDDYUmaoqPObVXD89vVglu1kXy/7w+LrM8t+Tg+lxq/D+xpEoCH8i//c&#10;Bx3nJ3P4fSZeILdPAAAA//8DAFBLAQItABQABgAIAAAAIQDb4fbL7gAAAIUBAAATAAAAAAAAAAAA&#10;AAAAAAAAAABbQ29udGVudF9UeXBlc10ueG1sUEsBAi0AFAAGAAgAAAAhAFr0LFu/AAAAFQEAAAsA&#10;AAAAAAAAAAAAAAAAHwEAAF9yZWxzLy5yZWxzUEsBAi0AFAAGAAgAAAAhAEsGsubEAAAA3AAAAA8A&#10;AAAAAAAAAAAAAAAABwIAAGRycy9kb3ducmV2LnhtbFBLBQYAAAAAAwADALcAAAD4AgAAAAA=&#10;">
                      <v:imagedata r:id="rId9" o:title="University_of_Cambridge" croptop="26154f" cropbottom="26163f"/>
                    </v:shape>
                    <v:shape id="Imagen 7" o:spid="_x0000_s111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lCxAAAANwAAAAPAAAAZHJzL2Rvd25yZXYueG1sRE/fa8Iw&#10;EH4f+D+EG+xlzNQJQzpjGYKyoUzqxL2ezdkWm0tJUq3//TIQfLuP7+dNs9404kzO15YVjIYJCOLC&#10;6ppLBbufxcsEhA/IGhvLpOBKHrLZ4GGKqbYXzum8DaWIIexTVFCF0KZS+qIig35oW+LIHa0zGCJ0&#10;pdQOLzHcNPI1Sd6kwZpjQ4UtzSsqTtvOKBhvvtfPzeo37/J6qVf71n1t6KDU02P/8Q4iUB/u4pv7&#10;U8f5yRj+n4kXyNkfAAAA//8DAFBLAQItABQABgAIAAAAIQDb4fbL7gAAAIUBAAATAAAAAAAAAAAA&#10;AAAAAAAAAABbQ29udGVudF9UeXBlc10ueG1sUEsBAi0AFAAGAAgAAAAhAFr0LFu/AAAAFQEAAAsA&#10;AAAAAAAAAAAAAAAAHwEAAF9yZWxzLy5yZWxzUEsBAi0AFAAGAAgAAAAhABLQmULEAAAA3AAAAA8A&#10;AAAAAAAAAAAAAAAABwIAAGRycy9kb3ducmV2LnhtbFBLBQYAAAAAAwADALcAAAD4AgAAAAA=&#10;">
                      <v:imagedata r:id="rId10" o:title=""/>
                    </v:shape>
                  </v:group>
                  <v:shape id="Cuadro de texto 1" o:spid="_x0000_s111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FOxQAAANwAAAAPAAAAZHJzL2Rvd25yZXYueG1sRI9BawIx&#10;EIXvBf9DGMFbzVrsIlujiFAo4sFVDz0OyXSz3c1ku4m6/ntTKPQ2w3vzvjfL9eBacaU+1J4VzKYZ&#10;CGLtTc2VgvPp/XkBIkRkg61nUnCnAOvV6GmJhfE3Lul6jJVIIRwKVGBj7Aopg7bkMEx9R5y0L987&#10;jGntK2l6vKVw18qXLMulw5oTwWJHW0u6OV5cguyDvpT+53u2b+SnbXJ8PdidUpPxsHkDEWmI/+a/&#10;6w+T6mdz+H0mTSBXDwAAAP//AwBQSwECLQAUAAYACAAAACEA2+H2y+4AAACFAQAAEwAAAAAAAAAA&#10;AAAAAAAAAAAAW0NvbnRlbnRfVHlwZXNdLnhtbFBLAQItABQABgAIAAAAIQBa9CxbvwAAABUBAAAL&#10;AAAAAAAAAAAAAAAAAB8BAABfcmVscy8ucmVsc1BLAQItABQABgAIAAAAIQBN0VFOxQAAANwAAAAP&#10;AAAAAAAAAAAAAAAAAAcCAABkcnMvZG93bnJldi54bWxQSwUGAAAAAAMAAwC3AAAA+QIAAAAA&#10;" stroked="f">
                    <v:textbox style="mso-fit-shape-to-text:t">
                      <w:txbxContent>
                        <w:p w14:paraId="302BB596"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17E211BD" w14:textId="77777777" w:rsidR="000755E2" w:rsidRPr="00DE77C6" w:rsidRDefault="000755E2" w:rsidP="000755E2">
                          <w:pPr>
                            <w:jc w:val="center"/>
                            <w:rPr>
                              <w:sz w:val="16"/>
                              <w:szCs w:val="16"/>
                              <w:lang w:val="es-MX"/>
                            </w:rPr>
                          </w:pPr>
                          <w:r>
                            <w:rPr>
                              <w:sz w:val="16"/>
                              <w:szCs w:val="16"/>
                              <w:lang w:val="es-MX"/>
                            </w:rPr>
                            <w:t>VERSIÓN 7</w:t>
                          </w:r>
                        </w:p>
                      </w:txbxContent>
                    </v:textbox>
                  </v:shape>
                </v:group>
                <v:shape id="Cuadro de texto 2" o:spid="_x0000_s111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664E32DC"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020487"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748A62"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02ED9531" w14:textId="77777777" w:rsidR="000755E2" w:rsidRDefault="000755E2" w:rsidP="000755E2">
                        <w:pPr>
                          <w:jc w:val="center"/>
                        </w:pPr>
                      </w:p>
                    </w:txbxContent>
                  </v:textbox>
                </v:shape>
              </v:group>
            </w:pict>
          </mc:Fallback>
        </mc:AlternateContent>
      </w:r>
    </w:p>
    <w:p w14:paraId="595BE7AA" w14:textId="77777777" w:rsidR="000755E2" w:rsidRDefault="000755E2" w:rsidP="000755E2">
      <w:pPr>
        <w:rPr>
          <w:b/>
          <w:bCs/>
          <w:sz w:val="36"/>
          <w:szCs w:val="36"/>
        </w:rPr>
      </w:pPr>
    </w:p>
    <w:p w14:paraId="35D33887" w14:textId="77777777" w:rsidR="000755E2" w:rsidRDefault="000755E2" w:rsidP="000755E2">
      <w:pPr>
        <w:jc w:val="center"/>
        <w:rPr>
          <w:b/>
          <w:bCs/>
          <w:sz w:val="36"/>
          <w:szCs w:val="36"/>
        </w:rPr>
      </w:pPr>
    </w:p>
    <w:p w14:paraId="032C6FBC" w14:textId="77777777" w:rsidR="000755E2" w:rsidRDefault="000755E2" w:rsidP="000755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AC726DC" w14:textId="77777777" w:rsidR="000755E2" w:rsidRDefault="000755E2" w:rsidP="000755E2">
      <w:pPr>
        <w:jc w:val="center"/>
        <w:rPr>
          <w:b/>
          <w:bCs/>
          <w:sz w:val="36"/>
          <w:szCs w:val="36"/>
          <w:u w:val="single"/>
        </w:rPr>
      </w:pPr>
      <w:r>
        <w:rPr>
          <w:b/>
          <w:bCs/>
          <w:sz w:val="36"/>
          <w:szCs w:val="36"/>
        </w:rPr>
        <w:t xml:space="preserve">NIVEL: </w:t>
      </w:r>
      <w:r w:rsidRPr="006B634B">
        <w:rPr>
          <w:b/>
          <w:bCs/>
          <w:sz w:val="36"/>
          <w:szCs w:val="36"/>
          <w:u w:val="single"/>
        </w:rPr>
        <w:t>PRIMARIA</w:t>
      </w:r>
    </w:p>
    <w:p w14:paraId="252A9C2B" w14:textId="77777777" w:rsidR="000755E2" w:rsidRDefault="000755E2" w:rsidP="000755E2">
      <w:pPr>
        <w:jc w:val="center"/>
        <w:rPr>
          <w:b/>
          <w:bCs/>
          <w:sz w:val="36"/>
          <w:szCs w:val="36"/>
          <w:u w:val="single"/>
        </w:rPr>
      </w:pPr>
      <w:r>
        <w:rPr>
          <w:b/>
          <w:bCs/>
          <w:sz w:val="36"/>
          <w:szCs w:val="36"/>
          <w:u w:val="single"/>
        </w:rPr>
        <w:t>C.E. 2024 - 2025</w:t>
      </w:r>
    </w:p>
    <w:p w14:paraId="6EB5EAB8" w14:textId="77777777" w:rsidR="000755E2" w:rsidRDefault="000755E2" w:rsidP="000755E2">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53FA9186" w14:textId="7AEF9843" w:rsidR="000755E2" w:rsidRPr="00892758" w:rsidRDefault="000755E2" w:rsidP="000755E2">
      <w:pPr>
        <w:jc w:val="center"/>
        <w:rPr>
          <w:b/>
          <w:bCs/>
          <w:sz w:val="36"/>
          <w:szCs w:val="36"/>
        </w:rPr>
      </w:pPr>
      <w:r w:rsidRPr="00892758">
        <w:rPr>
          <w:b/>
          <w:bCs/>
          <w:sz w:val="36"/>
          <w:szCs w:val="36"/>
        </w:rPr>
        <w:t>FECHA:</w:t>
      </w:r>
      <w:r>
        <w:rPr>
          <w:b/>
          <w:bCs/>
          <w:sz w:val="36"/>
          <w:szCs w:val="36"/>
        </w:rPr>
        <w:t xml:space="preserve"> Jueves 03 de Octubre del 2024</w:t>
      </w:r>
    </w:p>
    <w:p w14:paraId="4EADA51C" w14:textId="77777777" w:rsidR="000755E2" w:rsidRDefault="000755E2" w:rsidP="000755E2">
      <w:pPr>
        <w:jc w:val="both"/>
        <w:rPr>
          <w:b/>
          <w:bCs/>
        </w:rPr>
      </w:pPr>
    </w:p>
    <w:p w14:paraId="76A3FE6E" w14:textId="0F7DADA6" w:rsidR="000755E2" w:rsidRDefault="000755E2" w:rsidP="000755E2">
      <w:pPr>
        <w:jc w:val="both"/>
        <w:rPr>
          <w:b/>
          <w:bCs/>
        </w:rPr>
      </w:pPr>
      <w:r>
        <w:rPr>
          <w:b/>
          <w:bCs/>
        </w:rPr>
        <w:t xml:space="preserve">1.- NOMBRE DEL PROFESOR: Xochitl Leyva Ceballos                   GRADO:  1                       GRUPO:  A                                                                         </w:t>
      </w:r>
    </w:p>
    <w:p w14:paraId="0C64CB4F" w14:textId="77777777" w:rsidR="000755E2" w:rsidRPr="000C6593" w:rsidRDefault="000755E2" w:rsidP="000755E2">
      <w:pPr>
        <w:jc w:val="both"/>
        <w:rPr>
          <w:b/>
          <w:bCs/>
        </w:rPr>
      </w:pPr>
      <w:r>
        <w:rPr>
          <w:b/>
          <w:bCs/>
        </w:rPr>
        <w:t xml:space="preserve">2.- </w:t>
      </w:r>
      <w:r w:rsidRPr="000C6593">
        <w:rPr>
          <w:b/>
          <w:bCs/>
        </w:rPr>
        <w:t>ASIGNATURA:</w:t>
      </w:r>
      <w:r>
        <w:rPr>
          <w:b/>
          <w:bCs/>
        </w:rPr>
        <w:t xml:space="preserve"> Matemáticas.</w:t>
      </w:r>
    </w:p>
    <w:p w14:paraId="11D8473B" w14:textId="77777777" w:rsidR="000755E2" w:rsidRPr="000C6593" w:rsidRDefault="000755E2" w:rsidP="000755E2">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31315862" w14:textId="77777777" w:rsidR="000755E2" w:rsidRPr="000C6593" w:rsidRDefault="000755E2" w:rsidP="000755E2">
      <w:pPr>
        <w:jc w:val="both"/>
        <w:rPr>
          <w:b/>
          <w:bCs/>
        </w:rPr>
      </w:pPr>
      <w:r>
        <w:rPr>
          <w:b/>
          <w:bCs/>
        </w:rPr>
        <w:t xml:space="preserve">4.- </w:t>
      </w:r>
      <w:r w:rsidRPr="000C6593">
        <w:rPr>
          <w:b/>
          <w:bCs/>
        </w:rPr>
        <w:t>SEMANA:</w:t>
      </w:r>
      <w:r w:rsidRPr="008C6A76">
        <w:rPr>
          <w:b/>
          <w:bCs/>
        </w:rPr>
        <w:t xml:space="preserve"> </w:t>
      </w:r>
      <w:r>
        <w:rPr>
          <w:b/>
          <w:bCs/>
        </w:rPr>
        <w:t>Lunes 30 de septiembre al 04 de octubre del 2024</w:t>
      </w:r>
    </w:p>
    <w:p w14:paraId="4D18790C" w14:textId="77777777" w:rsidR="000755E2" w:rsidRPr="000C6593" w:rsidRDefault="000755E2" w:rsidP="000755E2">
      <w:pPr>
        <w:jc w:val="both"/>
        <w:rPr>
          <w:b/>
          <w:bCs/>
        </w:rPr>
      </w:pPr>
      <w:r>
        <w:rPr>
          <w:b/>
          <w:bCs/>
        </w:rPr>
        <w:t xml:space="preserve">5.- </w:t>
      </w:r>
      <w:r w:rsidRPr="000C6593">
        <w:rPr>
          <w:b/>
          <w:bCs/>
        </w:rPr>
        <w:t>TIEMPO:</w:t>
      </w:r>
      <w:r>
        <w:rPr>
          <w:b/>
          <w:bCs/>
        </w:rPr>
        <w:t>50 minutos.</w:t>
      </w:r>
    </w:p>
    <w:p w14:paraId="3EE8AC35" w14:textId="77777777" w:rsidR="000755E2" w:rsidRDefault="000755E2" w:rsidP="000755E2">
      <w:pPr>
        <w:jc w:val="both"/>
        <w:rPr>
          <w:b/>
          <w:bCs/>
        </w:rPr>
      </w:pPr>
      <w:r>
        <w:rPr>
          <w:b/>
          <w:bCs/>
        </w:rPr>
        <w:t xml:space="preserve">6.- </w:t>
      </w:r>
      <w:r w:rsidRPr="000C6593">
        <w:rPr>
          <w:b/>
          <w:bCs/>
        </w:rPr>
        <w:t>TEMA:</w:t>
      </w:r>
      <w:r>
        <w:rPr>
          <w:b/>
          <w:bCs/>
        </w:rPr>
        <w:t xml:space="preserve"> Decenas y unidades.</w:t>
      </w:r>
    </w:p>
    <w:p w14:paraId="7F2347D7" w14:textId="77777777" w:rsidR="000755E2" w:rsidRPr="00196764" w:rsidRDefault="000755E2" w:rsidP="000755E2">
      <w:pPr>
        <w:jc w:val="both"/>
        <w:rPr>
          <w:b/>
          <w:bCs/>
        </w:rPr>
      </w:pPr>
      <w:r>
        <w:rPr>
          <w:b/>
          <w:bCs/>
        </w:rPr>
        <w:t>7.- PROPOSITO:</w:t>
      </w:r>
      <w:r w:rsidRPr="00196764">
        <w:rPr>
          <w:rFonts w:ascii="Arial" w:hAnsi="Arial" w:cs="Arial"/>
          <w:color w:val="1F1F1F"/>
          <w:sz w:val="30"/>
          <w:szCs w:val="30"/>
          <w:shd w:val="clear" w:color="auto" w:fill="FFFFFF"/>
        </w:rPr>
        <w:t xml:space="preserve"> </w:t>
      </w:r>
      <w:r w:rsidRPr="00196764">
        <w:rPr>
          <w:rFonts w:ascii="Arial" w:hAnsi="Arial" w:cs="Arial"/>
          <w:color w:val="1F1F1F"/>
          <w:shd w:val="clear" w:color="auto" w:fill="FFFFFF"/>
        </w:rPr>
        <w:t>Las unidades y las decenas, son los elementos más pequeños y los primeros que han de comprender los niños </w:t>
      </w:r>
      <w:r w:rsidRPr="00196764">
        <w:rPr>
          <w:rFonts w:ascii="Arial" w:hAnsi="Arial" w:cs="Arial"/>
          <w:color w:val="040C28"/>
        </w:rPr>
        <w:t>para entender las cantidades, cifras y números</w:t>
      </w:r>
      <w:r w:rsidRPr="00196764">
        <w:rPr>
          <w:rFonts w:ascii="Arial" w:hAnsi="Arial" w:cs="Arial"/>
          <w:color w:val="1F1F1F"/>
          <w:shd w:val="clear" w:color="auto" w:fill="FFFFFF"/>
        </w:rPr>
        <w:t>.</w:t>
      </w:r>
    </w:p>
    <w:p w14:paraId="0787F41A" w14:textId="77777777" w:rsidR="000755E2" w:rsidRDefault="000755E2" w:rsidP="000755E2">
      <w:pPr>
        <w:jc w:val="both"/>
        <w:rPr>
          <w:b/>
          <w:bCs/>
        </w:rPr>
      </w:pPr>
      <w:r>
        <w:rPr>
          <w:b/>
          <w:bCs/>
        </w:rPr>
        <w:t xml:space="preserve">8.- </w:t>
      </w:r>
      <w:r w:rsidRPr="000C6593">
        <w:rPr>
          <w:b/>
          <w:bCs/>
        </w:rPr>
        <w:t>CONTENIDOS:</w:t>
      </w:r>
      <w:r>
        <w:rPr>
          <w:b/>
          <w:bCs/>
        </w:rPr>
        <w:t xml:space="preserve"> El </w:t>
      </w:r>
      <w:proofErr w:type="spellStart"/>
      <w:r>
        <w:rPr>
          <w:b/>
          <w:bCs/>
        </w:rPr>
        <w:t>numero</w:t>
      </w:r>
      <w:proofErr w:type="spellEnd"/>
      <w:r>
        <w:rPr>
          <w:b/>
          <w:bCs/>
        </w:rPr>
        <w:t xml:space="preserve"> de dos cifras.</w:t>
      </w:r>
    </w:p>
    <w:p w14:paraId="05AC39A1" w14:textId="2AA753C6" w:rsidR="000755E2" w:rsidRDefault="000755E2" w:rsidP="000755E2">
      <w:pPr>
        <w:jc w:val="both"/>
        <w:rPr>
          <w:b/>
          <w:bCs/>
        </w:rPr>
      </w:pPr>
      <w:r>
        <w:rPr>
          <w:b/>
          <w:bCs/>
        </w:rPr>
        <w:t>9.- PDA:</w:t>
      </w:r>
      <w:r w:rsidR="008F6132" w:rsidRPr="008F6132">
        <w:t xml:space="preserve"> </w:t>
      </w:r>
      <w:r w:rsidR="008F6132">
        <w:t>Formula preguntas acordes al tema que abordará la persona invitada y escucha de manera atenta la información.</w:t>
      </w:r>
    </w:p>
    <w:p w14:paraId="3B2B8119" w14:textId="77777777" w:rsidR="000755E2" w:rsidRDefault="000755E2" w:rsidP="000755E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F046AFC" w14:textId="77777777" w:rsidR="000755E2" w:rsidRPr="00B04B49" w:rsidRDefault="000755E2" w:rsidP="000755E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3789034A" w14:textId="77777777" w:rsidR="000755E2" w:rsidRPr="000C6593" w:rsidRDefault="000755E2" w:rsidP="000755E2">
      <w:pPr>
        <w:jc w:val="both"/>
        <w:rPr>
          <w:b/>
          <w:bCs/>
        </w:rPr>
      </w:pPr>
      <w:r>
        <w:rPr>
          <w:b/>
          <w:bCs/>
        </w:rPr>
        <w:t xml:space="preserve">12.- </w:t>
      </w:r>
      <w:r w:rsidRPr="000C6593">
        <w:rPr>
          <w:b/>
          <w:bCs/>
        </w:rPr>
        <w:t>RECURSOS:</w:t>
      </w:r>
      <w:r>
        <w:rPr>
          <w:b/>
          <w:bCs/>
        </w:rPr>
        <w:t xml:space="preserve"> Plan de clase, salón de clase y pizarrón</w:t>
      </w:r>
    </w:p>
    <w:p w14:paraId="1E4FFB23" w14:textId="77777777" w:rsidR="000755E2" w:rsidRPr="000C6593" w:rsidRDefault="000755E2" w:rsidP="000755E2">
      <w:pPr>
        <w:jc w:val="both"/>
        <w:rPr>
          <w:b/>
          <w:bCs/>
        </w:rPr>
      </w:pPr>
      <w:r>
        <w:rPr>
          <w:b/>
          <w:bCs/>
        </w:rPr>
        <w:t xml:space="preserve">13.- </w:t>
      </w:r>
      <w:r w:rsidRPr="000C6593">
        <w:rPr>
          <w:b/>
          <w:bCs/>
        </w:rPr>
        <w:t>MATERIALES:</w:t>
      </w:r>
      <w:r>
        <w:rPr>
          <w:b/>
          <w:bCs/>
        </w:rPr>
        <w:t xml:space="preserve"> Cuaderno, colores, goma, sacapuntas y lápiz</w:t>
      </w:r>
    </w:p>
    <w:p w14:paraId="7D622B9A" w14:textId="77777777" w:rsidR="000755E2" w:rsidRDefault="000755E2" w:rsidP="000755E2">
      <w:pPr>
        <w:jc w:val="both"/>
      </w:pPr>
    </w:p>
    <w:p w14:paraId="3A2FB47F" w14:textId="77777777" w:rsidR="000755E2" w:rsidRPr="009F5572" w:rsidRDefault="000755E2" w:rsidP="000755E2">
      <w:pPr>
        <w:jc w:val="both"/>
        <w:rPr>
          <w:rFonts w:ascii="Arial" w:hAnsi="Arial" w:cs="Arial"/>
          <w:b/>
        </w:rPr>
      </w:pPr>
      <w:r>
        <w:rPr>
          <w:rFonts w:ascii="Arial" w:hAnsi="Arial" w:cs="Arial"/>
          <w:b/>
        </w:rPr>
        <w:t>14.- INICIO</w:t>
      </w:r>
      <w:bookmarkStart w:id="18" w:name="_Hlk178416170"/>
      <w:r>
        <w:rPr>
          <w:rFonts w:ascii="Arial" w:hAnsi="Arial" w:cs="Arial"/>
          <w:b/>
        </w:rPr>
        <w:t>:</w:t>
      </w:r>
      <w:r w:rsidRPr="004F5422">
        <w:rPr>
          <w:rFonts w:ascii="Arial" w:hAnsi="Arial" w:cs="Arial"/>
          <w:b/>
        </w:rPr>
        <w:t xml:space="preserve"> </w:t>
      </w:r>
      <w:r w:rsidRPr="00E036FC">
        <w:rPr>
          <w:rFonts w:ascii="Arial" w:hAnsi="Arial" w:cs="Arial"/>
          <w:b/>
        </w:rPr>
        <w:t xml:space="preserve"> </w:t>
      </w:r>
      <w:r>
        <w:rPr>
          <w:rFonts w:ascii="Arial" w:hAnsi="Arial" w:cs="Arial"/>
          <w:b/>
        </w:rPr>
        <w:t>Los alumnos tendrán que poner mucha atención a las indicaciones de la maestra. Veremos lo importante que son la decenas y las centenas</w:t>
      </w:r>
      <w:bookmarkEnd w:id="18"/>
      <w:r>
        <w:rPr>
          <w:rFonts w:ascii="Arial" w:hAnsi="Arial" w:cs="Arial"/>
          <w:b/>
        </w:rPr>
        <w:t>:</w:t>
      </w:r>
      <w:r w:rsidRPr="009F5572">
        <w:rPr>
          <w:rFonts w:ascii="Arial" w:hAnsi="Arial" w:cs="Arial"/>
          <w:color w:val="1F1F1F"/>
          <w:sz w:val="30"/>
          <w:szCs w:val="30"/>
          <w:shd w:val="clear" w:color="auto" w:fill="FFFFFF"/>
        </w:rPr>
        <w:t xml:space="preserve"> </w:t>
      </w:r>
      <w:r w:rsidRPr="009F5572">
        <w:rPr>
          <w:rFonts w:ascii="Arial" w:hAnsi="Arial" w:cs="Arial"/>
          <w:color w:val="1F1F1F"/>
          <w:shd w:val="clear" w:color="auto" w:fill="FFFFFF"/>
        </w:rPr>
        <w:t>Las unidades y las decenas, </w:t>
      </w:r>
      <w:r w:rsidRPr="009F5572">
        <w:rPr>
          <w:rFonts w:ascii="Arial" w:hAnsi="Arial" w:cs="Arial"/>
          <w:color w:val="040C28"/>
        </w:rPr>
        <w:t>son los elementos más pequeños y los primeros que han de comprender los niños para entender las cantidades, cifras y números</w:t>
      </w:r>
      <w:r w:rsidRPr="009F5572">
        <w:rPr>
          <w:rFonts w:ascii="Arial" w:hAnsi="Arial" w:cs="Arial"/>
          <w:color w:val="1F1F1F"/>
          <w:shd w:val="clear" w:color="auto" w:fill="FFFFFF"/>
        </w:rPr>
        <w:t>. </w:t>
      </w:r>
      <w:r>
        <w:fldChar w:fldCharType="begin"/>
      </w:r>
      <w:r>
        <w:instrText xml:space="preserve"> INCLUDEPICTURE "https://i.pinimg.com/736x/05/7e/da/057edadce69faf1614e47c17eea74eb1.jpg" \* MERGEFORMATINET </w:instrText>
      </w:r>
      <w:r>
        <w:fldChar w:fldCharType="separate"/>
      </w:r>
      <w:r w:rsidR="00000000">
        <w:fldChar w:fldCharType="begin"/>
      </w:r>
      <w:r w:rsidR="00000000">
        <w:instrText xml:space="preserve"> INCLUDEPICTURE  "https://i.pinimg.com/736x/05/7e/da/057edadce69faf1614e47c17eea74eb1.jpg" \* MERGEFORMATINET </w:instrText>
      </w:r>
      <w:r w:rsidR="00000000">
        <w:fldChar w:fldCharType="separate"/>
      </w:r>
      <w:r w:rsidR="00DE6EE2">
        <w:pict w14:anchorId="4AE30A38">
          <v:shape id="_x0000_i1040" type="#_x0000_t75" alt="UNIDADES, DECENAS Y CENTENAS._page-0001 - Imagenes Educativas" style="width:91.25pt;height:68.45pt">
            <v:imagedata r:id="rId51" r:href="rId52"/>
          </v:shape>
        </w:pict>
      </w:r>
      <w:r w:rsidR="00000000">
        <w:fldChar w:fldCharType="end"/>
      </w:r>
      <w:r>
        <w:fldChar w:fldCharType="end"/>
      </w:r>
    </w:p>
    <w:p w14:paraId="532C4839" w14:textId="77777777" w:rsidR="000755E2" w:rsidRPr="00A82A1B" w:rsidRDefault="000755E2" w:rsidP="000755E2">
      <w:pPr>
        <w:rPr>
          <w:rFonts w:ascii="Arial" w:hAnsi="Arial" w:cs="Arial"/>
          <w:bCs/>
          <w:color w:val="00B0F0"/>
        </w:rPr>
      </w:pPr>
    </w:p>
    <w:p w14:paraId="64DB959C"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Unidades y Decenas</w:t>
      </w:r>
    </w:p>
    <w:p w14:paraId="570778E2"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Sabes que son las unidades y las decenas?</w:t>
      </w:r>
    </w:p>
    <w:p w14:paraId="54B54F91" w14:textId="77777777" w:rsidR="000755E2" w:rsidRDefault="000755E2" w:rsidP="000755E2">
      <w:pPr>
        <w:jc w:val="both"/>
        <w:rPr>
          <w:rFonts w:ascii="Arial" w:hAnsi="Arial" w:cs="Arial"/>
          <w:b/>
        </w:rPr>
      </w:pPr>
    </w:p>
    <w:p w14:paraId="4ABA42DE" w14:textId="77777777" w:rsidR="000755E2" w:rsidRPr="00CC74E9" w:rsidRDefault="000755E2" w:rsidP="000755E2">
      <w:pPr>
        <w:jc w:val="both"/>
        <w:rPr>
          <w:rFonts w:ascii="Arial" w:hAnsi="Arial" w:cs="Arial"/>
          <w:u w:val="single"/>
        </w:rPr>
      </w:pPr>
    </w:p>
    <w:p w14:paraId="66A42CA4" w14:textId="77777777" w:rsidR="000755E2" w:rsidRDefault="000755E2" w:rsidP="000755E2">
      <w:pPr>
        <w:jc w:val="both"/>
        <w:rPr>
          <w:rFonts w:ascii="Arial" w:hAnsi="Arial" w:cs="Arial"/>
          <w:b/>
          <w:bCs/>
        </w:rPr>
      </w:pPr>
      <w:r>
        <w:rPr>
          <w:rFonts w:ascii="Arial" w:hAnsi="Arial" w:cs="Arial"/>
          <w:b/>
          <w:bCs/>
        </w:rPr>
        <w:lastRenderedPageBreak/>
        <w:t xml:space="preserve">15.- </w:t>
      </w:r>
      <w:r w:rsidRPr="00C2281E">
        <w:rPr>
          <w:rFonts w:ascii="Arial" w:hAnsi="Arial" w:cs="Arial"/>
          <w:b/>
          <w:bCs/>
        </w:rPr>
        <w:t>DESARROLLO:</w:t>
      </w:r>
      <w:r w:rsidRPr="007365C6">
        <w:rPr>
          <w:rFonts w:ascii="Arial" w:hAnsi="Arial" w:cs="Arial"/>
          <w:b/>
          <w:bCs/>
        </w:rPr>
        <w:t xml:space="preserve"> </w:t>
      </w:r>
      <w:bookmarkStart w:id="19" w:name="_Hlk178416915"/>
      <w:r w:rsidRPr="00C2281E">
        <w:rPr>
          <w:rFonts w:ascii="Arial" w:hAnsi="Arial" w:cs="Arial"/>
          <w:b/>
          <w:bCs/>
        </w:rPr>
        <w:t>:</w:t>
      </w:r>
      <w:r w:rsidRPr="00241A82">
        <w:rPr>
          <w:rFonts w:ascii="Arial" w:hAnsi="Arial" w:cs="Arial"/>
          <w:b/>
          <w:bCs/>
        </w:rPr>
        <w:t xml:space="preserve"> </w:t>
      </w:r>
      <w:r>
        <w:rPr>
          <w:rFonts w:ascii="Arial" w:hAnsi="Arial" w:cs="Arial"/>
          <w:b/>
          <w:bCs/>
        </w:rPr>
        <w:t xml:space="preserve">La maestra dará las indicaciones y los alumnos tendrán que poner mucha atención en su cuaderno anotaremos el </w:t>
      </w:r>
      <w:proofErr w:type="spellStart"/>
      <w:r>
        <w:rPr>
          <w:rFonts w:ascii="Arial" w:hAnsi="Arial" w:cs="Arial"/>
          <w:b/>
          <w:bCs/>
        </w:rPr>
        <w:t>numero</w:t>
      </w:r>
      <w:proofErr w:type="spellEnd"/>
      <w:r>
        <w:rPr>
          <w:rFonts w:ascii="Arial" w:hAnsi="Arial" w:cs="Arial"/>
          <w:b/>
          <w:bCs/>
        </w:rPr>
        <w:t xml:space="preserve"> de dos cifras:</w:t>
      </w:r>
      <w:r w:rsidRPr="007365C6">
        <w:rPr>
          <w:rFonts w:ascii="Arial" w:hAnsi="Arial" w:cs="Arial"/>
          <w:color w:val="474747"/>
          <w:shd w:val="clear" w:color="auto" w:fill="FFFFFF"/>
        </w:rPr>
        <w:t xml:space="preserve"> </w:t>
      </w:r>
      <w:bookmarkEnd w:id="19"/>
      <w:r w:rsidRPr="007365C6">
        <w:rPr>
          <w:rFonts w:ascii="Arial" w:hAnsi="Arial" w:cs="Arial"/>
          <w:color w:val="474747"/>
          <w:highlight w:val="yellow"/>
          <w:shd w:val="clear" w:color="auto" w:fill="FFFFFF"/>
        </w:rPr>
        <w:t>Los números de dos cifras </w:t>
      </w:r>
      <w:r w:rsidRPr="007365C6">
        <w:rPr>
          <w:rFonts w:ascii="Arial" w:hAnsi="Arial" w:cs="Arial"/>
          <w:color w:val="040C28"/>
          <w:highlight w:val="yellow"/>
          <w:shd w:val="clear" w:color="auto" w:fill="D3E3FD"/>
        </w:rPr>
        <w:t>tienen decenas y unidades</w:t>
      </w:r>
      <w:r w:rsidRPr="007365C6">
        <w:rPr>
          <w:rFonts w:ascii="Arial" w:hAnsi="Arial" w:cs="Arial"/>
          <w:color w:val="474747"/>
          <w:highlight w:val="yellow"/>
          <w:shd w:val="clear" w:color="auto" w:fill="FFFFFF"/>
        </w:rPr>
        <w:t>. Podemos representar números de dos cifras usando marcos de diez y fichas, un ábaco o bloques de valor posicional.</w:t>
      </w:r>
      <w:r w:rsidRPr="007365C6">
        <w:t xml:space="preserve"> </w:t>
      </w:r>
      <w:r>
        <w:fldChar w:fldCharType="begin"/>
      </w:r>
      <w:r>
        <w:instrText xml:space="preserve"> INCLUDEPICTURE "https://encrypted-tbn0.gstatic.com/images?q=tbn:ANd9GcQGhWTWaCpabWteJxxlMZDJ1KqHWM1cTLncYQ&amp;s" \* MERGEFORMATINET </w:instrText>
      </w:r>
      <w:r>
        <w:fldChar w:fldCharType="separate"/>
      </w:r>
      <w:r w:rsidR="00000000">
        <w:fldChar w:fldCharType="begin"/>
      </w:r>
      <w:r w:rsidR="00000000">
        <w:instrText xml:space="preserve"> INCLUDEPICTURE  "https://encrypted-tbn0.gstatic.com/images?q=tbn:ANd9GcQGhWTWaCpabWteJxxlMZDJ1KqHWM1cTLncYQ&amp;s" \* MERGEFORMATINET </w:instrText>
      </w:r>
      <w:r w:rsidR="00000000">
        <w:fldChar w:fldCharType="separate"/>
      </w:r>
      <w:r w:rsidR="00DE6EE2">
        <w:pict w14:anchorId="030BF431">
          <v:shape id="_x0000_i1041" type="#_x0000_t75" alt="Material educativo digital. Primero de primaria matemáticas. Sumas con  números de dos cifras. - Recursos educativos GRATIS" style="width:84.2pt;height:108.05pt">
            <v:imagedata r:id="rId53" r:href="rId54"/>
          </v:shape>
        </w:pict>
      </w:r>
      <w:r w:rsidR="00000000">
        <w:fldChar w:fldCharType="end"/>
      </w:r>
      <w:r>
        <w:fldChar w:fldCharType="end"/>
      </w:r>
      <w:r>
        <w:rPr>
          <w:rFonts w:ascii="Arial" w:hAnsi="Arial" w:cs="Arial"/>
          <w:color w:val="474747"/>
          <w:shd w:val="clear" w:color="auto" w:fill="FFFFFF"/>
        </w:rPr>
        <w:t> </w:t>
      </w:r>
    </w:p>
    <w:p w14:paraId="4351824B" w14:textId="77777777" w:rsidR="000755E2" w:rsidRDefault="000755E2" w:rsidP="000755E2">
      <w:pPr>
        <w:jc w:val="both"/>
        <w:rPr>
          <w:rFonts w:ascii="Arial" w:hAnsi="Arial" w:cs="Arial"/>
          <w:b/>
          <w:bCs/>
        </w:rPr>
      </w:pPr>
    </w:p>
    <w:p w14:paraId="2900549C" w14:textId="77777777" w:rsidR="000755E2" w:rsidRDefault="000755E2" w:rsidP="000755E2">
      <w:pPr>
        <w:jc w:val="both"/>
        <w:rPr>
          <w:rFonts w:ascii="Arial" w:hAnsi="Arial" w:cs="Arial"/>
        </w:rPr>
      </w:pPr>
    </w:p>
    <w:p w14:paraId="0CBAA497" w14:textId="6646172D" w:rsidR="000755E2" w:rsidRPr="00C2281E" w:rsidRDefault="000755E2" w:rsidP="000755E2">
      <w:pPr>
        <w:jc w:val="both"/>
        <w:rPr>
          <w:rFonts w:ascii="Arial" w:hAnsi="Arial" w:cs="Arial"/>
          <w:b/>
          <w:bCs/>
        </w:rPr>
      </w:pPr>
      <w:r>
        <w:rPr>
          <w:rFonts w:ascii="Arial" w:hAnsi="Arial" w:cs="Arial"/>
          <w:b/>
          <w:bCs/>
        </w:rPr>
        <w:t xml:space="preserve">16.- </w:t>
      </w:r>
      <w:r w:rsidRPr="00C2281E">
        <w:rPr>
          <w:rFonts w:ascii="Arial" w:hAnsi="Arial" w:cs="Arial"/>
          <w:b/>
          <w:bCs/>
        </w:rPr>
        <w:t>CIERRE</w:t>
      </w:r>
      <w:bookmarkStart w:id="20" w:name="_Hlk178417072"/>
      <w:r w:rsidRPr="00C2281E">
        <w:rPr>
          <w:rFonts w:ascii="Arial" w:hAnsi="Arial" w:cs="Arial"/>
          <w:b/>
          <w:bCs/>
        </w:rPr>
        <w:t>:</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:59 y 60 del libro de matemáticas</w:t>
      </w:r>
      <w:bookmarkEnd w:id="20"/>
      <w:r>
        <w:rPr>
          <w:rFonts w:ascii="Arial" w:hAnsi="Arial" w:cs="Arial"/>
          <w:b/>
          <w:bCs/>
        </w:rPr>
        <w:t>.</w:t>
      </w:r>
      <w:r w:rsidRPr="007365C6">
        <w:t xml:space="preserve"> </w:t>
      </w:r>
      <w:r>
        <w:rPr>
          <w:noProof/>
        </w:rPr>
        <w:drawing>
          <wp:inline distT="0" distB="0" distL="0" distR="0" wp14:anchorId="7CA3BA36" wp14:editId="4AC51C3C">
            <wp:extent cx="762000" cy="933450"/>
            <wp:effectExtent l="0" t="0" r="0" b="0"/>
            <wp:docPr id="97" name="Imagen 97" descr="Imágenes de Ninos Leyendo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ágenes de Ninos Leyendo Dibujo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p w14:paraId="6F48E602" w14:textId="77777777" w:rsidR="000755E2" w:rsidRDefault="000755E2" w:rsidP="000755E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5AACBA8F" w14:textId="77777777" w:rsidR="000755E2" w:rsidRDefault="000755E2" w:rsidP="000755E2">
      <w:pPr>
        <w:jc w:val="both"/>
        <w:rPr>
          <w:rFonts w:ascii="Arial" w:hAnsi="Arial" w:cs="Arial"/>
          <w:b/>
          <w:bCs/>
          <w:u w:val="single"/>
        </w:rPr>
      </w:pPr>
    </w:p>
    <w:p w14:paraId="2F7DE614" w14:textId="77777777" w:rsidR="000755E2" w:rsidRPr="004835E3" w:rsidRDefault="000755E2" w:rsidP="000755E2">
      <w:pPr>
        <w:jc w:val="both"/>
        <w:rPr>
          <w:rFonts w:ascii="Arial" w:hAnsi="Arial" w:cs="Arial"/>
          <w:b/>
          <w:bCs/>
        </w:rPr>
      </w:pPr>
    </w:p>
    <w:p w14:paraId="0BF056D9" w14:textId="77777777" w:rsidR="000755E2" w:rsidRPr="006719CB" w:rsidRDefault="000755E2" w:rsidP="000755E2">
      <w:pPr>
        <w:jc w:val="both"/>
        <w:rPr>
          <w:rFonts w:ascii="Arial" w:hAnsi="Arial" w:cs="Arial"/>
          <w:u w:val="single"/>
        </w:rPr>
      </w:pPr>
    </w:p>
    <w:p w14:paraId="1E40848C" w14:textId="77777777" w:rsidR="000755E2" w:rsidRDefault="000755E2" w:rsidP="000755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C29ADCD" w14:textId="77777777" w:rsidR="000755E2" w:rsidRDefault="000755E2" w:rsidP="000755E2">
      <w:pPr>
        <w:jc w:val="both"/>
        <w:rPr>
          <w:rFonts w:ascii="Arial" w:hAnsi="Arial" w:cs="Arial"/>
        </w:rPr>
      </w:pPr>
    </w:p>
    <w:p w14:paraId="55FD5B20" w14:textId="77777777" w:rsidR="000755E2" w:rsidRPr="007C6938" w:rsidRDefault="000755E2" w:rsidP="000755E2">
      <w:pPr>
        <w:numPr>
          <w:ilvl w:val="0"/>
          <w:numId w:val="1"/>
        </w:numPr>
        <w:jc w:val="both"/>
        <w:rPr>
          <w:b/>
          <w:bCs/>
          <w:color w:val="000000"/>
        </w:rPr>
      </w:pPr>
      <w:r w:rsidRPr="007C6938">
        <w:rPr>
          <w:b/>
          <w:bCs/>
          <w:color w:val="000000"/>
        </w:rPr>
        <w:t>ACTITUDINAL:</w:t>
      </w:r>
      <w:r w:rsidRPr="001164A0">
        <w:rPr>
          <w:b/>
          <w:bCs/>
          <w:color w:val="000000"/>
        </w:rPr>
        <w:t xml:space="preserve"> </w:t>
      </w:r>
      <w:bookmarkStart w:id="21" w:name="_Hlk178417747"/>
      <w:r>
        <w:rPr>
          <w:b/>
          <w:bCs/>
          <w:color w:val="000000"/>
        </w:rPr>
        <w:t>Identificar el valor de la decena y unidad.</w:t>
      </w:r>
    </w:p>
    <w:bookmarkEnd w:id="21"/>
    <w:p w14:paraId="739DC9AA" w14:textId="77777777" w:rsidR="000755E2" w:rsidRPr="000C6593" w:rsidRDefault="000755E2" w:rsidP="000755E2">
      <w:pPr>
        <w:numPr>
          <w:ilvl w:val="0"/>
          <w:numId w:val="1"/>
        </w:numPr>
        <w:jc w:val="both"/>
        <w:rPr>
          <w:b/>
          <w:bCs/>
        </w:rPr>
      </w:pPr>
      <w:r w:rsidRPr="007C6938">
        <w:rPr>
          <w:b/>
          <w:bCs/>
          <w:color w:val="000000"/>
        </w:rPr>
        <w:t>CONCEPTUAL:</w:t>
      </w:r>
      <w:r w:rsidRPr="001164A0">
        <w:rPr>
          <w:b/>
          <w:bCs/>
          <w:color w:val="000000"/>
        </w:rPr>
        <w:t xml:space="preserve"> </w:t>
      </w:r>
      <w:bookmarkStart w:id="22" w:name="_Hlk178417928"/>
      <w:r>
        <w:rPr>
          <w:b/>
          <w:bCs/>
          <w:color w:val="000000"/>
        </w:rPr>
        <w:t>Mencionar y observar cual es el valor de cada tema.</w:t>
      </w:r>
      <w:bookmarkEnd w:id="22"/>
    </w:p>
    <w:p w14:paraId="074E864F" w14:textId="77777777" w:rsidR="000755E2" w:rsidRPr="000C6593" w:rsidRDefault="000755E2" w:rsidP="000755E2">
      <w:pPr>
        <w:numPr>
          <w:ilvl w:val="0"/>
          <w:numId w:val="1"/>
        </w:numPr>
        <w:jc w:val="both"/>
        <w:rPr>
          <w:b/>
          <w:bCs/>
        </w:rPr>
      </w:pPr>
      <w:r w:rsidRPr="000C6593">
        <w:rPr>
          <w:b/>
          <w:bCs/>
        </w:rPr>
        <w:t>PROCEDIMENTAL:</w:t>
      </w:r>
      <w:r w:rsidRPr="001164A0">
        <w:rPr>
          <w:b/>
          <w:bCs/>
        </w:rPr>
        <w:t xml:space="preserve"> </w:t>
      </w:r>
      <w:bookmarkStart w:id="23" w:name="_Hlk178417970"/>
      <w:r>
        <w:rPr>
          <w:b/>
          <w:bCs/>
        </w:rPr>
        <w:t>Para poder identificar el valor y ver que el valor este correcto</w:t>
      </w:r>
      <w:bookmarkEnd w:id="23"/>
    </w:p>
    <w:p w14:paraId="6A832870" w14:textId="77777777" w:rsidR="000755E2" w:rsidRPr="00F814E0" w:rsidRDefault="000755E2" w:rsidP="000755E2">
      <w:pPr>
        <w:jc w:val="both"/>
        <w:rPr>
          <w:rFonts w:ascii="Arial" w:hAnsi="Arial" w:cs="Arial"/>
          <w:b/>
          <w:bCs/>
        </w:rPr>
      </w:pPr>
    </w:p>
    <w:p w14:paraId="44B3432E" w14:textId="77777777" w:rsidR="000755E2" w:rsidRDefault="000755E2" w:rsidP="000755E2">
      <w:pPr>
        <w:ind w:left="720"/>
        <w:jc w:val="both"/>
        <w:rPr>
          <w:rFonts w:ascii="Arial" w:hAnsi="Arial" w:cs="Arial"/>
          <w:b/>
        </w:rPr>
      </w:pPr>
    </w:p>
    <w:p w14:paraId="2C25042B" w14:textId="77777777" w:rsidR="000755E2" w:rsidRDefault="000755E2" w:rsidP="000755E2">
      <w:pPr>
        <w:jc w:val="both"/>
        <w:rPr>
          <w:rFonts w:ascii="Arial" w:hAnsi="Arial" w:cs="Arial"/>
          <w:b/>
        </w:rPr>
      </w:pPr>
      <w:r>
        <w:rPr>
          <w:rFonts w:ascii="Arial" w:hAnsi="Arial" w:cs="Arial"/>
          <w:b/>
        </w:rPr>
        <w:t xml:space="preserve">18.- TAREA: Realizar </w:t>
      </w:r>
      <w:proofErr w:type="spellStart"/>
      <w:r>
        <w:rPr>
          <w:rFonts w:ascii="Arial" w:hAnsi="Arial" w:cs="Arial"/>
          <w:b/>
        </w:rPr>
        <w:t>pagina</w:t>
      </w:r>
      <w:proofErr w:type="spellEnd"/>
      <w:r>
        <w:rPr>
          <w:rFonts w:ascii="Arial" w:hAnsi="Arial" w:cs="Arial"/>
          <w:b/>
        </w:rPr>
        <w:t xml:space="preserve"> 61 del libro de matemáticas.</w:t>
      </w:r>
    </w:p>
    <w:p w14:paraId="231DB1E6" w14:textId="77777777" w:rsidR="000755E2" w:rsidRPr="00A82A1B" w:rsidRDefault="000755E2" w:rsidP="000755E2">
      <w:pPr>
        <w:jc w:val="both"/>
        <w:rPr>
          <w:rFonts w:ascii="Arial" w:hAnsi="Arial" w:cs="Arial"/>
          <w:b/>
          <w:color w:val="00B0F0"/>
        </w:rPr>
      </w:pPr>
    </w:p>
    <w:p w14:paraId="7D703ED0" w14:textId="77777777" w:rsidR="000755E2" w:rsidRDefault="000755E2"/>
    <w:p w14:paraId="7603C525" w14:textId="77777777" w:rsidR="000755E2" w:rsidRDefault="000755E2"/>
    <w:p w14:paraId="1A33426C" w14:textId="77777777" w:rsidR="000755E2" w:rsidRDefault="000755E2"/>
    <w:p w14:paraId="694CFFB4" w14:textId="77777777" w:rsidR="000755E2" w:rsidRDefault="000755E2"/>
    <w:p w14:paraId="2E7023BA" w14:textId="77777777" w:rsidR="000755E2" w:rsidRDefault="000755E2"/>
    <w:p w14:paraId="615FDC64" w14:textId="77777777" w:rsidR="000755E2" w:rsidRDefault="000755E2"/>
    <w:p w14:paraId="7846E7E1" w14:textId="77777777" w:rsidR="000755E2" w:rsidRDefault="000755E2"/>
    <w:p w14:paraId="095F0256" w14:textId="77777777" w:rsidR="000755E2" w:rsidRDefault="000755E2"/>
    <w:p w14:paraId="3E460EF4" w14:textId="77777777" w:rsidR="000755E2" w:rsidRDefault="000755E2"/>
    <w:p w14:paraId="634507E9" w14:textId="77777777" w:rsidR="000755E2" w:rsidRDefault="000755E2"/>
    <w:p w14:paraId="36E00C54" w14:textId="77777777" w:rsidR="000755E2" w:rsidRDefault="000755E2"/>
    <w:p w14:paraId="289EA032" w14:textId="77777777" w:rsidR="000755E2" w:rsidRDefault="000755E2"/>
    <w:p w14:paraId="53CB56F6" w14:textId="77777777" w:rsidR="000755E2" w:rsidRDefault="000755E2"/>
    <w:p w14:paraId="2124D66B" w14:textId="637B72C6" w:rsidR="000755E2" w:rsidRDefault="002E1361" w:rsidP="002E1361">
      <w:pPr>
        <w:tabs>
          <w:tab w:val="left" w:pos="1458"/>
        </w:tabs>
      </w:pPr>
      <w:r>
        <w:tab/>
      </w:r>
    </w:p>
    <w:p w14:paraId="1845B529" w14:textId="77777777" w:rsidR="002E1361" w:rsidRDefault="002E1361" w:rsidP="002E1361">
      <w:pPr>
        <w:tabs>
          <w:tab w:val="left" w:pos="1458"/>
        </w:tabs>
      </w:pPr>
    </w:p>
    <w:p w14:paraId="4F994552" w14:textId="2881CB69" w:rsidR="000755E2" w:rsidRDefault="000755E2" w:rsidP="000755E2">
      <w:pPr>
        <w:jc w:val="center"/>
        <w:rPr>
          <w:b/>
          <w:bCs/>
          <w:sz w:val="36"/>
          <w:szCs w:val="36"/>
        </w:rPr>
      </w:pPr>
      <w:r>
        <w:rPr>
          <w:noProof/>
        </w:rPr>
        <mc:AlternateContent>
          <mc:Choice Requires="wpg">
            <w:drawing>
              <wp:anchor distT="0" distB="0" distL="114300" distR="114300" simplePos="0" relativeHeight="251684864" behindDoc="0" locked="0" layoutInCell="1" allowOverlap="1" wp14:anchorId="219CBF1B" wp14:editId="03ECA4FA">
                <wp:simplePos x="0" y="0"/>
                <wp:positionH relativeFrom="column">
                  <wp:posOffset>1017270</wp:posOffset>
                </wp:positionH>
                <wp:positionV relativeFrom="paragraph">
                  <wp:posOffset>-441960</wp:posOffset>
                </wp:positionV>
                <wp:extent cx="4877435" cy="1143000"/>
                <wp:effectExtent l="0" t="0" r="0" b="0"/>
                <wp:wrapNone/>
                <wp:docPr id="108" name="Grupo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9" name="Grupo 2"/>
                        <wpg:cNvGrpSpPr/>
                        <wpg:grpSpPr>
                          <a:xfrm>
                            <a:off x="0" y="0"/>
                            <a:ext cx="4877435" cy="1143000"/>
                            <a:chOff x="0" y="0"/>
                            <a:chExt cx="4877435" cy="1143000"/>
                          </a:xfrm>
                        </wpg:grpSpPr>
                        <wpg:grpSp>
                          <wpg:cNvPr id="110" name="Group 1"/>
                          <wpg:cNvGrpSpPr/>
                          <wpg:grpSpPr bwMode="auto">
                            <a:xfrm>
                              <a:off x="0" y="0"/>
                              <a:ext cx="4699362" cy="1143000"/>
                              <a:chOff x="690" y="-59"/>
                              <a:chExt cx="7403" cy="1859"/>
                            </a:xfrm>
                          </wpg:grpSpPr>
                          <pic:pic xmlns:pic="http://schemas.openxmlformats.org/drawingml/2006/picture">
                            <pic:nvPicPr>
                              <pic:cNvPr id="11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CC59ADC"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73D2DFA2" w14:textId="77777777" w:rsidR="000755E2" w:rsidRPr="00DE77C6" w:rsidRDefault="000755E2" w:rsidP="000755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CA8F740"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9223BAC"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1582534"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1D980F23" w14:textId="77777777" w:rsidR="000755E2" w:rsidRDefault="000755E2" w:rsidP="000755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9CBF1B" id="Grupo 108" o:spid="_x0000_s1120" style="position:absolute;left:0;text-align:left;margin-left:80.1pt;margin-top:-34.8pt;width:384.05pt;height:90pt;z-index:2516848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b/SGOL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XBqmAWlpA+5dqk0nydTa/FC0fmA8bLjiXy9bBEoPsoEqJHpMNrLe/ixz6IJujHSEfZIV&#10;F2kaL6YPWXGRAgpsfDRPvU/tLZnMwrjfuvSzf2HDTrAM/z3N0bpH88fDAXaZjeJBf0jzpDMaqr5s&#10;uiN4ZEeNWItamBsXXaAhC6q9vhLMeojtwCMGakXRoP73DS15S+ZW9mGR30KtSM6lSCvPKtqW/K3u&#10;EJdATewehpSS24rTXNth63yHp7juAYx1LboLUdfWA227Fxih7U5o+IbOfNg5l2zT8Nb4OKp4Ddll&#10;qyvR6YCojDdrDv9R73MHiGZasd+AG+DQNoobVtlmARD9OOw6TjjEe5BWHI0o8ygB7xFpCCVw5NnA&#10;wKVz4pFG0LHS5pLLhtgGQAOnYze9/qAtYiwdlljMrbSqG9RscfUaB0xvQDT+QzyEa/ow0PNwEZCc&#10;awYyfGqFy87m5rMsPp/RZq1EXvJjDiND/kOWfQdcdcQYuWrzfZymIYoQZHu0psP8i/E3RpJzkTCK&#10;PEtpNjB4GifIRTYTLqKlc/J9ohnY+T8lMFR2QODkuyRnbKUayenbL0bEJFqi7gLZhow80NC5g6/H&#10;pg7RS8XRfYVmCy7U93rIUujdy1N/q4T9WNGOI8LbY28nZGQIz6OzDc2VRBQkBnLLoTJyq221S8zu&#10;J4kCNXJpQvui94F03F/kC2XbeVIym4XzZDH3lVGyiNPQFQj7iLCM0sRayVojjtNk6uafbw8ta5EP&#10;VYFW5fqsVuSa4u1z4f76oHOwrG4PMyLN7Ahs52X0Oja79c6V09OFPcNOrmV+Az0qiRgLCZFl0Kik&#10;+hqQLd5Tq0D/saG2Eqvft7B2Gs1mWGZcZzZPpuio2zPr2zO0ZThqFZiA+OaZQQ9bNp0SZYWbBsO9&#10;RSF7IVyO36Pq8YNwrtU/W16NhbDot1nYvz1emYXJMgpHEuLR7KPQEA5iTEZ22pJwOQ/D5B+ScCyu&#10;LJPIFqafg9cHJKNZIwze/bVocCfehAMoWwK/a3MXGg0VtW/DIR7kpMsWe+u/Mie9ZJaHxaM8xCse&#10;jDz4meB237F1/7vI6Z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G/0hj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2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 o:spid="_x0000_s112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Imagen 5" o:spid="_x0000_s112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NpwgAAANwAAAAPAAAAZHJzL2Rvd25yZXYueG1sRE/bisIw&#10;EH0X9h/CLOybpl1Yka5RpKt4A2HVDxiasa02k9pErX9vBMG3OZzrDMetqcSVGldaVhD3IhDEmdUl&#10;5wr2u1l3AMJ5ZI2VZVJwJwfj0UdniIm2N/6n69bnIoSwS1BB4X2dSOmyggy6nq2JA3ewjUEfYJNL&#10;3eAthJtKfkdRXxosOTQUWFNaUHbaXoyCP308baacLn8252i92qXTw3y2V+rrs538gvDU+rf45V7o&#10;MD+O4flMuECOHgAAAP//AwBQSwECLQAUAAYACAAAACEA2+H2y+4AAACFAQAAEwAAAAAAAAAAAAAA&#10;AAAAAAAAW0NvbnRlbnRfVHlwZXNdLnhtbFBLAQItABQABgAIAAAAIQBa9CxbvwAAABUBAAALAAAA&#10;AAAAAAAAAAAAAB8BAABfcmVscy8ucmVsc1BLAQItABQABgAIAAAAIQAwc9NpwgAAANwAAAAPAAAA&#10;AAAAAAAAAAAAAAcCAABkcnMvZG93bnJldi54bWxQSwUGAAAAAAMAAwC3AAAA9gIAAAAA&#10;">
                      <v:imagedata r:id="rId8" o:title=""/>
                    </v:shape>
                    <v:shape id="Imagen 6" o:spid="_x0000_s112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Q7xAAAANwAAAAPAAAAZHJzL2Rvd25yZXYueG1sRE9Na8JA&#10;EL0L/odlBC+iGz1oia5SAhWhejDtocchO82GZGdDdmtif70rFHqbx/uc3WGwjbhR5yvHCpaLBARx&#10;4XTFpYLPj7f5CwgfkDU2jknBnTwc9uPRDlPter7SLQ+liCHsU1RgQmhTKX1hyKJfuJY4ct+usxgi&#10;7EqpO+xjuG3kKknW0mLFscFgS5mhos5/rILzl68Hs2lnx3rTn9aX9yz7vd6Vmk6G1y2IQEP4F/+5&#10;TzrOX67g+Uy8QO4fAAAA//8DAFBLAQItABQABgAIAAAAIQDb4fbL7gAAAIUBAAATAAAAAAAAAAAA&#10;AAAAAAAAAABbQ29udGVudF9UeXBlc10ueG1sUEsBAi0AFAAGAAgAAAAhAFr0LFu/AAAAFQEAAAsA&#10;AAAAAAAAAAAAAAAAHwEAAF9yZWxzLy5yZWxzUEsBAi0AFAAGAAgAAAAhAM7fJDvEAAAA3AAAAA8A&#10;AAAAAAAAAAAAAAAABwIAAGRycy9kb3ducmV2LnhtbFBLBQYAAAAAAwADALcAAAD4AgAAAAA=&#10;">
                      <v:imagedata r:id="rId9" o:title="University_of_Cambridge" croptop="26154f" cropbottom="26163f"/>
                    </v:shape>
                    <v:shape id="Imagen 7" o:spid="_x0000_s112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fwwAAANwAAAAPAAAAZHJzL2Rvd25yZXYueG1sRE/fa8Iw&#10;EH4f7H8IN/BlaKrCkGoUGWwojklV9PVszrasuZQkavffG0Hw7T6+nzeZtaYWF3K+sqyg30tAEOdW&#10;V1wo2G2/uiMQPiBrrC2Tgn/yMJu+vkww1fbKGV02oRAxhH2KCsoQmlRKn5dk0PdsQxy5k3UGQ4Su&#10;kNrhNYabWg6S5EMarDg2lNjQZ0n53+ZsFAzXvz/v9eqQnbPqW6/2jVuu6ahU562dj0EEasNT/HAv&#10;dJzfH8L9mXiBnN4AAAD//wMAUEsBAi0AFAAGAAgAAAAhANvh9svuAAAAhQEAABMAAAAAAAAAAAAA&#10;AAAAAAAAAFtDb250ZW50X1R5cGVzXS54bWxQSwECLQAUAAYACAAAACEAWvQsW78AAAAVAQAACwAA&#10;AAAAAAAAAAAAAAAfAQAAX3JlbHMvLnJlbHNQSwECLQAUAAYACAAAACEAlwkPn8MAAADcAAAADwAA&#10;AAAAAAAAAAAAAAAHAgAAZHJzL2Rvd25yZXYueG1sUEsFBgAAAAADAAMAtwAAAPcCAAAAAA==&#10;">
                      <v:imagedata r:id="rId10" o:title=""/>
                    </v:shape>
                  </v:group>
                  <v:shape id="Cuadro de texto 1" o:spid="_x0000_s112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eTxAAAANwAAAAPAAAAZHJzL2Rvd25yZXYueG1sRI9Pi8Iw&#10;EMXvwn6HMII3TbusslSjyIKwLB78swePQzM2tc2kNlHrtzeC4G2G9+b93swWna3FlVpfOlaQjhIQ&#10;xLnTJRcK/ver4TcIH5A11o5JwZ08LOYfvRlm2t14S9ddKEQMYZ+hAhNCk0npc0MW/cg1xFE7utZi&#10;iGtbSN3iLYbbWn4myURaLDkSDDb0YyivdhcbIWufX7bufErXlTyYaoLjjflTatDvllMQgbrwNr+u&#10;f3Wsn37B85k4gZw/AAAA//8DAFBLAQItABQABgAIAAAAIQDb4fbL7gAAAIUBAAATAAAAAAAAAAAA&#10;AAAAAAAAAABbQ29udGVudF9UeXBlc10ueG1sUEsBAi0AFAAGAAgAAAAhAFr0LFu/AAAAFQEAAAsA&#10;AAAAAAAAAAAAAAAAHwEAAF9yZWxzLy5yZWxzUEsBAi0AFAAGAAgAAAAhAMgIx5PEAAAA3AAAAA8A&#10;AAAAAAAAAAAAAAAABwIAAGRycy9kb3ducmV2LnhtbFBLBQYAAAAAAwADALcAAAD4AgAAAAA=&#10;" stroked="f">
                    <v:textbox style="mso-fit-shape-to-text:t">
                      <w:txbxContent>
                        <w:p w14:paraId="6CC59ADC"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73D2DFA2" w14:textId="77777777" w:rsidR="000755E2" w:rsidRPr="00DE77C6" w:rsidRDefault="000755E2" w:rsidP="000755E2">
                          <w:pPr>
                            <w:jc w:val="center"/>
                            <w:rPr>
                              <w:sz w:val="16"/>
                              <w:szCs w:val="16"/>
                              <w:lang w:val="es-MX"/>
                            </w:rPr>
                          </w:pPr>
                          <w:r>
                            <w:rPr>
                              <w:sz w:val="16"/>
                              <w:szCs w:val="16"/>
                              <w:lang w:val="es-MX"/>
                            </w:rPr>
                            <w:t>VERSIÓN 7</w:t>
                          </w:r>
                        </w:p>
                      </w:txbxContent>
                    </v:textbox>
                  </v:shape>
                </v:group>
                <v:shape id="Cuadro de texto 2" o:spid="_x0000_s112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7CA8F740"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9223BAC"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1582534"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1D980F23" w14:textId="77777777" w:rsidR="000755E2" w:rsidRDefault="000755E2" w:rsidP="000755E2">
                        <w:pPr>
                          <w:jc w:val="center"/>
                        </w:pPr>
                      </w:p>
                    </w:txbxContent>
                  </v:textbox>
                </v:shape>
              </v:group>
            </w:pict>
          </mc:Fallback>
        </mc:AlternateContent>
      </w:r>
    </w:p>
    <w:p w14:paraId="46052E7C" w14:textId="77777777" w:rsidR="000755E2" w:rsidRDefault="000755E2" w:rsidP="000755E2">
      <w:pPr>
        <w:rPr>
          <w:b/>
          <w:bCs/>
          <w:sz w:val="36"/>
          <w:szCs w:val="36"/>
        </w:rPr>
      </w:pPr>
    </w:p>
    <w:p w14:paraId="4FD520C4" w14:textId="77777777" w:rsidR="000755E2" w:rsidRDefault="000755E2" w:rsidP="000755E2">
      <w:pPr>
        <w:jc w:val="center"/>
        <w:rPr>
          <w:b/>
          <w:bCs/>
          <w:sz w:val="36"/>
          <w:szCs w:val="36"/>
        </w:rPr>
      </w:pPr>
    </w:p>
    <w:p w14:paraId="3E56D140" w14:textId="77777777" w:rsidR="000755E2" w:rsidRDefault="000755E2" w:rsidP="000755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3A65A1F" w14:textId="77777777" w:rsidR="000755E2" w:rsidRDefault="000755E2" w:rsidP="000755E2">
      <w:pPr>
        <w:jc w:val="center"/>
        <w:rPr>
          <w:b/>
          <w:bCs/>
          <w:sz w:val="36"/>
          <w:szCs w:val="36"/>
          <w:u w:val="single"/>
        </w:rPr>
      </w:pPr>
      <w:r>
        <w:rPr>
          <w:b/>
          <w:bCs/>
          <w:sz w:val="36"/>
          <w:szCs w:val="36"/>
        </w:rPr>
        <w:t xml:space="preserve">NIVEL: </w:t>
      </w:r>
      <w:r w:rsidRPr="006B634B">
        <w:rPr>
          <w:b/>
          <w:bCs/>
          <w:sz w:val="36"/>
          <w:szCs w:val="36"/>
          <w:u w:val="single"/>
        </w:rPr>
        <w:t>PRIMARIA</w:t>
      </w:r>
    </w:p>
    <w:p w14:paraId="3FDC10E2" w14:textId="77777777" w:rsidR="000755E2" w:rsidRDefault="000755E2" w:rsidP="000755E2">
      <w:pPr>
        <w:jc w:val="center"/>
        <w:rPr>
          <w:b/>
          <w:bCs/>
          <w:sz w:val="36"/>
          <w:szCs w:val="36"/>
          <w:u w:val="single"/>
        </w:rPr>
      </w:pPr>
      <w:r>
        <w:rPr>
          <w:b/>
          <w:bCs/>
          <w:sz w:val="36"/>
          <w:szCs w:val="36"/>
          <w:u w:val="single"/>
        </w:rPr>
        <w:t>C.E. 2024 - 2025</w:t>
      </w:r>
    </w:p>
    <w:p w14:paraId="78807BB9" w14:textId="77777777" w:rsidR="000755E2" w:rsidRDefault="000755E2" w:rsidP="000755E2">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4176F4D" w14:textId="4343710E" w:rsidR="000755E2" w:rsidRPr="00892758" w:rsidRDefault="000755E2" w:rsidP="000755E2">
      <w:pPr>
        <w:jc w:val="center"/>
        <w:rPr>
          <w:b/>
          <w:bCs/>
          <w:sz w:val="36"/>
          <w:szCs w:val="36"/>
        </w:rPr>
      </w:pPr>
      <w:r w:rsidRPr="00892758">
        <w:rPr>
          <w:b/>
          <w:bCs/>
          <w:sz w:val="36"/>
          <w:szCs w:val="36"/>
        </w:rPr>
        <w:t>FECHA:</w:t>
      </w:r>
      <w:r>
        <w:rPr>
          <w:b/>
          <w:bCs/>
          <w:sz w:val="36"/>
          <w:szCs w:val="36"/>
        </w:rPr>
        <w:t xml:space="preserve"> Jueves 03 de octubre del 2024</w:t>
      </w:r>
    </w:p>
    <w:p w14:paraId="4215C9FE" w14:textId="77777777" w:rsidR="000755E2" w:rsidRDefault="000755E2" w:rsidP="000755E2">
      <w:pPr>
        <w:jc w:val="both"/>
        <w:rPr>
          <w:b/>
          <w:bCs/>
        </w:rPr>
      </w:pPr>
    </w:p>
    <w:p w14:paraId="58F2FA33" w14:textId="3C2AD1C4" w:rsidR="000755E2" w:rsidRDefault="000755E2" w:rsidP="000755E2">
      <w:pPr>
        <w:jc w:val="both"/>
        <w:rPr>
          <w:b/>
          <w:bCs/>
        </w:rPr>
      </w:pPr>
      <w:r>
        <w:rPr>
          <w:b/>
          <w:bCs/>
        </w:rPr>
        <w:t xml:space="preserve">1.- NOMBRE DEL PROFESOR: Xochitl Leyva Ceballos.         GRADO: 1                                                 GRUPO:A                                                                           </w:t>
      </w:r>
    </w:p>
    <w:p w14:paraId="7C756A10" w14:textId="77777777" w:rsidR="000755E2" w:rsidRPr="000C6593" w:rsidRDefault="000755E2" w:rsidP="000755E2">
      <w:pPr>
        <w:jc w:val="both"/>
        <w:rPr>
          <w:b/>
          <w:bCs/>
        </w:rPr>
      </w:pPr>
      <w:r>
        <w:rPr>
          <w:b/>
          <w:bCs/>
        </w:rPr>
        <w:t xml:space="preserve">2.- </w:t>
      </w:r>
      <w:r w:rsidRPr="000C6593">
        <w:rPr>
          <w:b/>
          <w:bCs/>
        </w:rPr>
        <w:t>ASIGNATURA:</w:t>
      </w:r>
      <w:r>
        <w:rPr>
          <w:b/>
          <w:bCs/>
        </w:rPr>
        <w:t xml:space="preserve"> Español</w:t>
      </w:r>
    </w:p>
    <w:p w14:paraId="3F72EB76" w14:textId="77777777" w:rsidR="000755E2" w:rsidRPr="000C6593" w:rsidRDefault="000755E2" w:rsidP="000755E2">
      <w:pPr>
        <w:jc w:val="both"/>
        <w:rPr>
          <w:b/>
          <w:bCs/>
        </w:rPr>
      </w:pPr>
      <w:r>
        <w:rPr>
          <w:b/>
          <w:bCs/>
        </w:rPr>
        <w:t xml:space="preserve">3.- </w:t>
      </w:r>
      <w:r w:rsidRPr="000C6593">
        <w:rPr>
          <w:b/>
          <w:bCs/>
        </w:rPr>
        <w:t>TRIMESTRE:</w:t>
      </w:r>
      <w:r>
        <w:rPr>
          <w:b/>
          <w:bCs/>
        </w:rPr>
        <w:t xml:space="preserve"> </w:t>
      </w:r>
      <w:bookmarkStart w:id="24" w:name="_Hlk178266853"/>
      <w:r>
        <w:rPr>
          <w:b/>
          <w:bCs/>
        </w:rPr>
        <w:t>Primer trimestre</w:t>
      </w:r>
      <w:r w:rsidRPr="000C6593">
        <w:rPr>
          <w:b/>
          <w:bCs/>
        </w:rPr>
        <w:t xml:space="preserve"> </w:t>
      </w:r>
      <w:bookmarkEnd w:id="24"/>
    </w:p>
    <w:p w14:paraId="36BFED40" w14:textId="77777777" w:rsidR="000755E2" w:rsidRPr="000C6593" w:rsidRDefault="000755E2" w:rsidP="000755E2">
      <w:pPr>
        <w:jc w:val="both"/>
        <w:rPr>
          <w:b/>
          <w:bCs/>
        </w:rPr>
      </w:pPr>
      <w:r>
        <w:rPr>
          <w:b/>
          <w:bCs/>
        </w:rPr>
        <w:t xml:space="preserve">4.- </w:t>
      </w:r>
      <w:r w:rsidRPr="000C6593">
        <w:rPr>
          <w:b/>
          <w:bCs/>
        </w:rPr>
        <w:t>SEMANA:</w:t>
      </w:r>
      <w:r w:rsidRPr="003075C3">
        <w:rPr>
          <w:b/>
          <w:bCs/>
        </w:rPr>
        <w:t xml:space="preserve"> </w:t>
      </w:r>
      <w:bookmarkStart w:id="25" w:name="_Hlk178266871"/>
      <w:r>
        <w:rPr>
          <w:b/>
          <w:bCs/>
        </w:rPr>
        <w:t>Lunes 30 de septiembre al 04 de octubre del 2024.</w:t>
      </w:r>
    </w:p>
    <w:bookmarkEnd w:id="25"/>
    <w:p w14:paraId="7BFD92DA" w14:textId="77777777" w:rsidR="000755E2" w:rsidRPr="000C6593" w:rsidRDefault="000755E2" w:rsidP="000755E2">
      <w:pPr>
        <w:jc w:val="both"/>
        <w:rPr>
          <w:b/>
          <w:bCs/>
        </w:rPr>
      </w:pPr>
      <w:r>
        <w:rPr>
          <w:b/>
          <w:bCs/>
        </w:rPr>
        <w:t xml:space="preserve">5.- </w:t>
      </w:r>
      <w:r w:rsidRPr="000C6593">
        <w:rPr>
          <w:b/>
          <w:bCs/>
        </w:rPr>
        <w:t>TIEMPO:</w:t>
      </w:r>
      <w:r>
        <w:rPr>
          <w:b/>
          <w:bCs/>
        </w:rPr>
        <w:t>100 minutos</w:t>
      </w:r>
    </w:p>
    <w:p w14:paraId="49F7B6E5" w14:textId="77777777" w:rsidR="000755E2" w:rsidRDefault="000755E2" w:rsidP="000755E2">
      <w:pPr>
        <w:jc w:val="both"/>
        <w:rPr>
          <w:b/>
          <w:bCs/>
        </w:rPr>
      </w:pPr>
      <w:r>
        <w:rPr>
          <w:b/>
          <w:bCs/>
        </w:rPr>
        <w:t xml:space="preserve">6.- </w:t>
      </w:r>
      <w:r w:rsidRPr="000C6593">
        <w:rPr>
          <w:b/>
          <w:bCs/>
        </w:rPr>
        <w:t>TEMA:</w:t>
      </w:r>
      <w:r>
        <w:rPr>
          <w:b/>
          <w:bCs/>
        </w:rPr>
        <w:t xml:space="preserve"> Leer para aprender </w:t>
      </w:r>
      <w:proofErr w:type="spellStart"/>
      <w:r>
        <w:rPr>
          <w:b/>
          <w:bCs/>
        </w:rPr>
        <w:t>mas</w:t>
      </w:r>
      <w:proofErr w:type="spellEnd"/>
      <w:r>
        <w:rPr>
          <w:b/>
          <w:bCs/>
        </w:rPr>
        <w:t>.</w:t>
      </w:r>
    </w:p>
    <w:p w14:paraId="3F305937" w14:textId="77777777" w:rsidR="000755E2" w:rsidRPr="000C6593" w:rsidRDefault="000755E2" w:rsidP="000755E2">
      <w:pPr>
        <w:jc w:val="both"/>
        <w:rPr>
          <w:b/>
          <w:bCs/>
        </w:rPr>
      </w:pPr>
      <w:r>
        <w:rPr>
          <w:b/>
          <w:bCs/>
        </w:rPr>
        <w:t>7.- PROPOSITO:</w:t>
      </w:r>
      <w:r w:rsidRPr="003075C3">
        <w:rPr>
          <w:rFonts w:ascii="Arial" w:hAnsi="Arial" w:cs="Arial"/>
          <w:color w:val="474747"/>
          <w:shd w:val="clear" w:color="auto" w:fill="FFFFFF"/>
        </w:rPr>
        <w:t xml:space="preserve"> </w:t>
      </w:r>
      <w:r>
        <w:rPr>
          <w:rFonts w:ascii="Arial" w:hAnsi="Arial" w:cs="Arial"/>
          <w:color w:val="474747"/>
          <w:shd w:val="clear" w:color="auto" w:fill="FFFFFF"/>
        </w:rPr>
        <w:t>La lectura </w:t>
      </w:r>
      <w:r>
        <w:rPr>
          <w:rFonts w:ascii="Arial" w:hAnsi="Arial" w:cs="Arial"/>
          <w:color w:val="040C28"/>
          <w:shd w:val="clear" w:color="auto" w:fill="D3E3FD"/>
        </w:rPr>
        <w:t>ayuda a los niños a desarrollar su imaginación y a aprender sobre el mundo que les rodea</w:t>
      </w:r>
      <w:r>
        <w:rPr>
          <w:rFonts w:ascii="Arial" w:hAnsi="Arial" w:cs="Arial"/>
          <w:color w:val="474747"/>
          <w:shd w:val="clear" w:color="auto" w:fill="FFFFFF"/>
        </w:rPr>
        <w:t>; además, mejora su vocabulario, su riqueza lingüística, su memoria y su concentración, lo que contribuye a una mayor agilidad mental y al aumento de su cultura, beneficiándolos académicamente.</w:t>
      </w:r>
    </w:p>
    <w:p w14:paraId="3CDB6DA5" w14:textId="77777777" w:rsidR="000755E2" w:rsidRDefault="000755E2" w:rsidP="000755E2">
      <w:pPr>
        <w:jc w:val="both"/>
        <w:rPr>
          <w:b/>
          <w:bCs/>
        </w:rPr>
      </w:pPr>
      <w:r>
        <w:rPr>
          <w:b/>
          <w:bCs/>
        </w:rPr>
        <w:t xml:space="preserve">8.- </w:t>
      </w:r>
      <w:r w:rsidRPr="000C6593">
        <w:rPr>
          <w:b/>
          <w:bCs/>
        </w:rPr>
        <w:t>CONTENIDOS</w:t>
      </w:r>
      <w:r>
        <w:rPr>
          <w:b/>
          <w:bCs/>
        </w:rPr>
        <w:t xml:space="preserve"> </w:t>
      </w:r>
      <w:r w:rsidRPr="000C6593">
        <w:rPr>
          <w:b/>
          <w:bCs/>
        </w:rPr>
        <w:t>:</w:t>
      </w:r>
      <w:r>
        <w:rPr>
          <w:b/>
          <w:bCs/>
        </w:rPr>
        <w:t>Aprende a leer</w:t>
      </w:r>
    </w:p>
    <w:p w14:paraId="490A248A" w14:textId="04632C25" w:rsidR="000755E2" w:rsidRDefault="000755E2" w:rsidP="000755E2">
      <w:pPr>
        <w:jc w:val="both"/>
        <w:rPr>
          <w:b/>
          <w:bCs/>
        </w:rPr>
      </w:pPr>
      <w:r>
        <w:rPr>
          <w:b/>
          <w:bCs/>
        </w:rPr>
        <w:t>9.- PDA:</w:t>
      </w:r>
      <w:r w:rsidR="008F6132" w:rsidRPr="008F6132">
        <w:t xml:space="preserve"> </w:t>
      </w:r>
      <w:r w:rsidR="008F6132">
        <w:t>Participa con ideas en la elaboración de un texto para alguien que vive en otro lugar, a través del dictado a su docente.</w:t>
      </w:r>
    </w:p>
    <w:p w14:paraId="2528948E" w14:textId="77777777" w:rsidR="000755E2" w:rsidRDefault="000755E2" w:rsidP="000755E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0D7DDEF" w14:textId="77777777" w:rsidR="000755E2" w:rsidRPr="00B04B49" w:rsidRDefault="000755E2" w:rsidP="000755E2">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469E534" w14:textId="77777777" w:rsidR="000755E2" w:rsidRPr="000C6593" w:rsidRDefault="000755E2" w:rsidP="000755E2">
      <w:pPr>
        <w:jc w:val="both"/>
        <w:rPr>
          <w:b/>
          <w:bCs/>
        </w:rPr>
      </w:pPr>
      <w:r>
        <w:rPr>
          <w:b/>
          <w:bCs/>
        </w:rPr>
        <w:t xml:space="preserve">12.- </w:t>
      </w:r>
      <w:r w:rsidRPr="000C6593">
        <w:rPr>
          <w:b/>
          <w:bCs/>
        </w:rPr>
        <w:t>RECURSOS:</w:t>
      </w:r>
      <w:r>
        <w:rPr>
          <w:b/>
          <w:bCs/>
        </w:rPr>
        <w:t xml:space="preserve"> Plan de clase, salón de clase y pizarrón</w:t>
      </w:r>
    </w:p>
    <w:p w14:paraId="3D8ACB64" w14:textId="77777777" w:rsidR="000755E2" w:rsidRPr="000C6593" w:rsidRDefault="000755E2" w:rsidP="000755E2">
      <w:pPr>
        <w:jc w:val="both"/>
        <w:rPr>
          <w:b/>
          <w:bCs/>
        </w:rPr>
      </w:pPr>
      <w:r>
        <w:rPr>
          <w:b/>
          <w:bCs/>
        </w:rPr>
        <w:t xml:space="preserve">13.- </w:t>
      </w:r>
      <w:r w:rsidRPr="000C6593">
        <w:rPr>
          <w:b/>
          <w:bCs/>
        </w:rPr>
        <w:t>MATERIALES:</w:t>
      </w:r>
      <w:r>
        <w:rPr>
          <w:b/>
          <w:bCs/>
        </w:rPr>
        <w:t xml:space="preserve"> Cuaderno de Español, colores, goma, sacapuntas y lápiz</w:t>
      </w:r>
    </w:p>
    <w:p w14:paraId="10A98A75" w14:textId="77777777" w:rsidR="000755E2" w:rsidRDefault="000755E2" w:rsidP="000755E2">
      <w:pPr>
        <w:jc w:val="both"/>
      </w:pPr>
    </w:p>
    <w:p w14:paraId="533156C9" w14:textId="20FCFE7D" w:rsidR="000755E2" w:rsidRDefault="000755E2" w:rsidP="000755E2">
      <w:pPr>
        <w:jc w:val="both"/>
        <w:rPr>
          <w:rFonts w:ascii="Arial" w:hAnsi="Arial" w:cs="Arial"/>
          <w:b/>
        </w:rPr>
      </w:pPr>
      <w:r>
        <w:rPr>
          <w:rFonts w:ascii="Arial" w:hAnsi="Arial" w:cs="Arial"/>
          <w:b/>
        </w:rPr>
        <w:t>14.- INICIO</w:t>
      </w:r>
      <w:bookmarkStart w:id="26" w:name="_Hlk178267467"/>
      <w:r>
        <w:rPr>
          <w:rFonts w:ascii="Arial" w:hAnsi="Arial" w:cs="Arial"/>
          <w:b/>
        </w:rPr>
        <w:t>:</w:t>
      </w:r>
      <w:r w:rsidRPr="00A10183">
        <w:rPr>
          <w:rFonts w:ascii="Arial" w:hAnsi="Arial" w:cs="Arial"/>
          <w:b/>
        </w:rPr>
        <w:t xml:space="preserve"> </w:t>
      </w:r>
      <w:r>
        <w:rPr>
          <w:rFonts w:ascii="Arial" w:hAnsi="Arial" w:cs="Arial"/>
          <w:b/>
        </w:rPr>
        <w:t xml:space="preserve">Los alumnos tendrán que poner mucha atención a las indicaciones de la maestra. Veremos lo importante  que es aprender a leer </w:t>
      </w:r>
      <w:proofErr w:type="spellStart"/>
      <w:r>
        <w:rPr>
          <w:rFonts w:ascii="Arial" w:hAnsi="Arial" w:cs="Arial"/>
          <w:b/>
        </w:rPr>
        <w:t>mas</w:t>
      </w:r>
      <w:proofErr w:type="spellEnd"/>
      <w:r>
        <w:rPr>
          <w:rFonts w:ascii="Arial" w:hAnsi="Arial" w:cs="Arial"/>
          <w:b/>
        </w:rPr>
        <w:t>:</w:t>
      </w:r>
      <w:r w:rsidRPr="00A10183">
        <w:rPr>
          <w:rFonts w:ascii="Arial" w:hAnsi="Arial" w:cs="Arial"/>
          <w:color w:val="474747"/>
          <w:shd w:val="clear" w:color="auto" w:fill="FFFFFF"/>
        </w:rPr>
        <w:t xml:space="preserve"> </w:t>
      </w:r>
      <w:bookmarkEnd w:id="26"/>
      <w:r>
        <w:rPr>
          <w:rFonts w:ascii="Arial" w:hAnsi="Arial" w:cs="Arial"/>
          <w:color w:val="474747"/>
          <w:shd w:val="clear" w:color="auto" w:fill="FFFFFF"/>
        </w:rPr>
        <w:t>Al leer en voz alta, </w:t>
      </w:r>
      <w:r>
        <w:rPr>
          <w:rFonts w:ascii="Arial" w:hAnsi="Arial" w:cs="Arial"/>
          <w:color w:val="040C28"/>
          <w:shd w:val="clear" w:color="auto" w:fill="D3E3FD"/>
        </w:rPr>
        <w:t>se desarrollan la capacidad de atención y el vocabulario; se ayuda a que el niño exprese sus emociones, temores, esperanzas, descubrimientos, pensamientos y secretos</w:t>
      </w:r>
      <w:r>
        <w:rPr>
          <w:rFonts w:ascii="Arial" w:hAnsi="Arial" w:cs="Arial"/>
          <w:color w:val="474747"/>
          <w:shd w:val="clear" w:color="auto" w:fill="FFFFFF"/>
        </w:rPr>
        <w:t>.</w:t>
      </w:r>
      <w:r w:rsidRPr="00A10183">
        <w:t xml:space="preserve"> </w:t>
      </w:r>
      <w:r>
        <w:rPr>
          <w:noProof/>
        </w:rPr>
        <w:drawing>
          <wp:inline distT="0" distB="0" distL="0" distR="0" wp14:anchorId="155C2283" wp14:editId="21015275">
            <wp:extent cx="933450" cy="857250"/>
            <wp:effectExtent l="0" t="0" r="0" b="0"/>
            <wp:docPr id="107" name="Imagen 107" descr="Por qué es tan importante la lec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or qué es tan importante la lectura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p w14:paraId="26DB4446" w14:textId="77777777" w:rsidR="000755E2" w:rsidRPr="00A82A1B" w:rsidRDefault="000755E2" w:rsidP="000755E2">
      <w:pPr>
        <w:rPr>
          <w:rFonts w:ascii="Arial" w:hAnsi="Arial" w:cs="Arial"/>
          <w:bCs/>
          <w:color w:val="00B0F0"/>
        </w:rPr>
      </w:pPr>
    </w:p>
    <w:p w14:paraId="44D6F072"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Leer cada vez </w:t>
      </w:r>
      <w:proofErr w:type="spellStart"/>
      <w:r>
        <w:rPr>
          <w:rFonts w:ascii="Arial" w:hAnsi="Arial" w:cs="Arial"/>
          <w:b/>
          <w:bCs/>
        </w:rPr>
        <w:t>mas</w:t>
      </w:r>
      <w:proofErr w:type="spellEnd"/>
      <w:r>
        <w:rPr>
          <w:rFonts w:ascii="Arial" w:hAnsi="Arial" w:cs="Arial"/>
          <w:b/>
          <w:bCs/>
        </w:rPr>
        <w:t xml:space="preserve"> cosas</w:t>
      </w:r>
    </w:p>
    <w:p w14:paraId="04D3160A"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Sabes leer?</w:t>
      </w:r>
    </w:p>
    <w:p w14:paraId="31014232" w14:textId="77777777" w:rsidR="000755E2" w:rsidRDefault="000755E2" w:rsidP="000755E2">
      <w:pPr>
        <w:jc w:val="both"/>
        <w:rPr>
          <w:rFonts w:ascii="Arial" w:hAnsi="Arial" w:cs="Arial"/>
          <w:b/>
        </w:rPr>
      </w:pPr>
    </w:p>
    <w:p w14:paraId="1855335C" w14:textId="77777777" w:rsidR="000755E2" w:rsidRPr="00CC74E9" w:rsidRDefault="000755E2" w:rsidP="000755E2">
      <w:pPr>
        <w:jc w:val="both"/>
        <w:rPr>
          <w:rFonts w:ascii="Arial" w:hAnsi="Arial" w:cs="Arial"/>
          <w:u w:val="single"/>
        </w:rPr>
      </w:pPr>
    </w:p>
    <w:p w14:paraId="17A016EF" w14:textId="77777777" w:rsidR="000755E2" w:rsidRPr="00A10183" w:rsidRDefault="000755E2" w:rsidP="000755E2">
      <w:pPr>
        <w:pStyle w:val="trt0xe"/>
        <w:numPr>
          <w:ilvl w:val="0"/>
          <w:numId w:val="4"/>
        </w:numPr>
        <w:shd w:val="clear" w:color="auto" w:fill="FFFFFF"/>
        <w:spacing w:before="0" w:beforeAutospacing="0" w:after="60" w:afterAutospacing="0"/>
        <w:rPr>
          <w:rFonts w:ascii="Arial" w:hAnsi="Arial" w:cs="Arial"/>
          <w:color w:val="1F1F1F"/>
          <w:sz w:val="22"/>
          <w:szCs w:val="22"/>
          <w:highlight w:val="yellow"/>
        </w:rPr>
      </w:pPr>
      <w:r>
        <w:rPr>
          <w:rFonts w:ascii="Arial" w:hAnsi="Arial" w:cs="Arial"/>
          <w:b/>
          <w:bCs/>
        </w:rPr>
        <w:t xml:space="preserve">15.- </w:t>
      </w:r>
      <w:r w:rsidRPr="00C2281E">
        <w:rPr>
          <w:rFonts w:ascii="Arial" w:hAnsi="Arial" w:cs="Arial"/>
          <w:b/>
          <w:bCs/>
        </w:rPr>
        <w:t>DESARROLLO:</w:t>
      </w:r>
      <w:r w:rsidRPr="00A10183">
        <w:rPr>
          <w:rFonts w:ascii="Arial" w:hAnsi="Arial" w:cs="Arial"/>
          <w:b/>
          <w:bCs/>
        </w:rPr>
        <w:t xml:space="preserve"> </w:t>
      </w:r>
      <w:bookmarkStart w:id="27" w:name="_Hlk178267809"/>
      <w:bookmarkStart w:id="28" w:name="_Hlk178264953"/>
      <w:r>
        <w:rPr>
          <w:rFonts w:ascii="Arial" w:hAnsi="Arial" w:cs="Arial"/>
          <w:b/>
          <w:bCs/>
        </w:rPr>
        <w:t>La maestra dará las indicaciones y los alumnos tendrán que poner mucha atención en su cuaderno anotaremos lo que desarrollamos al momento de leer</w:t>
      </w:r>
      <w:bookmarkEnd w:id="27"/>
      <w:r>
        <w:rPr>
          <w:rFonts w:ascii="Arial" w:hAnsi="Arial" w:cs="Arial"/>
          <w:b/>
          <w:bCs/>
        </w:rPr>
        <w:t>:</w:t>
      </w:r>
      <w:r w:rsidRPr="00A10183">
        <w:rPr>
          <w:rFonts w:ascii="Arial" w:hAnsi="Arial" w:cs="Arial"/>
          <w:color w:val="1F1F1F"/>
        </w:rPr>
        <w:t xml:space="preserve"> </w:t>
      </w:r>
      <w:bookmarkEnd w:id="28"/>
      <w:r w:rsidRPr="00A10183">
        <w:rPr>
          <w:rFonts w:ascii="Arial" w:hAnsi="Arial" w:cs="Arial"/>
          <w:color w:val="1F1F1F"/>
          <w:sz w:val="22"/>
          <w:szCs w:val="22"/>
          <w:highlight w:val="yellow"/>
        </w:rPr>
        <w:t>Mejora el lenguaje.</w:t>
      </w:r>
    </w:p>
    <w:p w14:paraId="739C7F60" w14:textId="77777777" w:rsidR="000755E2" w:rsidRPr="00A10183" w:rsidRDefault="000755E2" w:rsidP="000755E2">
      <w:pPr>
        <w:pStyle w:val="trt0xe"/>
        <w:numPr>
          <w:ilvl w:val="0"/>
          <w:numId w:val="4"/>
        </w:numPr>
        <w:shd w:val="clear" w:color="auto" w:fill="FFFFFF"/>
        <w:spacing w:before="0" w:beforeAutospacing="0" w:after="60" w:afterAutospacing="0"/>
        <w:rPr>
          <w:rFonts w:ascii="Arial" w:hAnsi="Arial" w:cs="Arial"/>
          <w:color w:val="1F1F1F"/>
          <w:sz w:val="22"/>
          <w:szCs w:val="22"/>
          <w:highlight w:val="yellow"/>
        </w:rPr>
      </w:pPr>
      <w:r w:rsidRPr="00A10183">
        <w:rPr>
          <w:rFonts w:ascii="Arial" w:hAnsi="Arial" w:cs="Arial"/>
          <w:color w:val="1F1F1F"/>
          <w:sz w:val="22"/>
          <w:szCs w:val="22"/>
          <w:highlight w:val="yellow"/>
        </w:rPr>
        <w:t>Fortalece la concentración.</w:t>
      </w:r>
    </w:p>
    <w:p w14:paraId="55CF7AB0" w14:textId="77777777" w:rsidR="000755E2" w:rsidRPr="00A10183" w:rsidRDefault="000755E2" w:rsidP="000755E2">
      <w:pPr>
        <w:pStyle w:val="trt0xe"/>
        <w:numPr>
          <w:ilvl w:val="0"/>
          <w:numId w:val="4"/>
        </w:numPr>
        <w:shd w:val="clear" w:color="auto" w:fill="FFFFFF"/>
        <w:spacing w:before="0" w:beforeAutospacing="0" w:after="60" w:afterAutospacing="0"/>
        <w:rPr>
          <w:rFonts w:ascii="Arial" w:hAnsi="Arial" w:cs="Arial"/>
          <w:color w:val="1F1F1F"/>
          <w:sz w:val="22"/>
          <w:szCs w:val="22"/>
          <w:highlight w:val="yellow"/>
        </w:rPr>
      </w:pPr>
      <w:r w:rsidRPr="00A10183">
        <w:rPr>
          <w:rFonts w:ascii="Arial" w:hAnsi="Arial" w:cs="Arial"/>
          <w:color w:val="1F1F1F"/>
          <w:sz w:val="22"/>
          <w:szCs w:val="22"/>
          <w:highlight w:val="yellow"/>
        </w:rPr>
        <w:t>Alimenta la imaginación.</w:t>
      </w:r>
    </w:p>
    <w:p w14:paraId="13A292AC" w14:textId="1E1CA909" w:rsidR="000755E2" w:rsidRDefault="000755E2" w:rsidP="000755E2">
      <w:pPr>
        <w:pStyle w:val="trt0xe"/>
        <w:numPr>
          <w:ilvl w:val="0"/>
          <w:numId w:val="4"/>
        </w:numPr>
        <w:shd w:val="clear" w:color="auto" w:fill="FFFFFF"/>
        <w:spacing w:before="0" w:beforeAutospacing="0" w:after="60" w:afterAutospacing="0"/>
        <w:rPr>
          <w:rFonts w:ascii="Arial" w:hAnsi="Arial" w:cs="Arial"/>
          <w:color w:val="1F1F1F"/>
        </w:rPr>
      </w:pPr>
      <w:r w:rsidRPr="00A10183">
        <w:rPr>
          <w:rFonts w:ascii="Arial" w:hAnsi="Arial" w:cs="Arial"/>
          <w:color w:val="1F1F1F"/>
          <w:sz w:val="22"/>
          <w:szCs w:val="22"/>
          <w:highlight w:val="yellow"/>
        </w:rPr>
        <w:t>Desarrolla la memoria</w:t>
      </w:r>
      <w:r>
        <w:rPr>
          <w:rFonts w:ascii="Arial" w:hAnsi="Arial" w:cs="Arial"/>
          <w:color w:val="1F1F1F"/>
        </w:rPr>
        <w:t>.</w:t>
      </w:r>
      <w:r w:rsidRPr="00A10183">
        <w:t xml:space="preserve"> </w:t>
      </w:r>
      <w:r>
        <w:rPr>
          <w:noProof/>
        </w:rPr>
        <w:drawing>
          <wp:inline distT="0" distB="0" distL="0" distR="0" wp14:anchorId="0AA4BBCF" wp14:editId="5B0319CA">
            <wp:extent cx="933450" cy="857250"/>
            <wp:effectExtent l="0" t="0" r="0" b="0"/>
            <wp:docPr id="106" name="Imagen 106" descr="LEER. PROYECTO INNOVADOR DE A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EER. PROYECTO INNOVADOR DE AULA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p>
    <w:p w14:paraId="5EE19711" w14:textId="77777777" w:rsidR="000755E2" w:rsidRDefault="000755E2" w:rsidP="000755E2">
      <w:pPr>
        <w:jc w:val="both"/>
        <w:rPr>
          <w:rFonts w:ascii="Arial" w:hAnsi="Arial" w:cs="Arial"/>
          <w:b/>
          <w:bCs/>
        </w:rPr>
      </w:pPr>
    </w:p>
    <w:p w14:paraId="0F6D4510" w14:textId="77777777" w:rsidR="000755E2" w:rsidRDefault="000755E2" w:rsidP="000755E2">
      <w:pPr>
        <w:jc w:val="both"/>
        <w:rPr>
          <w:rFonts w:ascii="Arial" w:hAnsi="Arial" w:cs="Arial"/>
        </w:rPr>
      </w:pPr>
    </w:p>
    <w:p w14:paraId="6DFF4124" w14:textId="77777777" w:rsidR="000755E2" w:rsidRPr="00C2281E" w:rsidRDefault="000755E2" w:rsidP="000755E2">
      <w:pPr>
        <w:jc w:val="both"/>
        <w:rPr>
          <w:rFonts w:ascii="Arial" w:hAnsi="Arial" w:cs="Arial"/>
          <w:b/>
          <w:bCs/>
        </w:rPr>
      </w:pPr>
      <w:r>
        <w:rPr>
          <w:rFonts w:ascii="Arial" w:hAnsi="Arial" w:cs="Arial"/>
          <w:b/>
          <w:bCs/>
        </w:rPr>
        <w:t xml:space="preserve">16.- </w:t>
      </w:r>
      <w:r w:rsidRPr="00C2281E">
        <w:rPr>
          <w:rFonts w:ascii="Arial" w:hAnsi="Arial" w:cs="Arial"/>
          <w:b/>
          <w:bCs/>
        </w:rPr>
        <w:t>CIERRE:</w:t>
      </w:r>
      <w:r w:rsidRPr="00BD24FB">
        <w:rPr>
          <w:rFonts w:ascii="Arial" w:hAnsi="Arial" w:cs="Arial"/>
          <w:b/>
          <w:bCs/>
        </w:rPr>
        <w:t xml:space="preserve"> </w:t>
      </w:r>
      <w:bookmarkStart w:id="29" w:name="_Hlk178265823"/>
      <w:r w:rsidRPr="00C2281E">
        <w:rPr>
          <w:rFonts w:ascii="Arial" w:hAnsi="Arial" w:cs="Arial"/>
          <w:b/>
          <w:bCs/>
        </w:rPr>
        <w:t>:</w:t>
      </w:r>
      <w:r w:rsidRPr="003C4B69">
        <w:rPr>
          <w:rFonts w:ascii="Arial" w:hAnsi="Arial" w:cs="Arial"/>
          <w:b/>
          <w:bCs/>
        </w:rPr>
        <w:t xml:space="preserve"> </w:t>
      </w:r>
      <w:bookmarkStart w:id="30" w:name="_Hlk178268804"/>
      <w:r>
        <w:rPr>
          <w:rFonts w:ascii="Arial" w:hAnsi="Arial" w:cs="Arial"/>
          <w:b/>
          <w:bCs/>
        </w:rPr>
        <w:t xml:space="preserve">Los alumnos escucharan con atención las indicaciones de las maestra. Se realizara las </w:t>
      </w:r>
      <w:proofErr w:type="spellStart"/>
      <w:r>
        <w:rPr>
          <w:rFonts w:ascii="Arial" w:hAnsi="Arial" w:cs="Arial"/>
          <w:b/>
          <w:bCs/>
        </w:rPr>
        <w:t>paginas</w:t>
      </w:r>
      <w:proofErr w:type="spellEnd"/>
      <w:r>
        <w:rPr>
          <w:rFonts w:ascii="Arial" w:hAnsi="Arial" w:cs="Arial"/>
          <w:b/>
          <w:bCs/>
        </w:rPr>
        <w:t xml:space="preserve"> del libro de español</w:t>
      </w:r>
      <w:bookmarkEnd w:id="29"/>
      <w:bookmarkEnd w:id="30"/>
      <w:r>
        <w:rPr>
          <w:rFonts w:ascii="Arial" w:hAnsi="Arial" w:cs="Arial"/>
          <w:b/>
          <w:bCs/>
        </w:rPr>
        <w:t>:47 y 48</w:t>
      </w:r>
    </w:p>
    <w:p w14:paraId="7472E31B" w14:textId="77777777" w:rsidR="000755E2" w:rsidRDefault="000755E2" w:rsidP="000755E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767F8BB3" w14:textId="77777777" w:rsidR="000755E2" w:rsidRDefault="000755E2" w:rsidP="000755E2">
      <w:pPr>
        <w:jc w:val="both"/>
        <w:rPr>
          <w:rFonts w:ascii="Arial" w:hAnsi="Arial" w:cs="Arial"/>
          <w:b/>
          <w:bCs/>
          <w:u w:val="single"/>
        </w:rPr>
      </w:pPr>
    </w:p>
    <w:p w14:paraId="161F4CD6" w14:textId="77777777" w:rsidR="000755E2" w:rsidRPr="004835E3" w:rsidRDefault="000755E2" w:rsidP="000755E2">
      <w:pPr>
        <w:jc w:val="both"/>
        <w:rPr>
          <w:rFonts w:ascii="Arial" w:hAnsi="Arial" w:cs="Arial"/>
          <w:b/>
          <w:bCs/>
        </w:rPr>
      </w:pPr>
    </w:p>
    <w:p w14:paraId="49D37C7E" w14:textId="77777777" w:rsidR="000755E2" w:rsidRPr="006719CB" w:rsidRDefault="000755E2" w:rsidP="000755E2">
      <w:pPr>
        <w:jc w:val="both"/>
        <w:rPr>
          <w:rFonts w:ascii="Arial" w:hAnsi="Arial" w:cs="Arial"/>
          <w:u w:val="single"/>
        </w:rPr>
      </w:pPr>
    </w:p>
    <w:p w14:paraId="515BC3F1" w14:textId="77777777" w:rsidR="000755E2" w:rsidRDefault="000755E2" w:rsidP="000755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878CA0B" w14:textId="77777777" w:rsidR="000755E2" w:rsidRDefault="000755E2" w:rsidP="000755E2">
      <w:pPr>
        <w:jc w:val="both"/>
        <w:rPr>
          <w:rFonts w:ascii="Arial" w:hAnsi="Arial" w:cs="Arial"/>
        </w:rPr>
      </w:pPr>
    </w:p>
    <w:p w14:paraId="5CEBEB80" w14:textId="77777777" w:rsidR="000755E2" w:rsidRPr="007C6938" w:rsidRDefault="000755E2" w:rsidP="000755E2">
      <w:pPr>
        <w:numPr>
          <w:ilvl w:val="0"/>
          <w:numId w:val="1"/>
        </w:numPr>
        <w:jc w:val="both"/>
        <w:rPr>
          <w:b/>
          <w:bCs/>
          <w:color w:val="000000"/>
        </w:rPr>
      </w:pPr>
      <w:r w:rsidRPr="007C6938">
        <w:rPr>
          <w:b/>
          <w:bCs/>
          <w:color w:val="000000"/>
        </w:rPr>
        <w:t>ACTITUDINAL:</w:t>
      </w:r>
      <w:r w:rsidRPr="00BD24FB">
        <w:rPr>
          <w:b/>
          <w:bCs/>
          <w:color w:val="000000"/>
        </w:rPr>
        <w:t xml:space="preserve"> </w:t>
      </w:r>
      <w:r>
        <w:rPr>
          <w:b/>
          <w:bCs/>
          <w:color w:val="000000"/>
        </w:rPr>
        <w:t>Identificar Los textos que leemos.</w:t>
      </w:r>
    </w:p>
    <w:p w14:paraId="61B66FBB" w14:textId="77777777" w:rsidR="000755E2" w:rsidRPr="00BD24FB" w:rsidRDefault="000755E2" w:rsidP="000755E2">
      <w:pPr>
        <w:numPr>
          <w:ilvl w:val="0"/>
          <w:numId w:val="1"/>
        </w:numPr>
        <w:jc w:val="both"/>
        <w:rPr>
          <w:b/>
          <w:bCs/>
        </w:rPr>
      </w:pPr>
      <w:r w:rsidRPr="007C6938">
        <w:rPr>
          <w:b/>
          <w:bCs/>
          <w:color w:val="000000"/>
        </w:rPr>
        <w:t>CONCEPTUAL:</w:t>
      </w:r>
      <w:r w:rsidRPr="00BD24FB">
        <w:rPr>
          <w:b/>
          <w:bCs/>
          <w:color w:val="000000"/>
        </w:rPr>
        <w:t xml:space="preserve"> </w:t>
      </w:r>
      <w:bookmarkStart w:id="31" w:name="_Hlk178268968"/>
      <w:bookmarkStart w:id="32" w:name="_Hlk178265958"/>
      <w:r>
        <w:rPr>
          <w:b/>
          <w:bCs/>
          <w:color w:val="000000"/>
        </w:rPr>
        <w:t xml:space="preserve">Mencionar y observar cada letra que </w:t>
      </w:r>
      <w:proofErr w:type="spellStart"/>
      <w:r>
        <w:rPr>
          <w:b/>
          <w:bCs/>
          <w:color w:val="000000"/>
        </w:rPr>
        <w:t>esta</w:t>
      </w:r>
      <w:proofErr w:type="spellEnd"/>
      <w:r>
        <w:rPr>
          <w:b/>
          <w:bCs/>
          <w:color w:val="000000"/>
        </w:rPr>
        <w:t xml:space="preserve"> en los libros de nuestro interés</w:t>
      </w:r>
      <w:bookmarkEnd w:id="31"/>
    </w:p>
    <w:bookmarkEnd w:id="32"/>
    <w:p w14:paraId="2EE937CB" w14:textId="77777777" w:rsidR="000755E2" w:rsidRPr="00BD24FB" w:rsidRDefault="000755E2" w:rsidP="000755E2">
      <w:pPr>
        <w:numPr>
          <w:ilvl w:val="0"/>
          <w:numId w:val="1"/>
        </w:numPr>
        <w:jc w:val="both"/>
        <w:rPr>
          <w:b/>
          <w:bCs/>
        </w:rPr>
      </w:pPr>
      <w:r w:rsidRPr="000C6593">
        <w:rPr>
          <w:b/>
          <w:bCs/>
        </w:rPr>
        <w:t>PROCEDIMENTAL:</w:t>
      </w:r>
      <w:r w:rsidRPr="00BD24FB">
        <w:rPr>
          <w:b/>
          <w:bCs/>
        </w:rPr>
        <w:t xml:space="preserve"> </w:t>
      </w:r>
      <w:r>
        <w:rPr>
          <w:b/>
          <w:bCs/>
        </w:rPr>
        <w:t>Para poder identificar los diferentes texto que podemos encontrar.</w:t>
      </w:r>
    </w:p>
    <w:p w14:paraId="440E3EF0" w14:textId="77777777" w:rsidR="000755E2" w:rsidRPr="00F814E0" w:rsidRDefault="000755E2" w:rsidP="000755E2">
      <w:pPr>
        <w:jc w:val="both"/>
        <w:rPr>
          <w:rFonts w:ascii="Arial" w:hAnsi="Arial" w:cs="Arial"/>
          <w:b/>
          <w:bCs/>
        </w:rPr>
      </w:pPr>
    </w:p>
    <w:p w14:paraId="71914F02" w14:textId="77777777" w:rsidR="000755E2" w:rsidRDefault="000755E2" w:rsidP="000755E2">
      <w:pPr>
        <w:ind w:left="720"/>
        <w:jc w:val="both"/>
        <w:rPr>
          <w:rFonts w:ascii="Arial" w:hAnsi="Arial" w:cs="Arial"/>
          <w:b/>
        </w:rPr>
      </w:pPr>
    </w:p>
    <w:p w14:paraId="6E90E70D" w14:textId="77777777" w:rsidR="000755E2" w:rsidRDefault="000755E2" w:rsidP="000755E2">
      <w:pPr>
        <w:jc w:val="both"/>
        <w:rPr>
          <w:rFonts w:ascii="Arial" w:hAnsi="Arial" w:cs="Arial"/>
          <w:b/>
        </w:rPr>
      </w:pPr>
      <w:r>
        <w:rPr>
          <w:rFonts w:ascii="Arial" w:hAnsi="Arial" w:cs="Arial"/>
          <w:b/>
        </w:rPr>
        <w:t xml:space="preserve">18.- TAREA: Realizar tarea 7 “Saber </w:t>
      </w:r>
      <w:proofErr w:type="spellStart"/>
      <w:r>
        <w:rPr>
          <w:rFonts w:ascii="Arial" w:hAnsi="Arial" w:cs="Arial"/>
          <w:b/>
        </w:rPr>
        <w:t>mas</w:t>
      </w:r>
      <w:proofErr w:type="spellEnd"/>
      <w:r>
        <w:rPr>
          <w:rFonts w:ascii="Arial" w:hAnsi="Arial" w:cs="Arial"/>
          <w:b/>
        </w:rPr>
        <w:t xml:space="preserve"> sobre”</w:t>
      </w:r>
    </w:p>
    <w:p w14:paraId="1BDDA8AD" w14:textId="77777777" w:rsidR="000755E2" w:rsidRDefault="000755E2"/>
    <w:p w14:paraId="10192237" w14:textId="77777777" w:rsidR="000755E2" w:rsidRDefault="000755E2"/>
    <w:p w14:paraId="1C5B846E" w14:textId="77777777" w:rsidR="000755E2" w:rsidRDefault="000755E2"/>
    <w:p w14:paraId="1BEBDB3F" w14:textId="77777777" w:rsidR="000755E2" w:rsidRDefault="000755E2"/>
    <w:p w14:paraId="30EDDF55" w14:textId="77777777" w:rsidR="000755E2" w:rsidRDefault="000755E2"/>
    <w:p w14:paraId="282204E6" w14:textId="77777777" w:rsidR="000755E2" w:rsidRDefault="000755E2"/>
    <w:p w14:paraId="19C56A5A" w14:textId="77777777" w:rsidR="000755E2" w:rsidRDefault="000755E2"/>
    <w:p w14:paraId="6C0F6494" w14:textId="77777777" w:rsidR="000755E2" w:rsidRDefault="000755E2"/>
    <w:p w14:paraId="7FEA2056" w14:textId="77777777" w:rsidR="000755E2" w:rsidRDefault="000755E2"/>
    <w:p w14:paraId="75F7C392" w14:textId="77777777" w:rsidR="000755E2" w:rsidRDefault="000755E2"/>
    <w:p w14:paraId="2B76168C" w14:textId="77777777" w:rsidR="000755E2" w:rsidRDefault="000755E2"/>
    <w:p w14:paraId="2F24C526" w14:textId="77777777" w:rsidR="000755E2" w:rsidRDefault="000755E2"/>
    <w:p w14:paraId="51502B9A" w14:textId="77777777" w:rsidR="000755E2" w:rsidRDefault="000755E2"/>
    <w:p w14:paraId="6A13C14F" w14:textId="77777777" w:rsidR="000755E2" w:rsidRDefault="000755E2"/>
    <w:p w14:paraId="7E4C955E" w14:textId="77777777" w:rsidR="000755E2" w:rsidRDefault="000755E2"/>
    <w:p w14:paraId="55C7E6ED" w14:textId="77777777" w:rsidR="000755E2" w:rsidRDefault="000755E2"/>
    <w:p w14:paraId="36209C05" w14:textId="77777777" w:rsidR="000755E2" w:rsidRDefault="000755E2"/>
    <w:p w14:paraId="68206BE5" w14:textId="77777777" w:rsidR="000755E2" w:rsidRDefault="000755E2"/>
    <w:p w14:paraId="035B8BAF" w14:textId="77777777" w:rsidR="000755E2" w:rsidRDefault="000755E2"/>
    <w:p w14:paraId="2AD4D7EF" w14:textId="77777777" w:rsidR="000755E2" w:rsidRDefault="000755E2"/>
    <w:p w14:paraId="5F417AF3" w14:textId="77777777" w:rsidR="000755E2" w:rsidRDefault="000755E2"/>
    <w:p w14:paraId="757DF811" w14:textId="77777777" w:rsidR="000755E2" w:rsidRDefault="000755E2"/>
    <w:p w14:paraId="169B1C32" w14:textId="31BDAA58" w:rsidR="000755E2" w:rsidRDefault="000755E2" w:rsidP="000755E2">
      <w:pPr>
        <w:jc w:val="center"/>
        <w:rPr>
          <w:b/>
          <w:bCs/>
          <w:sz w:val="36"/>
          <w:szCs w:val="36"/>
        </w:rPr>
      </w:pPr>
      <w:r>
        <w:rPr>
          <w:noProof/>
        </w:rPr>
        <mc:AlternateContent>
          <mc:Choice Requires="wpg">
            <w:drawing>
              <wp:anchor distT="0" distB="0" distL="114300" distR="114300" simplePos="0" relativeHeight="251686912" behindDoc="0" locked="0" layoutInCell="1" allowOverlap="1" wp14:anchorId="3DAE5294" wp14:editId="72368C9F">
                <wp:simplePos x="0" y="0"/>
                <wp:positionH relativeFrom="column">
                  <wp:posOffset>1017270</wp:posOffset>
                </wp:positionH>
                <wp:positionV relativeFrom="paragraph">
                  <wp:posOffset>-441960</wp:posOffset>
                </wp:positionV>
                <wp:extent cx="4877435" cy="1143000"/>
                <wp:effectExtent l="0" t="0" r="0" b="0"/>
                <wp:wrapNone/>
                <wp:docPr id="117" name="Grupo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8" name="Grupo 2"/>
                        <wpg:cNvGrpSpPr/>
                        <wpg:grpSpPr>
                          <a:xfrm>
                            <a:off x="0" y="0"/>
                            <a:ext cx="4877435" cy="1143000"/>
                            <a:chOff x="0" y="0"/>
                            <a:chExt cx="4877435" cy="1143000"/>
                          </a:xfrm>
                        </wpg:grpSpPr>
                        <wpg:grpSp>
                          <wpg:cNvPr id="119" name="Group 1"/>
                          <wpg:cNvGrpSpPr/>
                          <wpg:grpSpPr bwMode="auto">
                            <a:xfrm>
                              <a:off x="0" y="0"/>
                              <a:ext cx="4699362" cy="1143000"/>
                              <a:chOff x="690" y="-59"/>
                              <a:chExt cx="7403" cy="1859"/>
                            </a:xfrm>
                          </wpg:grpSpPr>
                          <pic:pic xmlns:pic="http://schemas.openxmlformats.org/drawingml/2006/picture">
                            <pic:nvPicPr>
                              <pic:cNvPr id="12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2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2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2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3D0C8BB"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2BB19DF4" w14:textId="77777777" w:rsidR="000755E2" w:rsidRPr="00DE77C6" w:rsidRDefault="000755E2" w:rsidP="000755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19CA4D7"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6CB860"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2EA26C5"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7BDE42FB" w14:textId="77777777" w:rsidR="000755E2" w:rsidRDefault="000755E2" w:rsidP="000755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DAE5294" id="Grupo 117" o:spid="_x0000_s1128" style="position:absolute;left:0;text-align:left;margin-left:80.1pt;margin-top:-34.8pt;width:384.05pt;height:90pt;z-index:2516869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SpToCOBAAAXxEAAA4AAABkcnMvZTJvRG9jLnhtbORY&#10;bW/bNhD+PmD/gdD3xJJlW5YQp+iSJijQbcG6fi5oipKISqJG0rHTX7+HpCTHSZdkGRJsXYAIx/fn&#10;7h7eHX3yZtfU5JorLWS7CqLjMCC8ZTIXbbkKPv1+cbQMiDa0zWktW74KbrgO3pz++MPJtsv4VFay&#10;zrki2KTV2bZbBZUxXTaZaFbxhupj2fEWg4VUDTVoqnKSK7rF7k09mYbhYrKVKu+UZFxr9J77weDU&#10;7V8UnJlfi0JzQ+pVAGzGfZX7ru13cnpCs1LRrhKsh0GfgaKhosWh41bn1FCyUeLeVo1gSmpZmGMm&#10;m4ksCsG40wHaROEdbS6V3HROlzLblt1oJpj2jp2evS375fpSdR+7K+XRQ/wg2RcNu0y2XZndHrft&#10;cj95V6jGLoISZOcsejNalO8MYeicLZNkFs8DwjAWRbM4DHubswqOubeOVe8eWTmhmT/YwRvhjNis&#10;5x3sK0VEbg8FA1vagHuXatNJMrU+P1St7xg3G4749+uW7nUDVUj0mG5kvf1Z5rAF3RjpCPskLy7S&#10;NF5MH/LiIsXtgo+P5qm/U3tPJrMw7pcu/ehf+LATLMN/T3NI92j+eDjAKrNRPOg3aZ60R0PVl013&#10;hBvZUSPWohbmxkUXWMiCaq+vBLM3xDZwIwZqTaGzp9b7hpa8JXOr+zDJL6FWJXelSCvPKtqW/K3u&#10;EJdATaweupSS24rTXNtue/kOd3HNAxjrWnQXoq7tDbRyrzBC253Q8A2b+bBzLtmm4a3xcVTxGrrL&#10;Vlei0wFRGW/WHPdHvc8dIJppxX4DboCDbBQ3rLJiARB9P/w6DjjEe5BWHY0o8ygB7xFpCCVRmM4G&#10;Bi7dJR5pBBsrbS65bIgVABo4Hbvp9QdtEWPqMMVibqU13WBmi6u3OGB6B0L4D/HQMsmFuJ6Hi4Dk&#10;XDOQ4VMrXHY2N59l8fmMNmsl8pIfczgZ+h+y7DvgqiPGyFWb7+M0DZECkO0hTYfxF+NvjCTnIiES&#10;T3/YwOBpnCBe20y4QFLyrBzC78DO/ymBkVsOCJx8l+SMrVYjOb38YkRMoiXqLpBtyMgDDd118PXY&#10;1CF6qTi6r9BswYX6Xg9ZCq17eepvlbAfK9pxRHi77e2EjKvneXS2obmSiILEQG85VEZutq12idn9&#10;JFGgRi5NaF/0PpCO+4N8oWwbT0pms3CeLOa+MkoWcRq6AoFmgyuWUZpYL1lvxHGaTN348/2hZS3y&#10;oSrQqlyf1YpcU7x9LtxfH3QOptXtYUakme2B77yO3sZmt965cnrqApcdXMv8BnZUEjEWGiLLQKik&#10;+hqQLd5Tq0D/saG2Eqvft/B2Gs1mmGZcYzZPbO2kbo+sb4/QlmGrVWAC4sUzgxaWbDolygonDY57&#10;i0L2Qrgcv0fV4wfhnNQ/W16NhahTvs1ClxAsTHD29ViYLKNwJCEezT4KDRyMMRjZYUvC5TwMk39I&#10;wrG4skwiW7h+Dl4fkIxmjTB499eiwZl4Ew6gbAn8rs1daDRU1F7GhXiQk+7Jsff+K3PSa2Z5WDzK&#10;Q7ziwciDnwlutx1b97+LnP4J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UAAYACAAAACEAnZ7iTeEAAAALAQAADwAAAGRycy9k&#10;b3ducmV2LnhtbEyPQUvDQBCF74L/YRnBW7tJqqGN2ZRS1FMRbAXxts1Ok9DsbMhuk/TfO57s8fE+&#10;3nyTryfbigF73zhSEM8jEEilMw1VCr4Ob7MlCB80Gd06QgVX9LAu7u9ynRk30icO+1AJHiGfaQV1&#10;CF0mpS9rtNrPXYfE3cn1VgeOfSVNr0cet61MoiiVVjfEF2rd4bbG8ry/WAXvox43i/h12J1P2+vP&#10;4fnjexejUo8P0+YFRMAp/MPwp8/qULDT0V3IeNFyTqOEUQWzdJWCYGKVLBcgjlzF0RPIIpe3PxS/&#10;AAAA//8DAFBLAwQUAAYACAAAACEAQg2Cf88AAAApAgAAGQAAAGRycy9fcmVscy9lMm9Eb2MueG1s&#10;LnJlbHO8kcGKAjEMhu8LvkPJ3enMCLIsdrwsgtdFHyC0mU7ZaVraKvr2W1gWFJS9eUxCvv8j2Wwv&#10;fhZnStkFVtA1LQhiHYxjq+B42C3fQeSCbHAOTAqulGE7LN42XzRjqUt5cjGLSuGsYColfkiZ9UQe&#10;cxMicZ2MIXkstUxWRtTfaEn2bbuW6ZYBwx1T7I2CtDcrEIdrrMn/s8M4Ok2fQZ88cXkQIZ2v2RWI&#10;yVJR4Mk4/G2umsgW5GOH/jUOfUN+fObQvcah+7uDvHvw8AMAAP//AwBQSwECLQAUAAYACAAAACEA&#10;/cs4TBUBAABHAgAAEwAAAAAAAAAAAAAAAAAAAAAAW0NvbnRlbnRfVHlwZXNdLnhtbFBLAQItABQA&#10;BgAIAAAAIQA4/SH/1gAAAJQBAAALAAAAAAAAAAAAAAAAAEYBAABfcmVscy8ucmVsc1BLAQItABQA&#10;BgAIAAAAIQD0qU6AjgQAAF8RAAAOAAAAAAAAAAAAAAAAAEUCAABkcnMvZTJvRG9jLnhtbFBLAQIt&#10;AAoAAAAAAAAAIQBQ3JsROqEAADqhAAAUAAAAAAAAAAAAAAAAAP8GAABkcnMvbWVkaWEvaW1hZ2Ux&#10;LnBuZ1BLAQItABQABgAIAAAAIQAdoOJDzRsBAMBYAwAUAAAAAAAAAAAAAAAAAGuoAABkcnMvbWVk&#10;aWEvaW1hZ2UyLmVtZlBLAQItAAoAAAAAAAAAIQC0536xNV0AADVdAAAUAAAAAAAAAAAAAAAAAGrE&#10;AQBkcnMvbWVkaWEvaW1hZ2UzLnBuZ1BLAQItABQABgAIAAAAIQCdnuJN4QAAAAsBAAAPAAAAAAAA&#10;AAAAAAAAANEhAgBkcnMvZG93bnJldi54bWxQSwECLQAUAAYACAAAACEAQg2Cf88AAAApAgAAGQAA&#10;AAAAAAAAAAAAAADfIgIAZHJzL19yZWxzL2Uyb0RvYy54bWwucmVsc1BLBQYAAAAACAAIAAACAADl&#10;IwIAAAA=&#10;">
                <v:group id="Grupo 2" o:spid="_x0000_s112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 o:spid="_x0000_s113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Imagen 5" o:spid="_x0000_s113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xPxgAAANwAAAAPAAAAZHJzL2Rvd25yZXYueG1sRI/dasJA&#10;EIXvC77DMoJ3daNgKdFVJCq1LQj+PMCQHZNodjbNrpq+feei4N0M58w538wWnavVndpQeTYwGiag&#10;iHNvKy4MnI6b13dQISJbrD2TgV8KsJj3XmaYWv/gPd0PsVASwiFFA2WMTap1yEtyGIa+IRbt7FuH&#10;Uda20LbFh4S7Wo+T5E07rFgaSmwoKym/Hm7OwMperrs1Z5+T3U/y/XXM1uePzcmYQb9bTkFF6uLT&#10;/H+9tYI/Fnx5RibQ8z8AAAD//wMAUEsBAi0AFAAGAAgAAAAhANvh9svuAAAAhQEAABMAAAAAAAAA&#10;AAAAAAAAAAAAAFtDb250ZW50X1R5cGVzXS54bWxQSwECLQAUAAYACAAAACEAWvQsW78AAAAVAQAA&#10;CwAAAAAAAAAAAAAAAAAfAQAAX3JlbHMvLnJlbHNQSwECLQAUAAYACAAAACEAkVO8T8YAAADcAAAA&#10;DwAAAAAAAAAAAAAAAAAHAgAAZHJzL2Rvd25yZXYueG1sUEsFBgAAAAADAAMAtwAAAPoCAAAAAA==&#10;">
                      <v:imagedata r:id="rId8" o:title=""/>
                    </v:shape>
                    <v:shape id="Imagen 6" o:spid="_x0000_s113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DxxAAAANwAAAAPAAAAZHJzL2Rvd25yZXYueG1sRE9Na8JA&#10;EL0L/odlBC+iGz1oia5SAhWhejDtocchO82GZGdDdmtif70rFHqbx/uc3WGwjbhR5yvHCpaLBARx&#10;4XTFpYLPj7f5CwgfkDU2jknBnTwc9uPRDlPter7SLQ+liCHsU1RgQmhTKX1hyKJfuJY4ct+usxgi&#10;7EqpO+xjuG3kKknW0mLFscFgS5mhos5/rILzl68Hs2lnx3rTn9aX9yz7vd6Vmk6G1y2IQEP4F/+5&#10;TzrOXy3h+Uy8QO4fAAAA//8DAFBLAQItABQABgAIAAAAIQDb4fbL7gAAAIUBAAATAAAAAAAAAAAA&#10;AAAAAAAAAABbQ29udGVudF9UeXBlc10ueG1sUEsBAi0AFAAGAAgAAAAhAFr0LFu/AAAAFQEAAAsA&#10;AAAAAAAAAAAAAAAAHwEAAF9yZWxzLy5yZWxzUEsBAi0AFAAGAAgAAAAhAPBhcPHEAAAA3AAAAA8A&#10;AAAAAAAAAAAAAAAABwIAAGRycy9kb3ducmV2LnhtbFBLBQYAAAAAAwADALcAAAD4AgAAAAA=&#10;">
                      <v:imagedata r:id="rId9" o:title="University_of_Cambridge" croptop="26154f" cropbottom="26163f"/>
                    </v:shape>
                    <v:shape id="Imagen 7" o:spid="_x0000_s113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C5xAAAANwAAAAPAAAAZHJzL2Rvd25yZXYueG1sRE/fa8Iw&#10;EH4f7H8IN9jL0HQVRDqjjMHGRFFax/Z6Nmdb1lxKErX+90YQfLuP7+dN571pxZGcbywreB0mIIhL&#10;qxuuFPxsPwcTED4ga2wtk4IzeZjPHh+mmGl74pyORahEDGGfoYI6hC6T0pc1GfRD2xFHbm+dwRCh&#10;q6R2eIrhppVpkoylwYZjQ40dfdRU/hcHo2C0Wa9e2uVffsibL7387dxiQzulnp/69zcQgfpwF9/c&#10;3zrOT1O4PhMvkLMLAAAA//8DAFBLAQItABQABgAIAAAAIQDb4fbL7gAAAIUBAAATAAAAAAAAAAAA&#10;AAAAAAAAAABbQ29udGVudF9UeXBlc10ueG1sUEsBAi0AFAAGAAgAAAAhAFr0LFu/AAAAFQEAAAsA&#10;AAAAAAAAAAAAAAAAHwEAAF9yZWxzLy5yZWxzUEsBAi0AFAAGAAgAAAAhADYpYLnEAAAA3AAAAA8A&#10;AAAAAAAAAAAAAAAABwIAAGRycy9kb3ducmV2LnhtbFBLBQYAAAAAAwADALcAAAD4AgAAAAA=&#10;">
                      <v:imagedata r:id="rId10" o:title=""/>
                    </v:shape>
                  </v:group>
                  <v:shape id="Cuadro de texto 1" o:spid="_x0000_s113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VaxQAAANwAAAAPAAAAZHJzL2Rvd25yZXYueG1sRI9Ba8Mw&#10;DIXvg/4Ho8Jui9OOhZHFKWNQKKOHNu1hRxFrcZZYzmK3zf59PSj0JvGe3vdUrCbbizONvnWsYJGk&#10;IIhrp1tuFBwP66dXED4ga+wdk4I/8rAqZw8F5tpdeE/nKjQihrDPUYEJYcil9LUhiz5xA3HUvt1o&#10;McR1bKQe8RLDbS+XaZpJiy1HgsGBPgzVXXWyEbL19Wnvfn8W205+mS7Dl535VOpxPr2/gQg0hbv5&#10;dr3Rsf7yGf6fiRPI8goAAP//AwBQSwECLQAUAAYACAAAACEA2+H2y+4AAACFAQAAEwAAAAAAAAAA&#10;AAAAAAAAAAAAW0NvbnRlbnRfVHlwZXNdLnhtbFBLAQItABQABgAIAAAAIQBa9CxbvwAAABUBAAAL&#10;AAAAAAAAAAAAAAAAAB8BAABfcmVscy8ucmVsc1BLAQItABQABgAIAAAAIQCJjZVaxQAAANwAAAAP&#10;AAAAAAAAAAAAAAAAAAcCAABkcnMvZG93bnJldi54bWxQSwUGAAAAAAMAAwC3AAAA+QIAAAAA&#10;" stroked="f">
                    <v:textbox style="mso-fit-shape-to-text:t">
                      <w:txbxContent>
                        <w:p w14:paraId="73D0C8BB"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2BB19DF4" w14:textId="77777777" w:rsidR="000755E2" w:rsidRPr="00DE77C6" w:rsidRDefault="000755E2" w:rsidP="000755E2">
                          <w:pPr>
                            <w:jc w:val="center"/>
                            <w:rPr>
                              <w:sz w:val="16"/>
                              <w:szCs w:val="16"/>
                              <w:lang w:val="es-MX"/>
                            </w:rPr>
                          </w:pPr>
                          <w:r>
                            <w:rPr>
                              <w:sz w:val="16"/>
                              <w:szCs w:val="16"/>
                              <w:lang w:val="es-MX"/>
                            </w:rPr>
                            <w:t>VERSIÓN 7</w:t>
                          </w:r>
                        </w:p>
                      </w:txbxContent>
                    </v:textbox>
                  </v:shape>
                </v:group>
                <v:shape id="Cuadro de texto 2" o:spid="_x0000_s113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619CA4D7"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16CB860"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2EA26C5"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7BDE42FB" w14:textId="77777777" w:rsidR="000755E2" w:rsidRDefault="000755E2" w:rsidP="000755E2">
                        <w:pPr>
                          <w:jc w:val="center"/>
                        </w:pPr>
                      </w:p>
                    </w:txbxContent>
                  </v:textbox>
                </v:shape>
              </v:group>
            </w:pict>
          </mc:Fallback>
        </mc:AlternateContent>
      </w:r>
    </w:p>
    <w:p w14:paraId="579558C5" w14:textId="77777777" w:rsidR="000755E2" w:rsidRDefault="000755E2" w:rsidP="000755E2">
      <w:pPr>
        <w:rPr>
          <w:b/>
          <w:bCs/>
          <w:sz w:val="36"/>
          <w:szCs w:val="36"/>
        </w:rPr>
      </w:pPr>
    </w:p>
    <w:p w14:paraId="177B56A9" w14:textId="77777777" w:rsidR="000755E2" w:rsidRDefault="000755E2" w:rsidP="000755E2">
      <w:pPr>
        <w:jc w:val="center"/>
        <w:rPr>
          <w:b/>
          <w:bCs/>
          <w:sz w:val="36"/>
          <w:szCs w:val="36"/>
        </w:rPr>
      </w:pPr>
    </w:p>
    <w:p w14:paraId="71B843BE" w14:textId="77777777" w:rsidR="000755E2" w:rsidRDefault="000755E2" w:rsidP="000755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50BD2A0" w14:textId="77777777" w:rsidR="000755E2" w:rsidRDefault="000755E2" w:rsidP="000755E2">
      <w:pPr>
        <w:jc w:val="center"/>
        <w:rPr>
          <w:b/>
          <w:bCs/>
          <w:sz w:val="36"/>
          <w:szCs w:val="36"/>
          <w:u w:val="single"/>
        </w:rPr>
      </w:pPr>
      <w:r>
        <w:rPr>
          <w:b/>
          <w:bCs/>
          <w:sz w:val="36"/>
          <w:szCs w:val="36"/>
        </w:rPr>
        <w:t xml:space="preserve">NIVEL: </w:t>
      </w:r>
      <w:r w:rsidRPr="006B634B">
        <w:rPr>
          <w:b/>
          <w:bCs/>
          <w:sz w:val="36"/>
          <w:szCs w:val="36"/>
          <w:u w:val="single"/>
        </w:rPr>
        <w:t>PRIMARIA</w:t>
      </w:r>
    </w:p>
    <w:p w14:paraId="719C0EAD" w14:textId="77777777" w:rsidR="000755E2" w:rsidRDefault="000755E2" w:rsidP="000755E2">
      <w:pPr>
        <w:jc w:val="center"/>
        <w:rPr>
          <w:b/>
          <w:bCs/>
          <w:sz w:val="36"/>
          <w:szCs w:val="36"/>
          <w:u w:val="single"/>
        </w:rPr>
      </w:pPr>
      <w:r>
        <w:rPr>
          <w:b/>
          <w:bCs/>
          <w:sz w:val="36"/>
          <w:szCs w:val="36"/>
          <w:u w:val="single"/>
        </w:rPr>
        <w:t>C.E. 2024 - 2025</w:t>
      </w:r>
    </w:p>
    <w:p w14:paraId="0AEBF8CA" w14:textId="77777777" w:rsidR="000755E2" w:rsidRDefault="000755E2" w:rsidP="000755E2">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19B40D44" w14:textId="77777777" w:rsidR="000755E2" w:rsidRPr="00892758" w:rsidRDefault="000755E2" w:rsidP="000755E2">
      <w:pPr>
        <w:jc w:val="center"/>
        <w:rPr>
          <w:b/>
          <w:bCs/>
          <w:sz w:val="36"/>
          <w:szCs w:val="36"/>
        </w:rPr>
      </w:pPr>
      <w:r w:rsidRPr="00892758">
        <w:rPr>
          <w:b/>
          <w:bCs/>
          <w:sz w:val="36"/>
          <w:szCs w:val="36"/>
        </w:rPr>
        <w:t>FECHA:</w:t>
      </w:r>
      <w:r>
        <w:rPr>
          <w:b/>
          <w:bCs/>
          <w:sz w:val="36"/>
          <w:szCs w:val="36"/>
        </w:rPr>
        <w:t xml:space="preserve"> Jueves 03 de Octubre del 2024</w:t>
      </w:r>
    </w:p>
    <w:p w14:paraId="2B6D9FCE" w14:textId="77777777" w:rsidR="000755E2" w:rsidRDefault="000755E2" w:rsidP="000755E2">
      <w:pPr>
        <w:jc w:val="both"/>
        <w:rPr>
          <w:b/>
          <w:bCs/>
        </w:rPr>
      </w:pPr>
    </w:p>
    <w:p w14:paraId="27985ADC" w14:textId="77777777" w:rsidR="000755E2" w:rsidRDefault="000755E2" w:rsidP="000755E2">
      <w:pPr>
        <w:jc w:val="both"/>
        <w:rPr>
          <w:b/>
          <w:bCs/>
        </w:rPr>
      </w:pPr>
      <w:r>
        <w:rPr>
          <w:b/>
          <w:bCs/>
        </w:rPr>
        <w:t xml:space="preserve">1.- NOMBRE DEL PROFESOR: Xochitl Leyva Ceballos                    GRADO:1                      GRUPO:   A                                                                        </w:t>
      </w:r>
    </w:p>
    <w:p w14:paraId="1AE2662B" w14:textId="77777777" w:rsidR="000755E2" w:rsidRPr="000C6593" w:rsidRDefault="000755E2" w:rsidP="000755E2">
      <w:pPr>
        <w:jc w:val="both"/>
        <w:rPr>
          <w:b/>
          <w:bCs/>
        </w:rPr>
      </w:pPr>
      <w:r>
        <w:rPr>
          <w:b/>
          <w:bCs/>
        </w:rPr>
        <w:t xml:space="preserve">2.- </w:t>
      </w:r>
      <w:r w:rsidRPr="000C6593">
        <w:rPr>
          <w:b/>
          <w:bCs/>
        </w:rPr>
        <w:t>ASIGNATURA:</w:t>
      </w:r>
      <w:r>
        <w:rPr>
          <w:b/>
          <w:bCs/>
        </w:rPr>
        <w:t xml:space="preserve"> Vida Saludables</w:t>
      </w:r>
    </w:p>
    <w:p w14:paraId="7A763498" w14:textId="77777777" w:rsidR="000755E2" w:rsidRPr="000C6593" w:rsidRDefault="000755E2" w:rsidP="000755E2">
      <w:pPr>
        <w:jc w:val="both"/>
        <w:rPr>
          <w:b/>
          <w:bCs/>
        </w:rPr>
      </w:pPr>
      <w:r>
        <w:rPr>
          <w:b/>
          <w:bCs/>
        </w:rPr>
        <w:t xml:space="preserve">3.- </w:t>
      </w:r>
      <w:r w:rsidRPr="000C6593">
        <w:rPr>
          <w:b/>
          <w:bCs/>
        </w:rPr>
        <w:t xml:space="preserve">TRIMESTRE: </w:t>
      </w:r>
      <w:r>
        <w:rPr>
          <w:b/>
          <w:bCs/>
        </w:rPr>
        <w:t>Primer trimestre</w:t>
      </w:r>
    </w:p>
    <w:p w14:paraId="23CC952B" w14:textId="77777777" w:rsidR="000755E2" w:rsidRPr="000C6593" w:rsidRDefault="000755E2" w:rsidP="000755E2">
      <w:pPr>
        <w:jc w:val="both"/>
        <w:rPr>
          <w:b/>
          <w:bCs/>
        </w:rPr>
      </w:pPr>
      <w:r>
        <w:rPr>
          <w:b/>
          <w:bCs/>
        </w:rPr>
        <w:t xml:space="preserve">4.- </w:t>
      </w:r>
      <w:r w:rsidRPr="000C6593">
        <w:rPr>
          <w:b/>
          <w:bCs/>
        </w:rPr>
        <w:t>SEMANA:</w:t>
      </w:r>
      <w:r w:rsidRPr="003F6547">
        <w:rPr>
          <w:b/>
          <w:bCs/>
        </w:rPr>
        <w:t xml:space="preserve"> </w:t>
      </w:r>
      <w:r>
        <w:rPr>
          <w:b/>
          <w:bCs/>
        </w:rPr>
        <w:t>Lunes 30 de septiembre al 04 de octubre del 2024.</w:t>
      </w:r>
    </w:p>
    <w:p w14:paraId="7A836676" w14:textId="77777777" w:rsidR="000755E2" w:rsidRPr="000C6593" w:rsidRDefault="000755E2" w:rsidP="000755E2">
      <w:pPr>
        <w:jc w:val="both"/>
        <w:rPr>
          <w:b/>
          <w:bCs/>
        </w:rPr>
      </w:pPr>
      <w:r>
        <w:rPr>
          <w:b/>
          <w:bCs/>
        </w:rPr>
        <w:t xml:space="preserve">5.- </w:t>
      </w:r>
      <w:r w:rsidRPr="000C6593">
        <w:rPr>
          <w:b/>
          <w:bCs/>
        </w:rPr>
        <w:t>TIEMPO:</w:t>
      </w:r>
      <w:r>
        <w:rPr>
          <w:b/>
          <w:bCs/>
        </w:rPr>
        <w:t>50 minutos</w:t>
      </w:r>
    </w:p>
    <w:p w14:paraId="1DFEC6E3" w14:textId="77777777" w:rsidR="000755E2" w:rsidRDefault="000755E2" w:rsidP="000755E2">
      <w:pPr>
        <w:jc w:val="both"/>
        <w:rPr>
          <w:b/>
          <w:bCs/>
        </w:rPr>
      </w:pPr>
      <w:r>
        <w:rPr>
          <w:b/>
          <w:bCs/>
        </w:rPr>
        <w:t xml:space="preserve">6.- </w:t>
      </w:r>
      <w:r w:rsidRPr="000C6593">
        <w:rPr>
          <w:b/>
          <w:bCs/>
        </w:rPr>
        <w:t>TEMA:</w:t>
      </w:r>
      <w:r>
        <w:rPr>
          <w:b/>
          <w:bCs/>
        </w:rPr>
        <w:t xml:space="preserve"> Arte y expresión creativa.</w:t>
      </w:r>
    </w:p>
    <w:p w14:paraId="5220BC6B" w14:textId="77777777" w:rsidR="000755E2" w:rsidRPr="002539B9" w:rsidRDefault="000755E2" w:rsidP="000755E2">
      <w:pPr>
        <w:jc w:val="both"/>
        <w:rPr>
          <w:b/>
          <w:bCs/>
        </w:rPr>
      </w:pPr>
      <w:r>
        <w:rPr>
          <w:b/>
          <w:bCs/>
        </w:rPr>
        <w:t>7.- PROPOSITO:</w:t>
      </w:r>
      <w:r w:rsidRPr="002539B9">
        <w:rPr>
          <w:rFonts w:ascii="Arial" w:hAnsi="Arial" w:cs="Arial"/>
          <w:color w:val="1F1F1F"/>
          <w:sz w:val="30"/>
          <w:szCs w:val="30"/>
          <w:shd w:val="clear" w:color="auto" w:fill="FFFFFF"/>
        </w:rPr>
        <w:t xml:space="preserve"> </w:t>
      </w:r>
      <w:r w:rsidRPr="002539B9">
        <w:rPr>
          <w:rFonts w:ascii="Arial" w:hAnsi="Arial" w:cs="Arial"/>
          <w:color w:val="1F1F1F"/>
          <w:shd w:val="clear" w:color="auto" w:fill="FFFFFF"/>
        </w:rPr>
        <w:t>El arte proporciona una vía para </w:t>
      </w:r>
      <w:r w:rsidRPr="002539B9">
        <w:rPr>
          <w:rFonts w:ascii="Arial" w:hAnsi="Arial" w:cs="Arial"/>
          <w:color w:val="040C28"/>
        </w:rPr>
        <w:t>expresar y explorar emociones y experiencias individuales</w:t>
      </w:r>
      <w:r w:rsidRPr="002539B9">
        <w:rPr>
          <w:rFonts w:ascii="Arial" w:hAnsi="Arial" w:cs="Arial"/>
          <w:color w:val="1F1F1F"/>
          <w:shd w:val="clear" w:color="auto" w:fill="FFFFFF"/>
        </w:rPr>
        <w:t>. Además, estimula la imaginación, mejora la capacidad de empatía y promueve la comprensión de diferentes perspectivas y realidades.</w:t>
      </w:r>
    </w:p>
    <w:p w14:paraId="4CE9396D" w14:textId="77777777" w:rsidR="000755E2" w:rsidRDefault="000755E2" w:rsidP="000755E2">
      <w:pPr>
        <w:jc w:val="both"/>
        <w:rPr>
          <w:b/>
          <w:bCs/>
        </w:rPr>
      </w:pPr>
      <w:r>
        <w:rPr>
          <w:b/>
          <w:bCs/>
        </w:rPr>
        <w:t xml:space="preserve">8.- </w:t>
      </w:r>
      <w:r w:rsidRPr="000C6593">
        <w:rPr>
          <w:b/>
          <w:bCs/>
        </w:rPr>
        <w:t>CONTENIDOS:</w:t>
      </w:r>
      <w:r>
        <w:rPr>
          <w:b/>
          <w:bCs/>
        </w:rPr>
        <w:t xml:space="preserve"> Pinturas.</w:t>
      </w:r>
    </w:p>
    <w:p w14:paraId="2A4CDB4C" w14:textId="6E2BA933" w:rsidR="000755E2" w:rsidRDefault="000755E2" w:rsidP="000755E2">
      <w:pPr>
        <w:jc w:val="both"/>
        <w:rPr>
          <w:b/>
          <w:bCs/>
        </w:rPr>
      </w:pPr>
      <w:r>
        <w:rPr>
          <w:b/>
          <w:bCs/>
        </w:rPr>
        <w:t>9.- PDA:</w:t>
      </w:r>
      <w:r w:rsidR="008F6132" w:rsidRPr="008F6132">
        <w:t xml:space="preserve"> </w:t>
      </w:r>
      <w:r w:rsidR="008F6132">
        <w:t>Crea personajes ficticios, empleando formas, colores, texturas, movimientos, gestos y sonidos, a partir de una narración, poema, canción, pintura, escultura, película, historieta u obra de teatro.</w:t>
      </w:r>
    </w:p>
    <w:p w14:paraId="6185BE23" w14:textId="77777777" w:rsidR="000755E2" w:rsidRDefault="000755E2" w:rsidP="000755E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2DC2226" w14:textId="77777777" w:rsidR="000755E2" w:rsidRPr="00B04B49" w:rsidRDefault="000755E2" w:rsidP="000755E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3216F90D" w14:textId="77777777" w:rsidR="000755E2" w:rsidRPr="000C6593" w:rsidRDefault="000755E2" w:rsidP="000755E2">
      <w:pPr>
        <w:jc w:val="both"/>
        <w:rPr>
          <w:b/>
          <w:bCs/>
        </w:rPr>
      </w:pPr>
      <w:r>
        <w:rPr>
          <w:b/>
          <w:bCs/>
        </w:rPr>
        <w:t xml:space="preserve">12.- </w:t>
      </w:r>
      <w:r w:rsidRPr="000C6593">
        <w:rPr>
          <w:b/>
          <w:bCs/>
        </w:rPr>
        <w:t>RECURSOS:</w:t>
      </w:r>
      <w:r>
        <w:rPr>
          <w:b/>
          <w:bCs/>
        </w:rPr>
        <w:t xml:space="preserve"> Plan de clase, salón de clase y pizarrón</w:t>
      </w:r>
    </w:p>
    <w:p w14:paraId="365D3B1E" w14:textId="77777777" w:rsidR="000755E2" w:rsidRPr="000C6593" w:rsidRDefault="000755E2" w:rsidP="000755E2">
      <w:pPr>
        <w:jc w:val="both"/>
        <w:rPr>
          <w:b/>
          <w:bCs/>
        </w:rPr>
      </w:pPr>
      <w:r>
        <w:rPr>
          <w:b/>
          <w:bCs/>
        </w:rPr>
        <w:t xml:space="preserve">13.- </w:t>
      </w:r>
      <w:r w:rsidRPr="000C6593">
        <w:rPr>
          <w:b/>
          <w:bCs/>
        </w:rPr>
        <w:t>MATERIALES:</w:t>
      </w:r>
      <w:r>
        <w:rPr>
          <w:b/>
          <w:bCs/>
        </w:rPr>
        <w:t xml:space="preserve"> Cuaderno, colores, goma, sacapuntas y lápiz.</w:t>
      </w:r>
    </w:p>
    <w:p w14:paraId="31B1CE1C" w14:textId="77777777" w:rsidR="000755E2" w:rsidRDefault="000755E2" w:rsidP="000755E2">
      <w:pPr>
        <w:jc w:val="both"/>
      </w:pPr>
    </w:p>
    <w:p w14:paraId="0D3CC458" w14:textId="07E48DCF" w:rsidR="000755E2" w:rsidRDefault="000755E2" w:rsidP="000755E2">
      <w:pPr>
        <w:jc w:val="both"/>
        <w:rPr>
          <w:rFonts w:ascii="Arial" w:hAnsi="Arial" w:cs="Arial"/>
          <w:b/>
        </w:rPr>
      </w:pPr>
      <w:r>
        <w:rPr>
          <w:rFonts w:ascii="Arial" w:hAnsi="Arial" w:cs="Arial"/>
          <w:b/>
        </w:rPr>
        <w:t>14.- INICIO:</w:t>
      </w:r>
      <w:r w:rsidRPr="001F757D">
        <w:rPr>
          <w:rFonts w:ascii="Arial" w:hAnsi="Arial" w:cs="Arial"/>
          <w:b/>
        </w:rPr>
        <w:t xml:space="preserve"> </w:t>
      </w:r>
      <w:r>
        <w:rPr>
          <w:rFonts w:ascii="Arial" w:hAnsi="Arial" w:cs="Arial"/>
          <w:b/>
        </w:rPr>
        <w:t>Los alumnos tendrán que poner mucha atención a las indicaciones de la maestra. Veremos lo importante  que es el arte en nuestro mundo:</w:t>
      </w:r>
      <w:r w:rsidRPr="001F757D">
        <w:rPr>
          <w:rFonts w:ascii="Arial" w:hAnsi="Arial" w:cs="Arial"/>
          <w:color w:val="474747"/>
          <w:shd w:val="clear" w:color="auto" w:fill="FFFFFF"/>
        </w:rPr>
        <w:t xml:space="preserve"> </w:t>
      </w:r>
      <w:r>
        <w:rPr>
          <w:rFonts w:ascii="Arial" w:hAnsi="Arial" w:cs="Arial"/>
          <w:color w:val="474747"/>
          <w:shd w:val="clear" w:color="auto" w:fill="FFFFFF"/>
        </w:rPr>
        <w:t>La formación artística </w:t>
      </w:r>
      <w:r>
        <w:rPr>
          <w:rFonts w:ascii="Arial" w:hAnsi="Arial" w:cs="Arial"/>
          <w:color w:val="040C28"/>
          <w:shd w:val="clear" w:color="auto" w:fill="D3E3FD"/>
        </w:rPr>
        <w:t>contribuye al desarrollo integral de los niños, jóvenes y adultos; enriquece el desarrollo cognitivo y desarrolla habilidades y destrezas como la creatividad y la curiosidad</w:t>
      </w:r>
      <w:r>
        <w:rPr>
          <w:rFonts w:ascii="Arial" w:hAnsi="Arial" w:cs="Arial"/>
          <w:color w:val="474747"/>
          <w:shd w:val="clear" w:color="auto" w:fill="FFFFFF"/>
        </w:rPr>
        <w:t>. Durante los primeros años de vida los niños juegan, cantan, bailan y dibujan, de manera natural.</w:t>
      </w:r>
      <w:r w:rsidRPr="001F757D">
        <w:t xml:space="preserve"> </w:t>
      </w:r>
      <w:r>
        <w:rPr>
          <w:noProof/>
        </w:rPr>
        <w:drawing>
          <wp:inline distT="0" distB="0" distL="0" distR="0" wp14:anchorId="63A2D859" wp14:editId="381E926F">
            <wp:extent cx="1581150" cy="819150"/>
            <wp:effectExtent l="0" t="0" r="0" b="0"/>
            <wp:docPr id="116" name="Imagen 116" descr="IMPORTANCIA DEL ARTE EN EL DESARROL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PORTANCIA DEL ARTE EN EL DESARROLLO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819150"/>
                    </a:xfrm>
                    <a:prstGeom prst="rect">
                      <a:avLst/>
                    </a:prstGeom>
                    <a:noFill/>
                    <a:ln>
                      <a:noFill/>
                    </a:ln>
                  </pic:spPr>
                </pic:pic>
              </a:graphicData>
            </a:graphic>
          </wp:inline>
        </w:drawing>
      </w:r>
    </w:p>
    <w:p w14:paraId="6F4511F9" w14:textId="77777777" w:rsidR="000755E2" w:rsidRPr="00A82A1B" w:rsidRDefault="000755E2" w:rsidP="000755E2">
      <w:pPr>
        <w:rPr>
          <w:rFonts w:ascii="Arial" w:hAnsi="Arial" w:cs="Arial"/>
          <w:bCs/>
          <w:color w:val="00B0F0"/>
        </w:rPr>
      </w:pPr>
    </w:p>
    <w:p w14:paraId="47CF6B87"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Expresión de la arte</w:t>
      </w:r>
    </w:p>
    <w:p w14:paraId="7B5CED6F"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Que es el arte?</w:t>
      </w:r>
    </w:p>
    <w:p w14:paraId="370DC1E5" w14:textId="77777777" w:rsidR="000755E2" w:rsidRDefault="000755E2" w:rsidP="000755E2">
      <w:pPr>
        <w:jc w:val="both"/>
        <w:rPr>
          <w:rFonts w:ascii="Arial" w:hAnsi="Arial" w:cs="Arial"/>
          <w:b/>
        </w:rPr>
      </w:pPr>
    </w:p>
    <w:p w14:paraId="25D450B9" w14:textId="77777777" w:rsidR="000755E2" w:rsidRPr="00CC74E9" w:rsidRDefault="000755E2" w:rsidP="000755E2">
      <w:pPr>
        <w:jc w:val="both"/>
        <w:rPr>
          <w:rFonts w:ascii="Arial" w:hAnsi="Arial" w:cs="Arial"/>
          <w:u w:val="single"/>
        </w:rPr>
      </w:pPr>
    </w:p>
    <w:p w14:paraId="5D299D93" w14:textId="77777777" w:rsidR="000755E2" w:rsidRPr="00D723A3" w:rsidRDefault="000755E2" w:rsidP="000755E2">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1F757D">
        <w:rPr>
          <w:rFonts w:ascii="Arial" w:hAnsi="Arial" w:cs="Arial"/>
          <w:b/>
          <w:bCs/>
        </w:rPr>
        <w:t xml:space="preserve"> </w:t>
      </w:r>
      <w:r w:rsidRPr="00C2281E">
        <w:rPr>
          <w:rFonts w:ascii="Arial" w:hAnsi="Arial" w:cs="Arial"/>
          <w:b/>
          <w:bCs/>
        </w:rPr>
        <w:t>:</w:t>
      </w:r>
      <w:r w:rsidRPr="00722E48">
        <w:rPr>
          <w:rFonts w:ascii="Arial" w:hAnsi="Arial" w:cs="Arial"/>
          <w:b/>
          <w:bCs/>
        </w:rPr>
        <w:t xml:space="preserve"> </w:t>
      </w:r>
      <w:r>
        <w:rPr>
          <w:rFonts w:ascii="Arial" w:hAnsi="Arial" w:cs="Arial"/>
          <w:b/>
          <w:bCs/>
        </w:rPr>
        <w:t>La maestra dará las indicaciones y los alumnos tendrán que poner mucha atención en su cuaderno anotaremos Lo importante que es el arte:</w:t>
      </w:r>
      <w:r w:rsidRPr="00D723A3">
        <w:rPr>
          <w:rFonts w:ascii="Arial" w:hAnsi="Arial" w:cs="Arial"/>
          <w:color w:val="040C28"/>
          <w:sz w:val="30"/>
          <w:szCs w:val="30"/>
        </w:rPr>
        <w:t xml:space="preserve"> </w:t>
      </w:r>
      <w:r w:rsidRPr="00D723A3">
        <w:rPr>
          <w:rFonts w:ascii="Arial" w:hAnsi="Arial" w:cs="Arial"/>
          <w:color w:val="040C28"/>
        </w:rPr>
        <w:t>El arte permite sentir y percibir la vida con más profundidad.</w:t>
      </w:r>
      <w:r w:rsidRPr="00D723A3">
        <w:rPr>
          <w:rFonts w:ascii="Arial" w:hAnsi="Arial" w:cs="Arial"/>
          <w:color w:val="1F1F1F"/>
          <w:shd w:val="clear" w:color="auto" w:fill="FFFFFF"/>
        </w:rPr>
        <w:t> </w:t>
      </w:r>
      <w:r>
        <w:fldChar w:fldCharType="begin"/>
      </w:r>
      <w:r>
        <w:instrText xml:space="preserve"> INCLUDEPICTURE "https://encrypted-tbn0.gstatic.com/images?q=tbn:ANd9GcTMVNOnareWPLjuCVwmdGgB0LRGOan9qsO-M-N-uolaQD4mPb7XNt4wZiRfnnkLySbXELI&amp;usqp=CAU" \* MERGEFORMATINET </w:instrText>
      </w:r>
      <w:r>
        <w:fldChar w:fldCharType="separate"/>
      </w:r>
      <w:r w:rsidR="00000000">
        <w:fldChar w:fldCharType="begin"/>
      </w:r>
      <w:r w:rsidR="00000000">
        <w:instrText xml:space="preserve"> INCLUDEPICTURE  "https://encrypted-tbn0.gstatic.com/images?q=tbn:ANd9GcTMVNOnareWPLjuCVwmdGgB0LRGOan9qsO-M-N-uolaQD4mPb7XNt4wZiRfnnkLySbXELI&amp;usqp=CAU" \* MERGEFORMATINET </w:instrText>
      </w:r>
      <w:r w:rsidR="00000000">
        <w:fldChar w:fldCharType="separate"/>
      </w:r>
      <w:r w:rsidR="00DE6EE2">
        <w:pict w14:anchorId="7952AD57">
          <v:shape id="_x0000_i1042" type="#_x0000_t75" alt="FB_IMG_15694207699271382 - Imagenes Educativas" style="width:148.65pt;height:161.35pt">
            <v:imagedata r:id="rId59" r:href="rId60" croptop="9400f" cropright="978f"/>
          </v:shape>
        </w:pict>
      </w:r>
      <w:r w:rsidR="00000000">
        <w:fldChar w:fldCharType="end"/>
      </w:r>
      <w:r>
        <w:fldChar w:fldCharType="end"/>
      </w:r>
      <w:r>
        <w:t xml:space="preserve"> y la imagen </w:t>
      </w:r>
      <w:proofErr w:type="spellStart"/>
      <w:r>
        <w:t>de l</w:t>
      </w:r>
      <w:proofErr w:type="spellEnd"/>
      <w:r>
        <w:t xml:space="preserve"> pollo la pintaremos con hisopos.</w:t>
      </w:r>
    </w:p>
    <w:p w14:paraId="208EFE79" w14:textId="77777777" w:rsidR="000755E2" w:rsidRDefault="000755E2" w:rsidP="000755E2">
      <w:pPr>
        <w:jc w:val="both"/>
        <w:rPr>
          <w:rFonts w:ascii="Arial" w:hAnsi="Arial" w:cs="Arial"/>
          <w:b/>
          <w:bCs/>
        </w:rPr>
      </w:pPr>
    </w:p>
    <w:p w14:paraId="28C53B47" w14:textId="77777777" w:rsidR="000755E2" w:rsidRDefault="000755E2" w:rsidP="000755E2">
      <w:pPr>
        <w:jc w:val="both"/>
        <w:rPr>
          <w:rFonts w:ascii="Arial" w:hAnsi="Arial" w:cs="Arial"/>
        </w:rPr>
      </w:pPr>
    </w:p>
    <w:p w14:paraId="317FEC09" w14:textId="77777777" w:rsidR="000755E2" w:rsidRPr="00C2281E" w:rsidRDefault="000755E2" w:rsidP="000755E2">
      <w:pPr>
        <w:jc w:val="both"/>
        <w:rPr>
          <w:rFonts w:ascii="Arial" w:hAnsi="Arial" w:cs="Arial"/>
          <w:b/>
          <w:bCs/>
        </w:rPr>
      </w:pPr>
      <w:r>
        <w:rPr>
          <w:rFonts w:ascii="Arial" w:hAnsi="Arial" w:cs="Arial"/>
          <w:b/>
          <w:bCs/>
        </w:rPr>
        <w:t xml:space="preserve">16.- </w:t>
      </w:r>
      <w:r w:rsidRPr="00C2281E">
        <w:rPr>
          <w:rFonts w:ascii="Arial" w:hAnsi="Arial" w:cs="Arial"/>
          <w:b/>
          <w:bCs/>
        </w:rPr>
        <w:t>CIERRE:</w:t>
      </w:r>
      <w:r w:rsidRPr="00D723A3">
        <w:rPr>
          <w:rFonts w:ascii="Arial" w:hAnsi="Arial" w:cs="Arial"/>
          <w:b/>
          <w:bCs/>
        </w:rPr>
        <w:t xml:space="preserve"> </w:t>
      </w:r>
      <w:r w:rsidRPr="00C2281E">
        <w:rPr>
          <w:rFonts w:ascii="Arial" w:hAnsi="Arial" w:cs="Arial"/>
          <w:b/>
          <w:bCs/>
        </w:rPr>
        <w:t>:</w:t>
      </w:r>
      <w:r w:rsidRPr="003C4B69">
        <w:rPr>
          <w:rFonts w:ascii="Arial" w:hAnsi="Arial" w:cs="Arial"/>
          <w:b/>
          <w:bCs/>
        </w:rPr>
        <w:t xml:space="preserve"> </w:t>
      </w:r>
      <w:r>
        <w:rPr>
          <w:rFonts w:ascii="Arial" w:hAnsi="Arial" w:cs="Arial"/>
          <w:b/>
          <w:bCs/>
        </w:rPr>
        <w:t xml:space="preserve">Los alumnos escucharan con atención las indicaciones de las maestra. Se realizara las </w:t>
      </w:r>
      <w:proofErr w:type="spellStart"/>
      <w:r>
        <w:rPr>
          <w:rFonts w:ascii="Arial" w:hAnsi="Arial" w:cs="Arial"/>
          <w:b/>
          <w:bCs/>
        </w:rPr>
        <w:t>paginas</w:t>
      </w:r>
      <w:proofErr w:type="spellEnd"/>
      <w:r>
        <w:rPr>
          <w:rFonts w:ascii="Arial" w:hAnsi="Arial" w:cs="Arial"/>
          <w:b/>
          <w:bCs/>
        </w:rPr>
        <w:t xml:space="preserve"> del libro Múltiples lenguajes.:196 y 197 y darán su opinión del libro</w:t>
      </w:r>
    </w:p>
    <w:p w14:paraId="138ED590" w14:textId="77777777" w:rsidR="000755E2" w:rsidRPr="00C2281E" w:rsidRDefault="000755E2" w:rsidP="000755E2">
      <w:pPr>
        <w:jc w:val="both"/>
        <w:rPr>
          <w:rFonts w:ascii="Arial" w:hAnsi="Arial" w:cs="Arial"/>
          <w:b/>
          <w:bCs/>
        </w:rPr>
      </w:pPr>
    </w:p>
    <w:p w14:paraId="69A3A2F1" w14:textId="77777777" w:rsidR="000755E2" w:rsidRDefault="000755E2" w:rsidP="000755E2">
      <w:pPr>
        <w:jc w:val="both"/>
        <w:rPr>
          <w:rFonts w:ascii="Arial" w:hAnsi="Arial" w:cs="Arial"/>
          <w:b/>
          <w:bCs/>
          <w:u w:val="single"/>
        </w:rPr>
      </w:pPr>
      <w:r w:rsidRPr="004835E3">
        <w:rPr>
          <w:rFonts w:ascii="Arial" w:hAnsi="Arial" w:cs="Arial"/>
          <w:b/>
          <w:bCs/>
        </w:rPr>
        <w:t xml:space="preserve">Actividad y Tipo de organización:  Individual (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5AEE924" w14:textId="77777777" w:rsidR="000755E2" w:rsidRDefault="000755E2" w:rsidP="000755E2">
      <w:pPr>
        <w:jc w:val="both"/>
        <w:rPr>
          <w:rFonts w:ascii="Arial" w:hAnsi="Arial" w:cs="Arial"/>
          <w:b/>
          <w:bCs/>
          <w:u w:val="single"/>
        </w:rPr>
      </w:pPr>
    </w:p>
    <w:p w14:paraId="6232F200" w14:textId="77777777" w:rsidR="000755E2" w:rsidRPr="004835E3" w:rsidRDefault="000755E2" w:rsidP="000755E2">
      <w:pPr>
        <w:jc w:val="both"/>
        <w:rPr>
          <w:rFonts w:ascii="Arial" w:hAnsi="Arial" w:cs="Arial"/>
          <w:b/>
          <w:bCs/>
        </w:rPr>
      </w:pPr>
    </w:p>
    <w:p w14:paraId="577AE7BB" w14:textId="77777777" w:rsidR="000755E2" w:rsidRPr="006719CB" w:rsidRDefault="000755E2" w:rsidP="000755E2">
      <w:pPr>
        <w:jc w:val="both"/>
        <w:rPr>
          <w:rFonts w:ascii="Arial" w:hAnsi="Arial" w:cs="Arial"/>
          <w:u w:val="single"/>
        </w:rPr>
      </w:pPr>
    </w:p>
    <w:p w14:paraId="2118C2D5" w14:textId="77777777" w:rsidR="000755E2" w:rsidRDefault="000755E2" w:rsidP="000755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DF72D4F" w14:textId="77777777" w:rsidR="000755E2" w:rsidRDefault="000755E2" w:rsidP="000755E2">
      <w:pPr>
        <w:jc w:val="both"/>
        <w:rPr>
          <w:rFonts w:ascii="Arial" w:hAnsi="Arial" w:cs="Arial"/>
        </w:rPr>
      </w:pPr>
    </w:p>
    <w:p w14:paraId="1E9217ED" w14:textId="77777777" w:rsidR="000755E2" w:rsidRPr="00DF3537" w:rsidRDefault="000755E2" w:rsidP="000755E2">
      <w:pPr>
        <w:jc w:val="both"/>
        <w:rPr>
          <w:rFonts w:ascii="Arial" w:hAnsi="Arial" w:cs="Arial"/>
          <w:color w:val="FF0000"/>
        </w:rPr>
      </w:pPr>
    </w:p>
    <w:p w14:paraId="65ACABF9" w14:textId="77777777" w:rsidR="000755E2" w:rsidRPr="007C6938" w:rsidRDefault="000755E2" w:rsidP="000755E2">
      <w:pPr>
        <w:numPr>
          <w:ilvl w:val="0"/>
          <w:numId w:val="1"/>
        </w:numPr>
        <w:jc w:val="both"/>
        <w:rPr>
          <w:b/>
          <w:bCs/>
          <w:color w:val="000000"/>
        </w:rPr>
      </w:pPr>
      <w:r w:rsidRPr="007C6938">
        <w:rPr>
          <w:b/>
          <w:bCs/>
          <w:color w:val="000000"/>
        </w:rPr>
        <w:t>ACTITUDINAL:</w:t>
      </w:r>
      <w:r w:rsidRPr="00D723A3">
        <w:rPr>
          <w:b/>
          <w:bCs/>
          <w:color w:val="000000"/>
        </w:rPr>
        <w:t xml:space="preserve"> </w:t>
      </w:r>
      <w:r>
        <w:rPr>
          <w:b/>
          <w:bCs/>
          <w:color w:val="000000"/>
        </w:rPr>
        <w:t>Identificar el arte en el mundo que les rodea.</w:t>
      </w:r>
    </w:p>
    <w:p w14:paraId="2C4E573C" w14:textId="77777777" w:rsidR="000755E2" w:rsidRPr="000C6593" w:rsidRDefault="000755E2" w:rsidP="000755E2">
      <w:pPr>
        <w:numPr>
          <w:ilvl w:val="0"/>
          <w:numId w:val="1"/>
        </w:numPr>
        <w:jc w:val="both"/>
        <w:rPr>
          <w:b/>
          <w:bCs/>
        </w:rPr>
      </w:pPr>
      <w:r w:rsidRPr="007C6938">
        <w:rPr>
          <w:b/>
          <w:bCs/>
          <w:color w:val="000000"/>
        </w:rPr>
        <w:t>CONCEPTUAL:</w:t>
      </w:r>
      <w:r w:rsidRPr="00D723A3">
        <w:rPr>
          <w:b/>
          <w:bCs/>
          <w:color w:val="000000"/>
        </w:rPr>
        <w:t xml:space="preserve"> </w:t>
      </w:r>
      <w:r>
        <w:rPr>
          <w:b/>
          <w:bCs/>
          <w:color w:val="000000"/>
        </w:rPr>
        <w:t>Mencionar y observar el arte.</w:t>
      </w:r>
    </w:p>
    <w:p w14:paraId="5475623A" w14:textId="77777777" w:rsidR="000755E2" w:rsidRPr="00D8151A" w:rsidRDefault="000755E2" w:rsidP="000755E2">
      <w:pPr>
        <w:numPr>
          <w:ilvl w:val="0"/>
          <w:numId w:val="1"/>
        </w:numPr>
        <w:jc w:val="both"/>
        <w:rPr>
          <w:b/>
          <w:bCs/>
        </w:rPr>
      </w:pPr>
      <w:r w:rsidRPr="000C6593">
        <w:rPr>
          <w:b/>
          <w:bCs/>
        </w:rPr>
        <w:t>PROCEDIMENTAL:</w:t>
      </w:r>
      <w:r w:rsidRPr="00D8151A">
        <w:rPr>
          <w:b/>
          <w:bCs/>
        </w:rPr>
        <w:t xml:space="preserve"> </w:t>
      </w:r>
      <w:r>
        <w:rPr>
          <w:b/>
          <w:bCs/>
        </w:rPr>
        <w:t>Para poder identificar los diferentes tipos de arte.</w:t>
      </w:r>
    </w:p>
    <w:p w14:paraId="36462536" w14:textId="77777777" w:rsidR="000755E2" w:rsidRPr="00F814E0" w:rsidRDefault="000755E2" w:rsidP="000755E2">
      <w:pPr>
        <w:jc w:val="both"/>
        <w:rPr>
          <w:rFonts w:ascii="Arial" w:hAnsi="Arial" w:cs="Arial"/>
          <w:b/>
          <w:bCs/>
        </w:rPr>
      </w:pPr>
    </w:p>
    <w:p w14:paraId="3C0E4FCD" w14:textId="77777777" w:rsidR="000755E2" w:rsidRDefault="000755E2" w:rsidP="000755E2">
      <w:pPr>
        <w:ind w:left="720"/>
        <w:jc w:val="both"/>
        <w:rPr>
          <w:rFonts w:ascii="Arial" w:hAnsi="Arial" w:cs="Arial"/>
          <w:b/>
        </w:rPr>
      </w:pPr>
    </w:p>
    <w:p w14:paraId="0C183462" w14:textId="77777777" w:rsidR="000755E2" w:rsidRPr="00DF3537" w:rsidRDefault="000755E2" w:rsidP="000755E2">
      <w:pPr>
        <w:jc w:val="both"/>
        <w:rPr>
          <w:rFonts w:ascii="Arial" w:hAnsi="Arial" w:cs="Arial"/>
          <w:color w:val="FF0000"/>
        </w:rPr>
      </w:pPr>
      <w:r>
        <w:rPr>
          <w:rFonts w:ascii="Arial" w:hAnsi="Arial" w:cs="Arial"/>
          <w:b/>
        </w:rPr>
        <w:t>18.- TAREA: No hay tarea.</w:t>
      </w:r>
    </w:p>
    <w:p w14:paraId="027E1D8C" w14:textId="77777777" w:rsidR="000755E2" w:rsidRDefault="000755E2"/>
    <w:p w14:paraId="0B4963EC" w14:textId="77777777" w:rsidR="000755E2" w:rsidRDefault="000755E2"/>
    <w:p w14:paraId="0792BC9A" w14:textId="77777777" w:rsidR="000755E2" w:rsidRDefault="000755E2"/>
    <w:p w14:paraId="5082B519" w14:textId="77777777" w:rsidR="000755E2" w:rsidRDefault="000755E2"/>
    <w:p w14:paraId="27B80807" w14:textId="77777777" w:rsidR="000755E2" w:rsidRDefault="000755E2"/>
    <w:p w14:paraId="04AC9789" w14:textId="77777777" w:rsidR="000755E2" w:rsidRDefault="000755E2"/>
    <w:p w14:paraId="2613331C" w14:textId="77777777" w:rsidR="000755E2" w:rsidRDefault="000755E2"/>
    <w:p w14:paraId="15B837AA" w14:textId="77777777" w:rsidR="000755E2" w:rsidRDefault="000755E2"/>
    <w:p w14:paraId="3922A001" w14:textId="77777777" w:rsidR="000755E2" w:rsidRDefault="000755E2"/>
    <w:p w14:paraId="039E8EA3" w14:textId="0D0482B2" w:rsidR="000755E2" w:rsidRDefault="000755E2" w:rsidP="008F6132">
      <w:pPr>
        <w:tabs>
          <w:tab w:val="left" w:pos="1500"/>
        </w:tabs>
      </w:pPr>
    </w:p>
    <w:p w14:paraId="2B55380F" w14:textId="39CA8DFE" w:rsidR="000755E2" w:rsidRDefault="000755E2" w:rsidP="000755E2">
      <w:pPr>
        <w:jc w:val="center"/>
        <w:rPr>
          <w:b/>
          <w:bCs/>
          <w:sz w:val="36"/>
          <w:szCs w:val="36"/>
        </w:rPr>
      </w:pPr>
      <w:r>
        <w:rPr>
          <w:noProof/>
        </w:rPr>
        <w:lastRenderedPageBreak/>
        <mc:AlternateContent>
          <mc:Choice Requires="wpg">
            <w:drawing>
              <wp:anchor distT="0" distB="0" distL="114300" distR="114300" simplePos="0" relativeHeight="251688960" behindDoc="0" locked="0" layoutInCell="1" allowOverlap="1" wp14:anchorId="66799549" wp14:editId="0B2C33C4">
                <wp:simplePos x="0" y="0"/>
                <wp:positionH relativeFrom="column">
                  <wp:posOffset>1017270</wp:posOffset>
                </wp:positionH>
                <wp:positionV relativeFrom="paragraph">
                  <wp:posOffset>-441960</wp:posOffset>
                </wp:positionV>
                <wp:extent cx="4877435" cy="1143000"/>
                <wp:effectExtent l="0" t="0" r="0" b="0"/>
                <wp:wrapNone/>
                <wp:docPr id="129" name="Grupo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0" name="Grupo 2"/>
                        <wpg:cNvGrpSpPr/>
                        <wpg:grpSpPr>
                          <a:xfrm>
                            <a:off x="0" y="0"/>
                            <a:ext cx="4877435" cy="1143000"/>
                            <a:chOff x="0" y="0"/>
                            <a:chExt cx="4877435" cy="1143000"/>
                          </a:xfrm>
                        </wpg:grpSpPr>
                        <wpg:grpSp>
                          <wpg:cNvPr id="131" name="Group 1"/>
                          <wpg:cNvGrpSpPr/>
                          <wpg:grpSpPr bwMode="auto">
                            <a:xfrm>
                              <a:off x="0" y="0"/>
                              <a:ext cx="4699362" cy="1143000"/>
                              <a:chOff x="690" y="-59"/>
                              <a:chExt cx="7403" cy="1859"/>
                            </a:xfrm>
                          </wpg:grpSpPr>
                          <pic:pic xmlns:pic="http://schemas.openxmlformats.org/drawingml/2006/picture">
                            <pic:nvPicPr>
                              <pic:cNvPr id="13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3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3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2008558"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09085198" w14:textId="77777777" w:rsidR="000755E2" w:rsidRPr="00DE77C6" w:rsidRDefault="000755E2" w:rsidP="000755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80ACBD9"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13B30B5"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6C8404E"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5B57E526" w14:textId="77777777" w:rsidR="000755E2" w:rsidRDefault="000755E2" w:rsidP="000755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6799549" id="Grupo 129" o:spid="_x0000_s1136" style="position:absolute;left:0;text-align:left;margin-left:80.1pt;margin-top:-34.8pt;width:384.05pt;height:90pt;z-index:2516889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dDOHBAAAXxEAAA4AAABkcnMvZTJvRG9jLnhtbORY&#10;XW/bNhR9H7D/QOg9sWTZliXEKbqkCQJ0W7CuzwVNURJRSdRIOnb263dISnKcdEmWId3WBYjAb557&#10;77kf9MmbXVOTG660kO0qiI7DgPCWyVy05Sr4+OvF0TIg2tA2p7Vs+Sq45Tp4c/r9dyfbLuNTWck6&#10;54rgkFZn224VVMZ02WSiWcUbqo9lx1tMFlI11KCrykmu6BanN/VkGoaLyVaqvFOSca0xeu4ng1N3&#10;flFwZn4uCs0NqVcBsBn3Ve67tt/J6QnNSkW7SrAeBn0BioaKFpeOR51TQ8lGiQdHNYIpqWVhjpls&#10;JrIoBONOBkgThfekuVRy0zlZymxbdqOaoNp7enrxseynm0vVfeiulUeP5nvJPmvoZbLtyuzuvO2X&#10;+8W7QjV2E4QgO6fR21GjfGcIw+BsmSSzeB4QhrkomsVh2OucVTDMg32sevfEzgnN/MUO3ghnxGYt&#10;72BfKyJyXBrD7C1twL1LtekkmVqbH4rWD4yHDVf8+2WL9rKBKiR6Sjay3v4oc+iCbox0hH2WFRdp&#10;Gi+mj1lxkULNsPHRPPU+tbdkMgvjfuvSz/6JDTvBMvz3NEfrAc2fDgfYZTaKB/0hzbPOaKj6vOmO&#10;4JEdNWItamFuXXSBhiyo9uZaMOshtgOPGKkFlXhqXTW05C2ZW9mHRX4LtSI5lyKtPKtoW/K3ukNc&#10;AjWxexhSSm4rTnNth63zHZ7iugcw1rXoLkRdWw+07V5ghLZ7oeELOvNh51yyTcNb4+Oo4jVkl62u&#10;RKcDojLerDn8R13lDhDNtGK/ADfAoW0UN6yyzQIg+nHYdZxwiPcgrTgaUeZJAj4g0hBKojCdDQxc&#10;OiceaQQdK20uuWyIbQA0cDp205v32iLG0mGJxdxKq7pBzRZXr3HA9AZE4z/EQ/jXAQ8XAcm5ZiDD&#10;x1a47GxuP8ni0xlt1krkJT/mMDLkP2TZN8BVR4yRqzbfx2kaoghBtkdrOsy/Gn9jJDkXCaPIs5Rm&#10;A4OncZJ6Bi+ipXPyfaIZ2Pk/JTA8+4DAyTdJzthKNZLTt1+NiEm0RN2FlDxk5IGGzh18PTZ1iF4r&#10;ju4rNFtwob7XQ5ZC70Ge+ksl7IeKdhwR3h57NyFDYs+jsw3NlUQUJAZyy6EycqtttUvM7geJAjVy&#10;aUL7oveRdNxfZLf6W5+VzGbhPFnMfWWULOI0dAXCPiIsozSxVrLWiOM0mbr5l9tDy1rkQ1WgVbk+&#10;qxW5oXj7XLi/PugcLKvbw4xIMzsC22mXsL20ZrfeuXIa1TR4ayfXMr+FHpVEjIWEyDJoVFL9HpAt&#10;3lOrQP+2obYSq69aWDuNZjMsM64zmydTdNTdmfXdGdoyHLUKTEB888yghy2bTomywk2D4d6ikL0Q&#10;LsfvUfX4QTjX6p8tHvdXYCHS75dZ2L89vjILk2UUjiTEo9lHoSEcxJiM7LQl4XIehsnfJOFYXFkm&#10;kS1MPwevD0hGs0YYvPtr0eBOvAkHULYEftfmLjQaKmrfhkM8ysn+2fMPcdJLZnlYPMlDvOLByIOf&#10;Ce72HVv3v4uc/gE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D+odDOHBAAAXx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13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 o:spid="_x0000_s113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Imagen 5" o:spid="_x0000_s113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xAAAANwAAAAPAAAAZHJzL2Rvd25yZXYueG1sRE/basJA&#10;EH0X+g/LFPqmm1paSuoqkiZ4A6HqBwzZMYlmZ9PsNkn/3hUKfZvDuc5sMZhadNS6yrKC50kEgji3&#10;uuJCwemYjd9BOI+ssbZMCn7JwWL+MJphrG3PX9QdfCFCCLsYFZTeN7GULi/JoJvYhjhwZ9sa9AG2&#10;hdQt9iHc1HIaRW/SYMWhocSGkpLy6+HHKPjUl+s+5WTzuv+Odttjkp5X2Umpp8dh+QHC0+D/xX/u&#10;tQ7zX6ZwfyZcIOc3AAAA//8DAFBLAQItABQABgAIAAAAIQDb4fbL7gAAAIUBAAATAAAAAAAAAAAA&#10;AAAAAAAAAABbQ29udGVudF9UeXBlc10ueG1sUEsBAi0AFAAGAAgAAAAhAFr0LFu/AAAAFQEAAAsA&#10;AAAAAAAAAAAAAAAAHwEAAF9yZWxzLy5yZWxzUEsBAi0AFAAGAAgAAAAhAIsUEX7EAAAA3AAAAA8A&#10;AAAAAAAAAAAAAAAABwIAAGRycy9kb3ducmV2LnhtbFBLBQYAAAAAAwADALcAAAD4AgAAAAA=&#10;">
                      <v:imagedata r:id="rId8" o:title=""/>
                    </v:shape>
                    <v:shape id="Imagen 6" o:spid="_x0000_s114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3AxAAAANwAAAAPAAAAZHJzL2Rvd25yZXYueG1sRE9La8JA&#10;EL4X/A/LCL0U3VhBJbqKBCxC24OPg8chO2ZDsrMhu5rYX98tFLzNx/ec1aa3tbhT60vHCibjBARx&#10;7nTJhYLzaTdagPABWWPtmBQ8yMNmPXhZYapdxwe6H0MhYgj7FBWYEJpUSp8bsujHriGO3NW1FkOE&#10;bSF1i10Mt7V8T5KZtFhybDDYUGYor443q+Dr4qvezJu3j2re7Wffn1n2c3go9Trst0sQgfrwFP+7&#10;9zrOn07h75l4gVz/AgAA//8DAFBLAQItABQABgAIAAAAIQDb4fbL7gAAAIUBAAATAAAAAAAAAAAA&#10;AAAAAAAAAABbQ29udGVudF9UeXBlc10ueG1sUEsBAi0AFAAGAAgAAAAhAFr0LFu/AAAAFQEAAAsA&#10;AAAAAAAAAAAAAAAAHwEAAF9yZWxzLy5yZWxzUEsBAi0AFAAGAAgAAAAhAOom3cDEAAAA3AAAAA8A&#10;AAAAAAAAAAAAAAAABwIAAGRycy9kb3ducmV2LnhtbFBLBQYAAAAAAwADALcAAAD4AgAAAAA=&#10;">
                      <v:imagedata r:id="rId9" o:title="University_of_Cambridge" croptop="26154f" cropbottom="26163f"/>
                    </v:shape>
                    <v:shape id="Imagen 7" o:spid="_x0000_s114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uLwwAAANwAAAAPAAAAZHJzL2Rvd25yZXYueG1sRE/fa8Iw&#10;EH4f+D+EE3wZmk6HSDWKDJQNx6Qq+no2Z1tsLiWJ2v33y2Cwt/v4ft5s0Zpa3Mn5yrKCl0ECgji3&#10;uuJCwWG/6k9A+ICssbZMCr7Jw2LeeZphqu2DM7rvQiFiCPsUFZQhNKmUPi/JoB/YhjhyF+sMhghd&#10;IbXDRww3tRwmyVgarDg2lNjQW0n5dXczCkbbr8/nenPKblm11ptj4z62dFaq122XUxCB2vAv/nO/&#10;6zh/9Aq/z8QL5PwHAAD//wMAUEsBAi0AFAAGAAgAAAAhANvh9svuAAAAhQEAABMAAAAAAAAAAAAA&#10;AAAAAAAAAFtDb250ZW50X1R5cGVzXS54bWxQSwECLQAUAAYACAAAACEAWvQsW78AAAAVAQAACwAA&#10;AAAAAAAAAAAAAAAfAQAAX3JlbHMvLnJlbHNQSwECLQAUAAYACAAAACEAU1XLi8MAAADcAAAADwAA&#10;AAAAAAAAAAAAAAAHAgAAZHJzL2Rvd25yZXYueG1sUEsFBgAAAAADAAMAtwAAAPcCAAAAAA==&#10;">
                      <v:imagedata r:id="rId10" o:title=""/>
                    </v:shape>
                  </v:group>
                  <v:shape id="Cuadro de texto 1" o:spid="_x0000_s114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5oxQAAANwAAAAPAAAAZHJzL2Rvd25yZXYueG1sRI9Ba8JA&#10;EIXvQv/DMgVvurESKamrFKEgkkONHnocstNsmuxszK4m/ffdguBthvfmfW/W29G24ka9rx0rWMwT&#10;EMSl0zVXCs6nj9krCB+QNbaOScEvedhuniZrzLQb+Ei3IlQihrDPUIEJocuk9KUhi37uOuKofbve&#10;YohrX0nd4xDDbStfkmQlLdYcCQY72hkqm+JqIyT35fXoLj+LvJFfpllh+mkOSk2fx/c3EIHG8DDf&#10;r/c61l+m8P9MnEBu/gAAAP//AwBQSwECLQAUAAYACAAAACEA2+H2y+4AAACFAQAAEwAAAAAAAAAA&#10;AAAAAAAAAAAAW0NvbnRlbnRfVHlwZXNdLnhtbFBLAQItABQABgAIAAAAIQBa9CxbvwAAABUBAAAL&#10;AAAAAAAAAAAAAAAAAB8BAABfcmVscy8ucmVsc1BLAQItABQABgAIAAAAIQDs8T5oxQAAANwAAAAP&#10;AAAAAAAAAAAAAAAAAAcCAABkcnMvZG93bnJldi54bWxQSwUGAAAAAAMAAwC3AAAA+QIAAAAA&#10;" stroked="f">
                    <v:textbox style="mso-fit-shape-to-text:t">
                      <w:txbxContent>
                        <w:p w14:paraId="22008558"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09085198" w14:textId="77777777" w:rsidR="000755E2" w:rsidRPr="00DE77C6" w:rsidRDefault="000755E2" w:rsidP="000755E2">
                          <w:pPr>
                            <w:jc w:val="center"/>
                            <w:rPr>
                              <w:sz w:val="16"/>
                              <w:szCs w:val="16"/>
                              <w:lang w:val="es-MX"/>
                            </w:rPr>
                          </w:pPr>
                          <w:r>
                            <w:rPr>
                              <w:sz w:val="16"/>
                              <w:szCs w:val="16"/>
                              <w:lang w:val="es-MX"/>
                            </w:rPr>
                            <w:t>VERSIÓN 7</w:t>
                          </w:r>
                        </w:p>
                      </w:txbxContent>
                    </v:textbox>
                  </v:shape>
                </v:group>
                <v:shape id="Cuadro de texto 2" o:spid="_x0000_s114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680ACBD9"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13B30B5"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6C8404E"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5B57E526" w14:textId="77777777" w:rsidR="000755E2" w:rsidRDefault="000755E2" w:rsidP="000755E2">
                        <w:pPr>
                          <w:jc w:val="center"/>
                        </w:pPr>
                      </w:p>
                    </w:txbxContent>
                  </v:textbox>
                </v:shape>
              </v:group>
            </w:pict>
          </mc:Fallback>
        </mc:AlternateContent>
      </w:r>
    </w:p>
    <w:p w14:paraId="7F5468BE" w14:textId="77777777" w:rsidR="000755E2" w:rsidRDefault="000755E2" w:rsidP="000755E2">
      <w:pPr>
        <w:rPr>
          <w:b/>
          <w:bCs/>
          <w:sz w:val="36"/>
          <w:szCs w:val="36"/>
        </w:rPr>
      </w:pPr>
    </w:p>
    <w:p w14:paraId="6443444C" w14:textId="77777777" w:rsidR="000755E2" w:rsidRDefault="000755E2" w:rsidP="000755E2">
      <w:pPr>
        <w:jc w:val="center"/>
        <w:rPr>
          <w:b/>
          <w:bCs/>
          <w:sz w:val="36"/>
          <w:szCs w:val="36"/>
        </w:rPr>
      </w:pPr>
    </w:p>
    <w:p w14:paraId="039FFA72" w14:textId="77777777" w:rsidR="000755E2" w:rsidRDefault="000755E2" w:rsidP="000755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B578AEF" w14:textId="77777777" w:rsidR="000755E2" w:rsidRDefault="000755E2" w:rsidP="000755E2">
      <w:pPr>
        <w:jc w:val="center"/>
        <w:rPr>
          <w:b/>
          <w:bCs/>
          <w:sz w:val="36"/>
          <w:szCs w:val="36"/>
          <w:u w:val="single"/>
        </w:rPr>
      </w:pPr>
      <w:r>
        <w:rPr>
          <w:b/>
          <w:bCs/>
          <w:sz w:val="36"/>
          <w:szCs w:val="36"/>
        </w:rPr>
        <w:t xml:space="preserve">NIVEL: </w:t>
      </w:r>
      <w:r w:rsidRPr="006B634B">
        <w:rPr>
          <w:b/>
          <w:bCs/>
          <w:sz w:val="36"/>
          <w:szCs w:val="36"/>
          <w:u w:val="single"/>
        </w:rPr>
        <w:t>PRIMARIA</w:t>
      </w:r>
    </w:p>
    <w:p w14:paraId="5879AA0C" w14:textId="77777777" w:rsidR="000755E2" w:rsidRDefault="000755E2" w:rsidP="000755E2">
      <w:pPr>
        <w:jc w:val="center"/>
        <w:rPr>
          <w:b/>
          <w:bCs/>
          <w:sz w:val="36"/>
          <w:szCs w:val="36"/>
          <w:u w:val="single"/>
        </w:rPr>
      </w:pPr>
      <w:r>
        <w:rPr>
          <w:b/>
          <w:bCs/>
          <w:sz w:val="36"/>
          <w:szCs w:val="36"/>
          <w:u w:val="single"/>
        </w:rPr>
        <w:t>C.E. 2024 - 2025</w:t>
      </w:r>
    </w:p>
    <w:p w14:paraId="4E7D632D" w14:textId="77777777" w:rsidR="000755E2" w:rsidRDefault="000755E2" w:rsidP="000755E2">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3B52A6DD" w14:textId="77777777" w:rsidR="000755E2" w:rsidRPr="00892758" w:rsidRDefault="000755E2" w:rsidP="000755E2">
      <w:pPr>
        <w:jc w:val="center"/>
        <w:rPr>
          <w:b/>
          <w:bCs/>
          <w:sz w:val="36"/>
          <w:szCs w:val="36"/>
        </w:rPr>
      </w:pPr>
      <w:r w:rsidRPr="00892758">
        <w:rPr>
          <w:b/>
          <w:bCs/>
          <w:sz w:val="36"/>
          <w:szCs w:val="36"/>
        </w:rPr>
        <w:t>FECHA:</w:t>
      </w:r>
      <w:r>
        <w:rPr>
          <w:b/>
          <w:bCs/>
          <w:sz w:val="36"/>
          <w:szCs w:val="36"/>
        </w:rPr>
        <w:t xml:space="preserve"> Jueves 03 de Octubre del 2024.</w:t>
      </w:r>
    </w:p>
    <w:p w14:paraId="6CD84D3D" w14:textId="77777777" w:rsidR="000755E2" w:rsidRDefault="000755E2" w:rsidP="000755E2">
      <w:pPr>
        <w:jc w:val="both"/>
        <w:rPr>
          <w:b/>
          <w:bCs/>
        </w:rPr>
      </w:pPr>
    </w:p>
    <w:p w14:paraId="41181F03" w14:textId="4C3A9EDF" w:rsidR="000755E2" w:rsidRDefault="000755E2" w:rsidP="000755E2">
      <w:pPr>
        <w:jc w:val="both"/>
        <w:rPr>
          <w:b/>
          <w:bCs/>
        </w:rPr>
      </w:pPr>
      <w:r>
        <w:rPr>
          <w:b/>
          <w:bCs/>
        </w:rPr>
        <w:t xml:space="preserve">1.- NOMBRE DEL PROFESOR: Xochitl Leyva Ceballos         GRADO: 1                              GRUPO:  A                                                                         </w:t>
      </w:r>
    </w:p>
    <w:p w14:paraId="556A87B0" w14:textId="77777777" w:rsidR="000755E2" w:rsidRPr="000C6593" w:rsidRDefault="000755E2" w:rsidP="000755E2">
      <w:pPr>
        <w:jc w:val="both"/>
        <w:rPr>
          <w:b/>
          <w:bCs/>
        </w:rPr>
      </w:pPr>
      <w:r>
        <w:rPr>
          <w:b/>
          <w:bCs/>
        </w:rPr>
        <w:t xml:space="preserve">2.- </w:t>
      </w:r>
      <w:r w:rsidRPr="000C6593">
        <w:rPr>
          <w:b/>
          <w:bCs/>
        </w:rPr>
        <w:t>ASIGNATURA:</w:t>
      </w:r>
      <w:r>
        <w:rPr>
          <w:b/>
          <w:bCs/>
        </w:rPr>
        <w:t xml:space="preserve"> Proyectos de campos formativos.</w:t>
      </w:r>
    </w:p>
    <w:p w14:paraId="72E43D5B" w14:textId="77777777" w:rsidR="000755E2" w:rsidRPr="000C6593" w:rsidRDefault="000755E2" w:rsidP="000755E2">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3912C4C5" w14:textId="77777777" w:rsidR="000755E2" w:rsidRPr="000C6593" w:rsidRDefault="000755E2" w:rsidP="000755E2">
      <w:pPr>
        <w:jc w:val="both"/>
        <w:rPr>
          <w:b/>
          <w:bCs/>
        </w:rPr>
      </w:pPr>
      <w:r>
        <w:rPr>
          <w:b/>
          <w:bCs/>
        </w:rPr>
        <w:t xml:space="preserve">4.- </w:t>
      </w:r>
      <w:r w:rsidRPr="000C6593">
        <w:rPr>
          <w:b/>
          <w:bCs/>
        </w:rPr>
        <w:t>SEMANA:</w:t>
      </w:r>
      <w:r w:rsidRPr="0072621B">
        <w:rPr>
          <w:b/>
          <w:bCs/>
        </w:rPr>
        <w:t xml:space="preserve"> </w:t>
      </w:r>
      <w:r>
        <w:rPr>
          <w:b/>
          <w:bCs/>
        </w:rPr>
        <w:t>Lunes 30 Septiembre al 04 de Octubre del 2024.</w:t>
      </w:r>
    </w:p>
    <w:p w14:paraId="20138505" w14:textId="77777777" w:rsidR="000755E2" w:rsidRPr="000C6593" w:rsidRDefault="000755E2" w:rsidP="000755E2">
      <w:pPr>
        <w:jc w:val="both"/>
        <w:rPr>
          <w:b/>
          <w:bCs/>
        </w:rPr>
      </w:pPr>
      <w:r>
        <w:rPr>
          <w:b/>
          <w:bCs/>
        </w:rPr>
        <w:t xml:space="preserve">5.- </w:t>
      </w:r>
      <w:r w:rsidRPr="000C6593">
        <w:rPr>
          <w:b/>
          <w:bCs/>
        </w:rPr>
        <w:t>TIEMPO:</w:t>
      </w:r>
      <w:r>
        <w:rPr>
          <w:b/>
          <w:bCs/>
        </w:rPr>
        <w:t>50 minutos</w:t>
      </w:r>
    </w:p>
    <w:p w14:paraId="27E2E749" w14:textId="77777777" w:rsidR="000755E2" w:rsidRDefault="000755E2" w:rsidP="000755E2">
      <w:pPr>
        <w:jc w:val="both"/>
        <w:rPr>
          <w:b/>
          <w:bCs/>
        </w:rPr>
      </w:pPr>
      <w:r>
        <w:rPr>
          <w:b/>
          <w:bCs/>
        </w:rPr>
        <w:t xml:space="preserve">6.- </w:t>
      </w:r>
      <w:r w:rsidRPr="000C6593">
        <w:rPr>
          <w:b/>
          <w:bCs/>
        </w:rPr>
        <w:t>TEMA:</w:t>
      </w:r>
      <w:r>
        <w:rPr>
          <w:b/>
          <w:bCs/>
        </w:rPr>
        <w:t xml:space="preserve"> Conozcamos las maravillas de la lectura.</w:t>
      </w:r>
    </w:p>
    <w:p w14:paraId="46CFA686" w14:textId="77777777" w:rsidR="000755E2" w:rsidRPr="0045376F" w:rsidRDefault="000755E2" w:rsidP="000755E2">
      <w:pPr>
        <w:jc w:val="both"/>
        <w:rPr>
          <w:b/>
          <w:bCs/>
        </w:rPr>
      </w:pPr>
      <w:r>
        <w:rPr>
          <w:b/>
          <w:bCs/>
        </w:rPr>
        <w:t>7.- PROPOSITO:</w:t>
      </w:r>
      <w:r w:rsidRPr="0045376F">
        <w:rPr>
          <w:rFonts w:ascii="Arial" w:hAnsi="Arial" w:cs="Arial"/>
          <w:color w:val="040C28"/>
          <w:sz w:val="30"/>
          <w:szCs w:val="30"/>
        </w:rPr>
        <w:t xml:space="preserve"> </w:t>
      </w:r>
      <w:r w:rsidRPr="0045376F">
        <w:rPr>
          <w:rFonts w:ascii="Arial" w:hAnsi="Arial" w:cs="Arial"/>
          <w:color w:val="040C28"/>
        </w:rPr>
        <w:t>Representación de distintas formas de ser y estar en el mundo a partir de la ficción</w:t>
      </w:r>
      <w:r w:rsidRPr="0045376F">
        <w:rPr>
          <w:rFonts w:ascii="Arial" w:hAnsi="Arial" w:cs="Arial"/>
          <w:color w:val="1F1F1F"/>
          <w:shd w:val="clear" w:color="auto" w:fill="FFFFFF"/>
        </w:rPr>
        <w:t>. Lee de forma individual y colectiva de textos que contengan seres imaginarios, para representarlos empleando elementos de los lenguajes artísticos.</w:t>
      </w:r>
    </w:p>
    <w:p w14:paraId="273435B4" w14:textId="77777777" w:rsidR="000755E2" w:rsidRDefault="000755E2" w:rsidP="000755E2">
      <w:pPr>
        <w:jc w:val="both"/>
        <w:rPr>
          <w:b/>
          <w:bCs/>
        </w:rPr>
      </w:pPr>
      <w:r>
        <w:rPr>
          <w:b/>
          <w:bCs/>
        </w:rPr>
        <w:t xml:space="preserve">8.- </w:t>
      </w:r>
      <w:r w:rsidRPr="000C6593">
        <w:rPr>
          <w:b/>
          <w:bCs/>
        </w:rPr>
        <w:t>CONTENIDOS:</w:t>
      </w:r>
      <w:r>
        <w:rPr>
          <w:b/>
          <w:bCs/>
        </w:rPr>
        <w:t xml:space="preserve"> Nuestra imaginación</w:t>
      </w:r>
    </w:p>
    <w:p w14:paraId="18FCF7C2" w14:textId="66B69D8E" w:rsidR="000755E2" w:rsidRDefault="000755E2" w:rsidP="000755E2">
      <w:pPr>
        <w:jc w:val="both"/>
        <w:rPr>
          <w:b/>
          <w:bCs/>
        </w:rPr>
      </w:pPr>
      <w:r>
        <w:rPr>
          <w:b/>
          <w:bCs/>
        </w:rPr>
        <w:t>9.- PDA:</w:t>
      </w:r>
      <w:r w:rsidR="008F6132" w:rsidRPr="008F6132">
        <w:t xml:space="preserve"> </w:t>
      </w:r>
      <w:r w:rsidR="008F6132">
        <w:t>Lee de forma individual y colectiva de textos que contengan seres imaginarios, para representarlos empleando elementos de los lenguajes artísticos.</w:t>
      </w:r>
    </w:p>
    <w:p w14:paraId="3BB99E40" w14:textId="77777777" w:rsidR="000755E2" w:rsidRDefault="000755E2" w:rsidP="000755E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AF8CFBF" w14:textId="77777777" w:rsidR="000755E2" w:rsidRPr="00B04B49" w:rsidRDefault="000755E2" w:rsidP="000755E2">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646ABB4" w14:textId="77777777" w:rsidR="000755E2" w:rsidRPr="000C6593" w:rsidRDefault="000755E2" w:rsidP="000755E2">
      <w:pPr>
        <w:jc w:val="both"/>
        <w:rPr>
          <w:b/>
          <w:bCs/>
        </w:rPr>
      </w:pPr>
      <w:r>
        <w:rPr>
          <w:b/>
          <w:bCs/>
        </w:rPr>
        <w:t xml:space="preserve">12.- </w:t>
      </w:r>
      <w:r w:rsidRPr="000C6593">
        <w:rPr>
          <w:b/>
          <w:bCs/>
        </w:rPr>
        <w:t>RECURSOS:</w:t>
      </w:r>
      <w:r>
        <w:rPr>
          <w:b/>
          <w:bCs/>
        </w:rPr>
        <w:t xml:space="preserve"> Plan de clase, salón de clase y pizarrón.</w:t>
      </w:r>
    </w:p>
    <w:p w14:paraId="3035DFA6" w14:textId="77777777" w:rsidR="000755E2" w:rsidRPr="000C6593" w:rsidRDefault="000755E2" w:rsidP="000755E2">
      <w:pPr>
        <w:jc w:val="both"/>
        <w:rPr>
          <w:b/>
          <w:bCs/>
        </w:rPr>
      </w:pPr>
      <w:r>
        <w:rPr>
          <w:b/>
          <w:bCs/>
        </w:rPr>
        <w:t xml:space="preserve">13.- </w:t>
      </w:r>
      <w:r w:rsidRPr="000C6593">
        <w:rPr>
          <w:b/>
          <w:bCs/>
        </w:rPr>
        <w:t>MATERIALES:</w:t>
      </w:r>
      <w:r>
        <w:rPr>
          <w:b/>
          <w:bCs/>
        </w:rPr>
        <w:t xml:space="preserve"> Cuaderno, colores, goma, sacapuntas y lápiz.</w:t>
      </w:r>
    </w:p>
    <w:p w14:paraId="1DD1B32E" w14:textId="77777777" w:rsidR="000755E2" w:rsidRDefault="000755E2" w:rsidP="000755E2">
      <w:pPr>
        <w:jc w:val="both"/>
      </w:pPr>
    </w:p>
    <w:p w14:paraId="10D3B751" w14:textId="34280AB3" w:rsidR="000755E2" w:rsidRDefault="000755E2" w:rsidP="000755E2">
      <w:pPr>
        <w:jc w:val="both"/>
        <w:rPr>
          <w:rFonts w:ascii="Arial" w:hAnsi="Arial" w:cs="Arial"/>
          <w:b/>
        </w:rPr>
      </w:pPr>
      <w:r>
        <w:rPr>
          <w:rFonts w:ascii="Arial" w:hAnsi="Arial" w:cs="Arial"/>
          <w:b/>
        </w:rPr>
        <w:t>14.- INICIO:</w:t>
      </w:r>
      <w:r w:rsidRPr="0045376F">
        <w:rPr>
          <w:rFonts w:ascii="Arial" w:hAnsi="Arial" w:cs="Arial"/>
          <w:b/>
        </w:rPr>
        <w:t xml:space="preserve"> </w:t>
      </w:r>
      <w:r>
        <w:rPr>
          <w:rFonts w:ascii="Arial" w:hAnsi="Arial" w:cs="Arial"/>
          <w:b/>
        </w:rPr>
        <w:t>Los alumnos tendrán que poner mucha atención a las indicaciones de la maestra. Veremos lo importante que es de la lectura en los niños y su imaginación:</w:t>
      </w:r>
      <w:r w:rsidRPr="0045376F">
        <w:rPr>
          <w:rFonts w:ascii="Arial" w:hAnsi="Arial" w:cs="Arial"/>
          <w:color w:val="474747"/>
          <w:shd w:val="clear" w:color="auto" w:fill="FFFFFF"/>
        </w:rPr>
        <w:t xml:space="preserve"> </w:t>
      </w:r>
      <w:r>
        <w:rPr>
          <w:rFonts w:ascii="Arial" w:hAnsi="Arial" w:cs="Arial"/>
          <w:color w:val="474747"/>
          <w:shd w:val="clear" w:color="auto" w:fill="FFFFFF"/>
        </w:rPr>
        <w:t>La </w:t>
      </w:r>
      <w:r>
        <w:rPr>
          <w:rFonts w:ascii="Arial" w:hAnsi="Arial" w:cs="Arial"/>
          <w:color w:val="040C28"/>
          <w:shd w:val="clear" w:color="auto" w:fill="D3E3FD"/>
        </w:rPr>
        <w:t>lectura</w:t>
      </w:r>
      <w:r>
        <w:rPr>
          <w:rFonts w:ascii="Arial" w:hAnsi="Arial" w:cs="Arial"/>
          <w:color w:val="474747"/>
          <w:shd w:val="clear" w:color="auto" w:fill="FFFFFF"/>
        </w:rPr>
        <w:t> es un hábito de comunicación que permite desarrollar los pensamientos cognitivos e interactivos de cualquier lector, el leer permite construir con facilidad nuevos conocimientos. Ayuda al desarrollo y perfeccionamiento del lenguaje. Mejora la expresión oral y escrita y hace el lenguaje más fluido.</w:t>
      </w:r>
      <w:r w:rsidRPr="0045376F">
        <w:t xml:space="preserve"> </w:t>
      </w:r>
      <w:r>
        <w:rPr>
          <w:noProof/>
        </w:rPr>
        <w:drawing>
          <wp:inline distT="0" distB="0" distL="0" distR="0" wp14:anchorId="6160F087" wp14:editId="04D68139">
            <wp:extent cx="990600" cy="990600"/>
            <wp:effectExtent l="0" t="0" r="0" b="0"/>
            <wp:docPr id="128" name="Imagen 128" descr="460+ Maravillas De Lectura Para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60+ Maravillas De Lectura Para El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252C5C78" w14:textId="77777777" w:rsidR="000755E2" w:rsidRPr="00A82A1B" w:rsidRDefault="000755E2" w:rsidP="000755E2">
      <w:pPr>
        <w:rPr>
          <w:rFonts w:ascii="Arial" w:hAnsi="Arial" w:cs="Arial"/>
          <w:bCs/>
          <w:color w:val="00B0F0"/>
        </w:rPr>
      </w:pPr>
    </w:p>
    <w:p w14:paraId="31E42A5B"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Conozcamos las maravillas de la lectura</w:t>
      </w:r>
    </w:p>
    <w:p w14:paraId="1939B8D5"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Sabes leer?</w:t>
      </w:r>
    </w:p>
    <w:p w14:paraId="567479B3" w14:textId="77777777" w:rsidR="000755E2" w:rsidRDefault="000755E2" w:rsidP="000755E2">
      <w:pPr>
        <w:jc w:val="both"/>
        <w:rPr>
          <w:rFonts w:ascii="Arial" w:hAnsi="Arial" w:cs="Arial"/>
          <w:b/>
        </w:rPr>
      </w:pPr>
    </w:p>
    <w:p w14:paraId="4D6DBC51" w14:textId="77777777" w:rsidR="000755E2" w:rsidRPr="00CC74E9" w:rsidRDefault="000755E2" w:rsidP="000755E2">
      <w:pPr>
        <w:jc w:val="both"/>
        <w:rPr>
          <w:rFonts w:ascii="Arial" w:hAnsi="Arial" w:cs="Arial"/>
          <w:u w:val="single"/>
        </w:rPr>
      </w:pPr>
    </w:p>
    <w:p w14:paraId="05DE45AC" w14:textId="35E50668" w:rsidR="000755E2" w:rsidRDefault="000755E2" w:rsidP="000755E2">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381F10">
        <w:rPr>
          <w:rFonts w:ascii="Arial" w:hAnsi="Arial" w:cs="Arial"/>
          <w:b/>
          <w:bCs/>
        </w:rPr>
        <w:t xml:space="preserve"> </w:t>
      </w:r>
      <w:r>
        <w:rPr>
          <w:rFonts w:ascii="Arial" w:hAnsi="Arial" w:cs="Arial"/>
          <w:b/>
          <w:bCs/>
        </w:rPr>
        <w:t xml:space="preserve">La maestra dará las indicaciones y los alumnos tendrán que poner mucha atención Todos leeremos esa lectura “ Conozcamos las maravillas de lectura” del libro de proyectos de aula: </w:t>
      </w:r>
      <w:proofErr w:type="spellStart"/>
      <w:r>
        <w:rPr>
          <w:rFonts w:ascii="Arial" w:hAnsi="Arial" w:cs="Arial"/>
          <w:b/>
          <w:bCs/>
        </w:rPr>
        <w:t>pagina</w:t>
      </w:r>
      <w:proofErr w:type="spellEnd"/>
      <w:r>
        <w:rPr>
          <w:rFonts w:ascii="Arial" w:hAnsi="Arial" w:cs="Arial"/>
          <w:b/>
          <w:bCs/>
        </w:rPr>
        <w:t>:10,11 y 12</w:t>
      </w:r>
      <w:r w:rsidRPr="00771C60">
        <w:t xml:space="preserve"> </w:t>
      </w:r>
      <w:r>
        <w:rPr>
          <w:noProof/>
        </w:rPr>
        <w:drawing>
          <wp:inline distT="0" distB="0" distL="0" distR="0" wp14:anchorId="5EF8512B" wp14:editId="6E405AB7">
            <wp:extent cx="1143000" cy="1524000"/>
            <wp:effectExtent l="0" t="0" r="0" b="0"/>
            <wp:docPr id="127" name="Imagen 127" descr="Libro de proyectos de Aula. Libr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ibro de proyectos de Aula. Libro de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524000"/>
                    </a:xfrm>
                    <a:prstGeom prst="rect">
                      <a:avLst/>
                    </a:prstGeom>
                    <a:noFill/>
                    <a:ln>
                      <a:noFill/>
                    </a:ln>
                  </pic:spPr>
                </pic:pic>
              </a:graphicData>
            </a:graphic>
          </wp:inline>
        </w:drawing>
      </w:r>
      <w:r>
        <w:rPr>
          <w:rFonts w:ascii="Arial" w:hAnsi="Arial" w:cs="Arial"/>
          <w:b/>
          <w:bCs/>
        </w:rPr>
        <w:t>.</w:t>
      </w:r>
      <w:r w:rsidRPr="00381F10">
        <w:t xml:space="preserve"> </w:t>
      </w:r>
      <w:r>
        <w:rPr>
          <w:noProof/>
        </w:rPr>
        <w:drawing>
          <wp:inline distT="0" distB="0" distL="0" distR="0" wp14:anchorId="774ECE90" wp14:editId="794EA608">
            <wp:extent cx="1371600" cy="1009650"/>
            <wp:effectExtent l="0" t="0" r="0" b="0"/>
            <wp:docPr id="126" name="Imagen 126" descr="sombrerero loco ali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ombrerero loco alicia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0" cy="1009650"/>
                    </a:xfrm>
                    <a:prstGeom prst="rect">
                      <a:avLst/>
                    </a:prstGeom>
                    <a:noFill/>
                    <a:ln>
                      <a:noFill/>
                    </a:ln>
                  </pic:spPr>
                </pic:pic>
              </a:graphicData>
            </a:graphic>
          </wp:inline>
        </w:drawing>
      </w:r>
      <w:r>
        <w:rPr>
          <w:rFonts w:ascii="Arial" w:hAnsi="Arial" w:cs="Arial"/>
          <w:b/>
          <w:bCs/>
        </w:rPr>
        <w:t xml:space="preserve"> </w:t>
      </w:r>
    </w:p>
    <w:p w14:paraId="3B238D95" w14:textId="77777777" w:rsidR="000755E2" w:rsidRPr="00DF3537" w:rsidRDefault="000755E2" w:rsidP="000755E2">
      <w:pPr>
        <w:jc w:val="both"/>
        <w:rPr>
          <w:rFonts w:ascii="Arial" w:hAnsi="Arial" w:cs="Arial"/>
          <w:color w:val="FF0000"/>
        </w:rPr>
      </w:pPr>
    </w:p>
    <w:p w14:paraId="5DFB6C83" w14:textId="77777777" w:rsidR="000755E2" w:rsidRDefault="000755E2" w:rsidP="000755E2">
      <w:pPr>
        <w:jc w:val="both"/>
        <w:rPr>
          <w:rFonts w:ascii="Arial" w:hAnsi="Arial" w:cs="Arial"/>
          <w:b/>
          <w:bCs/>
        </w:rPr>
      </w:pPr>
    </w:p>
    <w:p w14:paraId="117EC033" w14:textId="77777777" w:rsidR="000755E2" w:rsidRDefault="000755E2" w:rsidP="000755E2">
      <w:pPr>
        <w:jc w:val="both"/>
        <w:rPr>
          <w:rFonts w:ascii="Arial" w:hAnsi="Arial" w:cs="Arial"/>
        </w:rPr>
      </w:pPr>
    </w:p>
    <w:p w14:paraId="46A01980" w14:textId="4C46223F" w:rsidR="000755E2" w:rsidRPr="00C2281E" w:rsidRDefault="000755E2" w:rsidP="000755E2">
      <w:pPr>
        <w:jc w:val="both"/>
        <w:rPr>
          <w:rFonts w:ascii="Arial" w:hAnsi="Arial" w:cs="Arial"/>
          <w:b/>
          <w:bCs/>
        </w:rPr>
      </w:pPr>
      <w:r>
        <w:rPr>
          <w:rFonts w:ascii="Arial" w:hAnsi="Arial" w:cs="Arial"/>
          <w:b/>
          <w:bCs/>
        </w:rPr>
        <w:t xml:space="preserve">16.- </w:t>
      </w:r>
      <w:r w:rsidRPr="00C2281E">
        <w:rPr>
          <w:rFonts w:ascii="Arial" w:hAnsi="Arial" w:cs="Arial"/>
          <w:b/>
          <w:bCs/>
        </w:rPr>
        <w:t>CIERRE:</w:t>
      </w:r>
      <w:r w:rsidRPr="00381F10">
        <w:rPr>
          <w:rFonts w:ascii="Arial" w:hAnsi="Arial" w:cs="Arial"/>
          <w:b/>
          <w:bCs/>
        </w:rPr>
        <w:t xml:space="preserve"> </w:t>
      </w:r>
      <w:r>
        <w:rPr>
          <w:rFonts w:ascii="Arial" w:hAnsi="Arial" w:cs="Arial"/>
          <w:b/>
          <w:bCs/>
        </w:rPr>
        <w:t>Los alumnos escucharan con atención las indicaciones de las maestra. Un actividad sobre la lectura y nuestra imaginación.</w:t>
      </w:r>
      <w:r w:rsidRPr="00381F10">
        <w:t xml:space="preserve"> </w:t>
      </w:r>
      <w:r>
        <w:rPr>
          <w:noProof/>
        </w:rPr>
        <w:drawing>
          <wp:inline distT="0" distB="0" distL="0" distR="0" wp14:anchorId="25575264" wp14:editId="70B43445">
            <wp:extent cx="1543050" cy="1238250"/>
            <wp:effectExtent l="0" t="0" r="0" b="0"/>
            <wp:docPr id="125" name="Imagen 125" descr="dibujos e ilustraciones infa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ibujos e ilustraciones infantiles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p w14:paraId="06FF2D74" w14:textId="77777777" w:rsidR="000755E2" w:rsidRDefault="000755E2" w:rsidP="000755E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067F687A" w14:textId="77777777" w:rsidR="000755E2" w:rsidRDefault="000755E2" w:rsidP="000755E2">
      <w:pPr>
        <w:jc w:val="both"/>
        <w:rPr>
          <w:rFonts w:ascii="Arial" w:hAnsi="Arial" w:cs="Arial"/>
          <w:b/>
          <w:bCs/>
          <w:u w:val="single"/>
        </w:rPr>
      </w:pPr>
    </w:p>
    <w:p w14:paraId="60D7BFAC" w14:textId="77777777" w:rsidR="000755E2" w:rsidRPr="004835E3" w:rsidRDefault="000755E2" w:rsidP="000755E2">
      <w:pPr>
        <w:jc w:val="both"/>
        <w:rPr>
          <w:rFonts w:ascii="Arial" w:hAnsi="Arial" w:cs="Arial"/>
          <w:b/>
          <w:bCs/>
        </w:rPr>
      </w:pPr>
    </w:p>
    <w:p w14:paraId="4FE121E5" w14:textId="77777777" w:rsidR="000755E2" w:rsidRPr="006719CB" w:rsidRDefault="000755E2" w:rsidP="000755E2">
      <w:pPr>
        <w:jc w:val="both"/>
        <w:rPr>
          <w:rFonts w:ascii="Arial" w:hAnsi="Arial" w:cs="Arial"/>
          <w:u w:val="single"/>
        </w:rPr>
      </w:pPr>
    </w:p>
    <w:p w14:paraId="0ADE2410" w14:textId="77777777" w:rsidR="000755E2" w:rsidRDefault="000755E2" w:rsidP="000755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71A3370" w14:textId="77777777" w:rsidR="000755E2" w:rsidRDefault="000755E2" w:rsidP="000755E2">
      <w:pPr>
        <w:jc w:val="both"/>
        <w:rPr>
          <w:rFonts w:ascii="Arial" w:hAnsi="Arial" w:cs="Arial"/>
        </w:rPr>
      </w:pPr>
    </w:p>
    <w:p w14:paraId="1333F6F4" w14:textId="77777777" w:rsidR="000755E2" w:rsidRPr="007C6938" w:rsidRDefault="000755E2" w:rsidP="000755E2">
      <w:pPr>
        <w:numPr>
          <w:ilvl w:val="0"/>
          <w:numId w:val="1"/>
        </w:numPr>
        <w:jc w:val="both"/>
        <w:rPr>
          <w:b/>
          <w:bCs/>
          <w:color w:val="000000"/>
        </w:rPr>
      </w:pPr>
      <w:r w:rsidRPr="007C6938">
        <w:rPr>
          <w:b/>
          <w:bCs/>
          <w:color w:val="000000"/>
        </w:rPr>
        <w:t>ACTITUDINAL:</w:t>
      </w:r>
      <w:r w:rsidRPr="00381F10">
        <w:rPr>
          <w:b/>
          <w:bCs/>
          <w:color w:val="000000"/>
        </w:rPr>
        <w:t xml:space="preserve"> </w:t>
      </w:r>
      <w:r w:rsidRPr="007C6938">
        <w:rPr>
          <w:b/>
          <w:bCs/>
          <w:color w:val="000000"/>
        </w:rPr>
        <w:t>:</w:t>
      </w:r>
      <w:r w:rsidRPr="00B95C84">
        <w:rPr>
          <w:b/>
          <w:bCs/>
          <w:color w:val="000000"/>
        </w:rPr>
        <w:t xml:space="preserve"> </w:t>
      </w:r>
      <w:r>
        <w:rPr>
          <w:b/>
          <w:bCs/>
          <w:color w:val="000000"/>
        </w:rPr>
        <w:t>Identificar Cada lectura.</w:t>
      </w:r>
    </w:p>
    <w:p w14:paraId="4B95A902" w14:textId="77777777" w:rsidR="000755E2" w:rsidRPr="000C6593" w:rsidRDefault="000755E2" w:rsidP="000755E2">
      <w:pPr>
        <w:numPr>
          <w:ilvl w:val="0"/>
          <w:numId w:val="1"/>
        </w:numPr>
        <w:jc w:val="both"/>
        <w:rPr>
          <w:b/>
          <w:bCs/>
        </w:rPr>
      </w:pPr>
      <w:r w:rsidRPr="007C6938">
        <w:rPr>
          <w:b/>
          <w:bCs/>
          <w:color w:val="000000"/>
        </w:rPr>
        <w:t>CONCEPTUAL:</w:t>
      </w:r>
      <w:r w:rsidRPr="00381F10">
        <w:rPr>
          <w:b/>
          <w:bCs/>
          <w:color w:val="000000"/>
        </w:rPr>
        <w:t xml:space="preserve"> </w:t>
      </w:r>
      <w:r>
        <w:rPr>
          <w:b/>
          <w:bCs/>
          <w:color w:val="000000"/>
        </w:rPr>
        <w:t>Mencionar y observar todos los tipos de lectura para poder imaginar.</w:t>
      </w:r>
    </w:p>
    <w:p w14:paraId="47819EAC" w14:textId="77777777" w:rsidR="000755E2" w:rsidRPr="000C6593" w:rsidRDefault="000755E2" w:rsidP="000755E2">
      <w:pPr>
        <w:numPr>
          <w:ilvl w:val="0"/>
          <w:numId w:val="1"/>
        </w:numPr>
        <w:jc w:val="both"/>
        <w:rPr>
          <w:b/>
          <w:bCs/>
        </w:rPr>
      </w:pPr>
      <w:r w:rsidRPr="000C6593">
        <w:rPr>
          <w:b/>
          <w:bCs/>
        </w:rPr>
        <w:t>PROCEDIMENTAL:</w:t>
      </w:r>
      <w:r w:rsidRPr="00771C60">
        <w:rPr>
          <w:b/>
          <w:bCs/>
        </w:rPr>
        <w:t xml:space="preserve"> </w:t>
      </w:r>
      <w:r>
        <w:rPr>
          <w:b/>
          <w:bCs/>
        </w:rPr>
        <w:t>Para poder identificar las lecturas y podamos entender cada lectura</w:t>
      </w:r>
    </w:p>
    <w:p w14:paraId="52B10A5E" w14:textId="77777777" w:rsidR="000755E2" w:rsidRPr="00F814E0" w:rsidRDefault="000755E2" w:rsidP="000755E2">
      <w:pPr>
        <w:jc w:val="both"/>
        <w:rPr>
          <w:rFonts w:ascii="Arial" w:hAnsi="Arial" w:cs="Arial"/>
          <w:b/>
          <w:bCs/>
        </w:rPr>
      </w:pPr>
    </w:p>
    <w:p w14:paraId="6CE7A8D7" w14:textId="77777777" w:rsidR="000755E2" w:rsidRDefault="000755E2" w:rsidP="000755E2">
      <w:pPr>
        <w:ind w:left="720"/>
        <w:jc w:val="both"/>
        <w:rPr>
          <w:rFonts w:ascii="Arial" w:hAnsi="Arial" w:cs="Arial"/>
          <w:b/>
        </w:rPr>
      </w:pPr>
    </w:p>
    <w:p w14:paraId="0E452124" w14:textId="77777777" w:rsidR="000755E2" w:rsidRDefault="000755E2" w:rsidP="000755E2">
      <w:pPr>
        <w:jc w:val="both"/>
        <w:rPr>
          <w:rFonts w:ascii="Arial" w:hAnsi="Arial" w:cs="Arial"/>
          <w:b/>
        </w:rPr>
      </w:pPr>
      <w:r>
        <w:rPr>
          <w:rFonts w:ascii="Arial" w:hAnsi="Arial" w:cs="Arial"/>
          <w:b/>
        </w:rPr>
        <w:t>18.- TAREA: No hay tarea.</w:t>
      </w:r>
    </w:p>
    <w:p w14:paraId="0D151E40" w14:textId="77777777" w:rsidR="000755E2" w:rsidRPr="00A82A1B" w:rsidRDefault="000755E2" w:rsidP="000755E2">
      <w:pPr>
        <w:jc w:val="both"/>
        <w:rPr>
          <w:rFonts w:ascii="Arial" w:hAnsi="Arial" w:cs="Arial"/>
          <w:b/>
          <w:color w:val="00B0F0"/>
        </w:rPr>
      </w:pPr>
    </w:p>
    <w:p w14:paraId="4FC657DB" w14:textId="77777777" w:rsidR="000755E2" w:rsidRDefault="000755E2"/>
    <w:p w14:paraId="572F9B42" w14:textId="77777777" w:rsidR="000755E2" w:rsidRDefault="000755E2"/>
    <w:p w14:paraId="1506D4AA" w14:textId="77777777" w:rsidR="000755E2" w:rsidRDefault="000755E2"/>
    <w:p w14:paraId="5D5FC700" w14:textId="77777777" w:rsidR="000755E2" w:rsidRDefault="000755E2"/>
    <w:p w14:paraId="5712136E" w14:textId="77777777" w:rsidR="000755E2" w:rsidRDefault="000755E2"/>
    <w:p w14:paraId="33EDFC06" w14:textId="77777777" w:rsidR="000755E2" w:rsidRDefault="000755E2"/>
    <w:p w14:paraId="3C0DD7C9" w14:textId="5C111520" w:rsidR="000755E2" w:rsidRDefault="000755E2" w:rsidP="000755E2">
      <w:pPr>
        <w:jc w:val="center"/>
        <w:rPr>
          <w:b/>
          <w:bCs/>
          <w:sz w:val="36"/>
          <w:szCs w:val="36"/>
        </w:rPr>
      </w:pPr>
      <w:r>
        <w:rPr>
          <w:noProof/>
        </w:rPr>
        <w:lastRenderedPageBreak/>
        <mc:AlternateContent>
          <mc:Choice Requires="wpg">
            <w:drawing>
              <wp:anchor distT="0" distB="0" distL="114300" distR="114300" simplePos="0" relativeHeight="251691008" behindDoc="0" locked="0" layoutInCell="1" allowOverlap="1" wp14:anchorId="504D3BA4" wp14:editId="20B1B247">
                <wp:simplePos x="0" y="0"/>
                <wp:positionH relativeFrom="column">
                  <wp:posOffset>1017270</wp:posOffset>
                </wp:positionH>
                <wp:positionV relativeFrom="paragraph">
                  <wp:posOffset>-441960</wp:posOffset>
                </wp:positionV>
                <wp:extent cx="4877435" cy="1143000"/>
                <wp:effectExtent l="0" t="0" r="0" b="0"/>
                <wp:wrapNone/>
                <wp:docPr id="139" name="Grupo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0" name="Grupo 2"/>
                        <wpg:cNvGrpSpPr/>
                        <wpg:grpSpPr>
                          <a:xfrm>
                            <a:off x="0" y="0"/>
                            <a:ext cx="4877435" cy="1143000"/>
                            <a:chOff x="0" y="0"/>
                            <a:chExt cx="4877435" cy="1143000"/>
                          </a:xfrm>
                        </wpg:grpSpPr>
                        <wpg:grpSp>
                          <wpg:cNvPr id="141" name="Group 1"/>
                          <wpg:cNvGrpSpPr/>
                          <wpg:grpSpPr bwMode="auto">
                            <a:xfrm>
                              <a:off x="0" y="0"/>
                              <a:ext cx="4699362" cy="1143000"/>
                              <a:chOff x="690" y="-59"/>
                              <a:chExt cx="7403" cy="1859"/>
                            </a:xfrm>
                          </wpg:grpSpPr>
                          <pic:pic xmlns:pic="http://schemas.openxmlformats.org/drawingml/2006/picture">
                            <pic:nvPicPr>
                              <pic:cNvPr id="142"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43"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44"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5"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37BC070"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2D92568A" w14:textId="77777777" w:rsidR="000755E2" w:rsidRPr="00DE77C6" w:rsidRDefault="000755E2" w:rsidP="000755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A38655D"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957FCC"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25474DF"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0D147EF5" w14:textId="77777777" w:rsidR="000755E2" w:rsidRDefault="000755E2" w:rsidP="000755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04D3BA4" id="Grupo 139" o:spid="_x0000_s1144" style="position:absolute;left:0;text-align:left;margin-left:80.1pt;margin-top:-34.8pt;width:384.05pt;height:90pt;z-index:25169100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b68YaJ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XDqD2VvagHuXatNJMrU2PxStHxgPG67498sW7WUDVUj0mGxkvf1Z5tAF3RjpCPskKy7S&#10;NF5MH7LiIoWaYeOjeep9am/JZBbG/daln/0LG3aCZfjvaY7WPZo/Hg6wy2wUD/pDmied0VD1ZdMd&#10;wSM7asRa1MLcuOgCDVlQ7fWVYNZDbAceMVILKvHUet/QkrdkbmUfFvkt1IrkXIq08qyibcnf6g5x&#10;CdTE7mFIKbmtOM21HbbOd3iK6x7AWNeiuxB1bT3QtnuBEdruhIZv6MyHnXPJNg1vjY+jiteQXba6&#10;Ep0OiMp4s+bwH/U+d4BophX7DbgBDm2juGGVbRYA0Y/DruOEQ7wHacXRiDKPEvAekYZQEoXpbGDg&#10;0jnxSCPoWGlzyWVDbAOggdOxm15/0BYxlg5LLOZWWtUNara4eo0DpjcgGv8hHsK/Dni4CEjONQMZ&#10;PrXCZWdz81kWn89os1YiL/kxh5Eh/yHLvgOuOmKMXLX5Pk7TEEUIsj1a02H+xfgbI8m5SBhFnqU0&#10;Gxg8jZPUM3gRLZ2T7xPNwM7/KYHh2QcETr5LcsZWqpGcvv1iREyiJeoupOQhIw80dO7g67GpQ/RS&#10;cXRfodmCC/W9HrIUevfy1N8qYT9WtOOI8PbY2wkZEnsenW1oriSiIDGQWw6VkVttq11idj9JFKiR&#10;SxPaF70PpOP+Il8o286TktksnCeLua+MkkWchq5A2EeEZZQm1krWGnGcJlM3/3x7aFmLfKgKtCrX&#10;Z7Ui1xRvnwv31wedg2V1e5gRaWZHYDsvo9ex2a13rpyO+/JZZ2uZ30CPSiLGQkJkGTQqqb4GZIv3&#10;1CrQf2yorcTq9y2snUYzW4kb15nNkyk66vbM+vYMbRmOWgUmIL55ZtDDlk2nRFnhpsFwb1HIXgiX&#10;4y1kj6rHD8K5Vv9seTUWIv1+m4Wj8sDZ12NhsozCkYR4NPsoNISDGJORnbYkXM7DMPmHJByLK8sk&#10;soXp5+D1Aclo1giDd38tGtyJN+EAypbA79rchUZDRe3bcIgHOemi2N76r8xJL5nlYfEoD/GKByMP&#10;fia43Xds3f8ucvonA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xvrxhokEAABf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14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 o:spid="_x0000_s114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Imagen 5" o:spid="_x0000_s114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DxAAAANwAAAAPAAAAZHJzL2Rvd25yZXYueG1sRE/basJA&#10;EH0X+g/LFPqmm0pbSuoqkiZ4A6HqBwzZMYlmZ9PsNkn/3hUKfZvDuc5sMZhadNS6yrKC50kEgji3&#10;uuJCwemYjd9BOI+ssbZMCn7JwWL+MJphrG3PX9QdfCFCCLsYFZTeN7GULi/JoJvYhjhwZ9sa9AG2&#10;hdQt9iHc1HIaRW/SYMWhocSGkpLy6+HHKPjUl+s+5WTzuv+Odttjkp5X2Umpp8dh+QHC0+D/xX/u&#10;tQ7zX6ZwfyZcIOc3AAAA//8DAFBLAQItABQABgAIAAAAIQDb4fbL7gAAAIUBAAATAAAAAAAAAAAA&#10;AAAAAAAAAABbQ29udGVudF9UeXBlc10ueG1sUEsBAi0AFAAGAAgAAAAhAFr0LFu/AAAAFQEAAAsA&#10;AAAAAAAAAAAAAAAAHwEAAF9yZWxzLy5yZWxzUEsBAi0AFAAGAAgAAAAhANMSYgPEAAAA3AAAAA8A&#10;AAAAAAAAAAAAAAAABwIAAGRycy9kb3ducmV2LnhtbFBLBQYAAAAAAwADALcAAAD4AgAAAAA=&#10;">
                      <v:imagedata r:id="rId8" o:title=""/>
                    </v:shape>
                    <v:shape id="Imagen 6" o:spid="_x0000_s114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69xQAAANwAAAAPAAAAZHJzL2Rvd25yZXYueG1sRE9La8JA&#10;EL4X+h+WKXgpumkVLamrlEBFsB58HDwO2Wk2JDsbslsT/fVuQfA2H99z5sve1uJMrS8dK3gbJSCI&#10;c6dLLhQcD9/DDxA+IGusHZOCC3lYLp6f5phq1/GOzvtQiBjCPkUFJoQmldLnhiz6kWuII/frWosh&#10;wraQusUuhttavifJVFosOTYYbCgzlFf7P6vg5+Sr3sya11U169bT7SbLrruLUoOX/usTRKA+PMR3&#10;91rH+ZMx/D8TL5CLGwAAAP//AwBQSwECLQAUAAYACAAAACEA2+H2y+4AAACFAQAAEwAAAAAAAAAA&#10;AAAAAAAAAAAAW0NvbnRlbnRfVHlwZXNdLnhtbFBLAQItABQABgAIAAAAIQBa9CxbvwAAABUBAAAL&#10;AAAAAAAAAAAAAAAAAB8BAABfcmVscy8ucmVsc1BLAQItABQABgAIAAAAIQCyIK69xQAAANwAAAAP&#10;AAAAAAAAAAAAAAAAAAcCAABkcnMvZG93bnJldi54bWxQSwUGAAAAAAMAAwC3AAAA+QIAAAAA&#10;">
                      <v:imagedata r:id="rId9" o:title="University_of_Cambridge" croptop="26154f" cropbottom="26163f"/>
                    </v:shape>
                    <v:shape id="Imagen 7" o:spid="_x0000_s114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7j2xAAAANwAAAAPAAAAZHJzL2Rvd25yZXYueG1sRE/fa8Iw&#10;EH4X9j+EG+xFZuqUMTqjDGFDUZR24l5vza0tay4liVr/eyMIvt3H9/Mms8404kjO15YVDAcJCOLC&#10;6ppLBbvvz+c3ED4ga2wsk4IzeZhNH3oTTLU9cUbHPJQihrBPUUEVQptK6YuKDPqBbYkj92edwRCh&#10;K6V2eIrhppEvSfIqDdYcGypsaV5R8Z8fjILRdrPuN6uf7JDVX3q1b91yS79KPT12H+8gAnXhLr65&#10;FzrOH4/h+ky8QE4vAAAA//8DAFBLAQItABQABgAIAAAAIQDb4fbL7gAAAIUBAAATAAAAAAAAAAAA&#10;AAAAAAAAAABbQ29udGVudF9UeXBlc10ueG1sUEsBAi0AFAAGAAgAAAAhAFr0LFu/AAAAFQEAAAsA&#10;AAAAAAAAAAAAAAAAHwEAAF9yZWxzLy5yZWxzUEsBAi0AFAAGAAgAAAAhAAtTuPbEAAAA3AAAAA8A&#10;AAAAAAAAAAAAAAAABwIAAGRycy9kb3ducmV2LnhtbFBLBQYAAAAAAwADALcAAAD4AgAAAAA=&#10;">
                      <v:imagedata r:id="rId10" o:title=""/>
                    </v:shape>
                  </v:group>
                  <v:shape id="Cuadro de texto 1" o:spid="_x0000_s115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0VxQAAANwAAAAPAAAAZHJzL2Rvd25yZXYueG1sRI9Ba8JA&#10;EIXvQv/DMgVvurEYKamrFKEgkkONHnocstNsmuxszK4m/ffdguBthvfmfW/W29G24ka9rx0rWMwT&#10;EMSl0zVXCs6nj9krCB+QNbaOScEvedhuniZrzLQb+Ei3IlQihrDPUIEJocuk9KUhi37uOuKofbve&#10;YohrX0nd4xDDbStfkmQlLdYcCQY72hkqm+JqIyT35fXoLj+LvJFfpllh+mkOSk2fx/c3EIHG8DDf&#10;r/c61l+m8P9MnEBu/gAAAP//AwBQSwECLQAUAAYACAAAACEA2+H2y+4AAACFAQAAEwAAAAAAAAAA&#10;AAAAAAAAAAAAW0NvbnRlbnRfVHlwZXNdLnhtbFBLAQItABQABgAIAAAAIQBa9CxbvwAAABUBAAAL&#10;AAAAAAAAAAAAAAAAAB8BAABfcmVscy8ucmVsc1BLAQItABQABgAIAAAAIQC0900VxQAAANwAAAAP&#10;AAAAAAAAAAAAAAAAAAcCAABkcnMvZG93bnJldi54bWxQSwUGAAAAAAMAAwC3AAAA+QIAAAAA&#10;" stroked="f">
                    <v:textbox style="mso-fit-shape-to-text:t">
                      <w:txbxContent>
                        <w:p w14:paraId="337BC070"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2D92568A" w14:textId="77777777" w:rsidR="000755E2" w:rsidRPr="00DE77C6" w:rsidRDefault="000755E2" w:rsidP="000755E2">
                          <w:pPr>
                            <w:jc w:val="center"/>
                            <w:rPr>
                              <w:sz w:val="16"/>
                              <w:szCs w:val="16"/>
                              <w:lang w:val="es-MX"/>
                            </w:rPr>
                          </w:pPr>
                          <w:r>
                            <w:rPr>
                              <w:sz w:val="16"/>
                              <w:szCs w:val="16"/>
                              <w:lang w:val="es-MX"/>
                            </w:rPr>
                            <w:t>VERSIÓN 7</w:t>
                          </w:r>
                        </w:p>
                      </w:txbxContent>
                    </v:textbox>
                  </v:shape>
                </v:group>
                <v:shape id="Cuadro de texto 2" o:spid="_x0000_s115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6A38655D"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957FCC"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25474DF"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0D147EF5" w14:textId="77777777" w:rsidR="000755E2" w:rsidRDefault="000755E2" w:rsidP="000755E2">
                        <w:pPr>
                          <w:jc w:val="center"/>
                        </w:pPr>
                      </w:p>
                    </w:txbxContent>
                  </v:textbox>
                </v:shape>
              </v:group>
            </w:pict>
          </mc:Fallback>
        </mc:AlternateContent>
      </w:r>
    </w:p>
    <w:p w14:paraId="7A1C03AC" w14:textId="77777777" w:rsidR="000755E2" w:rsidRDefault="000755E2" w:rsidP="000755E2">
      <w:pPr>
        <w:rPr>
          <w:b/>
          <w:bCs/>
          <w:sz w:val="36"/>
          <w:szCs w:val="36"/>
        </w:rPr>
      </w:pPr>
    </w:p>
    <w:p w14:paraId="1FC5CC88" w14:textId="77777777" w:rsidR="000755E2" w:rsidRDefault="000755E2" w:rsidP="000755E2">
      <w:pPr>
        <w:jc w:val="center"/>
        <w:rPr>
          <w:b/>
          <w:bCs/>
          <w:sz w:val="36"/>
          <w:szCs w:val="36"/>
        </w:rPr>
      </w:pPr>
    </w:p>
    <w:p w14:paraId="02443861" w14:textId="77777777" w:rsidR="000755E2" w:rsidRDefault="000755E2" w:rsidP="000755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E3392D8" w14:textId="77777777" w:rsidR="000755E2" w:rsidRDefault="000755E2" w:rsidP="000755E2">
      <w:pPr>
        <w:jc w:val="center"/>
        <w:rPr>
          <w:b/>
          <w:bCs/>
          <w:sz w:val="36"/>
          <w:szCs w:val="36"/>
          <w:u w:val="single"/>
        </w:rPr>
      </w:pPr>
      <w:r>
        <w:rPr>
          <w:b/>
          <w:bCs/>
          <w:sz w:val="36"/>
          <w:szCs w:val="36"/>
        </w:rPr>
        <w:t xml:space="preserve">NIVEL: </w:t>
      </w:r>
      <w:r w:rsidRPr="006B634B">
        <w:rPr>
          <w:b/>
          <w:bCs/>
          <w:sz w:val="36"/>
          <w:szCs w:val="36"/>
          <w:u w:val="single"/>
        </w:rPr>
        <w:t>PRIMARIA</w:t>
      </w:r>
    </w:p>
    <w:p w14:paraId="6B952563" w14:textId="77777777" w:rsidR="000755E2" w:rsidRDefault="000755E2" w:rsidP="000755E2">
      <w:pPr>
        <w:jc w:val="center"/>
        <w:rPr>
          <w:b/>
          <w:bCs/>
          <w:sz w:val="36"/>
          <w:szCs w:val="36"/>
          <w:u w:val="single"/>
        </w:rPr>
      </w:pPr>
      <w:r>
        <w:rPr>
          <w:b/>
          <w:bCs/>
          <w:sz w:val="36"/>
          <w:szCs w:val="36"/>
          <w:u w:val="single"/>
        </w:rPr>
        <w:t>C.E. 2024 - 2025</w:t>
      </w:r>
    </w:p>
    <w:p w14:paraId="53C82B4B" w14:textId="77777777" w:rsidR="000755E2" w:rsidRDefault="000755E2" w:rsidP="000755E2">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Pr>
          <w:b/>
          <w:bCs/>
          <w:color w:val="92D050"/>
          <w:sz w:val="36"/>
          <w:szCs w:val="36"/>
        </w:rPr>
        <w:t>.</w:t>
      </w:r>
      <w:r w:rsidRPr="00B04B49">
        <w:rPr>
          <w:b/>
          <w:bCs/>
          <w:color w:val="ED7D31"/>
          <w:sz w:val="36"/>
          <w:szCs w:val="36"/>
        </w:rPr>
        <w:t xml:space="preserve"> </w:t>
      </w:r>
    </w:p>
    <w:p w14:paraId="4131BE7A" w14:textId="77777777" w:rsidR="000755E2" w:rsidRPr="00892758" w:rsidRDefault="000755E2" w:rsidP="000755E2">
      <w:pPr>
        <w:jc w:val="center"/>
        <w:rPr>
          <w:b/>
          <w:bCs/>
          <w:sz w:val="36"/>
          <w:szCs w:val="36"/>
        </w:rPr>
      </w:pPr>
      <w:r w:rsidRPr="00892758">
        <w:rPr>
          <w:b/>
          <w:bCs/>
          <w:sz w:val="36"/>
          <w:szCs w:val="36"/>
        </w:rPr>
        <w:t>FECHA:</w:t>
      </w:r>
      <w:r>
        <w:rPr>
          <w:b/>
          <w:bCs/>
          <w:sz w:val="36"/>
          <w:szCs w:val="36"/>
        </w:rPr>
        <w:t xml:space="preserve"> Viernes 04 de Octubre del 2024.</w:t>
      </w:r>
    </w:p>
    <w:p w14:paraId="2C652D2E" w14:textId="77777777" w:rsidR="000755E2" w:rsidRDefault="000755E2" w:rsidP="000755E2">
      <w:pPr>
        <w:jc w:val="both"/>
        <w:rPr>
          <w:b/>
          <w:bCs/>
        </w:rPr>
      </w:pPr>
    </w:p>
    <w:p w14:paraId="408315E7" w14:textId="77777777" w:rsidR="000755E2" w:rsidRDefault="000755E2" w:rsidP="000755E2">
      <w:pPr>
        <w:jc w:val="both"/>
        <w:rPr>
          <w:b/>
          <w:bCs/>
        </w:rPr>
      </w:pPr>
      <w:r>
        <w:rPr>
          <w:b/>
          <w:bCs/>
        </w:rPr>
        <w:t xml:space="preserve">1.- NOMBRE DEL PROFESOR: Xochitl Leyva Ceballos                             GRADO: 1                            GRUPO:A                                                                           </w:t>
      </w:r>
    </w:p>
    <w:p w14:paraId="7FEC10BC" w14:textId="77777777" w:rsidR="000755E2" w:rsidRPr="000C6593" w:rsidRDefault="000755E2" w:rsidP="000755E2">
      <w:pPr>
        <w:jc w:val="both"/>
        <w:rPr>
          <w:b/>
          <w:bCs/>
        </w:rPr>
      </w:pPr>
      <w:r>
        <w:rPr>
          <w:b/>
          <w:bCs/>
        </w:rPr>
        <w:t xml:space="preserve">2.- </w:t>
      </w:r>
      <w:r w:rsidRPr="000C6593">
        <w:rPr>
          <w:b/>
          <w:bCs/>
        </w:rPr>
        <w:t>ASIGNATURA:</w:t>
      </w:r>
      <w:r>
        <w:rPr>
          <w:b/>
          <w:bCs/>
        </w:rPr>
        <w:t xml:space="preserve"> Calculo mental</w:t>
      </w:r>
    </w:p>
    <w:p w14:paraId="1E4B09FD" w14:textId="77777777" w:rsidR="000755E2" w:rsidRPr="000C6593" w:rsidRDefault="000755E2" w:rsidP="000755E2">
      <w:pPr>
        <w:jc w:val="both"/>
        <w:rPr>
          <w:b/>
          <w:bCs/>
        </w:rPr>
      </w:pPr>
      <w:r>
        <w:rPr>
          <w:b/>
          <w:bCs/>
        </w:rPr>
        <w:t xml:space="preserve">3.- </w:t>
      </w:r>
      <w:r w:rsidRPr="000C6593">
        <w:rPr>
          <w:b/>
          <w:bCs/>
        </w:rPr>
        <w:t>TRIMESTRE:</w:t>
      </w:r>
      <w:r>
        <w:rPr>
          <w:b/>
          <w:bCs/>
        </w:rPr>
        <w:t xml:space="preserve"> Primer trimestre</w:t>
      </w:r>
      <w:r w:rsidRPr="000C6593">
        <w:rPr>
          <w:b/>
          <w:bCs/>
        </w:rPr>
        <w:t xml:space="preserve"> </w:t>
      </w:r>
    </w:p>
    <w:p w14:paraId="3FCAF4F8" w14:textId="77777777" w:rsidR="000755E2" w:rsidRPr="000C6593" w:rsidRDefault="000755E2" w:rsidP="000755E2">
      <w:pPr>
        <w:jc w:val="both"/>
        <w:rPr>
          <w:b/>
          <w:bCs/>
        </w:rPr>
      </w:pPr>
      <w:r>
        <w:rPr>
          <w:b/>
          <w:bCs/>
        </w:rPr>
        <w:t xml:space="preserve">4.- </w:t>
      </w:r>
      <w:r w:rsidRPr="000C6593">
        <w:rPr>
          <w:b/>
          <w:bCs/>
        </w:rPr>
        <w:t>SEMANA:</w:t>
      </w:r>
      <w:r w:rsidRPr="00C41E14">
        <w:rPr>
          <w:b/>
          <w:bCs/>
        </w:rPr>
        <w:t xml:space="preserve"> </w:t>
      </w:r>
      <w:r>
        <w:rPr>
          <w:b/>
          <w:bCs/>
        </w:rPr>
        <w:t>Lunes 30 Septiembre al 04 de Octubre del 2024.</w:t>
      </w:r>
    </w:p>
    <w:p w14:paraId="6824A190" w14:textId="77777777" w:rsidR="000755E2" w:rsidRPr="000C6593" w:rsidRDefault="000755E2" w:rsidP="000755E2">
      <w:pPr>
        <w:jc w:val="both"/>
        <w:rPr>
          <w:b/>
          <w:bCs/>
        </w:rPr>
      </w:pPr>
      <w:r>
        <w:rPr>
          <w:b/>
          <w:bCs/>
        </w:rPr>
        <w:t xml:space="preserve">5.- </w:t>
      </w:r>
      <w:r w:rsidRPr="000C6593">
        <w:rPr>
          <w:b/>
          <w:bCs/>
        </w:rPr>
        <w:t>TIEMPO:</w:t>
      </w:r>
      <w:r>
        <w:rPr>
          <w:b/>
          <w:bCs/>
        </w:rPr>
        <w:t>20 minutos</w:t>
      </w:r>
    </w:p>
    <w:p w14:paraId="6056F87D" w14:textId="77777777" w:rsidR="000755E2" w:rsidRDefault="000755E2" w:rsidP="000755E2">
      <w:pPr>
        <w:jc w:val="both"/>
        <w:rPr>
          <w:b/>
          <w:bCs/>
        </w:rPr>
      </w:pPr>
      <w:r>
        <w:rPr>
          <w:b/>
          <w:bCs/>
        </w:rPr>
        <w:t xml:space="preserve">6.- </w:t>
      </w:r>
      <w:r w:rsidRPr="000C6593">
        <w:rPr>
          <w:b/>
          <w:bCs/>
        </w:rPr>
        <w:t>TEMA:</w:t>
      </w:r>
      <w:r>
        <w:rPr>
          <w:b/>
          <w:bCs/>
        </w:rPr>
        <w:t xml:space="preserve"> juego de sumas</w:t>
      </w:r>
    </w:p>
    <w:p w14:paraId="0387B1D3" w14:textId="77777777" w:rsidR="000755E2" w:rsidRPr="000C6593" w:rsidRDefault="000755E2" w:rsidP="000755E2">
      <w:pPr>
        <w:jc w:val="both"/>
        <w:rPr>
          <w:b/>
          <w:bCs/>
        </w:rPr>
      </w:pPr>
      <w:r>
        <w:rPr>
          <w:b/>
          <w:bCs/>
        </w:rPr>
        <w:t>7.- PROPOSITO:</w:t>
      </w:r>
      <w:r w:rsidRPr="00C41E14">
        <w:rPr>
          <w:rFonts w:ascii="Arial" w:hAnsi="Arial" w:cs="Arial"/>
          <w:color w:val="1F1F1F"/>
          <w:sz w:val="30"/>
          <w:szCs w:val="30"/>
          <w:shd w:val="clear" w:color="auto" w:fill="FFFFFF"/>
        </w:rPr>
        <w:t xml:space="preserve"> </w:t>
      </w:r>
      <w:r w:rsidRPr="00C41E14">
        <w:rPr>
          <w:rFonts w:ascii="Arial" w:hAnsi="Arial" w:cs="Arial"/>
          <w:color w:val="1F1F1F"/>
          <w:shd w:val="clear" w:color="auto" w:fill="FFFFFF"/>
        </w:rPr>
        <w:t>Mediante el juego los niños y niñas aprenden a: </w:t>
      </w:r>
      <w:r w:rsidRPr="00C41E14">
        <w:rPr>
          <w:rFonts w:ascii="Arial" w:hAnsi="Arial" w:cs="Arial"/>
          <w:color w:val="040C28"/>
        </w:rPr>
        <w:t>Desarrollar competencias básicas de operaciones de suma</w:t>
      </w:r>
      <w:r w:rsidRPr="00C41E14">
        <w:rPr>
          <w:rFonts w:ascii="Arial" w:hAnsi="Arial" w:cs="Arial"/>
          <w:color w:val="1F1F1F"/>
          <w:shd w:val="clear" w:color="auto" w:fill="FFFFFF"/>
        </w:rPr>
        <w:t>. Aprender a sumar. Reconocer y aplicar las propiedades de la suma.</w:t>
      </w:r>
    </w:p>
    <w:p w14:paraId="07BD9A09" w14:textId="77777777" w:rsidR="000755E2" w:rsidRDefault="000755E2" w:rsidP="000755E2">
      <w:pPr>
        <w:jc w:val="both"/>
        <w:rPr>
          <w:b/>
          <w:bCs/>
        </w:rPr>
      </w:pPr>
      <w:r>
        <w:rPr>
          <w:b/>
          <w:bCs/>
        </w:rPr>
        <w:t xml:space="preserve">8.- </w:t>
      </w:r>
      <w:r w:rsidRPr="000C6593">
        <w:rPr>
          <w:b/>
          <w:bCs/>
        </w:rPr>
        <w:t>CONTENIDOS:</w:t>
      </w:r>
      <w:r>
        <w:rPr>
          <w:b/>
          <w:bCs/>
        </w:rPr>
        <w:t xml:space="preserve"> Las sumas</w:t>
      </w:r>
    </w:p>
    <w:p w14:paraId="0FCB0F75" w14:textId="0A18129A" w:rsidR="000755E2" w:rsidRDefault="000755E2" w:rsidP="000755E2">
      <w:pPr>
        <w:jc w:val="both"/>
        <w:rPr>
          <w:b/>
          <w:bCs/>
        </w:rPr>
      </w:pPr>
      <w:r>
        <w:rPr>
          <w:b/>
          <w:bCs/>
        </w:rPr>
        <w:t>9.- PDA:</w:t>
      </w:r>
      <w:r w:rsidR="008F6132" w:rsidRPr="008F6132">
        <w:t xml:space="preserve"> </w:t>
      </w:r>
      <w:r w:rsidR="008F6132">
        <w:t>Describe y registra de manera cronológica cambios y regularidades del entorno natural durante el día, la noche y a lo largo de una semana, utilizando términos, como ayer, hoy, mañana, los nombres y orden de los días de la semana y las relaciones temporales “antes de” y “después de”.</w:t>
      </w:r>
    </w:p>
    <w:p w14:paraId="7C1CBA37" w14:textId="77777777" w:rsidR="000755E2" w:rsidRDefault="000755E2" w:rsidP="000755E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520D174" w14:textId="77777777" w:rsidR="000755E2" w:rsidRPr="00B04B49" w:rsidRDefault="000755E2" w:rsidP="000755E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07104A8D" w14:textId="77777777" w:rsidR="000755E2" w:rsidRPr="000C6593" w:rsidRDefault="000755E2" w:rsidP="000755E2">
      <w:pPr>
        <w:jc w:val="both"/>
        <w:rPr>
          <w:b/>
          <w:bCs/>
        </w:rPr>
      </w:pPr>
      <w:r>
        <w:rPr>
          <w:b/>
          <w:bCs/>
        </w:rPr>
        <w:t xml:space="preserve">12.- </w:t>
      </w:r>
      <w:r w:rsidRPr="000C6593">
        <w:rPr>
          <w:b/>
          <w:bCs/>
        </w:rPr>
        <w:t>RECURSOS:</w:t>
      </w:r>
      <w:r>
        <w:rPr>
          <w:b/>
          <w:bCs/>
        </w:rPr>
        <w:t xml:space="preserve"> Plan de clase, salón de clase, pizarrón.</w:t>
      </w:r>
    </w:p>
    <w:p w14:paraId="1708BCFF" w14:textId="77777777" w:rsidR="000755E2" w:rsidRPr="000C6593" w:rsidRDefault="000755E2" w:rsidP="000755E2">
      <w:pPr>
        <w:jc w:val="both"/>
        <w:rPr>
          <w:b/>
          <w:bCs/>
        </w:rPr>
      </w:pPr>
      <w:r>
        <w:rPr>
          <w:b/>
          <w:bCs/>
        </w:rPr>
        <w:t xml:space="preserve">13.- </w:t>
      </w:r>
      <w:r w:rsidRPr="000C6593">
        <w:rPr>
          <w:b/>
          <w:bCs/>
        </w:rPr>
        <w:t>MATERIALES:</w:t>
      </w:r>
      <w:r>
        <w:rPr>
          <w:b/>
          <w:bCs/>
        </w:rPr>
        <w:t xml:space="preserve"> Cuaderno, colores, goma, sacapuntas y lápiz</w:t>
      </w:r>
    </w:p>
    <w:p w14:paraId="454737D6" w14:textId="77777777" w:rsidR="000755E2" w:rsidRDefault="000755E2" w:rsidP="000755E2">
      <w:pPr>
        <w:jc w:val="both"/>
      </w:pPr>
    </w:p>
    <w:p w14:paraId="5835E53B" w14:textId="72D48B8F" w:rsidR="000755E2" w:rsidRPr="00DF3537" w:rsidRDefault="000755E2" w:rsidP="000755E2">
      <w:pPr>
        <w:jc w:val="both"/>
        <w:rPr>
          <w:rFonts w:ascii="Arial" w:hAnsi="Arial" w:cs="Arial"/>
          <w:bCs/>
          <w:color w:val="FF0000"/>
        </w:rPr>
      </w:pPr>
      <w:r>
        <w:rPr>
          <w:rFonts w:ascii="Arial" w:hAnsi="Arial" w:cs="Arial"/>
          <w:b/>
        </w:rPr>
        <w:t>14.- INICIO:</w:t>
      </w:r>
      <w:r w:rsidRPr="00C41E14">
        <w:rPr>
          <w:rFonts w:ascii="Arial" w:hAnsi="Arial" w:cs="Arial"/>
          <w:b/>
        </w:rPr>
        <w:t xml:space="preserve"> </w:t>
      </w:r>
      <w:r>
        <w:rPr>
          <w:rFonts w:ascii="Arial" w:hAnsi="Arial" w:cs="Arial"/>
          <w:b/>
        </w:rPr>
        <w:t>:</w:t>
      </w:r>
      <w:r w:rsidRPr="00A728E8">
        <w:rPr>
          <w:rFonts w:ascii="Arial" w:hAnsi="Arial" w:cs="Arial"/>
          <w:b/>
        </w:rPr>
        <w:t xml:space="preserve"> </w:t>
      </w:r>
      <w:r>
        <w:rPr>
          <w:rFonts w:ascii="Arial" w:hAnsi="Arial" w:cs="Arial"/>
          <w:b/>
        </w:rPr>
        <w:t>Los alumnos tendrán que poner mucha atención a las indicaciones de la maestra. Veremos lo importante que son las sumas:</w:t>
      </w:r>
      <w:r w:rsidRPr="00C41E14">
        <w:rPr>
          <w:rFonts w:ascii="Arial" w:hAnsi="Arial" w:cs="Arial"/>
          <w:color w:val="474747"/>
          <w:shd w:val="clear" w:color="auto" w:fill="FFFFFF"/>
        </w:rPr>
        <w:t xml:space="preserve"> </w:t>
      </w:r>
      <w:r>
        <w:rPr>
          <w:rFonts w:ascii="Arial" w:hAnsi="Arial" w:cs="Arial"/>
          <w:color w:val="474747"/>
          <w:shd w:val="clear" w:color="auto" w:fill="FFFFFF"/>
        </w:rPr>
        <w:t>La suma y la resta son útiles para muchas actividades de la vida diaria, como poner la mesa, calcular el cambio en el supermercado y jugar juegos. </w:t>
      </w:r>
      <w:r>
        <w:rPr>
          <w:rFonts w:ascii="Arial" w:hAnsi="Arial" w:cs="Arial"/>
          <w:color w:val="040C28"/>
          <w:shd w:val="clear" w:color="auto" w:fill="D3E3FD"/>
        </w:rPr>
        <w:t>La suma y la resta preparan a los niños para aprender otros conceptos matemáticos en la escuela, como la multiplicación y la división</w:t>
      </w:r>
      <w:r>
        <w:rPr>
          <w:rFonts w:ascii="Arial" w:hAnsi="Arial" w:cs="Arial"/>
          <w:color w:val="474747"/>
          <w:shd w:val="clear" w:color="auto" w:fill="FFFFFF"/>
        </w:rPr>
        <w:t>.</w:t>
      </w:r>
      <w:r w:rsidRPr="00A45A63">
        <w:t xml:space="preserve"> </w:t>
      </w:r>
      <w:r>
        <w:rPr>
          <w:noProof/>
        </w:rPr>
        <w:drawing>
          <wp:inline distT="0" distB="0" distL="0" distR="0" wp14:anchorId="3DF5D021" wp14:editId="4382250F">
            <wp:extent cx="1695450" cy="933450"/>
            <wp:effectExtent l="0" t="0" r="0" b="0"/>
            <wp:docPr id="138" name="Imagen 138" descr="Suma para niños - Estrategias para niños de preescolar -✍Tabla del 1 -  Matemática divert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uma para niños - Estrategias para niños de preescolar -✍Tabla del 1 -  Matemática divertida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95450" cy="933450"/>
                    </a:xfrm>
                    <a:prstGeom prst="rect">
                      <a:avLst/>
                    </a:prstGeom>
                    <a:noFill/>
                    <a:ln>
                      <a:noFill/>
                    </a:ln>
                  </pic:spPr>
                </pic:pic>
              </a:graphicData>
            </a:graphic>
          </wp:inline>
        </w:drawing>
      </w:r>
      <w:r w:rsidRPr="00DF3537">
        <w:rPr>
          <w:rFonts w:ascii="Arial" w:hAnsi="Arial" w:cs="Arial"/>
          <w:bCs/>
          <w:color w:val="FF0000"/>
        </w:rPr>
        <w:t xml:space="preserve"> </w:t>
      </w:r>
    </w:p>
    <w:p w14:paraId="26A7F621" w14:textId="77777777" w:rsidR="000755E2" w:rsidRPr="00A82A1B" w:rsidRDefault="000755E2" w:rsidP="000755E2">
      <w:pPr>
        <w:rPr>
          <w:rFonts w:ascii="Arial" w:hAnsi="Arial" w:cs="Arial"/>
          <w:bCs/>
          <w:color w:val="00B0F0"/>
        </w:rPr>
      </w:pPr>
    </w:p>
    <w:p w14:paraId="149A26D5"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lastRenderedPageBreak/>
        <w:t>Actividad rompe hielo:</w:t>
      </w:r>
      <w:r>
        <w:rPr>
          <w:rFonts w:ascii="Arial" w:hAnsi="Arial" w:cs="Arial"/>
          <w:b/>
          <w:bCs/>
        </w:rPr>
        <w:t xml:space="preserve"> Las sumas</w:t>
      </w:r>
    </w:p>
    <w:p w14:paraId="78D080DB"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spellStart"/>
      <w:r>
        <w:rPr>
          <w:rFonts w:ascii="Arial" w:hAnsi="Arial" w:cs="Arial"/>
          <w:b/>
          <w:bCs/>
        </w:rPr>
        <w:t>Quien</w:t>
      </w:r>
      <w:proofErr w:type="spellEnd"/>
      <w:r>
        <w:rPr>
          <w:rFonts w:ascii="Arial" w:hAnsi="Arial" w:cs="Arial"/>
          <w:b/>
          <w:bCs/>
        </w:rPr>
        <w:t xml:space="preserve"> sabe sumar?</w:t>
      </w:r>
    </w:p>
    <w:p w14:paraId="71EC5CB3" w14:textId="77777777" w:rsidR="000755E2" w:rsidRDefault="000755E2" w:rsidP="000755E2">
      <w:pPr>
        <w:jc w:val="both"/>
        <w:rPr>
          <w:rFonts w:ascii="Arial" w:hAnsi="Arial" w:cs="Arial"/>
          <w:b/>
        </w:rPr>
      </w:pPr>
    </w:p>
    <w:p w14:paraId="13AD24B5" w14:textId="77777777" w:rsidR="000755E2" w:rsidRPr="00CC74E9" w:rsidRDefault="000755E2" w:rsidP="000755E2">
      <w:pPr>
        <w:jc w:val="both"/>
        <w:rPr>
          <w:rFonts w:ascii="Arial" w:hAnsi="Arial" w:cs="Arial"/>
          <w:u w:val="single"/>
        </w:rPr>
      </w:pPr>
    </w:p>
    <w:p w14:paraId="7465F9F5" w14:textId="77777777" w:rsidR="000755E2" w:rsidRDefault="000755E2" w:rsidP="000755E2">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A45A63">
        <w:rPr>
          <w:rFonts w:ascii="Arial" w:hAnsi="Arial" w:cs="Arial"/>
          <w:b/>
          <w:bCs/>
        </w:rPr>
        <w:t xml:space="preserve"> </w:t>
      </w:r>
      <w:r>
        <w:rPr>
          <w:rFonts w:ascii="Arial" w:hAnsi="Arial" w:cs="Arial"/>
          <w:b/>
          <w:bCs/>
        </w:rPr>
        <w:t>La maestra dará las indicaciones y los alumnos tendrán que poner mucha atención en nuestro cuaderno de matemáticas haremos una hoja de sumas simples y explicaremos la importancia de dicha operación:</w:t>
      </w:r>
      <w:r w:rsidRPr="00A45A63">
        <w:t xml:space="preserve"> </w:t>
      </w:r>
      <w:r>
        <w:fldChar w:fldCharType="begin"/>
      </w:r>
      <w:r>
        <w:instrText xml:space="preserve"> INCLUDEPICTURE "https://i.pinimg.com/236x/e7/6f/00/e76f00a086bf59dc376fdea0c1d8c23b.jpg" \* MERGEFORMATINET </w:instrText>
      </w:r>
      <w:r>
        <w:fldChar w:fldCharType="separate"/>
      </w:r>
      <w:r w:rsidR="00000000">
        <w:fldChar w:fldCharType="begin"/>
      </w:r>
      <w:r w:rsidR="00000000">
        <w:instrText xml:space="preserve"> INCLUDEPICTURE  "https://i.pinimg.com/236x/e7/6f/00/e76f00a086bf59dc376fdea0c1d8c23b.jpg" \* MERGEFORMATINET </w:instrText>
      </w:r>
      <w:r w:rsidR="00000000">
        <w:fldChar w:fldCharType="separate"/>
      </w:r>
      <w:r w:rsidR="00DE6EE2">
        <w:pict w14:anchorId="1A3E5BC1">
          <v:shape id="_x0000_i1043" type="#_x0000_t75" alt="Las mejores 10 ideas de Sumas faciles | actividades divertidas de matemáticas, matemáticas primero de primaria, matemáticas de primer grado" style="width:81.6pt;height:108.55pt">
            <v:imagedata r:id="rId66" r:href="rId67"/>
          </v:shape>
        </w:pict>
      </w:r>
      <w:r w:rsidR="00000000">
        <w:fldChar w:fldCharType="end"/>
      </w:r>
      <w:r>
        <w:fldChar w:fldCharType="end"/>
      </w:r>
    </w:p>
    <w:p w14:paraId="073333C7" w14:textId="77777777" w:rsidR="000755E2" w:rsidRDefault="000755E2" w:rsidP="000755E2">
      <w:pPr>
        <w:jc w:val="both"/>
        <w:rPr>
          <w:rFonts w:ascii="Arial" w:hAnsi="Arial" w:cs="Arial"/>
          <w:b/>
          <w:bCs/>
        </w:rPr>
      </w:pPr>
    </w:p>
    <w:p w14:paraId="525611DD" w14:textId="77777777" w:rsidR="000755E2" w:rsidRDefault="000755E2" w:rsidP="000755E2">
      <w:pPr>
        <w:jc w:val="both"/>
        <w:rPr>
          <w:rFonts w:ascii="Arial" w:hAnsi="Arial" w:cs="Arial"/>
        </w:rPr>
      </w:pPr>
    </w:p>
    <w:p w14:paraId="4AF82A72" w14:textId="72BF90C5" w:rsidR="000755E2" w:rsidRPr="00C2281E" w:rsidRDefault="000755E2" w:rsidP="000755E2">
      <w:pPr>
        <w:jc w:val="both"/>
        <w:rPr>
          <w:rFonts w:ascii="Arial" w:hAnsi="Arial" w:cs="Arial"/>
          <w:b/>
          <w:bCs/>
        </w:rPr>
      </w:pPr>
      <w:r>
        <w:rPr>
          <w:rFonts w:ascii="Arial" w:hAnsi="Arial" w:cs="Arial"/>
          <w:b/>
          <w:bCs/>
        </w:rPr>
        <w:t xml:space="preserve">16.- </w:t>
      </w:r>
      <w:r w:rsidRPr="00C2281E">
        <w:rPr>
          <w:rFonts w:ascii="Arial" w:hAnsi="Arial" w:cs="Arial"/>
          <w:b/>
          <w:bCs/>
        </w:rPr>
        <w:t>CIERRE:</w:t>
      </w:r>
      <w:r w:rsidRPr="00A45A63">
        <w:rPr>
          <w:rFonts w:ascii="Arial" w:hAnsi="Arial" w:cs="Arial"/>
          <w:b/>
          <w:bCs/>
        </w:rPr>
        <w:t xml:space="preserve"> </w:t>
      </w:r>
      <w:r w:rsidRPr="00C2281E">
        <w:rPr>
          <w:rFonts w:ascii="Arial" w:hAnsi="Arial" w:cs="Arial"/>
          <w:b/>
          <w:bCs/>
        </w:rPr>
        <w:t>:</w:t>
      </w:r>
      <w:r w:rsidRPr="00AA0DF6">
        <w:rPr>
          <w:rFonts w:ascii="Arial" w:hAnsi="Arial" w:cs="Arial"/>
          <w:b/>
          <w:bCs/>
        </w:rPr>
        <w:t xml:space="preserve"> </w:t>
      </w:r>
      <w:r>
        <w:rPr>
          <w:rFonts w:ascii="Arial" w:hAnsi="Arial" w:cs="Arial"/>
          <w:b/>
          <w:bCs/>
        </w:rPr>
        <w:t>Los alumnos escucharan con atención las indicaciones de las maestra. Explicando con atención la importancia de la suma en nuestra vida diaria.</w:t>
      </w:r>
      <w:r w:rsidRPr="00A71D36">
        <w:t xml:space="preserve"> </w:t>
      </w:r>
      <w:r>
        <w:rPr>
          <w:noProof/>
        </w:rPr>
        <w:drawing>
          <wp:inline distT="0" distB="0" distL="0" distR="0" wp14:anchorId="6552C5D1" wp14:editId="5A7918F7">
            <wp:extent cx="2076450" cy="1047750"/>
            <wp:effectExtent l="0" t="0" r="0" b="0"/>
            <wp:docPr id="137" name="Imagen 137" descr="Sumas y Restas para Niños - App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umas y Restas para Niños - Apps en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76450" cy="1047750"/>
                    </a:xfrm>
                    <a:prstGeom prst="rect">
                      <a:avLst/>
                    </a:prstGeom>
                    <a:noFill/>
                    <a:ln>
                      <a:noFill/>
                    </a:ln>
                  </pic:spPr>
                </pic:pic>
              </a:graphicData>
            </a:graphic>
          </wp:inline>
        </w:drawing>
      </w:r>
    </w:p>
    <w:p w14:paraId="2D81251E" w14:textId="77777777" w:rsidR="000755E2" w:rsidRDefault="000755E2" w:rsidP="000755E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4E79B13C" w14:textId="77777777" w:rsidR="000755E2" w:rsidRDefault="000755E2" w:rsidP="000755E2">
      <w:pPr>
        <w:jc w:val="both"/>
        <w:rPr>
          <w:rFonts w:ascii="Arial" w:hAnsi="Arial" w:cs="Arial"/>
          <w:b/>
          <w:bCs/>
          <w:u w:val="single"/>
        </w:rPr>
      </w:pPr>
    </w:p>
    <w:p w14:paraId="2D91339F" w14:textId="77777777" w:rsidR="000755E2" w:rsidRPr="004835E3" w:rsidRDefault="000755E2" w:rsidP="000755E2">
      <w:pPr>
        <w:jc w:val="both"/>
        <w:rPr>
          <w:rFonts w:ascii="Arial" w:hAnsi="Arial" w:cs="Arial"/>
          <w:b/>
          <w:bCs/>
        </w:rPr>
      </w:pPr>
    </w:p>
    <w:p w14:paraId="36763906" w14:textId="77777777" w:rsidR="000755E2" w:rsidRPr="006719CB" w:rsidRDefault="000755E2" w:rsidP="000755E2">
      <w:pPr>
        <w:jc w:val="both"/>
        <w:rPr>
          <w:rFonts w:ascii="Arial" w:hAnsi="Arial" w:cs="Arial"/>
          <w:u w:val="single"/>
        </w:rPr>
      </w:pPr>
    </w:p>
    <w:p w14:paraId="707661FC" w14:textId="77777777" w:rsidR="000755E2" w:rsidRDefault="000755E2" w:rsidP="000755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899F357" w14:textId="77777777" w:rsidR="000755E2" w:rsidRDefault="000755E2" w:rsidP="000755E2">
      <w:pPr>
        <w:jc w:val="both"/>
        <w:rPr>
          <w:rFonts w:ascii="Arial" w:hAnsi="Arial" w:cs="Arial"/>
        </w:rPr>
      </w:pPr>
    </w:p>
    <w:p w14:paraId="15190E93" w14:textId="77777777" w:rsidR="000755E2" w:rsidRPr="007C6938" w:rsidRDefault="000755E2" w:rsidP="000755E2">
      <w:pPr>
        <w:numPr>
          <w:ilvl w:val="0"/>
          <w:numId w:val="1"/>
        </w:numPr>
        <w:jc w:val="both"/>
        <w:rPr>
          <w:b/>
          <w:bCs/>
          <w:color w:val="000000"/>
        </w:rPr>
      </w:pPr>
      <w:r w:rsidRPr="007C6938">
        <w:rPr>
          <w:b/>
          <w:bCs/>
          <w:color w:val="000000"/>
        </w:rPr>
        <w:t>ACTITUDINAL:</w:t>
      </w:r>
      <w:r w:rsidRPr="00A71D36">
        <w:rPr>
          <w:b/>
          <w:bCs/>
          <w:color w:val="000000"/>
        </w:rPr>
        <w:t xml:space="preserve"> </w:t>
      </w:r>
      <w:r>
        <w:rPr>
          <w:b/>
          <w:bCs/>
          <w:color w:val="000000"/>
        </w:rPr>
        <w:t>Identificar cada operación.</w:t>
      </w:r>
    </w:p>
    <w:p w14:paraId="7D50D931" w14:textId="77777777" w:rsidR="000755E2" w:rsidRPr="00A71D36" w:rsidRDefault="000755E2" w:rsidP="000755E2">
      <w:pPr>
        <w:numPr>
          <w:ilvl w:val="0"/>
          <w:numId w:val="1"/>
        </w:numPr>
        <w:jc w:val="both"/>
        <w:rPr>
          <w:b/>
          <w:bCs/>
        </w:rPr>
      </w:pPr>
      <w:r w:rsidRPr="007C6938">
        <w:rPr>
          <w:b/>
          <w:bCs/>
          <w:color w:val="000000"/>
        </w:rPr>
        <w:t>CONCEPTUAL:</w:t>
      </w:r>
      <w:r w:rsidRPr="00A71D36">
        <w:rPr>
          <w:b/>
          <w:bCs/>
          <w:color w:val="000000"/>
        </w:rPr>
        <w:t xml:space="preserve"> </w:t>
      </w:r>
      <w:r>
        <w:rPr>
          <w:b/>
          <w:bCs/>
          <w:color w:val="000000"/>
        </w:rPr>
        <w:t>Mencionar y observar bien los números para poder dar el resultado correcto.</w:t>
      </w:r>
    </w:p>
    <w:p w14:paraId="21A92B0F" w14:textId="77777777" w:rsidR="000755E2" w:rsidRPr="000C6593" w:rsidRDefault="000755E2" w:rsidP="000755E2">
      <w:pPr>
        <w:numPr>
          <w:ilvl w:val="0"/>
          <w:numId w:val="1"/>
        </w:numPr>
        <w:jc w:val="both"/>
        <w:rPr>
          <w:b/>
          <w:bCs/>
        </w:rPr>
      </w:pPr>
      <w:r w:rsidRPr="000C6593">
        <w:rPr>
          <w:b/>
          <w:bCs/>
        </w:rPr>
        <w:t>PROCEDIMENTAL:</w:t>
      </w:r>
      <w:r w:rsidRPr="00A71D36">
        <w:rPr>
          <w:b/>
          <w:bCs/>
        </w:rPr>
        <w:t xml:space="preserve"> </w:t>
      </w:r>
      <w:r>
        <w:rPr>
          <w:b/>
          <w:bCs/>
        </w:rPr>
        <w:t>Para poder identificar los signos de cada operación.</w:t>
      </w:r>
    </w:p>
    <w:p w14:paraId="71E59478" w14:textId="77777777" w:rsidR="000755E2" w:rsidRPr="00F814E0" w:rsidRDefault="000755E2" w:rsidP="000755E2">
      <w:pPr>
        <w:jc w:val="both"/>
        <w:rPr>
          <w:rFonts w:ascii="Arial" w:hAnsi="Arial" w:cs="Arial"/>
          <w:b/>
          <w:bCs/>
        </w:rPr>
      </w:pPr>
    </w:p>
    <w:p w14:paraId="0F7DBE60" w14:textId="77777777" w:rsidR="000755E2" w:rsidRDefault="000755E2" w:rsidP="000755E2">
      <w:pPr>
        <w:ind w:left="720"/>
        <w:jc w:val="both"/>
        <w:rPr>
          <w:rFonts w:ascii="Arial" w:hAnsi="Arial" w:cs="Arial"/>
          <w:b/>
        </w:rPr>
      </w:pPr>
    </w:p>
    <w:p w14:paraId="65FD293D" w14:textId="77777777" w:rsidR="000755E2" w:rsidRDefault="000755E2" w:rsidP="000755E2">
      <w:pPr>
        <w:jc w:val="both"/>
        <w:rPr>
          <w:rFonts w:ascii="Arial" w:hAnsi="Arial" w:cs="Arial"/>
          <w:b/>
        </w:rPr>
      </w:pPr>
      <w:r>
        <w:rPr>
          <w:rFonts w:ascii="Arial" w:hAnsi="Arial" w:cs="Arial"/>
          <w:b/>
        </w:rPr>
        <w:t>18.- TAREA: No hay tarea.</w:t>
      </w:r>
    </w:p>
    <w:p w14:paraId="3C23E420" w14:textId="77777777" w:rsidR="000755E2" w:rsidRPr="00A82A1B" w:rsidRDefault="000755E2" w:rsidP="000755E2">
      <w:pPr>
        <w:jc w:val="both"/>
        <w:rPr>
          <w:rFonts w:ascii="Arial" w:hAnsi="Arial" w:cs="Arial"/>
          <w:b/>
          <w:color w:val="00B0F0"/>
        </w:rPr>
      </w:pPr>
    </w:p>
    <w:p w14:paraId="725CDC8F" w14:textId="77777777" w:rsidR="000755E2" w:rsidRDefault="000755E2"/>
    <w:p w14:paraId="4EEBB2EF" w14:textId="77777777" w:rsidR="000755E2" w:rsidRDefault="000755E2"/>
    <w:p w14:paraId="7D43BE06" w14:textId="77777777" w:rsidR="000755E2" w:rsidRDefault="000755E2"/>
    <w:p w14:paraId="1D6F0C9C" w14:textId="77777777" w:rsidR="000755E2" w:rsidRDefault="000755E2"/>
    <w:p w14:paraId="630EDB7A" w14:textId="77777777" w:rsidR="000755E2" w:rsidRDefault="000755E2"/>
    <w:p w14:paraId="3A81C424" w14:textId="77777777" w:rsidR="000755E2" w:rsidRDefault="000755E2"/>
    <w:p w14:paraId="1EF1DAAD" w14:textId="77777777" w:rsidR="000755E2" w:rsidRDefault="000755E2"/>
    <w:p w14:paraId="3597963A" w14:textId="77777777" w:rsidR="000755E2" w:rsidRDefault="000755E2"/>
    <w:p w14:paraId="0C898116" w14:textId="77777777" w:rsidR="000755E2" w:rsidRDefault="000755E2"/>
    <w:p w14:paraId="6CB94538" w14:textId="77777777" w:rsidR="000755E2" w:rsidRDefault="000755E2"/>
    <w:p w14:paraId="28B308F6" w14:textId="74BDC83F" w:rsidR="000755E2" w:rsidRDefault="000755E2" w:rsidP="008F6132">
      <w:pPr>
        <w:tabs>
          <w:tab w:val="left" w:pos="1545"/>
        </w:tabs>
      </w:pPr>
    </w:p>
    <w:p w14:paraId="632DA105" w14:textId="456542FD" w:rsidR="000755E2" w:rsidRDefault="000755E2" w:rsidP="000755E2">
      <w:pPr>
        <w:jc w:val="center"/>
        <w:rPr>
          <w:b/>
          <w:bCs/>
          <w:sz w:val="36"/>
          <w:szCs w:val="36"/>
        </w:rPr>
      </w:pPr>
      <w:r>
        <w:rPr>
          <w:noProof/>
        </w:rPr>
        <w:lastRenderedPageBreak/>
        <mc:AlternateContent>
          <mc:Choice Requires="wpg">
            <w:drawing>
              <wp:anchor distT="0" distB="0" distL="114300" distR="114300" simplePos="0" relativeHeight="251693056" behindDoc="0" locked="0" layoutInCell="1" allowOverlap="1" wp14:anchorId="3ACC1363" wp14:editId="04C99BA9">
                <wp:simplePos x="0" y="0"/>
                <wp:positionH relativeFrom="column">
                  <wp:posOffset>1017270</wp:posOffset>
                </wp:positionH>
                <wp:positionV relativeFrom="paragraph">
                  <wp:posOffset>-441960</wp:posOffset>
                </wp:positionV>
                <wp:extent cx="4877435" cy="1143000"/>
                <wp:effectExtent l="0" t="0" r="0" b="0"/>
                <wp:wrapNone/>
                <wp:docPr id="148" name="Grupo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9" name="Grupo 2"/>
                        <wpg:cNvGrpSpPr/>
                        <wpg:grpSpPr>
                          <a:xfrm>
                            <a:off x="0" y="0"/>
                            <a:ext cx="4877435" cy="1143000"/>
                            <a:chOff x="0" y="0"/>
                            <a:chExt cx="4877435" cy="1143000"/>
                          </a:xfrm>
                        </wpg:grpSpPr>
                        <wpg:grpSp>
                          <wpg:cNvPr id="150" name="Group 1"/>
                          <wpg:cNvGrpSpPr/>
                          <wpg:grpSpPr bwMode="auto">
                            <a:xfrm>
                              <a:off x="0" y="0"/>
                              <a:ext cx="4699362" cy="1143000"/>
                              <a:chOff x="690" y="-59"/>
                              <a:chExt cx="7403" cy="1859"/>
                            </a:xfrm>
                          </wpg:grpSpPr>
                          <pic:pic xmlns:pic="http://schemas.openxmlformats.org/drawingml/2006/picture">
                            <pic:nvPicPr>
                              <pic:cNvPr id="151"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52"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53"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54"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D4CEFE8"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4B9C626F" w14:textId="77777777" w:rsidR="000755E2" w:rsidRPr="00DE77C6" w:rsidRDefault="000755E2" w:rsidP="000755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5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6652EA5"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2BB4177"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CB3DAF"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140A390B" w14:textId="77777777" w:rsidR="000755E2" w:rsidRDefault="000755E2" w:rsidP="000755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ACC1363" id="Grupo 148" o:spid="_x0000_s1152" style="position:absolute;left:0;text-align:left;margin-left:80.1pt;margin-top:-34.8pt;width:384.05pt;height:90pt;z-index:25169305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GSvGqMBAAAXxEAAA4AAABkcnMvZTJvRG9jLnhtbORY&#10;W2/bNhR+H7D/QOg9sWTJliXEKbqkCQJ0W9DLc0FLlERUEjWSju3++n0kJTlOuiTLkGDrAkTgnd85&#10;5zsX+uTNtqnJDZOKi3bpBce+R1ibiZy35dL7/OniaOERpWmb01q0bOntmPLenP7808mmS9lUVKLO&#10;mSQ4pFXpplt6ldZdOpmorGINVceiYy0mCyEbqtGV5SSXdIPTm3oy9f35ZCNk3kmRMaUweu4mvVN7&#10;flGwTP9eFIppUi89YNP2K+13Zb6T0xOalpJ2Fc96GPQZKBrKW1w6HnVONSVrye8d1fBMCiUKfZyJ&#10;ZiKKgmfMygBpAv+ONJdSrDsrS5luym5UE1R7R0/PPjb77eZSdh+7a+nQo/leZF8V9DLZdGV6e970&#10;y/3ibSEbswlCkK3V6G7UKNtqkmEwWsRxFM48kmEuCKLQ93udZxUMc29fVr17ZOeEpu5iC2+EM2Iz&#10;lrewryXhOS6NEo+0tAH3LuW6E2RqbH4oWj8wHjZc8a+XbQZKD7KBKiR4TDay2vwqcuiCrrWwhH2S&#10;FedJEs6nD1lxngAKbHw0S5xP7S0ZR37Yb1242b+wYcezFP89zdG6R/PHwwF26bVkXn9I86QzGiq/&#10;rrsjeGRHNV/xmuudjS7QkAHV3lzzzHiI6cAjBmrNgkH9Vw0tWUtmRvZhkdtCjUjWpUgrziraluyt&#10;6hCXQE3sHoakFJuK0VyZYeN8h6fY7gGMVc27C17XxgNNuxcYoe1OaPiOzlzYORfZumGtdnFUshqy&#10;i1ZVvFMekSlrVgz+I69yC4imSmYfgBvg0NaS6awyzQIg+nHYdZywiPcgjTgKUeZRAt4j0hBKAj+J&#10;BgYurBOPNIKOpdKXTDTENAAaOC276c17ZRBj6bDEYG6FUd2gZoOr1zhgOgOi8R/iIVzThYGeh3OP&#10;5ExlIMPnltvsrHdfRPHljDYryfOSHTMYGfIfsuwH4KolxshVk+/DJPFRhCDbozUd5l+MvyGSnI2E&#10;QeBYStOBwdMwRi4ymXAeLKyT7xPNwM7/KYGhsgMCxz8kOUMj1UhO134xIsbBAnUXyDZk5IGG1h1c&#10;PTa1iF4qju4rNFNwob5XQ5ZC716e+lsl7MeKdgwR3hx7OyEjQzgena1pLgWiINGQWwyVkV1tql2i&#10;t78IFKiBTRPKFb0PpOP+Ilcom86Tklnkz+K5KdJghngeJr4tEPYRYREksbGSsUYYJvHUzj/fHkrU&#10;PB+qAiXL1VktyQ3F2+fC/vVB52BZ3R5mRJqaEdjOyeh0rLerrS2nw8icYSZXIt9Bj1IgxkJCZBk0&#10;KiG/eWSD99TSU3+sqanE6qsW1k6CKMIybTvRLJ6iI2/PrG7P0DbDUUtPe8Q1zzR62LLuJC8r3DQY&#10;7i0K2Qtuc/weVY8fhLOt/tnyaiyERb/Pwv7t8cosjBeBP5IQj2YXhYZwEGIyMNOGhIuZ78f/kIRj&#10;cWWYRDYw/Qy8PiAZTRuu8e6veYM78SYcQJkS+F2b29CoKa9dGw7xICct4L31X5mTTjLDw+JRHuIV&#10;D0Ye/Exwu2/Zuv9d5PRP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J2e4k3hAAAACwEAAA8AAABkcnMvZG93&#10;bnJldi54bWxMj0FLw0AQhe+C/2EZwVu7SaqhjdmUUtRTEWwF8bbNTpPQ7GzIbpP03zue7PHxPt58&#10;k68n24oBe984UhDPIxBIpTMNVQq+Dm+zJQgfNBndOkIFV/SwLu7vcp0ZN9InDvtQCR4hn2kFdQhd&#10;JqUva7Taz12HxN3J9VYHjn0lTa9HHretTKIolVY3xBdq3eG2xvK8v1gF76MeN4v4ddidT9vrz+H5&#10;43sXo1KPD9PmBUTAKfzD8KfP6lCw09FdyHjRck6jhFEFs3SVgmBilSwXII5cxdETyCKXtz8UvwA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cZK8aowEAABfEQAADgAAAAAAAAAAAAAAAABFAgAAZHJzL2Uyb0RvYy54bWxQSwECLQAK&#10;AAAAAAAAACEAUNybETqhAAA6oQAAFAAAAAAAAAAAAAAAAAD9BgAAZHJzL21lZGlhL2ltYWdlMS5w&#10;bmdQSwECLQAUAAYACAAAACEAHaDiQ80bAQDAWAMAFAAAAAAAAAAAAAAAAABpqAAAZHJzL21lZGlh&#10;L2ltYWdlMi5lbWZQSwECLQAKAAAAAAAAACEAtOd+sTVdAAA1XQAAFAAAAAAAAAAAAAAAAABoxAEA&#10;ZHJzL21lZGlhL2ltYWdlMy5wbmdQSwECLQAUAAYACAAAACEAnZ7iTeEAAAALAQAADwAAAAAAAAAA&#10;AAAAAADPIQIAZHJzL2Rvd25yZXYueG1sUEsBAi0AFAAGAAgAAAAhAEINgn/PAAAAKQIAABkAAAAA&#10;AAAAAAAAAAAA3SICAGRycy9fcmVscy9lMm9Eb2MueG1sLnJlbHNQSwUGAAAAAAgACAAAAgAA4yMC&#10;AAAA&#10;">
                <v:group id="Grupo 2" o:spid="_x0000_s115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 o:spid="_x0000_s115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Imagen 5" o:spid="_x0000_s115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qpwwAAANwAAAAPAAAAZHJzL2Rvd25yZXYueG1sRE/basJA&#10;EH0v+A/LCL7VjQVLSbOKxIitBUHNBwzZMUmTnU2zW03/visIvs3hXCdZDqYVF+pdbVnBbBqBIC6s&#10;rrlUkJ82z28gnEfW2FomBX/kYLkYPSUYa3vlA12OvhQhhF2MCirvu1hKV1Rk0E1tRxy4s+0N+gD7&#10;UuoeryHctPIlil6lwZpDQ4UdpRUVzfHXKFjr72afcfo53/9EX7tTmp23m1ypyXhYvYPwNPiH+O7+&#10;0GH+fAa3Z8IFcvEPAAD//wMAUEsBAi0AFAAGAAgAAAAhANvh9svuAAAAhQEAABMAAAAAAAAAAAAA&#10;AAAAAAAAAFtDb250ZW50X1R5cGVzXS54bWxQSwECLQAUAAYACAAAACEAWvQsW78AAAAVAQAACwAA&#10;AAAAAAAAAAAAAAAfAQAAX3JlbHMvLnJlbHNQSwECLQAUAAYACAAAACEAphlqqcMAAADcAAAADwAA&#10;AAAAAAAAAAAAAAAHAgAAZHJzL2Rvd25yZXYueG1sUEsFBgAAAAADAAMAtwAAAPcCAAAAAA==&#10;">
                      <v:imagedata r:id="rId8" o:title=""/>
                    </v:shape>
                    <v:shape id="Imagen 6" o:spid="_x0000_s115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37xAAAANwAAAAPAAAAZHJzL2Rvd25yZXYueG1sRE9La8JA&#10;EL4X/A/LCL0U3VTwQeoqJdAiVA8+Dh6H7DQbkp0N2a2J/fWuIHibj+85y3Vva3Gh1peOFbyPExDE&#10;udMlFwpOx6/RAoQPyBprx6TgSh7Wq8HLElPtOt7T5RAKEUPYp6jAhNCkUvrckEU/dg1x5H5dazFE&#10;2BZSt9jFcFvLSZLMpMWSY4PBhjJDeXX4swq2Z1/1Zt68fVfzbjPb/WTZ//6q1Ouw//wAEagPT/HD&#10;vdFx/nQC92fiBXJ1AwAA//8DAFBLAQItABQABgAIAAAAIQDb4fbL7gAAAIUBAAATAAAAAAAAAAAA&#10;AAAAAAAAAABbQ29udGVudF9UeXBlc10ueG1sUEsBAi0AFAAGAAgAAAAhAFr0LFu/AAAAFQEAAAsA&#10;AAAAAAAAAAAAAAAAHwEAAF9yZWxzLy5yZWxzUEsBAi0AFAAGAAgAAAAhAFi1nfvEAAAA3AAAAA8A&#10;AAAAAAAAAAAAAAAABwIAAGRycy9kb3ducmV2LnhtbFBLBQYAAAAAAwADALcAAAD4AgAAAAA=&#10;">
                      <v:imagedata r:id="rId9" o:title="University_of_Cambridge" croptop="26154f" cropbottom="26163f"/>
                    </v:shape>
                    <v:shape id="Imagen 7" o:spid="_x0000_s115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ZfwwAAANwAAAAPAAAAZHJzL2Rvd25yZXYueG1sRE/fa8Iw&#10;EH4f+D+EE3wZmk6ZSDWKDJQNx6Qq+no2Z1tsLiWJ2v33y2Cwt/v4ft5s0Zpa3Mn5yrKCl0ECgji3&#10;uuJCwWG/6k9A+ICssbZMCr7Jw2LeeZphqu2DM7rvQiFiCPsUFZQhNKmUPi/JoB/YhjhyF+sMhghd&#10;IbXDRww3tRwmyVgarDg2lNjQW0n5dXczCkbbr8/nenPKblm11ptj4z62dFaq122XUxCB2vAv/nO/&#10;6zj/dQS/z8QL5PwHAAD//wMAUEsBAi0AFAAGAAgAAAAhANvh9svuAAAAhQEAABMAAAAAAAAAAAAA&#10;AAAAAAAAAFtDb250ZW50X1R5cGVzXS54bWxQSwECLQAUAAYACAAAACEAWvQsW78AAAAVAQAACwAA&#10;AAAAAAAAAAAAAAAfAQAAX3JlbHMvLnJlbHNQSwECLQAUAAYACAAAACEAAWO2X8MAAADcAAAADwAA&#10;AAAAAAAAAAAAAAAHAgAAZHJzL2Rvd25yZXYueG1sUEsFBgAAAAADAAMAtwAAAPcCAAAAAA==&#10;">
                      <v:imagedata r:id="rId10" o:title=""/>
                    </v:shape>
                  </v:group>
                  <v:shape id="Cuadro de texto 1" o:spid="_x0000_s115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5TxQAAANwAAAAPAAAAZHJzL2Rvd25yZXYueG1sRI9Ba8JA&#10;EIXvQv/DMgVvurEYKamrFKEgkkONHnocstNsmuxszK4m/ffdguBthvfmfW/W29G24ka9rx0rWMwT&#10;EMSl0zVXCs6nj9krCB+QNbaOScEvedhuniZrzLQb+Ei3IlQihrDPUIEJocuk9KUhi37uOuKofbve&#10;YohrX0nd4xDDbStfkmQlLdYcCQY72hkqm+JqIyT35fXoLj+LvJFfpllh+mkOSk2fx/c3EIHG8DDf&#10;r/c61k+X8P9MnEBu/gAAAP//AwBQSwECLQAUAAYACAAAACEA2+H2y+4AAACFAQAAEwAAAAAAAAAA&#10;AAAAAAAAAAAAW0NvbnRlbnRfVHlwZXNdLnhtbFBLAQItABQABgAIAAAAIQBa9CxbvwAAABUBAAAL&#10;AAAAAAAAAAAAAAAAAB8BAABfcmVscy8ucmVsc1BLAQItABQABgAIAAAAIQBeYn5TxQAAANwAAAAP&#10;AAAAAAAAAAAAAAAAAAcCAABkcnMvZG93bnJldi54bWxQSwUGAAAAAAMAAwC3AAAA+QIAAAAA&#10;" stroked="f">
                    <v:textbox style="mso-fit-shape-to-text:t">
                      <w:txbxContent>
                        <w:p w14:paraId="3D4CEFE8"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4B9C626F" w14:textId="77777777" w:rsidR="000755E2" w:rsidRPr="00DE77C6" w:rsidRDefault="000755E2" w:rsidP="000755E2">
                          <w:pPr>
                            <w:jc w:val="center"/>
                            <w:rPr>
                              <w:sz w:val="16"/>
                              <w:szCs w:val="16"/>
                              <w:lang w:val="es-MX"/>
                            </w:rPr>
                          </w:pPr>
                          <w:r>
                            <w:rPr>
                              <w:sz w:val="16"/>
                              <w:szCs w:val="16"/>
                              <w:lang w:val="es-MX"/>
                            </w:rPr>
                            <w:t>VERSIÓN 7</w:t>
                          </w:r>
                        </w:p>
                      </w:txbxContent>
                    </v:textbox>
                  </v:shape>
                </v:group>
                <v:shape id="Cuadro de texto 2" o:spid="_x0000_s115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46652EA5"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2BB4177"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CB3DAF"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140A390B" w14:textId="77777777" w:rsidR="000755E2" w:rsidRDefault="000755E2" w:rsidP="000755E2">
                        <w:pPr>
                          <w:jc w:val="center"/>
                        </w:pPr>
                      </w:p>
                    </w:txbxContent>
                  </v:textbox>
                </v:shape>
              </v:group>
            </w:pict>
          </mc:Fallback>
        </mc:AlternateContent>
      </w:r>
    </w:p>
    <w:p w14:paraId="6887208B" w14:textId="77777777" w:rsidR="000755E2" w:rsidRDefault="000755E2" w:rsidP="000755E2">
      <w:pPr>
        <w:rPr>
          <w:b/>
          <w:bCs/>
          <w:sz w:val="36"/>
          <w:szCs w:val="36"/>
        </w:rPr>
      </w:pPr>
    </w:p>
    <w:p w14:paraId="22F86BA2" w14:textId="77777777" w:rsidR="000755E2" w:rsidRDefault="000755E2" w:rsidP="000755E2">
      <w:pPr>
        <w:jc w:val="center"/>
        <w:rPr>
          <w:b/>
          <w:bCs/>
          <w:sz w:val="36"/>
          <w:szCs w:val="36"/>
        </w:rPr>
      </w:pPr>
    </w:p>
    <w:p w14:paraId="2F45F859" w14:textId="77777777" w:rsidR="000755E2" w:rsidRDefault="000755E2" w:rsidP="000755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A5547A6" w14:textId="77777777" w:rsidR="000755E2" w:rsidRDefault="000755E2" w:rsidP="000755E2">
      <w:pPr>
        <w:jc w:val="center"/>
        <w:rPr>
          <w:b/>
          <w:bCs/>
          <w:sz w:val="36"/>
          <w:szCs w:val="36"/>
          <w:u w:val="single"/>
        </w:rPr>
      </w:pPr>
      <w:r>
        <w:rPr>
          <w:b/>
          <w:bCs/>
          <w:sz w:val="36"/>
          <w:szCs w:val="36"/>
        </w:rPr>
        <w:t xml:space="preserve">NIVEL: </w:t>
      </w:r>
      <w:r w:rsidRPr="006B634B">
        <w:rPr>
          <w:b/>
          <w:bCs/>
          <w:sz w:val="36"/>
          <w:szCs w:val="36"/>
          <w:u w:val="single"/>
        </w:rPr>
        <w:t>PRIMARIA</w:t>
      </w:r>
    </w:p>
    <w:p w14:paraId="24AA7290" w14:textId="77777777" w:rsidR="000755E2" w:rsidRDefault="000755E2" w:rsidP="000755E2">
      <w:pPr>
        <w:jc w:val="center"/>
        <w:rPr>
          <w:b/>
          <w:bCs/>
          <w:sz w:val="36"/>
          <w:szCs w:val="36"/>
          <w:u w:val="single"/>
        </w:rPr>
      </w:pPr>
      <w:r>
        <w:rPr>
          <w:b/>
          <w:bCs/>
          <w:sz w:val="36"/>
          <w:szCs w:val="36"/>
          <w:u w:val="single"/>
        </w:rPr>
        <w:t>C.E. 2024 - 2025</w:t>
      </w:r>
    </w:p>
    <w:p w14:paraId="39F9CE30" w14:textId="77777777" w:rsidR="000755E2" w:rsidRDefault="000755E2" w:rsidP="000755E2">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Pr>
          <w:b/>
          <w:bCs/>
          <w:color w:val="92D050"/>
          <w:sz w:val="36"/>
          <w:szCs w:val="36"/>
        </w:rPr>
        <w:t>.</w:t>
      </w:r>
    </w:p>
    <w:p w14:paraId="3F67D30A" w14:textId="1C2A803D" w:rsidR="000755E2" w:rsidRPr="00892758" w:rsidRDefault="000755E2" w:rsidP="000755E2">
      <w:pPr>
        <w:jc w:val="center"/>
        <w:rPr>
          <w:b/>
          <w:bCs/>
          <w:sz w:val="36"/>
          <w:szCs w:val="36"/>
        </w:rPr>
      </w:pPr>
      <w:r w:rsidRPr="00892758">
        <w:rPr>
          <w:b/>
          <w:bCs/>
          <w:sz w:val="36"/>
          <w:szCs w:val="36"/>
        </w:rPr>
        <w:t>FECHA:</w:t>
      </w:r>
      <w:r>
        <w:rPr>
          <w:b/>
          <w:bCs/>
          <w:sz w:val="36"/>
          <w:szCs w:val="36"/>
        </w:rPr>
        <w:t xml:space="preserve"> Viernes 04 de Octubre del 2024</w:t>
      </w:r>
    </w:p>
    <w:p w14:paraId="0D180B0A" w14:textId="77777777" w:rsidR="000755E2" w:rsidRDefault="000755E2" w:rsidP="000755E2">
      <w:pPr>
        <w:jc w:val="both"/>
        <w:rPr>
          <w:b/>
          <w:bCs/>
        </w:rPr>
      </w:pPr>
    </w:p>
    <w:p w14:paraId="6E6C4164" w14:textId="2FADEA8A" w:rsidR="000755E2" w:rsidRDefault="000755E2" w:rsidP="000755E2">
      <w:pPr>
        <w:jc w:val="both"/>
        <w:rPr>
          <w:b/>
          <w:bCs/>
        </w:rPr>
      </w:pPr>
      <w:r>
        <w:rPr>
          <w:b/>
          <w:bCs/>
        </w:rPr>
        <w:t xml:space="preserve">1.- NOMBRE DEL PROFESOR: Xochitl Leyva Ceballos      GRADO: 1    GRUPO:  A                                                                         </w:t>
      </w:r>
    </w:p>
    <w:p w14:paraId="4A159376" w14:textId="77777777" w:rsidR="000755E2" w:rsidRPr="000C6593" w:rsidRDefault="000755E2" w:rsidP="000755E2">
      <w:pPr>
        <w:jc w:val="both"/>
        <w:rPr>
          <w:b/>
          <w:bCs/>
        </w:rPr>
      </w:pPr>
      <w:r>
        <w:rPr>
          <w:b/>
          <w:bCs/>
        </w:rPr>
        <w:t xml:space="preserve">2.- </w:t>
      </w:r>
      <w:r w:rsidRPr="000C6593">
        <w:rPr>
          <w:b/>
          <w:bCs/>
        </w:rPr>
        <w:t>ASIGNATURA:</w:t>
      </w:r>
      <w:r>
        <w:rPr>
          <w:b/>
          <w:bCs/>
        </w:rPr>
        <w:t xml:space="preserve"> Matemáticas</w:t>
      </w:r>
    </w:p>
    <w:p w14:paraId="38C6F2B4" w14:textId="77777777" w:rsidR="000755E2" w:rsidRPr="000C6593" w:rsidRDefault="000755E2" w:rsidP="000755E2">
      <w:pPr>
        <w:jc w:val="both"/>
        <w:rPr>
          <w:b/>
          <w:bCs/>
        </w:rPr>
      </w:pPr>
      <w:r>
        <w:rPr>
          <w:b/>
          <w:bCs/>
        </w:rPr>
        <w:t xml:space="preserve">3.- </w:t>
      </w:r>
      <w:r w:rsidRPr="000C6593">
        <w:rPr>
          <w:b/>
          <w:bCs/>
        </w:rPr>
        <w:t xml:space="preserve">TRIMESTRE: </w:t>
      </w:r>
      <w:r>
        <w:rPr>
          <w:b/>
          <w:bCs/>
        </w:rPr>
        <w:t>Primer trimestre.</w:t>
      </w:r>
    </w:p>
    <w:p w14:paraId="4359BF41" w14:textId="77777777" w:rsidR="000755E2" w:rsidRPr="000C6593" w:rsidRDefault="000755E2" w:rsidP="000755E2">
      <w:pPr>
        <w:jc w:val="both"/>
        <w:rPr>
          <w:b/>
          <w:bCs/>
        </w:rPr>
      </w:pPr>
      <w:r>
        <w:rPr>
          <w:b/>
          <w:bCs/>
        </w:rPr>
        <w:t xml:space="preserve">4.- </w:t>
      </w:r>
      <w:r w:rsidRPr="000C6593">
        <w:rPr>
          <w:b/>
          <w:bCs/>
        </w:rPr>
        <w:t>SEMANA:</w:t>
      </w:r>
      <w:r w:rsidRPr="000F03BA">
        <w:rPr>
          <w:b/>
          <w:bCs/>
        </w:rPr>
        <w:t xml:space="preserve"> </w:t>
      </w:r>
      <w:r>
        <w:rPr>
          <w:b/>
          <w:bCs/>
        </w:rPr>
        <w:t>Lunes 30 de septiembre al 04 de octubre del 2024</w:t>
      </w:r>
    </w:p>
    <w:p w14:paraId="650AEE9D" w14:textId="77777777" w:rsidR="000755E2" w:rsidRPr="000C6593" w:rsidRDefault="000755E2" w:rsidP="000755E2">
      <w:pPr>
        <w:jc w:val="both"/>
        <w:rPr>
          <w:b/>
          <w:bCs/>
        </w:rPr>
      </w:pPr>
      <w:r>
        <w:rPr>
          <w:b/>
          <w:bCs/>
        </w:rPr>
        <w:t xml:space="preserve">5.- </w:t>
      </w:r>
      <w:r w:rsidRPr="000C6593">
        <w:rPr>
          <w:b/>
          <w:bCs/>
        </w:rPr>
        <w:t>TIEMPO:</w:t>
      </w:r>
      <w:r>
        <w:rPr>
          <w:b/>
          <w:bCs/>
        </w:rPr>
        <w:t xml:space="preserve"> 50 minutos.</w:t>
      </w:r>
    </w:p>
    <w:p w14:paraId="6F70DA3E" w14:textId="77777777" w:rsidR="000755E2" w:rsidRDefault="000755E2" w:rsidP="000755E2">
      <w:pPr>
        <w:jc w:val="both"/>
        <w:rPr>
          <w:b/>
          <w:bCs/>
        </w:rPr>
      </w:pPr>
      <w:r>
        <w:rPr>
          <w:b/>
          <w:bCs/>
        </w:rPr>
        <w:t xml:space="preserve">6.- </w:t>
      </w:r>
      <w:r w:rsidRPr="000C6593">
        <w:rPr>
          <w:b/>
          <w:bCs/>
        </w:rPr>
        <w:t>TEMA:</w:t>
      </w:r>
      <w:r>
        <w:rPr>
          <w:b/>
          <w:bCs/>
        </w:rPr>
        <w:t xml:space="preserve"> Meses y semanas.</w:t>
      </w:r>
    </w:p>
    <w:p w14:paraId="57717B3A" w14:textId="77777777" w:rsidR="000755E2" w:rsidRPr="000C6593" w:rsidRDefault="000755E2" w:rsidP="000755E2">
      <w:pPr>
        <w:jc w:val="both"/>
        <w:rPr>
          <w:b/>
          <w:bCs/>
        </w:rPr>
      </w:pPr>
      <w:r>
        <w:rPr>
          <w:b/>
          <w:bCs/>
        </w:rPr>
        <w:t>7.- PROPOSITO:</w:t>
      </w:r>
      <w:r w:rsidRPr="00A267D3">
        <w:rPr>
          <w:rFonts w:ascii="Arial" w:hAnsi="Arial" w:cs="Arial"/>
          <w:color w:val="474747"/>
          <w:shd w:val="clear" w:color="auto" w:fill="FFFFFF"/>
        </w:rPr>
        <w:t xml:space="preserve"> </w:t>
      </w:r>
      <w:r>
        <w:rPr>
          <w:rFonts w:ascii="Arial" w:hAnsi="Arial" w:cs="Arial"/>
          <w:color w:val="474747"/>
          <w:shd w:val="clear" w:color="auto" w:fill="FFFFFF"/>
        </w:rPr>
        <w:t>Es importante que el niño identifique los días de las semana ya que </w:t>
      </w:r>
      <w:r>
        <w:rPr>
          <w:rFonts w:ascii="Arial" w:hAnsi="Arial" w:cs="Arial"/>
          <w:color w:val="040C28"/>
          <w:shd w:val="clear" w:color="auto" w:fill="D3E3FD"/>
        </w:rPr>
        <w:t>le ayudará a saber organizarse, conocer qué día cumple años mamá, papá, hermano o algún familiar, también a identificar las nociones del tiempo como “el ayer”, “hoy” y “mañana”</w:t>
      </w:r>
      <w:r>
        <w:rPr>
          <w:rFonts w:ascii="Arial" w:hAnsi="Arial" w:cs="Arial"/>
          <w:color w:val="474747"/>
          <w:shd w:val="clear" w:color="auto" w:fill="FFFFFF"/>
        </w:rPr>
        <w:t>.</w:t>
      </w:r>
    </w:p>
    <w:p w14:paraId="37913FE8" w14:textId="77777777" w:rsidR="000755E2" w:rsidRDefault="000755E2" w:rsidP="000755E2">
      <w:pPr>
        <w:jc w:val="both"/>
        <w:rPr>
          <w:b/>
          <w:bCs/>
        </w:rPr>
      </w:pPr>
      <w:r>
        <w:rPr>
          <w:b/>
          <w:bCs/>
        </w:rPr>
        <w:t xml:space="preserve">8.- </w:t>
      </w:r>
      <w:r w:rsidRPr="000C6593">
        <w:rPr>
          <w:b/>
          <w:bCs/>
        </w:rPr>
        <w:t>CONTENIDOS:</w:t>
      </w:r>
      <w:r>
        <w:rPr>
          <w:b/>
          <w:bCs/>
        </w:rPr>
        <w:t xml:space="preserve"> Horario semanal</w:t>
      </w:r>
    </w:p>
    <w:p w14:paraId="5A4D66F8" w14:textId="451B3FFF" w:rsidR="000755E2" w:rsidRDefault="000755E2" w:rsidP="000755E2">
      <w:pPr>
        <w:jc w:val="both"/>
        <w:rPr>
          <w:b/>
          <w:bCs/>
        </w:rPr>
      </w:pPr>
      <w:r>
        <w:rPr>
          <w:b/>
          <w:bCs/>
        </w:rPr>
        <w:t>9.- PDA:</w:t>
      </w:r>
      <w:r w:rsidR="008F6132" w:rsidRPr="008F6132">
        <w:t xml:space="preserve"> </w:t>
      </w:r>
      <w:r w:rsidR="008F6132">
        <w:t>Reconoce la sucesión del día y la noche a partir de describir cronológicamente las actividades personales, familiares y comunitarias que realizan y teniendo como referencia la presencia del Sol y la Luna, así como algunas de sus características perceptibles como forma, cambio de posición, y emisión de luz y calor.</w:t>
      </w:r>
    </w:p>
    <w:p w14:paraId="66742111" w14:textId="77777777" w:rsidR="000755E2" w:rsidRDefault="000755E2" w:rsidP="000755E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0257560" w14:textId="77777777" w:rsidR="000755E2" w:rsidRPr="00B04B49" w:rsidRDefault="000755E2" w:rsidP="000755E2">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0814A272" w14:textId="77777777" w:rsidR="000755E2" w:rsidRPr="000C6593" w:rsidRDefault="000755E2" w:rsidP="000755E2">
      <w:pPr>
        <w:jc w:val="both"/>
        <w:rPr>
          <w:b/>
          <w:bCs/>
        </w:rPr>
      </w:pPr>
      <w:r>
        <w:rPr>
          <w:b/>
          <w:bCs/>
        </w:rPr>
        <w:t xml:space="preserve">12.- </w:t>
      </w:r>
      <w:r w:rsidRPr="000C6593">
        <w:rPr>
          <w:b/>
          <w:bCs/>
        </w:rPr>
        <w:t>RECURSOS:</w:t>
      </w:r>
      <w:r>
        <w:rPr>
          <w:b/>
          <w:bCs/>
        </w:rPr>
        <w:t xml:space="preserve"> Plan de clase, salón de clase y pizarrón.</w:t>
      </w:r>
    </w:p>
    <w:p w14:paraId="1AA8963B" w14:textId="77777777" w:rsidR="000755E2" w:rsidRPr="000C6593" w:rsidRDefault="000755E2" w:rsidP="000755E2">
      <w:pPr>
        <w:jc w:val="both"/>
        <w:rPr>
          <w:b/>
          <w:bCs/>
        </w:rPr>
      </w:pPr>
      <w:r>
        <w:rPr>
          <w:b/>
          <w:bCs/>
        </w:rPr>
        <w:t xml:space="preserve">13.- </w:t>
      </w:r>
      <w:r w:rsidRPr="000C6593">
        <w:rPr>
          <w:b/>
          <w:bCs/>
        </w:rPr>
        <w:t>MATERIALES:</w:t>
      </w:r>
      <w:r>
        <w:rPr>
          <w:b/>
          <w:bCs/>
        </w:rPr>
        <w:t xml:space="preserve"> Cuaderno, colores sacapuntas, goma, y lápiz</w:t>
      </w:r>
    </w:p>
    <w:p w14:paraId="50980C5B" w14:textId="77777777" w:rsidR="000755E2" w:rsidRDefault="000755E2" w:rsidP="000755E2">
      <w:pPr>
        <w:jc w:val="both"/>
      </w:pPr>
    </w:p>
    <w:p w14:paraId="741EDE5D" w14:textId="77777777" w:rsidR="000755E2" w:rsidRPr="00A267D3" w:rsidRDefault="000755E2" w:rsidP="000755E2">
      <w:pPr>
        <w:jc w:val="both"/>
        <w:rPr>
          <w:rFonts w:ascii="Arial" w:hAnsi="Arial" w:cs="Arial"/>
          <w:b/>
        </w:rPr>
      </w:pPr>
      <w:r>
        <w:rPr>
          <w:rFonts w:ascii="Arial" w:hAnsi="Arial" w:cs="Arial"/>
          <w:b/>
        </w:rPr>
        <w:t>14.- INICIO:</w:t>
      </w:r>
      <w:r w:rsidRPr="00A267D3">
        <w:rPr>
          <w:rFonts w:ascii="Arial" w:hAnsi="Arial" w:cs="Arial"/>
          <w:b/>
        </w:rPr>
        <w:t xml:space="preserve"> </w:t>
      </w:r>
      <w:r>
        <w:rPr>
          <w:rFonts w:ascii="Arial" w:hAnsi="Arial" w:cs="Arial"/>
          <w:b/>
        </w:rPr>
        <w:t>:</w:t>
      </w:r>
      <w:r w:rsidRPr="004F5422">
        <w:rPr>
          <w:rFonts w:ascii="Arial" w:hAnsi="Arial" w:cs="Arial"/>
          <w:b/>
        </w:rPr>
        <w:t xml:space="preserve"> </w:t>
      </w:r>
      <w:r w:rsidRPr="00E036FC">
        <w:rPr>
          <w:rFonts w:ascii="Arial" w:hAnsi="Arial" w:cs="Arial"/>
          <w:b/>
        </w:rPr>
        <w:t xml:space="preserve"> </w:t>
      </w:r>
      <w:r>
        <w:rPr>
          <w:rFonts w:ascii="Arial" w:hAnsi="Arial" w:cs="Arial"/>
          <w:b/>
        </w:rPr>
        <w:t>Los alumnos tendrán que poner mucha atención a las indicaciones de la maestra. Veremos lo importante que son los meses y las semanas</w:t>
      </w:r>
      <w:r w:rsidRPr="00A267D3">
        <w:rPr>
          <w:rFonts w:ascii="Arial" w:hAnsi="Arial" w:cs="Arial"/>
          <w:b/>
        </w:rPr>
        <w:t>:</w:t>
      </w:r>
      <w:r w:rsidRPr="00A267D3">
        <w:rPr>
          <w:rFonts w:ascii="Arial" w:hAnsi="Arial" w:cs="Arial"/>
          <w:color w:val="1F1F1F"/>
          <w:shd w:val="clear" w:color="auto" w:fill="FFFFFF"/>
        </w:rPr>
        <w:t xml:space="preserve"> El calendario semanal </w:t>
      </w:r>
      <w:r w:rsidRPr="00A267D3">
        <w:rPr>
          <w:rFonts w:ascii="Arial" w:hAnsi="Arial" w:cs="Arial"/>
          <w:color w:val="040C28"/>
        </w:rPr>
        <w:t>te permite avanzar en ciertos periodos de tiempo y concentrarte en las tareas de cada momento</w:t>
      </w:r>
      <w:r w:rsidRPr="00A267D3">
        <w:rPr>
          <w:rFonts w:ascii="Arial" w:hAnsi="Arial" w:cs="Arial"/>
          <w:color w:val="1F1F1F"/>
          <w:shd w:val="clear" w:color="auto" w:fill="FFFFFF"/>
        </w:rPr>
        <w:t xml:space="preserve">. Un aspecto importante de la planificación semanal en la productividad es el progreso, ya que mientras avanzas en tus actividades cotidianas, sigues planificando </w:t>
      </w:r>
      <w:r w:rsidRPr="00A267D3">
        <w:rPr>
          <w:rFonts w:ascii="Arial" w:hAnsi="Arial" w:cs="Arial"/>
          <w:color w:val="1F1F1F"/>
          <w:shd w:val="clear" w:color="auto" w:fill="FFFFFF"/>
        </w:rPr>
        <w:lastRenderedPageBreak/>
        <w:t>otras nuevas.</w:t>
      </w:r>
      <w:r w:rsidRPr="00904413">
        <w:t xml:space="preserve"> </w:t>
      </w:r>
      <w:r>
        <w:fldChar w:fldCharType="begin"/>
      </w:r>
      <w:r>
        <w:instrText xml:space="preserve"> INCLUDEPICTURE "https://encrypted-tbn0.gstatic.com/images?q=tbn:ANd9GcTlP8xDyS5qMuRCPspWSwcb_zfG5y67mDAFAw&amp;s" \* MERGEFORMATINET </w:instrText>
      </w:r>
      <w:r>
        <w:fldChar w:fldCharType="separate"/>
      </w:r>
      <w:r w:rsidR="00000000">
        <w:fldChar w:fldCharType="begin"/>
      </w:r>
      <w:r w:rsidR="00000000">
        <w:instrText xml:space="preserve"> INCLUDEPICTURE  "https://encrypted-tbn0.gstatic.com/images?q=tbn:ANd9GcTlP8xDyS5qMuRCPspWSwcb_zfG5y67mDAFAw&amp;s" \* MERGEFORMATINET </w:instrText>
      </w:r>
      <w:r w:rsidR="00000000">
        <w:fldChar w:fldCharType="separate"/>
      </w:r>
      <w:r w:rsidR="00DE6EE2">
        <w:pict w14:anchorId="421086D8">
          <v:shape id="_x0000_i1044" type="#_x0000_t75" alt="Cómo enseñar los días de la semana ..." style="width:74pt;height:84.6pt">
            <v:imagedata r:id="rId69" r:href="rId70"/>
          </v:shape>
        </w:pict>
      </w:r>
      <w:r w:rsidR="00000000">
        <w:fldChar w:fldCharType="end"/>
      </w:r>
      <w:r>
        <w:fldChar w:fldCharType="end"/>
      </w:r>
    </w:p>
    <w:p w14:paraId="5F4597C9" w14:textId="77777777" w:rsidR="000755E2" w:rsidRPr="00A82A1B" w:rsidRDefault="000755E2" w:rsidP="000755E2">
      <w:pPr>
        <w:rPr>
          <w:rFonts w:ascii="Arial" w:hAnsi="Arial" w:cs="Arial"/>
          <w:bCs/>
          <w:color w:val="00B0F0"/>
        </w:rPr>
      </w:pPr>
    </w:p>
    <w:p w14:paraId="0BDCD98E"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Los meses y las semanas</w:t>
      </w:r>
    </w:p>
    <w:p w14:paraId="3292E6C4"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spellStart"/>
      <w:r>
        <w:rPr>
          <w:rFonts w:ascii="Arial" w:hAnsi="Arial" w:cs="Arial"/>
          <w:b/>
          <w:bCs/>
        </w:rPr>
        <w:t>Quien</w:t>
      </w:r>
      <w:proofErr w:type="spellEnd"/>
      <w:r>
        <w:rPr>
          <w:rFonts w:ascii="Arial" w:hAnsi="Arial" w:cs="Arial"/>
          <w:b/>
          <w:bCs/>
        </w:rPr>
        <w:t xml:space="preserve"> se sabe los días de la semana?</w:t>
      </w:r>
    </w:p>
    <w:p w14:paraId="48ABC04C" w14:textId="77777777" w:rsidR="000755E2" w:rsidRDefault="000755E2" w:rsidP="000755E2">
      <w:pPr>
        <w:jc w:val="both"/>
        <w:rPr>
          <w:rFonts w:ascii="Arial" w:hAnsi="Arial" w:cs="Arial"/>
          <w:b/>
        </w:rPr>
      </w:pPr>
    </w:p>
    <w:p w14:paraId="7FFD0E4E" w14:textId="77777777" w:rsidR="000755E2" w:rsidRPr="00CC74E9" w:rsidRDefault="000755E2" w:rsidP="000755E2">
      <w:pPr>
        <w:jc w:val="both"/>
        <w:rPr>
          <w:rFonts w:ascii="Arial" w:hAnsi="Arial" w:cs="Arial"/>
          <w:u w:val="single"/>
        </w:rPr>
      </w:pPr>
    </w:p>
    <w:p w14:paraId="2A1AB95A" w14:textId="65AD8D57" w:rsidR="000755E2" w:rsidRDefault="000755E2" w:rsidP="000755E2">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904413">
        <w:rPr>
          <w:rFonts w:ascii="Arial" w:hAnsi="Arial" w:cs="Arial"/>
          <w:b/>
          <w:bCs/>
        </w:rPr>
        <w:t xml:space="preserve"> </w:t>
      </w:r>
      <w:r w:rsidRPr="00C2281E">
        <w:rPr>
          <w:rFonts w:ascii="Arial" w:hAnsi="Arial" w:cs="Arial"/>
          <w:b/>
          <w:bCs/>
        </w:rPr>
        <w:t>:</w:t>
      </w:r>
      <w:r w:rsidRPr="00241A82">
        <w:rPr>
          <w:rFonts w:ascii="Arial" w:hAnsi="Arial" w:cs="Arial"/>
          <w:b/>
          <w:bCs/>
        </w:rPr>
        <w:t xml:space="preserve"> </w:t>
      </w:r>
      <w:r>
        <w:rPr>
          <w:rFonts w:ascii="Arial" w:hAnsi="Arial" w:cs="Arial"/>
          <w:b/>
          <w:bCs/>
        </w:rPr>
        <w:t>La maestra dará las indicaciones y los alumnos tendrán que poner mucha atención en su cuaderno anotaremos lo importante de los días de semana y los meses:</w:t>
      </w:r>
      <w:r w:rsidRPr="00904413">
        <w:t xml:space="preserve"> </w:t>
      </w:r>
      <w:r w:rsidRPr="00904413">
        <w:rPr>
          <w:rFonts w:ascii="Arial" w:hAnsi="Arial" w:cs="Arial"/>
          <w:color w:val="1F1F1F"/>
          <w:highlight w:val="yellow"/>
          <w:shd w:val="clear" w:color="auto" w:fill="FFFFFF"/>
        </w:rPr>
        <w:t>El hecho de hojear los meses para atrás y para adelante </w:t>
      </w:r>
      <w:r w:rsidRPr="00904413">
        <w:rPr>
          <w:rFonts w:ascii="Arial" w:hAnsi="Arial" w:cs="Arial"/>
          <w:color w:val="040C28"/>
          <w:highlight w:val="yellow"/>
        </w:rPr>
        <w:t>puede ayudar a que su niño desarrolle una línea cronológica o una secuencia de los acontecimientos, y puede profundizar su comprensión de conceptos como antes y después, ayer y mañana</w:t>
      </w:r>
      <w:r w:rsidRPr="00904413">
        <w:rPr>
          <w:rFonts w:ascii="Arial" w:hAnsi="Arial" w:cs="Arial"/>
          <w:color w:val="1F1F1F"/>
          <w:highlight w:val="yellow"/>
          <w:shd w:val="clear" w:color="auto" w:fill="FFFFFF"/>
        </w:rPr>
        <w:t>.</w:t>
      </w:r>
      <w:r w:rsidRPr="00904413">
        <w:t xml:space="preserve"> </w:t>
      </w:r>
      <w:r>
        <w:rPr>
          <w:noProof/>
        </w:rPr>
        <w:drawing>
          <wp:inline distT="0" distB="0" distL="0" distR="0" wp14:anchorId="0F11EA0F" wp14:editId="0A4073F7">
            <wp:extent cx="1657350" cy="933450"/>
            <wp:effectExtent l="0" t="0" r="0" b="0"/>
            <wp:docPr id="147" name="Imagen 147" descr="Primer Grado:los días de la seman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rimer Grado:los días de la semana y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7350" cy="933450"/>
                    </a:xfrm>
                    <a:prstGeom prst="rect">
                      <a:avLst/>
                    </a:prstGeom>
                    <a:noFill/>
                    <a:ln>
                      <a:noFill/>
                    </a:ln>
                  </pic:spPr>
                </pic:pic>
              </a:graphicData>
            </a:graphic>
          </wp:inline>
        </w:drawing>
      </w:r>
    </w:p>
    <w:p w14:paraId="5E4584A4" w14:textId="77777777" w:rsidR="000755E2" w:rsidRDefault="000755E2" w:rsidP="000755E2">
      <w:pPr>
        <w:jc w:val="both"/>
        <w:rPr>
          <w:rFonts w:ascii="Arial" w:hAnsi="Arial" w:cs="Arial"/>
          <w:b/>
          <w:bCs/>
        </w:rPr>
      </w:pPr>
    </w:p>
    <w:p w14:paraId="2BFE6457" w14:textId="77777777" w:rsidR="000755E2" w:rsidRDefault="000755E2" w:rsidP="000755E2">
      <w:pPr>
        <w:jc w:val="both"/>
        <w:rPr>
          <w:rFonts w:ascii="Arial" w:hAnsi="Arial" w:cs="Arial"/>
        </w:rPr>
      </w:pPr>
    </w:p>
    <w:p w14:paraId="595C327F" w14:textId="77777777" w:rsidR="000755E2" w:rsidRPr="00C2281E" w:rsidRDefault="000755E2" w:rsidP="000755E2">
      <w:pPr>
        <w:jc w:val="both"/>
        <w:rPr>
          <w:rFonts w:ascii="Arial" w:hAnsi="Arial" w:cs="Arial"/>
          <w:b/>
          <w:bCs/>
        </w:rPr>
      </w:pPr>
      <w:r>
        <w:rPr>
          <w:rFonts w:ascii="Arial" w:hAnsi="Arial" w:cs="Arial"/>
          <w:b/>
          <w:bCs/>
        </w:rPr>
        <w:t xml:space="preserve">16.- </w:t>
      </w:r>
      <w:r w:rsidRPr="00C2281E">
        <w:rPr>
          <w:rFonts w:ascii="Arial" w:hAnsi="Arial" w:cs="Arial"/>
          <w:b/>
          <w:bCs/>
        </w:rPr>
        <w:t>CIERRE:</w:t>
      </w:r>
      <w:r w:rsidRPr="00904413">
        <w:rPr>
          <w:rFonts w:ascii="Arial" w:hAnsi="Arial" w:cs="Arial"/>
          <w:b/>
          <w:bCs/>
        </w:rPr>
        <w:t xml:space="preserve"> </w:t>
      </w:r>
      <w:r w:rsidRPr="00C2281E">
        <w:rPr>
          <w:rFonts w:ascii="Arial" w:hAnsi="Arial" w:cs="Arial"/>
          <w:b/>
          <w:bCs/>
        </w:rPr>
        <w:t>:</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:62 y 63.</w:t>
      </w:r>
    </w:p>
    <w:p w14:paraId="410A2A9F" w14:textId="77777777" w:rsidR="000755E2" w:rsidRDefault="000755E2" w:rsidP="000755E2">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3E11F299" w14:textId="77777777" w:rsidR="000755E2" w:rsidRDefault="000755E2" w:rsidP="000755E2">
      <w:pPr>
        <w:jc w:val="both"/>
        <w:rPr>
          <w:rFonts w:ascii="Arial" w:hAnsi="Arial" w:cs="Arial"/>
          <w:b/>
          <w:bCs/>
          <w:u w:val="single"/>
        </w:rPr>
      </w:pPr>
    </w:p>
    <w:p w14:paraId="5194B372" w14:textId="77777777" w:rsidR="000755E2" w:rsidRPr="004835E3" w:rsidRDefault="000755E2" w:rsidP="000755E2">
      <w:pPr>
        <w:jc w:val="both"/>
        <w:rPr>
          <w:rFonts w:ascii="Arial" w:hAnsi="Arial" w:cs="Arial"/>
          <w:b/>
          <w:bCs/>
        </w:rPr>
      </w:pPr>
    </w:p>
    <w:p w14:paraId="50B4EA6A" w14:textId="77777777" w:rsidR="000755E2" w:rsidRPr="006719CB" w:rsidRDefault="000755E2" w:rsidP="000755E2">
      <w:pPr>
        <w:jc w:val="both"/>
        <w:rPr>
          <w:rFonts w:ascii="Arial" w:hAnsi="Arial" w:cs="Arial"/>
          <w:u w:val="single"/>
        </w:rPr>
      </w:pPr>
    </w:p>
    <w:p w14:paraId="4791C1B8" w14:textId="77777777" w:rsidR="000755E2" w:rsidRDefault="000755E2" w:rsidP="000755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DC1882F" w14:textId="77777777" w:rsidR="000755E2" w:rsidRDefault="000755E2" w:rsidP="000755E2">
      <w:pPr>
        <w:jc w:val="both"/>
        <w:rPr>
          <w:rFonts w:ascii="Arial" w:hAnsi="Arial" w:cs="Arial"/>
        </w:rPr>
      </w:pPr>
    </w:p>
    <w:p w14:paraId="449252D5" w14:textId="77777777" w:rsidR="000755E2" w:rsidRPr="00155BEF" w:rsidRDefault="000755E2" w:rsidP="000755E2">
      <w:pPr>
        <w:numPr>
          <w:ilvl w:val="0"/>
          <w:numId w:val="1"/>
        </w:numPr>
        <w:jc w:val="both"/>
        <w:rPr>
          <w:b/>
          <w:bCs/>
          <w:color w:val="000000"/>
        </w:rPr>
      </w:pPr>
      <w:r w:rsidRPr="007C6938">
        <w:rPr>
          <w:b/>
          <w:bCs/>
          <w:color w:val="000000"/>
        </w:rPr>
        <w:t>ACTITUDINAL:</w:t>
      </w:r>
      <w:r w:rsidRPr="00155BEF">
        <w:rPr>
          <w:b/>
          <w:bCs/>
          <w:color w:val="000000"/>
        </w:rPr>
        <w:t xml:space="preserve"> </w:t>
      </w:r>
      <w:r>
        <w:rPr>
          <w:b/>
          <w:bCs/>
          <w:color w:val="000000"/>
        </w:rPr>
        <w:t>Identificar los meses y semanas</w:t>
      </w:r>
    </w:p>
    <w:p w14:paraId="3C809477" w14:textId="77777777" w:rsidR="000755E2" w:rsidRPr="000C6593" w:rsidRDefault="000755E2" w:rsidP="000755E2">
      <w:pPr>
        <w:numPr>
          <w:ilvl w:val="0"/>
          <w:numId w:val="1"/>
        </w:numPr>
        <w:jc w:val="both"/>
        <w:rPr>
          <w:b/>
          <w:bCs/>
        </w:rPr>
      </w:pPr>
      <w:r w:rsidRPr="007C6938">
        <w:rPr>
          <w:b/>
          <w:bCs/>
          <w:color w:val="000000"/>
        </w:rPr>
        <w:t>CONCEPTUAL:</w:t>
      </w:r>
      <w:r w:rsidRPr="00155BEF">
        <w:rPr>
          <w:b/>
          <w:bCs/>
          <w:color w:val="000000"/>
        </w:rPr>
        <w:t xml:space="preserve"> </w:t>
      </w:r>
      <w:r>
        <w:rPr>
          <w:b/>
          <w:bCs/>
          <w:color w:val="000000"/>
        </w:rPr>
        <w:t>Mencionar y observar los días de la semana.</w:t>
      </w:r>
    </w:p>
    <w:p w14:paraId="2BCC5FF7" w14:textId="77777777" w:rsidR="000755E2" w:rsidRPr="000C6593" w:rsidRDefault="000755E2" w:rsidP="000755E2">
      <w:pPr>
        <w:numPr>
          <w:ilvl w:val="0"/>
          <w:numId w:val="1"/>
        </w:numPr>
        <w:jc w:val="both"/>
        <w:rPr>
          <w:b/>
          <w:bCs/>
        </w:rPr>
      </w:pPr>
      <w:r w:rsidRPr="000C6593">
        <w:rPr>
          <w:b/>
          <w:bCs/>
        </w:rPr>
        <w:t>PROCEDIMENTAL:</w:t>
      </w:r>
      <w:r w:rsidRPr="00155BEF">
        <w:rPr>
          <w:b/>
          <w:bCs/>
        </w:rPr>
        <w:t xml:space="preserve"> </w:t>
      </w:r>
      <w:r>
        <w:rPr>
          <w:b/>
          <w:bCs/>
        </w:rPr>
        <w:t>Para poder identificar los horarios semanales.</w:t>
      </w:r>
    </w:p>
    <w:p w14:paraId="5A8A4C30" w14:textId="77777777" w:rsidR="000755E2" w:rsidRPr="00F814E0" w:rsidRDefault="000755E2" w:rsidP="000755E2">
      <w:pPr>
        <w:jc w:val="both"/>
        <w:rPr>
          <w:rFonts w:ascii="Arial" w:hAnsi="Arial" w:cs="Arial"/>
          <w:b/>
          <w:bCs/>
        </w:rPr>
      </w:pPr>
    </w:p>
    <w:p w14:paraId="0699B5E4" w14:textId="77777777" w:rsidR="000755E2" w:rsidRDefault="000755E2" w:rsidP="000755E2">
      <w:pPr>
        <w:ind w:left="720"/>
        <w:jc w:val="both"/>
        <w:rPr>
          <w:rFonts w:ascii="Arial" w:hAnsi="Arial" w:cs="Arial"/>
          <w:b/>
        </w:rPr>
      </w:pPr>
    </w:p>
    <w:p w14:paraId="51E3A73F" w14:textId="77777777" w:rsidR="000755E2" w:rsidRDefault="000755E2" w:rsidP="000755E2">
      <w:pPr>
        <w:jc w:val="both"/>
        <w:rPr>
          <w:rFonts w:ascii="Arial" w:hAnsi="Arial" w:cs="Arial"/>
          <w:b/>
        </w:rPr>
      </w:pPr>
      <w:r>
        <w:rPr>
          <w:rFonts w:ascii="Arial" w:hAnsi="Arial" w:cs="Arial"/>
          <w:b/>
        </w:rPr>
        <w:t xml:space="preserve">18.- TAREA: Realizar </w:t>
      </w:r>
      <w:proofErr w:type="spellStart"/>
      <w:r>
        <w:rPr>
          <w:rFonts w:ascii="Arial" w:hAnsi="Arial" w:cs="Arial"/>
          <w:b/>
        </w:rPr>
        <w:t>paginas</w:t>
      </w:r>
      <w:proofErr w:type="spellEnd"/>
      <w:r>
        <w:rPr>
          <w:rFonts w:ascii="Arial" w:hAnsi="Arial" w:cs="Arial"/>
          <w:b/>
        </w:rPr>
        <w:t xml:space="preserve"> del libro de matemáticas: 64</w:t>
      </w:r>
    </w:p>
    <w:p w14:paraId="72B414DE" w14:textId="77777777" w:rsidR="000755E2" w:rsidRDefault="000755E2"/>
    <w:p w14:paraId="57019D72" w14:textId="77777777" w:rsidR="000755E2" w:rsidRDefault="000755E2"/>
    <w:p w14:paraId="0B38E04E" w14:textId="77777777" w:rsidR="000755E2" w:rsidRDefault="000755E2"/>
    <w:p w14:paraId="7FD5C7D1" w14:textId="77777777" w:rsidR="000755E2" w:rsidRDefault="000755E2"/>
    <w:p w14:paraId="383EA234" w14:textId="77777777" w:rsidR="000755E2" w:rsidRDefault="000755E2"/>
    <w:p w14:paraId="46CA7D7A" w14:textId="77777777" w:rsidR="000755E2" w:rsidRDefault="000755E2"/>
    <w:p w14:paraId="6A041D74" w14:textId="77777777" w:rsidR="000755E2" w:rsidRDefault="000755E2"/>
    <w:p w14:paraId="5EAFDF08" w14:textId="77777777" w:rsidR="000755E2" w:rsidRDefault="000755E2"/>
    <w:p w14:paraId="171AF4AC" w14:textId="77777777" w:rsidR="000755E2" w:rsidRDefault="000755E2"/>
    <w:p w14:paraId="459D0A76" w14:textId="77777777" w:rsidR="000755E2" w:rsidRDefault="000755E2"/>
    <w:p w14:paraId="117E208B" w14:textId="55CCF5F6" w:rsidR="000755E2" w:rsidRDefault="000755E2" w:rsidP="008F6132">
      <w:pPr>
        <w:tabs>
          <w:tab w:val="left" w:pos="1500"/>
        </w:tabs>
      </w:pPr>
    </w:p>
    <w:p w14:paraId="29AF9187" w14:textId="77777777" w:rsidR="000755E2" w:rsidRDefault="000755E2"/>
    <w:p w14:paraId="4718F5DB" w14:textId="0798733D" w:rsidR="000755E2" w:rsidRDefault="000755E2" w:rsidP="000755E2">
      <w:pPr>
        <w:jc w:val="center"/>
        <w:rPr>
          <w:b/>
          <w:bCs/>
          <w:sz w:val="36"/>
          <w:szCs w:val="36"/>
        </w:rPr>
      </w:pPr>
      <w:r>
        <w:rPr>
          <w:noProof/>
        </w:rPr>
        <mc:AlternateContent>
          <mc:Choice Requires="wpg">
            <w:drawing>
              <wp:anchor distT="0" distB="0" distL="114300" distR="114300" simplePos="0" relativeHeight="251695104" behindDoc="0" locked="0" layoutInCell="1" allowOverlap="1" wp14:anchorId="355B1EE9" wp14:editId="6D62EFDA">
                <wp:simplePos x="0" y="0"/>
                <wp:positionH relativeFrom="column">
                  <wp:posOffset>1017270</wp:posOffset>
                </wp:positionH>
                <wp:positionV relativeFrom="paragraph">
                  <wp:posOffset>-441960</wp:posOffset>
                </wp:positionV>
                <wp:extent cx="4877435" cy="1143000"/>
                <wp:effectExtent l="0" t="0" r="0" b="0"/>
                <wp:wrapNone/>
                <wp:docPr id="157" name="Grupo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8" name="Grupo 2"/>
                        <wpg:cNvGrpSpPr/>
                        <wpg:grpSpPr>
                          <a:xfrm>
                            <a:off x="0" y="0"/>
                            <a:ext cx="4877435" cy="1143000"/>
                            <a:chOff x="0" y="0"/>
                            <a:chExt cx="4877435" cy="1143000"/>
                          </a:xfrm>
                        </wpg:grpSpPr>
                        <wpg:grpSp>
                          <wpg:cNvPr id="159" name="Group 1"/>
                          <wpg:cNvGrpSpPr/>
                          <wpg:grpSpPr bwMode="auto">
                            <a:xfrm>
                              <a:off x="0" y="0"/>
                              <a:ext cx="4699362" cy="1143000"/>
                              <a:chOff x="690" y="-59"/>
                              <a:chExt cx="7403" cy="1859"/>
                            </a:xfrm>
                          </wpg:grpSpPr>
                          <pic:pic xmlns:pic="http://schemas.openxmlformats.org/drawingml/2006/picture">
                            <pic:nvPicPr>
                              <pic:cNvPr id="16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6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6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6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E47B565"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4006954B" w14:textId="77777777" w:rsidR="000755E2" w:rsidRPr="00DE77C6" w:rsidRDefault="000755E2" w:rsidP="000755E2">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6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D0A55E"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664F260"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B2FD94"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12B6F328" w14:textId="77777777" w:rsidR="000755E2" w:rsidRDefault="000755E2" w:rsidP="000755E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5B1EE9" id="Grupo 157" o:spid="_x0000_s1160" style="position:absolute;left:0;text-align:left;margin-left:80.1pt;margin-top:-34.8pt;width:384.05pt;height:90pt;z-index:25169510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5d1Y2LBAAAXxEAAA4AAABkcnMvZTJvRG9jLnhtbORY&#10;W2/bNhR+H7D/QOg9sWTZliXEKbqkCQp0W7CuzwVNURJRSdRIOnb66/eRlOQ46ZIsQ4KtCxDh8HZ4&#10;Lt+50Cdvdk1NrrnSQrarIDoOA8JbJnPRlqvg0+8XR8uAaEPbnNay5avghuvgzemPP5xsu4xPZSXr&#10;nCsCJq3Ott0qqIzpsslEs4o3VB/LjrdYLKRqqMFQlZNc0S24N/VkGoaLyVaqvFOSca0xe+4Xg1PH&#10;vyg4M78WheaG1KsAshn3Ve67tt/J6QnNSkW7SrBeDPoMKRoqWlw6sjqnhpKNEvdYNYIpqWVhjpls&#10;JrIoBONOB2gThXe0uVRy0zldymxbdqOZYNo7dno2W/bL9aXqPnZXyksP8oNkXzTsMtl2ZXZ73Y7L&#10;/eZdoRp7CEqQnbPozWhRvjOEYXK2TJJZPA8Iw1oUzeIw7G3OKjjm3jlWvXvk5IRm/mIn3ijOKJv1&#10;vBP7ShGR49I5ENjSBti7VJtOkqn1+aFq/cTIbLji369butcNUCHRY7qR9fZnmcMWdGOkA+yTvLhI&#10;03gxfciLixTRBR8fzVMfU3tPJrMw7o8u/epf+LATLMN/D3NQ92D+eDrAKbNRPOiZNE/i0VD1ZdMd&#10;ISI7asRa1MLcuOwCC1mh2usrwWyE2AEiYoDWAjp7aL1vaMlbMre6D5v8EWpVciFFWnlW0bbkb3WH&#10;vARo4vQwpZTcVpzm2k7b4Dvk4oYHYqxr0V2IurYRaOleYaS2O6nhGzbzaedcsk3DW+PzqOI1dJet&#10;rkSnA6Iy3qw54ke9z51ANNOK/Qa5IRxoo7hhlSULCNHPw6/jgpN4L6RVRyPLPArAe0AaUkkUprMB&#10;gUsXxCOMYGOlzSWXDbEEhIacDt30+oO2EmPrsMXK3EprusHMVq7e4hDTOxDEfwiHFkkuxfU4XAQk&#10;55oBDJ9a4aqzufksi89ntFkrkZf8mMPJ0P8QZd8BVh0wRqzaeh+naYgSgGoPajqsvxh+YxQ5lwmj&#10;yKOUZgOCp3GCfG0r4SJauiDfF5oBnf9TAKO2HAA4+S7BGVutRnB6+sWAmERL9F0A21CRBxi6cPD9&#10;2NRJ9FJ5dN+h2YYL/b0eqhRG9+rU32phP1a048jwlu3tgozQ8zg629BcSWRBYqC3HDojt9t2u8Ts&#10;fpJoUCNXJrRveh8ox/1FvlG2gycVs1k4TxZz3xklizgNXYOwzwjLKE2sl6w34jhNpm79+f7Qshb5&#10;0BVoVa7PakWuKd4+F+6vTzoH2+r2sCLSzM7Ad15Hb2OzW+9cOx0vLA+7uJb5DeyoJHIsNESVAVFJ&#10;9TUgW7ynVoH+Y0NtJ1a/b+HtNJrNsM24wWyeTDFQt1fWt1doy8BqFZiAePLMYIQjm06JssJNg+Pe&#10;opG9EK7G76Xq5QfgHNU/W14NhehTvo3C/u3xyihMllE4ghCPZp+FhnQQYzGyyxaEy3kYJv8QhGNz&#10;ZZFEtnD9HLg+ABnNGmHw7q9FgzvxJhyEsi3wuzZ3qdFQUXsaAfEgJl212Hv/lTHpNbM4LB7FIV7x&#10;QOTBzwS3xw6t+99FTv8E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DeXdWN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6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 o:spid="_x0000_s116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Imagen 5" o:spid="_x0000_s116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WPxQAAANwAAAAPAAAAZHJzL2Rvd25yZXYueG1sRI/RasJA&#10;EEXfC/7DMkLf6kZBKamrlKjYWhCqfsCQHZPU7GzMbjX+vfMg+DbDvXPvmem8c7W6UBsqzwaGgwQU&#10;ce5txYWBw3719g4qRGSLtWcycKMA81nvZYqp9Vf+pcsuFkpCOKRooIyxSbUOeUkOw8A3xKIdfesw&#10;ytoW2rZ4lXBX61GSTLTDiqWhxIaykvLT7t8ZWNi/03bJ2fd4e05+NvtseVyvDsa89rvPD1CRuvg0&#10;P66/rOBPBF+ekQn07A4AAP//AwBQSwECLQAUAAYACAAAACEA2+H2y+4AAACFAQAAEwAAAAAAAAAA&#10;AAAAAAAAAAAAW0NvbnRlbnRfVHlwZXNdLnhtbFBLAQItABQABgAIAAAAIQBa9CxbvwAAABUBAAAL&#10;AAAAAAAAAAAAAAAAAB8BAABfcmVscy8ucmVsc1BLAQItABQABgAIAAAAIQAHOQWPxQAAANwAAAAP&#10;AAAAAAAAAAAAAAAAAAcCAABkcnMvZG93bnJldi54bWxQSwUGAAAAAAMAAwC3AAAA+QIAAAAA&#10;">
                      <v:imagedata r:id="rId8" o:title=""/>
                    </v:shape>
                    <v:shape id="Imagen 6" o:spid="_x0000_s116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kxxAAAANwAAAAPAAAAZHJzL2Rvd25yZXYueG1sRE9La8JA&#10;EL4X+h+WKXgputFDlOgqJVARag8+Dh6H7JgNyc6G7Gpif71bKPQ2H99zVpvBNuJOna8cK5hOEhDE&#10;hdMVlwrOp8/xAoQPyBobx6TgQR4269eXFWba9Xyg+zGUIoawz1CBCaHNpPSFIYt+4lriyF1dZzFE&#10;2JVSd9jHcNvIWZKk0mLFscFgS7mhoj7erIL9xdeDmbfv23re79Lvrzz/OTyUGr0NH0sQgYbwL/5z&#10;73Scn07h95l4gVw/AQAA//8DAFBLAQItABQABgAIAAAAIQDb4fbL7gAAAIUBAAATAAAAAAAAAAAA&#10;AAAAAAAAAABbQ29udGVudF9UeXBlc10ueG1sUEsBAi0AFAAGAAgAAAAhAFr0LFu/AAAAFQEAAAsA&#10;AAAAAAAAAAAAAAAAHwEAAF9yZWxzLy5yZWxzUEsBAi0AFAAGAAgAAAAhAGYLyTHEAAAA3AAAAA8A&#10;AAAAAAAAAAAAAAAABwIAAGRycy9kb3ducmV2LnhtbFBLBQYAAAAAAwADALcAAAD4AgAAAAA=&#10;">
                      <v:imagedata r:id="rId9" o:title="University_of_Cambridge" croptop="26154f" cropbottom="26163f"/>
                    </v:shape>
                    <v:shape id="Imagen 7" o:spid="_x0000_s116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l5wwAAANwAAAAPAAAAZHJzL2Rvd25yZXYueG1sRE/fa8Iw&#10;EH4X/B/CCXuRmc6BSDXKECYORakOfT2bW1tsLiWJ2v33Rhjs7T6+nzedt6YWN3K+sqzgbZCAIM6t&#10;rrhQ8H34fB2D8AFZY22ZFPySh/ms25liqu2dM7rtQyFiCPsUFZQhNKmUPi/JoB/YhjhyP9YZDBG6&#10;QmqH9xhuajlMkpE0WHFsKLGhRUn5ZX81Ct53202/Xp+ya1Yt9frYuK8dnZV66bUfExCB2vAv/nOv&#10;dJw/GsLzmXiBnD0AAAD//wMAUEsBAi0AFAAGAAgAAAAhANvh9svuAAAAhQEAABMAAAAAAAAAAAAA&#10;AAAAAAAAAFtDb250ZW50X1R5cGVzXS54bWxQSwECLQAUAAYACAAAACEAWvQsW78AAAAVAQAACwAA&#10;AAAAAAAAAAAAAAAfAQAAX3JlbHMvLnJlbHNQSwECLQAUAAYACAAAACEAoEPZecMAAADcAAAADwAA&#10;AAAAAAAAAAAAAAAHAgAAZHJzL2Rvd25yZXYueG1sUEsFBgAAAAADAAMAtwAAAPcCAAAAAA==&#10;">
                      <v:imagedata r:id="rId10" o:title=""/>
                    </v:shape>
                  </v:group>
                  <v:shape id="Cuadro de texto 1" o:spid="_x0000_s116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yaxQAAANwAAAAPAAAAZHJzL2Rvd25yZXYueG1sRI9Ba8Mw&#10;DIXvg/4Ho0Jvi9ONhZHGLaUwGCOHpd2hRxGrcZpYzmK3Tf/9PBjsJvGe3vdUbCbbiyuNvnWsYJmk&#10;IIhrp1tuFHwd3h5fQfiArLF3TAru5GGznj0UmGt344qu+9CIGMI+RwUmhCGX0teGLPrEDcRRO7nR&#10;Yojr2Eg94i2G214+pWkmLbYcCQYH2hmqu/3FRkjp60vlvs/LspNH02X48mk+lFrMp+0KRKAp/Jv/&#10;rt91rJ89w+8zcQK5/gEAAP//AwBQSwECLQAUAAYACAAAACEA2+H2y+4AAACFAQAAEwAAAAAAAAAA&#10;AAAAAAAAAAAAW0NvbnRlbnRfVHlwZXNdLnhtbFBLAQItABQABgAIAAAAIQBa9CxbvwAAABUBAAAL&#10;AAAAAAAAAAAAAAAAAB8BAABfcmVscy8ucmVsc1BLAQItABQABgAIAAAAIQAf5yyaxQAAANwAAAAP&#10;AAAAAAAAAAAAAAAAAAcCAABkcnMvZG93bnJldi54bWxQSwUGAAAAAAMAAwC3AAAA+QIAAAAA&#10;" stroked="f">
                    <v:textbox style="mso-fit-shape-to-text:t">
                      <w:txbxContent>
                        <w:p w14:paraId="1E47B565" w14:textId="77777777" w:rsidR="000755E2" w:rsidRDefault="000755E2" w:rsidP="000755E2">
                          <w:pPr>
                            <w:jc w:val="center"/>
                            <w:rPr>
                              <w:sz w:val="16"/>
                              <w:szCs w:val="16"/>
                              <w:lang w:val="es-MX"/>
                            </w:rPr>
                          </w:pPr>
                          <w:r w:rsidRPr="00DE77C6">
                            <w:rPr>
                              <w:sz w:val="16"/>
                              <w:szCs w:val="16"/>
                              <w:lang w:val="es-MX"/>
                            </w:rPr>
                            <w:t>RG-</w:t>
                          </w:r>
                          <w:r>
                            <w:rPr>
                              <w:sz w:val="16"/>
                              <w:szCs w:val="16"/>
                              <w:lang w:val="es-MX"/>
                            </w:rPr>
                            <w:t>PRI-02-03</w:t>
                          </w:r>
                        </w:p>
                        <w:p w14:paraId="4006954B" w14:textId="77777777" w:rsidR="000755E2" w:rsidRPr="00DE77C6" w:rsidRDefault="000755E2" w:rsidP="000755E2">
                          <w:pPr>
                            <w:jc w:val="center"/>
                            <w:rPr>
                              <w:sz w:val="16"/>
                              <w:szCs w:val="16"/>
                              <w:lang w:val="es-MX"/>
                            </w:rPr>
                          </w:pPr>
                          <w:r>
                            <w:rPr>
                              <w:sz w:val="16"/>
                              <w:szCs w:val="16"/>
                              <w:lang w:val="es-MX"/>
                            </w:rPr>
                            <w:t>VERSIÓN 7</w:t>
                          </w:r>
                        </w:p>
                      </w:txbxContent>
                    </v:textbox>
                  </v:shape>
                </v:group>
                <v:shape id="Cuadro de texto 2" o:spid="_x0000_s116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53D0A55E" w14:textId="77777777" w:rsidR="000755E2" w:rsidRDefault="000755E2" w:rsidP="000755E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664F260" w14:textId="77777777" w:rsidR="000755E2" w:rsidRDefault="000755E2" w:rsidP="000755E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9B2FD94" w14:textId="77777777" w:rsidR="000755E2" w:rsidRDefault="000755E2" w:rsidP="000755E2">
                        <w:pPr>
                          <w:jc w:val="center"/>
                          <w:rPr>
                            <w:rFonts w:ascii="Monotype Corsiva" w:hAnsi="Monotype Corsiva"/>
                            <w:sz w:val="24"/>
                            <w:szCs w:val="24"/>
                          </w:rPr>
                        </w:pPr>
                        <w:r>
                          <w:rPr>
                            <w:rFonts w:ascii="Arial" w:hAnsi="Arial" w:cs="Arial"/>
                            <w:sz w:val="20"/>
                            <w:szCs w:val="20"/>
                          </w:rPr>
                          <w:t>www.cvf.edu.mx</w:t>
                        </w:r>
                      </w:p>
                      <w:p w14:paraId="12B6F328" w14:textId="77777777" w:rsidR="000755E2" w:rsidRDefault="000755E2" w:rsidP="000755E2">
                        <w:pPr>
                          <w:jc w:val="center"/>
                        </w:pPr>
                      </w:p>
                    </w:txbxContent>
                  </v:textbox>
                </v:shape>
              </v:group>
            </w:pict>
          </mc:Fallback>
        </mc:AlternateContent>
      </w:r>
    </w:p>
    <w:p w14:paraId="239CAD86" w14:textId="77777777" w:rsidR="000755E2" w:rsidRDefault="000755E2" w:rsidP="000755E2">
      <w:pPr>
        <w:rPr>
          <w:b/>
          <w:bCs/>
          <w:sz w:val="36"/>
          <w:szCs w:val="36"/>
        </w:rPr>
      </w:pPr>
    </w:p>
    <w:p w14:paraId="4CB9B4C9" w14:textId="77777777" w:rsidR="000755E2" w:rsidRDefault="000755E2" w:rsidP="000755E2">
      <w:pPr>
        <w:jc w:val="center"/>
        <w:rPr>
          <w:b/>
          <w:bCs/>
          <w:sz w:val="36"/>
          <w:szCs w:val="36"/>
        </w:rPr>
      </w:pPr>
    </w:p>
    <w:p w14:paraId="0B596B53" w14:textId="77777777" w:rsidR="000755E2" w:rsidRDefault="000755E2" w:rsidP="000755E2">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076FCA3" w14:textId="77777777" w:rsidR="000755E2" w:rsidRDefault="000755E2" w:rsidP="000755E2">
      <w:pPr>
        <w:jc w:val="center"/>
        <w:rPr>
          <w:b/>
          <w:bCs/>
          <w:sz w:val="36"/>
          <w:szCs w:val="36"/>
          <w:u w:val="single"/>
        </w:rPr>
      </w:pPr>
      <w:r>
        <w:rPr>
          <w:b/>
          <w:bCs/>
          <w:sz w:val="36"/>
          <w:szCs w:val="36"/>
        </w:rPr>
        <w:t xml:space="preserve">NIVEL: </w:t>
      </w:r>
      <w:r w:rsidRPr="006B634B">
        <w:rPr>
          <w:b/>
          <w:bCs/>
          <w:sz w:val="36"/>
          <w:szCs w:val="36"/>
          <w:u w:val="single"/>
        </w:rPr>
        <w:t>PRIMARIA</w:t>
      </w:r>
    </w:p>
    <w:p w14:paraId="6FC6B681" w14:textId="77777777" w:rsidR="000755E2" w:rsidRDefault="000755E2" w:rsidP="000755E2">
      <w:pPr>
        <w:jc w:val="center"/>
        <w:rPr>
          <w:b/>
          <w:bCs/>
          <w:sz w:val="36"/>
          <w:szCs w:val="36"/>
          <w:u w:val="single"/>
        </w:rPr>
      </w:pPr>
      <w:r>
        <w:rPr>
          <w:b/>
          <w:bCs/>
          <w:sz w:val="36"/>
          <w:szCs w:val="36"/>
          <w:u w:val="single"/>
        </w:rPr>
        <w:t>C.E. 2024 - 2025</w:t>
      </w:r>
    </w:p>
    <w:p w14:paraId="35546308" w14:textId="77777777" w:rsidR="000755E2" w:rsidRDefault="000755E2" w:rsidP="000755E2">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01680C24" w14:textId="3F272D03" w:rsidR="000755E2" w:rsidRPr="00892758" w:rsidRDefault="000755E2" w:rsidP="000755E2">
      <w:pPr>
        <w:jc w:val="center"/>
        <w:rPr>
          <w:b/>
          <w:bCs/>
          <w:sz w:val="36"/>
          <w:szCs w:val="36"/>
        </w:rPr>
      </w:pPr>
      <w:r w:rsidRPr="00892758">
        <w:rPr>
          <w:b/>
          <w:bCs/>
          <w:sz w:val="36"/>
          <w:szCs w:val="36"/>
        </w:rPr>
        <w:t>FECHA:</w:t>
      </w:r>
      <w:r>
        <w:rPr>
          <w:b/>
          <w:bCs/>
          <w:sz w:val="36"/>
          <w:szCs w:val="36"/>
        </w:rPr>
        <w:t xml:space="preserve"> </w:t>
      </w:r>
      <w:r w:rsidR="00727F9E">
        <w:rPr>
          <w:b/>
          <w:bCs/>
          <w:sz w:val="36"/>
          <w:szCs w:val="36"/>
        </w:rPr>
        <w:t xml:space="preserve">Viernes 04 </w:t>
      </w:r>
      <w:r>
        <w:rPr>
          <w:b/>
          <w:bCs/>
          <w:sz w:val="36"/>
          <w:szCs w:val="36"/>
        </w:rPr>
        <w:t>de Octubre del 2024.</w:t>
      </w:r>
    </w:p>
    <w:p w14:paraId="0FA67994" w14:textId="77777777" w:rsidR="000755E2" w:rsidRDefault="000755E2" w:rsidP="000755E2">
      <w:pPr>
        <w:jc w:val="both"/>
        <w:rPr>
          <w:b/>
          <w:bCs/>
        </w:rPr>
      </w:pPr>
    </w:p>
    <w:p w14:paraId="0092D499" w14:textId="7453495B" w:rsidR="000755E2" w:rsidRDefault="000755E2" w:rsidP="000755E2">
      <w:pPr>
        <w:jc w:val="both"/>
        <w:rPr>
          <w:b/>
          <w:bCs/>
        </w:rPr>
      </w:pPr>
      <w:r>
        <w:rPr>
          <w:b/>
          <w:bCs/>
        </w:rPr>
        <w:t xml:space="preserve">1.- NOMBRE DEL PROFESOR: Xochitl Leyva Ceballos.                  GRADO: 1           GRUPO:  A                                                                         </w:t>
      </w:r>
    </w:p>
    <w:p w14:paraId="1BF2A88B" w14:textId="77777777" w:rsidR="000755E2" w:rsidRPr="000C6593" w:rsidRDefault="000755E2" w:rsidP="000755E2">
      <w:pPr>
        <w:jc w:val="both"/>
        <w:rPr>
          <w:b/>
          <w:bCs/>
        </w:rPr>
      </w:pPr>
      <w:r>
        <w:rPr>
          <w:b/>
          <w:bCs/>
        </w:rPr>
        <w:t xml:space="preserve">2.- </w:t>
      </w:r>
      <w:r w:rsidRPr="000C6593">
        <w:rPr>
          <w:b/>
          <w:bCs/>
        </w:rPr>
        <w:t>ASIGNATURA:</w:t>
      </w:r>
      <w:r>
        <w:rPr>
          <w:b/>
          <w:bCs/>
        </w:rPr>
        <w:t xml:space="preserve"> Español</w:t>
      </w:r>
    </w:p>
    <w:p w14:paraId="4738AC1C" w14:textId="77777777" w:rsidR="000755E2" w:rsidRPr="000C6593" w:rsidRDefault="000755E2" w:rsidP="000755E2">
      <w:pPr>
        <w:jc w:val="both"/>
        <w:rPr>
          <w:b/>
          <w:bCs/>
        </w:rPr>
      </w:pPr>
      <w:r>
        <w:rPr>
          <w:b/>
          <w:bCs/>
        </w:rPr>
        <w:t xml:space="preserve">3.- </w:t>
      </w:r>
      <w:r w:rsidRPr="000C6593">
        <w:rPr>
          <w:b/>
          <w:bCs/>
        </w:rPr>
        <w:t xml:space="preserve">TRIMESTRE: </w:t>
      </w:r>
      <w:r>
        <w:rPr>
          <w:b/>
          <w:bCs/>
        </w:rPr>
        <w:t>Primer trimestre</w:t>
      </w:r>
    </w:p>
    <w:p w14:paraId="642F8011" w14:textId="77777777" w:rsidR="000755E2" w:rsidRPr="000C6593" w:rsidRDefault="000755E2" w:rsidP="000755E2">
      <w:pPr>
        <w:jc w:val="both"/>
        <w:rPr>
          <w:b/>
          <w:bCs/>
        </w:rPr>
      </w:pPr>
      <w:r>
        <w:rPr>
          <w:b/>
          <w:bCs/>
        </w:rPr>
        <w:t xml:space="preserve">4.- </w:t>
      </w:r>
      <w:r w:rsidRPr="000C6593">
        <w:rPr>
          <w:b/>
          <w:bCs/>
        </w:rPr>
        <w:t>SEMANA:</w:t>
      </w:r>
      <w:r w:rsidRPr="00C81B7B">
        <w:rPr>
          <w:b/>
          <w:bCs/>
        </w:rPr>
        <w:t xml:space="preserve"> </w:t>
      </w:r>
      <w:r>
        <w:rPr>
          <w:b/>
          <w:bCs/>
        </w:rPr>
        <w:t>Lunes 30 de septiembre al 04 de octubre del 2024.</w:t>
      </w:r>
    </w:p>
    <w:p w14:paraId="0D50FA79" w14:textId="77777777" w:rsidR="000755E2" w:rsidRPr="000C6593" w:rsidRDefault="000755E2" w:rsidP="000755E2">
      <w:pPr>
        <w:jc w:val="both"/>
        <w:rPr>
          <w:b/>
          <w:bCs/>
        </w:rPr>
      </w:pPr>
      <w:r>
        <w:rPr>
          <w:b/>
          <w:bCs/>
        </w:rPr>
        <w:t xml:space="preserve">5.- </w:t>
      </w:r>
      <w:r w:rsidRPr="000C6593">
        <w:rPr>
          <w:b/>
          <w:bCs/>
        </w:rPr>
        <w:t>TIEMPO:</w:t>
      </w:r>
      <w:r>
        <w:rPr>
          <w:b/>
          <w:bCs/>
        </w:rPr>
        <w:t>50 minutos</w:t>
      </w:r>
    </w:p>
    <w:p w14:paraId="76A5B5D1" w14:textId="77777777" w:rsidR="000755E2" w:rsidRDefault="000755E2" w:rsidP="000755E2">
      <w:pPr>
        <w:jc w:val="both"/>
        <w:rPr>
          <w:b/>
          <w:bCs/>
        </w:rPr>
      </w:pPr>
      <w:r>
        <w:rPr>
          <w:b/>
          <w:bCs/>
        </w:rPr>
        <w:t xml:space="preserve">6.- </w:t>
      </w:r>
      <w:r w:rsidRPr="000C6593">
        <w:rPr>
          <w:b/>
          <w:bCs/>
        </w:rPr>
        <w:t>TEMA:</w:t>
      </w:r>
      <w:r>
        <w:rPr>
          <w:b/>
          <w:bCs/>
        </w:rPr>
        <w:t xml:space="preserve"> Gramática de </w:t>
      </w:r>
      <w:proofErr w:type="spellStart"/>
      <w:r>
        <w:rPr>
          <w:b/>
          <w:bCs/>
        </w:rPr>
        <w:t>genero</w:t>
      </w:r>
      <w:proofErr w:type="spellEnd"/>
      <w:r>
        <w:rPr>
          <w:b/>
          <w:bCs/>
        </w:rPr>
        <w:t>.</w:t>
      </w:r>
    </w:p>
    <w:p w14:paraId="4E3D062A" w14:textId="77777777" w:rsidR="000755E2" w:rsidRPr="000C6593" w:rsidRDefault="000755E2" w:rsidP="000755E2">
      <w:pPr>
        <w:jc w:val="both"/>
        <w:rPr>
          <w:b/>
          <w:bCs/>
        </w:rPr>
      </w:pPr>
      <w:r>
        <w:rPr>
          <w:b/>
          <w:bCs/>
        </w:rPr>
        <w:t>7.- PROPOSITO:</w:t>
      </w:r>
      <w:r w:rsidRPr="00C81B7B">
        <w:rPr>
          <w:rFonts w:ascii="Arial" w:hAnsi="Arial" w:cs="Arial"/>
          <w:color w:val="1F1F1F"/>
          <w:sz w:val="30"/>
          <w:szCs w:val="30"/>
          <w:shd w:val="clear" w:color="auto" w:fill="FFFFFF"/>
        </w:rPr>
        <w:t xml:space="preserve"> </w:t>
      </w:r>
      <w:bookmarkStart w:id="33" w:name="_Hlk178435938"/>
      <w:r w:rsidRPr="00C81B7B">
        <w:rPr>
          <w:rFonts w:ascii="Arial" w:hAnsi="Arial" w:cs="Arial"/>
          <w:color w:val="1F1F1F"/>
          <w:shd w:val="clear" w:color="auto" w:fill="FFFFFF"/>
        </w:rPr>
        <w:t>Sirve para </w:t>
      </w:r>
      <w:r w:rsidRPr="00C81B7B">
        <w:rPr>
          <w:rFonts w:ascii="Arial" w:hAnsi="Arial" w:cs="Arial"/>
          <w:color w:val="040C28"/>
        </w:rPr>
        <w:t>establecer concordancia entre un adjetivo y el sustantivo al que califica y entre un artículo y el sustantivo al que actualiza</w:t>
      </w:r>
      <w:r w:rsidRPr="00C81B7B">
        <w:rPr>
          <w:rFonts w:ascii="Arial" w:hAnsi="Arial" w:cs="Arial"/>
          <w:color w:val="1F1F1F"/>
          <w:shd w:val="clear" w:color="auto" w:fill="FFFFFF"/>
        </w:rPr>
        <w:t>. La concordancia es algo más flexible cuando se trata de sujeto y atributo</w:t>
      </w:r>
      <w:r>
        <w:rPr>
          <w:rFonts w:ascii="Arial" w:hAnsi="Arial" w:cs="Arial"/>
          <w:color w:val="1F1F1F"/>
          <w:sz w:val="30"/>
          <w:szCs w:val="30"/>
          <w:shd w:val="clear" w:color="auto" w:fill="FFFFFF"/>
        </w:rPr>
        <w:t>.</w:t>
      </w:r>
    </w:p>
    <w:bookmarkEnd w:id="33"/>
    <w:p w14:paraId="16226130" w14:textId="77777777" w:rsidR="000755E2" w:rsidRDefault="000755E2" w:rsidP="000755E2">
      <w:pPr>
        <w:jc w:val="both"/>
        <w:rPr>
          <w:b/>
          <w:bCs/>
        </w:rPr>
      </w:pPr>
      <w:r>
        <w:rPr>
          <w:b/>
          <w:bCs/>
        </w:rPr>
        <w:t xml:space="preserve">8.- </w:t>
      </w:r>
      <w:r w:rsidRPr="000C6593">
        <w:rPr>
          <w:b/>
          <w:bCs/>
        </w:rPr>
        <w:t>CONTENIDOS:</w:t>
      </w:r>
      <w:r>
        <w:rPr>
          <w:b/>
          <w:bCs/>
        </w:rPr>
        <w:t xml:space="preserve"> Busco, aprendo y comparto.</w:t>
      </w:r>
    </w:p>
    <w:p w14:paraId="3FF71F71" w14:textId="09B68587" w:rsidR="000755E2" w:rsidRDefault="000755E2" w:rsidP="000755E2">
      <w:pPr>
        <w:jc w:val="both"/>
        <w:rPr>
          <w:b/>
          <w:bCs/>
        </w:rPr>
      </w:pPr>
      <w:r>
        <w:rPr>
          <w:b/>
          <w:bCs/>
        </w:rPr>
        <w:t>9.- PDA:</w:t>
      </w:r>
      <w:r w:rsidR="008F6132" w:rsidRPr="008F6132">
        <w:t xml:space="preserve"> </w:t>
      </w:r>
      <w:r w:rsidR="008F6132">
        <w:t>Indaga cómo fabricar un juguete o instrumento musical que produzca sonido, construye uno y explica su funcionamiento y las características del sonido que produce.</w:t>
      </w:r>
    </w:p>
    <w:p w14:paraId="067E03F4" w14:textId="77777777" w:rsidR="000755E2" w:rsidRDefault="000755E2" w:rsidP="000755E2">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B6A4936" w14:textId="77777777" w:rsidR="000755E2" w:rsidRPr="00B04B49" w:rsidRDefault="000755E2" w:rsidP="000755E2">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7875E7B" w14:textId="77777777" w:rsidR="000755E2" w:rsidRPr="000C6593" w:rsidRDefault="000755E2" w:rsidP="000755E2">
      <w:pPr>
        <w:jc w:val="both"/>
        <w:rPr>
          <w:b/>
          <w:bCs/>
        </w:rPr>
      </w:pPr>
      <w:r>
        <w:rPr>
          <w:b/>
          <w:bCs/>
        </w:rPr>
        <w:t xml:space="preserve">12.- </w:t>
      </w:r>
      <w:r w:rsidRPr="000C6593">
        <w:rPr>
          <w:b/>
          <w:bCs/>
        </w:rPr>
        <w:t>RECURSOS:</w:t>
      </w:r>
      <w:r>
        <w:rPr>
          <w:b/>
          <w:bCs/>
        </w:rPr>
        <w:t xml:space="preserve"> </w:t>
      </w:r>
      <w:bookmarkStart w:id="34" w:name="_Hlk178436026"/>
      <w:r>
        <w:rPr>
          <w:b/>
          <w:bCs/>
        </w:rPr>
        <w:t>Plan de clase, salón de clase y pizarrón</w:t>
      </w:r>
      <w:bookmarkEnd w:id="34"/>
    </w:p>
    <w:p w14:paraId="0F406190" w14:textId="77777777" w:rsidR="000755E2" w:rsidRPr="000C6593" w:rsidRDefault="000755E2" w:rsidP="000755E2">
      <w:pPr>
        <w:jc w:val="both"/>
        <w:rPr>
          <w:b/>
          <w:bCs/>
        </w:rPr>
      </w:pPr>
      <w:r>
        <w:rPr>
          <w:b/>
          <w:bCs/>
        </w:rPr>
        <w:t xml:space="preserve">13.- </w:t>
      </w:r>
      <w:r w:rsidRPr="000C6593">
        <w:rPr>
          <w:b/>
          <w:bCs/>
        </w:rPr>
        <w:t>MATERIALES:</w:t>
      </w:r>
      <w:r>
        <w:rPr>
          <w:b/>
          <w:bCs/>
        </w:rPr>
        <w:t xml:space="preserve"> </w:t>
      </w:r>
      <w:bookmarkStart w:id="35" w:name="_Hlk178436084"/>
      <w:r>
        <w:rPr>
          <w:b/>
          <w:bCs/>
        </w:rPr>
        <w:t>Cuaderno, colores, goma, sacapuntas y lápiz</w:t>
      </w:r>
      <w:bookmarkEnd w:id="35"/>
    </w:p>
    <w:p w14:paraId="33EB92BA" w14:textId="77777777" w:rsidR="000755E2" w:rsidRDefault="000755E2" w:rsidP="000755E2">
      <w:pPr>
        <w:jc w:val="both"/>
      </w:pPr>
    </w:p>
    <w:p w14:paraId="6F68B2FF" w14:textId="77777777" w:rsidR="000755E2" w:rsidRDefault="000755E2" w:rsidP="000755E2">
      <w:pPr>
        <w:jc w:val="both"/>
        <w:rPr>
          <w:rFonts w:ascii="Arial" w:hAnsi="Arial" w:cs="Arial"/>
          <w:b/>
        </w:rPr>
      </w:pPr>
      <w:r>
        <w:rPr>
          <w:rFonts w:ascii="Arial" w:hAnsi="Arial" w:cs="Arial"/>
          <w:b/>
        </w:rPr>
        <w:t>14.- INICIO:</w:t>
      </w:r>
      <w:r w:rsidRPr="00722E48">
        <w:rPr>
          <w:rFonts w:ascii="Arial" w:hAnsi="Arial" w:cs="Arial"/>
          <w:b/>
        </w:rPr>
        <w:t xml:space="preserve"> </w:t>
      </w:r>
      <w:bookmarkStart w:id="36" w:name="_Hlk178436117"/>
      <w:r>
        <w:rPr>
          <w:rFonts w:ascii="Arial" w:hAnsi="Arial" w:cs="Arial"/>
          <w:b/>
        </w:rPr>
        <w:t xml:space="preserve">Los alumnos tendrán que poner mucha atención a las indicaciones de la maestra. Veremos lo importante  que es la Gramática de </w:t>
      </w:r>
      <w:proofErr w:type="spellStart"/>
      <w:r>
        <w:rPr>
          <w:rFonts w:ascii="Arial" w:hAnsi="Arial" w:cs="Arial"/>
          <w:b/>
        </w:rPr>
        <w:t>genero</w:t>
      </w:r>
      <w:proofErr w:type="spellEnd"/>
      <w:r>
        <w:rPr>
          <w:rFonts w:ascii="Arial" w:hAnsi="Arial" w:cs="Arial"/>
          <w:b/>
        </w:rPr>
        <w:t xml:space="preserve">: </w:t>
      </w:r>
      <w:r>
        <w:rPr>
          <w:rFonts w:ascii="Arial" w:hAnsi="Arial" w:cs="Arial"/>
          <w:color w:val="474747"/>
          <w:shd w:val="clear" w:color="auto" w:fill="FFFFFF"/>
        </w:rPr>
        <w:t>El género </w:t>
      </w:r>
      <w:r>
        <w:rPr>
          <w:rFonts w:ascii="Arial" w:hAnsi="Arial" w:cs="Arial"/>
          <w:color w:val="040C28"/>
          <w:shd w:val="clear" w:color="auto" w:fill="D3E3FD"/>
        </w:rPr>
        <w:t>determina lo que se espera, se permite y se valora en una mujer o un hombre en un contexto determinado</w:t>
      </w:r>
      <w:r>
        <w:rPr>
          <w:rFonts w:ascii="Arial" w:hAnsi="Arial" w:cs="Arial"/>
          <w:color w:val="474747"/>
          <w:shd w:val="clear" w:color="auto" w:fill="FFFFFF"/>
        </w:rPr>
        <w:t>. El “hombre” y la “mujer” son categorías sexuales, mientras que lo “masculino” y lo “femenino” son categorías de género.</w:t>
      </w:r>
      <w:r w:rsidRPr="00722E48">
        <w:t xml:space="preserve"> </w:t>
      </w:r>
      <w:bookmarkEnd w:id="36"/>
      <w:r>
        <w:fldChar w:fldCharType="begin"/>
      </w:r>
      <w:r>
        <w:instrText xml:space="preserve"> INCLUDEPICTURE "https://i.ytimg.com/vi/WALoXHn-mW0/maxresdefault.jpg" \* MERGEFORMATINET </w:instrText>
      </w:r>
      <w:r>
        <w:fldChar w:fldCharType="separate"/>
      </w:r>
      <w:r w:rsidR="00000000">
        <w:fldChar w:fldCharType="begin"/>
      </w:r>
      <w:r w:rsidR="00000000">
        <w:instrText xml:space="preserve"> INCLUDEPICTURE  "https://i.ytimg.com/vi/WALoXHn-mW0/maxresdefault.jpg" \* MERGEFORMATINET </w:instrText>
      </w:r>
      <w:r w:rsidR="00000000">
        <w:fldChar w:fldCharType="separate"/>
      </w:r>
      <w:r w:rsidR="00DE6EE2">
        <w:pict w14:anchorId="03BDAC70">
          <v:shape id="_x0000_i1045" type="#_x0000_t75" alt="¿Qué es el Género y Número de los Sustantivos? | Videos Educativos Aula365" style="width:125.75pt;height:70.75pt">
            <v:imagedata r:id="rId72" r:href="rId73"/>
          </v:shape>
        </w:pict>
      </w:r>
      <w:r w:rsidR="00000000">
        <w:fldChar w:fldCharType="end"/>
      </w:r>
      <w:r>
        <w:fldChar w:fldCharType="end"/>
      </w:r>
    </w:p>
    <w:p w14:paraId="1EA7E124" w14:textId="77777777" w:rsidR="000755E2" w:rsidRPr="00A82A1B" w:rsidRDefault="000755E2" w:rsidP="000755E2">
      <w:pPr>
        <w:rPr>
          <w:rFonts w:ascii="Arial" w:hAnsi="Arial" w:cs="Arial"/>
          <w:bCs/>
          <w:color w:val="00B0F0"/>
        </w:rPr>
      </w:pPr>
    </w:p>
    <w:p w14:paraId="2974E956"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Gramática de </w:t>
      </w:r>
      <w:proofErr w:type="spellStart"/>
      <w:r>
        <w:rPr>
          <w:rFonts w:ascii="Arial" w:hAnsi="Arial" w:cs="Arial"/>
          <w:b/>
          <w:bCs/>
        </w:rPr>
        <w:t>genero</w:t>
      </w:r>
      <w:proofErr w:type="spellEnd"/>
      <w:r>
        <w:rPr>
          <w:rFonts w:ascii="Arial" w:hAnsi="Arial" w:cs="Arial"/>
          <w:b/>
          <w:bCs/>
        </w:rPr>
        <w:t>.</w:t>
      </w:r>
    </w:p>
    <w:p w14:paraId="0528581F" w14:textId="77777777" w:rsidR="000755E2" w:rsidRPr="00755567" w:rsidRDefault="000755E2" w:rsidP="000755E2">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Que es gramática de genero?</w:t>
      </w:r>
    </w:p>
    <w:p w14:paraId="77C9427F" w14:textId="77777777" w:rsidR="000755E2" w:rsidRDefault="000755E2" w:rsidP="000755E2">
      <w:pPr>
        <w:jc w:val="both"/>
        <w:rPr>
          <w:rFonts w:ascii="Arial" w:hAnsi="Arial" w:cs="Arial"/>
          <w:b/>
        </w:rPr>
      </w:pPr>
    </w:p>
    <w:p w14:paraId="7F090CE6" w14:textId="77777777" w:rsidR="000755E2" w:rsidRPr="00CC74E9" w:rsidRDefault="000755E2" w:rsidP="000755E2">
      <w:pPr>
        <w:jc w:val="both"/>
        <w:rPr>
          <w:rFonts w:ascii="Arial" w:hAnsi="Arial" w:cs="Arial"/>
          <w:u w:val="single"/>
        </w:rPr>
      </w:pPr>
    </w:p>
    <w:p w14:paraId="1940E30C" w14:textId="2E54BC5E" w:rsidR="000755E2" w:rsidRDefault="000755E2" w:rsidP="000755E2">
      <w:pPr>
        <w:jc w:val="both"/>
        <w:rPr>
          <w:rFonts w:ascii="Arial" w:hAnsi="Arial" w:cs="Arial"/>
          <w:b/>
          <w:bCs/>
        </w:rPr>
      </w:pPr>
      <w:r>
        <w:rPr>
          <w:rFonts w:ascii="Arial" w:hAnsi="Arial" w:cs="Arial"/>
          <w:b/>
          <w:bCs/>
        </w:rPr>
        <w:t xml:space="preserve">15.- </w:t>
      </w:r>
      <w:r w:rsidRPr="00C2281E">
        <w:rPr>
          <w:rFonts w:ascii="Arial" w:hAnsi="Arial" w:cs="Arial"/>
          <w:b/>
          <w:bCs/>
        </w:rPr>
        <w:t>DESARROLLO</w:t>
      </w:r>
      <w:bookmarkStart w:id="37" w:name="_Hlk178436282"/>
      <w:r w:rsidRPr="00C2281E">
        <w:rPr>
          <w:rFonts w:ascii="Arial" w:hAnsi="Arial" w:cs="Arial"/>
          <w:b/>
          <w:bCs/>
        </w:rPr>
        <w:t>:</w:t>
      </w:r>
      <w:r w:rsidRPr="00722E48">
        <w:rPr>
          <w:rFonts w:ascii="Arial" w:hAnsi="Arial" w:cs="Arial"/>
          <w:b/>
          <w:bCs/>
        </w:rPr>
        <w:t xml:space="preserve"> </w:t>
      </w:r>
      <w:r>
        <w:rPr>
          <w:rFonts w:ascii="Arial" w:hAnsi="Arial" w:cs="Arial"/>
          <w:b/>
          <w:bCs/>
        </w:rPr>
        <w:t xml:space="preserve">La maestra dará las indicaciones y los alumnos tendrán que poner mucha atención en su cuaderno anotaremos lo que es la gramática de </w:t>
      </w:r>
      <w:proofErr w:type="spellStart"/>
      <w:r>
        <w:rPr>
          <w:rFonts w:ascii="Arial" w:hAnsi="Arial" w:cs="Arial"/>
          <w:b/>
          <w:bCs/>
        </w:rPr>
        <w:t>genero</w:t>
      </w:r>
      <w:proofErr w:type="spellEnd"/>
      <w:r>
        <w:rPr>
          <w:rFonts w:ascii="Arial" w:hAnsi="Arial" w:cs="Arial"/>
          <w:b/>
          <w:bCs/>
        </w:rPr>
        <w:t>:</w:t>
      </w:r>
      <w:r w:rsidRPr="00722E48">
        <w:rPr>
          <w:rFonts w:ascii="Arial" w:hAnsi="Arial" w:cs="Arial"/>
          <w:color w:val="474747"/>
          <w:shd w:val="clear" w:color="auto" w:fill="FFFFFF"/>
        </w:rPr>
        <w:t xml:space="preserve"> </w:t>
      </w:r>
      <w:r w:rsidRPr="00722E48">
        <w:rPr>
          <w:rFonts w:ascii="Arial" w:hAnsi="Arial" w:cs="Arial"/>
          <w:color w:val="474747"/>
          <w:highlight w:val="yellow"/>
          <w:shd w:val="clear" w:color="auto" w:fill="FFFFFF"/>
        </w:rPr>
        <w:t>El género del sustantivo puede ser </w:t>
      </w:r>
      <w:r w:rsidRPr="00722E48">
        <w:rPr>
          <w:rFonts w:ascii="Arial" w:hAnsi="Arial" w:cs="Arial"/>
          <w:color w:val="040C28"/>
          <w:highlight w:val="yellow"/>
          <w:shd w:val="clear" w:color="auto" w:fill="D3E3FD"/>
        </w:rPr>
        <w:t>femenino o masculino</w:t>
      </w:r>
      <w:r w:rsidRPr="00722E48">
        <w:rPr>
          <w:rFonts w:ascii="Arial" w:hAnsi="Arial" w:cs="Arial"/>
          <w:color w:val="474747"/>
          <w:highlight w:val="yellow"/>
          <w:shd w:val="clear" w:color="auto" w:fill="FFFFFF"/>
        </w:rPr>
        <w:t>.</w:t>
      </w:r>
      <w:r>
        <w:rPr>
          <w:rFonts w:ascii="Arial" w:hAnsi="Arial" w:cs="Arial"/>
          <w:color w:val="474747"/>
          <w:shd w:val="clear" w:color="auto" w:fill="FFFFFF"/>
        </w:rPr>
        <w:t> </w:t>
      </w:r>
      <w:r>
        <w:rPr>
          <w:noProof/>
        </w:rPr>
        <w:drawing>
          <wp:inline distT="0" distB="0" distL="0" distR="0" wp14:anchorId="1E8CE55C" wp14:editId="5D7A0D15">
            <wp:extent cx="1390650" cy="819150"/>
            <wp:effectExtent l="0" t="0" r="0" b="0"/>
            <wp:docPr id="156" name="Imagen 156" descr="Género y número de los sustan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énero y número de los sustantivo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a:ln>
                      <a:noFill/>
                    </a:ln>
                  </pic:spPr>
                </pic:pic>
              </a:graphicData>
            </a:graphic>
          </wp:inline>
        </w:drawing>
      </w:r>
      <w:bookmarkEnd w:id="37"/>
    </w:p>
    <w:p w14:paraId="6952F0D7" w14:textId="77777777" w:rsidR="000755E2" w:rsidRDefault="000755E2" w:rsidP="000755E2">
      <w:pPr>
        <w:jc w:val="both"/>
        <w:rPr>
          <w:rFonts w:ascii="Arial" w:hAnsi="Arial" w:cs="Arial"/>
          <w:b/>
          <w:bCs/>
        </w:rPr>
      </w:pPr>
    </w:p>
    <w:p w14:paraId="2DEE4BC3" w14:textId="77777777" w:rsidR="000755E2" w:rsidRDefault="000755E2" w:rsidP="000755E2">
      <w:pPr>
        <w:jc w:val="both"/>
        <w:rPr>
          <w:rFonts w:ascii="Arial" w:hAnsi="Arial" w:cs="Arial"/>
        </w:rPr>
      </w:pPr>
    </w:p>
    <w:p w14:paraId="29DD41A5" w14:textId="77777777" w:rsidR="000755E2" w:rsidRPr="00C2281E" w:rsidRDefault="000755E2" w:rsidP="000755E2">
      <w:pPr>
        <w:jc w:val="both"/>
        <w:rPr>
          <w:rFonts w:ascii="Arial" w:hAnsi="Arial" w:cs="Arial"/>
          <w:b/>
          <w:bCs/>
        </w:rPr>
      </w:pPr>
      <w:r>
        <w:rPr>
          <w:rFonts w:ascii="Arial" w:hAnsi="Arial" w:cs="Arial"/>
          <w:b/>
          <w:bCs/>
        </w:rPr>
        <w:t xml:space="preserve">16.- </w:t>
      </w:r>
      <w:r w:rsidRPr="00C2281E">
        <w:rPr>
          <w:rFonts w:ascii="Arial" w:hAnsi="Arial" w:cs="Arial"/>
          <w:b/>
          <w:bCs/>
        </w:rPr>
        <w:t>CIERRE:</w:t>
      </w:r>
      <w:r w:rsidRPr="00722E48">
        <w:rPr>
          <w:rFonts w:ascii="Arial" w:hAnsi="Arial" w:cs="Arial"/>
          <w:b/>
          <w:bCs/>
        </w:rPr>
        <w:t xml:space="preserve"> </w:t>
      </w:r>
      <w:r w:rsidRPr="00C2281E">
        <w:rPr>
          <w:rFonts w:ascii="Arial" w:hAnsi="Arial" w:cs="Arial"/>
          <w:b/>
          <w:bCs/>
        </w:rPr>
        <w:t>:</w:t>
      </w:r>
      <w:r w:rsidRPr="003C4B69">
        <w:rPr>
          <w:rFonts w:ascii="Arial" w:hAnsi="Arial" w:cs="Arial"/>
          <w:b/>
          <w:bCs/>
        </w:rPr>
        <w:t xml:space="preserve"> </w:t>
      </w:r>
      <w:bookmarkStart w:id="38" w:name="_Hlk178436422"/>
      <w:r>
        <w:rPr>
          <w:rFonts w:ascii="Arial" w:hAnsi="Arial" w:cs="Arial"/>
          <w:b/>
          <w:bCs/>
        </w:rPr>
        <w:t xml:space="preserve">Los alumnos escucharan con atención las indicaciones de las maestra. Se realizara las </w:t>
      </w:r>
      <w:proofErr w:type="spellStart"/>
      <w:r>
        <w:rPr>
          <w:rFonts w:ascii="Arial" w:hAnsi="Arial" w:cs="Arial"/>
          <w:b/>
          <w:bCs/>
        </w:rPr>
        <w:t>paginas</w:t>
      </w:r>
      <w:proofErr w:type="spellEnd"/>
      <w:r>
        <w:rPr>
          <w:rFonts w:ascii="Arial" w:hAnsi="Arial" w:cs="Arial"/>
          <w:b/>
          <w:bCs/>
        </w:rPr>
        <w:t xml:space="preserve"> del libro de español: 49 Y 50.</w:t>
      </w:r>
      <w:bookmarkEnd w:id="38"/>
    </w:p>
    <w:p w14:paraId="282C2D8F" w14:textId="77777777" w:rsidR="000755E2" w:rsidRDefault="000755E2" w:rsidP="000755E2">
      <w:pPr>
        <w:jc w:val="both"/>
        <w:rPr>
          <w:rFonts w:ascii="Arial" w:hAnsi="Arial" w:cs="Arial"/>
          <w:b/>
          <w:bCs/>
          <w:u w:val="single"/>
        </w:rPr>
      </w:pPr>
      <w:r w:rsidRPr="004835E3">
        <w:rPr>
          <w:rFonts w:ascii="Arial" w:hAnsi="Arial" w:cs="Arial"/>
          <w:b/>
          <w:bCs/>
        </w:rPr>
        <w:t xml:space="preserve">Actividad y Tipo de organización:  Individual (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41DC9FE4" w14:textId="77777777" w:rsidR="000755E2" w:rsidRDefault="000755E2" w:rsidP="000755E2">
      <w:pPr>
        <w:jc w:val="both"/>
        <w:rPr>
          <w:rFonts w:ascii="Arial" w:hAnsi="Arial" w:cs="Arial"/>
          <w:b/>
          <w:bCs/>
          <w:u w:val="single"/>
        </w:rPr>
      </w:pPr>
    </w:p>
    <w:p w14:paraId="47EEB89B" w14:textId="77777777" w:rsidR="000755E2" w:rsidRPr="004835E3" w:rsidRDefault="000755E2" w:rsidP="000755E2">
      <w:pPr>
        <w:jc w:val="both"/>
        <w:rPr>
          <w:rFonts w:ascii="Arial" w:hAnsi="Arial" w:cs="Arial"/>
          <w:b/>
          <w:bCs/>
        </w:rPr>
      </w:pPr>
    </w:p>
    <w:p w14:paraId="2C2CF6CA" w14:textId="77777777" w:rsidR="000755E2" w:rsidRPr="006719CB" w:rsidRDefault="000755E2" w:rsidP="000755E2">
      <w:pPr>
        <w:jc w:val="both"/>
        <w:rPr>
          <w:rFonts w:ascii="Arial" w:hAnsi="Arial" w:cs="Arial"/>
          <w:u w:val="single"/>
        </w:rPr>
      </w:pPr>
    </w:p>
    <w:p w14:paraId="54046D1D" w14:textId="77777777" w:rsidR="000755E2" w:rsidRDefault="000755E2" w:rsidP="000755E2">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8DAC12F" w14:textId="77777777" w:rsidR="000755E2" w:rsidRDefault="000755E2" w:rsidP="000755E2">
      <w:pPr>
        <w:jc w:val="both"/>
        <w:rPr>
          <w:rFonts w:ascii="Arial" w:hAnsi="Arial" w:cs="Arial"/>
        </w:rPr>
      </w:pPr>
    </w:p>
    <w:p w14:paraId="0B320524" w14:textId="77777777" w:rsidR="000755E2" w:rsidRPr="007C6938" w:rsidRDefault="000755E2" w:rsidP="000755E2">
      <w:pPr>
        <w:numPr>
          <w:ilvl w:val="0"/>
          <w:numId w:val="1"/>
        </w:numPr>
        <w:jc w:val="both"/>
        <w:rPr>
          <w:b/>
          <w:bCs/>
          <w:color w:val="000000"/>
        </w:rPr>
      </w:pPr>
      <w:r w:rsidRPr="007C6938">
        <w:rPr>
          <w:b/>
          <w:bCs/>
          <w:color w:val="000000"/>
        </w:rPr>
        <w:t>ACTITUDINAL:</w:t>
      </w:r>
      <w:r w:rsidRPr="00B46081">
        <w:rPr>
          <w:b/>
          <w:bCs/>
          <w:color w:val="000000"/>
        </w:rPr>
        <w:t xml:space="preserve"> </w:t>
      </w:r>
      <w:bookmarkStart w:id="39" w:name="_Hlk178424614"/>
      <w:r>
        <w:rPr>
          <w:b/>
          <w:bCs/>
          <w:color w:val="000000"/>
        </w:rPr>
        <w:t xml:space="preserve">Identificar La gramática </w:t>
      </w:r>
      <w:bookmarkEnd w:id="39"/>
    </w:p>
    <w:p w14:paraId="18FBDA1F" w14:textId="77777777" w:rsidR="000755E2" w:rsidRPr="00B46081" w:rsidRDefault="000755E2" w:rsidP="000755E2">
      <w:pPr>
        <w:numPr>
          <w:ilvl w:val="0"/>
          <w:numId w:val="1"/>
        </w:numPr>
        <w:jc w:val="both"/>
        <w:rPr>
          <w:b/>
          <w:bCs/>
        </w:rPr>
      </w:pPr>
      <w:r w:rsidRPr="007C6938">
        <w:rPr>
          <w:b/>
          <w:bCs/>
          <w:color w:val="000000"/>
        </w:rPr>
        <w:t>CONCEPTUAL:</w:t>
      </w:r>
      <w:r w:rsidRPr="00B46081">
        <w:rPr>
          <w:b/>
          <w:bCs/>
          <w:color w:val="000000"/>
        </w:rPr>
        <w:t xml:space="preserve"> </w:t>
      </w:r>
      <w:bookmarkStart w:id="40" w:name="_Hlk178424654"/>
      <w:r>
        <w:rPr>
          <w:b/>
          <w:bCs/>
          <w:color w:val="000000"/>
        </w:rPr>
        <w:t>Mencionar y observar la gramática de cada palabra que encuentres.</w:t>
      </w:r>
      <w:bookmarkEnd w:id="40"/>
    </w:p>
    <w:p w14:paraId="10EB98E7" w14:textId="77777777" w:rsidR="000755E2" w:rsidRPr="000C6593" w:rsidRDefault="000755E2" w:rsidP="000755E2">
      <w:pPr>
        <w:numPr>
          <w:ilvl w:val="0"/>
          <w:numId w:val="1"/>
        </w:numPr>
        <w:jc w:val="both"/>
        <w:rPr>
          <w:b/>
          <w:bCs/>
        </w:rPr>
      </w:pPr>
      <w:r w:rsidRPr="000C6593">
        <w:rPr>
          <w:b/>
          <w:bCs/>
        </w:rPr>
        <w:t>PROCEDIMENTAL:</w:t>
      </w:r>
      <w:r w:rsidRPr="00B46081">
        <w:rPr>
          <w:b/>
          <w:bCs/>
        </w:rPr>
        <w:t xml:space="preserve"> </w:t>
      </w:r>
      <w:bookmarkStart w:id="41" w:name="_Hlk178424752"/>
      <w:r>
        <w:rPr>
          <w:b/>
          <w:bCs/>
        </w:rPr>
        <w:t>Para poder identificar los diferentes tipos de gramática que hay en la lectura.</w:t>
      </w:r>
    </w:p>
    <w:bookmarkEnd w:id="41"/>
    <w:p w14:paraId="39558DE4" w14:textId="77777777" w:rsidR="000755E2" w:rsidRPr="00F814E0" w:rsidRDefault="000755E2" w:rsidP="000755E2">
      <w:pPr>
        <w:jc w:val="both"/>
        <w:rPr>
          <w:rFonts w:ascii="Arial" w:hAnsi="Arial" w:cs="Arial"/>
          <w:b/>
          <w:bCs/>
        </w:rPr>
      </w:pPr>
    </w:p>
    <w:p w14:paraId="2231319B" w14:textId="77777777" w:rsidR="000755E2" w:rsidRDefault="000755E2" w:rsidP="000755E2">
      <w:pPr>
        <w:ind w:left="720"/>
        <w:jc w:val="both"/>
        <w:rPr>
          <w:rFonts w:ascii="Arial" w:hAnsi="Arial" w:cs="Arial"/>
          <w:b/>
        </w:rPr>
      </w:pPr>
    </w:p>
    <w:p w14:paraId="5448CF9D" w14:textId="77777777" w:rsidR="000755E2" w:rsidRDefault="000755E2" w:rsidP="000755E2">
      <w:pPr>
        <w:jc w:val="both"/>
        <w:rPr>
          <w:rFonts w:ascii="Arial" w:hAnsi="Arial" w:cs="Arial"/>
          <w:b/>
        </w:rPr>
      </w:pPr>
      <w:r>
        <w:rPr>
          <w:rFonts w:ascii="Arial" w:hAnsi="Arial" w:cs="Arial"/>
          <w:b/>
        </w:rPr>
        <w:t xml:space="preserve">18.- TAREA: Realizar la </w:t>
      </w:r>
      <w:proofErr w:type="spellStart"/>
      <w:r>
        <w:rPr>
          <w:rFonts w:ascii="Arial" w:hAnsi="Arial" w:cs="Arial"/>
          <w:b/>
        </w:rPr>
        <w:t>pagina</w:t>
      </w:r>
      <w:proofErr w:type="spellEnd"/>
      <w:r>
        <w:rPr>
          <w:rFonts w:ascii="Arial" w:hAnsi="Arial" w:cs="Arial"/>
          <w:b/>
        </w:rPr>
        <w:t xml:space="preserve"> 51 del libro de español. Realizar la tarea </w:t>
      </w:r>
      <w:proofErr w:type="spellStart"/>
      <w:r>
        <w:rPr>
          <w:rFonts w:ascii="Arial" w:hAnsi="Arial" w:cs="Arial"/>
          <w:b/>
        </w:rPr>
        <w:t>numero</w:t>
      </w:r>
      <w:proofErr w:type="spellEnd"/>
      <w:r>
        <w:rPr>
          <w:rFonts w:ascii="Arial" w:hAnsi="Arial" w:cs="Arial"/>
          <w:b/>
        </w:rPr>
        <w:t xml:space="preserve"> 8 “ Femenino y masculino”</w:t>
      </w:r>
    </w:p>
    <w:p w14:paraId="64FFE491" w14:textId="77777777" w:rsidR="000755E2" w:rsidRDefault="000755E2"/>
    <w:p w14:paraId="3FF01233" w14:textId="77777777" w:rsidR="00727F9E" w:rsidRDefault="00727F9E"/>
    <w:p w14:paraId="5B116F6E" w14:textId="77777777" w:rsidR="00727F9E" w:rsidRDefault="00727F9E"/>
    <w:p w14:paraId="03EBA5EB" w14:textId="77777777" w:rsidR="00727F9E" w:rsidRDefault="00727F9E"/>
    <w:p w14:paraId="4196D4F3" w14:textId="77777777" w:rsidR="00727F9E" w:rsidRDefault="00727F9E"/>
    <w:p w14:paraId="535E3FCB" w14:textId="77777777" w:rsidR="00727F9E" w:rsidRDefault="00727F9E"/>
    <w:p w14:paraId="7C769692" w14:textId="77777777" w:rsidR="00727F9E" w:rsidRDefault="00727F9E"/>
    <w:p w14:paraId="53078A72" w14:textId="77777777" w:rsidR="00727F9E" w:rsidRDefault="00727F9E"/>
    <w:p w14:paraId="202C260B" w14:textId="77777777" w:rsidR="00727F9E" w:rsidRDefault="00727F9E"/>
    <w:p w14:paraId="48343CBF" w14:textId="77777777" w:rsidR="00727F9E" w:rsidRDefault="00727F9E"/>
    <w:p w14:paraId="25859E17" w14:textId="77777777" w:rsidR="00727F9E" w:rsidRDefault="00727F9E"/>
    <w:p w14:paraId="566FD583" w14:textId="77777777" w:rsidR="00727F9E" w:rsidRDefault="00727F9E"/>
    <w:p w14:paraId="2118BB30" w14:textId="77777777" w:rsidR="00727F9E" w:rsidRDefault="00727F9E"/>
    <w:p w14:paraId="2A53B751" w14:textId="77777777" w:rsidR="00727F9E" w:rsidRDefault="00727F9E"/>
    <w:p w14:paraId="3A07ABF7" w14:textId="77777777" w:rsidR="00727F9E" w:rsidRDefault="00727F9E"/>
    <w:p w14:paraId="2F02195A" w14:textId="77777777" w:rsidR="00727F9E" w:rsidRDefault="00727F9E"/>
    <w:p w14:paraId="793DB0AE" w14:textId="77777777" w:rsidR="00727F9E" w:rsidRDefault="00727F9E"/>
    <w:p w14:paraId="4EE4E942" w14:textId="77777777" w:rsidR="00727F9E" w:rsidRDefault="00727F9E"/>
    <w:p w14:paraId="1BC3D786" w14:textId="77777777" w:rsidR="00727F9E" w:rsidRDefault="00727F9E"/>
    <w:p w14:paraId="1ED12B37" w14:textId="77777777" w:rsidR="00727F9E" w:rsidRDefault="00727F9E"/>
    <w:p w14:paraId="434E3519" w14:textId="77777777" w:rsidR="00727F9E" w:rsidRDefault="00727F9E"/>
    <w:p w14:paraId="045086F1" w14:textId="77777777" w:rsidR="00727F9E" w:rsidRDefault="00727F9E"/>
    <w:p w14:paraId="09113713" w14:textId="77777777" w:rsidR="00727F9E" w:rsidRDefault="00727F9E"/>
    <w:p w14:paraId="1C7A3C79" w14:textId="77777777" w:rsidR="00727F9E" w:rsidRDefault="00727F9E"/>
    <w:p w14:paraId="680E672A" w14:textId="77777777" w:rsidR="00727F9E" w:rsidRDefault="00727F9E"/>
    <w:p w14:paraId="28C772B6" w14:textId="10FE7125" w:rsidR="00727F9E" w:rsidRDefault="00727F9E" w:rsidP="00727F9E">
      <w:pPr>
        <w:jc w:val="center"/>
        <w:rPr>
          <w:b/>
          <w:bCs/>
          <w:sz w:val="36"/>
          <w:szCs w:val="36"/>
        </w:rPr>
      </w:pPr>
      <w:r>
        <w:rPr>
          <w:noProof/>
        </w:rPr>
        <mc:AlternateContent>
          <mc:Choice Requires="wpg">
            <w:drawing>
              <wp:anchor distT="0" distB="0" distL="114300" distR="114300" simplePos="0" relativeHeight="251697152" behindDoc="0" locked="0" layoutInCell="1" allowOverlap="1" wp14:anchorId="63045BBB" wp14:editId="698AE84B">
                <wp:simplePos x="0" y="0"/>
                <wp:positionH relativeFrom="column">
                  <wp:posOffset>1017270</wp:posOffset>
                </wp:positionH>
                <wp:positionV relativeFrom="paragraph">
                  <wp:posOffset>-441960</wp:posOffset>
                </wp:positionV>
                <wp:extent cx="4877435" cy="1143000"/>
                <wp:effectExtent l="0" t="0" r="0" b="0"/>
                <wp:wrapNone/>
                <wp:docPr id="167" name="Grupo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8" name="Grupo 2"/>
                        <wpg:cNvGrpSpPr/>
                        <wpg:grpSpPr>
                          <a:xfrm>
                            <a:off x="0" y="0"/>
                            <a:ext cx="4877435" cy="1143000"/>
                            <a:chOff x="0" y="0"/>
                            <a:chExt cx="4877435" cy="1143000"/>
                          </a:xfrm>
                        </wpg:grpSpPr>
                        <wpg:grpSp>
                          <wpg:cNvPr id="169" name="Group 1"/>
                          <wpg:cNvGrpSpPr/>
                          <wpg:grpSpPr bwMode="auto">
                            <a:xfrm>
                              <a:off x="0" y="0"/>
                              <a:ext cx="4699362" cy="1143000"/>
                              <a:chOff x="690" y="-59"/>
                              <a:chExt cx="7403" cy="1859"/>
                            </a:xfrm>
                          </wpg:grpSpPr>
                          <pic:pic xmlns:pic="http://schemas.openxmlformats.org/drawingml/2006/picture">
                            <pic:nvPicPr>
                              <pic:cNvPr id="17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7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7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7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F4AAD01" w14:textId="77777777" w:rsidR="00727F9E" w:rsidRDefault="00727F9E" w:rsidP="00727F9E">
                                <w:pPr>
                                  <w:jc w:val="center"/>
                                  <w:rPr>
                                    <w:sz w:val="16"/>
                                    <w:szCs w:val="16"/>
                                    <w:lang w:val="es-MX"/>
                                  </w:rPr>
                                </w:pPr>
                                <w:r w:rsidRPr="00DE77C6">
                                  <w:rPr>
                                    <w:sz w:val="16"/>
                                    <w:szCs w:val="16"/>
                                    <w:lang w:val="es-MX"/>
                                  </w:rPr>
                                  <w:t>RG-</w:t>
                                </w:r>
                                <w:r>
                                  <w:rPr>
                                    <w:sz w:val="16"/>
                                    <w:szCs w:val="16"/>
                                    <w:lang w:val="es-MX"/>
                                  </w:rPr>
                                  <w:t>PRI-02-03</w:t>
                                </w:r>
                              </w:p>
                              <w:p w14:paraId="6EDBF55F" w14:textId="77777777" w:rsidR="00727F9E" w:rsidRPr="00DE77C6" w:rsidRDefault="00727F9E" w:rsidP="00727F9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7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907E18A" w14:textId="77777777" w:rsidR="00727F9E" w:rsidRDefault="00727F9E" w:rsidP="00727F9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E642F9D" w14:textId="77777777" w:rsidR="00727F9E" w:rsidRDefault="00727F9E" w:rsidP="00727F9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4839AFC" w14:textId="77777777" w:rsidR="00727F9E" w:rsidRDefault="00727F9E" w:rsidP="00727F9E">
                              <w:pPr>
                                <w:jc w:val="center"/>
                                <w:rPr>
                                  <w:rFonts w:ascii="Monotype Corsiva" w:hAnsi="Monotype Corsiva"/>
                                  <w:sz w:val="24"/>
                                  <w:szCs w:val="24"/>
                                </w:rPr>
                              </w:pPr>
                              <w:r>
                                <w:rPr>
                                  <w:rFonts w:ascii="Arial" w:hAnsi="Arial" w:cs="Arial"/>
                                  <w:sz w:val="20"/>
                                  <w:szCs w:val="20"/>
                                </w:rPr>
                                <w:t>www.cvf.edu.mx</w:t>
                              </w:r>
                            </w:p>
                            <w:p w14:paraId="27DDA69E" w14:textId="77777777" w:rsidR="00727F9E" w:rsidRDefault="00727F9E" w:rsidP="00727F9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3045BBB" id="Grupo 167" o:spid="_x0000_s1168" style="position:absolute;left:0;text-align:left;margin-left:80.1pt;margin-top:-34.8pt;width:384.05pt;height:90pt;z-index:25169715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iFz52LBAAAXxEAAA4AAABkcnMvZTJvRG9jLnhtbORY&#10;W2/bNhR+H7D/QOg9sWTZliXEKbqkCQp0W7CuzwVNURJRSdRIOnb66/eRlOQ46ZIsQ4KtCxDhkIeX&#10;c/nOhT55s2tqcs2VFrJdBdFxGBDeMpmLtlwFn36/OFoGRBva5rSWLV8FN1wHb05//OFk22V8KitZ&#10;51wRHNLqbNutgsqYLptMNKt4Q/Wx7HgLZiFVQw2Gqpzkim5xelNPpmG4mGylyjslGdcas+eeGZy6&#10;84uCM/NrUWhuSL0KIJtxX+W+a/udnJ7QrFS0qwTrxaDPkKKhosWl41Hn1FCyUeLeUY1gSmpZmGMm&#10;m4ksCsG40wHaROEdbS6V3HROlzLblt1oJpj2jp2efSz75fpSdR+7K+WlB/lBsi8adplsuzK7zbfj&#10;cr94V6jGboISZOcsejNalO8MYZicLZNkFs8DwsCLolkchr3NWQXH3NvHqneP7JzQzF/sxBvFGWWz&#10;nndiXykicly6AAJb2gB7l2rTSTK1Pj9UrZ8YDxuu+Pfrlu51A1RI9JhuZL39WeawBd0Y6QD7JC8u&#10;0jReTB/y4iJFdMHHR/PUx9Tek8ksjPutS8/9Cx92gmX472EO6h7MH08H2GU2igf9Ic2Tzmio+rLp&#10;jhCRHTViLWphblx2gYWsUO31lWA2QuwAETFAK4HOHlrvG1rylsyt7sMiv4ValVxIkVaeVbQt+Vvd&#10;IS8Bmtg9TCkltxWnubbTNvgOT3HDAzHWteguRF3bCLR0rzBS253U8A2b+bRzLtmm4a3xeVTxGrrL&#10;Vlei0wFRGW/WHPGj3udOIJppxX6D3BAOtFHcsMqSBYTo5+HXkeEk3gtp1dHIMo8C8B6QhlQShels&#10;QODSBfEII9hYaXPJZUMsAaEhp0M3vf6grcRYOiyxMrfSmm4ws5WrtzjE9A4E8R/CoUWSS3E9DhcB&#10;yblmAMOnVrjqbG4+y+LzGW3WSuQlP+ZwMvQ/RNl3gFUHjBGrtt7HaRqiBKDag5oO/BfDb4wi5zJh&#10;FHmU0mxA8DROkK9tJVxESxfk+0IzoPN/CmDUlgMAJ98lOGOr1QhOT78YEJNoib4LYBsq8gBDFw6+&#10;H5s6iV4qj+47NNtwob/XQ5XC6F6d+lst7MeKdhwZ3h57uyAj9DyOzjY0VxJZkBjoLYfOyK223S4x&#10;u58kGtTIlQntm94HynF/kW+U7eBJxWwWzpPF3HdGySJOQ9cg7DPCMkoT6yXrjThOk6njP98fWtYi&#10;H7oCrcr1Wa3INcXb58L99UnnYFndHlZEmtkZ+M7r6G1sduuda6djl7gscy3zG9hRSeRYaIgqA6KS&#10;6mtAtnhPrQL9x4baTqx+38LbaTSbYZlxg9k8mWKgbnPWtzm0ZThqFZiAePLMYIQtm06JssJNg+Pe&#10;opG9EK7G76Xq5QfgHNU/W14NhehTvo3C/u3xyihMllE4ghCPZp+FhnQQgxlZtgXhch6GyT8E4dhc&#10;WSSRLVw/B64PQEazRhi8+2vR4E68CQehbAv8rs1dajRU1J5GQDyISffk2Hv/lTHpNbM4LB7FIV7x&#10;QOTBzwS3xw6t+99FTv8E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Aohc+d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6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 1" o:spid="_x0000_s117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Imagen 5" o:spid="_x0000_s117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NSxgAAANwAAAAPAAAAZHJzL2Rvd25yZXYueG1sRI/dasJA&#10;EIXvC77DMkLv6sZCrURXkVRprSD48wBDdkyi2dk0u9X49s5FoXcznDPnfDOdd65WV2pD5dnAcJCA&#10;Is69rbgwcDysXsagQkS2WHsmA3cKMJ/1nqaYWn/jHV33sVASwiFFA2WMTap1yEtyGAa+IRbt5FuH&#10;Uda20LbFm4S7Wr8myUg7rFgaSmwoKym/7H+dgQ97vmyXnK3ftj/J5vuQLU+fq6Mxz/1uMQEVqYv/&#10;5r/rLyv474Ivz8gEevYAAAD//wMAUEsBAi0AFAAGAAgAAAAhANvh9svuAAAAhQEAABMAAAAAAAAA&#10;AAAAAAAAAAAAAFtDb250ZW50X1R5cGVzXS54bWxQSwECLQAUAAYACAAAACEAWvQsW78AAAAVAQAA&#10;CwAAAAAAAAAAAAAAAAAfAQAAX3JlbHMvLnJlbHNQSwECLQAUAAYACAAAACEAguCTUsYAAADcAAAA&#10;DwAAAAAAAAAAAAAAAAAHAgAAZHJzL2Rvd25yZXYueG1sUEsFBgAAAAADAAMAtwAAAPoCAAAAAA==&#10;">
                      <v:imagedata r:id="rId8" o:title=""/>
                    </v:shape>
                    <v:shape id="Imagen 6" o:spid="_x0000_s117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sxAAAANwAAAAPAAAAZHJzL2Rvd25yZXYueG1sRE9La8JA&#10;EL4L/Q/LFLyIbvRgJLpKCbQItQcfB49DdsyGZGdDdmtif71bKPQ2H99zNrvBNuJOna8cK5jPEhDE&#10;hdMVlwou5/fpCoQPyBobx6TgQR5225fRBjPtej7S/RRKEUPYZ6jAhNBmUvrCkEU/cy1x5G6usxgi&#10;7EqpO+xjuG3kIkmW0mLFscFgS7mhoj59WwWHq68Hk7aTjzrt98uvzzz/OT6UGr8Ob2sQgYbwL/5z&#10;73Wcn87h95l4gdw+AQAA//8DAFBLAQItABQABgAIAAAAIQDb4fbL7gAAAIUBAAATAAAAAAAAAAAA&#10;AAAAAAAAAABbQ29udGVudF9UeXBlc10ueG1sUEsBAi0AFAAGAAgAAAAhAFr0LFu/AAAAFQEAAAsA&#10;AAAAAAAAAAAAAAAAHwEAAF9yZWxzLy5yZWxzUEsBAi0AFAAGAAgAAAAhAOPSX+zEAAAA3AAAAA8A&#10;AAAAAAAAAAAAAAAABwIAAGRycy9kb3ducmV2LnhtbFBLBQYAAAAAAwADALcAAAD4AgAAAAA=&#10;">
                      <v:imagedata r:id="rId9" o:title="University_of_Cambridge" croptop="26154f" cropbottom="26163f"/>
                    </v:shape>
                    <v:shape id="Imagen 7" o:spid="_x0000_s117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kwwAAANwAAAAPAAAAZHJzL2Rvd25yZXYueG1sRE/fa8Iw&#10;EH4X/B/CCXuRmepApRplCBsbyqRO9PXW3Nqy5lKSqPW/N4Kwt/v4ft582ZpanMn5yrKC4SABQZxb&#10;XXGhYP/99jwF4QOyxtoyKbiSh+Wi25ljqu2FMzrvQiFiCPsUFZQhNKmUPi/JoB/Yhjhyv9YZDBG6&#10;QmqHlxhuajlKkrE0WHFsKLGhVUn53+5kFLxsvzb9en3MTln1rteHxn1u6Uepp177OgMRqA3/4of7&#10;Q8f5kxHcn4kXyMUNAAD//wMAUEsBAi0AFAAGAAgAAAAhANvh9svuAAAAhQEAABMAAAAAAAAAAAAA&#10;AAAAAAAAAFtDb250ZW50X1R5cGVzXS54bWxQSwECLQAUAAYACAAAACEAWvQsW78AAAAVAQAACwAA&#10;AAAAAAAAAAAAAAAfAQAAX3JlbHMvLnJlbHNQSwECLQAUAAYACAAAACEAJZpPpMMAAADcAAAADwAA&#10;AAAAAAAAAAAAAAAHAgAAZHJzL2Rvd25yZXYueG1sUEsFBgAAAAADAAMAtwAAAPcCAAAAAA==&#10;">
                      <v:imagedata r:id="rId10" o:title=""/>
                    </v:shape>
                  </v:group>
                  <v:shape id="Cuadro de texto 1" o:spid="_x0000_s117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pHxgAAANwAAAAPAAAAZHJzL2Rvd25yZXYueG1sRI9Pa8JA&#10;EMXvBb/DMkJvdaNSLalrkIIgxUO1HnocstNsTHY2zW7+9Nt3BaG3Gd6b93uzyUZbi55aXzpWMJ8l&#10;IIhzp0suFFw+908vIHxA1lg7JgW/5CHbTh42mGo38In6cyhEDGGfogITQpNK6XNDFv3MNcRR+3at&#10;xRDXtpC6xSGG21oukmQlLZYcCQYbejOUV+fORsjR593J/Vznx0p+mWqFzx/mXanH6bh7BRFoDP/m&#10;+/VBx/rrJdyeiRPI7R8AAAD//wMAUEsBAi0AFAAGAAgAAAAhANvh9svuAAAAhQEAABMAAAAAAAAA&#10;AAAAAAAAAAAAAFtDb250ZW50X1R5cGVzXS54bWxQSwECLQAUAAYACAAAACEAWvQsW78AAAAVAQAA&#10;CwAAAAAAAAAAAAAAAAAfAQAAX3JlbHMvLnJlbHNQSwECLQAUAAYACAAAACEAmj66R8YAAADcAAAA&#10;DwAAAAAAAAAAAAAAAAAHAgAAZHJzL2Rvd25yZXYueG1sUEsFBgAAAAADAAMAtwAAAPoCAAAAAA==&#10;" stroked="f">
                    <v:textbox style="mso-fit-shape-to-text:t">
                      <w:txbxContent>
                        <w:p w14:paraId="7F4AAD01" w14:textId="77777777" w:rsidR="00727F9E" w:rsidRDefault="00727F9E" w:rsidP="00727F9E">
                          <w:pPr>
                            <w:jc w:val="center"/>
                            <w:rPr>
                              <w:sz w:val="16"/>
                              <w:szCs w:val="16"/>
                              <w:lang w:val="es-MX"/>
                            </w:rPr>
                          </w:pPr>
                          <w:r w:rsidRPr="00DE77C6">
                            <w:rPr>
                              <w:sz w:val="16"/>
                              <w:szCs w:val="16"/>
                              <w:lang w:val="es-MX"/>
                            </w:rPr>
                            <w:t>RG-</w:t>
                          </w:r>
                          <w:r>
                            <w:rPr>
                              <w:sz w:val="16"/>
                              <w:szCs w:val="16"/>
                              <w:lang w:val="es-MX"/>
                            </w:rPr>
                            <w:t>PRI-02-03</w:t>
                          </w:r>
                        </w:p>
                        <w:p w14:paraId="6EDBF55F" w14:textId="77777777" w:rsidR="00727F9E" w:rsidRPr="00DE77C6" w:rsidRDefault="00727F9E" w:rsidP="00727F9E">
                          <w:pPr>
                            <w:jc w:val="center"/>
                            <w:rPr>
                              <w:sz w:val="16"/>
                              <w:szCs w:val="16"/>
                              <w:lang w:val="es-MX"/>
                            </w:rPr>
                          </w:pPr>
                          <w:r>
                            <w:rPr>
                              <w:sz w:val="16"/>
                              <w:szCs w:val="16"/>
                              <w:lang w:val="es-MX"/>
                            </w:rPr>
                            <w:t>VERSIÓN 7</w:t>
                          </w:r>
                        </w:p>
                      </w:txbxContent>
                    </v:textbox>
                  </v:shape>
                </v:group>
                <v:shape id="Cuadro de texto 2" o:spid="_x0000_s117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3907E18A" w14:textId="77777777" w:rsidR="00727F9E" w:rsidRDefault="00727F9E" w:rsidP="00727F9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E642F9D" w14:textId="77777777" w:rsidR="00727F9E" w:rsidRDefault="00727F9E" w:rsidP="00727F9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4839AFC" w14:textId="77777777" w:rsidR="00727F9E" w:rsidRDefault="00727F9E" w:rsidP="00727F9E">
                        <w:pPr>
                          <w:jc w:val="center"/>
                          <w:rPr>
                            <w:rFonts w:ascii="Monotype Corsiva" w:hAnsi="Monotype Corsiva"/>
                            <w:sz w:val="24"/>
                            <w:szCs w:val="24"/>
                          </w:rPr>
                        </w:pPr>
                        <w:r>
                          <w:rPr>
                            <w:rFonts w:ascii="Arial" w:hAnsi="Arial" w:cs="Arial"/>
                            <w:sz w:val="20"/>
                            <w:szCs w:val="20"/>
                          </w:rPr>
                          <w:t>www.cvf.edu.mx</w:t>
                        </w:r>
                      </w:p>
                      <w:p w14:paraId="27DDA69E" w14:textId="77777777" w:rsidR="00727F9E" w:rsidRDefault="00727F9E" w:rsidP="00727F9E">
                        <w:pPr>
                          <w:jc w:val="center"/>
                        </w:pPr>
                      </w:p>
                    </w:txbxContent>
                  </v:textbox>
                </v:shape>
              </v:group>
            </w:pict>
          </mc:Fallback>
        </mc:AlternateContent>
      </w:r>
    </w:p>
    <w:p w14:paraId="06887F78" w14:textId="77777777" w:rsidR="00727F9E" w:rsidRDefault="00727F9E" w:rsidP="00727F9E">
      <w:pPr>
        <w:rPr>
          <w:b/>
          <w:bCs/>
          <w:sz w:val="36"/>
          <w:szCs w:val="36"/>
        </w:rPr>
      </w:pPr>
    </w:p>
    <w:p w14:paraId="3D8EDFC8" w14:textId="77777777" w:rsidR="00727F9E" w:rsidRDefault="00727F9E" w:rsidP="00727F9E">
      <w:pPr>
        <w:jc w:val="center"/>
        <w:rPr>
          <w:b/>
          <w:bCs/>
          <w:sz w:val="36"/>
          <w:szCs w:val="36"/>
        </w:rPr>
      </w:pPr>
    </w:p>
    <w:p w14:paraId="2D2BD68C" w14:textId="77777777" w:rsidR="00727F9E" w:rsidRDefault="00727F9E" w:rsidP="00727F9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5D27900" w14:textId="77777777" w:rsidR="00727F9E" w:rsidRDefault="00727F9E" w:rsidP="00727F9E">
      <w:pPr>
        <w:jc w:val="center"/>
        <w:rPr>
          <w:b/>
          <w:bCs/>
          <w:sz w:val="36"/>
          <w:szCs w:val="36"/>
          <w:u w:val="single"/>
        </w:rPr>
      </w:pPr>
      <w:r>
        <w:rPr>
          <w:b/>
          <w:bCs/>
          <w:sz w:val="36"/>
          <w:szCs w:val="36"/>
        </w:rPr>
        <w:t xml:space="preserve">NIVEL: </w:t>
      </w:r>
      <w:r w:rsidRPr="006B634B">
        <w:rPr>
          <w:b/>
          <w:bCs/>
          <w:sz w:val="36"/>
          <w:szCs w:val="36"/>
          <w:u w:val="single"/>
        </w:rPr>
        <w:t>PRIMARIA</w:t>
      </w:r>
    </w:p>
    <w:p w14:paraId="7678BB0E" w14:textId="77777777" w:rsidR="00727F9E" w:rsidRDefault="00727F9E" w:rsidP="00727F9E">
      <w:pPr>
        <w:jc w:val="center"/>
        <w:rPr>
          <w:b/>
          <w:bCs/>
          <w:sz w:val="36"/>
          <w:szCs w:val="36"/>
          <w:u w:val="single"/>
        </w:rPr>
      </w:pPr>
      <w:r>
        <w:rPr>
          <w:b/>
          <w:bCs/>
          <w:sz w:val="36"/>
          <w:szCs w:val="36"/>
          <w:u w:val="single"/>
        </w:rPr>
        <w:t>C.E. 2024 - 2025</w:t>
      </w:r>
    </w:p>
    <w:p w14:paraId="10AD01EC" w14:textId="77777777" w:rsidR="00727F9E" w:rsidRDefault="00727F9E" w:rsidP="00727F9E">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582F7BB2" w14:textId="77777777" w:rsidR="00727F9E" w:rsidRPr="00892758" w:rsidRDefault="00727F9E" w:rsidP="00727F9E">
      <w:pPr>
        <w:jc w:val="center"/>
        <w:rPr>
          <w:b/>
          <w:bCs/>
          <w:sz w:val="36"/>
          <w:szCs w:val="36"/>
        </w:rPr>
      </w:pPr>
      <w:r w:rsidRPr="00892758">
        <w:rPr>
          <w:b/>
          <w:bCs/>
          <w:sz w:val="36"/>
          <w:szCs w:val="36"/>
        </w:rPr>
        <w:t>FECHA:</w:t>
      </w:r>
      <w:r>
        <w:rPr>
          <w:b/>
          <w:bCs/>
          <w:sz w:val="36"/>
          <w:szCs w:val="36"/>
        </w:rPr>
        <w:t xml:space="preserve"> Viernes 04 de Octubre delo 2024</w:t>
      </w:r>
    </w:p>
    <w:p w14:paraId="30A94803" w14:textId="77777777" w:rsidR="00727F9E" w:rsidRDefault="00727F9E" w:rsidP="00727F9E">
      <w:pPr>
        <w:jc w:val="both"/>
        <w:rPr>
          <w:b/>
          <w:bCs/>
        </w:rPr>
      </w:pPr>
    </w:p>
    <w:p w14:paraId="693C6797" w14:textId="77777777" w:rsidR="00727F9E" w:rsidRDefault="00727F9E" w:rsidP="00727F9E">
      <w:pPr>
        <w:jc w:val="both"/>
        <w:rPr>
          <w:b/>
          <w:bCs/>
        </w:rPr>
      </w:pPr>
      <w:r>
        <w:rPr>
          <w:b/>
          <w:bCs/>
        </w:rPr>
        <w:t xml:space="preserve">1.- NOMBRE DEL PROFESOR: Xochitl Leyva Ceballos                         GRADO:1                              GRUPO:A                                                                           </w:t>
      </w:r>
    </w:p>
    <w:p w14:paraId="4D5EF727" w14:textId="77777777" w:rsidR="00727F9E" w:rsidRPr="000C6593" w:rsidRDefault="00727F9E" w:rsidP="00727F9E">
      <w:pPr>
        <w:jc w:val="both"/>
        <w:rPr>
          <w:b/>
          <w:bCs/>
        </w:rPr>
      </w:pPr>
      <w:r>
        <w:rPr>
          <w:b/>
          <w:bCs/>
        </w:rPr>
        <w:t xml:space="preserve">2.- </w:t>
      </w:r>
      <w:r w:rsidRPr="000C6593">
        <w:rPr>
          <w:b/>
          <w:bCs/>
        </w:rPr>
        <w:t>ASIGNATURA:</w:t>
      </w:r>
      <w:r>
        <w:rPr>
          <w:b/>
          <w:bCs/>
        </w:rPr>
        <w:t xml:space="preserve"> Conocimiento del medio.</w:t>
      </w:r>
    </w:p>
    <w:p w14:paraId="4F3C7134" w14:textId="77777777" w:rsidR="00727F9E" w:rsidRPr="000C6593" w:rsidRDefault="00727F9E" w:rsidP="00727F9E">
      <w:pPr>
        <w:jc w:val="both"/>
        <w:rPr>
          <w:b/>
          <w:bCs/>
        </w:rPr>
      </w:pPr>
      <w:r>
        <w:rPr>
          <w:b/>
          <w:bCs/>
        </w:rPr>
        <w:t xml:space="preserve">3.- </w:t>
      </w:r>
      <w:r w:rsidRPr="000C6593">
        <w:rPr>
          <w:b/>
          <w:bCs/>
        </w:rPr>
        <w:t xml:space="preserve">TRIMESTRE: </w:t>
      </w:r>
      <w:r>
        <w:rPr>
          <w:b/>
          <w:bCs/>
        </w:rPr>
        <w:t>Primer trimestre.</w:t>
      </w:r>
    </w:p>
    <w:p w14:paraId="5CCFB028" w14:textId="77777777" w:rsidR="00727F9E" w:rsidRPr="000C6593" w:rsidRDefault="00727F9E" w:rsidP="00727F9E">
      <w:pPr>
        <w:jc w:val="both"/>
        <w:rPr>
          <w:b/>
          <w:bCs/>
        </w:rPr>
      </w:pPr>
      <w:r>
        <w:rPr>
          <w:b/>
          <w:bCs/>
        </w:rPr>
        <w:t xml:space="preserve">4.- </w:t>
      </w:r>
      <w:r w:rsidRPr="000C6593">
        <w:rPr>
          <w:b/>
          <w:bCs/>
        </w:rPr>
        <w:t>SEMANA:</w:t>
      </w:r>
      <w:r w:rsidRPr="00CA23FF">
        <w:rPr>
          <w:b/>
          <w:bCs/>
        </w:rPr>
        <w:t xml:space="preserve"> </w:t>
      </w:r>
      <w:r>
        <w:rPr>
          <w:b/>
          <w:bCs/>
        </w:rPr>
        <w:t>Lunes 30 de septiembre al 04 de octubre del 2024</w:t>
      </w:r>
    </w:p>
    <w:p w14:paraId="26A5C753" w14:textId="77777777" w:rsidR="00727F9E" w:rsidRPr="000C6593" w:rsidRDefault="00727F9E" w:rsidP="00727F9E">
      <w:pPr>
        <w:jc w:val="both"/>
        <w:rPr>
          <w:b/>
          <w:bCs/>
        </w:rPr>
      </w:pPr>
      <w:r>
        <w:rPr>
          <w:b/>
          <w:bCs/>
        </w:rPr>
        <w:t xml:space="preserve">5.- </w:t>
      </w:r>
      <w:r w:rsidRPr="000C6593">
        <w:rPr>
          <w:b/>
          <w:bCs/>
        </w:rPr>
        <w:t>TIEMPO:</w:t>
      </w:r>
      <w:r w:rsidRPr="00CA23FF">
        <w:rPr>
          <w:b/>
          <w:bCs/>
        </w:rPr>
        <w:t xml:space="preserve"> </w:t>
      </w:r>
      <w:r>
        <w:rPr>
          <w:b/>
          <w:bCs/>
        </w:rPr>
        <w:t>50 minutos</w:t>
      </w:r>
    </w:p>
    <w:p w14:paraId="40DC77FF" w14:textId="77777777" w:rsidR="00727F9E" w:rsidRDefault="00727F9E" w:rsidP="00727F9E">
      <w:pPr>
        <w:jc w:val="both"/>
        <w:rPr>
          <w:b/>
          <w:bCs/>
        </w:rPr>
      </w:pPr>
      <w:r>
        <w:rPr>
          <w:b/>
          <w:bCs/>
        </w:rPr>
        <w:t xml:space="preserve">6.- </w:t>
      </w:r>
      <w:r w:rsidRPr="000C6593">
        <w:rPr>
          <w:b/>
          <w:bCs/>
        </w:rPr>
        <w:t>TEMA:</w:t>
      </w:r>
      <w:r w:rsidRPr="00CA23FF">
        <w:rPr>
          <w:b/>
          <w:bCs/>
        </w:rPr>
        <w:t xml:space="preserve"> </w:t>
      </w:r>
      <w:r>
        <w:rPr>
          <w:b/>
          <w:bCs/>
        </w:rPr>
        <w:t>Estaciones del año.</w:t>
      </w:r>
    </w:p>
    <w:p w14:paraId="64F437FE" w14:textId="77777777" w:rsidR="00727F9E" w:rsidRPr="000C6593" w:rsidRDefault="00727F9E" w:rsidP="00727F9E">
      <w:pPr>
        <w:jc w:val="both"/>
        <w:rPr>
          <w:b/>
          <w:bCs/>
        </w:rPr>
      </w:pPr>
      <w:r>
        <w:rPr>
          <w:b/>
          <w:bCs/>
        </w:rPr>
        <w:t>7.- PROPOSITO:</w:t>
      </w:r>
      <w:r w:rsidRPr="00CA23FF">
        <w:rPr>
          <w:rStyle w:val="hgkelc"/>
          <w:rFonts w:ascii="Arial" w:hAnsi="Arial" w:cs="Arial"/>
          <w:color w:val="1F1F1F"/>
          <w:shd w:val="clear" w:color="auto" w:fill="FFFFFF"/>
        </w:rPr>
        <w:t xml:space="preserve"> </w:t>
      </w:r>
      <w:r w:rsidRPr="00CD5424">
        <w:rPr>
          <w:rStyle w:val="hgkelc"/>
          <w:rFonts w:ascii="Arial" w:hAnsi="Arial" w:cs="Arial"/>
          <w:color w:val="1F1F1F"/>
          <w:shd w:val="clear" w:color="auto" w:fill="FFFFFF"/>
        </w:rPr>
        <w:t>Uno de estos balances son las estaciones del año. Hay cuatro estaciones: otoño, invierno, primavera y verano. Estas marcan diferentes periodos del año y son opuestos entre el hemisferio norte y hemisferio sur. </w:t>
      </w:r>
      <w:r w:rsidRPr="00CD5424">
        <w:rPr>
          <w:rStyle w:val="hgkelc"/>
          <w:rFonts w:ascii="Arial" w:hAnsi="Arial" w:cs="Arial"/>
          <w:color w:val="040C28"/>
          <w:shd w:val="clear" w:color="auto" w:fill="FFFFFF"/>
        </w:rPr>
        <w:t>Las estaciones rigen mucho nuestro clima y las condiciones del tiempo que tendremos</w:t>
      </w:r>
    </w:p>
    <w:p w14:paraId="0814FA9F" w14:textId="77777777" w:rsidR="00727F9E" w:rsidRDefault="00727F9E" w:rsidP="00727F9E">
      <w:pPr>
        <w:jc w:val="both"/>
        <w:rPr>
          <w:b/>
          <w:bCs/>
        </w:rPr>
      </w:pPr>
      <w:r>
        <w:rPr>
          <w:b/>
          <w:bCs/>
        </w:rPr>
        <w:t xml:space="preserve">8.- </w:t>
      </w:r>
      <w:r w:rsidRPr="000C6593">
        <w:rPr>
          <w:b/>
          <w:bCs/>
        </w:rPr>
        <w:t>CONTENIDOS:</w:t>
      </w:r>
      <w:r>
        <w:rPr>
          <w:b/>
          <w:bCs/>
        </w:rPr>
        <w:t xml:space="preserve"> Encuentra la estación que corresponde.</w:t>
      </w:r>
    </w:p>
    <w:p w14:paraId="27DF5618" w14:textId="597868CD" w:rsidR="00727F9E" w:rsidRDefault="00727F9E" w:rsidP="00727F9E">
      <w:pPr>
        <w:jc w:val="both"/>
        <w:rPr>
          <w:b/>
          <w:bCs/>
        </w:rPr>
      </w:pPr>
      <w:r>
        <w:rPr>
          <w:b/>
          <w:bCs/>
        </w:rPr>
        <w:t>9.- PDA:</w:t>
      </w:r>
      <w:r w:rsidR="008F6132" w:rsidRPr="008F6132">
        <w:t xml:space="preserve"> </w:t>
      </w:r>
      <w:r w:rsidR="008F6132">
        <w:t>Reconoce la sucesión del día y la noche a partir de describir cronológicamente las actividades personales, familiares y comunitarias que realizan y teniendo como referencia la presencia del Sol y la Luna, así como algunas de sus características perceptibles como forma, cambio de posición, y emisión de luz y calor.</w:t>
      </w:r>
    </w:p>
    <w:p w14:paraId="3DF69044" w14:textId="77777777" w:rsidR="00727F9E" w:rsidRDefault="00727F9E" w:rsidP="00727F9E">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3709475D" w14:textId="77777777" w:rsidR="00727F9E" w:rsidRPr="00B04B49" w:rsidRDefault="00727F9E" w:rsidP="00727F9E">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7A037946" w14:textId="77777777" w:rsidR="00727F9E" w:rsidRPr="000C6593" w:rsidRDefault="00727F9E" w:rsidP="00727F9E">
      <w:pPr>
        <w:jc w:val="both"/>
        <w:rPr>
          <w:b/>
          <w:bCs/>
        </w:rPr>
      </w:pPr>
      <w:r>
        <w:rPr>
          <w:b/>
          <w:bCs/>
        </w:rPr>
        <w:t xml:space="preserve">12.- </w:t>
      </w:r>
      <w:r w:rsidRPr="000C6593">
        <w:rPr>
          <w:b/>
          <w:bCs/>
        </w:rPr>
        <w:t>RECURSOS:</w:t>
      </w:r>
      <w:r w:rsidRPr="00CA23FF">
        <w:rPr>
          <w:b/>
          <w:bCs/>
        </w:rPr>
        <w:t xml:space="preserve"> </w:t>
      </w:r>
      <w:r>
        <w:rPr>
          <w:b/>
          <w:bCs/>
        </w:rPr>
        <w:t>Plan de clase, salón de clase y pizarrón.</w:t>
      </w:r>
    </w:p>
    <w:p w14:paraId="72505EFF" w14:textId="77777777" w:rsidR="00727F9E" w:rsidRPr="000C6593" w:rsidRDefault="00727F9E" w:rsidP="00727F9E">
      <w:pPr>
        <w:jc w:val="both"/>
        <w:rPr>
          <w:b/>
          <w:bCs/>
        </w:rPr>
      </w:pPr>
      <w:r>
        <w:rPr>
          <w:b/>
          <w:bCs/>
        </w:rPr>
        <w:t xml:space="preserve">13.- </w:t>
      </w:r>
      <w:r w:rsidRPr="000C6593">
        <w:rPr>
          <w:b/>
          <w:bCs/>
        </w:rPr>
        <w:t>MATERIALES:</w:t>
      </w:r>
      <w:r w:rsidRPr="00CA23FF">
        <w:rPr>
          <w:b/>
          <w:bCs/>
        </w:rPr>
        <w:t xml:space="preserve"> </w:t>
      </w:r>
      <w:r>
        <w:rPr>
          <w:b/>
          <w:bCs/>
        </w:rPr>
        <w:t>Cuaderno, colores, sacapuntas, goma y lápiz.</w:t>
      </w:r>
    </w:p>
    <w:p w14:paraId="1059647C" w14:textId="77777777" w:rsidR="00727F9E" w:rsidRDefault="00727F9E" w:rsidP="00727F9E">
      <w:pPr>
        <w:jc w:val="both"/>
      </w:pPr>
    </w:p>
    <w:p w14:paraId="5070A8A9" w14:textId="3EBE1FC3" w:rsidR="00727F9E" w:rsidRDefault="00727F9E" w:rsidP="00727F9E">
      <w:pPr>
        <w:jc w:val="both"/>
        <w:rPr>
          <w:rFonts w:ascii="Arial" w:hAnsi="Arial" w:cs="Arial"/>
          <w:b/>
        </w:rPr>
      </w:pPr>
      <w:r>
        <w:rPr>
          <w:rFonts w:ascii="Arial" w:hAnsi="Arial" w:cs="Arial"/>
          <w:b/>
        </w:rPr>
        <w:t>14.- INICIO:</w:t>
      </w:r>
      <w:r w:rsidRPr="00CA23FF">
        <w:rPr>
          <w:rFonts w:ascii="Arial" w:hAnsi="Arial" w:cs="Arial"/>
          <w:b/>
        </w:rPr>
        <w:t xml:space="preserve"> </w:t>
      </w:r>
      <w:r>
        <w:rPr>
          <w:rFonts w:ascii="Arial" w:hAnsi="Arial" w:cs="Arial"/>
          <w:b/>
        </w:rPr>
        <w:t>:</w:t>
      </w:r>
      <w:r w:rsidRPr="00B16619">
        <w:rPr>
          <w:rFonts w:ascii="Arial" w:hAnsi="Arial" w:cs="Arial"/>
          <w:b/>
        </w:rPr>
        <w:t xml:space="preserve"> </w:t>
      </w:r>
      <w:r>
        <w:rPr>
          <w:rFonts w:ascii="Arial" w:hAnsi="Arial" w:cs="Arial"/>
          <w:b/>
        </w:rPr>
        <w:t>Los alumnos tendrán que poner mucha atención a las indicaciones de la maestra. Veremos lo importante  de las estaciones del año</w:t>
      </w:r>
      <w:r w:rsidRPr="00B16619">
        <w:rPr>
          <w:rFonts w:ascii="Arial" w:hAnsi="Arial" w:cs="Arial"/>
          <w:b/>
        </w:rPr>
        <w:t>:</w:t>
      </w:r>
      <w:r w:rsidRPr="00B16619">
        <w:rPr>
          <w:rFonts w:ascii="Arial" w:hAnsi="Arial" w:cs="Arial"/>
          <w:color w:val="040C28"/>
        </w:rPr>
        <w:t xml:space="preserve"> La inclinación del </w:t>
      </w:r>
      <w:r w:rsidRPr="00B16619">
        <w:rPr>
          <w:rStyle w:val="jpfdse"/>
          <w:rFonts w:ascii="Arial" w:hAnsi="Arial" w:cs="Arial"/>
          <w:color w:val="040C28"/>
        </w:rPr>
        <w:t>eje de la Tierra</w:t>
      </w:r>
      <w:r w:rsidRPr="00B16619">
        <w:rPr>
          <w:rFonts w:ascii="Arial" w:hAnsi="Arial" w:cs="Arial"/>
          <w:color w:val="040C28"/>
        </w:rPr>
        <w:t> causa las estaciones</w:t>
      </w:r>
      <w:r w:rsidRPr="00B16619">
        <w:rPr>
          <w:rFonts w:ascii="Arial" w:hAnsi="Arial" w:cs="Arial"/>
          <w:color w:val="1F1F1F"/>
          <w:shd w:val="clear" w:color="auto" w:fill="FFFFFF"/>
        </w:rPr>
        <w:t xml:space="preserve">. A lo largo del año, distintas partes de la Tierra reciben los rayos del Sol directamente. Así que cuando el polo norte se inclina hacia el Sol, es verano en el hemisferio norte y, cuando el polo sur se inclina hacia el Sol, es invierno en el </w:t>
      </w:r>
      <w:r w:rsidRPr="00B16619">
        <w:rPr>
          <w:rFonts w:ascii="Arial" w:hAnsi="Arial" w:cs="Arial"/>
          <w:color w:val="1F1F1F"/>
          <w:shd w:val="clear" w:color="auto" w:fill="FFFFFF"/>
        </w:rPr>
        <w:lastRenderedPageBreak/>
        <w:t>hemisferio norte.</w:t>
      </w:r>
      <w:r w:rsidRPr="00CA23FF">
        <w:t xml:space="preserve"> </w:t>
      </w:r>
      <w:r>
        <w:rPr>
          <w:noProof/>
        </w:rPr>
        <w:drawing>
          <wp:inline distT="0" distB="0" distL="0" distR="0" wp14:anchorId="393FFD62" wp14:editId="2067874C">
            <wp:extent cx="1409700" cy="971550"/>
            <wp:effectExtent l="0" t="0" r="0" b="0"/>
            <wp:docPr id="166" name="Imagen 166" descr="FON345 *Estaciones del Año* (60x4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ON345 *Estaciones del Año* (60x45c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pic:spPr>
                </pic:pic>
              </a:graphicData>
            </a:graphic>
          </wp:inline>
        </w:drawing>
      </w:r>
    </w:p>
    <w:p w14:paraId="0D033D67" w14:textId="77777777" w:rsidR="00727F9E" w:rsidRPr="00A82A1B" w:rsidRDefault="00727F9E" w:rsidP="00727F9E">
      <w:pPr>
        <w:rPr>
          <w:rFonts w:ascii="Arial" w:hAnsi="Arial" w:cs="Arial"/>
          <w:bCs/>
          <w:color w:val="00B0F0"/>
        </w:rPr>
      </w:pPr>
    </w:p>
    <w:p w14:paraId="5057625F" w14:textId="77777777" w:rsidR="00727F9E" w:rsidRPr="00755567" w:rsidRDefault="00727F9E" w:rsidP="00727F9E">
      <w:pPr>
        <w:numPr>
          <w:ilvl w:val="0"/>
          <w:numId w:val="2"/>
        </w:numPr>
        <w:jc w:val="both"/>
        <w:rPr>
          <w:rFonts w:ascii="Arial" w:hAnsi="Arial" w:cs="Arial"/>
          <w:b/>
          <w:bCs/>
        </w:rPr>
      </w:pPr>
      <w:r w:rsidRPr="00755567">
        <w:rPr>
          <w:rFonts w:ascii="Arial" w:hAnsi="Arial" w:cs="Arial"/>
          <w:b/>
          <w:bCs/>
        </w:rPr>
        <w:t>Actividad rompe hielo:</w:t>
      </w:r>
      <w:r w:rsidRPr="001C0BC9">
        <w:rPr>
          <w:rFonts w:ascii="Arial" w:hAnsi="Arial" w:cs="Arial"/>
          <w:b/>
          <w:bCs/>
        </w:rPr>
        <w:t xml:space="preserve"> </w:t>
      </w:r>
      <w:r>
        <w:rPr>
          <w:rFonts w:ascii="Arial" w:hAnsi="Arial" w:cs="Arial"/>
          <w:b/>
          <w:bCs/>
        </w:rPr>
        <w:t>Estaciones del año.</w:t>
      </w:r>
    </w:p>
    <w:p w14:paraId="4365BB11" w14:textId="77777777" w:rsidR="00727F9E" w:rsidRPr="00755567" w:rsidRDefault="00727F9E" w:rsidP="00727F9E">
      <w:pPr>
        <w:numPr>
          <w:ilvl w:val="0"/>
          <w:numId w:val="2"/>
        </w:numPr>
        <w:jc w:val="both"/>
        <w:rPr>
          <w:rFonts w:ascii="Arial" w:hAnsi="Arial" w:cs="Arial"/>
          <w:b/>
          <w:bCs/>
        </w:rPr>
      </w:pPr>
      <w:r w:rsidRPr="00755567">
        <w:rPr>
          <w:rFonts w:ascii="Arial" w:hAnsi="Arial" w:cs="Arial"/>
          <w:b/>
          <w:bCs/>
        </w:rPr>
        <w:t>Preguntas introductorias:</w:t>
      </w:r>
      <w:r w:rsidRPr="001C0BC9">
        <w:rPr>
          <w:rFonts w:ascii="Arial" w:hAnsi="Arial" w:cs="Arial"/>
          <w:b/>
          <w:bCs/>
        </w:rPr>
        <w:t xml:space="preserve"> </w:t>
      </w:r>
      <w:r>
        <w:rPr>
          <w:rFonts w:ascii="Arial" w:hAnsi="Arial" w:cs="Arial"/>
          <w:b/>
          <w:bCs/>
        </w:rPr>
        <w:t xml:space="preserve">¿ Sabes </w:t>
      </w:r>
      <w:proofErr w:type="spellStart"/>
      <w:r>
        <w:rPr>
          <w:rFonts w:ascii="Arial" w:hAnsi="Arial" w:cs="Arial"/>
          <w:b/>
          <w:bCs/>
        </w:rPr>
        <w:t>cuales</w:t>
      </w:r>
      <w:proofErr w:type="spellEnd"/>
      <w:r>
        <w:rPr>
          <w:rFonts w:ascii="Arial" w:hAnsi="Arial" w:cs="Arial"/>
          <w:b/>
          <w:bCs/>
        </w:rPr>
        <w:t xml:space="preserve"> son las estaciones del año?</w:t>
      </w:r>
    </w:p>
    <w:p w14:paraId="30C64BE0" w14:textId="77777777" w:rsidR="00727F9E" w:rsidRDefault="00727F9E" w:rsidP="00727F9E">
      <w:pPr>
        <w:jc w:val="both"/>
        <w:rPr>
          <w:rFonts w:ascii="Arial" w:hAnsi="Arial" w:cs="Arial"/>
          <w:b/>
        </w:rPr>
      </w:pPr>
    </w:p>
    <w:p w14:paraId="42599BE7" w14:textId="77777777" w:rsidR="00727F9E" w:rsidRPr="00CC74E9" w:rsidRDefault="00727F9E" w:rsidP="00727F9E">
      <w:pPr>
        <w:jc w:val="both"/>
        <w:rPr>
          <w:rFonts w:ascii="Arial" w:hAnsi="Arial" w:cs="Arial"/>
          <w:u w:val="single"/>
        </w:rPr>
      </w:pPr>
    </w:p>
    <w:p w14:paraId="02BECA5C" w14:textId="7C81FB94" w:rsidR="00727F9E" w:rsidRDefault="00727F9E" w:rsidP="00727F9E">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1C0BC9">
        <w:rPr>
          <w:rFonts w:ascii="Arial" w:hAnsi="Arial" w:cs="Arial"/>
          <w:b/>
          <w:bCs/>
        </w:rPr>
        <w:t xml:space="preserve"> </w:t>
      </w:r>
      <w:r>
        <w:rPr>
          <w:rFonts w:ascii="Arial" w:hAnsi="Arial" w:cs="Arial"/>
          <w:b/>
          <w:bCs/>
        </w:rPr>
        <w:t xml:space="preserve">La maestra dará las indicaciones y los alumnos tendrán que poner mucha atención en su cuaderno anotaremos que estación del año te gusta </w:t>
      </w:r>
      <w:proofErr w:type="spellStart"/>
      <w:r>
        <w:rPr>
          <w:rFonts w:ascii="Arial" w:hAnsi="Arial" w:cs="Arial"/>
          <w:b/>
          <w:bCs/>
        </w:rPr>
        <w:t>mas</w:t>
      </w:r>
      <w:proofErr w:type="spellEnd"/>
      <w:r>
        <w:rPr>
          <w:rFonts w:ascii="Arial" w:hAnsi="Arial" w:cs="Arial"/>
          <w:b/>
          <w:bCs/>
        </w:rPr>
        <w:t>:</w:t>
      </w:r>
      <w:r w:rsidRPr="001C0BC9">
        <w:rPr>
          <w:rFonts w:ascii="Arial" w:hAnsi="Arial" w:cs="Arial"/>
          <w:color w:val="474747"/>
          <w:shd w:val="clear" w:color="auto" w:fill="FFFFFF"/>
        </w:rPr>
        <w:t xml:space="preserve"> </w:t>
      </w:r>
      <w:r w:rsidRPr="0001022A">
        <w:rPr>
          <w:rFonts w:ascii="Arial" w:hAnsi="Arial" w:cs="Arial"/>
          <w:color w:val="474747"/>
          <w:highlight w:val="yellow"/>
          <w:shd w:val="clear" w:color="auto" w:fill="FFFFFF"/>
        </w:rPr>
        <w:t>Las cuatro estaciones del año son: </w:t>
      </w:r>
      <w:r w:rsidRPr="0001022A">
        <w:rPr>
          <w:rFonts w:ascii="Arial" w:hAnsi="Arial" w:cs="Arial"/>
          <w:color w:val="040C28"/>
          <w:highlight w:val="yellow"/>
          <w:shd w:val="clear" w:color="auto" w:fill="D3E3FD"/>
        </w:rPr>
        <w:t>primavera, verano, otoño e invierno</w:t>
      </w:r>
      <w:r w:rsidRPr="0001022A">
        <w:rPr>
          <w:rFonts w:ascii="Arial" w:hAnsi="Arial" w:cs="Arial"/>
          <w:color w:val="474747"/>
          <w:highlight w:val="yellow"/>
          <w:shd w:val="clear" w:color="auto" w:fill="FFFFFF"/>
        </w:rPr>
        <w:t>. Cada temporada dura 3 meses, siendo el verano la temporada más cálida, el invierno el más frío y la primavera y el otoño en el medio. La primavera comienza alrededor del 21 de marzo en el hemisferio norte y el 21 de septiembre en el hemisferio sur.</w:t>
      </w:r>
      <w:r w:rsidRPr="001C0BC9">
        <w:t xml:space="preserve"> </w:t>
      </w:r>
      <w:r>
        <w:rPr>
          <w:noProof/>
        </w:rPr>
        <w:drawing>
          <wp:inline distT="0" distB="0" distL="0" distR="0" wp14:anchorId="66E87A62" wp14:editId="40118E04">
            <wp:extent cx="933450" cy="800100"/>
            <wp:effectExtent l="0" t="0" r="0" b="0"/>
            <wp:docPr id="165" name="Imagen 165" descr="Imágenes de Estaciones Del Ano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ágenes de Estaciones Del Ano - Descarga gratuita en Freepi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p w14:paraId="6C65CBF0" w14:textId="77777777" w:rsidR="00727F9E" w:rsidRDefault="00727F9E" w:rsidP="00727F9E">
      <w:pPr>
        <w:jc w:val="both"/>
        <w:rPr>
          <w:rFonts w:ascii="Arial" w:hAnsi="Arial" w:cs="Arial"/>
          <w:b/>
          <w:bCs/>
        </w:rPr>
      </w:pPr>
    </w:p>
    <w:p w14:paraId="184DAFF3" w14:textId="77777777" w:rsidR="00727F9E" w:rsidRDefault="00727F9E" w:rsidP="00727F9E">
      <w:pPr>
        <w:jc w:val="both"/>
        <w:rPr>
          <w:rFonts w:ascii="Arial" w:hAnsi="Arial" w:cs="Arial"/>
        </w:rPr>
      </w:pPr>
    </w:p>
    <w:p w14:paraId="7763CE1F" w14:textId="77777777" w:rsidR="00727F9E" w:rsidRPr="00C2281E" w:rsidRDefault="00727F9E" w:rsidP="00727F9E">
      <w:pPr>
        <w:jc w:val="both"/>
        <w:rPr>
          <w:rFonts w:ascii="Arial" w:hAnsi="Arial" w:cs="Arial"/>
          <w:b/>
          <w:bCs/>
        </w:rPr>
      </w:pPr>
      <w:r>
        <w:rPr>
          <w:rFonts w:ascii="Arial" w:hAnsi="Arial" w:cs="Arial"/>
          <w:b/>
          <w:bCs/>
        </w:rPr>
        <w:t xml:space="preserve">16.- </w:t>
      </w:r>
      <w:r w:rsidRPr="00C2281E">
        <w:rPr>
          <w:rFonts w:ascii="Arial" w:hAnsi="Arial" w:cs="Arial"/>
          <w:b/>
          <w:bCs/>
        </w:rPr>
        <w:t>CIERRE:</w:t>
      </w:r>
      <w:r w:rsidRPr="003C4B69">
        <w:rPr>
          <w:rFonts w:ascii="Arial" w:hAnsi="Arial" w:cs="Arial"/>
          <w:b/>
          <w:bCs/>
        </w:rPr>
        <w:t xml:space="preserve"> </w:t>
      </w:r>
      <w:r>
        <w:rPr>
          <w:rFonts w:ascii="Arial" w:hAnsi="Arial" w:cs="Arial"/>
          <w:b/>
          <w:bCs/>
        </w:rPr>
        <w:t>Los alumnos escucharan con atención las indicaciones de las maestra. Se realizara la actividad de las estaciones del año.</w:t>
      </w:r>
      <w:r w:rsidRPr="0001022A">
        <w:t xml:space="preserve"> </w:t>
      </w:r>
      <w:r>
        <w:fldChar w:fldCharType="begin"/>
      </w:r>
      <w:r>
        <w:instrText xml:space="preserve"> INCLUDEPICTURE "https://encrypted-tbn0.gstatic.com/images?q=tbn:ANd9GcQ03VXcKrxLWnEWPEQsresILaOyFrueIXVjBifXPVc23oSMpXGSqrGQ9YkZkfFebMGjd4U&amp;usqp=CAU" \* MERGEFORMATINET </w:instrText>
      </w:r>
      <w:r>
        <w:fldChar w:fldCharType="separate"/>
      </w:r>
      <w:r w:rsidR="00000000">
        <w:fldChar w:fldCharType="begin"/>
      </w:r>
      <w:r w:rsidR="00000000">
        <w:instrText xml:space="preserve"> INCLUDEPICTURE  "https://encrypted-tbn0.gstatic.com/images?q=tbn:ANd9GcQ03VXcKrxLWnEWPEQsresILaOyFrueIXVjBifXPVc23oSMpXGSqrGQ9YkZkfFebMGjd4U&amp;usqp=CAU" \* MERGEFORMATINET </w:instrText>
      </w:r>
      <w:r w:rsidR="00000000">
        <w:fldChar w:fldCharType="separate"/>
      </w:r>
      <w:r w:rsidR="00DE6EE2">
        <w:pict w14:anchorId="7FABDD03">
          <v:shape id="_x0000_i1046" type="#_x0000_t75" alt="Estaciones del año | profe.social" style="width:96.8pt;height:125.75pt">
            <v:imagedata r:id="rId77" r:href="rId78"/>
          </v:shape>
        </w:pict>
      </w:r>
      <w:r w:rsidR="00000000">
        <w:fldChar w:fldCharType="end"/>
      </w:r>
      <w:r>
        <w:fldChar w:fldCharType="end"/>
      </w:r>
    </w:p>
    <w:p w14:paraId="4AE77B17" w14:textId="77777777" w:rsidR="00727F9E" w:rsidRDefault="00727F9E" w:rsidP="00727F9E">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(X   )</w:t>
      </w:r>
      <w:r w:rsidRPr="004835E3">
        <w:rPr>
          <w:rFonts w:ascii="Arial" w:hAnsi="Arial" w:cs="Arial"/>
          <w:b/>
          <w:bCs/>
        </w:rPr>
        <w:t xml:space="preserve">     </w:t>
      </w:r>
    </w:p>
    <w:p w14:paraId="2D69F6B3" w14:textId="77777777" w:rsidR="00727F9E" w:rsidRDefault="00727F9E" w:rsidP="00727F9E">
      <w:pPr>
        <w:jc w:val="both"/>
        <w:rPr>
          <w:rFonts w:ascii="Arial" w:hAnsi="Arial" w:cs="Arial"/>
          <w:b/>
          <w:bCs/>
          <w:u w:val="single"/>
        </w:rPr>
      </w:pPr>
    </w:p>
    <w:p w14:paraId="552A0698" w14:textId="77777777" w:rsidR="00727F9E" w:rsidRPr="004835E3" w:rsidRDefault="00727F9E" w:rsidP="00727F9E">
      <w:pPr>
        <w:jc w:val="both"/>
        <w:rPr>
          <w:rFonts w:ascii="Arial" w:hAnsi="Arial" w:cs="Arial"/>
          <w:b/>
          <w:bCs/>
        </w:rPr>
      </w:pPr>
    </w:p>
    <w:p w14:paraId="484BDFB1" w14:textId="77777777" w:rsidR="00727F9E" w:rsidRPr="006719CB" w:rsidRDefault="00727F9E" w:rsidP="00727F9E">
      <w:pPr>
        <w:jc w:val="both"/>
        <w:rPr>
          <w:rFonts w:ascii="Arial" w:hAnsi="Arial" w:cs="Arial"/>
          <w:u w:val="single"/>
        </w:rPr>
      </w:pPr>
    </w:p>
    <w:p w14:paraId="21D1676A" w14:textId="77777777" w:rsidR="00727F9E" w:rsidRDefault="00727F9E" w:rsidP="00727F9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9790660" w14:textId="77777777" w:rsidR="00727F9E" w:rsidRDefault="00727F9E" w:rsidP="00727F9E">
      <w:pPr>
        <w:jc w:val="both"/>
        <w:rPr>
          <w:rFonts w:ascii="Arial" w:hAnsi="Arial" w:cs="Arial"/>
        </w:rPr>
      </w:pPr>
    </w:p>
    <w:p w14:paraId="32F68BE9" w14:textId="77777777" w:rsidR="00727F9E" w:rsidRPr="007C6938" w:rsidRDefault="00727F9E" w:rsidP="00727F9E">
      <w:pPr>
        <w:numPr>
          <w:ilvl w:val="0"/>
          <w:numId w:val="1"/>
        </w:numPr>
        <w:jc w:val="both"/>
        <w:rPr>
          <w:b/>
          <w:bCs/>
          <w:color w:val="000000"/>
        </w:rPr>
      </w:pPr>
      <w:r w:rsidRPr="007C6938">
        <w:rPr>
          <w:b/>
          <w:bCs/>
          <w:color w:val="000000"/>
        </w:rPr>
        <w:t>ACTITUDINAL:</w:t>
      </w:r>
      <w:r w:rsidRPr="0001022A">
        <w:rPr>
          <w:b/>
          <w:bCs/>
          <w:color w:val="000000"/>
        </w:rPr>
        <w:t xml:space="preserve"> </w:t>
      </w:r>
      <w:r>
        <w:rPr>
          <w:b/>
          <w:bCs/>
          <w:color w:val="000000"/>
        </w:rPr>
        <w:t>Identificar Las estaciones del año.</w:t>
      </w:r>
    </w:p>
    <w:p w14:paraId="37622703" w14:textId="77777777" w:rsidR="00727F9E" w:rsidRPr="0001022A" w:rsidRDefault="00727F9E" w:rsidP="00727F9E">
      <w:pPr>
        <w:numPr>
          <w:ilvl w:val="0"/>
          <w:numId w:val="1"/>
        </w:numPr>
        <w:jc w:val="both"/>
        <w:rPr>
          <w:b/>
          <w:bCs/>
        </w:rPr>
      </w:pPr>
      <w:r w:rsidRPr="007C6938">
        <w:rPr>
          <w:b/>
          <w:bCs/>
          <w:color w:val="000000"/>
        </w:rPr>
        <w:t>CONCEPTUAL:</w:t>
      </w:r>
      <w:r w:rsidRPr="0001022A">
        <w:rPr>
          <w:b/>
          <w:bCs/>
          <w:color w:val="000000"/>
        </w:rPr>
        <w:t xml:space="preserve"> </w:t>
      </w:r>
      <w:r>
        <w:rPr>
          <w:b/>
          <w:bCs/>
          <w:color w:val="000000"/>
        </w:rPr>
        <w:t>Mencionar y observar las características de cada estación del año.</w:t>
      </w:r>
    </w:p>
    <w:p w14:paraId="4B7F6EDD" w14:textId="77777777" w:rsidR="00727F9E" w:rsidRPr="000C6593" w:rsidRDefault="00727F9E" w:rsidP="00727F9E">
      <w:pPr>
        <w:numPr>
          <w:ilvl w:val="0"/>
          <w:numId w:val="1"/>
        </w:numPr>
        <w:jc w:val="both"/>
        <w:rPr>
          <w:b/>
          <w:bCs/>
        </w:rPr>
      </w:pPr>
      <w:r w:rsidRPr="000C6593">
        <w:rPr>
          <w:b/>
          <w:bCs/>
        </w:rPr>
        <w:t>PROCEDIMENTAL:</w:t>
      </w:r>
      <w:r w:rsidRPr="0001022A">
        <w:rPr>
          <w:b/>
          <w:bCs/>
        </w:rPr>
        <w:t xml:space="preserve"> </w:t>
      </w:r>
      <w:r>
        <w:rPr>
          <w:b/>
          <w:bCs/>
        </w:rPr>
        <w:t>Para poder identificar las fechas en que inician las estaciones del año.</w:t>
      </w:r>
    </w:p>
    <w:p w14:paraId="72CCE6C7" w14:textId="77777777" w:rsidR="00727F9E" w:rsidRPr="00F814E0" w:rsidRDefault="00727F9E" w:rsidP="00727F9E">
      <w:pPr>
        <w:jc w:val="both"/>
        <w:rPr>
          <w:rFonts w:ascii="Arial" w:hAnsi="Arial" w:cs="Arial"/>
          <w:b/>
          <w:bCs/>
        </w:rPr>
      </w:pPr>
    </w:p>
    <w:p w14:paraId="39BE5FF9" w14:textId="77777777" w:rsidR="00727F9E" w:rsidRDefault="00727F9E" w:rsidP="00727F9E">
      <w:pPr>
        <w:ind w:left="720"/>
        <w:jc w:val="both"/>
        <w:rPr>
          <w:rFonts w:ascii="Arial" w:hAnsi="Arial" w:cs="Arial"/>
          <w:b/>
        </w:rPr>
      </w:pPr>
    </w:p>
    <w:p w14:paraId="57749AB6" w14:textId="77777777" w:rsidR="00727F9E" w:rsidRDefault="00727F9E" w:rsidP="00727F9E">
      <w:pPr>
        <w:jc w:val="both"/>
        <w:rPr>
          <w:rFonts w:ascii="Arial" w:hAnsi="Arial" w:cs="Arial"/>
          <w:b/>
        </w:rPr>
      </w:pPr>
      <w:r>
        <w:rPr>
          <w:rFonts w:ascii="Arial" w:hAnsi="Arial" w:cs="Arial"/>
          <w:b/>
        </w:rPr>
        <w:t>18.- TAREA: No hay tarea.</w:t>
      </w:r>
    </w:p>
    <w:p w14:paraId="2122C9BC" w14:textId="77777777" w:rsidR="00727F9E" w:rsidRDefault="00727F9E"/>
    <w:p w14:paraId="005608B1" w14:textId="77777777" w:rsidR="00727F9E" w:rsidRDefault="00727F9E"/>
    <w:p w14:paraId="0C430ABA" w14:textId="77777777" w:rsidR="00727F9E" w:rsidRDefault="00727F9E"/>
    <w:p w14:paraId="478B7F54" w14:textId="26BB8FDB" w:rsidR="00727F9E" w:rsidRDefault="00727F9E" w:rsidP="008F6132">
      <w:pPr>
        <w:tabs>
          <w:tab w:val="left" w:pos="1515"/>
        </w:tabs>
      </w:pPr>
    </w:p>
    <w:p w14:paraId="0156C968" w14:textId="5D93AD4E" w:rsidR="00727F9E" w:rsidRDefault="00727F9E" w:rsidP="00727F9E">
      <w:pPr>
        <w:jc w:val="center"/>
        <w:rPr>
          <w:b/>
          <w:bCs/>
          <w:sz w:val="36"/>
          <w:szCs w:val="36"/>
        </w:rPr>
      </w:pPr>
      <w:r>
        <w:rPr>
          <w:noProof/>
        </w:rPr>
        <w:lastRenderedPageBreak/>
        <mc:AlternateContent>
          <mc:Choice Requires="wpg">
            <w:drawing>
              <wp:anchor distT="0" distB="0" distL="114300" distR="114300" simplePos="0" relativeHeight="251699200" behindDoc="0" locked="0" layoutInCell="1" allowOverlap="1" wp14:anchorId="027A8128" wp14:editId="3E0193E6">
                <wp:simplePos x="0" y="0"/>
                <wp:positionH relativeFrom="column">
                  <wp:posOffset>1017270</wp:posOffset>
                </wp:positionH>
                <wp:positionV relativeFrom="paragraph">
                  <wp:posOffset>-441960</wp:posOffset>
                </wp:positionV>
                <wp:extent cx="4877435" cy="1143000"/>
                <wp:effectExtent l="0" t="0" r="0" b="0"/>
                <wp:wrapNone/>
                <wp:docPr id="180" name="Grupo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1" name="Grupo 2"/>
                        <wpg:cNvGrpSpPr/>
                        <wpg:grpSpPr>
                          <a:xfrm>
                            <a:off x="0" y="0"/>
                            <a:ext cx="4877435" cy="1143000"/>
                            <a:chOff x="0" y="0"/>
                            <a:chExt cx="4877435" cy="1143000"/>
                          </a:xfrm>
                        </wpg:grpSpPr>
                        <wpg:grpSp>
                          <wpg:cNvPr id="182" name="Group 1"/>
                          <wpg:cNvGrpSpPr/>
                          <wpg:grpSpPr bwMode="auto">
                            <a:xfrm>
                              <a:off x="0" y="0"/>
                              <a:ext cx="4699362" cy="1143000"/>
                              <a:chOff x="690" y="-59"/>
                              <a:chExt cx="7403" cy="1859"/>
                            </a:xfrm>
                          </wpg:grpSpPr>
                          <pic:pic xmlns:pic="http://schemas.openxmlformats.org/drawingml/2006/picture">
                            <pic:nvPicPr>
                              <pic:cNvPr id="18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8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8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8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6886CDF" w14:textId="77777777" w:rsidR="00727F9E" w:rsidRDefault="00727F9E" w:rsidP="00727F9E">
                                <w:pPr>
                                  <w:jc w:val="center"/>
                                  <w:rPr>
                                    <w:sz w:val="16"/>
                                    <w:szCs w:val="16"/>
                                    <w:lang w:val="es-MX"/>
                                  </w:rPr>
                                </w:pPr>
                                <w:r w:rsidRPr="00DE77C6">
                                  <w:rPr>
                                    <w:sz w:val="16"/>
                                    <w:szCs w:val="16"/>
                                    <w:lang w:val="es-MX"/>
                                  </w:rPr>
                                  <w:t>RG-</w:t>
                                </w:r>
                                <w:r>
                                  <w:rPr>
                                    <w:sz w:val="16"/>
                                    <w:szCs w:val="16"/>
                                    <w:lang w:val="es-MX"/>
                                  </w:rPr>
                                  <w:t>PRI-02-03</w:t>
                                </w:r>
                              </w:p>
                              <w:p w14:paraId="6AC5A770" w14:textId="77777777" w:rsidR="00727F9E" w:rsidRPr="00DE77C6" w:rsidRDefault="00727F9E" w:rsidP="00727F9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8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75A6F8C" w14:textId="77777777" w:rsidR="00727F9E" w:rsidRDefault="00727F9E" w:rsidP="00727F9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761BF0" w14:textId="77777777" w:rsidR="00727F9E" w:rsidRDefault="00727F9E" w:rsidP="00727F9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51A8402" w14:textId="77777777" w:rsidR="00727F9E" w:rsidRDefault="00727F9E" w:rsidP="00727F9E">
                              <w:pPr>
                                <w:jc w:val="center"/>
                                <w:rPr>
                                  <w:rFonts w:ascii="Monotype Corsiva" w:hAnsi="Monotype Corsiva"/>
                                  <w:sz w:val="24"/>
                                  <w:szCs w:val="24"/>
                                </w:rPr>
                              </w:pPr>
                              <w:r>
                                <w:rPr>
                                  <w:rFonts w:ascii="Arial" w:hAnsi="Arial" w:cs="Arial"/>
                                  <w:sz w:val="20"/>
                                  <w:szCs w:val="20"/>
                                </w:rPr>
                                <w:t>www.cvf.edu.mx</w:t>
                              </w:r>
                            </w:p>
                            <w:p w14:paraId="6546EE95" w14:textId="77777777" w:rsidR="00727F9E" w:rsidRDefault="00727F9E" w:rsidP="00727F9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27A8128" id="Grupo 180" o:spid="_x0000_s1176" style="position:absolute;left:0;text-align:left;margin-left:80.1pt;margin-top:-34.8pt;width:384.05pt;height:90pt;z-index:25169920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KOK2FBAAAXxEAAA4AAABkcnMvZTJvRG9jLnhtbORY&#10;W2/bNhR+H7D/QOg9sWTZliXEKbqkCQJ0W7CuzwVNURJRSdRIOnb26/eRlOQ4WZosQ7qtCxDhkIeX&#10;c/nOhT55s2tqcsOVFrJdBdFxGBDeMpmLtlwFH3+9OFoGRBva5rSWLV8Ft1wHb06//+5k22V8KitZ&#10;51wRHNLqbNutgsqYLptMNKt4Q/Wx7HgLZiFVQw2Gqpzkim5xelNPpmG4mGylyjslGdcas+eeGZy6&#10;84uCM/NzUWhuSL0KIJtxX+W+a/udnJ7QrFS0qwTrxaAvkKKhosWl41Hn1FCyUeLBUY1gSmpZmGMm&#10;m4ksCsG40wHaROE9bS6V3HROlzLblt1oJpj2np1efCz76eZSdR+6a+WlB/less8adplsuzK7y7fj&#10;cr94V6jGboISZOcsejtalO8MYZicLZNkFs8DwsCLolkchr3NWQXHPNjHqndP7JzQzF/sxBvFGWWz&#10;nndiXysicly6jALS0gbYu1SbTpKp9fmhav3EeNhwxb9ft+leN0CFRE/pRtbbH2UOW9CNkQ6wz/Li&#10;Ik3jBe563IuLFNEFHx/NUx9Te08mszDuty499xEfdoJl+O9hDuoBzJ9OB9hlNooH/SHNs85oqPq8&#10;6Y4QkR01Yi1qYW5ddoGFrFDtzbVgNkLsABExQgt6eWhdNbTkLZlb3YdFfgu1KrmQIq08q2hb8re6&#10;Q14CNLF7mFJKbitOc22nbfAdnuKGB2Ksa9FdiLq2EWjpXmGktnup4U9s5tPOuWSbhrfG51HFa+gu&#10;W12JTgdEZbxZc8SPusqdQDTTiv0CuSEcaKO4YZUlCwjRz8OvI8NJvBfSqqORZZ4E4AMgDakkCtPZ&#10;gMClC+IRRrCx0uaSy4ZYAkJDToduevNeW4mxdFhiZW6lNd1gZitXb3GI6R0I4j+EQxjmAIeLgORc&#10;M4DhYytcdTa3n2Tx6Yw2ayXykh9zOBn6H6LsG8CqA8aIVVvv4zQN0YSg2oOaDvxXw2+MIucyYRR5&#10;lNJsQPA0TlKP4EW0dEG+LzQDOv+nAEaHcADg5JsEZ2y1GsHp6VcDYhItYVWU5KEiDzB04eAr+dRJ&#10;9Fp5dN+h2YYL/b0eqhRGD+rUX2phP1S048jw9ti7BRmJz+PobENzJZEFiYHecuiM3Grb7RKz+0Gi&#10;QY1cmdC+6f1COe4v8o2yHTyrmM3CebKY+84oWcRp6BqEfUZYRmlivWS9EcdpMnX8l/tDy1rkQ1eg&#10;Vbk+qxW5oXj7XLi/PukcLKvbw4pIMzsD33kdvY3Nbr1z7fTMte+WuZb5LeyoJHIsNESVAVFJ9XtA&#10;tnhPrQL924baTqy+auHtNJphLzFuMJsnUwzUXc76Loe2DEetAhMQT54ZjLBl0ylRVrhpcNxbNLIX&#10;wtX4vVS9/ACco/pny1dDYfIYCvu3x1dGYbKMwhGEeDT7LDSkgxjMyLItCJfzMEz+JgjH5soiiWzh&#10;+jlwfQAymjXC4N1fiwZ34k04CGVb4Hdt7lKjoaL2NALii5jsnz3/ECa9ZhaHxZM4xCseiDz4meDu&#10;2KF1/7vI6R8AAAD//wMAUEsDBAoAAAAAAAAAIQBQ3JsROqEAADqhAAAUAAAAZHJzL21lZGlhL2lt&#10;YWdlMS5wbmeJUE5HDQoaCgAAAA1JSERSAAAApAAAAMMIAgAAAIMmLfQAAAABc1JHQgCuzhzpAAAA&#10;BGdBTUEAALGPC/xhBQAAACBjSFJNAAB6JgAAgIQAAPoAAACA6AAAdTAAAOpgAAA6mAAAF3CculE8&#10;AAAACXBIWXMAACHVAAAh1QEEnLSdAACgo0lEQVR4Xu19BXxU1/b1XL8zE/eQ4O5SSqEtFVqg7l6o&#10;4BAk7o7WqHtLlSpSWipYi0MCSYi7J8Qz7pJvnTvQ10LfSyn0vbb/b3738dIwjNx9zj57r7322lRP&#10;T4/sn/9wymTnfE3mn/+lz/+GMPb/gYezp8fx6+v/wJc+7yvK/i98aZjadTmcTmePE3/+X/jW53/H&#10;/yvGdu1ri91uttmsdvv/N/Y/9g7AzDAvLoPFotLqzXb84v/i45+5sx098NQ27GSHw4qf7A48nAaT&#10;/e2PvpkXllRY0QBPbnc47fDpMDp+djqlf2J19lh6yD/8Z/r5f6CxYSgrOZjtTrulx2GzOax6u6W6&#10;qWtF/Ide/ZbKA1dMnJb+zgf7VQarxWGxOcxWqx1Gxj+xYXH0mHuc+PH/G/vv4/kc2LLw2tYeu7VH&#10;b9Tt2JU9dVaSPCiSVqRz/GqlIjOwf0Jk3Ce1dc02m95ut9l7bLYeBza6Axvcdbz/Ex//wJ0NJ2yz&#10;mW12g8lqqq3vevGFXeNHxItcFMumK5kEdzqCZ6NpMdHLO/yBu176cXeJVq+3ObROp8mBsxyrhETr&#10;8OT/wMc/09hGs0lrMfyUXXjTnen9+iZwbAzDZPjIUqawsVPFVH8qzZ2JlNMpbmLy+DHJazI2t59W&#10;Y3nYLGYc884eE3Hm/8THP9DY2JiNLerMp77t0z+SU0SIihg3JqqvLPIRdv57wi2bFfeEC8vHMtHe&#10;TAIrpPBirJew9N4Z63Zvy9N263t6zI4eG06Bf+Tjb2lsnK0Itp1k/5mwF3U9Vo3d7rDZbQ6D1m77&#10;/mD1jfe9zovz5XyCwGUoubSp1IoUfs5P4uXdrK+WDS4RLntFfs9N/GJvPpFj093p1R50fLDfstik&#10;j2qau6x4JYvd6bBJQTrexRWi/xPs/3c0NmJlE8msEE3B6LgsZqfeZLE5T3V1RL22tc+IFazbMlpI&#10;5ek1obLwB7j57wj3nlRc2cH722nKQrNa1ruZH/ateFs8v2QqFS5nUhgxRmRX+gjL7prx9Dfbj2v1&#10;OmRmdhtOcQs5wRHr/RNs3fO3NHaP09SD0NkFlDjtdotBpTF9trfg+kUveA2OUHLRHBPty6weycSv&#10;FB7fI0zp4ELNrKedZe2MzMrIjCxlELluLqiGn7yZvfMhankIHe1JJ3mwKR78qqunrV284PWK4jaL&#10;2ep04I0ciOr/GfH539HYPXbAnlY7YE+rzWqwaI5XNYat/jxgwELGLYJlUz1kKQPp6If5pa/L785S&#10;TlTzQTaasbAyEyszM7SdYuwUbeRkBo7S83yLOOAgd2Mst+hKdpUnlyDjUhk2UUEvnXZZ7JefZnd1&#10;aqwWg82idzrseACa+Vuf5X9LY9usThzQJpvldLdx0yeHbrj1aXfPxQo+XKTTAui4yez8WPa+H+TX&#10;tPB9DIxgpQQLw5pYysgw8OEOGeuUMQ4ZjZ9NHK0X2Da5X47b2E3yWx5ilw2ikjzpRHcmxl0R2Tdk&#10;xcMPPnfkUJlGo7PZbMTaf3NQ/S9t7LPVKlKqIj+T/yM/mBwOlVl7MCd/aeR7gX3iRSGJZaNFMWEA&#10;m/QEv+xDxS0F8uHdnL+VopyMzEHJbBSPCwc2fib/SVMGjjbRSrtM6aRpC35m5d1c6BHhykzuoauZ&#10;cA8qUeDT5GKKh3zV8EFhazO2NdZ1AXoBKnemfOb6PGf+429znv81jQ1vSe4mTmSEYdYes8lpRlhs&#10;MhnNFi3y4fz67rQXPx5xxWI33wiGSeWYDA8m4QpmZao497A4FYextImxdxkbxcB160XRwHEWge1S&#10;sO1ucq1caWRpM8NaGcYM987JrDR5mpYTa4XRH4v3Pipf1p+LkSM3oxPd2BhP+dIFD7zw7XdH1GYD&#10;IDnA7XanxUYwOptDwtKlFfg3ePwVjX12x5DMB2iY0252kvPZarbqGk83f/jRD7OvTB84IIJzj+K4&#10;FB86chy1fCG36BP5zDLFwA65R7dcoeJFK8XDY5tppl1Bq+WUieXqPAJyHrynbsO6o2OmNLkpzAyD&#10;k7tdKcPKsMk4E0MhdjPRbs3i4IPKyS8o7rlVsdyfyeSYdbQI57F4+JiVjy/eeGh/uUpr1lh1JAsg&#10;iRmMjR3/N7A0oST9BT+mdOtwA1GwsjjI+YyHo7Vbt23PibvnrBs1LknkF9FClMCsHyZbN5eJfFt+&#10;f5YwpZMLsjM0XLSRZa0USzY0T+lESifQdZ5uhaPHd730lq2j06ZVG4uKs5cuyg/soxMEI3Y2j3yM&#10;stLw9pSTROy0hRUaxP7b3a+Pdlt4JRvlB69Or+WYVB9l+OT+K1LC3s4+Uop16EABxWnEZXca/xbJ&#10;2V/S2CTmRcZjsdmtFquzS2Pdvjtv9gNrQ0avEDzDWX49w633YRKvoyPXck/u5a5oFv0NrGCiFRbK&#10;3SFTOGgOWxbb1MzRrW7ykiD/8icXmopL1EajnlBVkEGbHCpd45Yvs668osFDqeUoM0/ZYWwZ4jjB&#10;zAg2mtVzdKegLBcGf8HfvIxbOISNEuhUhlktZ8I9lfOuuSZ94zNbigubDUaD2aKx2dTSmfNXf/wV&#10;jU3QEqRXTqvKZN13vGRJxNtBA8J493BWEavg473olClMwgp+3lZ+VrUwRi0qkURZGNpM81ZabqcU&#10;VkbQ8oyO4+rdPY9Nurz+rXecXWqb1aoF9m3H+dpjBVZiNjmMJmNFecGKsLz+/U67K0wMR9w+y8He&#10;NkrEoW5hKBvNd/Khx5XjnhVvvJeZN4CKc2fjOD5OUCT6+KycPfu5F57fWVvdatL/XXc2XBMp+Luq&#10;+eRPEi3BrbroHjilyDmK6MQVIf8BtMFBdi25JFiE7DUXM4zUGAluBcKB3Wi1/ZRTHrPhiwlXR/v4&#10;zlewEbS4WmCTR9BhD3CL3lPMPqWYoOECLZTSQil0rJuWlZsZysHIbCyjFwUVrygMCq5YEWY5lec0&#10;WnC24jUdJqwfK14eqJjFoUUQgEq2Q6vp2r4j59oZpZ4+GoG1cDI7wzgozkohgkPUhvSM04p8B9fv&#10;KHfN09zDd3GLB1AxHsx6gVvHMfHebotvmZn62ms7y0qa8WKA23D42OGO8F3O5A7kjrm+6dnLBQb1&#10;krK7KJJSzC+9KChVJB6U/If0d3gDYgS71eE0kVT0d8QN5+5sp9PscGADOCwWk81utKO8D4gKh5Md&#10;BnbYexzgAzhheDuCZIcN740/LvCBw04qHks2xovhpQgqabGajSaLvdtg3ZtbuSL1g9BRy0X3JaIY&#10;LnJxIpsQxMTczi1/gbv/KD+jSehroj0RfOmxp2nOLoPvZQyczMgxKoWy0tf7yDVTWj98y9bVanDY&#10;TKRmadL3mDU4/B1mp8MMFL3HapdWAEJr0NKMlsb66ozM0oGD2wRBz3NGnusWyAtaaJmVYqyUaKNF&#10;HeNVqxixXTk7nH18FhMZKovlZeksu5qnl4f0CbvppjVPvbo1p7haqzKrjTqDXQ8EBi9Nwg4Swbly&#10;CynLkEz0O4z9c8IpHT0wALn/ZzcGiVrNqMQjptHbNBqr8XRbZ692OM+N44Vt9vb2rvc/2Jx18qTG&#10;qDbZtQ4nTEyWKgyLygMWKj49gEQToXYgHL2wB4G0z3AEJGOTGMxqsts7Dbate/KfiHqj3+RYwTtc&#10;EDIEOlPBJniz4dcI4Wu5J7LYGV1sfwMHH8tZad7IC2qBYGE2WmanYBW+TfQ5MXRU3dp0Y3OVxaTX&#10;2R16V8HSYbQ4YAADKCsWM24QCfFJKG3G4sW7m7RY0Fqj7WhO9dzHCwK920RezQtajjWwZHPD2Njo&#10;BFenxA66Tzl/2TfsrCjusWncEn863oNZ48av9VZGhPRfdtWM2ISYTYcPFanImyN2g7FhI8k7nt2S&#10;rkX+Ox4S+wLrA/8W9x2XtEIcWLI9BmuPxtCj0zus9WrL53ty0zJf+eTtT3p9zfN3NtajRa0x3X9/&#10;8s23ZCxf+c77b+0oyq7Rd5icJtwig8Whsdu0TpvBilwTlsIW+X0f3/U0bDObzWB3GGw4My06o1lv&#10;sVsrm9o/+zr3nrlvBA6MpRXhPIMK9BqR3dCXTrmWXZGqnPMDf021OFrDuBs5SitQVgCfLIVT1sLy&#10;8NvY1p1yRUlAaOWDj5sPHjRa1BYsWLg9M5wf9pXVpNU2ffJV9+ub2t/4oPPtzc3vv1n/2Vvt+Uet&#10;DosBLCT4QESCWBlYd3pt+3vvlV95bYubh5rE6sBbAKwiIID/oJ3AZGjaSAtdfGCBYvKn/Mwk7skb&#10;mUh/OtGLXs0xaSwXE6AIu2p0YsSyd7765lhDsxruFV7SbjdIu9NstWmcPfj6WAS/7cbP3iWp5EYA&#10;O/JvrXaTFfV2q95iMxrtti6TtbypY8vunJg1m6ff9VT/CUkhfvc/E/t6r4vo/AANCLBJrbGNHhkt&#10;sFFuypVXjE285ao1983MfC7j86OHCipr61VdapPOaIK5sCXh6c8+/vPKktwaebLVoTfaDHqLualN&#10;v2d/ScrqT6bPTPEJWsSL4RyTLlDrvemEfkzEDGFJqvDwbvamRmFsF69QCbROkMF12yg5gG5saAs5&#10;U+Vd7j7VXn3yp113+vOP9N3NZlRFHDZDj9VGsA7cahASTE1lWd+MHFIY4Hm0T3CBX/CJPp77+/Y/&#10;snKl3aTT9jhxhNidBvhFmw1sFScSAEtDdd2LmXljRnXKPZGg63nGTMsBu5pJXifT8eS8sNJKLR1S&#10;zU/+VLgpTHnvNeLyQCqe59J5PhFYnui2cvT4uNm3PpWU+uXO7081NKkNOrvNAtBVb7Nrsemxrn7z&#10;dpHdID3IyUnWrNlkN+gsxja1trqx9UBWxQtv7AqL/eKqWRv6joh391/CKJfLhBQvbumzsZ+SiOE/&#10;Ps534+Q4VmnsI0eksXQqy8XxXJycT3IXY709VwX3XTz1+tTI2C+efeH7z74/dry8pqmz22ACNxfs&#10;zV7eCV8D31WnMzS0anb9WLh6w87b7nzJN2C5wm0VLcSLijSeTvKm4gYzcXfyESnCvJ38rFpuuIH3&#10;NjE8NhbgMKTCVvhS5ME0iwjcwNNNSres0WMqMtfYK6psJpPOajdbUY3GxrFaeyRmGRwJToqqmqOD&#10;R5bcMLXurZdrnnq1MDUlL31N9Td7bGY7SuIkwAFBhQQkKGqakdrbLFarTm06cax08fzcfv1a5F5w&#10;4ADjEJ8jfce7E/AV7p1HfUXezQZXiqO2CdfFM49eTy0bxIR5MnEsm8KJSRwfK4qrAvyXz7phY2by&#10;tq+2ZJeXNhkMOGv/LaVRor06rDabSqU73dJZWFrz9Q9Zr75z4L45z19/05p+w1bIvZZQ/CpGTKbF&#10;NZwQx3GxHL3WnV715oZ9F2xsYhKHpVttHzk8kaOTaHhULt2DXi0waQoqWmTiaXElIy5y813u1Xfx&#10;uGuTJs2KfSL2nRXp777/5YH9+wtOHCypKG7uaNNrNSa11tTebejQGEpqGvcfyd+24/ib7x18fOmr&#10;Y6el+AatUnrG0Hy8wKR40snuVKI3nT6MiX+EXfS0cO9uYXIDO8pIBZloETG2dDF2GWcDVMIyOpFc&#10;LQpFfnC/isVh+hNHrYYuGBcopsZh0ThMCLX/VX6WwlljQdmhQUOrE6OcRkOPBRxEC04qg9Vqwva3&#10;41w1mHt02EVS3IhymsXosOvhfuF0dS2nv/kk/+6Hy/0HdMqVZp62cZSN4W0yhGwUHIyNYO80DvU2&#10;IbBCPnYXd8NzwmMPMBFXCBkBTBI2Os2t5qgUkcaXXeLptXjW9c/Offi1qNiPXn539+4DBSdO1pYW&#10;t5aVtB/PqjhwJP/HIwWbvzqy9vVvVqzZ/OiKt6+dlTlydFyfkEh3v1Ws+zKGjxSYRJZJp5l0dyrD&#10;k0mVUykMF0ez6Z5UzKb1uy/c2FjeDnO3xj5mVILIJDF0UoiYOZ1bM1mIH0nF+lHrlCx4HalKGl8g&#10;nucjsXLduHClIsw3cPmgkfGDRsQNGrhq7OiEKVdkDh6+6rrZz46ZHDvhqtTRY+Pd5U+6MUvduSg5&#10;Fyun40Q6heVS8emDqeRrhPQl8kWbFDedEMc38YO7hEAr5WmneR2qUoi/KLKT9CyjFmmNyOnkikK/&#10;0Lz77u/Y951Fq3LoTDCKhaTP8N0oRlqM5x2HmoL8U/1CG66c1pKxuvq5pOpnU6qfy9RVnDI4LIg3&#10;SXHDCDjWbsQysWitJrUJEa7FaDXa9MBoLXpbe0vzti+zb769yjNIJyoMAqPjSWJGcBgaJwutZ3kr&#10;S2GvmzjPRn7QMXHyZvkt0eLc2cLCoVSEryyJHE/MBp7OULDxSj7CTVzq5RcWOih68OD4/qGRgwfG&#10;DRkaN25M4pDBUX36Riq9ljOKME6+TOBW8VwSS6XyVBLPJNJcpjudGsLGjWLDbuTnLxAX3e+W6UtH&#10;Uky6BxXzzobv/7Cxrbff9prIJXiwiQ+5RX2omPulx6y3hNtjmMfvFFddy0dNYGNDZDE+bJKSSVay&#10;yEASOD5JEJPdFWnuXIobm4SlgDSUZeMJBMHFC1yyQlzN8pkUn07Tqf6ypNFUxI3M4kXMgueEx3eK&#10;N5XxI3ScGyk70nJgGk4ZZ2cAaONgRpjNWige2HWLQsgKDDg87Vr1N3ucXSpkyuoeJ8xkguvGMYKt&#10;iZzR4ugiSfyvHra6quKQPvVKryy/gUdCfQ/19f94WP/KnZ8aHQYdzkhEaFaYW6utONz09islq+Jq&#10;X39dnf2T3dgNIBSBr9mOqrnedrr19KbN+6+eXuDnrpXj/MZHonGEw/HgE1oZuZXlUUCzImCkeRXj&#10;Wy4f/Z1w7evyuWH8smvZ5cPY+EA6SWRSKDadYtZQuBXyVJpPxkVxifiTh9sXkjk+WRCSBTZewJPZ&#10;NJ5JhiEHyVZeza26j1keyS95Vj7nQ3HWAcX0HLfpL7kvGUqtoqkMUGbffmrnhRubuHGDSme5845X&#10;OSrGjUpcLA8vEK/Xcj5aLrCGG35QMXmn+3VvirPTlQ8v5Oc9IA+/io2YwEQOpqIHyBL6yZL8KRy9&#10;SR5UkoJKFqlkfGieSlBSiQFU0gBZ1Hgm8kZm1Qp+xRuKx74TbqjgJ6npUAvN48LBjNtnYmkHRcBL&#10;By1D/dHOCGZOUIl8iacy/8YZjR9/Zm/XWHCuwT3DW8Pr2oyWto7Kz7dq6ktVFpMTfhq9Ab+mERmK&#10;Co8MGtC45ElL3klDyVFzwQlDQb6mtRlFS4SLpMpi0NdvfWff9eMPhAza1XfctkGjdowZVfrKaoeu&#10;E/YmL0j4CzaD06Y7Xd/1zjunrrjylL93l1xuY1kbKuU8KiiCkRENLGdkeAsl2CkWyUI369/KjCjl&#10;puwVrnpLeVsCd+cj/JxrmMWT2dihVGwoFRNCxfQ5+2cQFRlIRQdR4EaGjaaX3cCAUBU1h18Qp3jg&#10;Lfkt38qvO8FNquPHtrMD1KyvhXJrF7xfld8RKgtj+NWe9Iqtbx3uNS06P/VyGdt0550vcTikqdQ7&#10;+Lhs/loD52alRQPtaWTdzIynivWv5waVCJOyuem7+Fs/4e5+nnt4tWJBvLhwhWLxImHBPHHhXH7B&#10;o8LCB8WFD/BPLBEXrVMseYd98Fv+riPc9eXMFa3ssA7eV8eLqEXCJeoZpYHBW9BAwVByNjEANFBy&#10;ljcoPHMDgrKvvLL57dfNDbWAOW0ItImxyW4GCOo0G3LeeeezMeNqnk03mTUOAzA4kER/FS2qcnL2&#10;Dx1Ylxrn1OmcyLYMSGRMRjhuhK9mIOUm67HsfaOGH+0bXBWVYth3TPvVtxX3P7ZzRL/TH78NLA8V&#10;LuSZ8BcAZfQm4CU6W2Nt/buvZk+ZWuXl16qUNylpE0eK5cjNSHpGIe8H2kMjTbdRgkMmN1PuKiG4&#10;gR1QyI8/JEz/Trz5Pe7eF/m5z8nnPqOY84xi7kZxzjPiwxvkc5+Wz31V+dDHynt+4G/I5q8qFiY1&#10;cUM1TLCR8dbwAu6PlUExHmkn08m7v6K4tw8VSXHJXtzy917e98eMbVLrjHfe+TxLxSqp5AfF5Tnc&#10;OBP53DilGBPHAtNAjcGMhETgACbrOb6bVbSLwc3ioHp2CHZ/FTeqjB1ZJowtFcaXieMq+DH4DQ6z&#10;DsFPI8oBUaHSgOISzjkzgh2K2JsA0YQwJBgYJQATHQeERFkeEHz8+qvrPnjV2lRn15qBCuJQtThU&#10;FqcJCQpBlexO4J/qoryjo0efHDdCl3cCNQ6zUydFuwSMAFZF8tWKyhP9B5ZcO73qrTdKP3mj8uN3&#10;qj94J/+HHRYrQjGnU28pCIs8GDywKTre2K3rwkbWmsxlRVlXXnbsljscrVqbmRCMCd0UuZMNH8CC&#10;cN1hMBsqimvffPHYVVOLvAIalUoNJzoo0SGDe4eLQvQu6ljehBIcbhrDaDnGSAOfAW1GruGVnZx3&#10;Oxd4WghsEgOaxYBW3r9T8GsTgtv5EBXra2CVekEwcCwOBQAJRo7W8YxJKtqCU2UhaK5CS/u/Ic4F&#10;XM8xiUp+ydYvCi7Y2Lh7wEm0KuNd9zzDUClesqQn5RFHlKMtqPZTWFmkBmxgUCdGZYnChbUGU8FO&#10;VpoDtoXEV3LIeILrgltDmgQqAcJpPAeHHHInVI5xHpPlaSdfQEByRYBPlrISj62o9fQrGDr81EMP&#10;dmz7wtreZLCorGa9zWgHzmXGlrSatcA/SCxtNeLTImw2mGuiogoCvMrjEyw6tHBpAfegxQsHrs2G&#10;nenoOpm3d8jYcu/AoyGBWcGBOcF+P/UN+fyuu5wGgw0vXVV6YsLo/CnXW+uadSaD1mp24A10HblL&#10;5u2der2jtR2vYCU5nMVkN6IzDOa2wLVLZVik8ZamhrpPPsu5+/ac0JAmdw+9KDcLCgMr4uTWcxzu&#10;FWFG0IwB+AzWt7Ss8QNuDgIRYL1WkshhI1FI3/Ec/AaBCyAj6UaRE81JwWegJAOHQTlkMlyQkXDK&#10;KD3r/4L7o/1kkYgDGMWSL77MvmAEjRgb1QiL86E5z7uM/SgbfsxtMkEwiPFQJJZ1ySk1z8KoqCea&#10;aYWRhSFZGy1YaIWDUmL1OWTk8539k3bKeBiVBF8MC9sjZ0WuQr4VRxsEmYGHxyYMXwRoVT5BxyZN&#10;LMrI0Bw9YNN1mABbg2yGHBgnp1arL82v+3pr/YefOU6VO/SGHj1qGQ493KvZYi4+eWTi+JxhY/SF&#10;2VaTpQdQD1BQ6W+cFl13e2Pd9i2tmzc1fPRx66YvGj/YXPfeh+V79+ktyNPUmpz9hwd7Fzx4hx7Q&#10;m81af/RI7UdfWxtauotOnvz4UwMQe7te1WMyIjUz6ws+eaNh+2cWsw7dfySOJ6iN0anX9TSauvZl&#10;n4hYefiyYeV+8i6RQOtqUaYSAcJQBvBZie+Fscm6N7Ck3C7RpM5ccPtS0kEKbsB9Sc2NYHbwEyLS&#10;PCkawN12mdl1TMi6mMC1yrlBsmiWSqPEJfv2lV6wscmGAM5ldzw451kaGbAs+SExfi9/JSAkhJ34&#10;uAg9gGzAQjaKs7EC0iFEpGB7WVBu4gl+KaXFLiqn60+y+/GFVSKlJV8bJxm+CZYC7WR4kyB2CfI6&#10;N++iUWPLH3ms+4utlsZaQB3YuOAEAO8E/gDGmaGrOn/Dqj1D+xwPCMjxD8zqNyJnday1o7HH6DCh&#10;uR7b16qvXr+h0D+wLm6VSWtQ4UBvb+zcvePTiKXWjiYUM61mg96pxT7s0YGpqLMY0KZtUaO4YDHo&#10;ck8cDR1S9sCTZpPeoTXkvLzx1VED99w86/Snn+uMBiMKAyTj1jqNDlt+fvb4od+PHWtobwWsDrwa&#10;wI3OYdc5waIB8mbCAWBrqq39cHPu4/P39wmp9wpWs24mTuiWI2nETcMNBNaLLU4hpcRCd90lXIRD&#10;AbiGYazYDCjqsDTulZYH8i9V3lhcHAzsMjZ+QIWmheuX7DbPT4bMO4PiF/6498KNbSd5C6kSPPj4&#10;0xSTiHD6WiZ6hzjLwHqh/GfGu9Lu2MpYsx1KZatcrnbHjhStrIDVqubh5BFIY0H88iIuCPiDlSAS&#10;nIVRGERWpWCb3T0LfPrkjZrc8Pji0+++ZaotgweVqo+4g6TXVue0wVnbnFagbrmLI4/0GXT01tvq&#10;Xnm5ekPqiYlDT4Z4lj4TA0qa3ULY/MTiVZVHp11+cuAQzbffqfbsP/Xow/v6+W+98rKW/HwLqeTZ&#10;1HaL3uS0dhpRJrLagDZb0f0Hf2w73Vkw44bsMaMsecdtGrNNa+j+9J2Cft4Hp9xoVqsIdI7SKJaL&#10;xViyNj3H36c5Mc5gRUZG6kKA5wwO+H2UUsw6Oz6G9CsAd8DgGk+f/nxr0fxFBZMm5/sHlHm6N7i7&#10;dSuUCEesHKrmuJM4gAnV1SnD7SIEChDi4LpNLK9l5DpB1OFGyfkON7HZw63FHR6UmJnsbBmQRFmD&#10;ODBKPg+uF0m8qFhUmt924TtbqkihUznj6R0UE8/TqcOpVR+Ld6hYPxP8LctpWSVWaL0nU/PYY1Vh&#10;EVlXXZk/+vJcvwHFnoFV7l7topuaEzQ8//OlEoQuQVAJXKso4tQ8FjCkdML0vBtuLYtPUu/bB/qA&#10;XQX8y6ghmDZJ+8hRi8Jqj0PttGkdZLuoDh87PGBc9SNzjF1tVp1da1F3HPmhcNTgE0MHdh06gFPc&#10;YjUgTnOaNKXPbDjpP+Dk+DHZg0bvHzupJDraXF6is+jaUD+12FvaTMkZnz1wY8LBAxU6+A6Uue2I&#10;r1FW1Td+9u7+EUMOTpvc/srr3R9vLrrxxtyA4Ibn33QYdXgCPhECMkt14dGJE/aPGqMrzsFCIRQ0&#10;UpHCxtfZ25rtDdW25gacNT14XcAzVhNMjjPeYuq2n64zHjlSm5JZGxaRO/WaslHjCvwDi338Kj18&#10;W+Veag5UGV7DsXpW1PCKZrlHuXfIMa8Bef1GlU2+6tiMGwuXLKx5/umKJfM65Uhb/uXJG4RBy/m5&#10;3rJEoJAB3mG1RRde4iSfngSy1lfe2gdol6WTBlLhr7g91Mn7I4CySJQdhBKVXu6WfXvNWp29vc1S&#10;X9uxb5/m22+b3n67NC6hZtXK6mWLT815OOuB+3Adf+C+4gWLalasrExMrHr1Vc2hI/aW1h4NICrs&#10;KxPpi0YGZDb3GG09RrXR0a63o8QCPhKOauTQpDZW8ey6Y8H+7Zue0zq7UEGwm+xqu6nhqfVF/sF1&#10;SWsMZq0BECkBVMyW2qqvr75mz9ghx1cuMZ48adGgUo09bzmtN2z7Nuehh99w91jhxUf0CQyPTfgi&#10;v6AFPb0Wu9oMJ6I1dXy+/cfp07/qO/Do0KGn3fxPXjFDd7oWdBZbD+r6SMRtp597psIrsHjeMuxy&#10;VClQjcKHsxlamz/dlHPHzT9OHr3ruikVy6M0Jw6g44ywAlBvBiRH6qmorgB6t/aYdM6udlNJfvdP&#10;P+i+3dHy3LNl0VEVK8OqVy6tWrmkJjquKj2j9Kmnur7a0XXgsL6y0tHd4jSoSLqo01anr24XUbZH&#10;AOTa3FQzP3CxOMdHlijnUgcHhLXWqi54Z5OSKWF32j/4+CDLrGCYxEFU5HrF3HbWz1XGR3SAJVbp&#10;4af97hvgi2cEKoiWhVRPNNl7DMYeLT6fDtRfchnNPQYT+SXqTwTCIPUo3AkrPCtuCdldaLpQdWcd&#10;rXt+7ak1kVXvv2Wuq0I9CrU8xIo9BkNxcvQp/6D2l95AuAaXjWKKza62Hs4/EdI3Z+Z1jpYOq4kQ&#10;UICkOCzm8u+/Ux85bO9S9xjUTqsB3reouP3xhW96+s9n+XCKSsHF0HEKcdmMGRlbth3p6FDBeyDS&#10;U9t11tbW1n0ntD/s+3LClNKNLwE3lSphSLGtptbmrKlX5oT20R88YEFuZsGutTqMXRXPZX43OPSn&#10;If1OPHjvsbtvywmcsHvimOrP3zab/y0l7UyCZLWAId1jMiDyky78LCk/uMgCpPiFSjgJ+0GnQShQ&#10;tTy8m1cijD17bFON4pAH+Yc9ZMkcmzxteKJR1Tux4PwS5xljb9mexbEraTZ5AB2TKZ/bSjj3yJ2I&#10;sTUC1aj0rnjxeRTgSLbrEibBR8SPxPgE64BVfi5gk1IjlgUctKsSRTROyBeD5YmFWjurohN/Gjh4&#10;T+igQ31H7A4N+P7W2briQjhekDZh8ebP383z9StcON+pJQmvuafBZuuwlzVmDeiXNftyu6qbFKrw&#10;PEI9QsWYpEdgvVjs2qbW1jfe3D1yWKy7MlUQVnNcBk2MnUzTaaKwWuAj+wQufuyRZ44dLDcivbMh&#10;wrZ3dlvVOlPhkUOq5haH3uZUO3WoP9vMte++mBvYJ/e+24yaVqxBnAEmJOkHjuX1H3iif3Dbjm32&#10;VpWjo1X93pacoUOOTZ9oam/4d9Vl1+9RiiMUIJK9AwlA/ogb6RLuct1GqSCM8g6B9+AjNPULlqgR&#10;G9FndjaytUJx2Cz+EZFKAcJ6/fg0Y/dFGHv7jpMsu4LlU/rQcWnKJ9qEIOQMAAKRLSAK6xA9ytPT&#10;cNZKrXXEf5CTXup3JI2VhH/i+uQSuuESqyGkGkJSkdptUWVGfAQCqaXsuRcOhfYtu/Vazf7vHPml&#10;J2NW7LxlZtH2z1Avh2FRnFbVleQNHXp8gGf3vq+Bl6CYbzGp2z/9+ESwf1lCkh5CGU5AKVKhHLmR&#10;2dhtNrfoDB99eWz6dWu9PWJ4Kp6hMgEg03QiRcdTsjSZbDXFpFFUJisDtr98UHBY+OObyrObHQDA&#10;rRqbCfkaYi7JB1sd3eCwNdUDkMnz79Ox4zPCoDI7NDg0jKaiiMQCf++a5CU93WrE6tiFZrOuftWi&#10;ksA+3Tt/+JmG8Nt1a9eNOkuRBwAEVsoZMRcX8YzcKUi+4GWh8tRRMvNmQDQotUk+HOkMf1gYPU14&#10;khTBuIRbp66zaXvnh/3bnb3/UBXPrWL5VMD3cfLHTvPBxNg0h4qekafUgrIqIRZ5yy8rTK5uHRcd&#10;7jf+PCtQBYEaYw/oBQYjbN7adHjK5MPjh9iac7tBycDi6dKaOxoMdq0Oix6duSDIWEyVazLzAz3y&#10;xg09/fFHqiN5p19959ioCcdHDDftzweDwmQHQQeuA8vHrNNY9uwpvPPBDZ4+S1kmjZY9RdMZFJ1A&#10;0XHE0lQyJcugqAwZEy+D+WXrWdkajkoShfjh/ZY+9dLm4poah8FiBIsJbERE8A7URDUdBw9+N3jk&#10;j7NvtXU0IzmAO+rEElZ3H7risoPBfsbSI2AYSjweAz5rVVr8iYA+7Z991QtvxHWXfnGjfv4vF8uQ&#10;pEWE4uIAr8WpaSmaOIXgGWeicQDJ4n5hymRhCUOvZtj4e699xqq7CGOfKgD5bhXDJfvQSRH8Y81C&#10;CGAgIGIwNpJsDS+vjotEIIoj5szjbGOWtGQJp+7sdWYB/OvbmXs0PbAOTmW7If9Ytr9P4U2z7J1q&#10;tEsa7CYStoEViAMMzhjuklBH7LamjsLIuLygPrsH+hwYNux43/4Hx0xv2PmJ2Uy0joChwN2pjKa9&#10;R0uXrHjf0+sJN2WUwMcxTJKMTpXRaTIqldhYtpZcgCCoJBp/yjJkVCZFr5YxGaxirZKNDh2QMmZC&#10;0psb95XWtCNKRICAY5VEYWpV4zfbK37cYzMh1wa2Asy2p6etYd9gr8LQ4abGVo3dZHGY9KiMqyy1&#10;Sxdmhfi17SDG/g/4peTyfnmXpBr8Ly6I/8DYhEODM6+1umr0eCTiBH5Hni0D8ir/SZh+Ob+Kpdbw&#10;bML8u19H6HrhARoxDajEutYWfb/QSA7kAiptsbi4RhxmoeQwNk4LIHkqQSx7+FG7QXN+8dj1kV3+&#10;yXWc/0y2O/NdzE5Nj8bh0Bhw5p/KyvcLzJl1i0WN3eTUO0CzMlnb1WWff/r9G68QTRsgJvg/HAoq&#10;fcf3u48mxR6PWFn24UfWymaykwnBx9pu0h3IrV4a+XFg35U0t5RiImlZmmROnNCpFJVOyXDB2Ksp&#10;Wab0M2zv+mU6+VtcdDorS8c/Qa3Wwz38ymvXvf3hobpGFehrYMwhb0OujewAcQEeCBoBAdjVLceu&#10;nVbi219XnGvQI0boMsK1l1TnjB9xdPgYc1VDr7f+F7fojE/85T+BV0d4gyAEwY6jtbZk9FigzsAf&#10;bagV0TT0BD7l77lGSGaYBDmdmrBiE3xAr+/4G7QkIiLj1HW26wf2Xynyqe7s6keUK3L5EUYa/XDA&#10;cQgCYGD4U1de7+zqwFHc63uc8wS4QT3ul1VPKGzNdVn9+xcNHmKvrCIBugl0xh5dQ+PXkyfvXHg3&#10;6L9E3kqqZZJQxoQKptGp1joM+OdaEEK7tPpjuc0RCZ+On5oodwvDVpY2Lsx81pa/9wey0XHhCGRQ&#10;mxcjvPyW3Hhjxhebs1saNaTrww60FHQimIBEoHAnaqu2bF16oU9I+aonVbWHrZpuc1VV/YMP5AfJ&#10;82IW9ug1F3pbznk+ccokFQB45zDXlZcOHQ6wGSUWArLSlIbzelu4/yo+jWbjFXTChtRPfw9x/Dc7&#10;QvAeJp3ONu2KVBhbYNJniuH5wTMInHLG2KBncIVTrulpOU045Bf4gOFAKkGABva+2aQrXb4wu493&#10;2YYUo7XVBrjRZFLt3H4yqH9Z4hKnvQt1LkJ/J0KFqG7AjeJCqmUCZF1Q2rQy6v0Jl2Uq3FaK8nhB&#10;WEdTT1Gy9We37wXZ27U+MnhuLUNngvfDi2k4CIL9o6ZOiv5qy6mmVr0BeRiQeMQbSDSg6wEuS2dD&#10;0aNP5Pr3zZs4svi6mUcnDynw88ybdauloookURf3IDE7chYC5zg0J46XB/Uh+DQQN8JwlXULXi8q&#10;7pvApkE6wJ2N3PFJ1u9R/Tmvnk3QfbKTAEk9+eS7PJvEs+mTxcSd3teoOTcsLuT1wO0AjmZPmGw+&#10;XQ8Hd6FfikTsWCJmhB8E/LYUnTo+Yny+T//qFYu7Nr12em3akQnDj06aos85iQwTETnCHqQfCJdQ&#10;rjabQR2zHTtVszL645GjMgUhGmQYikqAqWjZOulUhltGFHZBlv7lk8nRLqPWyEi4voaVrRapGG/5&#10;8ltue+aF13c1d+gNFp3J0mU1qrH29HDunV0NaS9kT5z5ZVDw9+NHFUen6guaEEiAqX6ht+Xc5yNC&#10;Ax6Lg8Ru7966pdbdC30qTortQdcLw7aKfdIU9wyQpTJcqh8ftn9nLrx9r+94vrGJFCQB+e3O+Qvf&#10;5JkkgU4brVi7w/82DeuG1jcYm7CFaObY0NGqvBMSmHFhDwlUIbRicECJKhFKkPsPFk+9Id9v5P6A&#10;kVnBQ45cf13Td9+YEarhr5HPABzBcY7WBZV59+7S2OjPBgyJEuUrBfB26fUcnYbqHBIqyQ/D0jin&#10;Ey/c2NJZLkEu0rrJIK/JIGhfTYMQTmWIQtSgwSk3zH72tXcP51eixA1zAkdF5k9AdpNGZ+jssLXr&#10;jDor6mYGe5fBqb2wm3L+s7ETYGy8uMOh/uDDVlFph2wEzfZQqKYoqvlhK/m7AmUZNJPW12N5wbFy&#10;ZGm9vuP5xpa6zBED2x2x8ZtBCBSotKH82k997tJwCodUk0ZhA2FaXp8BqqMHCWf3Ah/IrlFoIQ0l&#10;iLxIKQIAlUF/ukB9aF/Oxx+pjx6wVtep4c0JswBRG8RFnWUtHW9/uf/OOc/7941kFDEMu5ph0hCb&#10;gP8KY3N0Js5pGbE39ij+/ANnNmI3ySVQOPVTYWwWoRzCeDZZRlzlao6FvTNZNs7da+Ww8TGJGdt2&#10;/ljQ2E7ybRK3ATRCeIaM36EDBw5IPLLxXzR3/SGBTPR9EGMTEK88I7NbQMMi6o2E9wFKT6l80gLh&#10;YV+sbzZ9REh4U0U70KRe7XC+sQnXkoQgtp6nnvkKUmIsnTaUzvioz7w2QbShgZ28JalaVnt7avfv&#10;wKLo9T3OCz3MOLGJyfFV0FJJWqFIDQSbHMAg3hrFR3SLoGrYrTFklzUkv7jt2nue9e4bzrrFybg0&#10;kkrRKVJOReAwso/Jn9KmJA4ckfYfMPbvc/sut0HHMWxU38GJd8157r0t+/JrG7uQQgA1xJZGJdSJ&#10;EjzplZH6y0mjgktPjWjpgTYj1Zl6o9hLNwyMZzwTbtBgKAlbruM9JF4DT5qTWTqXm/ygGOaDpINb&#10;PXpE1Ol6DQ68Xg3x741t7/nqmzyOCQc0MZDKeC1gfovSB8ZGtRXROIzd6O7WvvmtHhjuAh/kyxOO&#10;D4k+EAmSGyE1KJpIqciiR/HabCqvb//8i6OLl7476cp076BIQYzluGTomnGyTE6WKpOtkeFkJRd+&#10;WEORC1vTlVlJzvxPuXCKu5ZXEknVhDWCe3SfIRFjr4l5IvrdT785UtPYCTSGFNKkVp9fPFxIIlp+&#10;cGEFEAyx924vZCU4ULFGDLqqxUt0EjCOGM0CLj3NZVFT7xbCPYix0yaPizGoCYLeqx1+09g4JlCv&#10;tx/JrhOFZdjZfaj0JPnjNYpBKHHizEbJBVSkNqWiNCm6BwWr3h6ur+3qaiE/wIvDytKKl6BhNGYY&#10;gaOoLLbKVvWO/QXzV747aWqSXPE4j9YHLoXhU1kevQo4m9NAomapRGT/uCT4MwX3naYzGXoNQyMO&#10;R4wmOeRLf7lOB+mCn4cWA9i++EggDnApMj7G3W/JtTc+nZi49bvviqpq2km1nBAaEZQgdSLIjJ2I&#10;n6P6CQif8N5Im+R/fjiws0mpwa5Vl955n1aQo9SNaBzlCbCDjvAzZ4sxChmOmIS597wMhUe8WW92&#10;OE9mw9VBgbeA7EFZTWe/fvE8k+4pSw73DCvzuNzCiqAhEBCNozoVioaYCELW7O1BgAipy+tME5Ot&#10;22rvMts0JjuKhfaG9u7jhZUfbj00f9WbQ8eHBQ1azggxIMkA0GbpdQiJKXoNxa2j2XU0s56ikBqt&#10;cWeSFGyUyEbyaI1nUznwrpkYEDZoCtG4Cza55NcvQ4EMRpYpytbIZesE2RqeSuaYWJpdi9YZUVjl&#10;5fXEmAlL5y167t0Pdu07WFTd2KUFKc5q7naQrk6SOSNgQcWs170tqeWSPunTzQUTpunkhAJkA9sQ&#10;zcOc53fyO67g4zhZGuT9oudtsqnhT/6gseFaYWxba7dh8GCQF1OVVNoT8uUn5FeZOCJzAFxFLcja&#10;RK7kgfss2l5q5q49jQONKKPYbBqttrm9I6ew8vv9xWs2frMw4uNrbt7QZ2C44L6AE5fzQrwgZjB0&#10;Ck0hJIZzzmDpFI5O4VlcUZBSGTIodsZ1zyx7fHP8ym2JMTsee3TTFVPW+wUu5xWLeD6GJrAo2Xl/&#10;grGBxLleFp6DHCIUvRbpOLwLdjlCd5pNwX8yNBr7knh5LC8Pl8uX9B8YO/2Gp+bMfzs86bNPjuR/&#10;fSy/qr7FjLYGUt04k7L+W1RV0uokf1tfXzFkAlgrEgEX9C85OpM3iXcMoaJpWTrPrHoxdUcPakG9&#10;2/o3djY+B5wsYY9rddbpU9ewTLKcTprDxWaJ1wBBI9xHqfO9Q8HlXDHV2nWa1L/PaktKOTT6K6Ac&#10;BaoG6DxYNJauE4dzX39dr4Nqhunj93ddOT1txOi0PqGJrBhGczEUnYz8gca+hDdm1tDUGgYblI2l&#10;uHiayhToCD/5EzOnJr/ywg/ZJxs61OZuLdIcbV1tW2enTqOzqPXmqnrVVztLFi5+Lzg4HC3dLPMn&#10;be6fYVcSGciYZHKRIBHm38DA2DTCQ8C0axiWOCSAMwydhmhOlMcy/MqQ0fGA+e6/L6WqopEQXQg7&#10;A7E88AMDvCOgOTBlwW0xAbGRWs5w74iIg8OhPbin1j9EzxNmKjE2x7Vz/V51n9NHFonwRaSXbn7r&#10;MAQGiFh6b4/zz2yyrYnjdWp0WtNj978mUgkim3QbE/Oj/Aa9AOERMH9Jm1O3gikdO8HeUEmICKRQ&#10;TQ5kEoOiz5SUl1FY1pjzjldFR+YMG3Lw6muMXS0Wi/HN136iuMUEBiFhTqwUP2MH/8rrwsYUm0ix&#10;qSKXPPXytB+25xo7UXi0NXdqP9+eM+exl2+elXnt9KSbZ2fOfWzdV99kdauhLw66qfmbb0r9vdN5&#10;7s8MyP/oAcHxaSK3cuSQea3NAHqhaWG2Gjq6ju7L/2STVd0Otp1RozXV53UX7XV0NsCt6gnMSEIa&#10;1VebwdcDdVyin2Jn0+3M8HXyxwOpKEGWpGAWHNpfCx47ifd7e/wGguZyLFabGjSPhIj3vOk4nk+5&#10;xiPlPfkt7QLIrURcDOUXrcAUBfRDcozCAIk+JGOT/joczygJl1WXJ6aeGjas1suzINDtwGP3tLU0&#10;4ffffJ3DCssk+BqlRilrOjekSgPREfwCuRi/ZPHnDfXQvrEYLcb8itZ75mzw9lsGBBeylQKTzDPR&#10;cmGJj++85cverqvospi72tq7+vWLouEV/rzs6w8aG6j7BoGNnj413ohUHHUTi6r+tTWHhoXunHiN&#10;pbbZrG8p3fDMwSkTjwz3y5l9Tdf+/dD5IzQQVPM+eqfVzR1cRBzYMDZU204L4+PEBd5UjEgleonz&#10;aqsQEkA75MKNfabKRiwHj2L79IODvlwUxaT0ZcK2TExrUviCvCCR+ykTz9Z4BBm+/w5YMQHTEWIj&#10;vUSCXFlZtCbl6Jih1e5eJd6hx6+8vu7DV61dDSh7OI3m3KIG/5BYGiE0fDXJZLALz/W6HJspF8IX&#10;LXq7s0sDD2Gy6evauy+7MpPiIhkO/gAgF1CUtTSFeG0NTkoFtzxq6afYGR0dHf37RtLwCn/QJJc8&#10;rPv5BQHJPS1ysYvmb0JzKFAk7aHDRwcPyQsNLp0f7zitbfth28lBfRvl/XOCBlR4Bh2fMcPaVkWE&#10;bKzmqqjIdrkSSl+of6AjB50YlfzkeeJiBTwunXDZyKTTDTorNBH+oLGJwQn1BsfH1i8OKDmcrGmB&#10;zNL1gbE1YihQeB0hM6O7CU3S/m0vvohdje4YK/hSNTXVzzx7/PLLy3wD6jy9sy+fWPPuW/bmzh7Q&#10;iVDaR8uUUV3b1h0yKBL1dsCQZ5OZc5MlNy7lzlue6ezqtDu7gbOoDOaw6PdZDsXpZ2UMWsbjZHSC&#10;jE6WUengnMhAQKDX+LhHfP9NHip1/fsiME76CxqbpTbw7KrklC9Rdegx6is2rD/cd3D7presHV0W&#10;XVf2k3PzfZXVc1c27tqVd/89R0KCjT98jaTUptOXz5kHArKNQ5ujDMZGK0UOffnd3HKkIWiXn33N&#10;eqMGztSIDdebFz9f4ZD8E4RZSLVJ+fbkySq/4FiWy+xDhyXJY2rkQ9B+DtkaoizDsx1y77KoCOiR&#10;QElHVV3w7W0zSr09u5Vi0aDB5ZnPOhs6UY01WUjLjAFt8E7oiag71dYbZm5kuQhCbSdol6vM7NoB&#10;xLfTstRA96VH95fZQRvGMrI59x8r9wtcwvNpFAt7J7CyFwiWAkvTSTImARcFySJ53BNPPt3SrOvf&#10;N5rmov9QlfPP29ZSPY1Zw3NL33znAOJXu0Z9fMEjOeMmWJtaUdpp270lJ2RQ/rSrrPXNdr2m/aNX&#10;9/QbVL/6WfAn7e2dRdffAvaAnYWxsbNZLeeZxV87gwUXFAJD8XPveR0tEkSjpndM5bflLEmyjXwJ&#10;mVJl1emBwyJATvKjYqP56EL5eHCSUPVC2zSgNOAqtXffajaAqWFtqcnZN2W0WhRMvKJy9tUVr2Sq&#10;f/jell9haTht1ek0ZrWeCBXZtCbdQ488A3IFRi5hmxJjE7YQEq3VDAVodj10I1Yte8eCZkkwNNHd&#10;YzKnr/6O5VGrdkVzWBxATlyeXypdA+KgV0MLZNCA5WnJu0L6xKK/+a+3s9MZLtONW3X8SA1R3Ovo&#10;+umOWfkTL3fUNNo06rLHFhb7BTeufclk0djN3Z1bPvopZED1W28RuY/G2hPDxgIoJf0DaAqUuYO2&#10;8KH8lilcIlq8IGiQFreVSPmenUf3nzf3v1U4dMEgWrVp6sR4CmgRG3crs+xoyAwVtGMY+BOIDtCd&#10;olB82ThbR6sTmjAdLdmzbyl3D2py8z7t7tHs7lHn45U3LHjv9BFZD9xctGpu9ea37WoNavFr1+/g&#10;yTgebE0crqACokBJ8E5aFgeJUA/3lcePNKDtlsA6Vntbh+aKqUkMH4HCLZLvs7DoOdE7hEXTRS5S&#10;waMUFo8j/69obDZjUHBabWU36V3Tm0+uXFgUOrA5IbLsqcTCvsOyhw3RlOai0aSn23gqbfXufiHW&#10;rP3IW9VZx06FDoYgPumqATZOKbtY75eVd48i2nCwd8Irz+51adNJyW8vj39rbBfchWhi8SNvsPIY&#10;ZL1T5ZFfec80cKi1Sb1laPIThKqhgy1VFWDF6SymrqzD7d9sKV6/oezhRfkTr88ZPj4vuF+Zu1+z&#10;0qvJ0+37KWNMNeUoY72/+TDHLGdZ1DOwBdfSMvxJGAc0nSBnMqdfuVarBQQD8UmQ0KzFpR19+66C&#10;jg9GBIAh+gtq0b/sDayNY9ayFPTn1nJEoupPQkwvys9DUmfymNUIxYmCoMXa+sO2Q0NGVXv51vh4&#10;l/r0rU5NsRk6W0qy29c9f3TguL3XTbW115hs5tYvv6jwCiJ9cTLsLnAAhWYhKFX5UCgTxTOwd/ju&#10;naU9IOESQK53YkFv2qWOnqgVb9PyFXImaZI86XP+divtgxzARXNEWF7u66Pa/R0cPuBAs43wRY3o&#10;p9WqetrbjE21nUePd739WV18SuUjD2155K7avOPQDD+eU+vnF8lyiLAQV68nfDHZOqATACXAgo4N&#10;30wqCcBk0PzusOacagsOQoYmReCEm/AbhqRlKdKKgZMAJoO4989A0C7K0vA0LJN0780vouOYqO3B&#10;6xq7St59J+/2W09Nu/JkdJTtdJu9W/fdPXcUB/hkhwQ3b34fUDKaEZqffaFN7m1nIcGGrk/ExWKF&#10;cvA84TFvCs06MX4+4WXF7cTYRBem94pU78b+7NOTlGKJL50Wwie+5PGIlukDEA1VThgbHbyN7u4N&#10;YAZC6wJIDCSmTOCD6u02EDm0EPBCG4waqmpWjcXSaSVHO7arqaiiqf+AaJZLlJFs+ymGGDsT3F4k&#10;eAoq9dnVO4iYFcpgINvZ9Vu+ykJjimRjHNWuOse5FUxGhk2PomeKDPglYYOfi9L8Fbw69NGSor8A&#10;UxFFS/QuOuxaFOw16mZ9e70JCoKIp7u7t0+dtXv0xJbP3nMa0E+DFhpTydyFWs7NIACiBvsM8Lgi&#10;Rxx9n3KlO5vBMDEjRybrdUboykjG7p1F0ouxscX2/ljGyhd5M+lyNiHCb36L0M/EAERjpQ5xult0&#10;q4tc6UD3Izq2UI4jnVukRk3Ktnh3A+B8IMFE0w8gqhU9LnZbm1pz+RXAFKXciVoHgBf2plBLYDIU&#10;zNoXn/qW9BhIzQSYmrjlq2yGDpcOdRfrCFAMIZP88sJawbYmdW4GBIQ1DDkU/rxC5+/f4r9alJga&#10;+N57R1DwRjKJXlI7psGCU2d1ADOymRC6YpeorWWNzgYN4cGjOoY7pVafvA79s7xOjlstQpYCHJXD&#10;/JRr2EiJTJFy2eRkpEySGyfQZW9Hdm/i8kBlCkpbA/1WCEyqOymHrKzjBpsZdygsQBGgB0MZaLfy&#10;+241WzsIiYZoNKI2/S/6M+lsQEmTiAFDMBaUUhgbqhaGRx59Ew04IGzLmFQUtUALYRFpM+tYZv2a&#10;tK2o8RPwldQBtNu/PsmwkWdZRzAhYX3/1k792bp/jKny+034O58pFb/PVkWxoL3EqCMnSnEfnHq7&#10;rq7C0dICYS4YnqAhgI1I8w/piiLCqsive2xoM7XVVJ4YMQpTa0wCmnWJKI+BV+zibxrNRFNcmsBm&#10;3nPv0zZIdpKsCyKtvT9629k9PV0q89ChkajfKdm1t4oxp9ixZhrkN7aHqBmBxcCfmjDacrqScAel&#10;gSmud8WfLqVlUw8omYSFAtcF9g6QFb3dEBv3Jc8DGIGxwdlG0rWaJZyvNI5NS0/4DNQVqR8C/960&#10;e28Zw62SbhzMeZYpdi5A9rOByRb/kykMv9PYPxOkyGdDVDGyX1xXkxZSD45O9Xd33fndQ/eYO2pQ&#10;3DYawY9GswXh/Zl7rHqnzkRuJcAzm/rw/oLgEBua9NG6zbBIsrtZv03srf3pKMiL8VTsmjXbsDYI&#10;8YPso94fvZ3ZGE5pss+8dS3PZYjc2klc/BHPmw1MQA/ObJJ9kdb7Qv+AziMHiGQ7EHUpLpT6QEnh&#10;nfDZ8LnBnSMQDZSNQPpHv45+6/Y8nl8uEfRB9SJ1aBY/s2AlJC5/8i1QG9CDT+QlrZZj2fWsuOTs&#10;bnYRUc5nHeE3pPghhesuY/9+k/x5z3Q5G7LFaSp+2uVxFg1pbzOUFmcPHrznmqtsHW2gbRx97e1j&#10;T623drWTvnRdd+32L7orCoCyoQG55d036ryxr5DrMlBhgFZRMzd0tfiwH3hRdKobu3Ln16fIK54x&#10;du/m7s3YRL3cvjLhAzBDMDcBa+oD7o52vr+TqOyTAA2AbZ2Hj2rbNvRBu2TpSWVVmkFNhI2AoSLZ&#10;AusWTDxDu7W9pb2uBlIKhcXtnl5h0r1YAzYZRa1DWVOGxJFNu/GydfoO8JjByEdR3Yzemj79sLOR&#10;i8OiLu7R+eZxEYZSGFRH+BT2LwGX/owM4tsl0XT0ilXvgZMIIdy2r76AEENR5Eqnzmzv1P14863f&#10;XHu5raUGBLaOXbu+GTBqd8wqM7Buo7kkbHGbkjAMobWigfgMK1Sykx/nHwckjowjyD2sJL+RCIUR&#10;Yj3UlS8izz7jFGBss+Wl93cp+GQ3Oi5YtvwlxaPV4nA7acxHxxF686nTbl61G59HzQ5FVbTwnJk5&#10;gM5cfDn0v1bVWY4fbXxtY9ljj+2dceP3KVEgW3eqzMOGo1wNs62jgHrSCNM2UBwEANcO9YgvOt5s&#10;sRvIDHOrHo5v1p3PSygbPPnPRLNz7C0RFgDAQShTGUvc/v++6kU4DpIfwgdLZOio1zbuwbhQkN9b&#10;Nz6d7xtc+eErVhNuTvnJ4YNLH74D40vMJlPtC8+eCOpf+lyaGdpramPlvXd3Kmk0b0KoCP11el4o&#10;4WbczC9B7Rx0iXEDYlUojSJAI1aGsS86z8ZGNZm1x05VT5j8FE/HBsli4hWLKjxGQGsS4kmIxsGV&#10;6RbFwscXgpiAEwjyUT1qtaY4v+HjD+uj4k/MmLV/wrgj/QOLvb07Bf8in/47Hrnbomo1mvQP3Pca&#10;J0tG5ILuOhmhE4H7AZZZhoKKfXXjT2ZoV6BbFkKkDuNL7+xlhTB0VzOyp8maIM15hOdLyl9otqZA&#10;IgAtKU3BRs6asXbnty2csOhX3Vz/C5eOL4WPyhIfngzVYCW7IOdEA0ASu8FY+9j8Y6H9Ovb/pLXp&#10;Nbu3ZQeENKzLMJM2UE1RxPx8r4CufV9DO6Sntbtg9FgtZHcYORqvMHxMJSh/Em6fyi4SkF5yCbNv&#10;SMb+x5aQfKmETfT26C1Aw/22Glrb1H0GzINCsR+VMl++PFc5mki6o6OTxlAsKCFxR6Zda+vuxEED&#10;HD/70buPDwosCfCq8nLHVe0blBM0OP/Kq0/deW/p6tWVJ/eb0a5p161fu4uXgUiUJCM5FTbBmfMY&#10;v7lqakZlRbPdpiLdBHZnS5eu/8DlSuFpkH4oLlpGw/M/JaM3uJw/LprNwIC9foERh38s27u3WhCR&#10;qv15J/HvemX0AzOyp3gAADSUZteNHhDR3kgKkRaNKuua6cdG9TdlHTGpa6ufTtkbOqx16w40kyES&#10;zr5tVlbf/tbKXPBWtHk5hcH9jAI2FSZWKKwQ2pL7fSreO4ZfIlJrRCE2NnoTMhy4cTLhRkqCen30&#10;dmaj2Gk2G7W2iZNBCohTylJv5pbvkk/TkwEsROkHupPQDj4xcrSlpoqIBJgMJ+c/mhUQeDJ04IGb&#10;ZlbExbW+tMlwIl/X3Wo2aZwGE+Sp0DgDTv3uXVU8vRTIF+mb/VVIleamWBkb/aFWDbKGNF/FYdn0&#10;7o8+yngg6pDaljFrEcOT9hxSFMfdTAY45aZYlRK/xaA3paZ9zqHm/b/OswEhIN3nETNCupVNv/3G&#10;dTYdEVCwVVUdHzy4wc2t+PJpNXPvr5s0ITt0kObbryE/Yc8v/GnUqIMzr+vpPt1j1jZtfq/SKwB5&#10;F2TRTDSPYmM7H/ys4oFgbhnDrPUSIr746LAVXa6koU8iL/dq6t8zxI1o4Bnsq8Le44VoiCdNkcdt&#10;Fu7oEnzNDOeEKifEzni2OCig67tvHFCZs1gqs7LbvzmgP15iNWBigJ10HKBN3QF8hXAr8dkIAcNu&#10;qa7VBAaEYdTCr1uzSDjN0pnBActffekbVTcgCLXZ0mYyGhfNe9ldsUrg0N+FzgwkaeAiZnCIyNgY&#10;D+XiqPBPu7p0JptmwZJXBOj8/u+NjXQLLPdUuEOej01N+BTntc2haT+Zs+uKyTk+AXne/ao9fbWC&#10;e4tSmT9yQOWMaxruubPUxy8/eoUNjetGa/1Ta9rknhYebbOSPiRFVwtDFwsPu0GGmF/bxzPs1LFq&#10;srtIhkomCPTOU+nV2HgV0txgsb307LcstxSzKQfwCc/zT56Wh0KGzSmDOBpav6hGT3nji8+B8E9a&#10;YKS5ND16iDKgeZtMViQuxkgIyqTdGBAA6fwAWmi5/saniDgCCtL/auPALl/DsU8phMQg/wUvvvxd&#10;Q2eXgbRbQJjJ+NbrR4cOTPB0n6fg4kUmUY5hLEJkv8CYDat/UIOabLW1dmgnTCIzG3+PG2ewVv60&#10;+hiB+lGekaWxmCIhX7lvTykKICbk0AaDrj6/YsdHlS+8VDjv8ZNXTMvvN7DMx6/OC6OFPOvdvGvf&#10;eU1jRz+wMffB2w28GxSZ0aOLKNgqE3MVV9ytWOKJSIVNnzIpvr0Rs2DJnXShGpfA2HgJE3A4h6no&#10;ZKvIL+SYBE8qOoldXCsfBGM7ZD7gv1k4psuNKwhbTBRFMSEK4tyI4AkyAKUKICqETIWYkegoETUV&#10;abwQtrbTHB4NaAV9iChU/9yZJwWxNPhla9BTCI7w1Jng3ee3tmsNCFrs5sbTXV98cWj5snduvyVz&#10;+dK33np9V3VlF/p3TQZr7smGzPRvPNzCsOmlaByZt+tCmQTtW64itysyIAeHQr7OxwtlGPwt3h2X&#10;68muBqLfdTD/h6ehoIekHwEaxyeGhMZWV3ViiZOxT0C8EcmiyklUOXTm06cdhaXtmz4qSU8tun7G&#10;N0OHaPOz0RnjrC3OHdHXBAFUDvkOwTOslPsudvqN8igfRGd88oMPbyRtcpIc5SUzNiEoEVBE29io&#10;Dw0BvWS1pyzzQcViDCFHX4IeI5cgt0ljei116robjQ0dKEpKrS+uAXBSHwzZyqQ4TuReSU8EaVTB&#10;lB3U+d7anMXLlxNP/qubS5riz4AnpLEqVuG9YtL1KQsi3t/0RdaRvIa80qbqhu7GVkN5dceBI5Xf&#10;7ylKW/f5jJvXDx2WMLBfWLD33NGDEgcPih01MnXUiJSRI5NGjowfNyJt/BjUiFIQNCFpYamnZWBJ&#10;UOk+Qkw//2UTRsUPHxk7fGTayBGJY8ZE4F8pRdIDfDEX4Hqc1kTAg0udOnUVmEPQWDWhoQfbG0kq&#10;QAkITUH6iiCFaIQ1kp+61TrI4+k1uEOWY0cq/ANIP4akPWeBlijtsZm/bRgPl5Yk5yIzMjf3DoWf&#10;d4r3Fo0TNw5j6yEactVV6zguVSFbM9stfJfbNUaiPU6qMZDMwojT3AHDrcXVUAdDxx76MlHYQeEN&#10;onYQyYAGjQ7hpRPS78B+LUR7FpmG1V5YpPbrgxPofKz7Z6QMSSow8zQa8wcwjkAe5e8fM2JE5pjJ&#10;GROnrgsdFCX3XCB4LOL4KIFNc1cs+/CDE5WVHbVVnbVV7Q01nQ21HfXV7biqKltrmrpffO0kxSxj&#10;2JVgOtAc5MOWPzHnw+5us0Zv1hsMRoyJMFo1ektNtdnfG4DPRXUHgngjGRu6HbER4W9b0FVuhT4n&#10;eqowDkZvh0IuNjgWv9Wp7zEaMH7MgMIHepPxO1AWDM3vvF7v4Q2vCfV1VDYhAgyd+kz5gz50PJi1&#10;3kLYns+OX7jkRW+FEEJIIzEAPI9z5apPODZSzqwfy0VuC360mwnCaS2FD7SNoao8Atq/2AKVX6Jq&#10;R3pyJQksUs8jwxCJFIze7GhoUe87Uv/Sy0Vvv+Y0qDu6zWMmJTEC5Kr+4zYCaYnNZFgMQklkyTSK&#10;OBRDsQJIHYVeTTNoCEoT2WQ5G3nr7Fe2fJFnQCs3wDsiK0lUaAAwtbRo4xM/nDL1edLAAf6T7EVa&#10;thFtY0MGrI2K+HoHOtmR+gDBsdo+237ioUc+EIWYi9nWrsYRmlToU+XCiu3bjoMDAmcGWRhd9uH8&#10;t9c0ff2puaWRaOc5MKUXekFAGSEyAXkCHG6YR6MqXjqvU8REK/DzKdQgsLmr+aHL5MvcmTSRygz1&#10;C6vOqf8dzJRzt3bvqZfEIieu+KOPj8sxpYReE0jFrVPObeQGITGwyYixQVxpU7g3rU6DCCH8AKo2&#10;RMoQR7bJ5Oju6s493vzZ+2UrFudfeUU+FFQC/b6ddbWprazbbHpy0QdY+//mzroO19VQsqIAqdLI&#10;stJgV2TbDKmKQvIGuSxppEarH3HOsmeV3IaggMVvvPM1tg+8JKErStOeXnntK7nwhIDmAQLNghuz&#10;npEhR0/BLCuRjbjqyoTmZjWqsG98ti9gwEIZHy7DYro4Ny6VYpM5KtXXc1F5eQMCGb1OU/32u0eG&#10;jy33DcgJ9D1y662G/CJLR6ultMhRX23sRlsQtBbhz3tsms7SWTfoOHTeQOebRg1CzbofFaY+yER5&#10;0OjOSZ98ZVJnl7p3DOVC3Th5voSAwnb5Ra1K5QKBTvdmU9L8o6sVEzDJFmc2iAwwdrfInXroTmdH&#10;F1GORr2ju635u6+q0pJP3nZT1rB+p/zcaz2VtYBZgv1zrph8JC3FrG5FMPf5JwUMC27CefDnmWAK&#10;yBqQVFywEPmBIlxxRFUgKKYRzgJ0Jkg8BRo51gRiuqfl8pjgvnNy86oRGSAEkhoYrB9+/INCWIr+&#10;fRkbKcXJiZwM2Go0KA/wE1Onxra1alu7jZOuWkUJEVhMUGy9FMZOEWQp11+9vlvVCRqCsa75yFWX&#10;l/gElI26Or//0JzgwNNLlxU8/tjBcWNPTZ58+KZbdielqtStJmQeFTU5A4cayeQ4kmE7MAlH3udL&#10;8ZarqAiMjFLQKfNWbALS9Xu4w+eYu/ed7TI2mI6tncYJk1LgMMn7KaOPspdrOaWZguwekUbuFunD&#10;k0Y7ahqgOwDScMGLz+8P7V/s69Eg+NV4hRSEDim57Y7Kp9dpcw472hoh+g5fgVCl8GSLj9+SMzEz&#10;TfhJv6hruWoJMDP4RuCiYFOiQRcQKUQWgLBmSn9Cy0wCXMEkZ8MRxjPMOoxHevzh5yDFgpjfNce3&#10;tPS0t/ty9ICBzwoADq/JUesRtKO1DP2Cjz32stHo+PHHKkE+nwa7W/aMcLHbmshtQY5OSSfHRH9h&#10;Jpxoc8d3+/KCA9rCF5mr6sxFeUW3TCv38ijxC8gL9ir398j3Cdg/f6EFpU6Lo2X7NxX9BhsEokRv&#10;oOVo7qoX+73EPzSQiWK4GCWb9Mobe6G9+aec2RKJgNQvdRbbY/Pf5oRogcm4lon7grlRw/mSGRAo&#10;dKKvU84UhfTV/vgT8l2LU924+ZMqtz6FQ/pUzYtsem+Towra/0ggcYC7JoiSChl46epOy/QrMREK&#10;c8jhY+MZ2Quk0evigiP450H9V5WUtpApuiiyosNZb5sxA+l7ApFJYaWWbrwLBfnSFB+veQf3V+gt&#10;jnlL3gSHVQapJCqd1Fsv0t5MCk8/7SXEfrHtGOpDDrOu8c1Xf+w/2HDiR+jcgqhXtPyxwtCBtati&#10;Ovd+1fr+u7XPvXj6x29J4VBvrstMPe3miU4+O9BJCI/zQrlyQAy32EcWz9LJ3u6JWUdqyTTP3wGZ&#10;XfDOJhwhhFtgWFiMG1/YxwgrWDbjMjb5LeHuNjEUhRDE5KA/Qh2/2sun8Q1w1gnRxlpZmt13ROG1&#10;19hau7QOndpqAhkDDWGuOa0ueyMBAT186dI3oI5CEz+cyMieI6Wwi2UMprmJ4Zs2HQQ51tWAZrZZ&#10;Njz9jShGAk6XoccTjfyEqb4ek9GumJLU3mEor+nuP3gRJFNoitDcmIvu6EcDA6CCYM/wukbsEWQz&#10;quKH7z86fZqtqxbRBFSbGxc9XnzVtbb60xiIgfDcCqK/BWoEmGmiLZw928BhRAOmB2DYBK0WucNu&#10;k+4Xwt1x9NAJo4ZldLUisPsdDSB/4MwmrpBwphDtQCy8TlAuQi/yQCY1iXu8VD4CY4AwAINo4dNU&#10;l8Lt5P33IoOx2DR2dUPRrBuPDhmmq6uDICWhI0ntoYRrdwbwITrjSCm/3JolyJHB4zBOggGkZo6L&#10;THsyBTZ19uzV0OABjoF032LTnTzV6Ocfht1MKmx0Is5vjlonZ1Zkpm8BkPnuB8c5/gkBujzguf7b&#10;qvmFbHcGI9iSb7hynVZHoD1TQ9WBsUPLZ95oqS8y2rTW5sq9N07NjV2ss0CxHf2cus4eYKSkjaq7&#10;PKdg6BCjwKlEMj8IjSA60e0b5W1XYZgrIj4u9vabn7LqJeDid5S5LmxnS3uQuFyCmtpV7e36cWOT&#10;GTbWm0p7VFhxUDnNyGB+DboLMW9KZuL4rKFDrLUVNpJHdNXELT8R5Ne9cwcU4khgLEk3g3tzVlDE&#10;1XNiqarv7D80BuAlhZyKBLEXa2zEawK/1t9/cVUl+M2kjQndMd1a4zUzID6NyF9qKES2Rqf7ez15&#10;7GiFWm2ZeRMasSLQogBJBZlUdb1YN04n8mx4asyXAHoBmLSfOHosNKTRc0DBjTOrUiM6EiJPho5q&#10;eeUtoKdAWIhkJS7sB4O59otNFV5eOoxq54FGKzENq50Pel+YP4SNIy3/TPjG575Bcx323u9RzPkD&#10;xiYTvyVsBQUJ/d23v4AZkUomc7aQuF1xo5FVoPaFJEGPeccMXe7jp/n+e7tFB0nm2k/fPRjqW5+a&#10;brUALwN0RMiuhPPqekgjt+BlNSbLlTeSggHBTQlsedHEUOCUfLpcHvb264dwU4jSGpmsaU1d+wnD&#10;L3a1GUD8Sk7H3HFzul5vOXK4ws9/EQ+eDL0OaDZpGUSx/CLPbJoU4g7urkbHGlLngq+37Bo/utA3&#10;uN7Ls8lTROW3ReFbdsP0qtQ4856d7eV5FjLlBCY0VG9I6xAUGJ6GuWdOmZtGYEuVw9fyK725CGTt&#10;CmXMTz8VAXEltMQLj9B6j8alaWhkN0LlDcjDs09tY8XlIrt2CBP9lNu93WwgWI96aKiigZiWtcmF&#10;1tVPkzYtvd1UXfTt2PHb7n/AooeYL/E70mh3ydpkwBpRfwLmAfnCzMwtChESDAQvo2VIey72XtOk&#10;iy722umJUMyDPjQZGuMwH8+tgydHEE4zoC5h5nTYe2/uVhuNsYlfsMwqEH049BjA2CixE9m8Xyjm&#10;SBLlLmWmsypNWDEuTNfl27FEEPGRpJ8htXlCxAgOWtVYp5cmpeNUVlsbihq3fVwdt7x09jXH+gdU&#10;eIiNXu61Hj7Fvsovrh7ffqqITENQq3PuvFXLM0SVipIDndTy8oNu184RItGMzjMpw/skdbWoSBBC&#10;mrt6p6Zc2M4+P+LLzq5TeIYpxA0BdGy425ON8tFQBCDTnqSxihqeKZ89G3if2WjQatpPPP969d6D&#10;qI7gjPlZ/Qu1ADIbhGjnk7oIEuKDP1a7KZbRCJ0oZM8XD2gQPwyn5+k2Jy9HSgVB13XqujTmK66A&#10;h08FrQctCkNDItqbDZVN7ZOuANQFJQicILAlDnXY22XdX1wkwcOFv3L9AAP/0tjoW1uNGJOTgjus&#10;CTmXtOC+N9GPboX4MupIWNWQTMJlMDvb1Zbsoqx1a46FrSq44d7sfv2/mDLOVF0PaURdSfHhgYMh&#10;soAcxyKTQ5VKxXkhw76aXsmwSQouYcHdH5IueCIhB0v/+cZuaVEPHhHDs8medNLDiohj/NU4ttHU&#10;CdYKjA1/XhgSYqg5jsyyG+N74HBI5iEpYp2V80GbP5wEUcsDN4EMRrJg3va48Qk0R/r8cGperAsl&#10;uxOLZrVAL09P/hyNrz2E0aaBjN7qzN0cF85w6RwfE7nsI4yA+uDLg57eyzGCWsZCrxRdSOulCz/8&#10;6qKwcYlIvSutdxn7Z/dDrI6PDaFTGBsHBBFa4Ze9/PoeaCThvEZKAASZDBp0WjC3BKL5qN8hSoMA&#10;s61Fbcg5Wvb1FzY9xMEsbd9sKff0R4Kj56A/BnkLqlHo97z8oWEYvw0pJnb5i2t2wVG5Zon8vqrm&#10;r3Zr7278nM2NuOCBR18XmEiBSrqCjflMvKuDcwf50DVzFCPN65QB1R9vwjQfmFRFWgfOXYCkiQus&#10;Ykxpg1CDDXV6g8ViXRy2ieZXor558WmPxCkGCLOGp1Oumpxu6EZ3DFSp0B9u2v9TlYfnEl5IRiX0&#10;u6/zoL9z/2MbeQGs+CReSGDYGJo0puCKh1YHg5gI3aYcGIxxLEPSHtfFUCTfPacsS1BbYmlgt5Cr&#10;ivP1DysobkNgiI4AYLcQqLfqsdgw6luF7mwrOeRITzKKHwDGCZkDK9+oObVsQZvojmiX6MgTTj6X&#10;L5+wlF/gizosneHrseTU8QYyzkLSTjzL0L+AdPsPGNu08aW9SmEpyyf1ZeKeEh8CvoO+EGxrTBaD&#10;4kqX4FW6fAXIkTAqbAoq8jkfB5EaqAyoVoDwZOlutWsx7NK0ZWc+K18IJiHg7ove2ekM0miaUFm8&#10;hCUFR+qJwg/AHLu+o80wfmIMK0Rdf+1adbe5oPh0yMCVHBt/w7Wvhy35fNnSzcuWfihdH4ct+1j6&#10;c/OSxR8tXfLRsiWfLl1MrkUL8ZtPrr5qo0vlVHLmpDVJakEioR9HA2GMuP3aDRhIhQnAmNvp6Nao&#10;9u5s3/hB0ar0xhde7/ppr7GrVdJMx3BRI0lFIY+E+m9zU9Fll3UJRGca0rCob0KjdL/iujvESJE0&#10;qKZOHJPYeroTYRzpvcHX+T10hV/f+gs3tt1w/GSLr+dimk/0YWNXCHML5aN1tCcGhrvmsJoE7vj4&#10;0fameqk7D4m1q7p9ZoYUCdAArKh1ltxTjS+/nvXAo8Wr14ARX9mk9wlC2wDcLxGYuhh7AzknYwGw&#10;+eh0NzYyM+Jj6EGTZgVMZTSb4xM/54TFGWlbkey8+OouQbGM5xI3rP6prKRDq0ZySGbZkP4EUjmz&#10;NTZ019Z219V1dXabu9SYEgaHBN1he2r6dknwySWFTIwtYbegXaQLdIoPF74mdQfRQ8JI2Lr6U0tW&#10;HR0QWOTnWeHnXeLje3jAoIP336f76RCmJiCU0SPcIuqtRu2+/ZXeAZ1KKMgjw8YUWwqD874Qb7mM&#10;juQoKGHHPXTPixiKhZZAYBX/JWNjSXV2a8dNiEHPjo8s8k42+nv5jC4ILlBKFS+HOjUiyUJfj679&#10;OwjrAaV6CEjbjIABMNLWbug0lZe3vfF+4QOP5A4fdsrXNzcg5NBtdznAoDY57rjrdY70YaPiebFc&#10;ETQDowmDpjcA7Js+OcqsJWPYkMkin927Ny/U94mi3LrmTs3EaavBYGSo5MA+iQOHRN5+Z2ZTWxd2&#10;Dj42DtX2btUVV8YPGBY5YFj4oKGrho6OSl23Ra1VmczmZzceIBNmyFZGWIdPi9OHsF0pHjFzRrB7&#10;xJFjRZhp4ewwnYyYn+MXeGpg3+rbby6+97aiaVcU+weW+nvsHzei4+vvcIKh5ceOLk6LrSwptdUD&#10;43lpE+WFrgAUsxuE4dHC3EAqwZ1KEsRlm1751k56AVx00guHVHrloJ1/IICRBtHgJ+a/AeEiJRV/&#10;FZf0Bn9Xq9IPixFFMD0ZF811KN1LI5Y70NhEwDdM2OoyFh0veyPzxB1XFw/oW+PjXuehKPfzL7hq&#10;WnFGVOOPX2OYCigur715SBBQrrgQoOq3s2GEUWgpkjR6kAJ5Ld73bT7EJJFtQ/VA1aVetehFvc6y&#10;c0+Bh18Eeo4Qt3PsOoEHH/mR/MImxM1obAEJo7XDFBIKTu0qXDwXzQoJouLx9RkfYuk888xeIuLm&#10;agNwGVsK5ikmmaWSJo9MVKswFMPavefI4f79cidM1e//wWDWO1QqW3OVevcXpdOmVXsGZ99wq7Gp&#10;CV3NhMrRqsuedbNK5ICiYNvAk5t47pgw7nZ+DkQHBXaNu8/y/JNVIIqTiVrkzP6vGJtEEzbrJ59n&#10;M/Jl6MMLpmIixQUl8uGYUgJpZC2rgMmNjLziqmvtmg4dmRhgPJKRkhs6oMrLo9HdozDAM/vay4si&#10;VxiPHDedbkdyQthYRLHbWN2gCg5ZCmHAi27WgrGx1TDeKZnhUHqKjlv+EWYqEuUaMklI1VTfrjNZ&#10;H3vyVZ6Po6FKSdzAGpZaL+cXnThZR0qjJFmztHVaQvpABwAXwj2wJJ7h6IQrRoWfrlI9//zuXxsb&#10;VAU8DTq6a+R05JqkLZgXZdNbCmOTTgX4dW/6wADkFqGKilT7VFaV7eTJyolTTgaFNH+1FSN8tRaD&#10;Ja/weFAgBKignYLuC5yGUHf/2m32WOZJaH+J1PqrJqV3dWhRFCYAsGTsCwjMzj71gs9sMl/Raq2v&#10;VwWELgJ7xJ2Ov0seftxjNhF5YRg9g+mhmCHKFQYEmQtOqECxMxvqXnm+zs2z3j+wccny9p1f2tuq&#10;nUYdae4h8CkGb5CxfSA2Ih95dO6LCsVFE4GJkBIh+6HaDWIQyNtTRyerOjDUA0IzSA1UyAZyi1uC&#10;+6xEAQbuF8xAGYN2hTiem3syp4aoNBJ9WGO7ytQnJIq4awL1oDNhHdrp/N2Wfr2lPGPtOcbGaY0V&#10;kwT6frBP2IljNRCqdHZqT9x3/9EB/vaSYvAtdU69iQx5JeOqnUZrVeSK3AC/4ueetqHvx2qofevl&#10;Wg8F4nDohEqFRKZDCN0oPtqPXiXSq72otHWREKTA1iFjtKQy0n/F2JjYgyAbZKnrb0jh+QyRjbqC&#10;j/iSu0/FeRgYEBl4KCUjTWxw82x8bqMJXTwYYnsyK2tQcO6k8Y7qSrBuMIAYLEsgwmCcGpx6Pcra&#10;hKQIgpb57ff3caRn8+LObPxzpFKytSziJoBldLKPfNnu7/PQYiMpvBuwL557bZ8AeS46hkG9HFgK&#10;0ZtN4ZknT56slQoBwCJN7d3mPn2A6xFjE6iERZ8pFDYThg9bN2wMDohfuXE0ojJUrIJKuv6qlLaW&#10;bsTgdo3+x1tvyg4NVO3YA4F4fGVMBnClWcg+alan5PoGVb3zOlIym7oj77ZZKoHMnFcJZCoHGgOK&#10;5cOfEJa40fFKOiXILe7gt9kElZDsLD1caOSFPS54ZxPtfwSrduvG579HQoni/yAm5mn+0SZhgIYT&#10;sbmxPF2Dv3Jvv9uhg9aT3dLVmX/rTTn9hxhPHoPKAJlCSNTkSaFcAoIQvEm96E59XYMqyH+ZNDHT&#10;Re/9FUr1e0N04Fwszk5gnwBGSMsI2h6joz4xmQ2IZBFqa42Oqdemslwk6iKEGUiqq3gjSC4tyjlZ&#10;R/TusZwdVkTgoX2g/AssBZyIJJrbgDBF4KOQhVO8pL3qIiaTmBxcUsJvUTLhT6/ZDkIUxoHaTaaq&#10;jPWFPsHldz1ibqgi65u8KqHxONsaa+64C0db60/fErH1wvzK/qGEvSnjVZyIti6oFH2vmH4dF86y&#10;a93oxBunPt3R1u3a0eSmkccZ3PmCrH3BxiaaxaRx3Jh7qtnPF3Lf8e6yuCfcFhUprsDMbDMPPhoR&#10;7cLBc2zoGHNZBUjDNquxYePz2X59W995EZ1/5y1Il8w8jgcViH+L534I1OIXsqYXy2XAEuG5lMmX&#10;R7a3t9rNGBFl//FAkbvPMopx9fgTwA7cJgK6cfPyTtQSfiTRuLF2q0z9wJ6WPUsxqbQQzdBP9Q9N&#10;W7nye16Avuc5ySHmayXwdEb/4Mj8nAZkz2AKk0m8J8p+HDr0ZB+vUw/c2/3D586WBicSuLqKtvVr&#10;CoP6Z98xy4TyttFet+ndOm/MQge7i9NTniaOahd9XxHuH0NhYT3jycUlLnkXGNQF2fU3n3zhxnaJ&#10;YPeou1SGqVPXQx/NnUq8Sh6zTZiBcd+A0jAhSFLGZmvcg1veeR96ISCoGI4fOdZ/dPGiBVC0PO9z&#10;IOJAHwGgNuwHy87tubywQto3rq7Xi+cyYC5bsrf/wtjYza+9dPClFw/ffjcUo1dJjSOuYJAQ2X5p&#10;bOlYcXaqLH1DwlnkVIgA2DiRTrzrlueKCvQCGwbq4zluBnGlyMbdf9cLeh0Bg1GrB6EUhNraj17Z&#10;MdSz0MfrpF9w8ZQpWbfMODVt6in/vgdHjz/9/RaLWQMaTd5jT7QqBbRIQhLJRLmjY7JcGBbJPh4q&#10;i5exmQGeq3ZtycOO+d8Ym7Bze7Q4dFNTvxKZlbgL/cWMTPH+NjbYygqQCYDYJWbLoZHp1IMPGTHY&#10;GYJmrc0Hb7r3w8uvbKkoOC+ShLHhOQmpBHW+tjbNyDExaCJkaIROcI+EVfJ7Hfi/q0tSG0A345gk&#10;nkqBOAwDNJSwVF3DRX5l7NzsWge6jYi2iRPjlfv2ncfRq0A1VwhLAjwXfPbRgfISlcgswQCLcz4S&#10;z6z1dgvbvuUkDnsyb44czejGdjgMGu3h3cfvvCur3/ACn5Bc38Ai336HZ85s3/+dwaoxWM2GsqKc&#10;4aPULIikGNtFWSg3PeOzTz7jDiHKHcVWPnbS+NjWOrUd45Iu+nHBO1saW2RG+gzY68DBUj/vcIZO&#10;8qLiHnNflstfY2aURl4GTqSR4XU8kzNxrLW+BqATSgEVn29r2vmdRXc+B1Ya/SONzpAaR2zLY99l&#10;+WWQ8SXkIWLsiwZQJdVLSfgSSZREQDvTBHRGCePnnV2Q2wRjE8l3BFhq8yMPp91717P3P/DCo4++&#10;8NGmA2q1urJMw1Nh0siCXy1BBZc4flR0AxlPT8r/BOEC0gXqJRp9kEhr9Or87Kbvtp7a+BRkYqzV&#10;lVarhtR9LbaWDzbVeHqbGd4uw7hqHH+KDr7fq+L9w8kUqxSGW7Jq+SaoTTkBkl704w8YG/AN2liQ&#10;G1u6urWXT17LgLZHLb9aXLGNfcTE+hlEl7QPbxapAl+futffAQMREQ+Ik0YklOdPqSGNQjgXsAuw&#10;sUkAcji/xtNvKeJbqSMXXKWLVSw8wzgmzSXY02CfYYqjq2zlkqFHzUoqlHHzKku7MYOI0Pkgx2ox&#10;tbdq2lq0ra0a6OsajFjf6vIyPaS6iDTIr4ydpuDCoiM2k2SaSMsQ34cci4gxA0IgJHaLCbPLkJmA&#10;QA6JfexTLCm8T7e24KEHukS5Cc3uqGnSwMMVdfyQaOFJH2a1wKR5uS/auf0U6SSx/i+MLWV4JJ6W&#10;AClHTPyHvDLSl0oM5ZY9JS5sZoeYeeLDUf6C/GKTQlH+4H0WdQe+Gs4wFWkcc/WAEQzaNc2L6HeR&#10;Yrf0G/JwqLX6mTdkiMw6QkRko87a5o87c6DlZ4gG/0Kzf/VqPxu7orSLGBszda3qDlXnkwteufO+&#10;F+68f+Oj81756utcs1FTVQzBiyhpYJzUw0AlIm3DQvFzX7F/TwWQFDN4JBLRHrMz8LMFJQ4ijoBa&#10;rzQt2IJx0lbS2oVh4YjZC8pzR48zcCAEQDQS1BS5BsNelKNnc2hmXiewsRNHxdbWarFG/jc7+2zc&#10;L43HtPUcOFTl578STfoeXMwyLqyQnSg1ohHNe3QGaURF/rCh5uI8RF44BsFZIGpKZGwbmkMxwpT8&#10;SRigPYABDbYezPvGfHctlvG7mw4IbBT6P2g6Hh0CF3tm98Yx+tnYTXUo1uGj4qtZWzv1IaFkRjPN&#10;LxEUK/r2WfHd11nY+jw9T3ZGHxnGdo35Spw5PUPfhYYjrTTPiTRNSd9TSjIR3wMAJ/gRXAYo6iBk&#10;olJA9FWaXn6j2t1XmoBIKl0OGeZ/9HlLnDGCWkETY68KX/KB3gSCsYW84EU/LtiNS+9IEmQytMrm&#10;1Grss65fK6Dcy6bdyiZ+x8/W0R6YBYUvgNq7meLqld7NLz4L+jvhqhDavoRiEXSADAsn40jIDxLa&#10;QS7S1oiXrTvdPXwcZMPBAATsfAm4K/95ufxs7OZ6dJHj7mKMDYxt6ROMfJqk1BwEpNn1EWGflZV3&#10;sMwckBLPluZAZ8N8ouVvvLADhxWalMkkJ9RwyVzqM98U+xrVIPh0g62j4M3nq374Bm19TiAsnZ2n&#10;br9dx5EuC1L5oHkrQ5ULY2OZBf7Q22bTvN2W/fBNPiwNFwqk5+Iff8zYRI/Olddj+T634WuWXcby&#10;mSOo1euZR5qEgVZa3oOJY+hApGjQ3ItnzrCpWmzgl2J/2y2d3Y2dbTW6pgprTam9qtRZUeysKEPX&#10;hu7YsYavt9d9u8Oh10PzdlXC2xyPKX1Ps0i7e9uaF/mEc4yNDwpopUNlDgmJlYSaAKokC/RzE8eu&#10;T039jmViOGojwWIBqtPr5HzK6OExaB3FXAzwBvXNbRajXgWOMGBGSf0CexyBGmT2jUV7fhg58OCi&#10;RXpdJ0ql6mOHTwzoQ2YyMDTkhgE+agTFLsXMOxmMsU5l+KQJo2I6WjBPHCSP3yMw3fti+APGdrX5&#10;uy7ip06ebPQPXiow0Z6y1Y8LkYfll6nZwB60BREBesrKYm6Mb/cP34FkqbUZi44e/uaRB3+YfSNG&#10;6WZddvnhIcOPDhmUNazvqYEhp/r4nwz2zhoc3PnjHofenJ1fFxACivFahvnTZ36c68ahEk2MbQoJ&#10;iSawKHjmUMOnN4ioYLIRIvcMkT+GsUnxY63AhqfEbYZOIXAPzamir++/uygq3PTTT862NhBVEN1A&#10;DRw+EBMDGp5JOxgS2vjym+CxW8ydtXFR9e5KI0f44chcQAhoFgdtlD84lEKzKulLio/43I6KATok&#10;JWyjd2P29ow/bGyXycl51NZtuvXujW5smECtmS4kfSTccFoYYGUwTpAC8oe2hmalvCQ62mEwYoig&#10;4XTTT1dcfSxwQEXfwfUeXk1evlWjRhZOGFc+clRT/yHNHt4V3l4H1qb3aKxao+2eh1+DUjXKDxe5&#10;cXv953DFUjQ+v6Ksy2FDIyr5Xu3dlj4h0NxECIbJY6lEmYlO5ZinAKWRTJ3oICegtczbPezooQpg&#10;ZhiWVPXeu3tDfUu93U8NGX3iocc6t221tWGKl4lMlG3rOjpj9t7Lr7aXN8LbG+vzcy6bqOcUegb1&#10;D4VWwK4Qivlpi8UnPOlokV7vqVh2ZH89EQ4kaRyZqtSbKXv/+z9g7F+9KD4J1Nreeu8ILw9DP1wI&#10;lRQnLCxXDtNwHOoikKFXc6JeEIvHDtZVFjp0cHT6usN7W7bsNu3bk3/VpOJpVzvLi2yNlfaSU90L&#10;Fld5+Z8YOrTmh509Fj2kbbfvPCEqF0tD2VzE3jOZUq/G+x1PcKEiZyQ34JBRAmfZRZV1GitiJwST&#10;dmOryhgUCpE11MRIN+HZ1yRwvQydJWwCsnaB2nDfPc9ptAC8Cauw61RpSUrCofFDTwX6l3oHFPXp&#10;k3/tlTVPZapPHmr/8P0fQwcXhEc4sIptNtXWzbkBwSZGCS05PZAJFqOz3L/m756KJmwqRkGtvvKq&#10;SE03kgJJI/QP0QvPN/5FGxs5gdlQWNEZMgjBc4JSlngHveIQf6WJcUM6gZ4/SERYGbrKU9Hx/nuo&#10;vcMnGS2doGZpzdqGZ1Z/N2wESPrmhubKlUtLfRWnRgzQ7vqeVMKQnDrMLe2m668DIosz22WVs2qg&#10;l/4IB1dwHU8vyctvJ6kS6Ygwt3ahxAmiGfDac0d8Ek4xi1LYegUXuWVLFvpsyShMMuvbYjVqrXX1&#10;Le99UXjzw2U+Q1rkfiXeXlmj+lYPC80N8lId+hrS03atrnzOEzVKLxA9EJShrIkCdqe8z+vCE6E0&#10;EMk0Ty4xNXkziteSZAqi2Uvgw2H7S2BsCCR1aEzzln1EcStZJnWUkPIO/5CO6Q/tDdKKSAtglXeJ&#10;fPntd5hU7ZCXAD8aoIUOcGthwaEJUypuubXskUcLfQccnzhafWCHzYhATiJIoGxksb7+yl4Fv1CC&#10;0jAlwKU3fgm9uuQtwFRBtw4VrhAeqK7REAkr0ltj7OjWXzYpkWMXgVp6bp8KjlUGoyOfumxCvM6A&#10;vBziwhZ1d7PO0Q2qL8pmQEFsWq0u+2BFYvip8WPKvQMqfAPKb7zepmlB34A293hJv0EGVkESFrRN&#10;QTiFEvKE8YuElZ5sGuYiDQyMKi9qJyuIKE2d0f7t3U339oyLNTZeH1sQ2ug7fyj28lmCIqAnnbxA&#10;WFEiXIFxY3oOUDkNkVUdTxUEBWiO74YEK3RDiEw+5GP0nSUP348RQnUe8sNTZmiPnjTYzBDOljgG&#10;SGCg7WFsrFOPGxPBcjGonZNa5CUztoudTlRkkVwNGZT44L0vvPzS1xoNsi68L1TfMbLd8MlHhxct&#10;fmPCRJRBfxUkIjiH7o+cjfj8s2wyMNtsVh8++e0jj1Yd+ArwKBaKGcK8OAnwLS0qR111x+dffffg&#10;gubPthItCJ2t6pnU00oFqtdk1AqLNlihi/XfLL9rEp2AMbdyJvG+mzfYIB135vGzqHdvxuzt7y/W&#10;2Pgg+FbIJE83aSeOi8XIJRDTLhfjP5fP1NMBZtodTcZwU1i/HW7KioVzAUyhgU1HxNMNhtysgquv&#10;bPRwOzFpvObwUZCoDeAEIl0lhDqCO5htKkwAXLPuW4ZfCP62dHi7ZK/+OJp29qiWIFhSOAd7KWbj&#10;s4fbWnQdHZrubi2U9rq7dN3duu4uVXeHoaVN9+W2SgYJ2C/eFGgPRyUPHriirV1L5gLoOk+FLdo9&#10;cEDzD1sMpJOQBOYIXklQBVUc+CiADN1IKLvIlLPqxkPTpmhR+ZBGmqIZQM94VIsD4tiFXuwanFne&#10;3Iqtnx79dUBGOpx7M2Xvf38JjI0vBWMjh96w9ltBiFRSGUFs5Hr5Y03MSD0L4Swi0IdxrWaeKx46&#10;0JiXC/F7DWYrN9cev+X2fN/ArBuu6zpw2Kk3WojMEjiKhAFPJhAQXRYSx1bUaIYMj+IhakPHo7Pm&#10;Eg1ocx3/RCUNkOf48Wtn37R+9s0Zs2avnjVrzaxZG2bO2jB71urZM9fPmr120mT0boGXAvwE1DbU&#10;Q5PAeXKjw194ersa4x0sPaqTxw+NHnj0rtkW1WkgY531iEGKEZ0T/JcQPcj8cDxP61DpbF0tn32Z&#10;7x+sEVkzIFKG9NB0c8G7FJNu5mJ5dHULUSMHxHW26n+tRuoiLlzs4xIYm8hdE3aH8ciRWv+ASIZa&#10;485GzuVW7eKmd8uBFaCnF0VupYlnan3cyp962mEGn8Ghqan+fNrUo9ffaM7PB1NImjlB+hKxgM+J&#10;RqBUkJS2jRdWgbt5CZppf9MroNcL9KN/XfEU+c2/LgkfRRAHYxOuGUunjegb1dWk0VvN1i5dxarI&#10;XaEhzZ9+gSTLpu3OjYp+88bZrVWVZEiyq3EVyxfIGhm32nLq7ns75e4wto0RHBjow7L1/KinhLsH&#10;0+jATmD4sOWL3yWKpGTEyiV+XApjE/wUkagOahZ33fs8JY/DXKgxTPzT8vub+GALEeFAT6KAETYq&#10;BZd71TR7a5HNAtFL8/63X9PkF0jS1UQd79/hBtjgJdXtffpGoF+EDGMkFc+LLnqea/IzOdhZOoOL&#10;N/GvS8LnkXGRdJxQV+mop9N3oFfVBL2Ew4f3jxl4+LobrPUt6CnT52cdGjn0q/tvtmnVqM/DR0nG&#10;JmUrDG7p3L2nqC/U7ODwMK/Y3Q49UFp5lJ/2ALfKTRbFU5lBXitOHashLeWXAkU5Z7FcrLHxclIg&#10;gcBRB77oF18e5uRPuFGp3kzGHD6sgJ9qwJwgIp/F6ASZhaUqPeSNH7zswFFMyr568M7M0oYm3oG0&#10;jvxGloHfg0sfHvMFRq5SGA7zpxj7Vw26Z8/1n7UWwVV9igj3YGogBzXJjAF9wtur1TiMgRQVJCUX&#10;Bns2PXqfubkEnQUFSQn7+w2o2vFujwXqrVKBj3wnlP30Np0998mFLZ6sA0qgEhiOfoBOPvgtt1uH&#10;QBmfjeHYlBuuTENkj34u4i8v9ePije2C0qSCtNPc0W6YMG6lGwe56NTJVNSnwkPtgp9VqougnwXS&#10;Kyj9n7jhOntblwHSImByIJBBPegsf+63bE2q3VhGxZUdQf2WUhh8g27KS76zSaSGsPznS+rb+9eV&#10;yhFyUrKMS2ZZzIFc+PoL+4hjtti688o+Hzy5RRFc5+5zdOLY2mUL8waOLLn2Npuu0YHIjQy8comK&#10;wAfotYcOnezTTy1H+I0NwIOpp6c9soTLH1U84QVRNtRzhXlfbs8mVBl0sPwljS2BpoT1CNeDYNO6&#10;fvV2WhHGCvH+sqgUv8hS92EY7AepVSPNosgNALXW3/P015+pMcoMYiekRYB8LdeS+U1KNDntLA50&#10;/yat+wxSHCz/y4rnpfLnP48Ncv1wrhvnIPYCJByzTpnUK0ZHtTV0YVtjnWoNmrbduw/e++DRkL5t&#10;ioAGL48mT6+K2+8zVhURSUPEZoQNKhV1Dfrc+XM7BYWG5dWQn5UpwMnU0oGf8PePYGPdZOluVPKA&#10;UYsbNKCRA069FPzC8xzDxe9sl6VcD8I/qD6t7ROKwbyxHBMzg4n8QnlrN+9rl7mBvoJIDTINXXIu&#10;/8H7DQYVpKqRgmEW1M+f6jd3Ntkc0ki3phZ13/5AT6WKp9R0g4F/0i6/eJjlXx77LH/5V7+RsgDU&#10;QuLcuVWbXv4JXAQsUaIdQYYyISfXtu7+tuThBXlBw6oDQ08FeOROm1j16sumujoLQCKoMZswajUr&#10;b0CogeOtMqWFxixi2soJ5YqxK8UnfZkUN2qdFx+5et1mdGkTdyDNubrUXvyiEbTzPxAg0eXL3keL&#10;Hs1kjKBWZXBPlinGGjnURTDbRMRyNnLCqZDg7n07ifQCYSn1RqWT/AZiHDKhd8N2QVx+pqOOmNkl&#10;d3HxmXcviTsK2FDgEKnI669a09WKAWu/sgSR1Yb+bmdH+74fj4WtODp4TKVXYLlv333X3qatrCTs&#10;aaOxMjqm1sPTKKC1RwBVwcwyWi7gB/nMW4UwBZOoZGKH9VlVVnwaGIRE13F5ukv8uCQ7+1efCa7r&#10;+NFygQ+jmGd96Yh7mJgd3M1tSqWZp3SMJxhLiEXblWzhI3c41WRgEAb59f6diLEBVZnbu61jJyBG&#10;k8Y+EQ6hC9i6WJJaryiNTJaMNmBv+fLvd+YixAY+6vrMrgyCjBZEKybatpBcaVSmwqL8lOj9o4Z/&#10;e+tdYJ8bsPXLqgqHjoTIlUGE2BB41mBusVXi0LXio4MwQpVNVgphcUvekejHGomhdYnQ8F/f2T/B&#10;2OB5mI133/US2mVFNmk4nbGBXVLu3l+ilHs4aPQfc5BWyg/x0fx0FMOTLcDTenmQFJyMiCacDcf3&#10;e4t5cTFEEeUiOqzQmwNj/+m8JY5LhOrxksc/RB3ThpmD50VP6LyFlyKjRglKCi0Vlba0qO7wMeSY&#10;GouuKnJlmwh8VNBi9h66mimuS/T4xn3SbcIyJbVWLmb2D40ryWkCHRFMZFcM9Gc8/gxjE/2In/aX&#10;eAiLeXqNkkl9RJ60RzFDy0P7EowGiO2izkO1y5WFjz1mVbdjw/7nL0ZYSy4+F+nVgLvsue2BtdAe&#10;BxWcBE3/FWOLfNLwIRFlhS3QAwdFiJzYv36ApUJYV6SzHr0t5h691Q5daZRy0P1UXFY4ZhDKQg6Z&#10;iJZH6M9YKEWRYkSG8u4QGunWagW/ZOGSjxCs4qURAkjA0qX34fi8l97YUqYE1QHL7TM3uHHrOHnK&#10;SC7hFX5OnThcD+Ip+geg0sgIBtotf0Af1d5vCZOeoIo4wFEhkUo8UiqGX0pcRGxrMlaExOQGrdWk&#10;QsPWvuOlQX4reGE9pPKkbs1L7sZJECAFZRgVirkSmUoh7vmX9qI0QmYRIYUAwwyhNgmiJI8rLUXy&#10;0e2EeobtaYb+md2oQ6+bVV+zMq7eg9DpwScEkRSVISPt84P8xrvYJSKTzvPJQ/vOP3GqEU0xkqAQ&#10;jPJHxHF+jye49MaWgBF0Edi+31kiFxejQOTNJD4hROwRZut4T7RxG+DKSN+DHCd3+aMP2zswjtmu&#10;d0DQyKJBNoboFjsZXEy7VY2JBCCTY5ZGR/PpnVu+evSOqo/eMZotmAO4IXYrq4wQ2TVuMnTTu+Z/&#10;XMKLzAuRkS6vDIaP45nUG6Y/X9esNUAnBc4FTaxQwMH+JU0fBCc+I9H5i/sNqh1asaFhbinJyh/S&#10;18ig5RFkYUonx7AkZQMzKpN9dAAVTotkBkT0wve1OgQuf5Lz/tfH+jOMDb4waeYxGM3XXpcO3TGe&#10;jxzCL36aX9TID7OyYOEAUkCWyRsFOj8oSL39O2ivoy5EhkIhugOvEzrhTvg/VEyInq+28HjJ/Mdq&#10;QgLrfNiCcWNNxaVao6mjRTt83DKejoOmN1RhL6mlz+rYkd7MDRyX5u+74qvP88AB1qFFETPA0fNr&#10;hCyInvAJSdlGa+xRk739iwecG/guVq22dtnyZk8PtETpWcZIuRs5HsfZNuGmWcwyD1kSw2QOCAw7&#10;sb9Sg9P69+zNi3vOpTc2GrekZnEEMh3bvsrxgGQ1l8Ar4ubwmYfZ6WrO3cqg+4GHKCJaPjsU8ryb&#10;bzK3EHFeMvmLcNExY1eiD6BxoqGy9bVnfxozoMnNsw7zK0OCSzwCip9KtkFuyqbZ/nWup3wFSv2X&#10;QH3yXK9AaqmQOmRoyDHEL1r4hlFj1kH6yWjQZe09tTYp57n1mrJ8KNqBUIgSNdhD50DZOHQ0NqMB&#10;5IU+Q1D6s3Kg41F6BrJXygZxULT4RCCTyNGrRTpl1YI3UfaEZPPf1Nikp5eURpydEBq7deZGJVrj&#10;xbXj6NSX2TnVykFqjjPTDMTo4c9BXToR5Nm57VM9Br5hmJNTj+5vBDcWzPE6vOfUTTeUe/hUeMpP&#10;jB9V8erbjv3ZeQMmHB852Hg4ywIiiMa2ZN4HSjegyhevk3fOEUDETYGeMlTMuNGJlRUdpFlN31X3&#10;8vPZQ0bm+wftGDW8I+cIWoKIAA76eQiH/1fGIgeRti1nwYNtCg8LjSHn0BVCHxdqBP4/CFfNFsNF&#10;OoPn00IDVh36sYhUcv+Essf5XuDP2Nn44BDEQtZpM5nsu38q8PVdKXIpnsKq+4SMnfKbWkU3oKcY&#10;CG0gQ3qZNjc6b8Y1tpZO7Gmo/kFPxlBeXpQWl90/uMHL50hoaF7UYlNZrllr0hu66l98psgnJH/Z&#10;AgwtRWmotr5r2PAVcqhgXcoDmzQAkPEFsgylYv7nn2ejpduILodtH+8dHHLw8unV0XFVb7wILX/L&#10;6bqWD95qeeNFbVkuOobOgiHkJpMBlHt25Yf6adCwLgOEggicR2TaxAxPVswfJM9Q0usU3Mon525U&#10;gSNPxoVferzsv2Fs6T0kiQBE2HaH2mC8554XlGIEowgfzK5fKyyslPcnghzoIqBwI2golhd6uTe9&#10;+wbUmhHpGjpO77nvtlK/gCpPr8LZM7u+22FTdZDRdGQYt8VUevLY8CFZV19hamhEBGd0mN775Ii7&#10;fAnqEzSzAf12oPf+AUBNql0CpQH4CkI4hglgogRGccfe9+BGlRZji+32Du3xG2/cd8UI3Ylj0Cw0&#10;mXS6U8U/zp5e4uNX5u5zDL/P+gmVKsL8hR4Ykof2zoJ753QoFChX48xCHUjHuWk5xVeK228QYt1l&#10;SR7UuoGBK/NyayUNV8TxSK//dEd+6Xf2OQsKZ/HuXeWBGAQipHhRmQ9gnrtwbbsQgtDUJuNQ5rMx&#10;XLtcfuTqy+zV1eBv2U2a7KSE3ECv0umTrRVlOitKQAjZSD4HP2GsLjk+dvi+wf0spSWoFkD8GAM4&#10;I8M/F0Xw1KA5CukcdH1eeFhOpLQwZwbS9phegXHXkNOIHj0mvqJWQxTfnTZVzuHDA4fXRiy3mrQQ&#10;S+n49uvCCVMaPD1L+w6tHjgJOGjWA3da0G4NlSt0t9psnZs/LAgMNrFAkATUBaA+AuWMSnFIpLho&#10;MI1uing5HRex+BMTxKIkLWkS6PwDjI3TSGexLpr3JsQlBTpjCBWdwi8t4CbaGR5jobHYQZw2cPIK&#10;b4/G2CjMkCZ6+iX1x6ZPLh48wLjrsBp9ssAwCLcXMbtKvfXjCjf/49Mn26srnJgYZ0YYq2pq0lw+&#10;JYHjY10S0VLafWHVMFb2NNR2JC0XtASA9ZcQ5BG29YssNOlg1+Gt1Ye3nwzq2zzncUdzVcfHHxwf&#10;P/JUoHvtw/cZjh4zZZ8ovuqK3KmXGztVKidGVNrMlRU5V0/SKBkHi+4nAZUPaPnqeP+PFLdezsX4&#10;UXEKWczIoRklp1qtVoPUzH1pGj56DdX//J3d4zA61Lknm4J90Voej+FaN7FpX3IzdawPWsJQD8BQ&#10;OuwACOfn9QtSH/vehEgNGuvvvp4TMqjqrjutTZjWYsbuNus7W7a/d2DMoCJfj/y4SBSaUC8GN9/Q&#10;g6ZI8/e7C33958P3YnyPpPh9YZsb0yJYF7mMxkz4p+VsXNKKLXDVDodW6iO2mQoKD46dnB/sXXnF&#10;yNLgkHzfkLKYFbauNq0D5Ln22ntvy58yxdDW1WYzG7tbG9etq/BxM6OVleZ0LCR8aQPDFfPjnhAW&#10;K+l0JZ+s5MLior8k34oo6Ep6+3+6Cycr4U83NpAm1O2NZvuyJe8p5CspLr0flRIuzM8SJpoYBSaU&#10;mUmLEMSg6BZ3eemcexxNjTaTBrP9cm+6t8TPv+KBu+vfeL315bdaHlpc7xParPD+6fpp9ppak9QA&#10;C8FbCDyivRYzeF94ZbdcCaUlCCtccBEMyqPS7KFkgdooZxKumJTQdRoqxuA0a8ncWDy0torX39g7&#10;IqTUV5k/cFht8hpbVxfRrMfotSM7s/v1K1q2xNqFWYEq48HdeYNHqeS81Jgp6EQKqWajEPomf+9o&#10;JpJjUzkgr4Mj6yo6JJWsszLs/wxjS3AncAhTeWXTyCHxEGdEcjmOiXtJcX8HH4yhrRpBhDA9eA0W&#10;hqvy8m19/300W2G/aE9lHZx6XbVnaFmgR627W6Ob/4kQn+IH7zJWVcCxa52QGQGhn9SfYHcwvdtU&#10;pnsfeBMDJBkivnNhO5u085AJRBjTnDJ6SFhxSSV678hgSdDGetQIoQwOndHQqfrpQM1LbxpO5lqN&#10;Bktri7muzHh0Z8nlUw8MG645eRhDwm3qmpx7b+mS+4E5ir5lIlQol3XI/XbxV88RVvnScW5cnFyR&#10;9PKLR+GpUAMiOqTEzH9QxK5Xv33OE/78nQ3AmMjyoYKg3fj8NrmCFDCUdNwjwpKDzAwd52sUSGcv&#10;kjGMpusSlXljrrQUVYN1poOwRVFxw9K47MuuyBs7ofDOB6o+etei7cBkAAcgNjKZm4xhx6Fqhog9&#10;tpizp6pGPW40BqrHkkitF9mdX/V6YeIuz0DHLsnDY9G7b+7Tm3RmzIKGQAJia3wUhwFzpaEdjLUF&#10;wTrAuXa1KmvJgqODggr6+Gf5Di7LXGs3dphM2vbnny/3cdfyYP+jFYa2y0SQFIrcBjzLzR3NREH+&#10;mOZirp26oaMF7HL9LwG3CzXbH3v+f8HYZDgnmSFkMdY3qi+flklzUAJMnkxFP809UsGPQDHfRItG&#10;DBnFrASOafL0OLVkqb2jBSIUBkRGJgiaVJjaah2qDp1Z1w3HRybL4MJAOKOqBwKRDnu32a4yOoj4&#10;UPc3e0tCBsWSQUKEyuJiF/3neI0wUmjS4fG0kkuIXPU2yaolxXfwgLVAvUkHlyQYSsackHZMKOe1&#10;nMjZPv7qMs/QwlGT6tZttLacRvOa7uSJ7DHjW5QsIARUM8GpRdKl5vps42fO4SMRl4Fj4+Wxcu/O&#10;CrKlSRnlv/34LxgbeAF2Bcbtot3D8cmXWW7+ixVUYoBs7Y3yiK3CbCPVz8xAJ49C9dOGXAXTmfsG&#10;dHz2nhOtkUYYEw38EMCE3ieROUW7H+AmPRkQRiaFW6DUcrohOzltd/hKW0uZyd6lN9lfyPxKgQIM&#10;HQXqMYVs6szIx9907Jg5QISUZGwatt2sq5/qaNSgHm0zmbXHcwteeabj4NeOxkaDCW5D4jpDMIuM&#10;ooPP0asK8zp2bdM0lmC2HSItZ3d38Zz5p909tYIMap6Ee8SwCMIL+GnRzLK+LKS1EwUm7skH3rDo&#10;UAfA9/hvW/q/EqCR2iUqGiSfBOaNYdWPzntZyS5TCM95M0mx8gWF7DQLI/YgRqM5I+0BagOUmE9d&#10;eYWpophIduuI24atUXUwkIHcZNyG2dmFMonV4DCcyC988J6CII/sEL/imGirWq9x9GhU5qiIT5Tu&#10;86E6SFEbSE71G5kYyc1gaQbT++gkzIcZPGRpfVUn9DFQrTY1Fx+cdWOxv3tOsHf+9BmVSfGafT8Z&#10;a6qh6WbC8W2F7CySMpPK3g2MF2wbuIKm9z4s8uuDIciIPyApY2YEHc9VKwJf5++4XBYJ+WqKjxkU&#10;HHXqaDMZYEG0xf6JxsZ3kmRTgCaCzUNUWgsKm0L7zBPkEN1Pv46PeFM5p5EfTjR3aFIXgvabhWVr&#10;PLyK48KthjakrWTAFLopSPcXkTwluitQaLGqjDnHT9wwu8TXtzQwoDAo+PCAIR2bt5pM5m6HrrPL&#10;eMc9TzHickxgIqosv2HsM71eNJPEsPEQtPtxT6kR88eIUrL9dN6hH0YO1XLcaQ/vrIBBBQEhpd59&#10;yydfXRa+vGP3Vkd3jVPfDYF0nUkDtT6r2aItzcu6bLJKRMGDsFDgwDFWsYMP3Km4/l52oZsM41yS&#10;3ZURqxM+wUB02BkojVS7/28//nQ3TghahKkFHIpMSUCaBK7J+g1fsfxiOZ3Zh4l7xD3iB/FmNYtS&#10;NxIwsOeBLHJqQVET1F/16Qc2kw6BkktfClZGJqQBtGixNW//6NjIPu0Kxcn+/bu3btF88vm+wYOy&#10;R4ww79uNWM1q0xWWdY69DFMAkTqnMhjHQwjCkhY8oQ5Kwv8ojKL0xCZ5e0R9sukIeseJJBYSLcCX&#10;GsOJRx6tcXdruP8ezbYd5auW5Vw2usJHbFV6FXkFHbh83AkoZOw/iP4tFLwcHaeLH3i4xc0XpS0w&#10;cKy0Euoo2NaV3GVr2QVDiP5oBhozJ41IULeCMmmGtg5ZtX9Cd0+va+fPN/Z5HwEOsK6x67LLMS8q&#10;ScGs7ktHJioWlIrjjKwcXW4oG4CMhw4S6E8cmzhRU5KLgAgWQNIL7TgVBGDVXeUbNuQNHlrlI29z&#10;86pftMiqbXCqDKVPv5UXGHTihsvNaLKC2Rym3ML2seMzRDEORiW0EzLZASc0EQ+HIimm/MB7u4vh&#10;a1O/RFT/yzIGrAHmb/bY0BMDB6t+POQ0dJsP/1g+pm+ll1/RyDF5wX77Q4cXvvwqlofJrKt9ZkOZ&#10;v6+VdkPqaGXpHgYCrkKTwv9Lj4dn83FubDxLZfi7Lfl+2wkbVi3RDCc8rP/Fkf3ngyrnLzeoyhmN&#10;pi3bc9zdl0AM3J1Ou4aLflV4uE4cAREZSG2jqQBELa3AohZS8NjDPZ31FvQLwflhNlZddU1McmmA&#10;b5WHb95ds3KHj8keN06V9b0RyomndcefmHMsOPDEkiVgDiDXMzhU278/ERQMFR5poLqEnJBWUJic&#10;jedlqZ5MVHL0Fo1OQ+bW/PKBwrquuzwjvsg/KOfem23VhYUZiQf6h7bGphvzc+vef6X86Y0gDiNS&#10;1J7MLug/qk0BKJBG15aD4p0QzOA99nhe/rByXiCbznBpbnzEoodfA6YONyCN90CY9z85sv8XxiYS&#10;GjYTQtgHH3mO41dyTLovlXQfH/MDf72R9UAQCwYPjK0WZWaWq/Dzqn5+PcJfLULYrrZvFswp8Asq&#10;DvAuXrgAA4Y6P/4sa9DAnOuuNJQUOrRWXVHB93fccSw6CjkadhAkNLVW9bvvH3dXrsKML8w4ljSn&#10;kYKvZ5h0Tzb+8Tte1nUBtTTgiPilreHJwZk019cdu35qmb97450Pnug3IuvBOZaGVtAUTIBUiFq8&#10;wdhSk3/rXd28NzJGMxw45eGkFAaRLVYMXy8+NILGIPtnMFlj6MDFp+tJQZYMTiB4nFS8/qcGaOdu&#10;bkIkJFyUyprOEaOjgIFgWPAQOjZdnFvMj9dznmgcQQHYyJ2Z93h4yJC27/ZaQQQyagpeXIvyePWQ&#10;ifbsXAsq37rO/PSoQ32Cji1egJkesENHbY21tRWzIaQuEiJcbzBbX3/jgIfbQpEFdZDMToQWijeT&#10;+uDNL7c1aEmNiuiM/uozIqfGarSbbFWfvV3i69ch+OcNG647kavCs11ztTDzo6slJ2pFg4efgWVR&#10;wYSAgp2SW2jParfBb4h33CskhFDJQMK9FCs/2byfDGgiXC3SqS1xtv7PGFuawElI/yByvfveYYUc&#10;Ir/JSjb+KibyHf6RZm44PDk2NyI1I0NpOaZLLs+aPsVaXW7Cbutsybrn0UL3kKI5823tbRqz1trZ&#10;dnJp2AcTpxTs30tcBkhCJnQUYaei1QqZOO4tiCS6F1/51l25Eq306LrGqIu517/UWqtGLRJTLYn4&#10;4K/nWmL+IeB2ojip0ubc91CDu7L+5hvs7VoNhnugmk0Eh3WN728q6hOq5mgsSvBtiAOnKQ3nu09x&#10;0xwx2p/K5NlYQVi64NH3UNoxkPkkRNPxTKfH/8iP/w8CNOwbifIP7NFmMNqfmPsmoCswOD2w28Tl&#10;ez1uVrHeBlaJWWZAJ8h9pJlGb7Fw4QNWVTsoqMbKqsOToKTWr+bltXa9yq6zaqrr877cZjUTwiJM&#10;5+qdJHqScCHk/iK81oG+/cxzu92EJd5i2G3TV7dWaolaMEjgkPtwqKAuSSZmurRGJZ4N9AnJxFaT&#10;tf3AnmPDBhQH9+n6YpvRqtMDpzPpNVmHT44e2c2zmMyEEweiUA7Ky8SzuZ6Dovh5/Ylc2nq5PGbY&#10;0HmN1RjLJw12dm1mlwP/X/jw/wao8lv5wBnRCEmKuKehUTt+bIy7GMUxa4fSsYnC/Gxhoob1t8OZ&#10;k/sI9hatFZi8ILe6N18gELjV1P7T3pz+w3MGDFR/v8Nk0piIUuYvKkjnvSXBc+xWrdn29Iav5z/4&#10;bEeNBmmWDuCIrqu7qAQcd0ApBL4ko24gKktaqokQitQ6azN2l8RF7e3fL2tlNHI6NaSemmuO3Hpb&#10;s7vCwgEDZ6BEaZMJ6H+oF0JfFe++jIrFCBeBiQr2Dvv0/cOgRpPu7P+Rdf/bhZDfMvaZtY2sG/0B&#10;ICbu3JPn5/k4z67zpJ+6go97Wv5YJTfCgZicQFGoHaEziu4WmWMD+3ZtwcgsqFDpTm9+58jAQd/P&#10;nKFuLAKHBS9EVA7+DW0POxzxEdiMOuCgakhjqPUI7/WW/NVrdlw9pePbPRjVCIcPahCqKUbS0gE8&#10;3KHpAXsYgYHFWFm6fd5cTXYBhMksHU2FS58s8/EGWGaHTgYlWsil6FC6beVn3U6ledFPY/yXO/1k&#10;3NIPTGqgQUQ35I8Mzuw1a77wJ/wP3PivPyQhoUA/KTP9a4UYhURFwcfcJMR8xt/cJfQzskheeVSQ&#10;YHUQNHWCeGr0RNOpAqve2W7VZK/N3B8fYda0YNv+Kks+/y5I1GZo4iN/xvJC/7PKYdLUtO6acUNO&#10;kPzQmGGtX20zmzXdKE/A5KT2AU0Iq9bRZdV2oHyKA1zTUqdGymg2t730YomvF+aEoB0VvGAImTlY&#10;BBZuu8RxS5nFQfQaTpmqFCJmXr6+uQIzpRF7A0QhXZ4XbppL/y/+F8b+l08jjamkhu9wNpzW3nLr&#10;M+j9ZLioUCpikTLqa/G2NqE/cZIMYBYa81IAWTR6epy47Q5Lcz1JpE+rDLp2DTrheiXYk8MbbH5S&#10;yyAtglgb8AMgNB3dv+/KMVV+XieGDVR9/5nRoiG8PxzgEADBfIusfd+vWNZRVYaz3QRFU7OpY+uW&#10;/H6hBkFAVk3aUSm5k+ABijxxQpzw5EgKk5kSBMXSIX2XnDyArjCcHgjm4MfJt7z0prvwV/wfGfuM&#10;vfF/SEVQHyaivhg4PaRvhMgkeNIRI9g18WJ0Pj8OkRoUuUHYI11xIt3mxTQp/UrDnnR2tILjAN00&#10;IkvT65FI2u2kfixyNBss6LLEIEFcJmvnT8dOTIEWmyJn5OCO7VtAb3UJWemLi4/cdMvWEWNPbvkY&#10;fSAYjarb+VPu6AmtbgIm11vBGUXFWiYCBSoXhr/Czr2cinDD/D82xV+59L1XdiEkw1FgQs3GxSj/&#10;M0Qz/h7GPvdTStMiSAuV6bMdJ+Qeq0BV82JiruTWZvAPFygGwZnbabaH5kwCpRPg0r2LfDxrMtMd&#10;HXoE0OjTgDCmlNK42nqRM/9nn0nSPmRkJrLZUZBzdGcXZd08q9rTI2/48NYdW0Hu15ed/OmO234c&#10;0r9qXSrEC6EOYckrPzp1aqsCY0bRTc8AxrdBmZASOti+W7lbbmWi3VloRGV4cdELH30Zg3gldQ1X&#10;8P0XevwvdvY5hzaBGoiBoEjRpTVGRG9RKqIEanUAteZ2LnITf3eVfCi6whxA1mgvsK/BbOlWKPJ9&#10;Qltee0uHEAh9ruiwk3ImaVQDWTi93mDIZaL6RNprsTYMds3RgrzZtzR6iCfH9Gt76Zmsm+/e2y+k&#10;KiHCpm7D8EhrXXPeHbfWeaJEjUI1icjgaTQcreW9f2JmzJUt8SYslFQFFz1z+pqmOp2EGP21zOy6&#10;IX8FY+PIJXuMqAHbTFqV5ZH73+IxQ1NICqITHmRiPmJvaRBDLRy6ID1NlK9JQCMkbxI8Tg0aXP/F&#10;JqBoCKlAhUHETebUkC3eq61d/cBSrylx7aTh2lZSWnHd1DpPBQqmR4JCKlYutHc0YdaFpaWlZP6C&#10;Zi93QoTFfDoKXDlA90w355vDXbWKXRQApjq7RmRThw6IzD1RRSTC0Lzw/439b4xAZiESHyx1iPU4&#10;MZqy+fLLU1n3xQwX11eWOJ+N/Ea8q0Xhbyc1MXcHOEwcA0k1tcBnDxtWt2Wz1YDeXvAcLsDYUnxM&#10;7E0UcYlIBkSxTRjkfmzadXl+AfnLHrZ3NiHNNne15oTPr/d2I4U4kmLxwMBBqtGziiJu6gZ+ZT8m&#10;QibGucvWBriHf/lpns0KZhkGl5FWoN5X3H/9Gf/7nS0hSmRrSkNiSJ8YMO+sY9VDB0XRXCRy1v6y&#10;lCV8xD7FrC4+0IphZ5RoQwesJKGnkrtnjx9r3P1DjxYDVki/FEmyfs/OlorsZ0ZLkWwLw1gd6Mo0&#10;lpYdX7fa0VIH8ULH6faSVUsqfdG2gwgRxgY1mHRtYRpTMXfZM/ycy2nM6U3B5EYPbmlM+Ed6HdI0&#10;FNyxdhEx9iIn8V839F/DjUvGJhwUaZMRI0D0DNjnmy8c9fZcyjAYgrlhCBMdLS7K4q41cO5mnnXS&#10;DDghMDbkPzvlirxpU437f7KZwGqBjwA7DS/lcuxk4MKZaSbnBgoSo+LsBakEwqyApIIDpUgLgdW7&#10;WgvjV1X7eUMqAtODpZnWKHgwiMOrhTFvCY9NY8PcmBUMtc6DSZr3xJsqNcFlJLEI6WC4FCLCl3xB&#10;/AV29nnfSeK0GCD+9vT6r+XCYpHO5On4oWzY8/zCOm6Smve2MXI7RzkZukeGQjKHJu+cKZO7D+yB&#10;ljmZLYd/Lo2Ek9RoJEmx3vY66SQjemYk5Ucm6FSpC5NjCoLdNTxjZNBqSts42sByyK1P8wHv8ndc&#10;T0d7MdEiGy9ySaAGn67pPht+X3IDXcoX/Csam6CooO860HRhuf+BDTz/uCBL85dlzOJWvso9XKG4&#10;TMN6GTmK7Gwao3MUdlauET3zxl/WRaaZGsi5T0AUIkQjTYsjp/J/vmckgyNj9UBQdji7OipTEosC&#10;3XUCZoFzJhoiEZyWBf+Va+OCPhFnzWKjFXQ6xyTKqcgJo1aUlzVhjNP/iI5wYUvhr2lsuFhsM1DJ&#10;bLUNXTfdnqTgohTUBiUTP5uNe5+9u5EfYWRgY7AbYHIGgboVBD9RfmLKZPW+H6EIC1BUT16CSBCC&#10;c9wrNC0hpCiM2G2qroro2Er/UAhD2EGIQ/iNSSd4I4Zq5/238jPvlyd4Y0IoBvbyqYOCErP3Vzqc&#10;3aA6/xXjsfNWwl/S2OQwRbCMzQ2quL2yvuva6zKAnNPiaj9ZItSaP+DvqBXGmmk5CH5Iu/WiTKWQ&#10;QcdBLXpmD5+g2rrFrlOpHRYES0SwiszZ6MWPw84YYuFsri6NiSj3DTZyCnhvoKF2lrVCHoKXt4t9&#10;vhKvnyNG+ctS5aSutTTQM+ybT0shU9cDyP3nefUXttP+28/+SxqbhGnIu0EWAi8E9UtHXnHjxMsS&#10;eCpJpGI9qKRr5THvcne0csN1rLsZ4w2BnHM0yskWQd6t8CwaMkT90WaHthtjNQlURlQBetl4gGXM&#10;DVXZjz9YTxQneZWcVNtAasZYBzMnb+ZGbuPvfEKM68Oke1BRSjrCzyPq3We/tRl1TrteivL+S81a&#10;F7k6/orGPgucu6JlUp2EGE9O7ulxY6JRKWGZtQoq8y5h+ef8TS3cKD3nbeJ4zCPGmCEz8BaiU+NZ&#10;1H9Q01svQ4UM4yww3gWoDQiF4KOQ7Nc1TofMAAdUilYD0P2NZmTYc+6u8FcALdFxDOahY0KVDqcD&#10;Q7ezg74S7nrEPTyUwqz1pwQ6NtBz/psv/0gGxoIueibq/lt48b8Agtb7aiWbnCTBPx0qHTAwTOBj&#10;sL99ZNH3cVFfMve2cMOhgmulRafMAwe5lownZlrlioMhIWWpKY62ZqsVk7TQ8A53juEUJJ+3EToL&#10;Jv5KQ50w1vrIiexrZtR4iABMoEsnrRuANryVctfSA/fwNywRl6IQ5yZLllPJ3oplz63/zvKv0Ty9&#10;f/y/zjP+ijv7nLsjqTwjeFKD0Hn8xOnBg1fIZYkyjL1l4h/kln/GPFjFT9aix4ASrTJ/Pe1pEEBW&#10;ZPW8UOLrk/v4w5aSXCLqj+QbBidFTlDOQO03S7PDjE1fby0cN6VbhI4ubRSgViYYGSjdIALguqjR&#10;u5g7FyuX92XieWqdkkoKls9fE/+ZugsHy/+gn+PiF83fwNiER0YamVXIfyG8/sOu4v59Y0H9l7MZ&#10;QVT8LCHiOX5OvnySVpBD7Rct8OiVBS8MKvZAQk67eZ688XrV8YMYGIaGbtJlhcKHEyJldlNnV91r&#10;rx4d3L9DSSQmDazYLYhakdFzMriHRmHAl/xdD4qrApgEgVorcmv93FeujfvUBjk01EbIIfD3e/wt&#10;jE34BkTokoAtRD/r+x8LhvZZ7EGnsRClY6OmMkvXC49nK6d0Ce4oTDmJij2FbkpMPkQ5sl4pPzRx&#10;fMfmDyGKi2yadCBBg7SmtjRsZYVPEJEcRDiGlF0mB/oNWR8j41kjjvmAu/1uYZUnOsGYFDmT7O+x&#10;JCX2c6MG3gELBiyovwTz5EKX29/B2ITgIFEPJCoZePbQnso6VDty5HJKXMnTq72o1KvZpI3MshPc&#10;JNgbTGSbDJ0lrAEKkkTfW6YR5Xn9B1Q+k+lsrekxdGuPHT0xY2a1h7dezkAs2EY6d9CKh7GhjJlS&#10;ligmvCneeR+/wpvG2Oy1bnSMl9uy1UmfaTrBT8LAPTL54+9p679FgHbuAiZYKEKrQ8dKhgxbqJRD&#10;qHaNjyzjRiZtA7vgiDClU/QzUgpSupB4vtis6CdScWKht9epu2e3r00/OmJMhwg5f1ESasITBCek&#10;/Tlaw3hW81M2ig9fJSz1YKIZJpXmkoL9wt55bh/azKRP8b+jAV/oLv6t5/8tdva5H9wFYcOfHz9e&#10;N3p4JMcvY9gkH2rddWxasnzOFkxr53w0rELD8waetmCGLSsDtwTbt8Vd0aBU6gQ3FK/Ac4IKG1QS&#10;rBQGoLJGyiuHn5wunzOFifal1vD0WkDffQKWvfHqXr3m7+q3z7lxf0tjk6Aae81hRNxWVtw687qN&#10;DBdBKeLAFRlBRT/Cxn3JzSpXjEMfKAiB6KTtVoDPhBIZNBEonYIx8kTCxUaMzeJvMaNGxfQ/IFwT&#10;JT4+kokRmfU0+xTLxAwNXfXjzhIUyg02tPj/LQ/pf4KxpV4pFC5IDRqtkW2NxscffUPpuZSTJymo&#10;jBAq405F2ovCw5XiGDPnKaGqchQzyBgWTFfiGVwgrZpRRGEYIyueFkN38Hc8JiwKYiI9ZKnu4A0q&#10;F40eu+zgvkokaMjxAa3/PUCT3lz933JnE1oLQcMQWaNeAgUdc1eHLjF+q4fbMlYSJXKnE6eyMSni&#10;op/kN7TxfcEwQSkaxDFSrKQYxG7I0EwMr2fdi4Qxr/H3386FB9PRHJsuZ5N8xQX33Lq+oqzVgsGa&#10;NtTMUEn5Z9j6bxmguRBPaWCDRP+BijusAqWdDz88FBS0XBCSWS6a51KGMutW8dHfcdc0iiFaTsB8&#10;SI1ASeUspGR8O+tzUhizUXjgOi7RjY2WcxApS/Z1D49eurm73ghRJEnqnoz8lciM/wR7/y139nkB&#10;GywPhp9ebzJ/8WXumFHxIhuBdnuBTRopC3+SDX9XuKNEMVHN+iBe07OUiRaauZBv+RvC2aXjqGhv&#10;KhGqgwIfEeK/6MX13+s7UfD8J5zQ5zv1f4axCVsRg3cwcUdnMhaWNdx1z1qeWwFBFZ4J92biZnOr&#10;MpVLdgmz29nALsEvR5z0Affgo0w42MoMu5GjMuV04oRR6Xu+PwXlWIglmkmD7T/w8Y8wNkpPEgec&#10;eF6URZ3WVq0pNv4LX48kjlnDCnG+TOQoOm2hEP25cOtm5e1LFCsuY5L8qVSoGnJMkhsXccsNGbWV&#10;WsypAGIDDR1CJPsnPv5JxpYUDcgk+h6NDYO1zO9v2jNheLK7EK5gMHQ+LYhKmMlHzpDH+3PJFB/N&#10;U2keVPJg37A1SR93drShBQkiXEScjyB1f0Vu6MUvv3+CsaXeH4Tn4Pyj0Rpb3IqBFSiRYZJ5XkHD&#10;Iw+85q2MhmgoJcRybIaczhDpRJDI5NzKKVOSv9lxCqJYZIgBJEnRp01kT3onO1z8ff+fvMI/wdhn&#10;bxwZ7nx2LDPp1QbMBlRVpTK99PzegYNXCkp0kUGQNtWHTQgRYuc//HpdfTt6h4heg9Q1JDXW/j04&#10;J39srfyTjH0ehk74Z6CX4eE4dLTqtrue54T5Sm7JsODI15/dpWkHp5+UsAgF6p+QWPW+AP7hxnap&#10;t4NrarYY2zpNmas3L3hiY0VBl8Wot4FuQmj98AH/5N38yyXwTzb2v74nwUZALCbcQzIaFZersZcE&#10;3fgfGWzb+774+z/j/4SxAbURDTKi0ACwG34bQ9dcSlWuAfT/K3nJ//by+T9ibIgZS+NvJSU8qV0U&#10;sAlmneLqtV3kv22SP+/9/k8Y+9/cvr83E+EPrIn/y8b+A7fr7/1P/r+x/972u6BP//8A95kLyIgu&#10;qWcAAAAASUVORK5CYIJQSwMEFAAGAAgAAAAhAB2g4kPN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LAAD//wMAUEsDBAoAAAAAAAAAIQC0&#10;536xNV0AADVdAAAUAAAAZHJzL21lZGlhL2ltYWdlMy5wbmeJUE5HDQoaCgAAAA1JSERSAAAAagAA&#10;AHUIBgAAAdGmRE8AAAABc1JHQgCuzhzpAAAABGdBTUEAALGPC/xhBQAAAAlwSFlzAAAXEQAAFxEB&#10;yibzPwAAXMpJREFUeF7tvQd4FteZNkxzi1M3dRPbcWwncZw4yTrdyaZtEnuzsePEiQu9u2LccKOo&#10;UAQSICGBCqBeEWqIJnpH9CYEqIEk1Hvv0v3f9zka9CKwYztl97uuf8TDzDtz2tOfU+bMkN7e3rq+&#10;vj5cD3p6etBL0HVv78B9HdfN2NvbDV//aJw6lWMS9fR0obu7G5s27sX+fVnmnktGMANQdKkSLBwJ&#10;CVuulN6nBzwuXrzINPb6qho3bdgDf79VpoDeXjaT4DxzQM2/KuPbbyxBU1MHHwwk6ireyXNvPwzc&#10;78/YzYzEo7sPfktWmmb2oZM3OlF/IuGaTC4Ze+u2bD7ADB3o7usCKg+io68bpR7fYiJRtQN9Pb3g&#10;E7ZfhOtvKttct2fHKXS1NKBmqy8a3W9H1bJfoWDVGBYEdJHCQyfG4cbxq3HTxEgMm5Tcn5FNbW8H&#10;iouLTTOKk99h5jtI/k7zu5e1Dp2ajAXTJ2DVG6MxbGJsf8ae7rrt24+wCd2GX31sygGPX6LLBbch&#10;k1LwkHsYktP9Wfsam7G3r7uuW81msy6cPw8ygLjo5wAxhjLjb1/2xY2T1NT4/owkjpja3UUeESkn&#10;sQPdfPbx0cH45dvLMdk3GZ+dsnwgo5NIBbS0tJgHzr2O3i6MGB+J33nE4OHZwbhhUox5bvjY0w0j&#10;i0TLnNVQCXU3cegiH7q7u9DW2YdLFbUmk3AZwlLrJEU9rK2rk01mRiVWYe1t3Whr6+S9XvKTrGlj&#10;FsqGDmW80qyrQbLaa1XLMN6FylcntAK8a/dRBAWSV0bQJV69KMgvRXBgElt1pSY97EFnRx+OHzuP&#10;PftOsGkq2WqFjpKSYuTlFZgar9RUXdnKWnpx9PAZEobMV+LuNnN2QBm6iLTJJGTb2zuxfHkcBbir&#10;v/0sviHbnF0zCkym+NgNOH0m3zRRQtzJZmX7/YEXrddkEAwRObOy8lFZWUske3B5iz9J3ISCZHcW&#10;QNVRQt5n5TyTUMrUQ0aKQM21lah1v9OoToP7beiksvIJho5cQuFNxIMzIjCc0j9kwhpJhigE1NXV&#10;oaunDY0ed+K81+/68erDiCeX4oYJMUjzmIxH3aKZMcaoDM5mX2TzaLmkAd016COFnPaPeNIPwyZH&#10;UkGj8IXR86hr8SJELw4eOIeK8nKDk5rqZDCZnvJnTSnYvNGXGRJZQMIAnwRNTU1XmuXA8JF++PyT&#10;b+G20YvwpTHezBh9dSYJbGvr1WS+6QlvfG5cAH79ii9un7Qcw8YbQnSzdGUgtSgRknDhKRLrHmXc&#10;/D6Sfc7IYg+VVwppEnYzgzJ3tNvfXTKR5HRrGyVEBVEvurqosFSXq7T4/YAq6erqQeGlMngvXIb5&#10;85fh1Zc9kJtTTou+ABvW7cXF/DIjmkLXqhabyONvVEZxZCvLSmuxfn0myi7XERXad1oCOaA+Xp+/&#10;kIPOLio90crLzUXGps0oKym3Ct/VYbAWxtepTJxSazqRm3sRBQWXTKZtW3cjce0ulJbWm0okgNb0&#10;XuvABMLEwebChQs4d47058HKeq5UJocmexYftwldVIOtGYeREL+Z11eLiyrr6mrHtlWvUv5oCwfJ&#10;4PXAVkZbL4xUUVVlE5b5hfO6C5kHT6CznS03rbeVXWlxXz3Ozv0Jr60HsnB1gwaDray3j5WRN5Si&#10;xd4rSd9ezJ7lbx6awplQpq+X/OnpbUdv6V4Uet7PRjRQEq9f8PVAh6lMDPSaF4DuDlbKCox76KlG&#10;zpJfo979XlTN+Rprq8X5oLEo13UPzRIz95FvFEwUtXajoBU4Rw+gcy7PF+ma8nidx2udbWU9cic9&#10;tNE5cpZISkqyIQ5b0HJ6DWrd7kaz5200W7ejzvMrQEfJVYLRQ2m7gcZF/njE2Gi88vTTiHGbhbce&#10;ewwfHRuIIVMSaaGi+yvr6yRmvdi65QiZTgvd0IBLly6ZgoxA0aDmLH4I9W5f5cNTxFriPMAf18qG&#10;0emPmBBO7xqHTz/lhvSMMNxAUzjcCQao4fTpPYYvdfXWFNbV1VpBIJ8kbVY525hGHvRaQZDZVGVy&#10;27s3+mCu1+uY7u3Le0kYOiXZGG1TmSMgypSbU4r16buNMtbVNZl7rlhcD9g83PxEAIZOiDJB1C3j&#10;VuHT44IxYlIYRoyL4P0EYhzlVHZ10OFcC5uqqioUFRUZHulwnrlCFxt6Iy3ufa9E4f5pgfj2Kytw&#10;5zOB+PqLy/CTGatw31vxjObiTP6rKrseyA87AnE9LLupk6+t2oiXo3fh1eg9eDlqG16OP8jfe/Fq&#10;1E68FL0b0yO39lfW10Zp7ILPwlBs3nAAf3pkKnIuXERURAqyz+UhJiaFv0sZfsQZ05V58CxSUrZg&#10;797jyMm5hMTETaipaTGBkI5NG/dhdYgViIkT3PDKy/OwetU681s8K6CA1LL1tRSAWrb+CrAR/dDX&#10;f6+7H/TMuVbe/ud9nfbM+6Y85rX3+mpJhdqrPOC7gQ7nWpI7YIQtWVkBwTlbcNI78L4qEjgF6Kio&#10;qDHnPbuOMG4uoy2NwMYNew3pNm/YRz9Xbp6rMU6l76si6Zac4IrgtQgKjsGG9XuMb5IHFr4qjN0E&#10;U7jakpdbhJDgRAZ/F5Gevs1I9HtUZKWutaUbLzznheUBkbZUUxjjBCp5U0MzysoqaEN76PrbUF52&#10;Gfm5BeholdTSrtIXnjyRbTC7tiK2iEw0FanVwYEM3vsryMg4gAhKpdRMz5nS3Fc+52hsbMSJE8cN&#10;FidOnDKVXAcjFq4HrKGWopufe9mI9htvLoKfLzHioTSOMAiuzj/ASxVeXV2Nzk71AQZVpJZ3MW5Y&#10;MDeQ/RxTLsnTi7yCEiZWfGFtpCmMPYe+dwmFHVAFOpT+qooUk23fehjHjp8xmOzbn2dJyYROGmOY&#10;1Yr2QkI57wlLBwbKGgxXKhIZqqraaGj3GBO0IjCVFqDYFOyaoY+uvre3AwfmPYQO/vEWQQ35mxVZ&#10;WVd8sWXzUSLKHDxWLA8jeXjtUpGlPVC+xQNdhbsYpumZKnDO11bggMFIrT6fXYTKiiaDTclldYLk&#10;pijGqlc80bmH/enOUlya8w3WzziDZB1c4LuBqUiM9veNMHyprW3GXM8gXpNEJIkwVayhcyfJdsHt&#10;26je7cdKGDIPKuzdgIRVRWwwyfHyNA+KtXSjC7V1zWgXybqqkR0zg6i1MVDpRMXWxSj3vJeYtRhd&#10;YzRoyGl0inlVsbBUwVIxYxd53UvllQUXS5C0dofJpChfXaaWMzEod7sXTXPuREn8S0BrIWo870Jh&#10;1HR2zKjQxFDa38IsFxkJ5RMKmnlWtNQfHeWQ0oqcKts7VFEXg8wGzJm9hMynIrY14vKJLbjk8UNG&#10;RnegYe5tqPFgBfO/zYjp62xmLUnZYcigCg/VddF9r2WAEsdzPD46KhCfetoHwyZEMoZIwNDJqZgQ&#10;vJ6kQyfKyxswf54NLtXDkmUAA8lL8x5AqxsrY4UtxCx72aPGeIoKhvakwLHaTnbT1mLopLV4/NUl&#10;mPn4Y5jz5F8wd1EEo6U4E7RMDk61GCky1TiYNLmNxtGYFklGVwVKPL7FythdJdnQYUO0K0xWRXWd&#10;bPUa0ye8f7QXQl75C0JffRx/GTcNtz8byWdxmBy0ThVRoihd6WmZRrSFkSmkX+J6a06jxv0rOD/3&#10;RxQO3VMnYKAyYTR0UqLB6EZ2C4dOUi82EssiluPu55aa8ZwpwemsiHTWyMmObad57mW3JNtUqAEv&#10;GU/pUuMRin7pPv62tm5wRUMmq6I1eOCVQNwyIRgPTJmNyJRQDCHPRkyKx5SQNGFEdrCAyIg0imEf&#10;WlqaTMjcKbMiuee/PpJU0atG1Ab3MJyKhhCjn784G/HRi7F9QwA+MsafwpHEZ2tsRczHDN1oqG/H&#10;0sXsdZA04pNxbhJ9AjlmjauueMu1oiP1rIgFDmW0euvYMGxetxw/f80Nw6esM1gOmZLaXxETG8NJ&#10;3q9ds90UqOGHM2fOWKFwKXQwSB1PGIxi8LGxMRTxSHxktD+Gj4nEjVMi8ckp8RjGylwqss6qtq7R&#10;YNFNpot8ilp1f3AFDujZ8foOinAiXojdj2/OiMHs+GR849VwfO/1QDwXmo7hJN3k4P6KXDM6Z2FT&#10;WFiI+vp6o1/Xq1D3TtZ2mLGS+6cF4cczIvDAjDB89/VQ/GjGatz7kj8+NiGa4i2FHZTZAVUkKCsr&#10;Q3a2DTAGpxHJj1aTdBNiqZyR+NmrK/GLN4Lx2zcDMdIvCTePpXWgfk2Uwg7O7ApOZfn5+Qazwc97&#10;GVIXNncz5t6DabG78FrYdkxn7D0tcideCduKFxibvxSzE2t2HulXWAqC499VsPSK5fQXJsGz+iO5&#10;Y3LjGi2GCmTkqwTUR6bdtvcA1u04SP2T+5E3tiQnRrS4uWWIjdqAhhqmVCmErk6NLLWbRsi9L/QK&#10;wUEG+hs27DaV5eWVULFB6byEObN8EB+7Hvv2nib2ZdQ7YN3G/TiXXYYq8jAqMsWSTiO7nZ3UGxba&#10;2WkxsgNLDASZqa29E23sNLc00w6ycI1bdjFPe3sX2tUJZzCp8aK25g4TXrW1MPBsZl6m7WaPu9MO&#10;PqlXoB6B7Sm4gu1N2F6Dfe5cD/Q2bFonv3O2PRTbm7DpxaP37JR9WGC5V84mJhQf5cPICxlr59Ao&#10;Wl19izk3NLShvqEVDY0tNIX94wrmkGAyL/2gJF1lOuUPBh3/MKRMRQyOZM1kn2XNyDEiBMTGJptQ&#10;5PUZ87Fn7yk0MwTwWbQcyWu3YFlABDZs2otNGfuQk1eMRvYr8i6WIioqGcFBCZTJbqxeHYu42AwU&#10;F9exp1SK0NWJ9NeNKC2rUnRCIZfDEfFY+YdHSlQSiGoCUtIqI3u7GeYcHBILf3bT9uw5ho52yad8&#10;ghAnxTVsoiFmnu2h4cp2tLQ2UpZb0MXYy94m5Vlfr/RAmqk84jzbnpVVgMSEDOMOCi82sju4y3hT&#10;HR8SKSFiG3mSPYOjh8+hsKCWlexAc7PMginbVB60glSO22CsgSipZyzCULa09DICA1fg0KFMKmwr&#10;FZSItTRj69atSEhIQE1dObLPnaOj7GBZnYxyG7FvXybdC/tVLMf0+ohsZyefGy9tKfs3kLLW2zaE&#10;1xqw4bWsyeGDWZj2/CwcOXyaxTCN5TyW+YfBx2clqqtaELgiGvW1bWx8FSkspBTkWN1yyv5bIMIp&#10;n7jgNFqu7OzZs+jo6EBubi5NY55JJ9DxNzkl8TImkHpy8sQ5Q/GAZZHIpWxLFNhUFlxA2e/AjBmL&#10;sCZxiylYlDWNZ34zMN3PXYOYHAC5ZmOf69f7XmAdjmN0egxStbW15lrHeyJlQkqmq6ysR3LiNiSv&#10;2Y2s04VEpgeNtFKhK5ORn1ONyEg79dejXhR1RoaCsYxUheVY/RMVbXlEqrsZtUWn0F5XYsq6Xt3v&#10;F3TorPKd39dFyjSAoayc16HMEzhxLBetrdYxKaYOWhmFhYsikZZ2iBRqJ1esyR5cjgPqihiuddNM&#10;99TgYroX8jf58Znm1ySKaphtnAXX6w8G1yClw2HppcJihASvRRwDj/KyBtNpk1dOTd7Frk8Ye/Yt&#10;pLLE0hoM14KvB8Y8dhQjc8ljOLv6GXYk6miKhaw45SCha5X19yLV10mkbEHWPHejva0XURGpWBkS&#10;b8Svo6OdDrEDEaGp2L3jiDEWJoSg1VHv05he6hDbxGdCUn6D+YzT5HVXC7ov70OW549wPuBJBkW1&#10;TEjz3B94/SPBInWFU/2NYcPWr9uDvAsVRI5co8hpannXrtPwXhiK6mo20HBHBoB+QZEXEdF8s+2L&#10;WLPdxQ6twk9016M6wxtFHvfjrM8viWmhIZwzPuM0xLVhfw/ouIKUKpKEXLpYgbycSuzdc9w0TrY4&#10;LDQaaxN3IiennJRnyGrEjggYLjQRoWaGD01EogNdRFLPJK7oLESu359R4fFVnF7wc6Axh3pJZGj5&#10;yGhrS8hSp0ESY0eU349IDwbm6Eeqr7vOIGTMqzrWWxAft9lwSPODqlxLK3ppOGSCNdKC3hYzCFK9&#10;dQly5/0YVR7scM//Mfoqjhru9fU2oafsIM57/Aj1Hnfj3NwHiNBZk7eLjbVhjUSPiKl8QzvdJ/CH&#10;kCXa/E9c5y9JkOkHm7sGeoz+CdhOJtE9cV+H1SlKv4JFzZtIYlpo6TRuy0gOZXXVDDSbUFlVhs6K&#10;g8gOGYmCuf+BBvcvo8HjDjQSOt1uQ/OcO5Hv/n30FK1D/a7FKHH7Durc78J5t++ip4SdEJbfyXpE&#10;JGFifJfuMdg9Vt2BW/40EzeNDMLw0SsxbNRK3DRqBW4cHYQRowNx09Mr8KVJ7Kc/uRQ3jwrBjSMD&#10;cQPT3MC0N4wJIQTiIyN98ax/rOHVEHKoTlTTvHNTQxcWe4UjY/Nhw36lOHLsOOqaG1DInq+drmxE&#10;0+k45JL61e5fQaPbl9HkxrOWDnjcRkTuQYvbl4j0bSjw+A46LqwjwdsommIBJUJs6ae43IP8lsZp&#10;ho1agmETkzFk6lrT5x8xMR6fGRWA/3wlEA9NX4w/Tn0Vj7+2GD+csgj3PRuMW8ZGsDvPjtPkVLNE&#10;5obxEXgmMIWlCilNq/WRQ0KKnaW4+FQkrc0w1k2s3bhxoxn4VpdeXlzIito9dKD12xejyP1bqHUj&#10;InNuR5PnnWj2uNNwsWTOfWg8uprtbyBYXRmsJ+Ye/44TqRvIhWGTEolQMjQ+NGxCOJ6ZHYDEZ/+C&#10;dRMfwpop/42E0b/Glmf+iKD5C/CZp71w48RwDJ+g9EnscMebcSOLVE+P5RRFob29A2/OWIgd248b&#10;GZfCNzc3m5EXDV7pt20cKa3nzIP2i8hfPRY11CshVs9zqfs3Ub3dh+LVSkLYMajBCF1BjNpzNVIp&#10;BqkhUxJwy7gAPO0ZhMdenY8HJ72NP77ugVe8/fFfY6ciPiMRDzy/hByNxpBJazB0cowrUp11apwT&#10;Sx0/VoAZr/uYvpB+t7Y2M0wqx969+0wG2zgqplwAfQ3Y7e2lAWjL3YBznj9AlfvXUZL0Bp/VGNEy&#10;+mP84LUIOaCxLs3YDjXjXUJqDc+xuGV8NG6ZGIYRk+Mx5Jk1uHnsSoz08sHWDb6YvsQPt45ZYQgw&#10;VANvE2OJVP+kHSMCM6srEBLFxbVYl7ofy1eEmwSKGLKzs8jFNjP20sVQn+7ZmBvFcszFvJYAfTTv&#10;l0+SWl0N8rzkVDeNQ7+Feg8QUmZmuB8pnW+YEIWfv+CB1E0b8J1JXvjs025YHrscmzcG4T9fdMON&#10;40ON2A2dRD2cvJZcTjBDYjpo/brqFCGImvJBrAOzZ3ubaFuTJM5gRXb2WXKsGk3salvRY2MlVrIm&#10;hhs898dxvMlbMttK895cEjhIDZ1CIyHFn6zp7QR8dbIXEtYHYl/qDGQmvYPYpNW4fcxcDOGzIVPS&#10;SQAZiTjmWYPhkyh+V5Dq0ZS4RcoiRurTEqxcucYsrOwwi9fsQprcC7mora4xCwLEGcdwXK+h7wv6&#10;RflofQdGPLGcjUtiQ4nYRAItmsTx5gmh+IP7ckwLjMKtYyluRMA8JwGGG87GkQg0LDwPIDUoSpe4&#10;yfK1t/UhwD8Gq0LW8FpUl8J34uTJk6bDps6ZNRrXWrX3C3KgcsYnZSieCjCIfHRsCCaGH8XHnlqK&#10;e2ck4zezYvHnudG4fWoEbh7nhwmr9+JTo33wI7dN+OH0QNw8ZiWGjk+0OnUtUuKWwFZoxh0oYhQk&#10;XluxUtTRQ+Rk4jViW1FRYfRMXDM61Z/3/YLKFVLH6zqI1GIiFY2bx4fjm29F40GPNfjMhBjc+2Ik&#10;vvn8Ytw3LRJ3vRSNzz/lhe+8uRp3vRCF770ZgY8QKa0Yk6/S5MYgpK5X6bUc0D0HCS2iEGIaAxc4&#10;Ijk4z7uBypJ+Hqvpok4txY0TIvGjWYn40esh+PXcZPzH5IX41TtB+NOCOPz3nFD80SMCPyNCv+Tz&#10;Jxel4sE3o3D/THJpfBT9Gg1F4JUlC++O1LuBK7JCQgMmhw8fNktVJZaOe3DNMxgkCeoVtNG4HKH4&#10;3fyXBRg+PobONM6s/b153Grc81w4vvzCKnz9lQjcNXU57n4hCN99eSW+8+oq3PZCLDlEcz4+nvmi&#10;GVJFYOqKfvFjBUTKmnTDBYLlBo0xA0EjcoYzesbG9mmqkDqmRqlPZHyc4xKu7jQ6+STFFgnds0Qx&#10;usv0MhZmjRWtqEInQSdFvduEUn2oaWlHwsYdCFqbhn00VHkVNWiXKvBPzxl3M7/yKL9yi1N9HfRT&#10;qrQLR4+cwbEj51BWWoP42HT4eC9DBXu9O7fv5/NubN+2F2/SMa9bt1WG3IxdeHn54nJJBWJi0pC4&#10;ZhPCwpIREpKAU6cK2N3fhn17T5klb0uXrMLBg6exefM+5OeXkhBAXFwKUlK28ncFVq9eg7VrNuNi&#10;fiXCeJ2bcxGJCZuY/ygJ2YucvCLExm3CiuA4XCqqxaTxMw0CE8a/ipMn8pGecgB+S1ebe9ZP9VM1&#10;50IxDuw7g/VpO7Fx/W4s8lqBS/m12Lb1ABGtJlWByIhYdHb0orSkyhQQHRmPkstVcJ/jg/PnirAy&#10;aA0blWRW4+7dc5QNzcA8Tz/4+a7Gls0HTYOLC2tQXlbHnnUMuzr7celSPftrGVi6dKWpIy42CceO&#10;ncGWLXuwPn0H09aTICeRELcOL74wB0ePXUR0zFa88rIHVq1ciwOZWdix8yiCVlxZTTUgfkZUjGiw&#10;I2dEzIrktWCtpI3pBIPTDlwPiOSAiDr5XO+rzIH6HRdiiX1VevlGiTuv1XVRH0pDCkTB5DVI6T81&#10;8J8JTqPk3B0jYpHWPatjFmG2zLgO57kDNs3gcq8HTFf7T0PKaYTOliNCxjZQIqaDBDezHC2tXWho&#10;bENjUwfq6pvpB1sZUNtxcR0yKBq5kvO3SFoYXGd/ff8cpGylA4gpzOro6EJebiGa2fBDmSepsztp&#10;mM5TR1NRVFiP2TMXIyw0yaz7OpyZjcCAGDMOn5q8Hfl5Zcg6k4fWFjsEYONRV44PIPgPQ8oWbM0z&#10;pcje47m1RZUCvr6rsG9/FsorO5BAC7l1y14kJW7EkSMXsGTpKmQeOouTp/Nw9vxFnM8pRFFxFY1I&#10;AhEpYr5jWLVqDaoq281UzmKfEFRXtzNcO4dOEssE19R/hXYWuZ5/HFLdXZrb1LBzH46fyMIi71U4&#10;fqoIGduPIC5mHXbvPoXU1B1obGA6uRMiK8R1WN8lAhBMP82KHos2frO1RevZLuDggRNIX7cP27ee&#10;xJlTZbS4y5CerlGuSybg1uQeRf3DICVqGIqYRkgEFNXrqKhsQnFRNXWim/5nO4KDY1Fbq5VMNrqQ&#10;Xpk5124hrzE/YSULx8iivZm61cBzE29ZpTMTCMbi2TFEdXW0ZqWpqRMb1u9C5oFzOHu6DM9Mftum&#10;N3V8KE6pgRYcpVcU/8LzsxEZtQUzZ3pj544j6GwTK1Q4+4wUk86uNnKASBjz24eOtk7GjtXIPncB&#10;zS1a4KQGd6OjqxP1tXUUvVP0hZexb89+ZGedY5ennnnFVVlQcUQRj94ruIymBjvGIon5kJwSMv0m&#10;mnmD2c+pr2mD7+IIUpBYGEW2nDtx/DzeftOHsSERM+JhFVqK3tHZho0bNyAqKpLIVZIwbehgwuJi&#10;OvCVK5GXfx7nL2Shvr6JlrDT9LxzGGXk5uShuVmrVVSP5bzGQVS2NR7viZTusxFqJ68V51lxY0EM&#10;uDoUgPFYybAlOiLFLMxnmeSKwQvPPjeDugBGFWfx3POvUzfkHFWuFV3S1eTXMbhu554Ocaa+vhYF&#10;F/PMahi9uFJLTh4+fJQ9gwbWaXVJZRtV6Pmb4ier1v9cow2Scf2mGLw63R3eC4NIRceBAlXVLYiN&#10;WY/5C4IoEp04dTKP5rjIIktO2XRKr2vLtfcCK05Xm2+Nbmm4TrOJWj6alZVlRrtc0r8XUlZvbKEy&#10;meJUH4PafbwP+pMMa8HY4DY6T1/GbSmp++C1cDVjuFAV23+IMFZkByJ/W64acf26B8BJo7MDTv4T&#10;J06YPp06qpoqFfJ8/l5I2cLUCK1naW3uxPnsSyaKXr0yyQzKmJdI+Jd58BgryIc39aqG+iXB6aZ1&#10;M1wRd0kcq4dqEBvGyrVAVL+vrfe9QXlcOade+L59+64gSnh3pOx9673VysjwNDNeceK4fX+niwUX&#10;F5ciJWkHOmkItC66g9G7CGAnCZzA9WpK93R1UFG0MLWZZtqK7gcFUw4RcEVO9/8mUmZUiSCjsGN7&#10;JlYFp2DT+kyziEiWZifvJcRtxRFGA/l5mnPifS0OIRHsRJxTrqNLtlIzM9FVh+O70yzyLnV+GHCI&#10;5fL7+kjZBmhYrMNYOT/fKLMChbeNz9Hh4R6E5OS9qK2TmEkUry5joCxVKmRIUYpyb3cTSo7Eo/BQ&#10;IiuWgqtBasP1iftB4bpIOZizDUZvoiOT6H+04kq+pQOXy6vgOXcFFi+Oo8gVGiSFvGsZrmDcgIan&#10;FWH30MbXZWHLgieB5ou8b/OJKIPzfVi4LlKOjKqilcFr4e8biwsMNBX+C8kLF2owf/5qrFgebdLY&#10;boXlhGs5AyACqesgVtThdOgUFCbNJNcbTSBq0zhtGBCjDwvXICWEpHxd7Mvs3HmIfiiKYUq2aXQP&#10;rdn+vceQlpKJkKAEZeM9G6qICK4Fu4J5Jh0jl+qPR+Pw3F+i7/IBRtdaue4YCrVBZbwbYd4/uCBl&#10;C1MDZASk5Hpjef9eGoGCYlJZi53p2evasC5tK/YROWYhB9gQw6FrEdNvgTE2JBQaT+L0gp/ifPAY&#10;ynUdertsV8Wmd9rwD0XKAXGqFznnL8M/IBLZZ2nVZDBo0fbsPoGwVWvR3mr1TSZd/sZEO2wcW284&#10;YhfBM4Dl7S5aNzltdFXjQtgU5Hj+AO1n1/M5iWTCrqsJ8Y8AF6R0wyq89MZjzlJknb1klhwYKvMI&#10;pMhlnbpE43CWGZVZBoAIkhgC4mHiQy1dUDwr8w72sTSf3HyG1s7jWzjj83smqiUxKHok3rtZzL8H&#10;XJAilbVCjDfrGBEcPpiLstI645O0hO3kyQvYtu001iRsYWPFFFGYyKozpzM5wlaSaTzzubjUJ06I&#10;S03nkOP1GxR6fhONx1YxeQvz07SrQ/muxuXDw1VIWe8PbGBP0m9JFLZk7DV6o2giIX4jvL2jkLHl&#10;gGmQJrQdX6YIQpZNqmicK3HUCrIucY1cuRg5GRXzvoEjc39Gv5DPtOz5Stf+wVwimQ1QeixSQsg0&#10;kITet+cEjh3OMeKkN/jLSsvhvywM+/dfYBhE0erVNh1EiqYcsmA9TejrqCcyrXymhSN8Rg719NSj&#10;/XQCij2+iyKPb6ByizeJ0UwRp8VjuRouHvw6jaNjH0bXrkGKEmbHDVjR7HcWw3fJwNSoBhXbGdwV&#10;FNj1fRQcdBpOtUKveegFif3LJgC15/icDpqsMstIW/Nwfv6vUel2N7LmPgjUX2CBJIgGSVmmJk6N&#10;QxYRhET/WdS0awSpz2qDkNdtNY+NNxf9XDZ5pdcGGd4zEtMf+1k/1GuWcW7acMAs4dFLFloK12Uq&#10;k6VjIWqsVrx0VaHz4m5cDBmDYrevo9TzqyhLeYsco6nW8rfeShTEvooKcqiKzwrXvkpFq+V9s2KJ&#10;DZBBsUZGRkWiKK3u1ln31ExTLzEgSN+ZSw2V1jKPjIz1cWKEkNZOKWD7SPh+pJSe944dPYMtm49g&#10;+/aDBilxROuP+vQeHwvq62OY03AKJWtexEWPb6PW8xtocLsHTW53Is/zh+gtO8iC69B2NhV5Hg+Y&#10;92kK3H/Qv7ynlRVqko0VGk5LlIF2YlXW1o3C1j5cJOhdpws0nM6b4nonyrwpTrjE64KWPvNelJ47&#10;70YpX26LyutR2NaPlMRBi6XYO21pphHu6kQ7rxmZIfPIYZSUlZMUlajc44eT83+OGlJfK1rqPe5A&#10;q/uX0Tn7S0TgG8gNoxg2ZuL8oodQO+ceVDLdpfApzFuHDuofBdNQ1YiP9I+UZViJxxZE4iNPLzNL&#10;c4Zrec7IQNw4Mgg3jA7EiFGB+PjIZfi30T64hfduHh2Mm0avxAgt4THLeIJx45gV+PRf56CcjOno&#10;6RswFKosNTkDqUl72E+qoF6QxVpF3FyP1voalOWeQdXRRBQGjjZrJWrn3IYm9ztQ78mzx5fQSOQu&#10;e9yHihUPodrzK2ic82UUun8XXcXbjI4ZI2KsrORFPk6U7UQz6//94mQM14T0hARzHq7z5FSew3Hr&#10;+FD8+5il+MZUX3xs7CoMHR9uFoQMnxhv11BMSoVm6W8avQIlxIHBg4tOEcud248iYFkCWlv1WyM4&#10;nSirrsSOXTuVjKKoFS6FyF81CmWeX0e92x0UvbvQTPHT4qt6z7uI4F1ocft36tJdOO37KGvRIhHq&#10;EE2r8LHWSnolhvVqRQb+sGQtRmjpgNZETE3C0MnJZu3R96evxi9e8sXPnp6Gx194Ew9ND8BDs2Lw&#10;yVHLifAaszxBayiE5MdG+qHCqF3/aJKdNgFiolNxYF8W+/2MoGk4tEZc78ds2WJXMBun20Mhbi1E&#10;3spRqPK4l9z6Cjo8iZC7lvDcbt6ya3L7Mi553oeO7GQiY+PG65lpWUuWhke9U3DjpBgMm5xmlh3o&#10;/bTbxi7F6y+/gzf/8hjcRz6JSLd38M6jj+CN0ZPx85dXkQjiGBEjEfRC3S2jl6GMOPR0u1g/GYot&#10;23YiOiqFyNhuskZutIGCg5QaJvFp5zPUnUPekodRTVGsJyItREiLrRo9tGTuHmR5/5ZczafBU+Rw&#10;faQ0xEx9J1JJuGFSlEVqylqzfuILY7wRMdcT+155AmFP/BRRY36JzZP+gPgXR+GhZ+bj5okrcAPF&#10;VCtehk3QG2gBBqneAZ2yJl0h0PHj+SirYIhEJ6lBRA1sDOwMwVw8m6iitxm95Zk4t/CXqJnzFYrg&#10;HWieIxG8HWVzGBIdCGGjm0k5it11kDL3XJAaIaQkfmbRRwI+NmYlJj33Npa//DhCpj2GJLexiHeb&#10;gEXvvIL/ePxlPLViB24eG0WRjSUR4q8gxV6BRUqT0RoZ2rhxJ6a/6InmFg32y3j04vLly2aFiwJb&#10;2xgFrPIp8gv1aDmzxixqbKX4NRKxWupU9jwtLT0nrWV6lX0tl0xZV3Eqkpyijmgpj1mmE4P7n1uK&#10;8e7+ePil+fjVCzMxZtYCPPXqbMz29cL8aOrR6CAiJd2Kxa1jlltOdTucUpeBIqU3Z1KTMnHk8AXe&#10;o49ixXr9QCv09dyERzTz6lpIAo0z7q1D+dbFKGHAWuf2FUYQ96F8w0wipDW1RN4ErtdHSjplkdIW&#10;HNHWklGnhmu9H+HmceTCxDBaOi1FiDbLeH41bRY2pa/Am+GhuGnsaj6XCKbgozTrLuJnxUniVl/f&#10;ipDAFBzMZOzXj6hWkGnhR21tfX/jmJF6pTXlWpva3cmSOkuRE/UMKqhfue7fZ0h0jLEdTQCZqUj+&#10;eggZIHEcpEa4IDVsMs37+AR8cmqYQVZr/4Y8E4fbx3ohMi0IqetW4ivjPeyaC3Jq+IQB8XPRKTtq&#10;qpBjrkcgNm46RJ3R/R5UVJSZ86lTpwxSvX2ivKhM8RFSOnfT9bfk4lTAUzgf/hydrVZjMnaTX7oe&#10;Mg4MQkr+xiy6IlK3jA7AyzFb8LnRC/ksBh9/2huzg/yxaWMA/jTTy2wcN2RiIp9Zf/VRB6kr4qfG&#10;UkdYD1JTdmLlqiScOX3eVKyea27uBeTk5Jh0nTLCbAzV4UqjNWekSbeumvNorThJ5rAgAt2tiemu&#10;QcaBd0FK1u/jTy1GUGIM5gRE4zOjFuGhGZ7YsH4Z/KJD8OkxPvatbrPgUcvpXKzfAFIEipMs4MED&#10;Z3DmbDE62sQJPdNbNxdQU1NjBuI7FAPyPhObqMBEzYw+ZFg0mabQx3QCZUiUn+mui5CgH6lHFl2N&#10;1LDJa/CJUQFYvTYAe9b54PV3nkd6ylKkpq3G18bPpgmnTyMyWsRoiDApgZzyvxopiZqJhClK2odl&#10;jrsvzp65aO6rsdrxTQhlZ583iJrglo1WRMD/mMhaMjWUloRncYhISTQJ1yDjgAtSN0yOYQPlp5LJ&#10;qSR8dNQqPOfni23pHshMfg1713ljpJs3jUewTUeQPg2l+ZdJv0b8bNukVxJD4Mihc1gwLxD5eZeN&#10;r5LY6RXfysoKdDDK0PpZ9a1MF0CKyIbLJrClhjs6ma6F+aHr6yBEUD4h9Qfjp6QbbCw5IGd689hE&#10;fG7MEiwNDceOtAXwjQ3Cp8Z7YSifiUPaA0BvXZslqiTENYbCVmLFRL3fo0fOYs2aHcjI2E9EZQX7&#10;UHK5DO2tbTh3zuqaDMv7WUr6nsBGKEx6hEgpiB0yxcZ9Q0h9I15T4vDZUV5YmLQeX528AMO0YwLT&#10;mDWzctJT1vDMfETuOkgJIYuUQYJkT4jfarYL0ut3GjaTSEn8zNsElZUGKYPY4IZ+AKAWG079aaHd&#10;KmooHe6NYyMZzEbihnFRjAfD2NgQfHK0P8UrzKy+HD5hFY1EFG6l77qFSNpIPXZA/K7mlJV/E7RS&#10;MrZtPWqGndNStHGSTDn7Ps0NdMS57NoXGLE0bsAl/wcBibRedlGU/phPCsUplojF4QfvpOBb00Nx&#10;3+sp+OyYZZiyYgN+45bMPlMwvvVGOB58K4Ih1Ar8ddlOfHHsIoygPxtGS3irYyh6r0FKOiXQZEAP&#10;udLC+yahERVBSYk2qOk2fktIKb0OnV0b/bdA6WU9TZS+WAuCY8idGDw4cw1+8LIPfvB2BD4zehHe&#10;jkvDo+4r2bVYgj/5pOLVmN34xNML8Is3luOJFWm4kX2uqwzFAKdcQZXSdolrtHCKC6X0emhenuS1&#10;FgcrneOQHeRcG/23QOn1ypKQ+qN3IoNYbYMWi0+OD8QvFqwlp9bgY6PC8cM3wvCTN2PwuQkr8KXJ&#10;5NZLy/Hpcf74yawk3DY1ADeP10pOGQrLqSsB7btVOvi3Gi8uCY4cOWJ+KzZ0TfdBQM7biN/CBLOn&#10;xJ0vx+M701fhvmmB+M7zhOmBeGDGSvxw1hrc/XwQvvGCP77xoj/FMQ6/npeAu6etwJdfZl4i9lF2&#10;HEupDdrl630j5XrfyaOZcSGmjqTODsfeLe9g0NihsX40FNr75QvPhuPhBcn4j1dW4qeEh2eF4sHX&#10;luFxr3j8bmYI/uutYPzqnUg8QU4+7JaAB96KwW1ESuvUPz6KnJIPfS9OvRu4cky/nb6WOOYYj/eL&#10;lLbx0RjFYwsTyakoWjbq1YQoWr8QPDgjFr+ZGYb/8VqDB19cgl+/6oc/eITj924h+OUsGovRIRhO&#10;KyliDJucwq5HAC4bner8cEi5NlrXQkgrncU55+0CgWu+waB8nT1t0BYhj7LhN40PNVG3hUh8fuJq&#10;3PP8atw1LQx3Tl2Oe14IxDemrcK9zy7DHVMDcct4beVK/zaeIRMNzKee8EOpVP+9xO/9gMMxNVBm&#10;Xgipp/x+uKXnPV1taKVxWkX38WrULrMfyEuxuzE9ZhdeD9+J16O2M1LfgZd4/4WoPZgeudPs2Tcj&#10;ip1ZWsEXo3fjJaadFrsdb61ah2aJX5fLaJIqsSDnS0rT6tml2RI32xCzP6YZpFGDiRA7gHbhiNIo&#10;zLJ9J5vHlmXBugWVY9wDLajpQTOvXrEwQT3bwcc0HgRek1TmnLZ1L1J3HcSOrGxsOHjE6CBrMkZG&#10;z+Upla+T8Vhnj8Yv+zmlCuy4g2SSIAREbd5wRMk2WuxVGttw/uI9ImgazYbS7zi6pobrLIQtUvas&#10;Q2+QmsUjbAyz85rlm7rkQlhPr2ZMJEFA5rFTKGTMmXWxGGvW72AvgQWoPHZqjZT0/zb1qP6eNouU&#10;aRjxfmbKa/qJ2TMXovBiGXbuOICI8ATzvJydxRUBMfBfFmnWo6sxq1dFo7CwDCEhEQgPS0LOhXKk&#10;pe5i7HjBLNletDCQ/bKLWJu4BadP5SM4OAbe3oEGOa2ZDQ6ORlRUCpKTt2DVqgS0NvdisXcwGurb&#10;sIppV69MYGNJQLYpYHk4du0+Cf8VEZg1MwAFObUoL21AXOw6zHUPRHKilqVqL9Ir4kcs2coAv1hk&#10;nSrGwnl20bqX50qcPn7RrDuvKK8lohXMWI6Ll0pQWVVP55vPzmOhoeiK5TEoyK9GZMR6ZGzONPlf&#10;emkmfPsXwEdErDXpfHzoT8pqUFXTiOrqNsTErMOWLQdQXFSLbVsOYteOY+z+aBSKaYmgXlLLzy3H&#10;wf1nTDk7956Ah2cYvLxCsdAryCxf1Q68K/xjUVUpfXYGM/tFY+f2w3jumRnYs+sEcs4XYfeOE/D3&#10;C0ddbYuBiwVFZnVLNRFqIqXz8y7x3mVydhG06fuxw7nYvfME5nkGwG9pKCLDUxg77mJ5h7GVDX7+&#10;uTdw6GCWKUt7D7/xuhc5WUhpSEV0dCrKS2qwf/8RVFU1IHDFakRHJbGhzUSyiQguR9CKaLw0zR3u&#10;HkFIX5+J40fzER+3HoEhcdi1/Ri2Zuy9mlNmkaFmN6kv2j6ni8Kr+2bBod47pLJ16gUxKrbuO3om&#10;8ejUaHS7pn56zIpkUVn6Z/OBBNDKSSozy9T2z5J/gSbxWrU7OtPqrO18zDPGnXp5uqNNekN/plWd&#10;TNNGp9beYrcwp1rqdX0z8KM2avm3ZjUHGQrbAKus1sJdH6TA1vopn317QKDfNo1jXAbS6Cyw3XzV&#10;Ye/bZ9JZaxltPmf9uZm3Mr9tPeadfVlkgl3URYPCe6yGzy0TCGbD0v79h7Q/kfYl0h5E2qfI7kF0&#10;fdDup3YvIwvau2jg2bVgn9l02v/I5nd9xkYNXLP+gXtqx0A5A2V0Ml0Hz7p2ydvbm2/enxK3rBn+&#10;fxMsl/rdUr906Jq4GRC3Bfa3k77fHRncRQF7OJfmPoHJrNvQb12zbFdJdaROZ90z9dK1mOW5ZszT&#10;urYPCzrYbrvBlW3E9RP+XwGH6NcDPRcj5IudIOjKIeLSRlFbDVw4X4CDB46ZFxDy80uwYcMO85rX&#10;/v0nce5csXkFLD5+g9muUa967d59lG40A0nJm3lvJxLiU81rZnm5xWYjomNHssx6tEY6A9lZHYpN&#10;zNm0zbZxoH0WBgTnvRnZX87/LqPetaH6k61U0KJ/sou8tsu79FtBEdvcfy3NqKlpQF2d4kKQ6Mfg&#10;szgQ69Ztx+rV8fx9gs5DSzGDGROF0VkBNVXtyM4uwZtveeGddxYhYwu93vF8vPyKG2bO8sb8BcvJ&#10;oG1obqH33nUUBzO1/rQSM9/ms7mB8HRfjqiIDTifXY7jx3LpaZPJ5AyErU5GctJWpDBGOn0q1zie&#10;inJtk15qdlsjf64cCkI19S6b7sCV/VL7aaODmvp/S6PUMCt5dJKaU9XsNzE1a4TIDHlmTUafzS4i&#10;YY9gbdIOZGw9hLr6DvPe38Tx0+E2x48xVZ05r03ayfjJbgPeTubI6+flFOHo4WzGe5Vobu5CVbV2&#10;D2ngtSa45blFCxGRUTejgC56fo1AaRldB6OOxqZWE94ojtP7XUqXl1+IrLM52L/vBGKi05GevhvH&#10;T+SS8bkMq8LwxgwvREWmm+1701J3M/hdyYB3ndHi9nZF/Gwbo3O9yW1W3zCCcTRQh3za/wKjrDlw&#10;TILA3reaYUI1mQbaq/aODvNiSydDLT3XSrZVoYkIDF4D7yXhOHO2BMsD45G2fhcOHTnNeLSJJqgD&#10;9dQsLWZu14cZmE8hnymToMmKHvXfzFD61X5GwNTUZxshmWutzLE9Nd7jWf5H/ogcsu+KKUxUCMjn&#10;MmfqDJLZum5pbkVbWw+qa1qxZ89xbGdHeOGCELODRAI7tW+/uQQhQUlYl7YPmzdlUriWIPusvlCj&#10;rpm0z6of2/evYpQNAQeDCCSfYpy61XJoI8Z1aTtx9CjtfhMQHpFGaUxDUWEVtm49yO5bPHsgJ1F6&#10;uQYV7L0YJvabCqOJJLZ5o4lEVT/TrBgXI/qZpHlAMaqzo928OJ6enk4flWa2ONfch96TqampMlBV&#10;VcF75aitq0ZtbTVNXz4yNm1BanIazpw6g5amZtTV1KKhrp4xtfq0tnxS09SlwQMJiCW6BIFM5NHV&#10;qfUB1FAK04ljOQhfvRZe81aw+7iW3UP1nBS/SwCsRv2vMspGXerg9NGWn0diwnqcOpGHqoomuM1a&#10;hjmzgrBoUTjW0nQdOZyFwksVxt4bn8X2a4GRGNRFc3Xh7EUcO3qWPkCaKHM1IACmHqWngii9Xhvr&#10;ZGens4NmrLGRDCGheW5tbSNxxGQSVvlFWGbQIEO72bBM3dlq1DfUsmy9yaLojh0lMqhdr7ZVaNPL&#10;PAYZ+fRZp2heT+Pk8XOo5H0xhWQw7bFMswMZEiRHuBweiDnqeLlq1D/R9IlAA1GNY1ZUsWWU0pg2&#10;MIpKwRKfYFwuqsfRQxeQmrQLRzIvoLS4zhBYh5AyzpZlFhaW4uChk2an0NR1OzFu3AyEhW1CaEQq&#10;UtO3EkGlJ3P666Zs99cpEPFJnF7NS2kIjFpnTJZMncyZBfXMTHqXe9JKqyHq4HVT2+tw9uwZnD59&#10;GiUl5eZ9p9NnjiOv4Dwul1xCU1ODITYLM5qqdJmZR3AuOxe1NY1kMIWAQmqEleWafcxMR9MKl87/&#10;INPnIM+8lFQLqkCNY6UkiG6K2KzTVs56D+w7jaU+q5BCTck6nY/mJklkrxnQadZWwZJ+03jrZIuK&#10;KrF1y36s37AbxSV0+uzGx8dvNNuql5U24fTJAsRGpyIkJAYZGXsovXT+HUJSbXTFS20V0wTOvb8P&#10;LFEtQZ1r3XfMnSYlz58/b0CvHOqbNdqzo7Wt1XxuSRudaucVabbxoSzHgUHzfn8/o6y2DEiGHUds&#10;N8/0W2ZGy9qNdpBwbTRPcTEaXNqBwoJqhslNTCOGWoRbWzoYNl80kd3J04V4Z9YSHD6SjxMnizB1&#10;6jtm0ElHSUkNg4YWIyDOIdPiIOposdVkmRHHT1iCuhL27wGVMVDntddigNLpEPO0a4yYJOaJSXpf&#10;VIySRuq+3kJ0mKYydPD6wzBKCKpyRzpVqOwqHXSnVt9a2yoGqZ6LBSXmDeCEuA04fOgMnfEu0+k0&#10;A2l0qiKuMSfUoIryGtOh3JJxED4+EYhfs5P9l1ykpu7Cxo17cKmw3Ox3bXwPBUOIqA1XTBXbQrRM&#10;+wZAhFP7eN9hJK+t//r7GfV+wNTZD6KPwwAxRK+GatpSE2FimjRO2uRopQ7m++CMkvbYa5tHlaoB&#10;xofIXNHiZZ2WOUrH9m2Z1JgWdLQBZSX19EO1epGF6eVHOtHS0ojS0jJqWRcZWmY+rKiPAxw+dBaz&#10;Zi8mc/ZRwpqZVn0aaap8ld6l0JSLbLplxGCC67cD3QwOTLSntHTcfertCvrDadd8/0xw6GRo1c8E&#10;57ee67c0SosqnfsCHcz74Uwf6zT+xkRSZJhtRB/D1GYcO3wBUeEbMPvtZXh7hg8iw5Jx7lxev821&#10;ZkjfMmhvpQaVttBXbTehaUrSFkZIjfQ7Nex8tpIRKrNfI4iY1i71sj+kvTvtPi5ihJhk4er2WSYJ&#10;UfNcY9K9ZI7e1WqrQ0N5IbrbGnhfgcJAvn8FOO2ybbMC5rRX0M8YAw6jeBajut83o1SOQGGsJaKd&#10;LGxu7MIaOviVIYns7zQiae1WbKTzJ32ZTultXh07dx7BooUh7Lvso3kLY/i9jX2nHjpabWhv5wUG&#10;fI3qsI0e3JZrgHkM8Fp1SQt71MOn5nR305f11KC3MRsnNy1HZtpy9DTS1/VpBwmnDpVjBW8AXOsY&#10;/PtfAzrYvg+mUULIbF8hItCvSEsqK9k5rG6mhtDknSlGVFQaNm/eg/rGVhJLwy4kPvOV0v+kpe2i&#10;D9qBgGVJmP6yN15/zRsb1++lCRTDydBO2W/Vc/363w1Mu9gou0cP1Zwmso+dXi2j1BuP6KxEV9Ee&#10;HAifgX1hM9BSqFdrGqhNMqGOv3VlkAOu9Qz+/a+BD8QoEcIQg4SXU9YosWbW6ms7cOhgNjuoizF1&#10;ymtYr5ll9g9UfJfSiqM8Tp3Jx5tvLcLOXVmMdurhszgae3bZ+U0qQX+59D/yIUZLP6jvYPvks8y0&#10;AnER09gp7e1tZEMLUX80Cvu9H8dhvzFozl7PCqspPPJ1mj1XAGIZQxRt/ivlusJ70+ifBTr+JqNc&#10;GaSzHHM7e/Tqq5RcbjZvY6/wT8XaNbtRV+tEKLbXLa24XFyBlORtRoPmz4tAcHCymaTOzy8mQ+lM&#10;+8t2yheIyPzvuu15L2BmVa6sZJJ8D81dSw4ub12EA/N/i+M+f0RjZijQTmfd18qeHn3mFW1SGYOZ&#10;pPsSGNfnzrN/HeggXcSonn5GqVGuDbMmSPib8JkOXCAi+/uHU5NycSTzIubMCjAvauuwvX371oP6&#10;TgcPnIT3wkD4+0UjJCgRwSuiyeBqls3KqZZy8mZUgFpqg4MBcG3su4FretM+45hog7vL0Xd5G/Ki&#10;puLo3J/j2KKHUbbd37wR1UtTqDaaCb6r6nJllEMLV3r8bzOqr9OFUQMJLBJW2s3EPwMCrTs5fTIP&#10;iYlbMZsd0eXLo2nKCm0amq1OggimwcYahtX6NLnsYHtrjxnZZmxgwndFiz0s00Rxsn2s+wowjLZM&#10;cwRF2majPzNazXvmHSASUKbVtJFgOpb0S+gqQeOJSBz1eRgXPL+H7Pn/ierNXkBLAStvZvk0jxKQ&#10;/kBoAEQDQxSeB4Pz3DX9vwZcGNXVzyg1yDZWIOLYcJrEIfG19+OWzfvZWS3FmayL2LR5L5l0ic9l&#10;auQTxGjgQk4RgoLicPxIAXZtO4pF85ZBXzQhLUlMjV70LxPj+Up94pWA12ZHATLD8E0Mou+x2x+I&#10;KZZJZv9/ma1+ghtT29MANJ9H5RYvZM3/OS56/AfOePwEhWtnAnXnWXCzeW9QIbplrsOUa4nzfwkG&#10;GHXF9OmBGi6CD0ixIQ414NiR81gVnIgN6XuRnLQJ58/pK9IshMQX4c1SNv7OL6hGIM2cj3cofJeE&#10;Yl3adrToA0As3/qi/rJJaBtxDW6cI8VkWP88kLjIZpi1fKyJ9xnJqF8k9dSZbrb38j7kR71gtKjU&#10;4+somPtdFMS9CNSeYL36zKIGYBmsKMgwA6Bqx/9TjHINJsQkEs9MnIlR0gDgwP4TZsdVdWS9vYKR&#10;efCUeVVKXzSVCSMdUVvTxD7RZqxamQL/gLVmUVdmpt0jyvaLqAVXCCMzJo2gBJhrqU//mSAm2dlO&#10;ElOir9s86ZX9bvZ9tHTd7D8ghnUWo+VkNHKXPoIij++ixPNbODf3+zgXOg595XvJzAoWrQ60gxPz&#10;mQhRk4D/9xilY/Dvfkb1XcUoV03iyexwefJ4LiO7LUhO3GG2xdX8vw75I80Ptba0Iz+v2Ez4hYal&#10;IzXtAMJDU5GTW2zKNXMulGgxwkyoMZ/KtxFft92akM/sMBHFRPfZDvtc7bCBgoIAfe6ku4/9o16a&#10;uoZs1G5bhPNe/4nL1KKyuV/DeTIrO3Akugt3kEk1zMcAh4wVXhIUE2/I7LHpooMrUf6vAMXnChg6&#10;azcNV42SKRBY4hjhNl/20UehtfwxiUzasoVSqsx8ZvN0o7m5CadO6uWq9QgIiEZU5AYUFlUbwnT1&#10;6vMqDIaZzjCATNHGmOhuIdRTTSoYbRShqfgoik5sQgvP6Kg0Jqqrpx3tfQxSqL7GbJLK6v/09bHs&#10;sn24FPEi8tx+giq3b6LW/V5c8ngA55aPREfOZpbL6JJlaM2F2R7I+Frmp2axC25MqPWHA3CFUC73&#10;rnff+f1hwbXsweUZF2EsigUdFGJXH8VM/cwxeJFZWhZadKnG7GaVmrzPrFjWSh9ToAgnwpOI3XLQ&#10;ZjhGRGRmCoJj7qwvkrZorE/ASLCn1ryZ3XkhBcVJr+GC7+9xft6Pccb9h7hAbeg6t47MqqILaieD&#10;6anI6C6W3yPGtpegLSsFeQFPoNDjO6hyvwtVc+9Cnue9OOn7CJrPMm97JetoI6MYhfLPMkbX2riN&#10;fkp/xEERoAlGjBUR0UgkQzhe64+/NRZIBAi6L9zkF4WTHIR8JqviYzP+qPy81j2NVVpzzpMDzGNB&#10;ZcnEWzPPX7YKgrH0es46SCyxRnUNaJQxdaqIz5ztYw/sP4xlvqto+i5i29ZjSE7JQE8nE1BKNY52&#10;xYwICQ3J856CC/40CGsG1UZaJHBnEfqoBdX7ApEb8SxyFj2E/DnfQ4XHt1A95yuod7sN1e5fNp+j&#10;yvF7BK1Hw2hTi5hXmtdEIHNbc1C5KwBnvX9HX/QNVLvdRU26GyXu9/Hew2g/GWO0s6+rnkIkplCI&#10;RFARQW0k8iaS5LXa6BDGnJmOl8bYGMLxj9gQ7H2BGEA28Z5z2NQWlJr1mT+nJJvWYai8v0ApbR1O&#10;KnvoWuXrLSvl7KNFMVeuwYTjm4wmsIMrzmuhybaMgwhcHosMnquqG8kcmjNys53p6XlQ39KIwkv6&#10;0H4LaqqrUVtXxeeNrJVS3Z6DroINKNnsjvOBjyFv7rdR7kammH0PvoQm81Gnu9Hkdjfaeb9j9pfR&#10;OOculLh9Cxd8HkLtwWBTBnouo69kP/Iip+Osx3+i3OObZO7tqJl7D4rd78dp95+jft8qMpI+UTsw&#10;MRLULk4isxglZhiKkSPyk84Gl9oBupP39KpMbn0n5iduw1NekXh6cQqeWLwef1m8AY8v3Yg/G9iE&#10;x3w34jG/jby3CX9dupmwCY/7Cjbj8SUb8NfF6wjJ+OuSFMIGPLFkE55iOU8SntBz5nl8yWb82XcL&#10;IQN/9uO1H/OzzL/4puMJ33V4knlHL4pCyMadaOxXmA69etPTqw4vuWtMlzqsGv7pRmNjEw4fOmle&#10;migqrDX+p/hyiXH6mrwzLyZSdfX16jK9lt3cTGa1oqWhGkXZB3E4eTF2Lh2NQ/N/Rwf/ExL326ij&#10;9NeRObUed6LO4y7Ue2oDGDLN83a0eHwRrW5fNPul1My5G6XUklyvn6Jt29voOeGPS8F/QqGnyrgH&#10;TdTABp4vz/ma6dDWZQZSFC9Tm1vRwfZ3EA+JEb0QGSUhFKOk/jLVlGdFfBrroxlWgKK3z47WdOIR&#10;7wSMeGoRbpgQCW2PMIwwRO/WToy3L2+N14eW9e6tXkuNxTBtvzBRaSNx07gwfHJMMO58ZiW+MMEf&#10;Hx2zHDeOi+DzWAzRV4qYb+iEGAxXPlMGQeVO1IvL2o9Cm23oExdR5itgEwPTzJtsRsv0ih59kYtG&#10;kfjETPa0urIJK4Pi4T5zORYtCIfb7GWo5D1jMuh7hLT6IxViUmMtOtsakHPuDOqqGByoePmizhp2&#10;QvNpkuKRHzQSefQplR73oM7tDmoUmaNPo0m7PKhJnl9GE5mmrYmaPe5Ag+cdqPG8hxr4NZQRatzv&#10;RLPnbaib8+9k5JeNVp2f91OUb5xLTcpnfRr5kKBZjdEbBGZOS62hVslfCDH9ljmTH+gSEGcaV2TW&#10;d+H3S1MxZNRSDJ9EJk1MJthvXQ2bQoJO0tZG9jX2Ebx/85hIfHZyKG4nY74yNQh3jluMe0e74y8e&#10;ofj1NG/c/bQn7hjvjzvEuKmr8PHxwbh1QihumhhNRtn9Z+yOQQR9Xp1lDpto98+4ZVSA+Uq9dhDS&#10;0W0Wt/QzyiwwNBpFOSQfmpt7zJs9S5eEYYlPOP1VFvSOivOKhZDXB5A3btqMwsvFaGhqxKaMDPOm&#10;ng6lMXP/JJh260JrAdqyU5AbOgEX5n0fFZ5fN1u+1FPLmmn+mmffhtY5XyKDvow6fSmNZ+1KpK+l&#10;tc65E21kThMZW8d7JZ5fRdbcH6M03R2ozzbmznyKQBojAaKtkxlXG+X0rQO3wOZfue+YenpR80Wo&#10;R3zIhKeWmrfah0/Wl9PsbhFDzC4QKTynYPi4GHx+QjAefCkQv5vqiV88+Rx+/efx+ONfJ+Evj43C&#10;jOlvYOZbszFh4ot49C+T8F+PTMSfme5/Xg7G3ZNDcMvoVdTKaIwwn8diuVMFrGuK9jDg/QkRuHXU&#10;MkwJSkG5LAEPBm3SKBv1qfMorbJDRtqHvg5h4TFm3fbmTfswY4YnKioaiaRlghyydk5KSkoyb/Lq&#10;WjsoaQ9sHWbsTYkptXY5lswNtawxH02Zochb9igK3b+NWrevMpAgw+ifZPb0bb5mdzKs/4OE0jb5&#10;Mj1rYoRX7f41M/pQlvwaG3mAjamhyWsXMqZNDrgy53pg0hkzaDeI0Df+HvVONh9as1tPkXBmBwx9&#10;m0xE1deskjFifDT+ffRCjH1tAVbOmYW1z4/GuomPIXnyn7Fy5ENYPuohLHvyN4h4+vdIH/c41k34&#10;E2JfHIfIZYH475d88bGR3hgxeSVNXiRuMKZPZdvP6Q2buNaYxI+M8Tdf4Nc75DpIb8dHyfSJmNQY&#10;xpcaMNCaa01paEmutoprbOhFa5siOTtkJGSdzxWVl5ebz+/t37/fzPnb8kQwq7tMahw6ba3pU5kI&#10;rvIoajPm47z3b3GRAUE1w2sxrIkmzjCGJrBFO0hpS6y5NI0eX6F/uhe5sx9AXsQz6DFMqmY/qYXt&#10;VYd6gEkODGaOK5g0/V0HMUqf+DMbND25lNIeBX1ybJg2iZlKkLRPWUNixhv/9Slq3X9NnIe5r8/C&#10;4rF/QNTU3yF8/K8QPfE3OOA5GTveeRrxzz6MuGf+GxGT/hu+z47Gq9Nm4AdPvIl7pwTgm28n4pNT&#10;onDDOPlACYD2l0g0eydp/wltnqFPBTqMotVz0Sh2BDWRpmBCUwBaMXr69AXzgZB33l6M9em7zVS5&#10;xvTEADFLM7xaOSNt0m+9dS3mSeMEIog5C+QDnTo0s0pzhc4ytOVuREHM8zSHP0YZAwRtmddO5rTR&#10;hzURGnhdS6h2/youun0Pl8KmoqdoJ5lUyzJl7uSP2DcS0T8Ik94Po8yOWtSoKSTkZO1AQt/Fs7bg&#10;+/wobzw6bR78/JdhdcAC+HvPworF7ljk+ToCls5CsN8chAZ4IHaVN7x8FuGhMc/jocmvwjN6Hd6I&#10;2IT7ngmkiQshY6KosQw4psTRBDLQmKxNrQYxSvvSkOj9GiVELeKWUV1mBVDOhRpsXK/viWzBmTMF&#10;fCbtkGbRkfHQzkIHDx5kR7jOrFXTsifjm1yYZZw6z9IqRWHWz6lPoz6WAo5c1B4IQZYfzaHn/dSc&#10;u8gwRnbUIvkwmbt89+8iy/9xtF9gh7aznI0nc1igPkdvZmpN+/82k1xBAqe2XW36fOmjyCgj5fJR&#10;9jOL+q2djfRpOO1FdcO4cPwbA4QvTPTHZ8cswafHLMOnRi4nrMAnGJB8jsHFF8fMx11j5uCBca9h&#10;0pzZiF3rj/StoVicGInvT/eliQumuYvp94Gqy34kUN+svFajtOEoD0tYEVBjc5bAuXmFeP3VuXjp&#10;hXkIWpGCrDOX1ddlsGG1Snn0IWl9/FxnaZTzCQNLCJlSpmWooh44a5RE8J+eSVLIbI1YmM9916Gn&#10;NBNFSW/g7PwHzQi4CefnfJWh+v3IC/gjOnPiyaRCpmVnVgtmTH9PAYu0+PqM0uH62xVseuujrEal&#10;GB9lt3LrZxTNn/VRdlfBIYzMhk5YixHjEnHDWIbY2qJqKrViaiSBRJ9KRjJKVMDwsdH++OZUD7wd&#10;6I/1G1Zi6/ogrF4bjt+8vQifGLMYN4wPx01kuvzSsAmK+OgDeb517PKrGaVdaXp67XyUjfg0xNNl&#10;NELM0nHieD6mveCJGa95IyFxO0rL6oikggUxSp/Va0VR0SUyS8u8WpCdfc4wzjDIMKTf7Imx/G1C&#10;Yv6ZvoxGLjq1xo33pSG99WYf5JbTcbgQPBI5c39oNCnb+yHUU+M06tDTq2+AapqCGkmhsox5/1p0&#10;FVAjdTYaxajPbHhGRpn9wcSUqxhFBk2RaYrC8DGhuOOFMPzCKxm3PROEj4wLxo00WdodZygJf+Pk&#10;MPzbyAX4r1fmwzchGGkbA7BxYyB8woLx0xc88MmxS+jrws0effJRw1n2CG0EZYKLGLPDjr5SeZXp&#10;I2NcgglLUEfSpADq7GraPTurEmlpe7E2aTMduDROeVRSn9kKTwvmNWRUXV1ldgeR37JaqiEVdqY1&#10;MCLCUIkEMp8aJ+T/dvSAJSl9HyM48wXZhlwU7wzGzuVTUWJGHYooHYxyOpjQTK1o1YMdwSO/Boj/&#10;QeADMmrIVG0XG4GPj1yCB6ctxJLk9fCK24BfvLwEn3h6IW4evwofGR2AO2nupnp5Iy4tEFvSl2Dd&#10;xpWYvmQJvjbRA7eMCbCdYBOeay8oRnrso4lJzpdsjY8azKi+/hleK/1WA4xWyUmTAC3N3YiKSMPM&#10;d3zgMS8A/gHhOJuVawsgsTVjq8HFixfzyKDTxgQWFxcbEBE0GNsuopIpWjxJrhkwefknRpmKZBX5&#10;3Bmi0jtM6G5Eb0cleju1J7wGZclIMokqZQIU+RfbHxLBLdE/EHwARhk/RQ24keH5J57yxS9fmI3V&#10;CUHYvjEMKUnReNFzMb795PP42eTpmLfKF+upQVs2LEf42lD8dZYXbh83nx3eVWbbpxH6wGZ/WG59&#10;k87WF2q04hqNko+iCTKMkgsRGI2iWbKriUQIIC/vMpYtC8OhIznYsGEPdu88jLZWaR+FWwOxzNPZ&#10;2Y7CwovmFRNFgM6id9LBDDfZIScShmnt4CjrMMu7xCGHgdJk+0x9BPWN7Myxva92aRdOGkv+FsOY&#10;R8QWsIxrGPG3wJQ7wCizLeK7apT2cpSZisHHRy3Hj1/0hP/aQGzf4o3daW9h77o52JYwEzvXzMGe&#10;5PnYmh6E5VGh+NU0T3xq1EIb3RnGrDPlmp1xWeZwBih290ENJemD1zHX16jBjDLD7vRX1hRKWum/&#10;yYxjx84hfcM+1Nf30RSeQW5OobFENviQX+sy5u7kqZNmUaY+OFVwsRDlZdIIRYH0TNQqLUox420s&#10;mCwjrVkHwTBL9fFE9smgSWqMphkwbROB2T7ekD7qyo486Jnz/IOATPjVGnXDUzaYkHQPMbsjklFT&#10;tPuhhpSSMXx8Mm4eE4tPj/LFD1+cB7egIGxYH4I96Z7Yn/Imdqe6IT19GaYvXoivTZqFW0h0je1Z&#10;UyfGsJwp2h7Sfo7dRJHaVFcjFGSaxgK1B+a1jHKGkK4gKnNgtcSOpJNolFx94i89bRsiwtchPm4n&#10;VoYkU7t2m4LkbzQ7Kx/TwoAiLycXleUVaG9rppk8iYIC7UEm6e0HoyUEo72qbzAB//lgJMIIQJ/Z&#10;Y+kI8fsfH/qIJ0VYRXfyH2kEEVSMUhQoH7WG0Rqd/wR2fseG4bMjffGblxbCL2Il0jeFIzyZps5z&#10;CT4/fi5unhCEG6Ul41nGBGpS/0jH0H5fJCYNZTiusH+ohqimSNPsbpHXmr6rpuIFkjIradb2Ex8y&#10;igpBc9eDw4fPITJyPUJDk5GWuh119ZospBXS+gkxlqDo72xWtvmKX1dHL01iMX1YAbXOMlPl6voK&#10;40w9VxPynw3SYrPkjNfSqBPUqMcWpuDmJwKoUXbEe+hUjUaw70TGDRsnaZeJYsdUjl/btk+JoZaF&#10;4+axgfjcZF/8ZGY47p+2Ap8etxy3jGeoLoarrCnU0IkEw5T+6E6MZkda234as0dmmedMd30fdc3i&#10;FhFSRNSZDDKEtSZQ5/q6DhzYex5pKfsxe6YfPD38zVuEhpkmCNF67g5qWBsulxSZQVqNVmhoSW/d&#10;1dfbnZ8dhv1vMEnA2hk19hgzq+m5kzWWUTdSo+SHzCgBO77ao+7OaQn40ezN+OLUCNw6Ohj//twa&#10;fOHZWIbZ2p8uEj98Mx5ffTYEX3sxBl96JpZBQzi1LQSffzEC35mTis9MDsKt4wJx07jV+Cyff/et&#10;9fje2+vw+SmRGDFWHxSg6ZMwUMu0kfO7aJQrowbAIaLA0RSHYfn5Zeb7zikpGTh9kmF0kf26gvEf&#10;9G2MJK/kNd/XzM42e9+pQ6wBXO0QqoBjMLOu145/Btg6aXrlM3ltNIoC+Ki+2vC0PyVcGpPAvk4c&#10;Pk7GPPhOAqbFHMT3X1mOzzzlie+8Hov73kjA58Z441dvrcA7sesxPSgGP37Bh6bQhyG4Pz41fil+&#10;5RGD1yJ2YnxAOr48cZHZSfsHbyfghYi9GOkTi28+z47vOH/Wwz4YO7oaSxxuNnS/elCWdH83Rum3&#10;A64IKvIikgRTAP/siIA0sV8z+EhAHhj/po6xNEqj6togXvs+6+1yXTvapXyuw07OvX8WDDBK6yV6&#10;jY86TkY94sOobuRSmqMIY/puYBBw65hVuPeVaIwO34uHvWJw//Sl+JlHEu6ZHodPjPTDr9xiMSk4&#10;GWOXRWHqqu343quR+PTopfixexp+OWcN+1sBmLh6K341Pw6fG++LO6cG4f7nlzLCjMGj/hvw6ckr&#10;qX3hNK+aoLRDVDJ9k4NT359GvRsYrTJnh5gDPs08739mQcSXGdRIQq8ZYReDNNouhmhcUCPu+q28&#10;rhomMI3sv3bK/0eCWaLGtlsf1YHHFq2h6fOh+Qk3IfpN40LJqCB8YpQfPjXaB1+kH7ptsh81aRk7&#10;uAEMuwPx2dG++MI4H3x+nDc+M2opPj8xBJ9i1PYpaspnxvkxOlyEz42ajy+M8cLnRjPIGOOLL07w&#10;Y7DhwzRL8fHxK3Hr+Ch2lumnaP4UpNzKTvPkoIEhpJ7eD/lWvEO89yKgnlmTabXEMXV6JtN34MAB&#10;o2XSJJlFdZClYQ6znLSDr53y/14w5ZJJCiikUSdqu/DHRUm44cklJFYkbiST7n09AY/5bcVfF6fh&#10;t7NC8ft5cfjvufH40fN+eHxePEYtTcHjPnF41CsaT/mm4omlqfjei0vwi7dC8AePCPzijRV4eGE8&#10;/rAoEY/MiyHxN+FJ7zUYF7geD8+Lxo/eCcWPPdfi7ldiGZCsNvNTI8bF4uMjl2MK02inXB3U+g/H&#10;qA8KIorAeYlYhBdIw6RVelNcjNTb4XpTvLS09BpTqN/XK/vDgi2zE10MgLRm4lhNFx5dKEYtZkQW&#10;Zfoz0qiPjwvCp8evwL9NWI5PjfGjZizFV8cvxn1j5+NbE+bh288uwn2T5+PbhAcIP5w6H9+d4Ib/&#10;mOTB5x64a6Qb7hnlhu89yzzjF+AeM6oegE+PpaaOD2HgEYKbqMFD1dfS9D/7VreOXoYpNH3aKFdH&#10;j759869klAMOAxwmyG8pyFCEKIZpjkvf3NXohvOVZDHKlXmD6/igILOs9YKMUdFA/I8wPP/TwkTc&#10;8lctbpHPoGNXFKbFJ/pwEOGG8RFkWDD+c046fj9/PX7jvgY/mxWNX7jH0+ek4scvr8BPXwnAb2aH&#10;4Q/zE/CIVwKe9ltLSMBfeP794nV4YHYaTV0kO870RxOTKBAK+zWkRBhPHzkuAR8ZtQITg9NxmW5G&#10;R093+7+GUQIxZPA9V+LruYKOY8eOGb8lbdMzmUN9IkTTJ475dNIPLu/9gI1cKTAmMm1HJ8+GUVUd&#10;+OuCGPzbn2fR9/jiY6OXWxizHB+lBihk/ti4APorX3z2qSX4wpPe+NxTXvjM6AX4zJhF9EVe9Ff0&#10;UyMXmuvPjeazpxcwzUJ87okF+MJThKeZbuQSfHLMCgYMwSyTYftYlk+f9tGxfrzWnNZi3PanOZi+&#10;LAE1jkZ1/U0f5RDDlSi6Hvx74NoQ4QqIoA64prPEMiPr3Zb4rj5MZzFK4MqY9wSV2V//QBsdGKjX&#10;qdvsOUFTrM+0aja7jQxsJGHqKcTVpEcVoYbgXGttVaV+Kw3PIprul9CP7CsowZasizhd34ntBdXY&#10;X9qEXezCZJzJxdn6NpQzncoy5bF8laPyBCq/lvecusx9/m6i/9SUkA6zozsb3c8ohdkOiDhEkOnM&#10;y9U6G2LpvgZsBxbC2P6VA3Z0QmcRyKRj57dP3UpWbOtReSyL9+z3cVUey9JQlZlfUl6NANJ/aIF/&#10;t+Y1LFMtSBOctojRdrWTCM+ieU9pbTuc3za9k7fblCuN0ssJGv5iSnOtpc0CE2T016XXYS3umjfr&#10;n7PTjDLTsHhUkRHrMvYgMX0LMg4cQnR6OvacPoOMwyeQvicTxbWNaOmifzYCRzqQJloBq5cmDD6i&#10;E9tglkN3EXdDa90jfUg7UkyDB2KUs7jFhsKWYV0oL6tG5oGTZp8iIdzW1kGfcRYXzl9C4aVSHMo8&#10;Cu0HoaOoqAS5ufIvWnLWiZraSvqYg9iQvgsb1x8wH1zdvm0PamtkZCzzddTXN5l89XX6mBbMO797&#10;dx/Gnt2HUFZei45OzTIXY8eOAziYeQL1DW0kIHD2bA4yMnbyWRHaO8RYdcJLsXXrfhw/ns02AM0t&#10;HTShR7Ft+z6z9uPKS+AaoedFfUMrI8/jLDsTFy4Use1aVtCM3XsOYc++Q6itbbrSH6yoqKH/LDJT&#10;OJpqKci/jB3bD+LEsQvsxFMbO7vRzGd29TCQV1iBjJ3HsG7TQezYewyllQ0UACDzYBYO7D2D1kbS&#10;uBtmo8fDmWdw/pyG14Cc7BJsy8jExg07ceL4WbS1aoGzNKpT81Ft/RrlSCOljtJy9kwBJk94HX6L&#10;wwwRz5zKx3NTZyI50X5Ubw8b4rMwBAsXBCEiLNks2NShcoSg8uSeL0PoymSzrYEaIqR1UEixV7t9&#10;eyzGggV+DNPLUFJaZRhSVdVGhM4hJDgex48VYNXKJBw8cB5hoSnYtzeLRKrE6VMFjBZr8OIL7yCD&#10;xFgeEI3goFhGlUBEeBLCwtYiK6uQQlBOvwcsWRKMXbuO2sp51NW1Y+PGXfR9JfR9jYiOZtn7TiIh&#10;YSOZVsJ68zBrpjcOHbhAwmZj1ls+CF2VREa2MCKt5PMcZBOn4MBYJK3daHDTIWavSViPwBVRqCxv&#10;NrTIya+A99IQZGw9gjffXI6HfjsZ6WmZRjH27DqFPz4yEVHRadiyNRMvvuiJg/tyUXSxAcePaGDb&#10;0pQWgxrV124YpcOaL80Hkchs8Kb1B5EYvw3+vpHw9grBmtgdyNi4X9pIBLKwwHMlZr7ph+jw9eZ9&#10;3U1EfrFPAKXtgFlbIc2LCI/DRdprfZs5OmoNvL2X4uiRU6Y+fdQpKjLBTJmozNwLlxGwLAwZmw+i&#10;pZnSdigXkRHpKC1R2QfxxowF1OSzqCivQ2tLH7ZtPYTIyDSzrXtq6jZTZkLCBoSHrzXEy9iyD/Pm&#10;+ZJpBZT8HiQnb4QP23fk6GlqSRNiotezfSqf3YLCBvO9s0rez88vx1tvzieOlrnayDE2Otmsva+p&#10;q8fly9VobOrF9u2HsTYxA2lpO+DnF0r80uHlFYg18RvMJilNTR0oLKpBdOwmbNh8CB5zV2ORdwwW&#10;L4nC4sWh5lNJS5eEIyYmHeVVTbhc2oryinacyyrCioBIMlRfHKKAD+5HiVHOAhdtCHixoBTVVc3m&#10;owKVFfVEqBo5Fy5RVS+Zj8m36hOWJMi57HyzY3F7G0VKZfVrlPalO3P6HGqqa43NN8+kcQT5jZra&#10;WmrbObNLWElxLRITNiN57WZsWL8Dhw6eNszXvkgRYYl8tpEMrzCSqm9Wh4fGm2mX0pI6EqUHWzMO&#10;YGVwHHZsO2T2v9i98wgS4tZh88bd2LRhF/JyS0y7dDTUtyAtdTMSE0nA9btpao9TWzpw7nwh4uLS&#10;EJ+QZr4nIBzU7KLCUpzNyiG+XSy7heb5INsUy/ozUHK5hj7Hlith0w4C2rVZO9n4+0YhbGUKosLT&#10;cPJEAc3qSZw6fRHFlxuwnxqsDYhPn8hD9tmL1PJW7NmbifCIRKwKicfuXUdoftXDk6a6RH2uDteG&#10;zXJ+DvOsI5Vjt28C6p7thMrRWsfLe/2OfQBsUGLSmNlbGyw4mqu6LOjaljEQKDhgfaStz97TFj8m&#10;gmO7NUHp5FMAY/PagMgpR2bG5nfapHtOWttmlWnbqLQ2GHHFw06OkgamvQPp9Mzm1XN16BUk2DSG&#10;fmS0GKmz2QlAdRtgGpan74JrNZZeZ7KfnxcvBCqbFzzYRjFKn3r+/4//y0dvb2/z/wePgWkguMNw&#10;hwAAAABJRU5ErkJgglBLAwQUAAYACAAAACEAnZ7iTeEAAAALAQAADwAAAGRycy9kb3ducmV2Lnht&#10;bEyPQUvDQBCF74L/YRnBW7tJqqGN2ZRS1FMRbAXxts1Ok9DsbMhuk/TfO57s8fE+3nyTryfbigF7&#10;3zhSEM8jEEilMw1VCr4Ob7MlCB80Gd06QgVX9LAu7u9ynRk30icO+1AJHiGfaQV1CF0mpS9rtNrP&#10;XYfE3cn1VgeOfSVNr0cet61MoiiVVjfEF2rd4bbG8ry/WAXvox43i/h12J1P2+vP4fnjexejUo8P&#10;0+YFRMAp/MPwp8/qULDT0V3IeNFyTqOEUQWzdJWCYGKVLBcgjlzF0RPIIpe3PxS/AAAA//8DAFBL&#10;AwQUAAYACAAAACEAQg2Cf88AAAApAgAAGQAAAGRycy9fcmVscy9lMm9Eb2MueG1sLnJlbHO8kcGK&#10;AjEMhu8LvkPJ3enMCLIsdrwsgtdFHyC0mU7ZaVraKvr2W1gWFJS9eUxCvv8j2WwvfhZnStkFVtA1&#10;LQhiHYxjq+B42C3fQeSCbHAOTAqulGE7LN42XzRjqUt5cjGLSuGsYColfkiZ9UQecxMicZ2MIXks&#10;tUxWRtTfaEn2bbuW6ZYBwx1T7I2CtDcrEIdrrMn/s8M4Ok2fQZ88cXkQIZ2v2RWIyVJR4Mk4/G2u&#10;msgW5GOH/jUOfUN+fObQvcah+7uDvHvw8AMAAP//AwBQSwECLQAUAAYACAAAACEA/cs4TBUBAABH&#10;AgAAEwAAAAAAAAAAAAAAAAAAAAAAW0NvbnRlbnRfVHlwZXNdLnhtbFBLAQItABQABgAIAAAAIQA4&#10;/SH/1gAAAJQBAAALAAAAAAAAAAAAAAAAAEYBAABfcmVscy8ucmVsc1BLAQItABQABgAIAAAAIQCb&#10;yjithQQAAF8RAAAOAAAAAAAAAAAAAAAAAEUCAABkcnMvZTJvRG9jLnhtbFBLAQItAAoAAAAAAAAA&#10;IQBQ3JsROqEAADqhAAAUAAAAAAAAAAAAAAAAAPYGAABkcnMvbWVkaWEvaW1hZ2UxLnBuZ1BLAQIt&#10;ABQABgAIAAAAIQAdoOJDzRsBAMBYAwAUAAAAAAAAAAAAAAAAAGKoAABkcnMvbWVkaWEvaW1hZ2Uy&#10;LmVtZlBLAQItAAoAAAAAAAAAIQC0536xNV0AADVdAAAUAAAAAAAAAAAAAAAAAGHEAQBkcnMvbWVk&#10;aWEvaW1hZ2UzLnBuZ1BLAQItABQABgAIAAAAIQCdnuJN4QAAAAsBAAAPAAAAAAAAAAAAAAAAAMgh&#10;AgBkcnMvZG93bnJldi54bWxQSwECLQAUAAYACAAAACEAQg2Cf88AAAApAgAAGQAAAAAAAAAAAAAA&#10;AADWIgIAZHJzL19yZWxzL2Uyb0RvYy54bWwucmVsc1BLBQYAAAAACAAIAAACAADcIwIAAAA=&#10;">
                <v:group id="Grupo 2" o:spid="_x0000_s117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1" o:spid="_x0000_s117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Imagen 5" o:spid="_x0000_s117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30CwgAAANwAAAAPAAAAZHJzL2Rvd25yZXYueG1sRE/bisIw&#10;EH0X9h/CLPimqSuKdI0iXcUbCKt+wNCMbddmUpuo9e+NIOzbHM51xtPGlOJGtSssK+h1IxDEqdUF&#10;ZwqOh0VnBMJ5ZI2lZVLwIAfTyUdrjLG2d/6l295nIoSwi1FB7n0VS+nSnAy6rq2IA3eytUEfYJ1J&#10;XeM9hJtSfkXRUBosODTkWFGSU3reX42CH/133s05WQ92l2i7OSTz03JxVKr92cy+QXhq/L/47V7p&#10;MH/Uh9cz4QI5eQIAAP//AwBQSwECLQAUAAYACAAAACEA2+H2y+4AAACFAQAAEwAAAAAAAAAAAAAA&#10;AAAAAAAAW0NvbnRlbnRfVHlwZXNdLnhtbFBLAQItABQABgAIAAAAIQBa9CxbvwAAABUBAAALAAAA&#10;AAAAAAAAAAAAAB8BAABfcmVscy8ucmVsc1BLAQItABQABgAIAAAAIQBH530CwgAAANwAAAAPAAAA&#10;AAAAAAAAAAAAAAcCAABkcnMvZG93bnJldi54bWxQSwUGAAAAAAMAAwC3AAAA9gIAAAAA&#10;">
                      <v:imagedata r:id="rId8" o:title=""/>
                    </v:shape>
                    <v:shape id="Imagen 6" o:spid="_x0000_s118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xTxAAAANwAAAAPAAAAZHJzL2Rvd25yZXYueG1sRE9La8JA&#10;EL4X/A/LFLwU3VREJbqKBFqE2oOPg8chO82GZGdDdmtif70rFLzNx/ec1aa3tbhS60vHCt7HCQji&#10;3OmSCwXn08doAcIHZI21Y1JwIw+b9eBlhal2HR/oegyFiCHsU1RgQmhSKX1uyKIfu4Y4cj+utRgi&#10;bAupW+xiuK3lJElm0mLJscFgQ5mhvDr+WgX7i696M2/ePqt5t5t9f2XZ3+Gm1PC13y5BBOrDU/zv&#10;3uk4fzGFxzPxArm+AwAA//8DAFBLAQItABQABgAIAAAAIQDb4fbL7gAAAIUBAAATAAAAAAAAAAAA&#10;AAAAAAAAAABbQ29udGVudF9UeXBlc10ueG1sUEsBAi0AFAAGAAgAAAAhAFr0LFu/AAAAFQEAAAsA&#10;AAAAAAAAAAAAAAAAHwEAAF9yZWxzLy5yZWxzUEsBAi0AFAAGAAgAAAAhAMZwjFPEAAAA3AAAAA8A&#10;AAAAAAAAAAAAAAAABwIAAGRycy9kb3ducmV2LnhtbFBLBQYAAAAAAwADALcAAAD4AgAAAAA=&#10;">
                      <v:imagedata r:id="rId9" o:title="University_of_Cambridge" croptop="26154f" cropbottom="26163f"/>
                    </v:shape>
                    <v:shape id="Imagen 7" o:spid="_x0000_s118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f3xAAAANwAAAAPAAAAZHJzL2Rvd25yZXYueG1sRE/fa8Iw&#10;EH4X9j+EG/giM93EIZ1RRNhQFKXd0Ndbc2vLmktJonb//SIIvt3H9/Om88404kzO15YVPA8TEMSF&#10;1TWXCr4+358mIHxA1thYJgV/5GE+e+hNMdX2whmd81CKGMI+RQVVCG0qpS8qMuiHtiWO3I91BkOE&#10;rpTa4SWGm0a+JMmrNFhzbKiwpWVFxW9+MgpG+9120GyO2SmrP/Tm0Lr1nr6V6j92izcQgbpwF9/c&#10;Kx3nT8ZwfSZeIGf/AAAA//8DAFBLAQItABQABgAIAAAAIQDb4fbL7gAAAIUBAAATAAAAAAAAAAAA&#10;AAAAAAAAAABbQ29udGVudF9UeXBlc10ueG1sUEsBAi0AFAAGAAgAAAAhAFr0LFu/AAAAFQEAAAsA&#10;AAAAAAAAAAAAAAAAHwEAAF9yZWxzLy5yZWxzUEsBAi0AFAAGAAgAAAAhAJ+mp/fEAAAA3AAAAA8A&#10;AAAAAAAAAAAAAAAABwIAAGRycy9kb3ducmV2LnhtbFBLBQYAAAAAAwADALcAAAD4AgAAAAA=&#10;">
                      <v:imagedata r:id="rId10" o:title=""/>
                    </v:shape>
                  </v:group>
                  <v:shape id="Cuadro de texto 1" o:spid="_x0000_s118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4wwAAANwAAAAPAAAAZHJzL2Rvd25yZXYueG1sRI9Bi8Iw&#10;EIXvC/6HMIK3NVWwSDWKCIKIB3U9eByasaltJrWJWv+9WVjY2wzvzfvezJedrcWTWl86VjAaJiCI&#10;c6dLLhScfzbfUxA+IGusHZOCN3lYLnpfc8y0e/GRnqdQiBjCPkMFJoQmk9Lnhiz6oWuIo3Z1rcUQ&#10;17aQusVXDLe1HCdJKi2WHAkGG1obyqvTw0bI3uePo7vfRvtKXkyV4uRgdkoN+t1qBiJQF/7Nf9db&#10;HetPU/h9Jk4gFx8AAAD//wMAUEsBAi0AFAAGAAgAAAAhANvh9svuAAAAhQEAABMAAAAAAAAAAAAA&#10;AAAAAAAAAFtDb250ZW50X1R5cGVzXS54bWxQSwECLQAUAAYACAAAACEAWvQsW78AAAAVAQAACwAA&#10;AAAAAAAAAAAAAAAfAQAAX3JlbHMvLnJlbHNQSwECLQAUAAYACAAAACEAv5xp+MMAAADcAAAADwAA&#10;AAAAAAAAAAAAAAAHAgAAZHJzL2Rvd25yZXYueG1sUEsFBgAAAAADAAMAtwAAAPcCAAAAAA==&#10;" stroked="f">
                    <v:textbox style="mso-fit-shape-to-text:t">
                      <w:txbxContent>
                        <w:p w14:paraId="76886CDF" w14:textId="77777777" w:rsidR="00727F9E" w:rsidRDefault="00727F9E" w:rsidP="00727F9E">
                          <w:pPr>
                            <w:jc w:val="center"/>
                            <w:rPr>
                              <w:sz w:val="16"/>
                              <w:szCs w:val="16"/>
                              <w:lang w:val="es-MX"/>
                            </w:rPr>
                          </w:pPr>
                          <w:r w:rsidRPr="00DE77C6">
                            <w:rPr>
                              <w:sz w:val="16"/>
                              <w:szCs w:val="16"/>
                              <w:lang w:val="es-MX"/>
                            </w:rPr>
                            <w:t>RG-</w:t>
                          </w:r>
                          <w:r>
                            <w:rPr>
                              <w:sz w:val="16"/>
                              <w:szCs w:val="16"/>
                              <w:lang w:val="es-MX"/>
                            </w:rPr>
                            <w:t>PRI-02-03</w:t>
                          </w:r>
                        </w:p>
                        <w:p w14:paraId="6AC5A770" w14:textId="77777777" w:rsidR="00727F9E" w:rsidRPr="00DE77C6" w:rsidRDefault="00727F9E" w:rsidP="00727F9E">
                          <w:pPr>
                            <w:jc w:val="center"/>
                            <w:rPr>
                              <w:sz w:val="16"/>
                              <w:szCs w:val="16"/>
                              <w:lang w:val="es-MX"/>
                            </w:rPr>
                          </w:pPr>
                          <w:r>
                            <w:rPr>
                              <w:sz w:val="16"/>
                              <w:szCs w:val="16"/>
                              <w:lang w:val="es-MX"/>
                            </w:rPr>
                            <w:t>VERSIÓN 7</w:t>
                          </w:r>
                        </w:p>
                      </w:txbxContent>
                    </v:textbox>
                  </v:shape>
                </v:group>
                <v:shape id="Cuadro de texto 2" o:spid="_x0000_s118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375A6F8C" w14:textId="77777777" w:rsidR="00727F9E" w:rsidRDefault="00727F9E" w:rsidP="00727F9E">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761BF0" w14:textId="77777777" w:rsidR="00727F9E" w:rsidRDefault="00727F9E" w:rsidP="00727F9E">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51A8402" w14:textId="77777777" w:rsidR="00727F9E" w:rsidRDefault="00727F9E" w:rsidP="00727F9E">
                        <w:pPr>
                          <w:jc w:val="center"/>
                          <w:rPr>
                            <w:rFonts w:ascii="Monotype Corsiva" w:hAnsi="Monotype Corsiva"/>
                            <w:sz w:val="24"/>
                            <w:szCs w:val="24"/>
                          </w:rPr>
                        </w:pPr>
                        <w:r>
                          <w:rPr>
                            <w:rFonts w:ascii="Arial" w:hAnsi="Arial" w:cs="Arial"/>
                            <w:sz w:val="20"/>
                            <w:szCs w:val="20"/>
                          </w:rPr>
                          <w:t>www.cvf.edu.mx</w:t>
                        </w:r>
                      </w:p>
                      <w:p w14:paraId="6546EE95" w14:textId="77777777" w:rsidR="00727F9E" w:rsidRDefault="00727F9E" w:rsidP="00727F9E">
                        <w:pPr>
                          <w:jc w:val="center"/>
                        </w:pPr>
                      </w:p>
                    </w:txbxContent>
                  </v:textbox>
                </v:shape>
              </v:group>
            </w:pict>
          </mc:Fallback>
        </mc:AlternateContent>
      </w:r>
    </w:p>
    <w:p w14:paraId="79794783" w14:textId="77777777" w:rsidR="00727F9E" w:rsidRDefault="00727F9E" w:rsidP="00727F9E">
      <w:pPr>
        <w:rPr>
          <w:b/>
          <w:bCs/>
          <w:sz w:val="36"/>
          <w:szCs w:val="36"/>
        </w:rPr>
      </w:pPr>
    </w:p>
    <w:p w14:paraId="3CB9574A" w14:textId="77777777" w:rsidR="00727F9E" w:rsidRDefault="00727F9E" w:rsidP="00727F9E">
      <w:pPr>
        <w:jc w:val="center"/>
        <w:rPr>
          <w:b/>
          <w:bCs/>
          <w:sz w:val="36"/>
          <w:szCs w:val="36"/>
        </w:rPr>
      </w:pPr>
    </w:p>
    <w:p w14:paraId="2D568A13" w14:textId="77777777" w:rsidR="00727F9E" w:rsidRDefault="00727F9E" w:rsidP="00727F9E">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BFBCCB9" w14:textId="77777777" w:rsidR="00727F9E" w:rsidRDefault="00727F9E" w:rsidP="00727F9E">
      <w:pPr>
        <w:jc w:val="center"/>
        <w:rPr>
          <w:b/>
          <w:bCs/>
          <w:sz w:val="36"/>
          <w:szCs w:val="36"/>
          <w:u w:val="single"/>
        </w:rPr>
      </w:pPr>
      <w:r>
        <w:rPr>
          <w:b/>
          <w:bCs/>
          <w:sz w:val="36"/>
          <w:szCs w:val="36"/>
        </w:rPr>
        <w:t xml:space="preserve">NIVEL: </w:t>
      </w:r>
      <w:r w:rsidRPr="006B634B">
        <w:rPr>
          <w:b/>
          <w:bCs/>
          <w:sz w:val="36"/>
          <w:szCs w:val="36"/>
          <w:u w:val="single"/>
        </w:rPr>
        <w:t>PRIMARIA</w:t>
      </w:r>
    </w:p>
    <w:p w14:paraId="35E9BC89" w14:textId="77777777" w:rsidR="00727F9E" w:rsidRDefault="00727F9E" w:rsidP="00727F9E">
      <w:pPr>
        <w:jc w:val="center"/>
        <w:rPr>
          <w:b/>
          <w:bCs/>
          <w:sz w:val="36"/>
          <w:szCs w:val="36"/>
          <w:u w:val="single"/>
        </w:rPr>
      </w:pPr>
      <w:r>
        <w:rPr>
          <w:b/>
          <w:bCs/>
          <w:sz w:val="36"/>
          <w:szCs w:val="36"/>
          <w:u w:val="single"/>
        </w:rPr>
        <w:t>C.E. 2024 - 2025</w:t>
      </w:r>
    </w:p>
    <w:p w14:paraId="62F299D3" w14:textId="77777777" w:rsidR="00727F9E" w:rsidRDefault="00727F9E" w:rsidP="00727F9E">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10042D7D" w14:textId="77777777" w:rsidR="00727F9E" w:rsidRPr="00892758" w:rsidRDefault="00727F9E" w:rsidP="00727F9E">
      <w:pPr>
        <w:jc w:val="center"/>
        <w:rPr>
          <w:b/>
          <w:bCs/>
          <w:sz w:val="36"/>
          <w:szCs w:val="36"/>
        </w:rPr>
      </w:pPr>
      <w:r w:rsidRPr="00892758">
        <w:rPr>
          <w:b/>
          <w:bCs/>
          <w:sz w:val="36"/>
          <w:szCs w:val="36"/>
        </w:rPr>
        <w:t>FECHA:</w:t>
      </w:r>
      <w:r>
        <w:rPr>
          <w:b/>
          <w:bCs/>
          <w:sz w:val="36"/>
          <w:szCs w:val="36"/>
        </w:rPr>
        <w:t xml:space="preserve"> Viernes 04 de octubre del 2024</w:t>
      </w:r>
    </w:p>
    <w:p w14:paraId="0B51D53A" w14:textId="77777777" w:rsidR="00727F9E" w:rsidRDefault="00727F9E" w:rsidP="00727F9E">
      <w:pPr>
        <w:jc w:val="both"/>
        <w:rPr>
          <w:b/>
          <w:bCs/>
        </w:rPr>
      </w:pPr>
    </w:p>
    <w:p w14:paraId="5D6DCA1D" w14:textId="7FEDB8C9" w:rsidR="00727F9E" w:rsidRDefault="00727F9E" w:rsidP="00727F9E">
      <w:pPr>
        <w:jc w:val="both"/>
        <w:rPr>
          <w:b/>
          <w:bCs/>
        </w:rPr>
      </w:pPr>
      <w:r>
        <w:rPr>
          <w:b/>
          <w:bCs/>
        </w:rPr>
        <w:t xml:space="preserve">1.- NOMBRE DEL PROFESOR: Xochitl Leyva Ceballos        GRADO: 1                                                 GRUPO:A                                                                           </w:t>
      </w:r>
    </w:p>
    <w:p w14:paraId="57EFB5A4" w14:textId="77777777" w:rsidR="00727F9E" w:rsidRPr="000C6593" w:rsidRDefault="00727F9E" w:rsidP="00727F9E">
      <w:pPr>
        <w:jc w:val="both"/>
        <w:rPr>
          <w:b/>
          <w:bCs/>
        </w:rPr>
      </w:pPr>
      <w:r>
        <w:rPr>
          <w:b/>
          <w:bCs/>
        </w:rPr>
        <w:t xml:space="preserve">2.- </w:t>
      </w:r>
      <w:r w:rsidRPr="000C6593">
        <w:rPr>
          <w:b/>
          <w:bCs/>
        </w:rPr>
        <w:t>ASIGNATURA:</w:t>
      </w:r>
      <w:r>
        <w:rPr>
          <w:b/>
          <w:bCs/>
        </w:rPr>
        <w:t xml:space="preserve"> </w:t>
      </w:r>
      <w:r w:rsidRPr="0067146C">
        <w:rPr>
          <w:b/>
          <w:bCs/>
          <w:highlight w:val="yellow"/>
        </w:rPr>
        <w:t>CUESTIONARIOS</w:t>
      </w:r>
    </w:p>
    <w:p w14:paraId="22183F21" w14:textId="77777777" w:rsidR="00727F9E" w:rsidRPr="000C6593" w:rsidRDefault="00727F9E" w:rsidP="00727F9E">
      <w:pPr>
        <w:jc w:val="both"/>
        <w:rPr>
          <w:b/>
          <w:bCs/>
        </w:rPr>
      </w:pPr>
      <w:r>
        <w:rPr>
          <w:b/>
          <w:bCs/>
        </w:rPr>
        <w:t xml:space="preserve">3.- </w:t>
      </w:r>
      <w:r w:rsidRPr="000C6593">
        <w:rPr>
          <w:b/>
          <w:bCs/>
        </w:rPr>
        <w:t xml:space="preserve">TRIMESTRE: </w:t>
      </w:r>
      <w:r>
        <w:rPr>
          <w:b/>
          <w:bCs/>
        </w:rPr>
        <w:t>Primer trimestre</w:t>
      </w:r>
    </w:p>
    <w:p w14:paraId="173A93B5" w14:textId="77777777" w:rsidR="00727F9E" w:rsidRPr="000C6593" w:rsidRDefault="00727F9E" w:rsidP="00727F9E">
      <w:pPr>
        <w:jc w:val="both"/>
        <w:rPr>
          <w:b/>
          <w:bCs/>
        </w:rPr>
      </w:pPr>
      <w:r>
        <w:rPr>
          <w:b/>
          <w:bCs/>
        </w:rPr>
        <w:t xml:space="preserve">4.- </w:t>
      </w:r>
      <w:r w:rsidRPr="000C6593">
        <w:rPr>
          <w:b/>
          <w:bCs/>
        </w:rPr>
        <w:t>SEMANA:</w:t>
      </w:r>
      <w:r w:rsidRPr="0067146C">
        <w:rPr>
          <w:b/>
          <w:bCs/>
        </w:rPr>
        <w:t xml:space="preserve"> </w:t>
      </w:r>
      <w:r>
        <w:rPr>
          <w:b/>
          <w:bCs/>
        </w:rPr>
        <w:t>Lunes 30 de septiembre al 04 de octubre del 2024.</w:t>
      </w:r>
    </w:p>
    <w:p w14:paraId="3D413B81" w14:textId="77777777" w:rsidR="00727F9E" w:rsidRPr="000C6593" w:rsidRDefault="00727F9E" w:rsidP="00727F9E">
      <w:pPr>
        <w:jc w:val="both"/>
        <w:rPr>
          <w:b/>
          <w:bCs/>
        </w:rPr>
      </w:pPr>
      <w:r>
        <w:rPr>
          <w:b/>
          <w:bCs/>
        </w:rPr>
        <w:t xml:space="preserve">5.- </w:t>
      </w:r>
      <w:r w:rsidRPr="000C6593">
        <w:rPr>
          <w:b/>
          <w:bCs/>
        </w:rPr>
        <w:t>TIEMPO:</w:t>
      </w:r>
      <w:r>
        <w:rPr>
          <w:b/>
          <w:bCs/>
        </w:rPr>
        <w:t xml:space="preserve"> 50 minutos</w:t>
      </w:r>
    </w:p>
    <w:p w14:paraId="0A9498E9" w14:textId="77777777" w:rsidR="00727F9E" w:rsidRDefault="00727F9E" w:rsidP="00727F9E">
      <w:pPr>
        <w:jc w:val="both"/>
        <w:rPr>
          <w:b/>
          <w:bCs/>
        </w:rPr>
      </w:pPr>
      <w:r>
        <w:rPr>
          <w:b/>
          <w:bCs/>
        </w:rPr>
        <w:t xml:space="preserve">6.- </w:t>
      </w:r>
      <w:r w:rsidRPr="000C6593">
        <w:rPr>
          <w:b/>
          <w:bCs/>
        </w:rPr>
        <w:t>TEMA:</w:t>
      </w:r>
      <w:r>
        <w:rPr>
          <w:b/>
          <w:bCs/>
        </w:rPr>
        <w:t xml:space="preserve"> Cuestionarios de las materias.</w:t>
      </w:r>
    </w:p>
    <w:p w14:paraId="01BADC58" w14:textId="77777777" w:rsidR="00727F9E" w:rsidRPr="000C6593" w:rsidRDefault="00727F9E" w:rsidP="00727F9E">
      <w:pPr>
        <w:jc w:val="both"/>
        <w:rPr>
          <w:b/>
          <w:bCs/>
        </w:rPr>
      </w:pPr>
      <w:r>
        <w:rPr>
          <w:b/>
          <w:bCs/>
        </w:rPr>
        <w:t>7.- PROPOSITO: para ayudarlos a estudiar los exámenes.</w:t>
      </w:r>
    </w:p>
    <w:p w14:paraId="78A3CA32" w14:textId="77777777" w:rsidR="00727F9E" w:rsidRDefault="00727F9E" w:rsidP="00727F9E">
      <w:pPr>
        <w:jc w:val="both"/>
        <w:rPr>
          <w:b/>
          <w:bCs/>
        </w:rPr>
      </w:pPr>
      <w:r>
        <w:rPr>
          <w:b/>
          <w:bCs/>
        </w:rPr>
        <w:t xml:space="preserve">8.- </w:t>
      </w:r>
      <w:r w:rsidRPr="000C6593">
        <w:rPr>
          <w:b/>
          <w:bCs/>
        </w:rPr>
        <w:t>CONTENIDOS:</w:t>
      </w:r>
      <w:r>
        <w:rPr>
          <w:b/>
          <w:bCs/>
        </w:rPr>
        <w:t xml:space="preserve"> cuestionarios de cada materias</w:t>
      </w:r>
    </w:p>
    <w:p w14:paraId="3E90E324" w14:textId="5911003B" w:rsidR="00727F9E" w:rsidRDefault="00727F9E" w:rsidP="00727F9E">
      <w:pPr>
        <w:jc w:val="both"/>
        <w:rPr>
          <w:b/>
          <w:bCs/>
        </w:rPr>
      </w:pPr>
      <w:r>
        <w:rPr>
          <w:b/>
          <w:bCs/>
        </w:rPr>
        <w:t>9.- PDA:</w:t>
      </w:r>
      <w:r w:rsidR="008F6132" w:rsidRPr="008F6132">
        <w:t xml:space="preserve"> </w:t>
      </w:r>
      <w:r w:rsidR="008F6132">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5766BA1D" w14:textId="77777777" w:rsidR="00727F9E" w:rsidRDefault="00727F9E" w:rsidP="00727F9E">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AFEC2CE" w14:textId="77777777" w:rsidR="00727F9E" w:rsidRPr="00B04B49" w:rsidRDefault="00727F9E" w:rsidP="00727F9E">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A840B43" w14:textId="77777777" w:rsidR="00727F9E" w:rsidRPr="000C6593" w:rsidRDefault="00727F9E" w:rsidP="00727F9E">
      <w:pPr>
        <w:jc w:val="both"/>
        <w:rPr>
          <w:b/>
          <w:bCs/>
        </w:rPr>
      </w:pPr>
      <w:r>
        <w:rPr>
          <w:b/>
          <w:bCs/>
        </w:rPr>
        <w:t xml:space="preserve">12.- </w:t>
      </w:r>
      <w:r w:rsidRPr="000C6593">
        <w:rPr>
          <w:b/>
          <w:bCs/>
        </w:rPr>
        <w:t>RECURSOS:</w:t>
      </w:r>
      <w:r w:rsidRPr="0067146C">
        <w:rPr>
          <w:b/>
          <w:bCs/>
        </w:rPr>
        <w:t xml:space="preserve"> </w:t>
      </w:r>
      <w:r>
        <w:rPr>
          <w:b/>
          <w:bCs/>
        </w:rPr>
        <w:t>Plan de clase, salón de clase y pizarrón</w:t>
      </w:r>
    </w:p>
    <w:p w14:paraId="76B0EC8B" w14:textId="77777777" w:rsidR="00727F9E" w:rsidRPr="000C6593" w:rsidRDefault="00727F9E" w:rsidP="00727F9E">
      <w:pPr>
        <w:jc w:val="both"/>
        <w:rPr>
          <w:b/>
          <w:bCs/>
        </w:rPr>
      </w:pPr>
      <w:r>
        <w:rPr>
          <w:b/>
          <w:bCs/>
        </w:rPr>
        <w:t xml:space="preserve">13.- </w:t>
      </w:r>
      <w:r w:rsidRPr="000C6593">
        <w:rPr>
          <w:b/>
          <w:bCs/>
        </w:rPr>
        <w:t>MATERIALES:</w:t>
      </w:r>
      <w:r w:rsidRPr="0067146C">
        <w:rPr>
          <w:b/>
          <w:bCs/>
        </w:rPr>
        <w:t xml:space="preserve"> </w:t>
      </w:r>
      <w:r>
        <w:rPr>
          <w:b/>
          <w:bCs/>
        </w:rPr>
        <w:t>Cuaderno, colores, sacapuntas, goma y lápiz.</w:t>
      </w:r>
    </w:p>
    <w:p w14:paraId="7C6F7D37" w14:textId="77777777" w:rsidR="00727F9E" w:rsidRDefault="00727F9E" w:rsidP="00727F9E">
      <w:pPr>
        <w:jc w:val="both"/>
      </w:pPr>
    </w:p>
    <w:p w14:paraId="5C239666" w14:textId="77777777" w:rsidR="00727F9E" w:rsidRDefault="00727F9E" w:rsidP="00727F9E">
      <w:pPr>
        <w:jc w:val="both"/>
        <w:rPr>
          <w:rFonts w:ascii="Arial" w:hAnsi="Arial" w:cs="Arial"/>
          <w:b/>
        </w:rPr>
      </w:pPr>
      <w:r>
        <w:rPr>
          <w:rFonts w:ascii="Arial" w:hAnsi="Arial" w:cs="Arial"/>
          <w:b/>
        </w:rPr>
        <w:t xml:space="preserve">14.- INICIO: Se realizara cuestionario para cada materia de 3 preguntas </w:t>
      </w:r>
    </w:p>
    <w:p w14:paraId="5C4DA4CA" w14:textId="77777777" w:rsidR="00727F9E" w:rsidRPr="00A82A1B" w:rsidRDefault="00727F9E" w:rsidP="00727F9E">
      <w:pPr>
        <w:rPr>
          <w:rFonts w:ascii="Arial" w:hAnsi="Arial" w:cs="Arial"/>
          <w:bCs/>
          <w:color w:val="00B0F0"/>
        </w:rPr>
      </w:pPr>
    </w:p>
    <w:p w14:paraId="29B7BC24" w14:textId="77777777" w:rsidR="00727F9E" w:rsidRPr="00755567" w:rsidRDefault="00727F9E" w:rsidP="00727F9E">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Cuestionario</w:t>
      </w:r>
    </w:p>
    <w:p w14:paraId="08B973FE" w14:textId="77777777" w:rsidR="00727F9E" w:rsidRPr="00755567" w:rsidRDefault="00727F9E" w:rsidP="00727F9E">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Los cuestionarios</w:t>
      </w:r>
    </w:p>
    <w:p w14:paraId="4DA3929E" w14:textId="77777777" w:rsidR="00727F9E" w:rsidRDefault="00727F9E" w:rsidP="00727F9E">
      <w:pPr>
        <w:jc w:val="both"/>
        <w:rPr>
          <w:rFonts w:ascii="Arial" w:hAnsi="Arial" w:cs="Arial"/>
          <w:b/>
        </w:rPr>
      </w:pPr>
    </w:p>
    <w:p w14:paraId="173C8BD8" w14:textId="77777777" w:rsidR="00727F9E" w:rsidRPr="00CC74E9" w:rsidRDefault="00727F9E" w:rsidP="00727F9E">
      <w:pPr>
        <w:jc w:val="both"/>
        <w:rPr>
          <w:rFonts w:ascii="Arial" w:hAnsi="Arial" w:cs="Arial"/>
          <w:u w:val="single"/>
        </w:rPr>
      </w:pPr>
    </w:p>
    <w:p w14:paraId="08CDAC26" w14:textId="4635FCCA" w:rsidR="00727F9E" w:rsidRDefault="00727F9E" w:rsidP="00727F9E">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7146C">
        <w:rPr>
          <w:rFonts w:ascii="Arial" w:hAnsi="Arial" w:cs="Arial"/>
          <w:b/>
          <w:bCs/>
        </w:rPr>
        <w:t xml:space="preserve"> </w:t>
      </w:r>
      <w:r>
        <w:rPr>
          <w:rFonts w:ascii="Arial" w:hAnsi="Arial" w:cs="Arial"/>
          <w:b/>
          <w:bCs/>
        </w:rPr>
        <w:t xml:space="preserve">La maestra dará las indicaciones y los alumnos tendrán que poner mucha atención en su cuaderno anotaremos el cuestionario para los </w:t>
      </w:r>
      <w:r>
        <w:rPr>
          <w:rFonts w:ascii="Arial" w:hAnsi="Arial" w:cs="Arial"/>
          <w:b/>
          <w:bCs/>
        </w:rPr>
        <w:lastRenderedPageBreak/>
        <w:t>exámenes.</w:t>
      </w:r>
      <w:r w:rsidRPr="006866DC">
        <w:t xml:space="preserve"> </w:t>
      </w:r>
      <w:r>
        <w:rPr>
          <w:noProof/>
        </w:rPr>
        <w:drawing>
          <wp:inline distT="0" distB="0" distL="0" distR="0" wp14:anchorId="16DEEEAA" wp14:editId="01A8DD14">
            <wp:extent cx="2076450" cy="1143000"/>
            <wp:effectExtent l="0" t="0" r="0" b="0"/>
            <wp:docPr id="177" name="Imagen 177" descr="Imágenes de Ninos Pregunta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ágenes de Ninos Preguntas - Descarga gratuita en Freepi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76450" cy="1143000"/>
                    </a:xfrm>
                    <a:prstGeom prst="rect">
                      <a:avLst/>
                    </a:prstGeom>
                    <a:noFill/>
                    <a:ln>
                      <a:noFill/>
                    </a:ln>
                  </pic:spPr>
                </pic:pic>
              </a:graphicData>
            </a:graphic>
          </wp:inline>
        </w:drawing>
      </w:r>
    </w:p>
    <w:p w14:paraId="5551D6A4" w14:textId="77777777" w:rsidR="00727F9E" w:rsidRDefault="00727F9E" w:rsidP="00727F9E">
      <w:pPr>
        <w:jc w:val="both"/>
        <w:rPr>
          <w:rFonts w:ascii="Arial" w:hAnsi="Arial" w:cs="Arial"/>
          <w:b/>
          <w:bCs/>
        </w:rPr>
      </w:pPr>
    </w:p>
    <w:p w14:paraId="3FA42B31" w14:textId="77777777" w:rsidR="00727F9E" w:rsidRDefault="00727F9E" w:rsidP="00727F9E">
      <w:pPr>
        <w:jc w:val="both"/>
        <w:rPr>
          <w:rFonts w:ascii="Arial" w:hAnsi="Arial" w:cs="Arial"/>
        </w:rPr>
      </w:pPr>
    </w:p>
    <w:p w14:paraId="1819D9EF" w14:textId="58BFE8C5" w:rsidR="00727F9E" w:rsidRPr="00C2281E" w:rsidRDefault="00727F9E" w:rsidP="00727F9E">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866DC">
        <w:rPr>
          <w:rFonts w:ascii="Arial" w:hAnsi="Arial" w:cs="Arial"/>
          <w:b/>
          <w:bCs/>
        </w:rPr>
        <w:t xml:space="preserve"> </w:t>
      </w:r>
      <w:r>
        <w:rPr>
          <w:rFonts w:ascii="Arial" w:hAnsi="Arial" w:cs="Arial"/>
          <w:b/>
          <w:bCs/>
        </w:rPr>
        <w:t>Los alumnos escucharan con atención las indicaciones de las maestra. Se aclararan las dudas de cada estuante y se responderá el cuestionario de forma grupal</w:t>
      </w:r>
      <w:r w:rsidRPr="006866DC">
        <w:t xml:space="preserve"> </w:t>
      </w:r>
      <w:r>
        <w:rPr>
          <w:noProof/>
        </w:rPr>
        <w:drawing>
          <wp:inline distT="0" distB="0" distL="0" distR="0" wp14:anchorId="0176A350" wp14:editId="2B0E2576">
            <wp:extent cx="838200" cy="781050"/>
            <wp:effectExtent l="0" t="0" r="0" b="0"/>
            <wp:docPr id="176" name="Imagen 176" descr="Imágenes de Nino Pregunt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ágenes de Nino Pregunta - Descarga gratuita en Freepi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8200" cy="781050"/>
                    </a:xfrm>
                    <a:prstGeom prst="rect">
                      <a:avLst/>
                    </a:prstGeom>
                    <a:noFill/>
                    <a:ln>
                      <a:noFill/>
                    </a:ln>
                  </pic:spPr>
                </pic:pic>
              </a:graphicData>
            </a:graphic>
          </wp:inline>
        </w:drawing>
      </w:r>
    </w:p>
    <w:p w14:paraId="32CA6537" w14:textId="77777777" w:rsidR="00727F9E" w:rsidRDefault="00727F9E" w:rsidP="00727F9E">
      <w:pPr>
        <w:jc w:val="both"/>
        <w:rPr>
          <w:rFonts w:ascii="Arial" w:hAnsi="Arial" w:cs="Arial"/>
          <w:b/>
          <w:bCs/>
          <w:u w:val="single"/>
        </w:rPr>
      </w:pPr>
      <w:r w:rsidRPr="004835E3">
        <w:rPr>
          <w:rFonts w:ascii="Arial" w:hAnsi="Arial" w:cs="Arial"/>
          <w:b/>
          <w:bCs/>
        </w:rPr>
        <w:t xml:space="preserve">Actividad y Tipo de organización:  Individual (   ) Equipo (   )  </w:t>
      </w:r>
      <w:r>
        <w:rPr>
          <w:rFonts w:ascii="Arial" w:hAnsi="Arial" w:cs="Arial"/>
          <w:b/>
          <w:bCs/>
        </w:rPr>
        <w:t>Grupal (  X )</w:t>
      </w:r>
      <w:r w:rsidRPr="004835E3">
        <w:rPr>
          <w:rFonts w:ascii="Arial" w:hAnsi="Arial" w:cs="Arial"/>
          <w:b/>
          <w:bCs/>
        </w:rPr>
        <w:t xml:space="preserve">     </w:t>
      </w:r>
    </w:p>
    <w:p w14:paraId="1999BC16" w14:textId="77777777" w:rsidR="00727F9E" w:rsidRDefault="00727F9E" w:rsidP="00727F9E">
      <w:pPr>
        <w:jc w:val="both"/>
        <w:rPr>
          <w:rFonts w:ascii="Arial" w:hAnsi="Arial" w:cs="Arial"/>
          <w:b/>
          <w:bCs/>
          <w:u w:val="single"/>
        </w:rPr>
      </w:pPr>
    </w:p>
    <w:p w14:paraId="39D147F2" w14:textId="77777777" w:rsidR="00727F9E" w:rsidRPr="004835E3" w:rsidRDefault="00727F9E" w:rsidP="00727F9E">
      <w:pPr>
        <w:jc w:val="both"/>
        <w:rPr>
          <w:rFonts w:ascii="Arial" w:hAnsi="Arial" w:cs="Arial"/>
          <w:b/>
          <w:bCs/>
        </w:rPr>
      </w:pPr>
    </w:p>
    <w:p w14:paraId="2CC1F258" w14:textId="77777777" w:rsidR="00727F9E" w:rsidRPr="006719CB" w:rsidRDefault="00727F9E" w:rsidP="00727F9E">
      <w:pPr>
        <w:jc w:val="both"/>
        <w:rPr>
          <w:rFonts w:ascii="Arial" w:hAnsi="Arial" w:cs="Arial"/>
          <w:u w:val="single"/>
        </w:rPr>
      </w:pPr>
    </w:p>
    <w:p w14:paraId="277AF53C" w14:textId="77777777" w:rsidR="00727F9E" w:rsidRDefault="00727F9E" w:rsidP="00727F9E">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31EBB6A" w14:textId="77777777" w:rsidR="00727F9E" w:rsidRDefault="00727F9E" w:rsidP="00727F9E">
      <w:pPr>
        <w:jc w:val="both"/>
        <w:rPr>
          <w:rFonts w:ascii="Arial" w:hAnsi="Arial" w:cs="Arial"/>
        </w:rPr>
      </w:pPr>
    </w:p>
    <w:p w14:paraId="3D08A953" w14:textId="77777777" w:rsidR="00727F9E" w:rsidRPr="006866DC" w:rsidRDefault="00727F9E" w:rsidP="00727F9E">
      <w:pPr>
        <w:numPr>
          <w:ilvl w:val="0"/>
          <w:numId w:val="1"/>
        </w:numPr>
        <w:jc w:val="both"/>
        <w:rPr>
          <w:b/>
          <w:bCs/>
          <w:color w:val="000000"/>
        </w:rPr>
      </w:pPr>
      <w:r w:rsidRPr="007C6938">
        <w:rPr>
          <w:b/>
          <w:bCs/>
          <w:color w:val="000000"/>
        </w:rPr>
        <w:t>ACTITUDINAL:</w:t>
      </w:r>
      <w:r w:rsidRPr="006866DC">
        <w:rPr>
          <w:b/>
          <w:bCs/>
          <w:color w:val="000000"/>
        </w:rPr>
        <w:t xml:space="preserve"> </w:t>
      </w:r>
      <w:r>
        <w:rPr>
          <w:b/>
          <w:bCs/>
          <w:color w:val="000000"/>
        </w:rPr>
        <w:t>Identificar las dudas de cada alumno.</w:t>
      </w:r>
    </w:p>
    <w:p w14:paraId="1054AA80" w14:textId="77777777" w:rsidR="00727F9E" w:rsidRPr="000C6593" w:rsidRDefault="00727F9E" w:rsidP="00727F9E">
      <w:pPr>
        <w:numPr>
          <w:ilvl w:val="0"/>
          <w:numId w:val="1"/>
        </w:numPr>
        <w:jc w:val="both"/>
        <w:rPr>
          <w:b/>
          <w:bCs/>
        </w:rPr>
      </w:pPr>
      <w:r w:rsidRPr="007C6938">
        <w:rPr>
          <w:b/>
          <w:bCs/>
          <w:color w:val="000000"/>
        </w:rPr>
        <w:t>CONCEPTUAL:</w:t>
      </w:r>
      <w:r w:rsidRPr="006866DC">
        <w:rPr>
          <w:b/>
          <w:bCs/>
          <w:color w:val="000000"/>
        </w:rPr>
        <w:t xml:space="preserve"> </w:t>
      </w:r>
      <w:r>
        <w:rPr>
          <w:b/>
          <w:bCs/>
          <w:color w:val="000000"/>
        </w:rPr>
        <w:t>Mencionar y observar bien las respuestas que estén correctas,</w:t>
      </w:r>
    </w:p>
    <w:p w14:paraId="1B1D9FB5" w14:textId="77777777" w:rsidR="00727F9E" w:rsidRDefault="00727F9E" w:rsidP="00727F9E">
      <w:pPr>
        <w:numPr>
          <w:ilvl w:val="0"/>
          <w:numId w:val="1"/>
        </w:numPr>
        <w:jc w:val="both"/>
        <w:rPr>
          <w:b/>
          <w:bCs/>
        </w:rPr>
      </w:pPr>
      <w:r w:rsidRPr="000C6593">
        <w:rPr>
          <w:b/>
          <w:bCs/>
        </w:rPr>
        <w:t>PROCEDIMENTAL:</w:t>
      </w:r>
      <w:r w:rsidRPr="006866DC">
        <w:rPr>
          <w:b/>
          <w:bCs/>
        </w:rPr>
        <w:t xml:space="preserve"> </w:t>
      </w:r>
      <w:r>
        <w:rPr>
          <w:b/>
          <w:bCs/>
        </w:rPr>
        <w:t xml:space="preserve">Para poder identificar en que materia se dificulta </w:t>
      </w:r>
      <w:proofErr w:type="spellStart"/>
      <w:r>
        <w:rPr>
          <w:b/>
          <w:bCs/>
        </w:rPr>
        <w:t>mas</w:t>
      </w:r>
      <w:proofErr w:type="spellEnd"/>
      <w:r>
        <w:rPr>
          <w:b/>
          <w:bCs/>
        </w:rPr>
        <w:t xml:space="preserve">. </w:t>
      </w:r>
    </w:p>
    <w:p w14:paraId="5A84A6DD" w14:textId="413A0A52" w:rsidR="00727F9E" w:rsidRPr="000C6593" w:rsidRDefault="00727F9E" w:rsidP="00727F9E">
      <w:pPr>
        <w:numPr>
          <w:ilvl w:val="0"/>
          <w:numId w:val="1"/>
        </w:numPr>
        <w:jc w:val="both"/>
        <w:rPr>
          <w:b/>
          <w:bCs/>
        </w:rPr>
      </w:pPr>
      <w:r>
        <w:rPr>
          <w:noProof/>
        </w:rPr>
        <w:drawing>
          <wp:inline distT="0" distB="0" distL="0" distR="0" wp14:anchorId="3F63E657" wp14:editId="6B5F472A">
            <wp:extent cx="2857500" cy="1600200"/>
            <wp:effectExtent l="0" t="0" r="0" b="0"/>
            <wp:docPr id="175" name="Imagen 175" descr="81 preguntas divertidas para niño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81 preguntas divertidas para niños (con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E024A66" w14:textId="77777777" w:rsidR="00727F9E" w:rsidRPr="00F814E0" w:rsidRDefault="00727F9E" w:rsidP="00727F9E">
      <w:pPr>
        <w:jc w:val="both"/>
        <w:rPr>
          <w:rFonts w:ascii="Arial" w:hAnsi="Arial" w:cs="Arial"/>
          <w:b/>
          <w:bCs/>
        </w:rPr>
      </w:pPr>
    </w:p>
    <w:p w14:paraId="28ECE3ED" w14:textId="77777777" w:rsidR="00727F9E" w:rsidRDefault="00727F9E" w:rsidP="00727F9E">
      <w:pPr>
        <w:ind w:left="720"/>
        <w:jc w:val="both"/>
        <w:rPr>
          <w:rFonts w:ascii="Arial" w:hAnsi="Arial" w:cs="Arial"/>
          <w:b/>
        </w:rPr>
      </w:pPr>
    </w:p>
    <w:p w14:paraId="22F0CFC5" w14:textId="77777777" w:rsidR="00727F9E" w:rsidRDefault="00727F9E" w:rsidP="00727F9E">
      <w:pPr>
        <w:jc w:val="both"/>
        <w:rPr>
          <w:rFonts w:ascii="Arial" w:hAnsi="Arial" w:cs="Arial"/>
          <w:b/>
        </w:rPr>
      </w:pPr>
      <w:r>
        <w:rPr>
          <w:rFonts w:ascii="Arial" w:hAnsi="Arial" w:cs="Arial"/>
          <w:b/>
        </w:rPr>
        <w:t>18.- TAREA: No hay tarea.</w:t>
      </w:r>
    </w:p>
    <w:p w14:paraId="0B5F75C9" w14:textId="77777777" w:rsidR="00727F9E" w:rsidRDefault="00727F9E" w:rsidP="00727F9E">
      <w:pPr>
        <w:jc w:val="both"/>
        <w:rPr>
          <w:rFonts w:ascii="Arial" w:hAnsi="Arial" w:cs="Arial"/>
          <w:b/>
        </w:rPr>
      </w:pPr>
    </w:p>
    <w:p w14:paraId="683662DA" w14:textId="77777777" w:rsidR="00727F9E" w:rsidRDefault="00727F9E" w:rsidP="00727F9E">
      <w:pPr>
        <w:jc w:val="both"/>
        <w:rPr>
          <w:rFonts w:ascii="Arial" w:hAnsi="Arial" w:cs="Arial"/>
          <w:b/>
        </w:rPr>
      </w:pPr>
    </w:p>
    <w:p w14:paraId="097B464D" w14:textId="77777777" w:rsidR="00727F9E" w:rsidRDefault="00727F9E" w:rsidP="00727F9E">
      <w:pPr>
        <w:jc w:val="both"/>
        <w:rPr>
          <w:rFonts w:ascii="Arial" w:hAnsi="Arial" w:cs="Arial"/>
          <w:b/>
        </w:rPr>
      </w:pPr>
    </w:p>
    <w:p w14:paraId="5944AA2C" w14:textId="77777777" w:rsidR="00727F9E" w:rsidRDefault="00727F9E" w:rsidP="00727F9E">
      <w:pPr>
        <w:jc w:val="both"/>
        <w:rPr>
          <w:rFonts w:ascii="Arial" w:hAnsi="Arial" w:cs="Arial"/>
          <w:b/>
        </w:rPr>
      </w:pPr>
    </w:p>
    <w:p w14:paraId="3A414EA6" w14:textId="77777777" w:rsidR="00727F9E" w:rsidRDefault="00727F9E" w:rsidP="00727F9E">
      <w:pPr>
        <w:jc w:val="both"/>
        <w:rPr>
          <w:rFonts w:ascii="Arial" w:hAnsi="Arial" w:cs="Arial"/>
          <w:b/>
        </w:rPr>
      </w:pPr>
    </w:p>
    <w:p w14:paraId="76730906" w14:textId="77777777" w:rsidR="00727F9E" w:rsidRDefault="00727F9E" w:rsidP="00727F9E">
      <w:pPr>
        <w:jc w:val="both"/>
        <w:rPr>
          <w:rFonts w:ascii="Arial" w:hAnsi="Arial" w:cs="Arial"/>
          <w:b/>
        </w:rPr>
      </w:pPr>
    </w:p>
    <w:p w14:paraId="362E1966" w14:textId="77777777" w:rsidR="00727F9E" w:rsidRDefault="00727F9E" w:rsidP="00727F9E">
      <w:pPr>
        <w:jc w:val="both"/>
        <w:rPr>
          <w:rFonts w:ascii="Arial" w:hAnsi="Arial" w:cs="Arial"/>
          <w:b/>
        </w:rPr>
      </w:pPr>
    </w:p>
    <w:p w14:paraId="21913F64" w14:textId="77777777" w:rsidR="00727F9E" w:rsidRDefault="00727F9E" w:rsidP="00727F9E">
      <w:pPr>
        <w:jc w:val="both"/>
        <w:rPr>
          <w:rFonts w:ascii="Arial" w:hAnsi="Arial" w:cs="Arial"/>
          <w:b/>
        </w:rPr>
      </w:pPr>
    </w:p>
    <w:p w14:paraId="5C3990EE" w14:textId="76ADA0BB" w:rsidR="00727F9E" w:rsidRDefault="00727F9E" w:rsidP="00727F9E">
      <w:pPr>
        <w:jc w:val="both"/>
        <w:rPr>
          <w:rFonts w:ascii="Arial" w:hAnsi="Arial" w:cs="Arial"/>
          <w:color w:val="00B0F0"/>
        </w:rPr>
      </w:pPr>
      <w:r>
        <w:rPr>
          <w:noProof/>
        </w:rPr>
        <mc:AlternateContent>
          <mc:Choice Requires="wps">
            <w:drawing>
              <wp:anchor distT="45720" distB="45720" distL="114300" distR="114300" simplePos="0" relativeHeight="251701248" behindDoc="0" locked="0" layoutInCell="1" allowOverlap="1" wp14:anchorId="30B9953B" wp14:editId="51424714">
                <wp:simplePos x="0" y="0"/>
                <wp:positionH relativeFrom="margin">
                  <wp:posOffset>3717290</wp:posOffset>
                </wp:positionH>
                <wp:positionV relativeFrom="paragraph">
                  <wp:posOffset>5080</wp:posOffset>
                </wp:positionV>
                <wp:extent cx="2677160" cy="635000"/>
                <wp:effectExtent l="0" t="0" r="8890" b="3810"/>
                <wp:wrapSquare wrapText="bothSides"/>
                <wp:docPr id="179" name="Cuadro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35000"/>
                        </a:xfrm>
                        <a:prstGeom prst="rect">
                          <a:avLst/>
                        </a:prstGeom>
                        <a:solidFill>
                          <a:srgbClr val="FFFFFF"/>
                        </a:solidFill>
                        <a:ln w="9525">
                          <a:noFill/>
                          <a:miter lim="800000"/>
                          <a:headEnd/>
                          <a:tailEnd/>
                        </a:ln>
                      </wps:spPr>
                      <wps:txbx>
                        <w:txbxContent>
                          <w:p w14:paraId="24FFA7E7" w14:textId="77777777" w:rsidR="00727F9E" w:rsidRDefault="00727F9E" w:rsidP="00727F9E">
                            <w:pPr>
                              <w:pBdr>
                                <w:bottom w:val="single" w:sz="12" w:space="1" w:color="auto"/>
                              </w:pBdr>
                              <w:jc w:val="center"/>
                            </w:pPr>
                          </w:p>
                          <w:p w14:paraId="7ED9218E" w14:textId="77777777" w:rsidR="00727F9E" w:rsidRDefault="00727F9E" w:rsidP="00727F9E">
                            <w:pPr>
                              <w:jc w:val="center"/>
                            </w:pPr>
                            <w:r>
                              <w:t>Lic. Janet Martínez Montesinos</w:t>
                            </w:r>
                          </w:p>
                          <w:p w14:paraId="6AE94037" w14:textId="77777777" w:rsidR="00727F9E" w:rsidRDefault="00727F9E" w:rsidP="00727F9E">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9953B" id="Cuadro de texto 179" o:spid="_x0000_s1184" type="#_x0000_t202" style="position:absolute;left:0;text-align:left;margin-left:292.7pt;margin-top:.4pt;width:210.8pt;height:50pt;z-index:251701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zeEwIAAP4DAAAOAAAAZHJzL2Uyb0RvYy54bWysU8tu2zAQvBfoPxC815Jd20kEy0Hq1EWB&#10;9AGk/QCKoiyiFJdd0pbcr8+SchwjvRXVgeBqydnZ2eHqdugMOyj0GmzJp5OcM2Ul1NruSv7zx/bd&#10;NWc+CFsLA1aV/Kg8v12/fbPqXaFm0IKpFTICsb7oXcnbEFyRZV62qhN+Ak5ZSjaAnQgU4i6rUfSE&#10;3plslufLrAesHYJU3tPf+zHJ1wm/aZQM35rGq8BMyYlbSCumtYprtl6JYofCtVqeaIh/YNEJbano&#10;GepeBMH2qP+C6rRE8NCEiYQug6bRUqUeqJtp/qqbx1Y4lXohcbw7y+T/H6z8enh035GF4QMMNMDU&#10;hHcPIH95ZmHTCrtTd4jQt0rUVHgaJct654vT1Si1L3wEqfovUNOQxT5AAhoa7KIq1CcjdBrA8Sy6&#10;GgKT9HO2vLqaLiklKbd8v8jzNJVMFM+3HfrwSUHH4qbkSENN6OLw4ENkI4rnI7GYB6PrrTYmBbir&#10;NgbZQZABtulLDbw6ZizrS36zmC0SsoV4P3mj04EManRX8muiNpITRVTjo63TkSC0GffExNiTPFGR&#10;UZswVAPTdcnns1g7ylVBfSTBEEZD0gOiTQv4h7OezFhy/3svUHFmPlsS/WY6n0f3pmC+uJpRgJeZ&#10;6jIjrCSokgfOxu0mJMcnPdwdDWerk24vTE6cyWRJztODiC6+jNOpl2e7fgIAAP//AwBQSwMEFAAG&#10;AAgAAAAhAOjakvrcAAAACQEAAA8AAABkcnMvZG93bnJldi54bWxMj0FLxDAQhe+C/yGM4M1NFKul&#10;Nl0WFy8eBFdBj9lm2hSTSUiy3frvzXrR2zze48372vXiLJsxpsmThOuVAIbUez3RKOH97emqBpay&#10;Iq2sJ5TwjQnW3flZqxrtj/SK8y6PrJRQapQEk3NoOE+9QafSygek4g0+OpWLjCPXUR1LubP8Rog7&#10;7tRE5YNRAR8N9l+7g5Pw4cykt/Hlc9B23j4PmyosMUh5ebFsHoBlXPJfGE7zy3Toyqa9P5BOzEqo&#10;6uq2RCUUgJMtxH1h2/9eNfCu5f8Juh8AAAD//wMAUEsBAi0AFAAGAAgAAAAhALaDOJL+AAAA4QEA&#10;ABMAAAAAAAAAAAAAAAAAAAAAAFtDb250ZW50X1R5cGVzXS54bWxQSwECLQAUAAYACAAAACEAOP0h&#10;/9YAAACUAQAACwAAAAAAAAAAAAAAAAAvAQAAX3JlbHMvLnJlbHNQSwECLQAUAAYACAAAACEAtFz8&#10;3hMCAAD+AwAADgAAAAAAAAAAAAAAAAAuAgAAZHJzL2Uyb0RvYy54bWxQSwECLQAUAAYACAAAACEA&#10;6NqS+twAAAAJAQAADwAAAAAAAAAAAAAAAABtBAAAZHJzL2Rvd25yZXYueG1sUEsFBgAAAAAEAAQA&#10;8wAAAHYFAAAAAA==&#10;" stroked="f">
                <v:textbox style="mso-fit-shape-to-text:t">
                  <w:txbxContent>
                    <w:p w14:paraId="24FFA7E7" w14:textId="77777777" w:rsidR="00727F9E" w:rsidRDefault="00727F9E" w:rsidP="00727F9E">
                      <w:pPr>
                        <w:pBdr>
                          <w:bottom w:val="single" w:sz="12" w:space="1" w:color="auto"/>
                        </w:pBdr>
                        <w:jc w:val="center"/>
                      </w:pPr>
                    </w:p>
                    <w:p w14:paraId="7ED9218E" w14:textId="77777777" w:rsidR="00727F9E" w:rsidRDefault="00727F9E" w:rsidP="00727F9E">
                      <w:pPr>
                        <w:jc w:val="center"/>
                      </w:pPr>
                      <w:r>
                        <w:t>Lic. Janet Martínez Montesinos</w:t>
                      </w:r>
                    </w:p>
                    <w:p w14:paraId="6AE94037" w14:textId="77777777" w:rsidR="00727F9E" w:rsidRDefault="00727F9E" w:rsidP="00727F9E">
                      <w:pPr>
                        <w:jc w:val="center"/>
                      </w:pPr>
                      <w:r>
                        <w:t>Dirección Académica</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5A9EBDA9" wp14:editId="16515741">
                <wp:simplePos x="0" y="0"/>
                <wp:positionH relativeFrom="margin">
                  <wp:posOffset>80645</wp:posOffset>
                </wp:positionH>
                <wp:positionV relativeFrom="paragraph">
                  <wp:posOffset>27305</wp:posOffset>
                </wp:positionV>
                <wp:extent cx="2677160" cy="464185"/>
                <wp:effectExtent l="0" t="0" r="8890" b="3175"/>
                <wp:wrapSquare wrapText="bothSides"/>
                <wp:docPr id="178"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64185"/>
                        </a:xfrm>
                        <a:prstGeom prst="rect">
                          <a:avLst/>
                        </a:prstGeom>
                        <a:solidFill>
                          <a:srgbClr val="FFFFFF"/>
                        </a:solidFill>
                        <a:ln w="9525">
                          <a:noFill/>
                          <a:miter lim="800000"/>
                          <a:headEnd/>
                          <a:tailEnd/>
                        </a:ln>
                      </wps:spPr>
                      <wps:txbx>
                        <w:txbxContent>
                          <w:p w14:paraId="7CB935F5" w14:textId="77777777" w:rsidR="00727F9E" w:rsidRDefault="00727F9E" w:rsidP="00727F9E">
                            <w:pPr>
                              <w:pBdr>
                                <w:bottom w:val="single" w:sz="12" w:space="1" w:color="auto"/>
                              </w:pBdr>
                              <w:jc w:val="center"/>
                            </w:pPr>
                          </w:p>
                          <w:p w14:paraId="6857FAD4" w14:textId="77777777" w:rsidR="00727F9E" w:rsidRDefault="00727F9E" w:rsidP="00727F9E">
                            <w:pPr>
                              <w:jc w:val="center"/>
                            </w:pPr>
                            <w:r>
                              <w:t>Nombre y firma del profesor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EBDA9" id="Cuadro de texto 178" o:spid="_x0000_s1185" type="#_x0000_t202" style="position:absolute;left:0;text-align:left;margin-left:6.35pt;margin-top:2.15pt;width:210.8pt;height:36.55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EQIAAP4DAAAOAAAAZHJzL2Uyb0RvYy54bWysU9uO2yAQfa/Uf0C8N47T3NaKs9pmm6rS&#10;9iJt+wEYcIyKGQokdvr1O2BvNm3fqvKAZpjhMHPmsLntW01O0nkFpqT5ZEqJNByEMoeSfv+2f7Om&#10;xAdmBNNgZEnP0tPb7etXm84WcgYNaCEdQRDji86WtAnBFlnmeSNb5idgpcFgDa5lAV13yIRjHaK3&#10;OptNp8usAyesAy69x9P7IUi3Cb+uJQ9f6trLQHRJsbaQdpf2Ku7ZdsOKg2O2UXwsg/1DFS1TBh+9&#10;QN2zwMjRqb+gWsUdeKjDhEObQV0rLlMP2E0+/aObx4ZZmXpBcry90OT/Hyz/fHq0Xx0J/TvocYCp&#10;CW8fgP/wxMCuYeYg75yDrpFM4MN5pCzrrC/Gq5FqX/gIUnWfQOCQ2TFAAupr10ZWsE+C6DiA84V0&#10;2QfC8XC2XK3yJYY4xubLeb5epCdY8XzbOh8+SGhJNErqcKgJnZ0efIjVsOI5JT7mQSuxV1onxx2q&#10;nXbkxFAA+7RG9N/StCFdSW8Ws0VCNhDvJ220KqBAtWpLup7GNUgmsvHeiJQSmNKDjZVoM9ITGRm4&#10;CX3VEyWwu7fxcqSrAnFGwhwMgsQPhEYD7hclHYqxpP7nkTlJif5okPSbfD6P6k3OfLGaoeOuI9V1&#10;hBmOUCUNlAzmLiTFJz7sHQ5nrxJvL5WMNaPIEp3jh4gqvvZT1su33T4BAAD//wMAUEsDBBQABgAI&#10;AAAAIQBFc/OQ2wAAAAcBAAAPAAAAZHJzL2Rvd25yZXYueG1sTI4xT8MwFIR3JP6D9ZDYqEMbSJXG&#10;qSoqFgYkChKMbvwSR9jPlu2m4d/jTrDd6U53X7OdrWEThjg6EnC/KIAhdU6NNAj4eH++WwOLSZKS&#10;xhEK+MEI2/b6qpG1cmd6w+mQBpZHKNZSgE7J15zHTqOVceE8Us56F6xM2YaBqyDPedwaviyKR27l&#10;SPlBS49PGrvvw8kK+LR6VPvw+tUrM+1f+t2Dn4MX4vZm3m2AJZzTXxku+Bkd2sx0dCdSkZnsl1Vu&#10;CihXwHJcri7iKKCqSuBtw//zt78AAAD//wMAUEsBAi0AFAAGAAgAAAAhALaDOJL+AAAA4QEAABMA&#10;AAAAAAAAAAAAAAAAAAAAAFtDb250ZW50X1R5cGVzXS54bWxQSwECLQAUAAYACAAAACEAOP0h/9YA&#10;AACUAQAACwAAAAAAAAAAAAAAAAAvAQAAX3JlbHMvLnJlbHNQSwECLQAUAAYACAAAACEAOZ/m/xEC&#10;AAD+AwAADgAAAAAAAAAAAAAAAAAuAgAAZHJzL2Uyb0RvYy54bWxQSwECLQAUAAYACAAAACEARXPz&#10;kNsAAAAHAQAADwAAAAAAAAAAAAAAAABrBAAAZHJzL2Rvd25yZXYueG1sUEsFBgAAAAAEAAQA8wAA&#10;AHMFAAAAAA==&#10;" stroked="f">
                <v:textbox style="mso-fit-shape-to-text:t">
                  <w:txbxContent>
                    <w:p w14:paraId="7CB935F5" w14:textId="77777777" w:rsidR="00727F9E" w:rsidRDefault="00727F9E" w:rsidP="00727F9E">
                      <w:pPr>
                        <w:pBdr>
                          <w:bottom w:val="single" w:sz="12" w:space="1" w:color="auto"/>
                        </w:pBdr>
                        <w:jc w:val="center"/>
                      </w:pPr>
                    </w:p>
                    <w:p w14:paraId="6857FAD4" w14:textId="77777777" w:rsidR="00727F9E" w:rsidRDefault="00727F9E" w:rsidP="00727F9E">
                      <w:pPr>
                        <w:jc w:val="center"/>
                      </w:pPr>
                      <w:r>
                        <w:t>Nombre y firma del profesor (a)</w:t>
                      </w:r>
                    </w:p>
                  </w:txbxContent>
                </v:textbox>
                <w10:wrap type="square" anchorx="margin"/>
              </v:shape>
            </w:pict>
          </mc:Fallback>
        </mc:AlternateContent>
      </w:r>
    </w:p>
    <w:p w14:paraId="2779DDBE" w14:textId="77777777" w:rsidR="00727F9E" w:rsidRDefault="00727F9E" w:rsidP="00727F9E">
      <w:pPr>
        <w:jc w:val="both"/>
        <w:rPr>
          <w:rFonts w:ascii="Arial" w:hAnsi="Arial" w:cs="Arial"/>
          <w:color w:val="00B0F0"/>
        </w:rPr>
      </w:pPr>
    </w:p>
    <w:p w14:paraId="093C8F5A" w14:textId="77777777" w:rsidR="00727F9E" w:rsidRPr="00DF3537" w:rsidRDefault="00727F9E" w:rsidP="00727F9E">
      <w:pPr>
        <w:jc w:val="both"/>
        <w:rPr>
          <w:rFonts w:ascii="Arial" w:hAnsi="Arial" w:cs="Arial"/>
          <w:color w:val="FF0000"/>
        </w:rPr>
      </w:pPr>
    </w:p>
    <w:p w14:paraId="7354348D" w14:textId="77777777" w:rsidR="00727F9E" w:rsidRPr="00A82A1B" w:rsidRDefault="00727F9E" w:rsidP="00727F9E">
      <w:pPr>
        <w:jc w:val="both"/>
        <w:rPr>
          <w:rFonts w:ascii="Arial" w:hAnsi="Arial" w:cs="Arial"/>
          <w:b/>
          <w:color w:val="00B0F0"/>
        </w:rPr>
      </w:pPr>
    </w:p>
    <w:p w14:paraId="007102A8" w14:textId="77777777" w:rsidR="00727F9E" w:rsidRPr="003D7915" w:rsidRDefault="00727F9E" w:rsidP="00727F9E">
      <w:pPr>
        <w:rPr>
          <w:sz w:val="2"/>
          <w:szCs w:val="2"/>
        </w:rPr>
      </w:pPr>
    </w:p>
    <w:p w14:paraId="0A7F9D35" w14:textId="77777777" w:rsidR="00727F9E" w:rsidRPr="003D7915" w:rsidRDefault="00727F9E" w:rsidP="00727F9E">
      <w:pPr>
        <w:rPr>
          <w:sz w:val="2"/>
          <w:szCs w:val="2"/>
        </w:rPr>
      </w:pPr>
    </w:p>
    <w:p w14:paraId="5CBEBA3E" w14:textId="77777777" w:rsidR="00727F9E" w:rsidRPr="003D7915" w:rsidRDefault="00727F9E" w:rsidP="00727F9E">
      <w:pPr>
        <w:rPr>
          <w:sz w:val="2"/>
          <w:szCs w:val="2"/>
        </w:rPr>
      </w:pPr>
    </w:p>
    <w:p w14:paraId="1BFBC683" w14:textId="77777777" w:rsidR="00727F9E" w:rsidRPr="003D7915" w:rsidRDefault="00727F9E" w:rsidP="00727F9E">
      <w:pPr>
        <w:rPr>
          <w:sz w:val="2"/>
          <w:szCs w:val="2"/>
        </w:rPr>
      </w:pPr>
    </w:p>
    <w:p w14:paraId="24FB53A0" w14:textId="77777777" w:rsidR="00727F9E" w:rsidRPr="003D7915" w:rsidRDefault="00727F9E" w:rsidP="00727F9E">
      <w:pPr>
        <w:rPr>
          <w:sz w:val="2"/>
          <w:szCs w:val="2"/>
        </w:rPr>
      </w:pPr>
    </w:p>
    <w:p w14:paraId="25A08BF4" w14:textId="687144A1" w:rsidR="00727F9E" w:rsidRDefault="00727F9E"/>
    <w:sectPr w:rsidR="00727F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CF142C"/>
    <w:multiLevelType w:val="multilevel"/>
    <w:tmpl w:val="3C0C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CDA7C5A"/>
    <w:multiLevelType w:val="multilevel"/>
    <w:tmpl w:val="BF30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28482405">
    <w:abstractNumId w:val="3"/>
  </w:num>
  <w:num w:numId="2" w16cid:durableId="1451313634">
    <w:abstractNumId w:val="1"/>
  </w:num>
  <w:num w:numId="3" w16cid:durableId="1685550114">
    <w:abstractNumId w:val="2"/>
  </w:num>
  <w:num w:numId="4" w16cid:durableId="880704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8CC"/>
    <w:rsid w:val="000755E2"/>
    <w:rsid w:val="002E1361"/>
    <w:rsid w:val="00727F9E"/>
    <w:rsid w:val="00736B5C"/>
    <w:rsid w:val="008F6132"/>
    <w:rsid w:val="00913834"/>
    <w:rsid w:val="00941513"/>
    <w:rsid w:val="00BC5831"/>
    <w:rsid w:val="00CD1856"/>
    <w:rsid w:val="00D76DE5"/>
    <w:rsid w:val="00DE6EE2"/>
    <w:rsid w:val="00FC68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0451"/>
  <w15:chartTrackingRefBased/>
  <w15:docId w15:val="{6D8F329C-6916-4DF5-8158-7F8F995CF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8CC"/>
    <w:pPr>
      <w:widowControl w:val="0"/>
      <w:autoSpaceDE w:val="0"/>
      <w:autoSpaceDN w:val="0"/>
      <w:spacing w:after="0" w:line="240" w:lineRule="auto"/>
    </w:pPr>
    <w:rPr>
      <w:rFonts w:ascii="Calibri" w:eastAsia="Calibri" w:hAnsi="Calibri" w:cs="Calibri"/>
      <w:kern w:val="0"/>
      <w:lang w:val="es-ES" w:eastAsia="es-ES" w:bidi="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rt0xe">
    <w:name w:val="trt0xe"/>
    <w:basedOn w:val="Normal"/>
    <w:rsid w:val="00FC68CC"/>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jpfdse">
    <w:name w:val="jpfdse"/>
    <w:basedOn w:val="Fuentedeprrafopredeter"/>
    <w:rsid w:val="00FC68CC"/>
  </w:style>
  <w:style w:type="table" w:customStyle="1" w:styleId="TableNormal">
    <w:name w:val="Table Normal"/>
    <w:uiPriority w:val="2"/>
    <w:semiHidden/>
    <w:unhideWhenUsed/>
    <w:qFormat/>
    <w:rsid w:val="00FC68CC"/>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FC68CC"/>
    <w:rPr>
      <w:rFonts w:ascii="Times New Roman" w:hAnsi="Times New Roman" w:cs="Times New Roman"/>
      <w:sz w:val="24"/>
      <w:szCs w:val="24"/>
    </w:rPr>
  </w:style>
  <w:style w:type="character" w:customStyle="1" w:styleId="hgkelc">
    <w:name w:val="hgkelc"/>
    <w:basedOn w:val="Fuentedeprrafopredeter"/>
    <w:rsid w:val="00FC6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27.jpeg"/><Relationship Id="rId47" Type="http://schemas.openxmlformats.org/officeDocument/2006/relationships/image" Target="https://i.pinimg.com/474x/d5/c4/c6/d5c4c6f5bb523f76c4fbe8eaa7be5bf0.jpg" TargetMode="External"/><Relationship Id="rId63" Type="http://schemas.openxmlformats.org/officeDocument/2006/relationships/image" Target="media/image41.jpeg"/><Relationship Id="rId68" Type="http://schemas.openxmlformats.org/officeDocument/2006/relationships/image" Target="media/image45.jpeg"/><Relationship Id="rId16" Type="http://schemas.openxmlformats.org/officeDocument/2006/relationships/image" Target="https://encrypted-tbn0.gstatic.com/images?q=tbn:ANd9GcTTXSlHmhFerImkJyJ8BcG3Y1pnJ5pO6gA2ag&amp;s" TargetMode="External"/><Relationship Id="rId11" Type="http://schemas.openxmlformats.org/officeDocument/2006/relationships/image" Target="media/image7.jpeg"/><Relationship Id="rId32" Type="http://schemas.openxmlformats.org/officeDocument/2006/relationships/image" Target="media/image21.jpeg"/><Relationship Id="rId37" Type="http://schemas.openxmlformats.org/officeDocument/2006/relationships/image" Target="media/image24.jpeg"/><Relationship Id="rId53" Type="http://schemas.openxmlformats.org/officeDocument/2006/relationships/image" Target="media/image33.png"/><Relationship Id="rId58" Type="http://schemas.openxmlformats.org/officeDocument/2006/relationships/image" Target="media/image37.jpeg"/><Relationship Id="rId74" Type="http://schemas.openxmlformats.org/officeDocument/2006/relationships/image" Target="media/image49.jpeg"/><Relationship Id="rId79" Type="http://schemas.openxmlformats.org/officeDocument/2006/relationships/image" Target="media/image53.jpeg"/><Relationship Id="rId5" Type="http://schemas.openxmlformats.org/officeDocument/2006/relationships/image" Target="media/image1.png"/><Relationship Id="rId61" Type="http://schemas.openxmlformats.org/officeDocument/2006/relationships/image" Target="media/image39.jpeg"/><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image" Target="https://blogger.googleusercontent.com/img/a/AVvXsEgd57IkzAtm-S0HNBf9VL2jQG2hR9m5Qu8OCpGNHfxwbYx3jhkXYdS1yacl_6LfASG0OjKI9xr4SY3FDNVChGo-Po65RfXnE7ytVdMEIxuXWISwwVPC5K8zjv8NLv-Uij5rR7-yz0LDBpO4vwYD2OQIWgVF3MrwQjzf2tUlnJ6XRsnYclnAptksL8UkXw=w1200-h630-p-k-no-nu"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https://static.guiainfantil.com/media/42190/leyenda-la-llorona-ninos-pequenos.jpg" TargetMode="External"/><Relationship Id="rId48" Type="http://schemas.openxmlformats.org/officeDocument/2006/relationships/image" Target="media/image30.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6.jpeg"/><Relationship Id="rId77"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32.jpeg"/><Relationship Id="rId72" Type="http://schemas.openxmlformats.org/officeDocument/2006/relationships/image" Target="media/image48.jpeg"/><Relationship Id="rId80"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38.jpeg"/><Relationship Id="rId67" Type="http://schemas.openxmlformats.org/officeDocument/2006/relationships/image" Target="https://i.pinimg.com/236x/e7/6f/00/e76f00a086bf59dc376fdea0c1d8c23b.jpg" TargetMode="External"/><Relationship Id="rId20" Type="http://schemas.openxmlformats.org/officeDocument/2006/relationships/image" Target="https://ecdn.teacherspayteachers.com/thumbitem/-OFERTA-FLASH-FICHAS-Trazo-y-Secuencias-Numericas-Los-Animales-ANIMAL--12113856-1724875058/original-12113856-4.jpg" TargetMode="External"/><Relationship Id="rId41" Type="http://schemas.openxmlformats.org/officeDocument/2006/relationships/image" Target="https://clubmidland.com.ar/wp-content/uploads/estaciones-del-ano-para-ninos86.jpg" TargetMode="External"/><Relationship Id="rId54" Type="http://schemas.openxmlformats.org/officeDocument/2006/relationships/image" Target="https://encrypted-tbn0.gstatic.com/images?q=tbn:ANd9GcQGhWTWaCpabWteJxxlMZDJ1KqHWM1cTLncYQ&amp;s" TargetMode="External"/><Relationship Id="rId62" Type="http://schemas.openxmlformats.org/officeDocument/2006/relationships/image" Target="media/image40.jpeg"/><Relationship Id="rId70" Type="http://schemas.openxmlformats.org/officeDocument/2006/relationships/image" Target="https://encrypted-tbn0.gstatic.com/images?q=tbn:ANd9GcTlP8xDyS5qMuRCPspWSwcb_zfG5y67mDAFAw&amp;s" TargetMode="External"/><Relationship Id="rId75" Type="http://schemas.openxmlformats.org/officeDocument/2006/relationships/image" Target="media/image50.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https://i.ytimg.com/vi/8wPTdrnbV7M/hqdefault.jpg" TargetMode="External"/><Relationship Id="rId49" Type="http://schemas.openxmlformats.org/officeDocument/2006/relationships/image" Target="https://encrypted-tbn0.gstatic.com/images?q=tbn:ANd9GcQSf_1CN6cK_iMnsSSDLhtuYE3kA34y3zBXLEHgdM10505K7aYJaiKGQ5bejoTbMST7oUk&amp;usqp=CAU" TargetMode="External"/><Relationship Id="rId57" Type="http://schemas.openxmlformats.org/officeDocument/2006/relationships/image" Target="media/image36.jpeg"/><Relationship Id="rId10" Type="http://schemas.openxmlformats.org/officeDocument/2006/relationships/image" Target="media/image6.png"/><Relationship Id="rId31" Type="http://schemas.openxmlformats.org/officeDocument/2006/relationships/image" Target="media/image20.png"/><Relationship Id="rId44" Type="http://schemas.openxmlformats.org/officeDocument/2006/relationships/image" Target="media/image28.jpeg"/><Relationship Id="rId52" Type="http://schemas.openxmlformats.org/officeDocument/2006/relationships/image" Target="https://i.pinimg.com/736x/05/7e/da/057edadce69faf1614e47c17eea74eb1.jpg" TargetMode="External"/><Relationship Id="rId60" Type="http://schemas.openxmlformats.org/officeDocument/2006/relationships/image" Target="https://encrypted-tbn0.gstatic.com/images?q=tbn:ANd9GcTMVNOnareWPLjuCVwmdGgB0LRGOan9qsO-M-N-uolaQD4mPb7XNt4wZiRfnnkLySbXELI&amp;usqp=CAU" TargetMode="External"/><Relationship Id="rId65" Type="http://schemas.openxmlformats.org/officeDocument/2006/relationships/image" Target="media/image43.jpeg"/><Relationship Id="rId73" Type="http://schemas.openxmlformats.org/officeDocument/2006/relationships/image" Target="https://i.ytimg.com/vi/WALoXHn-mW0/maxresdefault.jpg" TargetMode="External"/><Relationship Id="rId78" Type="http://schemas.openxmlformats.org/officeDocument/2006/relationships/image" Target="https://encrypted-tbn0.gstatic.com/images?q=tbn:ANd9GcQ03VXcKrxLWnEWPEQsresILaOyFrueIXVjBifXPVc23oSMpXGSqrGQ9YkZkfFebMGjd4U&amp;usqp=CAU" TargetMode="External"/><Relationship Id="rId81"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https://www.orientacionandujar.es/wp-content/uploads/2023/03/Bonitos-Cuentos-con-las-letras-del-abecedario-_page-0001-768x1024.jpg" TargetMode="External"/><Relationship Id="rId18" Type="http://schemas.openxmlformats.org/officeDocument/2006/relationships/image" Target="https://i.pinimg.com/736x/99/97/f7/9997f7f580efb23a47e300ebc13bf479.jpg" TargetMode="External"/><Relationship Id="rId39" Type="http://schemas.openxmlformats.org/officeDocument/2006/relationships/image" Target="estaciones%20del%20a&#241;o.jpg" TargetMode="External"/><Relationship Id="rId34" Type="http://schemas.openxmlformats.org/officeDocument/2006/relationships/image" Target="https://i.ytimg.com/vi/n7RIOiCh44Q/mqdefault.jpg" TargetMode="External"/><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image" Target="media/image51.jpeg"/><Relationship Id="rId7" Type="http://schemas.openxmlformats.org/officeDocument/2006/relationships/image" Target="media/image3.png"/><Relationship Id="rId71"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https://i.pinimg.com/736x/e8/18/9e/e8189eae2c36e4fc9442d4b96f7959b6.jpg" TargetMode="External"/><Relationship Id="rId24" Type="http://schemas.openxmlformats.org/officeDocument/2006/relationships/image" Target="https://materialeseducativos.mx/wp-content/uploads/2016/10/U_Reglamento.jpg" TargetMode="External"/><Relationship Id="rId40" Type="http://schemas.openxmlformats.org/officeDocument/2006/relationships/image" Target="media/image26.jpeg"/><Relationship Id="rId45" Type="http://schemas.openxmlformats.org/officeDocument/2006/relationships/image" Target="xolo.jpg" TargetMode="External"/><Relationship Id="rId66"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401</TotalTime>
  <Pages>1</Pages>
  <Words>8716</Words>
  <Characters>47940</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Leyva</dc:creator>
  <cp:keywords/>
  <dc:description/>
  <cp:lastModifiedBy>Xochitl Leyva</cp:lastModifiedBy>
  <cp:revision>4</cp:revision>
  <dcterms:created xsi:type="dcterms:W3CDTF">2024-09-29T19:57:00Z</dcterms:created>
  <dcterms:modified xsi:type="dcterms:W3CDTF">2024-09-30T20:55:00Z</dcterms:modified>
</cp:coreProperties>
</file>