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1EF04" w14:textId="7F624645" w:rsidR="00E5455C" w:rsidRDefault="00E5455C" w:rsidP="00E5455C">
      <w:pPr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928F4C" wp14:editId="26E02117">
                <wp:simplePos x="0" y="0"/>
                <wp:positionH relativeFrom="column">
                  <wp:posOffset>1017270</wp:posOffset>
                </wp:positionH>
                <wp:positionV relativeFrom="paragraph">
                  <wp:posOffset>-441960</wp:posOffset>
                </wp:positionV>
                <wp:extent cx="4877435" cy="1143000"/>
                <wp:effectExtent l="0" t="0" r="0" b="0"/>
                <wp:wrapNone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4" name="Grupo 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5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9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98D009" w14:textId="77777777" w:rsidR="00E5455C" w:rsidRDefault="00E5455C" w:rsidP="00E5455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5671CC8C" w14:textId="77777777" w:rsidR="00E5455C" w:rsidRPr="00DE77C6" w:rsidRDefault="00E5455C" w:rsidP="00E5455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BE8816" w14:textId="77777777" w:rsidR="00E5455C" w:rsidRDefault="00E5455C" w:rsidP="00E5455C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267764B3" w14:textId="77777777" w:rsidR="00E5455C" w:rsidRDefault="00E5455C" w:rsidP="00E5455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4D5EDD0D" w14:textId="77777777" w:rsidR="00E5455C" w:rsidRDefault="00E5455C" w:rsidP="00E5455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4B531423" w14:textId="77777777" w:rsidR="00E5455C" w:rsidRDefault="00E5455C" w:rsidP="00E5455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28F4C" id="Grupo 3" o:spid="_x0000_s1026" style="position:absolute;left:0;text-align:left;margin-left:80.1pt;margin-top:-34.8pt;width:384.05pt;height:90pt;z-index:251659264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">
                <v:group id="Grupo 2" o:spid="_x0000_s1027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1" o:spid="_x0000_s1028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5" o:spid="_x0000_s1029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">
                      <v:imagedata r:id="rId10" o:title=""/>
                    </v:shape>
                    <v:shape id="Imagen 6" o:spid="_x0000_s1030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">
                      <v:imagedata r:id="rId11" o:title="University_of_Cambridge" croptop="26154f" cropbottom="26163f"/>
                    </v:shape>
                    <v:shape id="Imagen 7" o:spid="_x0000_s1031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">
                      <v:imagedata r:id="rId12" o:title="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" o:spid="_x0000_s1032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" stroked="f">
                    <v:textbox style="mso-fit-shape-to-text:t">
                      <w:txbxContent>
                        <w:p w14:paraId="5998D009" w14:textId="77777777" w:rsidR="00E5455C" w:rsidRDefault="00E5455C" w:rsidP="00E5455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5671CC8C" w14:textId="77777777" w:rsidR="00E5455C" w:rsidRPr="00DE77C6" w:rsidRDefault="00E5455C" w:rsidP="00E5455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33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16BE8816" w14:textId="77777777" w:rsidR="00E5455C" w:rsidRDefault="00E5455C" w:rsidP="00E5455C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267764B3" w14:textId="77777777" w:rsidR="00E5455C" w:rsidRDefault="00E5455C" w:rsidP="00E5455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4D5EDD0D" w14:textId="77777777" w:rsidR="00E5455C" w:rsidRDefault="00E5455C" w:rsidP="00E5455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4B531423" w14:textId="77777777" w:rsidR="00E5455C" w:rsidRDefault="00E5455C" w:rsidP="00E5455C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EAB338E" w14:textId="77777777" w:rsidR="00E5455C" w:rsidRDefault="00E5455C" w:rsidP="00E5455C">
      <w:pPr>
        <w:rPr>
          <w:b/>
          <w:bCs/>
          <w:sz w:val="36"/>
          <w:szCs w:val="36"/>
        </w:rPr>
      </w:pPr>
    </w:p>
    <w:p w14:paraId="08E5DD41" w14:textId="77777777" w:rsidR="00E5455C" w:rsidRDefault="00E5455C" w:rsidP="00E5455C">
      <w:pPr>
        <w:jc w:val="center"/>
        <w:rPr>
          <w:b/>
          <w:bCs/>
          <w:sz w:val="36"/>
          <w:szCs w:val="36"/>
        </w:rPr>
      </w:pPr>
    </w:p>
    <w:p w14:paraId="7565B418" w14:textId="77777777" w:rsidR="00E5455C" w:rsidRDefault="00E5455C" w:rsidP="00E5455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59BAE05F" w14:textId="77777777" w:rsidR="00E5455C" w:rsidRDefault="00E5455C" w:rsidP="00E5455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713E8CD4" w14:textId="77777777" w:rsidR="00E5455C" w:rsidRDefault="00E5455C" w:rsidP="00E5455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07AD8593" w14:textId="77777777" w:rsidR="00E5455C" w:rsidRDefault="00E5455C" w:rsidP="00E5455C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FF6699"/>
          <w:sz w:val="36"/>
          <w:szCs w:val="36"/>
        </w:rPr>
        <w:t>LENGUAJES</w:t>
      </w:r>
    </w:p>
    <w:p w14:paraId="26EA02E3" w14:textId="77777777" w:rsidR="00E5455C" w:rsidRPr="00892758" w:rsidRDefault="00E5455C" w:rsidP="00E5455C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Lunes</w:t>
      </w:r>
      <w:proofErr w:type="gramEnd"/>
      <w:r>
        <w:rPr>
          <w:b/>
          <w:bCs/>
          <w:sz w:val="36"/>
          <w:szCs w:val="36"/>
        </w:rPr>
        <w:t xml:space="preserve"> 21 de octubre del 2024</w:t>
      </w:r>
    </w:p>
    <w:p w14:paraId="7A7D97ED" w14:textId="77777777" w:rsidR="00E5455C" w:rsidRDefault="00E5455C" w:rsidP="00E5455C">
      <w:pPr>
        <w:jc w:val="both"/>
        <w:rPr>
          <w:b/>
          <w:bCs/>
        </w:rPr>
      </w:pPr>
    </w:p>
    <w:p w14:paraId="3F3A5AA8" w14:textId="77612CAF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1.- NOMBRE DEL PROFESOR: Xochitl Leyva Ceballos            GRADO:  1                           GRUPO: A                                                                          </w:t>
      </w:r>
    </w:p>
    <w:p w14:paraId="3CB4A6BD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Ortografía</w:t>
      </w:r>
    </w:p>
    <w:p w14:paraId="796D73FA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 trimestre</w:t>
      </w:r>
    </w:p>
    <w:p w14:paraId="77073D6C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Lunes</w:t>
      </w:r>
      <w:proofErr w:type="gramEnd"/>
      <w:r>
        <w:rPr>
          <w:b/>
          <w:bCs/>
        </w:rPr>
        <w:t xml:space="preserve"> 21 al 25 de Octubre del 2024</w:t>
      </w:r>
    </w:p>
    <w:p w14:paraId="6BCC3EF5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20 minutos</w:t>
      </w:r>
    </w:p>
    <w:p w14:paraId="15983E68" w14:textId="77777777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Dictado de animales</w:t>
      </w:r>
    </w:p>
    <w:p w14:paraId="0C9EE9EF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>7.- PROPOSITO:</w:t>
      </w:r>
      <w:r w:rsidRPr="00E6165B">
        <w:rPr>
          <w:rFonts w:ascii="Arial" w:hAnsi="Arial" w:cs="Arial"/>
          <w:color w:val="474747"/>
          <w:shd w:val="clear" w:color="auto" w:fill="FFFFFF"/>
        </w:rPr>
        <w:t xml:space="preserve"> </w:t>
      </w:r>
      <w:r>
        <w:rPr>
          <w:rFonts w:ascii="Arial" w:hAnsi="Arial" w:cs="Arial"/>
          <w:color w:val="474747"/>
          <w:shd w:val="clear" w:color="auto" w:fill="FFFFFF"/>
        </w:rPr>
        <w:t>El dictado es una herramienta efectiva para </w:t>
      </w:r>
      <w:r>
        <w:rPr>
          <w:rFonts w:ascii="Arial" w:hAnsi="Arial" w:cs="Arial"/>
          <w:color w:val="040C28"/>
          <w:shd w:val="clear" w:color="auto" w:fill="D3E3FD"/>
        </w:rPr>
        <w:t>desarrollar la escritura y la comprensión, tanto escrita como oral</w:t>
      </w:r>
      <w:r>
        <w:rPr>
          <w:rFonts w:ascii="Arial" w:hAnsi="Arial" w:cs="Arial"/>
          <w:color w:val="474747"/>
          <w:shd w:val="clear" w:color="auto" w:fill="FFFFFF"/>
        </w:rPr>
        <w:t>. Al dictar un texto a nuestros hijos o alumnos estamos contribuyendo al desarrollo de la escritura, la mejora de la ortografía y el trabajo de la comprensión oral y escrita.</w:t>
      </w:r>
    </w:p>
    <w:p w14:paraId="47813A9C" w14:textId="77777777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Realizar dictado sobre los animales que los alumnos conozcan</w:t>
      </w:r>
    </w:p>
    <w:p w14:paraId="43B242C5" w14:textId="07EB3AD7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>9.- PDA:</w:t>
      </w:r>
      <w:r w:rsidR="00EA4736" w:rsidRPr="00EA4736">
        <w:t xml:space="preserve"> </w:t>
      </w:r>
      <w:r w:rsidR="00EA4736">
        <w:t>Sigue instrucciones, orales o escritas, para preparar un alimento sencillo y saludable (receta), utilizar o construir un objeto, participar en un juego o alguna otra actividad.</w:t>
      </w:r>
    </w:p>
    <w:p w14:paraId="28B86013" w14:textId="77777777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(X), INTERCULTURALIDAD CRITICA (), IGUALDAD DE GÉNERO (), VIDA SALUDABLE (), APROPIACIÓN DE LAS CULTURAS A TRAVÉS DE LA LECTURA Y LA ESCRITURA (), ARTES Y EXPERIENCIAS ESTÉTICAS (). </w:t>
      </w:r>
    </w:p>
    <w:p w14:paraId="444A90F1" w14:textId="77777777" w:rsidR="00E5455C" w:rsidRPr="00B04B49" w:rsidRDefault="00E5455C" w:rsidP="00E5455C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</w:t>
      </w:r>
      <w:r>
        <w:rPr>
          <w:b/>
          <w:bCs/>
          <w:color w:val="FF6699"/>
        </w:rPr>
        <w:t>X</w:t>
      </w:r>
      <w:r w:rsidRPr="00DF3537">
        <w:rPr>
          <w:b/>
          <w:bCs/>
          <w:color w:val="FF6699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7BA757CC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 de clase, salón de clase y pizarrón</w:t>
      </w:r>
    </w:p>
    <w:p w14:paraId="5DE01CAD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</w:p>
    <w:p w14:paraId="79B90484" w14:textId="77777777" w:rsidR="00E5455C" w:rsidRDefault="00E5455C" w:rsidP="00E5455C">
      <w:pPr>
        <w:jc w:val="both"/>
      </w:pPr>
    </w:p>
    <w:p w14:paraId="49EF3CD4" w14:textId="2DFA4006" w:rsidR="00E5455C" w:rsidRDefault="00E5455C" w:rsidP="00E5455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14.- INICIO:</w:t>
      </w:r>
      <w:r w:rsidRPr="00E6165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Veremos lo importante que es la Ortografía en los dictados cortos que se pueden hacer para niños de 1</w:t>
      </w:r>
      <w:proofErr w:type="gramStart"/>
      <w:r>
        <w:rPr>
          <w:rFonts w:ascii="Arial" w:hAnsi="Arial" w:cs="Arial"/>
          <w:b/>
        </w:rPr>
        <w:t>°  de</w:t>
      </w:r>
      <w:proofErr w:type="gramEnd"/>
      <w:r>
        <w:rPr>
          <w:rFonts w:ascii="Arial" w:hAnsi="Arial" w:cs="Arial"/>
          <w:b/>
        </w:rPr>
        <w:t xml:space="preserve"> primaria:</w:t>
      </w:r>
      <w:r w:rsidRPr="00E6165B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  <w:r w:rsidRPr="00E6165B">
        <w:rPr>
          <w:rFonts w:ascii="Arial" w:hAnsi="Arial" w:cs="Arial"/>
          <w:color w:val="1F1F1F"/>
          <w:shd w:val="clear" w:color="auto" w:fill="FFFFFF"/>
        </w:rPr>
        <w:t>El dictado </w:t>
      </w:r>
      <w:r w:rsidRPr="00E6165B">
        <w:rPr>
          <w:rFonts w:ascii="Arial" w:hAnsi="Arial" w:cs="Arial"/>
          <w:color w:val="040C28"/>
        </w:rPr>
        <w:t>se emplea fundamentalmente para el aprendizaje y evaluación de la ortografía</w:t>
      </w:r>
      <w:r w:rsidRPr="00E6165B">
        <w:rPr>
          <w:rFonts w:ascii="Arial" w:hAnsi="Arial" w:cs="Arial"/>
          <w:color w:val="1F1F1F"/>
          <w:shd w:val="clear" w:color="auto" w:fill="FFFFFF"/>
        </w:rPr>
        <w:t>. Es común escuchar a los docentes decir que hacen dictado, que toman dictado diariamente a sus alumnos para que aprendan ortografía. Que el dictado es un buen ejercicio para evaluar ortografía</w:t>
      </w: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>.</w:t>
      </w:r>
      <w:r w:rsidRPr="00E6165B">
        <w:t xml:space="preserve"> </w:t>
      </w:r>
      <w:r>
        <w:rPr>
          <w:noProof/>
        </w:rPr>
        <w:drawing>
          <wp:inline distT="0" distB="0" distL="0" distR="0" wp14:anchorId="709052C3" wp14:editId="7D292195">
            <wp:extent cx="1135380" cy="1103630"/>
            <wp:effectExtent l="0" t="0" r="7620" b="1270"/>
            <wp:docPr id="2" name="Imagen 2" descr="El dictado como tarea comunicativ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dictado como tarea comunicativa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D7B09" w14:textId="77777777" w:rsidR="00E5455C" w:rsidRPr="00E6165B" w:rsidRDefault="00E5455C" w:rsidP="00E5455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</w:p>
    <w:p w14:paraId="0C66094D" w14:textId="77777777" w:rsidR="00E5455C" w:rsidRPr="00755567" w:rsidRDefault="00E5455C" w:rsidP="00E5455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Dictado de los animales </w:t>
      </w:r>
      <w:proofErr w:type="spellStart"/>
      <w:r>
        <w:rPr>
          <w:rFonts w:ascii="Arial" w:hAnsi="Arial" w:cs="Arial"/>
          <w:b/>
          <w:bCs/>
        </w:rPr>
        <w:t>mas</w:t>
      </w:r>
      <w:proofErr w:type="spellEnd"/>
      <w:r>
        <w:rPr>
          <w:rFonts w:ascii="Arial" w:hAnsi="Arial" w:cs="Arial"/>
          <w:b/>
          <w:bCs/>
        </w:rPr>
        <w:t xml:space="preserve"> conocidos para los niños</w:t>
      </w:r>
    </w:p>
    <w:p w14:paraId="417F7A5B" w14:textId="77777777" w:rsidR="00E5455C" w:rsidRPr="00755567" w:rsidRDefault="00E5455C" w:rsidP="00E5455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 xml:space="preserve">Preguntas </w:t>
      </w:r>
      <w:proofErr w:type="gramStart"/>
      <w:r w:rsidRPr="00755567">
        <w:rPr>
          <w:rFonts w:ascii="Arial" w:hAnsi="Arial" w:cs="Arial"/>
          <w:b/>
          <w:bCs/>
        </w:rPr>
        <w:t>introductorias:</w:t>
      </w:r>
      <w:r>
        <w:rPr>
          <w:rFonts w:ascii="Arial" w:hAnsi="Arial" w:cs="Arial"/>
          <w:b/>
          <w:bCs/>
        </w:rPr>
        <w:t>¿</w:t>
      </w:r>
      <w:proofErr w:type="gramEnd"/>
      <w:r>
        <w:rPr>
          <w:rFonts w:ascii="Arial" w:hAnsi="Arial" w:cs="Arial"/>
          <w:b/>
          <w:bCs/>
        </w:rPr>
        <w:t xml:space="preserve"> Sabes que es un dictado?</w:t>
      </w:r>
    </w:p>
    <w:p w14:paraId="5285D56A" w14:textId="77777777" w:rsidR="00E5455C" w:rsidRDefault="00E5455C" w:rsidP="00E5455C">
      <w:pPr>
        <w:jc w:val="both"/>
        <w:rPr>
          <w:rFonts w:ascii="Arial" w:hAnsi="Arial" w:cs="Arial"/>
          <w:b/>
        </w:rPr>
      </w:pPr>
    </w:p>
    <w:p w14:paraId="735933F9" w14:textId="77777777" w:rsidR="00E5455C" w:rsidRPr="00CC74E9" w:rsidRDefault="00E5455C" w:rsidP="00E5455C">
      <w:pPr>
        <w:jc w:val="both"/>
        <w:rPr>
          <w:rFonts w:ascii="Arial" w:hAnsi="Arial" w:cs="Arial"/>
          <w:u w:val="single"/>
        </w:rPr>
      </w:pPr>
    </w:p>
    <w:p w14:paraId="402BC9F3" w14:textId="7807E427" w:rsidR="00E5455C" w:rsidRDefault="00E5455C" w:rsidP="00E5455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 w:rsidRPr="00E6165B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La maestra dará las indicaciones y los alumnos tendrán que poner mucha atención en su cuaderno anotaremos un dictado sobre los animales domésticos que los alumnos conozca:</w:t>
      </w:r>
      <w:r w:rsidRPr="00E6165B">
        <w:t xml:space="preserve"> </w:t>
      </w:r>
      <w:r>
        <w:rPr>
          <w:noProof/>
        </w:rPr>
        <w:drawing>
          <wp:inline distT="0" distB="0" distL="0" distR="0" wp14:anchorId="6BC4024A" wp14:editId="3C99EC38">
            <wp:extent cx="1387475" cy="1166495"/>
            <wp:effectExtent l="0" t="0" r="3175" b="0"/>
            <wp:docPr id="1" name="Imagen 1" descr="arte vectorial de Caso anim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te vectorial de Caso animal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7BB" w14:textId="77777777" w:rsidR="00E5455C" w:rsidRDefault="00E5455C" w:rsidP="00E5455C">
      <w:pPr>
        <w:jc w:val="both"/>
        <w:rPr>
          <w:rFonts w:ascii="Arial" w:hAnsi="Arial" w:cs="Arial"/>
          <w:b/>
          <w:bCs/>
        </w:rPr>
      </w:pPr>
    </w:p>
    <w:p w14:paraId="7639F392" w14:textId="77777777" w:rsidR="00E5455C" w:rsidRDefault="00E5455C" w:rsidP="00E5455C">
      <w:pPr>
        <w:jc w:val="both"/>
        <w:rPr>
          <w:rFonts w:ascii="Arial" w:hAnsi="Arial" w:cs="Arial"/>
        </w:rPr>
      </w:pPr>
    </w:p>
    <w:p w14:paraId="284224F2" w14:textId="77777777" w:rsidR="00E5455C" w:rsidRPr="00C2281E" w:rsidRDefault="00E5455C" w:rsidP="00E5455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 w:rsidRPr="00E6165B">
        <w:rPr>
          <w:rFonts w:ascii="Arial" w:hAnsi="Arial" w:cs="Arial"/>
          <w:b/>
          <w:bCs/>
        </w:rPr>
        <w:t xml:space="preserve"> </w:t>
      </w:r>
      <w:bookmarkStart w:id="0" w:name="_Hlk179789153"/>
      <w:r>
        <w:rPr>
          <w:rFonts w:ascii="Arial" w:hAnsi="Arial" w:cs="Arial"/>
          <w:b/>
          <w:bCs/>
        </w:rPr>
        <w:t xml:space="preserve">Los alumnos escucharan con atención las indicaciones de </w:t>
      </w:r>
      <w:proofErr w:type="gramStart"/>
      <w:r>
        <w:rPr>
          <w:rFonts w:ascii="Arial" w:hAnsi="Arial" w:cs="Arial"/>
          <w:b/>
          <w:bCs/>
        </w:rPr>
        <w:t>las maestra</w:t>
      </w:r>
      <w:proofErr w:type="gramEnd"/>
      <w:r>
        <w:rPr>
          <w:rFonts w:ascii="Arial" w:hAnsi="Arial" w:cs="Arial"/>
          <w:b/>
          <w:bCs/>
        </w:rPr>
        <w:t xml:space="preserve">. Se </w:t>
      </w:r>
      <w:proofErr w:type="gramStart"/>
      <w:r>
        <w:rPr>
          <w:rFonts w:ascii="Arial" w:hAnsi="Arial" w:cs="Arial"/>
          <w:b/>
          <w:bCs/>
        </w:rPr>
        <w:t>realizara</w:t>
      </w:r>
      <w:proofErr w:type="gramEnd"/>
      <w:r>
        <w:rPr>
          <w:rFonts w:ascii="Arial" w:hAnsi="Arial" w:cs="Arial"/>
          <w:b/>
          <w:bCs/>
        </w:rPr>
        <w:t xml:space="preserve"> un dictado sobre los animales y se ilustrara de lo que se escribió</w:t>
      </w:r>
    </w:p>
    <w:bookmarkEnd w:id="0"/>
    <w:p w14:paraId="0C9029F7" w14:textId="77777777" w:rsidR="00E5455C" w:rsidRDefault="00E5455C" w:rsidP="00E5455C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11A6983D" w14:textId="77777777" w:rsidR="00E5455C" w:rsidRDefault="00E5455C" w:rsidP="00E5455C">
      <w:pPr>
        <w:jc w:val="both"/>
        <w:rPr>
          <w:rFonts w:ascii="Arial" w:hAnsi="Arial" w:cs="Arial"/>
          <w:b/>
          <w:bCs/>
          <w:u w:val="single"/>
        </w:rPr>
      </w:pPr>
    </w:p>
    <w:p w14:paraId="3F2B15C8" w14:textId="77777777" w:rsidR="00E5455C" w:rsidRPr="004835E3" w:rsidRDefault="00E5455C" w:rsidP="00E5455C">
      <w:pPr>
        <w:jc w:val="both"/>
        <w:rPr>
          <w:rFonts w:ascii="Arial" w:hAnsi="Arial" w:cs="Arial"/>
          <w:b/>
          <w:bCs/>
        </w:rPr>
      </w:pPr>
    </w:p>
    <w:p w14:paraId="72EF6747" w14:textId="77777777" w:rsidR="00E5455C" w:rsidRPr="006719CB" w:rsidRDefault="00E5455C" w:rsidP="00E5455C">
      <w:pPr>
        <w:jc w:val="both"/>
        <w:rPr>
          <w:rFonts w:ascii="Arial" w:hAnsi="Arial" w:cs="Arial"/>
          <w:u w:val="single"/>
        </w:rPr>
      </w:pPr>
    </w:p>
    <w:p w14:paraId="655A15E3" w14:textId="77777777" w:rsidR="00E5455C" w:rsidRDefault="00E5455C" w:rsidP="00E5455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4C06927C" w14:textId="77777777" w:rsidR="00E5455C" w:rsidRDefault="00E5455C" w:rsidP="00E5455C">
      <w:pPr>
        <w:jc w:val="both"/>
        <w:rPr>
          <w:rFonts w:ascii="Arial" w:hAnsi="Arial" w:cs="Arial"/>
        </w:rPr>
      </w:pPr>
    </w:p>
    <w:p w14:paraId="332E83E7" w14:textId="77777777" w:rsidR="00E5455C" w:rsidRPr="006574F1" w:rsidRDefault="00E5455C" w:rsidP="00E5455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Pr="006574F1">
        <w:rPr>
          <w:b/>
          <w:bCs/>
          <w:color w:val="000000"/>
        </w:rPr>
        <w:t xml:space="preserve"> </w:t>
      </w:r>
      <w:bookmarkStart w:id="1" w:name="_Hlk179789221"/>
      <w:r>
        <w:rPr>
          <w:b/>
          <w:bCs/>
          <w:color w:val="000000"/>
        </w:rPr>
        <w:t>Identificar las palabras que estén en la lectura y poder escribir correctamente.</w:t>
      </w:r>
      <w:bookmarkEnd w:id="1"/>
    </w:p>
    <w:p w14:paraId="1A86FB21" w14:textId="77777777" w:rsidR="00E5455C" w:rsidRPr="006574F1" w:rsidRDefault="00E5455C" w:rsidP="00E5455C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Pr="006574F1">
        <w:rPr>
          <w:b/>
          <w:bCs/>
          <w:color w:val="000000"/>
        </w:rPr>
        <w:t xml:space="preserve"> </w:t>
      </w:r>
      <w:bookmarkStart w:id="2" w:name="_Hlk179789273"/>
      <w:r>
        <w:rPr>
          <w:b/>
          <w:bCs/>
          <w:color w:val="000000"/>
        </w:rPr>
        <w:t>Mencionar y observar la ortografía de nuestra lectura.</w:t>
      </w:r>
      <w:bookmarkEnd w:id="2"/>
    </w:p>
    <w:p w14:paraId="475CDC08" w14:textId="77777777" w:rsidR="00E5455C" w:rsidRPr="009647E9" w:rsidRDefault="00E5455C" w:rsidP="00E5455C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Pr="006574F1">
        <w:rPr>
          <w:b/>
          <w:bCs/>
        </w:rPr>
        <w:t xml:space="preserve"> </w:t>
      </w:r>
      <w:bookmarkStart w:id="3" w:name="_Hlk179789305"/>
      <w:r>
        <w:rPr>
          <w:b/>
          <w:bCs/>
        </w:rPr>
        <w:t>Para poder identificar la ortografía.</w:t>
      </w:r>
      <w:bookmarkEnd w:id="3"/>
    </w:p>
    <w:p w14:paraId="5071FDD7" w14:textId="77777777" w:rsidR="00E5455C" w:rsidRPr="000C6593" w:rsidRDefault="00E5455C" w:rsidP="00E5455C">
      <w:pPr>
        <w:ind w:left="720"/>
        <w:jc w:val="both"/>
        <w:rPr>
          <w:b/>
          <w:bCs/>
        </w:rPr>
      </w:pPr>
    </w:p>
    <w:p w14:paraId="40240044" w14:textId="77777777" w:rsidR="00E5455C" w:rsidRPr="000C6593" w:rsidRDefault="00E5455C" w:rsidP="00E5455C">
      <w:pPr>
        <w:jc w:val="both"/>
        <w:rPr>
          <w:b/>
          <w:bCs/>
        </w:rPr>
      </w:pPr>
    </w:p>
    <w:p w14:paraId="402AFE67" w14:textId="77777777" w:rsidR="00E5455C" w:rsidRPr="00F814E0" w:rsidRDefault="00E5455C" w:rsidP="00E5455C">
      <w:pPr>
        <w:jc w:val="both"/>
        <w:rPr>
          <w:rFonts w:ascii="Arial" w:hAnsi="Arial" w:cs="Arial"/>
          <w:b/>
          <w:bCs/>
        </w:rPr>
      </w:pPr>
    </w:p>
    <w:p w14:paraId="4C6E9D1E" w14:textId="77777777" w:rsidR="00E5455C" w:rsidRDefault="00E5455C" w:rsidP="00E5455C">
      <w:pPr>
        <w:ind w:left="720"/>
        <w:jc w:val="both"/>
        <w:rPr>
          <w:rFonts w:ascii="Arial" w:hAnsi="Arial" w:cs="Arial"/>
          <w:b/>
        </w:rPr>
      </w:pPr>
    </w:p>
    <w:p w14:paraId="4A8E70B9" w14:textId="77777777" w:rsidR="00E5455C" w:rsidRDefault="00E5455C" w:rsidP="00E5455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18.- TAREA: Realizar un dictado de 5 animales de la selva </w:t>
      </w:r>
      <w:proofErr w:type="spellStart"/>
      <w:r>
        <w:rPr>
          <w:rFonts w:ascii="Arial" w:hAnsi="Arial" w:cs="Arial"/>
          <w:b/>
        </w:rPr>
        <w:t>y</w:t>
      </w:r>
      <w:proofErr w:type="spellEnd"/>
      <w:r>
        <w:rPr>
          <w:rFonts w:ascii="Arial" w:hAnsi="Arial" w:cs="Arial"/>
          <w:b/>
        </w:rPr>
        <w:t xml:space="preserve"> ilustrarlos</w:t>
      </w:r>
    </w:p>
    <w:p w14:paraId="55874777" w14:textId="77777777" w:rsidR="00E5455C" w:rsidRPr="00A82A1B" w:rsidRDefault="00E5455C" w:rsidP="00E5455C">
      <w:pPr>
        <w:jc w:val="both"/>
        <w:rPr>
          <w:rFonts w:ascii="Arial" w:hAnsi="Arial" w:cs="Arial"/>
          <w:b/>
          <w:color w:val="00B0F0"/>
        </w:rPr>
      </w:pPr>
    </w:p>
    <w:p w14:paraId="3BAB5A81" w14:textId="77777777" w:rsidR="00E5455C" w:rsidRDefault="00E5455C"/>
    <w:p w14:paraId="2496875C" w14:textId="77777777" w:rsidR="00E5455C" w:rsidRDefault="00E5455C"/>
    <w:p w14:paraId="77679058" w14:textId="77777777" w:rsidR="00E5455C" w:rsidRDefault="00E5455C"/>
    <w:p w14:paraId="7AFDF93F" w14:textId="77777777" w:rsidR="00E5455C" w:rsidRDefault="00E5455C"/>
    <w:p w14:paraId="2093EE2C" w14:textId="77777777" w:rsidR="00E5455C" w:rsidRDefault="00E5455C"/>
    <w:p w14:paraId="2B411BFD" w14:textId="77777777" w:rsidR="00E5455C" w:rsidRDefault="00E5455C"/>
    <w:p w14:paraId="2FDEF557" w14:textId="77777777" w:rsidR="00E5455C" w:rsidRDefault="00E5455C"/>
    <w:p w14:paraId="4474DA20" w14:textId="77777777" w:rsidR="00E5455C" w:rsidRDefault="00E5455C"/>
    <w:p w14:paraId="3863912A" w14:textId="77777777" w:rsidR="00E5455C" w:rsidRDefault="00E5455C"/>
    <w:p w14:paraId="3DCE7100" w14:textId="77777777" w:rsidR="00E5455C" w:rsidRDefault="00E5455C"/>
    <w:p w14:paraId="137DFB37" w14:textId="77777777" w:rsidR="00E5455C" w:rsidRDefault="00E5455C"/>
    <w:p w14:paraId="2525DE3E" w14:textId="77777777" w:rsidR="00E5455C" w:rsidRDefault="00E5455C"/>
    <w:p w14:paraId="7BE2F1AE" w14:textId="77777777" w:rsidR="00E5455C" w:rsidRDefault="00E5455C"/>
    <w:p w14:paraId="641D612F" w14:textId="77777777" w:rsidR="00E5455C" w:rsidRDefault="00E5455C"/>
    <w:p w14:paraId="152E434A" w14:textId="77777777" w:rsidR="00E5455C" w:rsidRDefault="00E5455C"/>
    <w:p w14:paraId="3F7F03DD" w14:textId="77777777" w:rsidR="00E5455C" w:rsidRDefault="00E5455C"/>
    <w:p w14:paraId="29293FF2" w14:textId="77777777" w:rsidR="00E5455C" w:rsidRDefault="00E5455C"/>
    <w:p w14:paraId="0C209EB2" w14:textId="77777777" w:rsidR="00E5455C" w:rsidRDefault="00E5455C"/>
    <w:p w14:paraId="3E994400" w14:textId="56C16643" w:rsidR="00E5455C" w:rsidRDefault="00E5455C" w:rsidP="00E5455C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56580D0" wp14:editId="12A4C90B">
                <wp:simplePos x="0" y="0"/>
                <wp:positionH relativeFrom="column">
                  <wp:posOffset>1017270</wp:posOffset>
                </wp:positionH>
                <wp:positionV relativeFrom="paragraph">
                  <wp:posOffset>-441960</wp:posOffset>
                </wp:positionV>
                <wp:extent cx="4877435" cy="1143000"/>
                <wp:effectExtent l="0" t="0" r="0" b="0"/>
                <wp:wrapNone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2" name="Grupo 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4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8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857C38" w14:textId="77777777" w:rsidR="00E5455C" w:rsidRDefault="00E5455C" w:rsidP="00E5455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14FB4265" w14:textId="77777777" w:rsidR="00E5455C" w:rsidRPr="00DE77C6" w:rsidRDefault="00E5455C" w:rsidP="00E5455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5C7A26" w14:textId="77777777" w:rsidR="00E5455C" w:rsidRDefault="00E5455C" w:rsidP="00E5455C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12C6D16F" w14:textId="77777777" w:rsidR="00E5455C" w:rsidRDefault="00E5455C" w:rsidP="00E5455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705D49B1" w14:textId="77777777" w:rsidR="00E5455C" w:rsidRDefault="00E5455C" w:rsidP="00E5455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45E0F83F" w14:textId="77777777" w:rsidR="00E5455C" w:rsidRDefault="00E5455C" w:rsidP="00E5455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580D0" id="Grupo 11" o:spid="_x0000_s1034" style="position:absolute;left:0;text-align:left;margin-left:80.1pt;margin-top:-34.8pt;width:384.05pt;height:90pt;z-index:251661312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">
                <v:group id="Grupo 2" o:spid="_x0000_s1035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1" o:spid="_x0000_s1036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Imagen 5" o:spid="_x0000_s1037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">
                      <v:imagedata r:id="rId10" o:title=""/>
                    </v:shape>
                    <v:shape id="Imagen 6" o:spid="_x0000_s1038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">
                      <v:imagedata r:id="rId11" o:title="University_of_Cambridge" croptop="26154f" cropbottom="26163f"/>
                    </v:shape>
                    <v:shape id="Imagen 7" o:spid="_x0000_s1039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">
                      <v:imagedata r:id="rId12" o:title=""/>
                    </v:shape>
                  </v:group>
                  <v:shape id="Cuadro de texto 1" o:spid="_x0000_s1040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vQ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sDKLzKArv4BAAD//wMAUEsBAi0AFAAGAAgAAAAhANvh9svuAAAAhQEAABMAAAAAAAAAAAAA&#10;AAAAAAAAAFtDb250ZW50X1R5cGVzXS54bWxQSwECLQAUAAYACAAAACEAWvQsW78AAAAVAQAACwAA&#10;AAAAAAAAAAAAAAAfAQAAX3JlbHMvLnJlbHNQSwECLQAUAAYACAAAACEAyG7r0MMAAADbAAAADwAA&#10;AAAAAAAAAAAAAAAHAgAAZHJzL2Rvd25yZXYueG1sUEsFBgAAAAADAAMAtwAAAPcCAAAAAA==&#10;" stroked="f">
                    <v:textbox style="mso-fit-shape-to-text:t">
                      <w:txbxContent>
                        <w:p w14:paraId="4D857C38" w14:textId="77777777" w:rsidR="00E5455C" w:rsidRDefault="00E5455C" w:rsidP="00E5455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14FB4265" w14:textId="77777777" w:rsidR="00E5455C" w:rsidRPr="00DE77C6" w:rsidRDefault="00E5455C" w:rsidP="00E5455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41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C5C7A26" w14:textId="77777777" w:rsidR="00E5455C" w:rsidRDefault="00E5455C" w:rsidP="00E5455C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12C6D16F" w14:textId="77777777" w:rsidR="00E5455C" w:rsidRDefault="00E5455C" w:rsidP="00E5455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705D49B1" w14:textId="77777777" w:rsidR="00E5455C" w:rsidRDefault="00E5455C" w:rsidP="00E5455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45E0F83F" w14:textId="77777777" w:rsidR="00E5455C" w:rsidRDefault="00E5455C" w:rsidP="00E5455C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8D28CCB" w14:textId="77777777" w:rsidR="00E5455C" w:rsidRDefault="00E5455C" w:rsidP="00E5455C">
      <w:pPr>
        <w:rPr>
          <w:b/>
          <w:bCs/>
          <w:sz w:val="36"/>
          <w:szCs w:val="36"/>
        </w:rPr>
      </w:pPr>
    </w:p>
    <w:p w14:paraId="60700496" w14:textId="77777777" w:rsidR="00E5455C" w:rsidRDefault="00E5455C" w:rsidP="00E5455C">
      <w:pPr>
        <w:jc w:val="center"/>
        <w:rPr>
          <w:b/>
          <w:bCs/>
          <w:sz w:val="36"/>
          <w:szCs w:val="36"/>
        </w:rPr>
      </w:pPr>
    </w:p>
    <w:p w14:paraId="446CDB37" w14:textId="77777777" w:rsidR="00E5455C" w:rsidRDefault="00E5455C" w:rsidP="00E5455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1F2295F7" w14:textId="77777777" w:rsidR="00E5455C" w:rsidRDefault="00E5455C" w:rsidP="00E5455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CDFD510" w14:textId="77777777" w:rsidR="00E5455C" w:rsidRDefault="00E5455C" w:rsidP="00E5455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01FD805D" w14:textId="77777777" w:rsidR="00E5455C" w:rsidRDefault="00E5455C" w:rsidP="00E5455C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92D050"/>
          <w:sz w:val="36"/>
          <w:szCs w:val="36"/>
        </w:rPr>
        <w:t>CIENTÍFICO, ÉTICA, NATURALEZA Y SOCIEDADES,</w:t>
      </w:r>
      <w:r w:rsidRPr="00B04B49">
        <w:rPr>
          <w:b/>
          <w:bCs/>
          <w:color w:val="ED7D31"/>
          <w:sz w:val="36"/>
          <w:szCs w:val="36"/>
        </w:rPr>
        <w:t xml:space="preserve"> </w:t>
      </w:r>
    </w:p>
    <w:p w14:paraId="75321014" w14:textId="77777777" w:rsidR="00E5455C" w:rsidRPr="00892758" w:rsidRDefault="00E5455C" w:rsidP="00E5455C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Lunes</w:t>
      </w:r>
      <w:proofErr w:type="gramEnd"/>
      <w:r>
        <w:rPr>
          <w:b/>
          <w:bCs/>
          <w:sz w:val="36"/>
          <w:szCs w:val="36"/>
        </w:rPr>
        <w:t xml:space="preserve"> 21 de Octubre del 2024</w:t>
      </w:r>
    </w:p>
    <w:p w14:paraId="1C9FB420" w14:textId="77777777" w:rsidR="00E5455C" w:rsidRDefault="00E5455C" w:rsidP="00E5455C">
      <w:pPr>
        <w:jc w:val="both"/>
        <w:rPr>
          <w:b/>
          <w:bCs/>
        </w:rPr>
      </w:pPr>
    </w:p>
    <w:p w14:paraId="35CDE68C" w14:textId="1EDD452C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1.- NOMBRE DEL PROFESOR: Xochitl Leyva Ceballos               GRADO: 1                               GRUPO:  A                                                                         </w:t>
      </w:r>
    </w:p>
    <w:p w14:paraId="3712682B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</w:t>
      </w:r>
    </w:p>
    <w:p w14:paraId="58331542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bookmarkStart w:id="4" w:name="_Hlk179963798"/>
      <w:r>
        <w:rPr>
          <w:b/>
          <w:bCs/>
        </w:rPr>
        <w:t>Primer trimestre</w:t>
      </w:r>
      <w:bookmarkEnd w:id="4"/>
    </w:p>
    <w:p w14:paraId="3AC36470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A96EFE">
        <w:rPr>
          <w:b/>
          <w:bCs/>
        </w:rPr>
        <w:t xml:space="preserve"> </w:t>
      </w:r>
      <w:bookmarkStart w:id="5" w:name="_Hlk179963811"/>
      <w:proofErr w:type="gramStart"/>
      <w:r>
        <w:rPr>
          <w:b/>
          <w:bCs/>
        </w:rPr>
        <w:t>Lunes</w:t>
      </w:r>
      <w:proofErr w:type="gramEnd"/>
      <w:r>
        <w:rPr>
          <w:b/>
          <w:bCs/>
        </w:rPr>
        <w:t xml:space="preserve"> 21 al 25 de Octubre del 2024</w:t>
      </w:r>
      <w:bookmarkEnd w:id="5"/>
    </w:p>
    <w:p w14:paraId="74F0DFE5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20 minutos</w:t>
      </w:r>
    </w:p>
    <w:p w14:paraId="57CA51C5" w14:textId="77777777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Operaciones Básicas</w:t>
      </w:r>
    </w:p>
    <w:p w14:paraId="07AFDCE5" w14:textId="77777777" w:rsidR="00E5455C" w:rsidRPr="00A96EFE" w:rsidRDefault="00E5455C" w:rsidP="00E5455C">
      <w:pPr>
        <w:jc w:val="both"/>
        <w:rPr>
          <w:b/>
          <w:bCs/>
        </w:rPr>
      </w:pPr>
      <w:r>
        <w:rPr>
          <w:b/>
          <w:bCs/>
        </w:rPr>
        <w:t>7.- PROPOSITO:</w:t>
      </w:r>
      <w:r w:rsidRPr="00A96EFE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  <w:r w:rsidRPr="00A96EFE">
        <w:rPr>
          <w:rFonts w:ascii="Arial" w:hAnsi="Arial" w:cs="Arial"/>
          <w:color w:val="1F1F1F"/>
          <w:shd w:val="clear" w:color="auto" w:fill="FFFFFF"/>
        </w:rPr>
        <w:t>Entonces, deducimos que operaciones básicas serán aquel conjunto de reglas base, que </w:t>
      </w:r>
      <w:r w:rsidRPr="00A96EFE">
        <w:rPr>
          <w:rFonts w:ascii="Arial" w:hAnsi="Arial" w:cs="Arial"/>
          <w:color w:val="040C28"/>
        </w:rPr>
        <w:t>permitirán, a partir de una variedad de datos, obtener otros diferentes, a los cuales nombraremos resultados</w:t>
      </w:r>
      <w:r w:rsidRPr="00A96EFE">
        <w:rPr>
          <w:rFonts w:ascii="Arial" w:hAnsi="Arial" w:cs="Arial"/>
          <w:color w:val="1F1F1F"/>
          <w:shd w:val="clear" w:color="auto" w:fill="FFFFFF"/>
        </w:rPr>
        <w:t>. En matemáticas, hacemos uso de cuatro operaciones básicas: la adición, la sustracción, la multiplicación y la división.</w:t>
      </w:r>
    </w:p>
    <w:p w14:paraId="00B9E701" w14:textId="09F3C4F7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 w:rsidR="00EA4736">
        <w:rPr>
          <w:b/>
          <w:bCs/>
        </w:rPr>
        <w:t xml:space="preserve"> Ver los signos que las </w:t>
      </w:r>
      <w:proofErr w:type="spellStart"/>
      <w:r w:rsidR="00EA4736">
        <w:rPr>
          <w:b/>
          <w:bCs/>
        </w:rPr>
        <w:t>distigue</w:t>
      </w:r>
      <w:proofErr w:type="spellEnd"/>
    </w:p>
    <w:p w14:paraId="76DFD279" w14:textId="0322BD75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>9.- PDA:</w:t>
      </w:r>
      <w:r w:rsidR="00EA4736" w:rsidRPr="00EA4736">
        <w:t xml:space="preserve"> </w:t>
      </w:r>
      <w:r w:rsidR="00EA4736">
        <w:t>colectiva en relación con el reconocimiento del pasado. Reconoce diversos sucesos familiares y comunitarios que ocurrieron antes de que naciera</w:t>
      </w:r>
    </w:p>
    <w:p w14:paraId="039A663F" w14:textId="77777777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10.- EJE ARTICULADOR: INCLUSIÓN (), PENSAMIENTO CRÍTICO (), INTERCULTURALIDAD CRITICA (), IGUALDAD DE GÉNERO (), VIDA SALUDABLE (), APROPIACIÓN DE LAS CULTURAS A TRAVÉS DE LA LECTURA Y LA ESCRITURA (), ARTES Y EXPERIENCIAS ESTÉTICAS (). </w:t>
      </w:r>
    </w:p>
    <w:p w14:paraId="55512852" w14:textId="77777777" w:rsidR="00E5455C" w:rsidRPr="00B04B49" w:rsidRDefault="00E5455C" w:rsidP="00E5455C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</w:t>
      </w:r>
      <w:r>
        <w:rPr>
          <w:b/>
          <w:bCs/>
          <w:color w:val="92D050"/>
        </w:rPr>
        <w:t>X</w:t>
      </w:r>
      <w:r w:rsidRPr="00DF3537">
        <w:rPr>
          <w:b/>
          <w:bCs/>
          <w:color w:val="92D050"/>
        </w:rPr>
        <w:t>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2584BCCA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Sumar y restar</w:t>
      </w:r>
    </w:p>
    <w:p w14:paraId="704B538B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colores, goma, sacapuntas y lápiz</w:t>
      </w:r>
    </w:p>
    <w:p w14:paraId="14D0E440" w14:textId="77777777" w:rsidR="00E5455C" w:rsidRDefault="00E5455C" w:rsidP="00E5455C">
      <w:pPr>
        <w:jc w:val="both"/>
      </w:pPr>
    </w:p>
    <w:p w14:paraId="2CD11C54" w14:textId="1B3450FC" w:rsidR="00E5455C" w:rsidRPr="00DF3537" w:rsidRDefault="00E5455C" w:rsidP="00E5455C">
      <w:pPr>
        <w:jc w:val="both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/>
        </w:rPr>
        <w:t>14.- INICIO:</w:t>
      </w:r>
      <w:r w:rsidRPr="00A96EF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Veremos lo importante que son las operaciones básicas para nuestro desarrollo matemáticos y la maestra les explicara   a los alumnos: </w:t>
      </w:r>
      <w:r w:rsidRPr="007E79C0">
        <w:rPr>
          <w:rFonts w:ascii="Arial" w:hAnsi="Arial" w:cs="Arial"/>
          <w:color w:val="474747"/>
          <w:shd w:val="clear" w:color="auto" w:fill="FFFFFF"/>
        </w:rPr>
        <w:t>Las operaciones matemáticas básicas </w:t>
      </w:r>
      <w:r w:rsidRPr="007E79C0">
        <w:rPr>
          <w:rFonts w:ascii="Arial" w:hAnsi="Arial" w:cs="Arial"/>
          <w:color w:val="040C28"/>
          <w:shd w:val="clear" w:color="auto" w:fill="D3E3FD"/>
        </w:rPr>
        <w:t>son esenciales para comprender y dar solución a los problemas matemáticos de mayor complejidad</w:t>
      </w:r>
      <w:r w:rsidRPr="007E79C0">
        <w:rPr>
          <w:rFonts w:ascii="Arial" w:hAnsi="Arial" w:cs="Arial"/>
          <w:color w:val="474747"/>
          <w:shd w:val="clear" w:color="auto" w:fill="FFFFFF"/>
        </w:rPr>
        <w:t xml:space="preserve">. De acuerdo con Pincheira y Alsina (2021) las operaciones matemáticas básicas son: adición o suma, sustracción o resta, multiplicación </w:t>
      </w:r>
      <w:r w:rsidRPr="007E79C0">
        <w:rPr>
          <w:rFonts w:ascii="Arial" w:hAnsi="Arial" w:cs="Arial"/>
          <w:color w:val="474747"/>
          <w:shd w:val="clear" w:color="auto" w:fill="FFFFFF"/>
        </w:rPr>
        <w:lastRenderedPageBreak/>
        <w:t>y división.</w:t>
      </w:r>
      <w:r w:rsidRPr="007E79C0">
        <w:t xml:space="preserve"> </w:t>
      </w:r>
      <w:r>
        <w:rPr>
          <w:noProof/>
        </w:rPr>
        <w:drawing>
          <wp:inline distT="0" distB="0" distL="0" distR="0" wp14:anchorId="420B6F26" wp14:editId="3A885511">
            <wp:extent cx="2427605" cy="1513205"/>
            <wp:effectExtent l="0" t="0" r="0" b="0"/>
            <wp:docPr id="10" name="Imagen 10" descr="Introducción a las Operaciones Básic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troducción a las Operaciones Básicas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1" t="5952" r="7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</w:p>
    <w:p w14:paraId="6D389B61" w14:textId="77777777" w:rsidR="00E5455C" w:rsidRPr="00A82A1B" w:rsidRDefault="00E5455C" w:rsidP="00E5455C">
      <w:pPr>
        <w:rPr>
          <w:rFonts w:ascii="Arial" w:hAnsi="Arial" w:cs="Arial"/>
          <w:bCs/>
          <w:color w:val="00B0F0"/>
        </w:rPr>
      </w:pPr>
    </w:p>
    <w:p w14:paraId="2FADC26A" w14:textId="77777777" w:rsidR="00E5455C" w:rsidRPr="00755567" w:rsidRDefault="00E5455C" w:rsidP="00E5455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Operaciones básicas.</w:t>
      </w:r>
    </w:p>
    <w:p w14:paraId="38081ED2" w14:textId="77777777" w:rsidR="00E5455C" w:rsidRPr="00755567" w:rsidRDefault="00E5455C" w:rsidP="00E5455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proofErr w:type="gramStart"/>
      <w:r>
        <w:rPr>
          <w:rFonts w:ascii="Arial" w:hAnsi="Arial" w:cs="Arial"/>
          <w:b/>
          <w:bCs/>
        </w:rPr>
        <w:t>¿ Sabes</w:t>
      </w:r>
      <w:proofErr w:type="gram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cuales</w:t>
      </w:r>
      <w:proofErr w:type="spellEnd"/>
      <w:r>
        <w:rPr>
          <w:rFonts w:ascii="Arial" w:hAnsi="Arial" w:cs="Arial"/>
          <w:b/>
          <w:bCs/>
        </w:rPr>
        <w:t xml:space="preserve"> son las operaciones?</w:t>
      </w:r>
    </w:p>
    <w:p w14:paraId="2A932E9D" w14:textId="77777777" w:rsidR="00E5455C" w:rsidRDefault="00E5455C" w:rsidP="00E5455C">
      <w:pPr>
        <w:jc w:val="both"/>
        <w:rPr>
          <w:rFonts w:ascii="Arial" w:hAnsi="Arial" w:cs="Arial"/>
          <w:b/>
        </w:rPr>
      </w:pPr>
    </w:p>
    <w:p w14:paraId="6B700C15" w14:textId="77777777" w:rsidR="00E5455C" w:rsidRPr="00CC74E9" w:rsidRDefault="00E5455C" w:rsidP="00E5455C">
      <w:pPr>
        <w:jc w:val="both"/>
        <w:rPr>
          <w:rFonts w:ascii="Arial" w:hAnsi="Arial" w:cs="Arial"/>
          <w:u w:val="single"/>
        </w:rPr>
      </w:pPr>
    </w:p>
    <w:p w14:paraId="448C73AB" w14:textId="77777777" w:rsidR="00E5455C" w:rsidRDefault="00E5455C" w:rsidP="00E5455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</w:t>
      </w:r>
      <w:bookmarkStart w:id="6" w:name="_Hlk179818988"/>
      <w:r w:rsidRPr="00C2281E">
        <w:rPr>
          <w:rFonts w:ascii="Arial" w:hAnsi="Arial" w:cs="Arial"/>
          <w:b/>
          <w:bCs/>
        </w:rPr>
        <w:t>:</w:t>
      </w:r>
      <w:r w:rsidRPr="00E6165B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La maestra dará las indicaciones y los alumnos tendrán que poner mucha atención en su cuaderno anotaremos Lo importante que son las operaciones básicas como las sumas y las restas:</w:t>
      </w:r>
      <w:bookmarkEnd w:id="6"/>
      <w:r w:rsidRPr="007E79C0">
        <w:rPr>
          <w:rFonts w:ascii="Arial" w:hAnsi="Arial" w:cs="Arial"/>
          <w:color w:val="474747"/>
          <w:shd w:val="clear" w:color="auto" w:fill="FFFFFF"/>
        </w:rPr>
        <w:t xml:space="preserve"> </w:t>
      </w:r>
      <w:r w:rsidRPr="007E79C0">
        <w:rPr>
          <w:rFonts w:ascii="Arial" w:hAnsi="Arial" w:cs="Arial"/>
          <w:color w:val="474747"/>
          <w:highlight w:val="yellow"/>
          <w:shd w:val="clear" w:color="auto" w:fill="FFFFFF"/>
        </w:rPr>
        <w:t>Las operaciones matemáticas básicas </w:t>
      </w:r>
      <w:r w:rsidRPr="007E79C0">
        <w:rPr>
          <w:rFonts w:ascii="Arial" w:hAnsi="Arial" w:cs="Arial"/>
          <w:color w:val="040C28"/>
          <w:highlight w:val="yellow"/>
          <w:shd w:val="clear" w:color="auto" w:fill="D3E3FD"/>
        </w:rPr>
        <w:t>son esenciales para comprender y dar solución a los problemas matemáticos de mayor complejidad</w:t>
      </w:r>
      <w:r w:rsidRPr="007E79C0">
        <w:rPr>
          <w:rFonts w:ascii="Arial" w:hAnsi="Arial" w:cs="Arial"/>
          <w:color w:val="474747"/>
          <w:highlight w:val="yellow"/>
          <w:shd w:val="clear" w:color="auto" w:fill="FFFFFF"/>
        </w:rPr>
        <w:t>. De acuerdo con Pincheira y Alsina (2021) las operaciones matemáticas básicas son: adición o suma, sustracción o resta, multiplicación y división.</w:t>
      </w:r>
      <w:r w:rsidRPr="007E79C0">
        <w:t xml:space="preserve"> </w:t>
      </w:r>
      <w:r>
        <w:fldChar w:fldCharType="begin"/>
      </w:r>
      <w:r>
        <w:instrText xml:space="preserve"> INCLUDEPICTURE "https://i0.wp.com/www.actividadesdeinfantilyprimaria.com/wp-content/uploads/2022/01/operaciones-basicas-10-1.jpg?resize=720%2C1040&amp;ssl=1" \* MERGEFORMATINET </w:instrText>
      </w:r>
      <w:r>
        <w:fldChar w:fldCharType="separate"/>
      </w:r>
      <w:r w:rsidR="002E653E">
        <w:fldChar w:fldCharType="begin"/>
      </w:r>
      <w:r w:rsidR="002E653E">
        <w:instrText xml:space="preserve"> INCLUDEPICTURE  "https://i0.wp.com/www.actividadesdeinfantilyprimaria.com/wp-content/uploads/2022/01/operaciones-basicas-10-1.jpg?resize=720,1040&amp;ssl=1" \* MERGEFORMATINET </w:instrText>
      </w:r>
      <w:r w:rsidR="002E653E">
        <w:fldChar w:fldCharType="separate"/>
      </w:r>
      <w:r w:rsidR="00EA4736">
        <w:fldChar w:fldCharType="begin"/>
      </w:r>
      <w:r w:rsidR="00EA4736">
        <w:instrText xml:space="preserve"> </w:instrText>
      </w:r>
      <w:r w:rsidR="00EA4736">
        <w:instrText>INCLUDEPICTURE  "https://i0.wp.com/www.actividadesdeinfantilyprimaria.com/wp-content/uploads/2022/01/operaciones-basicas-10-1.jpg?resize=720,1040&amp;ssl=1" \* MERGEFORMATINET</w:instrText>
      </w:r>
      <w:r w:rsidR="00EA4736">
        <w:instrText xml:space="preserve"> </w:instrText>
      </w:r>
      <w:r w:rsidR="00EA4736">
        <w:fldChar w:fldCharType="separate"/>
      </w:r>
      <w:r w:rsidR="00EA4736">
        <w:pict w14:anchorId="4BB3D880">
          <v:shape id="_x0000_i1025" type="#_x0000_t75" alt="Operaciones básicas con el número 10" style="width:114.5pt;height:105.3pt">
            <v:imagedata r:id="rId16" r:href="rId17" croptop="4285f" cropbottom="22560f" cropright="4460f"/>
          </v:shape>
        </w:pict>
      </w:r>
      <w:r w:rsidR="00EA4736">
        <w:fldChar w:fldCharType="end"/>
      </w:r>
      <w:r w:rsidR="002E653E">
        <w:fldChar w:fldCharType="end"/>
      </w:r>
      <w:r>
        <w:fldChar w:fldCharType="end"/>
      </w:r>
    </w:p>
    <w:p w14:paraId="5B3E52A4" w14:textId="77777777" w:rsidR="00E5455C" w:rsidRDefault="00E5455C" w:rsidP="00E5455C">
      <w:pPr>
        <w:jc w:val="both"/>
        <w:rPr>
          <w:rFonts w:ascii="Arial" w:hAnsi="Arial" w:cs="Arial"/>
          <w:b/>
          <w:bCs/>
        </w:rPr>
      </w:pPr>
    </w:p>
    <w:p w14:paraId="00F55086" w14:textId="77777777" w:rsidR="00E5455C" w:rsidRDefault="00E5455C" w:rsidP="00E5455C">
      <w:pPr>
        <w:jc w:val="both"/>
        <w:rPr>
          <w:rFonts w:ascii="Arial" w:hAnsi="Arial" w:cs="Arial"/>
        </w:rPr>
      </w:pPr>
    </w:p>
    <w:p w14:paraId="5E1ECA38" w14:textId="77777777" w:rsidR="00E5455C" w:rsidRPr="00C2281E" w:rsidRDefault="00E5455C" w:rsidP="00E5455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 w:rsidRPr="008E44E9">
        <w:rPr>
          <w:rFonts w:ascii="Arial" w:hAnsi="Arial" w:cs="Arial"/>
          <w:b/>
          <w:bCs/>
        </w:rPr>
        <w:t xml:space="preserve"> </w:t>
      </w:r>
      <w:bookmarkStart w:id="7" w:name="_Hlk179819328"/>
      <w:r>
        <w:rPr>
          <w:rFonts w:ascii="Arial" w:hAnsi="Arial" w:cs="Arial"/>
          <w:b/>
          <w:bCs/>
        </w:rPr>
        <w:t xml:space="preserve">Los alumnos escucharan con atención las indicaciones de </w:t>
      </w:r>
      <w:proofErr w:type="gramStart"/>
      <w:r>
        <w:rPr>
          <w:rFonts w:ascii="Arial" w:hAnsi="Arial" w:cs="Arial"/>
          <w:b/>
          <w:bCs/>
        </w:rPr>
        <w:t>las maestra</w:t>
      </w:r>
      <w:proofErr w:type="gramEnd"/>
      <w:r>
        <w:rPr>
          <w:rFonts w:ascii="Arial" w:hAnsi="Arial" w:cs="Arial"/>
          <w:b/>
          <w:bCs/>
        </w:rPr>
        <w:t xml:space="preserve">. Se </w:t>
      </w:r>
      <w:proofErr w:type="gramStart"/>
      <w:r>
        <w:rPr>
          <w:rFonts w:ascii="Arial" w:hAnsi="Arial" w:cs="Arial"/>
          <w:b/>
          <w:bCs/>
        </w:rPr>
        <w:t>realizara</w:t>
      </w:r>
      <w:proofErr w:type="gramEnd"/>
      <w:r>
        <w:rPr>
          <w:rFonts w:ascii="Arial" w:hAnsi="Arial" w:cs="Arial"/>
          <w:b/>
          <w:bCs/>
        </w:rPr>
        <w:t xml:space="preserve"> las </w:t>
      </w:r>
      <w:proofErr w:type="spellStart"/>
      <w:r>
        <w:rPr>
          <w:rFonts w:ascii="Arial" w:hAnsi="Arial" w:cs="Arial"/>
          <w:b/>
          <w:bCs/>
        </w:rPr>
        <w:t>paginas</w:t>
      </w:r>
      <w:proofErr w:type="spellEnd"/>
      <w:r>
        <w:rPr>
          <w:rFonts w:ascii="Arial" w:hAnsi="Arial" w:cs="Arial"/>
          <w:b/>
          <w:bCs/>
        </w:rPr>
        <w:t xml:space="preserve"> del libro de matemáticas</w:t>
      </w:r>
      <w:bookmarkEnd w:id="7"/>
      <w:r>
        <w:rPr>
          <w:rFonts w:ascii="Arial" w:hAnsi="Arial" w:cs="Arial"/>
          <w:b/>
          <w:bCs/>
        </w:rPr>
        <w:t>: 86 y 87</w:t>
      </w:r>
    </w:p>
    <w:p w14:paraId="5E40A042" w14:textId="77777777" w:rsidR="00E5455C" w:rsidRDefault="00E5455C" w:rsidP="00E5455C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X 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7050E814" w14:textId="77777777" w:rsidR="00E5455C" w:rsidRDefault="00E5455C" w:rsidP="00E5455C">
      <w:pPr>
        <w:jc w:val="both"/>
        <w:rPr>
          <w:rFonts w:ascii="Arial" w:hAnsi="Arial" w:cs="Arial"/>
          <w:b/>
          <w:bCs/>
          <w:u w:val="single"/>
        </w:rPr>
      </w:pPr>
    </w:p>
    <w:p w14:paraId="6AE43AE1" w14:textId="77777777" w:rsidR="00E5455C" w:rsidRPr="004835E3" w:rsidRDefault="00E5455C" w:rsidP="00E5455C">
      <w:pPr>
        <w:jc w:val="both"/>
        <w:rPr>
          <w:rFonts w:ascii="Arial" w:hAnsi="Arial" w:cs="Arial"/>
          <w:b/>
          <w:bCs/>
        </w:rPr>
      </w:pPr>
    </w:p>
    <w:p w14:paraId="50B3AE11" w14:textId="77777777" w:rsidR="00E5455C" w:rsidRPr="006719CB" w:rsidRDefault="00E5455C" w:rsidP="00E5455C">
      <w:pPr>
        <w:jc w:val="both"/>
        <w:rPr>
          <w:rFonts w:ascii="Arial" w:hAnsi="Arial" w:cs="Arial"/>
          <w:u w:val="single"/>
        </w:rPr>
      </w:pPr>
    </w:p>
    <w:p w14:paraId="1829A469" w14:textId="77777777" w:rsidR="00E5455C" w:rsidRDefault="00E5455C" w:rsidP="00E5455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109508A5" w14:textId="77777777" w:rsidR="00E5455C" w:rsidRDefault="00E5455C" w:rsidP="00E5455C">
      <w:pPr>
        <w:jc w:val="both"/>
        <w:rPr>
          <w:rFonts w:ascii="Arial" w:hAnsi="Arial" w:cs="Arial"/>
        </w:rPr>
      </w:pPr>
    </w:p>
    <w:p w14:paraId="407953C5" w14:textId="77777777" w:rsidR="00E5455C" w:rsidRPr="007C6938" w:rsidRDefault="00E5455C" w:rsidP="00E5455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Pr="008E44E9">
        <w:rPr>
          <w:b/>
          <w:bCs/>
          <w:color w:val="000000"/>
        </w:rPr>
        <w:t xml:space="preserve"> </w:t>
      </w:r>
      <w:bookmarkStart w:id="8" w:name="_Hlk179819468"/>
      <w:r>
        <w:rPr>
          <w:b/>
          <w:bCs/>
          <w:color w:val="000000"/>
        </w:rPr>
        <w:t>Identificar las operaciones básicas para nuestra vida cotidiana</w:t>
      </w:r>
    </w:p>
    <w:bookmarkEnd w:id="8"/>
    <w:p w14:paraId="098F7E64" w14:textId="77777777" w:rsidR="00E5455C" w:rsidRPr="000C6593" w:rsidRDefault="00E5455C" w:rsidP="00E5455C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Pr="008E44E9">
        <w:rPr>
          <w:b/>
          <w:bCs/>
          <w:color w:val="000000"/>
        </w:rPr>
        <w:t xml:space="preserve"> </w:t>
      </w:r>
      <w:bookmarkStart w:id="9" w:name="_Hlk179819487"/>
      <w:r>
        <w:rPr>
          <w:b/>
          <w:bCs/>
          <w:color w:val="000000"/>
        </w:rPr>
        <w:t>Mencionar y observar los signos que las hace ser diferentes</w:t>
      </w:r>
      <w:bookmarkEnd w:id="9"/>
    </w:p>
    <w:p w14:paraId="60F0834A" w14:textId="77777777" w:rsidR="00E5455C" w:rsidRPr="000C6593" w:rsidRDefault="00E5455C" w:rsidP="00E5455C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Pr="008E44E9">
        <w:rPr>
          <w:b/>
          <w:bCs/>
        </w:rPr>
        <w:t xml:space="preserve"> </w:t>
      </w:r>
      <w:bookmarkStart w:id="10" w:name="_Hlk179819501"/>
      <w:r>
        <w:rPr>
          <w:b/>
          <w:bCs/>
        </w:rPr>
        <w:t>Para poder identificar las operaciones</w:t>
      </w:r>
      <w:bookmarkEnd w:id="10"/>
    </w:p>
    <w:p w14:paraId="05E99A3C" w14:textId="77777777" w:rsidR="00E5455C" w:rsidRPr="00F814E0" w:rsidRDefault="00E5455C" w:rsidP="00E5455C">
      <w:pPr>
        <w:jc w:val="both"/>
        <w:rPr>
          <w:rFonts w:ascii="Arial" w:hAnsi="Arial" w:cs="Arial"/>
          <w:b/>
          <w:bCs/>
        </w:rPr>
      </w:pPr>
    </w:p>
    <w:p w14:paraId="6DCE95EF" w14:textId="77777777" w:rsidR="00E5455C" w:rsidRDefault="00E5455C" w:rsidP="00E5455C">
      <w:pPr>
        <w:ind w:left="720"/>
        <w:jc w:val="both"/>
        <w:rPr>
          <w:rFonts w:ascii="Arial" w:hAnsi="Arial" w:cs="Arial"/>
          <w:b/>
        </w:rPr>
      </w:pPr>
    </w:p>
    <w:p w14:paraId="295ADD20" w14:textId="77777777" w:rsidR="00E5455C" w:rsidRDefault="00E5455C" w:rsidP="00E5455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18.- TAREA: Realizar </w:t>
      </w:r>
      <w:proofErr w:type="spellStart"/>
      <w:r>
        <w:rPr>
          <w:rFonts w:ascii="Arial" w:hAnsi="Arial" w:cs="Arial"/>
          <w:b/>
        </w:rPr>
        <w:t>pagina</w:t>
      </w:r>
      <w:proofErr w:type="spellEnd"/>
      <w:r>
        <w:rPr>
          <w:rFonts w:ascii="Arial" w:hAnsi="Arial" w:cs="Arial"/>
          <w:b/>
        </w:rPr>
        <w:t xml:space="preserve"> 88</w:t>
      </w:r>
    </w:p>
    <w:p w14:paraId="1DE1CC4D" w14:textId="77777777" w:rsidR="00E5455C" w:rsidRPr="00A82A1B" w:rsidRDefault="00E5455C" w:rsidP="00E5455C">
      <w:pPr>
        <w:jc w:val="both"/>
        <w:rPr>
          <w:rFonts w:ascii="Arial" w:hAnsi="Arial" w:cs="Arial"/>
          <w:b/>
          <w:color w:val="00B0F0"/>
        </w:rPr>
      </w:pPr>
    </w:p>
    <w:p w14:paraId="7A6757DF" w14:textId="77777777" w:rsidR="00E5455C" w:rsidRPr="003D7915" w:rsidRDefault="00E5455C" w:rsidP="00E5455C">
      <w:pPr>
        <w:rPr>
          <w:sz w:val="2"/>
          <w:szCs w:val="2"/>
        </w:rPr>
      </w:pPr>
    </w:p>
    <w:p w14:paraId="69A3052A" w14:textId="77777777" w:rsidR="00E5455C" w:rsidRPr="003D7915" w:rsidRDefault="00E5455C" w:rsidP="00E5455C">
      <w:pPr>
        <w:rPr>
          <w:sz w:val="2"/>
          <w:szCs w:val="2"/>
        </w:rPr>
      </w:pPr>
    </w:p>
    <w:p w14:paraId="2E09FF8A" w14:textId="77777777" w:rsidR="00E5455C" w:rsidRPr="003D7915" w:rsidRDefault="00E5455C" w:rsidP="00E5455C">
      <w:pPr>
        <w:rPr>
          <w:sz w:val="2"/>
          <w:szCs w:val="2"/>
        </w:rPr>
      </w:pPr>
    </w:p>
    <w:p w14:paraId="509D1E75" w14:textId="77777777" w:rsidR="00E5455C" w:rsidRPr="003D7915" w:rsidRDefault="00E5455C" w:rsidP="00E5455C">
      <w:pPr>
        <w:rPr>
          <w:sz w:val="2"/>
          <w:szCs w:val="2"/>
        </w:rPr>
      </w:pPr>
    </w:p>
    <w:p w14:paraId="36A659BA" w14:textId="77777777" w:rsidR="00E5455C" w:rsidRPr="003D7915" w:rsidRDefault="00E5455C" w:rsidP="00E5455C">
      <w:pPr>
        <w:rPr>
          <w:sz w:val="2"/>
          <w:szCs w:val="2"/>
        </w:rPr>
      </w:pPr>
    </w:p>
    <w:p w14:paraId="4B63D5F3" w14:textId="77777777" w:rsidR="00E5455C" w:rsidRDefault="00E5455C"/>
    <w:p w14:paraId="0D77F1B4" w14:textId="77777777" w:rsidR="00E5455C" w:rsidRDefault="00E5455C"/>
    <w:p w14:paraId="4ABA5103" w14:textId="77777777" w:rsidR="00E5455C" w:rsidRDefault="00E5455C"/>
    <w:p w14:paraId="0FC00405" w14:textId="77777777" w:rsidR="00E5455C" w:rsidRDefault="00E5455C"/>
    <w:p w14:paraId="11924523" w14:textId="5BFD0228" w:rsidR="00E5455C" w:rsidRDefault="00E5455C" w:rsidP="00E5455C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C84BB30" wp14:editId="6B3143A5">
                <wp:simplePos x="0" y="0"/>
                <wp:positionH relativeFrom="column">
                  <wp:posOffset>1017270</wp:posOffset>
                </wp:positionH>
                <wp:positionV relativeFrom="paragraph">
                  <wp:posOffset>-441960</wp:posOffset>
                </wp:positionV>
                <wp:extent cx="4877435" cy="1143000"/>
                <wp:effectExtent l="0" t="0" r="0" b="0"/>
                <wp:wrapNone/>
                <wp:docPr id="22" name="Grup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23" name="Grupo 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24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25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6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7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28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F274FD" w14:textId="77777777" w:rsidR="00E5455C" w:rsidRDefault="00E5455C" w:rsidP="00E5455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7E7F01F8" w14:textId="77777777" w:rsidR="00E5455C" w:rsidRPr="00DE77C6" w:rsidRDefault="00E5455C" w:rsidP="00E5455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16085B" w14:textId="77777777" w:rsidR="00E5455C" w:rsidRDefault="00E5455C" w:rsidP="00E5455C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794B6951" w14:textId="77777777" w:rsidR="00E5455C" w:rsidRDefault="00E5455C" w:rsidP="00E5455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5D143598" w14:textId="77777777" w:rsidR="00E5455C" w:rsidRDefault="00E5455C" w:rsidP="00E5455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6B58FB15" w14:textId="77777777" w:rsidR="00E5455C" w:rsidRDefault="00E5455C" w:rsidP="00E5455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4BB30" id="Grupo 22" o:spid="_x0000_s1042" style="position:absolute;left:0;text-align:left;margin-left:80.1pt;margin-top:-34.8pt;width:384.05pt;height:90pt;z-index:251663360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">
                <v:group id="Grupo 2" o:spid="_x0000_s1043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group id="Group 1" o:spid="_x0000_s1044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Imagen 5" o:spid="_x0000_s1045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">
                      <v:imagedata r:id="rId10" o:title=""/>
                    </v:shape>
                    <v:shape id="Imagen 6" o:spid="_x0000_s1046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">
                      <v:imagedata r:id="rId11" o:title="University_of_Cambridge" croptop="26154f" cropbottom="26163f"/>
                    </v:shape>
                    <v:shape id="Imagen 7" o:spid="_x0000_s1047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">
                      <v:imagedata r:id="rId12" o:title=""/>
                    </v:shape>
                  </v:group>
                  <v:shape id="Cuadro de texto 1" o:spid="_x0000_s1048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Ft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" stroked="f">
                    <v:textbox style="mso-fit-shape-to-text:t">
                      <w:txbxContent>
                        <w:p w14:paraId="66F274FD" w14:textId="77777777" w:rsidR="00E5455C" w:rsidRDefault="00E5455C" w:rsidP="00E5455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7E7F01F8" w14:textId="77777777" w:rsidR="00E5455C" w:rsidRPr="00DE77C6" w:rsidRDefault="00E5455C" w:rsidP="00E5455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49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4516085B" w14:textId="77777777" w:rsidR="00E5455C" w:rsidRDefault="00E5455C" w:rsidP="00E5455C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794B6951" w14:textId="77777777" w:rsidR="00E5455C" w:rsidRDefault="00E5455C" w:rsidP="00E5455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5D143598" w14:textId="77777777" w:rsidR="00E5455C" w:rsidRDefault="00E5455C" w:rsidP="00E5455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6B58FB15" w14:textId="77777777" w:rsidR="00E5455C" w:rsidRDefault="00E5455C" w:rsidP="00E5455C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373019E" w14:textId="77777777" w:rsidR="00E5455C" w:rsidRDefault="00E5455C" w:rsidP="00E5455C">
      <w:pPr>
        <w:rPr>
          <w:b/>
          <w:bCs/>
          <w:sz w:val="36"/>
          <w:szCs w:val="36"/>
        </w:rPr>
      </w:pPr>
    </w:p>
    <w:p w14:paraId="5E11E330" w14:textId="77777777" w:rsidR="00E5455C" w:rsidRDefault="00E5455C" w:rsidP="00E5455C">
      <w:pPr>
        <w:jc w:val="center"/>
        <w:rPr>
          <w:b/>
          <w:bCs/>
          <w:sz w:val="36"/>
          <w:szCs w:val="36"/>
        </w:rPr>
      </w:pPr>
    </w:p>
    <w:p w14:paraId="6F458BA4" w14:textId="77777777" w:rsidR="00E5455C" w:rsidRDefault="00E5455C" w:rsidP="00E5455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5A0AFF4C" w14:textId="77777777" w:rsidR="00E5455C" w:rsidRDefault="00E5455C" w:rsidP="00E5455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72F0F606" w14:textId="77777777" w:rsidR="00E5455C" w:rsidRDefault="00E5455C" w:rsidP="00E5455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211B4835" w14:textId="77777777" w:rsidR="00E5455C" w:rsidRDefault="00E5455C" w:rsidP="00E5455C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FF6699"/>
          <w:sz w:val="36"/>
          <w:szCs w:val="36"/>
        </w:rPr>
        <w:t>LENGUAJES,</w:t>
      </w:r>
      <w:r>
        <w:rPr>
          <w:b/>
          <w:bCs/>
          <w:color w:val="0070C0"/>
          <w:sz w:val="36"/>
          <w:szCs w:val="36"/>
        </w:rPr>
        <w:t xml:space="preserve"> </w:t>
      </w:r>
    </w:p>
    <w:p w14:paraId="2EADCED4" w14:textId="77777777" w:rsidR="00E5455C" w:rsidRPr="00892758" w:rsidRDefault="00E5455C" w:rsidP="00E5455C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Lunes</w:t>
      </w:r>
      <w:proofErr w:type="gramEnd"/>
      <w:r>
        <w:rPr>
          <w:b/>
          <w:bCs/>
          <w:sz w:val="36"/>
          <w:szCs w:val="36"/>
        </w:rPr>
        <w:t xml:space="preserve"> 21 de octubre del 2024</w:t>
      </w:r>
    </w:p>
    <w:p w14:paraId="5CE46FFC" w14:textId="77777777" w:rsidR="00E5455C" w:rsidRDefault="00E5455C" w:rsidP="00E5455C">
      <w:pPr>
        <w:jc w:val="both"/>
        <w:rPr>
          <w:b/>
          <w:bCs/>
        </w:rPr>
      </w:pPr>
    </w:p>
    <w:p w14:paraId="42A8EFA3" w14:textId="08C0EBC2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1.- NOMBRE DEL PROFESOR: Xochitl Leyva Ceballos        GRADO: 1                                 GRUPO:  A                                                                         </w:t>
      </w:r>
    </w:p>
    <w:p w14:paraId="65FE18EE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Español</w:t>
      </w:r>
      <w:proofErr w:type="gramEnd"/>
    </w:p>
    <w:p w14:paraId="600F3EB2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 trimestre</w:t>
      </w:r>
    </w:p>
    <w:p w14:paraId="43E52382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</w:t>
      </w:r>
      <w:proofErr w:type="gramStart"/>
      <w:r w:rsidRPr="000C6593">
        <w:rPr>
          <w:b/>
          <w:bCs/>
        </w:rPr>
        <w:t>:</w:t>
      </w:r>
      <w:r w:rsidRPr="00E15C82">
        <w:rPr>
          <w:b/>
          <w:bCs/>
        </w:rPr>
        <w:t xml:space="preserve"> </w:t>
      </w:r>
      <w:r w:rsidRPr="000C6593">
        <w:rPr>
          <w:b/>
          <w:bCs/>
        </w:rPr>
        <w:t>:</w:t>
      </w:r>
      <w:proofErr w:type="gramEnd"/>
      <w:r w:rsidRPr="00A96EFE">
        <w:rPr>
          <w:b/>
          <w:bCs/>
        </w:rPr>
        <w:t xml:space="preserve"> </w:t>
      </w:r>
      <w:r>
        <w:rPr>
          <w:b/>
          <w:bCs/>
        </w:rPr>
        <w:t>Lunes 21 al 25 de Octubre del 2024</w:t>
      </w:r>
    </w:p>
    <w:p w14:paraId="488FFAD5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56969797" w14:textId="77777777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Lenguaje Hablado y escrito</w:t>
      </w:r>
    </w:p>
    <w:p w14:paraId="6A42705E" w14:textId="77777777" w:rsidR="00E5455C" w:rsidRPr="00E15C82" w:rsidRDefault="00E5455C" w:rsidP="00E5455C">
      <w:pPr>
        <w:jc w:val="both"/>
        <w:rPr>
          <w:b/>
          <w:bCs/>
        </w:rPr>
      </w:pPr>
      <w:r>
        <w:rPr>
          <w:b/>
          <w:bCs/>
        </w:rPr>
        <w:t>7.- PROPOSITO</w:t>
      </w:r>
      <w:r w:rsidRPr="00E15C82">
        <w:rPr>
          <w:b/>
          <w:bCs/>
        </w:rPr>
        <w:t xml:space="preserve">: </w:t>
      </w:r>
      <w:r w:rsidRPr="00E15C82">
        <w:rPr>
          <w:rFonts w:ascii="Arial" w:hAnsi="Arial" w:cs="Arial"/>
          <w:color w:val="1F1F1F"/>
          <w:shd w:val="clear" w:color="auto" w:fill="FFFFFF"/>
        </w:rPr>
        <w:t>El desarrollo del lenguaje oral en la etapa de educación infantil tiene máxima importancia, puesto que </w:t>
      </w:r>
      <w:r w:rsidRPr="00E15C82">
        <w:rPr>
          <w:rFonts w:ascii="Arial" w:hAnsi="Arial" w:cs="Arial"/>
          <w:color w:val="040C28"/>
        </w:rPr>
        <w:t>es el instrumento que permitirá a niños y niñas realizar un aprendizaje escolar satisfactorio, sobre el que se fundamentarán todos los conocimientos posteriores</w:t>
      </w:r>
      <w:r w:rsidRPr="00E15C82">
        <w:rPr>
          <w:rFonts w:ascii="Arial" w:hAnsi="Arial" w:cs="Arial"/>
          <w:color w:val="1F1F1F"/>
          <w:shd w:val="clear" w:color="auto" w:fill="FFFFFF"/>
        </w:rPr>
        <w:t>.</w:t>
      </w:r>
    </w:p>
    <w:p w14:paraId="11DDB14D" w14:textId="77777777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Lenguaje escrito </w:t>
      </w:r>
    </w:p>
    <w:p w14:paraId="00E780B6" w14:textId="20A7116D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>9.- PDA:</w:t>
      </w:r>
      <w:r w:rsidR="00EA4736" w:rsidRPr="00EA4736">
        <w:t xml:space="preserve"> </w:t>
      </w:r>
      <w:r w:rsidR="00EA4736">
        <w:t>colectiva en relación con el reconocimiento del pasado. Reconoce diversos sucesos familiares y comunitarios que ocurrieron antes de que naciera</w:t>
      </w:r>
    </w:p>
    <w:p w14:paraId="4C418043" w14:textId="77777777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(X), INTERCULTURALIDAD CRITICA (), IGUALDAD DE GÉNERO (), VIDA SALUDABLE (), APROPIACIÓN DE LAS CULTURAS A TRAVÉS DE LA LECTURA Y LA ESCRITURA (), ARTES Y EXPERIENCIAS ESTÉTICAS (). </w:t>
      </w:r>
    </w:p>
    <w:p w14:paraId="07E26263" w14:textId="77777777" w:rsidR="00E5455C" w:rsidRPr="00B04B49" w:rsidRDefault="00E5455C" w:rsidP="00E5455C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</w:t>
      </w:r>
      <w:r>
        <w:rPr>
          <w:b/>
          <w:bCs/>
          <w:color w:val="FF6699"/>
        </w:rPr>
        <w:t>X</w:t>
      </w:r>
      <w:r w:rsidRPr="00DF3537">
        <w:rPr>
          <w:b/>
          <w:bCs/>
          <w:color w:val="FF6699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12E518F4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 de clase, salón de clase y pizarrón</w:t>
      </w:r>
    </w:p>
    <w:p w14:paraId="79FB09D3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colores, goma, sacapuntas y lápiz</w:t>
      </w:r>
    </w:p>
    <w:p w14:paraId="2EB4E4E8" w14:textId="77777777" w:rsidR="00E5455C" w:rsidRDefault="00E5455C" w:rsidP="00E5455C">
      <w:pPr>
        <w:jc w:val="both"/>
      </w:pPr>
    </w:p>
    <w:p w14:paraId="6CBE587E" w14:textId="341D2CA2" w:rsidR="00E5455C" w:rsidRDefault="00E5455C" w:rsidP="00E5455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14.- INICIO:</w:t>
      </w:r>
      <w:r w:rsidRPr="0089645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Veremos lo importante que son el lenguaje hablado escrito y la maestra dará una breve </w:t>
      </w:r>
      <w:proofErr w:type="gramStart"/>
      <w:r>
        <w:rPr>
          <w:rFonts w:ascii="Arial" w:hAnsi="Arial" w:cs="Arial"/>
          <w:b/>
        </w:rPr>
        <w:t>explicación :</w:t>
      </w:r>
      <w:proofErr w:type="gramEnd"/>
      <w:r w:rsidRPr="00896454">
        <w:rPr>
          <w:rFonts w:ascii="Arial" w:hAnsi="Arial" w:cs="Arial"/>
          <w:color w:val="474747"/>
          <w:shd w:val="clear" w:color="auto" w:fill="FFFFFF"/>
        </w:rPr>
        <w:t xml:space="preserve"> </w:t>
      </w:r>
      <w:r>
        <w:rPr>
          <w:rFonts w:ascii="Arial" w:hAnsi="Arial" w:cs="Arial"/>
          <w:color w:val="474747"/>
          <w:shd w:val="clear" w:color="auto" w:fill="FFFFFF"/>
        </w:rPr>
        <w:t>Mediante la lectura y la escritura </w:t>
      </w:r>
      <w:r>
        <w:rPr>
          <w:rFonts w:ascii="Arial" w:hAnsi="Arial" w:cs="Arial"/>
          <w:color w:val="040C28"/>
          <w:shd w:val="clear" w:color="auto" w:fill="D3E3FD"/>
        </w:rPr>
        <w:t>el alumno realizará un proceso de análisis y síntesis que lo llevará a comprender contenidos y a expresar sus propias ideas y puntos de vista argumentando correctamente</w:t>
      </w:r>
      <w:r>
        <w:rPr>
          <w:rFonts w:ascii="Arial" w:hAnsi="Arial" w:cs="Arial"/>
          <w:color w:val="474747"/>
          <w:shd w:val="clear" w:color="auto" w:fill="FFFFFF"/>
        </w:rPr>
        <w:t>. Escribir bien, en forma coherente y ordenada, denota un pensamiento claro.</w:t>
      </w:r>
      <w:r w:rsidRPr="00896454">
        <w:t xml:space="preserve"> </w:t>
      </w:r>
      <w:r>
        <w:rPr>
          <w:noProof/>
        </w:rPr>
        <w:drawing>
          <wp:inline distT="0" distB="0" distL="0" distR="0" wp14:anchorId="4B0DF27C" wp14:editId="6B97A837">
            <wp:extent cx="1103630" cy="1103630"/>
            <wp:effectExtent l="0" t="0" r="1270" b="1270"/>
            <wp:docPr id="21" name="Imagen 21" descr="Lenguaje oral y escr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enguaje oral y escrit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5CD29" w14:textId="77777777" w:rsidR="00E5455C" w:rsidRPr="00A82A1B" w:rsidRDefault="00E5455C" w:rsidP="00E5455C">
      <w:pPr>
        <w:rPr>
          <w:rFonts w:ascii="Arial" w:hAnsi="Arial" w:cs="Arial"/>
          <w:bCs/>
          <w:color w:val="00B0F0"/>
        </w:rPr>
      </w:pPr>
    </w:p>
    <w:p w14:paraId="3FAC939B" w14:textId="77777777" w:rsidR="00E5455C" w:rsidRPr="00755567" w:rsidRDefault="00E5455C" w:rsidP="00E5455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Lenguaje hablado y escrito</w:t>
      </w:r>
    </w:p>
    <w:p w14:paraId="5AA788DC" w14:textId="77777777" w:rsidR="00E5455C" w:rsidRPr="00755567" w:rsidRDefault="00E5455C" w:rsidP="00E5455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 xml:space="preserve">Preguntas </w:t>
      </w:r>
      <w:proofErr w:type="gramStart"/>
      <w:r w:rsidRPr="00755567">
        <w:rPr>
          <w:rFonts w:ascii="Arial" w:hAnsi="Arial" w:cs="Arial"/>
          <w:b/>
          <w:bCs/>
        </w:rPr>
        <w:t>introductorias:</w:t>
      </w:r>
      <w:r>
        <w:rPr>
          <w:rFonts w:ascii="Arial" w:hAnsi="Arial" w:cs="Arial"/>
          <w:b/>
          <w:bCs/>
        </w:rPr>
        <w:t>¿</w:t>
      </w:r>
      <w:proofErr w:type="gramEnd"/>
      <w:r>
        <w:rPr>
          <w:rFonts w:ascii="Arial" w:hAnsi="Arial" w:cs="Arial"/>
          <w:b/>
          <w:bCs/>
        </w:rPr>
        <w:t xml:space="preserve"> Que es el lenguaje hablado y escrito?</w:t>
      </w:r>
    </w:p>
    <w:p w14:paraId="683A3ACF" w14:textId="77777777" w:rsidR="00E5455C" w:rsidRDefault="00E5455C" w:rsidP="00E5455C">
      <w:pPr>
        <w:jc w:val="both"/>
        <w:rPr>
          <w:rFonts w:ascii="Arial" w:hAnsi="Arial" w:cs="Arial"/>
          <w:b/>
        </w:rPr>
      </w:pPr>
    </w:p>
    <w:p w14:paraId="1CEEFDB4" w14:textId="77777777" w:rsidR="00E5455C" w:rsidRPr="00CC74E9" w:rsidRDefault="00E5455C" w:rsidP="00E5455C">
      <w:pPr>
        <w:jc w:val="both"/>
        <w:rPr>
          <w:rFonts w:ascii="Arial" w:hAnsi="Arial" w:cs="Arial"/>
          <w:u w:val="single"/>
        </w:rPr>
      </w:pPr>
    </w:p>
    <w:p w14:paraId="1787A874" w14:textId="00A5FAB6" w:rsidR="00E5455C" w:rsidRDefault="00E5455C" w:rsidP="00E5455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 w:rsidRPr="0089645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bCs/>
        </w:rPr>
        <w:t>La maestra dará las indicaciones y los alumnos tendrán que poner mucha atención en su cuaderno anotaremos Lo importante que es el lenguaje y la escritura:</w:t>
      </w:r>
      <w:r w:rsidRPr="00896454">
        <w:rPr>
          <w:rFonts w:ascii="Arial" w:hAnsi="Arial" w:cs="Arial"/>
          <w:color w:val="474747"/>
          <w:shd w:val="clear" w:color="auto" w:fill="FFFFFF"/>
        </w:rPr>
        <w:t xml:space="preserve"> </w:t>
      </w:r>
      <w:r w:rsidRPr="00896454">
        <w:rPr>
          <w:rFonts w:ascii="Arial" w:hAnsi="Arial" w:cs="Arial"/>
          <w:color w:val="474747"/>
          <w:highlight w:val="yellow"/>
          <w:shd w:val="clear" w:color="auto" w:fill="FFFFFF"/>
        </w:rPr>
        <w:t>Es la herramienta por excelencia que sirve para la comunicación, el aprendizaje y por supuesto el disfrute del tiempo libre, la participación y el ejercicio de la ciudadanía.</w:t>
      </w:r>
      <w:r w:rsidRPr="00896454">
        <w:t xml:space="preserve"> </w:t>
      </w:r>
      <w:r>
        <w:rPr>
          <w:noProof/>
        </w:rPr>
        <w:drawing>
          <wp:inline distT="0" distB="0" distL="0" distR="0" wp14:anchorId="711C54E9" wp14:editId="2823CE16">
            <wp:extent cx="1607820" cy="1103630"/>
            <wp:effectExtent l="0" t="0" r="0" b="1270"/>
            <wp:docPr id="20" name="Imagen 20" descr="diferencias entre lengua oral y escri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ferencias entre lengua oral y escrita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3" r="1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6173F" w14:textId="77777777" w:rsidR="00E5455C" w:rsidRDefault="00E5455C" w:rsidP="00E5455C">
      <w:pPr>
        <w:jc w:val="both"/>
        <w:rPr>
          <w:rFonts w:ascii="Arial" w:hAnsi="Arial" w:cs="Arial"/>
          <w:b/>
          <w:bCs/>
        </w:rPr>
      </w:pPr>
    </w:p>
    <w:p w14:paraId="63C6B310" w14:textId="77777777" w:rsidR="00E5455C" w:rsidRDefault="00E5455C" w:rsidP="00E5455C">
      <w:pPr>
        <w:jc w:val="both"/>
        <w:rPr>
          <w:rFonts w:ascii="Arial" w:hAnsi="Arial" w:cs="Arial"/>
        </w:rPr>
      </w:pPr>
    </w:p>
    <w:p w14:paraId="58D04B39" w14:textId="77777777" w:rsidR="00E5455C" w:rsidRPr="00C2281E" w:rsidRDefault="00E5455C" w:rsidP="00E5455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 w:rsidRPr="00896454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Los alumnos escucharan con atención las indicaciones de </w:t>
      </w:r>
      <w:proofErr w:type="gramStart"/>
      <w:r>
        <w:rPr>
          <w:rFonts w:ascii="Arial" w:hAnsi="Arial" w:cs="Arial"/>
          <w:b/>
          <w:bCs/>
        </w:rPr>
        <w:t>las maestra</w:t>
      </w:r>
      <w:proofErr w:type="gramEnd"/>
      <w:r>
        <w:rPr>
          <w:rFonts w:ascii="Arial" w:hAnsi="Arial" w:cs="Arial"/>
          <w:b/>
          <w:bCs/>
        </w:rPr>
        <w:t xml:space="preserve">. Se </w:t>
      </w:r>
      <w:proofErr w:type="gramStart"/>
      <w:r>
        <w:rPr>
          <w:rFonts w:ascii="Arial" w:hAnsi="Arial" w:cs="Arial"/>
          <w:b/>
          <w:bCs/>
        </w:rPr>
        <w:t>realizara</w:t>
      </w:r>
      <w:proofErr w:type="gramEnd"/>
      <w:r>
        <w:rPr>
          <w:rFonts w:ascii="Arial" w:hAnsi="Arial" w:cs="Arial"/>
          <w:b/>
          <w:bCs/>
        </w:rPr>
        <w:t xml:space="preserve"> las </w:t>
      </w:r>
      <w:proofErr w:type="spellStart"/>
      <w:r>
        <w:rPr>
          <w:rFonts w:ascii="Arial" w:hAnsi="Arial" w:cs="Arial"/>
          <w:b/>
          <w:bCs/>
        </w:rPr>
        <w:t>paginas</w:t>
      </w:r>
      <w:proofErr w:type="spellEnd"/>
      <w:r>
        <w:rPr>
          <w:rFonts w:ascii="Arial" w:hAnsi="Arial" w:cs="Arial"/>
          <w:b/>
          <w:bCs/>
        </w:rPr>
        <w:t xml:space="preserve"> del libro de Español:71</w:t>
      </w:r>
    </w:p>
    <w:p w14:paraId="49E29E73" w14:textId="77777777" w:rsidR="00E5455C" w:rsidRDefault="00E5455C" w:rsidP="00E5455C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15E58C54" w14:textId="77777777" w:rsidR="00E5455C" w:rsidRDefault="00E5455C" w:rsidP="00E5455C">
      <w:pPr>
        <w:jc w:val="both"/>
        <w:rPr>
          <w:rFonts w:ascii="Arial" w:hAnsi="Arial" w:cs="Arial"/>
          <w:b/>
          <w:bCs/>
          <w:u w:val="single"/>
        </w:rPr>
      </w:pPr>
    </w:p>
    <w:p w14:paraId="2245313C" w14:textId="77777777" w:rsidR="00E5455C" w:rsidRPr="004835E3" w:rsidRDefault="00E5455C" w:rsidP="00E5455C">
      <w:pPr>
        <w:jc w:val="both"/>
        <w:rPr>
          <w:rFonts w:ascii="Arial" w:hAnsi="Arial" w:cs="Arial"/>
          <w:b/>
          <w:bCs/>
        </w:rPr>
      </w:pPr>
    </w:p>
    <w:p w14:paraId="537E7F8C" w14:textId="77777777" w:rsidR="00E5455C" w:rsidRPr="006719CB" w:rsidRDefault="00E5455C" w:rsidP="00E5455C">
      <w:pPr>
        <w:jc w:val="both"/>
        <w:rPr>
          <w:rFonts w:ascii="Arial" w:hAnsi="Arial" w:cs="Arial"/>
          <w:u w:val="single"/>
        </w:rPr>
      </w:pPr>
    </w:p>
    <w:p w14:paraId="36EFF2E7" w14:textId="77777777" w:rsidR="00E5455C" w:rsidRDefault="00E5455C" w:rsidP="00E5455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2E4667FA" w14:textId="77777777" w:rsidR="00E5455C" w:rsidRDefault="00E5455C" w:rsidP="00E5455C">
      <w:pPr>
        <w:jc w:val="both"/>
        <w:rPr>
          <w:rFonts w:ascii="Arial" w:hAnsi="Arial" w:cs="Arial"/>
        </w:rPr>
      </w:pPr>
    </w:p>
    <w:p w14:paraId="5E0FB66A" w14:textId="77777777" w:rsidR="00E5455C" w:rsidRPr="007C6938" w:rsidRDefault="00E5455C" w:rsidP="00E5455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</w:t>
      </w:r>
      <w:proofErr w:type="gramStart"/>
      <w:r w:rsidRPr="007C6938">
        <w:rPr>
          <w:b/>
          <w:bCs/>
          <w:color w:val="000000"/>
        </w:rPr>
        <w:t>:</w:t>
      </w:r>
      <w:r w:rsidRPr="00151197">
        <w:rPr>
          <w:b/>
          <w:bCs/>
          <w:color w:val="000000"/>
        </w:rPr>
        <w:t xml:space="preserve"> </w:t>
      </w:r>
      <w:r w:rsidRPr="007C6938">
        <w:rPr>
          <w:b/>
          <w:bCs/>
          <w:color w:val="000000"/>
        </w:rPr>
        <w:t>:</w:t>
      </w:r>
      <w:proofErr w:type="gramEnd"/>
      <w:r w:rsidRPr="008E44E9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Identificar los diferentes tipos de lenguaje</w:t>
      </w:r>
    </w:p>
    <w:p w14:paraId="1BD5DD1F" w14:textId="77777777" w:rsidR="00E5455C" w:rsidRPr="000C6593" w:rsidRDefault="00E5455C" w:rsidP="00E5455C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Pr="00151197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Mencionar y observar que diferencia tiene uno del otro</w:t>
      </w:r>
    </w:p>
    <w:p w14:paraId="7690B537" w14:textId="77777777" w:rsidR="00E5455C" w:rsidRPr="000C6593" w:rsidRDefault="00E5455C" w:rsidP="00E5455C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Pr="00151197">
        <w:rPr>
          <w:b/>
          <w:bCs/>
        </w:rPr>
        <w:t xml:space="preserve"> </w:t>
      </w:r>
      <w:r>
        <w:rPr>
          <w:b/>
          <w:bCs/>
        </w:rPr>
        <w:t xml:space="preserve">Para poder identificar y saber en </w:t>
      </w:r>
      <w:proofErr w:type="spellStart"/>
      <w:r>
        <w:rPr>
          <w:b/>
          <w:bCs/>
        </w:rPr>
        <w:t>que</w:t>
      </w:r>
      <w:proofErr w:type="spellEnd"/>
      <w:r>
        <w:rPr>
          <w:b/>
          <w:bCs/>
        </w:rPr>
        <w:t xml:space="preserve"> momento utilizarlas</w:t>
      </w:r>
    </w:p>
    <w:p w14:paraId="2884FFB6" w14:textId="77777777" w:rsidR="00E5455C" w:rsidRPr="00F814E0" w:rsidRDefault="00E5455C" w:rsidP="00E5455C">
      <w:pPr>
        <w:jc w:val="both"/>
        <w:rPr>
          <w:rFonts w:ascii="Arial" w:hAnsi="Arial" w:cs="Arial"/>
          <w:b/>
          <w:bCs/>
        </w:rPr>
      </w:pPr>
    </w:p>
    <w:p w14:paraId="11529EFE" w14:textId="77777777" w:rsidR="00E5455C" w:rsidRDefault="00E5455C" w:rsidP="00E5455C">
      <w:pPr>
        <w:ind w:left="720"/>
        <w:jc w:val="both"/>
        <w:rPr>
          <w:rFonts w:ascii="Arial" w:hAnsi="Arial" w:cs="Arial"/>
          <w:b/>
        </w:rPr>
      </w:pPr>
    </w:p>
    <w:p w14:paraId="29AA40C1" w14:textId="77777777" w:rsidR="00E5455C" w:rsidRPr="00DF3537" w:rsidRDefault="00E5455C" w:rsidP="00E5455C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b/>
        </w:rPr>
        <w:t>18.- TAREA: Realizar tarea 11</w:t>
      </w:r>
    </w:p>
    <w:p w14:paraId="0382F4B9" w14:textId="77777777" w:rsidR="00E5455C" w:rsidRPr="00A82A1B" w:rsidRDefault="00E5455C" w:rsidP="00E5455C">
      <w:pPr>
        <w:jc w:val="both"/>
        <w:rPr>
          <w:rFonts w:ascii="Arial" w:hAnsi="Arial" w:cs="Arial"/>
          <w:b/>
          <w:color w:val="00B0F0"/>
        </w:rPr>
      </w:pPr>
    </w:p>
    <w:p w14:paraId="51F3110F" w14:textId="77777777" w:rsidR="00E5455C" w:rsidRPr="003D7915" w:rsidRDefault="00E5455C" w:rsidP="00E5455C">
      <w:pPr>
        <w:rPr>
          <w:sz w:val="2"/>
          <w:szCs w:val="2"/>
        </w:rPr>
      </w:pPr>
    </w:p>
    <w:p w14:paraId="74E23A99" w14:textId="77777777" w:rsidR="00E5455C" w:rsidRPr="003D7915" w:rsidRDefault="00E5455C" w:rsidP="00E5455C">
      <w:pPr>
        <w:rPr>
          <w:sz w:val="2"/>
          <w:szCs w:val="2"/>
        </w:rPr>
      </w:pPr>
    </w:p>
    <w:p w14:paraId="25EEEABB" w14:textId="77777777" w:rsidR="00E5455C" w:rsidRPr="003D7915" w:rsidRDefault="00E5455C" w:rsidP="00E5455C">
      <w:pPr>
        <w:rPr>
          <w:sz w:val="2"/>
          <w:szCs w:val="2"/>
        </w:rPr>
      </w:pPr>
    </w:p>
    <w:p w14:paraId="59AFD82E" w14:textId="77777777" w:rsidR="00E5455C" w:rsidRPr="003D7915" w:rsidRDefault="00E5455C" w:rsidP="00E5455C">
      <w:pPr>
        <w:rPr>
          <w:sz w:val="2"/>
          <w:szCs w:val="2"/>
        </w:rPr>
      </w:pPr>
    </w:p>
    <w:p w14:paraId="4A054B28" w14:textId="77777777" w:rsidR="00E5455C" w:rsidRPr="003D7915" w:rsidRDefault="00E5455C" w:rsidP="00E5455C">
      <w:pPr>
        <w:rPr>
          <w:sz w:val="2"/>
          <w:szCs w:val="2"/>
        </w:rPr>
      </w:pPr>
    </w:p>
    <w:p w14:paraId="48210D54" w14:textId="77777777" w:rsidR="00E5455C" w:rsidRPr="003D7915" w:rsidRDefault="00E5455C" w:rsidP="00E5455C">
      <w:pPr>
        <w:rPr>
          <w:sz w:val="2"/>
          <w:szCs w:val="2"/>
        </w:rPr>
      </w:pPr>
    </w:p>
    <w:p w14:paraId="37093A84" w14:textId="77777777" w:rsidR="00E5455C" w:rsidRPr="003D7915" w:rsidRDefault="00E5455C" w:rsidP="00E5455C">
      <w:pPr>
        <w:rPr>
          <w:sz w:val="2"/>
          <w:szCs w:val="2"/>
        </w:rPr>
      </w:pPr>
    </w:p>
    <w:p w14:paraId="78169C1D" w14:textId="77777777" w:rsidR="00E5455C" w:rsidRPr="003D7915" w:rsidRDefault="00E5455C" w:rsidP="00E5455C">
      <w:pPr>
        <w:rPr>
          <w:sz w:val="2"/>
          <w:szCs w:val="2"/>
        </w:rPr>
      </w:pPr>
    </w:p>
    <w:p w14:paraId="166FED4A" w14:textId="77777777" w:rsidR="00E5455C" w:rsidRPr="003D7915" w:rsidRDefault="00E5455C" w:rsidP="00E5455C">
      <w:pPr>
        <w:rPr>
          <w:sz w:val="2"/>
          <w:szCs w:val="2"/>
        </w:rPr>
      </w:pPr>
    </w:p>
    <w:p w14:paraId="5EEEE0F6" w14:textId="77777777" w:rsidR="00E5455C" w:rsidRPr="003D7915" w:rsidRDefault="00E5455C" w:rsidP="00E5455C">
      <w:pPr>
        <w:rPr>
          <w:sz w:val="2"/>
          <w:szCs w:val="2"/>
        </w:rPr>
      </w:pPr>
    </w:p>
    <w:p w14:paraId="0D39163C" w14:textId="77777777" w:rsidR="00E5455C" w:rsidRPr="003D7915" w:rsidRDefault="00E5455C" w:rsidP="00E5455C">
      <w:pPr>
        <w:rPr>
          <w:sz w:val="2"/>
          <w:szCs w:val="2"/>
        </w:rPr>
      </w:pPr>
    </w:p>
    <w:p w14:paraId="6216BF9B" w14:textId="77777777" w:rsidR="00E5455C" w:rsidRPr="003D7915" w:rsidRDefault="00E5455C" w:rsidP="00E5455C">
      <w:pPr>
        <w:rPr>
          <w:sz w:val="2"/>
          <w:szCs w:val="2"/>
        </w:rPr>
      </w:pPr>
    </w:p>
    <w:p w14:paraId="1DC185E9" w14:textId="77777777" w:rsidR="00E5455C" w:rsidRPr="003D7915" w:rsidRDefault="00E5455C" w:rsidP="00E5455C">
      <w:pPr>
        <w:rPr>
          <w:sz w:val="2"/>
          <w:szCs w:val="2"/>
        </w:rPr>
      </w:pPr>
    </w:p>
    <w:p w14:paraId="243B0500" w14:textId="77777777" w:rsidR="00E5455C" w:rsidRPr="003D7915" w:rsidRDefault="00E5455C" w:rsidP="00E5455C">
      <w:pPr>
        <w:rPr>
          <w:sz w:val="2"/>
          <w:szCs w:val="2"/>
        </w:rPr>
      </w:pPr>
    </w:p>
    <w:p w14:paraId="073BA42D" w14:textId="77777777" w:rsidR="00E5455C" w:rsidRPr="003D7915" w:rsidRDefault="00E5455C" w:rsidP="00E5455C">
      <w:pPr>
        <w:rPr>
          <w:sz w:val="2"/>
          <w:szCs w:val="2"/>
        </w:rPr>
      </w:pPr>
    </w:p>
    <w:p w14:paraId="08E10FA6" w14:textId="77777777" w:rsidR="00E5455C" w:rsidRDefault="00E5455C"/>
    <w:p w14:paraId="5CC22BA6" w14:textId="77777777" w:rsidR="00E5455C" w:rsidRDefault="00E5455C"/>
    <w:p w14:paraId="5530EB21" w14:textId="77777777" w:rsidR="00E5455C" w:rsidRDefault="00E5455C"/>
    <w:p w14:paraId="6BC0CC45" w14:textId="77777777" w:rsidR="00E5455C" w:rsidRDefault="00E5455C"/>
    <w:p w14:paraId="0C9AC549" w14:textId="77777777" w:rsidR="00E5455C" w:rsidRDefault="00E5455C"/>
    <w:p w14:paraId="18F3CC2F" w14:textId="77777777" w:rsidR="00E5455C" w:rsidRDefault="00E5455C"/>
    <w:p w14:paraId="27D9CCC9" w14:textId="77777777" w:rsidR="00E5455C" w:rsidRDefault="00E5455C"/>
    <w:p w14:paraId="21938BFD" w14:textId="77777777" w:rsidR="00E5455C" w:rsidRDefault="00E5455C"/>
    <w:p w14:paraId="0099E440" w14:textId="77777777" w:rsidR="00E5455C" w:rsidRDefault="00E5455C"/>
    <w:p w14:paraId="749369A9" w14:textId="77777777" w:rsidR="00E5455C" w:rsidRDefault="00E5455C"/>
    <w:p w14:paraId="5BB146B5" w14:textId="77777777" w:rsidR="00E5455C" w:rsidRDefault="00E5455C"/>
    <w:p w14:paraId="03E9BC73" w14:textId="77777777" w:rsidR="00E5455C" w:rsidRDefault="00E5455C"/>
    <w:p w14:paraId="4E0B8F6A" w14:textId="77777777" w:rsidR="00E5455C" w:rsidRDefault="00E5455C"/>
    <w:p w14:paraId="36FF3330" w14:textId="77777777" w:rsidR="00E5455C" w:rsidRDefault="00E5455C"/>
    <w:p w14:paraId="0F779A6D" w14:textId="77777777" w:rsidR="00E5455C" w:rsidRDefault="00E5455C"/>
    <w:p w14:paraId="1A66A6C5" w14:textId="77777777" w:rsidR="00E5455C" w:rsidRDefault="00E5455C"/>
    <w:p w14:paraId="1AB1064B" w14:textId="77777777" w:rsidR="00E5455C" w:rsidRDefault="00E5455C"/>
    <w:p w14:paraId="20E670E2" w14:textId="77777777" w:rsidR="00E5455C" w:rsidRDefault="00E5455C"/>
    <w:p w14:paraId="060F40D4" w14:textId="029BA0F6" w:rsidR="00E5455C" w:rsidRDefault="00E5455C" w:rsidP="00E5455C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6A4D2BB" wp14:editId="056158E3">
                <wp:simplePos x="0" y="0"/>
                <wp:positionH relativeFrom="column">
                  <wp:posOffset>1017270</wp:posOffset>
                </wp:positionH>
                <wp:positionV relativeFrom="paragraph">
                  <wp:posOffset>-441960</wp:posOffset>
                </wp:positionV>
                <wp:extent cx="4877435" cy="1143000"/>
                <wp:effectExtent l="0" t="0" r="0" b="0"/>
                <wp:wrapNone/>
                <wp:docPr id="34" name="Grup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35" name="Grupo 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36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37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39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40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1A8953" w14:textId="77777777" w:rsidR="00E5455C" w:rsidRDefault="00E5455C" w:rsidP="00E5455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0513028F" w14:textId="77777777" w:rsidR="00E5455C" w:rsidRPr="00DE77C6" w:rsidRDefault="00E5455C" w:rsidP="00E5455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4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B62E75" w14:textId="77777777" w:rsidR="00E5455C" w:rsidRDefault="00E5455C" w:rsidP="00E5455C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7320F4E6" w14:textId="77777777" w:rsidR="00E5455C" w:rsidRDefault="00E5455C" w:rsidP="00E5455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526016D0" w14:textId="77777777" w:rsidR="00E5455C" w:rsidRDefault="00E5455C" w:rsidP="00E5455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4B57FBC2" w14:textId="77777777" w:rsidR="00E5455C" w:rsidRDefault="00E5455C" w:rsidP="00E5455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4D2BB" id="Grupo 34" o:spid="_x0000_s1050" style="position:absolute;left:0;text-align:left;margin-left:80.1pt;margin-top:-34.8pt;width:384.05pt;height:90pt;z-index:251666432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">
                <v:group id="Grupo 2" o:spid="_x0000_s1051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oup 1" o:spid="_x0000_s1052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Imagen 5" o:spid="_x0000_s1053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">
                      <v:imagedata r:id="rId10" o:title=""/>
                    </v:shape>
                    <v:shape id="Imagen 6" o:spid="_x0000_s1054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">
                      <v:imagedata r:id="rId11" o:title="University_of_Cambridge" croptop="26154f" cropbottom="26163f"/>
                    </v:shape>
                    <v:shape id="Imagen 7" o:spid="_x0000_s1055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">
                      <v:imagedata r:id="rId12" o:title=""/>
                    </v:shape>
                  </v:group>
                  <v:shape id="Cuadro de texto 1" o:spid="_x0000_s1056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" stroked="f">
                    <v:textbox style="mso-fit-shape-to-text:t">
                      <w:txbxContent>
                        <w:p w14:paraId="301A8953" w14:textId="77777777" w:rsidR="00E5455C" w:rsidRDefault="00E5455C" w:rsidP="00E5455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0513028F" w14:textId="77777777" w:rsidR="00E5455C" w:rsidRPr="00DE77C6" w:rsidRDefault="00E5455C" w:rsidP="00E5455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57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07B62E75" w14:textId="77777777" w:rsidR="00E5455C" w:rsidRDefault="00E5455C" w:rsidP="00E5455C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7320F4E6" w14:textId="77777777" w:rsidR="00E5455C" w:rsidRDefault="00E5455C" w:rsidP="00E5455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526016D0" w14:textId="77777777" w:rsidR="00E5455C" w:rsidRDefault="00E5455C" w:rsidP="00E5455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4B57FBC2" w14:textId="77777777" w:rsidR="00E5455C" w:rsidRDefault="00E5455C" w:rsidP="00E5455C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236AD8E" w14:textId="77777777" w:rsidR="00E5455C" w:rsidRDefault="00E5455C" w:rsidP="00E5455C">
      <w:pPr>
        <w:rPr>
          <w:b/>
          <w:bCs/>
          <w:sz w:val="36"/>
          <w:szCs w:val="36"/>
        </w:rPr>
      </w:pPr>
    </w:p>
    <w:p w14:paraId="56ACDE53" w14:textId="77777777" w:rsidR="00E5455C" w:rsidRDefault="00E5455C" w:rsidP="00E5455C">
      <w:pPr>
        <w:jc w:val="center"/>
        <w:rPr>
          <w:b/>
          <w:bCs/>
          <w:sz w:val="36"/>
          <w:szCs w:val="36"/>
        </w:rPr>
      </w:pPr>
    </w:p>
    <w:p w14:paraId="40DA09C4" w14:textId="77777777" w:rsidR="00E5455C" w:rsidRDefault="00E5455C" w:rsidP="00E5455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07B58876" w14:textId="77777777" w:rsidR="00E5455C" w:rsidRDefault="00E5455C" w:rsidP="00E5455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A40CBB1" w14:textId="77777777" w:rsidR="00E5455C" w:rsidRDefault="00E5455C" w:rsidP="00E5455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02D32151" w14:textId="77777777" w:rsidR="00E5455C" w:rsidRDefault="00E5455C" w:rsidP="00E5455C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FF6699"/>
          <w:sz w:val="36"/>
          <w:szCs w:val="36"/>
        </w:rPr>
        <w:t>LENGUAJES</w:t>
      </w:r>
      <w:r>
        <w:rPr>
          <w:b/>
          <w:bCs/>
          <w:color w:val="FF6699"/>
          <w:sz w:val="36"/>
          <w:szCs w:val="36"/>
        </w:rPr>
        <w:t>.</w:t>
      </w:r>
    </w:p>
    <w:p w14:paraId="78B1D5FF" w14:textId="77777777" w:rsidR="00E5455C" w:rsidRPr="00892758" w:rsidRDefault="00E5455C" w:rsidP="00E5455C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Martes</w:t>
      </w:r>
      <w:proofErr w:type="gramEnd"/>
      <w:r>
        <w:rPr>
          <w:b/>
          <w:bCs/>
          <w:sz w:val="36"/>
          <w:szCs w:val="36"/>
        </w:rPr>
        <w:t xml:space="preserve"> 22 de octubre del 2024</w:t>
      </w:r>
    </w:p>
    <w:p w14:paraId="596B92F8" w14:textId="77777777" w:rsidR="00E5455C" w:rsidRDefault="00E5455C" w:rsidP="00E5455C">
      <w:pPr>
        <w:jc w:val="both"/>
        <w:rPr>
          <w:b/>
          <w:bCs/>
        </w:rPr>
      </w:pPr>
    </w:p>
    <w:p w14:paraId="0EF22444" w14:textId="77777777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1.- NOMBRE DEL PROFESOR: Xochitl Leyva Ceballos                                 GRADO: 1                                                  GRUPO: A                                                                          </w:t>
      </w:r>
    </w:p>
    <w:p w14:paraId="7A65F4F4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Lectura</w:t>
      </w:r>
    </w:p>
    <w:p w14:paraId="347333F2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 trimestre</w:t>
      </w:r>
    </w:p>
    <w:p w14:paraId="429C95C5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B35EBB">
        <w:rPr>
          <w:b/>
          <w:bCs/>
        </w:rPr>
        <w:t xml:space="preserve"> </w:t>
      </w:r>
      <w:proofErr w:type="gramStart"/>
      <w:r>
        <w:rPr>
          <w:b/>
          <w:bCs/>
        </w:rPr>
        <w:t>Lunes</w:t>
      </w:r>
      <w:proofErr w:type="gramEnd"/>
      <w:r>
        <w:rPr>
          <w:b/>
          <w:bCs/>
        </w:rPr>
        <w:t xml:space="preserve"> 21 al 25 de Octubre del 2024</w:t>
      </w:r>
    </w:p>
    <w:p w14:paraId="0C2A6BA7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>20 minutos</w:t>
      </w:r>
    </w:p>
    <w:p w14:paraId="5270AB47" w14:textId="5159ABA7" w:rsidR="00E5455C" w:rsidRDefault="00E5455C" w:rsidP="00E5455C">
      <w:pPr>
        <w:rPr>
          <w:sz w:val="36"/>
          <w:szCs w:val="36"/>
        </w:rPr>
      </w:pPr>
      <w:r w:rsidRPr="00EA4AF9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C354247" wp14:editId="5DEC67DF">
                <wp:simplePos x="0" y="0"/>
                <wp:positionH relativeFrom="column">
                  <wp:posOffset>449580</wp:posOffset>
                </wp:positionH>
                <wp:positionV relativeFrom="paragraph">
                  <wp:posOffset>5935345</wp:posOffset>
                </wp:positionV>
                <wp:extent cx="9237345" cy="1443990"/>
                <wp:effectExtent l="0" t="0" r="0" b="3810"/>
                <wp:wrapNone/>
                <wp:docPr id="31" name="Grup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37345" cy="1443990"/>
                          <a:chOff x="0" y="0"/>
                          <a:chExt cx="9237257" cy="1443839"/>
                        </a:xfrm>
                      </wpg:grpSpPr>
                      <wps:wsp>
                        <wps:cNvPr id="32" name="Cuadro de texto 28"/>
                        <wps:cNvSpPr txBox="1"/>
                        <wps:spPr>
                          <a:xfrm>
                            <a:off x="77491" y="371959"/>
                            <a:ext cx="9159766" cy="1071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53D12E6" w14:textId="77777777" w:rsidR="00E5455C" w:rsidRPr="00064A11" w:rsidRDefault="00E5455C" w:rsidP="00E5455C">
                              <w:pPr>
                                <w:rPr>
                                  <w:rFonts w:ascii="Tekton Pro" w:hAnsi="Tekton Pro"/>
                                  <w:sz w:val="28"/>
                                </w:rPr>
                              </w:pPr>
                              <w:r w:rsidRPr="00064A11">
                                <w:rPr>
                                  <w:rFonts w:ascii="Tekton Pro" w:hAnsi="Tekton Pro"/>
                                  <w:sz w:val="28"/>
                                </w:rPr>
                                <w:t>Como todo conflicto, la guerra fría tenía que terminar, aquí están los principales motivos por los que se puso fin a este estado de tens</w:t>
                              </w:r>
                              <w:r>
                                <w:rPr>
                                  <w:rFonts w:ascii="Tekton Pro" w:hAnsi="Tekton Pro"/>
                                  <w:sz w:val="28"/>
                                </w:rPr>
                                <w:t>ión que tuvo al mundo desde 1947 a 1991</w:t>
                              </w:r>
                            </w:p>
                            <w:p w14:paraId="630ACFEE" w14:textId="77777777" w:rsidR="00E5455C" w:rsidRPr="00064A11" w:rsidRDefault="00E5455C" w:rsidP="00E5455C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Cuadro de texto 32"/>
                        <wps:cNvSpPr txBox="1"/>
                        <wps:spPr>
                          <a:xfrm>
                            <a:off x="0" y="0"/>
                            <a:ext cx="2223135" cy="586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E9A16E7" w14:textId="77777777" w:rsidR="00E5455C" w:rsidRPr="004F3010" w:rsidRDefault="00E5455C" w:rsidP="00E5455C">
                              <w:pPr>
                                <w:jc w:val="both"/>
                                <w:rPr>
                                  <w:rFonts w:ascii="Bouncy PERSONAL USE ONLY" w:hAnsi="Bouncy PERSONAL USE ONLY"/>
                                  <w:b/>
                                  <w:color w:val="F0A6E0"/>
                                  <w:sz w:val="36"/>
                                </w:rPr>
                              </w:pPr>
                              <w:r w:rsidRPr="004F3010">
                                <w:rPr>
                                  <w:rFonts w:ascii="Bouncy PERSONAL USE ONLY" w:hAnsi="Bouncy PERSONAL USE ONLY"/>
                                  <w:b/>
                                  <w:color w:val="FF0000"/>
                                  <w:sz w:val="40"/>
                                </w:rPr>
                                <w:t>DESARROLLO:</w:t>
                              </w:r>
                              <w:r w:rsidRPr="004F3010">
                                <w:rPr>
                                  <w:rFonts w:ascii="Bouncy PERSONAL USE ONLY" w:hAnsi="Bouncy PERSONAL USE ONLY"/>
                                  <w:b/>
                                  <w:color w:val="F0A6E0"/>
                                  <w:sz w:val="36"/>
                                </w:rPr>
                                <w:t xml:space="preserve"> </w:t>
                              </w:r>
                            </w:p>
                            <w:p w14:paraId="586D7D8C" w14:textId="77777777" w:rsidR="00E5455C" w:rsidRPr="0030519F" w:rsidRDefault="00E5455C" w:rsidP="00E5455C">
                              <w:pPr>
                                <w:rPr>
                                  <w:b/>
                                  <w:color w:val="F2A8E2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54247" id="Grupo 31" o:spid="_x0000_s1058" style="position:absolute;margin-left:35.4pt;margin-top:467.35pt;width:727.35pt;height:113.7pt;z-index:251665408" coordsize="92372,14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">
                <v:shape id="Cuadro de texto 28" o:spid="_x0000_s1059" type="#_x0000_t202" style="position:absolute;left:774;top:3719;width:91598;height:10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14:paraId="153D12E6" w14:textId="77777777" w:rsidR="00E5455C" w:rsidRPr="00064A11" w:rsidRDefault="00E5455C" w:rsidP="00E5455C">
                        <w:pPr>
                          <w:rPr>
                            <w:rFonts w:ascii="Tekton Pro" w:hAnsi="Tekton Pro"/>
                            <w:sz w:val="28"/>
                          </w:rPr>
                        </w:pPr>
                        <w:r w:rsidRPr="00064A11">
                          <w:rPr>
                            <w:rFonts w:ascii="Tekton Pro" w:hAnsi="Tekton Pro"/>
                            <w:sz w:val="28"/>
                          </w:rPr>
                          <w:t>Como todo conflicto, la guerra fría tenía que terminar, aquí están los principales motivos por los que se puso fin a este estado de tens</w:t>
                        </w:r>
                        <w:r>
                          <w:rPr>
                            <w:rFonts w:ascii="Tekton Pro" w:hAnsi="Tekton Pro"/>
                            <w:sz w:val="28"/>
                          </w:rPr>
                          <w:t>ión que tuvo al mundo desde 1947 a 1991</w:t>
                        </w:r>
                      </w:p>
                      <w:p w14:paraId="630ACFEE" w14:textId="77777777" w:rsidR="00E5455C" w:rsidRPr="00064A11" w:rsidRDefault="00E5455C" w:rsidP="00E5455C">
                        <w:pPr>
                          <w:jc w:val="both"/>
                        </w:pPr>
                      </w:p>
                    </w:txbxContent>
                  </v:textbox>
                </v:shape>
                <v:shape id="Cuadro de texto 32" o:spid="_x0000_s1060" type="#_x0000_t202" style="position:absolute;width:22231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5E9A16E7" w14:textId="77777777" w:rsidR="00E5455C" w:rsidRPr="004F3010" w:rsidRDefault="00E5455C" w:rsidP="00E5455C">
                        <w:pPr>
                          <w:jc w:val="both"/>
                          <w:rPr>
                            <w:rFonts w:ascii="Bouncy PERSONAL USE ONLY" w:hAnsi="Bouncy PERSONAL USE ONLY"/>
                            <w:b/>
                            <w:color w:val="F0A6E0"/>
                            <w:sz w:val="36"/>
                          </w:rPr>
                        </w:pPr>
                        <w:r w:rsidRPr="004F3010">
                          <w:rPr>
                            <w:rFonts w:ascii="Bouncy PERSONAL USE ONLY" w:hAnsi="Bouncy PERSONAL USE ONLY"/>
                            <w:b/>
                            <w:color w:val="FF0000"/>
                            <w:sz w:val="40"/>
                          </w:rPr>
                          <w:t>DESARROLLO:</w:t>
                        </w:r>
                        <w:r w:rsidRPr="004F3010">
                          <w:rPr>
                            <w:rFonts w:ascii="Bouncy PERSONAL USE ONLY" w:hAnsi="Bouncy PERSONAL USE ONLY"/>
                            <w:b/>
                            <w:color w:val="F0A6E0"/>
                            <w:sz w:val="36"/>
                          </w:rPr>
                          <w:t xml:space="preserve"> </w:t>
                        </w:r>
                      </w:p>
                      <w:p w14:paraId="586D7D8C" w14:textId="77777777" w:rsidR="00E5455C" w:rsidRPr="0030519F" w:rsidRDefault="00E5455C" w:rsidP="00E5455C">
                        <w:pPr>
                          <w:rPr>
                            <w:b/>
                            <w:color w:val="F2A8E2"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36"/>
          <w:szCs w:val="36"/>
        </w:rPr>
        <w:t xml:space="preserve">                                        </w:t>
      </w:r>
    </w:p>
    <w:p w14:paraId="476792D1" w14:textId="77777777" w:rsidR="00E5455C" w:rsidRDefault="00E5455C" w:rsidP="00E5455C">
      <w:pPr>
        <w:rPr>
          <w:sz w:val="36"/>
          <w:szCs w:val="36"/>
        </w:rPr>
      </w:pPr>
    </w:p>
    <w:p w14:paraId="6B783576" w14:textId="77777777" w:rsidR="00E5455C" w:rsidRDefault="00E5455C" w:rsidP="00E5455C">
      <w:pPr>
        <w:rPr>
          <w:sz w:val="44"/>
          <w:szCs w:val="44"/>
        </w:rPr>
      </w:pPr>
      <w:r>
        <w:rPr>
          <w:sz w:val="36"/>
          <w:szCs w:val="36"/>
        </w:rPr>
        <w:t xml:space="preserve">                       </w:t>
      </w:r>
      <w:r>
        <w:rPr>
          <w:sz w:val="44"/>
          <w:szCs w:val="44"/>
        </w:rPr>
        <w:t>LECTURA CON PADRES DE FAMILIA.</w:t>
      </w:r>
    </w:p>
    <w:p w14:paraId="7DA7F264" w14:textId="0E591361" w:rsidR="00E5455C" w:rsidRDefault="00E5455C" w:rsidP="00E5455C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23C5877" wp14:editId="78CDE863">
            <wp:simplePos x="0" y="0"/>
            <wp:positionH relativeFrom="column">
              <wp:posOffset>809625</wp:posOffset>
            </wp:positionH>
            <wp:positionV relativeFrom="paragraph">
              <wp:posOffset>331470</wp:posOffset>
            </wp:positionV>
            <wp:extent cx="5295900" cy="3784600"/>
            <wp:effectExtent l="0" t="0" r="0" b="6350"/>
            <wp:wrapNone/>
            <wp:docPr id="30" name="Imagen 30" descr="Padres y niños que asisten a u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adres y niños que asisten a una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AD05A" w14:textId="77777777" w:rsidR="00E5455C" w:rsidRPr="00B35EBB" w:rsidRDefault="00E5455C" w:rsidP="00E5455C">
      <w:pPr>
        <w:rPr>
          <w:color w:val="00B050"/>
          <w:sz w:val="44"/>
          <w:szCs w:val="44"/>
        </w:rPr>
      </w:pPr>
    </w:p>
    <w:p w14:paraId="6A205D36" w14:textId="77777777" w:rsidR="00E5455C" w:rsidRDefault="00E5455C"/>
    <w:p w14:paraId="25C2E3F8" w14:textId="77777777" w:rsidR="00E5455C" w:rsidRDefault="00E5455C"/>
    <w:p w14:paraId="49A31FF3" w14:textId="77777777" w:rsidR="00E5455C" w:rsidRDefault="00E5455C"/>
    <w:p w14:paraId="2C7E1624" w14:textId="77777777" w:rsidR="00E5455C" w:rsidRDefault="00E5455C"/>
    <w:p w14:paraId="123F77B5" w14:textId="77777777" w:rsidR="00E5455C" w:rsidRDefault="00E5455C"/>
    <w:p w14:paraId="584CCD97" w14:textId="77777777" w:rsidR="00E5455C" w:rsidRDefault="00E5455C"/>
    <w:p w14:paraId="35E9840B" w14:textId="77777777" w:rsidR="00E5455C" w:rsidRDefault="00E5455C"/>
    <w:p w14:paraId="4C99301B" w14:textId="77777777" w:rsidR="00E5455C" w:rsidRDefault="00E5455C"/>
    <w:p w14:paraId="7D59E5DB" w14:textId="77777777" w:rsidR="00E5455C" w:rsidRDefault="00E5455C"/>
    <w:p w14:paraId="6A97DA50" w14:textId="77777777" w:rsidR="00E5455C" w:rsidRDefault="00E5455C"/>
    <w:p w14:paraId="1767491C" w14:textId="77777777" w:rsidR="00E5455C" w:rsidRDefault="00E5455C"/>
    <w:p w14:paraId="0A04F6D3" w14:textId="77777777" w:rsidR="00E5455C" w:rsidRDefault="00E5455C"/>
    <w:p w14:paraId="21E01C62" w14:textId="77777777" w:rsidR="00E5455C" w:rsidRDefault="00E5455C"/>
    <w:p w14:paraId="7A1C987B" w14:textId="77777777" w:rsidR="00E5455C" w:rsidRDefault="00E5455C"/>
    <w:p w14:paraId="03FDEB33" w14:textId="77777777" w:rsidR="00E5455C" w:rsidRDefault="00E5455C"/>
    <w:p w14:paraId="643254F9" w14:textId="77777777" w:rsidR="00E5455C" w:rsidRDefault="00E5455C"/>
    <w:p w14:paraId="7187E393" w14:textId="77777777" w:rsidR="00E5455C" w:rsidRDefault="00E5455C"/>
    <w:p w14:paraId="7D411147" w14:textId="77777777" w:rsidR="00E5455C" w:rsidRDefault="00E5455C"/>
    <w:p w14:paraId="02E417BD" w14:textId="77777777" w:rsidR="00E5455C" w:rsidRDefault="00E5455C"/>
    <w:p w14:paraId="5CC36841" w14:textId="69FFA75F" w:rsidR="00E5455C" w:rsidRDefault="00E5455C" w:rsidP="00E5455C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8C9B7CB" wp14:editId="3B91F8B9">
                <wp:simplePos x="0" y="0"/>
                <wp:positionH relativeFrom="column">
                  <wp:posOffset>1017270</wp:posOffset>
                </wp:positionH>
                <wp:positionV relativeFrom="paragraph">
                  <wp:posOffset>-441960</wp:posOffset>
                </wp:positionV>
                <wp:extent cx="4877435" cy="1143000"/>
                <wp:effectExtent l="0" t="0" r="0" b="0"/>
                <wp:wrapNone/>
                <wp:docPr id="43" name="Grup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44" name="Grupo 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45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46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47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48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49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1DF998" w14:textId="77777777" w:rsidR="00E5455C" w:rsidRDefault="00E5455C" w:rsidP="00E5455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4CFD281D" w14:textId="77777777" w:rsidR="00E5455C" w:rsidRPr="00DE77C6" w:rsidRDefault="00E5455C" w:rsidP="00E5455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5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4EA14D" w14:textId="77777777" w:rsidR="00E5455C" w:rsidRDefault="00E5455C" w:rsidP="00E5455C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0D8EE2C3" w14:textId="77777777" w:rsidR="00E5455C" w:rsidRDefault="00E5455C" w:rsidP="00E5455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3D9E19DF" w14:textId="77777777" w:rsidR="00E5455C" w:rsidRDefault="00E5455C" w:rsidP="00E5455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75536157" w14:textId="77777777" w:rsidR="00E5455C" w:rsidRDefault="00E5455C" w:rsidP="00E5455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9B7CB" id="Grupo 43" o:spid="_x0000_s1061" style="position:absolute;left:0;text-align:left;margin-left:80.1pt;margin-top:-34.8pt;width:384.05pt;height:90pt;z-index:251669504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">
                <v:group id="Grupo 2" o:spid="_x0000_s1062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group id="Group 1" o:spid="_x0000_s1063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Imagen 5" o:spid="_x0000_s1064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">
                      <v:imagedata r:id="rId10" o:title=""/>
                    </v:shape>
                    <v:shape id="Imagen 6" o:spid="_x0000_s1065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">
                      <v:imagedata r:id="rId11" o:title="University_of_Cambridge" croptop="26154f" cropbottom="26163f"/>
                    </v:shape>
                    <v:shape id="Imagen 7" o:spid="_x0000_s1066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">
                      <v:imagedata r:id="rId12" o:title=""/>
                    </v:shape>
                  </v:group>
                  <v:shape id="Cuadro de texto 1" o:spid="_x0000_s1067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" stroked="f">
                    <v:textbox style="mso-fit-shape-to-text:t">
                      <w:txbxContent>
                        <w:p w14:paraId="441DF998" w14:textId="77777777" w:rsidR="00E5455C" w:rsidRDefault="00E5455C" w:rsidP="00E5455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4CFD281D" w14:textId="77777777" w:rsidR="00E5455C" w:rsidRPr="00DE77C6" w:rsidRDefault="00E5455C" w:rsidP="00E5455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68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324EA14D" w14:textId="77777777" w:rsidR="00E5455C" w:rsidRDefault="00E5455C" w:rsidP="00E5455C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0D8EE2C3" w14:textId="77777777" w:rsidR="00E5455C" w:rsidRDefault="00E5455C" w:rsidP="00E5455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3D9E19DF" w14:textId="77777777" w:rsidR="00E5455C" w:rsidRDefault="00E5455C" w:rsidP="00E5455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75536157" w14:textId="77777777" w:rsidR="00E5455C" w:rsidRDefault="00E5455C" w:rsidP="00E5455C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F8360E0" w14:textId="77777777" w:rsidR="00E5455C" w:rsidRDefault="00E5455C" w:rsidP="00E5455C">
      <w:pPr>
        <w:rPr>
          <w:b/>
          <w:bCs/>
          <w:sz w:val="36"/>
          <w:szCs w:val="36"/>
        </w:rPr>
      </w:pPr>
    </w:p>
    <w:p w14:paraId="7E28545A" w14:textId="77777777" w:rsidR="00E5455C" w:rsidRDefault="00E5455C" w:rsidP="00E5455C">
      <w:pPr>
        <w:jc w:val="center"/>
        <w:rPr>
          <w:b/>
          <w:bCs/>
          <w:sz w:val="36"/>
          <w:szCs w:val="36"/>
        </w:rPr>
      </w:pPr>
    </w:p>
    <w:p w14:paraId="6C38FEDF" w14:textId="77777777" w:rsidR="00E5455C" w:rsidRDefault="00E5455C" w:rsidP="00E5455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6196ACB7" w14:textId="77777777" w:rsidR="00E5455C" w:rsidRDefault="00E5455C" w:rsidP="00E5455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C6CE47C" w14:textId="77777777" w:rsidR="00E5455C" w:rsidRDefault="00E5455C" w:rsidP="00E5455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28865A7D" w14:textId="77777777" w:rsidR="00E5455C" w:rsidRDefault="00E5455C" w:rsidP="00E5455C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FF6699"/>
          <w:sz w:val="36"/>
          <w:szCs w:val="36"/>
        </w:rPr>
        <w:t>LENGUAJES</w:t>
      </w:r>
      <w:r>
        <w:rPr>
          <w:b/>
          <w:bCs/>
          <w:color w:val="CC66FF"/>
          <w:sz w:val="36"/>
          <w:szCs w:val="36"/>
        </w:rPr>
        <w:t>.</w:t>
      </w:r>
    </w:p>
    <w:p w14:paraId="454A478D" w14:textId="77777777" w:rsidR="00E5455C" w:rsidRPr="00892758" w:rsidRDefault="00E5455C" w:rsidP="00E5455C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Martes</w:t>
      </w:r>
      <w:proofErr w:type="gramEnd"/>
      <w:r>
        <w:rPr>
          <w:b/>
          <w:bCs/>
          <w:sz w:val="36"/>
          <w:szCs w:val="36"/>
        </w:rPr>
        <w:t xml:space="preserve"> 22 de octubre del 2024</w:t>
      </w:r>
    </w:p>
    <w:p w14:paraId="4DA7B367" w14:textId="77777777" w:rsidR="00E5455C" w:rsidRDefault="00E5455C" w:rsidP="00E5455C">
      <w:pPr>
        <w:jc w:val="both"/>
        <w:rPr>
          <w:b/>
          <w:bCs/>
        </w:rPr>
      </w:pPr>
    </w:p>
    <w:p w14:paraId="359A65B0" w14:textId="7D65AFB0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1.- NOMBRE DEL PROFESOR: Xochitl Leyva Ceballos            GRADO:1                          GRUPO: A                                                                          </w:t>
      </w:r>
    </w:p>
    <w:p w14:paraId="7F3BE0A8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Español</w:t>
      </w:r>
      <w:proofErr w:type="gramEnd"/>
    </w:p>
    <w:p w14:paraId="3726976D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 trimestre</w:t>
      </w:r>
    </w:p>
    <w:p w14:paraId="5E8BF6F4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D2421C">
        <w:rPr>
          <w:b/>
          <w:bCs/>
        </w:rPr>
        <w:t xml:space="preserve"> </w:t>
      </w:r>
      <w:proofErr w:type="gramStart"/>
      <w:r>
        <w:rPr>
          <w:b/>
          <w:bCs/>
        </w:rPr>
        <w:t>Lunes</w:t>
      </w:r>
      <w:proofErr w:type="gramEnd"/>
      <w:r>
        <w:rPr>
          <w:b/>
          <w:bCs/>
        </w:rPr>
        <w:t xml:space="preserve"> 21 al 25 de Octubre del 2024</w:t>
      </w:r>
    </w:p>
    <w:p w14:paraId="3A8DDDFC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6F89E33D" w14:textId="77777777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Lenguaje escrito y oral</w:t>
      </w:r>
    </w:p>
    <w:p w14:paraId="17DF7B12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>7.- PROPOSITO</w:t>
      </w:r>
      <w:proofErr w:type="gramStart"/>
      <w:r>
        <w:rPr>
          <w:b/>
          <w:bCs/>
        </w:rPr>
        <w:t>:</w:t>
      </w:r>
      <w:r w:rsidRPr="00D2421C">
        <w:rPr>
          <w:b/>
          <w:bCs/>
        </w:rPr>
        <w:t xml:space="preserve"> </w:t>
      </w:r>
      <w:r w:rsidRPr="00E15C82">
        <w:rPr>
          <w:b/>
          <w:bCs/>
        </w:rPr>
        <w:t>:</w:t>
      </w:r>
      <w:proofErr w:type="gramEnd"/>
      <w:r w:rsidRPr="00E15C82">
        <w:rPr>
          <w:b/>
          <w:bCs/>
        </w:rPr>
        <w:t xml:space="preserve"> </w:t>
      </w:r>
      <w:r w:rsidRPr="00E15C82">
        <w:rPr>
          <w:rFonts w:ascii="Arial" w:hAnsi="Arial" w:cs="Arial"/>
          <w:color w:val="1F1F1F"/>
          <w:shd w:val="clear" w:color="auto" w:fill="FFFFFF"/>
        </w:rPr>
        <w:t>El desarrollo del lenguaje oral en la etapa de educación infantil tiene máxima importancia, puesto que </w:t>
      </w:r>
      <w:r w:rsidRPr="00E15C82">
        <w:rPr>
          <w:rFonts w:ascii="Arial" w:hAnsi="Arial" w:cs="Arial"/>
          <w:color w:val="040C28"/>
        </w:rPr>
        <w:t>es el instrumento que permitirá a niños y niñas realizar un aprendizaje escolar satisfactorio, sobre el que se fundamentarán todos los conocimientos posteriores</w:t>
      </w:r>
      <w:r w:rsidRPr="00E15C82">
        <w:rPr>
          <w:rFonts w:ascii="Arial" w:hAnsi="Arial" w:cs="Arial"/>
          <w:color w:val="1F1F1F"/>
          <w:shd w:val="clear" w:color="auto" w:fill="FFFFFF"/>
        </w:rPr>
        <w:t>.</w:t>
      </w:r>
    </w:p>
    <w:p w14:paraId="73812832" w14:textId="77777777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Observar cual es el que </w:t>
      </w:r>
      <w:proofErr w:type="spellStart"/>
      <w:r>
        <w:rPr>
          <w:b/>
          <w:bCs/>
        </w:rPr>
        <w:t>mas</w:t>
      </w:r>
      <w:proofErr w:type="spellEnd"/>
      <w:r>
        <w:rPr>
          <w:b/>
          <w:bCs/>
        </w:rPr>
        <w:t xml:space="preserve"> usan las personas que están en nuestro alrededor</w:t>
      </w:r>
    </w:p>
    <w:p w14:paraId="3CEFEB05" w14:textId="425BC5D0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>9.- PDA:</w:t>
      </w:r>
      <w:r w:rsidR="00EA4736" w:rsidRPr="00EA4736">
        <w:t xml:space="preserve"> </w:t>
      </w:r>
      <w:r w:rsidR="00EA4736">
        <w:t>colectiva en relación con el reconocimiento del pasado. Reconoce diversos sucesos familiares y comunitarios que ocurrieron antes de que naciera</w:t>
      </w:r>
    </w:p>
    <w:p w14:paraId="5B17E52C" w14:textId="77777777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(X), INTERCULTURALIDAD CRITICA (), IGUALDAD DE GÉNERO (), VIDA SALUDABLE (), APROPIACIÓN DE LAS CULTURAS A TRAVÉS DE LA LECTURA Y LA ESCRITURA (), ARTES Y EXPERIENCIAS ESTÉTICAS (). </w:t>
      </w:r>
    </w:p>
    <w:p w14:paraId="3EBFB854" w14:textId="77777777" w:rsidR="00E5455C" w:rsidRPr="00B04B49" w:rsidRDefault="00E5455C" w:rsidP="00E5455C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</w:t>
      </w:r>
      <w:r>
        <w:rPr>
          <w:b/>
          <w:bCs/>
          <w:color w:val="FF6699"/>
        </w:rPr>
        <w:t>X</w:t>
      </w:r>
      <w:r w:rsidRPr="00DF3537">
        <w:rPr>
          <w:b/>
          <w:bCs/>
          <w:color w:val="FF6699"/>
        </w:rPr>
        <w:t>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5C0F4535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 de clase, salón de clase y pizarrón</w:t>
      </w:r>
    </w:p>
    <w:p w14:paraId="50DEE229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colores, goma, sacapuntas y lápiz.</w:t>
      </w:r>
    </w:p>
    <w:p w14:paraId="11972BEB" w14:textId="77777777" w:rsidR="00E5455C" w:rsidRDefault="00E5455C" w:rsidP="00E5455C">
      <w:pPr>
        <w:jc w:val="both"/>
      </w:pPr>
    </w:p>
    <w:p w14:paraId="6F7C94DC" w14:textId="61F052B6" w:rsidR="00E5455C" w:rsidRDefault="00E5455C" w:rsidP="00E5455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14.- INICIO:</w:t>
      </w:r>
      <w:r w:rsidRPr="00F73A5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Veremos lo importante que son el lenguaje hablado escrito y la maestra dará una breve </w:t>
      </w:r>
      <w:proofErr w:type="gramStart"/>
      <w:r>
        <w:rPr>
          <w:rFonts w:ascii="Arial" w:hAnsi="Arial" w:cs="Arial"/>
          <w:b/>
        </w:rPr>
        <w:t>explicación :</w:t>
      </w:r>
      <w:proofErr w:type="gramEnd"/>
      <w:r w:rsidRPr="00896454">
        <w:rPr>
          <w:rFonts w:ascii="Arial" w:hAnsi="Arial" w:cs="Arial"/>
          <w:color w:val="474747"/>
          <w:shd w:val="clear" w:color="auto" w:fill="FFFFFF"/>
        </w:rPr>
        <w:t xml:space="preserve"> </w:t>
      </w:r>
      <w:r>
        <w:rPr>
          <w:rFonts w:ascii="Arial" w:hAnsi="Arial" w:cs="Arial"/>
          <w:color w:val="474747"/>
          <w:shd w:val="clear" w:color="auto" w:fill="FFFFFF"/>
        </w:rPr>
        <w:t>Mediante la lectura y la escritura </w:t>
      </w:r>
      <w:r>
        <w:rPr>
          <w:rFonts w:ascii="Arial" w:hAnsi="Arial" w:cs="Arial"/>
          <w:color w:val="040C28"/>
          <w:shd w:val="clear" w:color="auto" w:fill="D3E3FD"/>
        </w:rPr>
        <w:t>el alumno realizará un proceso de análisis y síntesis que lo llevará a comprender contenidos y a expresar sus propias ideas y puntos de vista argumentando correctamente</w:t>
      </w:r>
      <w:r>
        <w:rPr>
          <w:rFonts w:ascii="Arial" w:hAnsi="Arial" w:cs="Arial"/>
          <w:color w:val="474747"/>
          <w:shd w:val="clear" w:color="auto" w:fill="FFFFFF"/>
        </w:rPr>
        <w:t>. Escribir bien, en forma coherente y ordenada, denota un pensamiento claro.</w:t>
      </w:r>
      <w:r w:rsidRPr="00F73A53">
        <w:t xml:space="preserve"> </w:t>
      </w:r>
      <w:r>
        <w:rPr>
          <w:noProof/>
        </w:rPr>
        <w:drawing>
          <wp:inline distT="0" distB="0" distL="0" distR="0" wp14:anchorId="1D9CD5DE" wp14:editId="2D3B95D8">
            <wp:extent cx="1071880" cy="1135380"/>
            <wp:effectExtent l="0" t="0" r="0" b="7620"/>
            <wp:docPr id="42" name="Imagen 42" descr="lenguaje o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nguaje ora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7A87F" w14:textId="77777777" w:rsidR="00E5455C" w:rsidRPr="00A82A1B" w:rsidRDefault="00E5455C" w:rsidP="00E5455C">
      <w:pPr>
        <w:rPr>
          <w:rFonts w:ascii="Arial" w:hAnsi="Arial" w:cs="Arial"/>
          <w:bCs/>
          <w:color w:val="00B0F0"/>
        </w:rPr>
      </w:pPr>
    </w:p>
    <w:p w14:paraId="38B7CB42" w14:textId="77777777" w:rsidR="00E5455C" w:rsidRPr="00755567" w:rsidRDefault="00E5455C" w:rsidP="00E5455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Lenguaje escrito y oral</w:t>
      </w:r>
    </w:p>
    <w:p w14:paraId="7DFD6283" w14:textId="77777777" w:rsidR="00E5455C" w:rsidRPr="00755567" w:rsidRDefault="00E5455C" w:rsidP="00E5455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lastRenderedPageBreak/>
        <w:t>Preguntas introductorias:</w:t>
      </w:r>
      <w:r>
        <w:rPr>
          <w:rFonts w:ascii="Arial" w:hAnsi="Arial" w:cs="Arial"/>
          <w:b/>
          <w:bCs/>
        </w:rPr>
        <w:t xml:space="preserve"> </w:t>
      </w:r>
      <w:proofErr w:type="gramStart"/>
      <w:r>
        <w:rPr>
          <w:rFonts w:ascii="Arial" w:hAnsi="Arial" w:cs="Arial"/>
          <w:b/>
          <w:bCs/>
        </w:rPr>
        <w:t>¿ Sabes</w:t>
      </w:r>
      <w:proofErr w:type="gramEnd"/>
      <w:r>
        <w:rPr>
          <w:rFonts w:ascii="Arial" w:hAnsi="Arial" w:cs="Arial"/>
          <w:b/>
          <w:bCs/>
        </w:rPr>
        <w:t xml:space="preserve"> los tipos de lenguaje?</w:t>
      </w:r>
    </w:p>
    <w:p w14:paraId="7CB93CFD" w14:textId="77777777" w:rsidR="00E5455C" w:rsidRDefault="00E5455C" w:rsidP="00E5455C">
      <w:pPr>
        <w:jc w:val="both"/>
        <w:rPr>
          <w:rFonts w:ascii="Arial" w:hAnsi="Arial" w:cs="Arial"/>
          <w:b/>
        </w:rPr>
      </w:pPr>
    </w:p>
    <w:p w14:paraId="6965AA6C" w14:textId="77777777" w:rsidR="00E5455C" w:rsidRPr="00CC74E9" w:rsidRDefault="00E5455C" w:rsidP="00E5455C">
      <w:pPr>
        <w:jc w:val="both"/>
        <w:rPr>
          <w:rFonts w:ascii="Arial" w:hAnsi="Arial" w:cs="Arial"/>
          <w:u w:val="single"/>
        </w:rPr>
      </w:pPr>
    </w:p>
    <w:p w14:paraId="7C47DC74" w14:textId="77777777" w:rsidR="00E5455C" w:rsidRPr="00F73A53" w:rsidRDefault="00E5455C" w:rsidP="00E5455C">
      <w:pPr>
        <w:pStyle w:val="NormalWeb"/>
        <w:rPr>
          <w:rFonts w:eastAsia="Times New Roman"/>
          <w:lang w:val="es-MX" w:eastAsia="es-MX" w:bidi="ar-SA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 w:rsidRPr="00F73A53">
        <w:rPr>
          <w:rFonts w:ascii="Arial" w:hAnsi="Arial" w:cs="Arial"/>
          <w:b/>
          <w:bCs/>
        </w:rPr>
        <w:t xml:space="preserve"> </w:t>
      </w:r>
      <w:r w:rsidRPr="00C2281E">
        <w:rPr>
          <w:rFonts w:ascii="Arial" w:hAnsi="Arial" w:cs="Arial"/>
          <w:b/>
          <w:bCs/>
        </w:rPr>
        <w:t>:</w:t>
      </w:r>
      <w:r w:rsidRPr="0089645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bCs/>
        </w:rPr>
        <w:t>La maestra dará las indicaciones y los alumnos tendrán que poner mucha atención en su cuaderno anotaremos Lo importante que es el lenguaje y la escritura: Se les dará una actividad a los alumnos para que empecen a distinguir los diferentes tipos de lenguaje:</w:t>
      </w:r>
      <w:r w:rsidRPr="00F73A53">
        <w:t xml:space="preserve"> </w:t>
      </w:r>
      <w:r w:rsidRPr="00F73A53">
        <w:rPr>
          <w:rFonts w:eastAsia="Times New Roman"/>
          <w:lang w:val="es-MX" w:eastAsia="es-MX" w:bidi="ar-SA"/>
        </w:rPr>
        <w:fldChar w:fldCharType="begin"/>
      </w:r>
      <w:r>
        <w:rPr>
          <w:rFonts w:eastAsia="Times New Roman"/>
          <w:lang w:val="es-MX" w:eastAsia="es-MX" w:bidi="ar-SA"/>
        </w:rPr>
        <w:instrText xml:space="preserve"> INCLUDEPICTURE "actividad%20de%20lenjuage%20escrito%20y%20oral.jpg" \* MERGEFORMAT </w:instrText>
      </w:r>
      <w:r w:rsidRPr="00F73A53">
        <w:rPr>
          <w:rFonts w:eastAsia="Times New Roman"/>
          <w:lang w:val="es-MX" w:eastAsia="es-MX" w:bidi="ar-SA"/>
        </w:rPr>
        <w:fldChar w:fldCharType="separate"/>
      </w:r>
      <w:r w:rsidR="002E653E">
        <w:rPr>
          <w:rFonts w:eastAsia="Times New Roman"/>
          <w:lang w:val="es-MX" w:eastAsia="es-MX" w:bidi="ar-SA"/>
        </w:rPr>
        <w:fldChar w:fldCharType="begin"/>
      </w:r>
      <w:r w:rsidR="002E653E">
        <w:rPr>
          <w:rFonts w:eastAsia="Times New Roman"/>
          <w:lang w:val="es-MX" w:eastAsia="es-MX" w:bidi="ar-SA"/>
        </w:rPr>
        <w:instrText xml:space="preserve"> INCLUDEPICTURE  "D:\\actividad de lenjuage escrito y oral.jpg" \* MERGEFORMATINET </w:instrText>
      </w:r>
      <w:r w:rsidR="002E653E">
        <w:rPr>
          <w:rFonts w:eastAsia="Times New Roman"/>
          <w:lang w:val="es-MX" w:eastAsia="es-MX" w:bidi="ar-SA"/>
        </w:rPr>
        <w:fldChar w:fldCharType="separate"/>
      </w:r>
      <w:r w:rsidR="00EA4736">
        <w:rPr>
          <w:rFonts w:eastAsia="Times New Roman"/>
          <w:lang w:val="es-MX" w:eastAsia="es-MX" w:bidi="ar-SA"/>
        </w:rPr>
        <w:fldChar w:fldCharType="begin"/>
      </w:r>
      <w:r w:rsidR="00EA4736">
        <w:rPr>
          <w:rFonts w:eastAsia="Times New Roman"/>
          <w:lang w:val="es-MX" w:eastAsia="es-MX" w:bidi="ar-SA"/>
        </w:rPr>
        <w:instrText xml:space="preserve"> </w:instrText>
      </w:r>
      <w:r w:rsidR="00EA4736">
        <w:rPr>
          <w:rFonts w:eastAsia="Times New Roman"/>
          <w:lang w:val="es-MX" w:eastAsia="es-MX" w:bidi="ar-SA"/>
        </w:rPr>
        <w:instrText>INCLUDEPICTURE  "D:\\actividad de lenjuage escrito y oral.jpg" \* MERGEFORMATINET</w:instrText>
      </w:r>
      <w:r w:rsidR="00EA4736">
        <w:rPr>
          <w:rFonts w:eastAsia="Times New Roman"/>
          <w:lang w:val="es-MX" w:eastAsia="es-MX" w:bidi="ar-SA"/>
        </w:rPr>
        <w:instrText xml:space="preserve"> </w:instrText>
      </w:r>
      <w:r w:rsidR="00EA4736">
        <w:rPr>
          <w:rFonts w:eastAsia="Times New Roman"/>
          <w:lang w:val="es-MX" w:eastAsia="es-MX" w:bidi="ar-SA"/>
        </w:rPr>
        <w:fldChar w:fldCharType="separate"/>
      </w:r>
      <w:r w:rsidR="00EA4736">
        <w:rPr>
          <w:rFonts w:eastAsia="Times New Roman"/>
          <w:lang w:val="es-MX" w:eastAsia="es-MX" w:bidi="ar-SA"/>
        </w:rPr>
        <w:pict w14:anchorId="24C56770">
          <v:shape id="_x0000_i1026" type="#_x0000_t75" style="width:143.9pt;height:91.3pt">
            <v:imagedata r:id="rId22" r:href="rId23"/>
          </v:shape>
        </w:pict>
      </w:r>
      <w:r w:rsidR="00EA4736">
        <w:rPr>
          <w:rFonts w:eastAsia="Times New Roman"/>
          <w:lang w:val="es-MX" w:eastAsia="es-MX" w:bidi="ar-SA"/>
        </w:rPr>
        <w:fldChar w:fldCharType="end"/>
      </w:r>
      <w:r w:rsidR="002E653E">
        <w:rPr>
          <w:rFonts w:eastAsia="Times New Roman"/>
          <w:lang w:val="es-MX" w:eastAsia="es-MX" w:bidi="ar-SA"/>
        </w:rPr>
        <w:fldChar w:fldCharType="end"/>
      </w:r>
      <w:r w:rsidRPr="00F73A53">
        <w:rPr>
          <w:rFonts w:eastAsia="Times New Roman"/>
          <w:lang w:val="es-MX" w:eastAsia="es-MX" w:bidi="ar-SA"/>
        </w:rPr>
        <w:fldChar w:fldCharType="end"/>
      </w:r>
    </w:p>
    <w:p w14:paraId="6BE14B91" w14:textId="77777777" w:rsidR="00E5455C" w:rsidRDefault="00E5455C" w:rsidP="00E5455C">
      <w:pPr>
        <w:jc w:val="both"/>
        <w:rPr>
          <w:rFonts w:ascii="Arial" w:hAnsi="Arial" w:cs="Arial"/>
          <w:b/>
          <w:bCs/>
        </w:rPr>
      </w:pPr>
    </w:p>
    <w:p w14:paraId="3D1CFC93" w14:textId="77777777" w:rsidR="00E5455C" w:rsidRDefault="00E5455C" w:rsidP="00E5455C">
      <w:pPr>
        <w:jc w:val="both"/>
        <w:rPr>
          <w:rFonts w:ascii="Arial" w:hAnsi="Arial" w:cs="Arial"/>
        </w:rPr>
      </w:pPr>
    </w:p>
    <w:p w14:paraId="1C1279D5" w14:textId="77777777" w:rsidR="00E5455C" w:rsidRPr="00C2281E" w:rsidRDefault="00E5455C" w:rsidP="00E5455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 w:rsidRPr="009C7D35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Los alumnos escucharan con atención las indicaciones de </w:t>
      </w:r>
      <w:proofErr w:type="gramStart"/>
      <w:r>
        <w:rPr>
          <w:rFonts w:ascii="Arial" w:hAnsi="Arial" w:cs="Arial"/>
          <w:b/>
          <w:bCs/>
        </w:rPr>
        <w:t>las maestra</w:t>
      </w:r>
      <w:proofErr w:type="gramEnd"/>
      <w:r>
        <w:rPr>
          <w:rFonts w:ascii="Arial" w:hAnsi="Arial" w:cs="Arial"/>
          <w:b/>
          <w:bCs/>
        </w:rPr>
        <w:t xml:space="preserve">. Se </w:t>
      </w:r>
      <w:proofErr w:type="gramStart"/>
      <w:r>
        <w:rPr>
          <w:rFonts w:ascii="Arial" w:hAnsi="Arial" w:cs="Arial"/>
          <w:b/>
          <w:bCs/>
        </w:rPr>
        <w:t>realizara</w:t>
      </w:r>
      <w:proofErr w:type="gramEnd"/>
      <w:r>
        <w:rPr>
          <w:rFonts w:ascii="Arial" w:hAnsi="Arial" w:cs="Arial"/>
          <w:b/>
          <w:bCs/>
        </w:rPr>
        <w:t xml:space="preserve"> las </w:t>
      </w:r>
      <w:proofErr w:type="spellStart"/>
      <w:r>
        <w:rPr>
          <w:rFonts w:ascii="Arial" w:hAnsi="Arial" w:cs="Arial"/>
          <w:b/>
          <w:bCs/>
        </w:rPr>
        <w:t>paginas</w:t>
      </w:r>
      <w:proofErr w:type="spellEnd"/>
      <w:r>
        <w:rPr>
          <w:rFonts w:ascii="Arial" w:hAnsi="Arial" w:cs="Arial"/>
          <w:b/>
          <w:bCs/>
        </w:rPr>
        <w:t xml:space="preserve"> del libro de Español:72</w:t>
      </w:r>
    </w:p>
    <w:p w14:paraId="0BD89F79" w14:textId="77777777" w:rsidR="00E5455C" w:rsidRDefault="00E5455C" w:rsidP="00E5455C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106A9630" w14:textId="77777777" w:rsidR="00E5455C" w:rsidRDefault="00E5455C" w:rsidP="00E5455C">
      <w:pPr>
        <w:jc w:val="both"/>
        <w:rPr>
          <w:rFonts w:ascii="Arial" w:hAnsi="Arial" w:cs="Arial"/>
          <w:b/>
          <w:bCs/>
          <w:u w:val="single"/>
        </w:rPr>
      </w:pPr>
    </w:p>
    <w:p w14:paraId="64106FE0" w14:textId="77777777" w:rsidR="00E5455C" w:rsidRPr="004835E3" w:rsidRDefault="00E5455C" w:rsidP="00E5455C">
      <w:pPr>
        <w:jc w:val="both"/>
        <w:rPr>
          <w:rFonts w:ascii="Arial" w:hAnsi="Arial" w:cs="Arial"/>
          <w:b/>
          <w:bCs/>
        </w:rPr>
      </w:pPr>
    </w:p>
    <w:p w14:paraId="65A0C64E" w14:textId="77777777" w:rsidR="00E5455C" w:rsidRPr="006719CB" w:rsidRDefault="00E5455C" w:rsidP="00E5455C">
      <w:pPr>
        <w:jc w:val="both"/>
        <w:rPr>
          <w:rFonts w:ascii="Arial" w:hAnsi="Arial" w:cs="Arial"/>
          <w:u w:val="single"/>
        </w:rPr>
      </w:pPr>
    </w:p>
    <w:p w14:paraId="63E487AF" w14:textId="77777777" w:rsidR="00E5455C" w:rsidRDefault="00E5455C" w:rsidP="00E5455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51362D40" w14:textId="77777777" w:rsidR="00E5455C" w:rsidRDefault="00E5455C" w:rsidP="00E5455C">
      <w:pPr>
        <w:jc w:val="both"/>
        <w:rPr>
          <w:rFonts w:ascii="Arial" w:hAnsi="Arial" w:cs="Arial"/>
        </w:rPr>
      </w:pPr>
    </w:p>
    <w:p w14:paraId="2672C093" w14:textId="77777777" w:rsidR="00E5455C" w:rsidRPr="007C6938" w:rsidRDefault="00E5455C" w:rsidP="00E5455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Pr="009C7D35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Identificar los diferentes tipos de lenguaje</w:t>
      </w:r>
    </w:p>
    <w:p w14:paraId="1B529674" w14:textId="77777777" w:rsidR="00E5455C" w:rsidRPr="000C6593" w:rsidRDefault="00E5455C" w:rsidP="00E5455C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Pr="009C7D35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Mencionar y observar que diferencia tiene uno del otro</w:t>
      </w:r>
    </w:p>
    <w:p w14:paraId="4A62ABD1" w14:textId="77777777" w:rsidR="00E5455C" w:rsidRPr="009C7D35" w:rsidRDefault="00E5455C" w:rsidP="00E5455C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Pr="009C7D35">
        <w:rPr>
          <w:b/>
          <w:bCs/>
        </w:rPr>
        <w:t xml:space="preserve"> </w:t>
      </w:r>
      <w:r>
        <w:rPr>
          <w:b/>
          <w:bCs/>
        </w:rPr>
        <w:t xml:space="preserve">Para poder identificar y saber en </w:t>
      </w:r>
      <w:proofErr w:type="spellStart"/>
      <w:r>
        <w:rPr>
          <w:b/>
          <w:bCs/>
        </w:rPr>
        <w:t>que</w:t>
      </w:r>
      <w:proofErr w:type="spellEnd"/>
      <w:r>
        <w:rPr>
          <w:b/>
          <w:bCs/>
        </w:rPr>
        <w:t xml:space="preserve"> momento utilizarlas</w:t>
      </w:r>
    </w:p>
    <w:p w14:paraId="46665C4C" w14:textId="77777777" w:rsidR="00E5455C" w:rsidRPr="00F814E0" w:rsidRDefault="00E5455C" w:rsidP="00E5455C">
      <w:pPr>
        <w:jc w:val="both"/>
        <w:rPr>
          <w:rFonts w:ascii="Arial" w:hAnsi="Arial" w:cs="Arial"/>
          <w:b/>
          <w:bCs/>
        </w:rPr>
      </w:pPr>
    </w:p>
    <w:p w14:paraId="5FEFB49C" w14:textId="77777777" w:rsidR="00E5455C" w:rsidRDefault="00E5455C" w:rsidP="00E5455C">
      <w:pPr>
        <w:ind w:left="720"/>
        <w:jc w:val="both"/>
        <w:rPr>
          <w:rFonts w:ascii="Arial" w:hAnsi="Arial" w:cs="Arial"/>
          <w:b/>
        </w:rPr>
      </w:pPr>
    </w:p>
    <w:p w14:paraId="09F0BF2F" w14:textId="77777777" w:rsidR="00E5455C" w:rsidRDefault="00E5455C" w:rsidP="00E5455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 No hay tarea</w:t>
      </w:r>
    </w:p>
    <w:p w14:paraId="73E320DF" w14:textId="77777777" w:rsidR="00E5455C" w:rsidRPr="00A82A1B" w:rsidRDefault="00E5455C" w:rsidP="00E5455C">
      <w:pPr>
        <w:jc w:val="both"/>
        <w:rPr>
          <w:rFonts w:ascii="Arial" w:hAnsi="Arial" w:cs="Arial"/>
          <w:b/>
          <w:color w:val="00B0F0"/>
        </w:rPr>
      </w:pPr>
    </w:p>
    <w:p w14:paraId="6B71110E" w14:textId="77777777" w:rsidR="00E5455C" w:rsidRPr="003D7915" w:rsidRDefault="00E5455C" w:rsidP="00E5455C">
      <w:pPr>
        <w:rPr>
          <w:sz w:val="2"/>
          <w:szCs w:val="2"/>
        </w:rPr>
      </w:pPr>
    </w:p>
    <w:p w14:paraId="6BA844A3" w14:textId="77777777" w:rsidR="00E5455C" w:rsidRPr="003D7915" w:rsidRDefault="00E5455C" w:rsidP="00E5455C">
      <w:pPr>
        <w:rPr>
          <w:sz w:val="2"/>
          <w:szCs w:val="2"/>
        </w:rPr>
      </w:pPr>
    </w:p>
    <w:p w14:paraId="315E197A" w14:textId="77777777" w:rsidR="00E5455C" w:rsidRPr="003D7915" w:rsidRDefault="00E5455C" w:rsidP="00E5455C">
      <w:pPr>
        <w:rPr>
          <w:sz w:val="2"/>
          <w:szCs w:val="2"/>
        </w:rPr>
      </w:pPr>
    </w:p>
    <w:p w14:paraId="02042555" w14:textId="77777777" w:rsidR="00E5455C" w:rsidRPr="003D7915" w:rsidRDefault="00E5455C" w:rsidP="00E5455C">
      <w:pPr>
        <w:rPr>
          <w:sz w:val="2"/>
          <w:szCs w:val="2"/>
        </w:rPr>
      </w:pPr>
    </w:p>
    <w:p w14:paraId="7418D058" w14:textId="77777777" w:rsidR="00E5455C" w:rsidRPr="003D7915" w:rsidRDefault="00E5455C" w:rsidP="00E5455C">
      <w:pPr>
        <w:rPr>
          <w:sz w:val="2"/>
          <w:szCs w:val="2"/>
        </w:rPr>
      </w:pPr>
    </w:p>
    <w:p w14:paraId="76FDAF16" w14:textId="77777777" w:rsidR="00E5455C" w:rsidRPr="003D7915" w:rsidRDefault="00E5455C" w:rsidP="00E5455C">
      <w:pPr>
        <w:rPr>
          <w:sz w:val="2"/>
          <w:szCs w:val="2"/>
        </w:rPr>
      </w:pPr>
    </w:p>
    <w:p w14:paraId="7D32DE24" w14:textId="77777777" w:rsidR="00E5455C" w:rsidRPr="003D7915" w:rsidRDefault="00E5455C" w:rsidP="00E5455C">
      <w:pPr>
        <w:rPr>
          <w:sz w:val="2"/>
          <w:szCs w:val="2"/>
        </w:rPr>
      </w:pPr>
    </w:p>
    <w:p w14:paraId="238114B9" w14:textId="77777777" w:rsidR="00E5455C" w:rsidRPr="003D7915" w:rsidRDefault="00E5455C" w:rsidP="00E5455C">
      <w:pPr>
        <w:rPr>
          <w:sz w:val="2"/>
          <w:szCs w:val="2"/>
        </w:rPr>
      </w:pPr>
    </w:p>
    <w:p w14:paraId="2A04CA9C" w14:textId="77777777" w:rsidR="00E5455C" w:rsidRPr="003D7915" w:rsidRDefault="00E5455C" w:rsidP="00E5455C">
      <w:pPr>
        <w:rPr>
          <w:sz w:val="2"/>
          <w:szCs w:val="2"/>
        </w:rPr>
      </w:pPr>
    </w:p>
    <w:p w14:paraId="6375674F" w14:textId="77777777" w:rsidR="00E5455C" w:rsidRDefault="00E5455C"/>
    <w:p w14:paraId="118B7AE1" w14:textId="77777777" w:rsidR="00E5455C" w:rsidRDefault="00E5455C"/>
    <w:p w14:paraId="2828CD76" w14:textId="77777777" w:rsidR="00E5455C" w:rsidRDefault="00E5455C"/>
    <w:p w14:paraId="12B28967" w14:textId="77777777" w:rsidR="00E5455C" w:rsidRDefault="00E5455C"/>
    <w:p w14:paraId="559DCFAC" w14:textId="77777777" w:rsidR="00E5455C" w:rsidRDefault="00E5455C"/>
    <w:p w14:paraId="6270483B" w14:textId="77777777" w:rsidR="00E5455C" w:rsidRDefault="00E5455C"/>
    <w:p w14:paraId="16D62752" w14:textId="77777777" w:rsidR="00E5455C" w:rsidRDefault="00E5455C"/>
    <w:p w14:paraId="4D886944" w14:textId="77777777" w:rsidR="00E5455C" w:rsidRDefault="00E5455C"/>
    <w:p w14:paraId="4D6A58D6" w14:textId="77777777" w:rsidR="00E5455C" w:rsidRDefault="00E5455C"/>
    <w:p w14:paraId="19911402" w14:textId="77777777" w:rsidR="00E5455C" w:rsidRDefault="00E5455C"/>
    <w:p w14:paraId="7B68634C" w14:textId="77777777" w:rsidR="00E5455C" w:rsidRDefault="00E5455C"/>
    <w:p w14:paraId="6145D7A8" w14:textId="77777777" w:rsidR="00E5455C" w:rsidRDefault="00E5455C"/>
    <w:p w14:paraId="79670C28" w14:textId="77777777" w:rsidR="00E5455C" w:rsidRDefault="00E5455C"/>
    <w:p w14:paraId="1D8A6468" w14:textId="77777777" w:rsidR="00E5455C" w:rsidRDefault="00E5455C"/>
    <w:p w14:paraId="239288EA" w14:textId="77777777" w:rsidR="00E5455C" w:rsidRDefault="00E5455C"/>
    <w:p w14:paraId="2B6A5027" w14:textId="77777777" w:rsidR="00E5455C" w:rsidRDefault="00E5455C"/>
    <w:p w14:paraId="7AB8794D" w14:textId="77777777" w:rsidR="00E5455C" w:rsidRDefault="00E5455C"/>
    <w:p w14:paraId="375E9042" w14:textId="484776D0" w:rsidR="00E5455C" w:rsidRDefault="00E5455C" w:rsidP="00E5455C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C1EB105" wp14:editId="0A99C5D7">
                <wp:simplePos x="0" y="0"/>
                <wp:positionH relativeFrom="column">
                  <wp:posOffset>1017270</wp:posOffset>
                </wp:positionH>
                <wp:positionV relativeFrom="paragraph">
                  <wp:posOffset>-441960</wp:posOffset>
                </wp:positionV>
                <wp:extent cx="4877435" cy="1143000"/>
                <wp:effectExtent l="0" t="0" r="0" b="0"/>
                <wp:wrapNone/>
                <wp:docPr id="53" name="Grup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54" name="Grupo 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55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56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57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58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59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8ED3506" w14:textId="77777777" w:rsidR="00E5455C" w:rsidRDefault="00E5455C" w:rsidP="00E5455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0F17CBF9" w14:textId="77777777" w:rsidR="00E5455C" w:rsidRPr="00DE77C6" w:rsidRDefault="00E5455C" w:rsidP="00E5455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6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6C3036" w14:textId="77777777" w:rsidR="00E5455C" w:rsidRDefault="00E5455C" w:rsidP="00E5455C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56825923" w14:textId="77777777" w:rsidR="00E5455C" w:rsidRDefault="00E5455C" w:rsidP="00E5455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61A28587" w14:textId="77777777" w:rsidR="00E5455C" w:rsidRDefault="00E5455C" w:rsidP="00E5455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32E988E0" w14:textId="77777777" w:rsidR="00E5455C" w:rsidRDefault="00E5455C" w:rsidP="00E5455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EB105" id="Grupo 53" o:spid="_x0000_s1069" style="position:absolute;left:0;text-align:left;margin-left:80.1pt;margin-top:-34.8pt;width:384.05pt;height:90pt;z-index:251671552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">
                <v:group id="Grupo 2" o:spid="_x0000_s1070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group id="Group 1" o:spid="_x0000_s1071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shape id="Imagen 5" o:spid="_x0000_s1072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">
                      <v:imagedata r:id="rId10" o:title=""/>
                    </v:shape>
                    <v:shape id="Imagen 6" o:spid="_x0000_s1073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">
                      <v:imagedata r:id="rId11" o:title="University_of_Cambridge" croptop="26154f" cropbottom="26163f"/>
                    </v:shape>
                    <v:shape id="Imagen 7" o:spid="_x0000_s1074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">
                      <v:imagedata r:id="rId12" o:title=""/>
                    </v:shape>
                  </v:group>
                  <v:shape id="Cuadro de texto 1" o:spid="_x0000_s1075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" stroked="f">
                    <v:textbox style="mso-fit-shape-to-text:t">
                      <w:txbxContent>
                        <w:p w14:paraId="08ED3506" w14:textId="77777777" w:rsidR="00E5455C" w:rsidRDefault="00E5455C" w:rsidP="00E5455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0F17CBF9" w14:textId="77777777" w:rsidR="00E5455C" w:rsidRPr="00DE77C6" w:rsidRDefault="00E5455C" w:rsidP="00E5455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76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14:paraId="496C3036" w14:textId="77777777" w:rsidR="00E5455C" w:rsidRDefault="00E5455C" w:rsidP="00E5455C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56825923" w14:textId="77777777" w:rsidR="00E5455C" w:rsidRDefault="00E5455C" w:rsidP="00E5455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61A28587" w14:textId="77777777" w:rsidR="00E5455C" w:rsidRDefault="00E5455C" w:rsidP="00E5455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32E988E0" w14:textId="77777777" w:rsidR="00E5455C" w:rsidRDefault="00E5455C" w:rsidP="00E5455C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1D117B5" w14:textId="77777777" w:rsidR="00E5455C" w:rsidRDefault="00E5455C" w:rsidP="00E5455C">
      <w:pPr>
        <w:rPr>
          <w:b/>
          <w:bCs/>
          <w:sz w:val="36"/>
          <w:szCs w:val="36"/>
        </w:rPr>
      </w:pPr>
    </w:p>
    <w:p w14:paraId="0D874B88" w14:textId="77777777" w:rsidR="00E5455C" w:rsidRDefault="00E5455C" w:rsidP="00E5455C">
      <w:pPr>
        <w:jc w:val="center"/>
        <w:rPr>
          <w:b/>
          <w:bCs/>
          <w:sz w:val="36"/>
          <w:szCs w:val="36"/>
        </w:rPr>
      </w:pPr>
    </w:p>
    <w:p w14:paraId="1A694C8B" w14:textId="77777777" w:rsidR="00E5455C" w:rsidRDefault="00E5455C" w:rsidP="00E5455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54AA2372" w14:textId="77777777" w:rsidR="00E5455C" w:rsidRDefault="00E5455C" w:rsidP="00E5455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1E1EBA09" w14:textId="77777777" w:rsidR="00E5455C" w:rsidRDefault="00E5455C" w:rsidP="00E5455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1BD3BB25" w14:textId="77777777" w:rsidR="00E5455C" w:rsidRDefault="00E5455C" w:rsidP="00E5455C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92D050"/>
          <w:sz w:val="36"/>
          <w:szCs w:val="36"/>
        </w:rPr>
        <w:t>CIENTÍFICO, ÉTICA, NATURALEZA Y SOCIEDADES</w:t>
      </w:r>
      <w:r>
        <w:rPr>
          <w:b/>
          <w:bCs/>
          <w:color w:val="92D050"/>
          <w:sz w:val="36"/>
          <w:szCs w:val="36"/>
        </w:rPr>
        <w:t>.</w:t>
      </w:r>
    </w:p>
    <w:p w14:paraId="24BF460C" w14:textId="77777777" w:rsidR="00E5455C" w:rsidRPr="00892758" w:rsidRDefault="00E5455C" w:rsidP="00E5455C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Martes</w:t>
      </w:r>
      <w:proofErr w:type="gramEnd"/>
      <w:r>
        <w:rPr>
          <w:b/>
          <w:bCs/>
          <w:sz w:val="36"/>
          <w:szCs w:val="36"/>
        </w:rPr>
        <w:t xml:space="preserve"> 22 de Octubre del 2024</w:t>
      </w:r>
    </w:p>
    <w:p w14:paraId="58EEF866" w14:textId="77777777" w:rsidR="00E5455C" w:rsidRDefault="00E5455C" w:rsidP="00E5455C">
      <w:pPr>
        <w:jc w:val="both"/>
        <w:rPr>
          <w:b/>
          <w:bCs/>
        </w:rPr>
      </w:pPr>
    </w:p>
    <w:p w14:paraId="62BC4A2D" w14:textId="159BB622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1.- NOMBRE DEL PROFESOR: Xochitl Leyva Ceballos        GRADO:  1                             GRUPO:   A                                                                        </w:t>
      </w:r>
    </w:p>
    <w:p w14:paraId="6C769A7A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</w:t>
      </w:r>
    </w:p>
    <w:p w14:paraId="1D113D5F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 trimestre</w:t>
      </w:r>
    </w:p>
    <w:p w14:paraId="396C3383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444C76">
        <w:rPr>
          <w:b/>
          <w:bCs/>
        </w:rPr>
        <w:t xml:space="preserve"> </w:t>
      </w:r>
      <w:proofErr w:type="gramStart"/>
      <w:r>
        <w:rPr>
          <w:b/>
          <w:bCs/>
        </w:rPr>
        <w:t>Lunes</w:t>
      </w:r>
      <w:proofErr w:type="gramEnd"/>
      <w:r>
        <w:rPr>
          <w:b/>
          <w:bCs/>
        </w:rPr>
        <w:t xml:space="preserve"> 21 al 25 de Octubre del 2024</w:t>
      </w:r>
    </w:p>
    <w:p w14:paraId="070105CE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4D4861D0" w14:textId="77777777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Sumas y restas</w:t>
      </w:r>
    </w:p>
    <w:p w14:paraId="6CDD4852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>7.- PROPOSITO:</w:t>
      </w:r>
      <w:r w:rsidRPr="00444C76">
        <w:rPr>
          <w:rFonts w:ascii="Arial" w:hAnsi="Arial" w:cs="Arial"/>
          <w:color w:val="1F1F1F"/>
          <w:shd w:val="clear" w:color="auto" w:fill="FFFFFF"/>
        </w:rPr>
        <w:t xml:space="preserve"> </w:t>
      </w:r>
      <w:r w:rsidRPr="00A96EFE">
        <w:rPr>
          <w:rFonts w:ascii="Arial" w:hAnsi="Arial" w:cs="Arial"/>
          <w:color w:val="1F1F1F"/>
          <w:shd w:val="clear" w:color="auto" w:fill="FFFFFF"/>
        </w:rPr>
        <w:t>Entonces, deducimos que operaciones básicas serán aquel conjunto de reglas base, que </w:t>
      </w:r>
      <w:r w:rsidRPr="00A96EFE">
        <w:rPr>
          <w:rFonts w:ascii="Arial" w:hAnsi="Arial" w:cs="Arial"/>
          <w:color w:val="040C28"/>
        </w:rPr>
        <w:t>permitirán, a partir de una variedad de datos, obtener otros diferentes, a los cuales nombraremos resultados</w:t>
      </w:r>
      <w:r w:rsidRPr="00A96EFE">
        <w:rPr>
          <w:rFonts w:ascii="Arial" w:hAnsi="Arial" w:cs="Arial"/>
          <w:color w:val="1F1F1F"/>
          <w:shd w:val="clear" w:color="auto" w:fill="FFFFFF"/>
        </w:rPr>
        <w:t>. En matemáticas, hacemos uso de cuatro operaciones básicas: la adición, la sustracción, la multiplicación y la división.</w:t>
      </w:r>
    </w:p>
    <w:p w14:paraId="002C50E1" w14:textId="77777777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Escribe si es </w:t>
      </w:r>
      <w:proofErr w:type="spellStart"/>
      <w:r>
        <w:rPr>
          <w:b/>
          <w:bCs/>
        </w:rPr>
        <w:t>mas</w:t>
      </w:r>
      <w:proofErr w:type="spellEnd"/>
      <w:r>
        <w:rPr>
          <w:b/>
          <w:bCs/>
        </w:rPr>
        <w:t xml:space="preserve"> o menos</w:t>
      </w:r>
    </w:p>
    <w:p w14:paraId="3F27682F" w14:textId="59CF1242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>9.- PDA:</w:t>
      </w:r>
      <w:r w:rsidR="00EA4736" w:rsidRPr="00EA4736">
        <w:t xml:space="preserve"> </w:t>
      </w:r>
      <w:r w:rsidR="00EA4736">
        <w:t>Identifica y describe algunas prácticas socioculturales que forman parte de su entorno, relacionadas con el tipo de vivienda, vestido, juego, formas de hablar, medir, celebraciones, cuidado de la naturaleza, entre otras.</w:t>
      </w:r>
    </w:p>
    <w:p w14:paraId="65D49F80" w14:textId="77777777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(X), INTERCULTURALIDAD CRITICA (), IGUALDAD DE GÉNERO (), VIDA SALUDABLE (), APROPIACIÓN DE LAS CULTURAS A TRAVÉS DE LA LECTURA Y LA ESCRITURA (), ARTES Y EXPERIENCIAS ESTÉTICAS (). </w:t>
      </w:r>
    </w:p>
    <w:p w14:paraId="28F7E438" w14:textId="77777777" w:rsidR="00E5455C" w:rsidRPr="00B04B49" w:rsidRDefault="00E5455C" w:rsidP="00E5455C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</w:t>
      </w:r>
      <w:r>
        <w:rPr>
          <w:b/>
          <w:bCs/>
          <w:color w:val="92D050"/>
        </w:rPr>
        <w:t>X</w:t>
      </w:r>
      <w:r w:rsidRPr="00DF3537">
        <w:rPr>
          <w:b/>
          <w:bCs/>
          <w:color w:val="92D050"/>
        </w:rPr>
        <w:t>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48FAEF57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 de clase, salón de clase y pizarrón</w:t>
      </w:r>
    </w:p>
    <w:p w14:paraId="5DBCC2E2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colores, goma, sacapuntas y lápiz</w:t>
      </w:r>
    </w:p>
    <w:p w14:paraId="2D8D2F9F" w14:textId="77777777" w:rsidR="00E5455C" w:rsidRDefault="00E5455C" w:rsidP="00E5455C">
      <w:pPr>
        <w:jc w:val="both"/>
      </w:pPr>
    </w:p>
    <w:p w14:paraId="1C68A03C" w14:textId="24C1520F" w:rsidR="00E5455C" w:rsidRDefault="00E5455C" w:rsidP="00E5455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14.- INICIO:</w:t>
      </w:r>
      <w:r w:rsidRPr="00444C76">
        <w:rPr>
          <w:rFonts w:ascii="Arial" w:hAnsi="Arial" w:cs="Arial"/>
          <w:b/>
        </w:rPr>
        <w:t xml:space="preserve"> </w:t>
      </w:r>
      <w:bookmarkStart w:id="11" w:name="_Hlk179964163"/>
      <w:r>
        <w:rPr>
          <w:rFonts w:ascii="Arial" w:hAnsi="Arial" w:cs="Arial"/>
          <w:b/>
        </w:rPr>
        <w:t xml:space="preserve">Veremos lo importante que son las operaciones básicas para nuestro desarrollo matemáticos y la maestra les explicara a los alumnos: </w:t>
      </w:r>
      <w:r w:rsidRPr="007E79C0">
        <w:rPr>
          <w:rFonts w:ascii="Arial" w:hAnsi="Arial" w:cs="Arial"/>
          <w:color w:val="474747"/>
          <w:shd w:val="clear" w:color="auto" w:fill="FFFFFF"/>
        </w:rPr>
        <w:t>Las operaciones matemáticas básicas </w:t>
      </w:r>
      <w:r w:rsidRPr="007E79C0">
        <w:rPr>
          <w:rFonts w:ascii="Arial" w:hAnsi="Arial" w:cs="Arial"/>
          <w:color w:val="040C28"/>
          <w:shd w:val="clear" w:color="auto" w:fill="D3E3FD"/>
        </w:rPr>
        <w:t>son esenciales para comprender y dar solución a los problemas matemáticos de mayor complejidad</w:t>
      </w:r>
      <w:r w:rsidRPr="007E79C0">
        <w:rPr>
          <w:rFonts w:ascii="Arial" w:hAnsi="Arial" w:cs="Arial"/>
          <w:color w:val="474747"/>
          <w:shd w:val="clear" w:color="auto" w:fill="FFFFFF"/>
        </w:rPr>
        <w:t>. De acuerdo con Pincheira y Alsina (2021) las operaciones matemáticas básicas son: adición o suma, sustracción o resta</w:t>
      </w:r>
      <w:r>
        <w:rPr>
          <w:rFonts w:ascii="Arial" w:hAnsi="Arial" w:cs="Arial"/>
          <w:color w:val="474747"/>
          <w:shd w:val="clear" w:color="auto" w:fill="FFFFFF"/>
        </w:rPr>
        <w:t>.</w:t>
      </w:r>
      <w:r w:rsidRPr="007E79C0">
        <w:rPr>
          <w:rFonts w:ascii="Arial" w:hAnsi="Arial" w:cs="Arial"/>
          <w:color w:val="474747"/>
          <w:shd w:val="clear" w:color="auto" w:fill="FFFFFF"/>
        </w:rPr>
        <w:t>,</w:t>
      </w:r>
      <w:r w:rsidRPr="00444C76">
        <w:t xml:space="preserve"> </w:t>
      </w:r>
      <w:bookmarkEnd w:id="11"/>
      <w:r>
        <w:rPr>
          <w:noProof/>
        </w:rPr>
        <w:drawing>
          <wp:inline distT="0" distB="0" distL="0" distR="0" wp14:anchorId="5079ED8D" wp14:editId="35B9676B">
            <wp:extent cx="1513205" cy="756920"/>
            <wp:effectExtent l="0" t="0" r="0" b="5080"/>
            <wp:docPr id="52" name="Imagen 52" descr="RECOPILATORIO MATERIALES SUMAS Y RE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COPILATORIO MATERIALES SUMAS Y RESTA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7DD7C" w14:textId="77777777" w:rsidR="00E5455C" w:rsidRPr="00A82A1B" w:rsidRDefault="00E5455C" w:rsidP="00E5455C">
      <w:pPr>
        <w:rPr>
          <w:rFonts w:ascii="Arial" w:hAnsi="Arial" w:cs="Arial"/>
          <w:bCs/>
          <w:color w:val="00B0F0"/>
        </w:rPr>
      </w:pPr>
    </w:p>
    <w:p w14:paraId="1858C706" w14:textId="77777777" w:rsidR="00E5455C" w:rsidRPr="00755567" w:rsidRDefault="00E5455C" w:rsidP="00E5455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lastRenderedPageBreak/>
        <w:t>Actividad rompe hielo:</w:t>
      </w:r>
      <w:r>
        <w:rPr>
          <w:rFonts w:ascii="Arial" w:hAnsi="Arial" w:cs="Arial"/>
          <w:b/>
          <w:bCs/>
        </w:rPr>
        <w:t xml:space="preserve"> Sumas y restas</w:t>
      </w:r>
    </w:p>
    <w:p w14:paraId="20D7F717" w14:textId="77777777" w:rsidR="00E5455C" w:rsidRPr="00755567" w:rsidRDefault="00E5455C" w:rsidP="00E5455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proofErr w:type="gramStart"/>
      <w:r>
        <w:rPr>
          <w:rFonts w:ascii="Arial" w:hAnsi="Arial" w:cs="Arial"/>
          <w:b/>
          <w:bCs/>
        </w:rPr>
        <w:t>¿ Sabes</w:t>
      </w:r>
      <w:proofErr w:type="gramEnd"/>
      <w:r>
        <w:rPr>
          <w:rFonts w:ascii="Arial" w:hAnsi="Arial" w:cs="Arial"/>
          <w:b/>
          <w:bCs/>
        </w:rPr>
        <w:t xml:space="preserve"> sumar y restar?</w:t>
      </w:r>
    </w:p>
    <w:p w14:paraId="182EF2E4" w14:textId="77777777" w:rsidR="00E5455C" w:rsidRDefault="00E5455C" w:rsidP="00E5455C">
      <w:pPr>
        <w:jc w:val="both"/>
        <w:rPr>
          <w:rFonts w:ascii="Arial" w:hAnsi="Arial" w:cs="Arial"/>
          <w:b/>
        </w:rPr>
      </w:pPr>
    </w:p>
    <w:p w14:paraId="5C28DDE2" w14:textId="77777777" w:rsidR="00E5455C" w:rsidRPr="00CC74E9" w:rsidRDefault="00E5455C" w:rsidP="00E5455C">
      <w:pPr>
        <w:jc w:val="both"/>
        <w:rPr>
          <w:rFonts w:ascii="Arial" w:hAnsi="Arial" w:cs="Arial"/>
          <w:u w:val="single"/>
        </w:rPr>
      </w:pPr>
    </w:p>
    <w:p w14:paraId="26D504C4" w14:textId="7CEB78C9" w:rsidR="00E5455C" w:rsidRDefault="00E5455C" w:rsidP="00E5455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</w:t>
      </w:r>
      <w:proofErr w:type="gramStart"/>
      <w:r w:rsidRPr="00C2281E">
        <w:rPr>
          <w:rFonts w:ascii="Arial" w:hAnsi="Arial" w:cs="Arial"/>
          <w:b/>
          <w:bCs/>
        </w:rPr>
        <w:t>:</w:t>
      </w:r>
      <w:r w:rsidRPr="00BA298F">
        <w:rPr>
          <w:rFonts w:ascii="Arial" w:hAnsi="Arial" w:cs="Arial"/>
          <w:b/>
          <w:bCs/>
        </w:rPr>
        <w:t xml:space="preserve"> </w:t>
      </w:r>
      <w:r w:rsidRPr="00C2281E">
        <w:rPr>
          <w:rFonts w:ascii="Arial" w:hAnsi="Arial" w:cs="Arial"/>
          <w:b/>
          <w:bCs/>
        </w:rPr>
        <w:t>:</w:t>
      </w:r>
      <w:proofErr w:type="gramEnd"/>
      <w:r w:rsidRPr="00E6165B">
        <w:rPr>
          <w:rFonts w:ascii="Arial" w:hAnsi="Arial" w:cs="Arial"/>
          <w:b/>
          <w:bCs/>
        </w:rPr>
        <w:t xml:space="preserve"> </w:t>
      </w:r>
      <w:bookmarkStart w:id="12" w:name="_Hlk179964279"/>
      <w:r>
        <w:rPr>
          <w:rFonts w:ascii="Arial" w:hAnsi="Arial" w:cs="Arial"/>
          <w:b/>
          <w:bCs/>
        </w:rPr>
        <w:t>La maestra dará las indicaciones y los alumnos tendrán que poner mucha atención en su cuaderno anotaremos Lo importante que son las operaciones básicas como las sumas y las restas: se harán en su cuaderno sumas y restas en su cuaderno para reforzar tema:</w:t>
      </w:r>
      <w:r w:rsidRPr="00BA298F">
        <w:t xml:space="preserve"> </w:t>
      </w:r>
      <w:bookmarkEnd w:id="12"/>
      <w:r>
        <w:rPr>
          <w:noProof/>
        </w:rPr>
        <w:drawing>
          <wp:inline distT="0" distB="0" distL="0" distR="0" wp14:anchorId="709B17CE" wp14:editId="5F6D3DDF">
            <wp:extent cx="1071880" cy="977265"/>
            <wp:effectExtent l="0" t="0" r="0" b="0"/>
            <wp:docPr id="51" name="Imagen 51" descr="Cuadernos Imágenes Educativas Educación Infantil y Primar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uadernos Imágenes Educativas Educación Infantil y Primaria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488A0" w14:textId="77777777" w:rsidR="00E5455C" w:rsidRDefault="00E5455C" w:rsidP="00E5455C">
      <w:pPr>
        <w:jc w:val="both"/>
        <w:rPr>
          <w:rFonts w:ascii="Arial" w:hAnsi="Arial" w:cs="Arial"/>
          <w:b/>
          <w:bCs/>
        </w:rPr>
      </w:pPr>
    </w:p>
    <w:p w14:paraId="759A4F84" w14:textId="77777777" w:rsidR="00E5455C" w:rsidRDefault="00E5455C" w:rsidP="00E5455C">
      <w:pPr>
        <w:jc w:val="both"/>
        <w:rPr>
          <w:rFonts w:ascii="Arial" w:hAnsi="Arial" w:cs="Arial"/>
        </w:rPr>
      </w:pPr>
    </w:p>
    <w:p w14:paraId="3BE982A6" w14:textId="77777777" w:rsidR="00E5455C" w:rsidRPr="00C2281E" w:rsidRDefault="00E5455C" w:rsidP="00E5455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 w:rsidRPr="00BA298F">
        <w:rPr>
          <w:rFonts w:ascii="Arial" w:hAnsi="Arial" w:cs="Arial"/>
          <w:b/>
          <w:bCs/>
        </w:rPr>
        <w:t xml:space="preserve"> </w:t>
      </w:r>
      <w:bookmarkStart w:id="13" w:name="_Hlk179964357"/>
      <w:r>
        <w:rPr>
          <w:rFonts w:ascii="Arial" w:hAnsi="Arial" w:cs="Arial"/>
          <w:b/>
          <w:bCs/>
        </w:rPr>
        <w:t xml:space="preserve">Los alumnos escucharan con atención las indicaciones de </w:t>
      </w:r>
      <w:proofErr w:type="gramStart"/>
      <w:r>
        <w:rPr>
          <w:rFonts w:ascii="Arial" w:hAnsi="Arial" w:cs="Arial"/>
          <w:b/>
          <w:bCs/>
        </w:rPr>
        <w:t>las maestra</w:t>
      </w:r>
      <w:proofErr w:type="gramEnd"/>
      <w:r>
        <w:rPr>
          <w:rFonts w:ascii="Arial" w:hAnsi="Arial" w:cs="Arial"/>
          <w:b/>
          <w:bCs/>
        </w:rPr>
        <w:t xml:space="preserve">. Se </w:t>
      </w:r>
      <w:proofErr w:type="gramStart"/>
      <w:r>
        <w:rPr>
          <w:rFonts w:ascii="Arial" w:hAnsi="Arial" w:cs="Arial"/>
          <w:b/>
          <w:bCs/>
        </w:rPr>
        <w:t>realizara</w:t>
      </w:r>
      <w:proofErr w:type="gramEnd"/>
      <w:r>
        <w:rPr>
          <w:rFonts w:ascii="Arial" w:hAnsi="Arial" w:cs="Arial"/>
          <w:b/>
          <w:bCs/>
        </w:rPr>
        <w:t xml:space="preserve"> las </w:t>
      </w:r>
      <w:proofErr w:type="spellStart"/>
      <w:r>
        <w:rPr>
          <w:rFonts w:ascii="Arial" w:hAnsi="Arial" w:cs="Arial"/>
          <w:b/>
          <w:bCs/>
        </w:rPr>
        <w:t>paginas</w:t>
      </w:r>
      <w:proofErr w:type="spellEnd"/>
      <w:r>
        <w:rPr>
          <w:rFonts w:ascii="Arial" w:hAnsi="Arial" w:cs="Arial"/>
          <w:b/>
          <w:bCs/>
        </w:rPr>
        <w:t xml:space="preserve"> del libro de matemáticas: 89 y 90</w:t>
      </w:r>
      <w:bookmarkEnd w:id="13"/>
    </w:p>
    <w:p w14:paraId="0845F259" w14:textId="77777777" w:rsidR="00E5455C" w:rsidRDefault="00E5455C" w:rsidP="00E5455C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(X  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7E6F0437" w14:textId="77777777" w:rsidR="00E5455C" w:rsidRDefault="00E5455C" w:rsidP="00E5455C">
      <w:pPr>
        <w:jc w:val="both"/>
        <w:rPr>
          <w:rFonts w:ascii="Arial" w:hAnsi="Arial" w:cs="Arial"/>
          <w:b/>
          <w:bCs/>
          <w:u w:val="single"/>
        </w:rPr>
      </w:pPr>
    </w:p>
    <w:p w14:paraId="0401A18D" w14:textId="77777777" w:rsidR="00E5455C" w:rsidRPr="004835E3" w:rsidRDefault="00E5455C" w:rsidP="00E5455C">
      <w:pPr>
        <w:jc w:val="both"/>
        <w:rPr>
          <w:rFonts w:ascii="Arial" w:hAnsi="Arial" w:cs="Arial"/>
          <w:b/>
          <w:bCs/>
        </w:rPr>
      </w:pPr>
    </w:p>
    <w:p w14:paraId="4D9F6388" w14:textId="77777777" w:rsidR="00E5455C" w:rsidRPr="006719CB" w:rsidRDefault="00E5455C" w:rsidP="00E5455C">
      <w:pPr>
        <w:jc w:val="both"/>
        <w:rPr>
          <w:rFonts w:ascii="Arial" w:hAnsi="Arial" w:cs="Arial"/>
          <w:u w:val="single"/>
        </w:rPr>
      </w:pPr>
    </w:p>
    <w:p w14:paraId="76BA32EB" w14:textId="77777777" w:rsidR="00E5455C" w:rsidRDefault="00E5455C" w:rsidP="00E5455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60404B65" w14:textId="77777777" w:rsidR="00E5455C" w:rsidRDefault="00E5455C" w:rsidP="00E5455C">
      <w:pPr>
        <w:jc w:val="both"/>
        <w:rPr>
          <w:rFonts w:ascii="Arial" w:hAnsi="Arial" w:cs="Arial"/>
        </w:rPr>
      </w:pPr>
    </w:p>
    <w:p w14:paraId="1D993C6F" w14:textId="77777777" w:rsidR="00E5455C" w:rsidRPr="00BA298F" w:rsidRDefault="00E5455C" w:rsidP="00E5455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Pr="00BA298F">
        <w:rPr>
          <w:b/>
          <w:bCs/>
          <w:color w:val="000000"/>
        </w:rPr>
        <w:t xml:space="preserve"> </w:t>
      </w:r>
      <w:bookmarkStart w:id="14" w:name="_Hlk179964542"/>
      <w:r>
        <w:rPr>
          <w:b/>
          <w:bCs/>
          <w:color w:val="000000"/>
        </w:rPr>
        <w:t>Identificar las operaciones básicas para nuestra vida cotidiana</w:t>
      </w:r>
      <w:bookmarkEnd w:id="14"/>
    </w:p>
    <w:p w14:paraId="1AB02087" w14:textId="77777777" w:rsidR="00E5455C" w:rsidRPr="000C6593" w:rsidRDefault="00E5455C" w:rsidP="00E5455C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Pr="00AA2E4D">
        <w:rPr>
          <w:b/>
          <w:bCs/>
          <w:color w:val="000000"/>
        </w:rPr>
        <w:t xml:space="preserve"> </w:t>
      </w:r>
      <w:bookmarkStart w:id="15" w:name="_Hlk179964564"/>
      <w:r>
        <w:rPr>
          <w:b/>
          <w:bCs/>
          <w:color w:val="000000"/>
        </w:rPr>
        <w:t>Mencionar y observar los signos que las hace ser diferentes</w:t>
      </w:r>
      <w:bookmarkEnd w:id="15"/>
    </w:p>
    <w:p w14:paraId="71DCA957" w14:textId="77777777" w:rsidR="00E5455C" w:rsidRPr="000C6593" w:rsidRDefault="00E5455C" w:rsidP="00E5455C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Pr="00AA2E4D">
        <w:rPr>
          <w:b/>
          <w:bCs/>
        </w:rPr>
        <w:t xml:space="preserve"> </w:t>
      </w:r>
      <w:bookmarkStart w:id="16" w:name="_Hlk179964580"/>
      <w:r>
        <w:rPr>
          <w:b/>
          <w:bCs/>
        </w:rPr>
        <w:t>Para poder identificar las operaciones</w:t>
      </w:r>
      <w:bookmarkEnd w:id="16"/>
    </w:p>
    <w:p w14:paraId="395967B1" w14:textId="77777777" w:rsidR="00E5455C" w:rsidRPr="00F814E0" w:rsidRDefault="00E5455C" w:rsidP="00E5455C">
      <w:pPr>
        <w:jc w:val="both"/>
        <w:rPr>
          <w:rFonts w:ascii="Arial" w:hAnsi="Arial" w:cs="Arial"/>
          <w:b/>
          <w:bCs/>
        </w:rPr>
      </w:pPr>
    </w:p>
    <w:p w14:paraId="35EBB928" w14:textId="77777777" w:rsidR="00E5455C" w:rsidRDefault="00E5455C" w:rsidP="00E5455C">
      <w:pPr>
        <w:ind w:left="720"/>
        <w:jc w:val="both"/>
        <w:rPr>
          <w:rFonts w:ascii="Arial" w:hAnsi="Arial" w:cs="Arial"/>
          <w:b/>
        </w:rPr>
      </w:pPr>
    </w:p>
    <w:p w14:paraId="2F2B14CA" w14:textId="77777777" w:rsidR="00E5455C" w:rsidRDefault="00E5455C" w:rsidP="00E5455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 Realizar pagina 91 y tarea 11</w:t>
      </w:r>
    </w:p>
    <w:p w14:paraId="22C95A62" w14:textId="77777777" w:rsidR="00E5455C" w:rsidRPr="00A82A1B" w:rsidRDefault="00E5455C" w:rsidP="00E5455C">
      <w:pPr>
        <w:jc w:val="both"/>
        <w:rPr>
          <w:rFonts w:ascii="Arial" w:hAnsi="Arial" w:cs="Arial"/>
          <w:b/>
          <w:color w:val="00B0F0"/>
        </w:rPr>
      </w:pPr>
    </w:p>
    <w:p w14:paraId="6927645E" w14:textId="77777777" w:rsidR="00E5455C" w:rsidRDefault="00E5455C"/>
    <w:p w14:paraId="3AF9CEB4" w14:textId="77777777" w:rsidR="00E5455C" w:rsidRDefault="00E5455C"/>
    <w:p w14:paraId="4CB0E9C8" w14:textId="77777777" w:rsidR="00E5455C" w:rsidRDefault="00E5455C"/>
    <w:p w14:paraId="7EA3965B" w14:textId="77777777" w:rsidR="00E5455C" w:rsidRDefault="00E5455C"/>
    <w:p w14:paraId="07BD06BA" w14:textId="77777777" w:rsidR="00E5455C" w:rsidRDefault="00E5455C"/>
    <w:p w14:paraId="18FA2098" w14:textId="77777777" w:rsidR="00E5455C" w:rsidRDefault="00E5455C"/>
    <w:p w14:paraId="64AAC7FC" w14:textId="77777777" w:rsidR="00E5455C" w:rsidRDefault="00E5455C"/>
    <w:p w14:paraId="1A859058" w14:textId="77777777" w:rsidR="00E5455C" w:rsidRDefault="00E5455C"/>
    <w:p w14:paraId="2959EE9B" w14:textId="77777777" w:rsidR="00E5455C" w:rsidRDefault="00E5455C"/>
    <w:p w14:paraId="3D1F0C04" w14:textId="77777777" w:rsidR="00E5455C" w:rsidRDefault="00E5455C"/>
    <w:p w14:paraId="4B4941EB" w14:textId="77777777" w:rsidR="00E5455C" w:rsidRDefault="00E5455C"/>
    <w:p w14:paraId="4E869FCE" w14:textId="77777777" w:rsidR="00E5455C" w:rsidRDefault="00E5455C"/>
    <w:p w14:paraId="25D591D8" w14:textId="77777777" w:rsidR="00E5455C" w:rsidRDefault="00E5455C"/>
    <w:p w14:paraId="4091D95F" w14:textId="77777777" w:rsidR="00E5455C" w:rsidRDefault="00E5455C"/>
    <w:p w14:paraId="3FDC6E25" w14:textId="77777777" w:rsidR="00E5455C" w:rsidRDefault="00E5455C"/>
    <w:p w14:paraId="1CF04325" w14:textId="77777777" w:rsidR="00E5455C" w:rsidRDefault="00E5455C"/>
    <w:p w14:paraId="3E2E5DE3" w14:textId="77777777" w:rsidR="00E5455C" w:rsidRDefault="00E5455C"/>
    <w:p w14:paraId="5F823440" w14:textId="77777777" w:rsidR="00E5455C" w:rsidRDefault="00E5455C"/>
    <w:p w14:paraId="30A1E4C5" w14:textId="77777777" w:rsidR="00E5455C" w:rsidRDefault="00E5455C"/>
    <w:p w14:paraId="12BD7D75" w14:textId="77777777" w:rsidR="00E5455C" w:rsidRDefault="00E5455C"/>
    <w:p w14:paraId="237E85F1" w14:textId="359AF8ED" w:rsidR="00E5455C" w:rsidRDefault="00E5455C" w:rsidP="00E5455C">
      <w:pPr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8758F89" wp14:editId="7CD5EABB">
                <wp:simplePos x="0" y="0"/>
                <wp:positionH relativeFrom="column">
                  <wp:posOffset>1017270</wp:posOffset>
                </wp:positionH>
                <wp:positionV relativeFrom="paragraph">
                  <wp:posOffset>-441960</wp:posOffset>
                </wp:positionV>
                <wp:extent cx="4877435" cy="1143000"/>
                <wp:effectExtent l="0" t="0" r="0" b="0"/>
                <wp:wrapNone/>
                <wp:docPr id="64" name="Grup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65" name="Grupo 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66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67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68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69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70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138BFE" w14:textId="77777777" w:rsidR="00E5455C" w:rsidRDefault="00E5455C" w:rsidP="00E5455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6BEE6CDB" w14:textId="77777777" w:rsidR="00E5455C" w:rsidRPr="00DE77C6" w:rsidRDefault="00E5455C" w:rsidP="00E5455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7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032C2E" w14:textId="77777777" w:rsidR="00E5455C" w:rsidRDefault="00E5455C" w:rsidP="00E5455C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57C29B4E" w14:textId="77777777" w:rsidR="00E5455C" w:rsidRDefault="00E5455C" w:rsidP="00E5455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5FCCDAD2" w14:textId="77777777" w:rsidR="00E5455C" w:rsidRDefault="00E5455C" w:rsidP="00E5455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50F3A22C" w14:textId="77777777" w:rsidR="00E5455C" w:rsidRDefault="00E5455C" w:rsidP="00E5455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58F89" id="Grupo 64" o:spid="_x0000_s1077" style="position:absolute;left:0;text-align:left;margin-left:80.1pt;margin-top:-34.8pt;width:384.05pt;height:90pt;z-index:251673600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">
                <v:group id="Grupo 2" o:spid="_x0000_s1078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group id="Group 1" o:spid="_x0000_s1079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<v:shape id="Imagen 5" o:spid="_x0000_s1080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">
                      <v:imagedata r:id="rId10" o:title=""/>
                    </v:shape>
                    <v:shape id="Imagen 6" o:spid="_x0000_s1081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">
                      <v:imagedata r:id="rId11" o:title="University_of_Cambridge" croptop="26154f" cropbottom="26163f"/>
                    </v:shape>
                    <v:shape id="Imagen 7" o:spid="_x0000_s1082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">
                      <v:imagedata r:id="rId12" o:title=""/>
                    </v:shape>
                  </v:group>
                  <v:shape id="Cuadro de texto 1" o:spid="_x0000_s1083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" stroked="f">
                    <v:textbox style="mso-fit-shape-to-text:t">
                      <w:txbxContent>
                        <w:p w14:paraId="3F138BFE" w14:textId="77777777" w:rsidR="00E5455C" w:rsidRDefault="00E5455C" w:rsidP="00E5455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6BEE6CDB" w14:textId="77777777" w:rsidR="00E5455C" w:rsidRPr="00DE77C6" w:rsidRDefault="00E5455C" w:rsidP="00E5455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84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1F032C2E" w14:textId="77777777" w:rsidR="00E5455C" w:rsidRDefault="00E5455C" w:rsidP="00E5455C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57C29B4E" w14:textId="77777777" w:rsidR="00E5455C" w:rsidRDefault="00E5455C" w:rsidP="00E5455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5FCCDAD2" w14:textId="77777777" w:rsidR="00E5455C" w:rsidRDefault="00E5455C" w:rsidP="00E5455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50F3A22C" w14:textId="77777777" w:rsidR="00E5455C" w:rsidRDefault="00E5455C" w:rsidP="00E5455C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7E5398E" w14:textId="77777777" w:rsidR="00E5455C" w:rsidRDefault="00E5455C" w:rsidP="00E5455C">
      <w:pPr>
        <w:rPr>
          <w:b/>
          <w:bCs/>
          <w:sz w:val="36"/>
          <w:szCs w:val="36"/>
        </w:rPr>
      </w:pPr>
    </w:p>
    <w:p w14:paraId="3FDDCF9B" w14:textId="77777777" w:rsidR="00E5455C" w:rsidRDefault="00E5455C" w:rsidP="00E5455C">
      <w:pPr>
        <w:jc w:val="center"/>
        <w:rPr>
          <w:b/>
          <w:bCs/>
          <w:sz w:val="36"/>
          <w:szCs w:val="36"/>
        </w:rPr>
      </w:pPr>
    </w:p>
    <w:p w14:paraId="3B72510A" w14:textId="77777777" w:rsidR="00E5455C" w:rsidRDefault="00E5455C" w:rsidP="00E5455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2B9BBD68" w14:textId="77777777" w:rsidR="00E5455C" w:rsidRDefault="00E5455C" w:rsidP="00E5455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10BE1148" w14:textId="77777777" w:rsidR="00E5455C" w:rsidRDefault="00E5455C" w:rsidP="00E5455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66A9AA1B" w14:textId="77777777" w:rsidR="00E5455C" w:rsidRDefault="00E5455C" w:rsidP="00E5455C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92D050"/>
          <w:sz w:val="36"/>
          <w:szCs w:val="36"/>
        </w:rPr>
        <w:t>CIENTÍFICO, ÉTICA, NATURALEZA Y SOCIEDADES</w:t>
      </w:r>
      <w:r>
        <w:rPr>
          <w:b/>
          <w:bCs/>
          <w:color w:val="92D050"/>
          <w:sz w:val="36"/>
          <w:szCs w:val="36"/>
        </w:rPr>
        <w:t>.</w:t>
      </w:r>
    </w:p>
    <w:p w14:paraId="15EFBB6E" w14:textId="77777777" w:rsidR="00E5455C" w:rsidRPr="00892758" w:rsidRDefault="00E5455C" w:rsidP="00E5455C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Miércoles</w:t>
      </w:r>
      <w:proofErr w:type="gramEnd"/>
      <w:r>
        <w:rPr>
          <w:b/>
          <w:bCs/>
          <w:sz w:val="36"/>
          <w:szCs w:val="36"/>
        </w:rPr>
        <w:t xml:space="preserve"> 23 de Octubre del 2024</w:t>
      </w:r>
    </w:p>
    <w:p w14:paraId="28F63AD6" w14:textId="77777777" w:rsidR="00E5455C" w:rsidRDefault="00E5455C" w:rsidP="00E5455C">
      <w:pPr>
        <w:jc w:val="both"/>
        <w:rPr>
          <w:b/>
          <w:bCs/>
        </w:rPr>
      </w:pPr>
    </w:p>
    <w:p w14:paraId="093BEF59" w14:textId="7515CEF5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1.- NOMBRE DEL PROFESOR: Xochitl Leyva Ceballos     GRADO: 1                                 GRUPO: A                                                                          </w:t>
      </w:r>
    </w:p>
    <w:p w14:paraId="5B59E75F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Calculo mental</w:t>
      </w:r>
    </w:p>
    <w:p w14:paraId="230E10A3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 trimestre</w:t>
      </w:r>
    </w:p>
    <w:p w14:paraId="6DA110FB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</w:t>
      </w:r>
      <w:proofErr w:type="gramStart"/>
      <w:r w:rsidRPr="000C6593">
        <w:rPr>
          <w:b/>
          <w:bCs/>
        </w:rPr>
        <w:t>:</w:t>
      </w:r>
      <w:r w:rsidRPr="00347096">
        <w:rPr>
          <w:b/>
          <w:bCs/>
        </w:rPr>
        <w:t xml:space="preserve"> </w:t>
      </w:r>
      <w:r w:rsidRPr="000C6593">
        <w:rPr>
          <w:b/>
          <w:bCs/>
        </w:rPr>
        <w:t>:</w:t>
      </w:r>
      <w:proofErr w:type="gramEnd"/>
      <w:r w:rsidRPr="00444C76">
        <w:rPr>
          <w:b/>
          <w:bCs/>
        </w:rPr>
        <w:t xml:space="preserve"> </w:t>
      </w:r>
      <w:r>
        <w:rPr>
          <w:b/>
          <w:bCs/>
        </w:rPr>
        <w:t>Lunes 21 al 25 de Octubre del 2024</w:t>
      </w:r>
    </w:p>
    <w:p w14:paraId="5715703B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20 minutos</w:t>
      </w:r>
    </w:p>
    <w:p w14:paraId="6C7F7BCB" w14:textId="77777777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</w:t>
      </w:r>
      <w:proofErr w:type="gramStart"/>
      <w:r w:rsidRPr="000C6593">
        <w:rPr>
          <w:b/>
          <w:bCs/>
        </w:rPr>
        <w:t>:</w:t>
      </w:r>
      <w:r w:rsidRPr="00347096">
        <w:rPr>
          <w:b/>
          <w:bCs/>
        </w:rPr>
        <w:t xml:space="preserve"> </w:t>
      </w:r>
      <w:r w:rsidRPr="000C6593">
        <w:rPr>
          <w:b/>
          <w:bCs/>
        </w:rPr>
        <w:t>:</w:t>
      </w:r>
      <w:proofErr w:type="gramEnd"/>
      <w:r>
        <w:rPr>
          <w:b/>
          <w:bCs/>
        </w:rPr>
        <w:t xml:space="preserve"> Ordenar números de menor a mayor</w:t>
      </w:r>
    </w:p>
    <w:p w14:paraId="71BD1E51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>7.- PROPOSITO</w:t>
      </w:r>
      <w:proofErr w:type="gramStart"/>
      <w:r>
        <w:rPr>
          <w:b/>
          <w:bCs/>
        </w:rPr>
        <w:t>:</w:t>
      </w:r>
      <w:r w:rsidRPr="00347096">
        <w:rPr>
          <w:b/>
          <w:bCs/>
        </w:rPr>
        <w:t xml:space="preserve"> </w:t>
      </w:r>
      <w:r>
        <w:rPr>
          <w:b/>
          <w:bCs/>
        </w:rPr>
        <w:t>:</w:t>
      </w:r>
      <w:proofErr w:type="gramEnd"/>
      <w:r w:rsidRPr="00CE1CE2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  <w:r w:rsidRPr="00CE1CE2">
        <w:rPr>
          <w:rFonts w:ascii="Arial" w:hAnsi="Arial" w:cs="Arial"/>
          <w:color w:val="1F1F1F"/>
          <w:shd w:val="clear" w:color="auto" w:fill="FFFFFF"/>
        </w:rPr>
        <w:t>Los más conocidos son mayor que “&gt;” y «menor que» “&lt;”, con ellos también podemos hacer comparaciones. </w:t>
      </w:r>
      <w:r w:rsidRPr="00CE1CE2">
        <w:rPr>
          <w:rFonts w:ascii="Arial" w:hAnsi="Arial" w:cs="Arial"/>
          <w:color w:val="040C28"/>
        </w:rPr>
        <w:t>La apertura grande siempre señala al elemento más grande, y la terminación más pequeña, la punta, al más pequeño</w:t>
      </w:r>
      <w:r w:rsidRPr="00CE1CE2">
        <w:rPr>
          <w:rFonts w:ascii="Arial" w:hAnsi="Arial" w:cs="Arial"/>
          <w:color w:val="1F1F1F"/>
          <w:shd w:val="clear" w:color="auto" w:fill="FFFFFF"/>
        </w:rPr>
        <w:t>. De esta manera es más fácil recordarlo.</w:t>
      </w:r>
    </w:p>
    <w:p w14:paraId="7F410820" w14:textId="77777777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CONTENIDOS:</w:t>
      </w:r>
      <w:r w:rsidRPr="00347096">
        <w:rPr>
          <w:b/>
          <w:bCs/>
        </w:rPr>
        <w:t xml:space="preserve"> </w:t>
      </w:r>
      <w:r>
        <w:rPr>
          <w:b/>
          <w:bCs/>
        </w:rPr>
        <w:t xml:space="preserve">Buscar el </w:t>
      </w:r>
      <w:proofErr w:type="spellStart"/>
      <w:r>
        <w:rPr>
          <w:b/>
          <w:bCs/>
        </w:rPr>
        <w:t>numero</w:t>
      </w:r>
      <w:proofErr w:type="spellEnd"/>
      <w:r>
        <w:rPr>
          <w:b/>
          <w:bCs/>
        </w:rPr>
        <w:t xml:space="preserve"> que es el mayor</w:t>
      </w:r>
    </w:p>
    <w:p w14:paraId="7CE1B9D1" w14:textId="09EC3FE8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>9.- PDA:</w:t>
      </w:r>
      <w:r w:rsidR="00EA4736" w:rsidRPr="00EA4736">
        <w:t xml:space="preserve"> </w:t>
      </w:r>
      <w:r w:rsidR="00EA4736">
        <w:t>Identifica y describe algunas prácticas socioculturales que forman parte de su entorno, relacionadas con el tipo de vivienda, vestido, juego, formas de hablar, medir, celebraciones, cuidado de la naturaleza, entre otras.</w:t>
      </w:r>
    </w:p>
    <w:p w14:paraId="7AA2936A" w14:textId="77777777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10.- EJE ARTICULADOR: INCLUSIÓN (X), PENSAMIENTO CRÍTICO (X), INTERCULTURALIDAD CRITICA (), IGUALDAD DE GÉNERO (), VIDA SALUDABLE (), APROPIACIÓN DE LAS CULTURAS A TRAVÉS DE LA LECTURA Y LA ESCRITURA (), ARTES Y EXPERIENCIAS ESTÉTICAS (). </w:t>
      </w:r>
    </w:p>
    <w:p w14:paraId="49FE3986" w14:textId="77777777" w:rsidR="00E5455C" w:rsidRPr="00B04B49" w:rsidRDefault="00E5455C" w:rsidP="00E5455C">
      <w:pPr>
        <w:jc w:val="both"/>
        <w:rPr>
          <w:b/>
          <w:bCs/>
          <w:color w:val="000000"/>
        </w:rPr>
      </w:pPr>
      <w:r>
        <w:rPr>
          <w:b/>
          <w:bCs/>
        </w:rPr>
        <w:t xml:space="preserve">11.- METODOLOGIA: </w:t>
      </w:r>
      <w:r w:rsidRPr="00DF3537">
        <w:rPr>
          <w:b/>
          <w:bCs/>
          <w:color w:val="FF6699"/>
        </w:rPr>
        <w:t>APRENDIZAJE BASADO EN PROBLEMAS (),</w:t>
      </w:r>
      <w:r>
        <w:rPr>
          <w:b/>
          <w:bCs/>
        </w:rPr>
        <w:t xml:space="preserve"> </w:t>
      </w:r>
      <w:r w:rsidRPr="00DF3537">
        <w:rPr>
          <w:b/>
          <w:bCs/>
          <w:color w:val="00B0F0"/>
        </w:rPr>
        <w:t>STEM (),</w:t>
      </w:r>
      <w:r>
        <w:rPr>
          <w:b/>
          <w:bCs/>
        </w:rPr>
        <w:t xml:space="preserve"> </w:t>
      </w:r>
      <w:r w:rsidRPr="00DF3537">
        <w:rPr>
          <w:b/>
          <w:bCs/>
          <w:color w:val="92D050"/>
        </w:rPr>
        <w:t>APRENDIZAJE BASADO EN PROYECTOS (</w:t>
      </w:r>
      <w:r>
        <w:rPr>
          <w:b/>
          <w:bCs/>
          <w:color w:val="92D050"/>
        </w:rPr>
        <w:t>X</w:t>
      </w:r>
      <w:r w:rsidRPr="00DF3537">
        <w:rPr>
          <w:b/>
          <w:bCs/>
          <w:color w:val="92D050"/>
        </w:rPr>
        <w:t>),</w:t>
      </w:r>
      <w:r>
        <w:rPr>
          <w:b/>
          <w:bCs/>
        </w:rPr>
        <w:t xml:space="preserve"> </w:t>
      </w:r>
      <w:r w:rsidRPr="00B67177">
        <w:rPr>
          <w:b/>
          <w:bCs/>
          <w:color w:val="CC66FF"/>
        </w:rPr>
        <w:t>APRENDIZAJE DE SERVICIO ()</w:t>
      </w:r>
      <w:r w:rsidRPr="00B04B49">
        <w:rPr>
          <w:b/>
          <w:bCs/>
          <w:color w:val="000000"/>
        </w:rPr>
        <w:t>.</w:t>
      </w:r>
    </w:p>
    <w:p w14:paraId="38F1B8CD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RECURSOS:</w:t>
      </w:r>
      <w:r w:rsidRPr="00347096">
        <w:rPr>
          <w:b/>
          <w:bCs/>
        </w:rPr>
        <w:t xml:space="preserve"> </w:t>
      </w:r>
      <w:r>
        <w:rPr>
          <w:b/>
          <w:bCs/>
        </w:rPr>
        <w:t>Plan de clase, salón de clases y pizarrón.</w:t>
      </w:r>
    </w:p>
    <w:p w14:paraId="2C4B5243" w14:textId="77777777" w:rsidR="00E5455C" w:rsidRPr="000C6593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MATERIALES:</w:t>
      </w:r>
      <w:r w:rsidRPr="00347096">
        <w:rPr>
          <w:b/>
          <w:bCs/>
        </w:rPr>
        <w:t xml:space="preserve"> </w:t>
      </w:r>
      <w:r>
        <w:rPr>
          <w:b/>
          <w:bCs/>
        </w:rPr>
        <w:t>Cuaderno, colores, goma, sacapuntas y lápiz</w:t>
      </w:r>
    </w:p>
    <w:p w14:paraId="609F9A3F" w14:textId="77777777" w:rsidR="00E5455C" w:rsidRDefault="00E5455C" w:rsidP="00E5455C">
      <w:pPr>
        <w:jc w:val="both"/>
      </w:pPr>
    </w:p>
    <w:p w14:paraId="65ED4EC8" w14:textId="77777777" w:rsidR="00E5455C" w:rsidRDefault="00E5455C" w:rsidP="00E5455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14.- INICIO</w:t>
      </w:r>
      <w:proofErr w:type="gramStart"/>
      <w:r>
        <w:rPr>
          <w:rFonts w:ascii="Arial" w:hAnsi="Arial" w:cs="Arial"/>
          <w:b/>
        </w:rPr>
        <w:t>:</w:t>
      </w:r>
      <w:r w:rsidRPr="0034709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:</w:t>
      </w:r>
      <w:proofErr w:type="gramEnd"/>
      <w:r w:rsidRPr="00C90EC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Los alumnos tendrán que poner mucha atención a las indicaciones de la maestra. Veremos lo importante que son los números y saber </w:t>
      </w:r>
      <w:proofErr w:type="spellStart"/>
      <w:r>
        <w:rPr>
          <w:rFonts w:ascii="Arial" w:hAnsi="Arial" w:cs="Arial"/>
          <w:b/>
        </w:rPr>
        <w:t>cual</w:t>
      </w:r>
      <w:proofErr w:type="spellEnd"/>
      <w:r>
        <w:rPr>
          <w:rFonts w:ascii="Arial" w:hAnsi="Arial" w:cs="Arial"/>
          <w:b/>
        </w:rPr>
        <w:t xml:space="preserve"> es el mayo y el menor y para que nos sirve</w:t>
      </w:r>
    </w:p>
    <w:p w14:paraId="5BF43E13" w14:textId="733F98DD" w:rsidR="00E5455C" w:rsidRPr="00A82A1B" w:rsidRDefault="00E5455C" w:rsidP="00E5455C">
      <w:pPr>
        <w:rPr>
          <w:rFonts w:ascii="Arial" w:hAnsi="Arial" w:cs="Arial"/>
          <w:bCs/>
          <w:color w:val="00B0F0"/>
        </w:rPr>
      </w:pPr>
      <w:r>
        <w:rPr>
          <w:noProof/>
        </w:rPr>
        <w:drawing>
          <wp:inline distT="0" distB="0" distL="0" distR="0" wp14:anchorId="51106132" wp14:editId="62E48141">
            <wp:extent cx="1860550" cy="1009015"/>
            <wp:effectExtent l="0" t="0" r="6350" b="635"/>
            <wp:docPr id="63" name="Imagen 63" descr="Mayor, menor, igual (Signos matemáticos) - [Video educativo para niños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yor, menor, igual (Signos matemáticos) - [Video educativo para niños]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E3C90" w14:textId="77777777" w:rsidR="00E5455C" w:rsidRPr="00755567" w:rsidRDefault="00E5455C" w:rsidP="00E5455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Pr="00347096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Ordenar números de menor a mayor.</w:t>
      </w:r>
    </w:p>
    <w:p w14:paraId="0B663C1A" w14:textId="77777777" w:rsidR="00E5455C" w:rsidRPr="00755567" w:rsidRDefault="00E5455C" w:rsidP="00E5455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lastRenderedPageBreak/>
        <w:t>Preguntas introductorias:</w:t>
      </w:r>
      <w:r w:rsidRPr="00347096">
        <w:rPr>
          <w:rFonts w:ascii="Arial" w:hAnsi="Arial" w:cs="Arial"/>
          <w:b/>
          <w:bCs/>
        </w:rPr>
        <w:t xml:space="preserve"> </w:t>
      </w:r>
      <w:proofErr w:type="gramStart"/>
      <w:r>
        <w:rPr>
          <w:rFonts w:ascii="Arial" w:hAnsi="Arial" w:cs="Arial"/>
          <w:b/>
          <w:bCs/>
        </w:rPr>
        <w:t>¿ Te</w:t>
      </w:r>
      <w:proofErr w:type="gramEnd"/>
      <w:r>
        <w:rPr>
          <w:rFonts w:ascii="Arial" w:hAnsi="Arial" w:cs="Arial"/>
          <w:b/>
          <w:bCs/>
        </w:rPr>
        <w:t xml:space="preserve"> sabes los números?</w:t>
      </w:r>
    </w:p>
    <w:p w14:paraId="6C1C787A" w14:textId="77777777" w:rsidR="00E5455C" w:rsidRDefault="00E5455C" w:rsidP="00E5455C">
      <w:pPr>
        <w:jc w:val="both"/>
        <w:rPr>
          <w:rFonts w:ascii="Arial" w:hAnsi="Arial" w:cs="Arial"/>
          <w:b/>
        </w:rPr>
      </w:pPr>
    </w:p>
    <w:p w14:paraId="1B46C1A8" w14:textId="77777777" w:rsidR="00E5455C" w:rsidRPr="00CC74E9" w:rsidRDefault="00E5455C" w:rsidP="00E5455C">
      <w:pPr>
        <w:jc w:val="both"/>
        <w:rPr>
          <w:rFonts w:ascii="Arial" w:hAnsi="Arial" w:cs="Arial"/>
          <w:u w:val="single"/>
        </w:rPr>
      </w:pPr>
    </w:p>
    <w:p w14:paraId="047FFBB6" w14:textId="374F5929" w:rsidR="00E5455C" w:rsidRDefault="00E5455C" w:rsidP="00E5455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 w:rsidRPr="00347096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La maestra dará las indicaciones y los alumnos tendrán que poner mucha atención en su cuaderno anotaremos una secuencia de números y ellos con colores sabrán cual es el mayor y el menor y pondrán ale signo que corresponda</w:t>
      </w:r>
      <w:r w:rsidRPr="00070140">
        <w:t xml:space="preserve"> </w:t>
      </w:r>
      <w:r>
        <w:rPr>
          <w:noProof/>
        </w:rPr>
        <w:drawing>
          <wp:inline distT="0" distB="0" distL="0" distR="0" wp14:anchorId="7C6DA0B0" wp14:editId="1C1A482B">
            <wp:extent cx="914400" cy="693420"/>
            <wp:effectExtent l="0" t="0" r="0" b="0"/>
            <wp:docPr id="62" name="Imagen 62" descr="Una idea para trabajar menor, mayor o igual - Aprendien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na idea para trabajar menor, mayor o igual - Aprendiendo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83901" w14:textId="77777777" w:rsidR="00E5455C" w:rsidRDefault="00E5455C" w:rsidP="00E5455C">
      <w:pPr>
        <w:jc w:val="both"/>
        <w:rPr>
          <w:rFonts w:ascii="Arial" w:hAnsi="Arial" w:cs="Arial"/>
        </w:rPr>
      </w:pPr>
    </w:p>
    <w:p w14:paraId="33DFA492" w14:textId="77777777" w:rsidR="00E5455C" w:rsidRPr="00C2281E" w:rsidRDefault="00E5455C" w:rsidP="00E5455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bookmarkStart w:id="17" w:name="_Hlk179445184"/>
      <w:r w:rsidRPr="0007014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La maestra dará las indicaciones y los alumnos tendrán que poner mucha atención en la explicación que la maestra de sobre el tema de los números mayor y menor o igual y que signos son los que se utilizan</w:t>
      </w:r>
      <w:bookmarkEnd w:id="17"/>
      <w:r>
        <w:rPr>
          <w:rFonts w:ascii="Arial" w:hAnsi="Arial" w:cs="Arial"/>
          <w:b/>
          <w:bCs/>
        </w:rPr>
        <w:t>.</w:t>
      </w:r>
    </w:p>
    <w:p w14:paraId="25B93A46" w14:textId="77777777" w:rsidR="00E5455C" w:rsidRDefault="00E5455C" w:rsidP="00E5455C">
      <w:pPr>
        <w:jc w:val="both"/>
        <w:rPr>
          <w:rFonts w:ascii="Arial" w:hAnsi="Arial" w:cs="Arial"/>
          <w:b/>
          <w:bCs/>
        </w:rPr>
      </w:pPr>
    </w:p>
    <w:p w14:paraId="4DFD62F9" w14:textId="015120ED" w:rsidR="00E5455C" w:rsidRPr="00C2281E" w:rsidRDefault="00E5455C" w:rsidP="00E5455C">
      <w:pPr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14BA84DD" wp14:editId="37FD090E">
            <wp:extent cx="1482090" cy="756920"/>
            <wp:effectExtent l="0" t="0" r="3810" b="5080"/>
            <wp:docPr id="61" name="Imagen 61" descr="Una idea para trabajar menor, mayor 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na idea para trabajar menor, mayor o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AD89B" w14:textId="77777777" w:rsidR="00E5455C" w:rsidRDefault="00E5455C" w:rsidP="00E5455C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5CE4663C" w14:textId="77777777" w:rsidR="00E5455C" w:rsidRDefault="00E5455C" w:rsidP="00E5455C">
      <w:pPr>
        <w:jc w:val="both"/>
        <w:rPr>
          <w:rFonts w:ascii="Arial" w:hAnsi="Arial" w:cs="Arial"/>
          <w:b/>
          <w:bCs/>
          <w:u w:val="single"/>
        </w:rPr>
      </w:pPr>
    </w:p>
    <w:p w14:paraId="4132E0EA" w14:textId="77777777" w:rsidR="00E5455C" w:rsidRPr="004835E3" w:rsidRDefault="00E5455C" w:rsidP="00E5455C">
      <w:pPr>
        <w:jc w:val="both"/>
        <w:rPr>
          <w:rFonts w:ascii="Arial" w:hAnsi="Arial" w:cs="Arial"/>
          <w:b/>
          <w:bCs/>
        </w:rPr>
      </w:pPr>
    </w:p>
    <w:p w14:paraId="57EB5808" w14:textId="77777777" w:rsidR="00E5455C" w:rsidRPr="006719CB" w:rsidRDefault="00E5455C" w:rsidP="00E5455C">
      <w:pPr>
        <w:jc w:val="both"/>
        <w:rPr>
          <w:rFonts w:ascii="Arial" w:hAnsi="Arial" w:cs="Arial"/>
          <w:u w:val="single"/>
        </w:rPr>
      </w:pPr>
    </w:p>
    <w:p w14:paraId="7A9D21BD" w14:textId="77777777" w:rsidR="00E5455C" w:rsidRDefault="00E5455C" w:rsidP="00E5455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79245302" w14:textId="77777777" w:rsidR="00E5455C" w:rsidRPr="00070140" w:rsidRDefault="00E5455C" w:rsidP="00E5455C">
      <w:pPr>
        <w:numPr>
          <w:ilvl w:val="0"/>
          <w:numId w:val="1"/>
        </w:numPr>
        <w:jc w:val="both"/>
        <w:rPr>
          <w:b/>
          <w:bCs/>
          <w:color w:val="000000"/>
        </w:rPr>
      </w:pPr>
    </w:p>
    <w:p w14:paraId="01915D9B" w14:textId="77777777" w:rsidR="00E5455C" w:rsidRPr="007C6938" w:rsidRDefault="00E5455C" w:rsidP="00E5455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bookmarkStart w:id="18" w:name="_Hlk179445894"/>
      <w:r w:rsidRPr="00070140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Identificar los signos para identificar el mayor, menor o igual.</w:t>
      </w:r>
      <w:bookmarkEnd w:id="18"/>
    </w:p>
    <w:p w14:paraId="40C0A9BF" w14:textId="77777777" w:rsidR="00E5455C" w:rsidRPr="000C6593" w:rsidRDefault="00E5455C" w:rsidP="00E5455C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bookmarkStart w:id="19" w:name="_Hlk179445940"/>
      <w:r w:rsidRPr="00070140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Mencionar y observar bien los números para poder el signo </w:t>
      </w:r>
      <w:bookmarkEnd w:id="19"/>
      <w:r>
        <w:rPr>
          <w:b/>
          <w:bCs/>
          <w:color w:val="000000"/>
        </w:rPr>
        <w:t>correspondiente.</w:t>
      </w:r>
    </w:p>
    <w:p w14:paraId="3A3CE532" w14:textId="77777777" w:rsidR="00E5455C" w:rsidRPr="001320C0" w:rsidRDefault="00E5455C" w:rsidP="00E5455C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bookmarkStart w:id="20" w:name="_Hlk179446128"/>
      <w:r w:rsidRPr="00070140">
        <w:rPr>
          <w:b/>
          <w:bCs/>
        </w:rPr>
        <w:t xml:space="preserve"> </w:t>
      </w:r>
      <w:r>
        <w:rPr>
          <w:b/>
          <w:bCs/>
        </w:rPr>
        <w:t>Para poder identificar el signo correspondiente de cada número.</w:t>
      </w:r>
    </w:p>
    <w:bookmarkEnd w:id="20"/>
    <w:p w14:paraId="4D31882E" w14:textId="77777777" w:rsidR="00E5455C" w:rsidRPr="000C6593" w:rsidRDefault="00E5455C" w:rsidP="00E5455C">
      <w:pPr>
        <w:ind w:left="720"/>
        <w:jc w:val="both"/>
        <w:rPr>
          <w:b/>
          <w:bCs/>
        </w:rPr>
      </w:pPr>
    </w:p>
    <w:p w14:paraId="00421E76" w14:textId="77777777" w:rsidR="00E5455C" w:rsidRPr="00F814E0" w:rsidRDefault="00E5455C" w:rsidP="00E5455C">
      <w:pPr>
        <w:jc w:val="both"/>
        <w:rPr>
          <w:rFonts w:ascii="Arial" w:hAnsi="Arial" w:cs="Arial"/>
          <w:b/>
          <w:bCs/>
        </w:rPr>
      </w:pPr>
    </w:p>
    <w:p w14:paraId="03974EDE" w14:textId="77777777" w:rsidR="00E5455C" w:rsidRDefault="00E5455C" w:rsidP="00E5455C">
      <w:pPr>
        <w:ind w:left="720"/>
        <w:jc w:val="both"/>
        <w:rPr>
          <w:rFonts w:ascii="Arial" w:hAnsi="Arial" w:cs="Arial"/>
          <w:b/>
        </w:rPr>
      </w:pPr>
    </w:p>
    <w:p w14:paraId="5EB93E64" w14:textId="77777777" w:rsidR="00E5455C" w:rsidRDefault="00E5455C" w:rsidP="00E5455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 Realizar hoja de ejercicio</w:t>
      </w:r>
      <w:r w:rsidRPr="00070140">
        <w:t xml:space="preserve"> </w:t>
      </w:r>
      <w:r>
        <w:fldChar w:fldCharType="begin"/>
      </w:r>
      <w:r>
        <w:instrText xml:space="preserve"> INCLUDEPICTURE "https://encrypted-tbn0.gstatic.com/images?q=tbn:ANd9GcRlPu_e5CEmvDVSRRbAMXJhHGQGbLCnBOUVq7_O4I9GIWUmA1ULgVqdpAM-Bu411pmbMSE&amp;usqp=CAU" \* MERGEFORMATINET </w:instrText>
      </w:r>
      <w:r>
        <w:fldChar w:fldCharType="separate"/>
      </w:r>
      <w:r w:rsidR="002E653E">
        <w:fldChar w:fldCharType="begin"/>
      </w:r>
      <w:r w:rsidR="002E653E">
        <w:instrText xml:space="preserve"> INCLUDEPICTURE  "https://encrypted-tbn0.gstatic.com/images?q=tbn:ANd9GcRlPu_e5CEmvDVSRRbAMXJhHGQGbLCnBOUVq7_O4I9GIWUmA1ULgVqdpAM-Bu411pmbMSE&amp;usqp=CAU" \* MERGEFORMATINET </w:instrText>
      </w:r>
      <w:r w:rsidR="002E653E">
        <w:fldChar w:fldCharType="separate"/>
      </w:r>
      <w:r w:rsidR="00EA4736">
        <w:fldChar w:fldCharType="begin"/>
      </w:r>
      <w:r w:rsidR="00EA4736">
        <w:instrText xml:space="preserve"> </w:instrText>
      </w:r>
      <w:r w:rsidR="00EA4736">
        <w:instrText>INCLUDEPICTURE  "https://encrypted-tbn0.gstatic.com/images?q=tbn:ANd9GcRlPu_e5CEmvDVSRRbAMXJhHGQGbLCnBOUVq7_O4I9GIWUmA1ULgVqdpAM-Bu411pmbMSE&amp;usqp=CAU" \* MERGEFORMATINET</w:instrText>
      </w:r>
      <w:r w:rsidR="00EA4736">
        <w:instrText xml:space="preserve"> </w:instrText>
      </w:r>
      <w:r w:rsidR="00EA4736">
        <w:fldChar w:fldCharType="separate"/>
      </w:r>
      <w:r w:rsidR="00EA4736">
        <w:pict w14:anchorId="5287CEC0">
          <v:shape id="_x0000_i1027" type="#_x0000_t75" alt="Mayor o menor" style="width:61.5pt;height:83.2pt">
            <v:imagedata r:id="rId29" r:href="rId30"/>
          </v:shape>
        </w:pict>
      </w:r>
      <w:r w:rsidR="00EA4736">
        <w:fldChar w:fldCharType="end"/>
      </w:r>
      <w:r w:rsidR="002E653E">
        <w:fldChar w:fldCharType="end"/>
      </w:r>
      <w:r>
        <w:fldChar w:fldCharType="end"/>
      </w:r>
    </w:p>
    <w:p w14:paraId="039B5CD5" w14:textId="77777777" w:rsidR="00E5455C" w:rsidRPr="00A82A1B" w:rsidRDefault="00E5455C" w:rsidP="00E5455C">
      <w:pPr>
        <w:jc w:val="both"/>
        <w:rPr>
          <w:rFonts w:ascii="Arial" w:hAnsi="Arial" w:cs="Arial"/>
          <w:b/>
          <w:color w:val="00B0F0"/>
        </w:rPr>
      </w:pPr>
    </w:p>
    <w:p w14:paraId="5395251C" w14:textId="77777777" w:rsidR="00E5455C" w:rsidRDefault="00E5455C"/>
    <w:p w14:paraId="069F2E02" w14:textId="77777777" w:rsidR="00E5455C" w:rsidRDefault="00E5455C"/>
    <w:p w14:paraId="66939C80" w14:textId="77777777" w:rsidR="00E5455C" w:rsidRDefault="00E5455C"/>
    <w:p w14:paraId="2270B794" w14:textId="77777777" w:rsidR="00E5455C" w:rsidRDefault="00E5455C"/>
    <w:p w14:paraId="6ED0E78C" w14:textId="77777777" w:rsidR="00E5455C" w:rsidRDefault="00E5455C"/>
    <w:p w14:paraId="141209FA" w14:textId="77777777" w:rsidR="00E5455C" w:rsidRDefault="00E5455C"/>
    <w:p w14:paraId="3B7204B8" w14:textId="77777777" w:rsidR="00E5455C" w:rsidRDefault="00E5455C"/>
    <w:p w14:paraId="4B29EFD8" w14:textId="77777777" w:rsidR="00E5455C" w:rsidRDefault="00E5455C"/>
    <w:p w14:paraId="7D71ADA2" w14:textId="77777777" w:rsidR="00E5455C" w:rsidRDefault="00E5455C"/>
    <w:p w14:paraId="7BE1847E" w14:textId="77777777" w:rsidR="00E5455C" w:rsidRDefault="00E5455C"/>
    <w:p w14:paraId="4B49BB84" w14:textId="77777777" w:rsidR="00E5455C" w:rsidRDefault="00E5455C"/>
    <w:p w14:paraId="545917A6" w14:textId="5377E363" w:rsidR="00E5455C" w:rsidRDefault="00E5455C" w:rsidP="00E5455C">
      <w:pPr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D558402" wp14:editId="0C3B2144">
                <wp:simplePos x="0" y="0"/>
                <wp:positionH relativeFrom="column">
                  <wp:posOffset>1017270</wp:posOffset>
                </wp:positionH>
                <wp:positionV relativeFrom="paragraph">
                  <wp:posOffset>-441960</wp:posOffset>
                </wp:positionV>
                <wp:extent cx="4877435" cy="1143000"/>
                <wp:effectExtent l="0" t="0" r="0" b="0"/>
                <wp:wrapNone/>
                <wp:docPr id="79" name="Grupo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80" name="Grupo 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81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82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83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84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85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570EEC" w14:textId="77777777" w:rsidR="00E5455C" w:rsidRDefault="00E5455C" w:rsidP="00E5455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35E4493A" w14:textId="77777777" w:rsidR="00E5455C" w:rsidRPr="00DE77C6" w:rsidRDefault="00E5455C" w:rsidP="00E5455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8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13FEA1" w14:textId="77777777" w:rsidR="00E5455C" w:rsidRDefault="00E5455C" w:rsidP="00E5455C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551C6BB6" w14:textId="77777777" w:rsidR="00E5455C" w:rsidRDefault="00E5455C" w:rsidP="00E5455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3E5CFD75" w14:textId="77777777" w:rsidR="00E5455C" w:rsidRDefault="00E5455C" w:rsidP="00E5455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10745144" w14:textId="77777777" w:rsidR="00E5455C" w:rsidRDefault="00E5455C" w:rsidP="00E5455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58402" id="Grupo 79" o:spid="_x0000_s1085" style="position:absolute;left:0;text-align:left;margin-left:80.1pt;margin-top:-34.8pt;width:384.05pt;height:90pt;z-index:251677696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">
                <v:group id="Grupo 2" o:spid="_x0000_s1086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group id="Group 1" o:spid="_x0000_s1087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<v:shape id="Imagen 5" o:spid="_x0000_s1088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">
                      <v:imagedata r:id="rId10" o:title=""/>
                    </v:shape>
                    <v:shape id="Imagen 6" o:spid="_x0000_s1089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">
                      <v:imagedata r:id="rId11" o:title="University_of_Cambridge" croptop="26154f" cropbottom="26163f"/>
                    </v:shape>
                    <v:shape id="Imagen 7" o:spid="_x0000_s1090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">
                      <v:imagedata r:id="rId12" o:title=""/>
                    </v:shape>
                  </v:group>
                  <v:shape id="Cuadro de texto 1" o:spid="_x0000_s1091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" stroked="f">
                    <v:textbox style="mso-fit-shape-to-text:t">
                      <w:txbxContent>
                        <w:p w14:paraId="5B570EEC" w14:textId="77777777" w:rsidR="00E5455C" w:rsidRDefault="00E5455C" w:rsidP="00E5455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35E4493A" w14:textId="77777777" w:rsidR="00E5455C" w:rsidRPr="00DE77C6" w:rsidRDefault="00E5455C" w:rsidP="00E5455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92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7713FEA1" w14:textId="77777777" w:rsidR="00E5455C" w:rsidRDefault="00E5455C" w:rsidP="00E5455C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551C6BB6" w14:textId="77777777" w:rsidR="00E5455C" w:rsidRDefault="00E5455C" w:rsidP="00E5455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3E5CFD75" w14:textId="77777777" w:rsidR="00E5455C" w:rsidRDefault="00E5455C" w:rsidP="00E5455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10745144" w14:textId="77777777" w:rsidR="00E5455C" w:rsidRDefault="00E5455C" w:rsidP="00E5455C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8ED0B40" w14:textId="77777777" w:rsidR="00E5455C" w:rsidRDefault="00E5455C" w:rsidP="00E5455C">
      <w:pPr>
        <w:rPr>
          <w:b/>
          <w:bCs/>
          <w:sz w:val="36"/>
          <w:szCs w:val="36"/>
        </w:rPr>
      </w:pPr>
    </w:p>
    <w:p w14:paraId="38D58F2F" w14:textId="77777777" w:rsidR="00E5455C" w:rsidRDefault="00E5455C" w:rsidP="00E5455C">
      <w:pPr>
        <w:jc w:val="center"/>
        <w:rPr>
          <w:b/>
          <w:bCs/>
          <w:sz w:val="36"/>
          <w:szCs w:val="36"/>
        </w:rPr>
      </w:pPr>
    </w:p>
    <w:p w14:paraId="73E2DE81" w14:textId="77777777" w:rsidR="00E5455C" w:rsidRDefault="00E5455C" w:rsidP="00E5455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617EF24C" w14:textId="77777777" w:rsidR="00E5455C" w:rsidRDefault="00E5455C" w:rsidP="00E5455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E223C21" w14:textId="77777777" w:rsidR="00E5455C" w:rsidRDefault="00E5455C" w:rsidP="00E5455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626994C1" w14:textId="77777777" w:rsidR="00E5455C" w:rsidRDefault="00E5455C" w:rsidP="00E5455C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FF6699"/>
          <w:sz w:val="36"/>
          <w:szCs w:val="36"/>
        </w:rPr>
        <w:t>LENGUAJES,</w:t>
      </w:r>
      <w:r>
        <w:rPr>
          <w:b/>
          <w:bCs/>
          <w:color w:val="0070C0"/>
          <w:sz w:val="36"/>
          <w:szCs w:val="36"/>
        </w:rPr>
        <w:t xml:space="preserve"> </w:t>
      </w:r>
      <w:r w:rsidRPr="00DF3537">
        <w:rPr>
          <w:b/>
          <w:bCs/>
          <w:color w:val="00B0F0"/>
          <w:sz w:val="36"/>
          <w:szCs w:val="36"/>
        </w:rPr>
        <w:t>SABERES Y PENSAMIENTO,</w:t>
      </w:r>
      <w:r w:rsidRPr="00B67177">
        <w:rPr>
          <w:b/>
          <w:bCs/>
          <w:color w:val="00B050"/>
          <w:sz w:val="36"/>
          <w:szCs w:val="36"/>
        </w:rPr>
        <w:t xml:space="preserve"> </w:t>
      </w:r>
      <w:r w:rsidRPr="00DF3537">
        <w:rPr>
          <w:b/>
          <w:bCs/>
          <w:color w:val="92D050"/>
          <w:sz w:val="36"/>
          <w:szCs w:val="36"/>
        </w:rPr>
        <w:t>CIENTÍFICO, ÉTICA, NATURALEZA Y SOCIEDADES,</w:t>
      </w:r>
      <w:r w:rsidRPr="00B04B49">
        <w:rPr>
          <w:b/>
          <w:bCs/>
          <w:color w:val="ED7D31"/>
          <w:sz w:val="36"/>
          <w:szCs w:val="36"/>
        </w:rPr>
        <w:t xml:space="preserve"> </w:t>
      </w:r>
      <w:r w:rsidRPr="00B67177">
        <w:rPr>
          <w:b/>
          <w:bCs/>
          <w:color w:val="CC66FF"/>
          <w:sz w:val="36"/>
          <w:szCs w:val="36"/>
        </w:rPr>
        <w:t>DE LO HUMANO Y LO COMUNITARIO</w:t>
      </w:r>
      <w:r>
        <w:rPr>
          <w:b/>
          <w:bCs/>
          <w:color w:val="CC66FF"/>
          <w:sz w:val="36"/>
          <w:szCs w:val="36"/>
        </w:rPr>
        <w:t>.</w:t>
      </w:r>
    </w:p>
    <w:p w14:paraId="077C96FE" w14:textId="77777777" w:rsidR="00E5455C" w:rsidRPr="00892758" w:rsidRDefault="00E5455C" w:rsidP="00E5455C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Miércoles</w:t>
      </w:r>
      <w:proofErr w:type="gramEnd"/>
      <w:r>
        <w:rPr>
          <w:b/>
          <w:bCs/>
          <w:sz w:val="36"/>
          <w:szCs w:val="36"/>
        </w:rPr>
        <w:t xml:space="preserve"> 23 de octubre del 2024</w:t>
      </w:r>
    </w:p>
    <w:p w14:paraId="51B950CF" w14:textId="77777777" w:rsidR="00E5455C" w:rsidRDefault="00E5455C" w:rsidP="00E5455C">
      <w:pPr>
        <w:jc w:val="both"/>
        <w:rPr>
          <w:b/>
          <w:bCs/>
        </w:rPr>
      </w:pPr>
    </w:p>
    <w:p w14:paraId="4D5DFA6D" w14:textId="77777777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1.- NOMBRE DEL PROFESOR: Xochitl Leyva Ceballos                                GRADO: 1                               GRUPO:  A                                                                         </w:t>
      </w:r>
    </w:p>
    <w:p w14:paraId="295D10A6" w14:textId="77777777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             </w:t>
      </w:r>
    </w:p>
    <w:p w14:paraId="72547D1A" w14:textId="77777777" w:rsidR="00E5455C" w:rsidRDefault="00E5455C" w:rsidP="00E5455C">
      <w:pPr>
        <w:jc w:val="both"/>
        <w:rPr>
          <w:b/>
          <w:bCs/>
        </w:rPr>
      </w:pPr>
    </w:p>
    <w:p w14:paraId="2E50559E" w14:textId="77777777" w:rsidR="00E5455C" w:rsidRDefault="00E5455C" w:rsidP="00E5455C">
      <w:pPr>
        <w:jc w:val="both"/>
        <w:rPr>
          <w:b/>
          <w:bCs/>
        </w:rPr>
      </w:pPr>
    </w:p>
    <w:p w14:paraId="5AF15BF3" w14:textId="77777777" w:rsidR="00E5455C" w:rsidRPr="00B056E4" w:rsidRDefault="00E5455C" w:rsidP="00E5455C">
      <w:pPr>
        <w:jc w:val="both"/>
        <w:rPr>
          <w:b/>
          <w:bCs/>
          <w:color w:val="00B0F0"/>
          <w:sz w:val="36"/>
          <w:szCs w:val="36"/>
        </w:rPr>
      </w:pPr>
      <w:r w:rsidRPr="00B056E4">
        <w:rPr>
          <w:b/>
          <w:bCs/>
          <w:sz w:val="36"/>
          <w:szCs w:val="36"/>
        </w:rPr>
        <w:t xml:space="preserve">                                   </w:t>
      </w:r>
      <w:r w:rsidRPr="00B056E4">
        <w:rPr>
          <w:b/>
          <w:bCs/>
          <w:color w:val="00B0F0"/>
          <w:sz w:val="36"/>
          <w:szCs w:val="36"/>
        </w:rPr>
        <w:t>ELABORACIÓN DE PROYECTO.</w:t>
      </w:r>
    </w:p>
    <w:p w14:paraId="7861530A" w14:textId="01792EEF" w:rsidR="00E5455C" w:rsidRPr="00EA4AF9" w:rsidRDefault="00E5455C" w:rsidP="00E5455C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4B6054A" wp14:editId="167429ED">
            <wp:simplePos x="0" y="0"/>
            <wp:positionH relativeFrom="column">
              <wp:posOffset>-371475</wp:posOffset>
            </wp:positionH>
            <wp:positionV relativeFrom="paragraph">
              <wp:posOffset>128905</wp:posOffset>
            </wp:positionV>
            <wp:extent cx="5612130" cy="3809365"/>
            <wp:effectExtent l="0" t="0" r="7620" b="635"/>
            <wp:wrapNone/>
            <wp:docPr id="78" name="Imagen 78" descr="63 ideas de Caricatura de niños en aula | caricatura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63 ideas de Caricatura de niños en aula | caricaturas de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AF9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5F5A313" wp14:editId="0DACE653">
                <wp:simplePos x="0" y="0"/>
                <wp:positionH relativeFrom="column">
                  <wp:posOffset>449580</wp:posOffset>
                </wp:positionH>
                <wp:positionV relativeFrom="paragraph">
                  <wp:posOffset>5935345</wp:posOffset>
                </wp:positionV>
                <wp:extent cx="9237345" cy="1443990"/>
                <wp:effectExtent l="0" t="0" r="0" b="3810"/>
                <wp:wrapNone/>
                <wp:docPr id="75" name="Grup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37345" cy="1443990"/>
                          <a:chOff x="0" y="0"/>
                          <a:chExt cx="9237257" cy="1443839"/>
                        </a:xfrm>
                      </wpg:grpSpPr>
                      <wps:wsp>
                        <wps:cNvPr id="76" name="Cuadro de texto 28"/>
                        <wps:cNvSpPr txBox="1"/>
                        <wps:spPr>
                          <a:xfrm>
                            <a:off x="77491" y="371959"/>
                            <a:ext cx="9159766" cy="1071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3265A55" w14:textId="77777777" w:rsidR="00E5455C" w:rsidRPr="00064A11" w:rsidRDefault="00E5455C" w:rsidP="00E5455C">
                              <w:pPr>
                                <w:rPr>
                                  <w:rFonts w:ascii="Tekton Pro" w:hAnsi="Tekton Pro"/>
                                  <w:sz w:val="28"/>
                                </w:rPr>
                              </w:pPr>
                              <w:r w:rsidRPr="00064A11">
                                <w:rPr>
                                  <w:rFonts w:ascii="Tekton Pro" w:hAnsi="Tekton Pro"/>
                                  <w:sz w:val="28"/>
                                </w:rPr>
                                <w:t>Como todo conflicto, la guerra fría tenía que terminar, aquí están los principales motivos por los que se puso fin a este estado de tens</w:t>
                              </w:r>
                              <w:r>
                                <w:rPr>
                                  <w:rFonts w:ascii="Tekton Pro" w:hAnsi="Tekton Pro"/>
                                  <w:sz w:val="28"/>
                                </w:rPr>
                                <w:t>ión que tuvo al mundo desde 1947 a 1991</w:t>
                              </w:r>
                            </w:p>
                            <w:p w14:paraId="41643456" w14:textId="77777777" w:rsidR="00E5455C" w:rsidRPr="00064A11" w:rsidRDefault="00E5455C" w:rsidP="00E5455C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Cuadro de texto 32"/>
                        <wps:cNvSpPr txBox="1"/>
                        <wps:spPr>
                          <a:xfrm>
                            <a:off x="0" y="0"/>
                            <a:ext cx="2223135" cy="586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5B8FB15" w14:textId="77777777" w:rsidR="00E5455C" w:rsidRPr="004F3010" w:rsidRDefault="00E5455C" w:rsidP="00E5455C">
                              <w:pPr>
                                <w:jc w:val="both"/>
                                <w:rPr>
                                  <w:rFonts w:ascii="Bouncy PERSONAL USE ONLY" w:hAnsi="Bouncy PERSONAL USE ONLY"/>
                                  <w:b/>
                                  <w:color w:val="F0A6E0"/>
                                  <w:sz w:val="36"/>
                                </w:rPr>
                              </w:pPr>
                              <w:r w:rsidRPr="004F3010">
                                <w:rPr>
                                  <w:rFonts w:ascii="Bouncy PERSONAL USE ONLY" w:hAnsi="Bouncy PERSONAL USE ONLY"/>
                                  <w:b/>
                                  <w:color w:val="FF0000"/>
                                  <w:sz w:val="40"/>
                                </w:rPr>
                                <w:t>DESARROLLO:</w:t>
                              </w:r>
                              <w:r w:rsidRPr="004F3010">
                                <w:rPr>
                                  <w:rFonts w:ascii="Bouncy PERSONAL USE ONLY" w:hAnsi="Bouncy PERSONAL USE ONLY"/>
                                  <w:b/>
                                  <w:color w:val="F0A6E0"/>
                                  <w:sz w:val="36"/>
                                </w:rPr>
                                <w:t xml:space="preserve"> </w:t>
                              </w:r>
                            </w:p>
                            <w:p w14:paraId="0485300C" w14:textId="77777777" w:rsidR="00E5455C" w:rsidRPr="0030519F" w:rsidRDefault="00E5455C" w:rsidP="00E5455C">
                              <w:pPr>
                                <w:rPr>
                                  <w:b/>
                                  <w:color w:val="F2A8E2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5A313" id="Grupo 75" o:spid="_x0000_s1093" style="position:absolute;margin-left:35.4pt;margin-top:467.35pt;width:727.35pt;height:113.7pt;z-index:251676672" coordsize="92372,14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">
                <v:shape id="Cuadro de texto 28" o:spid="_x0000_s1094" type="#_x0000_t202" style="position:absolute;left:774;top:3719;width:91598;height:10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<v:textbox>
                    <w:txbxContent>
                      <w:p w14:paraId="13265A55" w14:textId="77777777" w:rsidR="00E5455C" w:rsidRPr="00064A11" w:rsidRDefault="00E5455C" w:rsidP="00E5455C">
                        <w:pPr>
                          <w:rPr>
                            <w:rFonts w:ascii="Tekton Pro" w:hAnsi="Tekton Pro"/>
                            <w:sz w:val="28"/>
                          </w:rPr>
                        </w:pPr>
                        <w:r w:rsidRPr="00064A11">
                          <w:rPr>
                            <w:rFonts w:ascii="Tekton Pro" w:hAnsi="Tekton Pro"/>
                            <w:sz w:val="28"/>
                          </w:rPr>
                          <w:t>Como todo conflicto, la guerra fría tenía que terminar, aquí están los principales motivos por los que se puso fin a este estado de tens</w:t>
                        </w:r>
                        <w:r>
                          <w:rPr>
                            <w:rFonts w:ascii="Tekton Pro" w:hAnsi="Tekton Pro"/>
                            <w:sz w:val="28"/>
                          </w:rPr>
                          <w:t>ión que tuvo al mundo desde 1947 a 1991</w:t>
                        </w:r>
                      </w:p>
                      <w:p w14:paraId="41643456" w14:textId="77777777" w:rsidR="00E5455C" w:rsidRPr="00064A11" w:rsidRDefault="00E5455C" w:rsidP="00E5455C">
                        <w:pPr>
                          <w:jc w:val="both"/>
                        </w:pPr>
                      </w:p>
                    </w:txbxContent>
                  </v:textbox>
                </v:shape>
                <v:shape id="Cuadro de texto 32" o:spid="_x0000_s1095" type="#_x0000_t202" style="position:absolute;width:22231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<v:textbox>
                    <w:txbxContent>
                      <w:p w14:paraId="65B8FB15" w14:textId="77777777" w:rsidR="00E5455C" w:rsidRPr="004F3010" w:rsidRDefault="00E5455C" w:rsidP="00E5455C">
                        <w:pPr>
                          <w:jc w:val="both"/>
                          <w:rPr>
                            <w:rFonts w:ascii="Bouncy PERSONAL USE ONLY" w:hAnsi="Bouncy PERSONAL USE ONLY"/>
                            <w:b/>
                            <w:color w:val="F0A6E0"/>
                            <w:sz w:val="36"/>
                          </w:rPr>
                        </w:pPr>
                        <w:r w:rsidRPr="004F3010">
                          <w:rPr>
                            <w:rFonts w:ascii="Bouncy PERSONAL USE ONLY" w:hAnsi="Bouncy PERSONAL USE ONLY"/>
                            <w:b/>
                            <w:color w:val="FF0000"/>
                            <w:sz w:val="40"/>
                          </w:rPr>
                          <w:t>DESARROLLO:</w:t>
                        </w:r>
                        <w:r w:rsidRPr="004F3010">
                          <w:rPr>
                            <w:rFonts w:ascii="Bouncy PERSONAL USE ONLY" w:hAnsi="Bouncy PERSONAL USE ONLY"/>
                            <w:b/>
                            <w:color w:val="F0A6E0"/>
                            <w:sz w:val="36"/>
                          </w:rPr>
                          <w:t xml:space="preserve"> </w:t>
                        </w:r>
                      </w:p>
                      <w:p w14:paraId="0485300C" w14:textId="77777777" w:rsidR="00E5455C" w:rsidRPr="0030519F" w:rsidRDefault="00E5455C" w:rsidP="00E5455C">
                        <w:pPr>
                          <w:rPr>
                            <w:b/>
                            <w:color w:val="F2A8E2"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EA4AF9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B7DFCC5" wp14:editId="568C2E8C">
                <wp:simplePos x="0" y="0"/>
                <wp:positionH relativeFrom="column">
                  <wp:posOffset>449580</wp:posOffset>
                </wp:positionH>
                <wp:positionV relativeFrom="paragraph">
                  <wp:posOffset>5935345</wp:posOffset>
                </wp:positionV>
                <wp:extent cx="9237345" cy="1443990"/>
                <wp:effectExtent l="0" t="0" r="0" b="3810"/>
                <wp:wrapNone/>
                <wp:docPr id="72" name="Grup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37345" cy="1443990"/>
                          <a:chOff x="0" y="0"/>
                          <a:chExt cx="9237257" cy="1443839"/>
                        </a:xfrm>
                      </wpg:grpSpPr>
                      <wps:wsp>
                        <wps:cNvPr id="73" name="Cuadro de texto 28"/>
                        <wps:cNvSpPr txBox="1"/>
                        <wps:spPr>
                          <a:xfrm>
                            <a:off x="77491" y="371959"/>
                            <a:ext cx="9159766" cy="1071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50350CC" w14:textId="77777777" w:rsidR="00E5455C" w:rsidRPr="00064A11" w:rsidRDefault="00E5455C" w:rsidP="00E5455C">
                              <w:pPr>
                                <w:rPr>
                                  <w:rFonts w:ascii="Tekton Pro" w:hAnsi="Tekton Pro"/>
                                  <w:sz w:val="28"/>
                                </w:rPr>
                              </w:pPr>
                              <w:r w:rsidRPr="00064A11">
                                <w:rPr>
                                  <w:rFonts w:ascii="Tekton Pro" w:hAnsi="Tekton Pro"/>
                                  <w:sz w:val="28"/>
                                </w:rPr>
                                <w:t>Como todo conflicto, la guerra fría tenía que terminar, aquí están los principales motivos por los que se puso fin a este estado de tens</w:t>
                              </w:r>
                              <w:r>
                                <w:rPr>
                                  <w:rFonts w:ascii="Tekton Pro" w:hAnsi="Tekton Pro"/>
                                  <w:sz w:val="28"/>
                                </w:rPr>
                                <w:t>ión que tuvo al mundo desde 1947 a 1991</w:t>
                              </w:r>
                            </w:p>
                            <w:p w14:paraId="2B3F7834" w14:textId="77777777" w:rsidR="00E5455C" w:rsidRPr="00064A11" w:rsidRDefault="00E5455C" w:rsidP="00E5455C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Cuadro de texto 32"/>
                        <wps:cNvSpPr txBox="1"/>
                        <wps:spPr>
                          <a:xfrm>
                            <a:off x="0" y="0"/>
                            <a:ext cx="2223135" cy="586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8BB9722" w14:textId="77777777" w:rsidR="00E5455C" w:rsidRPr="004F3010" w:rsidRDefault="00E5455C" w:rsidP="00E5455C">
                              <w:pPr>
                                <w:jc w:val="both"/>
                                <w:rPr>
                                  <w:rFonts w:ascii="Bouncy PERSONAL USE ONLY" w:hAnsi="Bouncy PERSONAL USE ONLY"/>
                                  <w:b/>
                                  <w:color w:val="F0A6E0"/>
                                  <w:sz w:val="36"/>
                                </w:rPr>
                              </w:pPr>
                              <w:r w:rsidRPr="004F3010">
                                <w:rPr>
                                  <w:rFonts w:ascii="Bouncy PERSONAL USE ONLY" w:hAnsi="Bouncy PERSONAL USE ONLY"/>
                                  <w:b/>
                                  <w:color w:val="FF0000"/>
                                  <w:sz w:val="40"/>
                                </w:rPr>
                                <w:t>DESARROLLO:</w:t>
                              </w:r>
                              <w:r w:rsidRPr="004F3010">
                                <w:rPr>
                                  <w:rFonts w:ascii="Bouncy PERSONAL USE ONLY" w:hAnsi="Bouncy PERSONAL USE ONLY"/>
                                  <w:b/>
                                  <w:color w:val="F0A6E0"/>
                                  <w:sz w:val="36"/>
                                </w:rPr>
                                <w:t xml:space="preserve"> </w:t>
                              </w:r>
                            </w:p>
                            <w:p w14:paraId="2FA1D536" w14:textId="77777777" w:rsidR="00E5455C" w:rsidRPr="0030519F" w:rsidRDefault="00E5455C" w:rsidP="00E5455C">
                              <w:pPr>
                                <w:rPr>
                                  <w:b/>
                                  <w:color w:val="F2A8E2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DFCC5" id="Grupo 72" o:spid="_x0000_s1096" style="position:absolute;margin-left:35.4pt;margin-top:467.35pt;width:727.35pt;height:113.7pt;z-index:251675648" coordsize="92372,14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">
                <v:shape id="Cuadro de texto 28" o:spid="_x0000_s1097" type="#_x0000_t202" style="position:absolute;left:774;top:3719;width:91598;height:10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<v:textbox>
                    <w:txbxContent>
                      <w:p w14:paraId="450350CC" w14:textId="77777777" w:rsidR="00E5455C" w:rsidRPr="00064A11" w:rsidRDefault="00E5455C" w:rsidP="00E5455C">
                        <w:pPr>
                          <w:rPr>
                            <w:rFonts w:ascii="Tekton Pro" w:hAnsi="Tekton Pro"/>
                            <w:sz w:val="28"/>
                          </w:rPr>
                        </w:pPr>
                        <w:r w:rsidRPr="00064A11">
                          <w:rPr>
                            <w:rFonts w:ascii="Tekton Pro" w:hAnsi="Tekton Pro"/>
                            <w:sz w:val="28"/>
                          </w:rPr>
                          <w:t>Como todo conflicto, la guerra fría tenía que terminar, aquí están los principales motivos por los que se puso fin a este estado de tens</w:t>
                        </w:r>
                        <w:r>
                          <w:rPr>
                            <w:rFonts w:ascii="Tekton Pro" w:hAnsi="Tekton Pro"/>
                            <w:sz w:val="28"/>
                          </w:rPr>
                          <w:t>ión que tuvo al mundo desde 1947 a 1991</w:t>
                        </w:r>
                      </w:p>
                      <w:p w14:paraId="2B3F7834" w14:textId="77777777" w:rsidR="00E5455C" w:rsidRPr="00064A11" w:rsidRDefault="00E5455C" w:rsidP="00E5455C">
                        <w:pPr>
                          <w:jc w:val="both"/>
                        </w:pPr>
                      </w:p>
                    </w:txbxContent>
                  </v:textbox>
                </v:shape>
                <v:shape id="Cuadro de texto 32" o:spid="_x0000_s1098" type="#_x0000_t202" style="position:absolute;width:22231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14:paraId="58BB9722" w14:textId="77777777" w:rsidR="00E5455C" w:rsidRPr="004F3010" w:rsidRDefault="00E5455C" w:rsidP="00E5455C">
                        <w:pPr>
                          <w:jc w:val="both"/>
                          <w:rPr>
                            <w:rFonts w:ascii="Bouncy PERSONAL USE ONLY" w:hAnsi="Bouncy PERSONAL USE ONLY"/>
                            <w:b/>
                            <w:color w:val="F0A6E0"/>
                            <w:sz w:val="36"/>
                          </w:rPr>
                        </w:pPr>
                        <w:r w:rsidRPr="004F3010">
                          <w:rPr>
                            <w:rFonts w:ascii="Bouncy PERSONAL USE ONLY" w:hAnsi="Bouncy PERSONAL USE ONLY"/>
                            <w:b/>
                            <w:color w:val="FF0000"/>
                            <w:sz w:val="40"/>
                          </w:rPr>
                          <w:t>DESARROLLO:</w:t>
                        </w:r>
                        <w:r w:rsidRPr="004F3010">
                          <w:rPr>
                            <w:rFonts w:ascii="Bouncy PERSONAL USE ONLY" w:hAnsi="Bouncy PERSONAL USE ONLY"/>
                            <w:b/>
                            <w:color w:val="F0A6E0"/>
                            <w:sz w:val="36"/>
                          </w:rPr>
                          <w:t xml:space="preserve"> </w:t>
                        </w:r>
                      </w:p>
                      <w:p w14:paraId="2FA1D536" w14:textId="77777777" w:rsidR="00E5455C" w:rsidRPr="0030519F" w:rsidRDefault="00E5455C" w:rsidP="00E5455C">
                        <w:pPr>
                          <w:rPr>
                            <w:b/>
                            <w:color w:val="F2A8E2"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E013760" w14:textId="77777777" w:rsidR="00E5455C" w:rsidRDefault="00E5455C"/>
    <w:p w14:paraId="7CA283BA" w14:textId="77777777" w:rsidR="00E5455C" w:rsidRPr="00E5455C" w:rsidRDefault="00E5455C" w:rsidP="00E5455C"/>
    <w:p w14:paraId="19F243C5" w14:textId="77777777" w:rsidR="00E5455C" w:rsidRPr="00E5455C" w:rsidRDefault="00E5455C" w:rsidP="00E5455C"/>
    <w:p w14:paraId="783D9400" w14:textId="77777777" w:rsidR="00E5455C" w:rsidRPr="00E5455C" w:rsidRDefault="00E5455C" w:rsidP="00E5455C"/>
    <w:p w14:paraId="2473F2C8" w14:textId="77777777" w:rsidR="00E5455C" w:rsidRPr="00E5455C" w:rsidRDefault="00E5455C" w:rsidP="00E5455C"/>
    <w:p w14:paraId="18DB44D9" w14:textId="77777777" w:rsidR="00E5455C" w:rsidRPr="00E5455C" w:rsidRDefault="00E5455C" w:rsidP="00E5455C"/>
    <w:p w14:paraId="569EF16A" w14:textId="77777777" w:rsidR="00E5455C" w:rsidRPr="00E5455C" w:rsidRDefault="00E5455C" w:rsidP="00E5455C"/>
    <w:p w14:paraId="65FC0108" w14:textId="77777777" w:rsidR="00E5455C" w:rsidRPr="00E5455C" w:rsidRDefault="00E5455C" w:rsidP="00E5455C"/>
    <w:p w14:paraId="6651B747" w14:textId="77777777" w:rsidR="00E5455C" w:rsidRPr="00E5455C" w:rsidRDefault="00E5455C" w:rsidP="00E5455C"/>
    <w:p w14:paraId="24EC1497" w14:textId="77777777" w:rsidR="00E5455C" w:rsidRPr="00E5455C" w:rsidRDefault="00E5455C" w:rsidP="00E5455C"/>
    <w:p w14:paraId="6E0A528F" w14:textId="77777777" w:rsidR="00E5455C" w:rsidRPr="00E5455C" w:rsidRDefault="00E5455C" w:rsidP="00E5455C"/>
    <w:p w14:paraId="446D8ED9" w14:textId="77777777" w:rsidR="00E5455C" w:rsidRPr="00E5455C" w:rsidRDefault="00E5455C" w:rsidP="00E5455C"/>
    <w:p w14:paraId="43EEE1FA" w14:textId="77777777" w:rsidR="00E5455C" w:rsidRPr="00E5455C" w:rsidRDefault="00E5455C" w:rsidP="00E5455C"/>
    <w:p w14:paraId="04F349D7" w14:textId="77777777" w:rsidR="00E5455C" w:rsidRPr="00E5455C" w:rsidRDefault="00E5455C" w:rsidP="00E5455C"/>
    <w:p w14:paraId="1AE40574" w14:textId="77777777" w:rsidR="00E5455C" w:rsidRPr="00E5455C" w:rsidRDefault="00E5455C" w:rsidP="00E5455C"/>
    <w:p w14:paraId="1BD4EDFA" w14:textId="77777777" w:rsidR="00E5455C" w:rsidRPr="00E5455C" w:rsidRDefault="00E5455C" w:rsidP="00E5455C"/>
    <w:p w14:paraId="52F5FB44" w14:textId="77777777" w:rsidR="00E5455C" w:rsidRDefault="00E5455C" w:rsidP="00E5455C">
      <w:pPr>
        <w:jc w:val="right"/>
      </w:pPr>
    </w:p>
    <w:p w14:paraId="6202A8EE" w14:textId="77777777" w:rsidR="00E5455C" w:rsidRDefault="00E5455C" w:rsidP="00E5455C">
      <w:pPr>
        <w:jc w:val="right"/>
      </w:pPr>
    </w:p>
    <w:p w14:paraId="76451FE7" w14:textId="77777777" w:rsidR="00E5455C" w:rsidRDefault="00E5455C" w:rsidP="00E5455C">
      <w:pPr>
        <w:jc w:val="right"/>
      </w:pPr>
    </w:p>
    <w:p w14:paraId="10312880" w14:textId="77777777" w:rsidR="00E5455C" w:rsidRDefault="00E5455C" w:rsidP="00E5455C">
      <w:pPr>
        <w:jc w:val="right"/>
      </w:pPr>
    </w:p>
    <w:p w14:paraId="0AB208F8" w14:textId="77777777" w:rsidR="00E5455C" w:rsidRDefault="00E5455C" w:rsidP="00E5455C">
      <w:pPr>
        <w:jc w:val="right"/>
      </w:pPr>
    </w:p>
    <w:p w14:paraId="320E9495" w14:textId="77777777" w:rsidR="00E5455C" w:rsidRDefault="00E5455C" w:rsidP="00E5455C">
      <w:pPr>
        <w:jc w:val="right"/>
      </w:pPr>
    </w:p>
    <w:p w14:paraId="290AAF0C" w14:textId="77777777" w:rsidR="00E5455C" w:rsidRDefault="00E5455C" w:rsidP="00E5455C">
      <w:pPr>
        <w:jc w:val="right"/>
      </w:pPr>
    </w:p>
    <w:p w14:paraId="22E1F0CD" w14:textId="77777777" w:rsidR="00E5455C" w:rsidRDefault="00E5455C" w:rsidP="00E5455C"/>
    <w:p w14:paraId="6E4E4619" w14:textId="6B7211C3" w:rsidR="00E5455C" w:rsidRDefault="00E5455C" w:rsidP="00E5455C">
      <w:pPr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052A5AD" wp14:editId="27AE7959">
                <wp:simplePos x="0" y="0"/>
                <wp:positionH relativeFrom="column">
                  <wp:posOffset>1017270</wp:posOffset>
                </wp:positionH>
                <wp:positionV relativeFrom="paragraph">
                  <wp:posOffset>-441960</wp:posOffset>
                </wp:positionV>
                <wp:extent cx="4877435" cy="1143000"/>
                <wp:effectExtent l="0" t="0" r="0" b="0"/>
                <wp:wrapNone/>
                <wp:docPr id="94" name="Grupo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95" name="Grupo 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96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97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98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99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00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A472235" w14:textId="77777777" w:rsidR="00E5455C" w:rsidRDefault="00E5455C" w:rsidP="00E5455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35F80087" w14:textId="77777777" w:rsidR="00E5455C" w:rsidRPr="00DE77C6" w:rsidRDefault="00E5455C" w:rsidP="00E5455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0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BA8A13" w14:textId="77777777" w:rsidR="00E5455C" w:rsidRDefault="00E5455C" w:rsidP="00E5455C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2A4FD21F" w14:textId="77777777" w:rsidR="00E5455C" w:rsidRDefault="00E5455C" w:rsidP="00E5455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533CB339" w14:textId="77777777" w:rsidR="00E5455C" w:rsidRDefault="00E5455C" w:rsidP="00E5455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5AB461E1" w14:textId="77777777" w:rsidR="00E5455C" w:rsidRDefault="00E5455C" w:rsidP="00E5455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2A5AD" id="Grupo 94" o:spid="_x0000_s1099" style="position:absolute;left:0;text-align:left;margin-left:80.1pt;margin-top:-34.8pt;width:384.05pt;height:90pt;z-index:251682816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">
                <v:group id="Grupo 2" o:spid="_x0000_s1100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group id="Group 1" o:spid="_x0000_s1101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<v:shape id="Imagen 5" o:spid="_x0000_s1102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">
                      <v:imagedata r:id="rId10" o:title=""/>
                    </v:shape>
                    <v:shape id="Imagen 6" o:spid="_x0000_s1103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">
                      <v:imagedata r:id="rId11" o:title="University_of_Cambridge" croptop="26154f" cropbottom="26163f"/>
                    </v:shape>
                    <v:shape id="Imagen 7" o:spid="_x0000_s1104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">
                      <v:imagedata r:id="rId12" o:title=""/>
                    </v:shape>
                  </v:group>
                  <v:shape id="Cuadro de texto 1" o:spid="_x0000_s1105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" stroked="f">
                    <v:textbox style="mso-fit-shape-to-text:t">
                      <w:txbxContent>
                        <w:p w14:paraId="1A472235" w14:textId="77777777" w:rsidR="00E5455C" w:rsidRDefault="00E5455C" w:rsidP="00E5455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35F80087" w14:textId="77777777" w:rsidR="00E5455C" w:rsidRPr="00DE77C6" w:rsidRDefault="00E5455C" w:rsidP="00E5455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106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<v:textbox>
                    <w:txbxContent>
                      <w:p w14:paraId="57BA8A13" w14:textId="77777777" w:rsidR="00E5455C" w:rsidRDefault="00E5455C" w:rsidP="00E5455C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2A4FD21F" w14:textId="77777777" w:rsidR="00E5455C" w:rsidRDefault="00E5455C" w:rsidP="00E5455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533CB339" w14:textId="77777777" w:rsidR="00E5455C" w:rsidRDefault="00E5455C" w:rsidP="00E5455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5AB461E1" w14:textId="77777777" w:rsidR="00E5455C" w:rsidRDefault="00E5455C" w:rsidP="00E5455C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BE4208C" w14:textId="77777777" w:rsidR="00E5455C" w:rsidRDefault="00E5455C" w:rsidP="00E5455C">
      <w:pPr>
        <w:rPr>
          <w:b/>
          <w:bCs/>
          <w:sz w:val="36"/>
          <w:szCs w:val="36"/>
        </w:rPr>
      </w:pPr>
    </w:p>
    <w:p w14:paraId="09C17141" w14:textId="77777777" w:rsidR="00E5455C" w:rsidRDefault="00E5455C" w:rsidP="00E5455C">
      <w:pPr>
        <w:jc w:val="center"/>
        <w:rPr>
          <w:b/>
          <w:bCs/>
          <w:sz w:val="36"/>
          <w:szCs w:val="36"/>
        </w:rPr>
      </w:pPr>
    </w:p>
    <w:p w14:paraId="5D228EA6" w14:textId="77777777" w:rsidR="00E5455C" w:rsidRDefault="00E5455C" w:rsidP="00E5455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11C74D73" w14:textId="77777777" w:rsidR="00E5455C" w:rsidRDefault="00E5455C" w:rsidP="00E5455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25F2F1C5" w14:textId="77777777" w:rsidR="00E5455C" w:rsidRDefault="00E5455C" w:rsidP="00E5455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7431E6DC" w14:textId="77777777" w:rsidR="00E5455C" w:rsidRDefault="00E5455C" w:rsidP="00E5455C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FF6699"/>
          <w:sz w:val="36"/>
          <w:szCs w:val="36"/>
        </w:rPr>
        <w:t>LENGUAJES,</w:t>
      </w:r>
      <w:r>
        <w:rPr>
          <w:b/>
          <w:bCs/>
          <w:color w:val="0070C0"/>
          <w:sz w:val="36"/>
          <w:szCs w:val="36"/>
        </w:rPr>
        <w:t xml:space="preserve"> </w:t>
      </w:r>
      <w:r w:rsidRPr="00DF3537">
        <w:rPr>
          <w:b/>
          <w:bCs/>
          <w:color w:val="00B0F0"/>
          <w:sz w:val="36"/>
          <w:szCs w:val="36"/>
        </w:rPr>
        <w:t>SABERES Y PENSAMIENTO,</w:t>
      </w:r>
      <w:r w:rsidRPr="00B67177">
        <w:rPr>
          <w:b/>
          <w:bCs/>
          <w:color w:val="00B050"/>
          <w:sz w:val="36"/>
          <w:szCs w:val="36"/>
        </w:rPr>
        <w:t xml:space="preserve"> </w:t>
      </w:r>
      <w:r w:rsidRPr="00DF3537">
        <w:rPr>
          <w:b/>
          <w:bCs/>
          <w:color w:val="92D050"/>
          <w:sz w:val="36"/>
          <w:szCs w:val="36"/>
        </w:rPr>
        <w:t>CIENTÍFICO, ÉTICA, NATURALEZA Y SOCIEDADES,</w:t>
      </w:r>
      <w:r w:rsidRPr="00B04B49">
        <w:rPr>
          <w:b/>
          <w:bCs/>
          <w:color w:val="ED7D31"/>
          <w:sz w:val="36"/>
          <w:szCs w:val="36"/>
        </w:rPr>
        <w:t xml:space="preserve"> </w:t>
      </w:r>
      <w:r w:rsidRPr="00B67177">
        <w:rPr>
          <w:b/>
          <w:bCs/>
          <w:color w:val="CC66FF"/>
          <w:sz w:val="36"/>
          <w:szCs w:val="36"/>
        </w:rPr>
        <w:t>DE LO HUMANO Y LO COMUNITARIO</w:t>
      </w:r>
      <w:r>
        <w:rPr>
          <w:b/>
          <w:bCs/>
          <w:color w:val="CC66FF"/>
          <w:sz w:val="36"/>
          <w:szCs w:val="36"/>
        </w:rPr>
        <w:t>.</w:t>
      </w:r>
    </w:p>
    <w:p w14:paraId="39726D06" w14:textId="77777777" w:rsidR="00E5455C" w:rsidRPr="00892758" w:rsidRDefault="00E5455C" w:rsidP="00E5455C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Jueves</w:t>
      </w:r>
      <w:proofErr w:type="gramEnd"/>
      <w:r>
        <w:rPr>
          <w:b/>
          <w:bCs/>
          <w:sz w:val="36"/>
          <w:szCs w:val="36"/>
        </w:rPr>
        <w:t xml:space="preserve"> 24 de Octubre del 2024</w:t>
      </w:r>
    </w:p>
    <w:p w14:paraId="75CD569E" w14:textId="77777777" w:rsidR="00E5455C" w:rsidRDefault="00E5455C" w:rsidP="00E5455C">
      <w:pPr>
        <w:jc w:val="both"/>
        <w:rPr>
          <w:b/>
          <w:bCs/>
        </w:rPr>
      </w:pPr>
    </w:p>
    <w:p w14:paraId="6180EAA0" w14:textId="77777777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1.- NOMBRE DEL PROFESOR: Xochitl Leyva Ceballos                                          GRADO: 1                               GRUPO:  A                                                                         </w:t>
      </w:r>
    </w:p>
    <w:p w14:paraId="29B5E673" w14:textId="77777777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                </w:t>
      </w:r>
    </w:p>
    <w:p w14:paraId="425699F3" w14:textId="77777777" w:rsidR="00E5455C" w:rsidRDefault="00E5455C" w:rsidP="00E5455C">
      <w:pPr>
        <w:jc w:val="both"/>
        <w:rPr>
          <w:b/>
          <w:bCs/>
        </w:rPr>
      </w:pPr>
    </w:p>
    <w:p w14:paraId="0F5CE6C2" w14:textId="77777777" w:rsidR="00E5455C" w:rsidRPr="00BC3FEC" w:rsidRDefault="00E5455C" w:rsidP="00E5455C">
      <w:pPr>
        <w:jc w:val="both"/>
        <w:rPr>
          <w:b/>
          <w:bCs/>
          <w:sz w:val="36"/>
          <w:szCs w:val="36"/>
        </w:rPr>
      </w:pPr>
      <w:r>
        <w:rPr>
          <w:b/>
          <w:bCs/>
        </w:rPr>
        <w:t xml:space="preserve">                                                                        </w:t>
      </w:r>
      <w:r w:rsidRPr="00BC3FEC">
        <w:rPr>
          <w:b/>
          <w:bCs/>
          <w:sz w:val="36"/>
          <w:szCs w:val="36"/>
        </w:rPr>
        <w:t>PRECENTACION DE PROYECTO</w:t>
      </w:r>
    </w:p>
    <w:p w14:paraId="7A0D4E08" w14:textId="77777777" w:rsidR="00E5455C" w:rsidRDefault="00E5455C" w:rsidP="00E5455C">
      <w:pPr>
        <w:jc w:val="both"/>
        <w:rPr>
          <w:sz w:val="2"/>
          <w:szCs w:val="2"/>
        </w:rPr>
      </w:pPr>
    </w:p>
    <w:p w14:paraId="6B777387" w14:textId="77777777" w:rsidR="00E5455C" w:rsidRDefault="00E5455C" w:rsidP="00E5455C">
      <w:pPr>
        <w:rPr>
          <w:sz w:val="2"/>
          <w:szCs w:val="2"/>
        </w:rPr>
      </w:pPr>
    </w:p>
    <w:p w14:paraId="6097EE2A" w14:textId="7239532B" w:rsidR="00E5455C" w:rsidRPr="00EA4AF9" w:rsidRDefault="00E5455C" w:rsidP="00E5455C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DAAABED" wp14:editId="45BCACAD">
            <wp:simplePos x="0" y="0"/>
            <wp:positionH relativeFrom="column">
              <wp:posOffset>-9525</wp:posOffset>
            </wp:positionH>
            <wp:positionV relativeFrom="paragraph">
              <wp:posOffset>144780</wp:posOffset>
            </wp:positionV>
            <wp:extent cx="5612130" cy="4218305"/>
            <wp:effectExtent l="0" t="0" r="7620" b="0"/>
            <wp:wrapNone/>
            <wp:docPr id="93" name="Imagen 93" descr="60226837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60226837 | Shutterstock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9" b="12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AF9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79260E9" wp14:editId="5EA13814">
                <wp:simplePos x="0" y="0"/>
                <wp:positionH relativeFrom="column">
                  <wp:posOffset>449580</wp:posOffset>
                </wp:positionH>
                <wp:positionV relativeFrom="paragraph">
                  <wp:posOffset>5935345</wp:posOffset>
                </wp:positionV>
                <wp:extent cx="9237345" cy="1443990"/>
                <wp:effectExtent l="0" t="0" r="0" b="3810"/>
                <wp:wrapNone/>
                <wp:docPr id="90" name="Grupo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37345" cy="1443990"/>
                          <a:chOff x="0" y="0"/>
                          <a:chExt cx="9237257" cy="1443839"/>
                        </a:xfrm>
                      </wpg:grpSpPr>
                      <wps:wsp>
                        <wps:cNvPr id="91" name="Cuadro de texto 28"/>
                        <wps:cNvSpPr txBox="1"/>
                        <wps:spPr>
                          <a:xfrm>
                            <a:off x="77491" y="371959"/>
                            <a:ext cx="9159766" cy="1071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8DBFDE7" w14:textId="77777777" w:rsidR="00E5455C" w:rsidRPr="00064A11" w:rsidRDefault="00E5455C" w:rsidP="00E5455C">
                              <w:pPr>
                                <w:rPr>
                                  <w:rFonts w:ascii="Tekton Pro" w:hAnsi="Tekton Pro"/>
                                  <w:sz w:val="28"/>
                                </w:rPr>
                              </w:pPr>
                              <w:r w:rsidRPr="00064A11">
                                <w:rPr>
                                  <w:rFonts w:ascii="Tekton Pro" w:hAnsi="Tekton Pro"/>
                                  <w:sz w:val="28"/>
                                </w:rPr>
                                <w:t>Como todo conflicto, la guerra fría tenía que terminar, aquí están los principales motivos por los que se puso fin a este estado de tens</w:t>
                              </w:r>
                              <w:r>
                                <w:rPr>
                                  <w:rFonts w:ascii="Tekton Pro" w:hAnsi="Tekton Pro"/>
                                  <w:sz w:val="28"/>
                                </w:rPr>
                                <w:t>ión que tuvo al mundo desde 1947 a 1991</w:t>
                              </w:r>
                            </w:p>
                            <w:p w14:paraId="1AA84B2E" w14:textId="77777777" w:rsidR="00E5455C" w:rsidRPr="00064A11" w:rsidRDefault="00E5455C" w:rsidP="00E5455C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Cuadro de texto 32"/>
                        <wps:cNvSpPr txBox="1"/>
                        <wps:spPr>
                          <a:xfrm>
                            <a:off x="0" y="0"/>
                            <a:ext cx="2223135" cy="586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EFE9EAE" w14:textId="77777777" w:rsidR="00E5455C" w:rsidRPr="004F3010" w:rsidRDefault="00E5455C" w:rsidP="00E5455C">
                              <w:pPr>
                                <w:jc w:val="both"/>
                                <w:rPr>
                                  <w:rFonts w:ascii="Bouncy PERSONAL USE ONLY" w:hAnsi="Bouncy PERSONAL USE ONLY"/>
                                  <w:b/>
                                  <w:color w:val="F0A6E0"/>
                                  <w:sz w:val="36"/>
                                </w:rPr>
                              </w:pPr>
                              <w:r w:rsidRPr="004F3010">
                                <w:rPr>
                                  <w:rFonts w:ascii="Bouncy PERSONAL USE ONLY" w:hAnsi="Bouncy PERSONAL USE ONLY"/>
                                  <w:b/>
                                  <w:color w:val="FF0000"/>
                                  <w:sz w:val="40"/>
                                </w:rPr>
                                <w:t>DESARROLLO:</w:t>
                              </w:r>
                              <w:r w:rsidRPr="004F3010">
                                <w:rPr>
                                  <w:rFonts w:ascii="Bouncy PERSONAL USE ONLY" w:hAnsi="Bouncy PERSONAL USE ONLY"/>
                                  <w:b/>
                                  <w:color w:val="F0A6E0"/>
                                  <w:sz w:val="36"/>
                                </w:rPr>
                                <w:t xml:space="preserve"> </w:t>
                              </w:r>
                            </w:p>
                            <w:p w14:paraId="091A74FF" w14:textId="77777777" w:rsidR="00E5455C" w:rsidRPr="0030519F" w:rsidRDefault="00E5455C" w:rsidP="00E5455C">
                              <w:pPr>
                                <w:rPr>
                                  <w:b/>
                                  <w:color w:val="F2A8E2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260E9" id="Grupo 90" o:spid="_x0000_s1107" style="position:absolute;margin-left:35.4pt;margin-top:467.35pt;width:727.35pt;height:113.7pt;z-index:251681792" coordsize="92372,14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">
                <v:shape id="Cuadro de texto 28" o:spid="_x0000_s1108" type="#_x0000_t202" style="position:absolute;left:774;top:3719;width:91598;height:10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<v:textbox>
                    <w:txbxContent>
                      <w:p w14:paraId="28DBFDE7" w14:textId="77777777" w:rsidR="00E5455C" w:rsidRPr="00064A11" w:rsidRDefault="00E5455C" w:rsidP="00E5455C">
                        <w:pPr>
                          <w:rPr>
                            <w:rFonts w:ascii="Tekton Pro" w:hAnsi="Tekton Pro"/>
                            <w:sz w:val="28"/>
                          </w:rPr>
                        </w:pPr>
                        <w:r w:rsidRPr="00064A11">
                          <w:rPr>
                            <w:rFonts w:ascii="Tekton Pro" w:hAnsi="Tekton Pro"/>
                            <w:sz w:val="28"/>
                          </w:rPr>
                          <w:t>Como todo conflicto, la guerra fría tenía que terminar, aquí están los principales motivos por los que se puso fin a este estado de tens</w:t>
                        </w:r>
                        <w:r>
                          <w:rPr>
                            <w:rFonts w:ascii="Tekton Pro" w:hAnsi="Tekton Pro"/>
                            <w:sz w:val="28"/>
                          </w:rPr>
                          <w:t>ión que tuvo al mundo desde 1947 a 1991</w:t>
                        </w:r>
                      </w:p>
                      <w:p w14:paraId="1AA84B2E" w14:textId="77777777" w:rsidR="00E5455C" w:rsidRPr="00064A11" w:rsidRDefault="00E5455C" w:rsidP="00E5455C">
                        <w:pPr>
                          <w:jc w:val="both"/>
                        </w:pPr>
                      </w:p>
                    </w:txbxContent>
                  </v:textbox>
                </v:shape>
                <v:shape id="Cuadro de texto 32" o:spid="_x0000_s1109" type="#_x0000_t202" style="position:absolute;width:22231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I5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lAn9fwg+Qm18AAAD//wMAUEsBAi0AFAAGAAgAAAAhANvh9svuAAAAhQEAABMAAAAAAAAA&#10;AAAAAAAAAAAAAFtDb250ZW50X1R5cGVzXS54bWxQSwECLQAUAAYACAAAACEAWvQsW78AAAAVAQAA&#10;CwAAAAAAAAAAAAAAAAAfAQAAX3JlbHMvLnJlbHNQSwECLQAUAAYACAAAACEAJloiOcYAAADbAAAA&#10;DwAAAAAAAAAAAAAAAAAHAgAAZHJzL2Rvd25yZXYueG1sUEsFBgAAAAADAAMAtwAAAPoCAAAAAA==&#10;" filled="f" stroked="f" strokeweight=".5pt">
                  <v:textbox>
                    <w:txbxContent>
                      <w:p w14:paraId="7EFE9EAE" w14:textId="77777777" w:rsidR="00E5455C" w:rsidRPr="004F3010" w:rsidRDefault="00E5455C" w:rsidP="00E5455C">
                        <w:pPr>
                          <w:jc w:val="both"/>
                          <w:rPr>
                            <w:rFonts w:ascii="Bouncy PERSONAL USE ONLY" w:hAnsi="Bouncy PERSONAL USE ONLY"/>
                            <w:b/>
                            <w:color w:val="F0A6E0"/>
                            <w:sz w:val="36"/>
                          </w:rPr>
                        </w:pPr>
                        <w:r w:rsidRPr="004F3010">
                          <w:rPr>
                            <w:rFonts w:ascii="Bouncy PERSONAL USE ONLY" w:hAnsi="Bouncy PERSONAL USE ONLY"/>
                            <w:b/>
                            <w:color w:val="FF0000"/>
                            <w:sz w:val="40"/>
                          </w:rPr>
                          <w:t>DESARROLLO:</w:t>
                        </w:r>
                        <w:r w:rsidRPr="004F3010">
                          <w:rPr>
                            <w:rFonts w:ascii="Bouncy PERSONAL USE ONLY" w:hAnsi="Bouncy PERSONAL USE ONLY"/>
                            <w:b/>
                            <w:color w:val="F0A6E0"/>
                            <w:sz w:val="36"/>
                          </w:rPr>
                          <w:t xml:space="preserve"> </w:t>
                        </w:r>
                      </w:p>
                      <w:p w14:paraId="091A74FF" w14:textId="77777777" w:rsidR="00E5455C" w:rsidRPr="0030519F" w:rsidRDefault="00E5455C" w:rsidP="00E5455C">
                        <w:pPr>
                          <w:rPr>
                            <w:b/>
                            <w:color w:val="F2A8E2"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EA4AF9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59CC539" wp14:editId="30276889">
                <wp:simplePos x="0" y="0"/>
                <wp:positionH relativeFrom="column">
                  <wp:posOffset>449580</wp:posOffset>
                </wp:positionH>
                <wp:positionV relativeFrom="paragraph">
                  <wp:posOffset>5935345</wp:posOffset>
                </wp:positionV>
                <wp:extent cx="9237345" cy="1443990"/>
                <wp:effectExtent l="0" t="0" r="0" b="3810"/>
                <wp:wrapNone/>
                <wp:docPr id="87" name="Grupo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37345" cy="1443990"/>
                          <a:chOff x="0" y="0"/>
                          <a:chExt cx="9237257" cy="1443839"/>
                        </a:xfrm>
                      </wpg:grpSpPr>
                      <wps:wsp>
                        <wps:cNvPr id="88" name="Cuadro de texto 28"/>
                        <wps:cNvSpPr txBox="1"/>
                        <wps:spPr>
                          <a:xfrm>
                            <a:off x="77491" y="371959"/>
                            <a:ext cx="9159766" cy="1071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51CBB8D" w14:textId="77777777" w:rsidR="00E5455C" w:rsidRPr="00064A11" w:rsidRDefault="00E5455C" w:rsidP="00E5455C">
                              <w:pPr>
                                <w:rPr>
                                  <w:rFonts w:ascii="Tekton Pro" w:hAnsi="Tekton Pro"/>
                                  <w:sz w:val="28"/>
                                </w:rPr>
                              </w:pPr>
                              <w:r w:rsidRPr="00064A11">
                                <w:rPr>
                                  <w:rFonts w:ascii="Tekton Pro" w:hAnsi="Tekton Pro"/>
                                  <w:sz w:val="28"/>
                                </w:rPr>
                                <w:t>Como todo conflicto, la guerra fría tenía que terminar, aquí están los principales motivos por los que se puso fin a este estado de tens</w:t>
                              </w:r>
                              <w:r>
                                <w:rPr>
                                  <w:rFonts w:ascii="Tekton Pro" w:hAnsi="Tekton Pro"/>
                                  <w:sz w:val="28"/>
                                </w:rPr>
                                <w:t>ión que tuvo al mundo desde 1947 a 1991</w:t>
                              </w:r>
                            </w:p>
                            <w:p w14:paraId="7A53EEB4" w14:textId="77777777" w:rsidR="00E5455C" w:rsidRPr="00064A11" w:rsidRDefault="00E5455C" w:rsidP="00E5455C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Cuadro de texto 32"/>
                        <wps:cNvSpPr txBox="1"/>
                        <wps:spPr>
                          <a:xfrm>
                            <a:off x="0" y="0"/>
                            <a:ext cx="2223135" cy="586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C82C8A7" w14:textId="77777777" w:rsidR="00E5455C" w:rsidRPr="004F3010" w:rsidRDefault="00E5455C" w:rsidP="00E5455C">
                              <w:pPr>
                                <w:jc w:val="both"/>
                                <w:rPr>
                                  <w:rFonts w:ascii="Bouncy PERSONAL USE ONLY" w:hAnsi="Bouncy PERSONAL USE ONLY"/>
                                  <w:b/>
                                  <w:color w:val="F0A6E0"/>
                                  <w:sz w:val="36"/>
                                </w:rPr>
                              </w:pPr>
                              <w:r w:rsidRPr="004F3010">
                                <w:rPr>
                                  <w:rFonts w:ascii="Bouncy PERSONAL USE ONLY" w:hAnsi="Bouncy PERSONAL USE ONLY"/>
                                  <w:b/>
                                  <w:color w:val="FF0000"/>
                                  <w:sz w:val="40"/>
                                </w:rPr>
                                <w:t>DESARROLLO:</w:t>
                              </w:r>
                              <w:r w:rsidRPr="004F3010">
                                <w:rPr>
                                  <w:rFonts w:ascii="Bouncy PERSONAL USE ONLY" w:hAnsi="Bouncy PERSONAL USE ONLY"/>
                                  <w:b/>
                                  <w:color w:val="F0A6E0"/>
                                  <w:sz w:val="36"/>
                                </w:rPr>
                                <w:t xml:space="preserve"> </w:t>
                              </w:r>
                            </w:p>
                            <w:p w14:paraId="4058BA7C" w14:textId="77777777" w:rsidR="00E5455C" w:rsidRPr="0030519F" w:rsidRDefault="00E5455C" w:rsidP="00E5455C">
                              <w:pPr>
                                <w:rPr>
                                  <w:b/>
                                  <w:color w:val="F2A8E2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CC539" id="Grupo 87" o:spid="_x0000_s1110" style="position:absolute;margin-left:35.4pt;margin-top:467.35pt;width:727.35pt;height:113.7pt;z-index:251680768" coordsize="92372,14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">
                <v:shape id="Cuadro de texto 28" o:spid="_x0000_s1111" type="#_x0000_t202" style="position:absolute;left:774;top:3719;width:91598;height:10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MO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jA1fwg+Q2S8AAAD//wMAUEsBAi0AFAAGAAgAAAAhANvh9svuAAAAhQEAABMAAAAAAAAAAAAA&#10;AAAAAAAAAFtDb250ZW50X1R5cGVzXS54bWxQSwECLQAUAAYACAAAACEAWvQsW78AAAAVAQAACwAA&#10;AAAAAAAAAAAAAAAfAQAAX3JlbHMvLnJlbHNQSwECLQAUAAYACAAAACEAwmuDDsMAAADbAAAADwAA&#10;AAAAAAAAAAAAAAAHAgAAZHJzL2Rvd25yZXYueG1sUEsFBgAAAAADAAMAtwAAAPcCAAAAAA==&#10;" filled="f" stroked="f" strokeweight=".5pt">
                  <v:textbox>
                    <w:txbxContent>
                      <w:p w14:paraId="451CBB8D" w14:textId="77777777" w:rsidR="00E5455C" w:rsidRPr="00064A11" w:rsidRDefault="00E5455C" w:rsidP="00E5455C">
                        <w:pPr>
                          <w:rPr>
                            <w:rFonts w:ascii="Tekton Pro" w:hAnsi="Tekton Pro"/>
                            <w:sz w:val="28"/>
                          </w:rPr>
                        </w:pPr>
                        <w:r w:rsidRPr="00064A11">
                          <w:rPr>
                            <w:rFonts w:ascii="Tekton Pro" w:hAnsi="Tekton Pro"/>
                            <w:sz w:val="28"/>
                          </w:rPr>
                          <w:t>Como todo conflicto, la guerra fría tenía que terminar, aquí están los principales motivos por los que se puso fin a este estado de tens</w:t>
                        </w:r>
                        <w:r>
                          <w:rPr>
                            <w:rFonts w:ascii="Tekton Pro" w:hAnsi="Tekton Pro"/>
                            <w:sz w:val="28"/>
                          </w:rPr>
                          <w:t>ión que tuvo al mundo desde 1947 a 1991</w:t>
                        </w:r>
                      </w:p>
                      <w:p w14:paraId="7A53EEB4" w14:textId="77777777" w:rsidR="00E5455C" w:rsidRPr="00064A11" w:rsidRDefault="00E5455C" w:rsidP="00E5455C">
                        <w:pPr>
                          <w:jc w:val="both"/>
                        </w:pPr>
                      </w:p>
                    </w:txbxContent>
                  </v:textbox>
                </v:shape>
                <v:shape id="Cuadro de texto 32" o:spid="_x0000_s1112" type="#_x0000_t202" style="position:absolute;width:22231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" filled="f" stroked="f" strokeweight=".5pt">
                  <v:textbox>
                    <w:txbxContent>
                      <w:p w14:paraId="7C82C8A7" w14:textId="77777777" w:rsidR="00E5455C" w:rsidRPr="004F3010" w:rsidRDefault="00E5455C" w:rsidP="00E5455C">
                        <w:pPr>
                          <w:jc w:val="both"/>
                          <w:rPr>
                            <w:rFonts w:ascii="Bouncy PERSONAL USE ONLY" w:hAnsi="Bouncy PERSONAL USE ONLY"/>
                            <w:b/>
                            <w:color w:val="F0A6E0"/>
                            <w:sz w:val="36"/>
                          </w:rPr>
                        </w:pPr>
                        <w:r w:rsidRPr="004F3010">
                          <w:rPr>
                            <w:rFonts w:ascii="Bouncy PERSONAL USE ONLY" w:hAnsi="Bouncy PERSONAL USE ONLY"/>
                            <w:b/>
                            <w:color w:val="FF0000"/>
                            <w:sz w:val="40"/>
                          </w:rPr>
                          <w:t>DESARROLLO:</w:t>
                        </w:r>
                        <w:r w:rsidRPr="004F3010">
                          <w:rPr>
                            <w:rFonts w:ascii="Bouncy PERSONAL USE ONLY" w:hAnsi="Bouncy PERSONAL USE ONLY"/>
                            <w:b/>
                            <w:color w:val="F0A6E0"/>
                            <w:sz w:val="36"/>
                          </w:rPr>
                          <w:t xml:space="preserve"> </w:t>
                        </w:r>
                      </w:p>
                      <w:p w14:paraId="4058BA7C" w14:textId="77777777" w:rsidR="00E5455C" w:rsidRPr="0030519F" w:rsidRDefault="00E5455C" w:rsidP="00E5455C">
                        <w:pPr>
                          <w:rPr>
                            <w:b/>
                            <w:color w:val="F2A8E2"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DF884BE" w14:textId="77777777" w:rsidR="00E5455C" w:rsidRDefault="00E5455C" w:rsidP="00E5455C"/>
    <w:p w14:paraId="1EE5D3C2" w14:textId="77777777" w:rsidR="00E5455C" w:rsidRPr="00E5455C" w:rsidRDefault="00E5455C" w:rsidP="00E5455C"/>
    <w:p w14:paraId="0840250B" w14:textId="77777777" w:rsidR="00E5455C" w:rsidRPr="00E5455C" w:rsidRDefault="00E5455C" w:rsidP="00E5455C"/>
    <w:p w14:paraId="7ECC718F" w14:textId="77777777" w:rsidR="00E5455C" w:rsidRPr="00E5455C" w:rsidRDefault="00E5455C" w:rsidP="00E5455C"/>
    <w:p w14:paraId="60F40C3D" w14:textId="77777777" w:rsidR="00E5455C" w:rsidRPr="00E5455C" w:rsidRDefault="00E5455C" w:rsidP="00E5455C"/>
    <w:p w14:paraId="79E9391F" w14:textId="77777777" w:rsidR="00E5455C" w:rsidRPr="00E5455C" w:rsidRDefault="00E5455C" w:rsidP="00E5455C"/>
    <w:p w14:paraId="7B301075" w14:textId="77777777" w:rsidR="00E5455C" w:rsidRPr="00E5455C" w:rsidRDefault="00E5455C" w:rsidP="00E5455C"/>
    <w:p w14:paraId="20CE2E16" w14:textId="77777777" w:rsidR="00E5455C" w:rsidRPr="00E5455C" w:rsidRDefault="00E5455C" w:rsidP="00E5455C"/>
    <w:p w14:paraId="1CDCC00B" w14:textId="77777777" w:rsidR="00E5455C" w:rsidRPr="00E5455C" w:rsidRDefault="00E5455C" w:rsidP="00E5455C"/>
    <w:p w14:paraId="749AFD3F" w14:textId="77777777" w:rsidR="00E5455C" w:rsidRPr="00E5455C" w:rsidRDefault="00E5455C" w:rsidP="00E5455C"/>
    <w:p w14:paraId="01CAD4E3" w14:textId="77777777" w:rsidR="00E5455C" w:rsidRPr="00E5455C" w:rsidRDefault="00E5455C" w:rsidP="00E5455C"/>
    <w:p w14:paraId="3B96AF8E" w14:textId="77777777" w:rsidR="00E5455C" w:rsidRPr="00E5455C" w:rsidRDefault="00E5455C" w:rsidP="00E5455C"/>
    <w:p w14:paraId="20D1AC70" w14:textId="77777777" w:rsidR="00E5455C" w:rsidRPr="00E5455C" w:rsidRDefault="00E5455C" w:rsidP="00E5455C"/>
    <w:p w14:paraId="398B17E8" w14:textId="77777777" w:rsidR="00E5455C" w:rsidRPr="00E5455C" w:rsidRDefault="00E5455C" w:rsidP="00E5455C"/>
    <w:p w14:paraId="10E5AFC3" w14:textId="77777777" w:rsidR="00E5455C" w:rsidRPr="00E5455C" w:rsidRDefault="00E5455C" w:rsidP="00E5455C"/>
    <w:p w14:paraId="186C890B" w14:textId="77777777" w:rsidR="00E5455C" w:rsidRPr="00E5455C" w:rsidRDefault="00E5455C" w:rsidP="00E5455C"/>
    <w:p w14:paraId="1640F59F" w14:textId="77777777" w:rsidR="00E5455C" w:rsidRPr="00E5455C" w:rsidRDefault="00E5455C" w:rsidP="00E5455C"/>
    <w:p w14:paraId="200F1240" w14:textId="77777777" w:rsidR="00E5455C" w:rsidRPr="00E5455C" w:rsidRDefault="00E5455C" w:rsidP="00E5455C"/>
    <w:p w14:paraId="7FE3211F" w14:textId="77777777" w:rsidR="00E5455C" w:rsidRPr="00E5455C" w:rsidRDefault="00E5455C" w:rsidP="00E5455C"/>
    <w:p w14:paraId="44FCD4E5" w14:textId="77777777" w:rsidR="00E5455C" w:rsidRPr="00E5455C" w:rsidRDefault="00E5455C" w:rsidP="00E5455C"/>
    <w:p w14:paraId="78F28A96" w14:textId="77777777" w:rsidR="00E5455C" w:rsidRPr="00E5455C" w:rsidRDefault="00E5455C" w:rsidP="00E5455C"/>
    <w:p w14:paraId="3632591A" w14:textId="77777777" w:rsidR="00E5455C" w:rsidRPr="00E5455C" w:rsidRDefault="00E5455C" w:rsidP="00E5455C"/>
    <w:p w14:paraId="09D5C7F3" w14:textId="77777777" w:rsidR="00E5455C" w:rsidRPr="00E5455C" w:rsidRDefault="00E5455C" w:rsidP="00E5455C"/>
    <w:p w14:paraId="4C38E41A" w14:textId="77777777" w:rsidR="00E5455C" w:rsidRPr="00E5455C" w:rsidRDefault="00E5455C" w:rsidP="00E5455C"/>
    <w:p w14:paraId="64ED2201" w14:textId="77777777" w:rsidR="00E5455C" w:rsidRDefault="00E5455C" w:rsidP="00E5455C"/>
    <w:p w14:paraId="716E7E9A" w14:textId="1D8437CD" w:rsidR="00E5455C" w:rsidRDefault="00E5455C" w:rsidP="00E5455C">
      <w:pPr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BF75B40" wp14:editId="2ADDE418">
                <wp:simplePos x="0" y="0"/>
                <wp:positionH relativeFrom="column">
                  <wp:posOffset>1017270</wp:posOffset>
                </wp:positionH>
                <wp:positionV relativeFrom="paragraph">
                  <wp:posOffset>-441960</wp:posOffset>
                </wp:positionV>
                <wp:extent cx="4877435" cy="1143000"/>
                <wp:effectExtent l="0" t="0" r="0" b="0"/>
                <wp:wrapNone/>
                <wp:docPr id="107" name="Grupo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08" name="Grupo 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09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10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11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12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13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4FDEC6" w14:textId="77777777" w:rsidR="00E5455C" w:rsidRDefault="00E5455C" w:rsidP="00E5455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0B223391" w14:textId="77777777" w:rsidR="00E5455C" w:rsidRPr="00DE77C6" w:rsidRDefault="00E5455C" w:rsidP="00E5455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1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8F602E" w14:textId="77777777" w:rsidR="00E5455C" w:rsidRDefault="00E5455C" w:rsidP="00E5455C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66699389" w14:textId="77777777" w:rsidR="00E5455C" w:rsidRDefault="00E5455C" w:rsidP="00E5455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7B4DCBE7" w14:textId="77777777" w:rsidR="00E5455C" w:rsidRDefault="00E5455C" w:rsidP="00E5455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729454A7" w14:textId="77777777" w:rsidR="00E5455C" w:rsidRDefault="00E5455C" w:rsidP="00E5455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75B40" id="Grupo 107" o:spid="_x0000_s1113" style="position:absolute;left:0;text-align:left;margin-left:80.1pt;margin-top:-34.8pt;width:384.05pt;height:90pt;z-index:251685888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">
                <v:group id="Grupo 2" o:spid="_x0000_s1114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group id="Group 1" o:spid="_x0000_s1115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<v:shape id="Imagen 5" o:spid="_x0000_s1116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">
                      <v:imagedata r:id="rId10" o:title=""/>
                    </v:shape>
                    <v:shape id="Imagen 6" o:spid="_x0000_s1117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">
                      <v:imagedata r:id="rId11" o:title="University_of_Cambridge" croptop="26154f" cropbottom="26163f"/>
                    </v:shape>
                    <v:shape id="Imagen 7" o:spid="_x0000_s1118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">
                      <v:imagedata r:id="rId12" o:title=""/>
                    </v:shape>
                  </v:group>
                  <v:shape id="Cuadro de texto 1" o:spid="_x0000_s1119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" stroked="f">
                    <v:textbox style="mso-fit-shape-to-text:t">
                      <w:txbxContent>
                        <w:p w14:paraId="584FDEC6" w14:textId="77777777" w:rsidR="00E5455C" w:rsidRDefault="00E5455C" w:rsidP="00E5455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0B223391" w14:textId="77777777" w:rsidR="00E5455C" w:rsidRPr="00DE77C6" w:rsidRDefault="00E5455C" w:rsidP="00E5455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120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<v:textbox>
                    <w:txbxContent>
                      <w:p w14:paraId="1B8F602E" w14:textId="77777777" w:rsidR="00E5455C" w:rsidRDefault="00E5455C" w:rsidP="00E5455C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66699389" w14:textId="77777777" w:rsidR="00E5455C" w:rsidRDefault="00E5455C" w:rsidP="00E5455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7B4DCBE7" w14:textId="77777777" w:rsidR="00E5455C" w:rsidRDefault="00E5455C" w:rsidP="00E5455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729454A7" w14:textId="77777777" w:rsidR="00E5455C" w:rsidRDefault="00E5455C" w:rsidP="00E5455C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6FBBDFA" w14:textId="77777777" w:rsidR="00E5455C" w:rsidRDefault="00E5455C" w:rsidP="00E5455C">
      <w:pPr>
        <w:rPr>
          <w:b/>
          <w:bCs/>
          <w:sz w:val="36"/>
          <w:szCs w:val="36"/>
        </w:rPr>
      </w:pPr>
    </w:p>
    <w:p w14:paraId="72B3E62D" w14:textId="77777777" w:rsidR="00E5455C" w:rsidRDefault="00E5455C" w:rsidP="00E5455C">
      <w:pPr>
        <w:jc w:val="center"/>
        <w:rPr>
          <w:b/>
          <w:bCs/>
          <w:sz w:val="36"/>
          <w:szCs w:val="36"/>
        </w:rPr>
      </w:pPr>
    </w:p>
    <w:p w14:paraId="7A923BB0" w14:textId="77777777" w:rsidR="00E5455C" w:rsidRDefault="00E5455C" w:rsidP="00E5455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</w:t>
      </w:r>
      <w:r>
        <w:rPr>
          <w:b/>
          <w:bCs/>
          <w:sz w:val="36"/>
          <w:szCs w:val="36"/>
        </w:rPr>
        <w:t>O DIDÁCTICO</w:t>
      </w:r>
      <w:r w:rsidRPr="00D55BE4">
        <w:rPr>
          <w:b/>
          <w:bCs/>
          <w:sz w:val="36"/>
          <w:szCs w:val="36"/>
        </w:rPr>
        <w:t>/NOTA TÉCNICA</w:t>
      </w:r>
    </w:p>
    <w:p w14:paraId="5708CC24" w14:textId="77777777" w:rsidR="00E5455C" w:rsidRDefault="00E5455C" w:rsidP="00E5455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78C6F00" w14:textId="77777777" w:rsidR="00E5455C" w:rsidRDefault="00E5455C" w:rsidP="00E5455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C.E. 2024 - 2025</w:t>
      </w:r>
    </w:p>
    <w:p w14:paraId="318B1863" w14:textId="77777777" w:rsidR="00E5455C" w:rsidRDefault="00E5455C" w:rsidP="00E5455C">
      <w:pPr>
        <w:jc w:val="center"/>
        <w:rPr>
          <w:b/>
          <w:bCs/>
          <w:sz w:val="36"/>
          <w:szCs w:val="36"/>
          <w:u w:val="single"/>
        </w:rPr>
      </w:pPr>
      <w:r w:rsidRPr="00273195">
        <w:rPr>
          <w:b/>
          <w:bCs/>
          <w:sz w:val="36"/>
          <w:szCs w:val="36"/>
        </w:rPr>
        <w:t xml:space="preserve">CAMPO FORMATIVO: </w:t>
      </w:r>
      <w:r w:rsidRPr="00DF3537">
        <w:rPr>
          <w:b/>
          <w:bCs/>
          <w:color w:val="FF6699"/>
          <w:sz w:val="36"/>
          <w:szCs w:val="36"/>
        </w:rPr>
        <w:t>LENGUAJES,</w:t>
      </w:r>
      <w:r>
        <w:rPr>
          <w:b/>
          <w:bCs/>
          <w:color w:val="0070C0"/>
          <w:sz w:val="36"/>
          <w:szCs w:val="36"/>
        </w:rPr>
        <w:t xml:space="preserve"> </w:t>
      </w:r>
      <w:r w:rsidRPr="00DF3537">
        <w:rPr>
          <w:b/>
          <w:bCs/>
          <w:color w:val="00B0F0"/>
          <w:sz w:val="36"/>
          <w:szCs w:val="36"/>
        </w:rPr>
        <w:t>SABERES Y PENSAMIENTO,</w:t>
      </w:r>
      <w:r w:rsidRPr="00B67177">
        <w:rPr>
          <w:b/>
          <w:bCs/>
          <w:color w:val="00B050"/>
          <w:sz w:val="36"/>
          <w:szCs w:val="36"/>
        </w:rPr>
        <w:t xml:space="preserve"> </w:t>
      </w:r>
      <w:r w:rsidRPr="00DF3537">
        <w:rPr>
          <w:b/>
          <w:bCs/>
          <w:color w:val="92D050"/>
          <w:sz w:val="36"/>
          <w:szCs w:val="36"/>
        </w:rPr>
        <w:t>CIENTÍFICO, ÉTICA, NATURALEZA Y SOCIEDADES,</w:t>
      </w:r>
      <w:r w:rsidRPr="00B04B49">
        <w:rPr>
          <w:b/>
          <w:bCs/>
          <w:color w:val="ED7D31"/>
          <w:sz w:val="36"/>
          <w:szCs w:val="36"/>
        </w:rPr>
        <w:t xml:space="preserve"> </w:t>
      </w:r>
      <w:r w:rsidRPr="00B67177">
        <w:rPr>
          <w:b/>
          <w:bCs/>
          <w:color w:val="CC66FF"/>
          <w:sz w:val="36"/>
          <w:szCs w:val="36"/>
        </w:rPr>
        <w:t>DE LO HUMANO Y LO COMUNITARIO</w:t>
      </w:r>
      <w:r>
        <w:rPr>
          <w:b/>
          <w:bCs/>
          <w:color w:val="CC66FF"/>
          <w:sz w:val="36"/>
          <w:szCs w:val="36"/>
        </w:rPr>
        <w:t>.</w:t>
      </w:r>
    </w:p>
    <w:p w14:paraId="40334915" w14:textId="77777777" w:rsidR="00E5455C" w:rsidRPr="00892758" w:rsidRDefault="00E5455C" w:rsidP="00E5455C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Viernes</w:t>
      </w:r>
      <w:proofErr w:type="gramEnd"/>
      <w:r>
        <w:rPr>
          <w:b/>
          <w:bCs/>
          <w:sz w:val="36"/>
          <w:szCs w:val="36"/>
        </w:rPr>
        <w:t xml:space="preserve"> 25 de Octubre del 2024</w:t>
      </w:r>
    </w:p>
    <w:p w14:paraId="0A879089" w14:textId="77777777" w:rsidR="00E5455C" w:rsidRDefault="00E5455C" w:rsidP="00E5455C">
      <w:pPr>
        <w:jc w:val="both"/>
        <w:rPr>
          <w:b/>
          <w:bCs/>
        </w:rPr>
      </w:pPr>
    </w:p>
    <w:p w14:paraId="0DC08C73" w14:textId="77777777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1.- NOMBRE DEL PROFESOR: Xochitl Leyva Ceballos                                 GRADO: 1                            GRUPO:  A                                                                         </w:t>
      </w:r>
    </w:p>
    <w:p w14:paraId="2ED8BF7E" w14:textId="77777777" w:rsidR="00E5455C" w:rsidRDefault="00E5455C" w:rsidP="00E5455C">
      <w:pPr>
        <w:jc w:val="both"/>
        <w:rPr>
          <w:b/>
          <w:bCs/>
        </w:rPr>
      </w:pPr>
      <w:r>
        <w:rPr>
          <w:b/>
          <w:bCs/>
        </w:rPr>
        <w:t xml:space="preserve">        </w:t>
      </w:r>
    </w:p>
    <w:p w14:paraId="4C370297" w14:textId="77777777" w:rsidR="00E5455C" w:rsidRDefault="00E5455C" w:rsidP="00E5455C">
      <w:pPr>
        <w:jc w:val="both"/>
        <w:rPr>
          <w:b/>
          <w:bCs/>
        </w:rPr>
      </w:pPr>
    </w:p>
    <w:p w14:paraId="756B2F12" w14:textId="0ACFA600" w:rsidR="00E5455C" w:rsidRPr="00B94C44" w:rsidRDefault="00EA4736" w:rsidP="00E5455C">
      <w:pPr>
        <w:jc w:val="both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B749BBC" wp14:editId="17D580AF">
            <wp:simplePos x="0" y="0"/>
            <wp:positionH relativeFrom="margin">
              <wp:posOffset>-144293</wp:posOffset>
            </wp:positionH>
            <wp:positionV relativeFrom="paragraph">
              <wp:posOffset>304800</wp:posOffset>
            </wp:positionV>
            <wp:extent cx="4922875" cy="3171628"/>
            <wp:effectExtent l="0" t="0" r="0" b="0"/>
            <wp:wrapNone/>
            <wp:docPr id="106" name="Imagen 106" descr="150 ideas de Portadas CTE | consejos tecnicos escolares, portadas, carpeta  del profe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150 ideas de Portadas CTE | consejos tecnicos escolares, portadas, carpeta  del profesor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875" cy="317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55C">
        <w:rPr>
          <w:b/>
          <w:bCs/>
        </w:rPr>
        <w:t xml:space="preserve">                                         </w:t>
      </w:r>
      <w:r w:rsidR="00E5455C" w:rsidRPr="00B94C44">
        <w:rPr>
          <w:b/>
          <w:bCs/>
          <w:sz w:val="40"/>
          <w:szCs w:val="40"/>
        </w:rPr>
        <w:t>CONSEJO TECNICO.</w:t>
      </w:r>
    </w:p>
    <w:p w14:paraId="2BF9CC09" w14:textId="4B682CC7" w:rsidR="00E5455C" w:rsidRDefault="00E5455C" w:rsidP="00E5455C">
      <w:pPr>
        <w:jc w:val="both"/>
        <w:rPr>
          <w:rFonts w:ascii="Arial" w:hAnsi="Arial" w:cs="Arial"/>
          <w:color w:val="00B0F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387744F" wp14:editId="72DC8062">
                <wp:simplePos x="0" y="0"/>
                <wp:positionH relativeFrom="margin">
                  <wp:align>right</wp:align>
                </wp:positionH>
                <wp:positionV relativeFrom="paragraph">
                  <wp:posOffset>187960</wp:posOffset>
                </wp:positionV>
                <wp:extent cx="2677160" cy="262255"/>
                <wp:effectExtent l="0" t="0" r="8890" b="0"/>
                <wp:wrapSquare wrapText="bothSides"/>
                <wp:docPr id="105" name="Cuadro de texto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38F63" w14:textId="77777777" w:rsidR="00E5455C" w:rsidRDefault="00E5455C" w:rsidP="00E545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87744F" id="Cuadro de texto 105" o:spid="_x0000_s1121" type="#_x0000_t202" style="position:absolute;left:0;text-align:left;margin-left:159.6pt;margin-top:14.8pt;width:210.8pt;height:20.65pt;z-index:2516889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" stroked="f">
                <v:textbox style="mso-fit-shape-to-text:t">
                  <w:txbxContent>
                    <w:p w14:paraId="3D238F63" w14:textId="77777777" w:rsidR="00E5455C" w:rsidRDefault="00E5455C" w:rsidP="00E5455C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91550E9" w14:textId="77777777" w:rsidR="00E5455C" w:rsidRDefault="00E5455C" w:rsidP="00E5455C">
      <w:pPr>
        <w:jc w:val="both"/>
        <w:rPr>
          <w:rFonts w:ascii="Arial" w:hAnsi="Arial" w:cs="Arial"/>
          <w:color w:val="00B0F0"/>
        </w:rPr>
      </w:pPr>
    </w:p>
    <w:p w14:paraId="31CDB3BE" w14:textId="77777777" w:rsidR="00E5455C" w:rsidRDefault="00E5455C" w:rsidP="00E5455C">
      <w:pPr>
        <w:jc w:val="both"/>
        <w:rPr>
          <w:rFonts w:ascii="Arial" w:hAnsi="Arial" w:cs="Arial"/>
          <w:color w:val="00B0F0"/>
        </w:rPr>
      </w:pPr>
    </w:p>
    <w:p w14:paraId="3B75433C" w14:textId="77777777" w:rsidR="00E5455C" w:rsidRDefault="00E5455C" w:rsidP="00E5455C">
      <w:pPr>
        <w:jc w:val="both"/>
        <w:rPr>
          <w:rFonts w:ascii="Arial" w:hAnsi="Arial" w:cs="Arial"/>
          <w:color w:val="00B0F0"/>
        </w:rPr>
      </w:pPr>
    </w:p>
    <w:p w14:paraId="1CA12C04" w14:textId="39486AE3" w:rsidR="00E5455C" w:rsidRPr="00EA4AF9" w:rsidRDefault="00E5455C" w:rsidP="00E5455C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B7A4EE0" wp14:editId="758C6568">
                <wp:simplePos x="0" y="0"/>
                <wp:positionH relativeFrom="margin">
                  <wp:posOffset>-4445</wp:posOffset>
                </wp:positionH>
                <wp:positionV relativeFrom="paragraph">
                  <wp:posOffset>3990340</wp:posOffset>
                </wp:positionV>
                <wp:extent cx="2677160" cy="464185"/>
                <wp:effectExtent l="0" t="0" r="8890" b="3175"/>
                <wp:wrapSquare wrapText="bothSides"/>
                <wp:docPr id="103" name="Cuadro de texto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D0EF0" w14:textId="77777777" w:rsidR="00E5455C" w:rsidRDefault="00E5455C" w:rsidP="00E5455C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5302D69E" w14:textId="77777777" w:rsidR="00E5455C" w:rsidRDefault="00E5455C" w:rsidP="00E5455C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7A4EE0" id="Cuadro de texto 103" o:spid="_x0000_s1122" type="#_x0000_t202" style="position:absolute;margin-left:-.35pt;margin-top:314.2pt;width:210.8pt;height:36.55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" stroked="f">
                <v:textbox style="mso-fit-shape-to-text:t">
                  <w:txbxContent>
                    <w:p w14:paraId="1F0D0EF0" w14:textId="77777777" w:rsidR="00E5455C" w:rsidRDefault="00E5455C" w:rsidP="00E5455C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5302D69E" w14:textId="77777777" w:rsidR="00E5455C" w:rsidRDefault="00E5455C" w:rsidP="00E5455C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E3091A2" wp14:editId="70CBCC0D">
                <wp:simplePos x="0" y="0"/>
                <wp:positionH relativeFrom="margin">
                  <wp:posOffset>-4445</wp:posOffset>
                </wp:positionH>
                <wp:positionV relativeFrom="paragraph">
                  <wp:posOffset>3905885</wp:posOffset>
                </wp:positionV>
                <wp:extent cx="2677160" cy="262255"/>
                <wp:effectExtent l="0" t="0" r="8890" b="0"/>
                <wp:wrapSquare wrapText="bothSides"/>
                <wp:docPr id="102" name="Cuadro de texto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88650" w14:textId="77777777" w:rsidR="00E5455C" w:rsidRDefault="00E5455C" w:rsidP="00E545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3091A2" id="Cuadro de texto 102" o:spid="_x0000_s1123" type="#_x0000_t202" style="position:absolute;margin-left:-.35pt;margin-top:307.55pt;width:210.8pt;height:20.65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" stroked="f">
                <v:textbox style="mso-fit-shape-to-text:t">
                  <w:txbxContent>
                    <w:p w14:paraId="52A88650" w14:textId="77777777" w:rsidR="00E5455C" w:rsidRDefault="00E5455C" w:rsidP="00E5455C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9E1178" w14:textId="2A394BED" w:rsidR="00E5455C" w:rsidRPr="00E5455C" w:rsidRDefault="00EA4736" w:rsidP="00E5455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E85BB97" wp14:editId="3D34A219">
                <wp:simplePos x="0" y="0"/>
                <wp:positionH relativeFrom="margin">
                  <wp:posOffset>3442527</wp:posOffset>
                </wp:positionH>
                <wp:positionV relativeFrom="paragraph">
                  <wp:posOffset>2655689</wp:posOffset>
                </wp:positionV>
                <wp:extent cx="2677160" cy="635000"/>
                <wp:effectExtent l="0" t="0" r="8890" b="3810"/>
                <wp:wrapSquare wrapText="bothSides"/>
                <wp:docPr id="104" name="Cuadro de texto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BC79C" w14:textId="77777777" w:rsidR="00E5455C" w:rsidRDefault="00E5455C" w:rsidP="00E5455C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A956538" w14:textId="77777777" w:rsidR="00E5455C" w:rsidRDefault="00E5455C" w:rsidP="00E5455C">
                            <w:pPr>
                              <w:jc w:val="center"/>
                            </w:pPr>
                            <w:r>
                              <w:t>Lic. Janet Martínez Montesinos</w:t>
                            </w:r>
                          </w:p>
                          <w:p w14:paraId="4058DC01" w14:textId="77777777" w:rsidR="00E5455C" w:rsidRDefault="00E5455C" w:rsidP="00E5455C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85BB97" id="Cuadro de texto 104" o:spid="_x0000_s1124" type="#_x0000_t202" style="position:absolute;margin-left:271.05pt;margin-top:209.1pt;width:210.8pt;height:50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" stroked="f">
                <v:textbox style="mso-fit-shape-to-text:t">
                  <w:txbxContent>
                    <w:p w14:paraId="002BC79C" w14:textId="77777777" w:rsidR="00E5455C" w:rsidRDefault="00E5455C" w:rsidP="00E5455C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2A956538" w14:textId="77777777" w:rsidR="00E5455C" w:rsidRDefault="00E5455C" w:rsidP="00E5455C">
                      <w:pPr>
                        <w:jc w:val="center"/>
                      </w:pPr>
                      <w:r>
                        <w:t>Lic. Janet Martínez Montesinos</w:t>
                      </w:r>
                    </w:p>
                    <w:p w14:paraId="4058DC01" w14:textId="77777777" w:rsidR="00E5455C" w:rsidRDefault="00E5455C" w:rsidP="00E5455C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5455C" w:rsidRPr="00E5455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5F45D9" w14:textId="77777777" w:rsidR="00E5455C" w:rsidRDefault="00E5455C" w:rsidP="00E5455C">
      <w:r>
        <w:separator/>
      </w:r>
    </w:p>
  </w:endnote>
  <w:endnote w:type="continuationSeparator" w:id="0">
    <w:p w14:paraId="53BF782C" w14:textId="77777777" w:rsidR="00E5455C" w:rsidRDefault="00E5455C" w:rsidP="00E54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kton Pro">
    <w:altName w:val="Calibri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Bouncy PERSONAL USE ONLY">
    <w:altName w:val="Calibri"/>
    <w:panose1 w:val="00000000000000000000"/>
    <w:charset w:val="00"/>
    <w:family w:val="modern"/>
    <w:notTrueType/>
    <w:pitch w:val="variable"/>
    <w:sig w:usb0="A000006F" w:usb1="0001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2239D" w14:textId="77777777" w:rsidR="00E5455C" w:rsidRDefault="00E5455C" w:rsidP="00E5455C">
      <w:r>
        <w:separator/>
      </w:r>
    </w:p>
  </w:footnote>
  <w:footnote w:type="continuationSeparator" w:id="0">
    <w:p w14:paraId="73677E3C" w14:textId="77777777" w:rsidR="00E5455C" w:rsidRDefault="00E5455C" w:rsidP="00E545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3391710">
    <w:abstractNumId w:val="1"/>
  </w:num>
  <w:num w:numId="2" w16cid:durableId="3604788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55C"/>
    <w:rsid w:val="0024322B"/>
    <w:rsid w:val="002E653E"/>
    <w:rsid w:val="00E5455C"/>
    <w:rsid w:val="00EA4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EEA1C94"/>
  <w15:chartTrackingRefBased/>
  <w15:docId w15:val="{DBEED377-2D59-4F39-BB3B-4DB64871F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55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s-ES" w:eastAsia="es-ES" w:bidi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5455C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E545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5455C"/>
    <w:rPr>
      <w:rFonts w:ascii="Calibri" w:eastAsia="Calibri" w:hAnsi="Calibri" w:cs="Calibri"/>
      <w:kern w:val="0"/>
      <w:lang w:val="es-ES" w:eastAsia="es-ES" w:bidi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E545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5455C"/>
    <w:rPr>
      <w:rFonts w:ascii="Calibri" w:eastAsia="Calibri" w:hAnsi="Calibri" w:cs="Calibri"/>
      <w:kern w:val="0"/>
      <w:lang w:val="es-ES" w:eastAsia="es-ES" w:bidi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https://encrypted-tbn0.gstatic.com/images?q=tbn:ANd9GcQwBJOOq4hM-LpqNODI9lv4H2rcDXzgwqBYjVmw37fbVpakfaJBqtYwki504YoNcmCf82s&amp;usqp=CA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https://i0.wp.com/www.actividadesdeinfantilyprimaria.com/wp-content/uploads/2022/01/operaciones-basicas-10-1.jpg?resize=720,1040&amp;ssl=1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actividad%20de%20lenjuage%20escrito%20y%20oral.jpg" TargetMode="External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https://encrypted-tbn0.gstatic.com/images?q=tbn:ANd9GcRlPu_e5CEmvDVSRRbAMXJhHGQGbLCnBOUVq7_O4I9GIWUmA1ULgVqdpAM-Bu411pmbMSE&amp;usqp=CAU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16</Pages>
  <Words>3228</Words>
  <Characters>17756</Characters>
  <Application>Microsoft Office Word</Application>
  <DocSecurity>0</DocSecurity>
  <Lines>147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Xochitl Leyva</dc:creator>
  <cp:keywords/>
  <dc:description/>
  <cp:lastModifiedBy>Xochitl Leyva</cp:lastModifiedBy>
  <cp:revision>3</cp:revision>
  <cp:lastPrinted>2024-10-19T01:07:00Z</cp:lastPrinted>
  <dcterms:created xsi:type="dcterms:W3CDTF">2024-10-15T23:15:00Z</dcterms:created>
  <dcterms:modified xsi:type="dcterms:W3CDTF">2024-10-19T01:11:00Z</dcterms:modified>
</cp:coreProperties>
</file>