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80F9E" w14:textId="52FCDB94" w:rsidR="0056216F" w:rsidRPr="00FA778A" w:rsidRDefault="0056216F" w:rsidP="0056216F">
      <w:pPr>
        <w:jc w:val="center"/>
        <w:rPr>
          <w:b/>
          <w:bCs/>
          <w:sz w:val="36"/>
          <w:szCs w:val="36"/>
        </w:rPr>
      </w:pPr>
      <w:r w:rsidRPr="00FA778A">
        <w:rPr>
          <w:b/>
          <w:bCs/>
          <w:sz w:val="36"/>
          <w:szCs w:val="36"/>
        </w:rPr>
        <w:t xml:space="preserve"> </w:t>
      </w:r>
      <w:r w:rsidR="00FA778A">
        <w:rPr>
          <w:b/>
          <w:bCs/>
          <w:sz w:val="36"/>
          <w:szCs w:val="36"/>
        </w:rPr>
        <w:t>7</w:t>
      </w:r>
      <w:r w:rsidRPr="00FA778A">
        <w:rPr>
          <w:b/>
          <w:bCs/>
          <w:sz w:val="36"/>
          <w:szCs w:val="36"/>
        </w:rPr>
        <w:t xml:space="preserve"> de octubre</w:t>
      </w:r>
    </w:p>
    <w:p w14:paraId="064BEFE7" w14:textId="610AA759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 xml:space="preserve">1.- NOMBRE DEL PROFESOR:   </w:t>
      </w:r>
      <w:r w:rsidR="00FA778A" w:rsidRPr="00FA778A">
        <w:rPr>
          <w:b/>
          <w:bCs/>
        </w:rPr>
        <w:t xml:space="preserve">Gutiérrez Legorreta Diego   </w:t>
      </w:r>
      <w:r w:rsidRPr="00FA778A">
        <w:rPr>
          <w:b/>
          <w:bCs/>
        </w:rPr>
        <w:t xml:space="preserve">GRADO: 3 °          GRUPO: “A”                                                                       </w:t>
      </w:r>
    </w:p>
    <w:p w14:paraId="2A3F19AE" w14:textId="77777777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>2.- ASIGNATURA: Computación</w:t>
      </w:r>
    </w:p>
    <w:p w14:paraId="51C8FADB" w14:textId="77777777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>3.- TRIMESTRE: 1°</w:t>
      </w:r>
    </w:p>
    <w:p w14:paraId="264C8AD0" w14:textId="7C95F57D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 xml:space="preserve">4.- SEMANA: Del </w:t>
      </w:r>
      <w:r w:rsidR="00FA778A">
        <w:rPr>
          <w:b/>
          <w:bCs/>
        </w:rPr>
        <w:t>7</w:t>
      </w:r>
      <w:r w:rsidRPr="00FA778A">
        <w:rPr>
          <w:b/>
          <w:bCs/>
        </w:rPr>
        <w:t xml:space="preserve"> al 1</w:t>
      </w:r>
      <w:r w:rsidR="00FA778A">
        <w:rPr>
          <w:b/>
          <w:bCs/>
        </w:rPr>
        <w:t>1</w:t>
      </w:r>
      <w:r w:rsidRPr="00FA778A">
        <w:rPr>
          <w:b/>
          <w:bCs/>
        </w:rPr>
        <w:t xml:space="preserve"> de octubre</w:t>
      </w:r>
    </w:p>
    <w:p w14:paraId="61760C93" w14:textId="77777777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>5.- TIEMPO: 50 minutos</w:t>
      </w:r>
    </w:p>
    <w:p w14:paraId="08CD5A64" w14:textId="77777777" w:rsidR="0056216F" w:rsidRPr="00FA778A" w:rsidRDefault="0056216F" w:rsidP="0056216F">
      <w:pPr>
        <w:rPr>
          <w:rFonts w:eastAsia="Times New Roman"/>
          <w:lang w:eastAsia="es-MX"/>
        </w:rPr>
      </w:pPr>
      <w:r w:rsidRPr="00FA778A">
        <w:rPr>
          <w:b/>
          <w:bCs/>
        </w:rPr>
        <w:t xml:space="preserve">6.- TEMA: </w:t>
      </w:r>
      <w:r w:rsidRPr="00FA778A">
        <w:t>Inserción y formato de tablas.</w:t>
      </w:r>
      <w:r w:rsidRPr="00FA778A">
        <w:br/>
      </w:r>
      <w:r w:rsidRPr="00FA778A">
        <w:rPr>
          <w:b/>
          <w:bCs/>
        </w:rPr>
        <w:t xml:space="preserve">7.- CAMPO FORMATIVO: </w:t>
      </w:r>
      <w:proofErr w:type="gramStart"/>
      <w:r w:rsidRPr="00FA778A">
        <w:t>(  )</w:t>
      </w:r>
      <w:proofErr w:type="gramEnd"/>
      <w:r w:rsidRPr="00FA778A">
        <w:t xml:space="preserve"> LENGUAJES.  </w:t>
      </w:r>
      <w:proofErr w:type="gramStart"/>
      <w:r w:rsidRPr="00FA778A">
        <w:t>(  )</w:t>
      </w:r>
      <w:proofErr w:type="gramEnd"/>
      <w:r w:rsidRPr="00FA778A">
        <w:t xml:space="preserve"> SABERES Y PENSAMIENTO CIENTÍFICO.  </w:t>
      </w:r>
      <w:proofErr w:type="gramStart"/>
      <w:r w:rsidRPr="00FA778A">
        <w:t>(  )</w:t>
      </w:r>
      <w:proofErr w:type="gramEnd"/>
      <w:r w:rsidRPr="00FA778A">
        <w:t xml:space="preserve"> ÉTICA, NATURALEZA Y SOCIEDAD.    </w:t>
      </w:r>
      <w:proofErr w:type="gramStart"/>
      <w:r w:rsidRPr="00FA778A">
        <w:t>( X</w:t>
      </w:r>
      <w:proofErr w:type="gramEnd"/>
      <w:r w:rsidRPr="00FA778A">
        <w:t xml:space="preserve"> ) DE LO HUMANO Y LO COMUNITARIO.</w:t>
      </w:r>
    </w:p>
    <w:p w14:paraId="491172E3" w14:textId="77777777" w:rsidR="0056216F" w:rsidRPr="00FA778A" w:rsidRDefault="0056216F" w:rsidP="0056216F">
      <w:pPr>
        <w:rPr>
          <w:b/>
          <w:bCs/>
        </w:rPr>
      </w:pPr>
    </w:p>
    <w:p w14:paraId="3D715006" w14:textId="77777777" w:rsidR="0056216F" w:rsidRPr="00FA778A" w:rsidRDefault="0056216F" w:rsidP="0056216F">
      <w:pPr>
        <w:jc w:val="both"/>
        <w:rPr>
          <w:b/>
          <w:bCs/>
        </w:rPr>
      </w:pPr>
      <w:r w:rsidRPr="00FA778A">
        <w:rPr>
          <w:b/>
          <w:bCs/>
        </w:rPr>
        <w:t xml:space="preserve">8.- EJES ARTICULADORES: </w:t>
      </w:r>
      <w:proofErr w:type="gramStart"/>
      <w:r w:rsidRPr="00FA778A">
        <w:t>(  )</w:t>
      </w:r>
      <w:proofErr w:type="gramEnd"/>
      <w:r w:rsidRPr="00FA778A">
        <w:t xml:space="preserve"> IGUALDAD DE GÉNERO.  </w:t>
      </w:r>
      <w:proofErr w:type="gramStart"/>
      <w:r w:rsidRPr="00FA778A">
        <w:t>(  )</w:t>
      </w:r>
      <w:proofErr w:type="gramEnd"/>
      <w:r w:rsidRPr="00FA778A">
        <w:t xml:space="preserve"> INCLUSIÓN.  </w:t>
      </w:r>
      <w:proofErr w:type="gramStart"/>
      <w:r w:rsidRPr="00FA778A">
        <w:t>(  )</w:t>
      </w:r>
      <w:proofErr w:type="gramEnd"/>
      <w:r w:rsidRPr="00FA778A">
        <w:t xml:space="preserve"> VIDA SALUDABLE.  </w:t>
      </w:r>
      <w:proofErr w:type="gramStart"/>
      <w:r w:rsidRPr="00FA778A">
        <w:t>( x</w:t>
      </w:r>
      <w:proofErr w:type="gramEnd"/>
      <w:r w:rsidRPr="00FA778A">
        <w:t xml:space="preserve"> ) PENSAMIENTO CRÍTICO    (  ) APROPIACIÓN DE LAS CULTURAS A TRÁVES DE LA LECTURA Y LA ESCRITURA.  </w:t>
      </w:r>
      <w:proofErr w:type="gramStart"/>
      <w:r w:rsidRPr="00FA778A">
        <w:t>(  )</w:t>
      </w:r>
      <w:proofErr w:type="gramEnd"/>
      <w:r w:rsidRPr="00FA778A">
        <w:t xml:space="preserve"> INTERCULTURALIDAD CRÍTICA.  </w:t>
      </w:r>
      <w:proofErr w:type="gramStart"/>
      <w:r w:rsidRPr="00FA778A">
        <w:t>(  )</w:t>
      </w:r>
      <w:proofErr w:type="gramEnd"/>
      <w:r w:rsidRPr="00FA778A">
        <w:t xml:space="preserve"> ARTES Y EXPERIENCIAS ESTÉTICAS.</w:t>
      </w:r>
      <w:r w:rsidRPr="00FA778A">
        <w:rPr>
          <w:b/>
          <w:bCs/>
        </w:rPr>
        <w:t xml:space="preserve">   </w:t>
      </w:r>
    </w:p>
    <w:p w14:paraId="48C5A34F" w14:textId="77777777" w:rsidR="00B56E2D" w:rsidRPr="00FA778A" w:rsidRDefault="0056216F" w:rsidP="00B56E2D">
      <w:pPr>
        <w:rPr>
          <w:b/>
          <w:bCs/>
        </w:rPr>
      </w:pPr>
      <w:r w:rsidRPr="00FA778A">
        <w:rPr>
          <w:b/>
          <w:bCs/>
        </w:rPr>
        <w:t xml:space="preserve">9.- </w:t>
      </w:r>
      <w:r w:rsidR="00B56E2D" w:rsidRPr="00FA778A">
        <w:rPr>
          <w:b/>
          <w:bCs/>
        </w:rPr>
        <w:t xml:space="preserve">CONTENIDOS: </w:t>
      </w:r>
    </w:p>
    <w:p w14:paraId="0CAE82DC" w14:textId="21F82C3B" w:rsidR="0056216F" w:rsidRPr="00FA778A" w:rsidRDefault="0056216F" w:rsidP="00B56E2D">
      <w:r w:rsidRPr="00FA778A">
        <w:t>° Tablas.</w:t>
      </w:r>
    </w:p>
    <w:p w14:paraId="1DDEDA03" w14:textId="77777777" w:rsidR="0056216F" w:rsidRPr="00FA778A" w:rsidRDefault="0056216F" w:rsidP="0056216F">
      <w:pPr>
        <w:jc w:val="both"/>
      </w:pPr>
      <w:r w:rsidRPr="00FA778A">
        <w:t>° Centrar.</w:t>
      </w:r>
    </w:p>
    <w:p w14:paraId="095E5F63" w14:textId="014879E8" w:rsidR="0056216F" w:rsidRPr="00FA778A" w:rsidRDefault="0056216F" w:rsidP="0056216F">
      <w:pPr>
        <w:jc w:val="both"/>
      </w:pPr>
      <w:r w:rsidRPr="00FA778A">
        <w:rPr>
          <w:b/>
          <w:bCs/>
        </w:rPr>
        <w:t>10.- PROCESO DE DESARROLLO DE APRENIZAJE (PDA)</w:t>
      </w:r>
    </w:p>
    <w:p w14:paraId="047E1895" w14:textId="77777777" w:rsidR="0056216F" w:rsidRPr="00FA778A" w:rsidRDefault="0056216F" w:rsidP="0056216F">
      <w:pPr>
        <w:jc w:val="both"/>
      </w:pPr>
    </w:p>
    <w:p w14:paraId="7481C7C5" w14:textId="77777777" w:rsidR="0056216F" w:rsidRPr="00FA778A" w:rsidRDefault="0056216F" w:rsidP="0056216F">
      <w:pPr>
        <w:jc w:val="both"/>
      </w:pPr>
      <w:r w:rsidRPr="00FA778A">
        <w:rPr>
          <w:b/>
          <w:bCs/>
        </w:rPr>
        <w:t xml:space="preserve">11.- RECURSOS: </w:t>
      </w:r>
    </w:p>
    <w:p w14:paraId="31D9C0E3" w14:textId="77777777" w:rsidR="0056216F" w:rsidRPr="00FA778A" w:rsidRDefault="0056216F" w:rsidP="0056216F">
      <w:pPr>
        <w:jc w:val="both"/>
      </w:pPr>
      <w:r w:rsidRPr="00FA778A">
        <w:t>° Libro Atmósfera Digital 2.0</w:t>
      </w:r>
    </w:p>
    <w:p w14:paraId="09C982BC" w14:textId="77777777" w:rsidR="0056216F" w:rsidRPr="00FA778A" w:rsidRDefault="0056216F" w:rsidP="0056216F">
      <w:pPr>
        <w:jc w:val="both"/>
      </w:pPr>
      <w:r w:rsidRPr="00FA778A">
        <w:t>° Equipo de cómputo</w:t>
      </w:r>
    </w:p>
    <w:p w14:paraId="12A9179A" w14:textId="77777777" w:rsidR="0056216F" w:rsidRPr="00FA778A" w:rsidRDefault="0056216F" w:rsidP="0056216F">
      <w:pPr>
        <w:jc w:val="both"/>
      </w:pPr>
      <w:r w:rsidRPr="00FA778A">
        <w:t>° Word.</w:t>
      </w:r>
    </w:p>
    <w:p w14:paraId="7BFB3659" w14:textId="77777777" w:rsidR="0056216F" w:rsidRPr="00FA778A" w:rsidRDefault="0056216F" w:rsidP="0056216F">
      <w:pPr>
        <w:jc w:val="both"/>
      </w:pPr>
      <w:r w:rsidRPr="00FA778A">
        <w:br/>
      </w:r>
      <w:r w:rsidRPr="00FA778A">
        <w:rPr>
          <w:b/>
          <w:bCs/>
        </w:rPr>
        <w:t xml:space="preserve">12.- MATERIALES: </w:t>
      </w:r>
    </w:p>
    <w:p w14:paraId="6F60F881" w14:textId="77777777" w:rsidR="0056216F" w:rsidRPr="00FA778A" w:rsidRDefault="0056216F" w:rsidP="0056216F">
      <w:pPr>
        <w:jc w:val="both"/>
      </w:pPr>
      <w:r w:rsidRPr="00FA778A">
        <w:t>° Word.</w:t>
      </w:r>
    </w:p>
    <w:p w14:paraId="762A5696" w14:textId="77777777" w:rsidR="0056216F" w:rsidRPr="00FA778A" w:rsidRDefault="0056216F" w:rsidP="0056216F">
      <w:pPr>
        <w:jc w:val="both"/>
      </w:pPr>
    </w:p>
    <w:p w14:paraId="51489DB8" w14:textId="77777777" w:rsidR="0056216F" w:rsidRPr="00FA778A" w:rsidRDefault="0056216F" w:rsidP="0056216F">
      <w:pPr>
        <w:jc w:val="both"/>
        <w:rPr>
          <w:bCs/>
        </w:rPr>
      </w:pPr>
      <w:r w:rsidRPr="00FA778A">
        <w:rPr>
          <w:b/>
          <w:bCs/>
        </w:rPr>
        <w:t xml:space="preserve">13.- IMPLEMENTACIÓN DE ACCIONES DEL P.E.M.C. En proceso de autorización </w:t>
      </w:r>
    </w:p>
    <w:p w14:paraId="69D784F7" w14:textId="77777777" w:rsidR="0056216F" w:rsidRPr="00FA778A" w:rsidRDefault="0056216F" w:rsidP="0056216F">
      <w:pPr>
        <w:rPr>
          <w:rFonts w:ascii="Arial" w:hAnsi="Arial" w:cs="Arial"/>
          <w:bCs/>
        </w:rPr>
      </w:pPr>
    </w:p>
    <w:p w14:paraId="0C14F1DE" w14:textId="77777777" w:rsidR="0056216F" w:rsidRPr="00FA778A" w:rsidRDefault="0056216F" w:rsidP="0056216F">
      <w:pPr>
        <w:jc w:val="both"/>
        <w:rPr>
          <w:rFonts w:ascii="Arial" w:hAnsi="Arial" w:cs="Arial"/>
          <w:b/>
        </w:rPr>
      </w:pPr>
      <w:r w:rsidRPr="00FA778A">
        <w:rPr>
          <w:rFonts w:ascii="Arial" w:hAnsi="Arial" w:cs="Arial"/>
          <w:b/>
        </w:rPr>
        <w:t>14.- INICIO:</w:t>
      </w:r>
    </w:p>
    <w:p w14:paraId="1A8F87F9" w14:textId="77777777" w:rsidR="0056216F" w:rsidRPr="00FA778A" w:rsidRDefault="0056216F" w:rsidP="0056216F">
      <w:pPr>
        <w:rPr>
          <w:rFonts w:ascii="Arial" w:hAnsi="Arial" w:cs="Arial"/>
          <w:bCs/>
        </w:rPr>
      </w:pPr>
      <w:r w:rsidRPr="00FA778A">
        <w:rPr>
          <w:rFonts w:ascii="Arial" w:hAnsi="Arial" w:cs="Arial"/>
          <w:bCs/>
        </w:rPr>
        <w:t>Daremos inicio con los buenos días.</w:t>
      </w:r>
    </w:p>
    <w:p w14:paraId="0F602963" w14:textId="77777777" w:rsidR="0056216F" w:rsidRPr="00FA778A" w:rsidRDefault="0056216F" w:rsidP="0056216F">
      <w:pPr>
        <w:ind w:left="720"/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 xml:space="preserve">Actividad rompe hielo: El docente realizara preguntas previas retomando los conocimientos previos sobre las hojas de cálculo del ciclo anterior: </w:t>
      </w:r>
    </w:p>
    <w:p w14:paraId="77206AD7" w14:textId="77777777" w:rsidR="0056216F" w:rsidRPr="00FA778A" w:rsidRDefault="0056216F" w:rsidP="0056216F">
      <w:pPr>
        <w:ind w:left="720"/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>*Si tuvieras que presentar los resultados de una encuesta o la programación mensual de alguna información ¿Cómo lo harías?</w:t>
      </w:r>
    </w:p>
    <w:p w14:paraId="31AFBCEE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</w:p>
    <w:p w14:paraId="3DEFD5FF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t>15.- DESARROLLO:</w:t>
      </w:r>
    </w:p>
    <w:p w14:paraId="34F161D1" w14:textId="77777777" w:rsidR="0056216F" w:rsidRPr="00FA778A" w:rsidRDefault="0056216F" w:rsidP="0056216F">
      <w:pPr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>El docente Invita a los alumnos a leer en voz alta el inicio de la lección 3 página 25-26.</w:t>
      </w:r>
    </w:p>
    <w:p w14:paraId="2B426206" w14:textId="77777777" w:rsidR="0056216F" w:rsidRPr="00FA778A" w:rsidRDefault="0056216F" w:rsidP="0056216F">
      <w:pPr>
        <w:jc w:val="both"/>
        <w:rPr>
          <w:rFonts w:ascii="Arial" w:hAnsi="Arial" w:cs="Arial"/>
        </w:rPr>
      </w:pPr>
      <w:r w:rsidRPr="00FA778A">
        <w:rPr>
          <w:noProof/>
        </w:rPr>
        <w:lastRenderedPageBreak/>
        <w:drawing>
          <wp:inline distT="0" distB="0" distL="0" distR="0" wp14:anchorId="73E33171" wp14:editId="6DECB62E">
            <wp:extent cx="1970409" cy="1238250"/>
            <wp:effectExtent l="0" t="0" r="0" b="0"/>
            <wp:docPr id="1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Gráf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2507" cy="12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4484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  <w:u w:val="single"/>
        </w:rPr>
      </w:pPr>
    </w:p>
    <w:p w14:paraId="0DCC489C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</w:rPr>
        <w:t>La docente continua con ejemplos en el pizarrón sobre la identificación de celdas pasando a los alumnos a participar</w:t>
      </w:r>
      <w:r w:rsidRPr="00FA778A">
        <w:rPr>
          <w:rFonts w:ascii="Arial" w:hAnsi="Arial" w:cs="Arial"/>
          <w:b/>
          <w:bCs/>
        </w:rPr>
        <w:t xml:space="preserve"> </w:t>
      </w:r>
      <w:r w:rsidRPr="00FA778A">
        <w:rPr>
          <w:rFonts w:ascii="Arial" w:hAnsi="Arial" w:cs="Arial"/>
        </w:rPr>
        <w:t>por número de lista.</w:t>
      </w:r>
      <w:r w:rsidRPr="00FA778A">
        <w:rPr>
          <w:rFonts w:ascii="Arial" w:hAnsi="Arial" w:cs="Arial"/>
          <w:b/>
          <w:bCs/>
        </w:rPr>
        <w:t xml:space="preserve"> </w:t>
      </w:r>
    </w:p>
    <w:p w14:paraId="710A352D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</w:p>
    <w:p w14:paraId="2FA6FB81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t xml:space="preserve">16.- CIERRE:  </w:t>
      </w:r>
      <w:r w:rsidRPr="00FA778A">
        <w:rPr>
          <w:rFonts w:ascii="Arial" w:hAnsi="Arial" w:cs="Arial"/>
        </w:rPr>
        <w:t>La docente continua con la lectura en plenaria de la página 27 y 28 realizando el paso a paso en conjunto con el alumno.</w:t>
      </w:r>
    </w:p>
    <w:p w14:paraId="340B5CF4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noProof/>
        </w:rPr>
        <w:drawing>
          <wp:inline distT="0" distB="0" distL="0" distR="0" wp14:anchorId="2D1605E9" wp14:editId="5F1C3213">
            <wp:extent cx="2238375" cy="1479080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268" cy="148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D55B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</w:rPr>
        <w:t>El docente revisa uno a uno el ejercicio realizado respondiendo las inferencias con que el alumno se llegue a presentar a lo largo de la práctica</w:t>
      </w:r>
      <w:r w:rsidRPr="00FA778A">
        <w:rPr>
          <w:rFonts w:ascii="Arial" w:hAnsi="Arial" w:cs="Arial"/>
          <w:b/>
          <w:bCs/>
        </w:rPr>
        <w:t>.</w:t>
      </w:r>
    </w:p>
    <w:p w14:paraId="5E86D0F6" w14:textId="77777777" w:rsidR="0056216F" w:rsidRPr="00FA778A" w:rsidRDefault="0056216F" w:rsidP="0056216F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t xml:space="preserve">17.- EVALUACIÓN: Autoevaluación </w:t>
      </w:r>
      <w:proofErr w:type="gramStart"/>
      <w:r w:rsidRPr="00FA778A">
        <w:rPr>
          <w:rFonts w:ascii="Arial" w:hAnsi="Arial" w:cs="Arial"/>
          <w:b/>
          <w:bCs/>
        </w:rPr>
        <w:t>(  )</w:t>
      </w:r>
      <w:proofErr w:type="gramEnd"/>
      <w:r w:rsidRPr="00FA778A">
        <w:rPr>
          <w:rFonts w:ascii="Arial" w:hAnsi="Arial" w:cs="Arial"/>
          <w:b/>
          <w:bCs/>
        </w:rPr>
        <w:t xml:space="preserve"> Coevaluación (  )  Heteroevaluación ( x)</w:t>
      </w:r>
    </w:p>
    <w:p w14:paraId="750B4794" w14:textId="77777777" w:rsidR="0056216F" w:rsidRPr="00FA778A" w:rsidRDefault="0056216F" w:rsidP="0056216F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 xml:space="preserve">° Inferencias orales del alumno. </w:t>
      </w:r>
    </w:p>
    <w:p w14:paraId="4CC5ED47" w14:textId="77777777" w:rsidR="0056216F" w:rsidRPr="00FA778A" w:rsidRDefault="0056216F" w:rsidP="0056216F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>° Actividades.</w:t>
      </w:r>
    </w:p>
    <w:p w14:paraId="602CA804" w14:textId="77777777" w:rsidR="0056216F" w:rsidRPr="00FA778A" w:rsidRDefault="0056216F" w:rsidP="0056216F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>° Observación.</w:t>
      </w:r>
    </w:p>
    <w:p w14:paraId="40BA62B4" w14:textId="77777777" w:rsidR="0056216F" w:rsidRPr="00FA778A" w:rsidRDefault="0056216F" w:rsidP="0056216F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ACTITUDINAL: </w:t>
      </w:r>
      <w:r w:rsidRPr="00FA778A">
        <w:t>Cumple con su asistencia y participación</w:t>
      </w:r>
    </w:p>
    <w:p w14:paraId="49696BCE" w14:textId="77777777" w:rsidR="0056216F" w:rsidRPr="00FA778A" w:rsidRDefault="0056216F" w:rsidP="0056216F">
      <w:pPr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CONCEPTUAL: </w:t>
      </w:r>
      <w:r w:rsidRPr="00FA778A">
        <w:t>Completa sus actividades en tiempo y forma</w:t>
      </w:r>
    </w:p>
    <w:p w14:paraId="6C59A48F" w14:textId="77777777" w:rsidR="0056216F" w:rsidRPr="00FA778A" w:rsidRDefault="0056216F" w:rsidP="0056216F">
      <w:pPr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PROCEDIMENTAL: </w:t>
      </w:r>
      <w:r w:rsidRPr="00FA778A">
        <w:t>Información y comunicación, uso de la tecnología</w:t>
      </w:r>
    </w:p>
    <w:p w14:paraId="460B0347" w14:textId="77777777" w:rsidR="0056216F" w:rsidRPr="00FA778A" w:rsidRDefault="0056216F" w:rsidP="0056216F">
      <w:pPr>
        <w:jc w:val="both"/>
        <w:rPr>
          <w:rFonts w:ascii="Arial" w:hAnsi="Arial" w:cs="Arial"/>
          <w:b/>
          <w:sz w:val="24"/>
          <w:szCs w:val="24"/>
        </w:rPr>
      </w:pPr>
    </w:p>
    <w:p w14:paraId="2F89820D" w14:textId="77777777" w:rsidR="0056216F" w:rsidRPr="00FA778A" w:rsidRDefault="0056216F" w:rsidP="0056216F">
      <w:pPr>
        <w:jc w:val="both"/>
        <w:rPr>
          <w:rFonts w:ascii="Arial" w:hAnsi="Arial" w:cs="Arial"/>
          <w:b/>
          <w:sz w:val="24"/>
          <w:szCs w:val="24"/>
        </w:rPr>
      </w:pPr>
      <w:r w:rsidRPr="00FA778A">
        <w:rPr>
          <w:rFonts w:ascii="Arial" w:hAnsi="Arial" w:cs="Arial"/>
          <w:b/>
          <w:sz w:val="24"/>
          <w:szCs w:val="24"/>
        </w:rPr>
        <w:t>18.- TAREA: Anota y contesta en tú cuaderno. No olvides poner fecha.</w:t>
      </w:r>
    </w:p>
    <w:p w14:paraId="494EFC99" w14:textId="77777777" w:rsidR="0056216F" w:rsidRPr="00FA778A" w:rsidRDefault="0056216F" w:rsidP="0056216F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</w:rPr>
      </w:pPr>
      <w:r w:rsidRPr="00FA778A">
        <w:rPr>
          <w:rFonts w:ascii="Arial" w:hAnsi="Arial" w:cs="Arial"/>
          <w:b/>
          <w:sz w:val="24"/>
          <w:szCs w:val="24"/>
        </w:rPr>
        <w:t>¿Qué es una tabla?</w:t>
      </w:r>
    </w:p>
    <w:p w14:paraId="763D452F" w14:textId="77777777" w:rsidR="0056216F" w:rsidRPr="00FA778A" w:rsidRDefault="0056216F" w:rsidP="0056216F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</w:rPr>
      </w:pPr>
      <w:r w:rsidRPr="00FA778A">
        <w:rPr>
          <w:rFonts w:ascii="Arial" w:hAnsi="Arial" w:cs="Arial"/>
          <w:b/>
          <w:sz w:val="24"/>
          <w:szCs w:val="24"/>
        </w:rPr>
        <w:t>Dibuja los componentes de una tabla.</w:t>
      </w:r>
    </w:p>
    <w:p w14:paraId="2794007B" w14:textId="5509B78A" w:rsidR="0056216F" w:rsidRPr="00FA778A" w:rsidRDefault="0056216F" w:rsidP="0056216F">
      <w:pPr>
        <w:jc w:val="both"/>
        <w:rPr>
          <w:rFonts w:ascii="Arial" w:hAnsi="Arial" w:cs="Arial"/>
          <w:b/>
          <w:sz w:val="24"/>
          <w:szCs w:val="24"/>
        </w:rPr>
      </w:pPr>
      <w:r w:rsidRPr="00FA778A">
        <w:rPr>
          <w:noProof/>
        </w:rPr>
        <w:drawing>
          <wp:inline distT="0" distB="0" distL="0" distR="0" wp14:anchorId="75DD0418" wp14:editId="3AF30C2C">
            <wp:extent cx="1752600" cy="921822"/>
            <wp:effectExtent l="0" t="0" r="0" b="0"/>
            <wp:docPr id="10" name="Imagen 10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Escala de tiemp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7199" cy="9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5C49" w14:textId="77777777" w:rsidR="009C2CE9" w:rsidRPr="00FA778A" w:rsidRDefault="009C2CE9" w:rsidP="0056216F">
      <w:pPr>
        <w:jc w:val="both"/>
        <w:rPr>
          <w:rFonts w:ascii="Arial" w:hAnsi="Arial" w:cs="Arial"/>
          <w:b/>
          <w:sz w:val="24"/>
          <w:szCs w:val="24"/>
        </w:rPr>
      </w:pPr>
    </w:p>
    <w:p w14:paraId="2F010EE1" w14:textId="77777777" w:rsidR="00790BE1" w:rsidRPr="00FA778A" w:rsidRDefault="00790BE1" w:rsidP="0056216F">
      <w:pPr>
        <w:jc w:val="both"/>
        <w:rPr>
          <w:rFonts w:ascii="Arial" w:hAnsi="Arial" w:cs="Arial"/>
          <w:b/>
          <w:sz w:val="24"/>
          <w:szCs w:val="24"/>
        </w:rPr>
      </w:pPr>
    </w:p>
    <w:p w14:paraId="57B9D8EB" w14:textId="49809508" w:rsidR="002F5AB4" w:rsidRPr="00FA778A" w:rsidRDefault="001B4927" w:rsidP="002F5AB4">
      <w:pPr>
        <w:jc w:val="center"/>
        <w:rPr>
          <w:b/>
          <w:bCs/>
          <w:sz w:val="36"/>
          <w:szCs w:val="36"/>
        </w:rPr>
      </w:pPr>
      <w:r w:rsidRPr="00FA778A">
        <w:rPr>
          <w:b/>
          <w:bCs/>
          <w:sz w:val="36"/>
          <w:szCs w:val="36"/>
        </w:rPr>
        <w:lastRenderedPageBreak/>
        <w:t>1</w:t>
      </w:r>
      <w:r w:rsidR="00FA778A">
        <w:rPr>
          <w:b/>
          <w:bCs/>
          <w:sz w:val="36"/>
          <w:szCs w:val="36"/>
        </w:rPr>
        <w:t>1</w:t>
      </w:r>
      <w:r w:rsidRPr="00FA778A">
        <w:rPr>
          <w:b/>
          <w:bCs/>
          <w:sz w:val="36"/>
          <w:szCs w:val="36"/>
        </w:rPr>
        <w:t xml:space="preserve"> </w:t>
      </w:r>
      <w:r w:rsidR="002F5AB4" w:rsidRPr="00FA778A">
        <w:rPr>
          <w:b/>
          <w:bCs/>
          <w:sz w:val="36"/>
          <w:szCs w:val="36"/>
        </w:rPr>
        <w:t>de octubre</w:t>
      </w:r>
    </w:p>
    <w:p w14:paraId="0FC39D4B" w14:textId="70C2D985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 xml:space="preserve">1.- NOMBRE DEL PROFESOR:   </w:t>
      </w:r>
      <w:r w:rsidR="00FA778A" w:rsidRPr="00FA778A">
        <w:rPr>
          <w:b/>
          <w:bCs/>
        </w:rPr>
        <w:t xml:space="preserve">Gutiérrez Legorreta Diego </w:t>
      </w:r>
      <w:r w:rsidRPr="00FA778A">
        <w:rPr>
          <w:b/>
          <w:bCs/>
        </w:rPr>
        <w:t xml:space="preserve">GRADO: 3 °          GRUPO: “A”                                                                       </w:t>
      </w:r>
    </w:p>
    <w:p w14:paraId="5E760BA1" w14:textId="77777777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>2.- ASIGNATURA: Computación</w:t>
      </w:r>
    </w:p>
    <w:p w14:paraId="71A900F8" w14:textId="77777777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>3.- TRIMESTRE: 1°</w:t>
      </w:r>
    </w:p>
    <w:p w14:paraId="7B970FFE" w14:textId="74356B23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 xml:space="preserve">4.- SEMANA: Del </w:t>
      </w:r>
      <w:r w:rsidR="00FA778A">
        <w:rPr>
          <w:b/>
          <w:bCs/>
        </w:rPr>
        <w:t>7</w:t>
      </w:r>
      <w:r w:rsidRPr="00FA778A">
        <w:rPr>
          <w:b/>
          <w:bCs/>
        </w:rPr>
        <w:t xml:space="preserve"> al </w:t>
      </w:r>
      <w:r w:rsidR="001B4927" w:rsidRPr="00FA778A">
        <w:rPr>
          <w:b/>
          <w:bCs/>
        </w:rPr>
        <w:t>1</w:t>
      </w:r>
      <w:r w:rsidR="00FA778A">
        <w:rPr>
          <w:b/>
          <w:bCs/>
        </w:rPr>
        <w:t>1</w:t>
      </w:r>
      <w:r w:rsidRPr="00FA778A">
        <w:rPr>
          <w:b/>
          <w:bCs/>
        </w:rPr>
        <w:t xml:space="preserve"> de octubre</w:t>
      </w:r>
    </w:p>
    <w:p w14:paraId="6D4D84AC" w14:textId="77777777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>5.- TIEMPO: 50 minutos</w:t>
      </w:r>
    </w:p>
    <w:p w14:paraId="51E7AEFF" w14:textId="77777777" w:rsidR="002F5AB4" w:rsidRPr="00FA778A" w:rsidRDefault="002F5AB4" w:rsidP="002F5AB4">
      <w:pPr>
        <w:rPr>
          <w:rFonts w:eastAsia="Times New Roman"/>
          <w:lang w:eastAsia="es-MX"/>
        </w:rPr>
      </w:pPr>
      <w:r w:rsidRPr="00FA778A">
        <w:rPr>
          <w:b/>
          <w:bCs/>
        </w:rPr>
        <w:t xml:space="preserve">6.- TEMA: </w:t>
      </w:r>
      <w:r w:rsidRPr="00FA778A">
        <w:t>Inserción y formato de tablas.</w:t>
      </w:r>
      <w:r w:rsidRPr="00FA778A">
        <w:br/>
      </w:r>
      <w:r w:rsidRPr="00FA778A">
        <w:rPr>
          <w:b/>
          <w:bCs/>
        </w:rPr>
        <w:t xml:space="preserve">7.- CAMPO FORMATIVO: </w:t>
      </w:r>
      <w:proofErr w:type="gramStart"/>
      <w:r w:rsidRPr="00FA778A">
        <w:t>(  )</w:t>
      </w:r>
      <w:proofErr w:type="gramEnd"/>
      <w:r w:rsidRPr="00FA778A">
        <w:t xml:space="preserve"> LENGUAJES.  </w:t>
      </w:r>
      <w:proofErr w:type="gramStart"/>
      <w:r w:rsidRPr="00FA778A">
        <w:t>(  )</w:t>
      </w:r>
      <w:proofErr w:type="gramEnd"/>
      <w:r w:rsidRPr="00FA778A">
        <w:t xml:space="preserve"> SABERES Y PENSAMIENTO CIENTÍFICO.  </w:t>
      </w:r>
      <w:proofErr w:type="gramStart"/>
      <w:r w:rsidRPr="00FA778A">
        <w:t>(  )</w:t>
      </w:r>
      <w:proofErr w:type="gramEnd"/>
      <w:r w:rsidRPr="00FA778A">
        <w:t xml:space="preserve"> ÉTICA, NATURALEZA Y SOCIEDAD.    </w:t>
      </w:r>
      <w:proofErr w:type="gramStart"/>
      <w:r w:rsidRPr="00FA778A">
        <w:t>( X</w:t>
      </w:r>
      <w:proofErr w:type="gramEnd"/>
      <w:r w:rsidRPr="00FA778A">
        <w:t xml:space="preserve"> ) DE LO HUMANO Y LO COMUNITARIO.</w:t>
      </w:r>
    </w:p>
    <w:p w14:paraId="400469FD" w14:textId="77777777" w:rsidR="002F5AB4" w:rsidRPr="00FA778A" w:rsidRDefault="002F5AB4" w:rsidP="002F5AB4">
      <w:pPr>
        <w:jc w:val="both"/>
        <w:rPr>
          <w:b/>
          <w:bCs/>
        </w:rPr>
      </w:pPr>
      <w:r w:rsidRPr="00FA778A">
        <w:rPr>
          <w:b/>
          <w:bCs/>
        </w:rPr>
        <w:t xml:space="preserve">8.- EJES ARTICULADORES: </w:t>
      </w:r>
      <w:proofErr w:type="gramStart"/>
      <w:r w:rsidRPr="00FA778A">
        <w:t>(  )</w:t>
      </w:r>
      <w:proofErr w:type="gramEnd"/>
      <w:r w:rsidRPr="00FA778A">
        <w:t xml:space="preserve"> IGUALDAD DE GÉNERO.  </w:t>
      </w:r>
      <w:proofErr w:type="gramStart"/>
      <w:r w:rsidRPr="00FA778A">
        <w:t>(  )</w:t>
      </w:r>
      <w:proofErr w:type="gramEnd"/>
      <w:r w:rsidRPr="00FA778A">
        <w:t xml:space="preserve"> INCLUSIÓN.  </w:t>
      </w:r>
      <w:proofErr w:type="gramStart"/>
      <w:r w:rsidRPr="00FA778A">
        <w:t>(  )</w:t>
      </w:r>
      <w:proofErr w:type="gramEnd"/>
      <w:r w:rsidRPr="00FA778A">
        <w:t xml:space="preserve"> VIDA SALUDABLE.  </w:t>
      </w:r>
      <w:proofErr w:type="gramStart"/>
      <w:r w:rsidRPr="00FA778A">
        <w:t>( x</w:t>
      </w:r>
      <w:proofErr w:type="gramEnd"/>
      <w:r w:rsidRPr="00FA778A">
        <w:t xml:space="preserve"> ) PENSAMIENTO CRÍTICO    (  ) APROPIACIÓN DE LAS CULTURAS A TRÁVES DE LA LECTURA Y LA ESCRITURA.  </w:t>
      </w:r>
      <w:proofErr w:type="gramStart"/>
      <w:r w:rsidRPr="00FA778A">
        <w:t>(  )</w:t>
      </w:r>
      <w:proofErr w:type="gramEnd"/>
      <w:r w:rsidRPr="00FA778A">
        <w:t xml:space="preserve"> INTERCULTURALIDAD CRÍTICA.  </w:t>
      </w:r>
      <w:proofErr w:type="gramStart"/>
      <w:r w:rsidRPr="00FA778A">
        <w:t>(  )</w:t>
      </w:r>
      <w:proofErr w:type="gramEnd"/>
      <w:r w:rsidRPr="00FA778A">
        <w:t xml:space="preserve"> ARTES Y EXPERIENCIAS ESTÉTICAS.</w:t>
      </w:r>
      <w:r w:rsidRPr="00FA778A">
        <w:rPr>
          <w:b/>
          <w:bCs/>
        </w:rPr>
        <w:t xml:space="preserve">   </w:t>
      </w:r>
    </w:p>
    <w:p w14:paraId="0462EB4D" w14:textId="5482D615" w:rsidR="002F5AB4" w:rsidRPr="00FA778A" w:rsidRDefault="002F5AB4" w:rsidP="002F5AB4">
      <w:pPr>
        <w:rPr>
          <w:b/>
          <w:bCs/>
        </w:rPr>
      </w:pPr>
      <w:r w:rsidRPr="00FA778A">
        <w:rPr>
          <w:b/>
          <w:bCs/>
        </w:rPr>
        <w:t xml:space="preserve">9.- CONTENIDO: </w:t>
      </w:r>
    </w:p>
    <w:p w14:paraId="065BA889" w14:textId="77777777" w:rsidR="002F5AB4" w:rsidRPr="00FA778A" w:rsidRDefault="002F5AB4" w:rsidP="002F5AB4">
      <w:pPr>
        <w:jc w:val="both"/>
      </w:pPr>
      <w:r w:rsidRPr="00FA778A">
        <w:t>° Formato de filas y columnas.</w:t>
      </w:r>
    </w:p>
    <w:p w14:paraId="055D39BC" w14:textId="77777777" w:rsidR="002F5AB4" w:rsidRPr="00FA778A" w:rsidRDefault="002F5AB4" w:rsidP="002F5AB4">
      <w:pPr>
        <w:jc w:val="both"/>
      </w:pPr>
      <w:r w:rsidRPr="00FA778A">
        <w:t>° Cambiar orientación de texto.</w:t>
      </w:r>
    </w:p>
    <w:p w14:paraId="78546E3E" w14:textId="3C802210" w:rsidR="002F5AB4" w:rsidRPr="00FA778A" w:rsidRDefault="002F5AB4" w:rsidP="002F5AB4">
      <w:pPr>
        <w:jc w:val="both"/>
      </w:pPr>
      <w:r w:rsidRPr="00FA778A">
        <w:rPr>
          <w:b/>
          <w:bCs/>
        </w:rPr>
        <w:t>10.- PROCESO DE DESARROLLO DE APRENIZAJE (PDA)</w:t>
      </w:r>
    </w:p>
    <w:p w14:paraId="5A162DFE" w14:textId="77777777" w:rsidR="002F5AB4" w:rsidRPr="00FA778A" w:rsidRDefault="002F5AB4" w:rsidP="002F5AB4">
      <w:pPr>
        <w:jc w:val="both"/>
      </w:pPr>
    </w:p>
    <w:p w14:paraId="1FEF51A7" w14:textId="77777777" w:rsidR="002F5AB4" w:rsidRPr="00FA778A" w:rsidRDefault="002F5AB4" w:rsidP="002F5AB4">
      <w:pPr>
        <w:jc w:val="both"/>
      </w:pPr>
      <w:r w:rsidRPr="00FA778A">
        <w:rPr>
          <w:b/>
          <w:bCs/>
        </w:rPr>
        <w:t xml:space="preserve">11.- RECURSOS: </w:t>
      </w:r>
    </w:p>
    <w:p w14:paraId="3B1C281E" w14:textId="77777777" w:rsidR="002F5AB4" w:rsidRPr="00FA778A" w:rsidRDefault="002F5AB4" w:rsidP="002F5AB4">
      <w:pPr>
        <w:jc w:val="both"/>
      </w:pPr>
      <w:r w:rsidRPr="00FA778A">
        <w:t>° Libro Atmósfera Digital 2.0</w:t>
      </w:r>
    </w:p>
    <w:p w14:paraId="423BE66F" w14:textId="77777777" w:rsidR="002F5AB4" w:rsidRPr="00FA778A" w:rsidRDefault="002F5AB4" w:rsidP="002F5AB4">
      <w:pPr>
        <w:jc w:val="both"/>
      </w:pPr>
      <w:r w:rsidRPr="00FA778A">
        <w:t>° Equipo de cómputo</w:t>
      </w:r>
    </w:p>
    <w:p w14:paraId="0F03FA82" w14:textId="77777777" w:rsidR="002F5AB4" w:rsidRPr="00FA778A" w:rsidRDefault="002F5AB4" w:rsidP="002F5AB4">
      <w:pPr>
        <w:jc w:val="both"/>
      </w:pPr>
      <w:r w:rsidRPr="00FA778A">
        <w:t>° Word.</w:t>
      </w:r>
    </w:p>
    <w:p w14:paraId="26ADF9F6" w14:textId="77777777" w:rsidR="002F5AB4" w:rsidRPr="00FA778A" w:rsidRDefault="002F5AB4" w:rsidP="002F5AB4">
      <w:pPr>
        <w:jc w:val="both"/>
      </w:pPr>
      <w:r w:rsidRPr="00FA778A">
        <w:br/>
      </w:r>
      <w:r w:rsidRPr="00FA778A">
        <w:rPr>
          <w:b/>
          <w:bCs/>
        </w:rPr>
        <w:t xml:space="preserve">12.- MATERIALES: </w:t>
      </w:r>
    </w:p>
    <w:p w14:paraId="7B5B16B3" w14:textId="77777777" w:rsidR="002F5AB4" w:rsidRPr="00FA778A" w:rsidRDefault="002F5AB4" w:rsidP="002F5AB4">
      <w:pPr>
        <w:jc w:val="both"/>
      </w:pPr>
      <w:r w:rsidRPr="00FA778A">
        <w:t>° Word.</w:t>
      </w:r>
    </w:p>
    <w:p w14:paraId="7082C40A" w14:textId="77777777" w:rsidR="002F5AB4" w:rsidRPr="00FA778A" w:rsidRDefault="002F5AB4" w:rsidP="002F5AB4">
      <w:pPr>
        <w:jc w:val="both"/>
      </w:pPr>
    </w:p>
    <w:p w14:paraId="63A7ACF1" w14:textId="77777777" w:rsidR="002F5AB4" w:rsidRPr="00FA778A" w:rsidRDefault="002F5AB4" w:rsidP="002F5AB4">
      <w:pPr>
        <w:jc w:val="both"/>
        <w:rPr>
          <w:bCs/>
        </w:rPr>
      </w:pPr>
      <w:r w:rsidRPr="00FA778A">
        <w:rPr>
          <w:b/>
          <w:bCs/>
        </w:rPr>
        <w:t xml:space="preserve">13.- IMPLEMENTACIÓN DE ACCIONES DEL P.E.M.C. En proceso de autorización </w:t>
      </w:r>
    </w:p>
    <w:p w14:paraId="32A27663" w14:textId="77777777" w:rsidR="002F5AB4" w:rsidRPr="00FA778A" w:rsidRDefault="002F5AB4" w:rsidP="002F5AB4">
      <w:pPr>
        <w:rPr>
          <w:rFonts w:ascii="Arial" w:hAnsi="Arial" w:cs="Arial"/>
          <w:bCs/>
        </w:rPr>
      </w:pPr>
    </w:p>
    <w:p w14:paraId="1DA48FD4" w14:textId="77777777" w:rsidR="002F5AB4" w:rsidRPr="00FA778A" w:rsidRDefault="002F5AB4" w:rsidP="002F5AB4">
      <w:pPr>
        <w:jc w:val="both"/>
        <w:rPr>
          <w:rFonts w:ascii="Arial" w:hAnsi="Arial" w:cs="Arial"/>
          <w:b/>
        </w:rPr>
      </w:pPr>
      <w:r w:rsidRPr="00FA778A">
        <w:rPr>
          <w:rFonts w:ascii="Arial" w:hAnsi="Arial" w:cs="Arial"/>
          <w:b/>
        </w:rPr>
        <w:t>14.- INICIO:</w:t>
      </w:r>
    </w:p>
    <w:p w14:paraId="4D2E8604" w14:textId="77777777" w:rsidR="002F5AB4" w:rsidRPr="00FA778A" w:rsidRDefault="002F5AB4" w:rsidP="002F5AB4">
      <w:pPr>
        <w:rPr>
          <w:rFonts w:ascii="Arial" w:hAnsi="Arial" w:cs="Arial"/>
          <w:bCs/>
        </w:rPr>
      </w:pPr>
      <w:r w:rsidRPr="00FA778A">
        <w:rPr>
          <w:rFonts w:ascii="Arial" w:hAnsi="Arial" w:cs="Arial"/>
          <w:bCs/>
        </w:rPr>
        <w:t>Daremos inicio con los buenos días.</w:t>
      </w:r>
    </w:p>
    <w:p w14:paraId="0CD824AB" w14:textId="77777777" w:rsidR="002F5AB4" w:rsidRPr="00FA778A" w:rsidRDefault="002F5AB4" w:rsidP="00ED61EA">
      <w:pPr>
        <w:ind w:left="720"/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 xml:space="preserve">Actividad rompe hielo: El docente realizara preguntas previas retomando los conocimientos previos sobre las hojas de cálculo del ciclo anterior: </w:t>
      </w:r>
    </w:p>
    <w:p w14:paraId="56A49A77" w14:textId="77777777" w:rsidR="00790BE1" w:rsidRPr="00FA778A" w:rsidRDefault="00790BE1" w:rsidP="00ED61EA">
      <w:pPr>
        <w:pStyle w:val="Prrafodelista"/>
        <w:numPr>
          <w:ilvl w:val="0"/>
          <w:numId w:val="15"/>
        </w:numPr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>¿Cómo podemos hacer más profesional nuestra tabla? ¿Qué cosas le modificarías?</w:t>
      </w:r>
    </w:p>
    <w:p w14:paraId="79A39330" w14:textId="659CBD63" w:rsidR="002F5AB4" w:rsidRPr="00FA778A" w:rsidRDefault="00790BE1" w:rsidP="002F5AB4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br/>
      </w:r>
      <w:r w:rsidR="002F5AB4" w:rsidRPr="00FA778A">
        <w:rPr>
          <w:rFonts w:ascii="Arial" w:hAnsi="Arial" w:cs="Arial"/>
          <w:b/>
          <w:bCs/>
        </w:rPr>
        <w:t>15.- DESARROLLO:</w:t>
      </w:r>
    </w:p>
    <w:p w14:paraId="13528589" w14:textId="34CFEB0B" w:rsidR="002F5AB4" w:rsidRPr="00FA778A" w:rsidRDefault="002F5AB4" w:rsidP="002F5AB4">
      <w:pPr>
        <w:jc w:val="both"/>
        <w:rPr>
          <w:rFonts w:ascii="Arial" w:hAnsi="Arial" w:cs="Arial"/>
        </w:rPr>
      </w:pPr>
      <w:r w:rsidRPr="00FA778A">
        <w:rPr>
          <w:rFonts w:ascii="Arial" w:hAnsi="Arial" w:cs="Arial"/>
        </w:rPr>
        <w:t xml:space="preserve">El docente Invita a los alumnos a leer en voz alta </w:t>
      </w:r>
      <w:r w:rsidR="00ED61EA" w:rsidRPr="00FA778A">
        <w:rPr>
          <w:rFonts w:ascii="Arial" w:hAnsi="Arial" w:cs="Arial"/>
        </w:rPr>
        <w:t>la continuación de lección</w:t>
      </w:r>
      <w:r w:rsidRPr="00FA778A">
        <w:rPr>
          <w:rFonts w:ascii="Arial" w:hAnsi="Arial" w:cs="Arial"/>
        </w:rPr>
        <w:t xml:space="preserve"> 3 página </w:t>
      </w:r>
      <w:r w:rsidR="00790BE1" w:rsidRPr="00FA778A">
        <w:rPr>
          <w:rFonts w:ascii="Arial" w:hAnsi="Arial" w:cs="Arial"/>
        </w:rPr>
        <w:t>29 a 32</w:t>
      </w:r>
    </w:p>
    <w:p w14:paraId="5FD99E3A" w14:textId="57BF3FB4" w:rsidR="002F5AB4" w:rsidRPr="00FA778A" w:rsidRDefault="00790BE1" w:rsidP="002F5AB4">
      <w:pPr>
        <w:jc w:val="both"/>
        <w:rPr>
          <w:rFonts w:ascii="Arial" w:hAnsi="Arial" w:cs="Arial"/>
        </w:rPr>
      </w:pPr>
      <w:r w:rsidRPr="00FA778A">
        <w:rPr>
          <w:noProof/>
        </w:rPr>
        <w:lastRenderedPageBreak/>
        <w:drawing>
          <wp:inline distT="0" distB="0" distL="0" distR="0" wp14:anchorId="5EFBC524" wp14:editId="5BA39497">
            <wp:extent cx="1869744" cy="1228725"/>
            <wp:effectExtent l="0" t="0" r="0" b="0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842" cy="12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FF85" w14:textId="77777777" w:rsidR="002F5AB4" w:rsidRPr="00FA778A" w:rsidRDefault="002F5AB4" w:rsidP="002F5AB4">
      <w:pPr>
        <w:jc w:val="both"/>
        <w:rPr>
          <w:rFonts w:ascii="Arial" w:hAnsi="Arial" w:cs="Arial"/>
          <w:b/>
          <w:bCs/>
          <w:u w:val="single"/>
        </w:rPr>
      </w:pPr>
    </w:p>
    <w:p w14:paraId="74327318" w14:textId="4AC56889" w:rsidR="002F5AB4" w:rsidRPr="00FA778A" w:rsidRDefault="002F5AB4" w:rsidP="002F5AB4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</w:rPr>
        <w:t xml:space="preserve">La docente </w:t>
      </w:r>
      <w:r w:rsidR="00ED61EA" w:rsidRPr="00FA778A">
        <w:rPr>
          <w:rFonts w:ascii="Arial" w:hAnsi="Arial" w:cs="Arial"/>
        </w:rPr>
        <w:t xml:space="preserve">realiza el paso a paso proyectando en el aula la actividad. </w:t>
      </w:r>
    </w:p>
    <w:p w14:paraId="4E76617E" w14:textId="77777777" w:rsidR="002F5AB4" w:rsidRPr="00FA778A" w:rsidRDefault="002F5AB4" w:rsidP="002F5AB4">
      <w:pPr>
        <w:jc w:val="both"/>
        <w:rPr>
          <w:rFonts w:ascii="Arial" w:hAnsi="Arial" w:cs="Arial"/>
          <w:b/>
          <w:bCs/>
        </w:rPr>
      </w:pPr>
    </w:p>
    <w:p w14:paraId="2E870FB1" w14:textId="283FC4FC" w:rsidR="002F5AB4" w:rsidRPr="00FA778A" w:rsidRDefault="002F5AB4" w:rsidP="002F5AB4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t xml:space="preserve">16.- CIERRE:  </w:t>
      </w:r>
      <w:r w:rsidRPr="00FA778A">
        <w:rPr>
          <w:rFonts w:ascii="Arial" w:hAnsi="Arial" w:cs="Arial"/>
        </w:rPr>
        <w:t xml:space="preserve">La docente </w:t>
      </w:r>
      <w:r w:rsidR="00445670" w:rsidRPr="00FA778A">
        <w:rPr>
          <w:rFonts w:ascii="Arial" w:hAnsi="Arial" w:cs="Arial"/>
        </w:rPr>
        <w:t xml:space="preserve">concluye la actividad </w:t>
      </w:r>
      <w:r w:rsidR="002223BC" w:rsidRPr="00FA778A">
        <w:rPr>
          <w:rFonts w:ascii="Arial" w:hAnsi="Arial" w:cs="Arial"/>
        </w:rPr>
        <w:t>observando a</w:t>
      </w:r>
      <w:r w:rsidR="00445670" w:rsidRPr="00FA778A">
        <w:rPr>
          <w:rFonts w:ascii="Arial" w:hAnsi="Arial" w:cs="Arial"/>
        </w:rPr>
        <w:t xml:space="preserve"> cada uno de los alumnos al transcurso de la práctica apoyando al alumno em caso de tener dificultad al realizar la práctica.</w:t>
      </w:r>
    </w:p>
    <w:p w14:paraId="0E71C8E1" w14:textId="1926C6B4" w:rsidR="002F5AB4" w:rsidRPr="00FA778A" w:rsidRDefault="00ED61EA" w:rsidP="002F5AB4">
      <w:pPr>
        <w:jc w:val="both"/>
        <w:rPr>
          <w:rFonts w:ascii="Arial" w:hAnsi="Arial" w:cs="Arial"/>
          <w:b/>
          <w:bCs/>
        </w:rPr>
      </w:pPr>
      <w:r w:rsidRPr="00FA778A">
        <w:rPr>
          <w:noProof/>
        </w:rPr>
        <w:drawing>
          <wp:inline distT="0" distB="0" distL="0" distR="0" wp14:anchorId="7FA19C83" wp14:editId="7056A9E6">
            <wp:extent cx="2405580" cy="1714500"/>
            <wp:effectExtent l="0" t="0" r="0" b="0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2296" cy="17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0F78" w14:textId="56E17C67" w:rsidR="002F5AB4" w:rsidRPr="00FA778A" w:rsidRDefault="00790BE1" w:rsidP="002F5AB4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</w:rPr>
        <w:t>La</w:t>
      </w:r>
      <w:r w:rsidR="002F5AB4" w:rsidRPr="00FA778A">
        <w:rPr>
          <w:rFonts w:ascii="Arial" w:hAnsi="Arial" w:cs="Arial"/>
        </w:rPr>
        <w:t xml:space="preserve"> docente revisa uno a uno el ejercicio realizado respondiendo las inferencias con que el alumno se llegue a presentar a lo largo de la práctica</w:t>
      </w:r>
      <w:r w:rsidR="002F5AB4" w:rsidRPr="00FA778A">
        <w:rPr>
          <w:rFonts w:ascii="Arial" w:hAnsi="Arial" w:cs="Arial"/>
          <w:b/>
          <w:bCs/>
        </w:rPr>
        <w:t>.</w:t>
      </w:r>
    </w:p>
    <w:p w14:paraId="7E2F8F85" w14:textId="77777777" w:rsidR="002F5AB4" w:rsidRPr="00FA778A" w:rsidRDefault="002F5AB4" w:rsidP="002F5AB4">
      <w:pPr>
        <w:jc w:val="both"/>
        <w:rPr>
          <w:rFonts w:ascii="Arial" w:hAnsi="Arial" w:cs="Arial"/>
          <w:b/>
          <w:bCs/>
        </w:rPr>
      </w:pPr>
    </w:p>
    <w:p w14:paraId="01A1E99D" w14:textId="77777777" w:rsidR="002F5AB4" w:rsidRPr="00FA778A" w:rsidRDefault="002F5AB4" w:rsidP="002F5AB4">
      <w:pPr>
        <w:jc w:val="both"/>
        <w:rPr>
          <w:rFonts w:ascii="Arial" w:hAnsi="Arial" w:cs="Arial"/>
          <w:b/>
          <w:bCs/>
        </w:rPr>
      </w:pPr>
      <w:r w:rsidRPr="00FA778A">
        <w:rPr>
          <w:rFonts w:ascii="Arial" w:hAnsi="Arial" w:cs="Arial"/>
          <w:b/>
          <w:bCs/>
        </w:rPr>
        <w:t xml:space="preserve">17.- EVALUACIÓN: Autoevaluación </w:t>
      </w:r>
      <w:proofErr w:type="gramStart"/>
      <w:r w:rsidRPr="00FA778A">
        <w:rPr>
          <w:rFonts w:ascii="Arial" w:hAnsi="Arial" w:cs="Arial"/>
          <w:b/>
          <w:bCs/>
        </w:rPr>
        <w:t>(  )</w:t>
      </w:r>
      <w:proofErr w:type="gramEnd"/>
      <w:r w:rsidRPr="00FA778A">
        <w:rPr>
          <w:rFonts w:ascii="Arial" w:hAnsi="Arial" w:cs="Arial"/>
          <w:b/>
          <w:bCs/>
        </w:rPr>
        <w:t xml:space="preserve"> Coevaluación (  )  Heteroevaluación ( x)</w:t>
      </w:r>
    </w:p>
    <w:p w14:paraId="3B8BEF19" w14:textId="77777777" w:rsidR="002F5AB4" w:rsidRPr="00FA778A" w:rsidRDefault="002F5AB4" w:rsidP="002F5AB4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 xml:space="preserve">° Inferencias orales del alumno. </w:t>
      </w:r>
    </w:p>
    <w:p w14:paraId="02605B5E" w14:textId="77777777" w:rsidR="002F5AB4" w:rsidRPr="00FA778A" w:rsidRDefault="002F5AB4" w:rsidP="002F5AB4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>° Actividades.</w:t>
      </w:r>
    </w:p>
    <w:p w14:paraId="459DD674" w14:textId="77777777" w:rsidR="002F5AB4" w:rsidRPr="00FA778A" w:rsidRDefault="002F5AB4" w:rsidP="002F5AB4">
      <w:pPr>
        <w:jc w:val="both"/>
        <w:rPr>
          <w:b/>
          <w:bCs/>
          <w:sz w:val="24"/>
          <w:szCs w:val="24"/>
        </w:rPr>
      </w:pPr>
      <w:r w:rsidRPr="00FA778A">
        <w:rPr>
          <w:b/>
          <w:bCs/>
          <w:sz w:val="24"/>
          <w:szCs w:val="24"/>
        </w:rPr>
        <w:t>° Observación.</w:t>
      </w:r>
    </w:p>
    <w:p w14:paraId="5338E78C" w14:textId="77777777" w:rsidR="002F5AB4" w:rsidRPr="00FA778A" w:rsidRDefault="002F5AB4" w:rsidP="002F5AB4">
      <w:pPr>
        <w:jc w:val="both"/>
        <w:rPr>
          <w:sz w:val="24"/>
          <w:szCs w:val="24"/>
        </w:rPr>
      </w:pPr>
    </w:p>
    <w:p w14:paraId="4917DAAC" w14:textId="77777777" w:rsidR="002F5AB4" w:rsidRPr="00FA778A" w:rsidRDefault="002F5AB4" w:rsidP="002F5AB4">
      <w:pPr>
        <w:pStyle w:val="Prrafodelista"/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ACTITUDINAL: </w:t>
      </w:r>
      <w:r w:rsidRPr="00FA778A">
        <w:t>Cumple con su asistencia y participación</w:t>
      </w:r>
    </w:p>
    <w:p w14:paraId="332CD925" w14:textId="77777777" w:rsidR="002F5AB4" w:rsidRPr="00FA778A" w:rsidRDefault="002F5AB4" w:rsidP="002F5AB4">
      <w:pPr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CONCEPTUAL: </w:t>
      </w:r>
      <w:r w:rsidRPr="00FA778A">
        <w:t>Completa sus actividades en tiempo y forma</w:t>
      </w:r>
    </w:p>
    <w:p w14:paraId="5A93200E" w14:textId="77777777" w:rsidR="002F5AB4" w:rsidRPr="00FA778A" w:rsidRDefault="002F5AB4" w:rsidP="002F5AB4">
      <w:pPr>
        <w:numPr>
          <w:ilvl w:val="0"/>
          <w:numId w:val="1"/>
        </w:numPr>
        <w:jc w:val="both"/>
        <w:rPr>
          <w:b/>
          <w:bCs/>
        </w:rPr>
      </w:pPr>
      <w:r w:rsidRPr="00FA778A">
        <w:rPr>
          <w:b/>
          <w:bCs/>
        </w:rPr>
        <w:t xml:space="preserve">PROCEDIMENTAL: </w:t>
      </w:r>
      <w:r w:rsidRPr="00FA778A">
        <w:t>Información y comunicación, uso de la tecnología</w:t>
      </w:r>
    </w:p>
    <w:p w14:paraId="59419B17" w14:textId="77777777" w:rsidR="002F5AB4" w:rsidRPr="00FA778A" w:rsidRDefault="002F5AB4" w:rsidP="002F5AB4">
      <w:pPr>
        <w:jc w:val="both"/>
        <w:rPr>
          <w:rFonts w:ascii="Arial" w:hAnsi="Arial" w:cs="Arial"/>
          <w:b/>
          <w:sz w:val="24"/>
          <w:szCs w:val="24"/>
        </w:rPr>
      </w:pPr>
    </w:p>
    <w:p w14:paraId="6F32D403" w14:textId="4FC2667B" w:rsidR="002223BC" w:rsidRPr="00FA778A" w:rsidRDefault="002F5AB4" w:rsidP="00445670">
      <w:pPr>
        <w:jc w:val="both"/>
        <w:rPr>
          <w:rFonts w:ascii="Arial" w:hAnsi="Arial" w:cs="Arial"/>
          <w:bCs/>
          <w:sz w:val="24"/>
          <w:szCs w:val="24"/>
        </w:rPr>
      </w:pPr>
      <w:r w:rsidRPr="00FA778A">
        <w:rPr>
          <w:rFonts w:ascii="Arial" w:hAnsi="Arial" w:cs="Arial"/>
          <w:bCs/>
          <w:sz w:val="24"/>
          <w:szCs w:val="24"/>
        </w:rPr>
        <w:t>18.- TA</w:t>
      </w:r>
      <w:r w:rsidR="00445670" w:rsidRPr="00FA778A">
        <w:rPr>
          <w:rFonts w:ascii="Arial" w:hAnsi="Arial" w:cs="Arial"/>
          <w:bCs/>
          <w:sz w:val="24"/>
          <w:szCs w:val="24"/>
        </w:rPr>
        <w:t>REA: Ano</w:t>
      </w:r>
      <w:r w:rsidR="002223BC" w:rsidRPr="00FA778A">
        <w:rPr>
          <w:rFonts w:ascii="Arial" w:hAnsi="Arial" w:cs="Arial"/>
          <w:bCs/>
          <w:sz w:val="24"/>
          <w:szCs w:val="24"/>
        </w:rPr>
        <w:t>t</w:t>
      </w:r>
      <w:r w:rsidR="00445670" w:rsidRPr="00FA778A">
        <w:rPr>
          <w:rFonts w:ascii="Arial" w:hAnsi="Arial" w:cs="Arial"/>
          <w:bCs/>
          <w:sz w:val="24"/>
          <w:szCs w:val="24"/>
        </w:rPr>
        <w:t>a en tu cuaderno de computación</w:t>
      </w:r>
      <w:r w:rsidR="009C2CE9" w:rsidRPr="00FA778A">
        <w:rPr>
          <w:rFonts w:ascii="Arial" w:hAnsi="Arial" w:cs="Arial"/>
          <w:bCs/>
          <w:sz w:val="24"/>
          <w:szCs w:val="24"/>
        </w:rPr>
        <w:t xml:space="preserve"> en el área de cuestionario</w:t>
      </w:r>
      <w:r w:rsidR="005E70BD" w:rsidRPr="00FA778A">
        <w:rPr>
          <w:rFonts w:ascii="Arial" w:hAnsi="Arial" w:cs="Arial"/>
          <w:bCs/>
          <w:sz w:val="24"/>
          <w:szCs w:val="24"/>
        </w:rPr>
        <w:t xml:space="preserve"> y contesta.</w:t>
      </w:r>
    </w:p>
    <w:p w14:paraId="3A68A83E" w14:textId="57B3F4A5" w:rsidR="009C2CE9" w:rsidRPr="00FA778A" w:rsidRDefault="002223BC" w:rsidP="009C2CE9">
      <w:pPr>
        <w:pStyle w:val="Prrafodelista"/>
        <w:numPr>
          <w:ilvl w:val="0"/>
          <w:numId w:val="15"/>
        </w:numPr>
        <w:rPr>
          <w:rFonts w:ascii="Verdana" w:eastAsia="Times New Roman" w:hAnsi="Verdana" w:cs="Times New Roman"/>
          <w:bCs/>
          <w:lang w:eastAsia="es-MX"/>
        </w:rPr>
      </w:pPr>
      <w:r w:rsidRPr="00FA778A">
        <w:rPr>
          <w:rFonts w:ascii="Arial" w:hAnsi="Arial" w:cs="Arial"/>
          <w:bCs/>
        </w:rPr>
        <w:t>Menciona la ficha que debes utilizar para agregar una tabla a t</w:t>
      </w:r>
      <w:r w:rsidR="005E70BD" w:rsidRPr="00FA778A">
        <w:rPr>
          <w:rFonts w:ascii="Arial" w:hAnsi="Arial" w:cs="Arial"/>
          <w:bCs/>
        </w:rPr>
        <w:t>ú</w:t>
      </w:r>
      <w:r w:rsidRPr="00FA778A">
        <w:rPr>
          <w:rFonts w:ascii="Arial" w:hAnsi="Arial" w:cs="Arial"/>
          <w:bCs/>
        </w:rPr>
        <w:t xml:space="preserve"> documento de Word</w:t>
      </w:r>
    </w:p>
    <w:p w14:paraId="51445053" w14:textId="527A5701" w:rsidR="002223BC" w:rsidRPr="00FA778A" w:rsidRDefault="002223BC" w:rsidP="009C2CE9">
      <w:pPr>
        <w:pStyle w:val="Prrafodelista"/>
        <w:numPr>
          <w:ilvl w:val="0"/>
          <w:numId w:val="15"/>
        </w:numPr>
        <w:rPr>
          <w:rFonts w:ascii="Verdana" w:eastAsia="Times New Roman" w:hAnsi="Verdana" w:cs="Times New Roman"/>
          <w:bCs/>
          <w:lang w:eastAsia="es-MX"/>
        </w:rPr>
      </w:pPr>
      <w:r w:rsidRPr="00FA778A">
        <w:rPr>
          <w:rFonts w:ascii="Verdana" w:eastAsia="Times New Roman" w:hAnsi="Verdana" w:cs="Times New Roman"/>
          <w:bCs/>
          <w:lang w:eastAsia="es-MX"/>
        </w:rPr>
        <w:t xml:space="preserve">¿En qué ficha se encuentra el comando que permite dar sombreado a una tabla? </w:t>
      </w:r>
    </w:p>
    <w:sectPr w:rsidR="002223BC" w:rsidRPr="00FA778A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F1A3E" w14:textId="77777777" w:rsidR="007D79E7" w:rsidRDefault="007D79E7" w:rsidP="00C035DD">
      <w:r>
        <w:separator/>
      </w:r>
    </w:p>
  </w:endnote>
  <w:endnote w:type="continuationSeparator" w:id="0">
    <w:p w14:paraId="187E4697" w14:textId="77777777" w:rsidR="007D79E7" w:rsidRDefault="007D79E7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294D3" w14:textId="77777777" w:rsidR="007D79E7" w:rsidRDefault="007D79E7" w:rsidP="00C035DD">
      <w:r>
        <w:separator/>
      </w:r>
    </w:p>
  </w:footnote>
  <w:footnote w:type="continuationSeparator" w:id="0">
    <w:p w14:paraId="3D1033FF" w14:textId="77777777" w:rsidR="007D79E7" w:rsidRDefault="007D79E7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FB55" w14:textId="438F1E98" w:rsidR="00526B63" w:rsidRDefault="009C2CE9" w:rsidP="00526B63">
    <w:pPr>
      <w:jc w:val="center"/>
      <w:rPr>
        <w:b/>
        <w:bCs/>
        <w:sz w:val="36"/>
        <w:szCs w:val="36"/>
      </w:rPr>
    </w:pPr>
    <w:r>
      <w:rPr>
        <w:b/>
        <w:bCs/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CEAE56" wp14:editId="290C37DE">
              <wp:simplePos x="0" y="0"/>
              <wp:positionH relativeFrom="margin">
                <wp:align>center</wp:align>
              </wp:positionH>
              <wp:positionV relativeFrom="paragraph">
                <wp:posOffset>-292100</wp:posOffset>
              </wp:positionV>
              <wp:extent cx="4981575" cy="1025525"/>
              <wp:effectExtent l="0" t="0" r="9525" b="317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81575" cy="1025525"/>
                        <a:chOff x="0" y="0"/>
                        <a:chExt cx="4981681" cy="1035049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agen 14" descr="University_of_Cambridge.eps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19275" y="647700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161897" y="685800"/>
                          <a:ext cx="819784" cy="349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321C3" w14:textId="77777777" w:rsidR="00526B63" w:rsidRPr="00E339ED" w:rsidRDefault="00526B63" w:rsidP="00526B6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E339ED">
                              <w:rPr>
                                <w:sz w:val="16"/>
                                <w:szCs w:val="16"/>
                                <w:lang w:val="es-MX"/>
                              </w:rPr>
                              <w:t>RG-PRI-02-03</w:t>
                            </w:r>
                          </w:p>
                          <w:p w14:paraId="45330DE1" w14:textId="77777777" w:rsidR="00526B63" w:rsidRPr="00E339ED" w:rsidRDefault="00526B63" w:rsidP="00526B63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E339ED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91440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85AFC" w14:textId="77777777" w:rsidR="00526B63" w:rsidRDefault="00526B63" w:rsidP="00526B63">
                            <w:pPr>
                              <w:jc w:val="center"/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>Colegio “Villa de las Flores”</w:t>
                            </w:r>
                            <w:r w:rsidRPr="001C3A3C">
                              <w:rPr>
                                <w:rFonts w:ascii="Lucida Blackletter" w:hAnsi="Lucida Blackletter"/>
                                <w:sz w:val="32"/>
                                <w:szCs w:val="32"/>
                              </w:rPr>
                              <w:t xml:space="preserve"> S.C.</w:t>
                            </w:r>
                          </w:p>
                          <w:p w14:paraId="1FB7651E" w14:textId="77777777" w:rsidR="00526B63" w:rsidRDefault="00526B63" w:rsidP="00526B63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1C3A3C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“Ofreciendo una formación integral para toda la vida”</w:t>
                            </w:r>
                          </w:p>
                          <w:p w14:paraId="59AEF522" w14:textId="77777777" w:rsidR="00526B63" w:rsidRDefault="00526B63" w:rsidP="00526B63">
                            <w:pPr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www.cvf.edu.mx</w:t>
                            </w:r>
                          </w:p>
                          <w:p w14:paraId="27FEECE6" w14:textId="77777777" w:rsidR="00526B63" w:rsidRDefault="00526B63" w:rsidP="00526B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CEAE56" id="Grupo 9" o:spid="_x0000_s1026" style="position:absolute;left:0;text-align:left;margin-left:0;margin-top:-23pt;width:392.25pt;height:80.75pt;z-index:251659264;mso-position-horizontal:center;mso-position-horizontal-relative:margin;mso-width-relative:margin;mso-height-relative:margin" coordsize="49816,1035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">
                <v:imagedata r:id="rId4" o:title=""/>
              </v:shape>
              <v:shape id="Imagen 14" o:spid="_x0000_s1028" type="#_x0000_t75" alt="University_of_Cambridge.eps" style="position:absolute;left:18192;top:6477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<v:imagedata r:id="rId5" o:title="University_of_Cambridge" croptop="26154f" cropbottom="26163f"/>
              </v:shape>
              <v:shape id="Imagen 15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left:41618;top:6858;width:8198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" stroked="f">
                <v:textbox style="mso-fit-shape-to-text:t">
                  <w:txbxContent>
                    <w:p w14:paraId="5A0321C3" w14:textId="77777777" w:rsidR="00526B63" w:rsidRPr="00E339ED" w:rsidRDefault="00526B63" w:rsidP="00526B6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E339ED">
                        <w:rPr>
                          <w:sz w:val="16"/>
                          <w:szCs w:val="16"/>
                          <w:lang w:val="es-MX"/>
                        </w:rPr>
                        <w:t>RG-PRI-02-03</w:t>
                      </w:r>
                    </w:p>
                    <w:p w14:paraId="45330DE1" w14:textId="77777777" w:rsidR="00526B63" w:rsidRPr="00E339ED" w:rsidRDefault="00526B63" w:rsidP="00526B63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E339ED">
                        <w:rPr>
                          <w:sz w:val="16"/>
                          <w:szCs w:val="16"/>
                          <w:lang w:val="es-MX"/>
                        </w:rPr>
                        <w:t>VERSIÓN 7</w:t>
                      </w:r>
                    </w:p>
                  </w:txbxContent>
                </v:textbox>
              </v:shape>
              <v:shape id="Cuadro de texto 2" o:spid="_x0000_s1031" type="#_x0000_t202" style="position:absolute;left:9144;width:3105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<v:textbox>
                  <w:txbxContent>
                    <w:p w14:paraId="52A85AFC" w14:textId="77777777" w:rsidR="00526B63" w:rsidRDefault="00526B63" w:rsidP="00526B63">
                      <w:pPr>
                        <w:jc w:val="center"/>
                        <w:rPr>
                          <w:rFonts w:ascii="Lucida Blackletter" w:hAnsi="Lucida Blackletter"/>
                          <w:sz w:val="32"/>
                          <w:szCs w:val="32"/>
                        </w:rPr>
                      </w:pPr>
                      <w:r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>Colegio “Villa de las Flores”</w:t>
                      </w:r>
                      <w:r w:rsidRPr="001C3A3C">
                        <w:rPr>
                          <w:rFonts w:ascii="Lucida Blackletter" w:hAnsi="Lucida Blackletter"/>
                          <w:sz w:val="32"/>
                          <w:szCs w:val="32"/>
                        </w:rPr>
                        <w:t xml:space="preserve"> S.C.</w:t>
                      </w:r>
                    </w:p>
                    <w:p w14:paraId="1FB7651E" w14:textId="77777777" w:rsidR="00526B63" w:rsidRDefault="00526B63" w:rsidP="00526B63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1C3A3C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“Ofreciendo una formación integral para toda la vida”</w:t>
                      </w:r>
                    </w:p>
                    <w:p w14:paraId="59AEF522" w14:textId="77777777" w:rsidR="00526B63" w:rsidRDefault="00526B63" w:rsidP="00526B63">
                      <w:pPr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www.cvf.edu.mx</w:t>
                      </w:r>
                    </w:p>
                    <w:p w14:paraId="27FEECE6" w14:textId="77777777" w:rsidR="00526B63" w:rsidRDefault="00526B63" w:rsidP="00526B63">
                      <w:pPr>
                        <w:jc w:val="center"/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2E00EC88" w14:textId="77777777" w:rsidR="00526B63" w:rsidRDefault="00526B63" w:rsidP="00526B63">
    <w:pPr>
      <w:rPr>
        <w:b/>
        <w:bCs/>
        <w:sz w:val="36"/>
        <w:szCs w:val="36"/>
      </w:rPr>
    </w:pPr>
  </w:p>
  <w:p w14:paraId="1BC01F7F" w14:textId="77777777" w:rsidR="005E70BD" w:rsidRDefault="005E70BD" w:rsidP="00526B63">
    <w:pPr>
      <w:jc w:val="center"/>
      <w:rPr>
        <w:b/>
        <w:bCs/>
        <w:sz w:val="36"/>
        <w:szCs w:val="36"/>
      </w:rPr>
    </w:pPr>
  </w:p>
  <w:p w14:paraId="452DC594" w14:textId="54C81AFC" w:rsidR="00526B63" w:rsidRDefault="00526B63" w:rsidP="00526B63">
    <w:pPr>
      <w:jc w:val="center"/>
      <w:rPr>
        <w:b/>
        <w:bCs/>
        <w:sz w:val="36"/>
        <w:szCs w:val="36"/>
      </w:rPr>
    </w:pPr>
    <w:r w:rsidRPr="00D55BE4">
      <w:rPr>
        <w:b/>
        <w:bCs/>
        <w:sz w:val="36"/>
        <w:szCs w:val="36"/>
      </w:rPr>
      <w:t>PLAN DE CLASE/NOTA TÉCNICA</w:t>
    </w:r>
  </w:p>
  <w:p w14:paraId="495EF0F8" w14:textId="04AC4281" w:rsidR="00C035DD" w:rsidRPr="00526B63" w:rsidRDefault="00526B63" w:rsidP="00526B63">
    <w:pPr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</w:rPr>
      <w:t xml:space="preserve">NIVEL: </w:t>
    </w:r>
    <w:r w:rsidRPr="006B634B">
      <w:rPr>
        <w:b/>
        <w:bCs/>
        <w:sz w:val="36"/>
        <w:szCs w:val="36"/>
        <w:u w:val="single"/>
      </w:rPr>
      <w:t>PRIMARIA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msoF15F"/>
      </v:shape>
    </w:pict>
  </w:numPicBullet>
  <w:abstractNum w:abstractNumId="0" w15:restartNumberingAfterBreak="0">
    <w:nsid w:val="04585A8D"/>
    <w:multiLevelType w:val="hybridMultilevel"/>
    <w:tmpl w:val="14D47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54731"/>
    <w:multiLevelType w:val="hybridMultilevel"/>
    <w:tmpl w:val="B268C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863A9"/>
    <w:multiLevelType w:val="hybridMultilevel"/>
    <w:tmpl w:val="F4F4F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71715"/>
    <w:multiLevelType w:val="hybridMultilevel"/>
    <w:tmpl w:val="5D3E99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E4B5F"/>
    <w:multiLevelType w:val="hybridMultilevel"/>
    <w:tmpl w:val="FD961370"/>
    <w:lvl w:ilvl="0" w:tplc="080A0007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5D90"/>
    <w:multiLevelType w:val="hybridMultilevel"/>
    <w:tmpl w:val="4BD0E83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575193"/>
    <w:multiLevelType w:val="hybridMultilevel"/>
    <w:tmpl w:val="97FABC8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E6641"/>
    <w:multiLevelType w:val="hybridMultilevel"/>
    <w:tmpl w:val="931AF39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7B4F"/>
    <w:multiLevelType w:val="hybridMultilevel"/>
    <w:tmpl w:val="C3029A8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D6EE6"/>
    <w:multiLevelType w:val="hybridMultilevel"/>
    <w:tmpl w:val="90DA85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4"/>
  </w:num>
  <w:num w:numId="5">
    <w:abstractNumId w:val="1"/>
  </w:num>
  <w:num w:numId="6">
    <w:abstractNumId w:val="11"/>
  </w:num>
  <w:num w:numId="7">
    <w:abstractNumId w:val="8"/>
  </w:num>
  <w:num w:numId="8">
    <w:abstractNumId w:val="9"/>
  </w:num>
  <w:num w:numId="9">
    <w:abstractNumId w:val="5"/>
  </w:num>
  <w:num w:numId="10">
    <w:abstractNumId w:val="2"/>
  </w:num>
  <w:num w:numId="11">
    <w:abstractNumId w:val="13"/>
  </w:num>
  <w:num w:numId="12">
    <w:abstractNumId w:val="7"/>
  </w:num>
  <w:num w:numId="13">
    <w:abstractNumId w:val="12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21F9A"/>
    <w:rsid w:val="00036FB2"/>
    <w:rsid w:val="0005548B"/>
    <w:rsid w:val="000700DD"/>
    <w:rsid w:val="00075744"/>
    <w:rsid w:val="0009683A"/>
    <w:rsid w:val="000A0D92"/>
    <w:rsid w:val="000C2EC3"/>
    <w:rsid w:val="000C66D6"/>
    <w:rsid w:val="000E49F8"/>
    <w:rsid w:val="000F5AE0"/>
    <w:rsid w:val="00116017"/>
    <w:rsid w:val="00142370"/>
    <w:rsid w:val="001610C1"/>
    <w:rsid w:val="001B35F9"/>
    <w:rsid w:val="001B4927"/>
    <w:rsid w:val="001D2BC4"/>
    <w:rsid w:val="001D6069"/>
    <w:rsid w:val="001E11FA"/>
    <w:rsid w:val="001E3520"/>
    <w:rsid w:val="001F3DA8"/>
    <w:rsid w:val="001F4D5E"/>
    <w:rsid w:val="00204ACB"/>
    <w:rsid w:val="002223BC"/>
    <w:rsid w:val="00227195"/>
    <w:rsid w:val="00234EE2"/>
    <w:rsid w:val="00243ED3"/>
    <w:rsid w:val="00252D4B"/>
    <w:rsid w:val="00275485"/>
    <w:rsid w:val="002926F0"/>
    <w:rsid w:val="002E2109"/>
    <w:rsid w:val="002E7888"/>
    <w:rsid w:val="002F5AB4"/>
    <w:rsid w:val="00303CBA"/>
    <w:rsid w:val="00307EB3"/>
    <w:rsid w:val="00326FDC"/>
    <w:rsid w:val="00346984"/>
    <w:rsid w:val="003614F1"/>
    <w:rsid w:val="00382898"/>
    <w:rsid w:val="003A1263"/>
    <w:rsid w:val="003B7535"/>
    <w:rsid w:val="003D14D7"/>
    <w:rsid w:val="003E1493"/>
    <w:rsid w:val="003E47A0"/>
    <w:rsid w:val="003F4257"/>
    <w:rsid w:val="003F4C82"/>
    <w:rsid w:val="00411F64"/>
    <w:rsid w:val="0041300B"/>
    <w:rsid w:val="00444993"/>
    <w:rsid w:val="00445670"/>
    <w:rsid w:val="00453509"/>
    <w:rsid w:val="00480F4C"/>
    <w:rsid w:val="00493AEE"/>
    <w:rsid w:val="004C1A1D"/>
    <w:rsid w:val="004C278C"/>
    <w:rsid w:val="004C5A88"/>
    <w:rsid w:val="004D1BE2"/>
    <w:rsid w:val="005153DE"/>
    <w:rsid w:val="00526B63"/>
    <w:rsid w:val="0053364A"/>
    <w:rsid w:val="0054213F"/>
    <w:rsid w:val="00552944"/>
    <w:rsid w:val="0056216F"/>
    <w:rsid w:val="0059006B"/>
    <w:rsid w:val="005900C9"/>
    <w:rsid w:val="00590A94"/>
    <w:rsid w:val="005A2B23"/>
    <w:rsid w:val="005E70BD"/>
    <w:rsid w:val="005F0F79"/>
    <w:rsid w:val="0060361A"/>
    <w:rsid w:val="00606984"/>
    <w:rsid w:val="00610B67"/>
    <w:rsid w:val="0062665A"/>
    <w:rsid w:val="00637372"/>
    <w:rsid w:val="00643B74"/>
    <w:rsid w:val="00651DF1"/>
    <w:rsid w:val="006557EB"/>
    <w:rsid w:val="006A11C5"/>
    <w:rsid w:val="006A4642"/>
    <w:rsid w:val="006A566F"/>
    <w:rsid w:val="006B1A05"/>
    <w:rsid w:val="006C4EEC"/>
    <w:rsid w:val="006C5922"/>
    <w:rsid w:val="006F2BF6"/>
    <w:rsid w:val="006F3049"/>
    <w:rsid w:val="006F55D8"/>
    <w:rsid w:val="00732DF8"/>
    <w:rsid w:val="007359EB"/>
    <w:rsid w:val="00745FE7"/>
    <w:rsid w:val="007474F8"/>
    <w:rsid w:val="0076677F"/>
    <w:rsid w:val="0077558A"/>
    <w:rsid w:val="00784E9D"/>
    <w:rsid w:val="00790BE1"/>
    <w:rsid w:val="007C3D19"/>
    <w:rsid w:val="007D79E7"/>
    <w:rsid w:val="00820483"/>
    <w:rsid w:val="00822C98"/>
    <w:rsid w:val="00861049"/>
    <w:rsid w:val="0086418E"/>
    <w:rsid w:val="008706E5"/>
    <w:rsid w:val="00874081"/>
    <w:rsid w:val="00876C3D"/>
    <w:rsid w:val="0089348B"/>
    <w:rsid w:val="009369C1"/>
    <w:rsid w:val="00946B5F"/>
    <w:rsid w:val="009847F0"/>
    <w:rsid w:val="009A0C45"/>
    <w:rsid w:val="009B6950"/>
    <w:rsid w:val="009C2CE9"/>
    <w:rsid w:val="009C334E"/>
    <w:rsid w:val="009C5704"/>
    <w:rsid w:val="009E0B10"/>
    <w:rsid w:val="009F2120"/>
    <w:rsid w:val="00A2108A"/>
    <w:rsid w:val="00A35FD5"/>
    <w:rsid w:val="00AA738C"/>
    <w:rsid w:val="00AC5AA4"/>
    <w:rsid w:val="00AD2E5C"/>
    <w:rsid w:val="00AD3218"/>
    <w:rsid w:val="00B06832"/>
    <w:rsid w:val="00B15BDC"/>
    <w:rsid w:val="00B267C6"/>
    <w:rsid w:val="00B3054F"/>
    <w:rsid w:val="00B56E2D"/>
    <w:rsid w:val="00B637A8"/>
    <w:rsid w:val="00B75EE3"/>
    <w:rsid w:val="00B82257"/>
    <w:rsid w:val="00B92165"/>
    <w:rsid w:val="00B97D2C"/>
    <w:rsid w:val="00BB4047"/>
    <w:rsid w:val="00C035DD"/>
    <w:rsid w:val="00C270A8"/>
    <w:rsid w:val="00C97D5A"/>
    <w:rsid w:val="00CA366E"/>
    <w:rsid w:val="00CA43BB"/>
    <w:rsid w:val="00CB2E6E"/>
    <w:rsid w:val="00CE6E5D"/>
    <w:rsid w:val="00D046A7"/>
    <w:rsid w:val="00D13A68"/>
    <w:rsid w:val="00D15E12"/>
    <w:rsid w:val="00D218F0"/>
    <w:rsid w:val="00D37D72"/>
    <w:rsid w:val="00D6026C"/>
    <w:rsid w:val="00D81190"/>
    <w:rsid w:val="00D9693C"/>
    <w:rsid w:val="00DD6670"/>
    <w:rsid w:val="00DF7BE9"/>
    <w:rsid w:val="00E0169A"/>
    <w:rsid w:val="00E21F85"/>
    <w:rsid w:val="00E4200A"/>
    <w:rsid w:val="00E42E3F"/>
    <w:rsid w:val="00E84475"/>
    <w:rsid w:val="00EC7D5A"/>
    <w:rsid w:val="00ED61EA"/>
    <w:rsid w:val="00EF0609"/>
    <w:rsid w:val="00F016D6"/>
    <w:rsid w:val="00F04526"/>
    <w:rsid w:val="00F077A3"/>
    <w:rsid w:val="00F07F9E"/>
    <w:rsid w:val="00F27675"/>
    <w:rsid w:val="00F277E5"/>
    <w:rsid w:val="00F30BCB"/>
    <w:rsid w:val="00F57B98"/>
    <w:rsid w:val="00F80C04"/>
    <w:rsid w:val="00F9147E"/>
    <w:rsid w:val="00FA778A"/>
    <w:rsid w:val="00FC5437"/>
    <w:rsid w:val="00FC6641"/>
    <w:rsid w:val="00FD3408"/>
    <w:rsid w:val="00FD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  <w:style w:type="character" w:customStyle="1" w:styleId="hgkelc">
    <w:name w:val="hgkelc"/>
    <w:basedOn w:val="Fuentedeprrafopredeter"/>
    <w:rsid w:val="00F016D6"/>
  </w:style>
  <w:style w:type="table" w:customStyle="1" w:styleId="TableNormal">
    <w:name w:val="Table Normal"/>
    <w:uiPriority w:val="2"/>
    <w:semiHidden/>
    <w:unhideWhenUsed/>
    <w:qFormat/>
    <w:rsid w:val="00526B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3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1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9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emf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emf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12608-A7DF-4513-934B-B70C66A3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721</Words>
  <Characters>3971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diego gutierrez</cp:lastModifiedBy>
  <cp:revision>2</cp:revision>
  <dcterms:created xsi:type="dcterms:W3CDTF">2024-10-06T22:49:00Z</dcterms:created>
  <dcterms:modified xsi:type="dcterms:W3CDTF">2024-10-06T22:49:00Z</dcterms:modified>
</cp:coreProperties>
</file>