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6865710"/>
    <w:bookmarkStart w:id="1" w:name="_Hlk175056554"/>
    <w:bookmarkStart w:id="2" w:name="_Hlk179141766"/>
    <w:bookmarkEnd w:id="0"/>
    <w:p w14:paraId="0A6EFFEF" w14:textId="77777777" w:rsidR="00F831EC" w:rsidRDefault="00F831EC" w:rsidP="00F831EC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2B8DD5" wp14:editId="49ED0EDA">
                <wp:simplePos x="0" y="0"/>
                <wp:positionH relativeFrom="column">
                  <wp:posOffset>559435</wp:posOffset>
                </wp:positionH>
                <wp:positionV relativeFrom="paragraph">
                  <wp:posOffset>-405320</wp:posOffset>
                </wp:positionV>
                <wp:extent cx="4877435" cy="1143000"/>
                <wp:effectExtent l="0" t="0" r="0" b="0"/>
                <wp:wrapNone/>
                <wp:docPr id="2103824451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023553618" name="Gru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382080983" name="Group 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445931588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66613476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1573065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568578144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0D2FF3" w14:textId="77777777" w:rsidR="00F831EC" w:rsidRDefault="00F831EC" w:rsidP="00F831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29F53301" w14:textId="77777777" w:rsidR="00F831EC" w:rsidRPr="00DE77C6" w:rsidRDefault="00F831EC" w:rsidP="00F831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1063296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5BA21" w14:textId="77777777" w:rsidR="00F831EC" w:rsidRDefault="00F831EC" w:rsidP="00F831E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4125D74" w14:textId="77777777" w:rsidR="00F831EC" w:rsidRDefault="00F831EC" w:rsidP="00F831E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F980055" w14:textId="77777777" w:rsidR="00F831EC" w:rsidRDefault="00F831EC" w:rsidP="00F831E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551AADF" w14:textId="77777777" w:rsidR="00F831EC" w:rsidRDefault="00F831EC" w:rsidP="00F831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B8DD5" id="Grupo 2" o:spid="_x0000_s1026" style="position:absolute;left:0;text-align:left;margin-left:44.05pt;margin-top:-31.9pt;width:384.05pt;height:90pt;z-index:25165926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CwAA//8DAF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">
                <v:group 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">
  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">
                      <v:imagedata r:id="rId9" o:title=""/>
                    </v:shape>
  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">
                      <v:imagedata r:id="rId10" o:title="University_of_Cambridge" croptop="26154f" cropbottom="26163f"/>
                    </v:shape>
  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">
                      <v:imagedata r:id="rId11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" stroked="f">
                    <v:textbox style="mso-fit-shape-to-text:t">
                      <w:txbxContent>
                        <w:p w14:paraId="190D2FF3" w14:textId="77777777" w:rsidR="00F831EC" w:rsidRDefault="00F831EC" w:rsidP="00F831E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29F53301" w14:textId="77777777" w:rsidR="00F831EC" w:rsidRPr="00DE77C6" w:rsidRDefault="00F831EC" w:rsidP="00F831E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" filled="f" stroked="f">
                  <v:textbox>
                    <w:txbxContent>
                      <w:p w14:paraId="5D95BA21" w14:textId="77777777" w:rsidR="00F831EC" w:rsidRDefault="00F831EC" w:rsidP="00F831E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4125D74" w14:textId="77777777" w:rsidR="00F831EC" w:rsidRDefault="00F831EC" w:rsidP="00F831E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F980055" w14:textId="77777777" w:rsidR="00F831EC" w:rsidRDefault="00F831EC" w:rsidP="00F831E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551AADF" w14:textId="77777777" w:rsidR="00F831EC" w:rsidRDefault="00F831EC" w:rsidP="00F831E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F5D33BD" w14:textId="77777777" w:rsidR="00F831EC" w:rsidRDefault="00F831EC" w:rsidP="00F831EC">
      <w:pPr>
        <w:jc w:val="both"/>
        <w:rPr>
          <w:rFonts w:ascii="Arial" w:hAnsi="Arial" w:cs="Arial"/>
          <w:b/>
        </w:rPr>
      </w:pPr>
    </w:p>
    <w:p w14:paraId="1596B12E" w14:textId="77777777" w:rsidR="00F831EC" w:rsidRDefault="00F831EC" w:rsidP="00F831EC">
      <w:pPr>
        <w:jc w:val="center"/>
        <w:rPr>
          <w:b/>
          <w:bCs/>
          <w:sz w:val="36"/>
          <w:szCs w:val="36"/>
        </w:rPr>
      </w:pPr>
    </w:p>
    <w:bookmarkEnd w:id="1"/>
    <w:p w14:paraId="5117EB2E" w14:textId="77777777" w:rsidR="00F831EC" w:rsidRDefault="00F831EC" w:rsidP="00F831EC">
      <w:pPr>
        <w:rPr>
          <w:b/>
          <w:bCs/>
          <w:sz w:val="36"/>
          <w:szCs w:val="36"/>
        </w:rPr>
      </w:pPr>
    </w:p>
    <w:p w14:paraId="1DA629C4" w14:textId="77777777" w:rsidR="00F831EC" w:rsidRDefault="00F831EC" w:rsidP="00F831E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0A9D06D1" w14:textId="77777777" w:rsidR="00F831EC" w:rsidRDefault="00F831EC" w:rsidP="00F831E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51B45C2" w14:textId="77777777" w:rsidR="00F831EC" w:rsidRDefault="00F831EC" w:rsidP="00F831E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42500868" w14:textId="77777777" w:rsidR="00F831EC" w:rsidRPr="00696C9F" w:rsidRDefault="00F831EC" w:rsidP="00F831EC">
      <w:pPr>
        <w:jc w:val="center"/>
        <w:rPr>
          <w:b/>
          <w:bCs/>
          <w:sz w:val="36"/>
          <w:szCs w:val="36"/>
        </w:rPr>
      </w:pPr>
      <w:r w:rsidRPr="00273195">
        <w:rPr>
          <w:b/>
          <w:bCs/>
          <w:sz w:val="36"/>
          <w:szCs w:val="36"/>
        </w:rPr>
        <w:t>CAMPO FORMATIVO:</w:t>
      </w:r>
      <w:r>
        <w:rPr>
          <w:b/>
          <w:bCs/>
          <w:sz w:val="36"/>
          <w:szCs w:val="36"/>
        </w:rPr>
        <w:t xml:space="preserve">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135F4AF6" w14:textId="157681C3" w:rsidR="00F831EC" w:rsidRPr="00892758" w:rsidRDefault="00F831EC" w:rsidP="00F831E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LUNES </w:t>
      </w:r>
      <w:r w:rsidR="00516A09">
        <w:rPr>
          <w:b/>
          <w:bCs/>
          <w:sz w:val="36"/>
          <w:szCs w:val="36"/>
        </w:rPr>
        <w:t>07</w:t>
      </w:r>
      <w:r>
        <w:rPr>
          <w:b/>
          <w:bCs/>
          <w:sz w:val="36"/>
          <w:szCs w:val="36"/>
        </w:rPr>
        <w:t xml:space="preserve"> DE SEPTIEMBRE DEL 2024</w:t>
      </w:r>
    </w:p>
    <w:p w14:paraId="49CB764A" w14:textId="77777777" w:rsidR="00F831EC" w:rsidRDefault="00F831EC" w:rsidP="00F831EC">
      <w:pPr>
        <w:jc w:val="both"/>
        <w:rPr>
          <w:b/>
          <w:bCs/>
        </w:rPr>
      </w:pPr>
    </w:p>
    <w:p w14:paraId="1D85D432" w14:textId="77777777" w:rsidR="00F831EC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322A3770" w14:textId="77777777" w:rsidR="00F831EC" w:rsidRPr="000C6593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FF66FF"/>
        </w:rPr>
        <w:t xml:space="preserve">ORTOGRAFIA </w:t>
      </w:r>
    </w:p>
    <w:p w14:paraId="189DA326" w14:textId="77777777" w:rsidR="00F831EC" w:rsidRPr="000C6593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7288AC03" w14:textId="5CEDD091" w:rsidR="00F831EC" w:rsidRPr="000C6593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DEL </w:t>
      </w:r>
      <w:r w:rsidRPr="00BD1633">
        <w:t>2024</w:t>
      </w:r>
      <w:r>
        <w:rPr>
          <w:b/>
          <w:bCs/>
        </w:rPr>
        <w:t xml:space="preserve"> </w:t>
      </w:r>
    </w:p>
    <w:p w14:paraId="003BECAD" w14:textId="77777777" w:rsidR="00F831EC" w:rsidRPr="000C6593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2</w:t>
      </w:r>
      <w:r w:rsidRPr="00BD1633">
        <w:t xml:space="preserve">0 MINUTOS </w:t>
      </w:r>
    </w:p>
    <w:p w14:paraId="15F34672" w14:textId="77777777" w:rsidR="00F831EC" w:rsidRPr="005F280D" w:rsidRDefault="00F831EC" w:rsidP="00F831EC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>PALABRAS CON FL Y FR</w:t>
      </w:r>
    </w:p>
    <w:p w14:paraId="30E25397" w14:textId="77777777" w:rsidR="00F831EC" w:rsidRPr="00A80618" w:rsidRDefault="00F831EC" w:rsidP="00F831EC">
      <w:pPr>
        <w:jc w:val="both"/>
      </w:pPr>
      <w:r>
        <w:rPr>
          <w:b/>
          <w:bCs/>
        </w:rPr>
        <w:t xml:space="preserve">7.- PROPOSITO: </w:t>
      </w:r>
      <w:r>
        <w:t xml:space="preserve">ESCRIBE DE MANERA CORRECTA SIN FALTAS ORTOGRÁFICAS </w:t>
      </w:r>
    </w:p>
    <w:p w14:paraId="75AD9755" w14:textId="77777777" w:rsidR="00F831EC" w:rsidRPr="00965D93" w:rsidRDefault="00F831EC" w:rsidP="00F831EC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COMPRENSIÓN Y ORTOGRAFÍA</w:t>
      </w:r>
    </w:p>
    <w:p w14:paraId="1F93953C" w14:textId="77777777" w:rsidR="00F831EC" w:rsidRPr="002628DE" w:rsidRDefault="00F831EC" w:rsidP="00F831EC">
      <w:pPr>
        <w:jc w:val="both"/>
      </w:pPr>
      <w:r>
        <w:rPr>
          <w:b/>
          <w:bCs/>
        </w:rPr>
        <w:t xml:space="preserve">9.- PDA: </w:t>
      </w:r>
      <w:r w:rsidRPr="002628DE">
        <w:t xml:space="preserve">RECONOCE LA </w:t>
      </w:r>
      <w:r>
        <w:t>ESCRITURA CORRECTA CON LAS SILABRAS FR Y FL</w:t>
      </w:r>
    </w:p>
    <w:p w14:paraId="7BD0F449" w14:textId="77777777" w:rsidR="00F831EC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1A389E64" w14:textId="77777777" w:rsidR="00F831EC" w:rsidRPr="00B04B49" w:rsidRDefault="00F831EC" w:rsidP="00F831E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09211E33" w14:textId="77777777" w:rsidR="00F831EC" w:rsidRPr="00BD1633" w:rsidRDefault="00F831EC" w:rsidP="00F831E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56904306" w14:textId="2F0744F7" w:rsidR="00F831EC" w:rsidRPr="00BD1633" w:rsidRDefault="00F831EC" w:rsidP="00F831EC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CUADERNO, LÁPIZ, LIBRO TRAZOS Y PALABRAS SEP.</w:t>
      </w:r>
    </w:p>
    <w:p w14:paraId="7768155E" w14:textId="77777777" w:rsidR="00F831EC" w:rsidRPr="00D90040" w:rsidRDefault="00F831EC" w:rsidP="00F831E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6F08AF55" w14:textId="77777777" w:rsidR="00F831EC" w:rsidRPr="00A82A1B" w:rsidRDefault="00F831EC" w:rsidP="00F831EC">
      <w:pPr>
        <w:rPr>
          <w:rFonts w:ascii="Arial" w:hAnsi="Arial" w:cs="Arial"/>
          <w:bCs/>
          <w:color w:val="00B0F0"/>
        </w:rPr>
      </w:pPr>
    </w:p>
    <w:p w14:paraId="3B3B3735" w14:textId="77777777" w:rsidR="00F831EC" w:rsidRPr="00755567" w:rsidRDefault="00F831EC" w:rsidP="00F831E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69C1B24F" w14:textId="77777777" w:rsidR="00F831EC" w:rsidRDefault="00F831EC" w:rsidP="00F831E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965D93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No hay</w:t>
      </w:r>
    </w:p>
    <w:p w14:paraId="46E27A88" w14:textId="77777777" w:rsidR="00F831EC" w:rsidRDefault="00F831EC" w:rsidP="00F831EC">
      <w:pPr>
        <w:jc w:val="both"/>
        <w:rPr>
          <w:rFonts w:ascii="Arial" w:hAnsi="Arial" w:cs="Arial"/>
          <w:b/>
          <w:bCs/>
        </w:rPr>
      </w:pPr>
    </w:p>
    <w:p w14:paraId="79839A94" w14:textId="51471541" w:rsidR="00F831EC" w:rsidRDefault="00F831EC" w:rsidP="00F831EC">
      <w:pPr>
        <w:jc w:val="both"/>
        <w:rPr>
          <w:rFonts w:ascii="Arial" w:hAnsi="Arial" w:cs="Arial"/>
        </w:rPr>
      </w:pPr>
      <w:r w:rsidRPr="00965D93">
        <w:rPr>
          <w:rFonts w:ascii="Arial" w:hAnsi="Arial" w:cs="Arial"/>
          <w:b/>
          <w:bCs/>
        </w:rPr>
        <w:t>15.- DESARROLLO</w:t>
      </w:r>
      <w:r w:rsidRPr="00965D9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Realiza la página 16 del libro trazos y palabras de la SEP</w:t>
      </w:r>
    </w:p>
    <w:p w14:paraId="275C96E1" w14:textId="77777777" w:rsidR="00F831EC" w:rsidRPr="00E8773A" w:rsidRDefault="00F831EC" w:rsidP="00F831E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NO HAY</w:t>
      </w:r>
    </w:p>
    <w:p w14:paraId="0DC4B7D1" w14:textId="77777777" w:rsidR="00F831EC" w:rsidRDefault="00F831EC" w:rsidP="00F831EC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() </w:t>
      </w:r>
      <w:r>
        <w:rPr>
          <w:rFonts w:ascii="Arial" w:hAnsi="Arial" w:cs="Arial"/>
          <w:b/>
          <w:bCs/>
        </w:rPr>
        <w:t>Grupal ()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16979EE5" w14:textId="77777777" w:rsidR="00F831EC" w:rsidRDefault="00F831EC" w:rsidP="00F831E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51B770E3" w14:textId="77777777" w:rsidR="00F831EC" w:rsidRPr="00E8773A" w:rsidRDefault="00F831EC" w:rsidP="00F831EC">
      <w:pPr>
        <w:ind w:left="720"/>
        <w:jc w:val="both"/>
        <w:rPr>
          <w:b/>
          <w:bCs/>
          <w:color w:val="000000"/>
        </w:rPr>
      </w:pPr>
    </w:p>
    <w:p w14:paraId="05728910" w14:textId="77777777" w:rsidR="00F831EC" w:rsidRPr="007C6938" w:rsidRDefault="00F831EC" w:rsidP="00F831E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1600E110" w14:textId="77777777" w:rsidR="00F831EC" w:rsidRPr="000C6593" w:rsidRDefault="00F831EC" w:rsidP="00F831E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Reconoce la escritura correcta de las palabras.</w:t>
      </w:r>
    </w:p>
    <w:p w14:paraId="3AC6E9C5" w14:textId="77777777" w:rsidR="00F831EC" w:rsidRPr="000C6593" w:rsidRDefault="00F831EC" w:rsidP="00F831E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4E4E0A63" w14:textId="49E5E200" w:rsidR="00F831EC" w:rsidRDefault="00F831EC" w:rsidP="00F831E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E8773A">
        <w:rPr>
          <w:rFonts w:ascii="Arial" w:hAnsi="Arial" w:cs="Arial"/>
          <w:bCs/>
          <w:color w:val="FF0000"/>
        </w:rPr>
        <w:t>NO HAY TAREA</w:t>
      </w:r>
      <w:bookmarkStart w:id="3" w:name="_Hlk179144868"/>
    </w:p>
    <w:bookmarkEnd w:id="2"/>
    <w:p w14:paraId="22F165D0" w14:textId="77777777" w:rsidR="00F831EC" w:rsidRDefault="00F831EC" w:rsidP="00F831EC">
      <w:pPr>
        <w:jc w:val="both"/>
        <w:rPr>
          <w:rFonts w:ascii="Arial" w:hAnsi="Arial" w:cs="Arial"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80D730" wp14:editId="45CBF6C6">
                <wp:simplePos x="0" y="0"/>
                <wp:positionH relativeFrom="column">
                  <wp:posOffset>531123</wp:posOffset>
                </wp:positionH>
                <wp:positionV relativeFrom="paragraph">
                  <wp:posOffset>-303221</wp:posOffset>
                </wp:positionV>
                <wp:extent cx="4877435" cy="1143000"/>
                <wp:effectExtent l="0" t="0" r="0" b="0"/>
                <wp:wrapNone/>
                <wp:docPr id="208604751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79550949" name="Grupo 47955094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339231787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87781019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090376596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5631583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457293533" name="Cuadro de texto 1457293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238E85" w14:textId="77777777" w:rsidR="00F831EC" w:rsidRDefault="00F831EC" w:rsidP="00F831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2D1F78C2" w14:textId="77777777" w:rsidR="00F831EC" w:rsidRPr="00DE77C6" w:rsidRDefault="00F831EC" w:rsidP="00F831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624032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5D977" w14:textId="77777777" w:rsidR="00F831EC" w:rsidRDefault="00F831EC" w:rsidP="00F831E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7248A5D" w14:textId="77777777" w:rsidR="00F831EC" w:rsidRDefault="00F831EC" w:rsidP="00F831E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FDCED59" w14:textId="77777777" w:rsidR="00F831EC" w:rsidRDefault="00F831EC" w:rsidP="00F831E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98A47D3" w14:textId="77777777" w:rsidR="00F831EC" w:rsidRDefault="00F831EC" w:rsidP="00F831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0D730" id="Grupo 7" o:spid="_x0000_s1034" style="position:absolute;left:0;text-align:left;margin-left:41.8pt;margin-top:-23.9pt;width:384.05pt;height:90pt;z-index:25166131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">
                <v:group id="Grupo 479550949" o:spid="_x0000_s103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">
                  <v:group id="Group 1" o:spid="_x0000_s103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">
                    <v:shape id="Imagen 5" o:spid="_x0000_s103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">
                      <v:imagedata r:id="rId9" o:title=""/>
                    </v:shape>
                    <v:shape id="Imagen 6" o:spid="_x0000_s103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">
                      <v:imagedata r:id="rId10" o:title="University_of_Cambridge" croptop="26154f" cropbottom="26163f"/>
                    </v:shape>
                    <v:shape id="Imagen 7" o:spid="_x0000_s103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">
                      <v:imagedata r:id="rId11" o:title=""/>
                    </v:shape>
                  </v:group>
                  <v:shape id="Cuadro de texto 1457293533" o:spid="_x0000_s104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" stroked="f">
                    <v:textbox style="mso-fit-shape-to-text:t">
                      <w:txbxContent>
                        <w:p w14:paraId="56238E85" w14:textId="77777777" w:rsidR="00F831EC" w:rsidRDefault="00F831EC" w:rsidP="00F831E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2D1F78C2" w14:textId="77777777" w:rsidR="00F831EC" w:rsidRPr="00DE77C6" w:rsidRDefault="00F831EC" w:rsidP="00F831E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4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" filled="f" stroked="f">
                  <v:textbox>
                    <w:txbxContent>
                      <w:p w14:paraId="5F75D977" w14:textId="77777777" w:rsidR="00F831EC" w:rsidRDefault="00F831EC" w:rsidP="00F831E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7248A5D" w14:textId="77777777" w:rsidR="00F831EC" w:rsidRDefault="00F831EC" w:rsidP="00F831E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FDCED59" w14:textId="77777777" w:rsidR="00F831EC" w:rsidRDefault="00F831EC" w:rsidP="00F831E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98A47D3" w14:textId="77777777" w:rsidR="00F831EC" w:rsidRDefault="00F831EC" w:rsidP="00F831E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DB9AFB" w14:textId="77777777" w:rsidR="00F831EC" w:rsidRDefault="00F831EC" w:rsidP="00F831EC">
      <w:pPr>
        <w:jc w:val="both"/>
        <w:rPr>
          <w:rFonts w:ascii="Arial" w:hAnsi="Arial" w:cs="Arial"/>
          <w:bCs/>
        </w:rPr>
      </w:pPr>
    </w:p>
    <w:p w14:paraId="00D54E6D" w14:textId="77777777" w:rsidR="00F831EC" w:rsidRDefault="00F831EC" w:rsidP="00F831EC">
      <w:pPr>
        <w:jc w:val="both"/>
        <w:rPr>
          <w:rFonts w:ascii="Arial" w:hAnsi="Arial" w:cs="Arial"/>
          <w:b/>
        </w:rPr>
      </w:pPr>
    </w:p>
    <w:p w14:paraId="122E6AC4" w14:textId="77777777" w:rsidR="00F831EC" w:rsidRDefault="00F831EC" w:rsidP="00F831EC">
      <w:pPr>
        <w:jc w:val="center"/>
        <w:rPr>
          <w:b/>
          <w:bCs/>
          <w:sz w:val="36"/>
          <w:szCs w:val="36"/>
        </w:rPr>
      </w:pPr>
    </w:p>
    <w:p w14:paraId="19C29967" w14:textId="77777777" w:rsidR="00F831EC" w:rsidRDefault="00F831EC" w:rsidP="00F831EC">
      <w:pPr>
        <w:rPr>
          <w:b/>
          <w:bCs/>
          <w:sz w:val="36"/>
          <w:szCs w:val="36"/>
        </w:rPr>
      </w:pPr>
    </w:p>
    <w:p w14:paraId="5983CC3C" w14:textId="77777777" w:rsidR="00F831EC" w:rsidRDefault="00F831EC" w:rsidP="00F831E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303F0AC1" w14:textId="77777777" w:rsidR="00F831EC" w:rsidRDefault="00F831EC" w:rsidP="00F831E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D8C4DF3" w14:textId="77777777" w:rsidR="00F831EC" w:rsidRDefault="00F831EC" w:rsidP="00F831E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A975A31" w14:textId="0AB8819C" w:rsidR="00F831EC" w:rsidRDefault="00F831EC" w:rsidP="00F831E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>CAMPO FORMATIVO</w:t>
      </w:r>
      <w:r w:rsidR="00516A09">
        <w:rPr>
          <w:b/>
          <w:bCs/>
          <w:sz w:val="36"/>
          <w:szCs w:val="36"/>
        </w:rPr>
        <w:t xml:space="preserve"> </w:t>
      </w:r>
      <w:r w:rsidRPr="00DF3537">
        <w:rPr>
          <w:b/>
          <w:bCs/>
          <w:color w:val="00B0F0"/>
          <w:sz w:val="36"/>
          <w:szCs w:val="36"/>
        </w:rPr>
        <w:t>SABERES Y PENSAMIENTO</w:t>
      </w:r>
    </w:p>
    <w:p w14:paraId="6B6BC777" w14:textId="6CA4A721" w:rsidR="00F831EC" w:rsidRPr="00426287" w:rsidRDefault="00F831EC" w:rsidP="00F831E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LUNES </w:t>
      </w:r>
      <w:r w:rsidR="00516A09">
        <w:rPr>
          <w:b/>
          <w:bCs/>
          <w:sz w:val="36"/>
          <w:szCs w:val="36"/>
        </w:rPr>
        <w:t xml:space="preserve">07 DE OCTUBRE </w:t>
      </w:r>
      <w:r>
        <w:rPr>
          <w:b/>
          <w:bCs/>
          <w:sz w:val="36"/>
          <w:szCs w:val="36"/>
        </w:rPr>
        <w:t>DEL 2024</w:t>
      </w:r>
    </w:p>
    <w:p w14:paraId="20D00CE1" w14:textId="77777777" w:rsidR="00F831EC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688AD5E6" w14:textId="77777777" w:rsidR="00F831EC" w:rsidRPr="009A1E24" w:rsidRDefault="00F831EC" w:rsidP="00F831EC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9A1E24">
        <w:rPr>
          <w:b/>
          <w:bCs/>
          <w:color w:val="00B0F0"/>
        </w:rPr>
        <w:t xml:space="preserve">MATEMATICAS </w:t>
      </w:r>
    </w:p>
    <w:p w14:paraId="313CC14E" w14:textId="77777777" w:rsidR="00F831EC" w:rsidRPr="000C6593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02D0A4A2" w14:textId="6F2F756B" w:rsidR="00F831EC" w:rsidRPr="000C6593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516A09">
        <w:t xml:space="preserve">07 AL 11 </w:t>
      </w:r>
      <w:r>
        <w:t xml:space="preserve">DE OCTUBRE </w:t>
      </w:r>
      <w:r w:rsidRPr="00BD1633">
        <w:t>DEL 2024</w:t>
      </w:r>
      <w:r>
        <w:rPr>
          <w:b/>
          <w:bCs/>
        </w:rPr>
        <w:t xml:space="preserve"> </w:t>
      </w:r>
    </w:p>
    <w:p w14:paraId="19487F6B" w14:textId="77777777" w:rsidR="00F831EC" w:rsidRPr="000C6593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50</w:t>
      </w:r>
      <w:r w:rsidRPr="00BD1633">
        <w:t xml:space="preserve"> MINUTOS </w:t>
      </w:r>
    </w:p>
    <w:p w14:paraId="0D4CF7EE" w14:textId="77777777" w:rsidR="00F831EC" w:rsidRPr="002C2326" w:rsidRDefault="00F831EC" w:rsidP="00F831EC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 </w:t>
      </w:r>
      <w:r>
        <w:t xml:space="preserve">SUCESIONES NUMÉRICAS </w:t>
      </w:r>
    </w:p>
    <w:p w14:paraId="5CD01796" w14:textId="1994A543" w:rsidR="00F831EC" w:rsidRPr="002C2326" w:rsidRDefault="00F831EC" w:rsidP="00F831EC">
      <w:pPr>
        <w:jc w:val="both"/>
      </w:pPr>
      <w:r>
        <w:rPr>
          <w:b/>
          <w:bCs/>
        </w:rPr>
        <w:t xml:space="preserve">7.- PROPOSITO: </w:t>
      </w:r>
      <w:r>
        <w:t xml:space="preserve">IDENTIFICA Y CONOCE LA POSICION DE LOS NÚMEROS DEL </w:t>
      </w:r>
      <w:r w:rsidR="00516A09">
        <w:t>300 AL 400</w:t>
      </w:r>
    </w:p>
    <w:p w14:paraId="3625C330" w14:textId="77777777" w:rsidR="00F831EC" w:rsidRPr="002C2326" w:rsidRDefault="00F831EC" w:rsidP="00F831EC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SERIE NUMÉRICA </w:t>
      </w:r>
    </w:p>
    <w:p w14:paraId="61BDDF47" w14:textId="77777777" w:rsidR="00F831EC" w:rsidRPr="007B4989" w:rsidRDefault="00F831EC" w:rsidP="00F831EC">
      <w:pPr>
        <w:jc w:val="both"/>
      </w:pPr>
      <w:r>
        <w:rPr>
          <w:b/>
          <w:bCs/>
        </w:rPr>
        <w:t>9.- PDA:</w:t>
      </w:r>
      <w:r>
        <w:t xml:space="preserve"> RECONOCE, IDENTIFICA Y ORGANIZA NÚMEROS DEL 200 AL 300</w:t>
      </w:r>
    </w:p>
    <w:p w14:paraId="4C2B94A3" w14:textId="77777777" w:rsidR="00F831EC" w:rsidRDefault="00F831EC" w:rsidP="00F831E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(), IGUALDAD DE GÉNERO (), VIDA SALUDABLE (), APROPIACIÓN DE LAS CULTURAS A TRAVÉS DE LA LECTURA Y LA ESCRITURA (X), ARTES Y EXPERIENCIAS ESTÉTICAS (). </w:t>
      </w:r>
    </w:p>
    <w:p w14:paraId="3EF215FE" w14:textId="77777777" w:rsidR="00F831EC" w:rsidRPr="00B04B49" w:rsidRDefault="00F831EC" w:rsidP="00F831E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684296E0" w14:textId="77777777" w:rsidR="00F831EC" w:rsidRPr="00BD1633" w:rsidRDefault="00F831EC" w:rsidP="00F831E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5DA2F4E7" w14:textId="77777777" w:rsidR="00F831EC" w:rsidRDefault="00F831EC" w:rsidP="00F831EC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t xml:space="preserve"> CUADERNO, LÁPIZ, LIBRO DE MATEMÁTICAS REVUELA.</w:t>
      </w:r>
    </w:p>
    <w:p w14:paraId="4F9A207A" w14:textId="77777777" w:rsidR="00F831EC" w:rsidRPr="00E449DA" w:rsidRDefault="00F831EC" w:rsidP="00F831E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</w:p>
    <w:p w14:paraId="66DCCB00" w14:textId="77777777" w:rsidR="00F831EC" w:rsidRPr="00755567" w:rsidRDefault="00F831EC" w:rsidP="00F831E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3F64A14E" w14:textId="4ECBCE2F" w:rsidR="00F831EC" w:rsidRPr="000129B8" w:rsidRDefault="00F831EC" w:rsidP="00F831EC">
      <w:pPr>
        <w:numPr>
          <w:ilvl w:val="0"/>
          <w:numId w:val="2"/>
        </w:numPr>
        <w:ind w:left="360"/>
        <w:jc w:val="both"/>
        <w:rPr>
          <w:rFonts w:ascii="Arial" w:hAnsi="Arial" w:cs="Arial"/>
        </w:rPr>
      </w:pPr>
      <w:r w:rsidRPr="0006240B">
        <w:rPr>
          <w:rFonts w:ascii="Arial" w:hAnsi="Arial" w:cs="Arial"/>
          <w:b/>
          <w:bCs/>
        </w:rPr>
        <w:t xml:space="preserve">Preguntas introductorias: </w:t>
      </w:r>
      <w:r w:rsidRPr="0006240B">
        <w:rPr>
          <w:rFonts w:ascii="Arial" w:hAnsi="Arial" w:cs="Arial"/>
        </w:rPr>
        <w:t>¿</w:t>
      </w:r>
      <w:r>
        <w:rPr>
          <w:rFonts w:ascii="Arial" w:hAnsi="Arial" w:cs="Arial"/>
        </w:rPr>
        <w:t xml:space="preserve">Sabes cuánto hay en una centena? ¿Cuántas centenas hay en el número </w:t>
      </w:r>
      <w:r w:rsidR="00516A09">
        <w:rPr>
          <w:rFonts w:ascii="Arial" w:hAnsi="Arial" w:cs="Arial"/>
        </w:rPr>
        <w:t>300</w:t>
      </w:r>
      <w:r>
        <w:rPr>
          <w:rFonts w:ascii="Arial" w:hAnsi="Arial" w:cs="Arial"/>
        </w:rPr>
        <w:t>?</w:t>
      </w:r>
      <w:r w:rsidR="00516A09">
        <w:rPr>
          <w:rFonts w:ascii="Arial" w:hAnsi="Arial" w:cs="Arial"/>
        </w:rPr>
        <w:t xml:space="preserve"> ¿Sabes cuántas centenas hay en el número 400?</w:t>
      </w:r>
    </w:p>
    <w:p w14:paraId="128D132B" w14:textId="126E5546" w:rsidR="00F831EC" w:rsidRPr="002C2326" w:rsidRDefault="00F831EC" w:rsidP="00F831EC">
      <w:pPr>
        <w:jc w:val="both"/>
        <w:rPr>
          <w:rFonts w:ascii="Arial" w:hAnsi="Arial" w:cs="Arial"/>
        </w:rPr>
      </w:pPr>
      <w:r w:rsidRPr="0006240B">
        <w:rPr>
          <w:rFonts w:ascii="Arial" w:hAnsi="Arial" w:cs="Arial"/>
          <w:b/>
          <w:bCs/>
        </w:rPr>
        <w:t>15.- DESARROLLO: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Realiza una plana en tu cuaderno de </w:t>
      </w:r>
      <w:r w:rsidR="00516A09">
        <w:rPr>
          <w:rFonts w:ascii="Arial" w:hAnsi="Arial" w:cs="Arial"/>
        </w:rPr>
        <w:t>5 en 5 del 300 al 400</w:t>
      </w:r>
    </w:p>
    <w:p w14:paraId="49250654" w14:textId="6D87673A" w:rsidR="00F831EC" w:rsidRPr="000129B8" w:rsidRDefault="00F831EC" w:rsidP="00F831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  <w:b/>
          <w:bCs/>
        </w:rPr>
        <w:t xml:space="preserve">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Realiza la página 2</w:t>
      </w:r>
      <w:r w:rsidR="00516A09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del libro de matemáticas de revuela </w:t>
      </w:r>
    </w:p>
    <w:p w14:paraId="2C7096B7" w14:textId="77777777" w:rsidR="00F831EC" w:rsidRDefault="00F831EC" w:rsidP="00F831EC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(X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7652A7EB" w14:textId="77777777" w:rsidR="00F831EC" w:rsidRDefault="00F831EC" w:rsidP="00F831EC">
      <w:pPr>
        <w:jc w:val="both"/>
        <w:rPr>
          <w:rFonts w:ascii="Arial" w:hAnsi="Arial" w:cs="Arial"/>
          <w:b/>
          <w:bCs/>
        </w:rPr>
      </w:pPr>
    </w:p>
    <w:p w14:paraId="5C00E079" w14:textId="77777777" w:rsidR="00F831EC" w:rsidRPr="00E449DA" w:rsidRDefault="00F831EC" w:rsidP="00F831E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28B076C6" w14:textId="77777777" w:rsidR="00F831EC" w:rsidRPr="007C6938" w:rsidRDefault="00F831EC" w:rsidP="00F831E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14C9443A" w14:textId="77777777" w:rsidR="00F831EC" w:rsidRPr="000C6593" w:rsidRDefault="00F831EC" w:rsidP="00F831E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t xml:space="preserve"> Identifica izquierda y derecha.</w:t>
      </w:r>
    </w:p>
    <w:p w14:paraId="084B24B0" w14:textId="77777777" w:rsidR="00F831EC" w:rsidRPr="00E449DA" w:rsidRDefault="00F831EC" w:rsidP="00F831E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45CB2F95" w14:textId="77777777" w:rsidR="00F831EC" w:rsidRDefault="00F831EC" w:rsidP="00F831EC">
      <w:pPr>
        <w:jc w:val="both"/>
        <w:rPr>
          <w:rFonts w:ascii="Arial" w:hAnsi="Arial" w:cs="Arial"/>
          <w:b/>
        </w:rPr>
      </w:pPr>
    </w:p>
    <w:p w14:paraId="3B95478C" w14:textId="050058A9" w:rsidR="0094123B" w:rsidRDefault="00F831EC" w:rsidP="0094123B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Pr="002C2326">
        <w:rPr>
          <w:rFonts w:ascii="Arial" w:hAnsi="Arial" w:cs="Arial"/>
          <w:bCs/>
          <w:color w:val="FF0000"/>
        </w:rPr>
        <w:t>NO HAY TAR</w:t>
      </w:r>
      <w:r>
        <w:rPr>
          <w:rFonts w:ascii="Arial" w:hAnsi="Arial" w:cs="Arial"/>
          <w:bCs/>
          <w:color w:val="FF0000"/>
        </w:rPr>
        <w:t>EA</w:t>
      </w:r>
      <w:bookmarkStart w:id="4" w:name="_Hlk179147978"/>
    </w:p>
    <w:bookmarkEnd w:id="3"/>
    <w:p w14:paraId="68E6888B" w14:textId="77777777" w:rsidR="0094123B" w:rsidRDefault="0094123B" w:rsidP="0094123B">
      <w:pPr>
        <w:jc w:val="both"/>
        <w:rPr>
          <w:rFonts w:ascii="Arial" w:hAnsi="Arial" w:cs="Arial"/>
          <w:bCs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26B42B" wp14:editId="02DAB502">
                <wp:simplePos x="0" y="0"/>
                <wp:positionH relativeFrom="column">
                  <wp:posOffset>494665</wp:posOffset>
                </wp:positionH>
                <wp:positionV relativeFrom="paragraph">
                  <wp:posOffset>21605</wp:posOffset>
                </wp:positionV>
                <wp:extent cx="4877435" cy="1143000"/>
                <wp:effectExtent l="0" t="0" r="0" b="0"/>
                <wp:wrapNone/>
                <wp:docPr id="55600169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773275881" name="Gru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57056708" name="Group 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054439814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42533201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3617352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644012667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426EB9" w14:textId="77777777" w:rsidR="0094123B" w:rsidRDefault="0094123B" w:rsidP="0094123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059E95B6" w14:textId="77777777" w:rsidR="0094123B" w:rsidRPr="00DE77C6" w:rsidRDefault="0094123B" w:rsidP="0094123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4900336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BEAD2" w14:textId="77777777" w:rsidR="0094123B" w:rsidRDefault="0094123B" w:rsidP="0094123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F9C3B19" w14:textId="77777777" w:rsidR="0094123B" w:rsidRDefault="0094123B" w:rsidP="0094123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79432DB" w14:textId="77777777" w:rsidR="0094123B" w:rsidRDefault="0094123B" w:rsidP="0094123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B6FD04D" w14:textId="77777777" w:rsidR="0094123B" w:rsidRDefault="0094123B" w:rsidP="0094123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6B42B" id="Grupo 5" o:spid="_x0000_s1042" style="position:absolute;left:0;text-align:left;margin-left:38.95pt;margin-top:1.7pt;width:384.05pt;height:90pt;z-index:25166336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">
                <v:group id="_x0000_s104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">
                  <v:group id="Group 1" o:spid="_x0000_s104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">
                    <v:shape id="Imagen 5" o:spid="_x0000_s104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">
                      <v:imagedata r:id="rId9" o:title=""/>
                    </v:shape>
                    <v:shape id="Imagen 6" o:spid="_x0000_s104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">
                      <v:imagedata r:id="rId10" o:title="University_of_Cambridge" croptop="26154f" cropbottom="26163f"/>
                    </v:shape>
                    <v:shape id="Imagen 7" o:spid="_x0000_s104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">
                      <v:imagedata r:id="rId11" o:title=""/>
                    </v:shape>
                  </v:group>
                  <v:shape id="Cuadro de texto 1" o:spid="_x0000_s104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" stroked="f">
                    <v:textbox style="mso-fit-shape-to-text:t">
                      <w:txbxContent>
                        <w:p w14:paraId="6E426EB9" w14:textId="77777777" w:rsidR="0094123B" w:rsidRDefault="0094123B" w:rsidP="0094123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059E95B6" w14:textId="77777777" w:rsidR="0094123B" w:rsidRPr="00DE77C6" w:rsidRDefault="0094123B" w:rsidP="0094123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4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" filled="f" stroked="f">
                  <v:textbox>
                    <w:txbxContent>
                      <w:p w14:paraId="12EBEAD2" w14:textId="77777777" w:rsidR="0094123B" w:rsidRDefault="0094123B" w:rsidP="0094123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F9C3B19" w14:textId="77777777" w:rsidR="0094123B" w:rsidRDefault="0094123B" w:rsidP="0094123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79432DB" w14:textId="77777777" w:rsidR="0094123B" w:rsidRDefault="0094123B" w:rsidP="0094123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B6FD04D" w14:textId="77777777" w:rsidR="0094123B" w:rsidRDefault="0094123B" w:rsidP="0094123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112FA9" w14:textId="77777777" w:rsidR="0094123B" w:rsidRDefault="0094123B" w:rsidP="0094123B">
      <w:pPr>
        <w:jc w:val="both"/>
        <w:rPr>
          <w:rFonts w:ascii="Arial" w:hAnsi="Arial" w:cs="Arial"/>
          <w:bCs/>
          <w:color w:val="FF0000"/>
        </w:rPr>
      </w:pPr>
    </w:p>
    <w:p w14:paraId="015E4735" w14:textId="77777777" w:rsidR="0094123B" w:rsidRDefault="0094123B" w:rsidP="0094123B">
      <w:pPr>
        <w:jc w:val="both"/>
        <w:rPr>
          <w:rFonts w:ascii="Arial" w:hAnsi="Arial" w:cs="Arial"/>
          <w:bCs/>
          <w:color w:val="FF0000"/>
        </w:rPr>
      </w:pPr>
    </w:p>
    <w:p w14:paraId="18DE6372" w14:textId="77777777" w:rsidR="0094123B" w:rsidRDefault="0094123B" w:rsidP="0094123B">
      <w:pPr>
        <w:jc w:val="both"/>
        <w:rPr>
          <w:rFonts w:ascii="Arial" w:hAnsi="Arial" w:cs="Arial"/>
          <w:bCs/>
          <w:color w:val="FF0000"/>
        </w:rPr>
      </w:pPr>
    </w:p>
    <w:p w14:paraId="2699BFD1" w14:textId="77777777" w:rsidR="0094123B" w:rsidRDefault="0094123B" w:rsidP="0094123B">
      <w:pPr>
        <w:rPr>
          <w:b/>
          <w:bCs/>
          <w:sz w:val="36"/>
          <w:szCs w:val="36"/>
        </w:rPr>
      </w:pPr>
    </w:p>
    <w:p w14:paraId="73608B21" w14:textId="77777777" w:rsidR="0094123B" w:rsidRDefault="0094123B" w:rsidP="0094123B">
      <w:pPr>
        <w:rPr>
          <w:b/>
          <w:bCs/>
          <w:sz w:val="36"/>
          <w:szCs w:val="36"/>
        </w:rPr>
      </w:pPr>
    </w:p>
    <w:p w14:paraId="59C65D25" w14:textId="77777777" w:rsidR="0094123B" w:rsidRDefault="0094123B" w:rsidP="0094123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29F0491B" w14:textId="77777777" w:rsidR="0094123B" w:rsidRDefault="0094123B" w:rsidP="0094123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2316389" w14:textId="77777777" w:rsidR="0094123B" w:rsidRDefault="0094123B" w:rsidP="0094123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3BC42043" w14:textId="77777777" w:rsidR="0094123B" w:rsidRDefault="0094123B" w:rsidP="0094123B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00B0F0"/>
          <w:sz w:val="36"/>
          <w:szCs w:val="36"/>
        </w:rPr>
        <w:t>SABERES Y PENSAMIENTO</w:t>
      </w:r>
      <w:r>
        <w:rPr>
          <w:b/>
          <w:bCs/>
          <w:color w:val="00B0F0"/>
          <w:sz w:val="36"/>
          <w:szCs w:val="36"/>
        </w:rPr>
        <w:t>.</w:t>
      </w:r>
    </w:p>
    <w:p w14:paraId="6E168B99" w14:textId="268178BC" w:rsidR="0094123B" w:rsidRPr="00892758" w:rsidRDefault="0094123B" w:rsidP="0094123B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LUNES 07 DE OCTUBRE DEL 2024</w:t>
      </w:r>
    </w:p>
    <w:p w14:paraId="71F65494" w14:textId="77777777" w:rsidR="0094123B" w:rsidRDefault="0094123B" w:rsidP="0094123B">
      <w:pPr>
        <w:jc w:val="both"/>
        <w:rPr>
          <w:b/>
          <w:bCs/>
        </w:rPr>
      </w:pPr>
    </w:p>
    <w:p w14:paraId="1217B677" w14:textId="77777777" w:rsidR="0094123B" w:rsidRDefault="0094123B" w:rsidP="0094123B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32BFC115" w14:textId="77777777" w:rsidR="0094123B" w:rsidRPr="000C6593" w:rsidRDefault="0094123B" w:rsidP="0094123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BD1633">
        <w:rPr>
          <w:b/>
          <w:bCs/>
          <w:color w:val="00B0F0"/>
        </w:rPr>
        <w:t>MATEMATICAS</w:t>
      </w:r>
      <w:r>
        <w:rPr>
          <w:b/>
          <w:bCs/>
        </w:rPr>
        <w:t xml:space="preserve"> </w:t>
      </w:r>
    </w:p>
    <w:p w14:paraId="015F11E8" w14:textId="77777777" w:rsidR="0094123B" w:rsidRPr="000C6593" w:rsidRDefault="0094123B" w:rsidP="0094123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373EAB80" w14:textId="58C9B31C" w:rsidR="0094123B" w:rsidRPr="000C6593" w:rsidRDefault="0094123B" w:rsidP="0094123B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</w:t>
      </w:r>
      <w:r w:rsidRPr="00BD1633">
        <w:t>DEL 2024</w:t>
      </w:r>
      <w:r>
        <w:rPr>
          <w:b/>
          <w:bCs/>
        </w:rPr>
        <w:t xml:space="preserve"> </w:t>
      </w:r>
    </w:p>
    <w:p w14:paraId="7A462C82" w14:textId="77777777" w:rsidR="0094123B" w:rsidRPr="000C6593" w:rsidRDefault="0094123B" w:rsidP="0094123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712668D1" w14:textId="6CBB096B" w:rsidR="0094123B" w:rsidRPr="00BA0652" w:rsidRDefault="0094123B" w:rsidP="0094123B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375CE9">
        <w:t>¿CUÁNTO ME FALTA PARA LA CENTENA?</w:t>
      </w:r>
    </w:p>
    <w:p w14:paraId="699001D9" w14:textId="0646A9A8" w:rsidR="0094123B" w:rsidRPr="00F571CE" w:rsidRDefault="0094123B" w:rsidP="0094123B">
      <w:pPr>
        <w:jc w:val="both"/>
      </w:pPr>
      <w:r>
        <w:rPr>
          <w:b/>
          <w:bCs/>
        </w:rPr>
        <w:t>7.- PROPOSITO:</w:t>
      </w:r>
      <w:r>
        <w:t xml:space="preserve"> </w:t>
      </w:r>
      <w:r w:rsidR="00375CE9">
        <w:t xml:space="preserve">RECONOCE LA CENTENA </w:t>
      </w:r>
    </w:p>
    <w:p w14:paraId="54A3DFA3" w14:textId="77777777" w:rsidR="0094123B" w:rsidRDefault="0094123B" w:rsidP="0094123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t xml:space="preserve"> PENSAMIENTO MATEMÁTICO </w:t>
      </w:r>
    </w:p>
    <w:p w14:paraId="2DC74915" w14:textId="77777777" w:rsidR="0094123B" w:rsidRPr="00753561" w:rsidRDefault="0094123B" w:rsidP="0094123B">
      <w:pPr>
        <w:jc w:val="both"/>
      </w:pPr>
      <w:r>
        <w:rPr>
          <w:b/>
          <w:bCs/>
        </w:rPr>
        <w:t xml:space="preserve">9.- PDA: </w:t>
      </w:r>
      <w:r>
        <w:t>RECONOCE EL VALOR DE LA CENTENA</w:t>
      </w:r>
    </w:p>
    <w:p w14:paraId="514B6E70" w14:textId="77777777" w:rsidR="0094123B" w:rsidRDefault="0094123B" w:rsidP="0094123B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55D8A749" w14:textId="77777777" w:rsidR="0094123B" w:rsidRPr="00B04B49" w:rsidRDefault="0094123B" w:rsidP="0094123B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73968B3C" w14:textId="77777777" w:rsidR="0094123B" w:rsidRPr="00BD1633" w:rsidRDefault="0094123B" w:rsidP="0094123B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71687654" w14:textId="77777777" w:rsidR="0094123B" w:rsidRPr="00E823D2" w:rsidRDefault="0094123B" w:rsidP="0094123B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t xml:space="preserve"> PIZARRÓN, CUADERNO, LÁPIZ</w:t>
      </w:r>
    </w:p>
    <w:p w14:paraId="4F906655" w14:textId="77777777" w:rsidR="0094123B" w:rsidRDefault="0094123B" w:rsidP="0094123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INICIO: </w:t>
      </w:r>
      <w:r w:rsidRPr="00057D45">
        <w:rPr>
          <w:rFonts w:ascii="Arial" w:hAnsi="Arial" w:cs="Arial"/>
          <w:bCs/>
        </w:rPr>
        <w:t>La comparación consiste en saber e identificar si una agrupación contiene la misma cantidad de elementos</w:t>
      </w:r>
      <w:r>
        <w:rPr>
          <w:rFonts w:ascii="Arial" w:hAnsi="Arial" w:cs="Arial"/>
          <w:bCs/>
        </w:rPr>
        <w:t xml:space="preserve"> </w:t>
      </w:r>
    </w:p>
    <w:p w14:paraId="71B2A16B" w14:textId="77777777" w:rsidR="0094123B" w:rsidRDefault="0094123B" w:rsidP="0094123B">
      <w:pPr>
        <w:jc w:val="both"/>
        <w:rPr>
          <w:rFonts w:ascii="Arial" w:hAnsi="Arial" w:cs="Arial"/>
          <w:bCs/>
        </w:rPr>
      </w:pPr>
    </w:p>
    <w:p w14:paraId="6CE77E34" w14:textId="77777777" w:rsidR="0094123B" w:rsidRPr="00F22AA6" w:rsidRDefault="0094123B" w:rsidP="0094123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</w:rPr>
      </w:pPr>
      <w:r w:rsidRPr="00F22AA6">
        <w:rPr>
          <w:rFonts w:ascii="Arial" w:hAnsi="Arial" w:cs="Arial"/>
          <w:b/>
          <w:bCs/>
        </w:rPr>
        <w:t xml:space="preserve">Actividad rompe hielo: </w:t>
      </w:r>
      <w:r w:rsidRPr="00F22AA6">
        <w:rPr>
          <w:rFonts w:ascii="Arial" w:hAnsi="Arial" w:cs="Arial"/>
        </w:rPr>
        <w:t>La docente les pedirá que se pongan de pie para jugar “Simón dice”</w:t>
      </w:r>
      <w:r w:rsidRPr="00F22AA6">
        <w:rPr>
          <w:rFonts w:ascii="Arial" w:hAnsi="Arial" w:cs="Arial"/>
          <w:b/>
          <w:bCs/>
        </w:rPr>
        <w:t xml:space="preserve"> </w:t>
      </w:r>
    </w:p>
    <w:p w14:paraId="07E1864F" w14:textId="77777777" w:rsidR="0094123B" w:rsidRDefault="0094123B" w:rsidP="0094123B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F22AA6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¿Qué es una centena? ¿Qué valor tiene la centena? ¿Cuántas decenas hay en una centena? ¿Cuántas unidades hay en una centena?</w:t>
      </w:r>
    </w:p>
    <w:p w14:paraId="71EA2A16" w14:textId="77777777" w:rsidR="0094123B" w:rsidRDefault="0094123B" w:rsidP="0094123B">
      <w:pPr>
        <w:jc w:val="both"/>
        <w:rPr>
          <w:rFonts w:ascii="Arial" w:hAnsi="Arial" w:cs="Arial"/>
          <w:b/>
          <w:bCs/>
        </w:rPr>
      </w:pPr>
    </w:p>
    <w:p w14:paraId="1CB86D78" w14:textId="6A3AF3AA" w:rsidR="00375CE9" w:rsidRPr="00375CE9" w:rsidRDefault="0094123B" w:rsidP="0094123B">
      <w:pPr>
        <w:jc w:val="both"/>
        <w:rPr>
          <w:rFonts w:ascii="Arial" w:hAnsi="Arial" w:cs="Arial"/>
        </w:rPr>
      </w:pPr>
      <w:r w:rsidRPr="00F22AA6">
        <w:rPr>
          <w:rFonts w:ascii="Arial" w:hAnsi="Arial" w:cs="Arial"/>
          <w:b/>
          <w:bCs/>
        </w:rPr>
        <w:t>15.- DESARROLLO:</w:t>
      </w:r>
      <w:r w:rsidR="00375CE9">
        <w:rPr>
          <w:rFonts w:ascii="Arial" w:hAnsi="Arial" w:cs="Arial"/>
          <w:b/>
          <w:bCs/>
        </w:rPr>
        <w:t xml:space="preserve"> </w:t>
      </w:r>
      <w:r w:rsidR="00375CE9">
        <w:rPr>
          <w:rFonts w:ascii="Arial" w:hAnsi="Arial" w:cs="Arial"/>
        </w:rPr>
        <w:t>Realiza el siguiente ejercicio para completar la centena</w:t>
      </w:r>
    </w:p>
    <w:p w14:paraId="3F5D8055" w14:textId="63880FAE" w:rsidR="0094123B" w:rsidRDefault="00DD4576" w:rsidP="00375CE9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5CE6092" wp14:editId="1145BB4B">
            <wp:extent cx="1971675" cy="1203593"/>
            <wp:effectExtent l="0" t="0" r="0" b="0"/>
            <wp:docPr id="897769715" name="Imagen 2" descr="Unidad Decena Centena para Segundo Grado de Primaria | PDF | Enseñanza de 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dad Decena Centena para Segundo Grado de Primaria | PDF | Enseñanza de 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20112" r="7502" b="41191"/>
                    <a:stretch/>
                  </pic:blipFill>
                  <pic:spPr bwMode="auto">
                    <a:xfrm>
                      <a:off x="0" y="0"/>
                      <a:ext cx="1975195" cy="12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AF2BF" w14:textId="14864F42" w:rsidR="0094123B" w:rsidRPr="00917732" w:rsidRDefault="0094123B" w:rsidP="0094123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Realiza la página </w:t>
      </w:r>
      <w:r w:rsidR="00375CE9">
        <w:rPr>
          <w:rFonts w:ascii="Arial" w:hAnsi="Arial" w:cs="Arial"/>
        </w:rPr>
        <w:t>26 del libro de matemáticas revuela</w:t>
      </w:r>
    </w:p>
    <w:p w14:paraId="53BF5CEE" w14:textId="77777777" w:rsidR="0094123B" w:rsidRPr="00F22AA6" w:rsidRDefault="0094123B" w:rsidP="0094123B">
      <w:pPr>
        <w:jc w:val="center"/>
        <w:rPr>
          <w:rFonts w:ascii="Arial" w:hAnsi="Arial" w:cs="Arial"/>
        </w:rPr>
      </w:pPr>
    </w:p>
    <w:p w14:paraId="5E868898" w14:textId="77777777" w:rsidR="0094123B" w:rsidRDefault="0094123B" w:rsidP="0094123B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6A332AC6" w14:textId="77777777" w:rsidR="0094123B" w:rsidRDefault="0094123B" w:rsidP="0094123B">
      <w:pPr>
        <w:jc w:val="both"/>
        <w:rPr>
          <w:rFonts w:ascii="Arial" w:hAnsi="Arial" w:cs="Arial"/>
          <w:b/>
          <w:bCs/>
        </w:rPr>
      </w:pPr>
    </w:p>
    <w:p w14:paraId="47FCDBED" w14:textId="77777777" w:rsidR="0094123B" w:rsidRDefault="0094123B" w:rsidP="0094123B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4A8DDF73" w14:textId="77777777" w:rsidR="0094123B" w:rsidRPr="00F22AA6" w:rsidRDefault="0094123B" w:rsidP="0094123B">
      <w:pPr>
        <w:ind w:left="720"/>
        <w:jc w:val="both"/>
        <w:rPr>
          <w:b/>
          <w:bCs/>
          <w:color w:val="000000"/>
        </w:rPr>
      </w:pPr>
    </w:p>
    <w:p w14:paraId="3FC21C23" w14:textId="77777777" w:rsidR="0094123B" w:rsidRPr="007C6938" w:rsidRDefault="0094123B" w:rsidP="0094123B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14BE50FF" w14:textId="77777777" w:rsidR="0094123B" w:rsidRPr="000C6593" w:rsidRDefault="0094123B" w:rsidP="0094123B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Reconoce centenas, decenas y unidades</w:t>
      </w:r>
    </w:p>
    <w:p w14:paraId="6435F7CA" w14:textId="77777777" w:rsidR="0094123B" w:rsidRPr="000C6593" w:rsidRDefault="0094123B" w:rsidP="0094123B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2FF98409" w14:textId="77777777" w:rsidR="0094123B" w:rsidRDefault="0094123B" w:rsidP="00375CE9">
      <w:pPr>
        <w:jc w:val="both"/>
        <w:rPr>
          <w:rFonts w:ascii="Arial" w:hAnsi="Arial" w:cs="Arial"/>
          <w:b/>
        </w:rPr>
      </w:pPr>
    </w:p>
    <w:p w14:paraId="124B0FE2" w14:textId="3E376648" w:rsidR="0094123B" w:rsidRDefault="0094123B" w:rsidP="0094123B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="00375CE9">
        <w:rPr>
          <w:rFonts w:ascii="Arial" w:hAnsi="Arial" w:cs="Arial"/>
          <w:bCs/>
          <w:color w:val="FF0000"/>
        </w:rPr>
        <w:t>NO HAY TAREA.</w:t>
      </w:r>
    </w:p>
    <w:bookmarkEnd w:id="4"/>
    <w:p w14:paraId="64AD16EF" w14:textId="7F9B5277" w:rsidR="0094123B" w:rsidRPr="00917732" w:rsidRDefault="0094123B" w:rsidP="0094123B">
      <w:pPr>
        <w:jc w:val="center"/>
        <w:rPr>
          <w:rFonts w:ascii="Arial" w:hAnsi="Arial" w:cs="Arial"/>
          <w:bCs/>
          <w:color w:val="FF0000"/>
        </w:rPr>
      </w:pPr>
    </w:p>
    <w:p w14:paraId="5F55B3C0" w14:textId="77777777" w:rsidR="0094123B" w:rsidRDefault="0094123B" w:rsidP="0094123B">
      <w:pPr>
        <w:rPr>
          <w:b/>
          <w:bCs/>
          <w:sz w:val="36"/>
          <w:szCs w:val="36"/>
        </w:rPr>
      </w:pPr>
    </w:p>
    <w:p w14:paraId="75DDC049" w14:textId="77777777" w:rsidR="0094123B" w:rsidRDefault="0094123B" w:rsidP="0094123B">
      <w:pPr>
        <w:rPr>
          <w:b/>
          <w:bCs/>
          <w:sz w:val="36"/>
          <w:szCs w:val="36"/>
        </w:rPr>
      </w:pPr>
    </w:p>
    <w:p w14:paraId="257B0B9E" w14:textId="77777777" w:rsidR="00D202DD" w:rsidRDefault="00D202DD" w:rsidP="0094123B">
      <w:pPr>
        <w:rPr>
          <w:b/>
          <w:bCs/>
          <w:sz w:val="36"/>
          <w:szCs w:val="36"/>
        </w:rPr>
      </w:pPr>
    </w:p>
    <w:p w14:paraId="5C566CE2" w14:textId="77777777" w:rsidR="00D202DD" w:rsidRDefault="00D202DD" w:rsidP="0094123B">
      <w:pPr>
        <w:rPr>
          <w:b/>
          <w:bCs/>
          <w:sz w:val="36"/>
          <w:szCs w:val="36"/>
        </w:rPr>
      </w:pPr>
    </w:p>
    <w:p w14:paraId="4ED59499" w14:textId="77777777" w:rsidR="00D202DD" w:rsidRDefault="00D202DD" w:rsidP="0094123B">
      <w:pPr>
        <w:rPr>
          <w:b/>
          <w:bCs/>
          <w:sz w:val="36"/>
          <w:szCs w:val="36"/>
        </w:rPr>
      </w:pPr>
    </w:p>
    <w:p w14:paraId="46F77BC5" w14:textId="77777777" w:rsidR="00D202DD" w:rsidRDefault="00D202DD" w:rsidP="0094123B">
      <w:pPr>
        <w:rPr>
          <w:b/>
          <w:bCs/>
          <w:sz w:val="36"/>
          <w:szCs w:val="36"/>
        </w:rPr>
      </w:pPr>
    </w:p>
    <w:p w14:paraId="742A1AF0" w14:textId="77777777" w:rsidR="00D202DD" w:rsidRDefault="00D202DD" w:rsidP="0094123B">
      <w:pPr>
        <w:rPr>
          <w:b/>
          <w:bCs/>
          <w:sz w:val="36"/>
          <w:szCs w:val="36"/>
        </w:rPr>
      </w:pPr>
    </w:p>
    <w:p w14:paraId="6DD35579" w14:textId="77777777" w:rsidR="00D202DD" w:rsidRDefault="00D202DD" w:rsidP="0094123B">
      <w:pPr>
        <w:rPr>
          <w:b/>
          <w:bCs/>
          <w:sz w:val="36"/>
          <w:szCs w:val="36"/>
        </w:rPr>
      </w:pPr>
    </w:p>
    <w:p w14:paraId="3EA47E82" w14:textId="77777777" w:rsidR="00D202DD" w:rsidRDefault="00D202DD" w:rsidP="0094123B">
      <w:pPr>
        <w:rPr>
          <w:b/>
          <w:bCs/>
          <w:sz w:val="36"/>
          <w:szCs w:val="36"/>
        </w:rPr>
      </w:pPr>
    </w:p>
    <w:p w14:paraId="64F248D6" w14:textId="77777777" w:rsidR="00D202DD" w:rsidRDefault="00D202DD" w:rsidP="0094123B">
      <w:pPr>
        <w:rPr>
          <w:b/>
          <w:bCs/>
          <w:sz w:val="36"/>
          <w:szCs w:val="36"/>
        </w:rPr>
      </w:pPr>
    </w:p>
    <w:p w14:paraId="0281C139" w14:textId="77777777" w:rsidR="00D202DD" w:rsidRDefault="00D202DD" w:rsidP="0094123B">
      <w:pPr>
        <w:rPr>
          <w:b/>
          <w:bCs/>
          <w:sz w:val="36"/>
          <w:szCs w:val="36"/>
        </w:rPr>
      </w:pPr>
    </w:p>
    <w:p w14:paraId="5A2399D8" w14:textId="77777777" w:rsidR="00D202DD" w:rsidRDefault="00D202DD" w:rsidP="0094123B">
      <w:pPr>
        <w:rPr>
          <w:b/>
          <w:bCs/>
          <w:sz w:val="36"/>
          <w:szCs w:val="36"/>
        </w:rPr>
      </w:pPr>
    </w:p>
    <w:p w14:paraId="67730DB6" w14:textId="77777777" w:rsidR="00D202DD" w:rsidRDefault="00D202DD" w:rsidP="0094123B">
      <w:pPr>
        <w:rPr>
          <w:b/>
          <w:bCs/>
          <w:sz w:val="36"/>
          <w:szCs w:val="36"/>
        </w:rPr>
      </w:pPr>
    </w:p>
    <w:p w14:paraId="4E1894F7" w14:textId="77777777" w:rsidR="00D202DD" w:rsidRDefault="00D202DD" w:rsidP="0094123B">
      <w:pPr>
        <w:rPr>
          <w:b/>
          <w:bCs/>
          <w:sz w:val="36"/>
          <w:szCs w:val="36"/>
        </w:rPr>
      </w:pPr>
    </w:p>
    <w:p w14:paraId="53501232" w14:textId="77777777" w:rsidR="00D202DD" w:rsidRDefault="00D202DD" w:rsidP="0094123B">
      <w:pPr>
        <w:rPr>
          <w:b/>
          <w:bCs/>
          <w:sz w:val="36"/>
          <w:szCs w:val="36"/>
        </w:rPr>
      </w:pPr>
    </w:p>
    <w:p w14:paraId="28A980F3" w14:textId="77777777" w:rsidR="00A90CC3" w:rsidRDefault="00A90CC3" w:rsidP="0094123B">
      <w:pPr>
        <w:rPr>
          <w:b/>
          <w:bCs/>
          <w:sz w:val="36"/>
          <w:szCs w:val="36"/>
        </w:rPr>
      </w:pPr>
    </w:p>
    <w:p w14:paraId="590F8DD3" w14:textId="77777777" w:rsidR="00A90CC3" w:rsidRDefault="00A90CC3" w:rsidP="0094123B">
      <w:pPr>
        <w:rPr>
          <w:b/>
          <w:bCs/>
          <w:sz w:val="36"/>
          <w:szCs w:val="36"/>
        </w:rPr>
      </w:pPr>
    </w:p>
    <w:p w14:paraId="30DE8F81" w14:textId="77777777" w:rsidR="00A90CC3" w:rsidRDefault="00A90CC3" w:rsidP="0094123B">
      <w:pPr>
        <w:rPr>
          <w:b/>
          <w:bCs/>
          <w:sz w:val="36"/>
          <w:szCs w:val="36"/>
        </w:rPr>
      </w:pPr>
    </w:p>
    <w:p w14:paraId="1B822DA0" w14:textId="77777777" w:rsidR="00A90CC3" w:rsidRDefault="00A90CC3" w:rsidP="0094123B">
      <w:pPr>
        <w:rPr>
          <w:b/>
          <w:bCs/>
          <w:sz w:val="36"/>
          <w:szCs w:val="36"/>
        </w:rPr>
      </w:pPr>
    </w:p>
    <w:p w14:paraId="34110B66" w14:textId="77777777" w:rsidR="00A90CC3" w:rsidRDefault="00A90CC3" w:rsidP="0094123B">
      <w:pPr>
        <w:rPr>
          <w:b/>
          <w:bCs/>
          <w:sz w:val="36"/>
          <w:szCs w:val="36"/>
        </w:rPr>
      </w:pPr>
    </w:p>
    <w:p w14:paraId="4A8CFB8A" w14:textId="77777777" w:rsidR="00A90CC3" w:rsidRDefault="00A90CC3" w:rsidP="0094123B">
      <w:pPr>
        <w:rPr>
          <w:b/>
          <w:bCs/>
          <w:sz w:val="36"/>
          <w:szCs w:val="36"/>
        </w:rPr>
      </w:pPr>
    </w:p>
    <w:p w14:paraId="6DF5CF6E" w14:textId="77777777" w:rsidR="00D202DD" w:rsidRDefault="00D202DD" w:rsidP="00D202DD">
      <w:pPr>
        <w:jc w:val="both"/>
        <w:rPr>
          <w:rFonts w:ascii="Arial" w:hAnsi="Arial" w:cs="Arial"/>
          <w:bCs/>
        </w:rPr>
      </w:pPr>
      <w:bookmarkStart w:id="5" w:name="_Hlk179148597"/>
    </w:p>
    <w:p w14:paraId="0A238E0C" w14:textId="77777777" w:rsidR="00D202DD" w:rsidRDefault="00D202DD" w:rsidP="00D202DD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9EB2B7" wp14:editId="6C3AD425">
                <wp:simplePos x="0" y="0"/>
                <wp:positionH relativeFrom="column">
                  <wp:posOffset>493395</wp:posOffset>
                </wp:positionH>
                <wp:positionV relativeFrom="paragraph">
                  <wp:posOffset>-219265</wp:posOffset>
                </wp:positionV>
                <wp:extent cx="4877435" cy="1143000"/>
                <wp:effectExtent l="0" t="0" r="0" b="0"/>
                <wp:wrapNone/>
                <wp:docPr id="119775633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648125542" name="Grupo 64812554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6006781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0" y="0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09216236" name="Imagen 110921623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13638372" name="Imagen 813638372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53" y="1241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95476038" name="Imagen 1954760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95" y="118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60063535" name="Cuadro de texto 427395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F7562B" w14:textId="77777777" w:rsidR="00D202DD" w:rsidRDefault="00D202DD" w:rsidP="00D202D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5BB1B511" w14:textId="77777777" w:rsidR="00D202DD" w:rsidRDefault="00D202DD" w:rsidP="00D202D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054359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734C1" w14:textId="77777777" w:rsidR="00D202DD" w:rsidRDefault="00D202DD" w:rsidP="00D202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160FDACF" w14:textId="77777777" w:rsidR="00D202DD" w:rsidRDefault="00D202DD" w:rsidP="00D202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949F310" w14:textId="77777777" w:rsidR="00D202DD" w:rsidRDefault="00D202DD" w:rsidP="00D202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4FEB209" w14:textId="77777777" w:rsidR="00D202DD" w:rsidRDefault="00D202DD" w:rsidP="00D202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EB2B7" id="Grupo 35" o:spid="_x0000_s1050" style="position:absolute;margin-left:38.85pt;margin-top:-17.25pt;width:384.05pt;height:90pt;z-index:25166540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">
                <v:group id="Grupo 648125542" o:spid="_x0000_s105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">
                  <v:group id="Group 1" o:spid="_x0000_s1052" style="position:absolute;width:46993;height:11430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+EpyQAAAOE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">
                    <v:shape id="Imagen 1109216236" o:spid="_x0000_s1053" type="#_x0000_t75" style="position:absolute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">
                      <v:imagedata r:id="rId9" o:title=""/>
                    </v:shape>
                    <v:shape id="Imagen 813638372" o:spid="_x0000_s1054" type="#_x0000_t75" alt="University_of_Cambridge.eps" style="position:absolute;left:2453;top:1241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195476038" o:spid="_x0000_s1055" type="#_x0000_t75" style="position:absolute;left:6495;top:118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">
                      <v:imagedata r:id="rId11" o:title=""/>
                    </v:shape>
                  </v:group>
                  <v:shape id="Cuadro de texto 427395146" o:spid="_x0000_s105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" stroked="f">
                    <v:textbox style="mso-fit-shape-to-text:t">
                      <w:txbxContent>
                        <w:p w14:paraId="70F7562B" w14:textId="77777777" w:rsidR="00D202DD" w:rsidRDefault="00D202DD" w:rsidP="00D202D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5BB1B511" w14:textId="77777777" w:rsidR="00D202DD" w:rsidRDefault="00D202DD" w:rsidP="00D202D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5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" filled="f" stroked="f">
                  <v:textbox>
                    <w:txbxContent>
                      <w:p w14:paraId="77D734C1" w14:textId="77777777" w:rsidR="00D202DD" w:rsidRDefault="00D202DD" w:rsidP="00D202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160FDACF" w14:textId="77777777" w:rsidR="00D202DD" w:rsidRDefault="00D202DD" w:rsidP="00D202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949F310" w14:textId="77777777" w:rsidR="00D202DD" w:rsidRDefault="00D202DD" w:rsidP="00D202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4FEB209" w14:textId="77777777" w:rsidR="00D202DD" w:rsidRDefault="00D202DD" w:rsidP="00D202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10D292B" w14:textId="77777777" w:rsidR="00D202DD" w:rsidRDefault="00D202DD" w:rsidP="00D202DD">
      <w:pPr>
        <w:jc w:val="both"/>
        <w:rPr>
          <w:rFonts w:ascii="Arial" w:hAnsi="Arial" w:cs="Arial"/>
          <w:b/>
        </w:rPr>
      </w:pPr>
    </w:p>
    <w:p w14:paraId="40F1230C" w14:textId="77777777" w:rsidR="00D202DD" w:rsidRDefault="00D202DD" w:rsidP="00D202DD">
      <w:pPr>
        <w:jc w:val="center"/>
        <w:rPr>
          <w:b/>
          <w:bCs/>
          <w:sz w:val="36"/>
          <w:szCs w:val="36"/>
        </w:rPr>
      </w:pPr>
    </w:p>
    <w:p w14:paraId="7DDA67AF" w14:textId="77777777" w:rsidR="00D202DD" w:rsidRDefault="00D202DD" w:rsidP="00D202DD">
      <w:pPr>
        <w:rPr>
          <w:b/>
          <w:bCs/>
          <w:sz w:val="36"/>
          <w:szCs w:val="36"/>
        </w:rPr>
      </w:pPr>
    </w:p>
    <w:p w14:paraId="3EC8AD18" w14:textId="77777777" w:rsidR="00D202DD" w:rsidRDefault="00D202DD" w:rsidP="00D202D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33A549C3" w14:textId="77777777" w:rsidR="00D202DD" w:rsidRDefault="00D202DD" w:rsidP="00D202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670B81B9" w14:textId="77777777" w:rsidR="00D202DD" w:rsidRDefault="00D202DD" w:rsidP="00D202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3F7C85C7" w14:textId="77777777" w:rsidR="00D202DD" w:rsidRDefault="00D202DD" w:rsidP="00D202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FF6699"/>
          <w:sz w:val="36"/>
          <w:szCs w:val="36"/>
        </w:rPr>
        <w:t>LENGUAJES.</w:t>
      </w:r>
    </w:p>
    <w:p w14:paraId="2724E887" w14:textId="67DA5805" w:rsidR="00D202DD" w:rsidRDefault="00D202DD" w:rsidP="00D202D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LUNES 07 DE OCTUBRE DEL 2024</w:t>
      </w:r>
    </w:p>
    <w:p w14:paraId="4DF95696" w14:textId="77777777" w:rsidR="00D202DD" w:rsidRDefault="00D202DD" w:rsidP="00D202DD">
      <w:pPr>
        <w:jc w:val="both"/>
        <w:rPr>
          <w:b/>
          <w:bCs/>
        </w:rPr>
      </w:pPr>
    </w:p>
    <w:p w14:paraId="717BA6A2" w14:textId="77777777" w:rsidR="00D202DD" w:rsidRDefault="00D202DD" w:rsidP="00D202DD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2FB49581" w14:textId="77777777" w:rsidR="00D202DD" w:rsidRDefault="00D202DD" w:rsidP="00D202DD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FF66FF"/>
        </w:rPr>
        <w:t>ESPAÑOL</w:t>
      </w:r>
    </w:p>
    <w:p w14:paraId="3DD84B0F" w14:textId="77777777" w:rsidR="00D202DD" w:rsidRDefault="00D202DD" w:rsidP="00D202DD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2DC44615" w14:textId="48CDF6BF" w:rsidR="00D202DD" w:rsidRDefault="00D202DD" w:rsidP="00D202DD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07 AL 11 DE OCTUBRE DEL 2024</w:t>
      </w:r>
      <w:r>
        <w:rPr>
          <w:b/>
          <w:bCs/>
        </w:rPr>
        <w:t xml:space="preserve"> </w:t>
      </w:r>
    </w:p>
    <w:p w14:paraId="5DC15FFB" w14:textId="77777777" w:rsidR="00D202DD" w:rsidRDefault="00D202DD" w:rsidP="00D202DD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5E8BFD8B" w14:textId="77777777" w:rsidR="00D202DD" w:rsidRPr="00E91CB5" w:rsidRDefault="00D202DD" w:rsidP="00D202DD">
      <w:pPr>
        <w:jc w:val="both"/>
      </w:pPr>
      <w:r>
        <w:rPr>
          <w:b/>
          <w:bCs/>
        </w:rPr>
        <w:t xml:space="preserve">6.- TEMA: </w:t>
      </w:r>
      <w:r>
        <w:t>SÍLABAS TRABADAS</w:t>
      </w:r>
    </w:p>
    <w:p w14:paraId="3B8AA3C6" w14:textId="77777777" w:rsidR="00D202DD" w:rsidRDefault="00D202DD" w:rsidP="00D202DD">
      <w:pPr>
        <w:jc w:val="both"/>
      </w:pPr>
      <w:r>
        <w:rPr>
          <w:b/>
          <w:bCs/>
        </w:rPr>
        <w:t xml:space="preserve">7.- PROPOSITO: </w:t>
      </w:r>
      <w:r>
        <w:t>IDENTIFICA Y USA CORRECTAMENTE LAS SÍLABAS TRABADAS EN ESCRITOS</w:t>
      </w:r>
    </w:p>
    <w:p w14:paraId="50B9BA72" w14:textId="27885BE5" w:rsidR="00D202DD" w:rsidRPr="00E91CB5" w:rsidRDefault="00D202DD" w:rsidP="00D202DD">
      <w:pPr>
        <w:jc w:val="both"/>
      </w:pPr>
      <w:r>
        <w:rPr>
          <w:b/>
          <w:bCs/>
        </w:rPr>
        <w:t xml:space="preserve">8.- CONTENIDOS: </w:t>
      </w:r>
      <w:r>
        <w:t>GL Y GR</w:t>
      </w:r>
    </w:p>
    <w:p w14:paraId="00328740" w14:textId="77777777" w:rsidR="00D202DD" w:rsidRDefault="00D202DD" w:rsidP="00D202DD">
      <w:pPr>
        <w:jc w:val="both"/>
      </w:pPr>
      <w:r>
        <w:rPr>
          <w:b/>
          <w:bCs/>
        </w:rPr>
        <w:t>9.- PDA:</w:t>
      </w:r>
      <w:r>
        <w:t xml:space="preserve"> RECONOCE E IDENTIFICA SÍLABAS CON CONSONANTES </w:t>
      </w:r>
    </w:p>
    <w:p w14:paraId="2D7B61F1" w14:textId="77777777" w:rsidR="00D202DD" w:rsidRDefault="00D202DD" w:rsidP="00D202DD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(X), ARTES Y EXPERIENCIAS ESTÉTICAS (). </w:t>
      </w:r>
    </w:p>
    <w:p w14:paraId="71691D29" w14:textId="77777777" w:rsidR="00D202DD" w:rsidRDefault="00D202DD" w:rsidP="00D202DD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(X),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6890A87A" w14:textId="77777777" w:rsidR="00D202DD" w:rsidRDefault="00D202DD" w:rsidP="00D202DD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109C3075" w14:textId="77777777" w:rsidR="00D202DD" w:rsidRDefault="00D202DD" w:rsidP="00D202DD">
      <w:pPr>
        <w:jc w:val="both"/>
      </w:pPr>
      <w:r>
        <w:rPr>
          <w:b/>
          <w:bCs/>
        </w:rPr>
        <w:t xml:space="preserve">13.- MATERIALES:  </w:t>
      </w:r>
      <w:r>
        <w:t>PIZARRON, CUADERNO, LÁPIZ, VIDEO.</w:t>
      </w:r>
    </w:p>
    <w:p w14:paraId="52FBADB4" w14:textId="77777777" w:rsidR="00D202DD" w:rsidRDefault="00D202DD" w:rsidP="00D202DD">
      <w:pPr>
        <w:jc w:val="both"/>
      </w:pPr>
    </w:p>
    <w:p w14:paraId="1C43AAE2" w14:textId="77777777" w:rsidR="00D202DD" w:rsidRDefault="00D202DD" w:rsidP="00D202D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 Se les comentara que el tema a ver es las características </w:t>
      </w:r>
    </w:p>
    <w:p w14:paraId="6AFF676E" w14:textId="77777777" w:rsidR="00D202DD" w:rsidRDefault="00D202DD" w:rsidP="00D202DD">
      <w:pPr>
        <w:rPr>
          <w:rFonts w:ascii="Arial" w:hAnsi="Arial" w:cs="Arial"/>
          <w:bCs/>
          <w:color w:val="00B0F0"/>
        </w:rPr>
      </w:pPr>
    </w:p>
    <w:p w14:paraId="632FE42A" w14:textId="77777777" w:rsidR="00D202DD" w:rsidRDefault="00D202DD" w:rsidP="00D202DD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>Hacer estiramientos sencillos: todos deben estar de pie y comenzar a estirarnos, primero levantaremos los brazos como si quisiéramos tocar el cielo, moveremos las muñecas de las manos en círculos hacia dentro y hacia fuera, moveremos el cuello de un lado a otro y en círculos despacio y con calma, nos agacharemos para intentar tocar las puntas de los pies sin doblar la rodilla para relajar la espalda y la cadera, por ultimo estiraremos las piernas y con los pies haremos círculos hacia dentro y hacia fuera.</w:t>
      </w:r>
    </w:p>
    <w:p w14:paraId="3F510D2E" w14:textId="77777777" w:rsidR="00D202DD" w:rsidRDefault="00D202DD" w:rsidP="00D202DD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D5A9C">
        <w:rPr>
          <w:rFonts w:ascii="Arial" w:hAnsi="Arial" w:cs="Arial"/>
          <w:b/>
          <w:bCs/>
        </w:rPr>
        <w:t xml:space="preserve">Preguntas introductorias: </w:t>
      </w:r>
      <w:r w:rsidRPr="008D5A9C">
        <w:rPr>
          <w:rFonts w:ascii="Arial" w:hAnsi="Arial" w:cs="Arial"/>
        </w:rPr>
        <w:t xml:space="preserve">¿Sabes qué </w:t>
      </w:r>
      <w:r>
        <w:rPr>
          <w:rFonts w:ascii="Arial" w:hAnsi="Arial" w:cs="Arial"/>
        </w:rPr>
        <w:t xml:space="preserve">son las sílabas trabadas? </w:t>
      </w:r>
    </w:p>
    <w:p w14:paraId="23736319" w14:textId="77777777" w:rsidR="00D202DD" w:rsidRPr="008D5A9C" w:rsidRDefault="00D202DD" w:rsidP="00D202DD">
      <w:pPr>
        <w:ind w:left="720"/>
        <w:jc w:val="both"/>
        <w:rPr>
          <w:rFonts w:ascii="Arial" w:hAnsi="Arial" w:cs="Arial"/>
        </w:rPr>
      </w:pPr>
    </w:p>
    <w:p w14:paraId="1CAD7134" w14:textId="77777777" w:rsidR="00D202DD" w:rsidRDefault="00D202DD" w:rsidP="00D202DD">
      <w:pPr>
        <w:jc w:val="both"/>
        <w:rPr>
          <w:rFonts w:ascii="Arial" w:hAnsi="Arial" w:cs="Arial"/>
        </w:rPr>
      </w:pPr>
      <w:r w:rsidRPr="0006344E">
        <w:rPr>
          <w:rFonts w:ascii="Arial" w:hAnsi="Arial" w:cs="Arial"/>
          <w:b/>
          <w:bCs/>
        </w:rPr>
        <w:t>15.- DESARROLLO:</w:t>
      </w:r>
      <w:r>
        <w:rPr>
          <w:rFonts w:ascii="Arial" w:hAnsi="Arial" w:cs="Arial"/>
          <w:b/>
          <w:bCs/>
        </w:rPr>
        <w:t xml:space="preserve"> </w:t>
      </w:r>
      <w:r w:rsidRPr="008D5A9C">
        <w:rPr>
          <w:rFonts w:ascii="Arial" w:hAnsi="Arial" w:cs="Arial"/>
        </w:rPr>
        <w:t>Las sílabas trabadas son aquellas que tienen dos consonantes seguidas y una vocal.</w:t>
      </w:r>
    </w:p>
    <w:p w14:paraId="5DAA31FF" w14:textId="2330E6B3" w:rsidR="00D202DD" w:rsidRDefault="00D202DD" w:rsidP="00D202DD">
      <w:pPr>
        <w:jc w:val="both"/>
        <w:rPr>
          <w:rFonts w:ascii="Arial" w:hAnsi="Arial" w:cs="Arial"/>
          <w:color w:val="A02B93" w:themeColor="accent5"/>
        </w:rPr>
      </w:pPr>
      <w:r>
        <w:rPr>
          <w:rFonts w:ascii="Arial" w:hAnsi="Arial" w:cs="Arial"/>
          <w:color w:val="7030A0"/>
        </w:rPr>
        <w:t xml:space="preserve">Ejemplo: </w:t>
      </w:r>
      <w:proofErr w:type="spellStart"/>
      <w:r>
        <w:rPr>
          <w:rFonts w:ascii="Arial" w:hAnsi="Arial" w:cs="Arial"/>
          <w:color w:val="A02B93" w:themeColor="accent5"/>
        </w:rPr>
        <w:t>Gla</w:t>
      </w:r>
      <w:proofErr w:type="spellEnd"/>
      <w:r>
        <w:rPr>
          <w:rFonts w:ascii="Arial" w:hAnsi="Arial" w:cs="Arial"/>
          <w:color w:val="A02B93" w:themeColor="accent5"/>
        </w:rPr>
        <w:t xml:space="preserve">, </w:t>
      </w:r>
      <w:proofErr w:type="spellStart"/>
      <w:r>
        <w:rPr>
          <w:rFonts w:ascii="Arial" w:hAnsi="Arial" w:cs="Arial"/>
          <w:color w:val="A02B93" w:themeColor="accent5"/>
        </w:rPr>
        <w:t>Gle</w:t>
      </w:r>
      <w:proofErr w:type="spellEnd"/>
      <w:r>
        <w:rPr>
          <w:rFonts w:ascii="Arial" w:hAnsi="Arial" w:cs="Arial"/>
          <w:color w:val="A02B93" w:themeColor="accent5"/>
        </w:rPr>
        <w:t xml:space="preserve">, </w:t>
      </w:r>
      <w:proofErr w:type="spellStart"/>
      <w:r>
        <w:rPr>
          <w:rFonts w:ascii="Arial" w:hAnsi="Arial" w:cs="Arial"/>
          <w:color w:val="A02B93" w:themeColor="accent5"/>
        </w:rPr>
        <w:t>Gli</w:t>
      </w:r>
      <w:proofErr w:type="spellEnd"/>
      <w:r>
        <w:rPr>
          <w:rFonts w:ascii="Arial" w:hAnsi="Arial" w:cs="Arial"/>
          <w:color w:val="A02B93" w:themeColor="accent5"/>
        </w:rPr>
        <w:t xml:space="preserve">, </w:t>
      </w:r>
      <w:proofErr w:type="spellStart"/>
      <w:r>
        <w:rPr>
          <w:rFonts w:ascii="Arial" w:hAnsi="Arial" w:cs="Arial"/>
          <w:color w:val="A02B93" w:themeColor="accent5"/>
        </w:rPr>
        <w:t>Glo</w:t>
      </w:r>
      <w:proofErr w:type="spellEnd"/>
      <w:r>
        <w:rPr>
          <w:rFonts w:ascii="Arial" w:hAnsi="Arial" w:cs="Arial"/>
          <w:color w:val="A02B93" w:themeColor="accent5"/>
        </w:rPr>
        <w:t xml:space="preserve">, </w:t>
      </w:r>
      <w:proofErr w:type="spellStart"/>
      <w:r>
        <w:rPr>
          <w:rFonts w:ascii="Arial" w:hAnsi="Arial" w:cs="Arial"/>
          <w:color w:val="A02B93" w:themeColor="accent5"/>
        </w:rPr>
        <w:t>Glu</w:t>
      </w:r>
      <w:proofErr w:type="spellEnd"/>
    </w:p>
    <w:p w14:paraId="2FB15B13" w14:textId="76597992" w:rsidR="00D202DD" w:rsidRDefault="00D202DD" w:rsidP="00D202DD">
      <w:pPr>
        <w:jc w:val="both"/>
        <w:rPr>
          <w:rFonts w:ascii="Arial" w:hAnsi="Arial" w:cs="Arial"/>
          <w:color w:val="A02B93" w:themeColor="accent5"/>
        </w:rPr>
      </w:pPr>
      <w:proofErr w:type="spellStart"/>
      <w:r>
        <w:rPr>
          <w:rFonts w:ascii="Arial" w:hAnsi="Arial" w:cs="Arial"/>
          <w:color w:val="A02B93" w:themeColor="accent5"/>
        </w:rPr>
        <w:t>Gra</w:t>
      </w:r>
      <w:proofErr w:type="spellEnd"/>
      <w:r>
        <w:rPr>
          <w:rFonts w:ascii="Arial" w:hAnsi="Arial" w:cs="Arial"/>
          <w:color w:val="A02B93" w:themeColor="accent5"/>
        </w:rPr>
        <w:t xml:space="preserve">, </w:t>
      </w:r>
      <w:proofErr w:type="spellStart"/>
      <w:r>
        <w:rPr>
          <w:rFonts w:ascii="Arial" w:hAnsi="Arial" w:cs="Arial"/>
          <w:color w:val="A02B93" w:themeColor="accent5"/>
        </w:rPr>
        <w:t>Gre</w:t>
      </w:r>
      <w:proofErr w:type="spellEnd"/>
      <w:r>
        <w:rPr>
          <w:rFonts w:ascii="Arial" w:hAnsi="Arial" w:cs="Arial"/>
          <w:color w:val="A02B93" w:themeColor="accent5"/>
        </w:rPr>
        <w:t>, Gri, Gro, Gru</w:t>
      </w:r>
    </w:p>
    <w:p w14:paraId="2A5C5ADA" w14:textId="2B6E5372" w:rsidR="00D202DD" w:rsidRDefault="00D202DD" w:rsidP="00D202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 en tu cuaderno un cuadro de dos entradas donde escribas </w:t>
      </w:r>
      <w:r w:rsidR="00991D33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palabras gr y </w:t>
      </w:r>
      <w:proofErr w:type="spellStart"/>
      <w:r>
        <w:rPr>
          <w:rFonts w:ascii="Arial" w:hAnsi="Arial" w:cs="Arial"/>
        </w:rPr>
        <w:t>gl</w:t>
      </w:r>
      <w:proofErr w:type="spellEnd"/>
      <w:r>
        <w:rPr>
          <w:rFonts w:ascii="Arial" w:hAnsi="Arial" w:cs="Arial"/>
        </w:rPr>
        <w:t xml:space="preserve"> de cada lado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202DD" w14:paraId="6D065CD9" w14:textId="77777777" w:rsidTr="00D202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C2B0C52" w14:textId="22C9B19D" w:rsidR="00D202DD" w:rsidRDefault="00D202DD" w:rsidP="00D202DD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Gr</w:t>
            </w:r>
          </w:p>
        </w:tc>
        <w:tc>
          <w:tcPr>
            <w:tcW w:w="4414" w:type="dxa"/>
          </w:tcPr>
          <w:p w14:paraId="1A84A04D" w14:textId="211F050C" w:rsidR="00D202DD" w:rsidRDefault="00D202DD" w:rsidP="00D202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</w:rPr>
              <w:t>Gl</w:t>
            </w:r>
            <w:proofErr w:type="spellEnd"/>
          </w:p>
        </w:tc>
      </w:tr>
      <w:tr w:rsidR="00D202DD" w14:paraId="3FBB24F7" w14:textId="77777777" w:rsidTr="00991D33">
        <w:trPr>
          <w:trHeight w:val="2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44F05B36" w14:textId="03E27726" w:rsidR="00D202DD" w:rsidRDefault="00D202DD" w:rsidP="00D202DD">
            <w:pPr>
              <w:jc w:val="both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>Ejemplo</w:t>
            </w:r>
          </w:p>
          <w:p w14:paraId="28065730" w14:textId="6E95CAB4" w:rsidR="00D202DD" w:rsidRDefault="00D202DD" w:rsidP="00D202DD">
            <w:pPr>
              <w:jc w:val="both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>Granada</w:t>
            </w:r>
          </w:p>
          <w:p w14:paraId="2427BDE8" w14:textId="4815B2E0" w:rsidR="00D202DD" w:rsidRDefault="00D202DD" w:rsidP="00D202DD">
            <w:pPr>
              <w:jc w:val="both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>Gris</w:t>
            </w:r>
          </w:p>
          <w:p w14:paraId="038A794D" w14:textId="53FA2F1D" w:rsidR="00D202DD" w:rsidRDefault="00D202DD" w:rsidP="00D202DD">
            <w:pPr>
              <w:jc w:val="both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>Agrio</w:t>
            </w:r>
          </w:p>
          <w:p w14:paraId="7A7446ED" w14:textId="637AA60D" w:rsidR="00D202DD" w:rsidRDefault="00D202DD" w:rsidP="00D202DD">
            <w:pPr>
              <w:jc w:val="both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>Agricultor</w:t>
            </w:r>
          </w:p>
          <w:p w14:paraId="55ABD620" w14:textId="5A16DC17" w:rsidR="00D202DD" w:rsidRDefault="00D202DD" w:rsidP="00D202DD">
            <w:pPr>
              <w:jc w:val="both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>Grillo</w:t>
            </w:r>
          </w:p>
          <w:p w14:paraId="503D48FE" w14:textId="01EAD034" w:rsidR="00D202DD" w:rsidRDefault="00D202DD" w:rsidP="00D202DD">
            <w:pPr>
              <w:jc w:val="both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>Grito</w:t>
            </w:r>
          </w:p>
          <w:p w14:paraId="4EC47657" w14:textId="387C2540" w:rsidR="00D202DD" w:rsidRDefault="00D202DD" w:rsidP="00D202DD">
            <w:pPr>
              <w:jc w:val="both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>Grosero</w:t>
            </w:r>
          </w:p>
          <w:p w14:paraId="48C102F9" w14:textId="095B9741" w:rsidR="00D202DD" w:rsidRDefault="00D202DD" w:rsidP="00D202DD">
            <w:pPr>
              <w:jc w:val="both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>Grosella</w:t>
            </w:r>
          </w:p>
          <w:p w14:paraId="2824D77C" w14:textId="459ED756" w:rsidR="00D202DD" w:rsidRPr="00D202DD" w:rsidRDefault="00D202DD" w:rsidP="00D202DD">
            <w:pPr>
              <w:jc w:val="both"/>
              <w:rPr>
                <w:rFonts w:ascii="Arial" w:hAnsi="Arial" w:cs="Arial"/>
                <w:b w:val="0"/>
                <w:bCs w:val="0"/>
                <w:color w:val="7030A0"/>
              </w:rPr>
            </w:pPr>
            <w:r>
              <w:rPr>
                <w:rFonts w:ascii="Arial" w:hAnsi="Arial" w:cs="Arial"/>
                <w:b w:val="0"/>
                <w:bCs w:val="0"/>
                <w:color w:val="7030A0"/>
              </w:rPr>
              <w:t xml:space="preserve"> </w:t>
            </w:r>
          </w:p>
        </w:tc>
        <w:tc>
          <w:tcPr>
            <w:tcW w:w="4414" w:type="dxa"/>
          </w:tcPr>
          <w:p w14:paraId="0A163C45" w14:textId="77B1E4AF" w:rsidR="00D202DD" w:rsidRPr="00D202DD" w:rsidRDefault="00D202DD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  <w:r w:rsidRPr="00D202DD">
              <w:rPr>
                <w:rFonts w:ascii="Arial" w:hAnsi="Arial" w:cs="Arial"/>
                <w:color w:val="7030A0"/>
              </w:rPr>
              <w:t>Ejemplo</w:t>
            </w:r>
          </w:p>
          <w:p w14:paraId="09CF7D14" w14:textId="6D6F17AE" w:rsidR="00D202DD" w:rsidRPr="00D202DD" w:rsidRDefault="00D202DD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  <w:r w:rsidRPr="00D202DD">
              <w:rPr>
                <w:rFonts w:ascii="Arial" w:hAnsi="Arial" w:cs="Arial"/>
                <w:color w:val="7030A0"/>
              </w:rPr>
              <w:t>Siglo</w:t>
            </w:r>
          </w:p>
          <w:p w14:paraId="3E415E8C" w14:textId="42C7A982" w:rsidR="00D202DD" w:rsidRPr="00D202DD" w:rsidRDefault="00D202DD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  <w:r w:rsidRPr="00D202DD">
              <w:rPr>
                <w:rFonts w:ascii="Arial" w:hAnsi="Arial" w:cs="Arial"/>
                <w:color w:val="7030A0"/>
              </w:rPr>
              <w:t>Globo</w:t>
            </w:r>
          </w:p>
          <w:p w14:paraId="04AF24FE" w14:textId="5DA0A70A" w:rsidR="00D202DD" w:rsidRPr="00D202DD" w:rsidRDefault="00D202DD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  <w:r w:rsidRPr="00D202DD">
              <w:rPr>
                <w:rFonts w:ascii="Arial" w:hAnsi="Arial" w:cs="Arial"/>
                <w:color w:val="7030A0"/>
              </w:rPr>
              <w:t>Glosario</w:t>
            </w:r>
          </w:p>
          <w:p w14:paraId="60387827" w14:textId="00EF09D4" w:rsidR="00D202DD" w:rsidRPr="00D202DD" w:rsidRDefault="00D202DD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  <w:r w:rsidRPr="00D202DD">
              <w:rPr>
                <w:rFonts w:ascii="Arial" w:hAnsi="Arial" w:cs="Arial"/>
                <w:color w:val="7030A0"/>
              </w:rPr>
              <w:t>Ingles</w:t>
            </w:r>
          </w:p>
          <w:p w14:paraId="065C563A" w14:textId="74B68FC4" w:rsidR="00D202DD" w:rsidRPr="00D202DD" w:rsidRDefault="00D202DD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  <w:r w:rsidRPr="00D202DD">
              <w:rPr>
                <w:rFonts w:ascii="Arial" w:hAnsi="Arial" w:cs="Arial"/>
                <w:color w:val="7030A0"/>
              </w:rPr>
              <w:t>Gladiador</w:t>
            </w:r>
          </w:p>
          <w:p w14:paraId="18B1B844" w14:textId="39B1F5F8" w:rsidR="00D202DD" w:rsidRDefault="00D202DD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  <w:r w:rsidRPr="00D202DD">
              <w:rPr>
                <w:rFonts w:ascii="Arial" w:hAnsi="Arial" w:cs="Arial"/>
                <w:color w:val="7030A0"/>
              </w:rPr>
              <w:t>Glaciar</w:t>
            </w:r>
          </w:p>
          <w:p w14:paraId="7DF0BCE4" w14:textId="41664D1D" w:rsidR="00D202DD" w:rsidRDefault="00991D33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color w:val="7030A0"/>
              </w:rPr>
              <w:t>Glosario</w:t>
            </w:r>
          </w:p>
          <w:p w14:paraId="1D05E556" w14:textId="025658F1" w:rsidR="00991D33" w:rsidRDefault="00991D33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color w:val="7030A0"/>
              </w:rPr>
              <w:t>Regla</w:t>
            </w:r>
          </w:p>
          <w:p w14:paraId="51A5655D" w14:textId="77777777" w:rsidR="00991D33" w:rsidRPr="00D202DD" w:rsidRDefault="00991D33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</w:rPr>
            </w:pPr>
          </w:p>
          <w:p w14:paraId="286B8431" w14:textId="146B5DCC" w:rsidR="00D202DD" w:rsidRPr="00D202DD" w:rsidRDefault="00D202DD" w:rsidP="00D20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7030A0"/>
              </w:rPr>
            </w:pPr>
          </w:p>
        </w:tc>
      </w:tr>
    </w:tbl>
    <w:p w14:paraId="0D46536D" w14:textId="77777777" w:rsidR="00D202DD" w:rsidRDefault="00D202DD" w:rsidP="00D202DD">
      <w:pPr>
        <w:jc w:val="both"/>
        <w:rPr>
          <w:rFonts w:ascii="Arial" w:hAnsi="Arial" w:cs="Arial"/>
          <w:b/>
          <w:bCs/>
        </w:rPr>
      </w:pPr>
    </w:p>
    <w:p w14:paraId="341616F7" w14:textId="77777777" w:rsidR="00D202DD" w:rsidRDefault="00D202DD" w:rsidP="00D202DD">
      <w:pPr>
        <w:jc w:val="both"/>
        <w:rPr>
          <w:rFonts w:ascii="Arial" w:hAnsi="Arial" w:cs="Arial"/>
          <w:b/>
          <w:bCs/>
        </w:rPr>
      </w:pPr>
    </w:p>
    <w:p w14:paraId="00E55EBE" w14:textId="0FEB2C84" w:rsidR="00D202DD" w:rsidRPr="00991D33" w:rsidRDefault="00D202DD" w:rsidP="00991D3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 w:rsidR="00991D33">
        <w:rPr>
          <w:rFonts w:ascii="Arial" w:hAnsi="Arial" w:cs="Arial"/>
        </w:rPr>
        <w:t>Realiza la página 22 de tu libro de español revuela</w:t>
      </w:r>
    </w:p>
    <w:p w14:paraId="7A703FFD" w14:textId="77777777" w:rsidR="00D202DD" w:rsidRDefault="00D202DD" w:rsidP="00D202DD">
      <w:pPr>
        <w:jc w:val="both"/>
        <w:rPr>
          <w:rFonts w:ascii="Arial" w:hAnsi="Arial" w:cs="Arial"/>
        </w:rPr>
      </w:pPr>
    </w:p>
    <w:p w14:paraId="3F53CA1E" w14:textId="77777777" w:rsidR="00D202DD" w:rsidRDefault="00D202DD" w:rsidP="00D202DD">
      <w:pPr>
        <w:jc w:val="both"/>
        <w:rPr>
          <w:rFonts w:ascii="Arial" w:hAnsi="Arial" w:cs="Arial"/>
          <w:b/>
          <w:bCs/>
        </w:rPr>
      </w:pPr>
    </w:p>
    <w:p w14:paraId="0C7DB3FF" w14:textId="77777777" w:rsidR="00D202DD" w:rsidRDefault="00D202DD" w:rsidP="00D202D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4D6F01F9" w14:textId="77777777" w:rsidR="00D202DD" w:rsidRPr="0006344E" w:rsidRDefault="00D202DD" w:rsidP="00D202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6AB7A1C" w14:textId="77777777" w:rsidR="00D202DD" w:rsidRDefault="00D202DD" w:rsidP="00D202D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6B78570A" w14:textId="77777777" w:rsidR="00D202DD" w:rsidRPr="0006344E" w:rsidRDefault="00D202DD" w:rsidP="00D202DD">
      <w:pPr>
        <w:ind w:left="720"/>
        <w:jc w:val="both"/>
        <w:rPr>
          <w:b/>
          <w:bCs/>
          <w:color w:val="000000"/>
          <w:sz w:val="24"/>
          <w:szCs w:val="24"/>
        </w:rPr>
      </w:pPr>
    </w:p>
    <w:p w14:paraId="02B016CB" w14:textId="77777777" w:rsidR="00D202DD" w:rsidRDefault="00D202DD" w:rsidP="00D202DD">
      <w:pPr>
        <w:numPr>
          <w:ilvl w:val="0"/>
          <w:numId w:val="1"/>
        </w:num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ACTITUDINAL: </w:t>
      </w:r>
      <w:r>
        <w:rPr>
          <w:sz w:val="24"/>
          <w:szCs w:val="24"/>
        </w:rPr>
        <w:t xml:space="preserve">Respeta el turno para participar. </w:t>
      </w:r>
    </w:p>
    <w:p w14:paraId="38671C79" w14:textId="5DFFE9E9" w:rsidR="00D202DD" w:rsidRDefault="00D202DD" w:rsidP="00D202DD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CONCEPTUAL: </w:t>
      </w:r>
      <w:r>
        <w:rPr>
          <w:sz w:val="24"/>
          <w:szCs w:val="24"/>
        </w:rPr>
        <w:t xml:space="preserve">Reconoce silabas trabadas </w:t>
      </w:r>
      <w:proofErr w:type="spellStart"/>
      <w:r w:rsidR="008F3C94">
        <w:rPr>
          <w:sz w:val="24"/>
          <w:szCs w:val="24"/>
        </w:rPr>
        <w:t>Gl</w:t>
      </w:r>
      <w:proofErr w:type="spellEnd"/>
      <w:r w:rsidR="008F3C94">
        <w:rPr>
          <w:sz w:val="24"/>
          <w:szCs w:val="24"/>
        </w:rPr>
        <w:t xml:space="preserve"> y Gr.</w:t>
      </w:r>
    </w:p>
    <w:p w14:paraId="66BC26AC" w14:textId="77777777" w:rsidR="00D202DD" w:rsidRDefault="00D202DD" w:rsidP="00D202DD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PROCEDIMENTAL: </w:t>
      </w:r>
      <w:r>
        <w:rPr>
          <w:sz w:val="24"/>
          <w:szCs w:val="24"/>
        </w:rPr>
        <w:t>Aplica los aprendido en su vida diaria.</w:t>
      </w:r>
    </w:p>
    <w:p w14:paraId="5B2487B9" w14:textId="77777777" w:rsidR="00D202DD" w:rsidRDefault="00D202DD" w:rsidP="00D202DD">
      <w:pPr>
        <w:jc w:val="both"/>
        <w:rPr>
          <w:rFonts w:ascii="Arial" w:hAnsi="Arial" w:cs="Arial"/>
          <w:b/>
        </w:rPr>
      </w:pPr>
    </w:p>
    <w:p w14:paraId="2377ABFC" w14:textId="77777777" w:rsidR="00D202DD" w:rsidRPr="006D2142" w:rsidRDefault="00D202DD" w:rsidP="00D202DD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  <w:color w:val="FF0000"/>
        </w:rPr>
        <w:t>NO HAY.</w:t>
      </w:r>
    </w:p>
    <w:p w14:paraId="410DABFA" w14:textId="77777777" w:rsidR="00D202DD" w:rsidRDefault="00D202DD" w:rsidP="00D202DD">
      <w:pPr>
        <w:jc w:val="both"/>
        <w:rPr>
          <w:rFonts w:ascii="Arial" w:hAnsi="Arial" w:cs="Arial"/>
          <w:bCs/>
        </w:rPr>
      </w:pPr>
    </w:p>
    <w:p w14:paraId="448B6FF6" w14:textId="77777777" w:rsidR="00D202DD" w:rsidRDefault="00D202DD" w:rsidP="00D202DD">
      <w:pPr>
        <w:jc w:val="both"/>
        <w:rPr>
          <w:rFonts w:ascii="Arial" w:hAnsi="Arial" w:cs="Arial"/>
          <w:bCs/>
        </w:rPr>
      </w:pPr>
    </w:p>
    <w:p w14:paraId="3452F78D" w14:textId="77777777" w:rsidR="00D202DD" w:rsidRDefault="00D202DD" w:rsidP="00D202DD">
      <w:pPr>
        <w:jc w:val="both"/>
        <w:rPr>
          <w:rFonts w:ascii="Arial" w:hAnsi="Arial" w:cs="Arial"/>
          <w:bCs/>
        </w:rPr>
      </w:pPr>
    </w:p>
    <w:p w14:paraId="6DEFA520" w14:textId="77777777" w:rsidR="00D202DD" w:rsidRDefault="00D202DD" w:rsidP="00D202DD">
      <w:pPr>
        <w:jc w:val="both"/>
        <w:rPr>
          <w:rFonts w:ascii="Arial" w:hAnsi="Arial" w:cs="Arial"/>
          <w:bCs/>
        </w:rPr>
      </w:pPr>
    </w:p>
    <w:bookmarkEnd w:id="5"/>
    <w:p w14:paraId="6F9CE483" w14:textId="77777777" w:rsidR="00D202DD" w:rsidRDefault="00D202DD" w:rsidP="0094123B">
      <w:pPr>
        <w:rPr>
          <w:b/>
          <w:bCs/>
          <w:sz w:val="36"/>
          <w:szCs w:val="36"/>
        </w:rPr>
      </w:pPr>
    </w:p>
    <w:p w14:paraId="333D0D14" w14:textId="77777777" w:rsidR="00F831EC" w:rsidRDefault="00F831EC" w:rsidP="00F831EC">
      <w:pPr>
        <w:jc w:val="both"/>
        <w:rPr>
          <w:rFonts w:ascii="Arial" w:hAnsi="Arial" w:cs="Arial"/>
          <w:bCs/>
        </w:rPr>
      </w:pPr>
    </w:p>
    <w:p w14:paraId="3CE1AF3E" w14:textId="77777777" w:rsidR="00F831EC" w:rsidRDefault="00F831EC"/>
    <w:p w14:paraId="3A1CD658" w14:textId="77777777" w:rsidR="00991D33" w:rsidRDefault="00991D33"/>
    <w:p w14:paraId="62014B41" w14:textId="77777777" w:rsidR="00991D33" w:rsidRDefault="00991D33"/>
    <w:p w14:paraId="2B3C5980" w14:textId="77777777" w:rsidR="00991D33" w:rsidRDefault="00991D33"/>
    <w:p w14:paraId="1CD2F1FD" w14:textId="77777777" w:rsidR="00991D33" w:rsidRDefault="00991D33"/>
    <w:p w14:paraId="2E80D0CF" w14:textId="77777777" w:rsidR="00991D33" w:rsidRDefault="00991D33"/>
    <w:p w14:paraId="46228E77" w14:textId="77777777" w:rsidR="00991D33" w:rsidRDefault="00991D33"/>
    <w:p w14:paraId="093214B3" w14:textId="77777777" w:rsidR="00991D33" w:rsidRDefault="00991D33"/>
    <w:p w14:paraId="70EBE5C3" w14:textId="77777777" w:rsidR="00991D33" w:rsidRDefault="00991D33"/>
    <w:p w14:paraId="65EA2A5E" w14:textId="77777777" w:rsidR="00991D33" w:rsidRDefault="00991D33"/>
    <w:p w14:paraId="328B8377" w14:textId="77777777" w:rsidR="00991D33" w:rsidRDefault="00991D33"/>
    <w:p w14:paraId="5347C1AE" w14:textId="77777777" w:rsidR="00A90CC3" w:rsidRDefault="00A90CC3"/>
    <w:p w14:paraId="7058C7BC" w14:textId="77777777" w:rsidR="00991D33" w:rsidRDefault="00991D33"/>
    <w:p w14:paraId="4B230A86" w14:textId="77777777" w:rsidR="00991D33" w:rsidRDefault="00991D33"/>
    <w:p w14:paraId="2D3A8123" w14:textId="77777777" w:rsidR="00991D33" w:rsidRDefault="00991D33" w:rsidP="00991D33">
      <w:pPr>
        <w:jc w:val="both"/>
      </w:pPr>
    </w:p>
    <w:p w14:paraId="557A5AA0" w14:textId="77777777" w:rsidR="00991D33" w:rsidRDefault="00991D33" w:rsidP="00991D33">
      <w:pPr>
        <w:jc w:val="both"/>
        <w:rPr>
          <w:rFonts w:ascii="Arial" w:hAnsi="Arial" w:cs="Arial"/>
          <w:b/>
        </w:rPr>
      </w:pPr>
      <w:bookmarkStart w:id="6" w:name="_Hlk179149048"/>
    </w:p>
    <w:p w14:paraId="3878EAC4" w14:textId="77777777" w:rsidR="00991D33" w:rsidRDefault="00991D33" w:rsidP="00991D33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A457376" wp14:editId="756B3481">
                <wp:simplePos x="0" y="0"/>
                <wp:positionH relativeFrom="column">
                  <wp:posOffset>471805</wp:posOffset>
                </wp:positionH>
                <wp:positionV relativeFrom="paragraph">
                  <wp:posOffset>-382270</wp:posOffset>
                </wp:positionV>
                <wp:extent cx="4877435" cy="1143000"/>
                <wp:effectExtent l="0" t="0" r="0" b="0"/>
                <wp:wrapNone/>
                <wp:docPr id="1990530452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599311722" name="Grupo 159931172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48304677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834307774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88735096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86991377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458232788" name="Cuadro de texto 14582327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732324" w14:textId="77777777" w:rsidR="00991D33" w:rsidRDefault="00991D33" w:rsidP="00991D3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2D17DC25" w14:textId="77777777" w:rsidR="00991D33" w:rsidRPr="00DE77C6" w:rsidRDefault="00991D33" w:rsidP="00991D3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7914168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9D6FF" w14:textId="77777777" w:rsidR="00991D33" w:rsidRDefault="00991D33" w:rsidP="00991D3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5E9DB70" w14:textId="77777777" w:rsidR="00991D33" w:rsidRDefault="00991D33" w:rsidP="00991D3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794399E" w14:textId="77777777" w:rsidR="00991D33" w:rsidRDefault="00991D33" w:rsidP="00991D3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C734BC0" w14:textId="77777777" w:rsidR="00991D33" w:rsidRDefault="00991D33" w:rsidP="00991D3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57376" id="Grupo 11" o:spid="_x0000_s1058" style="position:absolute;left:0;text-align:left;margin-left:37.15pt;margin-top:-30.1pt;width:384.05pt;height:90pt;z-index:25166745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UAAYACAAAACEAHaDiQ80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ws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">
                <v:group id="Grupo 1599311722" o:spid="_x0000_s105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">
                  <v:group id="Group 1" o:spid="_x0000_s106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">
                    <v:shape id="Imagen 5" o:spid="_x0000_s106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">
                      <v:imagedata r:id="rId9" o:title=""/>
                    </v:shape>
                    <v:shape id="Imagen 6" o:spid="_x0000_s106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06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">
                      <v:imagedata r:id="rId11" o:title=""/>
                    </v:shape>
                  </v:group>
                  <v:shape id="Cuadro de texto 1458232788" o:spid="_x0000_s106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" stroked="f">
                    <v:textbox style="mso-fit-shape-to-text:t">
                      <w:txbxContent>
                        <w:p w14:paraId="05732324" w14:textId="77777777" w:rsidR="00991D33" w:rsidRDefault="00991D33" w:rsidP="00991D3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2D17DC25" w14:textId="77777777" w:rsidR="00991D33" w:rsidRPr="00DE77C6" w:rsidRDefault="00991D33" w:rsidP="00991D3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6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" filled="f" stroked="f">
                  <v:textbox>
                    <w:txbxContent>
                      <w:p w14:paraId="50E9D6FF" w14:textId="77777777" w:rsidR="00991D33" w:rsidRDefault="00991D33" w:rsidP="00991D3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5E9DB70" w14:textId="77777777" w:rsidR="00991D33" w:rsidRDefault="00991D33" w:rsidP="00991D3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794399E" w14:textId="77777777" w:rsidR="00991D33" w:rsidRDefault="00991D33" w:rsidP="00991D3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C734BC0" w14:textId="77777777" w:rsidR="00991D33" w:rsidRDefault="00991D33" w:rsidP="00991D3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1D32CE2" w14:textId="77777777" w:rsidR="00991D33" w:rsidRDefault="00991D33" w:rsidP="00991D33">
      <w:pPr>
        <w:jc w:val="both"/>
        <w:rPr>
          <w:rFonts w:ascii="Arial" w:hAnsi="Arial" w:cs="Arial"/>
          <w:b/>
        </w:rPr>
      </w:pPr>
    </w:p>
    <w:p w14:paraId="6D6D9F1C" w14:textId="77777777" w:rsidR="00991D33" w:rsidRDefault="00991D33" w:rsidP="00991D33">
      <w:pPr>
        <w:rPr>
          <w:b/>
          <w:bCs/>
          <w:sz w:val="36"/>
          <w:szCs w:val="36"/>
        </w:rPr>
      </w:pPr>
    </w:p>
    <w:p w14:paraId="217DDA2D" w14:textId="77777777" w:rsidR="00991D33" w:rsidRDefault="00991D33" w:rsidP="00991D33">
      <w:pPr>
        <w:rPr>
          <w:b/>
          <w:bCs/>
          <w:sz w:val="36"/>
          <w:szCs w:val="36"/>
        </w:rPr>
      </w:pPr>
    </w:p>
    <w:p w14:paraId="7427C47D" w14:textId="77777777" w:rsidR="00991D33" w:rsidRDefault="00991D33" w:rsidP="00991D3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34A9EEF0" w14:textId="77777777" w:rsidR="00991D33" w:rsidRDefault="00991D33" w:rsidP="00991D3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6404D05" w14:textId="77777777" w:rsidR="00991D33" w:rsidRDefault="00991D33" w:rsidP="00991D3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1BD79EDF" w14:textId="77777777" w:rsidR="00991D33" w:rsidRDefault="00991D33" w:rsidP="00991D3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39F693C6" w14:textId="12453583" w:rsidR="00991D33" w:rsidRPr="00892758" w:rsidRDefault="00991D33" w:rsidP="00991D3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LUNES 07 DE OCTUBRE DEL 2024</w:t>
      </w:r>
    </w:p>
    <w:p w14:paraId="438FE6B3" w14:textId="77777777" w:rsidR="00991D33" w:rsidRDefault="00991D33" w:rsidP="00991D33">
      <w:pPr>
        <w:jc w:val="both"/>
        <w:rPr>
          <w:b/>
          <w:bCs/>
        </w:rPr>
      </w:pPr>
    </w:p>
    <w:p w14:paraId="02923DB8" w14:textId="77777777" w:rsidR="00991D33" w:rsidRDefault="00991D33" w:rsidP="00991D33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3F566368" w14:textId="77777777" w:rsidR="00991D33" w:rsidRPr="000C6593" w:rsidRDefault="00991D33" w:rsidP="00991D3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6633FF">
        <w:rPr>
          <w:b/>
          <w:bCs/>
          <w:color w:val="FF66FF"/>
        </w:rPr>
        <w:t>ESPAÑOL</w:t>
      </w:r>
    </w:p>
    <w:p w14:paraId="70306306" w14:textId="77777777" w:rsidR="00991D33" w:rsidRPr="000C6593" w:rsidRDefault="00991D33" w:rsidP="00991D3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0B53D0A6" w14:textId="115B53B6" w:rsidR="00991D33" w:rsidRPr="000C6593" w:rsidRDefault="00991D33" w:rsidP="00991D3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DE </w:t>
      </w:r>
      <w:r w:rsidRPr="00BD1633">
        <w:t>2024</w:t>
      </w:r>
      <w:r>
        <w:rPr>
          <w:b/>
          <w:bCs/>
        </w:rPr>
        <w:t xml:space="preserve"> </w:t>
      </w:r>
    </w:p>
    <w:p w14:paraId="29782056" w14:textId="77777777" w:rsidR="00991D33" w:rsidRPr="000C6593" w:rsidRDefault="00991D33" w:rsidP="00991D3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007D4748" w14:textId="68F385F6" w:rsidR="00991D33" w:rsidRPr="00E96B0E" w:rsidRDefault="00991D33" w:rsidP="00991D33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E96B0E">
        <w:t>LEER UNA RESEÑA</w:t>
      </w:r>
    </w:p>
    <w:p w14:paraId="612445EF" w14:textId="1C85628C" w:rsidR="00991D33" w:rsidRPr="00EB566A" w:rsidRDefault="00991D33" w:rsidP="00991D33">
      <w:pPr>
        <w:jc w:val="both"/>
      </w:pPr>
      <w:r>
        <w:rPr>
          <w:b/>
          <w:bCs/>
        </w:rPr>
        <w:t xml:space="preserve">7.- PROPOSITO: </w:t>
      </w:r>
      <w:r>
        <w:t>CON</w:t>
      </w:r>
      <w:r w:rsidR="00E96B0E">
        <w:t>OCE QUE ES UNA RESEÑA</w:t>
      </w:r>
    </w:p>
    <w:p w14:paraId="479BC52E" w14:textId="5950E588" w:rsidR="00991D33" w:rsidRPr="00EB566A" w:rsidRDefault="00991D33" w:rsidP="00991D33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E96B0E">
        <w:t>RESEÑA</w:t>
      </w:r>
    </w:p>
    <w:p w14:paraId="3DE85578" w14:textId="586D2C52" w:rsidR="00991D33" w:rsidRPr="007B4989" w:rsidRDefault="00991D33" w:rsidP="00991D33">
      <w:pPr>
        <w:jc w:val="both"/>
      </w:pPr>
      <w:r>
        <w:rPr>
          <w:b/>
          <w:bCs/>
        </w:rPr>
        <w:t>9.- PDA:</w:t>
      </w:r>
      <w:r>
        <w:t xml:space="preserve">  </w:t>
      </w:r>
      <w:r w:rsidR="00E96B0E">
        <w:t xml:space="preserve">SABE QUE ES UNA RESEÑA Y CONOCE SU COMPOSICIÓN </w:t>
      </w:r>
    </w:p>
    <w:p w14:paraId="1523BBAE" w14:textId="77777777" w:rsidR="00991D33" w:rsidRDefault="00991D33" w:rsidP="00991D3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(X), ARTES Y EXPERIENCIAS ESTÉTICAS (). </w:t>
      </w:r>
    </w:p>
    <w:p w14:paraId="16E3C8F2" w14:textId="77777777" w:rsidR="00991D33" w:rsidRPr="00B04B49" w:rsidRDefault="00991D33" w:rsidP="00991D3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3BA0B160" w14:textId="77777777" w:rsidR="00991D33" w:rsidRPr="00BD1633" w:rsidRDefault="00991D33" w:rsidP="00991D33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1EC171F7" w14:textId="77777777" w:rsidR="00991D33" w:rsidRPr="00D87FE1" w:rsidRDefault="00991D33" w:rsidP="00991D33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 </w:t>
      </w:r>
      <w:r>
        <w:t>PIZARRÓN, CUADERNO, PLUMÓN, LÁPIZ, LIBRO ESPAÑOL REVUELA.</w:t>
      </w:r>
    </w:p>
    <w:p w14:paraId="7E3DCC25" w14:textId="77777777" w:rsidR="00991D33" w:rsidRDefault="00991D33" w:rsidP="00991D33">
      <w:pPr>
        <w:jc w:val="both"/>
      </w:pPr>
    </w:p>
    <w:p w14:paraId="23CDA938" w14:textId="77777777" w:rsidR="00991D33" w:rsidRPr="00D344A2" w:rsidRDefault="00991D33" w:rsidP="00991D3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Pr="00D344A2">
        <w:rPr>
          <w:rFonts w:ascii="Arial" w:hAnsi="Arial" w:cs="Arial"/>
          <w:bCs/>
        </w:rPr>
        <w:t xml:space="preserve"> </w:t>
      </w:r>
    </w:p>
    <w:p w14:paraId="23E193E6" w14:textId="77777777" w:rsidR="00991D33" w:rsidRPr="00A82A1B" w:rsidRDefault="00991D33" w:rsidP="00991D33">
      <w:pPr>
        <w:rPr>
          <w:rFonts w:ascii="Arial" w:hAnsi="Arial" w:cs="Arial"/>
          <w:bCs/>
          <w:color w:val="00B0F0"/>
        </w:rPr>
      </w:pPr>
    </w:p>
    <w:p w14:paraId="1FF3AE21" w14:textId="77777777" w:rsidR="00991D33" w:rsidRPr="003D3BEB" w:rsidRDefault="00991D33" w:rsidP="00991D33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3D3BEB">
        <w:rPr>
          <w:rFonts w:ascii="Arial" w:hAnsi="Arial" w:cs="Arial"/>
        </w:rPr>
        <w:t>Hacer estiramientos sencillos: todos deben estar de pie y comenzar a estirarnos, primero levantaremos los brazos como si quisiéramos tocar el cielo, moveremos las muñecas de las manos en círculos hacia dentro y hacia fuera, moveremos el cuello de un lado a otro y en círculos despacio y con calma, nos agacharemos para intentar tocar las puntas de los pies sin doblar la rodilla para relajar la espalda y la cadera, por ultimo estiraremos las piernas y con los pies haremos círculos hacia dentro y hacia fuera.</w:t>
      </w:r>
    </w:p>
    <w:p w14:paraId="626BFE14" w14:textId="4F0D4A79" w:rsidR="00991D33" w:rsidRPr="00C00B35" w:rsidRDefault="00991D33" w:rsidP="00991D33">
      <w:pPr>
        <w:numPr>
          <w:ilvl w:val="0"/>
          <w:numId w:val="2"/>
        </w:numPr>
        <w:ind w:left="360"/>
        <w:jc w:val="both"/>
        <w:rPr>
          <w:rFonts w:ascii="Arial" w:hAnsi="Arial" w:cs="Arial"/>
          <w:b/>
          <w:bCs/>
        </w:rPr>
      </w:pPr>
      <w:r w:rsidRPr="00C00B35">
        <w:rPr>
          <w:rFonts w:ascii="Arial" w:hAnsi="Arial" w:cs="Arial"/>
          <w:b/>
          <w:bCs/>
        </w:rPr>
        <w:t xml:space="preserve">Preguntas introductorias: </w:t>
      </w:r>
      <w:r w:rsidR="00E96B0E">
        <w:rPr>
          <w:rFonts w:ascii="Arial" w:hAnsi="Arial" w:cs="Arial"/>
        </w:rPr>
        <w:t>¿Qué es una reseña? ¿Cómo está compuesta la reseña?</w:t>
      </w:r>
    </w:p>
    <w:p w14:paraId="63FF3A27" w14:textId="77777777" w:rsidR="00991D33" w:rsidRPr="00C00B35" w:rsidRDefault="00991D33" w:rsidP="00991D33">
      <w:pPr>
        <w:ind w:left="360"/>
        <w:jc w:val="both"/>
        <w:rPr>
          <w:rFonts w:ascii="Arial" w:hAnsi="Arial" w:cs="Arial"/>
          <w:b/>
          <w:bCs/>
        </w:rPr>
      </w:pPr>
    </w:p>
    <w:p w14:paraId="5166D1CB" w14:textId="5F4D5DF0" w:rsidR="00991D33" w:rsidRDefault="00991D33" w:rsidP="00991D33">
      <w:pPr>
        <w:jc w:val="both"/>
        <w:rPr>
          <w:rFonts w:ascii="Arial" w:hAnsi="Arial" w:cs="Arial"/>
        </w:rPr>
      </w:pPr>
      <w:r w:rsidRPr="00166B02">
        <w:rPr>
          <w:rFonts w:ascii="Arial" w:hAnsi="Arial" w:cs="Arial"/>
          <w:b/>
          <w:bCs/>
        </w:rPr>
        <w:t xml:space="preserve">15.- DESARROLLO: </w:t>
      </w:r>
      <w:r w:rsidR="00E96B0E">
        <w:rPr>
          <w:rFonts w:ascii="Arial" w:hAnsi="Arial" w:cs="Arial"/>
        </w:rPr>
        <w:t>Tema “La estructura de la reseña”, la reseña tiene la siguiente estructura:</w:t>
      </w:r>
    </w:p>
    <w:p w14:paraId="708B3A9A" w14:textId="583C13A9" w:rsidR="00991D33" w:rsidRDefault="00E96B0E" w:rsidP="00991D33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 xml:space="preserve">Introducción: se presenta la información </w:t>
      </w:r>
      <w:r w:rsidR="005062A8">
        <w:rPr>
          <w:rFonts w:ascii="Arial" w:hAnsi="Arial" w:cs="Arial"/>
          <w:color w:val="275317" w:themeColor="accent6" w:themeShade="80"/>
        </w:rPr>
        <w:t>de la obra y autor como: titulo, autor, editorial, número de páginas y género literario</w:t>
      </w:r>
      <w:r>
        <w:rPr>
          <w:rFonts w:ascii="Arial" w:hAnsi="Arial" w:cs="Arial"/>
          <w:color w:val="275317" w:themeColor="accent6" w:themeShade="80"/>
        </w:rPr>
        <w:t xml:space="preserve"> y un breve resumen de lo que trata el contenido</w:t>
      </w:r>
    </w:p>
    <w:p w14:paraId="57387103" w14:textId="4D35899F" w:rsidR="00E96B0E" w:rsidRDefault="00E96B0E" w:rsidP="00991D33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Desarrollo: el autor destaca lo positivo o negativo de la obra reseñada</w:t>
      </w:r>
    </w:p>
    <w:p w14:paraId="44A2F782" w14:textId="2C766CDB" w:rsidR="00E96B0E" w:rsidRPr="00E96B0E" w:rsidRDefault="00E96B0E" w:rsidP="00991D33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 xml:space="preserve">Conclusión: el autor plasma la recomendación o advertencia de lo que leerá </w:t>
      </w:r>
    </w:p>
    <w:p w14:paraId="0B012324" w14:textId="77777777" w:rsidR="00E96B0E" w:rsidRDefault="00E96B0E" w:rsidP="00991D3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540854" w14:textId="2FCB91E4" w:rsidR="00991D33" w:rsidRPr="00991D33" w:rsidRDefault="00991D33" w:rsidP="00991D33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E96B0E">
        <w:rPr>
          <w:rFonts w:ascii="Arial" w:hAnsi="Arial" w:cs="Arial"/>
          <w:sz w:val="24"/>
          <w:szCs w:val="24"/>
        </w:rPr>
        <w:t>Realiza la página 23 Y 24 de tu libro de español revuela.</w:t>
      </w:r>
    </w:p>
    <w:p w14:paraId="3AD04506" w14:textId="278F6638" w:rsidR="00991D33" w:rsidRPr="00373611" w:rsidRDefault="00991D33" w:rsidP="00991D33">
      <w:pPr>
        <w:jc w:val="center"/>
        <w:rPr>
          <w:rFonts w:ascii="Arial" w:hAnsi="Arial" w:cs="Arial"/>
        </w:rPr>
      </w:pPr>
    </w:p>
    <w:p w14:paraId="64936388" w14:textId="77777777" w:rsidR="00991D33" w:rsidRPr="00E40BA8" w:rsidRDefault="00991D33" w:rsidP="00991D33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055E3911" w14:textId="77777777" w:rsidR="00991D33" w:rsidRDefault="00991D33" w:rsidP="00991D33">
      <w:pPr>
        <w:jc w:val="both"/>
        <w:rPr>
          <w:rFonts w:ascii="Arial" w:hAnsi="Arial" w:cs="Arial"/>
          <w:b/>
          <w:bCs/>
        </w:rPr>
      </w:pPr>
    </w:p>
    <w:p w14:paraId="0AC000CB" w14:textId="77777777" w:rsidR="00991D33" w:rsidRDefault="00991D33" w:rsidP="00991D3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02EB2765" w14:textId="77777777" w:rsidR="00991D33" w:rsidRPr="004E1970" w:rsidRDefault="00991D33" w:rsidP="00991D33">
      <w:pPr>
        <w:jc w:val="both"/>
        <w:rPr>
          <w:rFonts w:ascii="Arial" w:hAnsi="Arial" w:cs="Arial"/>
        </w:rPr>
      </w:pPr>
    </w:p>
    <w:p w14:paraId="1252F149" w14:textId="77777777" w:rsidR="00991D33" w:rsidRPr="007C6938" w:rsidRDefault="00991D33" w:rsidP="00991D3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12FF3BB7" w14:textId="77777777" w:rsidR="00991D33" w:rsidRPr="000C6593" w:rsidRDefault="00991D33" w:rsidP="00991D3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Reconoce, identifica y sabe la importancia de los documentos de identidad.</w:t>
      </w:r>
    </w:p>
    <w:p w14:paraId="64A29CD1" w14:textId="77777777" w:rsidR="00991D33" w:rsidRPr="00EF13DB" w:rsidRDefault="00991D33" w:rsidP="00991D3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4D66E6C0" w14:textId="77777777" w:rsidR="00991D33" w:rsidRPr="00F814E0" w:rsidRDefault="00991D33" w:rsidP="00991D33">
      <w:pPr>
        <w:jc w:val="both"/>
        <w:rPr>
          <w:rFonts w:ascii="Arial" w:hAnsi="Arial" w:cs="Arial"/>
          <w:b/>
          <w:bCs/>
        </w:rPr>
      </w:pPr>
    </w:p>
    <w:p w14:paraId="7FAF3202" w14:textId="77777777" w:rsidR="00991D33" w:rsidRDefault="00991D33" w:rsidP="00991D33">
      <w:pPr>
        <w:ind w:left="720"/>
        <w:jc w:val="both"/>
        <w:rPr>
          <w:rFonts w:ascii="Arial" w:hAnsi="Arial" w:cs="Arial"/>
          <w:b/>
        </w:rPr>
      </w:pPr>
    </w:p>
    <w:p w14:paraId="7F1E63E5" w14:textId="794E984E" w:rsidR="00991D33" w:rsidRDefault="00991D33" w:rsidP="00991D33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="005062A8">
        <w:rPr>
          <w:rFonts w:ascii="Arial" w:hAnsi="Arial" w:cs="Arial"/>
          <w:bCs/>
          <w:color w:val="FF0000"/>
        </w:rPr>
        <w:t>LEE ALGUN CUENTO CORTO QUE TENGAS EN CASA (MAXIMO 15 HOJAS, PUEDE SER DIGITAL) Y REALIZA TU PROPIA RESEÑA EN LA SIGUIENTE COPIA, RECORTA Y PEGA EN TU CUADERNO DE ESPAÑOL</w:t>
      </w:r>
    </w:p>
    <w:p w14:paraId="31FB6D12" w14:textId="1D70AF61" w:rsidR="005062A8" w:rsidRPr="00373611" w:rsidRDefault="005062A8" w:rsidP="005062A8">
      <w:pPr>
        <w:jc w:val="center"/>
        <w:rPr>
          <w:rFonts w:ascii="Arial" w:hAnsi="Arial" w:cs="Arial"/>
          <w:bCs/>
          <w:color w:val="FF0000"/>
        </w:rPr>
      </w:pPr>
      <w:r>
        <w:rPr>
          <w:noProof/>
        </w:rPr>
        <w:drawing>
          <wp:inline distT="0" distB="0" distL="0" distR="0" wp14:anchorId="09C3BAFA" wp14:editId="4C85DB21">
            <wp:extent cx="2528931" cy="3370214"/>
            <wp:effectExtent l="0" t="0" r="5080" b="1905"/>
            <wp:docPr id="822642791" name="Imagen 2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42791" name="Imagen 2" descr="Diagra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16" cy="33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3B0E" w14:textId="77777777" w:rsidR="00991D33" w:rsidRDefault="00991D33" w:rsidP="00991D33">
      <w:pPr>
        <w:rPr>
          <w:b/>
          <w:bCs/>
          <w:sz w:val="36"/>
          <w:szCs w:val="36"/>
        </w:rPr>
      </w:pPr>
    </w:p>
    <w:bookmarkEnd w:id="6"/>
    <w:p w14:paraId="7292F9EE" w14:textId="77777777" w:rsidR="00991D33" w:rsidRDefault="00991D33"/>
    <w:p w14:paraId="46A5F03B" w14:textId="77777777" w:rsidR="005062A8" w:rsidRDefault="005062A8"/>
    <w:p w14:paraId="32E940ED" w14:textId="77777777" w:rsidR="005062A8" w:rsidRDefault="005062A8"/>
    <w:p w14:paraId="12D4E153" w14:textId="77777777" w:rsidR="005062A8" w:rsidRDefault="005062A8"/>
    <w:p w14:paraId="0318D6E0" w14:textId="77777777" w:rsidR="005062A8" w:rsidRDefault="005062A8"/>
    <w:p w14:paraId="496C8188" w14:textId="77777777" w:rsidR="005062A8" w:rsidRDefault="005062A8"/>
    <w:p w14:paraId="648FC39C" w14:textId="77777777" w:rsidR="005062A8" w:rsidRDefault="005062A8"/>
    <w:p w14:paraId="6FA7FEA2" w14:textId="77777777" w:rsidR="005062A8" w:rsidRDefault="005062A8"/>
    <w:p w14:paraId="33EC1FB2" w14:textId="77777777" w:rsidR="005062A8" w:rsidRDefault="005062A8"/>
    <w:p w14:paraId="7157FA25" w14:textId="77777777" w:rsidR="005062A8" w:rsidRDefault="005062A8" w:rsidP="005062A8"/>
    <w:p w14:paraId="1CCC9408" w14:textId="77777777" w:rsidR="00A90CC3" w:rsidRDefault="00A90CC3" w:rsidP="005062A8">
      <w:pPr>
        <w:rPr>
          <w:b/>
          <w:bCs/>
          <w:sz w:val="36"/>
          <w:szCs w:val="36"/>
        </w:rPr>
      </w:pPr>
      <w:bookmarkStart w:id="7" w:name="_Hlk179150508"/>
    </w:p>
    <w:p w14:paraId="57245ED7" w14:textId="77777777" w:rsidR="005062A8" w:rsidRDefault="005062A8" w:rsidP="005062A8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78E122" wp14:editId="3A61C944">
                <wp:simplePos x="0" y="0"/>
                <wp:positionH relativeFrom="column">
                  <wp:posOffset>602689</wp:posOffset>
                </wp:positionH>
                <wp:positionV relativeFrom="paragraph">
                  <wp:posOffset>-208280</wp:posOffset>
                </wp:positionV>
                <wp:extent cx="4877435" cy="1143000"/>
                <wp:effectExtent l="0" t="0" r="0" b="0"/>
                <wp:wrapNone/>
                <wp:docPr id="678354036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721298248" name="Grupo 1721298248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69580458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83622057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89820420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2473175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546538644" name="Cuadro de texto 1546538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CB6DEC" w14:textId="77777777" w:rsidR="005062A8" w:rsidRDefault="005062A8" w:rsidP="005062A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F44E5B4" w14:textId="77777777" w:rsidR="005062A8" w:rsidRPr="00DE77C6" w:rsidRDefault="005062A8" w:rsidP="005062A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238068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67C75" w14:textId="77777777" w:rsidR="005062A8" w:rsidRDefault="005062A8" w:rsidP="005062A8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4B17FB9" w14:textId="77777777" w:rsidR="005062A8" w:rsidRDefault="005062A8" w:rsidP="005062A8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87DD9A4" w14:textId="77777777" w:rsidR="005062A8" w:rsidRDefault="005062A8" w:rsidP="005062A8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F131E9A" w14:textId="77777777" w:rsidR="005062A8" w:rsidRDefault="005062A8" w:rsidP="005062A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8E122" id="Grupo 23" o:spid="_x0000_s1066" style="position:absolute;left:0;text-align:left;margin-left:47.45pt;margin-top:-16.4pt;width:384.05pt;height:90pt;z-index:25166950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">
                <v:group id="Grupo 1721298248" o:spid="_x0000_s106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">
                  <v:group id="Group 1" o:spid="_x0000_s106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">
                    <v:shape id="Imagen 5" o:spid="_x0000_s106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">
                      <v:imagedata r:id="rId9" o:title=""/>
                    </v:shape>
                    <v:shape id="Imagen 6" o:spid="_x0000_s107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">
                      <v:imagedata r:id="rId10" o:title="University_of_Cambridge" croptop="26154f" cropbottom="26163f"/>
                    </v:shape>
                    <v:shape id="Imagen 7" o:spid="_x0000_s107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">
                      <v:imagedata r:id="rId11" o:title=""/>
                    </v:shape>
                  </v:group>
                  <v:shape id="Cuadro de texto 1546538644" o:spid="_x0000_s107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" stroked="f">
                    <v:textbox style="mso-fit-shape-to-text:t">
                      <w:txbxContent>
                        <w:p w14:paraId="68CB6DEC" w14:textId="77777777" w:rsidR="005062A8" w:rsidRDefault="005062A8" w:rsidP="005062A8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F44E5B4" w14:textId="77777777" w:rsidR="005062A8" w:rsidRPr="00DE77C6" w:rsidRDefault="005062A8" w:rsidP="005062A8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7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" filled="f" stroked="f">
                  <v:textbox>
                    <w:txbxContent>
                      <w:p w14:paraId="67167C75" w14:textId="77777777" w:rsidR="005062A8" w:rsidRDefault="005062A8" w:rsidP="005062A8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4B17FB9" w14:textId="77777777" w:rsidR="005062A8" w:rsidRDefault="005062A8" w:rsidP="005062A8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87DD9A4" w14:textId="77777777" w:rsidR="005062A8" w:rsidRDefault="005062A8" w:rsidP="005062A8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F131E9A" w14:textId="77777777" w:rsidR="005062A8" w:rsidRDefault="005062A8" w:rsidP="005062A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529F" w14:textId="77777777" w:rsidR="005062A8" w:rsidRDefault="005062A8" w:rsidP="005062A8">
      <w:pPr>
        <w:jc w:val="center"/>
        <w:rPr>
          <w:b/>
          <w:bCs/>
          <w:sz w:val="36"/>
          <w:szCs w:val="36"/>
        </w:rPr>
      </w:pPr>
    </w:p>
    <w:p w14:paraId="1609628C" w14:textId="77777777" w:rsidR="005062A8" w:rsidRDefault="005062A8" w:rsidP="005062A8">
      <w:pPr>
        <w:rPr>
          <w:b/>
          <w:bCs/>
          <w:sz w:val="36"/>
          <w:szCs w:val="36"/>
        </w:rPr>
      </w:pPr>
    </w:p>
    <w:p w14:paraId="011664F6" w14:textId="77777777" w:rsidR="005062A8" w:rsidRDefault="005062A8" w:rsidP="005062A8">
      <w:pPr>
        <w:jc w:val="center"/>
        <w:rPr>
          <w:b/>
          <w:bCs/>
          <w:sz w:val="36"/>
          <w:szCs w:val="36"/>
        </w:rPr>
      </w:pPr>
    </w:p>
    <w:p w14:paraId="532BEB83" w14:textId="77777777" w:rsidR="005062A8" w:rsidRDefault="005062A8" w:rsidP="005062A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6F6D8A1" w14:textId="77777777" w:rsidR="005062A8" w:rsidRDefault="005062A8" w:rsidP="005062A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6E18E33" w14:textId="77777777" w:rsidR="005062A8" w:rsidRDefault="005062A8" w:rsidP="005062A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6192215" w14:textId="77777777" w:rsidR="005062A8" w:rsidRDefault="005062A8" w:rsidP="005062A8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</w:p>
    <w:p w14:paraId="2D3D3428" w14:textId="00B5ADAA" w:rsidR="005062A8" w:rsidRPr="00426287" w:rsidRDefault="005062A8" w:rsidP="005062A8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MARTES 08 DE OCTUBRE DEL 2024</w:t>
      </w:r>
    </w:p>
    <w:p w14:paraId="2006A2AC" w14:textId="77777777" w:rsidR="005062A8" w:rsidRDefault="005062A8" w:rsidP="005062A8">
      <w:pPr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VAZQUEZ SABAY GUADALUPE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399B668B" w14:textId="77777777" w:rsidR="005062A8" w:rsidRPr="000C6593" w:rsidRDefault="005062A8" w:rsidP="005062A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FF66FF"/>
        </w:rPr>
        <w:t>LECTURA</w:t>
      </w:r>
    </w:p>
    <w:p w14:paraId="19B9B5F8" w14:textId="77777777" w:rsidR="005062A8" w:rsidRPr="000C6593" w:rsidRDefault="005062A8" w:rsidP="005062A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0486ABE9" w14:textId="7041D118" w:rsidR="005062A8" w:rsidRPr="000C6593" w:rsidRDefault="005062A8" w:rsidP="005062A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</w:t>
      </w:r>
      <w:r w:rsidRPr="00BD1633">
        <w:t>DEL 2024</w:t>
      </w:r>
      <w:r>
        <w:rPr>
          <w:b/>
          <w:bCs/>
        </w:rPr>
        <w:t xml:space="preserve"> </w:t>
      </w:r>
    </w:p>
    <w:p w14:paraId="3D7DC1B1" w14:textId="77777777" w:rsidR="005062A8" w:rsidRPr="000C6593" w:rsidRDefault="005062A8" w:rsidP="005062A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2</w:t>
      </w:r>
      <w:r w:rsidRPr="00BD1633">
        <w:t xml:space="preserve">0 MINUTOS </w:t>
      </w:r>
    </w:p>
    <w:p w14:paraId="1C7C780C" w14:textId="77777777" w:rsidR="005062A8" w:rsidRPr="000F51C8" w:rsidRDefault="005062A8" w:rsidP="005062A8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>¿LE TEMES A LOS VAMPIROS?</w:t>
      </w:r>
    </w:p>
    <w:p w14:paraId="6E16288B" w14:textId="77777777" w:rsidR="005062A8" w:rsidRPr="00E87C31" w:rsidRDefault="005062A8" w:rsidP="005062A8">
      <w:pPr>
        <w:jc w:val="both"/>
      </w:pPr>
      <w:r>
        <w:rPr>
          <w:b/>
          <w:bCs/>
        </w:rPr>
        <w:t>7.- PROPOSITO:</w:t>
      </w:r>
      <w:r>
        <w:t xml:space="preserve"> CONOCE AL MURCIELAGO Y SU ALIMENTACIÓN</w:t>
      </w:r>
    </w:p>
    <w:p w14:paraId="631E4193" w14:textId="77777777" w:rsidR="005062A8" w:rsidRPr="00AA0144" w:rsidRDefault="005062A8" w:rsidP="005062A8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COMPRENSIÓN LECTORA</w:t>
      </w:r>
    </w:p>
    <w:p w14:paraId="1AC67F98" w14:textId="77777777" w:rsidR="005062A8" w:rsidRPr="007B4989" w:rsidRDefault="005062A8" w:rsidP="005062A8">
      <w:pPr>
        <w:jc w:val="both"/>
      </w:pPr>
      <w:r>
        <w:rPr>
          <w:b/>
          <w:bCs/>
        </w:rPr>
        <w:t xml:space="preserve">9.- PDA: </w:t>
      </w:r>
      <w:r>
        <w:t>COMPRENSIÓN LECTORA, ESCUCHA, PENSAMIENTO E IMAGINACIÓN.</w:t>
      </w:r>
    </w:p>
    <w:p w14:paraId="4C199FDE" w14:textId="77777777" w:rsidR="005062A8" w:rsidRDefault="005062A8" w:rsidP="005062A8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(), IGUALDAD DE GÉNERO (), VIDA SALUDABLE (), APROPIACIÓN DE LAS CULTURAS A TRAVÉS DE LA LECTURA Y LA ESCRITURA (X), ARTES Y EXPERIENCIAS ESTÉTICAS (). </w:t>
      </w:r>
    </w:p>
    <w:p w14:paraId="0E16E397" w14:textId="77777777" w:rsidR="005062A8" w:rsidRPr="00B04B49" w:rsidRDefault="005062A8" w:rsidP="005062A8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1F25C677" w14:textId="77777777" w:rsidR="005062A8" w:rsidRPr="00BD1633" w:rsidRDefault="005062A8" w:rsidP="005062A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073B75F6" w14:textId="77777777" w:rsidR="005062A8" w:rsidRPr="00BD1633" w:rsidRDefault="005062A8" w:rsidP="005062A8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t xml:space="preserve"> LIBRO MÚLTIPLES LENGUAJES, CUADERNO, LÁPIZ.</w:t>
      </w:r>
    </w:p>
    <w:p w14:paraId="0F2910B9" w14:textId="77777777" w:rsidR="005062A8" w:rsidRDefault="005062A8" w:rsidP="005062A8">
      <w:pPr>
        <w:jc w:val="both"/>
      </w:pPr>
    </w:p>
    <w:p w14:paraId="35733F15" w14:textId="77777777" w:rsidR="005062A8" w:rsidRPr="00D344A2" w:rsidRDefault="005062A8" w:rsidP="005062A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2147D31C" w14:textId="77777777" w:rsidR="005062A8" w:rsidRPr="00A82A1B" w:rsidRDefault="005062A8" w:rsidP="005062A8">
      <w:pPr>
        <w:rPr>
          <w:rFonts w:ascii="Arial" w:hAnsi="Arial" w:cs="Arial"/>
          <w:bCs/>
          <w:color w:val="00B0F0"/>
        </w:rPr>
      </w:pPr>
    </w:p>
    <w:p w14:paraId="5B7AA1C7" w14:textId="77777777" w:rsidR="005062A8" w:rsidRPr="00755567" w:rsidRDefault="005062A8" w:rsidP="005062A8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0A9D2983" w14:textId="77777777" w:rsidR="005062A8" w:rsidRPr="00811FB9" w:rsidRDefault="005062A8" w:rsidP="005062A8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811FB9">
        <w:rPr>
          <w:rFonts w:ascii="Arial" w:hAnsi="Arial" w:cs="Arial"/>
          <w:b/>
          <w:bCs/>
        </w:rPr>
        <w:t xml:space="preserve">Preguntas introductorias: </w:t>
      </w:r>
      <w:r w:rsidRPr="00811FB9">
        <w:rPr>
          <w:rFonts w:ascii="Arial" w:hAnsi="Arial" w:cs="Arial"/>
        </w:rPr>
        <w:t>¿</w:t>
      </w:r>
      <w:r>
        <w:rPr>
          <w:rFonts w:ascii="Arial" w:hAnsi="Arial" w:cs="Arial"/>
        </w:rPr>
        <w:t>Has escuchado hablar de los vampiros? ¿Por qué crees que dicen que los vampiros beben sangre?</w:t>
      </w:r>
    </w:p>
    <w:p w14:paraId="4A4E2E60" w14:textId="77777777" w:rsidR="005062A8" w:rsidRDefault="005062A8" w:rsidP="005062A8">
      <w:pPr>
        <w:jc w:val="both"/>
        <w:rPr>
          <w:rFonts w:ascii="Arial" w:hAnsi="Arial" w:cs="Arial"/>
          <w:b/>
          <w:bCs/>
        </w:rPr>
      </w:pPr>
    </w:p>
    <w:p w14:paraId="34560406" w14:textId="77777777" w:rsidR="005062A8" w:rsidRPr="00AA0144" w:rsidRDefault="005062A8" w:rsidP="005062A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Se realiza la lectura de “¿Le temes a los vampiros?” de la página 36 a la 30 del libro de apoyo múltiples lenguajes de la SEP</w:t>
      </w:r>
    </w:p>
    <w:p w14:paraId="62E52A47" w14:textId="77777777" w:rsidR="005062A8" w:rsidRDefault="005062A8" w:rsidP="005062A8">
      <w:pPr>
        <w:jc w:val="both"/>
        <w:rPr>
          <w:rFonts w:ascii="Arial" w:hAnsi="Arial" w:cs="Arial"/>
          <w:lang w:val="es-MX"/>
        </w:rPr>
      </w:pPr>
    </w:p>
    <w:p w14:paraId="0C93C64E" w14:textId="77777777" w:rsidR="005062A8" w:rsidRDefault="005062A8" w:rsidP="005062A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Al terminar la lectura el estudiante pondrá fecha y tema “¿Le temes a los vampiros?” y responderá:</w:t>
      </w:r>
    </w:p>
    <w:p w14:paraId="1C2B5004" w14:textId="77777777" w:rsidR="005062A8" w:rsidRDefault="005062A8" w:rsidP="005062A8">
      <w:pPr>
        <w:jc w:val="both"/>
        <w:rPr>
          <w:rFonts w:ascii="Arial" w:hAnsi="Arial" w:cs="Arial"/>
          <w:color w:val="4EA72E" w:themeColor="accent6"/>
        </w:rPr>
      </w:pPr>
    </w:p>
    <w:p w14:paraId="44A96D57" w14:textId="77777777" w:rsidR="005062A8" w:rsidRPr="00811FB9" w:rsidRDefault="005062A8" w:rsidP="005062A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4EA72E" w:themeColor="accent6"/>
        </w:rPr>
      </w:pPr>
      <w:r w:rsidRPr="00811FB9">
        <w:rPr>
          <w:rFonts w:ascii="Arial" w:hAnsi="Arial" w:cs="Arial"/>
          <w:color w:val="4EA72E" w:themeColor="accent6"/>
        </w:rPr>
        <w:t>¿Has escuchado alguna historia sobre vampiros? ¿Cuál?</w:t>
      </w:r>
    </w:p>
    <w:p w14:paraId="32D46BD0" w14:textId="77777777" w:rsidR="005062A8" w:rsidRDefault="005062A8" w:rsidP="005062A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4EA72E" w:themeColor="accent6"/>
        </w:rPr>
      </w:pPr>
      <w:r>
        <w:rPr>
          <w:rFonts w:ascii="Arial" w:hAnsi="Arial" w:cs="Arial"/>
          <w:color w:val="4EA72E" w:themeColor="accent6"/>
        </w:rPr>
        <w:t>¿Por qué se les llama murciélago vampiro a estos animales? Porque se alimentan única y exclusivamente de sangre de animales</w:t>
      </w:r>
    </w:p>
    <w:p w14:paraId="1A38CFCD" w14:textId="77777777" w:rsidR="005062A8" w:rsidRDefault="005062A8" w:rsidP="005062A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4EA72E" w:themeColor="accent6"/>
        </w:rPr>
      </w:pPr>
      <w:r>
        <w:rPr>
          <w:rFonts w:ascii="Arial" w:hAnsi="Arial" w:cs="Arial"/>
          <w:color w:val="4EA72E" w:themeColor="accent6"/>
        </w:rPr>
        <w:t>¿De qué animales se puede alimentar el murciélago vampiro? Aves, vacas, cabras y caballos</w:t>
      </w:r>
    </w:p>
    <w:p w14:paraId="108898A8" w14:textId="77777777" w:rsidR="005062A8" w:rsidRDefault="005062A8" w:rsidP="005062A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4EA72E" w:themeColor="accent6"/>
        </w:rPr>
      </w:pPr>
      <w:r>
        <w:rPr>
          <w:rFonts w:ascii="Arial" w:hAnsi="Arial" w:cs="Arial"/>
          <w:color w:val="4EA72E" w:themeColor="accent6"/>
        </w:rPr>
        <w:t>¿El murciélago vampiro se alimentaria de sangre humana? No, solo de animales e incluso puede llevar a comer frutas, insectos y hasta carne roedores y lagartijas.</w:t>
      </w:r>
    </w:p>
    <w:p w14:paraId="63552CD0" w14:textId="77777777" w:rsidR="005062A8" w:rsidRPr="00811FB9" w:rsidRDefault="005062A8" w:rsidP="005062A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4EA72E" w:themeColor="accent6"/>
        </w:rPr>
      </w:pPr>
      <w:r>
        <w:rPr>
          <w:rFonts w:ascii="Arial" w:hAnsi="Arial" w:cs="Arial"/>
          <w:color w:val="4EA72E" w:themeColor="accent6"/>
        </w:rPr>
        <w:t xml:space="preserve">Dibuja al murciélago vampiro </w:t>
      </w:r>
    </w:p>
    <w:p w14:paraId="55A501DA" w14:textId="77777777" w:rsidR="005062A8" w:rsidRDefault="005062A8" w:rsidP="005062A8">
      <w:pPr>
        <w:jc w:val="both"/>
        <w:rPr>
          <w:rFonts w:ascii="Arial" w:hAnsi="Arial" w:cs="Arial"/>
          <w:color w:val="4EA72E" w:themeColor="accent6"/>
        </w:rPr>
      </w:pPr>
    </w:p>
    <w:p w14:paraId="3644DD51" w14:textId="77777777" w:rsidR="005062A8" w:rsidRDefault="005062A8" w:rsidP="005062A8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</w:t>
      </w:r>
    </w:p>
    <w:p w14:paraId="0AEB2D18" w14:textId="77777777" w:rsidR="005062A8" w:rsidRPr="00DB07AD" w:rsidRDefault="005062A8" w:rsidP="005062A8">
      <w:pPr>
        <w:jc w:val="both"/>
        <w:rPr>
          <w:rFonts w:ascii="Arial" w:hAnsi="Arial" w:cs="Arial"/>
          <w:color w:val="275317" w:themeColor="accent6" w:themeShade="80"/>
        </w:rPr>
      </w:pPr>
    </w:p>
    <w:p w14:paraId="7B2D9BD3" w14:textId="77777777" w:rsidR="005062A8" w:rsidRDefault="005062A8" w:rsidP="005062A8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1FBFF101" w14:textId="77777777" w:rsidR="005062A8" w:rsidRDefault="005062A8" w:rsidP="005062A8">
      <w:pPr>
        <w:jc w:val="both"/>
        <w:rPr>
          <w:rFonts w:ascii="Arial" w:hAnsi="Arial" w:cs="Arial"/>
        </w:rPr>
      </w:pPr>
      <w:r w:rsidRPr="004E1970">
        <w:rPr>
          <w:rFonts w:ascii="Arial" w:hAnsi="Arial" w:cs="Arial"/>
        </w:rPr>
        <w:t xml:space="preserve">Se evaluará </w:t>
      </w:r>
      <w:r>
        <w:rPr>
          <w:rFonts w:ascii="Arial" w:hAnsi="Arial" w:cs="Arial"/>
        </w:rPr>
        <w:t xml:space="preserve">que los alumnos participen durante la actividad. </w:t>
      </w:r>
    </w:p>
    <w:p w14:paraId="218D76E0" w14:textId="77777777" w:rsidR="005062A8" w:rsidRPr="00D72CDB" w:rsidRDefault="005062A8" w:rsidP="005062A8">
      <w:pPr>
        <w:jc w:val="both"/>
        <w:rPr>
          <w:b/>
          <w:bCs/>
          <w:color w:val="000000"/>
        </w:rPr>
      </w:pPr>
    </w:p>
    <w:p w14:paraId="4B163C1A" w14:textId="77777777" w:rsidR="005062A8" w:rsidRPr="007C6938" w:rsidRDefault="005062A8" w:rsidP="005062A8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2F0C8B49" w14:textId="77777777" w:rsidR="005062A8" w:rsidRPr="000C6593" w:rsidRDefault="005062A8" w:rsidP="005062A8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Escucha, analiza y comprende la lectura.</w:t>
      </w:r>
    </w:p>
    <w:p w14:paraId="0F484132" w14:textId="77777777" w:rsidR="005062A8" w:rsidRPr="000C6593" w:rsidRDefault="005062A8" w:rsidP="005062A8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61F9CE30" w14:textId="77777777" w:rsidR="005062A8" w:rsidRDefault="005062A8" w:rsidP="005062A8">
      <w:pPr>
        <w:ind w:left="720"/>
        <w:jc w:val="both"/>
        <w:rPr>
          <w:rFonts w:ascii="Arial" w:hAnsi="Arial" w:cs="Arial"/>
          <w:b/>
        </w:rPr>
      </w:pPr>
    </w:p>
    <w:p w14:paraId="4767FC07" w14:textId="77777777" w:rsidR="005062A8" w:rsidRDefault="005062A8" w:rsidP="005062A8">
      <w:pPr>
        <w:jc w:val="both"/>
        <w:rPr>
          <w:b/>
          <w:bCs/>
          <w:sz w:val="36"/>
          <w:szCs w:val="36"/>
        </w:rPr>
      </w:pPr>
      <w:r>
        <w:rPr>
          <w:rFonts w:ascii="Arial" w:hAnsi="Arial" w:cs="Arial"/>
          <w:b/>
        </w:rPr>
        <w:t xml:space="preserve">18.- TAREA: </w:t>
      </w:r>
      <w:r w:rsidRPr="000A1533">
        <w:rPr>
          <w:rFonts w:ascii="Arial" w:hAnsi="Arial" w:cs="Arial"/>
          <w:bCs/>
          <w:color w:val="FF0000"/>
        </w:rPr>
        <w:t>NO HAY TAREA.</w:t>
      </w:r>
    </w:p>
    <w:p w14:paraId="7B3C644B" w14:textId="77777777" w:rsidR="005062A8" w:rsidRDefault="005062A8" w:rsidP="005062A8"/>
    <w:p w14:paraId="56E08396" w14:textId="77777777" w:rsidR="005062A8" w:rsidRDefault="005062A8" w:rsidP="005062A8">
      <w:pPr>
        <w:jc w:val="both"/>
        <w:rPr>
          <w:rFonts w:ascii="Arial" w:hAnsi="Arial" w:cs="Arial"/>
          <w:bCs/>
        </w:rPr>
      </w:pPr>
    </w:p>
    <w:p w14:paraId="7E24F285" w14:textId="77777777" w:rsidR="005062A8" w:rsidRDefault="005062A8" w:rsidP="005062A8">
      <w:pPr>
        <w:jc w:val="both"/>
        <w:rPr>
          <w:rFonts w:ascii="Arial" w:hAnsi="Arial" w:cs="Arial"/>
          <w:bCs/>
        </w:rPr>
      </w:pPr>
    </w:p>
    <w:p w14:paraId="264F4915" w14:textId="77777777" w:rsidR="005062A8" w:rsidRDefault="005062A8"/>
    <w:p w14:paraId="5F24A17F" w14:textId="77777777" w:rsidR="00AF1EE8" w:rsidRDefault="00AF1EE8"/>
    <w:bookmarkEnd w:id="7"/>
    <w:p w14:paraId="11253377" w14:textId="77777777" w:rsidR="00AF1EE8" w:rsidRDefault="00AF1EE8"/>
    <w:p w14:paraId="7A61E0DC" w14:textId="77777777" w:rsidR="00AF1EE8" w:rsidRDefault="00AF1EE8"/>
    <w:p w14:paraId="43A019E5" w14:textId="77777777" w:rsidR="00AF1EE8" w:rsidRDefault="00AF1EE8"/>
    <w:p w14:paraId="6FF74AD7" w14:textId="77777777" w:rsidR="00AF1EE8" w:rsidRDefault="00AF1EE8"/>
    <w:p w14:paraId="5F67F40D" w14:textId="77777777" w:rsidR="00AF1EE8" w:rsidRDefault="00AF1EE8"/>
    <w:p w14:paraId="5816B8C1" w14:textId="77777777" w:rsidR="00AF1EE8" w:rsidRDefault="00AF1EE8"/>
    <w:p w14:paraId="6860BC3C" w14:textId="77777777" w:rsidR="00AF1EE8" w:rsidRDefault="00AF1EE8"/>
    <w:p w14:paraId="57DCBAEA" w14:textId="77777777" w:rsidR="00AF1EE8" w:rsidRDefault="00AF1EE8"/>
    <w:p w14:paraId="4FF7223F" w14:textId="77777777" w:rsidR="00AF1EE8" w:rsidRDefault="00AF1EE8"/>
    <w:p w14:paraId="5B13D43E" w14:textId="77777777" w:rsidR="00AF1EE8" w:rsidRDefault="00AF1EE8"/>
    <w:p w14:paraId="10286BB7" w14:textId="77777777" w:rsidR="00AF1EE8" w:rsidRDefault="00AF1EE8"/>
    <w:p w14:paraId="4AB7BC0D" w14:textId="77777777" w:rsidR="00AF1EE8" w:rsidRDefault="00AF1EE8"/>
    <w:p w14:paraId="38DB7B53" w14:textId="77777777" w:rsidR="00AF1EE8" w:rsidRDefault="00AF1EE8"/>
    <w:p w14:paraId="28802CC1" w14:textId="77777777" w:rsidR="00AF1EE8" w:rsidRDefault="00AF1EE8"/>
    <w:p w14:paraId="6DE87D3E" w14:textId="77777777" w:rsidR="00AF1EE8" w:rsidRDefault="00AF1EE8"/>
    <w:p w14:paraId="6FDDA8AF" w14:textId="77777777" w:rsidR="00AF1EE8" w:rsidRDefault="00AF1EE8"/>
    <w:p w14:paraId="192E4C4B" w14:textId="77777777" w:rsidR="00AF1EE8" w:rsidRDefault="00AF1EE8"/>
    <w:p w14:paraId="27CB0890" w14:textId="77777777" w:rsidR="00AF1EE8" w:rsidRDefault="00AF1EE8"/>
    <w:p w14:paraId="2AB07094" w14:textId="77777777" w:rsidR="00AF1EE8" w:rsidRDefault="00AF1EE8"/>
    <w:p w14:paraId="001FB27F" w14:textId="77777777" w:rsidR="00AF1EE8" w:rsidRDefault="00AF1EE8"/>
    <w:p w14:paraId="76220794" w14:textId="77777777" w:rsidR="00AF1EE8" w:rsidRDefault="00AF1EE8"/>
    <w:p w14:paraId="498F6826" w14:textId="77777777" w:rsidR="00AF1EE8" w:rsidRDefault="00AF1EE8"/>
    <w:p w14:paraId="156929A7" w14:textId="77777777" w:rsidR="00A90CC3" w:rsidRDefault="00A90CC3"/>
    <w:p w14:paraId="1D4FC810" w14:textId="77777777" w:rsidR="00A90CC3" w:rsidRDefault="00A90CC3"/>
    <w:p w14:paraId="3C91D4F2" w14:textId="77777777" w:rsidR="00AF1EE8" w:rsidRDefault="00AF1EE8"/>
    <w:p w14:paraId="297284E0" w14:textId="77777777" w:rsidR="00AF1EE8" w:rsidRDefault="00AF1EE8"/>
    <w:p w14:paraId="1651E5D4" w14:textId="77777777" w:rsidR="00AF1EE8" w:rsidRDefault="00AF1EE8" w:rsidP="00AF1EE8">
      <w:pPr>
        <w:jc w:val="both"/>
      </w:pPr>
      <w:bookmarkStart w:id="8" w:name="_Hlk179201896"/>
      <w:bookmarkStart w:id="9" w:name="_Hlk178583091"/>
    </w:p>
    <w:p w14:paraId="4B21054C" w14:textId="6753D652" w:rsidR="00AF1EE8" w:rsidRDefault="00AF1EE8" w:rsidP="00AF1EE8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9FAF0D" wp14:editId="381C71B7">
                <wp:simplePos x="0" y="0"/>
                <wp:positionH relativeFrom="column">
                  <wp:posOffset>388620</wp:posOffset>
                </wp:positionH>
                <wp:positionV relativeFrom="paragraph">
                  <wp:posOffset>-208915</wp:posOffset>
                </wp:positionV>
                <wp:extent cx="4877435" cy="1143000"/>
                <wp:effectExtent l="0" t="0" r="0" b="0"/>
                <wp:wrapNone/>
                <wp:docPr id="1206572174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98108625" name="Grupo 298108625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698055053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0" y="0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06530705" name="Imagen 110653070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23628334" name="Imagen 823628334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53" y="1241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80162811" name="Imagen 11801628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95" y="118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467122230" name="Cuadro de texto 332433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463C0D" w14:textId="77777777" w:rsidR="00AF1EE8" w:rsidRDefault="00AF1EE8" w:rsidP="00AF1EE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757AB6C1" w14:textId="77777777" w:rsidR="00AF1EE8" w:rsidRDefault="00AF1EE8" w:rsidP="00AF1EE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4721737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209DD" w14:textId="77777777" w:rsidR="00AF1EE8" w:rsidRDefault="00AF1EE8" w:rsidP="00AF1EE8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520157F3" w14:textId="77777777" w:rsidR="00AF1EE8" w:rsidRDefault="00AF1EE8" w:rsidP="00AF1EE8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897D813" w14:textId="77777777" w:rsidR="00AF1EE8" w:rsidRDefault="00AF1EE8" w:rsidP="00AF1EE8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4491FBB" w14:textId="77777777" w:rsidR="00AF1EE8" w:rsidRDefault="00AF1EE8" w:rsidP="00AF1E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FAF0D" id="Grupo 28" o:spid="_x0000_s1074" style="position:absolute;left:0;text-align:left;margin-left:30.6pt;margin-top:-16.45pt;width:384.05pt;height:90pt;z-index:25167155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">
                <v:group id="Grupo 298108625" o:spid="_x0000_s107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">
                  <v:group id="Group 1" o:spid="_x0000_s1076" style="position:absolute;width:46993;height:11430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">
                    <v:shape id="Imagen 1106530705" o:spid="_x0000_s1077" type="#_x0000_t75" style="position:absolute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">
                      <v:imagedata r:id="rId9" o:title=""/>
                    </v:shape>
                    <v:shape id="Imagen 823628334" o:spid="_x0000_s1078" type="#_x0000_t75" alt="University_of_Cambridge.eps" style="position:absolute;left:2453;top:1241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1180162811" o:spid="_x0000_s1079" type="#_x0000_t75" style="position:absolute;left:6495;top:118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">
                      <v:imagedata r:id="rId11" o:title=""/>
                    </v:shape>
                  </v:group>
                  <v:shape id="Cuadro de texto 332433571" o:spid="_x0000_s108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" stroked="f">
                    <v:textbox style="mso-fit-shape-to-text:t">
                      <w:txbxContent>
                        <w:p w14:paraId="64463C0D" w14:textId="77777777" w:rsidR="00AF1EE8" w:rsidRDefault="00AF1EE8" w:rsidP="00AF1EE8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757AB6C1" w14:textId="77777777" w:rsidR="00AF1EE8" w:rsidRDefault="00AF1EE8" w:rsidP="00AF1EE8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8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" filled="f" stroked="f">
                  <v:textbox>
                    <w:txbxContent>
                      <w:p w14:paraId="7FC209DD" w14:textId="77777777" w:rsidR="00AF1EE8" w:rsidRDefault="00AF1EE8" w:rsidP="00AF1EE8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520157F3" w14:textId="77777777" w:rsidR="00AF1EE8" w:rsidRDefault="00AF1EE8" w:rsidP="00AF1EE8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897D813" w14:textId="77777777" w:rsidR="00AF1EE8" w:rsidRDefault="00AF1EE8" w:rsidP="00AF1EE8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4491FBB" w14:textId="77777777" w:rsidR="00AF1EE8" w:rsidRDefault="00AF1EE8" w:rsidP="00AF1EE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CD501A3" w14:textId="77777777" w:rsidR="00AF1EE8" w:rsidRDefault="00AF1EE8" w:rsidP="00AF1EE8">
      <w:pPr>
        <w:jc w:val="center"/>
        <w:rPr>
          <w:b/>
          <w:bCs/>
          <w:sz w:val="36"/>
          <w:szCs w:val="36"/>
        </w:rPr>
      </w:pPr>
    </w:p>
    <w:p w14:paraId="22AC9991" w14:textId="77777777" w:rsidR="00AF1EE8" w:rsidRDefault="00AF1EE8" w:rsidP="00AF1EE8">
      <w:pPr>
        <w:rPr>
          <w:b/>
          <w:bCs/>
          <w:sz w:val="36"/>
          <w:szCs w:val="36"/>
        </w:rPr>
      </w:pPr>
    </w:p>
    <w:p w14:paraId="528C10DD" w14:textId="77777777" w:rsidR="00AF1EE8" w:rsidRDefault="00AF1EE8" w:rsidP="00AF1EE8">
      <w:pPr>
        <w:jc w:val="center"/>
        <w:rPr>
          <w:b/>
          <w:bCs/>
          <w:sz w:val="36"/>
          <w:szCs w:val="36"/>
        </w:rPr>
      </w:pPr>
    </w:p>
    <w:p w14:paraId="626FC92C" w14:textId="77777777" w:rsidR="00AF1EE8" w:rsidRDefault="00AF1EE8" w:rsidP="00AF1EE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7585837C" w14:textId="77777777" w:rsidR="00AF1EE8" w:rsidRDefault="00AF1EE8" w:rsidP="00AF1EE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1E121878" w14:textId="77777777" w:rsidR="00AF1EE8" w:rsidRDefault="00AF1EE8" w:rsidP="00AF1EE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37418724" w14:textId="77777777" w:rsidR="00AF1EE8" w:rsidRDefault="00AF1EE8" w:rsidP="00AF1EE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00B0F0"/>
          <w:sz w:val="36"/>
          <w:szCs w:val="36"/>
        </w:rPr>
        <w:t>SABERES Y PENSAMIENTO</w:t>
      </w:r>
    </w:p>
    <w:p w14:paraId="67EA37DB" w14:textId="61AF95B7" w:rsidR="00AF1EE8" w:rsidRDefault="00AF1EE8" w:rsidP="00AF1EE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MARTES 08 DE OCTUBRE DEL 2024</w:t>
      </w:r>
    </w:p>
    <w:p w14:paraId="1F6DCD36" w14:textId="77777777" w:rsidR="00AF1EE8" w:rsidRDefault="00AF1EE8" w:rsidP="00AF1EE8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526665BC" w14:textId="77777777" w:rsidR="00AF1EE8" w:rsidRDefault="00AF1EE8" w:rsidP="00AF1EE8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ASIGNATURA: </w:t>
      </w:r>
      <w:r>
        <w:rPr>
          <w:b/>
          <w:bCs/>
          <w:color w:val="00B0F0"/>
        </w:rPr>
        <w:t xml:space="preserve">MATEMATICAS </w:t>
      </w:r>
    </w:p>
    <w:p w14:paraId="3D59C453" w14:textId="77777777" w:rsidR="00AF1EE8" w:rsidRDefault="00AF1EE8" w:rsidP="00AF1EE8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37CD74A0" w14:textId="4E235026" w:rsidR="00AF1EE8" w:rsidRDefault="00AF1EE8" w:rsidP="00AF1EE8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07 AL 11 DE OCTUBRE DEL 2024</w:t>
      </w:r>
      <w:r>
        <w:rPr>
          <w:b/>
          <w:bCs/>
        </w:rPr>
        <w:t xml:space="preserve"> </w:t>
      </w:r>
    </w:p>
    <w:p w14:paraId="5FFFFB1C" w14:textId="77777777" w:rsidR="00AF1EE8" w:rsidRDefault="00AF1EE8" w:rsidP="00AF1EE8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7A514AF8" w14:textId="6ADCCCFE" w:rsidR="00AF1EE8" w:rsidRPr="00BD3809" w:rsidRDefault="00AF1EE8" w:rsidP="00AF1EE8">
      <w:pPr>
        <w:jc w:val="both"/>
      </w:pPr>
      <w:r>
        <w:rPr>
          <w:b/>
          <w:bCs/>
        </w:rPr>
        <w:t xml:space="preserve">6.- TEMA: </w:t>
      </w:r>
      <w:r w:rsidR="00BD3809" w:rsidRPr="00BD3809">
        <w:t>PROBLEMAS DE SUMA Y RESTA</w:t>
      </w:r>
    </w:p>
    <w:p w14:paraId="1BB5F838" w14:textId="181C728C" w:rsidR="00AF1EE8" w:rsidRPr="00BD3809" w:rsidRDefault="00AF1EE8" w:rsidP="00AF1EE8">
      <w:pPr>
        <w:jc w:val="both"/>
      </w:pPr>
      <w:r>
        <w:rPr>
          <w:b/>
          <w:bCs/>
        </w:rPr>
        <w:t xml:space="preserve">7.- PROPOSITO: </w:t>
      </w:r>
      <w:r w:rsidR="00BD3809">
        <w:t xml:space="preserve">RESUELVE CORRECTAMENTE PROBLEMAS DE SUMA Y RESTA </w:t>
      </w:r>
    </w:p>
    <w:p w14:paraId="2F003404" w14:textId="23ACF1EA" w:rsidR="00AF1EE8" w:rsidRPr="00BD3809" w:rsidRDefault="00AF1EE8" w:rsidP="00AF1EE8">
      <w:pPr>
        <w:jc w:val="both"/>
      </w:pPr>
      <w:r>
        <w:rPr>
          <w:b/>
          <w:bCs/>
        </w:rPr>
        <w:t xml:space="preserve">8.- CONTENIDOS: </w:t>
      </w:r>
      <w:r w:rsidR="00BD3809">
        <w:t>SUMAS</w:t>
      </w:r>
      <w:r w:rsidR="00C35674">
        <w:t xml:space="preserve"> Y RESTA</w:t>
      </w:r>
    </w:p>
    <w:p w14:paraId="35D855B8" w14:textId="1F864E04" w:rsidR="00AF1EE8" w:rsidRDefault="00AF1EE8" w:rsidP="00AF1EE8">
      <w:pPr>
        <w:jc w:val="both"/>
      </w:pPr>
      <w:r>
        <w:rPr>
          <w:b/>
          <w:bCs/>
        </w:rPr>
        <w:t>9.- PDA:</w:t>
      </w:r>
      <w:r>
        <w:t xml:space="preserve"> </w:t>
      </w:r>
      <w:r w:rsidR="00BD3809">
        <w:t xml:space="preserve">ANALIZA Y RESPONDE CORRECTAMENTE PROBLEMAS CON DATOS DE SUMA Y RESTA </w:t>
      </w:r>
    </w:p>
    <w:p w14:paraId="475D4CA2" w14:textId="77777777" w:rsidR="00AF1EE8" w:rsidRDefault="00AF1EE8" w:rsidP="00AF1EE8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(), IGUALDAD DE GÉNERO (), VIDA SALUDABLE (), APROPIACIÓN DE LAS CULTURAS A TRAVÉS DE LA LECTURA Y LA ESCRITURA (X), ARTES Y EXPERIENCIAS ESTÉTICAS (). </w:t>
      </w:r>
    </w:p>
    <w:p w14:paraId="6151C60E" w14:textId="77777777" w:rsidR="00AF1EE8" w:rsidRDefault="00AF1EE8" w:rsidP="00AF1EE8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(x),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1927F3CF" w14:textId="77777777" w:rsidR="00AF1EE8" w:rsidRDefault="00AF1EE8" w:rsidP="00AF1EE8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2CC1152E" w14:textId="77777777" w:rsidR="00AF1EE8" w:rsidRDefault="00AF1EE8" w:rsidP="00AF1EE8">
      <w:pPr>
        <w:jc w:val="both"/>
      </w:pPr>
      <w:r>
        <w:rPr>
          <w:b/>
          <w:bCs/>
        </w:rPr>
        <w:t>13.- MATERIALES:</w:t>
      </w:r>
      <w:r>
        <w:t xml:space="preserve"> CUADERNO, PIZARRÓN, LÁPIZ.</w:t>
      </w:r>
    </w:p>
    <w:p w14:paraId="06565C68" w14:textId="77777777" w:rsidR="00AF1EE8" w:rsidRDefault="00AF1EE8" w:rsidP="00AF1EE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</w:p>
    <w:p w14:paraId="3A23BB54" w14:textId="77777777" w:rsidR="00AF1EE8" w:rsidRDefault="00AF1EE8" w:rsidP="00AF1EE8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07D64C2D" w14:textId="7B68A99A" w:rsidR="00AF1EE8" w:rsidRDefault="00AF1EE8" w:rsidP="00AF1EE8">
      <w:pPr>
        <w:numPr>
          <w:ilvl w:val="0"/>
          <w:numId w:val="5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¿</w:t>
      </w:r>
      <w:r w:rsidR="00BD3809">
        <w:rPr>
          <w:rFonts w:ascii="Arial" w:hAnsi="Arial" w:cs="Arial"/>
        </w:rPr>
        <w:t>Sabes que es una suma? ¿Para qué nos sirve una suma? ¿Dónde usarías una suma?</w:t>
      </w:r>
    </w:p>
    <w:p w14:paraId="078CFC79" w14:textId="414BF91F" w:rsidR="00AF1EE8" w:rsidRPr="00BD3809" w:rsidRDefault="00AF1EE8" w:rsidP="00BD3809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b/>
          <w:bCs/>
        </w:rPr>
        <w:t xml:space="preserve">15.- DESARROLLO: </w:t>
      </w:r>
      <w:r w:rsidR="00BD3809">
        <w:rPr>
          <w:rFonts w:ascii="Arial" w:hAnsi="Arial" w:cs="Arial"/>
          <w:b/>
          <w:bCs/>
        </w:rPr>
        <w:t xml:space="preserve"> </w:t>
      </w:r>
      <w:r w:rsidR="00BD3809">
        <w:rPr>
          <w:rFonts w:ascii="Arial" w:hAnsi="Arial" w:cs="Arial"/>
        </w:rPr>
        <w:t xml:space="preserve">En el cuaderno escribiremos fecha y tema “Sumas” y el apunte: </w:t>
      </w:r>
      <w:r w:rsidR="00BD3809" w:rsidRPr="00BD3809">
        <w:rPr>
          <w:rFonts w:ascii="Arial" w:hAnsi="Arial" w:cs="Arial"/>
          <w:color w:val="275317" w:themeColor="accent6" w:themeShade="80"/>
        </w:rPr>
        <w:t>Llamamos suma a la acción de añadir, juntar o agregar elementos</w:t>
      </w:r>
      <w:r w:rsidR="00BD3809">
        <w:rPr>
          <w:rFonts w:ascii="Arial" w:hAnsi="Arial" w:cs="Arial"/>
          <w:color w:val="275317" w:themeColor="accent6" w:themeShade="80"/>
        </w:rPr>
        <w:t>, estos pueden ser números, objetos, etc.</w:t>
      </w:r>
    </w:p>
    <w:p w14:paraId="734CB9F5" w14:textId="77777777" w:rsidR="006B4D5C" w:rsidRDefault="006B4D5C" w:rsidP="00AF1EE8">
      <w:pPr>
        <w:jc w:val="both"/>
        <w:rPr>
          <w:rFonts w:ascii="Arial" w:hAnsi="Arial" w:cs="Arial"/>
          <w:b/>
          <w:bCs/>
        </w:rPr>
      </w:pPr>
    </w:p>
    <w:p w14:paraId="522AF9C3" w14:textId="18ADFCEA" w:rsidR="006B4D5C" w:rsidRPr="006B4D5C" w:rsidRDefault="00AF1EE8" w:rsidP="00AF1EE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 w:rsidR="006B4D5C">
        <w:rPr>
          <w:rFonts w:ascii="Arial" w:hAnsi="Arial" w:cs="Arial"/>
        </w:rPr>
        <w:t>Resuelve los siguientes problemas de sumas en tu cuaderno:</w:t>
      </w:r>
    </w:p>
    <w:p w14:paraId="0E2572F3" w14:textId="55A9320F" w:rsidR="00BD3809" w:rsidRDefault="006B4D5C" w:rsidP="00AF1E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1.- </w:t>
      </w:r>
      <w:r w:rsidRPr="006B4D5C">
        <w:rPr>
          <w:rFonts w:ascii="Arial" w:hAnsi="Arial" w:cs="Arial"/>
        </w:rPr>
        <w:t>Un campesino cosecha 250 kg. De papa, 110 kg. de camote y 121 de cebolla. ¿Cuántos kilogramos han cosechado en </w:t>
      </w:r>
      <w:r>
        <w:rPr>
          <w:rFonts w:ascii="Arial" w:hAnsi="Arial" w:cs="Arial"/>
        </w:rPr>
        <w:t>total?</w:t>
      </w:r>
    </w:p>
    <w:p w14:paraId="27541C53" w14:textId="7D56A10D" w:rsidR="006B4D5C" w:rsidRDefault="006B4D5C" w:rsidP="00AF1E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2.- </w:t>
      </w:r>
      <w:r w:rsidR="00DC4F41" w:rsidRPr="00DC4F41">
        <w:rPr>
          <w:rFonts w:ascii="Arial" w:hAnsi="Arial" w:cs="Arial"/>
        </w:rPr>
        <w:t>En una estantería de un almacén había una caja con 56 latas de tomate. Si Metí 42 latas más, ¿cuántas latas de tomate hay ahora en la caja?</w:t>
      </w:r>
    </w:p>
    <w:p w14:paraId="212FCE18" w14:textId="18AF80C1" w:rsidR="00DC4F41" w:rsidRPr="006B4D5C" w:rsidRDefault="00DC4F41" w:rsidP="00AF1E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3.- Fernando tenía 78 pesos guardados en su alcancía</w:t>
      </w:r>
      <w:r w:rsidRPr="00DC4F41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su</w:t>
      </w:r>
      <w:r w:rsidRPr="00DC4F41">
        <w:rPr>
          <w:rFonts w:ascii="Arial" w:hAnsi="Arial" w:cs="Arial"/>
        </w:rPr>
        <w:t xml:space="preserve"> abuelo</w:t>
      </w:r>
      <w:r>
        <w:rPr>
          <w:rFonts w:ascii="Arial" w:hAnsi="Arial" w:cs="Arial"/>
        </w:rPr>
        <w:t xml:space="preserve"> le regaló 22 pesos más</w:t>
      </w:r>
      <w:r w:rsidRPr="00DC4F41">
        <w:rPr>
          <w:rFonts w:ascii="Arial" w:hAnsi="Arial" w:cs="Arial"/>
        </w:rPr>
        <w:t>, ¿Cuánto dinero t</w:t>
      </w:r>
      <w:r>
        <w:rPr>
          <w:rFonts w:ascii="Arial" w:hAnsi="Arial" w:cs="Arial"/>
        </w:rPr>
        <w:t xml:space="preserve">iene </w:t>
      </w:r>
      <w:r w:rsidRPr="00DC4F41">
        <w:rPr>
          <w:rFonts w:ascii="Arial" w:hAnsi="Arial" w:cs="Arial"/>
        </w:rPr>
        <w:t>ahora?</w:t>
      </w:r>
    </w:p>
    <w:p w14:paraId="456314B7" w14:textId="36852744" w:rsidR="00AF1EE8" w:rsidRDefault="00AF1EE8" w:rsidP="00AF1EE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0011D8F0" w14:textId="77777777" w:rsidR="00AF1EE8" w:rsidRDefault="00AF1EE8" w:rsidP="00AF1EE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47BC2B6E" w14:textId="7514A9A0" w:rsidR="00AF1EE8" w:rsidRDefault="00AF1EE8" w:rsidP="00AF1EE8">
      <w:pPr>
        <w:numPr>
          <w:ilvl w:val="0"/>
          <w:numId w:val="6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18DAF64D" w14:textId="02B9A40F" w:rsidR="00AF1EE8" w:rsidRDefault="00AF1EE8" w:rsidP="00AF1EE8">
      <w:pPr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  <w:color w:val="000000"/>
        </w:rPr>
        <w:t>CONCEPTUAL:</w:t>
      </w:r>
      <w:r>
        <w:t xml:space="preserve"> </w:t>
      </w:r>
      <w:r w:rsidR="00C35674">
        <w:t>Responde correctamente ejercicios de pensamiento matemático.</w:t>
      </w:r>
    </w:p>
    <w:p w14:paraId="472AD479" w14:textId="5A139D2B" w:rsidR="00C35674" w:rsidRDefault="00AF1EE8" w:rsidP="00AF1EE8">
      <w:pPr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62C577B4" w14:textId="7EECE7DA" w:rsidR="00C35674" w:rsidRPr="00C35674" w:rsidRDefault="00AF1EE8" w:rsidP="00C35674">
      <w:pPr>
        <w:numPr>
          <w:ilvl w:val="0"/>
          <w:numId w:val="6"/>
        </w:numPr>
        <w:jc w:val="both"/>
        <w:rPr>
          <w:b/>
          <w:bCs/>
        </w:rPr>
      </w:pPr>
      <w:r w:rsidRPr="00C35674">
        <w:rPr>
          <w:rFonts w:ascii="Arial" w:hAnsi="Arial" w:cs="Arial"/>
          <w:b/>
        </w:rPr>
        <w:t xml:space="preserve">18.- TAREA: </w:t>
      </w:r>
      <w:r w:rsidR="00C35674" w:rsidRPr="00C35674">
        <w:rPr>
          <w:rFonts w:ascii="Arial" w:hAnsi="Arial" w:cs="Arial"/>
          <w:bCs/>
          <w:color w:val="FF0000"/>
        </w:rPr>
        <w:t>NO HAY TAREA.</w:t>
      </w:r>
    </w:p>
    <w:p w14:paraId="4C8E0E3B" w14:textId="77777777" w:rsidR="00C35674" w:rsidRDefault="00C35674" w:rsidP="00C35674">
      <w:pPr>
        <w:jc w:val="center"/>
        <w:rPr>
          <w:rFonts w:ascii="Arial" w:hAnsi="Arial" w:cs="Arial"/>
          <w:bCs/>
          <w:color w:val="FF0000"/>
        </w:rPr>
      </w:pPr>
    </w:p>
    <w:p w14:paraId="68F9BA4C" w14:textId="77777777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2CCC1C52" w14:textId="0C765F57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6B8CB184" w14:textId="77777777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31DB1C59" w14:textId="77777777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207217EE" w14:textId="77777777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09BD62BB" w14:textId="5D241B6A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192D5789" w14:textId="02366E54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0D265065" w14:textId="40277C82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2E87BED8" w14:textId="7D2842F6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2F1857C2" w14:textId="65BF2AB2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0A09EA43" w14:textId="4038D286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1C130615" w14:textId="7A5808FF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bookmarkEnd w:id="8"/>
    <w:p w14:paraId="5D9C837E" w14:textId="7AA66DC2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768E111E" w14:textId="6C3A9733" w:rsidR="00DC4F41" w:rsidRDefault="00DC4F41" w:rsidP="00C35674">
      <w:pPr>
        <w:jc w:val="center"/>
        <w:rPr>
          <w:rFonts w:ascii="Arial" w:hAnsi="Arial" w:cs="Arial"/>
          <w:bCs/>
          <w:color w:val="FF0000"/>
        </w:rPr>
      </w:pPr>
    </w:p>
    <w:p w14:paraId="00C4BF1C" w14:textId="7D5E2D44" w:rsidR="00C35674" w:rsidRDefault="00C35674" w:rsidP="00C35674">
      <w:pPr>
        <w:jc w:val="center"/>
        <w:rPr>
          <w:rFonts w:ascii="Arial" w:hAnsi="Arial" w:cs="Arial"/>
          <w:bCs/>
          <w:color w:val="FF0000"/>
        </w:rPr>
      </w:pPr>
    </w:p>
    <w:p w14:paraId="0925B3C5" w14:textId="02A1AAA2" w:rsidR="00DC4F41" w:rsidRDefault="00DC4F41" w:rsidP="00C35674"/>
    <w:p w14:paraId="5144F904" w14:textId="77777777" w:rsidR="00DC4F41" w:rsidRDefault="00DC4F41" w:rsidP="00C35674"/>
    <w:p w14:paraId="731453DE" w14:textId="77777777" w:rsidR="00DC4F41" w:rsidRDefault="00DC4F41" w:rsidP="00C35674"/>
    <w:p w14:paraId="219B4404" w14:textId="5D85FB6F" w:rsidR="00DC4F41" w:rsidRDefault="00DC4F41" w:rsidP="00C35674"/>
    <w:p w14:paraId="2CC4C9F5" w14:textId="53F97A34" w:rsidR="00DC4F41" w:rsidRDefault="00DC4F41" w:rsidP="00C35674"/>
    <w:p w14:paraId="397BBEEC" w14:textId="3E5ADA1F" w:rsidR="00DC4F41" w:rsidRDefault="00DC4F41" w:rsidP="00C35674"/>
    <w:p w14:paraId="6356010A" w14:textId="653D485C" w:rsidR="00DC4F41" w:rsidRDefault="00DC4F41" w:rsidP="00C35674"/>
    <w:p w14:paraId="4D8CC918" w14:textId="5CCF9B2E" w:rsidR="00DC4F41" w:rsidRDefault="00DC4F41" w:rsidP="00C35674"/>
    <w:p w14:paraId="2B610159" w14:textId="5EFC1CE7" w:rsidR="00DC4F41" w:rsidRDefault="00DC4F41" w:rsidP="00C35674"/>
    <w:p w14:paraId="402AFED9" w14:textId="1F60DAF5" w:rsidR="00DC4F41" w:rsidRDefault="00DC4F41" w:rsidP="00C35674"/>
    <w:p w14:paraId="5A331141" w14:textId="0B09D4FC" w:rsidR="00DC4F41" w:rsidRDefault="00DC4F41" w:rsidP="00C35674"/>
    <w:p w14:paraId="34E7B55E" w14:textId="394EE466" w:rsidR="00C35674" w:rsidRDefault="00C35674" w:rsidP="00C35674"/>
    <w:p w14:paraId="64EC14E6" w14:textId="731754BC" w:rsidR="00DC4F41" w:rsidRDefault="00DC4F41" w:rsidP="00C35674">
      <w:pPr>
        <w:jc w:val="center"/>
        <w:rPr>
          <w:b/>
          <w:bCs/>
          <w:sz w:val="36"/>
          <w:szCs w:val="36"/>
        </w:rPr>
      </w:pPr>
    </w:p>
    <w:p w14:paraId="769FE7C8" w14:textId="77777777" w:rsidR="00DC4F41" w:rsidRDefault="00DC4F41" w:rsidP="00C35674">
      <w:pPr>
        <w:jc w:val="center"/>
        <w:rPr>
          <w:b/>
          <w:bCs/>
          <w:sz w:val="36"/>
          <w:szCs w:val="36"/>
        </w:rPr>
      </w:pPr>
    </w:p>
    <w:p w14:paraId="6304F403" w14:textId="03F8D270" w:rsidR="00DC4F41" w:rsidRDefault="00DC4F41" w:rsidP="00C35674">
      <w:pPr>
        <w:jc w:val="center"/>
        <w:rPr>
          <w:b/>
          <w:bCs/>
          <w:sz w:val="36"/>
          <w:szCs w:val="36"/>
        </w:rPr>
      </w:pPr>
    </w:p>
    <w:p w14:paraId="5D659456" w14:textId="6D704AB0" w:rsidR="00DC4F41" w:rsidRDefault="00DC4F41" w:rsidP="00C35674">
      <w:pPr>
        <w:jc w:val="center"/>
        <w:rPr>
          <w:b/>
          <w:bCs/>
          <w:sz w:val="36"/>
          <w:szCs w:val="36"/>
        </w:rPr>
      </w:pPr>
    </w:p>
    <w:p w14:paraId="05C48590" w14:textId="37C9C915" w:rsidR="00DC4F41" w:rsidRDefault="00DC4F41" w:rsidP="00C35674">
      <w:pPr>
        <w:jc w:val="center"/>
        <w:rPr>
          <w:b/>
          <w:bCs/>
          <w:sz w:val="36"/>
          <w:szCs w:val="36"/>
        </w:rPr>
      </w:pPr>
    </w:p>
    <w:p w14:paraId="642AE020" w14:textId="14280C99" w:rsidR="00DC4F41" w:rsidRDefault="00DC4F41" w:rsidP="00C35674">
      <w:pPr>
        <w:jc w:val="center"/>
        <w:rPr>
          <w:b/>
          <w:bCs/>
          <w:sz w:val="36"/>
          <w:szCs w:val="36"/>
        </w:rPr>
      </w:pPr>
    </w:p>
    <w:p w14:paraId="7D06ACC7" w14:textId="611E2F8E" w:rsidR="00DC4F41" w:rsidRDefault="00DC4F41" w:rsidP="00C35674">
      <w:pPr>
        <w:jc w:val="center"/>
        <w:rPr>
          <w:b/>
          <w:bCs/>
          <w:sz w:val="36"/>
          <w:szCs w:val="36"/>
        </w:rPr>
      </w:pPr>
    </w:p>
    <w:p w14:paraId="3EA34070" w14:textId="7F5D6283" w:rsidR="00DC4F41" w:rsidRDefault="00DC4F41" w:rsidP="00C35674">
      <w:pPr>
        <w:jc w:val="center"/>
        <w:rPr>
          <w:b/>
          <w:bCs/>
          <w:sz w:val="36"/>
          <w:szCs w:val="36"/>
        </w:rPr>
      </w:pPr>
    </w:p>
    <w:p w14:paraId="4EE84C04" w14:textId="3E3964E2" w:rsidR="00DC4F41" w:rsidRDefault="00DC4F41" w:rsidP="00C35674">
      <w:pPr>
        <w:jc w:val="center"/>
        <w:rPr>
          <w:b/>
          <w:bCs/>
          <w:sz w:val="36"/>
          <w:szCs w:val="36"/>
        </w:rPr>
      </w:pPr>
      <w:bookmarkStart w:id="10" w:name="_Hlk179228543"/>
      <w:bookmarkStart w:id="11" w:name="_Hlk179147941"/>
    </w:p>
    <w:p w14:paraId="18CE47ED" w14:textId="3ADFF5B0" w:rsidR="00DC4F41" w:rsidRDefault="00DC4F41" w:rsidP="00C35674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C97E48" wp14:editId="2F557D6D">
                <wp:simplePos x="0" y="0"/>
                <wp:positionH relativeFrom="margin">
                  <wp:posOffset>324485</wp:posOffset>
                </wp:positionH>
                <wp:positionV relativeFrom="margin">
                  <wp:posOffset>-635635</wp:posOffset>
                </wp:positionV>
                <wp:extent cx="4877435" cy="1143000"/>
                <wp:effectExtent l="0" t="0" r="0" b="0"/>
                <wp:wrapSquare wrapText="bothSides"/>
                <wp:docPr id="768721656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571925297" name="Grupo 1571925297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519477788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0" y="0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849271166" name="Imagen 84927116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20282936" name="Imagen 82028293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53" y="1241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48321216" name="Imagen 4483212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95" y="118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529606158" name="Cuadro de texto 1907136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F6472C" w14:textId="77777777" w:rsidR="00C35674" w:rsidRDefault="00C35674" w:rsidP="00C3567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36154EF5" w14:textId="77777777" w:rsidR="00C35674" w:rsidRDefault="00C35674" w:rsidP="00C3567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704832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2DD06" w14:textId="77777777" w:rsidR="00C35674" w:rsidRDefault="00C35674" w:rsidP="00C3567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39662F15" w14:textId="77777777" w:rsidR="00C35674" w:rsidRDefault="00C35674" w:rsidP="00C3567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02914CB" w14:textId="77777777" w:rsidR="00C35674" w:rsidRDefault="00C35674" w:rsidP="00C3567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30F7341" w14:textId="77777777" w:rsidR="00C35674" w:rsidRDefault="00C35674" w:rsidP="00C356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97E48" id="_x0000_s1082" style="position:absolute;left:0;text-align:left;margin-left:25.55pt;margin-top:-50.05pt;width:384.05pt;height:90pt;z-index:251673600;mso-position-horizontal-relative:margin;mso-position-vertic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">
                <v:group id="Grupo 1571925297" o:spid="_x0000_s108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">
                  <v:group id="Group 1" o:spid="_x0000_s1084" style="position:absolute;width:46993;height:11430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">
                    <v:shape id="Imagen 849271166" o:spid="_x0000_s1085" type="#_x0000_t75" style="position:absolute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">
                      <v:imagedata r:id="rId9" o:title=""/>
                    </v:shape>
                    <v:shape id="Imagen 820282936" o:spid="_x0000_s1086" type="#_x0000_t75" alt="University_of_Cambridge.eps" style="position:absolute;left:2453;top:1241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448321216" o:spid="_x0000_s1087" type="#_x0000_t75" style="position:absolute;left:6495;top:118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">
                      <v:imagedata r:id="rId11" o:title=""/>
                    </v:shape>
                  </v:group>
                  <v:shape id="Cuadro de texto 1907136552" o:spid="_x0000_s108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" stroked="f">
                    <v:textbox style="mso-fit-shape-to-text:t">
                      <w:txbxContent>
                        <w:p w14:paraId="4FF6472C" w14:textId="77777777" w:rsidR="00C35674" w:rsidRDefault="00C35674" w:rsidP="00C3567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36154EF5" w14:textId="77777777" w:rsidR="00C35674" w:rsidRDefault="00C35674" w:rsidP="00C3567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8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" filled="f" stroked="f">
                  <v:textbox>
                    <w:txbxContent>
                      <w:p w14:paraId="6A82DD06" w14:textId="77777777" w:rsidR="00C35674" w:rsidRDefault="00C35674" w:rsidP="00C3567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39662F15" w14:textId="77777777" w:rsidR="00C35674" w:rsidRDefault="00C35674" w:rsidP="00C3567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02914CB" w14:textId="77777777" w:rsidR="00C35674" w:rsidRDefault="00C35674" w:rsidP="00C3567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30F7341" w14:textId="77777777" w:rsidR="00C35674" w:rsidRDefault="00C35674" w:rsidP="00C35674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37918D2" w14:textId="77777777" w:rsidR="00DC4F41" w:rsidRDefault="00DC4F41" w:rsidP="00C35674">
      <w:pPr>
        <w:jc w:val="center"/>
        <w:rPr>
          <w:b/>
          <w:bCs/>
          <w:sz w:val="36"/>
          <w:szCs w:val="36"/>
        </w:rPr>
      </w:pPr>
    </w:p>
    <w:p w14:paraId="3825B1D0" w14:textId="3CAA11C9" w:rsidR="00C35674" w:rsidRDefault="00C35674" w:rsidP="00C3567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19234A29" w14:textId="4A6CBAE3" w:rsidR="00C35674" w:rsidRDefault="00C35674" w:rsidP="00C3567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9E0D950" w14:textId="6DF8F246" w:rsidR="00C35674" w:rsidRDefault="00C35674" w:rsidP="00C3567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41FDCAC6" w14:textId="61B9FC66" w:rsidR="00C35674" w:rsidRDefault="00C35674" w:rsidP="00C3567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 </w:t>
      </w:r>
      <w:r>
        <w:rPr>
          <w:b/>
          <w:bCs/>
          <w:color w:val="00B0F0"/>
          <w:sz w:val="36"/>
          <w:szCs w:val="36"/>
        </w:rPr>
        <w:t>SABERES Y PENSAMIENTO</w:t>
      </w:r>
    </w:p>
    <w:p w14:paraId="4058D962" w14:textId="33D2CB63" w:rsidR="00C35674" w:rsidRDefault="00C35674" w:rsidP="00C3567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MARTES 08 DE OCTUBRE DEL 2024</w:t>
      </w:r>
    </w:p>
    <w:p w14:paraId="2B985B12" w14:textId="75AAF035" w:rsidR="00C35674" w:rsidRDefault="00C35674" w:rsidP="00C3567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0EEA8C8C" w14:textId="1FA9BB1D" w:rsidR="00C35674" w:rsidRDefault="00C35674" w:rsidP="00C35674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ASIGNATURA: </w:t>
      </w:r>
      <w:r>
        <w:rPr>
          <w:b/>
          <w:bCs/>
          <w:color w:val="00B0F0"/>
        </w:rPr>
        <w:t xml:space="preserve">MATEMATICAS </w:t>
      </w:r>
    </w:p>
    <w:p w14:paraId="571E8384" w14:textId="77777777" w:rsidR="00C35674" w:rsidRDefault="00C35674" w:rsidP="00C35674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48A842AF" w14:textId="55AE01E3" w:rsidR="00C35674" w:rsidRDefault="00C35674" w:rsidP="00C35674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07 AL 11 DE OCTUBRE DEL 2024</w:t>
      </w:r>
      <w:r>
        <w:rPr>
          <w:b/>
          <w:bCs/>
        </w:rPr>
        <w:t xml:space="preserve"> </w:t>
      </w:r>
    </w:p>
    <w:p w14:paraId="7A130458" w14:textId="1780BA8E" w:rsidR="00C35674" w:rsidRDefault="00C35674" w:rsidP="00C35674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469A9CD4" w14:textId="20617A5D" w:rsidR="00C35674" w:rsidRDefault="00C35674" w:rsidP="00C35674">
      <w:pPr>
        <w:jc w:val="both"/>
      </w:pPr>
      <w:r>
        <w:rPr>
          <w:b/>
          <w:bCs/>
        </w:rPr>
        <w:t xml:space="preserve">6.- TEMA: </w:t>
      </w:r>
      <w:r w:rsidR="00061F7F">
        <w:t>DEL 300 AL 400</w:t>
      </w:r>
    </w:p>
    <w:p w14:paraId="347F4A68" w14:textId="511C46CD" w:rsidR="00C35674" w:rsidRDefault="00C35674" w:rsidP="00C35674">
      <w:pPr>
        <w:jc w:val="both"/>
      </w:pPr>
      <w:r>
        <w:rPr>
          <w:b/>
          <w:bCs/>
        </w:rPr>
        <w:t xml:space="preserve">7.- PROPOSITO: </w:t>
      </w:r>
      <w:r>
        <w:t xml:space="preserve">RECONOCE Y REALIZA SUCESIONES NUMÉRICAS DEL </w:t>
      </w:r>
      <w:r w:rsidR="006E6A2F">
        <w:t>300</w:t>
      </w:r>
      <w:r>
        <w:t xml:space="preserve"> AL </w:t>
      </w:r>
      <w:r w:rsidR="006E6A2F">
        <w:t>4</w:t>
      </w:r>
      <w:r>
        <w:t>00</w:t>
      </w:r>
    </w:p>
    <w:p w14:paraId="12564602" w14:textId="2C947008" w:rsidR="00C35674" w:rsidRDefault="00C35674" w:rsidP="00C35674">
      <w:pPr>
        <w:jc w:val="both"/>
      </w:pPr>
      <w:r>
        <w:rPr>
          <w:b/>
          <w:bCs/>
        </w:rPr>
        <w:t xml:space="preserve">8.- CONTENIDOS: </w:t>
      </w:r>
      <w:r>
        <w:t>SUCESIÓN NUMERICA</w:t>
      </w:r>
      <w:r>
        <w:rPr>
          <w:b/>
          <w:bCs/>
        </w:rPr>
        <w:t xml:space="preserve"> </w:t>
      </w:r>
    </w:p>
    <w:p w14:paraId="12C8867B" w14:textId="77777777" w:rsidR="00C35674" w:rsidRDefault="00C35674" w:rsidP="00C35674">
      <w:pPr>
        <w:jc w:val="both"/>
      </w:pPr>
      <w:r>
        <w:rPr>
          <w:b/>
          <w:bCs/>
        </w:rPr>
        <w:t>9.- PDA:</w:t>
      </w:r>
      <w:r>
        <w:t xml:space="preserve"> REALIZA SUCESIONES NUMERICAS APARATIR DEL NUMERO 100 HASTA LLEGAR AL 200</w:t>
      </w:r>
    </w:p>
    <w:p w14:paraId="31DBE8A9" w14:textId="77777777" w:rsidR="00C35674" w:rsidRDefault="00C35674" w:rsidP="00C35674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(), IGUALDAD DE GÉNERO (), VIDA SALUDABLE (), APROPIACIÓN DE LAS CULTURAS A TRAVÉS DE LA LECTURA Y LA ESCRITURA (X), ARTES Y EXPERIENCIAS ESTÉTICAS (). </w:t>
      </w:r>
    </w:p>
    <w:p w14:paraId="5C797C47" w14:textId="77777777" w:rsidR="00C35674" w:rsidRDefault="00C35674" w:rsidP="00C35674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(x),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3BA18450" w14:textId="77777777" w:rsidR="00C35674" w:rsidRDefault="00C35674" w:rsidP="00C35674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3E5DC6B5" w14:textId="77777777" w:rsidR="00C35674" w:rsidRDefault="00C35674" w:rsidP="00C35674">
      <w:pPr>
        <w:jc w:val="both"/>
      </w:pPr>
      <w:r>
        <w:rPr>
          <w:b/>
          <w:bCs/>
        </w:rPr>
        <w:t xml:space="preserve">13.- MATERIALES: </w:t>
      </w:r>
      <w:r>
        <w:t>PIZARRÓN, HOJA, CUADERNO, LÁPIZ, TIJERAS, PEGAMENTO.</w:t>
      </w:r>
    </w:p>
    <w:p w14:paraId="2E9CD8D5" w14:textId="77777777" w:rsidR="00C35674" w:rsidRDefault="00C35674" w:rsidP="00C3567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</w:p>
    <w:p w14:paraId="52373D5E" w14:textId="77777777" w:rsidR="00C35674" w:rsidRDefault="00C35674" w:rsidP="00C35674">
      <w:pPr>
        <w:numPr>
          <w:ilvl w:val="0"/>
          <w:numId w:val="7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2C3A1EC2" w14:textId="77777777" w:rsidR="00C35674" w:rsidRDefault="00C35674" w:rsidP="00C35674">
      <w:pPr>
        <w:numPr>
          <w:ilvl w:val="0"/>
          <w:numId w:val="7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¿Cuál es el valor de una centena? ¿Cuál es el valor de una decena? ¿Cuál es el valor de una unidad?</w:t>
      </w:r>
    </w:p>
    <w:p w14:paraId="4CBAC9A0" w14:textId="77777777" w:rsidR="00C35674" w:rsidRDefault="00C35674" w:rsidP="00C35674">
      <w:pPr>
        <w:ind w:left="720"/>
        <w:jc w:val="both"/>
        <w:rPr>
          <w:rFonts w:ascii="Arial" w:hAnsi="Arial" w:cs="Arial"/>
          <w:b/>
          <w:bCs/>
        </w:rPr>
      </w:pPr>
    </w:p>
    <w:p w14:paraId="34D5CE1A" w14:textId="25DDA489" w:rsidR="00C35674" w:rsidRDefault="00C35674" w:rsidP="00C3567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DESARROLLO: </w:t>
      </w:r>
      <w:r>
        <w:rPr>
          <w:rFonts w:ascii="Arial" w:hAnsi="Arial" w:cs="Arial"/>
        </w:rPr>
        <w:t xml:space="preserve">Realiza en tu cuaderno una sucesión numérica de 10 en 10, del número </w:t>
      </w:r>
      <w:r w:rsidR="00061F7F">
        <w:rPr>
          <w:rFonts w:ascii="Arial" w:hAnsi="Arial" w:cs="Arial"/>
        </w:rPr>
        <w:t>300 AL 400</w:t>
      </w:r>
    </w:p>
    <w:p w14:paraId="09508029" w14:textId="77777777" w:rsidR="00C35674" w:rsidRDefault="00C35674" w:rsidP="00C35674">
      <w:pPr>
        <w:jc w:val="both"/>
        <w:rPr>
          <w:rFonts w:ascii="Arial" w:hAnsi="Arial" w:cs="Arial"/>
        </w:rPr>
      </w:pPr>
    </w:p>
    <w:p w14:paraId="705147A9" w14:textId="77777777" w:rsidR="00C35674" w:rsidRDefault="00C35674" w:rsidP="00C3567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>
        <w:rPr>
          <w:rFonts w:ascii="Arial" w:hAnsi="Arial" w:cs="Arial"/>
        </w:rPr>
        <w:t>Realiza la siguiente hoja en tu cuaderno</w:t>
      </w:r>
    </w:p>
    <w:p w14:paraId="79370305" w14:textId="46B97C2A" w:rsidR="00C35674" w:rsidRDefault="00061F7F" w:rsidP="00C3567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60A67F" wp14:editId="646BCF0A">
            <wp:extent cx="2289175" cy="1801777"/>
            <wp:effectExtent l="0" t="0" r="0" b="8255"/>
            <wp:docPr id="1633767310" name="Imagen 17" descr="03-Numeros 300 al 400 439745 | Mario Regodón |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-Numeros 300 al 400 439745 | Mario Regodón | L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2" b="35586"/>
                    <a:stretch/>
                  </pic:blipFill>
                  <pic:spPr bwMode="auto">
                    <a:xfrm>
                      <a:off x="0" y="0"/>
                      <a:ext cx="2305622" cy="181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BD4EC" w14:textId="77777777" w:rsidR="00C35674" w:rsidRDefault="00C35674" w:rsidP="00C35674">
      <w:pPr>
        <w:jc w:val="both"/>
        <w:rPr>
          <w:rFonts w:ascii="Arial" w:hAnsi="Arial" w:cs="Arial"/>
        </w:rPr>
      </w:pPr>
    </w:p>
    <w:p w14:paraId="7FA4302E" w14:textId="77777777" w:rsidR="00C35674" w:rsidRDefault="00C35674" w:rsidP="00C3567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(X )    </w:t>
      </w:r>
    </w:p>
    <w:p w14:paraId="58D95BBB" w14:textId="77777777" w:rsidR="00C35674" w:rsidRDefault="00C35674" w:rsidP="00C35674">
      <w:pPr>
        <w:rPr>
          <w:rFonts w:ascii="Arial" w:hAnsi="Arial" w:cs="Arial"/>
          <w:b/>
          <w:bCs/>
        </w:rPr>
      </w:pPr>
    </w:p>
    <w:p w14:paraId="25A0FB10" w14:textId="77777777" w:rsidR="00C35674" w:rsidRDefault="00C35674" w:rsidP="00C3567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2BCC5E65" w14:textId="77777777" w:rsidR="00C35674" w:rsidRDefault="00C35674" w:rsidP="00C35674">
      <w:pPr>
        <w:numPr>
          <w:ilvl w:val="0"/>
          <w:numId w:val="8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5A4E0A67" w14:textId="77777777" w:rsidR="00C35674" w:rsidRDefault="00C35674" w:rsidP="00C35674">
      <w:pPr>
        <w:numPr>
          <w:ilvl w:val="0"/>
          <w:numId w:val="8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Reconoce la posición de los números dentro de una seria numérica.</w:t>
      </w:r>
    </w:p>
    <w:p w14:paraId="7EF1F6B8" w14:textId="77777777" w:rsidR="00C35674" w:rsidRDefault="00C35674" w:rsidP="00C35674">
      <w:pPr>
        <w:numPr>
          <w:ilvl w:val="0"/>
          <w:numId w:val="8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2392E0DD" w14:textId="77777777" w:rsidR="00C35674" w:rsidRDefault="00C35674" w:rsidP="00C35674">
      <w:pPr>
        <w:jc w:val="both"/>
        <w:rPr>
          <w:rFonts w:ascii="Arial" w:hAnsi="Arial" w:cs="Arial"/>
          <w:b/>
        </w:rPr>
      </w:pPr>
    </w:p>
    <w:p w14:paraId="54C9470A" w14:textId="77777777" w:rsidR="00C35674" w:rsidRDefault="00C35674" w:rsidP="00C3567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  <w:color w:val="FF0000"/>
        </w:rPr>
        <w:t>NO HAY TAREA.</w:t>
      </w:r>
    </w:p>
    <w:p w14:paraId="48B732C8" w14:textId="77777777" w:rsidR="00C35674" w:rsidRDefault="00C35674" w:rsidP="00C35674">
      <w:pPr>
        <w:jc w:val="both"/>
        <w:rPr>
          <w:rFonts w:ascii="Arial" w:hAnsi="Arial" w:cs="Arial"/>
          <w:bCs/>
        </w:rPr>
      </w:pPr>
    </w:p>
    <w:bookmarkEnd w:id="10"/>
    <w:p w14:paraId="18867D59" w14:textId="77777777" w:rsidR="00AF1EE8" w:rsidRDefault="00AF1EE8" w:rsidP="00AF1EE8">
      <w:pPr>
        <w:jc w:val="both"/>
        <w:rPr>
          <w:rFonts w:ascii="Arial" w:hAnsi="Arial" w:cs="Arial"/>
          <w:bCs/>
          <w:color w:val="FF0000"/>
        </w:rPr>
      </w:pPr>
    </w:p>
    <w:p w14:paraId="7A837A13" w14:textId="0DC837AB" w:rsidR="00AF1EE8" w:rsidRDefault="00AF1EE8" w:rsidP="00AF1EE8">
      <w:pPr>
        <w:jc w:val="center"/>
        <w:rPr>
          <w:rFonts w:ascii="Arial" w:hAnsi="Arial" w:cs="Arial"/>
          <w:bCs/>
          <w:color w:val="FF0000"/>
        </w:rPr>
      </w:pPr>
    </w:p>
    <w:p w14:paraId="20EF1454" w14:textId="77777777" w:rsidR="00AF1EE8" w:rsidRDefault="00AF1EE8" w:rsidP="00AF1EE8">
      <w:pPr>
        <w:jc w:val="center"/>
        <w:rPr>
          <w:rFonts w:ascii="Arial" w:hAnsi="Arial" w:cs="Arial"/>
          <w:bCs/>
          <w:color w:val="FF0000"/>
        </w:rPr>
      </w:pPr>
    </w:p>
    <w:p w14:paraId="0EEBA3E0" w14:textId="77777777" w:rsidR="00AF1EE8" w:rsidRDefault="00AF1EE8" w:rsidP="00AF1EE8">
      <w:pPr>
        <w:jc w:val="center"/>
        <w:rPr>
          <w:rFonts w:ascii="Arial" w:hAnsi="Arial" w:cs="Arial"/>
          <w:bCs/>
          <w:color w:val="FF0000"/>
        </w:rPr>
      </w:pPr>
    </w:p>
    <w:p w14:paraId="00FA7530" w14:textId="77777777" w:rsidR="00AF1EE8" w:rsidRDefault="00AF1EE8" w:rsidP="00AF1EE8">
      <w:pPr>
        <w:jc w:val="center"/>
        <w:rPr>
          <w:rFonts w:ascii="Arial" w:hAnsi="Arial" w:cs="Arial"/>
          <w:bCs/>
          <w:color w:val="FF0000"/>
        </w:rPr>
      </w:pPr>
    </w:p>
    <w:bookmarkEnd w:id="9"/>
    <w:bookmarkEnd w:id="11"/>
    <w:p w14:paraId="236E5761" w14:textId="77777777" w:rsidR="00AF1EE8" w:rsidRDefault="00AF1EE8" w:rsidP="00AF1EE8">
      <w:pPr>
        <w:jc w:val="center"/>
        <w:rPr>
          <w:rFonts w:ascii="Arial" w:hAnsi="Arial" w:cs="Arial"/>
          <w:bCs/>
          <w:color w:val="FF0000"/>
        </w:rPr>
      </w:pPr>
    </w:p>
    <w:p w14:paraId="51318E0D" w14:textId="77777777" w:rsidR="00AF1EE8" w:rsidRDefault="00AF1EE8"/>
    <w:p w14:paraId="6874EEAD" w14:textId="77777777" w:rsidR="00AF1EE8" w:rsidRDefault="00AF1EE8"/>
    <w:p w14:paraId="24DDC9D3" w14:textId="77777777" w:rsidR="00AF1EE8" w:rsidRDefault="00AF1EE8"/>
    <w:p w14:paraId="44105190" w14:textId="77777777" w:rsidR="00061F7F" w:rsidRDefault="00061F7F"/>
    <w:p w14:paraId="7F4B8FEA" w14:textId="77777777" w:rsidR="00061F7F" w:rsidRDefault="00061F7F"/>
    <w:p w14:paraId="07879982" w14:textId="77777777" w:rsidR="00061F7F" w:rsidRDefault="00061F7F"/>
    <w:p w14:paraId="6727586F" w14:textId="77777777" w:rsidR="00061F7F" w:rsidRDefault="00061F7F"/>
    <w:p w14:paraId="0A5A5AE9" w14:textId="77777777" w:rsidR="00061F7F" w:rsidRDefault="00061F7F"/>
    <w:p w14:paraId="0A8A6C0A" w14:textId="77777777" w:rsidR="00061F7F" w:rsidRDefault="00061F7F"/>
    <w:p w14:paraId="152B2E62" w14:textId="77777777" w:rsidR="00061F7F" w:rsidRDefault="00061F7F"/>
    <w:p w14:paraId="59AB423E" w14:textId="77777777" w:rsidR="00061F7F" w:rsidRDefault="00061F7F"/>
    <w:p w14:paraId="52A2D0F4" w14:textId="77777777" w:rsidR="00061F7F" w:rsidRDefault="00061F7F"/>
    <w:p w14:paraId="18E8FEB3" w14:textId="77777777" w:rsidR="00061F7F" w:rsidRDefault="00061F7F"/>
    <w:p w14:paraId="6EA0D6D2" w14:textId="77777777" w:rsidR="00061F7F" w:rsidRDefault="00061F7F"/>
    <w:p w14:paraId="5685E6BB" w14:textId="77777777" w:rsidR="00061F7F" w:rsidRDefault="00061F7F"/>
    <w:p w14:paraId="6CD3C4B2" w14:textId="77777777" w:rsidR="00061F7F" w:rsidRDefault="00061F7F"/>
    <w:p w14:paraId="605AEA5D" w14:textId="77777777" w:rsidR="00061F7F" w:rsidRDefault="00061F7F"/>
    <w:p w14:paraId="4D858082" w14:textId="77777777" w:rsidR="00061F7F" w:rsidRDefault="00061F7F"/>
    <w:p w14:paraId="2EF1A808" w14:textId="77777777" w:rsidR="00061F7F" w:rsidRDefault="00061F7F"/>
    <w:p w14:paraId="1F9A6E8A" w14:textId="77777777" w:rsidR="00061F7F" w:rsidRDefault="00061F7F"/>
    <w:p w14:paraId="50FE2363" w14:textId="77777777" w:rsidR="00061F7F" w:rsidRDefault="00061F7F"/>
    <w:p w14:paraId="21D3ABE0" w14:textId="77777777" w:rsidR="00061F7F" w:rsidRDefault="00061F7F"/>
    <w:p w14:paraId="574B5750" w14:textId="77777777" w:rsidR="00061F7F" w:rsidRDefault="00061F7F" w:rsidP="00061F7F">
      <w:pPr>
        <w:jc w:val="both"/>
        <w:rPr>
          <w:rFonts w:ascii="Arial" w:hAnsi="Arial" w:cs="Arial"/>
          <w:bCs/>
        </w:rPr>
      </w:pPr>
      <w:bookmarkStart w:id="12" w:name="_Hlk179229340"/>
      <w:bookmarkStart w:id="13" w:name="_Hlk178027702"/>
    </w:p>
    <w:p w14:paraId="00616E9C" w14:textId="77777777" w:rsidR="00061F7F" w:rsidRDefault="00061F7F" w:rsidP="00061F7F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3F53E4" wp14:editId="548254E0">
                <wp:simplePos x="0" y="0"/>
                <wp:positionH relativeFrom="column">
                  <wp:posOffset>493395</wp:posOffset>
                </wp:positionH>
                <wp:positionV relativeFrom="paragraph">
                  <wp:posOffset>-219265</wp:posOffset>
                </wp:positionV>
                <wp:extent cx="4877435" cy="1143000"/>
                <wp:effectExtent l="0" t="0" r="0" b="0"/>
                <wp:wrapNone/>
                <wp:docPr id="1746798481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550574518" name="Grupo 1550574518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730972780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0" y="0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332321252" name="Imagen 13323212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72396628" name="Imagen 1072396628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53" y="1241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31948349" name="Imagen 15319483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95" y="118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372410635" name="Cuadro de texto 427395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609F2C" w14:textId="77777777" w:rsidR="00061F7F" w:rsidRDefault="00061F7F" w:rsidP="00061F7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36C7276A" w14:textId="77777777" w:rsidR="00061F7F" w:rsidRDefault="00061F7F" w:rsidP="00061F7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116872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DC31D" w14:textId="77777777" w:rsidR="00061F7F" w:rsidRDefault="00061F7F" w:rsidP="00061F7F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28E3076E" w14:textId="77777777" w:rsidR="00061F7F" w:rsidRDefault="00061F7F" w:rsidP="00061F7F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8A0BCE9" w14:textId="77777777" w:rsidR="00061F7F" w:rsidRDefault="00061F7F" w:rsidP="00061F7F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97C0818" w14:textId="77777777" w:rsidR="00061F7F" w:rsidRDefault="00061F7F" w:rsidP="00061F7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F53E4" id="_x0000_s1090" style="position:absolute;margin-left:38.85pt;margin-top:-17.25pt;width:384.05pt;height:90pt;z-index:25167564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">
                <v:group id="Grupo 1550574518" o:spid="_x0000_s109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">
                  <v:group id="Group 1" o:spid="_x0000_s1092" style="position:absolute;width:46993;height:11430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">
                    <v:shape id="Imagen 1332321252" o:spid="_x0000_s1093" type="#_x0000_t75" style="position:absolute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">
                      <v:imagedata r:id="rId9" o:title=""/>
                    </v:shape>
                    <v:shape id="Imagen 1072396628" o:spid="_x0000_s1094" type="#_x0000_t75" alt="University_of_Cambridge.eps" style="position:absolute;left:2453;top:1241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1531948349" o:spid="_x0000_s1095" type="#_x0000_t75" style="position:absolute;left:6495;top:118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">
                      <v:imagedata r:id="rId11" o:title=""/>
                    </v:shape>
                  </v:group>
                  <v:shape id="Cuadro de texto 427395146" o:spid="_x0000_s109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" stroked="f">
                    <v:textbox style="mso-fit-shape-to-text:t">
                      <w:txbxContent>
                        <w:p w14:paraId="15609F2C" w14:textId="77777777" w:rsidR="00061F7F" w:rsidRDefault="00061F7F" w:rsidP="00061F7F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36C7276A" w14:textId="77777777" w:rsidR="00061F7F" w:rsidRDefault="00061F7F" w:rsidP="00061F7F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9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" filled="f" stroked="f">
                  <v:textbox>
                    <w:txbxContent>
                      <w:p w14:paraId="576DC31D" w14:textId="77777777" w:rsidR="00061F7F" w:rsidRDefault="00061F7F" w:rsidP="00061F7F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28E3076E" w14:textId="77777777" w:rsidR="00061F7F" w:rsidRDefault="00061F7F" w:rsidP="00061F7F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8A0BCE9" w14:textId="77777777" w:rsidR="00061F7F" w:rsidRDefault="00061F7F" w:rsidP="00061F7F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97C0818" w14:textId="77777777" w:rsidR="00061F7F" w:rsidRDefault="00061F7F" w:rsidP="00061F7F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DD0248" w14:textId="77777777" w:rsidR="00061F7F" w:rsidRDefault="00061F7F" w:rsidP="00061F7F">
      <w:pPr>
        <w:jc w:val="both"/>
        <w:rPr>
          <w:rFonts w:ascii="Arial" w:hAnsi="Arial" w:cs="Arial"/>
          <w:b/>
        </w:rPr>
      </w:pPr>
    </w:p>
    <w:p w14:paraId="1DAD530F" w14:textId="77777777" w:rsidR="00061F7F" w:rsidRDefault="00061F7F" w:rsidP="00061F7F">
      <w:pPr>
        <w:jc w:val="center"/>
        <w:rPr>
          <w:b/>
          <w:bCs/>
          <w:sz w:val="36"/>
          <w:szCs w:val="36"/>
        </w:rPr>
      </w:pPr>
    </w:p>
    <w:p w14:paraId="1D583294" w14:textId="77777777" w:rsidR="00061F7F" w:rsidRDefault="00061F7F" w:rsidP="00061F7F">
      <w:pPr>
        <w:rPr>
          <w:b/>
          <w:bCs/>
          <w:sz w:val="36"/>
          <w:szCs w:val="36"/>
        </w:rPr>
      </w:pPr>
    </w:p>
    <w:p w14:paraId="5B992038" w14:textId="77777777" w:rsidR="00061F7F" w:rsidRDefault="00061F7F" w:rsidP="00061F7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1C75F6FD" w14:textId="77777777" w:rsidR="00061F7F" w:rsidRDefault="00061F7F" w:rsidP="00061F7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490F7F0" w14:textId="77777777" w:rsidR="00061F7F" w:rsidRDefault="00061F7F" w:rsidP="00061F7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8849C95" w14:textId="77777777" w:rsidR="00061F7F" w:rsidRDefault="00061F7F" w:rsidP="00061F7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FF6699"/>
          <w:sz w:val="36"/>
          <w:szCs w:val="36"/>
        </w:rPr>
        <w:t>LENGUAJES.</w:t>
      </w:r>
    </w:p>
    <w:p w14:paraId="1277FDA3" w14:textId="5ABE7C02" w:rsidR="00061F7F" w:rsidRDefault="00061F7F" w:rsidP="00061F7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MARTES 08 DE OCTUBRE DEL 2024</w:t>
      </w:r>
    </w:p>
    <w:p w14:paraId="204A1349" w14:textId="77777777" w:rsidR="00061F7F" w:rsidRDefault="00061F7F" w:rsidP="00061F7F">
      <w:pPr>
        <w:jc w:val="both"/>
        <w:rPr>
          <w:b/>
          <w:bCs/>
        </w:rPr>
      </w:pPr>
    </w:p>
    <w:p w14:paraId="54D28C6B" w14:textId="77777777" w:rsidR="00061F7F" w:rsidRDefault="00061F7F" w:rsidP="00061F7F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2C61C7DA" w14:textId="77777777" w:rsidR="00061F7F" w:rsidRDefault="00061F7F" w:rsidP="00061F7F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FF66FF"/>
        </w:rPr>
        <w:t>ESPAÑOL</w:t>
      </w:r>
    </w:p>
    <w:p w14:paraId="3E3CCE03" w14:textId="77777777" w:rsidR="00061F7F" w:rsidRDefault="00061F7F" w:rsidP="00061F7F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3DB81E6F" w14:textId="5DE1ADDD" w:rsidR="00061F7F" w:rsidRDefault="00061F7F" w:rsidP="00061F7F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07 AL 11 DE OCTUBRE DEL 2024</w:t>
      </w:r>
      <w:r>
        <w:rPr>
          <w:b/>
          <w:bCs/>
        </w:rPr>
        <w:t xml:space="preserve"> </w:t>
      </w:r>
    </w:p>
    <w:p w14:paraId="5B745DE4" w14:textId="77777777" w:rsidR="00061F7F" w:rsidRDefault="00061F7F" w:rsidP="00061F7F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1A42DE4E" w14:textId="77777777" w:rsidR="00061F7F" w:rsidRPr="00E91CB5" w:rsidRDefault="00061F7F" w:rsidP="00061F7F">
      <w:pPr>
        <w:jc w:val="both"/>
      </w:pPr>
      <w:r>
        <w:rPr>
          <w:b/>
          <w:bCs/>
        </w:rPr>
        <w:t xml:space="preserve">6.- TEMA: </w:t>
      </w:r>
      <w:r>
        <w:t>SÍLABAS TRABADAS</w:t>
      </w:r>
    </w:p>
    <w:p w14:paraId="12570E16" w14:textId="77777777" w:rsidR="00061F7F" w:rsidRDefault="00061F7F" w:rsidP="00061F7F">
      <w:pPr>
        <w:jc w:val="both"/>
      </w:pPr>
      <w:r>
        <w:rPr>
          <w:b/>
          <w:bCs/>
        </w:rPr>
        <w:t xml:space="preserve">7.- PROPOSITO: </w:t>
      </w:r>
      <w:r>
        <w:t>IDENTIFICA Y USA CORRECTAMENTE LAS SÍLABAS TRABADAS EN ESCRITOS</w:t>
      </w:r>
    </w:p>
    <w:p w14:paraId="30C41ADD" w14:textId="3029F75C" w:rsidR="00061F7F" w:rsidRPr="00E91CB5" w:rsidRDefault="00061F7F" w:rsidP="00061F7F">
      <w:pPr>
        <w:jc w:val="both"/>
      </w:pPr>
      <w:r>
        <w:rPr>
          <w:b/>
          <w:bCs/>
        </w:rPr>
        <w:t xml:space="preserve">8.- CONTENIDOS: </w:t>
      </w:r>
      <w:proofErr w:type="spellStart"/>
      <w:r>
        <w:t>Pl</w:t>
      </w:r>
      <w:proofErr w:type="spellEnd"/>
      <w:r>
        <w:t xml:space="preserve"> Y Pr</w:t>
      </w:r>
    </w:p>
    <w:p w14:paraId="6E4764F4" w14:textId="77777777" w:rsidR="00061F7F" w:rsidRDefault="00061F7F" w:rsidP="00061F7F">
      <w:pPr>
        <w:jc w:val="both"/>
      </w:pPr>
      <w:r>
        <w:rPr>
          <w:b/>
          <w:bCs/>
        </w:rPr>
        <w:t>9.- PDA:</w:t>
      </w:r>
      <w:r>
        <w:t xml:space="preserve"> RECONOCE E IDENTIFICA SÍLABAS CON CONSONANTES </w:t>
      </w:r>
    </w:p>
    <w:p w14:paraId="43F8C838" w14:textId="77777777" w:rsidR="00061F7F" w:rsidRDefault="00061F7F" w:rsidP="00061F7F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(X), ARTES Y EXPERIENCIAS ESTÉTICAS (). </w:t>
      </w:r>
    </w:p>
    <w:p w14:paraId="3A25F59E" w14:textId="77777777" w:rsidR="00061F7F" w:rsidRDefault="00061F7F" w:rsidP="00061F7F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(X),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5D4C901A" w14:textId="77777777" w:rsidR="00061F7F" w:rsidRDefault="00061F7F" w:rsidP="00061F7F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5D413040" w14:textId="77777777" w:rsidR="00061F7F" w:rsidRDefault="00061F7F" w:rsidP="00061F7F">
      <w:pPr>
        <w:jc w:val="both"/>
      </w:pPr>
      <w:r>
        <w:rPr>
          <w:b/>
          <w:bCs/>
        </w:rPr>
        <w:t xml:space="preserve">13.- MATERIALES:  </w:t>
      </w:r>
      <w:r>
        <w:t>PIZARRON, CUADERNO, LÁPIZ, VIDEO.</w:t>
      </w:r>
    </w:p>
    <w:p w14:paraId="28E4FC4A" w14:textId="77777777" w:rsidR="00061F7F" w:rsidRDefault="00061F7F" w:rsidP="00061F7F">
      <w:pPr>
        <w:jc w:val="both"/>
      </w:pPr>
    </w:p>
    <w:p w14:paraId="73AF7214" w14:textId="77777777" w:rsidR="00061F7F" w:rsidRDefault="00061F7F" w:rsidP="00061F7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 Se les comentara que el tema a ver es las características </w:t>
      </w:r>
    </w:p>
    <w:p w14:paraId="2CB8693F" w14:textId="77777777" w:rsidR="00061F7F" w:rsidRDefault="00061F7F" w:rsidP="00061F7F">
      <w:pPr>
        <w:rPr>
          <w:rFonts w:ascii="Arial" w:hAnsi="Arial" w:cs="Arial"/>
          <w:bCs/>
          <w:color w:val="00B0F0"/>
        </w:rPr>
      </w:pPr>
    </w:p>
    <w:p w14:paraId="39AA52A7" w14:textId="77777777" w:rsidR="00061F7F" w:rsidRDefault="00061F7F" w:rsidP="00061F7F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>Hacer estiramientos sencillos: todos deben estar de pie y comenzar a estirarnos, primero levantaremos los brazos como si quisiéramos tocar el cielo, moveremos las muñecas de las manos en círculos hacia dentro y hacia fuera, moveremos el cuello de un lado a otro y en círculos despacio y con calma, nos agacharemos para intentar tocar las puntas de los pies sin doblar la rodilla para relajar la espalda y la cadera, por ultimo estiraremos las piernas y con los pies haremos círculos hacia dentro y hacia fuera.</w:t>
      </w:r>
    </w:p>
    <w:p w14:paraId="5631B66B" w14:textId="77777777" w:rsidR="00061F7F" w:rsidRDefault="00061F7F" w:rsidP="00061F7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D5A9C">
        <w:rPr>
          <w:rFonts w:ascii="Arial" w:hAnsi="Arial" w:cs="Arial"/>
          <w:b/>
          <w:bCs/>
        </w:rPr>
        <w:t xml:space="preserve">Preguntas introductorias: </w:t>
      </w:r>
      <w:r w:rsidRPr="008D5A9C">
        <w:rPr>
          <w:rFonts w:ascii="Arial" w:hAnsi="Arial" w:cs="Arial"/>
        </w:rPr>
        <w:t xml:space="preserve">¿Sabes qué </w:t>
      </w:r>
      <w:r>
        <w:rPr>
          <w:rFonts w:ascii="Arial" w:hAnsi="Arial" w:cs="Arial"/>
        </w:rPr>
        <w:t xml:space="preserve">son las sílabas trabadas? </w:t>
      </w:r>
    </w:p>
    <w:p w14:paraId="4C301A56" w14:textId="77777777" w:rsidR="00061F7F" w:rsidRPr="008D5A9C" w:rsidRDefault="00061F7F" w:rsidP="00061F7F">
      <w:pPr>
        <w:ind w:left="720"/>
        <w:jc w:val="both"/>
        <w:rPr>
          <w:rFonts w:ascii="Arial" w:hAnsi="Arial" w:cs="Arial"/>
        </w:rPr>
      </w:pPr>
    </w:p>
    <w:p w14:paraId="6C6F2B8F" w14:textId="77777777" w:rsidR="00061F7F" w:rsidRDefault="00061F7F" w:rsidP="00061F7F">
      <w:pPr>
        <w:jc w:val="both"/>
        <w:rPr>
          <w:rFonts w:ascii="Arial" w:hAnsi="Arial" w:cs="Arial"/>
        </w:rPr>
      </w:pPr>
      <w:r w:rsidRPr="0006344E">
        <w:rPr>
          <w:rFonts w:ascii="Arial" w:hAnsi="Arial" w:cs="Arial"/>
          <w:b/>
          <w:bCs/>
        </w:rPr>
        <w:t>15.- DESARROLLO:</w:t>
      </w:r>
      <w:r>
        <w:rPr>
          <w:rFonts w:ascii="Arial" w:hAnsi="Arial" w:cs="Arial"/>
          <w:b/>
          <w:bCs/>
        </w:rPr>
        <w:t xml:space="preserve"> </w:t>
      </w:r>
      <w:r w:rsidRPr="008D5A9C">
        <w:rPr>
          <w:rFonts w:ascii="Arial" w:hAnsi="Arial" w:cs="Arial"/>
        </w:rPr>
        <w:t>Las sílabas trabadas son aquellas que tienen dos consonantes seguidas y una vocal.</w:t>
      </w:r>
    </w:p>
    <w:p w14:paraId="7FE6F060" w14:textId="01AEC829" w:rsidR="00061F7F" w:rsidRDefault="00061F7F" w:rsidP="00061F7F">
      <w:pPr>
        <w:jc w:val="both"/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 xml:space="preserve">Ejemplo: Pla, Ple, </w:t>
      </w:r>
      <w:proofErr w:type="spellStart"/>
      <w:r>
        <w:rPr>
          <w:rFonts w:ascii="Arial" w:hAnsi="Arial" w:cs="Arial"/>
          <w:color w:val="7030A0"/>
        </w:rPr>
        <w:t>Pli</w:t>
      </w:r>
      <w:proofErr w:type="spellEnd"/>
      <w:r>
        <w:rPr>
          <w:rFonts w:ascii="Arial" w:hAnsi="Arial" w:cs="Arial"/>
          <w:color w:val="7030A0"/>
        </w:rPr>
        <w:t xml:space="preserve">, </w:t>
      </w:r>
      <w:proofErr w:type="spellStart"/>
      <w:r>
        <w:rPr>
          <w:rFonts w:ascii="Arial" w:hAnsi="Arial" w:cs="Arial"/>
          <w:color w:val="7030A0"/>
        </w:rPr>
        <w:t>Plo</w:t>
      </w:r>
      <w:proofErr w:type="spellEnd"/>
      <w:r>
        <w:rPr>
          <w:rFonts w:ascii="Arial" w:hAnsi="Arial" w:cs="Arial"/>
          <w:color w:val="7030A0"/>
        </w:rPr>
        <w:t xml:space="preserve">, </w:t>
      </w:r>
      <w:proofErr w:type="spellStart"/>
      <w:r>
        <w:rPr>
          <w:rFonts w:ascii="Arial" w:hAnsi="Arial" w:cs="Arial"/>
          <w:color w:val="7030A0"/>
        </w:rPr>
        <w:t>PLu</w:t>
      </w:r>
      <w:proofErr w:type="spellEnd"/>
    </w:p>
    <w:p w14:paraId="5156A924" w14:textId="14824217" w:rsidR="00061F7F" w:rsidRPr="0014615B" w:rsidRDefault="00061F7F" w:rsidP="00061F7F">
      <w:pPr>
        <w:jc w:val="both"/>
        <w:rPr>
          <w:rFonts w:ascii="Arial" w:hAnsi="Arial" w:cs="Arial"/>
          <w:color w:val="A02B93" w:themeColor="accent5"/>
        </w:rPr>
      </w:pPr>
      <w:proofErr w:type="spellStart"/>
      <w:r>
        <w:rPr>
          <w:rFonts w:ascii="Arial" w:hAnsi="Arial" w:cs="Arial"/>
          <w:color w:val="7030A0"/>
        </w:rPr>
        <w:t>Pra</w:t>
      </w:r>
      <w:proofErr w:type="spellEnd"/>
      <w:r>
        <w:rPr>
          <w:rFonts w:ascii="Arial" w:hAnsi="Arial" w:cs="Arial"/>
          <w:color w:val="7030A0"/>
        </w:rPr>
        <w:t xml:space="preserve">, Pre, </w:t>
      </w:r>
      <w:proofErr w:type="spellStart"/>
      <w:r>
        <w:rPr>
          <w:rFonts w:ascii="Arial" w:hAnsi="Arial" w:cs="Arial"/>
          <w:color w:val="7030A0"/>
        </w:rPr>
        <w:t>Pri</w:t>
      </w:r>
      <w:proofErr w:type="spellEnd"/>
      <w:r>
        <w:rPr>
          <w:rFonts w:ascii="Arial" w:hAnsi="Arial" w:cs="Arial"/>
          <w:color w:val="7030A0"/>
        </w:rPr>
        <w:t xml:space="preserve">, Pro, </w:t>
      </w:r>
      <w:proofErr w:type="spellStart"/>
      <w:r>
        <w:rPr>
          <w:rFonts w:ascii="Arial" w:hAnsi="Arial" w:cs="Arial"/>
          <w:color w:val="7030A0"/>
        </w:rPr>
        <w:t>Pru</w:t>
      </w:r>
      <w:proofErr w:type="spellEnd"/>
    </w:p>
    <w:p w14:paraId="0070B56E" w14:textId="485C89FC" w:rsidR="00061F7F" w:rsidRDefault="00637028" w:rsidP="00061F7F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Realiza el siguiente dictado en tu cuaderno, escribe fecha y el tema “sílabas </w:t>
      </w:r>
      <w:proofErr w:type="spellStart"/>
      <w:r>
        <w:rPr>
          <w:rFonts w:ascii="Arial" w:hAnsi="Arial" w:cs="Arial"/>
          <w:lang w:val="es-MX"/>
        </w:rPr>
        <w:t>Pl</w:t>
      </w:r>
      <w:proofErr w:type="spellEnd"/>
      <w:r>
        <w:rPr>
          <w:rFonts w:ascii="Arial" w:hAnsi="Arial" w:cs="Arial"/>
          <w:lang w:val="es-MX"/>
        </w:rPr>
        <w:t xml:space="preserve"> y Pr”</w:t>
      </w:r>
    </w:p>
    <w:p w14:paraId="01543FFE" w14:textId="0D96B4AE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Propuesta</w:t>
      </w:r>
    </w:p>
    <w:p w14:paraId="7406718A" w14:textId="3E65BA74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Plano</w:t>
      </w:r>
    </w:p>
    <w:p w14:paraId="43F27C86" w14:textId="291EE605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Planeta</w:t>
      </w:r>
    </w:p>
    <w:p w14:paraId="31869182" w14:textId="1069D22D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Plumón</w:t>
      </w:r>
    </w:p>
    <w:p w14:paraId="7F354940" w14:textId="3531C522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Plato</w:t>
      </w:r>
    </w:p>
    <w:p w14:paraId="1F2AF632" w14:textId="5A495224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Plutón</w:t>
      </w:r>
    </w:p>
    <w:p w14:paraId="31746B68" w14:textId="04308E16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Precio</w:t>
      </w:r>
    </w:p>
    <w:p w14:paraId="1FD08EEC" w14:textId="47150469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Primaria</w:t>
      </w:r>
    </w:p>
    <w:p w14:paraId="43A2DF62" w14:textId="7261B12B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Primavera</w:t>
      </w:r>
    </w:p>
    <w:p w14:paraId="4D9A3839" w14:textId="3D974275" w:rsidR="00637028" w:rsidRPr="00637028" w:rsidRDefault="00637028" w:rsidP="0063702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637028">
        <w:rPr>
          <w:rFonts w:ascii="Arial" w:hAnsi="Arial" w:cs="Arial"/>
          <w:color w:val="275317" w:themeColor="accent6" w:themeShade="80"/>
          <w:lang w:val="es-MX"/>
        </w:rPr>
        <w:t>Pregunta</w:t>
      </w:r>
    </w:p>
    <w:p w14:paraId="5102593B" w14:textId="77777777" w:rsidR="00637028" w:rsidRDefault="00637028" w:rsidP="00637028">
      <w:pPr>
        <w:jc w:val="both"/>
        <w:rPr>
          <w:rFonts w:ascii="Arial" w:hAnsi="Arial" w:cs="Arial"/>
          <w:b/>
          <w:bCs/>
        </w:rPr>
      </w:pPr>
    </w:p>
    <w:p w14:paraId="57023C2A" w14:textId="6D24030B" w:rsidR="00061F7F" w:rsidRDefault="00061F7F" w:rsidP="0063702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 w:rsidR="00637028">
        <w:rPr>
          <w:rFonts w:ascii="Arial" w:hAnsi="Arial" w:cs="Arial"/>
        </w:rPr>
        <w:t xml:space="preserve">En grupo participen con los siguientes ejercicios </w:t>
      </w:r>
      <w:hyperlink r:id="rId15" w:history="1">
        <w:r w:rsidR="00637028" w:rsidRPr="004F78D0">
          <w:rPr>
            <w:rStyle w:val="Hipervnculo"/>
            <w:rFonts w:ascii="Arial" w:hAnsi="Arial" w:cs="Arial"/>
          </w:rPr>
          <w:t>https://wordwall.net/es/resource/9641295</w:t>
        </w:r>
      </w:hyperlink>
    </w:p>
    <w:p w14:paraId="11A02191" w14:textId="77777777" w:rsidR="00637028" w:rsidRPr="00637028" w:rsidRDefault="00637028" w:rsidP="00637028">
      <w:pPr>
        <w:jc w:val="both"/>
        <w:rPr>
          <w:rFonts w:ascii="Arial" w:hAnsi="Arial" w:cs="Arial"/>
        </w:rPr>
      </w:pPr>
    </w:p>
    <w:p w14:paraId="076FD124" w14:textId="77777777" w:rsidR="00061F7F" w:rsidRDefault="00061F7F" w:rsidP="00061F7F">
      <w:pPr>
        <w:jc w:val="both"/>
        <w:rPr>
          <w:rFonts w:ascii="Arial" w:hAnsi="Arial" w:cs="Arial"/>
          <w:b/>
          <w:bCs/>
        </w:rPr>
      </w:pPr>
    </w:p>
    <w:p w14:paraId="67B702C8" w14:textId="77777777" w:rsidR="00061F7F" w:rsidRDefault="00061F7F" w:rsidP="00061F7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72F28F0A" w14:textId="77777777" w:rsidR="00061F7F" w:rsidRPr="0006344E" w:rsidRDefault="00061F7F" w:rsidP="00061F7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E667169" w14:textId="77777777" w:rsidR="00061F7F" w:rsidRDefault="00061F7F" w:rsidP="00061F7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1B19AFE0" w14:textId="77777777" w:rsidR="00061F7F" w:rsidRPr="0006344E" w:rsidRDefault="00061F7F" w:rsidP="00061F7F">
      <w:pPr>
        <w:ind w:left="720"/>
        <w:jc w:val="both"/>
        <w:rPr>
          <w:b/>
          <w:bCs/>
          <w:color w:val="000000"/>
          <w:sz w:val="24"/>
          <w:szCs w:val="24"/>
        </w:rPr>
      </w:pPr>
    </w:p>
    <w:p w14:paraId="437CD8FA" w14:textId="77777777" w:rsidR="00061F7F" w:rsidRDefault="00061F7F" w:rsidP="00061F7F">
      <w:pPr>
        <w:numPr>
          <w:ilvl w:val="0"/>
          <w:numId w:val="1"/>
        </w:num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ACTITUDINAL: </w:t>
      </w:r>
      <w:r>
        <w:rPr>
          <w:sz w:val="24"/>
          <w:szCs w:val="24"/>
        </w:rPr>
        <w:t xml:space="preserve">Respeta el turno para participar. </w:t>
      </w:r>
    </w:p>
    <w:p w14:paraId="279CB5EE" w14:textId="27F30B31" w:rsidR="00061F7F" w:rsidRDefault="00061F7F" w:rsidP="00061F7F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CONCEPTUAL: </w:t>
      </w:r>
      <w:r>
        <w:rPr>
          <w:sz w:val="24"/>
          <w:szCs w:val="24"/>
        </w:rPr>
        <w:t>Reconoce silabas trab</w:t>
      </w:r>
      <w:r w:rsidR="00637028">
        <w:rPr>
          <w:sz w:val="24"/>
          <w:szCs w:val="24"/>
        </w:rPr>
        <w:t>adas</w:t>
      </w:r>
      <w:r>
        <w:rPr>
          <w:sz w:val="24"/>
          <w:szCs w:val="24"/>
        </w:rPr>
        <w:t xml:space="preserve"> </w:t>
      </w:r>
      <w:r w:rsidR="00637028">
        <w:rPr>
          <w:sz w:val="24"/>
          <w:szCs w:val="24"/>
        </w:rPr>
        <w:t>Pr y Pl.</w:t>
      </w:r>
    </w:p>
    <w:p w14:paraId="41FC2D66" w14:textId="77777777" w:rsidR="00061F7F" w:rsidRDefault="00061F7F" w:rsidP="00061F7F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PROCEDIMENTAL: </w:t>
      </w:r>
      <w:r>
        <w:rPr>
          <w:sz w:val="24"/>
          <w:szCs w:val="24"/>
        </w:rPr>
        <w:t>Aplica los aprendido en su vida diaria.</w:t>
      </w:r>
    </w:p>
    <w:p w14:paraId="026675E7" w14:textId="77777777" w:rsidR="00061F7F" w:rsidRDefault="00061F7F" w:rsidP="00061F7F">
      <w:pPr>
        <w:jc w:val="both"/>
        <w:rPr>
          <w:rFonts w:ascii="Arial" w:hAnsi="Arial" w:cs="Arial"/>
          <w:b/>
        </w:rPr>
      </w:pPr>
    </w:p>
    <w:p w14:paraId="2FC5DC36" w14:textId="6C153DE2" w:rsidR="00061F7F" w:rsidRDefault="00061F7F" w:rsidP="00061F7F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="009046CD">
        <w:rPr>
          <w:rFonts w:ascii="Arial" w:hAnsi="Arial" w:cs="Arial"/>
          <w:bCs/>
          <w:color w:val="FF0000"/>
        </w:rPr>
        <w:t>REALIZA LA SIGUIENTE SOPA DE LETRAS DE LA SILABA PR, PUEDES USAR DIFERENTES COLORES, RECORTA Y PEGA EN TU CUADERNO DE ESPAÑOL.</w:t>
      </w:r>
    </w:p>
    <w:p w14:paraId="20106C72" w14:textId="77777777" w:rsidR="009046CD" w:rsidRDefault="009046CD" w:rsidP="009046CD">
      <w:pPr>
        <w:jc w:val="center"/>
        <w:rPr>
          <w:rFonts w:ascii="Arial" w:hAnsi="Arial" w:cs="Arial"/>
          <w:bCs/>
          <w:color w:val="FF0000"/>
        </w:rPr>
      </w:pPr>
    </w:p>
    <w:p w14:paraId="7BD4E395" w14:textId="69C75B8F" w:rsidR="009046CD" w:rsidRPr="006D2142" w:rsidRDefault="009046CD" w:rsidP="009046CD">
      <w:pPr>
        <w:jc w:val="center"/>
        <w:rPr>
          <w:rFonts w:ascii="Arial" w:hAnsi="Arial" w:cs="Arial"/>
          <w:bCs/>
          <w:color w:val="FF0000"/>
        </w:rPr>
      </w:pPr>
      <w:r>
        <w:rPr>
          <w:noProof/>
        </w:rPr>
        <w:drawing>
          <wp:inline distT="0" distB="0" distL="0" distR="0" wp14:anchorId="69AFCF93" wp14:editId="306690A2">
            <wp:extent cx="3171825" cy="2385508"/>
            <wp:effectExtent l="0" t="0" r="0" b="0"/>
            <wp:docPr id="1789181294" name="Imagen 1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72" cy="238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CD6C" w14:textId="77777777" w:rsidR="00061F7F" w:rsidRDefault="00061F7F" w:rsidP="00061F7F">
      <w:pPr>
        <w:jc w:val="both"/>
        <w:rPr>
          <w:rFonts w:ascii="Arial" w:hAnsi="Arial" w:cs="Arial"/>
          <w:bCs/>
        </w:rPr>
      </w:pPr>
    </w:p>
    <w:bookmarkEnd w:id="12"/>
    <w:p w14:paraId="44DE95DB" w14:textId="77777777" w:rsidR="00061F7F" w:rsidRDefault="00061F7F" w:rsidP="00061F7F">
      <w:pPr>
        <w:jc w:val="both"/>
        <w:rPr>
          <w:rFonts w:ascii="Arial" w:hAnsi="Arial" w:cs="Arial"/>
          <w:bCs/>
        </w:rPr>
      </w:pPr>
    </w:p>
    <w:p w14:paraId="2A27C26F" w14:textId="77777777" w:rsidR="00061F7F" w:rsidRDefault="00061F7F" w:rsidP="00061F7F">
      <w:pPr>
        <w:jc w:val="both"/>
        <w:rPr>
          <w:rFonts w:ascii="Arial" w:hAnsi="Arial" w:cs="Arial"/>
          <w:bCs/>
        </w:rPr>
      </w:pPr>
    </w:p>
    <w:p w14:paraId="525AE7ED" w14:textId="77777777" w:rsidR="00061F7F" w:rsidRDefault="00061F7F" w:rsidP="00061F7F">
      <w:pPr>
        <w:jc w:val="both"/>
        <w:rPr>
          <w:rFonts w:ascii="Arial" w:hAnsi="Arial" w:cs="Arial"/>
          <w:bCs/>
        </w:rPr>
      </w:pPr>
    </w:p>
    <w:p w14:paraId="04805381" w14:textId="77777777" w:rsidR="00061F7F" w:rsidRDefault="00061F7F" w:rsidP="00061F7F">
      <w:pPr>
        <w:jc w:val="both"/>
        <w:rPr>
          <w:rFonts w:ascii="Arial" w:hAnsi="Arial" w:cs="Arial"/>
          <w:bCs/>
        </w:rPr>
      </w:pPr>
    </w:p>
    <w:p w14:paraId="4A103EA0" w14:textId="77777777" w:rsidR="00061F7F" w:rsidRDefault="00061F7F" w:rsidP="00061F7F">
      <w:pPr>
        <w:jc w:val="both"/>
        <w:rPr>
          <w:rFonts w:ascii="Arial" w:hAnsi="Arial" w:cs="Arial"/>
          <w:bCs/>
        </w:rPr>
      </w:pPr>
    </w:p>
    <w:bookmarkEnd w:id="13"/>
    <w:p w14:paraId="44C35A01" w14:textId="77777777" w:rsidR="00061F7F" w:rsidRDefault="00061F7F"/>
    <w:p w14:paraId="4C3962A4" w14:textId="77777777" w:rsidR="009046CD" w:rsidRDefault="009046CD"/>
    <w:p w14:paraId="69A1DCA3" w14:textId="77777777" w:rsidR="009046CD" w:rsidRDefault="009046CD" w:rsidP="009046CD">
      <w:pPr>
        <w:jc w:val="both"/>
      </w:pPr>
    </w:p>
    <w:p w14:paraId="2C40C8FD" w14:textId="77777777" w:rsidR="009046CD" w:rsidRDefault="009046CD" w:rsidP="009046CD">
      <w:pPr>
        <w:jc w:val="both"/>
        <w:rPr>
          <w:b/>
          <w:bCs/>
          <w:sz w:val="36"/>
          <w:szCs w:val="36"/>
        </w:rPr>
      </w:pPr>
      <w:bookmarkStart w:id="14" w:name="_Hlk179231584"/>
    </w:p>
    <w:p w14:paraId="176B464F" w14:textId="779863FD" w:rsidR="009046CD" w:rsidRDefault="009046CD" w:rsidP="009046CD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35D610C" wp14:editId="51F08FFC">
                <wp:simplePos x="0" y="0"/>
                <wp:positionH relativeFrom="column">
                  <wp:posOffset>464820</wp:posOffset>
                </wp:positionH>
                <wp:positionV relativeFrom="paragraph">
                  <wp:posOffset>-461645</wp:posOffset>
                </wp:positionV>
                <wp:extent cx="4877435" cy="1143000"/>
                <wp:effectExtent l="0" t="0" r="0" b="0"/>
                <wp:wrapNone/>
                <wp:docPr id="609713850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329231732" name="Gru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2015659342" name="Group 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352442624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06653812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7353971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933171829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918649" w14:textId="77777777" w:rsidR="009046CD" w:rsidRDefault="009046CD" w:rsidP="009046C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8D9681A" w14:textId="77777777" w:rsidR="009046CD" w:rsidRPr="00DE77C6" w:rsidRDefault="009046CD" w:rsidP="009046C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8397264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436D6" w14:textId="77777777" w:rsidR="009046CD" w:rsidRDefault="009046CD" w:rsidP="009046C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0987966" w14:textId="77777777" w:rsidR="009046CD" w:rsidRDefault="009046CD" w:rsidP="009046C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447606BC" w14:textId="77777777" w:rsidR="009046CD" w:rsidRDefault="009046CD" w:rsidP="009046C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EED3B7A" w14:textId="77777777" w:rsidR="009046CD" w:rsidRDefault="009046CD" w:rsidP="009046C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D610C" id="Grupo 26" o:spid="_x0000_s1098" style="position:absolute;left:0;text-align:left;margin-left:36.6pt;margin-top:-36.35pt;width:384.05pt;height:90pt;z-index:25167769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">
                <v:group id="_x0000_s109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">
                  <v:group id="Group 1" o:spid="_x0000_s110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">
                    <v:shape id="Imagen 5" o:spid="_x0000_s110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">
                      <v:imagedata r:id="rId9" o:title=""/>
                    </v:shape>
                    <v:shape id="Imagen 6" o:spid="_x0000_s110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10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">
                      <v:imagedata r:id="rId11" o:title=""/>
                    </v:shape>
                  </v:group>
                  <v:shape id="Cuadro de texto 1" o:spid="_x0000_s110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" stroked="f">
                    <v:textbox style="mso-fit-shape-to-text:t">
                      <w:txbxContent>
                        <w:p w14:paraId="1B918649" w14:textId="77777777" w:rsidR="009046CD" w:rsidRDefault="009046CD" w:rsidP="009046C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8D9681A" w14:textId="77777777" w:rsidR="009046CD" w:rsidRPr="00DE77C6" w:rsidRDefault="009046CD" w:rsidP="009046C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0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" filled="f" stroked="f">
                  <v:textbox>
                    <w:txbxContent>
                      <w:p w14:paraId="256436D6" w14:textId="77777777" w:rsidR="009046CD" w:rsidRDefault="009046CD" w:rsidP="009046C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0987966" w14:textId="77777777" w:rsidR="009046CD" w:rsidRDefault="009046CD" w:rsidP="009046C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447606BC" w14:textId="77777777" w:rsidR="009046CD" w:rsidRDefault="009046CD" w:rsidP="009046C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EED3B7A" w14:textId="77777777" w:rsidR="009046CD" w:rsidRDefault="009046CD" w:rsidP="009046C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74F422" w14:textId="77777777" w:rsidR="009046CD" w:rsidRDefault="009046CD" w:rsidP="009046CD">
      <w:pPr>
        <w:jc w:val="both"/>
        <w:rPr>
          <w:rFonts w:ascii="Arial" w:hAnsi="Arial" w:cs="Arial"/>
          <w:b/>
        </w:rPr>
      </w:pPr>
    </w:p>
    <w:p w14:paraId="7D8FCFC8" w14:textId="77777777" w:rsidR="009046CD" w:rsidRDefault="009046CD" w:rsidP="009046CD">
      <w:pPr>
        <w:jc w:val="center"/>
        <w:rPr>
          <w:b/>
          <w:bCs/>
          <w:sz w:val="36"/>
          <w:szCs w:val="36"/>
        </w:rPr>
      </w:pPr>
    </w:p>
    <w:p w14:paraId="11231F93" w14:textId="77777777" w:rsidR="009046CD" w:rsidRDefault="009046CD" w:rsidP="009046C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0B7EFDE2" w14:textId="77777777" w:rsidR="009046CD" w:rsidRDefault="009046CD" w:rsidP="009046C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1DE726A" w14:textId="77777777" w:rsidR="009046CD" w:rsidRDefault="009046CD" w:rsidP="009046C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6DD7FF88" w14:textId="77777777" w:rsidR="009046CD" w:rsidRDefault="009046CD" w:rsidP="009046CD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1272F8FF" w14:textId="210E1BE3" w:rsidR="009046CD" w:rsidRPr="00892758" w:rsidRDefault="009046CD" w:rsidP="009046CD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MARTES 08 DE OCTUBRE DEL 2024</w:t>
      </w:r>
    </w:p>
    <w:p w14:paraId="5FC71A63" w14:textId="77777777" w:rsidR="009046CD" w:rsidRDefault="009046CD" w:rsidP="009046CD">
      <w:pPr>
        <w:jc w:val="both"/>
        <w:rPr>
          <w:b/>
          <w:bCs/>
        </w:rPr>
      </w:pPr>
    </w:p>
    <w:p w14:paraId="744C3A4D" w14:textId="77777777" w:rsidR="009046CD" w:rsidRDefault="009046CD" w:rsidP="009046CD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2B65A338" w14:textId="77777777" w:rsidR="009046CD" w:rsidRPr="00170138" w:rsidRDefault="009046CD" w:rsidP="009046CD">
      <w:pPr>
        <w:jc w:val="both"/>
        <w:rPr>
          <w:b/>
          <w:bCs/>
          <w:color w:val="CC99FF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170138">
        <w:rPr>
          <w:b/>
          <w:bCs/>
          <w:color w:val="CC99FF"/>
        </w:rPr>
        <w:t>EDUCACION</w:t>
      </w:r>
      <w:r>
        <w:rPr>
          <w:b/>
          <w:bCs/>
          <w:color w:val="CC99FF"/>
        </w:rPr>
        <w:t xml:space="preserve"> </w:t>
      </w:r>
      <w:r w:rsidRPr="00170138">
        <w:rPr>
          <w:b/>
          <w:bCs/>
          <w:color w:val="CC99FF"/>
        </w:rPr>
        <w:t xml:space="preserve">SOCIEMOCIONAL </w:t>
      </w:r>
    </w:p>
    <w:p w14:paraId="75336FEF" w14:textId="77777777" w:rsidR="009046CD" w:rsidRPr="000C6593" w:rsidRDefault="009046CD" w:rsidP="009046CD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515A26CC" w14:textId="23F58850" w:rsidR="009046CD" w:rsidRPr="000C6593" w:rsidRDefault="009046CD" w:rsidP="009046CD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</w:t>
      </w:r>
      <w:r w:rsidRPr="00BD1633">
        <w:t>DEL 2024</w:t>
      </w:r>
      <w:r>
        <w:rPr>
          <w:b/>
          <w:bCs/>
        </w:rPr>
        <w:t xml:space="preserve"> </w:t>
      </w:r>
    </w:p>
    <w:p w14:paraId="0A8F4D6F" w14:textId="77777777" w:rsidR="009046CD" w:rsidRPr="000C6593" w:rsidRDefault="009046CD" w:rsidP="009046CD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369A4F53" w14:textId="77777777" w:rsidR="009046CD" w:rsidRPr="00CE18C5" w:rsidRDefault="009046CD" w:rsidP="009046CD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>MI FAMILIA Y MI COMUNIDAD ME CUIDAN</w:t>
      </w:r>
    </w:p>
    <w:p w14:paraId="58E1FF3D" w14:textId="13559DB3" w:rsidR="009046CD" w:rsidRPr="00CE18C5" w:rsidRDefault="009046CD" w:rsidP="009046CD">
      <w:pPr>
        <w:jc w:val="both"/>
      </w:pPr>
      <w:r>
        <w:rPr>
          <w:b/>
          <w:bCs/>
        </w:rPr>
        <w:t xml:space="preserve">7.- PROPOSITO: </w:t>
      </w:r>
      <w:r>
        <w:t>CONOCE LAS TRADICIONES FAMILIARES</w:t>
      </w:r>
    </w:p>
    <w:p w14:paraId="7109AA10" w14:textId="47843F17" w:rsidR="009046CD" w:rsidRPr="00CE18C5" w:rsidRDefault="009046CD" w:rsidP="009046CD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LO QUE APRENDEMOS EN FAMILIA</w:t>
      </w:r>
    </w:p>
    <w:p w14:paraId="1ACE1F07" w14:textId="3E9850CA" w:rsidR="009046CD" w:rsidRPr="00CE18C5" w:rsidRDefault="009046CD" w:rsidP="009046CD">
      <w:pPr>
        <w:jc w:val="both"/>
      </w:pPr>
      <w:r>
        <w:rPr>
          <w:b/>
          <w:bCs/>
        </w:rPr>
        <w:t xml:space="preserve">9.- PDA: </w:t>
      </w:r>
      <w:r>
        <w:t>RECONOCE LAS TRADICIONES FAMILIARES</w:t>
      </w:r>
    </w:p>
    <w:p w14:paraId="708902B7" w14:textId="77777777" w:rsidR="009046CD" w:rsidRDefault="009046CD" w:rsidP="009046CD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533A2901" w14:textId="77777777" w:rsidR="009046CD" w:rsidRPr="00B04B49" w:rsidRDefault="009046CD" w:rsidP="009046CD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</w:t>
      </w:r>
      <w:r>
        <w:rPr>
          <w:b/>
          <w:bCs/>
          <w:color w:val="CC66FF"/>
        </w:rPr>
        <w:t>x</w:t>
      </w:r>
      <w:r w:rsidRPr="00B67177">
        <w:rPr>
          <w:b/>
          <w:bCs/>
          <w:color w:val="CC66FF"/>
        </w:rPr>
        <w:t>)</w:t>
      </w:r>
      <w:r w:rsidRPr="00B04B49">
        <w:rPr>
          <w:b/>
          <w:bCs/>
          <w:color w:val="000000"/>
        </w:rPr>
        <w:t>.</w:t>
      </w:r>
    </w:p>
    <w:p w14:paraId="7943F562" w14:textId="77777777" w:rsidR="009046CD" w:rsidRPr="00BD1633" w:rsidRDefault="009046CD" w:rsidP="009046CD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3F29B1A1" w14:textId="77777777" w:rsidR="009046CD" w:rsidRDefault="009046CD" w:rsidP="009046CD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PIZARRÍON, CUADERNO, LÁPIZ, COLORES.</w:t>
      </w:r>
    </w:p>
    <w:p w14:paraId="3D903F3C" w14:textId="77777777" w:rsidR="009046CD" w:rsidRDefault="009046CD" w:rsidP="009046CD">
      <w:pPr>
        <w:jc w:val="both"/>
      </w:pPr>
    </w:p>
    <w:p w14:paraId="61D6C127" w14:textId="77777777" w:rsidR="009046CD" w:rsidRPr="00D344A2" w:rsidRDefault="009046CD" w:rsidP="009046C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06BCE5A4" w14:textId="77777777" w:rsidR="009046CD" w:rsidRPr="00A82A1B" w:rsidRDefault="009046CD" w:rsidP="009046CD">
      <w:pPr>
        <w:rPr>
          <w:rFonts w:ascii="Arial" w:hAnsi="Arial" w:cs="Arial"/>
          <w:bCs/>
          <w:color w:val="00B0F0"/>
        </w:rPr>
      </w:pPr>
    </w:p>
    <w:p w14:paraId="17C26A58" w14:textId="77777777" w:rsidR="009046CD" w:rsidRPr="00755567" w:rsidRDefault="009046CD" w:rsidP="009046C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144373E1" w14:textId="16D142BF" w:rsidR="009046CD" w:rsidRPr="00E20CC5" w:rsidRDefault="009046CD" w:rsidP="00D63576">
      <w:pPr>
        <w:numPr>
          <w:ilvl w:val="0"/>
          <w:numId w:val="2"/>
        </w:numPr>
        <w:ind w:left="360"/>
        <w:jc w:val="both"/>
        <w:rPr>
          <w:rFonts w:ascii="Arial" w:hAnsi="Arial" w:cs="Arial"/>
        </w:rPr>
      </w:pPr>
      <w:r w:rsidRPr="00E20CC5">
        <w:rPr>
          <w:rFonts w:ascii="Arial" w:hAnsi="Arial" w:cs="Arial"/>
          <w:b/>
          <w:bCs/>
        </w:rPr>
        <w:t xml:space="preserve">Preguntas introductorias: </w:t>
      </w:r>
      <w:r w:rsidR="00E20CC5">
        <w:rPr>
          <w:rFonts w:ascii="Arial" w:hAnsi="Arial" w:cs="Arial"/>
        </w:rPr>
        <w:t xml:space="preserve">¿Conoces alguna tradición? ¿Qué tradiciones hay en tu familia? </w:t>
      </w:r>
    </w:p>
    <w:p w14:paraId="189BD294" w14:textId="140A84E6" w:rsidR="00E20CC5" w:rsidRPr="00E20CC5" w:rsidRDefault="009046CD" w:rsidP="00E20CC5">
      <w:pPr>
        <w:jc w:val="both"/>
        <w:rPr>
          <w:rFonts w:ascii="Arial" w:hAnsi="Arial" w:cs="Arial"/>
          <w:color w:val="275317" w:themeColor="accent6" w:themeShade="80"/>
        </w:rPr>
      </w:pPr>
      <w:r w:rsidRPr="00E7373D"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E20CC5">
        <w:rPr>
          <w:rFonts w:ascii="Arial" w:hAnsi="Arial" w:cs="Arial"/>
        </w:rPr>
        <w:t xml:space="preserve">Escribe la fecha en tu cuaderno y el tema “tradiciones familiares” </w:t>
      </w:r>
      <w:bookmarkStart w:id="15" w:name="_Hlk179046090"/>
      <w:r w:rsidR="00E20CC5" w:rsidRPr="00E20CC5">
        <w:rPr>
          <w:rFonts w:ascii="Arial" w:hAnsi="Arial" w:cs="Arial"/>
          <w:color w:val="275317" w:themeColor="accent6" w:themeShade="80"/>
        </w:rPr>
        <w:t>La tradición es un conjunto de costumbres, prácticas o creencias transmitidas de generación en generación</w:t>
      </w:r>
      <w:bookmarkEnd w:id="15"/>
      <w:r w:rsidR="00E20CC5" w:rsidRPr="00E20CC5">
        <w:rPr>
          <w:rFonts w:ascii="Arial" w:hAnsi="Arial" w:cs="Arial"/>
          <w:color w:val="275317" w:themeColor="accent6" w:themeShade="80"/>
        </w:rPr>
        <w:t xml:space="preserve"> dentro de una comunidad, pueden ser festividades, modos de vestir, formas de cocinar, canciones, etc.</w:t>
      </w:r>
    </w:p>
    <w:p w14:paraId="2CEA47DE" w14:textId="77777777" w:rsidR="00E20CC5" w:rsidRPr="00E20CC5" w:rsidRDefault="00E20CC5" w:rsidP="00E20CC5">
      <w:pPr>
        <w:jc w:val="both"/>
        <w:rPr>
          <w:rFonts w:ascii="Arial" w:hAnsi="Arial" w:cs="Arial"/>
          <w:b/>
          <w:bCs/>
          <w:color w:val="275317" w:themeColor="accent6" w:themeShade="80"/>
        </w:rPr>
      </w:pPr>
    </w:p>
    <w:p w14:paraId="7919D039" w14:textId="4EC4B2F0" w:rsidR="009046CD" w:rsidRDefault="009046CD" w:rsidP="00E20CC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E20CC5">
        <w:rPr>
          <w:rFonts w:ascii="Arial" w:hAnsi="Arial" w:cs="Arial"/>
        </w:rPr>
        <w:t xml:space="preserve">¿Qué costumbres tienen en tu casa o en familia? Por </w:t>
      </w:r>
      <w:r w:rsidR="0054302D">
        <w:rPr>
          <w:rFonts w:ascii="Arial" w:hAnsi="Arial" w:cs="Arial"/>
        </w:rPr>
        <w:t>ejemplo,</w:t>
      </w:r>
      <w:r w:rsidR="00E20CC5">
        <w:rPr>
          <w:rFonts w:ascii="Arial" w:hAnsi="Arial" w:cs="Arial"/>
        </w:rPr>
        <w:t xml:space="preserve"> el reunirse todas las navidades es una costumbre, el celebrar el día de muertos y pedir dulces es una tradición y el celebrar los cumpleaños de tus familiares también, piensa en que costumbres realizan en tu casa o en familia y realiza la siguiente actividad</w:t>
      </w:r>
    </w:p>
    <w:p w14:paraId="433109FC" w14:textId="76AB57BC" w:rsidR="00E20CC5" w:rsidRDefault="00E20CC5" w:rsidP="00E20CC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C0BD24" wp14:editId="0FDB36DB">
            <wp:extent cx="2554512" cy="2390775"/>
            <wp:effectExtent l="0" t="0" r="0" b="0"/>
            <wp:docPr id="329801205" name="Imagen 19" descr="Imagen que contiene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01205" name="Imagen 19" descr="Imagen que contiene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8"/>
                    <a:stretch/>
                  </pic:blipFill>
                  <pic:spPr bwMode="auto">
                    <a:xfrm>
                      <a:off x="0" y="0"/>
                      <a:ext cx="2567108" cy="240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B3701" w14:textId="014CF844" w:rsidR="00E20CC5" w:rsidRDefault="00E20CC5" w:rsidP="00E20C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 final escribe cual es la tradición que </w:t>
      </w:r>
      <w:r w:rsidR="00C97FBB">
        <w:rPr>
          <w:rFonts w:ascii="Arial" w:hAnsi="Arial" w:cs="Arial"/>
        </w:rPr>
        <w:t>más</w:t>
      </w:r>
      <w:r>
        <w:rPr>
          <w:rFonts w:ascii="Arial" w:hAnsi="Arial" w:cs="Arial"/>
        </w:rPr>
        <w:t xml:space="preserve"> te gusta realizar en familia y por qué. </w:t>
      </w:r>
    </w:p>
    <w:p w14:paraId="6E561882" w14:textId="77777777" w:rsidR="009046CD" w:rsidRDefault="009046CD" w:rsidP="009046CD">
      <w:pPr>
        <w:jc w:val="both"/>
        <w:rPr>
          <w:rFonts w:ascii="Arial" w:hAnsi="Arial" w:cs="Arial"/>
          <w:b/>
          <w:bCs/>
        </w:rPr>
      </w:pPr>
    </w:p>
    <w:p w14:paraId="77F73287" w14:textId="77777777" w:rsidR="009046CD" w:rsidRDefault="009046CD" w:rsidP="009046CD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615A5642" w14:textId="77777777" w:rsidR="009046CD" w:rsidRPr="00084551" w:rsidRDefault="009046CD" w:rsidP="009046CD">
      <w:pPr>
        <w:jc w:val="both"/>
        <w:rPr>
          <w:rFonts w:ascii="Arial" w:hAnsi="Arial" w:cs="Arial"/>
        </w:rPr>
      </w:pPr>
    </w:p>
    <w:p w14:paraId="61AC0D7F" w14:textId="77777777" w:rsidR="009046CD" w:rsidRDefault="009046CD" w:rsidP="009046CD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208EB414" w14:textId="77777777" w:rsidR="009046CD" w:rsidRPr="004E1970" w:rsidRDefault="009046CD" w:rsidP="009046CD">
      <w:pPr>
        <w:jc w:val="both"/>
        <w:rPr>
          <w:rFonts w:ascii="Arial" w:hAnsi="Arial" w:cs="Arial"/>
        </w:rPr>
      </w:pPr>
    </w:p>
    <w:p w14:paraId="1D9F2F2C" w14:textId="77777777" w:rsidR="009046CD" w:rsidRPr="007C6938" w:rsidRDefault="009046CD" w:rsidP="009046C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7EE15E88" w14:textId="77777777" w:rsidR="009046CD" w:rsidRPr="000C6593" w:rsidRDefault="009046CD" w:rsidP="009046CD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Reconoce los tipos de familia y como está formada su familia.</w:t>
      </w:r>
    </w:p>
    <w:p w14:paraId="26F48669" w14:textId="77777777" w:rsidR="009046CD" w:rsidRPr="000C6593" w:rsidRDefault="009046CD" w:rsidP="009046CD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0DD53F7E" w14:textId="77777777" w:rsidR="009046CD" w:rsidRPr="00F814E0" w:rsidRDefault="009046CD" w:rsidP="009046CD">
      <w:pPr>
        <w:jc w:val="both"/>
        <w:rPr>
          <w:rFonts w:ascii="Arial" w:hAnsi="Arial" w:cs="Arial"/>
          <w:b/>
          <w:bCs/>
        </w:rPr>
      </w:pPr>
    </w:p>
    <w:p w14:paraId="48F173FA" w14:textId="77777777" w:rsidR="009046CD" w:rsidRDefault="009046CD" w:rsidP="009046CD">
      <w:pPr>
        <w:ind w:left="720"/>
        <w:jc w:val="both"/>
        <w:rPr>
          <w:rFonts w:ascii="Arial" w:hAnsi="Arial" w:cs="Arial"/>
          <w:b/>
        </w:rPr>
      </w:pPr>
    </w:p>
    <w:p w14:paraId="71FB284A" w14:textId="77777777" w:rsidR="009046CD" w:rsidRDefault="009046CD" w:rsidP="009046C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6D2142">
        <w:rPr>
          <w:rFonts w:ascii="Arial" w:hAnsi="Arial" w:cs="Arial"/>
          <w:bCs/>
          <w:color w:val="FF0000"/>
        </w:rPr>
        <w:t>NO HAY TAREA.</w:t>
      </w:r>
    </w:p>
    <w:p w14:paraId="4B45A35B" w14:textId="77777777" w:rsidR="009046CD" w:rsidRDefault="009046CD" w:rsidP="009046CD">
      <w:pPr>
        <w:rPr>
          <w:b/>
          <w:bCs/>
          <w:sz w:val="36"/>
          <w:szCs w:val="36"/>
        </w:rPr>
      </w:pPr>
    </w:p>
    <w:p w14:paraId="4998B94B" w14:textId="77777777" w:rsidR="009046CD" w:rsidRDefault="009046CD" w:rsidP="009046CD">
      <w:pPr>
        <w:rPr>
          <w:b/>
          <w:bCs/>
          <w:sz w:val="36"/>
          <w:szCs w:val="36"/>
        </w:rPr>
      </w:pPr>
    </w:p>
    <w:p w14:paraId="030946EB" w14:textId="77777777" w:rsidR="009046CD" w:rsidRDefault="009046CD" w:rsidP="009046CD">
      <w:pPr>
        <w:rPr>
          <w:b/>
          <w:bCs/>
          <w:sz w:val="36"/>
          <w:szCs w:val="36"/>
        </w:rPr>
      </w:pPr>
    </w:p>
    <w:p w14:paraId="15F26297" w14:textId="77777777" w:rsidR="009046CD" w:rsidRDefault="009046CD" w:rsidP="009046CD">
      <w:pPr>
        <w:rPr>
          <w:b/>
          <w:bCs/>
          <w:sz w:val="36"/>
          <w:szCs w:val="36"/>
        </w:rPr>
      </w:pPr>
    </w:p>
    <w:p w14:paraId="0EBCFDB2" w14:textId="77777777" w:rsidR="009046CD" w:rsidRDefault="009046CD" w:rsidP="009046CD">
      <w:pPr>
        <w:rPr>
          <w:b/>
          <w:bCs/>
          <w:sz w:val="36"/>
          <w:szCs w:val="36"/>
        </w:rPr>
      </w:pPr>
    </w:p>
    <w:p w14:paraId="3857CE49" w14:textId="77777777" w:rsidR="009046CD" w:rsidRDefault="009046CD"/>
    <w:bookmarkEnd w:id="14"/>
    <w:p w14:paraId="0AB81B5F" w14:textId="77777777" w:rsidR="00E20CC5" w:rsidRDefault="00E20CC5"/>
    <w:p w14:paraId="6D4574D9" w14:textId="77777777" w:rsidR="00E20CC5" w:rsidRDefault="00E20CC5"/>
    <w:p w14:paraId="5A78F054" w14:textId="77777777" w:rsidR="00E20CC5" w:rsidRDefault="00E20CC5"/>
    <w:p w14:paraId="1DE5A02C" w14:textId="77777777" w:rsidR="00E20CC5" w:rsidRDefault="00E20CC5"/>
    <w:p w14:paraId="2E29257D" w14:textId="77777777" w:rsidR="00E20CC5" w:rsidRDefault="00E20CC5"/>
    <w:p w14:paraId="5EE51B93" w14:textId="77777777" w:rsidR="00E20CC5" w:rsidRDefault="00E20CC5"/>
    <w:p w14:paraId="74E9D34A" w14:textId="77777777" w:rsidR="00E20CC5" w:rsidRDefault="00E20CC5"/>
    <w:p w14:paraId="5DFFF61A" w14:textId="77777777" w:rsidR="00E20CC5" w:rsidRDefault="00E20CC5"/>
    <w:p w14:paraId="3F8D0F21" w14:textId="77777777" w:rsidR="00E20CC5" w:rsidRDefault="00E20CC5"/>
    <w:p w14:paraId="4DBED207" w14:textId="77777777" w:rsidR="00E20CC5" w:rsidRDefault="00E20CC5"/>
    <w:p w14:paraId="17826449" w14:textId="77777777" w:rsidR="00E20CC5" w:rsidRDefault="00E20CC5"/>
    <w:p w14:paraId="4EAAAFB5" w14:textId="77777777" w:rsidR="00E20CC5" w:rsidRDefault="00E20CC5"/>
    <w:p w14:paraId="52EE13CB" w14:textId="77777777" w:rsidR="00EE0AE2" w:rsidRDefault="00EE0AE2" w:rsidP="00E20CC5">
      <w:pPr>
        <w:rPr>
          <w:b/>
          <w:bCs/>
          <w:sz w:val="36"/>
          <w:szCs w:val="36"/>
        </w:rPr>
      </w:pPr>
      <w:bookmarkStart w:id="16" w:name="_Hlk179232763"/>
    </w:p>
    <w:p w14:paraId="483E91B2" w14:textId="4AB9BF56" w:rsidR="00E20CC5" w:rsidRDefault="00E20CC5" w:rsidP="00E20CC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F96BEE1" wp14:editId="3525A178">
                <wp:simplePos x="0" y="0"/>
                <wp:positionH relativeFrom="column">
                  <wp:posOffset>422910</wp:posOffset>
                </wp:positionH>
                <wp:positionV relativeFrom="paragraph">
                  <wp:posOffset>-106680</wp:posOffset>
                </wp:positionV>
                <wp:extent cx="4877435" cy="1143000"/>
                <wp:effectExtent l="0" t="0" r="0" b="0"/>
                <wp:wrapNone/>
                <wp:docPr id="56391698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352780939" name="Grupo 35278093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80646640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34951659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9800992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1976491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195453157" name="Cuadro de texto 1195453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BA7DE8" w14:textId="77777777" w:rsidR="00E20CC5" w:rsidRDefault="00E20CC5" w:rsidP="00E20CC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97D167C" w14:textId="77777777" w:rsidR="00E20CC5" w:rsidRPr="00DE77C6" w:rsidRDefault="00E20CC5" w:rsidP="00E20CC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978876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4D2CC" w14:textId="77777777" w:rsidR="00E20CC5" w:rsidRDefault="00E20CC5" w:rsidP="00E20CC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9D7D0EB" w14:textId="77777777" w:rsidR="00E20CC5" w:rsidRDefault="00E20CC5" w:rsidP="00E20CC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776CE64" w14:textId="77777777" w:rsidR="00E20CC5" w:rsidRDefault="00E20CC5" w:rsidP="00E20CC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3D8B874" w14:textId="77777777" w:rsidR="00E20CC5" w:rsidRDefault="00E20CC5" w:rsidP="00E20C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6BEE1" id="Grupo 39" o:spid="_x0000_s1106" style="position:absolute;margin-left:33.3pt;margin-top:-8.4pt;width:384.05pt;height:90pt;z-index:25167974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FAAGAAgAAAAhAB2g4kPN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L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">
                <v:group id="Grupo 352780939" o:spid="_x0000_s110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gBywAAAOI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">
                  <v:group id="Group 1" o:spid="_x0000_s110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">
                    <v:shape id="Imagen 5" o:spid="_x0000_s110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">
                      <v:imagedata r:id="rId9" o:title=""/>
                    </v:shape>
                    <v:shape id="Imagen 6" o:spid="_x0000_s111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11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">
                      <v:imagedata r:id="rId11" o:title=""/>
                    </v:shape>
                  </v:group>
                  <v:shape id="Cuadro de texto 1195453157" o:spid="_x0000_s111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" stroked="f">
                    <v:textbox style="mso-fit-shape-to-text:t">
                      <w:txbxContent>
                        <w:p w14:paraId="7CBA7DE8" w14:textId="77777777" w:rsidR="00E20CC5" w:rsidRDefault="00E20CC5" w:rsidP="00E20CC5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97D167C" w14:textId="77777777" w:rsidR="00E20CC5" w:rsidRPr="00DE77C6" w:rsidRDefault="00E20CC5" w:rsidP="00E20CC5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1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" filled="f" stroked="f">
                  <v:textbox>
                    <w:txbxContent>
                      <w:p w14:paraId="60C4D2CC" w14:textId="77777777" w:rsidR="00E20CC5" w:rsidRDefault="00E20CC5" w:rsidP="00E20CC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9D7D0EB" w14:textId="77777777" w:rsidR="00E20CC5" w:rsidRDefault="00E20CC5" w:rsidP="00E20CC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776CE64" w14:textId="77777777" w:rsidR="00E20CC5" w:rsidRDefault="00E20CC5" w:rsidP="00E20CC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3D8B874" w14:textId="77777777" w:rsidR="00E20CC5" w:rsidRDefault="00E20CC5" w:rsidP="00E20CC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682352" w14:textId="77777777" w:rsidR="00E20CC5" w:rsidRDefault="00E20CC5" w:rsidP="00E20CC5">
      <w:pPr>
        <w:rPr>
          <w:b/>
          <w:bCs/>
          <w:sz w:val="36"/>
          <w:szCs w:val="36"/>
        </w:rPr>
      </w:pPr>
    </w:p>
    <w:p w14:paraId="6D1FC978" w14:textId="77777777" w:rsidR="00E20CC5" w:rsidRDefault="00E20CC5" w:rsidP="00E20CC5">
      <w:pPr>
        <w:jc w:val="center"/>
        <w:rPr>
          <w:b/>
          <w:bCs/>
          <w:sz w:val="36"/>
          <w:szCs w:val="36"/>
        </w:rPr>
      </w:pPr>
    </w:p>
    <w:p w14:paraId="7780E1C6" w14:textId="77777777" w:rsidR="00E20CC5" w:rsidRDefault="00E20CC5" w:rsidP="00E20CC5">
      <w:pPr>
        <w:jc w:val="center"/>
        <w:rPr>
          <w:b/>
          <w:bCs/>
          <w:sz w:val="36"/>
          <w:szCs w:val="36"/>
        </w:rPr>
      </w:pPr>
    </w:p>
    <w:p w14:paraId="26625966" w14:textId="77777777" w:rsidR="00E20CC5" w:rsidRDefault="00E20CC5" w:rsidP="00E20CC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260C6A42" w14:textId="77777777" w:rsidR="00E20CC5" w:rsidRDefault="00E20CC5" w:rsidP="00E20CC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5553567" w14:textId="77777777" w:rsidR="00E20CC5" w:rsidRDefault="00E20CC5" w:rsidP="00E20CC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0EE7892" w14:textId="77777777" w:rsidR="00E20CC5" w:rsidRDefault="00E20CC5" w:rsidP="00E20CC5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00B0F0"/>
          <w:sz w:val="36"/>
          <w:szCs w:val="36"/>
        </w:rPr>
        <w:t>SABERES Y PENSAMIENTO</w:t>
      </w:r>
      <w:r>
        <w:rPr>
          <w:b/>
          <w:bCs/>
          <w:color w:val="CC66FF"/>
          <w:sz w:val="36"/>
          <w:szCs w:val="36"/>
        </w:rPr>
        <w:t>.</w:t>
      </w:r>
    </w:p>
    <w:p w14:paraId="0794762C" w14:textId="4EDC7790" w:rsidR="00E20CC5" w:rsidRPr="00892758" w:rsidRDefault="00E20CC5" w:rsidP="00E20CC5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MIERCOLES 09 DE OCTUBRE DEL 2024</w:t>
      </w:r>
    </w:p>
    <w:p w14:paraId="658636A5" w14:textId="77777777" w:rsidR="00E20CC5" w:rsidRDefault="00E20CC5" w:rsidP="00E20CC5">
      <w:pPr>
        <w:jc w:val="both"/>
        <w:rPr>
          <w:b/>
          <w:bCs/>
        </w:rPr>
      </w:pPr>
    </w:p>
    <w:p w14:paraId="68EB4EC7" w14:textId="77777777" w:rsidR="00E20CC5" w:rsidRDefault="00E20CC5" w:rsidP="00E20CC5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 GRADO: 2°         GRUPO: A                                                                       </w:t>
      </w:r>
    </w:p>
    <w:p w14:paraId="263A0548" w14:textId="77777777" w:rsidR="00E20CC5" w:rsidRPr="000C6593" w:rsidRDefault="00E20CC5" w:rsidP="00E20CC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CALCULO MENTAL</w:t>
      </w:r>
      <w:r>
        <w:rPr>
          <w:b/>
          <w:bCs/>
        </w:rPr>
        <w:t xml:space="preserve"> </w:t>
      </w:r>
    </w:p>
    <w:p w14:paraId="1AE95E98" w14:textId="77777777" w:rsidR="00E20CC5" w:rsidRPr="000C6593" w:rsidRDefault="00E20CC5" w:rsidP="00E20CC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05DEB2FB" w14:textId="77777777" w:rsidR="00E20CC5" w:rsidRPr="000C6593" w:rsidRDefault="00E20CC5" w:rsidP="00E20CC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23 AL 27 DE SEPTIEMBRE </w:t>
      </w:r>
      <w:r w:rsidRPr="00BD1633">
        <w:t>DEL 2024</w:t>
      </w:r>
      <w:r>
        <w:rPr>
          <w:b/>
          <w:bCs/>
        </w:rPr>
        <w:t xml:space="preserve"> </w:t>
      </w:r>
    </w:p>
    <w:p w14:paraId="4B84FEC8" w14:textId="77777777" w:rsidR="00E20CC5" w:rsidRPr="000C6593" w:rsidRDefault="00E20CC5" w:rsidP="00E20CC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2</w:t>
      </w:r>
      <w:r w:rsidRPr="00BD1633">
        <w:t xml:space="preserve">0 MINUTOS </w:t>
      </w:r>
    </w:p>
    <w:p w14:paraId="482F0FF4" w14:textId="2AE5EC98" w:rsidR="00E20CC5" w:rsidRPr="00850445" w:rsidRDefault="00E20CC5" w:rsidP="00E20CC5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642D19">
        <w:t xml:space="preserve">NUMERACIÓN </w:t>
      </w:r>
    </w:p>
    <w:p w14:paraId="5083E08D" w14:textId="3ED11B9F" w:rsidR="00E20CC5" w:rsidRPr="00B34EE2" w:rsidRDefault="00E20CC5" w:rsidP="00E20CC5">
      <w:pPr>
        <w:jc w:val="both"/>
      </w:pPr>
      <w:r>
        <w:rPr>
          <w:b/>
          <w:bCs/>
        </w:rPr>
        <w:t xml:space="preserve">7.- PROPOSITO: </w:t>
      </w:r>
      <w:r w:rsidR="00642D19">
        <w:t>OBSERVA, Y SIGUE PATRONES.</w:t>
      </w:r>
    </w:p>
    <w:p w14:paraId="6E4A640D" w14:textId="6E09EFD0" w:rsidR="00E20CC5" w:rsidRPr="00850445" w:rsidRDefault="00E20CC5" w:rsidP="00E20CC5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42D19">
        <w:t xml:space="preserve">SEMÁFORO NUMÉRICO </w:t>
      </w:r>
    </w:p>
    <w:p w14:paraId="36ED36F7" w14:textId="0DDDEF80" w:rsidR="00E20CC5" w:rsidRPr="00850445" w:rsidRDefault="00E20CC5" w:rsidP="00E20CC5">
      <w:pPr>
        <w:jc w:val="both"/>
      </w:pPr>
      <w:r>
        <w:rPr>
          <w:b/>
          <w:bCs/>
        </w:rPr>
        <w:t xml:space="preserve">9.- PDA: </w:t>
      </w:r>
      <w:r w:rsidR="00642D19">
        <w:t>OBERVA, ESCUCHA, SIGUE ONSTRUCCIONES Y PATRONES DE NUMERACIÓN DE 100 EN 100</w:t>
      </w:r>
    </w:p>
    <w:p w14:paraId="45627F77" w14:textId="77777777" w:rsidR="00E20CC5" w:rsidRDefault="00E20CC5" w:rsidP="00E20CC5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6EC0DAFC" w14:textId="77777777" w:rsidR="00E20CC5" w:rsidRPr="00B04B49" w:rsidRDefault="00E20CC5" w:rsidP="00E20CC5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779DDED1" w14:textId="77777777" w:rsidR="00E20CC5" w:rsidRPr="00BD1633" w:rsidRDefault="00E20CC5" w:rsidP="00E20CC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7E7A0011" w14:textId="77777777" w:rsidR="00E20CC5" w:rsidRPr="00BD1633" w:rsidRDefault="00E20CC5" w:rsidP="00E20CC5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BD1633">
        <w:t>CUADERNO,</w:t>
      </w:r>
      <w:r>
        <w:t xml:space="preserve"> LAPIZ, COPIA, PEGAMENTO.</w:t>
      </w:r>
    </w:p>
    <w:p w14:paraId="29618E07" w14:textId="77777777" w:rsidR="00E20CC5" w:rsidRDefault="00E20CC5" w:rsidP="00E20CC5">
      <w:pPr>
        <w:jc w:val="both"/>
      </w:pPr>
    </w:p>
    <w:p w14:paraId="1E927424" w14:textId="77777777" w:rsidR="00E20CC5" w:rsidRPr="002E2806" w:rsidRDefault="00E20CC5" w:rsidP="00E20CC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Pr="00453057">
        <w:rPr>
          <w:rFonts w:ascii="Arial" w:hAnsi="Arial" w:cs="Arial"/>
          <w:bCs/>
        </w:rPr>
        <w:t> </w:t>
      </w:r>
    </w:p>
    <w:p w14:paraId="737E5B7F" w14:textId="77777777" w:rsidR="00E20CC5" w:rsidRPr="00755567" w:rsidRDefault="00E20CC5" w:rsidP="00E20CC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4033BD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docente pedirá a los alumnos que se pongan de pie y dará indicaciones a los niños con el juego: manos a la cabeza, manos a las orejas, manos a las rodillas, manos a la panza, a la nariz y manos a los ojos.</w:t>
      </w:r>
    </w:p>
    <w:p w14:paraId="51890FD8" w14:textId="77777777" w:rsidR="00E20CC5" w:rsidRPr="00850445" w:rsidRDefault="00E20CC5" w:rsidP="00E20CC5">
      <w:pPr>
        <w:numPr>
          <w:ilvl w:val="0"/>
          <w:numId w:val="2"/>
        </w:numPr>
        <w:jc w:val="both"/>
        <w:rPr>
          <w:rFonts w:ascii="Arial" w:hAnsi="Arial" w:cs="Arial"/>
          <w:lang w:val="es-MX"/>
        </w:rPr>
      </w:pPr>
      <w:r w:rsidRPr="00A24C2D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 HAY.</w:t>
      </w:r>
    </w:p>
    <w:p w14:paraId="1231C34A" w14:textId="77777777" w:rsidR="00E20CC5" w:rsidRPr="00A24C2D" w:rsidRDefault="00E20CC5" w:rsidP="00E20CC5">
      <w:pPr>
        <w:ind w:left="720"/>
        <w:jc w:val="both"/>
        <w:rPr>
          <w:rFonts w:ascii="Arial" w:hAnsi="Arial" w:cs="Arial"/>
          <w:lang w:val="es-MX"/>
        </w:rPr>
      </w:pPr>
    </w:p>
    <w:p w14:paraId="1A1D9DFD" w14:textId="48EF323E" w:rsidR="00E20CC5" w:rsidRDefault="00E20CC5" w:rsidP="00E20CC5">
      <w:pPr>
        <w:jc w:val="both"/>
        <w:rPr>
          <w:rFonts w:ascii="Arial" w:hAnsi="Arial" w:cs="Arial"/>
        </w:rPr>
      </w:pPr>
      <w:r w:rsidRPr="00A24C2D">
        <w:rPr>
          <w:rFonts w:ascii="Arial" w:hAnsi="Arial" w:cs="Arial"/>
          <w:b/>
          <w:bCs/>
        </w:rPr>
        <w:t xml:space="preserve">15.- DESARROLLO: </w:t>
      </w:r>
      <w:r w:rsidR="00642D19">
        <w:rPr>
          <w:rFonts w:ascii="Arial" w:hAnsi="Arial" w:cs="Arial"/>
        </w:rPr>
        <w:t>La maestra coloca en una mesa, números de 100 en 100, de 50 en 50, 20 en 20 o 10 en 10, del 100 al 400 en hojas de colores iguales, coloca los mismos números a los dos extremos de la mesa y una pelota en medio, le da al alumno un vaso de plástico cada uno, la maestra mencionara una secuencia de números que el alumno debe seguir y al final tratar de tomar la pelota antes que el compañero, pasan todos los</w:t>
      </w:r>
      <w:r w:rsidR="00E65713">
        <w:rPr>
          <w:rFonts w:ascii="Arial" w:hAnsi="Arial" w:cs="Arial"/>
        </w:rPr>
        <w:t xml:space="preserve"> alumnos a participar.</w:t>
      </w:r>
    </w:p>
    <w:p w14:paraId="6569D521" w14:textId="5AFEE90C" w:rsidR="00E65713" w:rsidRDefault="00E65713" w:rsidP="00E6571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4A30A5" wp14:editId="10300842">
            <wp:extent cx="2352675" cy="1764639"/>
            <wp:effectExtent l="0" t="0" r="0" b="7620"/>
            <wp:docPr id="1851402373" name="Imagen 23" descr="Color Line: ¿qué color saldrá? [Cayro the Games] - Bebé a Mor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 Line: ¿qué color saldrá? [Cayro the Games] - Bebé a Mord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28" cy="17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8E006" w14:textId="6958337F" w:rsidR="00E65713" w:rsidRPr="00642D19" w:rsidRDefault="00E65713" w:rsidP="00E657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(imagen ilustrativa)</w:t>
      </w:r>
    </w:p>
    <w:p w14:paraId="28B5CD35" w14:textId="77777777" w:rsidR="00E20CC5" w:rsidRDefault="00E20CC5" w:rsidP="00E20CC5">
      <w:pPr>
        <w:jc w:val="both"/>
        <w:rPr>
          <w:rFonts w:ascii="Arial" w:hAnsi="Arial" w:cs="Arial"/>
          <w:b/>
          <w:bCs/>
        </w:rPr>
      </w:pPr>
    </w:p>
    <w:p w14:paraId="618E284B" w14:textId="77777777" w:rsidR="00E20CC5" w:rsidRPr="0029160A" w:rsidRDefault="00E20CC5" w:rsidP="00E20CC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 hay</w:t>
      </w:r>
    </w:p>
    <w:p w14:paraId="25ACAE5F" w14:textId="77777777" w:rsidR="00E20CC5" w:rsidRPr="00850445" w:rsidRDefault="00E20CC5" w:rsidP="00E20CC5">
      <w:pPr>
        <w:jc w:val="center"/>
        <w:rPr>
          <w:rFonts w:ascii="Arial" w:hAnsi="Arial" w:cs="Arial"/>
        </w:rPr>
      </w:pPr>
    </w:p>
    <w:p w14:paraId="6CAA4647" w14:textId="77777777" w:rsidR="00E20CC5" w:rsidRDefault="00E20CC5" w:rsidP="00E20CC5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5B5714D7" w14:textId="77777777" w:rsidR="00E20CC5" w:rsidRPr="006719CB" w:rsidRDefault="00E20CC5" w:rsidP="00E20CC5">
      <w:pPr>
        <w:jc w:val="center"/>
        <w:rPr>
          <w:rFonts w:ascii="Arial" w:hAnsi="Arial" w:cs="Arial"/>
          <w:u w:val="single"/>
        </w:rPr>
      </w:pPr>
    </w:p>
    <w:p w14:paraId="36C77078" w14:textId="77777777" w:rsidR="00E20CC5" w:rsidRDefault="00E20CC5" w:rsidP="00E20CC5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1C3288CF" w14:textId="77777777" w:rsidR="00E20CC5" w:rsidRPr="004E1970" w:rsidRDefault="00E20CC5" w:rsidP="00E20C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9B71F2D" w14:textId="77777777" w:rsidR="00E20CC5" w:rsidRPr="007C6938" w:rsidRDefault="00E20CC5" w:rsidP="00E20CC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6133E11B" w14:textId="77777777" w:rsidR="00E20CC5" w:rsidRPr="000C6593" w:rsidRDefault="00E20CC5" w:rsidP="00E20CC5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Responde correctamente sumas de dos dígitos.</w:t>
      </w:r>
    </w:p>
    <w:p w14:paraId="1E4FA7E5" w14:textId="77777777" w:rsidR="00E20CC5" w:rsidRPr="008E03E2" w:rsidRDefault="00E20CC5" w:rsidP="00E20CC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70E8C2EC" w14:textId="77777777" w:rsidR="00E20CC5" w:rsidRDefault="00E20CC5" w:rsidP="00E20CC5">
      <w:pPr>
        <w:ind w:left="720"/>
        <w:jc w:val="both"/>
        <w:rPr>
          <w:rFonts w:ascii="Arial" w:hAnsi="Arial" w:cs="Arial"/>
          <w:b/>
        </w:rPr>
      </w:pPr>
    </w:p>
    <w:p w14:paraId="2C8AC38F" w14:textId="77777777" w:rsidR="00E20CC5" w:rsidRDefault="00E20CC5" w:rsidP="00E20CC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6D2142">
        <w:rPr>
          <w:rFonts w:ascii="Arial" w:hAnsi="Arial" w:cs="Arial"/>
          <w:bCs/>
          <w:color w:val="FF0000"/>
        </w:rPr>
        <w:t>NO HAY TAREA.</w:t>
      </w:r>
    </w:p>
    <w:p w14:paraId="627D071C" w14:textId="77777777" w:rsidR="00E20CC5" w:rsidRDefault="00E20CC5" w:rsidP="00E20CC5">
      <w:pPr>
        <w:rPr>
          <w:b/>
          <w:bCs/>
          <w:sz w:val="36"/>
          <w:szCs w:val="36"/>
        </w:rPr>
      </w:pPr>
    </w:p>
    <w:p w14:paraId="7186A5EB" w14:textId="77777777" w:rsidR="00E20CC5" w:rsidRDefault="00E20CC5" w:rsidP="00E20CC5">
      <w:pPr>
        <w:rPr>
          <w:b/>
          <w:bCs/>
          <w:sz w:val="36"/>
          <w:szCs w:val="36"/>
        </w:rPr>
      </w:pPr>
    </w:p>
    <w:p w14:paraId="55982606" w14:textId="77777777" w:rsidR="00E20CC5" w:rsidRDefault="00E20CC5" w:rsidP="00E20CC5">
      <w:pPr>
        <w:rPr>
          <w:b/>
          <w:bCs/>
          <w:sz w:val="36"/>
          <w:szCs w:val="36"/>
        </w:rPr>
      </w:pPr>
    </w:p>
    <w:p w14:paraId="48F7A58C" w14:textId="77777777" w:rsidR="00E20CC5" w:rsidRDefault="00E20CC5" w:rsidP="00E20CC5">
      <w:pPr>
        <w:rPr>
          <w:b/>
          <w:bCs/>
          <w:sz w:val="36"/>
          <w:szCs w:val="36"/>
        </w:rPr>
      </w:pPr>
    </w:p>
    <w:p w14:paraId="4414F3BC" w14:textId="77777777" w:rsidR="00E20CC5" w:rsidRDefault="00E20CC5"/>
    <w:bookmarkEnd w:id="16"/>
    <w:p w14:paraId="7B2FA312" w14:textId="77777777" w:rsidR="006C29AD" w:rsidRDefault="006C29AD"/>
    <w:p w14:paraId="42E4C858" w14:textId="77777777" w:rsidR="006C29AD" w:rsidRDefault="006C29AD"/>
    <w:p w14:paraId="73D8FF8B" w14:textId="77777777" w:rsidR="006C29AD" w:rsidRDefault="006C29AD"/>
    <w:p w14:paraId="666A6153" w14:textId="77777777" w:rsidR="006C29AD" w:rsidRDefault="006C29AD"/>
    <w:p w14:paraId="08FF118F" w14:textId="77777777" w:rsidR="006C29AD" w:rsidRDefault="006C29AD"/>
    <w:p w14:paraId="14C1EE37" w14:textId="77777777" w:rsidR="006C29AD" w:rsidRDefault="006C29AD"/>
    <w:p w14:paraId="18D2E12B" w14:textId="77777777" w:rsidR="006C29AD" w:rsidRDefault="006C29AD"/>
    <w:p w14:paraId="58FE3F0A" w14:textId="77777777" w:rsidR="006C29AD" w:rsidRDefault="006C29AD"/>
    <w:p w14:paraId="299612A0" w14:textId="77777777" w:rsidR="006C29AD" w:rsidRDefault="006C29AD"/>
    <w:p w14:paraId="4CBDF887" w14:textId="77777777" w:rsidR="006C29AD" w:rsidRDefault="006C29AD"/>
    <w:p w14:paraId="669EC077" w14:textId="77777777" w:rsidR="006C29AD" w:rsidRDefault="006C29AD"/>
    <w:p w14:paraId="0A968B93" w14:textId="77777777" w:rsidR="006C29AD" w:rsidRDefault="006C29AD"/>
    <w:p w14:paraId="4A11A933" w14:textId="77777777" w:rsidR="006C29AD" w:rsidRDefault="006C29AD"/>
    <w:p w14:paraId="47058640" w14:textId="77777777" w:rsidR="006C29AD" w:rsidRDefault="006C29AD"/>
    <w:p w14:paraId="15D4A2F7" w14:textId="77777777" w:rsidR="006C29AD" w:rsidRDefault="006C29AD"/>
    <w:p w14:paraId="5BF52340" w14:textId="77777777" w:rsidR="006C29AD" w:rsidRDefault="006C29AD"/>
    <w:p w14:paraId="30F784A2" w14:textId="77777777" w:rsidR="006C29AD" w:rsidRDefault="006C29AD" w:rsidP="006C29AD">
      <w:pPr>
        <w:rPr>
          <w:b/>
          <w:bCs/>
          <w:sz w:val="36"/>
          <w:szCs w:val="36"/>
        </w:rPr>
      </w:pPr>
      <w:bookmarkStart w:id="17" w:name="_Hlk179233730"/>
    </w:p>
    <w:p w14:paraId="2AA909D5" w14:textId="77777777" w:rsidR="006C29AD" w:rsidRDefault="006C29AD" w:rsidP="006C29AD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FF1B08E" wp14:editId="560F18FE">
                <wp:simplePos x="0" y="0"/>
                <wp:positionH relativeFrom="column">
                  <wp:posOffset>417195</wp:posOffset>
                </wp:positionH>
                <wp:positionV relativeFrom="paragraph">
                  <wp:posOffset>-208753</wp:posOffset>
                </wp:positionV>
                <wp:extent cx="4877435" cy="1143000"/>
                <wp:effectExtent l="0" t="0" r="0" b="0"/>
                <wp:wrapNone/>
                <wp:docPr id="1578646603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689250122" name="Grupo 168925012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26849419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21186329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45581869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56874713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64182996" name="Cuadro de texto 164182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059EB9" w14:textId="77777777" w:rsidR="006C29AD" w:rsidRDefault="006C29AD" w:rsidP="006C29A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72A6DA8C" w14:textId="77777777" w:rsidR="006C29AD" w:rsidRPr="00DE77C6" w:rsidRDefault="006C29AD" w:rsidP="006C29A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019003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DA7A8" w14:textId="77777777" w:rsidR="006C29AD" w:rsidRDefault="006C29AD" w:rsidP="006C29A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EA5BE63" w14:textId="77777777" w:rsidR="006C29AD" w:rsidRDefault="006C29AD" w:rsidP="006C29A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7859416" w14:textId="77777777" w:rsidR="006C29AD" w:rsidRDefault="006C29AD" w:rsidP="006C29A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A8EEBB4" w14:textId="77777777" w:rsidR="006C29AD" w:rsidRDefault="006C29AD" w:rsidP="006C29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1B08E" id="_x0000_s1114" style="position:absolute;left:0;text-align:left;margin-left:32.85pt;margin-top:-16.45pt;width:384.05pt;height:90pt;z-index:25168179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">
                <v:group id="Grupo 1689250122" o:spid="_x0000_s111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">
                  <v:group id="Group 1" o:spid="_x0000_s111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">
                    <v:shape id="Imagen 5" o:spid="_x0000_s111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">
                      <v:imagedata r:id="rId9" o:title=""/>
                    </v:shape>
                    <v:shape id="Imagen 6" o:spid="_x0000_s111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11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">
                      <v:imagedata r:id="rId11" o:title=""/>
                    </v:shape>
                  </v:group>
                  <v:shape id="Cuadro de texto 164182996" o:spid="_x0000_s112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" stroked="f">
                    <v:textbox style="mso-fit-shape-to-text:t">
                      <w:txbxContent>
                        <w:p w14:paraId="00059EB9" w14:textId="77777777" w:rsidR="006C29AD" w:rsidRDefault="006C29AD" w:rsidP="006C29A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72A6DA8C" w14:textId="77777777" w:rsidR="006C29AD" w:rsidRPr="00DE77C6" w:rsidRDefault="006C29AD" w:rsidP="006C29A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2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" filled="f" stroked="f">
                  <v:textbox>
                    <w:txbxContent>
                      <w:p w14:paraId="5ACDA7A8" w14:textId="77777777" w:rsidR="006C29AD" w:rsidRDefault="006C29AD" w:rsidP="006C29A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EA5BE63" w14:textId="77777777" w:rsidR="006C29AD" w:rsidRDefault="006C29AD" w:rsidP="006C29A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7859416" w14:textId="77777777" w:rsidR="006C29AD" w:rsidRDefault="006C29AD" w:rsidP="006C29A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A8EEBB4" w14:textId="77777777" w:rsidR="006C29AD" w:rsidRDefault="006C29AD" w:rsidP="006C29A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1EAF0D2" w14:textId="77777777" w:rsidR="006C29AD" w:rsidRDefault="006C29AD" w:rsidP="006C29AD">
      <w:pPr>
        <w:jc w:val="center"/>
        <w:rPr>
          <w:b/>
          <w:bCs/>
          <w:sz w:val="36"/>
          <w:szCs w:val="36"/>
        </w:rPr>
      </w:pPr>
    </w:p>
    <w:p w14:paraId="1D2563DC" w14:textId="77777777" w:rsidR="006C29AD" w:rsidRDefault="006C29AD" w:rsidP="006C29AD">
      <w:pPr>
        <w:rPr>
          <w:b/>
          <w:bCs/>
          <w:sz w:val="36"/>
          <w:szCs w:val="36"/>
        </w:rPr>
      </w:pPr>
    </w:p>
    <w:p w14:paraId="3E74B1E8" w14:textId="77777777" w:rsidR="006C29AD" w:rsidRDefault="006C29AD" w:rsidP="006C29AD">
      <w:pPr>
        <w:jc w:val="center"/>
        <w:rPr>
          <w:b/>
          <w:bCs/>
          <w:sz w:val="36"/>
          <w:szCs w:val="36"/>
        </w:rPr>
      </w:pPr>
    </w:p>
    <w:p w14:paraId="1DD9F9F5" w14:textId="77777777" w:rsidR="006C29AD" w:rsidRDefault="006C29AD" w:rsidP="006C29A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4E56FC54" w14:textId="77777777" w:rsidR="006C29AD" w:rsidRDefault="006C29AD" w:rsidP="006C29A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A1AF190" w14:textId="77777777" w:rsidR="006C29AD" w:rsidRDefault="006C29AD" w:rsidP="006C29A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6B2135A" w14:textId="77777777" w:rsidR="006C29AD" w:rsidRDefault="006C29AD" w:rsidP="006C29AD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>CAMPO FORMATIVO</w:t>
      </w:r>
      <w:r>
        <w:rPr>
          <w:b/>
          <w:bCs/>
          <w:sz w:val="36"/>
          <w:szCs w:val="36"/>
        </w:rPr>
        <w:t xml:space="preserve"> </w:t>
      </w:r>
      <w:r w:rsidRPr="00DF3537">
        <w:rPr>
          <w:b/>
          <w:bCs/>
          <w:color w:val="00B0F0"/>
          <w:sz w:val="36"/>
          <w:szCs w:val="36"/>
        </w:rPr>
        <w:t>SABERES Y PENSAMIENTO</w:t>
      </w:r>
    </w:p>
    <w:p w14:paraId="289D4F38" w14:textId="224D8D50" w:rsidR="006C29AD" w:rsidRPr="00426287" w:rsidRDefault="006C29AD" w:rsidP="006C29AD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MIERCOLES </w:t>
      </w:r>
      <w:r w:rsidR="00C97FBB">
        <w:rPr>
          <w:b/>
          <w:bCs/>
          <w:sz w:val="36"/>
          <w:szCs w:val="36"/>
        </w:rPr>
        <w:t>09</w:t>
      </w:r>
      <w:r>
        <w:rPr>
          <w:b/>
          <w:bCs/>
          <w:sz w:val="36"/>
          <w:szCs w:val="36"/>
        </w:rPr>
        <w:t xml:space="preserve"> DE OCTUBRE DEL 2024</w:t>
      </w:r>
    </w:p>
    <w:p w14:paraId="35F4E3FF" w14:textId="77777777" w:rsidR="006C29AD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0EDB8083" w14:textId="77777777" w:rsidR="006C29AD" w:rsidRPr="009A1E24" w:rsidRDefault="006C29AD" w:rsidP="006C29AD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9A1E24">
        <w:rPr>
          <w:b/>
          <w:bCs/>
          <w:color w:val="00B0F0"/>
        </w:rPr>
        <w:t xml:space="preserve">MATEMATICAS </w:t>
      </w:r>
    </w:p>
    <w:p w14:paraId="15DDD106" w14:textId="77777777" w:rsidR="006C29AD" w:rsidRPr="000C6593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79A885D4" w14:textId="449FD4DA" w:rsidR="006C29AD" w:rsidRPr="000C6593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</w:t>
      </w:r>
      <w:r w:rsidRPr="00BD1633">
        <w:t>DEL 2024</w:t>
      </w:r>
      <w:r>
        <w:rPr>
          <w:b/>
          <w:bCs/>
        </w:rPr>
        <w:t xml:space="preserve"> </w:t>
      </w:r>
    </w:p>
    <w:p w14:paraId="51230E20" w14:textId="77777777" w:rsidR="006C29AD" w:rsidRPr="000C6593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50</w:t>
      </w:r>
      <w:r w:rsidRPr="00BD1633">
        <w:t xml:space="preserve"> MINUTOS </w:t>
      </w:r>
    </w:p>
    <w:p w14:paraId="48E1C20F" w14:textId="77777777" w:rsidR="006C29AD" w:rsidRPr="00FE3D0F" w:rsidRDefault="006C29AD" w:rsidP="006C29AD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 xml:space="preserve">SUCESIONES NUMÉRICAS </w:t>
      </w:r>
    </w:p>
    <w:p w14:paraId="17DE8A86" w14:textId="77777777" w:rsidR="006C29AD" w:rsidRPr="00E87C31" w:rsidRDefault="006C29AD" w:rsidP="006C29AD">
      <w:pPr>
        <w:jc w:val="both"/>
      </w:pPr>
      <w:r>
        <w:rPr>
          <w:b/>
          <w:bCs/>
        </w:rPr>
        <w:t>7.- PROPOSITO:</w:t>
      </w:r>
      <w:r>
        <w:t xml:space="preserve"> ANALIZA, IDENTIFICA Y REALIZA SUCESIONES NUMÉRICAS </w:t>
      </w:r>
    </w:p>
    <w:p w14:paraId="4F74FEAF" w14:textId="77777777" w:rsidR="006C29AD" w:rsidRPr="00FE3D0F" w:rsidRDefault="006C29AD" w:rsidP="006C29AD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SUCESIONES NUMÉRICAS </w:t>
      </w:r>
    </w:p>
    <w:p w14:paraId="565B6EC4" w14:textId="77777777" w:rsidR="006C29AD" w:rsidRPr="007B4989" w:rsidRDefault="006C29AD" w:rsidP="006C29AD">
      <w:pPr>
        <w:jc w:val="both"/>
      </w:pPr>
      <w:r>
        <w:rPr>
          <w:b/>
          <w:bCs/>
        </w:rPr>
        <w:t xml:space="preserve">9.- PDA: </w:t>
      </w:r>
      <w:r>
        <w:t xml:space="preserve"> COMPLETA SUCESIONES NUMÉRICAS </w:t>
      </w:r>
    </w:p>
    <w:p w14:paraId="0CB54453" w14:textId="77777777" w:rsidR="006C29AD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210AE5F1" w14:textId="77777777" w:rsidR="006C29AD" w:rsidRPr="00B04B49" w:rsidRDefault="006C29AD" w:rsidP="006C29AD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3A241476" w14:textId="77777777" w:rsidR="006C29AD" w:rsidRPr="00BD1633" w:rsidRDefault="006C29AD" w:rsidP="006C29AD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1531B867" w14:textId="77777777" w:rsidR="006C29AD" w:rsidRDefault="006C29AD" w:rsidP="006C29AD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PIZARRÓN, CUADERNO, LAPIZ.</w:t>
      </w:r>
    </w:p>
    <w:p w14:paraId="2F7C1079" w14:textId="77777777" w:rsidR="006C29AD" w:rsidRPr="00E449DA" w:rsidRDefault="006C29AD" w:rsidP="006C29A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</w:p>
    <w:p w14:paraId="4590CF9E" w14:textId="77777777" w:rsidR="006C29AD" w:rsidRPr="00755567" w:rsidRDefault="006C29AD" w:rsidP="006C29A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5F79BC2F" w14:textId="77777777" w:rsidR="006C29AD" w:rsidRPr="00FE3D0F" w:rsidRDefault="006C29AD" w:rsidP="006C29AD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FE3D0F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¿Qué es una sucesión numérica? ¿Dónde podemos encontrar una sucesión numérica? ¿Dónde usarías una sucesión numérica?</w:t>
      </w:r>
    </w:p>
    <w:p w14:paraId="029090EE" w14:textId="7D5827CD" w:rsidR="006C29AD" w:rsidRPr="00FE3D0F" w:rsidRDefault="006C29AD" w:rsidP="006C29AD">
      <w:pPr>
        <w:jc w:val="both"/>
        <w:rPr>
          <w:rFonts w:ascii="Arial" w:hAnsi="Arial" w:cs="Arial"/>
        </w:rPr>
      </w:pPr>
      <w:r w:rsidRPr="0031774B">
        <w:rPr>
          <w:rFonts w:ascii="Arial" w:hAnsi="Arial" w:cs="Arial"/>
          <w:b/>
          <w:bCs/>
        </w:rPr>
        <w:t xml:space="preserve">15.- DESARROLLO: </w:t>
      </w:r>
      <w:r w:rsidRPr="00FE3D0F">
        <w:rPr>
          <w:rFonts w:ascii="Arial" w:hAnsi="Arial" w:cs="Arial"/>
        </w:rPr>
        <w:t xml:space="preserve">Las secuencias numéricas son un grupo de números ordenados, que guardan relación consecutiva entre sí, y de ese modo una serie numérica puede ir de un número hasta otro de 1 en </w:t>
      </w:r>
      <w:r w:rsidR="00756F77">
        <w:rPr>
          <w:rFonts w:ascii="Arial" w:hAnsi="Arial" w:cs="Arial"/>
        </w:rPr>
        <w:t>1</w:t>
      </w:r>
      <w:r w:rsidRPr="00FE3D0F">
        <w:rPr>
          <w:rFonts w:ascii="Arial" w:hAnsi="Arial" w:cs="Arial"/>
        </w:rPr>
        <w:t xml:space="preserve">, de </w:t>
      </w:r>
      <w:r w:rsidR="00756F77">
        <w:rPr>
          <w:rFonts w:ascii="Arial" w:hAnsi="Arial" w:cs="Arial"/>
        </w:rPr>
        <w:t>2</w:t>
      </w:r>
      <w:r w:rsidRPr="00FE3D0F">
        <w:rPr>
          <w:rFonts w:ascii="Arial" w:hAnsi="Arial" w:cs="Arial"/>
        </w:rPr>
        <w:t xml:space="preserve"> en </w:t>
      </w:r>
      <w:r w:rsidR="00756F77">
        <w:rPr>
          <w:rFonts w:ascii="Arial" w:hAnsi="Arial" w:cs="Arial"/>
        </w:rPr>
        <w:t>2</w:t>
      </w:r>
      <w:r w:rsidRPr="00FE3D0F">
        <w:rPr>
          <w:rFonts w:ascii="Arial" w:hAnsi="Arial" w:cs="Arial"/>
        </w:rPr>
        <w:t xml:space="preserve">, o </w:t>
      </w:r>
      <w:proofErr w:type="gramStart"/>
      <w:r w:rsidRPr="00FE3D0F">
        <w:rPr>
          <w:rFonts w:ascii="Arial" w:hAnsi="Arial" w:cs="Arial"/>
        </w:rPr>
        <w:t>de acuerdo a</w:t>
      </w:r>
      <w:proofErr w:type="gramEnd"/>
      <w:r w:rsidRPr="00FE3D0F">
        <w:rPr>
          <w:rFonts w:ascii="Arial" w:hAnsi="Arial" w:cs="Arial"/>
        </w:rPr>
        <w:t xml:space="preserve"> la serie que se elija.</w:t>
      </w:r>
    </w:p>
    <w:p w14:paraId="5719C518" w14:textId="54D8DC0E" w:rsidR="006C29AD" w:rsidRDefault="006C29AD" w:rsidP="006C29A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Realiza la página 25 y 26 de tu libro de matemáticas revuela</w:t>
      </w:r>
    </w:p>
    <w:p w14:paraId="00EDD3D9" w14:textId="77777777" w:rsidR="006C29AD" w:rsidRDefault="006C29AD" w:rsidP="006C29AD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(X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6DB6871A" w14:textId="77777777" w:rsidR="006C29AD" w:rsidRPr="00E449DA" w:rsidRDefault="006C29AD" w:rsidP="006C29AD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0E69E6C3" w14:textId="77777777" w:rsidR="006C29AD" w:rsidRPr="007C6938" w:rsidRDefault="006C29AD" w:rsidP="006C29A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0FC67320" w14:textId="77777777" w:rsidR="006C29AD" w:rsidRPr="000C6593" w:rsidRDefault="006C29AD" w:rsidP="006C29AD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Identifica el agrupamiento de cantidades.</w:t>
      </w:r>
    </w:p>
    <w:p w14:paraId="4B3B5383" w14:textId="77777777" w:rsidR="006C29AD" w:rsidRPr="00E41E11" w:rsidRDefault="006C29AD" w:rsidP="006C29AD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14C1D3B8" w14:textId="77777777" w:rsidR="006C29AD" w:rsidRDefault="006C29AD" w:rsidP="006C29AD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  <w:color w:val="FF0000"/>
        </w:rPr>
        <w:t>NO HAY.</w:t>
      </w:r>
    </w:p>
    <w:p w14:paraId="6AE3FE67" w14:textId="77777777" w:rsidR="006C29AD" w:rsidRDefault="006C29AD" w:rsidP="006C29AD">
      <w:pPr>
        <w:jc w:val="both"/>
        <w:rPr>
          <w:rFonts w:ascii="Arial" w:hAnsi="Arial" w:cs="Arial"/>
          <w:bCs/>
          <w:color w:val="FF0000"/>
        </w:rPr>
      </w:pPr>
    </w:p>
    <w:p w14:paraId="0C2EF80B" w14:textId="77777777" w:rsidR="006C29AD" w:rsidRDefault="006C29AD" w:rsidP="006C29AD">
      <w:bookmarkStart w:id="18" w:name="_Hlk179234317"/>
      <w:bookmarkEnd w:id="17"/>
    </w:p>
    <w:p w14:paraId="00EE694F" w14:textId="77777777" w:rsidR="006C29AD" w:rsidRDefault="006C29AD" w:rsidP="006C29AD">
      <w:pPr>
        <w:jc w:val="both"/>
        <w:rPr>
          <w:rFonts w:ascii="Arial" w:hAnsi="Arial" w:cs="Arial"/>
          <w:bCs/>
        </w:rPr>
      </w:pPr>
    </w:p>
    <w:p w14:paraId="554AAEB9" w14:textId="77777777" w:rsidR="006C29AD" w:rsidRDefault="006C29AD" w:rsidP="006C29AD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67BF0C0" wp14:editId="2BCFBE22">
                <wp:simplePos x="0" y="0"/>
                <wp:positionH relativeFrom="column">
                  <wp:posOffset>502920</wp:posOffset>
                </wp:positionH>
                <wp:positionV relativeFrom="paragraph">
                  <wp:posOffset>-452945</wp:posOffset>
                </wp:positionV>
                <wp:extent cx="4877435" cy="1143000"/>
                <wp:effectExtent l="0" t="0" r="0" b="0"/>
                <wp:wrapNone/>
                <wp:docPr id="991322684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08212913" name="Grupo 108212913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708704974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476260503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6220929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8121663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44120021" name="Cuadro de texto 44120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FCD771" w14:textId="77777777" w:rsidR="006C29AD" w:rsidRDefault="006C29AD" w:rsidP="006C29A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9E1F580" w14:textId="77777777" w:rsidR="006C29AD" w:rsidRPr="00DE77C6" w:rsidRDefault="006C29AD" w:rsidP="006C29A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7727605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F0333" w14:textId="77777777" w:rsidR="006C29AD" w:rsidRDefault="006C29AD" w:rsidP="006C29A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D9A6EB4" w14:textId="77777777" w:rsidR="006C29AD" w:rsidRDefault="006C29AD" w:rsidP="006C29A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895CB8E" w14:textId="77777777" w:rsidR="006C29AD" w:rsidRDefault="006C29AD" w:rsidP="006C29A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5AECA18" w14:textId="77777777" w:rsidR="006C29AD" w:rsidRDefault="006C29AD" w:rsidP="006C29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BF0C0" id="Grupo 40" o:spid="_x0000_s1122" style="position:absolute;left:0;text-align:left;margin-left:39.6pt;margin-top:-35.65pt;width:384.05pt;height:90pt;z-index:25168384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">
                <v:group id="Grupo 108212913" o:spid="_x0000_s112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">
                  <v:group id="Group 1" o:spid="_x0000_s112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">
                    <v:shape id="Imagen 5" o:spid="_x0000_s112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">
                      <v:imagedata r:id="rId9" o:title=""/>
                    </v:shape>
                    <v:shape id="Imagen 6" o:spid="_x0000_s112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">
                      <v:imagedata r:id="rId10" o:title="University_of_Cambridge" croptop="26154f" cropbottom="26163f"/>
                    </v:shape>
                    <v:shape id="Imagen 7" o:spid="_x0000_s112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">
                      <v:imagedata r:id="rId11" o:title=""/>
                    </v:shape>
                  </v:group>
                  <v:shape id="Cuadro de texto 44120021" o:spid="_x0000_s112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" stroked="f">
                    <v:textbox style="mso-fit-shape-to-text:t">
                      <w:txbxContent>
                        <w:p w14:paraId="57FCD771" w14:textId="77777777" w:rsidR="006C29AD" w:rsidRDefault="006C29AD" w:rsidP="006C29A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9E1F580" w14:textId="77777777" w:rsidR="006C29AD" w:rsidRPr="00DE77C6" w:rsidRDefault="006C29AD" w:rsidP="006C29A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2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" filled="f" stroked="f">
                  <v:textbox>
                    <w:txbxContent>
                      <w:p w14:paraId="232F0333" w14:textId="77777777" w:rsidR="006C29AD" w:rsidRDefault="006C29AD" w:rsidP="006C29A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D9A6EB4" w14:textId="77777777" w:rsidR="006C29AD" w:rsidRDefault="006C29AD" w:rsidP="006C29A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895CB8E" w14:textId="77777777" w:rsidR="006C29AD" w:rsidRDefault="006C29AD" w:rsidP="006C29A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5AECA18" w14:textId="77777777" w:rsidR="006C29AD" w:rsidRDefault="006C29AD" w:rsidP="006C29A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1DE3CC" w14:textId="77777777" w:rsidR="006C29AD" w:rsidRDefault="006C29AD" w:rsidP="006C29AD">
      <w:pPr>
        <w:jc w:val="both"/>
        <w:rPr>
          <w:rFonts w:ascii="Arial" w:hAnsi="Arial" w:cs="Arial"/>
          <w:b/>
        </w:rPr>
      </w:pPr>
    </w:p>
    <w:p w14:paraId="6EB8E053" w14:textId="77777777" w:rsidR="006C29AD" w:rsidRDefault="006C29AD" w:rsidP="006C29AD">
      <w:pPr>
        <w:jc w:val="both"/>
        <w:rPr>
          <w:rFonts w:ascii="Arial" w:hAnsi="Arial" w:cs="Arial"/>
          <w:b/>
        </w:rPr>
      </w:pPr>
    </w:p>
    <w:p w14:paraId="4582BA7A" w14:textId="77777777" w:rsidR="006C29AD" w:rsidRDefault="006C29AD" w:rsidP="006C29AD">
      <w:pPr>
        <w:rPr>
          <w:b/>
          <w:bCs/>
          <w:sz w:val="36"/>
          <w:szCs w:val="36"/>
        </w:rPr>
      </w:pPr>
    </w:p>
    <w:p w14:paraId="4338AA92" w14:textId="77777777" w:rsidR="006C29AD" w:rsidRDefault="006C29AD" w:rsidP="006C29A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6FF46B1E" w14:textId="77777777" w:rsidR="006C29AD" w:rsidRDefault="006C29AD" w:rsidP="006C29A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EBE5410" w14:textId="77777777" w:rsidR="006C29AD" w:rsidRDefault="006C29AD" w:rsidP="006C29A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36ABAE86" w14:textId="77777777" w:rsidR="006C29AD" w:rsidRDefault="006C29AD" w:rsidP="006C29AD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735313CF" w14:textId="1AE72B94" w:rsidR="006C29AD" w:rsidRPr="00892758" w:rsidRDefault="006C29AD" w:rsidP="006C29AD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MIERCOLES </w:t>
      </w:r>
      <w:r w:rsidR="00C97FBB">
        <w:rPr>
          <w:b/>
          <w:bCs/>
          <w:sz w:val="36"/>
          <w:szCs w:val="36"/>
        </w:rPr>
        <w:t>09</w:t>
      </w:r>
      <w:r>
        <w:rPr>
          <w:b/>
          <w:bCs/>
          <w:sz w:val="36"/>
          <w:szCs w:val="36"/>
        </w:rPr>
        <w:t xml:space="preserve"> DEOCTUBRE 2024</w:t>
      </w:r>
    </w:p>
    <w:p w14:paraId="552BD0D4" w14:textId="77777777" w:rsidR="006C29AD" w:rsidRDefault="006C29AD" w:rsidP="006C29AD">
      <w:pPr>
        <w:jc w:val="both"/>
        <w:rPr>
          <w:b/>
          <w:bCs/>
        </w:rPr>
      </w:pPr>
    </w:p>
    <w:p w14:paraId="0CF72CC3" w14:textId="77777777" w:rsidR="006C29AD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 GRADO: 2°         GRUPO: A                                                                       </w:t>
      </w:r>
    </w:p>
    <w:p w14:paraId="017CDCDB" w14:textId="77777777" w:rsidR="006C29AD" w:rsidRPr="000C6593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97582A">
        <w:rPr>
          <w:b/>
          <w:bCs/>
          <w:color w:val="CC99FF"/>
        </w:rPr>
        <w:t>VIDA SALUDABLE</w:t>
      </w:r>
    </w:p>
    <w:p w14:paraId="2E3170E3" w14:textId="77777777" w:rsidR="006C29AD" w:rsidRPr="000C6593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39C47834" w14:textId="47360894" w:rsidR="006C29AD" w:rsidRPr="000C6593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A81E0C">
        <w:t xml:space="preserve">14 AL 18 </w:t>
      </w:r>
      <w:r>
        <w:t xml:space="preserve">DE OCTUBRE </w:t>
      </w:r>
      <w:r w:rsidRPr="00BD1633">
        <w:t>DEL 2024</w:t>
      </w:r>
      <w:r>
        <w:rPr>
          <w:b/>
          <w:bCs/>
        </w:rPr>
        <w:t xml:space="preserve"> </w:t>
      </w:r>
    </w:p>
    <w:p w14:paraId="414429A9" w14:textId="77777777" w:rsidR="006C29AD" w:rsidRPr="000C6593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6EFF148E" w14:textId="77777777" w:rsidR="006C29AD" w:rsidRPr="008F2715" w:rsidRDefault="006C29AD" w:rsidP="006C29AD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 xml:space="preserve">CUIDO MI SALUD </w:t>
      </w:r>
    </w:p>
    <w:p w14:paraId="4AC47576" w14:textId="572EB18B" w:rsidR="006C29AD" w:rsidRPr="00D945CB" w:rsidRDefault="006C29AD" w:rsidP="006C29AD">
      <w:pPr>
        <w:jc w:val="both"/>
      </w:pPr>
      <w:r>
        <w:rPr>
          <w:b/>
          <w:bCs/>
        </w:rPr>
        <w:t xml:space="preserve">7.- PROPOSITO: </w:t>
      </w:r>
      <w:r w:rsidR="00FE13D4">
        <w:t xml:space="preserve">RECONOCE LA IMPORTANCIA DE UNA SANA ALIMENTACIÓN </w:t>
      </w:r>
    </w:p>
    <w:p w14:paraId="6DDAFCAB" w14:textId="17D27015" w:rsidR="006C29AD" w:rsidRPr="00C2285C" w:rsidRDefault="006C29AD" w:rsidP="006C29AD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E13D4">
        <w:t>ALIMENTACIÓN SALUDABLE</w:t>
      </w:r>
    </w:p>
    <w:p w14:paraId="051C0CEF" w14:textId="46B6194A" w:rsidR="006C29AD" w:rsidRPr="005636C5" w:rsidRDefault="006C29AD" w:rsidP="006C29AD">
      <w:pPr>
        <w:jc w:val="both"/>
      </w:pPr>
      <w:r>
        <w:rPr>
          <w:b/>
          <w:bCs/>
        </w:rPr>
        <w:t xml:space="preserve">9.- PDA: </w:t>
      </w:r>
      <w:r w:rsidR="00FE13D4">
        <w:t>RECONOCE Y SABE QUE UNA ALIMENTACION SALUDABLE ES VITAL PARA CUN CRECIMINTO SANO</w:t>
      </w:r>
    </w:p>
    <w:p w14:paraId="2028D404" w14:textId="77777777" w:rsidR="006C29AD" w:rsidRDefault="006C29AD" w:rsidP="006C29AD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(X), APROPIACIÓN DE LAS CULTURAS A TRAVÉS DE LA LECTURA Y LA ESCRITURA (X), ARTES Y EXPERIENCIAS ESTÉTICAS (). </w:t>
      </w:r>
    </w:p>
    <w:p w14:paraId="595A50DA" w14:textId="77777777" w:rsidR="006C29AD" w:rsidRPr="00B04B49" w:rsidRDefault="006C29AD" w:rsidP="006C29AD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</w:t>
      </w:r>
      <w:r>
        <w:rPr>
          <w:b/>
          <w:bCs/>
          <w:color w:val="CC66FF"/>
        </w:rPr>
        <w:t>X</w:t>
      </w:r>
      <w:r w:rsidRPr="00B67177">
        <w:rPr>
          <w:b/>
          <w:bCs/>
          <w:color w:val="CC66FF"/>
        </w:rPr>
        <w:t>)</w:t>
      </w:r>
      <w:r w:rsidRPr="00B04B49">
        <w:rPr>
          <w:b/>
          <w:bCs/>
          <w:color w:val="000000"/>
        </w:rPr>
        <w:t>.</w:t>
      </w:r>
    </w:p>
    <w:p w14:paraId="78DCAC42" w14:textId="77777777" w:rsidR="006C29AD" w:rsidRPr="00BD1633" w:rsidRDefault="006C29AD" w:rsidP="006C29AD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44C963DA" w14:textId="77777777" w:rsidR="006C29AD" w:rsidRPr="00C628CB" w:rsidRDefault="006C29AD" w:rsidP="006C29AD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C628CB">
        <w:t>PIZARRÓN, VIDEO, CUADERNO</w:t>
      </w:r>
      <w:r>
        <w:t>, LUPA, HOJA BLANCA, PINTURA “VINCI” DE DOS COLORES DIFERENTES</w:t>
      </w:r>
      <w:r w:rsidRPr="00C628CB">
        <w:t xml:space="preserve"> Y LÁPIZ.</w:t>
      </w:r>
    </w:p>
    <w:p w14:paraId="7D08700B" w14:textId="77777777" w:rsidR="006C29AD" w:rsidRDefault="006C29AD" w:rsidP="006C29AD">
      <w:pPr>
        <w:jc w:val="both"/>
      </w:pPr>
    </w:p>
    <w:p w14:paraId="47BF4BA2" w14:textId="77777777" w:rsidR="006C29AD" w:rsidRPr="00594B55" w:rsidRDefault="006C29AD" w:rsidP="006C29A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10C56696" w14:textId="77777777" w:rsidR="006C29AD" w:rsidRPr="00A82A1B" w:rsidRDefault="006C29AD" w:rsidP="006C29AD">
      <w:pPr>
        <w:rPr>
          <w:rFonts w:ascii="Arial" w:hAnsi="Arial" w:cs="Arial"/>
          <w:bCs/>
          <w:color w:val="00B0F0"/>
        </w:rPr>
      </w:pPr>
    </w:p>
    <w:p w14:paraId="7FFD4F12" w14:textId="77777777" w:rsidR="006C29AD" w:rsidRPr="00755567" w:rsidRDefault="006C29AD" w:rsidP="006C29A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371A34CA" w14:textId="7FEECE76" w:rsidR="006C29AD" w:rsidRPr="006313C3" w:rsidRDefault="006C29AD" w:rsidP="009D031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313C3">
        <w:rPr>
          <w:rFonts w:ascii="Arial" w:hAnsi="Arial" w:cs="Arial"/>
          <w:b/>
          <w:bCs/>
        </w:rPr>
        <w:t xml:space="preserve">Preguntas introductorias: </w:t>
      </w:r>
      <w:r w:rsidRPr="006313C3">
        <w:rPr>
          <w:rFonts w:ascii="Arial" w:hAnsi="Arial" w:cs="Arial"/>
        </w:rPr>
        <w:t>¿</w:t>
      </w:r>
      <w:r w:rsidR="006313C3">
        <w:rPr>
          <w:rFonts w:ascii="Arial" w:hAnsi="Arial" w:cs="Arial"/>
        </w:rPr>
        <w:t xml:space="preserve">En </w:t>
      </w:r>
      <w:r w:rsidR="00367058">
        <w:rPr>
          <w:rFonts w:ascii="Arial" w:hAnsi="Arial" w:cs="Arial"/>
        </w:rPr>
        <w:t>qué</w:t>
      </w:r>
      <w:r w:rsidR="006313C3">
        <w:rPr>
          <w:rFonts w:ascii="Arial" w:hAnsi="Arial" w:cs="Arial"/>
        </w:rPr>
        <w:t xml:space="preserve"> consiste una alimentación sana? ¿Por qué crees que necesitamos una alimentación balanceada? ¿Crees que tienes una dieta saludable?</w:t>
      </w:r>
    </w:p>
    <w:p w14:paraId="129EDB5B" w14:textId="77777777" w:rsidR="006313C3" w:rsidRPr="006313C3" w:rsidRDefault="006313C3" w:rsidP="006313C3">
      <w:pPr>
        <w:pStyle w:val="Prrafodelista"/>
        <w:jc w:val="both"/>
        <w:rPr>
          <w:rFonts w:ascii="Arial" w:hAnsi="Arial" w:cs="Arial"/>
          <w:b/>
          <w:bCs/>
        </w:rPr>
      </w:pPr>
    </w:p>
    <w:p w14:paraId="0367EB06" w14:textId="77777777" w:rsidR="006C29AD" w:rsidRDefault="006C29AD" w:rsidP="006C29A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</w:rPr>
        <w:t xml:space="preserve"> </w:t>
      </w:r>
    </w:p>
    <w:p w14:paraId="2E6DD61D" w14:textId="31E5B381" w:rsidR="006313C3" w:rsidRPr="006313C3" w:rsidRDefault="006313C3" w:rsidP="006313C3">
      <w:pPr>
        <w:rPr>
          <w:rFonts w:ascii="Arial" w:hAnsi="Arial" w:cs="Arial"/>
          <w:color w:val="275317" w:themeColor="accent6" w:themeShade="80"/>
          <w:lang w:val="es-MX"/>
        </w:rPr>
      </w:pPr>
      <w:r w:rsidRPr="006313C3">
        <w:rPr>
          <w:rFonts w:ascii="Arial" w:hAnsi="Arial" w:cs="Arial"/>
          <w:color w:val="275317" w:themeColor="accent6" w:themeShade="80"/>
          <w:lang w:val="es-MX"/>
        </w:rPr>
        <w:t>Una alimentación saludable </w:t>
      </w:r>
      <w:bookmarkStart w:id="19" w:name="_Hlk179049054"/>
      <w:r w:rsidRPr="006313C3">
        <w:rPr>
          <w:rFonts w:ascii="Arial" w:hAnsi="Arial" w:cs="Arial"/>
          <w:color w:val="275317" w:themeColor="accent6" w:themeShade="80"/>
          <w:lang w:val="es-MX"/>
        </w:rPr>
        <w:t>es aquella que proporciona los nutrientes necesarios para que el cuerpo funcione bien, se mantenga sano y se eviten enfermedades</w:t>
      </w:r>
      <w:bookmarkEnd w:id="19"/>
      <w:r w:rsidRPr="006313C3">
        <w:rPr>
          <w:rFonts w:ascii="Arial" w:hAnsi="Arial" w:cs="Arial"/>
          <w:color w:val="275317" w:themeColor="accent6" w:themeShade="80"/>
          <w:lang w:val="es-MX"/>
        </w:rPr>
        <w:t>. Para lograr una alimentación saludable, se recomienda: </w:t>
      </w:r>
    </w:p>
    <w:p w14:paraId="46BBD925" w14:textId="77777777" w:rsidR="006313C3" w:rsidRPr="006313C3" w:rsidRDefault="006313C3" w:rsidP="006313C3">
      <w:pPr>
        <w:numPr>
          <w:ilvl w:val="0"/>
          <w:numId w:val="10"/>
        </w:numPr>
        <w:rPr>
          <w:rFonts w:ascii="Arial" w:hAnsi="Arial" w:cs="Arial"/>
          <w:color w:val="275317" w:themeColor="accent6" w:themeShade="80"/>
          <w:lang w:val="es-MX"/>
        </w:rPr>
      </w:pPr>
      <w:r w:rsidRPr="006313C3">
        <w:rPr>
          <w:rFonts w:ascii="Arial" w:hAnsi="Arial" w:cs="Arial"/>
          <w:color w:val="275317" w:themeColor="accent6" w:themeShade="80"/>
          <w:lang w:val="es-MX"/>
        </w:rPr>
        <w:t>Consumir una variedad de alimentos y bebidas nutritivos </w:t>
      </w:r>
    </w:p>
    <w:p w14:paraId="2F864CA4" w14:textId="06A18B09" w:rsidR="006313C3" w:rsidRPr="006313C3" w:rsidRDefault="006313C3" w:rsidP="006313C3">
      <w:pPr>
        <w:numPr>
          <w:ilvl w:val="0"/>
          <w:numId w:val="10"/>
        </w:numPr>
        <w:rPr>
          <w:rFonts w:ascii="Arial" w:hAnsi="Arial" w:cs="Arial"/>
          <w:color w:val="275317" w:themeColor="accent6" w:themeShade="80"/>
          <w:lang w:val="es-MX"/>
        </w:rPr>
      </w:pPr>
      <w:r w:rsidRPr="006313C3">
        <w:rPr>
          <w:rFonts w:ascii="Arial" w:hAnsi="Arial" w:cs="Arial"/>
          <w:color w:val="275317" w:themeColor="accent6" w:themeShade="80"/>
          <w:lang w:val="es-MX"/>
        </w:rPr>
        <w:t>Obtener la cantidad adecuada de calorías </w:t>
      </w:r>
    </w:p>
    <w:p w14:paraId="4E36EE25" w14:textId="77777777" w:rsidR="006313C3" w:rsidRPr="006313C3" w:rsidRDefault="006313C3" w:rsidP="006313C3">
      <w:pPr>
        <w:numPr>
          <w:ilvl w:val="0"/>
          <w:numId w:val="10"/>
        </w:numPr>
        <w:rPr>
          <w:rFonts w:ascii="Arial" w:hAnsi="Arial" w:cs="Arial"/>
          <w:color w:val="275317" w:themeColor="accent6" w:themeShade="80"/>
          <w:lang w:val="es-MX"/>
        </w:rPr>
      </w:pPr>
      <w:r w:rsidRPr="006313C3">
        <w:rPr>
          <w:rFonts w:ascii="Arial" w:hAnsi="Arial" w:cs="Arial"/>
          <w:color w:val="275317" w:themeColor="accent6" w:themeShade="80"/>
          <w:lang w:val="es-MX"/>
        </w:rPr>
        <w:t>Aumentar el consumo de fibra, calcio y vitamina D </w:t>
      </w:r>
    </w:p>
    <w:p w14:paraId="2C5ACE9E" w14:textId="77777777" w:rsidR="006313C3" w:rsidRPr="006313C3" w:rsidRDefault="006313C3" w:rsidP="006313C3">
      <w:pPr>
        <w:numPr>
          <w:ilvl w:val="0"/>
          <w:numId w:val="10"/>
        </w:numPr>
        <w:rPr>
          <w:rFonts w:ascii="Arial" w:hAnsi="Arial" w:cs="Arial"/>
          <w:color w:val="275317" w:themeColor="accent6" w:themeShade="80"/>
          <w:lang w:val="es-MX"/>
        </w:rPr>
      </w:pPr>
      <w:r w:rsidRPr="006313C3">
        <w:rPr>
          <w:rFonts w:ascii="Arial" w:hAnsi="Arial" w:cs="Arial"/>
          <w:color w:val="275317" w:themeColor="accent6" w:themeShade="80"/>
          <w:lang w:val="es-MX"/>
        </w:rPr>
        <w:t>Limitar los azúcares añadidos </w:t>
      </w:r>
    </w:p>
    <w:p w14:paraId="32B560AF" w14:textId="417DDFD2" w:rsidR="006313C3" w:rsidRPr="006313C3" w:rsidRDefault="006313C3" w:rsidP="006313C3">
      <w:pPr>
        <w:numPr>
          <w:ilvl w:val="0"/>
          <w:numId w:val="10"/>
        </w:numPr>
        <w:rPr>
          <w:rFonts w:ascii="Arial" w:hAnsi="Arial" w:cs="Arial"/>
          <w:color w:val="275317" w:themeColor="accent6" w:themeShade="80"/>
          <w:lang w:val="es-MX"/>
        </w:rPr>
      </w:pPr>
      <w:r w:rsidRPr="006313C3">
        <w:rPr>
          <w:rFonts w:ascii="Arial" w:hAnsi="Arial" w:cs="Arial"/>
          <w:color w:val="275317" w:themeColor="accent6" w:themeShade="80"/>
          <w:lang w:val="es-MX"/>
        </w:rPr>
        <w:t>Reemplazar las grasas saturadas </w:t>
      </w:r>
    </w:p>
    <w:p w14:paraId="734AF8E1" w14:textId="77777777" w:rsidR="006313C3" w:rsidRPr="006313C3" w:rsidRDefault="006313C3" w:rsidP="006313C3">
      <w:pPr>
        <w:numPr>
          <w:ilvl w:val="0"/>
          <w:numId w:val="10"/>
        </w:numPr>
        <w:rPr>
          <w:rFonts w:ascii="Arial" w:hAnsi="Arial" w:cs="Arial"/>
          <w:color w:val="275317" w:themeColor="accent6" w:themeShade="80"/>
          <w:lang w:val="es-MX"/>
        </w:rPr>
      </w:pPr>
      <w:r w:rsidRPr="006313C3">
        <w:rPr>
          <w:rFonts w:ascii="Arial" w:hAnsi="Arial" w:cs="Arial"/>
          <w:color w:val="275317" w:themeColor="accent6" w:themeShade="80"/>
          <w:lang w:val="es-MX"/>
        </w:rPr>
        <w:t>Reducir el consumo de sodio </w:t>
      </w:r>
    </w:p>
    <w:p w14:paraId="1E3AD1BE" w14:textId="6D0734DE" w:rsidR="006313C3" w:rsidRPr="006313C3" w:rsidRDefault="006313C3" w:rsidP="006313C3">
      <w:pPr>
        <w:rPr>
          <w:rFonts w:ascii="Arial" w:hAnsi="Arial" w:cs="Arial"/>
          <w:lang w:val="es-MX"/>
        </w:rPr>
      </w:pPr>
      <w:r w:rsidRPr="006313C3">
        <w:rPr>
          <w:rFonts w:ascii="Arial" w:hAnsi="Arial" w:cs="Arial"/>
          <w:color w:val="275317" w:themeColor="accent6" w:themeShade="80"/>
          <w:lang w:val="es-MX"/>
        </w:rPr>
        <w:t>Una alimentación saludable puede ayudar a: Prevenir la desnutrición y la obesidad, Evitar enfermedades</w:t>
      </w:r>
      <w:r w:rsidRPr="006313C3">
        <w:rPr>
          <w:rFonts w:ascii="Arial" w:hAnsi="Arial" w:cs="Arial"/>
          <w:lang w:val="es-MX"/>
        </w:rPr>
        <w:t xml:space="preserve"> no transmisibles como la diabetes, Sanar o realizar procesos de recuperación, Combatir enfermedades e infecciones. </w:t>
      </w:r>
    </w:p>
    <w:p w14:paraId="518D1F31" w14:textId="23DEA0DA" w:rsidR="006313C3" w:rsidRPr="006313C3" w:rsidRDefault="006313C3" w:rsidP="006313C3">
      <w:pPr>
        <w:rPr>
          <w:rFonts w:ascii="Arial" w:hAnsi="Arial" w:cs="Arial"/>
          <w:lang w:val="es-MX"/>
        </w:rPr>
      </w:pPr>
      <w:r w:rsidRPr="006313C3">
        <w:rPr>
          <w:rFonts w:ascii="Arial" w:hAnsi="Arial" w:cs="Arial"/>
          <w:lang w:val="es-MX"/>
        </w:rPr>
        <w:t>La composición de una dieta saludable puede variar según las características de cada persona, como su edad, sexo, estilo de vida y actividad física. </w:t>
      </w:r>
    </w:p>
    <w:p w14:paraId="0DE171D9" w14:textId="40DC24FD" w:rsidR="006313C3" w:rsidRDefault="006313C3" w:rsidP="006C29AD">
      <w:pPr>
        <w:rPr>
          <w:rFonts w:ascii="Arial" w:hAnsi="Arial" w:cs="Arial"/>
          <w:b/>
          <w:bCs/>
        </w:rPr>
      </w:pPr>
    </w:p>
    <w:p w14:paraId="09E0EFC1" w14:textId="6F4E0149" w:rsidR="006C29AD" w:rsidRDefault="006C29AD" w:rsidP="006C29A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C97FBB">
        <w:rPr>
          <w:rFonts w:ascii="Arial" w:hAnsi="Arial" w:cs="Arial"/>
        </w:rPr>
        <w:t xml:space="preserve">Se le mostrara el plato del bien comer y de que se compone, posteriormente se le brindara un plato e imágenes de comida, en lo que el alumno decidirá y realizara su menú saludable pegando los recortes en el plato y explicara de que grupo son los alimentos que eligió </w:t>
      </w:r>
    </w:p>
    <w:p w14:paraId="372DB9D2" w14:textId="77777777" w:rsidR="00C97FBB" w:rsidRPr="00C97FBB" w:rsidRDefault="00C97FBB" w:rsidP="006C29AD">
      <w:pPr>
        <w:rPr>
          <w:noProof/>
        </w:rPr>
      </w:pPr>
    </w:p>
    <w:p w14:paraId="2EDEABDC" w14:textId="372BC0D3" w:rsidR="00C97FBB" w:rsidRDefault="00C97FBB" w:rsidP="006C29AD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AB8EB0E" wp14:editId="11EF24D0">
            <wp:simplePos x="0" y="0"/>
            <wp:positionH relativeFrom="margin">
              <wp:posOffset>2819400</wp:posOffset>
            </wp:positionH>
            <wp:positionV relativeFrom="margin">
              <wp:posOffset>3258185</wp:posOffset>
            </wp:positionV>
            <wp:extent cx="2810660" cy="1933575"/>
            <wp:effectExtent l="0" t="0" r="8890" b="0"/>
            <wp:wrapSquare wrapText="bothSides"/>
            <wp:docPr id="1661159295" name="Imagen 28" descr="Forma, 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59295" name="Imagen 28" descr="Forma, Círc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778E4CA" wp14:editId="0B35F13C">
            <wp:extent cx="2333625" cy="2417972"/>
            <wp:effectExtent l="0" t="0" r="0" b="1905"/>
            <wp:docPr id="1582392048" name="Imagen 27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to contiene una imagen de: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5"/>
                    <a:stretch/>
                  </pic:blipFill>
                  <pic:spPr bwMode="auto">
                    <a:xfrm>
                      <a:off x="0" y="0"/>
                      <a:ext cx="2340125" cy="242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12186" w14:textId="41049847" w:rsidR="00C97FBB" w:rsidRDefault="00C97FBB" w:rsidP="006C29AD">
      <w:pPr>
        <w:rPr>
          <w:rFonts w:ascii="Arial" w:hAnsi="Arial" w:cs="Arial"/>
        </w:rPr>
      </w:pPr>
    </w:p>
    <w:p w14:paraId="155A8553" w14:textId="77777777" w:rsidR="006C29AD" w:rsidRDefault="006C29AD" w:rsidP="006C29AD">
      <w:pPr>
        <w:rPr>
          <w:rFonts w:ascii="Arial" w:hAnsi="Arial" w:cs="Arial"/>
        </w:rPr>
      </w:pPr>
    </w:p>
    <w:p w14:paraId="4CB97C32" w14:textId="77777777" w:rsidR="006C29AD" w:rsidRPr="001B55C7" w:rsidRDefault="006C29AD" w:rsidP="006C29AD">
      <w:pPr>
        <w:rPr>
          <w:rFonts w:ascii="Arial" w:hAnsi="Arial" w:cs="Arial"/>
          <w:sz w:val="24"/>
          <w:szCs w:val="24"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02DE691A" w14:textId="77777777" w:rsidR="006C29AD" w:rsidRDefault="006C29AD" w:rsidP="006C29AD">
      <w:pPr>
        <w:jc w:val="both"/>
        <w:rPr>
          <w:rFonts w:ascii="Arial" w:hAnsi="Arial" w:cs="Arial"/>
          <w:b/>
          <w:bCs/>
        </w:rPr>
      </w:pPr>
    </w:p>
    <w:p w14:paraId="2972C33E" w14:textId="77777777" w:rsidR="006C29AD" w:rsidRDefault="006C29AD" w:rsidP="006C29AD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32B8EF3A" w14:textId="77777777" w:rsidR="006C29AD" w:rsidRPr="004E1970" w:rsidRDefault="006C29AD" w:rsidP="006C29AD">
      <w:pPr>
        <w:jc w:val="both"/>
        <w:rPr>
          <w:rFonts w:ascii="Arial" w:hAnsi="Arial" w:cs="Arial"/>
        </w:rPr>
      </w:pPr>
    </w:p>
    <w:p w14:paraId="7BBE5C68" w14:textId="77777777" w:rsidR="006C29AD" w:rsidRPr="007C6938" w:rsidRDefault="006C29AD" w:rsidP="006C29A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50EC07E7" w14:textId="77777777" w:rsidR="006C29AD" w:rsidRPr="000C6593" w:rsidRDefault="006C29AD" w:rsidP="006C29AD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 xml:space="preserve">Reconoce la importancia de mantener una buena salud. </w:t>
      </w:r>
    </w:p>
    <w:p w14:paraId="09F80828" w14:textId="77777777" w:rsidR="006C29AD" w:rsidRPr="002E2806" w:rsidRDefault="006C29AD" w:rsidP="006C29AD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0B5D94D7" w14:textId="77777777" w:rsidR="006C29AD" w:rsidRDefault="006C29AD" w:rsidP="006C29AD">
      <w:pPr>
        <w:jc w:val="both"/>
        <w:rPr>
          <w:rFonts w:ascii="Arial" w:hAnsi="Arial" w:cs="Arial"/>
          <w:b/>
        </w:rPr>
      </w:pPr>
    </w:p>
    <w:p w14:paraId="158967FE" w14:textId="2A26A613" w:rsidR="006C29AD" w:rsidRPr="006D2142" w:rsidRDefault="006C29AD" w:rsidP="00C97FBB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>18.- TAREA:</w:t>
      </w:r>
      <w:r>
        <w:rPr>
          <w:rFonts w:ascii="Arial" w:hAnsi="Arial" w:cs="Arial"/>
          <w:b/>
          <w:color w:val="FF0000"/>
        </w:rPr>
        <w:t xml:space="preserve"> </w:t>
      </w:r>
      <w:r w:rsidR="00C97FBB">
        <w:rPr>
          <w:rFonts w:ascii="Arial" w:hAnsi="Arial" w:cs="Arial"/>
          <w:bCs/>
          <w:color w:val="FF0000"/>
        </w:rPr>
        <w:t>NO HAY TAREA.</w:t>
      </w:r>
    </w:p>
    <w:p w14:paraId="53672FA6" w14:textId="77777777" w:rsidR="006C29AD" w:rsidRDefault="006C29AD" w:rsidP="006C29AD">
      <w:pPr>
        <w:jc w:val="both"/>
        <w:rPr>
          <w:rFonts w:ascii="Arial" w:hAnsi="Arial" w:cs="Arial"/>
          <w:bCs/>
        </w:rPr>
      </w:pPr>
    </w:p>
    <w:p w14:paraId="389BCBDF" w14:textId="77777777" w:rsidR="006C29AD" w:rsidRDefault="006C29AD" w:rsidP="006C29AD">
      <w:pPr>
        <w:jc w:val="both"/>
        <w:rPr>
          <w:rFonts w:ascii="Arial" w:hAnsi="Arial" w:cs="Arial"/>
          <w:bCs/>
        </w:rPr>
      </w:pPr>
    </w:p>
    <w:p w14:paraId="4BE8F850" w14:textId="77777777" w:rsidR="006C29AD" w:rsidRDefault="006C29AD" w:rsidP="006C29AD">
      <w:pPr>
        <w:jc w:val="both"/>
        <w:rPr>
          <w:rFonts w:ascii="Arial" w:hAnsi="Arial" w:cs="Arial"/>
          <w:bCs/>
        </w:rPr>
      </w:pPr>
    </w:p>
    <w:bookmarkEnd w:id="18"/>
    <w:p w14:paraId="438AE7C9" w14:textId="77777777" w:rsidR="006C29AD" w:rsidRDefault="006C29AD" w:rsidP="006C29AD">
      <w:pPr>
        <w:jc w:val="both"/>
        <w:rPr>
          <w:rFonts w:ascii="Arial" w:hAnsi="Arial" w:cs="Arial"/>
          <w:bCs/>
        </w:rPr>
      </w:pPr>
    </w:p>
    <w:p w14:paraId="42EAD1E0" w14:textId="77777777" w:rsidR="006C29AD" w:rsidRDefault="006C29AD" w:rsidP="006C29AD">
      <w:pPr>
        <w:jc w:val="both"/>
        <w:rPr>
          <w:rFonts w:ascii="Arial" w:hAnsi="Arial" w:cs="Arial"/>
          <w:bCs/>
        </w:rPr>
      </w:pPr>
      <w:bookmarkStart w:id="20" w:name="_Hlk179235332"/>
    </w:p>
    <w:p w14:paraId="6FD99E05" w14:textId="746714BB" w:rsidR="00C97FBB" w:rsidRDefault="00C97FBB" w:rsidP="00C97FBB">
      <w:pPr>
        <w:jc w:val="both"/>
        <w:rPr>
          <w:rFonts w:ascii="Arial" w:hAnsi="Arial" w:cs="Arial"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ACFA332" wp14:editId="0011381D">
                <wp:simplePos x="0" y="0"/>
                <wp:positionH relativeFrom="column">
                  <wp:posOffset>417195</wp:posOffset>
                </wp:positionH>
                <wp:positionV relativeFrom="paragraph">
                  <wp:posOffset>-743585</wp:posOffset>
                </wp:positionV>
                <wp:extent cx="4877435" cy="1143000"/>
                <wp:effectExtent l="0" t="0" r="0" b="0"/>
                <wp:wrapNone/>
                <wp:docPr id="1846458924" name="Grup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9340268" name="Grupo 49340268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2051276900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10365924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99961360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974932592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252578513" name="Cuadro de texto 1252578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34AA60" w14:textId="77777777" w:rsidR="00C97FBB" w:rsidRDefault="00C97FBB" w:rsidP="00C97FB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7178F678" w14:textId="77777777" w:rsidR="00C97FBB" w:rsidRDefault="00C97FBB" w:rsidP="00C97FB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855174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92595" w14:textId="77777777" w:rsidR="00C97FBB" w:rsidRDefault="00C97FBB" w:rsidP="00C97FB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2E93B6DF" w14:textId="77777777" w:rsidR="00C97FBB" w:rsidRDefault="00C97FBB" w:rsidP="00C97FB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3DB58A8" w14:textId="77777777" w:rsidR="00C97FBB" w:rsidRDefault="00C97FBB" w:rsidP="00C97FB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0E52875" w14:textId="77777777" w:rsidR="00C97FBB" w:rsidRDefault="00C97FBB" w:rsidP="00C97FB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FA332" id="Grupo 106" o:spid="_x0000_s1130" style="position:absolute;left:0;text-align:left;margin-left:32.85pt;margin-top:-58.55pt;width:384.05pt;height:90pt;z-index:25168691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">
                <v:group id="Grupo 49340268" o:spid="_x0000_s113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">
                  <v:group id="Group 1" o:spid="_x0000_s113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">
                    <v:shape id="Imagen 5" o:spid="_x0000_s113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">
                      <v:imagedata r:id="rId9" o:title=""/>
                    </v:shape>
                    <v:shape id="Imagen 6" o:spid="_x0000_s113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">
                      <v:imagedata r:id="rId10" o:title="University_of_Cambridge" croptop="26154f" cropbottom="26163f"/>
                    </v:shape>
                    <v:shape id="Imagen 7" o:spid="_x0000_s113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">
                      <v:imagedata r:id="rId11" o:title=""/>
                    </v:shape>
                  </v:group>
                  <v:shape id="Cuadro de texto 1252578513" o:spid="_x0000_s113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" stroked="f">
                    <v:textbox style="mso-fit-shape-to-text:t">
                      <w:txbxContent>
                        <w:p w14:paraId="1A34AA60" w14:textId="77777777" w:rsidR="00C97FBB" w:rsidRDefault="00C97FBB" w:rsidP="00C97FB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7178F678" w14:textId="77777777" w:rsidR="00C97FBB" w:rsidRDefault="00C97FBB" w:rsidP="00C97FB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3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" filled="f" stroked="f">
                  <v:textbox>
                    <w:txbxContent>
                      <w:p w14:paraId="7D292595" w14:textId="77777777" w:rsidR="00C97FBB" w:rsidRDefault="00C97FBB" w:rsidP="00C97FB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2E93B6DF" w14:textId="77777777" w:rsidR="00C97FBB" w:rsidRDefault="00C97FBB" w:rsidP="00C97FB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3DB58A8" w14:textId="77777777" w:rsidR="00C97FBB" w:rsidRDefault="00C97FBB" w:rsidP="00C97FB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0E52875" w14:textId="77777777" w:rsidR="00C97FBB" w:rsidRDefault="00C97FBB" w:rsidP="00C97FB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A902247" w14:textId="3961B4EF" w:rsidR="00C97FBB" w:rsidRDefault="00C97FBB" w:rsidP="00C97FBB">
      <w:pPr>
        <w:jc w:val="both"/>
        <w:rPr>
          <w:rFonts w:ascii="Arial" w:hAnsi="Arial" w:cs="Arial"/>
          <w:b/>
        </w:rPr>
      </w:pPr>
    </w:p>
    <w:p w14:paraId="32519B9C" w14:textId="77777777" w:rsidR="00C97FBB" w:rsidRDefault="00C97FBB" w:rsidP="008F6BA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7FCB798C" w14:textId="77777777" w:rsidR="00C97FBB" w:rsidRDefault="00C97FBB" w:rsidP="00C97FB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3C02F3CF" w14:textId="77777777" w:rsidR="00C97FBB" w:rsidRDefault="00C97FBB" w:rsidP="00C97FB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58502118" w14:textId="77777777" w:rsidR="00C97FBB" w:rsidRDefault="00C97FBB" w:rsidP="00C97FB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FF6699"/>
          <w:sz w:val="36"/>
          <w:szCs w:val="36"/>
        </w:rPr>
        <w:t>LENGUAJES.</w:t>
      </w:r>
    </w:p>
    <w:p w14:paraId="151267D8" w14:textId="108D8092" w:rsidR="00C97FBB" w:rsidRDefault="00C97FBB" w:rsidP="00C97F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MIERCOLES 09 DE OCTUBRE DEL 2024</w:t>
      </w:r>
    </w:p>
    <w:p w14:paraId="7E267FF0" w14:textId="77777777" w:rsidR="00C97FBB" w:rsidRDefault="00C97FBB" w:rsidP="00C97FBB">
      <w:pPr>
        <w:jc w:val="both"/>
        <w:rPr>
          <w:b/>
          <w:bCs/>
        </w:rPr>
      </w:pPr>
    </w:p>
    <w:p w14:paraId="26071C6A" w14:textId="77777777" w:rsidR="00C97FBB" w:rsidRDefault="00C97FBB" w:rsidP="00C97FBB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79D9DCA8" w14:textId="77777777" w:rsidR="00C97FBB" w:rsidRDefault="00C97FBB" w:rsidP="00C97FBB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FF66FF"/>
        </w:rPr>
        <w:t>ESPAÑOL</w:t>
      </w:r>
    </w:p>
    <w:p w14:paraId="35F3042E" w14:textId="77777777" w:rsidR="00C97FBB" w:rsidRDefault="00C97FBB" w:rsidP="00C97FBB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46F428F6" w14:textId="0AA438E0" w:rsidR="00C97FBB" w:rsidRDefault="00C97FBB" w:rsidP="00C97FBB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0</w:t>
      </w:r>
      <w:r w:rsidR="009739A1">
        <w:t xml:space="preserve">7 AL 11 </w:t>
      </w:r>
      <w:r>
        <w:t>DE OCTUBRE DEL 2024</w:t>
      </w:r>
      <w:r>
        <w:rPr>
          <w:b/>
          <w:bCs/>
        </w:rPr>
        <w:t xml:space="preserve"> </w:t>
      </w:r>
    </w:p>
    <w:p w14:paraId="1FD42D73" w14:textId="77777777" w:rsidR="00C97FBB" w:rsidRDefault="00C97FBB" w:rsidP="00C97FBB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29E06494" w14:textId="40850A49" w:rsidR="00C97FBB" w:rsidRPr="001B20D5" w:rsidRDefault="00C97FBB" w:rsidP="00C97FBB">
      <w:pPr>
        <w:jc w:val="both"/>
      </w:pPr>
      <w:r>
        <w:rPr>
          <w:b/>
          <w:bCs/>
        </w:rPr>
        <w:t xml:space="preserve">6.- TEMA: </w:t>
      </w:r>
      <w:r w:rsidR="00890216">
        <w:t>LEER UNA RESEÑA</w:t>
      </w:r>
    </w:p>
    <w:p w14:paraId="207F4667" w14:textId="2389F8A4" w:rsidR="00C97FBB" w:rsidRDefault="00C97FBB" w:rsidP="00C97FBB">
      <w:pPr>
        <w:jc w:val="both"/>
      </w:pPr>
      <w:r>
        <w:rPr>
          <w:b/>
          <w:bCs/>
        </w:rPr>
        <w:t xml:space="preserve">7.- PROPOSITO: </w:t>
      </w:r>
      <w:r>
        <w:t xml:space="preserve">RECONOCE </w:t>
      </w:r>
      <w:r w:rsidR="00890216">
        <w:t>QUE ES UNA RESEÑA Y SU USO</w:t>
      </w:r>
    </w:p>
    <w:p w14:paraId="4DBC9F94" w14:textId="6851D18E" w:rsidR="00C97FBB" w:rsidRDefault="00C97FBB" w:rsidP="00C97FBB">
      <w:pPr>
        <w:jc w:val="both"/>
        <w:rPr>
          <w:b/>
          <w:bCs/>
        </w:rPr>
      </w:pPr>
      <w:r>
        <w:rPr>
          <w:b/>
          <w:bCs/>
        </w:rPr>
        <w:t xml:space="preserve">8.- CONTENIDOS: </w:t>
      </w:r>
      <w:r w:rsidR="00890216">
        <w:t xml:space="preserve">RESEÑA DE UNA OBRA </w:t>
      </w:r>
    </w:p>
    <w:p w14:paraId="5842D984" w14:textId="4C16FFE2" w:rsidR="00C97FBB" w:rsidRDefault="00C97FBB" w:rsidP="00C97FBB">
      <w:pPr>
        <w:jc w:val="both"/>
      </w:pPr>
      <w:r>
        <w:rPr>
          <w:b/>
          <w:bCs/>
        </w:rPr>
        <w:t xml:space="preserve">9.- PDA: </w:t>
      </w:r>
      <w:r w:rsidR="00890216">
        <w:t>SABE QUE ES UNA RESEÑA, USO Y PARA QUE SIRVE</w:t>
      </w:r>
    </w:p>
    <w:p w14:paraId="179F743F" w14:textId="77777777" w:rsidR="00C97FBB" w:rsidRDefault="00C97FBB" w:rsidP="00C97FBB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5B3B5FD0" w14:textId="77777777" w:rsidR="00C97FBB" w:rsidRDefault="00C97FBB" w:rsidP="00C97FBB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(X),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0FD7A0FB" w14:textId="77777777" w:rsidR="00C97FBB" w:rsidRDefault="00C97FBB" w:rsidP="00C97FBB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5E477EAB" w14:textId="77777777" w:rsidR="00C97FBB" w:rsidRDefault="00C97FBB" w:rsidP="00C97FBB">
      <w:pPr>
        <w:jc w:val="both"/>
      </w:pPr>
      <w:r>
        <w:rPr>
          <w:b/>
          <w:bCs/>
        </w:rPr>
        <w:t xml:space="preserve">13.- MATERIALES: </w:t>
      </w:r>
      <w:r>
        <w:t>CUADERNO, PIZARRÓN, PLUMONES, LIBRO, COLORES, COPIA, TIEJRAS, PEGAMENTO.</w:t>
      </w:r>
    </w:p>
    <w:p w14:paraId="029F2020" w14:textId="77777777" w:rsidR="00C97FBB" w:rsidRDefault="00C97FBB" w:rsidP="00C97FB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14.- INICIO:</w:t>
      </w:r>
    </w:p>
    <w:p w14:paraId="2DA00CD2" w14:textId="77777777" w:rsidR="00C97FBB" w:rsidRDefault="00C97FBB" w:rsidP="00C97FBB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4F28F829" w14:textId="77777777" w:rsidR="008F6BAC" w:rsidRDefault="00C97FBB" w:rsidP="00890216">
      <w:pPr>
        <w:widowControl/>
        <w:numPr>
          <w:ilvl w:val="0"/>
          <w:numId w:val="2"/>
        </w:numPr>
        <w:shd w:val="clear" w:color="auto" w:fill="FFFFFF"/>
        <w:autoSpaceDE/>
        <w:spacing w:after="100" w:afterAutospacing="1"/>
        <w:jc w:val="both"/>
        <w:rPr>
          <w:rFonts w:ascii="Arial" w:hAnsi="Arial" w:cs="Arial"/>
        </w:rPr>
      </w:pPr>
      <w:r w:rsidRPr="001B20D5">
        <w:rPr>
          <w:rFonts w:ascii="Arial" w:hAnsi="Arial" w:cs="Arial"/>
          <w:b/>
          <w:bCs/>
        </w:rPr>
        <w:t xml:space="preserve">Preguntas introductorias: </w:t>
      </w:r>
      <w:r w:rsidR="00890216">
        <w:rPr>
          <w:rFonts w:ascii="Arial" w:hAnsi="Arial" w:cs="Arial"/>
        </w:rPr>
        <w:t>¿Dónde podemos encontrar una reseña? ¿Qué es una reseña?</w:t>
      </w:r>
    </w:p>
    <w:p w14:paraId="5AF06F14" w14:textId="77777777" w:rsidR="008F6BAC" w:rsidRDefault="00C97FBB" w:rsidP="00890216">
      <w:pPr>
        <w:widowControl/>
        <w:shd w:val="clear" w:color="auto" w:fill="FFFFFF"/>
        <w:autoSpaceDE/>
        <w:spacing w:after="100" w:afterAutospacing="1"/>
        <w:jc w:val="both"/>
        <w:rPr>
          <w:rFonts w:ascii="Arial" w:hAnsi="Arial" w:cs="Arial"/>
        </w:rPr>
      </w:pPr>
      <w:r w:rsidRPr="008F6BAC">
        <w:rPr>
          <w:rFonts w:ascii="Arial" w:hAnsi="Arial" w:cs="Arial"/>
          <w:b/>
          <w:bCs/>
        </w:rPr>
        <w:t>15.- DESARROLLO</w:t>
      </w:r>
      <w:r w:rsidRPr="008F6BAC">
        <w:rPr>
          <w:rFonts w:ascii="Arial" w:hAnsi="Arial" w:cs="Arial"/>
        </w:rPr>
        <w:t xml:space="preserve">: </w:t>
      </w:r>
      <w:r w:rsidR="00890216" w:rsidRPr="008F6BAC">
        <w:rPr>
          <w:rFonts w:ascii="Arial" w:hAnsi="Arial" w:cs="Arial"/>
        </w:rPr>
        <w:t xml:space="preserve">Realiza la página 22 y 23 de tu libro de español de revuela </w:t>
      </w:r>
    </w:p>
    <w:p w14:paraId="580B213F" w14:textId="33DA5B61" w:rsidR="00890216" w:rsidRPr="00890216" w:rsidRDefault="00C97FBB" w:rsidP="00890216">
      <w:pPr>
        <w:widowControl/>
        <w:shd w:val="clear" w:color="auto" w:fill="FFFFFF"/>
        <w:autoSpaceDE/>
        <w:spacing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 w:rsidR="00890216">
        <w:rPr>
          <w:rFonts w:ascii="Arial" w:hAnsi="Arial" w:cs="Arial"/>
        </w:rPr>
        <w:t>No hay</w:t>
      </w:r>
    </w:p>
    <w:p w14:paraId="2A77E298" w14:textId="5317EDD0" w:rsidR="00C97FBB" w:rsidRPr="00890216" w:rsidRDefault="00C97FBB" w:rsidP="00890216">
      <w:pPr>
        <w:widowControl/>
        <w:shd w:val="clear" w:color="auto" w:fill="FFFFFF"/>
        <w:autoSpaceDE/>
        <w:spacing w:after="100" w:afterAutospacing="1"/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Equipo (   )  Grupal (X)    </w:t>
      </w:r>
    </w:p>
    <w:p w14:paraId="5BC5151F" w14:textId="0DB7496E" w:rsidR="00C97FBB" w:rsidRPr="00890216" w:rsidRDefault="00C97FBB" w:rsidP="00C97FB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32C831EF" w14:textId="77777777" w:rsidR="00C97FBB" w:rsidRDefault="00C97FBB" w:rsidP="00C97FBB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45307856" w14:textId="5F8FAA60" w:rsidR="00C97FBB" w:rsidRDefault="00C97FBB" w:rsidP="00C97FBB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Reconoce la función de</w:t>
      </w:r>
      <w:r w:rsidR="00890216">
        <w:t xml:space="preserve"> la reseña.</w:t>
      </w:r>
    </w:p>
    <w:p w14:paraId="50ED3280" w14:textId="77777777" w:rsidR="008F6BAC" w:rsidRPr="008F6BAC" w:rsidRDefault="00C97FBB" w:rsidP="00C97FBB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36F1AD1E" w14:textId="69303B79" w:rsidR="008F6BAC" w:rsidRPr="008F6BAC" w:rsidRDefault="00C97FBB" w:rsidP="008F6BAC">
      <w:pPr>
        <w:rPr>
          <w:b/>
          <w:bCs/>
        </w:rPr>
      </w:pPr>
      <w:r w:rsidRPr="008F6BAC">
        <w:rPr>
          <w:rFonts w:ascii="Arial" w:hAnsi="Arial" w:cs="Arial"/>
          <w:b/>
        </w:rPr>
        <w:t xml:space="preserve">18.- TAREA: </w:t>
      </w:r>
      <w:r w:rsidRPr="008F6BAC">
        <w:rPr>
          <w:rFonts w:ascii="Arial" w:hAnsi="Arial" w:cs="Arial"/>
          <w:bCs/>
          <w:color w:val="FF0000"/>
        </w:rPr>
        <w:t>NO HAY TAR</w:t>
      </w:r>
      <w:r w:rsidR="008F6BAC">
        <w:rPr>
          <w:rFonts w:ascii="Arial" w:hAnsi="Arial" w:cs="Arial"/>
          <w:bCs/>
          <w:color w:val="FF0000"/>
        </w:rPr>
        <w:t>EA</w:t>
      </w:r>
      <w:bookmarkStart w:id="21" w:name="_Hlk179285410"/>
    </w:p>
    <w:bookmarkEnd w:id="20"/>
    <w:p w14:paraId="708B1DCE" w14:textId="77777777" w:rsidR="008F6BAC" w:rsidRDefault="008F6BAC" w:rsidP="008F6BAC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8BDC42E" wp14:editId="331BF2C7">
                <wp:simplePos x="0" y="0"/>
                <wp:positionH relativeFrom="column">
                  <wp:posOffset>541020</wp:posOffset>
                </wp:positionH>
                <wp:positionV relativeFrom="paragraph">
                  <wp:posOffset>-464820</wp:posOffset>
                </wp:positionV>
                <wp:extent cx="4877435" cy="1143000"/>
                <wp:effectExtent l="0" t="0" r="0" b="0"/>
                <wp:wrapNone/>
                <wp:docPr id="1712640459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884129479" name="Grupo 88412947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448420877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55379752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94634559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3336464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32678202" name="Cuadro de texto 332678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4BA434" w14:textId="77777777" w:rsidR="008F6BAC" w:rsidRDefault="008F6BAC" w:rsidP="008F6BA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4FE758F3" w14:textId="77777777" w:rsidR="008F6BAC" w:rsidRPr="00DE77C6" w:rsidRDefault="008F6BAC" w:rsidP="008F6BA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6051386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FE38D" w14:textId="77777777" w:rsidR="008F6BAC" w:rsidRDefault="008F6BAC" w:rsidP="008F6BA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8999056" w14:textId="77777777" w:rsidR="008F6BAC" w:rsidRDefault="008F6BAC" w:rsidP="008F6BA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642ED51" w14:textId="77777777" w:rsidR="008F6BAC" w:rsidRDefault="008F6BAC" w:rsidP="008F6BA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096E722" w14:textId="77777777" w:rsidR="008F6BAC" w:rsidRDefault="008F6BAC" w:rsidP="008F6B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DC42E" id="Grupo 44" o:spid="_x0000_s1138" style="position:absolute;left:0;text-align:left;margin-left:42.6pt;margin-top:-36.6pt;width:384.05pt;height:90pt;z-index:25168896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UAAYACAAAACEAHaDiQ80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wsAAP//AwB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">
                <v:group id="Grupo 884129479" o:spid="_x0000_s113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">
                  <v:group id="Group 1" o:spid="_x0000_s114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">
                    <v:shape id="Imagen 5" o:spid="_x0000_s114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">
                      <v:imagedata r:id="rId9" o:title=""/>
                    </v:shape>
                    <v:shape id="Imagen 6" o:spid="_x0000_s114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">
                      <v:imagedata r:id="rId10" o:title="University_of_Cambridge" croptop="26154f" cropbottom="26163f"/>
                    </v:shape>
                    <v:shape id="Imagen 7" o:spid="_x0000_s114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">
                      <v:imagedata r:id="rId11" o:title=""/>
                    </v:shape>
                  </v:group>
                  <v:shape id="Cuadro de texto 332678202" o:spid="_x0000_s114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" stroked="f">
                    <v:textbox style="mso-fit-shape-to-text:t">
                      <w:txbxContent>
                        <w:p w14:paraId="6B4BA434" w14:textId="77777777" w:rsidR="008F6BAC" w:rsidRDefault="008F6BAC" w:rsidP="008F6BA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4FE758F3" w14:textId="77777777" w:rsidR="008F6BAC" w:rsidRPr="00DE77C6" w:rsidRDefault="008F6BAC" w:rsidP="008F6BA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4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" filled="f" stroked="f">
                  <v:textbox>
                    <w:txbxContent>
                      <w:p w14:paraId="7C0FE38D" w14:textId="77777777" w:rsidR="008F6BAC" w:rsidRDefault="008F6BAC" w:rsidP="008F6BA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8999056" w14:textId="77777777" w:rsidR="008F6BAC" w:rsidRDefault="008F6BAC" w:rsidP="008F6BA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642ED51" w14:textId="77777777" w:rsidR="008F6BAC" w:rsidRDefault="008F6BAC" w:rsidP="008F6BA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096E722" w14:textId="77777777" w:rsidR="008F6BAC" w:rsidRDefault="008F6BAC" w:rsidP="008F6BA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40353BC" w14:textId="77777777" w:rsidR="008F6BAC" w:rsidRDefault="008F6BAC" w:rsidP="008F6BAC">
      <w:pPr>
        <w:jc w:val="center"/>
        <w:rPr>
          <w:b/>
          <w:bCs/>
          <w:sz w:val="36"/>
          <w:szCs w:val="36"/>
        </w:rPr>
      </w:pPr>
    </w:p>
    <w:p w14:paraId="2EB01C5A" w14:textId="77777777" w:rsidR="008F6BAC" w:rsidRDefault="008F6BAC" w:rsidP="008F6BAC">
      <w:pPr>
        <w:rPr>
          <w:b/>
          <w:bCs/>
          <w:sz w:val="36"/>
          <w:szCs w:val="36"/>
        </w:rPr>
      </w:pPr>
    </w:p>
    <w:p w14:paraId="353C865B" w14:textId="77777777" w:rsidR="008F6BAC" w:rsidRDefault="008F6BAC" w:rsidP="008F6BA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6DFB2CD8" w14:textId="77777777" w:rsidR="008F6BAC" w:rsidRDefault="008F6BAC" w:rsidP="008F6BA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7F447DD" w14:textId="77777777" w:rsidR="008F6BAC" w:rsidRDefault="008F6BAC" w:rsidP="008F6BA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5175CA9E" w14:textId="77777777" w:rsidR="008F6BAC" w:rsidRDefault="008F6BAC" w:rsidP="008F6BA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00B0F0"/>
          <w:sz w:val="36"/>
          <w:szCs w:val="36"/>
        </w:rPr>
        <w:t>SABERES Y PENSAMIENTO,</w:t>
      </w:r>
      <w:r w:rsidRPr="00B67177">
        <w:rPr>
          <w:b/>
          <w:bCs/>
          <w:color w:val="00B050"/>
          <w:sz w:val="36"/>
          <w:szCs w:val="36"/>
        </w:rPr>
        <w:t xml:space="preserve"> </w:t>
      </w:r>
      <w:r w:rsidRPr="0019562C">
        <w:rPr>
          <w:b/>
          <w:bCs/>
          <w:color w:val="00B0F0"/>
          <w:sz w:val="36"/>
          <w:szCs w:val="36"/>
        </w:rPr>
        <w:t>CIENTÍFICO</w:t>
      </w:r>
      <w:r>
        <w:rPr>
          <w:b/>
          <w:bCs/>
          <w:color w:val="CC66FF"/>
          <w:sz w:val="36"/>
          <w:szCs w:val="36"/>
        </w:rPr>
        <w:t>.</w:t>
      </w:r>
    </w:p>
    <w:p w14:paraId="2EEAE75E" w14:textId="69DA2D7E" w:rsidR="008F6BAC" w:rsidRPr="00892758" w:rsidRDefault="008F6BAC" w:rsidP="008F6BA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MIERCOLES 09 DE OCTUBRE DEL 2024</w:t>
      </w:r>
    </w:p>
    <w:p w14:paraId="04BABE12" w14:textId="77777777" w:rsidR="008F6BAC" w:rsidRDefault="008F6BAC" w:rsidP="008F6BAC">
      <w:pPr>
        <w:jc w:val="both"/>
        <w:rPr>
          <w:b/>
          <w:bCs/>
        </w:rPr>
      </w:pPr>
    </w:p>
    <w:p w14:paraId="0B1A5F81" w14:textId="77777777" w:rsidR="008F6BAC" w:rsidRDefault="008F6BAC" w:rsidP="008F6BAC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0DCE9CBA" w14:textId="77777777" w:rsidR="008F6BAC" w:rsidRPr="0019562C" w:rsidRDefault="008F6BAC" w:rsidP="008F6BAC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19562C">
        <w:rPr>
          <w:b/>
          <w:bCs/>
          <w:color w:val="00B0F0"/>
        </w:rPr>
        <w:t>CONOCIMIENTO</w:t>
      </w:r>
      <w:r>
        <w:rPr>
          <w:b/>
          <w:bCs/>
          <w:color w:val="00B0F0"/>
        </w:rPr>
        <w:t>S</w:t>
      </w:r>
      <w:r w:rsidRPr="0019562C">
        <w:rPr>
          <w:b/>
          <w:bCs/>
          <w:color w:val="00B0F0"/>
        </w:rPr>
        <w:t xml:space="preserve"> DEL MEDIO</w:t>
      </w:r>
    </w:p>
    <w:p w14:paraId="4A5F3C46" w14:textId="77777777" w:rsidR="008F6BAC" w:rsidRPr="000C6593" w:rsidRDefault="008F6BAC" w:rsidP="008F6BA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429825D1" w14:textId="135FA683" w:rsidR="008F6BAC" w:rsidRPr="000C6593" w:rsidRDefault="008F6BAC" w:rsidP="008F6BA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</w:t>
      </w:r>
      <w:r w:rsidRPr="00BD1633">
        <w:t>2024</w:t>
      </w:r>
      <w:r>
        <w:rPr>
          <w:b/>
          <w:bCs/>
        </w:rPr>
        <w:t xml:space="preserve"> </w:t>
      </w:r>
    </w:p>
    <w:p w14:paraId="61EF9B57" w14:textId="77777777" w:rsidR="008F6BAC" w:rsidRPr="000C6593" w:rsidRDefault="008F6BAC" w:rsidP="008F6BA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40273F55" w14:textId="7CBD1A66" w:rsidR="008F6BAC" w:rsidRPr="003C5890" w:rsidRDefault="008F6BAC" w:rsidP="008F6BAC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 xml:space="preserve">SALVAJES O DOMESTICOS </w:t>
      </w:r>
    </w:p>
    <w:p w14:paraId="3CB57AD8" w14:textId="09AAA2CF" w:rsidR="008F6BAC" w:rsidRPr="00936D65" w:rsidRDefault="008F6BAC" w:rsidP="008F6BAC">
      <w:pPr>
        <w:jc w:val="both"/>
      </w:pPr>
      <w:r>
        <w:rPr>
          <w:b/>
          <w:bCs/>
        </w:rPr>
        <w:t xml:space="preserve">7.- PROPOSITO: </w:t>
      </w:r>
      <w:r>
        <w:t>CONOCE CUALES SON LOS ANIMALES SALAJES Y DOMESTICOS</w:t>
      </w:r>
    </w:p>
    <w:p w14:paraId="19367794" w14:textId="219AB8A0" w:rsidR="008F6BAC" w:rsidRDefault="008F6BAC" w:rsidP="008F6BA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 w:rsidRPr="00A10EF5">
        <w:t xml:space="preserve"> </w:t>
      </w:r>
      <w:r>
        <w:t>ANIMALES Y SU CLASIFICACIÓN: SALVAJES O DOMESTICOS</w:t>
      </w:r>
    </w:p>
    <w:p w14:paraId="59962AB4" w14:textId="57CD3D7E" w:rsidR="008F6BAC" w:rsidRPr="0097582A" w:rsidRDefault="008F6BAC" w:rsidP="008F6BAC">
      <w:pPr>
        <w:jc w:val="both"/>
      </w:pPr>
      <w:r>
        <w:rPr>
          <w:b/>
          <w:bCs/>
        </w:rPr>
        <w:t>9.- PDA:</w:t>
      </w:r>
      <w:r>
        <w:t xml:space="preserve"> RECONOCE LOS ANIMALES Y CLASIFICACIÓN </w:t>
      </w:r>
    </w:p>
    <w:p w14:paraId="70F10F3C" w14:textId="77777777" w:rsidR="008F6BAC" w:rsidRDefault="008F6BAC" w:rsidP="008F6BA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(X), APROPIACIÓN DE LAS CULTURAS A TRAVÉS DE LA LECTURA Y LA ESCRITURA (X), ARTES Y EXPERIENCIAS ESTÉTICAS (). </w:t>
      </w:r>
    </w:p>
    <w:p w14:paraId="6AE25473" w14:textId="77777777" w:rsidR="008F6BAC" w:rsidRPr="00B04B49" w:rsidRDefault="008F6BAC" w:rsidP="008F6BA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07CEB019" w14:textId="77777777" w:rsidR="008F6BAC" w:rsidRPr="00BD1633" w:rsidRDefault="008F6BAC" w:rsidP="008F6BA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1F466D5A" w14:textId="77777777" w:rsidR="008F6BAC" w:rsidRPr="00575C0C" w:rsidRDefault="008F6BAC" w:rsidP="008F6BAC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CUADERNO, LÁPIZ, COLORES, VIDEP, PIZARRÓN Y PLUMONES.</w:t>
      </w:r>
    </w:p>
    <w:p w14:paraId="6BDDC6FF" w14:textId="77777777" w:rsidR="008F6BAC" w:rsidRDefault="008F6BAC" w:rsidP="008F6BAC">
      <w:pPr>
        <w:jc w:val="both"/>
      </w:pPr>
    </w:p>
    <w:p w14:paraId="36281268" w14:textId="77777777" w:rsidR="008F6BAC" w:rsidRDefault="008F6BAC" w:rsidP="008F6BAC">
      <w:pPr>
        <w:jc w:val="both"/>
        <w:rPr>
          <w:rFonts w:ascii="Arial" w:hAnsi="Arial" w:cs="Arial"/>
          <w:bCs/>
          <w:color w:val="00B0F0"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 </w:t>
      </w:r>
    </w:p>
    <w:p w14:paraId="3A56FDAB" w14:textId="77777777" w:rsidR="008F6BAC" w:rsidRPr="00A82A1B" w:rsidRDefault="008F6BAC" w:rsidP="008F6BAC">
      <w:pPr>
        <w:rPr>
          <w:rFonts w:ascii="Arial" w:hAnsi="Arial" w:cs="Arial"/>
          <w:bCs/>
          <w:color w:val="00B0F0"/>
        </w:rPr>
      </w:pPr>
    </w:p>
    <w:p w14:paraId="364E5373" w14:textId="77777777" w:rsidR="008F6BAC" w:rsidRPr="00755567" w:rsidRDefault="008F6BAC" w:rsidP="008F6BA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1D260571" w14:textId="77777777" w:rsidR="00A35F6A" w:rsidRDefault="008F6BAC" w:rsidP="00171D7D">
      <w:pPr>
        <w:numPr>
          <w:ilvl w:val="0"/>
          <w:numId w:val="2"/>
        </w:numPr>
        <w:ind w:left="360"/>
        <w:jc w:val="both"/>
        <w:rPr>
          <w:rFonts w:ascii="Arial" w:hAnsi="Arial" w:cs="Arial"/>
        </w:rPr>
      </w:pPr>
      <w:r w:rsidRPr="00A35F6A">
        <w:rPr>
          <w:rFonts w:ascii="Arial" w:hAnsi="Arial" w:cs="Arial"/>
          <w:b/>
          <w:bCs/>
        </w:rPr>
        <w:t xml:space="preserve">Preguntas introductorias: </w:t>
      </w:r>
      <w:r w:rsidR="00A35F6A">
        <w:rPr>
          <w:rFonts w:ascii="Arial" w:hAnsi="Arial" w:cs="Arial"/>
        </w:rPr>
        <w:t>¿Cuáles son los animales domésticos? ¿Cuáles son los animales salvajes? ¿Cuál es la diferencia entre animales salvajes y domésticos?</w:t>
      </w:r>
    </w:p>
    <w:p w14:paraId="510A3EA7" w14:textId="2084AE78" w:rsidR="008F6BAC" w:rsidRPr="00A35F6A" w:rsidRDefault="008F6BAC" w:rsidP="00A35F6A">
      <w:pPr>
        <w:jc w:val="both"/>
        <w:rPr>
          <w:rFonts w:ascii="Arial" w:hAnsi="Arial" w:cs="Arial"/>
        </w:rPr>
      </w:pPr>
      <w:r w:rsidRPr="00A35F6A">
        <w:rPr>
          <w:rFonts w:ascii="Arial" w:hAnsi="Arial" w:cs="Arial"/>
        </w:rPr>
        <w:t xml:space="preserve">Se realiza retroalimentación y pregunta cuales son los animales </w:t>
      </w:r>
      <w:r w:rsidR="00A35F6A" w:rsidRPr="00A35F6A">
        <w:rPr>
          <w:rFonts w:ascii="Arial" w:hAnsi="Arial" w:cs="Arial"/>
        </w:rPr>
        <w:t>vertebrados e invertebrados</w:t>
      </w:r>
    </w:p>
    <w:p w14:paraId="11128096" w14:textId="77777777" w:rsidR="008F6BAC" w:rsidRPr="00F21AEB" w:rsidRDefault="008F6BAC" w:rsidP="008F6BAC">
      <w:pPr>
        <w:ind w:left="360"/>
        <w:jc w:val="both"/>
        <w:rPr>
          <w:rFonts w:ascii="Arial" w:hAnsi="Arial" w:cs="Arial"/>
          <w:u w:val="single"/>
        </w:rPr>
      </w:pPr>
    </w:p>
    <w:p w14:paraId="227E857F" w14:textId="77777777" w:rsidR="00A35F6A" w:rsidRPr="00A35F6A" w:rsidRDefault="008F6BAC" w:rsidP="00A35F6A">
      <w:pPr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A35F6A" w:rsidRPr="00A35F6A">
        <w:rPr>
          <w:rFonts w:ascii="Arial" w:hAnsi="Arial" w:cs="Arial"/>
          <w:lang w:val="es-MX"/>
        </w:rPr>
        <w:t>¿</w:t>
      </w:r>
      <w:r w:rsidR="00A35F6A" w:rsidRPr="00A35F6A">
        <w:rPr>
          <w:rFonts w:ascii="Arial" w:hAnsi="Arial" w:cs="Arial"/>
          <w:color w:val="275317" w:themeColor="accent6" w:themeShade="80"/>
          <w:lang w:val="es-MX"/>
        </w:rPr>
        <w:t>Cuáles son los animales salvajes?</w:t>
      </w:r>
    </w:p>
    <w:p w14:paraId="6AD42F01" w14:textId="351D805F" w:rsidR="00A35F6A" w:rsidRPr="00A35F6A" w:rsidRDefault="00A35F6A" w:rsidP="00A35F6A">
      <w:pPr>
        <w:jc w:val="both"/>
        <w:rPr>
          <w:rFonts w:ascii="Arial" w:hAnsi="Arial" w:cs="Arial"/>
          <w:lang w:val="es-MX"/>
        </w:rPr>
      </w:pPr>
      <w:r w:rsidRPr="00A35F6A">
        <w:rPr>
          <w:rFonts w:ascii="Arial" w:hAnsi="Arial" w:cs="Arial"/>
          <w:color w:val="275317" w:themeColor="accent6" w:themeShade="80"/>
          <w:lang w:val="es-MX"/>
        </w:rPr>
        <w:t xml:space="preserve">los animales salvajes </w:t>
      </w:r>
      <w:bookmarkStart w:id="22" w:name="_Hlk179041860"/>
      <w:r w:rsidRPr="00A35F6A">
        <w:rPr>
          <w:rFonts w:ascii="Arial" w:hAnsi="Arial" w:cs="Arial"/>
          <w:color w:val="275317" w:themeColor="accent6" w:themeShade="80"/>
          <w:lang w:val="es-MX"/>
        </w:rPr>
        <w:t>son aquellos que se mantienen en su estado original, habitando espacios alejados de la intervención humana</w:t>
      </w:r>
      <w:bookmarkEnd w:id="22"/>
      <w:r w:rsidRPr="00A35F6A">
        <w:rPr>
          <w:rFonts w:ascii="Arial" w:hAnsi="Arial" w:cs="Arial"/>
          <w:lang w:val="es-MX"/>
        </w:rPr>
        <w:t>. Dicho en otras palabras, los animales salvajes son aquellos que no conocen relación alguna con el ser humano, y por lo tanto lo</w:t>
      </w:r>
      <w:r>
        <w:rPr>
          <w:rFonts w:ascii="Arial" w:hAnsi="Arial" w:cs="Arial"/>
          <w:lang w:val="es-MX"/>
        </w:rPr>
        <w:t xml:space="preserve"> </w:t>
      </w:r>
      <w:r w:rsidRPr="00A35F6A">
        <w:rPr>
          <w:rFonts w:ascii="Arial" w:hAnsi="Arial" w:cs="Arial"/>
          <w:lang w:val="es-MX"/>
        </w:rPr>
        <w:t>perciben como un elemento ajeno a su entorno y sus </w:t>
      </w:r>
      <w:hyperlink r:id="rId21" w:history="1">
        <w:r w:rsidRPr="00A35F6A">
          <w:rPr>
            <w:rStyle w:val="Hipervnculo"/>
            <w:rFonts w:ascii="Arial" w:hAnsi="Arial" w:cs="Arial"/>
            <w:color w:val="auto"/>
            <w:u w:val="none"/>
            <w:lang w:val="es-MX"/>
          </w:rPr>
          <w:t>costumbres</w:t>
        </w:r>
      </w:hyperlink>
      <w:r w:rsidRPr="00A35F6A">
        <w:rPr>
          <w:rFonts w:ascii="Arial" w:hAnsi="Arial" w:cs="Arial"/>
          <w:lang w:val="es-MX"/>
        </w:rPr>
        <w:t>.</w:t>
      </w:r>
    </w:p>
    <w:p w14:paraId="691C1958" w14:textId="1EAB1C8C" w:rsidR="00A35F6A" w:rsidRPr="00A35F6A" w:rsidRDefault="00A35F6A" w:rsidP="00A35F6A">
      <w:pPr>
        <w:jc w:val="both"/>
        <w:rPr>
          <w:rFonts w:ascii="Arial" w:hAnsi="Arial" w:cs="Arial"/>
          <w:lang w:val="es-MX"/>
        </w:rPr>
      </w:pPr>
    </w:p>
    <w:p w14:paraId="3F4B349D" w14:textId="77777777" w:rsidR="00A35F6A" w:rsidRPr="00A35F6A" w:rsidRDefault="00A35F6A" w:rsidP="00A35F6A">
      <w:p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A35F6A">
        <w:rPr>
          <w:rFonts w:ascii="Arial" w:hAnsi="Arial" w:cs="Arial"/>
          <w:color w:val="275317" w:themeColor="accent6" w:themeShade="80"/>
          <w:lang w:val="es-MX"/>
        </w:rPr>
        <w:t>Ejemplos de animales salvajes</w:t>
      </w:r>
    </w:p>
    <w:p w14:paraId="5E3AF7E5" w14:textId="4376982C" w:rsidR="00A35F6A" w:rsidRPr="00A35F6A" w:rsidRDefault="00D82C5B" w:rsidP="00A35F6A">
      <w:pPr>
        <w:numPr>
          <w:ilvl w:val="0"/>
          <w:numId w:val="12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hyperlink r:id="rId22" w:history="1">
        <w:r w:rsidR="00A35F6A" w:rsidRPr="00A35F6A">
          <w:rPr>
            <w:rStyle w:val="Hipervnculo"/>
            <w:rFonts w:ascii="Arial" w:hAnsi="Arial" w:cs="Arial"/>
            <w:color w:val="275317" w:themeColor="accent6" w:themeShade="80"/>
            <w:u w:val="none"/>
            <w:lang w:val="es-MX"/>
          </w:rPr>
          <w:t>Tiburón blanco</w:t>
        </w:r>
      </w:hyperlink>
      <w:r w:rsidR="00A35F6A" w:rsidRPr="00A35F6A">
        <w:rPr>
          <w:rFonts w:ascii="Arial" w:hAnsi="Arial" w:cs="Arial"/>
          <w:color w:val="275317" w:themeColor="accent6" w:themeShade="80"/>
          <w:lang w:val="es-MX"/>
        </w:rPr>
        <w:t> </w:t>
      </w:r>
    </w:p>
    <w:p w14:paraId="1744F086" w14:textId="40DC6665" w:rsidR="00A35F6A" w:rsidRPr="00A35F6A" w:rsidRDefault="00D82C5B" w:rsidP="00A35F6A">
      <w:pPr>
        <w:numPr>
          <w:ilvl w:val="0"/>
          <w:numId w:val="12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hyperlink r:id="rId23" w:history="1">
        <w:r w:rsidR="00A35F6A" w:rsidRPr="00A35F6A">
          <w:rPr>
            <w:rStyle w:val="Hipervnculo"/>
            <w:rFonts w:ascii="Arial" w:hAnsi="Arial" w:cs="Arial"/>
            <w:color w:val="275317" w:themeColor="accent6" w:themeShade="80"/>
            <w:u w:val="none"/>
            <w:lang w:val="es-MX"/>
          </w:rPr>
          <w:t>León</w:t>
        </w:r>
      </w:hyperlink>
      <w:r w:rsidR="00A35F6A" w:rsidRPr="00A35F6A">
        <w:rPr>
          <w:rFonts w:ascii="Arial" w:hAnsi="Arial" w:cs="Arial"/>
          <w:color w:val="275317" w:themeColor="accent6" w:themeShade="80"/>
          <w:lang w:val="es-MX"/>
        </w:rPr>
        <w:t> </w:t>
      </w:r>
    </w:p>
    <w:p w14:paraId="4ACC0079" w14:textId="5B0509F4" w:rsidR="00A35F6A" w:rsidRPr="00A35F6A" w:rsidRDefault="00D82C5B" w:rsidP="00A35F6A">
      <w:pPr>
        <w:numPr>
          <w:ilvl w:val="0"/>
          <w:numId w:val="12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hyperlink r:id="rId24" w:history="1">
        <w:r w:rsidR="00A35F6A" w:rsidRPr="00A35F6A">
          <w:rPr>
            <w:rStyle w:val="Hipervnculo"/>
            <w:rFonts w:ascii="Arial" w:hAnsi="Arial" w:cs="Arial"/>
            <w:color w:val="275317" w:themeColor="accent6" w:themeShade="80"/>
            <w:u w:val="none"/>
            <w:lang w:val="es-MX"/>
          </w:rPr>
          <w:t>Lobo</w:t>
        </w:r>
      </w:hyperlink>
      <w:r w:rsidR="00A35F6A" w:rsidRPr="00A35F6A">
        <w:rPr>
          <w:rFonts w:ascii="Arial" w:hAnsi="Arial" w:cs="Arial"/>
          <w:color w:val="275317" w:themeColor="accent6" w:themeShade="80"/>
          <w:lang w:val="es-MX"/>
        </w:rPr>
        <w:t> </w:t>
      </w:r>
    </w:p>
    <w:p w14:paraId="0F3AF9DA" w14:textId="6B5BCC40" w:rsidR="00A35F6A" w:rsidRPr="00A35F6A" w:rsidRDefault="00A35F6A" w:rsidP="00A35F6A">
      <w:pPr>
        <w:numPr>
          <w:ilvl w:val="0"/>
          <w:numId w:val="12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A35F6A">
        <w:rPr>
          <w:rFonts w:ascii="Arial" w:hAnsi="Arial" w:cs="Arial"/>
          <w:color w:val="275317" w:themeColor="accent6" w:themeShade="80"/>
          <w:lang w:val="es-MX"/>
        </w:rPr>
        <w:t xml:space="preserve">Oso </w:t>
      </w:r>
      <w:proofErr w:type="spellStart"/>
      <w:r w:rsidRPr="00A35F6A">
        <w:rPr>
          <w:rFonts w:ascii="Arial" w:hAnsi="Arial" w:cs="Arial"/>
          <w:color w:val="275317" w:themeColor="accent6" w:themeShade="80"/>
          <w:lang w:val="es-MX"/>
        </w:rPr>
        <w:t>Grizzly</w:t>
      </w:r>
      <w:proofErr w:type="spellEnd"/>
      <w:r w:rsidRPr="00A35F6A">
        <w:rPr>
          <w:rFonts w:ascii="Arial" w:hAnsi="Arial" w:cs="Arial"/>
          <w:color w:val="275317" w:themeColor="accent6" w:themeShade="80"/>
          <w:lang w:val="es-MX"/>
        </w:rPr>
        <w:t> </w:t>
      </w:r>
    </w:p>
    <w:p w14:paraId="648FD624" w14:textId="0EC2F99E" w:rsidR="00A35F6A" w:rsidRPr="00A35F6A" w:rsidRDefault="00A35F6A" w:rsidP="00A35F6A">
      <w:pPr>
        <w:numPr>
          <w:ilvl w:val="0"/>
          <w:numId w:val="12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A35F6A">
        <w:rPr>
          <w:rFonts w:ascii="Arial" w:hAnsi="Arial" w:cs="Arial"/>
          <w:color w:val="275317" w:themeColor="accent6" w:themeShade="80"/>
          <w:lang w:val="es-MX"/>
        </w:rPr>
        <w:t>Oso Panda </w:t>
      </w:r>
    </w:p>
    <w:p w14:paraId="46FA97AD" w14:textId="77777777" w:rsidR="00A35F6A" w:rsidRDefault="00A35F6A" w:rsidP="00A35F6A">
      <w:pPr>
        <w:jc w:val="both"/>
        <w:rPr>
          <w:rFonts w:ascii="Arial" w:hAnsi="Arial" w:cs="Arial"/>
          <w:lang w:val="es-MX"/>
        </w:rPr>
      </w:pPr>
    </w:p>
    <w:p w14:paraId="1CE4630F" w14:textId="4A5C0362" w:rsidR="00A35F6A" w:rsidRPr="00A35F6A" w:rsidRDefault="00A35F6A" w:rsidP="00A35F6A">
      <w:p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A35F6A">
        <w:rPr>
          <w:rFonts w:ascii="Arial" w:hAnsi="Arial" w:cs="Arial"/>
          <w:color w:val="275317" w:themeColor="accent6" w:themeShade="80"/>
          <w:lang w:val="es-MX"/>
        </w:rPr>
        <w:t>Diferencia entre animales salvajes y domésticos</w:t>
      </w:r>
    </w:p>
    <w:p w14:paraId="0C345E08" w14:textId="77777777" w:rsidR="00A35F6A" w:rsidRPr="00A35F6A" w:rsidRDefault="00A35F6A" w:rsidP="00A35F6A">
      <w:pPr>
        <w:jc w:val="both"/>
        <w:rPr>
          <w:rFonts w:ascii="Arial" w:hAnsi="Arial" w:cs="Arial"/>
          <w:color w:val="275317" w:themeColor="accent6" w:themeShade="80"/>
          <w:lang w:val="es-MX"/>
        </w:rPr>
      </w:pPr>
    </w:p>
    <w:p w14:paraId="518E33C9" w14:textId="73F03719" w:rsidR="00A35F6A" w:rsidRDefault="00A35F6A" w:rsidP="00A35F6A">
      <w:p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A35F6A">
        <w:rPr>
          <w:rFonts w:ascii="Arial" w:hAnsi="Arial" w:cs="Arial"/>
          <w:color w:val="275317" w:themeColor="accent6" w:themeShade="80"/>
          <w:lang w:val="es-MX"/>
        </w:rPr>
        <w:t>Los animales domésticos son capaces de formar un vínculo estrecho con los humanos, algunos animales han aprendido a vivir junto a nosotros</w:t>
      </w:r>
      <w:r>
        <w:rPr>
          <w:rFonts w:ascii="Arial" w:hAnsi="Arial" w:cs="Arial"/>
          <w:color w:val="275317" w:themeColor="accent6" w:themeShade="80"/>
          <w:lang w:val="es-MX"/>
        </w:rPr>
        <w:t>.</w:t>
      </w:r>
    </w:p>
    <w:p w14:paraId="18956A88" w14:textId="70570999" w:rsidR="00A35F6A" w:rsidRDefault="00A35F6A" w:rsidP="00A35F6A">
      <w:pPr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color w:val="275317" w:themeColor="accent6" w:themeShade="80"/>
          <w:lang w:val="es-MX"/>
        </w:rPr>
        <w:t>Ejemplos de animales domésticos:</w:t>
      </w:r>
    </w:p>
    <w:p w14:paraId="77D74C8E" w14:textId="16E765F1" w:rsidR="00A35F6A" w:rsidRDefault="00A35F6A" w:rsidP="00A35F6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bookmarkStart w:id="23" w:name="_Hlk179043453"/>
      <w:r>
        <w:rPr>
          <w:rFonts w:ascii="Arial" w:hAnsi="Arial" w:cs="Arial"/>
          <w:color w:val="275317" w:themeColor="accent6" w:themeShade="80"/>
          <w:lang w:val="es-MX"/>
        </w:rPr>
        <w:t>Perro</w:t>
      </w:r>
    </w:p>
    <w:p w14:paraId="0E4CE861" w14:textId="29FA954C" w:rsidR="00A35F6A" w:rsidRDefault="00A35F6A" w:rsidP="00A35F6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color w:val="275317" w:themeColor="accent6" w:themeShade="80"/>
          <w:lang w:val="es-MX"/>
        </w:rPr>
        <w:t>Gato</w:t>
      </w:r>
    </w:p>
    <w:p w14:paraId="5328302F" w14:textId="0871ACAC" w:rsidR="00A35F6A" w:rsidRDefault="00A35F6A" w:rsidP="00A35F6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color w:val="275317" w:themeColor="accent6" w:themeShade="80"/>
          <w:lang w:val="es-MX"/>
        </w:rPr>
        <w:t>Conejo</w:t>
      </w:r>
    </w:p>
    <w:p w14:paraId="04B0ED5D" w14:textId="19D9F448" w:rsidR="00A35F6A" w:rsidRPr="00A35F6A" w:rsidRDefault="00A35F6A" w:rsidP="00A35F6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color w:val="275317" w:themeColor="accent6" w:themeShade="80"/>
          <w:lang w:val="es-MX"/>
        </w:rPr>
        <w:t xml:space="preserve">Hámster </w:t>
      </w:r>
      <w:bookmarkEnd w:id="23"/>
    </w:p>
    <w:p w14:paraId="03C5DD82" w14:textId="77777777" w:rsidR="00A35F6A" w:rsidRPr="00A35F6A" w:rsidRDefault="00A35F6A" w:rsidP="00A35F6A">
      <w:pPr>
        <w:jc w:val="both"/>
        <w:rPr>
          <w:rFonts w:ascii="Arial" w:hAnsi="Arial" w:cs="Arial"/>
          <w:color w:val="275317" w:themeColor="accent6" w:themeShade="80"/>
          <w:lang w:val="es-MX"/>
        </w:rPr>
      </w:pPr>
    </w:p>
    <w:p w14:paraId="3B7D113E" w14:textId="77777777" w:rsidR="008F6BAC" w:rsidRDefault="008F6BAC" w:rsidP="008F6BAC">
      <w:pPr>
        <w:jc w:val="both"/>
        <w:rPr>
          <w:rFonts w:ascii="Arial" w:hAnsi="Arial" w:cs="Arial"/>
          <w:b/>
          <w:bCs/>
        </w:rPr>
      </w:pPr>
    </w:p>
    <w:p w14:paraId="480B46CC" w14:textId="1299575C" w:rsidR="008F6BAC" w:rsidRDefault="008F6BAC" w:rsidP="008F6BA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Observa el siguiente video para conocer más ejemplos </w:t>
      </w:r>
      <w:hyperlink r:id="rId25" w:history="1">
        <w:r w:rsidR="00957CCC" w:rsidRPr="00766AAA">
          <w:rPr>
            <w:rStyle w:val="Hipervnculo"/>
            <w:rFonts w:ascii="Arial" w:hAnsi="Arial" w:cs="Arial"/>
          </w:rPr>
          <w:t>https://youtu.be/qt_ZOzQzIoA</w:t>
        </w:r>
      </w:hyperlink>
    </w:p>
    <w:p w14:paraId="5940404F" w14:textId="4D6705C6" w:rsidR="008F6BAC" w:rsidRDefault="00957CCC" w:rsidP="008F6B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Participa de forma grupal en el siguiente ejercicio </w:t>
      </w:r>
      <w:hyperlink r:id="rId26" w:history="1">
        <w:r w:rsidRPr="00766AAA">
          <w:rPr>
            <w:rStyle w:val="Hipervnculo"/>
            <w:rFonts w:ascii="Arial" w:hAnsi="Arial" w:cs="Arial"/>
          </w:rPr>
          <w:t>https://wordwall.net/es/resource/5820166</w:t>
        </w:r>
      </w:hyperlink>
    </w:p>
    <w:p w14:paraId="2B5792F7" w14:textId="77777777" w:rsidR="00957CCC" w:rsidRPr="005F786A" w:rsidRDefault="00957CCC" w:rsidP="008F6BAC">
      <w:pPr>
        <w:jc w:val="both"/>
        <w:rPr>
          <w:rFonts w:ascii="Arial" w:hAnsi="Arial" w:cs="Arial"/>
        </w:rPr>
      </w:pPr>
    </w:p>
    <w:p w14:paraId="10EFF855" w14:textId="77777777" w:rsidR="008F6BAC" w:rsidRDefault="008F6BAC" w:rsidP="008F6BAC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6116A25A" w14:textId="77777777" w:rsidR="008F6BAC" w:rsidRPr="0052673B" w:rsidRDefault="008F6BAC" w:rsidP="008F6BAC">
      <w:pPr>
        <w:jc w:val="both"/>
        <w:rPr>
          <w:rFonts w:ascii="Arial" w:hAnsi="Arial" w:cs="Arial"/>
          <w:b/>
          <w:bCs/>
        </w:rPr>
      </w:pPr>
    </w:p>
    <w:p w14:paraId="3C5F4FDB" w14:textId="77777777" w:rsidR="008F6BAC" w:rsidRDefault="008F6BAC" w:rsidP="008F6BA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2F875362" w14:textId="77777777" w:rsidR="008F6BAC" w:rsidRPr="004E1970" w:rsidRDefault="008F6BAC" w:rsidP="008F6BAC">
      <w:pPr>
        <w:jc w:val="both"/>
        <w:rPr>
          <w:rFonts w:ascii="Arial" w:hAnsi="Arial" w:cs="Arial"/>
        </w:rPr>
      </w:pPr>
    </w:p>
    <w:p w14:paraId="7596B3BC" w14:textId="77777777" w:rsidR="008F6BAC" w:rsidRPr="007C6938" w:rsidRDefault="008F6BAC" w:rsidP="008F6BA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317A2B09" w14:textId="168A6681" w:rsidR="008F6BAC" w:rsidRPr="000C6593" w:rsidRDefault="008F6BAC" w:rsidP="008F6BA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t xml:space="preserve"> </w:t>
      </w:r>
      <w:r w:rsidR="00957CCC">
        <w:t xml:space="preserve">Conoce y sabe </w:t>
      </w:r>
      <w:r w:rsidR="003575E3">
        <w:t>cuáles</w:t>
      </w:r>
      <w:r w:rsidR="00957CCC">
        <w:t xml:space="preserve"> son los animales salvajes y domésticos.</w:t>
      </w:r>
    </w:p>
    <w:p w14:paraId="36D1B5F0" w14:textId="77777777" w:rsidR="008F6BAC" w:rsidRPr="000C6593" w:rsidRDefault="008F6BAC" w:rsidP="008F6BA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263D7E79" w14:textId="77777777" w:rsidR="008F6BAC" w:rsidRPr="00F814E0" w:rsidRDefault="008F6BAC" w:rsidP="008F6BAC">
      <w:pPr>
        <w:jc w:val="both"/>
        <w:rPr>
          <w:rFonts w:ascii="Arial" w:hAnsi="Arial" w:cs="Arial"/>
          <w:b/>
          <w:bCs/>
        </w:rPr>
      </w:pPr>
    </w:p>
    <w:p w14:paraId="2029A9F9" w14:textId="0CEDC8CB" w:rsidR="008F6BAC" w:rsidRDefault="008F6BAC" w:rsidP="008F6BAC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="00957CCC">
        <w:rPr>
          <w:rFonts w:ascii="Arial" w:hAnsi="Arial" w:cs="Arial"/>
          <w:bCs/>
          <w:color w:val="FF0000"/>
        </w:rPr>
        <w:t>RESUELVE LA SIGUIENTE HOJA, RECORTA Y PEGA EN TU CUADERNO DE CONOCIMIENTO DEL MEDIO</w:t>
      </w:r>
    </w:p>
    <w:bookmarkEnd w:id="21"/>
    <w:p w14:paraId="5F8A1263" w14:textId="620A5C4F" w:rsidR="00957CCC" w:rsidRDefault="00957CCC" w:rsidP="00351010">
      <w:pPr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30FD6224" wp14:editId="011EAFAA">
            <wp:extent cx="2028825" cy="2566429"/>
            <wp:effectExtent l="0" t="0" r="0" b="5715"/>
            <wp:docPr id="128290988" name="Imagen 34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0988" name="Imagen 34" descr="Diagrama,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2" b="5459"/>
                    <a:stretch/>
                  </pic:blipFill>
                  <pic:spPr bwMode="auto">
                    <a:xfrm>
                      <a:off x="0" y="0"/>
                      <a:ext cx="2038707" cy="25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492B2" w14:textId="77777777" w:rsidR="00351010" w:rsidRDefault="00351010" w:rsidP="00351010">
      <w:bookmarkStart w:id="24" w:name="_Hlk179286948"/>
    </w:p>
    <w:p w14:paraId="48AC7E25" w14:textId="77777777" w:rsidR="00351010" w:rsidRDefault="00351010" w:rsidP="00351010">
      <w:pPr>
        <w:jc w:val="both"/>
        <w:rPr>
          <w:rFonts w:ascii="Arial" w:hAnsi="Arial" w:cs="Arial"/>
          <w:b/>
        </w:rPr>
      </w:pPr>
    </w:p>
    <w:p w14:paraId="1C703639" w14:textId="77777777" w:rsidR="00351010" w:rsidRDefault="00351010" w:rsidP="00351010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E1AAE43" wp14:editId="009C08BA">
                <wp:simplePos x="0" y="0"/>
                <wp:positionH relativeFrom="column">
                  <wp:posOffset>464820</wp:posOffset>
                </wp:positionH>
                <wp:positionV relativeFrom="paragraph">
                  <wp:posOffset>-460701</wp:posOffset>
                </wp:positionV>
                <wp:extent cx="4877435" cy="1143000"/>
                <wp:effectExtent l="0" t="0" r="0" b="0"/>
                <wp:wrapNone/>
                <wp:docPr id="497449131" name="Grup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922936293" name="Grupo 1922936293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612166827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880925189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05406895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13487641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639072" name="Cuadro de texto 3639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194B8C" w14:textId="77777777" w:rsidR="00351010" w:rsidRDefault="00351010" w:rsidP="0035101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2873FECC" w14:textId="77777777" w:rsidR="00351010" w:rsidRPr="00DE77C6" w:rsidRDefault="00351010" w:rsidP="0035101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5001688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2C3EC" w14:textId="77777777" w:rsidR="00351010" w:rsidRDefault="00351010" w:rsidP="00351010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8330D86" w14:textId="77777777" w:rsidR="00351010" w:rsidRDefault="00351010" w:rsidP="00351010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99AB0E3" w14:textId="77777777" w:rsidR="00351010" w:rsidRDefault="00351010" w:rsidP="00351010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E80BAD2" w14:textId="77777777" w:rsidR="00351010" w:rsidRDefault="00351010" w:rsidP="003510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AAE43" id="Grupo 33" o:spid="_x0000_s1146" style="position:absolute;left:0;text-align:left;margin-left:36.6pt;margin-top:-36.3pt;width:384.05pt;height:90pt;z-index:25169100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FAAGAAgAAAAhAB2g4kPN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L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">
                <v:group id="Grupo 1922936293" o:spid="_x0000_s114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">
                  <v:group id="Group 1" o:spid="_x0000_s114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">
                    <v:shape id="Imagen 5" o:spid="_x0000_s114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">
                      <v:imagedata r:id="rId9" o:title=""/>
                    </v:shape>
                    <v:shape id="Imagen 6" o:spid="_x0000_s115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15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">
                      <v:imagedata r:id="rId11" o:title=""/>
                    </v:shape>
                  </v:group>
                  <v:shape id="Cuadro de texto 3639072" o:spid="_x0000_s115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" stroked="f">
                    <v:textbox style="mso-fit-shape-to-text:t">
                      <w:txbxContent>
                        <w:p w14:paraId="1F194B8C" w14:textId="77777777" w:rsidR="00351010" w:rsidRDefault="00351010" w:rsidP="00351010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2873FECC" w14:textId="77777777" w:rsidR="00351010" w:rsidRPr="00DE77C6" w:rsidRDefault="00351010" w:rsidP="00351010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5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" filled="f" stroked="f">
                  <v:textbox>
                    <w:txbxContent>
                      <w:p w14:paraId="4E52C3EC" w14:textId="77777777" w:rsidR="00351010" w:rsidRDefault="00351010" w:rsidP="00351010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8330D86" w14:textId="77777777" w:rsidR="00351010" w:rsidRDefault="00351010" w:rsidP="00351010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99AB0E3" w14:textId="77777777" w:rsidR="00351010" w:rsidRDefault="00351010" w:rsidP="00351010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E80BAD2" w14:textId="77777777" w:rsidR="00351010" w:rsidRDefault="00351010" w:rsidP="0035101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7DCE7F3" w14:textId="77777777" w:rsidR="00351010" w:rsidRDefault="00351010" w:rsidP="00351010">
      <w:pPr>
        <w:jc w:val="both"/>
        <w:rPr>
          <w:rFonts w:ascii="Arial" w:hAnsi="Arial" w:cs="Arial"/>
          <w:b/>
        </w:rPr>
      </w:pPr>
    </w:p>
    <w:p w14:paraId="10BB1472" w14:textId="77777777" w:rsidR="00351010" w:rsidRDefault="00351010" w:rsidP="00351010">
      <w:pPr>
        <w:jc w:val="center"/>
        <w:rPr>
          <w:b/>
          <w:bCs/>
          <w:sz w:val="36"/>
          <w:szCs w:val="36"/>
        </w:rPr>
      </w:pPr>
    </w:p>
    <w:p w14:paraId="740C119C" w14:textId="77777777" w:rsidR="00351010" w:rsidRDefault="00351010" w:rsidP="00351010">
      <w:pPr>
        <w:jc w:val="center"/>
        <w:rPr>
          <w:b/>
          <w:bCs/>
          <w:sz w:val="36"/>
          <w:szCs w:val="36"/>
        </w:rPr>
      </w:pPr>
    </w:p>
    <w:p w14:paraId="0E0C705B" w14:textId="77777777" w:rsidR="00351010" w:rsidRDefault="00351010" w:rsidP="0035101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0E3F0F14" w14:textId="77777777" w:rsidR="00351010" w:rsidRDefault="00351010" w:rsidP="0035101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43238B3" w14:textId="77777777" w:rsidR="00351010" w:rsidRDefault="00351010" w:rsidP="0035101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35B5FAFA" w14:textId="77777777" w:rsidR="00351010" w:rsidRDefault="00351010" w:rsidP="00351010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216A1B65" w14:textId="3EE40F6F" w:rsidR="00351010" w:rsidRPr="00892758" w:rsidRDefault="00351010" w:rsidP="00351010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JUEVES 10 DE OCTUBRE DEL 2024</w:t>
      </w:r>
    </w:p>
    <w:p w14:paraId="7EA9AB9C" w14:textId="77777777" w:rsidR="00351010" w:rsidRDefault="00351010" w:rsidP="00351010">
      <w:pPr>
        <w:jc w:val="both"/>
        <w:rPr>
          <w:b/>
          <w:bCs/>
        </w:rPr>
      </w:pPr>
    </w:p>
    <w:p w14:paraId="4E29692C" w14:textId="77777777" w:rsidR="00351010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 GRADO: 2°         GRUPO: A                                                                       </w:t>
      </w:r>
    </w:p>
    <w:p w14:paraId="25B48D3C" w14:textId="77777777" w:rsidR="00351010" w:rsidRPr="000C6593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FF66FF"/>
        </w:rPr>
        <w:t xml:space="preserve">ORTOGRAFIA </w:t>
      </w:r>
    </w:p>
    <w:p w14:paraId="1A9AFEE1" w14:textId="77777777" w:rsidR="00351010" w:rsidRPr="000C6593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4730CD89" w14:textId="6D4DF2AE" w:rsidR="00351010" w:rsidRPr="000C6593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DEL </w:t>
      </w:r>
      <w:r w:rsidRPr="00BD1633">
        <w:t>2024</w:t>
      </w:r>
      <w:r>
        <w:rPr>
          <w:b/>
          <w:bCs/>
        </w:rPr>
        <w:t xml:space="preserve"> </w:t>
      </w:r>
    </w:p>
    <w:p w14:paraId="3649EBC5" w14:textId="77777777" w:rsidR="00351010" w:rsidRPr="000C6593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2</w:t>
      </w:r>
      <w:r w:rsidRPr="00BD1633">
        <w:t xml:space="preserve">0 MINUTOS </w:t>
      </w:r>
    </w:p>
    <w:p w14:paraId="4CE6A6BA" w14:textId="77777777" w:rsidR="00351010" w:rsidRPr="005F280D" w:rsidRDefault="00351010" w:rsidP="00351010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 xml:space="preserve">ORTOGRAFÍA </w:t>
      </w:r>
    </w:p>
    <w:p w14:paraId="47971652" w14:textId="48A046BF" w:rsidR="00351010" w:rsidRPr="000566AA" w:rsidRDefault="00351010" w:rsidP="00351010">
      <w:pPr>
        <w:jc w:val="both"/>
      </w:pPr>
      <w:r>
        <w:rPr>
          <w:b/>
          <w:bCs/>
        </w:rPr>
        <w:t xml:space="preserve">7.- PROPOSITO: </w:t>
      </w:r>
      <w:r>
        <w:t>MEJORA DE GRAFOMOTRICIDAD</w:t>
      </w:r>
    </w:p>
    <w:p w14:paraId="0A401F16" w14:textId="77777777" w:rsidR="00351010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CALIGRAFÍA </w:t>
      </w:r>
    </w:p>
    <w:p w14:paraId="58F5338E" w14:textId="77777777" w:rsidR="00351010" w:rsidRPr="000566AA" w:rsidRDefault="00351010" w:rsidP="00351010">
      <w:pPr>
        <w:jc w:val="both"/>
      </w:pPr>
      <w:r>
        <w:rPr>
          <w:b/>
          <w:bCs/>
        </w:rPr>
        <w:t xml:space="preserve">9.- PDA: </w:t>
      </w:r>
      <w:r>
        <w:t>MEJORA DE ESCRITURA</w:t>
      </w:r>
    </w:p>
    <w:p w14:paraId="51C7C100" w14:textId="77777777" w:rsidR="00351010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774404D9" w14:textId="77777777" w:rsidR="00351010" w:rsidRPr="00B04B49" w:rsidRDefault="00351010" w:rsidP="00351010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077AEF99" w14:textId="77777777" w:rsidR="00351010" w:rsidRPr="00BD1633" w:rsidRDefault="00351010" w:rsidP="0035101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12467051" w14:textId="77777777" w:rsidR="00351010" w:rsidRDefault="00351010" w:rsidP="00351010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BD1633">
        <w:t xml:space="preserve">CUADERNO, COPIA, TIJERAS, PRITT, </w:t>
      </w:r>
      <w:r>
        <w:t>PIZARRON Y PLUMONES.</w:t>
      </w:r>
    </w:p>
    <w:p w14:paraId="334F7B97" w14:textId="77777777" w:rsidR="00351010" w:rsidRPr="00D90040" w:rsidRDefault="00351010" w:rsidP="0035101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0B45111F" w14:textId="77777777" w:rsidR="00351010" w:rsidRPr="00A82A1B" w:rsidRDefault="00351010" w:rsidP="00351010">
      <w:pPr>
        <w:rPr>
          <w:rFonts w:ascii="Arial" w:hAnsi="Arial" w:cs="Arial"/>
          <w:bCs/>
          <w:color w:val="00B0F0"/>
        </w:rPr>
      </w:pPr>
    </w:p>
    <w:p w14:paraId="73AE8DC1" w14:textId="77777777" w:rsidR="00351010" w:rsidRPr="00755567" w:rsidRDefault="00351010" w:rsidP="00351010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0A81077F" w14:textId="77777777" w:rsidR="00351010" w:rsidRDefault="00351010" w:rsidP="00351010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0566AA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 xml:space="preserve">NO HAY </w:t>
      </w:r>
    </w:p>
    <w:p w14:paraId="130959A6" w14:textId="77777777" w:rsidR="00351010" w:rsidRDefault="00351010" w:rsidP="00351010">
      <w:pPr>
        <w:jc w:val="both"/>
        <w:rPr>
          <w:rFonts w:ascii="Arial" w:hAnsi="Arial" w:cs="Arial"/>
          <w:b/>
          <w:bCs/>
        </w:rPr>
      </w:pPr>
    </w:p>
    <w:p w14:paraId="68C0E5DB" w14:textId="77777777" w:rsidR="00351010" w:rsidRDefault="00351010" w:rsidP="00351010">
      <w:pPr>
        <w:jc w:val="both"/>
        <w:rPr>
          <w:rFonts w:ascii="Arial" w:hAnsi="Arial" w:cs="Arial"/>
          <w:color w:val="7030A0"/>
        </w:rPr>
      </w:pPr>
      <w:r w:rsidRPr="000566AA">
        <w:rPr>
          <w:rFonts w:ascii="Arial" w:hAnsi="Arial" w:cs="Arial"/>
          <w:b/>
          <w:bCs/>
        </w:rPr>
        <w:t xml:space="preserve">15.- DESARROLLO: </w:t>
      </w:r>
      <w:r w:rsidRPr="000566AA">
        <w:rPr>
          <w:rFonts w:ascii="Arial" w:hAnsi="Arial" w:cs="Arial"/>
          <w:color w:val="7030A0"/>
        </w:rPr>
        <w:t>Ejemplo</w:t>
      </w:r>
    </w:p>
    <w:p w14:paraId="4B3EF75F" w14:textId="7369AEBD" w:rsidR="00351010" w:rsidRDefault="00351010" w:rsidP="00351010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42E832B" wp14:editId="43491081">
            <wp:extent cx="964165" cy="1362075"/>
            <wp:effectExtent l="0" t="0" r="7620" b="0"/>
            <wp:docPr id="2317766" name="Imagen 35" descr="Las 10 mejores ideas e inspiración sobre planas para mejorar la letra para 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s 10 mejores ideas e inspiración sobre planas para mejorar la letra para  imprimi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39" cy="13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D82B" w14:textId="77777777" w:rsidR="00351010" w:rsidRPr="000566AA" w:rsidRDefault="00351010" w:rsidP="00351010">
      <w:pPr>
        <w:jc w:val="center"/>
        <w:rPr>
          <w:rFonts w:ascii="Arial" w:hAnsi="Arial" w:cs="Arial"/>
        </w:rPr>
      </w:pPr>
    </w:p>
    <w:p w14:paraId="5405CF99" w14:textId="77777777" w:rsidR="00351010" w:rsidRDefault="00351010" w:rsidP="00351010">
      <w:pPr>
        <w:jc w:val="both"/>
        <w:rPr>
          <w:rFonts w:ascii="Arial" w:hAnsi="Arial" w:cs="Arial"/>
        </w:rPr>
      </w:pPr>
    </w:p>
    <w:p w14:paraId="7DFA0296" w14:textId="77777777" w:rsidR="00351010" w:rsidRPr="000566AA" w:rsidRDefault="00351010" w:rsidP="00351010">
      <w:pPr>
        <w:jc w:val="both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 HAY</w:t>
      </w:r>
    </w:p>
    <w:p w14:paraId="7B4224CE" w14:textId="77777777" w:rsidR="00351010" w:rsidRPr="00251B3E" w:rsidRDefault="00351010" w:rsidP="00351010">
      <w:pPr>
        <w:jc w:val="both"/>
        <w:rPr>
          <w:rFonts w:ascii="Arial" w:hAnsi="Arial" w:cs="Arial"/>
        </w:rPr>
      </w:pPr>
    </w:p>
    <w:p w14:paraId="338AFDD4" w14:textId="77777777" w:rsidR="00351010" w:rsidRDefault="00351010" w:rsidP="00351010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 xml:space="preserve">  </w:t>
      </w:r>
      <w:proofErr w:type="gramEnd"/>
      <w:r>
        <w:rPr>
          <w:rFonts w:ascii="Arial" w:hAnsi="Arial" w:cs="Arial"/>
          <w:b/>
          <w:bCs/>
        </w:rPr>
        <w:t xml:space="preserve"> </w:t>
      </w:r>
      <w:r w:rsidRPr="004835E3">
        <w:rPr>
          <w:rFonts w:ascii="Arial" w:hAnsi="Arial" w:cs="Arial"/>
          <w:b/>
          <w:bCs/>
        </w:rPr>
        <w:t xml:space="preserve">) Equipo (   )  </w:t>
      </w:r>
      <w:r>
        <w:rPr>
          <w:rFonts w:ascii="Arial" w:hAnsi="Arial" w:cs="Arial"/>
          <w:b/>
          <w:bCs/>
        </w:rPr>
        <w:t>Grupal (X)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763885C1" w14:textId="77777777" w:rsidR="00351010" w:rsidRDefault="00351010" w:rsidP="00351010">
      <w:pPr>
        <w:jc w:val="both"/>
        <w:rPr>
          <w:rFonts w:ascii="Arial" w:hAnsi="Arial" w:cs="Arial"/>
          <w:b/>
          <w:bCs/>
        </w:rPr>
      </w:pPr>
    </w:p>
    <w:p w14:paraId="717031D9" w14:textId="77777777" w:rsidR="00351010" w:rsidRPr="007A07B8" w:rsidRDefault="00351010" w:rsidP="00351010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78355208" w14:textId="77777777" w:rsidR="00351010" w:rsidRPr="004E1970" w:rsidRDefault="00351010" w:rsidP="00351010">
      <w:pPr>
        <w:jc w:val="both"/>
        <w:rPr>
          <w:rFonts w:ascii="Arial" w:hAnsi="Arial" w:cs="Arial"/>
        </w:rPr>
      </w:pPr>
    </w:p>
    <w:p w14:paraId="3098F504" w14:textId="77777777" w:rsidR="00351010" w:rsidRPr="007C6938" w:rsidRDefault="00351010" w:rsidP="00351010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76FC7AE2" w14:textId="77777777" w:rsidR="00351010" w:rsidRPr="000C6593" w:rsidRDefault="00351010" w:rsidP="00351010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Mejora de escritura.</w:t>
      </w:r>
    </w:p>
    <w:p w14:paraId="4F032789" w14:textId="77777777" w:rsidR="00351010" w:rsidRPr="000C6593" w:rsidRDefault="00351010" w:rsidP="00351010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4710A14A" w14:textId="77777777" w:rsidR="00351010" w:rsidRDefault="00351010" w:rsidP="00351010">
      <w:pPr>
        <w:jc w:val="both"/>
        <w:rPr>
          <w:rFonts w:ascii="Arial" w:hAnsi="Arial" w:cs="Arial"/>
          <w:b/>
        </w:rPr>
      </w:pPr>
    </w:p>
    <w:p w14:paraId="64086AA6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Pr="004279E8">
        <w:rPr>
          <w:rFonts w:ascii="Arial" w:hAnsi="Arial" w:cs="Arial"/>
          <w:bCs/>
          <w:color w:val="FF0000"/>
        </w:rPr>
        <w:t>NO HAY TAREA.</w:t>
      </w:r>
    </w:p>
    <w:p w14:paraId="73699F15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0F2C614E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bookmarkEnd w:id="24"/>
    <w:p w14:paraId="1D7445A5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77F3827B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10CB98CD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55107A3F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3DF6FDF2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08F96C4E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58B2E48F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5FF1E60E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2D34968C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34D50703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63C8CAF9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3F74D64F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5BF9358B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3867E317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308DAA96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40ADB1DA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51A43AF2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675A5688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67618B87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491CF4B0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1F4CC6A1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6E87424A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684F88ED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433E8DC2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619F6E6E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3DBA934A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48046A50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  <w:bookmarkStart w:id="25" w:name="_Hlk179287232"/>
    </w:p>
    <w:p w14:paraId="31A9FA2B" w14:textId="1D39A890" w:rsidR="00351010" w:rsidRDefault="00351010" w:rsidP="00351010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748D6A3" wp14:editId="505EF7A4">
                <wp:simplePos x="0" y="0"/>
                <wp:positionH relativeFrom="column">
                  <wp:posOffset>656317</wp:posOffset>
                </wp:positionH>
                <wp:positionV relativeFrom="paragraph">
                  <wp:posOffset>-118745</wp:posOffset>
                </wp:positionV>
                <wp:extent cx="4877435" cy="1143000"/>
                <wp:effectExtent l="0" t="0" r="0" b="0"/>
                <wp:wrapNone/>
                <wp:docPr id="306466769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272068021" name="Grupo 1272068021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610395804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59479384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8437274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58842871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15323800" name="Cuadro de texto 515323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E16E67" w14:textId="77777777" w:rsidR="00351010" w:rsidRDefault="00351010" w:rsidP="0035101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6E551EF6" w14:textId="77777777" w:rsidR="00351010" w:rsidRPr="00DE77C6" w:rsidRDefault="00351010" w:rsidP="0035101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080289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462" y="34452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8AAE5" w14:textId="77777777" w:rsidR="00351010" w:rsidRDefault="00351010" w:rsidP="00351010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530E05E" w14:textId="77777777" w:rsidR="00351010" w:rsidRDefault="00351010" w:rsidP="00351010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F1C536E" w14:textId="77777777" w:rsidR="00351010" w:rsidRDefault="00351010" w:rsidP="00351010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CB9A8A1" w14:textId="77777777" w:rsidR="00351010" w:rsidRDefault="00351010" w:rsidP="003510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8D6A3" id="_x0000_s1154" style="position:absolute;left:0;text-align:left;margin-left:51.7pt;margin-top:-9.35pt;width:384.05pt;height:90pt;z-index:25169305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">
                <v:group id="Grupo 1272068021" o:spid="_x0000_s115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">
                  <v:group id="Group 1" o:spid="_x0000_s115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">
                    <v:shape id="Imagen 5" o:spid="_x0000_s115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">
                      <v:imagedata r:id="rId9" o:title=""/>
                    </v:shape>
                    <v:shape id="Imagen 6" o:spid="_x0000_s115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15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">
                      <v:imagedata r:id="rId11" o:title=""/>
                    </v:shape>
                  </v:group>
                  <v:shape id="Cuadro de texto 515323800" o:spid="_x0000_s116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" stroked="f">
                    <v:textbox style="mso-fit-shape-to-text:t">
                      <w:txbxContent>
                        <w:p w14:paraId="07E16E67" w14:textId="77777777" w:rsidR="00351010" w:rsidRDefault="00351010" w:rsidP="00351010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6E551EF6" w14:textId="77777777" w:rsidR="00351010" w:rsidRPr="00DE77C6" w:rsidRDefault="00351010" w:rsidP="00351010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61" type="#_x0000_t202" style="position:absolute;left:6944;top:344;width:31052;height:8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" filled="f" stroked="f">
                  <v:textbox>
                    <w:txbxContent>
                      <w:p w14:paraId="3A28AAE5" w14:textId="77777777" w:rsidR="00351010" w:rsidRDefault="00351010" w:rsidP="00351010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530E05E" w14:textId="77777777" w:rsidR="00351010" w:rsidRDefault="00351010" w:rsidP="00351010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F1C536E" w14:textId="77777777" w:rsidR="00351010" w:rsidRDefault="00351010" w:rsidP="00351010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CB9A8A1" w14:textId="77777777" w:rsidR="00351010" w:rsidRDefault="00351010" w:rsidP="0035101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EF1DAF" w14:textId="77777777" w:rsidR="00351010" w:rsidRDefault="00351010" w:rsidP="00351010">
      <w:pPr>
        <w:jc w:val="both"/>
        <w:rPr>
          <w:rFonts w:ascii="Arial" w:hAnsi="Arial" w:cs="Arial"/>
          <w:b/>
        </w:rPr>
      </w:pPr>
    </w:p>
    <w:p w14:paraId="5052A926" w14:textId="77777777" w:rsidR="00351010" w:rsidRDefault="00351010" w:rsidP="00351010">
      <w:pPr>
        <w:jc w:val="center"/>
        <w:rPr>
          <w:b/>
          <w:bCs/>
          <w:sz w:val="36"/>
          <w:szCs w:val="36"/>
        </w:rPr>
      </w:pPr>
    </w:p>
    <w:p w14:paraId="0E300A33" w14:textId="77777777" w:rsidR="00351010" w:rsidRDefault="00351010" w:rsidP="00351010">
      <w:pPr>
        <w:rPr>
          <w:b/>
          <w:bCs/>
          <w:sz w:val="36"/>
          <w:szCs w:val="36"/>
        </w:rPr>
      </w:pPr>
    </w:p>
    <w:p w14:paraId="6403EF83" w14:textId="77777777" w:rsidR="00351010" w:rsidRDefault="00351010" w:rsidP="00351010">
      <w:pPr>
        <w:jc w:val="center"/>
        <w:rPr>
          <w:b/>
          <w:bCs/>
          <w:sz w:val="36"/>
          <w:szCs w:val="36"/>
        </w:rPr>
      </w:pPr>
    </w:p>
    <w:p w14:paraId="06085C25" w14:textId="77777777" w:rsidR="00351010" w:rsidRDefault="00351010" w:rsidP="0035101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09C3ABF8" w14:textId="77777777" w:rsidR="00351010" w:rsidRDefault="00351010" w:rsidP="0035101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2A9093C" w14:textId="77777777" w:rsidR="00351010" w:rsidRDefault="00351010" w:rsidP="0035101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19D408DC" w14:textId="77777777" w:rsidR="00351010" w:rsidRDefault="00351010" w:rsidP="00351010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76648D07" w14:textId="4F1DDA22" w:rsidR="00351010" w:rsidRPr="00892758" w:rsidRDefault="00351010" w:rsidP="00351010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JUEVES 10 DE OCTUBRE DEL 2024</w:t>
      </w:r>
    </w:p>
    <w:p w14:paraId="0A832CB9" w14:textId="77777777" w:rsidR="00351010" w:rsidRDefault="00351010" w:rsidP="00351010">
      <w:pPr>
        <w:jc w:val="both"/>
        <w:rPr>
          <w:b/>
          <w:bCs/>
        </w:rPr>
      </w:pPr>
    </w:p>
    <w:p w14:paraId="65576D54" w14:textId="77777777" w:rsidR="00351010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660A0B3A" w14:textId="77777777" w:rsidR="00351010" w:rsidRPr="002F38D1" w:rsidRDefault="00351010" w:rsidP="00351010">
      <w:pPr>
        <w:jc w:val="both"/>
        <w:rPr>
          <w:b/>
          <w:bCs/>
          <w:color w:val="FF66FF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FF66FF"/>
        </w:rPr>
        <w:t>PROYECTOS ESCOLARES</w:t>
      </w:r>
    </w:p>
    <w:p w14:paraId="2A5D9680" w14:textId="77777777" w:rsidR="00351010" w:rsidRPr="000C6593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63636B96" w14:textId="77777777" w:rsidR="00351010" w:rsidRPr="000C6593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30 DE SEPTIEMBRE AL 04 DE OCTUBRE </w:t>
      </w:r>
      <w:r w:rsidRPr="00BD1633">
        <w:t>DEL 2024</w:t>
      </w:r>
      <w:r>
        <w:rPr>
          <w:b/>
          <w:bCs/>
        </w:rPr>
        <w:t xml:space="preserve"> </w:t>
      </w:r>
    </w:p>
    <w:p w14:paraId="78235772" w14:textId="77777777" w:rsidR="00351010" w:rsidRPr="000C6593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10</w:t>
      </w:r>
      <w:r w:rsidRPr="00BD1633">
        <w:t xml:space="preserve">0 MINUTOS </w:t>
      </w:r>
    </w:p>
    <w:p w14:paraId="7EDE9736" w14:textId="5F20F845" w:rsidR="00351010" w:rsidRPr="003957F5" w:rsidRDefault="00351010" w:rsidP="00351010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>
        <w:rPr>
          <w:b/>
          <w:bCs/>
        </w:rPr>
        <w:t xml:space="preserve">: </w:t>
      </w:r>
      <w:r w:rsidR="00753E18">
        <w:t>DECIR SI A MI DERECHO</w:t>
      </w:r>
    </w:p>
    <w:p w14:paraId="3C5BFAEA" w14:textId="73330C6C" w:rsidR="00351010" w:rsidRPr="003957F5" w:rsidRDefault="00351010" w:rsidP="00351010">
      <w:pPr>
        <w:jc w:val="both"/>
      </w:pPr>
      <w:r>
        <w:rPr>
          <w:b/>
          <w:bCs/>
        </w:rPr>
        <w:t xml:space="preserve">7.- PROPOSITO: </w:t>
      </w:r>
      <w:r>
        <w:t xml:space="preserve">RECONOCE LA IMPORTANCIA </w:t>
      </w:r>
      <w:r w:rsidR="00753E18">
        <w:t>DE LA PREVENCIÓN DE ACOSO</w:t>
      </w:r>
    </w:p>
    <w:p w14:paraId="2FB5A612" w14:textId="6538F46B" w:rsidR="00351010" w:rsidRPr="003957F5" w:rsidRDefault="00351010" w:rsidP="00351010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753E18">
        <w:t>PREVENCIÓN DEL ACOSO</w:t>
      </w:r>
    </w:p>
    <w:p w14:paraId="66B0C9D1" w14:textId="77E8CFCF" w:rsidR="00351010" w:rsidRPr="002628DE" w:rsidRDefault="00351010" w:rsidP="00351010">
      <w:pPr>
        <w:jc w:val="both"/>
      </w:pPr>
      <w:r>
        <w:rPr>
          <w:b/>
          <w:bCs/>
        </w:rPr>
        <w:t xml:space="preserve">9.- PDA: </w:t>
      </w:r>
      <w:r>
        <w:t>ANALIZA</w:t>
      </w:r>
      <w:r w:rsidR="00753E18">
        <w:t>, RECONOCE Y CONOCE SITUACIONES DE PREVENCIÓN FRENTE AL ACOSO</w:t>
      </w:r>
    </w:p>
    <w:p w14:paraId="273B497E" w14:textId="77777777" w:rsidR="00351010" w:rsidRDefault="00351010" w:rsidP="00351010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287F3633" w14:textId="77777777" w:rsidR="00351010" w:rsidRPr="00B04B49" w:rsidRDefault="00351010" w:rsidP="00351010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334F0AAF" w14:textId="77777777" w:rsidR="00351010" w:rsidRPr="00BD1633" w:rsidRDefault="00351010" w:rsidP="0035101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7A59B257" w14:textId="77777777" w:rsidR="00351010" w:rsidRPr="00DC70F0" w:rsidRDefault="00351010" w:rsidP="00351010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LIBRO PROYECTOS DE AULA SEP, CUADERNO, LÁPIZ, COLORES, PLUMONES, DOS PAPEL BOND CUADRO GRANDE.</w:t>
      </w:r>
    </w:p>
    <w:p w14:paraId="5E1B9A7B" w14:textId="77777777" w:rsidR="00351010" w:rsidRDefault="00351010" w:rsidP="0035101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640249A8" w14:textId="77777777" w:rsidR="00351010" w:rsidRPr="00A82A1B" w:rsidRDefault="00351010" w:rsidP="00351010">
      <w:pPr>
        <w:rPr>
          <w:rFonts w:ascii="Arial" w:hAnsi="Arial" w:cs="Arial"/>
          <w:bCs/>
          <w:color w:val="00B0F0"/>
        </w:rPr>
      </w:pPr>
    </w:p>
    <w:p w14:paraId="46D09E3A" w14:textId="77777777" w:rsidR="00351010" w:rsidRPr="00755567" w:rsidRDefault="00351010" w:rsidP="00351010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Se levantarán todos de su lugar colocándose a un costado de su banca posteriormente cada uno pondrá un ejercicio libre que todos sus compañeros deberán de seguir, comenzara la maestra poniendo el `primer ejercicio, y por número de lista ira cada uno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participando con un nuevo ejercicio, así hasta lograr que todos participen.</w:t>
      </w:r>
    </w:p>
    <w:p w14:paraId="4C52FC00" w14:textId="4C80A210" w:rsidR="00351010" w:rsidRPr="00DC70F0" w:rsidRDefault="00351010" w:rsidP="00351010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DC70F0">
        <w:rPr>
          <w:rFonts w:ascii="Arial" w:hAnsi="Arial" w:cs="Arial"/>
          <w:b/>
          <w:bCs/>
        </w:rPr>
        <w:t xml:space="preserve">Preguntas introductorias: </w:t>
      </w:r>
      <w:r w:rsidR="00753E18">
        <w:rPr>
          <w:rFonts w:ascii="Arial" w:hAnsi="Arial" w:cs="Arial"/>
        </w:rPr>
        <w:t xml:space="preserve">¿Por qué es importante conocer nuestros derechos? ¿Por qué es importante prevenir situaciones de peligro? ¿Qué harías tu si te encuentras en una situación de violencia? </w:t>
      </w:r>
    </w:p>
    <w:p w14:paraId="269A592E" w14:textId="77777777" w:rsidR="00351010" w:rsidRDefault="00351010" w:rsidP="00351010">
      <w:pPr>
        <w:jc w:val="both"/>
        <w:rPr>
          <w:rFonts w:ascii="Arial" w:hAnsi="Arial" w:cs="Arial"/>
          <w:b/>
          <w:bCs/>
        </w:rPr>
      </w:pPr>
    </w:p>
    <w:p w14:paraId="0A5BF0A3" w14:textId="77777777" w:rsidR="00351010" w:rsidRDefault="00351010" w:rsidP="00351010">
      <w:pPr>
        <w:jc w:val="both"/>
        <w:rPr>
          <w:rFonts w:ascii="Arial" w:hAnsi="Arial" w:cs="Arial"/>
          <w:b/>
          <w:bCs/>
        </w:rPr>
      </w:pPr>
      <w:r w:rsidRPr="008C227F">
        <w:rPr>
          <w:rFonts w:ascii="Arial" w:hAnsi="Arial" w:cs="Arial"/>
          <w:b/>
          <w:bCs/>
        </w:rPr>
        <w:t>15.- DESARROLLO:</w:t>
      </w:r>
      <w:r>
        <w:rPr>
          <w:rFonts w:ascii="Arial" w:hAnsi="Arial" w:cs="Arial"/>
          <w:b/>
          <w:bCs/>
        </w:rPr>
        <w:t xml:space="preserve"> </w:t>
      </w:r>
    </w:p>
    <w:p w14:paraId="042B562A" w14:textId="0E7A6082" w:rsidR="00351010" w:rsidRDefault="00351010" w:rsidP="00351010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 w:rsidRPr="00DB7E42">
        <w:rPr>
          <w:rFonts w:ascii="Arial" w:hAnsi="Arial" w:cs="Arial"/>
        </w:rPr>
        <w:t>Comienza con la lectura de la página 1</w:t>
      </w:r>
      <w:r>
        <w:rPr>
          <w:rFonts w:ascii="Arial" w:hAnsi="Arial" w:cs="Arial"/>
        </w:rPr>
        <w:t>4</w:t>
      </w:r>
      <w:r w:rsidR="00753E18">
        <w:rPr>
          <w:rFonts w:ascii="Arial" w:hAnsi="Arial" w:cs="Arial"/>
        </w:rPr>
        <w:t>8</w:t>
      </w:r>
      <w:r w:rsidRPr="00DB7E42">
        <w:rPr>
          <w:rFonts w:ascii="Arial" w:hAnsi="Arial" w:cs="Arial"/>
        </w:rPr>
        <w:t xml:space="preserve"> del libro proyectos del aula SEP</w:t>
      </w:r>
    </w:p>
    <w:p w14:paraId="0D953E89" w14:textId="77777777" w:rsidR="00351010" w:rsidRDefault="00351010" w:rsidP="00351010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Responde en tu cuaderno las siguientes preguntas en conjunto con el grupo</w:t>
      </w:r>
    </w:p>
    <w:p w14:paraId="318CC6DE" w14:textId="46B03060" w:rsidR="00351010" w:rsidRDefault="00753E18" w:rsidP="00351010">
      <w:pPr>
        <w:pStyle w:val="Prrafodelista"/>
        <w:jc w:val="center"/>
        <w:rPr>
          <w:rFonts w:ascii="Arial" w:hAnsi="Arial" w:cs="Arial"/>
        </w:rPr>
      </w:pPr>
      <w:r>
        <w:rPr>
          <w:noProof/>
          <w14:ligatures w14:val="standardContextual"/>
        </w:rPr>
        <w:drawing>
          <wp:inline distT="0" distB="0" distL="0" distR="0" wp14:anchorId="703CA2D2" wp14:editId="750161C9">
            <wp:extent cx="3295650" cy="1496925"/>
            <wp:effectExtent l="0" t="0" r="0" b="8255"/>
            <wp:docPr id="1635337991" name="Imagen 1" descr="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37991" name="Imagen 1" descr="Sitio web&#10;&#10;Descripción generada automáticamente con confianza media"/>
                    <pic:cNvPicPr/>
                  </pic:nvPicPr>
                  <pic:blipFill rotWithShape="1">
                    <a:blip r:embed="rId29"/>
                    <a:srcRect l="4922" t="15093" r="2411" b="10042"/>
                    <a:stretch/>
                  </pic:blipFill>
                  <pic:spPr bwMode="auto">
                    <a:xfrm>
                      <a:off x="0" y="0"/>
                      <a:ext cx="3300232" cy="149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F0FCD" w14:textId="651EA929" w:rsidR="00753E18" w:rsidRDefault="00753E18" w:rsidP="00753E18">
      <w:pPr>
        <w:pStyle w:val="Prrafodelist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Realiza la actividad en el patio de la página 152 y reflexiona</w:t>
      </w:r>
    </w:p>
    <w:p w14:paraId="62784B02" w14:textId="03DCE86C" w:rsidR="00753E18" w:rsidRDefault="00753E18" w:rsidP="00753E18">
      <w:pPr>
        <w:pStyle w:val="Prrafodelist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Contesta la página 155</w:t>
      </w:r>
    </w:p>
    <w:p w14:paraId="765C74BE" w14:textId="11F5D770" w:rsidR="00753E18" w:rsidRDefault="00C57444" w:rsidP="00753E18">
      <w:pPr>
        <w:pStyle w:val="Prrafodelist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Realiza el siguiente ejercicio en tu cuaderno de conocimiento del medio </w:t>
      </w:r>
    </w:p>
    <w:p w14:paraId="5950A827" w14:textId="500D9F4A" w:rsidR="00C57444" w:rsidRDefault="00C57444" w:rsidP="00C57444">
      <w:pPr>
        <w:pStyle w:val="Prrafodelista"/>
        <w:rPr>
          <w:rFonts w:ascii="Arial" w:hAnsi="Arial" w:cs="Arial"/>
        </w:rPr>
      </w:pPr>
      <w:r>
        <w:rPr>
          <w:noProof/>
          <w14:ligatures w14:val="standardContextual"/>
        </w:rPr>
        <w:drawing>
          <wp:inline distT="0" distB="0" distL="0" distR="0" wp14:anchorId="35A4AC9B" wp14:editId="6A7CD885">
            <wp:extent cx="4038600" cy="2272231"/>
            <wp:effectExtent l="0" t="0" r="0" b="0"/>
            <wp:docPr id="101390391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03911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30"/>
                    <a:srcRect l="10353" t="11773" r="6993" b="5514"/>
                    <a:stretch/>
                  </pic:blipFill>
                  <pic:spPr bwMode="auto">
                    <a:xfrm>
                      <a:off x="0" y="0"/>
                      <a:ext cx="4041009" cy="227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3A155" w14:textId="77777777" w:rsidR="00C57444" w:rsidRDefault="00C57444" w:rsidP="00351010">
      <w:pPr>
        <w:jc w:val="both"/>
        <w:rPr>
          <w:rFonts w:ascii="Arial" w:hAnsi="Arial" w:cs="Arial"/>
          <w:b/>
          <w:bCs/>
        </w:rPr>
      </w:pPr>
    </w:p>
    <w:p w14:paraId="44D3E4BC" w14:textId="40BDE7E9" w:rsidR="00351010" w:rsidRPr="0073040A" w:rsidRDefault="00351010" w:rsidP="0035101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C57444">
        <w:rPr>
          <w:rFonts w:ascii="Arial" w:hAnsi="Arial" w:cs="Arial"/>
        </w:rPr>
        <w:t>Comenten grupalmente la situación de riesgo y como prevenirla</w:t>
      </w:r>
    </w:p>
    <w:p w14:paraId="0FFAD62B" w14:textId="77777777" w:rsidR="00351010" w:rsidRDefault="00351010" w:rsidP="00351010">
      <w:pPr>
        <w:jc w:val="both"/>
        <w:rPr>
          <w:rFonts w:ascii="Arial" w:hAnsi="Arial" w:cs="Arial"/>
          <w:b/>
          <w:bCs/>
        </w:rPr>
      </w:pPr>
    </w:p>
    <w:p w14:paraId="24F6E93E" w14:textId="77777777" w:rsidR="00351010" w:rsidRDefault="00351010" w:rsidP="00351010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(x)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2F5EBD27" w14:textId="77777777" w:rsidR="00351010" w:rsidRDefault="00351010" w:rsidP="00351010">
      <w:pPr>
        <w:jc w:val="both"/>
        <w:rPr>
          <w:rFonts w:ascii="Arial" w:hAnsi="Arial" w:cs="Arial"/>
        </w:rPr>
      </w:pPr>
    </w:p>
    <w:p w14:paraId="608B3B89" w14:textId="77777777" w:rsidR="00351010" w:rsidRDefault="00351010" w:rsidP="00351010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5877E3B7" w14:textId="77777777" w:rsidR="00351010" w:rsidRDefault="00351010" w:rsidP="00351010">
      <w:pPr>
        <w:jc w:val="both"/>
        <w:rPr>
          <w:rFonts w:ascii="Arial" w:hAnsi="Arial" w:cs="Arial"/>
        </w:rPr>
      </w:pPr>
      <w:r w:rsidRPr="004E1970">
        <w:rPr>
          <w:rFonts w:ascii="Arial" w:hAnsi="Arial" w:cs="Arial"/>
        </w:rPr>
        <w:t>Se evaluará apunte completo junto con ejemplo, limpieza, así mismo que</w:t>
      </w:r>
      <w:r>
        <w:rPr>
          <w:rFonts w:ascii="Arial" w:hAnsi="Arial" w:cs="Arial"/>
        </w:rPr>
        <w:t xml:space="preserve"> hayan participado con sus equipos para completar el cuadro. </w:t>
      </w:r>
    </w:p>
    <w:p w14:paraId="0A67C15F" w14:textId="77777777" w:rsidR="00351010" w:rsidRPr="004E1970" w:rsidRDefault="00351010" w:rsidP="00351010">
      <w:pPr>
        <w:jc w:val="both"/>
        <w:rPr>
          <w:rFonts w:ascii="Arial" w:hAnsi="Arial" w:cs="Arial"/>
        </w:rPr>
      </w:pPr>
    </w:p>
    <w:p w14:paraId="4971FD7A" w14:textId="77777777" w:rsidR="00351010" w:rsidRPr="007C6938" w:rsidRDefault="00351010" w:rsidP="00351010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3516125A" w14:textId="5D4089A0" w:rsidR="00351010" w:rsidRPr="000C6593" w:rsidRDefault="00351010" w:rsidP="00351010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 xml:space="preserve">Reconoce </w:t>
      </w:r>
      <w:r w:rsidR="00C57444">
        <w:t>que la prevención de riesgos es importante y ejecuta.</w:t>
      </w:r>
    </w:p>
    <w:p w14:paraId="2ACAE927" w14:textId="77777777" w:rsidR="00351010" w:rsidRPr="000C6593" w:rsidRDefault="00351010" w:rsidP="00351010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455F4A92" w14:textId="77777777" w:rsidR="00351010" w:rsidRPr="00F814E0" w:rsidRDefault="00351010" w:rsidP="00351010">
      <w:pPr>
        <w:jc w:val="both"/>
        <w:rPr>
          <w:rFonts w:ascii="Arial" w:hAnsi="Arial" w:cs="Arial"/>
          <w:b/>
          <w:bCs/>
        </w:rPr>
      </w:pPr>
    </w:p>
    <w:p w14:paraId="73BC8EDD" w14:textId="77777777" w:rsidR="00351010" w:rsidRDefault="00351010" w:rsidP="00351010">
      <w:pPr>
        <w:ind w:left="720"/>
        <w:jc w:val="both"/>
        <w:rPr>
          <w:rFonts w:ascii="Arial" w:hAnsi="Arial" w:cs="Arial"/>
          <w:b/>
        </w:rPr>
      </w:pPr>
    </w:p>
    <w:p w14:paraId="23C1AD99" w14:textId="77777777" w:rsidR="00351010" w:rsidRDefault="00351010" w:rsidP="00351010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135F63">
        <w:rPr>
          <w:rFonts w:ascii="Arial" w:hAnsi="Arial" w:cs="Arial"/>
          <w:bCs/>
          <w:color w:val="FF0000"/>
        </w:rPr>
        <w:t>NO HAY TAREA.</w:t>
      </w:r>
    </w:p>
    <w:p w14:paraId="582D7D0E" w14:textId="77777777" w:rsidR="00351010" w:rsidRPr="004279E8" w:rsidRDefault="00351010" w:rsidP="00351010">
      <w:pPr>
        <w:jc w:val="both"/>
        <w:rPr>
          <w:rFonts w:ascii="Arial" w:hAnsi="Arial" w:cs="Arial"/>
          <w:b/>
          <w:color w:val="FF0000"/>
        </w:rPr>
      </w:pPr>
    </w:p>
    <w:p w14:paraId="64235DF2" w14:textId="77777777" w:rsidR="00351010" w:rsidRDefault="00351010" w:rsidP="00351010">
      <w:pPr>
        <w:jc w:val="both"/>
        <w:rPr>
          <w:rFonts w:ascii="Arial" w:hAnsi="Arial" w:cs="Arial"/>
          <w:b/>
        </w:rPr>
      </w:pPr>
    </w:p>
    <w:p w14:paraId="3BD80147" w14:textId="77777777" w:rsidR="00351010" w:rsidRDefault="00351010" w:rsidP="00351010">
      <w:pPr>
        <w:jc w:val="both"/>
        <w:rPr>
          <w:rFonts w:ascii="Arial" w:hAnsi="Arial" w:cs="Arial"/>
          <w:b/>
        </w:rPr>
      </w:pPr>
    </w:p>
    <w:bookmarkEnd w:id="25"/>
    <w:p w14:paraId="68B5DE00" w14:textId="77777777" w:rsidR="00351010" w:rsidRDefault="00351010" w:rsidP="00351010"/>
    <w:p w14:paraId="2412A4B5" w14:textId="77777777" w:rsidR="00351010" w:rsidRDefault="00351010" w:rsidP="00351010"/>
    <w:p w14:paraId="7A456D25" w14:textId="77777777" w:rsidR="00351010" w:rsidRDefault="00351010" w:rsidP="00351010"/>
    <w:p w14:paraId="547929E3" w14:textId="77777777" w:rsidR="00351010" w:rsidRDefault="00351010" w:rsidP="00351010"/>
    <w:p w14:paraId="716663E0" w14:textId="77777777" w:rsidR="00351010" w:rsidRDefault="00351010" w:rsidP="00351010">
      <w:pPr>
        <w:jc w:val="both"/>
        <w:rPr>
          <w:rFonts w:ascii="Arial" w:hAnsi="Arial" w:cs="Arial"/>
          <w:bCs/>
          <w:color w:val="FF0000"/>
        </w:rPr>
      </w:pPr>
    </w:p>
    <w:p w14:paraId="31F0492F" w14:textId="77777777" w:rsidR="00351010" w:rsidRDefault="00351010" w:rsidP="00351010"/>
    <w:p w14:paraId="130FA3F7" w14:textId="77777777" w:rsidR="00C57444" w:rsidRDefault="00C57444" w:rsidP="00C57444">
      <w:bookmarkStart w:id="26" w:name="_Hlk179315241"/>
    </w:p>
    <w:p w14:paraId="5A1200A3" w14:textId="77777777" w:rsidR="00C57444" w:rsidRDefault="00C57444" w:rsidP="00C57444">
      <w:pPr>
        <w:jc w:val="both"/>
      </w:pPr>
    </w:p>
    <w:p w14:paraId="7FAF591C" w14:textId="77777777" w:rsidR="00C57444" w:rsidRDefault="00C57444" w:rsidP="00C57444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D576C0C" wp14:editId="6DD8B790">
                <wp:simplePos x="0" y="0"/>
                <wp:positionH relativeFrom="column">
                  <wp:posOffset>388620</wp:posOffset>
                </wp:positionH>
                <wp:positionV relativeFrom="paragraph">
                  <wp:posOffset>-208753</wp:posOffset>
                </wp:positionV>
                <wp:extent cx="4877435" cy="1143000"/>
                <wp:effectExtent l="0" t="0" r="0" b="0"/>
                <wp:wrapNone/>
                <wp:docPr id="49103229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437301956" name="Grupo 1437301956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319804270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098967799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2538175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10885313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707342617" name="Cuadro de texto 1707342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9BA0C2" w14:textId="77777777" w:rsidR="00C57444" w:rsidRDefault="00C57444" w:rsidP="00C5744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C72EE32" w14:textId="77777777" w:rsidR="00C57444" w:rsidRPr="00DE77C6" w:rsidRDefault="00C57444" w:rsidP="00C5744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951051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1DBD6C" w14:textId="77777777" w:rsidR="00C57444" w:rsidRDefault="00C57444" w:rsidP="00C5744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AF8CFAC" w14:textId="77777777" w:rsidR="00C57444" w:rsidRDefault="00C57444" w:rsidP="00C5744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643C17E" w14:textId="77777777" w:rsidR="00C57444" w:rsidRDefault="00C57444" w:rsidP="00C5744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62C79B" w14:textId="77777777" w:rsidR="00C57444" w:rsidRDefault="00C57444" w:rsidP="00C574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76C0C" id="_x0000_s1162" style="position:absolute;left:0;text-align:left;margin-left:30.6pt;margin-top:-16.45pt;width:384.05pt;height:90pt;z-index:25169510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">
                <v:group id="Grupo 1437301956" o:spid="_x0000_s116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">
                  <v:group id="Group 1" o:spid="_x0000_s116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">
                    <v:shape id="Imagen 5" o:spid="_x0000_s116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">
                      <v:imagedata r:id="rId9" o:title=""/>
                    </v:shape>
                    <v:shape id="Imagen 6" o:spid="_x0000_s116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16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">
                      <v:imagedata r:id="rId11" o:title=""/>
                    </v:shape>
                  </v:group>
                  <v:shape id="Cuadro de texto 1707342617" o:spid="_x0000_s116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" stroked="f">
                    <v:textbox style="mso-fit-shape-to-text:t">
                      <w:txbxContent>
                        <w:p w14:paraId="1B9BA0C2" w14:textId="77777777" w:rsidR="00C57444" w:rsidRDefault="00C57444" w:rsidP="00C5744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C72EE32" w14:textId="77777777" w:rsidR="00C57444" w:rsidRPr="00DE77C6" w:rsidRDefault="00C57444" w:rsidP="00C5744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6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" filled="f" stroked="f">
                  <v:textbox>
                    <w:txbxContent>
                      <w:p w14:paraId="571DBD6C" w14:textId="77777777" w:rsidR="00C57444" w:rsidRDefault="00C57444" w:rsidP="00C5744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AF8CFAC" w14:textId="77777777" w:rsidR="00C57444" w:rsidRDefault="00C57444" w:rsidP="00C5744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643C17E" w14:textId="77777777" w:rsidR="00C57444" w:rsidRDefault="00C57444" w:rsidP="00C5744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62C79B" w14:textId="77777777" w:rsidR="00C57444" w:rsidRDefault="00C57444" w:rsidP="00C5744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FA7698" w14:textId="77777777" w:rsidR="00C57444" w:rsidRDefault="00C57444" w:rsidP="00C57444">
      <w:pPr>
        <w:jc w:val="center"/>
        <w:rPr>
          <w:b/>
          <w:bCs/>
          <w:sz w:val="36"/>
          <w:szCs w:val="36"/>
        </w:rPr>
      </w:pPr>
    </w:p>
    <w:p w14:paraId="17A45C98" w14:textId="77777777" w:rsidR="00C57444" w:rsidRDefault="00C57444" w:rsidP="00C57444">
      <w:pPr>
        <w:rPr>
          <w:b/>
          <w:bCs/>
          <w:sz w:val="36"/>
          <w:szCs w:val="36"/>
        </w:rPr>
      </w:pPr>
    </w:p>
    <w:p w14:paraId="1780EF9D" w14:textId="77777777" w:rsidR="00C57444" w:rsidRDefault="00C57444" w:rsidP="00C57444">
      <w:pPr>
        <w:jc w:val="center"/>
        <w:rPr>
          <w:b/>
          <w:bCs/>
          <w:sz w:val="36"/>
          <w:szCs w:val="36"/>
        </w:rPr>
      </w:pPr>
    </w:p>
    <w:p w14:paraId="48751CF2" w14:textId="77777777" w:rsidR="00C57444" w:rsidRDefault="00C57444" w:rsidP="00C5744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4FE4519F" w14:textId="77777777" w:rsidR="00C57444" w:rsidRDefault="00C57444" w:rsidP="00C5744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51C1536" w14:textId="77777777" w:rsidR="00C57444" w:rsidRDefault="00C57444" w:rsidP="00C5744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16660EE" w14:textId="77777777" w:rsidR="00C57444" w:rsidRDefault="00C57444" w:rsidP="00C57444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>CAMPO FORMATIVO</w:t>
      </w:r>
      <w:r>
        <w:rPr>
          <w:b/>
          <w:bCs/>
          <w:sz w:val="36"/>
          <w:szCs w:val="36"/>
        </w:rPr>
        <w:t xml:space="preserve">: </w:t>
      </w:r>
      <w:r w:rsidRPr="00DF3537">
        <w:rPr>
          <w:b/>
          <w:bCs/>
          <w:color w:val="00B0F0"/>
          <w:sz w:val="36"/>
          <w:szCs w:val="36"/>
        </w:rPr>
        <w:t>SABERES Y PENSAMIENTO</w:t>
      </w:r>
    </w:p>
    <w:p w14:paraId="6FA159A8" w14:textId="0B6E98B1" w:rsidR="00C57444" w:rsidRPr="00426287" w:rsidRDefault="00C57444" w:rsidP="00C57444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JUEVES 10 DE OCTUBRE DEL 2024</w:t>
      </w:r>
    </w:p>
    <w:p w14:paraId="1BF98203" w14:textId="77777777" w:rsidR="00C57444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4DFD69DB" w14:textId="77777777" w:rsidR="00C57444" w:rsidRPr="009A1E24" w:rsidRDefault="00C57444" w:rsidP="00C57444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9A1E24">
        <w:rPr>
          <w:b/>
          <w:bCs/>
          <w:color w:val="00B0F0"/>
        </w:rPr>
        <w:t xml:space="preserve">MATEMATICAS </w:t>
      </w:r>
    </w:p>
    <w:p w14:paraId="0DD2DC51" w14:textId="77777777" w:rsidR="00C57444" w:rsidRPr="000C6593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6D5AB629" w14:textId="3A9F014F" w:rsidR="00C57444" w:rsidRPr="000C6593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</w:t>
      </w:r>
      <w:r w:rsidRPr="00BD1633">
        <w:t>DEL 2024</w:t>
      </w:r>
      <w:r>
        <w:rPr>
          <w:b/>
          <w:bCs/>
        </w:rPr>
        <w:t xml:space="preserve"> </w:t>
      </w:r>
    </w:p>
    <w:p w14:paraId="4C0B3F93" w14:textId="77777777" w:rsidR="00C57444" w:rsidRPr="000C6593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50</w:t>
      </w:r>
      <w:r w:rsidRPr="00BD1633">
        <w:t xml:space="preserve"> MINUTOS </w:t>
      </w:r>
    </w:p>
    <w:p w14:paraId="6692CDD5" w14:textId="77777777" w:rsidR="00C57444" w:rsidRPr="007B677E" w:rsidRDefault="00C57444" w:rsidP="00C57444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 xml:space="preserve">SUCESIONES NUMÉRICAS </w:t>
      </w:r>
    </w:p>
    <w:p w14:paraId="28EF3FA5" w14:textId="77777777" w:rsidR="00C57444" w:rsidRPr="007B677E" w:rsidRDefault="00C57444" w:rsidP="00C57444">
      <w:pPr>
        <w:jc w:val="both"/>
      </w:pPr>
      <w:r>
        <w:rPr>
          <w:b/>
          <w:bCs/>
        </w:rPr>
        <w:t xml:space="preserve">7.- PROPOSITO: </w:t>
      </w:r>
      <w:r w:rsidRPr="007B677E">
        <w:t xml:space="preserve">IDENTIFICA, ANALIZA Y COMPLETA </w:t>
      </w:r>
      <w:r>
        <w:t xml:space="preserve">SUCESIONES NUMÉRICAS </w:t>
      </w:r>
    </w:p>
    <w:p w14:paraId="7D69598E" w14:textId="77777777" w:rsidR="00C57444" w:rsidRPr="007B677E" w:rsidRDefault="00C57444" w:rsidP="00C57444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 </w:t>
      </w:r>
      <w:r>
        <w:t>PENSAMIENTO MATEMATICO</w:t>
      </w:r>
    </w:p>
    <w:p w14:paraId="4D9D9AC4" w14:textId="77777777" w:rsidR="00C57444" w:rsidRPr="007B4989" w:rsidRDefault="00C57444" w:rsidP="00C57444">
      <w:pPr>
        <w:jc w:val="both"/>
      </w:pPr>
      <w:r>
        <w:rPr>
          <w:b/>
          <w:bCs/>
        </w:rPr>
        <w:t>9.- PDA:</w:t>
      </w:r>
      <w:r>
        <w:t xml:space="preserve"> COMPLETA SUCESIONES NUMÉRICAS </w:t>
      </w:r>
    </w:p>
    <w:p w14:paraId="3247268C" w14:textId="77777777" w:rsidR="00C57444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(), IGUALDAD DE GÉNERO (), VIDA SALUDABLE (), APROPIACIÓN DE LAS CULTURAS A TRAVÉS DE LA LECTURA Y LA ESCRITURA (X), ARTES Y EXPERIENCIAS ESTÉTICAS (). </w:t>
      </w:r>
    </w:p>
    <w:p w14:paraId="6E9E9E6D" w14:textId="77777777" w:rsidR="00C57444" w:rsidRPr="00B04B49" w:rsidRDefault="00C57444" w:rsidP="00C57444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5630A612" w14:textId="77777777" w:rsidR="00C57444" w:rsidRPr="00BD1633" w:rsidRDefault="00C57444" w:rsidP="00C57444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235FDEBA" w14:textId="77777777" w:rsidR="00C57444" w:rsidRDefault="00C57444" w:rsidP="00C57444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t xml:space="preserve"> CUADERNO, PIZARRÓN, LÁPIZ.</w:t>
      </w:r>
    </w:p>
    <w:p w14:paraId="2FF04569" w14:textId="77777777" w:rsidR="00C57444" w:rsidRPr="00E449DA" w:rsidRDefault="00C57444" w:rsidP="00C5744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</w:p>
    <w:p w14:paraId="2FA39DB2" w14:textId="77777777" w:rsidR="00C57444" w:rsidRPr="00755567" w:rsidRDefault="00C57444" w:rsidP="00C57444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32E57342" w14:textId="77777777" w:rsidR="00C57444" w:rsidRDefault="00C57444" w:rsidP="00C57444">
      <w:pPr>
        <w:numPr>
          <w:ilvl w:val="0"/>
          <w:numId w:val="2"/>
        </w:numPr>
        <w:ind w:left="360"/>
        <w:jc w:val="both"/>
        <w:rPr>
          <w:rFonts w:ascii="Arial" w:hAnsi="Arial" w:cs="Arial"/>
        </w:rPr>
      </w:pPr>
      <w:r w:rsidRPr="0006326C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No hay</w:t>
      </w:r>
    </w:p>
    <w:p w14:paraId="27836A4B" w14:textId="77777777" w:rsidR="00C57444" w:rsidRDefault="00C57444" w:rsidP="00C57444">
      <w:pPr>
        <w:jc w:val="both"/>
        <w:rPr>
          <w:rFonts w:ascii="Arial" w:hAnsi="Arial" w:cs="Arial"/>
          <w:b/>
          <w:bCs/>
        </w:rPr>
      </w:pPr>
    </w:p>
    <w:p w14:paraId="77918560" w14:textId="623573C0" w:rsidR="00C57444" w:rsidRDefault="00C57444" w:rsidP="00C57444">
      <w:pPr>
        <w:jc w:val="both"/>
        <w:rPr>
          <w:rFonts w:ascii="Arial" w:hAnsi="Arial" w:cs="Arial"/>
        </w:rPr>
      </w:pPr>
      <w:r w:rsidRPr="0006326C">
        <w:rPr>
          <w:rFonts w:ascii="Arial" w:hAnsi="Arial" w:cs="Arial"/>
          <w:b/>
          <w:bCs/>
        </w:rPr>
        <w:t>15.- DESARROLLO: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Realiza las páginas </w:t>
      </w:r>
      <w:r w:rsidR="0026181E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y </w:t>
      </w:r>
      <w:r w:rsidR="0026181E">
        <w:rPr>
          <w:rFonts w:ascii="Arial" w:hAnsi="Arial" w:cs="Arial"/>
        </w:rPr>
        <w:t>31</w:t>
      </w:r>
      <w:r>
        <w:rPr>
          <w:rFonts w:ascii="Arial" w:hAnsi="Arial" w:cs="Arial"/>
        </w:rPr>
        <w:t xml:space="preserve"> de tu libro de matemáticas de revuela</w:t>
      </w:r>
    </w:p>
    <w:p w14:paraId="24B6B4AE" w14:textId="77777777" w:rsidR="00C57444" w:rsidRPr="002F003D" w:rsidRDefault="00C57444" w:rsidP="00C5744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NO HAY</w:t>
      </w:r>
    </w:p>
    <w:p w14:paraId="103E33FB" w14:textId="77777777" w:rsidR="00C57444" w:rsidRDefault="00C57444" w:rsidP="00C57444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3D5CE393" w14:textId="77777777" w:rsidR="00C57444" w:rsidRPr="00E449DA" w:rsidRDefault="00C57444" w:rsidP="00C5744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2F934B81" w14:textId="77777777" w:rsidR="00C57444" w:rsidRPr="007C6938" w:rsidRDefault="00C57444" w:rsidP="00C57444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40C46A2E" w14:textId="77777777" w:rsidR="00C57444" w:rsidRPr="000C6593" w:rsidRDefault="00C57444" w:rsidP="00C57444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t xml:space="preserve"> Coloca signo mayor que, menor que o igual</w:t>
      </w:r>
    </w:p>
    <w:p w14:paraId="4A2A4A24" w14:textId="77777777" w:rsidR="00C57444" w:rsidRPr="00E449DA" w:rsidRDefault="00C57444" w:rsidP="00C57444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536B2257" w14:textId="77777777" w:rsidR="00C57444" w:rsidRDefault="00C57444" w:rsidP="00C57444">
      <w:pPr>
        <w:jc w:val="both"/>
        <w:rPr>
          <w:rFonts w:ascii="Arial" w:hAnsi="Arial" w:cs="Arial"/>
          <w:b/>
        </w:rPr>
      </w:pPr>
    </w:p>
    <w:p w14:paraId="30F63D7B" w14:textId="2897BFD8" w:rsidR="00C57444" w:rsidRPr="00C57444" w:rsidRDefault="00C57444" w:rsidP="00C57444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  <w:color w:val="FF0000"/>
        </w:rPr>
        <w:t>NO HAY.</w:t>
      </w:r>
      <w:bookmarkStart w:id="27" w:name="_Hlk179316915"/>
    </w:p>
    <w:bookmarkEnd w:id="26"/>
    <w:p w14:paraId="71A166BB" w14:textId="77777777" w:rsidR="00C57444" w:rsidRDefault="00C57444" w:rsidP="00C57444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C8CEB94" wp14:editId="25366256">
                <wp:simplePos x="0" y="0"/>
                <wp:positionH relativeFrom="column">
                  <wp:posOffset>493395</wp:posOffset>
                </wp:positionH>
                <wp:positionV relativeFrom="paragraph">
                  <wp:posOffset>-219265</wp:posOffset>
                </wp:positionV>
                <wp:extent cx="4877435" cy="1143000"/>
                <wp:effectExtent l="0" t="0" r="0" b="0"/>
                <wp:wrapNone/>
                <wp:docPr id="324856024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089691045" name="Grupo 2089691045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923581276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0" y="0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924661462" name="Imagen 19246614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15421505" name="Imagen 215421505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53" y="1241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33344820" name="Imagen 15333448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95" y="118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678680976" name="Cuadro de texto 427395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34EC68" w14:textId="77777777" w:rsidR="00C57444" w:rsidRDefault="00C57444" w:rsidP="00C5744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005E39F0" w14:textId="77777777" w:rsidR="00C57444" w:rsidRDefault="00C57444" w:rsidP="00C5744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7960978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330D6" w14:textId="77777777" w:rsidR="00C57444" w:rsidRDefault="00C57444" w:rsidP="00C5744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481532D2" w14:textId="77777777" w:rsidR="00C57444" w:rsidRDefault="00C57444" w:rsidP="00C5744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04B7B27" w14:textId="77777777" w:rsidR="00C57444" w:rsidRDefault="00C57444" w:rsidP="00C5744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AC07158" w14:textId="77777777" w:rsidR="00C57444" w:rsidRDefault="00C57444" w:rsidP="00C574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CEB94" id="_x0000_s1170" style="position:absolute;margin-left:38.85pt;margin-top:-17.25pt;width:384.05pt;height:90pt;z-index:25169715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">
                <v:group id="Grupo 2089691045" o:spid="_x0000_s117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">
                  <v:group id="Group 1" o:spid="_x0000_s1172" style="position:absolute;width:46993;height:11430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">
                    <v:shape id="Imagen 1924661462" o:spid="_x0000_s1173" type="#_x0000_t75" style="position:absolute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">
                      <v:imagedata r:id="rId9" o:title=""/>
                    </v:shape>
                    <v:shape id="Imagen 215421505" o:spid="_x0000_s1174" type="#_x0000_t75" alt="University_of_Cambridge.eps" style="position:absolute;left:2453;top:1241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1533344820" o:spid="_x0000_s1175" type="#_x0000_t75" style="position:absolute;left:6495;top:118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">
                      <v:imagedata r:id="rId11" o:title=""/>
                    </v:shape>
                  </v:group>
                  <v:shape id="Cuadro de texto 427395146" o:spid="_x0000_s117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" stroked="f">
                    <v:textbox style="mso-fit-shape-to-text:t">
                      <w:txbxContent>
                        <w:p w14:paraId="6334EC68" w14:textId="77777777" w:rsidR="00C57444" w:rsidRDefault="00C57444" w:rsidP="00C5744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005E39F0" w14:textId="77777777" w:rsidR="00C57444" w:rsidRDefault="00C57444" w:rsidP="00C5744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7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" filled="f" stroked="f">
                  <v:textbox>
                    <w:txbxContent>
                      <w:p w14:paraId="132330D6" w14:textId="77777777" w:rsidR="00C57444" w:rsidRDefault="00C57444" w:rsidP="00C5744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481532D2" w14:textId="77777777" w:rsidR="00C57444" w:rsidRDefault="00C57444" w:rsidP="00C5744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04B7B27" w14:textId="77777777" w:rsidR="00C57444" w:rsidRDefault="00C57444" w:rsidP="00C5744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AC07158" w14:textId="77777777" w:rsidR="00C57444" w:rsidRDefault="00C57444" w:rsidP="00C5744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7EF05F9" w14:textId="77777777" w:rsidR="00C57444" w:rsidRDefault="00C57444" w:rsidP="00C57444">
      <w:pPr>
        <w:jc w:val="both"/>
        <w:rPr>
          <w:rFonts w:ascii="Arial" w:hAnsi="Arial" w:cs="Arial"/>
          <w:b/>
        </w:rPr>
      </w:pPr>
    </w:p>
    <w:p w14:paraId="07C50CFC" w14:textId="77777777" w:rsidR="00C57444" w:rsidRDefault="00C57444" w:rsidP="00C57444">
      <w:pPr>
        <w:jc w:val="center"/>
        <w:rPr>
          <w:b/>
          <w:bCs/>
          <w:sz w:val="36"/>
          <w:szCs w:val="36"/>
        </w:rPr>
      </w:pPr>
    </w:p>
    <w:p w14:paraId="2D8FC5C3" w14:textId="77777777" w:rsidR="00C57444" w:rsidRDefault="00C57444" w:rsidP="00C57444">
      <w:pPr>
        <w:rPr>
          <w:b/>
          <w:bCs/>
          <w:sz w:val="36"/>
          <w:szCs w:val="36"/>
        </w:rPr>
      </w:pPr>
    </w:p>
    <w:p w14:paraId="7FA295BD" w14:textId="77777777" w:rsidR="00C57444" w:rsidRDefault="00C57444" w:rsidP="00C5744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1B5773F1" w14:textId="77777777" w:rsidR="00C57444" w:rsidRDefault="00C57444" w:rsidP="00C5744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50796D5" w14:textId="77777777" w:rsidR="00C57444" w:rsidRDefault="00C57444" w:rsidP="00C5744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F32184A" w14:textId="77777777" w:rsidR="00C57444" w:rsidRDefault="00C57444" w:rsidP="00C5744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FF6699"/>
          <w:sz w:val="36"/>
          <w:szCs w:val="36"/>
        </w:rPr>
        <w:t>LENGUAJES.</w:t>
      </w:r>
    </w:p>
    <w:p w14:paraId="0FDA771F" w14:textId="7EC006A1" w:rsidR="00C57444" w:rsidRDefault="00C57444" w:rsidP="00C5744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JUEVES 10 DE SEPTIEMBRE DEL 2024</w:t>
      </w:r>
    </w:p>
    <w:p w14:paraId="4B18A87E" w14:textId="77777777" w:rsidR="00C57444" w:rsidRDefault="00C57444" w:rsidP="00C57444">
      <w:pPr>
        <w:jc w:val="both"/>
        <w:rPr>
          <w:b/>
          <w:bCs/>
        </w:rPr>
      </w:pPr>
    </w:p>
    <w:p w14:paraId="0C04C783" w14:textId="77777777" w:rsidR="00C57444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2E66A8FC" w14:textId="77777777" w:rsidR="00C57444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FF66FF"/>
        </w:rPr>
        <w:t>ESPAÑOL</w:t>
      </w:r>
    </w:p>
    <w:p w14:paraId="336D8E75" w14:textId="77777777" w:rsidR="00C57444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0CFF0037" w14:textId="77777777" w:rsidR="00C57444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30 DE SEPTIEMBRE AL 04 DE OCTUBRE DEL 2024</w:t>
      </w:r>
      <w:r>
        <w:rPr>
          <w:b/>
          <w:bCs/>
        </w:rPr>
        <w:t xml:space="preserve"> </w:t>
      </w:r>
    </w:p>
    <w:p w14:paraId="2DB7EC10" w14:textId="77777777" w:rsidR="00C57444" w:rsidRDefault="00C57444" w:rsidP="00C57444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03E7F07E" w14:textId="77777777" w:rsidR="00C57444" w:rsidRPr="00E91CB5" w:rsidRDefault="00C57444" w:rsidP="00C57444">
      <w:pPr>
        <w:jc w:val="both"/>
      </w:pPr>
      <w:r>
        <w:rPr>
          <w:b/>
          <w:bCs/>
        </w:rPr>
        <w:t xml:space="preserve">6.- TEMA: </w:t>
      </w:r>
      <w:r>
        <w:t>LEER UNA RESEÑA</w:t>
      </w:r>
    </w:p>
    <w:p w14:paraId="7401BA9B" w14:textId="77777777" w:rsidR="00C57444" w:rsidRPr="001B3607" w:rsidRDefault="00C57444" w:rsidP="00C57444">
      <w:pPr>
        <w:jc w:val="both"/>
      </w:pPr>
      <w:r>
        <w:rPr>
          <w:b/>
          <w:bCs/>
        </w:rPr>
        <w:t xml:space="preserve">7.- PROPOSITO: </w:t>
      </w:r>
      <w:r>
        <w:t>CONOCE, LEE Y ES CAPAZ DE ESCRIBIR UNA RESEÑA</w:t>
      </w:r>
    </w:p>
    <w:p w14:paraId="0160CC4A" w14:textId="77777777" w:rsidR="00C57444" w:rsidRPr="001B3607" w:rsidRDefault="00C57444" w:rsidP="00C57444">
      <w:pPr>
        <w:jc w:val="both"/>
      </w:pPr>
      <w:r>
        <w:rPr>
          <w:b/>
          <w:bCs/>
        </w:rPr>
        <w:t xml:space="preserve">8.- CONTENIDOS: </w:t>
      </w:r>
      <w:r>
        <w:t>REDACCIÓN, COMPRENSIÓN LECTORA, Y ANALISIS DE TEXTOS</w:t>
      </w:r>
    </w:p>
    <w:p w14:paraId="7989EFA5" w14:textId="77777777" w:rsidR="00C57444" w:rsidRDefault="00C57444" w:rsidP="00C57444">
      <w:pPr>
        <w:jc w:val="both"/>
      </w:pPr>
      <w:r>
        <w:rPr>
          <w:b/>
          <w:bCs/>
        </w:rPr>
        <w:t>9.- PDA:</w:t>
      </w:r>
      <w:r>
        <w:t xml:space="preserve">  EL AUMNO LEE, COMPRENDE, ANALIZA, ESRCIBE Y DA ESTRUCTURA A UN TEXTO</w:t>
      </w:r>
    </w:p>
    <w:p w14:paraId="3BBB990F" w14:textId="77777777" w:rsidR="00C57444" w:rsidRDefault="00C57444" w:rsidP="00C57444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(X), ARTES Y EXPERIENCIAS ESTÉTICAS (). </w:t>
      </w:r>
    </w:p>
    <w:p w14:paraId="26EBAD17" w14:textId="77777777" w:rsidR="00C57444" w:rsidRDefault="00C57444" w:rsidP="00C57444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(X),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3A5C20A0" w14:textId="77777777" w:rsidR="00C57444" w:rsidRDefault="00C57444" w:rsidP="00C57444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7B5C68B9" w14:textId="77777777" w:rsidR="00C57444" w:rsidRDefault="00C57444" w:rsidP="00C57444">
      <w:pPr>
        <w:jc w:val="both"/>
      </w:pPr>
      <w:r>
        <w:rPr>
          <w:b/>
          <w:bCs/>
        </w:rPr>
        <w:t xml:space="preserve">13.- MATERIALES:  </w:t>
      </w:r>
      <w:r>
        <w:t>PIZARRON, CUADERNO, LÁPIZ, VIDEO.</w:t>
      </w:r>
    </w:p>
    <w:p w14:paraId="232A6FCE" w14:textId="77777777" w:rsidR="00C57444" w:rsidRDefault="00C57444" w:rsidP="00C57444">
      <w:pPr>
        <w:jc w:val="both"/>
      </w:pPr>
    </w:p>
    <w:p w14:paraId="2E0FE936" w14:textId="77777777" w:rsidR="00C57444" w:rsidRDefault="00C57444" w:rsidP="00C5744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 Se les comentara que el tema a ver es las características </w:t>
      </w:r>
    </w:p>
    <w:p w14:paraId="33727903" w14:textId="77777777" w:rsidR="00C57444" w:rsidRDefault="00C57444" w:rsidP="00C57444">
      <w:pPr>
        <w:rPr>
          <w:rFonts w:ascii="Arial" w:hAnsi="Arial" w:cs="Arial"/>
          <w:bCs/>
          <w:color w:val="00B0F0"/>
        </w:rPr>
      </w:pPr>
    </w:p>
    <w:p w14:paraId="49992B00" w14:textId="77777777" w:rsidR="00C57444" w:rsidRDefault="00C57444" w:rsidP="00C57444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>Hacer estiramientos sencillos: todos deben estar de pie y comenzar a estirarnos, primero levantaremos los brazos como si quisiéramos tocar el cielo, moveremos las muñecas de las manos en círculos hacia dentro y hacia fuera, moveremos el cuello de un lado a otro y en círculos despacio y con calma, nos agacharemos para intentar tocar las puntas de los pies sin doblar la rodilla para relajar la espalda y la cadera, por ultimo estiraremos las piernas y con los pies haremos círculos hacia dentro y hacia fuera.</w:t>
      </w:r>
    </w:p>
    <w:p w14:paraId="141380B6" w14:textId="77777777" w:rsidR="00C57444" w:rsidRDefault="00C57444" w:rsidP="00C5744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1B3607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¿Qué es una reseña? ¿Alguna vez ha escuchado una reseña? ¿Dónde crees que podemos encontrar una reseña?</w:t>
      </w:r>
    </w:p>
    <w:p w14:paraId="4B3D7433" w14:textId="77777777" w:rsidR="00C57444" w:rsidRPr="001B3607" w:rsidRDefault="00C57444" w:rsidP="00C57444">
      <w:pPr>
        <w:ind w:left="720"/>
        <w:jc w:val="both"/>
        <w:rPr>
          <w:rFonts w:ascii="Arial" w:hAnsi="Arial" w:cs="Arial"/>
        </w:rPr>
      </w:pPr>
    </w:p>
    <w:p w14:paraId="0B1E5577" w14:textId="04E46FE0" w:rsidR="00C57444" w:rsidRPr="00C57444" w:rsidRDefault="00C57444" w:rsidP="00C57444">
      <w:pPr>
        <w:jc w:val="both"/>
        <w:rPr>
          <w:rFonts w:ascii="Arial" w:hAnsi="Arial" w:cs="Arial"/>
          <w:b/>
          <w:bCs/>
        </w:rPr>
      </w:pPr>
      <w:r w:rsidRPr="0006344E">
        <w:rPr>
          <w:rFonts w:ascii="Arial" w:hAnsi="Arial" w:cs="Arial"/>
          <w:b/>
          <w:bCs/>
        </w:rPr>
        <w:t>15.- DESARROLLO: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Resuelve la página 2</w:t>
      </w:r>
      <w:r w:rsidR="001D1431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de tu libro de español revuela</w:t>
      </w:r>
    </w:p>
    <w:p w14:paraId="1DEC6AD1" w14:textId="77777777" w:rsidR="00C57444" w:rsidRDefault="00C57444" w:rsidP="00C57444">
      <w:pPr>
        <w:jc w:val="both"/>
        <w:rPr>
          <w:rFonts w:ascii="Arial" w:hAnsi="Arial" w:cs="Arial"/>
          <w:b/>
          <w:bCs/>
        </w:rPr>
      </w:pPr>
    </w:p>
    <w:p w14:paraId="25C15CF8" w14:textId="2B4A5531" w:rsidR="00C57444" w:rsidRPr="00EE73DF" w:rsidRDefault="00C57444" w:rsidP="00C5744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>
        <w:rPr>
          <w:rFonts w:ascii="Arial" w:hAnsi="Arial" w:cs="Arial"/>
        </w:rPr>
        <w:t>No hay.</w:t>
      </w:r>
    </w:p>
    <w:p w14:paraId="06186C6A" w14:textId="77777777" w:rsidR="00C57444" w:rsidRDefault="00C57444" w:rsidP="00C57444">
      <w:pPr>
        <w:jc w:val="both"/>
        <w:rPr>
          <w:rFonts w:ascii="Arial" w:hAnsi="Arial" w:cs="Arial"/>
        </w:rPr>
      </w:pPr>
    </w:p>
    <w:p w14:paraId="7203DB92" w14:textId="77777777" w:rsidR="00C57444" w:rsidRDefault="00C57444" w:rsidP="00C5744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190B71AB" w14:textId="77777777" w:rsidR="00C57444" w:rsidRPr="0006344E" w:rsidRDefault="00C57444" w:rsidP="00C574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71469E3" w14:textId="77777777" w:rsidR="00C57444" w:rsidRDefault="00C57444" w:rsidP="00C5744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152F0F38" w14:textId="77777777" w:rsidR="00C57444" w:rsidRPr="0006344E" w:rsidRDefault="00C57444" w:rsidP="00C57444">
      <w:pPr>
        <w:ind w:left="720"/>
        <w:jc w:val="both"/>
        <w:rPr>
          <w:b/>
          <w:bCs/>
          <w:color w:val="000000"/>
          <w:sz w:val="24"/>
          <w:szCs w:val="24"/>
        </w:rPr>
      </w:pPr>
    </w:p>
    <w:p w14:paraId="4967A472" w14:textId="77777777" w:rsidR="00C57444" w:rsidRDefault="00C57444" w:rsidP="00C57444">
      <w:pPr>
        <w:numPr>
          <w:ilvl w:val="0"/>
          <w:numId w:val="1"/>
        </w:num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ACTITUDINAL: </w:t>
      </w:r>
      <w:r>
        <w:rPr>
          <w:sz w:val="24"/>
          <w:szCs w:val="24"/>
        </w:rPr>
        <w:t xml:space="preserve">Respeta el turno para participar. </w:t>
      </w:r>
    </w:p>
    <w:p w14:paraId="281C7FBC" w14:textId="77777777" w:rsidR="00C57444" w:rsidRDefault="00C57444" w:rsidP="00C57444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CONCEPTUAL:</w:t>
      </w:r>
      <w:r>
        <w:rPr>
          <w:sz w:val="24"/>
          <w:szCs w:val="24"/>
        </w:rPr>
        <w:t xml:space="preserve"> Reconoce que es una reseña y su concepto.</w:t>
      </w:r>
    </w:p>
    <w:p w14:paraId="685D0C5C" w14:textId="77777777" w:rsidR="00C57444" w:rsidRDefault="00C57444" w:rsidP="00C57444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PROCEDIMENTAL: </w:t>
      </w:r>
      <w:r>
        <w:rPr>
          <w:sz w:val="24"/>
          <w:szCs w:val="24"/>
        </w:rPr>
        <w:t>Aplica los aprendido en su vida diaria.</w:t>
      </w:r>
    </w:p>
    <w:p w14:paraId="54B0270C" w14:textId="77777777" w:rsidR="00C57444" w:rsidRDefault="00C57444" w:rsidP="00C57444">
      <w:pPr>
        <w:jc w:val="both"/>
        <w:rPr>
          <w:rFonts w:ascii="Arial" w:hAnsi="Arial" w:cs="Arial"/>
          <w:b/>
        </w:rPr>
      </w:pPr>
    </w:p>
    <w:p w14:paraId="04D6DA58" w14:textId="2D2C48AE" w:rsidR="00C57444" w:rsidRDefault="00C57444" w:rsidP="00C57444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="00C9169D">
        <w:rPr>
          <w:rFonts w:ascii="Arial" w:hAnsi="Arial" w:cs="Arial"/>
          <w:bCs/>
          <w:color w:val="FF0000"/>
        </w:rPr>
        <w:t>REALIZA LA TAREA 3 DE TU LIBRO DE ESPAÑOL EN LA PÁGINA 179</w:t>
      </w:r>
      <w:r w:rsidR="003C613E">
        <w:rPr>
          <w:rFonts w:ascii="Arial" w:hAnsi="Arial" w:cs="Arial"/>
          <w:bCs/>
          <w:color w:val="FF0000"/>
        </w:rPr>
        <w:t>.</w:t>
      </w:r>
    </w:p>
    <w:p w14:paraId="1E679B41" w14:textId="1D928F6A" w:rsidR="003C613E" w:rsidRDefault="003C613E" w:rsidP="00C57444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 xml:space="preserve">SOLO COLOREA Y RECORTA LAS PARTES DE LA CALABELA, TRAELAS PARA MAÑANA Y CUIDA QUE NO SE ROMPAN O ARRUGEN </w:t>
      </w:r>
    </w:p>
    <w:p w14:paraId="503B1300" w14:textId="71BE7A03" w:rsidR="003C613E" w:rsidRPr="00C9169D" w:rsidRDefault="003C613E" w:rsidP="00C57444">
      <w:pPr>
        <w:jc w:val="both"/>
        <w:rPr>
          <w:rFonts w:ascii="Arial" w:hAnsi="Arial" w:cs="Arial"/>
          <w:bCs/>
          <w:color w:val="FF0000"/>
        </w:rPr>
      </w:pPr>
      <w:r>
        <w:rPr>
          <w:noProof/>
        </w:rPr>
        <w:drawing>
          <wp:inline distT="0" distB="0" distL="0" distR="0" wp14:anchorId="137282A0" wp14:editId="5BE465BB">
            <wp:extent cx="3867150" cy="2987218"/>
            <wp:effectExtent l="0" t="0" r="0" b="3810"/>
            <wp:docPr id="2121591502" name="Imagen 4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70" cy="299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3136C" w14:textId="77777777" w:rsidR="00C57444" w:rsidRDefault="00C57444" w:rsidP="00C57444"/>
    <w:p w14:paraId="41CDC04F" w14:textId="77777777" w:rsidR="00C57444" w:rsidRDefault="00C57444" w:rsidP="00C57444">
      <w:pPr>
        <w:jc w:val="both"/>
        <w:rPr>
          <w:rFonts w:ascii="Arial" w:hAnsi="Arial" w:cs="Arial"/>
          <w:bCs/>
        </w:rPr>
      </w:pPr>
    </w:p>
    <w:p w14:paraId="6A34529C" w14:textId="0F6AE0BA" w:rsidR="00351010" w:rsidRDefault="003C613E" w:rsidP="00351010">
      <w:r>
        <w:rPr>
          <w:noProof/>
        </w:rPr>
        <w:drawing>
          <wp:inline distT="0" distB="0" distL="0" distR="0" wp14:anchorId="330B6CDA" wp14:editId="25DE4AB2">
            <wp:extent cx="3847190" cy="2971800"/>
            <wp:effectExtent l="0" t="0" r="1270" b="0"/>
            <wp:docPr id="1720354611" name="Imagen 4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91" cy="297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8" w:name="_Hlk176809378"/>
    <w:bookmarkStart w:id="29" w:name="_Hlk179318438"/>
    <w:bookmarkEnd w:id="27"/>
    <w:p w14:paraId="1D3A3C80" w14:textId="1AACE7AC" w:rsidR="00C9169D" w:rsidRDefault="00C9169D" w:rsidP="00C9169D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38D49E2" wp14:editId="5E580A70">
                <wp:simplePos x="0" y="0"/>
                <wp:positionH relativeFrom="column">
                  <wp:posOffset>455295</wp:posOffset>
                </wp:positionH>
                <wp:positionV relativeFrom="paragraph">
                  <wp:posOffset>-125095</wp:posOffset>
                </wp:positionV>
                <wp:extent cx="4877435" cy="1143000"/>
                <wp:effectExtent l="0" t="0" r="0" b="0"/>
                <wp:wrapNone/>
                <wp:docPr id="1709500407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214334133" name="Grupo 1214334133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37311243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62458660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76249546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214434486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371377830" name="Cuadro de texto 1371377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C6C605" w14:textId="77777777" w:rsidR="00C9169D" w:rsidRDefault="00C9169D" w:rsidP="00C9169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2EA7978B" w14:textId="77777777" w:rsidR="00C9169D" w:rsidRDefault="00C9169D" w:rsidP="00C9169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81692596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CC899" w14:textId="77777777" w:rsidR="00C9169D" w:rsidRDefault="00C9169D" w:rsidP="00C9169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0C188CF2" w14:textId="77777777" w:rsidR="00C9169D" w:rsidRDefault="00C9169D" w:rsidP="00C9169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4E3E107" w14:textId="77777777" w:rsidR="00C9169D" w:rsidRDefault="00C9169D" w:rsidP="00C9169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53C9D76" w14:textId="77777777" w:rsidR="00C9169D" w:rsidRDefault="00C9169D" w:rsidP="00C916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D49E2" id="Grupo 54" o:spid="_x0000_s1178" style="position:absolute;margin-left:35.85pt;margin-top:-9.85pt;width:384.05pt;height:90pt;z-index:25169920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">
                <v:group id="Grupo 1214334133" o:spid="_x0000_s117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">
                  <v:group id="Group 1" o:spid="_x0000_s118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">
                    <v:shape id="Imagen 5" o:spid="_x0000_s118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">
                      <v:imagedata r:id="rId9" o:title=""/>
                    </v:shape>
                    <v:shape id="Imagen 6" o:spid="_x0000_s118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18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">
                      <v:imagedata r:id="rId11" o:title=""/>
                    </v:shape>
                  </v:group>
                  <v:shape id="Cuadro de texto 1371377830" o:spid="_x0000_s118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" stroked="f">
                    <v:textbox style="mso-fit-shape-to-text:t">
                      <w:txbxContent>
                        <w:p w14:paraId="52C6C605" w14:textId="77777777" w:rsidR="00C9169D" w:rsidRDefault="00C9169D" w:rsidP="00C9169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2EA7978B" w14:textId="77777777" w:rsidR="00C9169D" w:rsidRDefault="00C9169D" w:rsidP="00C9169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8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" filled="f" stroked="f">
                  <v:textbox>
                    <w:txbxContent>
                      <w:p w14:paraId="772CC899" w14:textId="77777777" w:rsidR="00C9169D" w:rsidRDefault="00C9169D" w:rsidP="00C9169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0C188CF2" w14:textId="77777777" w:rsidR="00C9169D" w:rsidRDefault="00C9169D" w:rsidP="00C9169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4E3E107" w14:textId="77777777" w:rsidR="00C9169D" w:rsidRDefault="00C9169D" w:rsidP="00C9169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53C9D76" w14:textId="77777777" w:rsidR="00C9169D" w:rsidRDefault="00C9169D" w:rsidP="00C9169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2FA98E" w14:textId="77777777" w:rsidR="00C9169D" w:rsidRDefault="00C9169D" w:rsidP="00C9169D">
      <w:pPr>
        <w:jc w:val="center"/>
        <w:rPr>
          <w:b/>
          <w:bCs/>
          <w:sz w:val="36"/>
          <w:szCs w:val="36"/>
        </w:rPr>
      </w:pPr>
    </w:p>
    <w:p w14:paraId="6588891F" w14:textId="77777777" w:rsidR="00C9169D" w:rsidRDefault="00C9169D" w:rsidP="00C9169D">
      <w:pPr>
        <w:rPr>
          <w:b/>
          <w:bCs/>
          <w:sz w:val="36"/>
          <w:szCs w:val="36"/>
        </w:rPr>
      </w:pPr>
    </w:p>
    <w:p w14:paraId="4201509D" w14:textId="77777777" w:rsidR="00C9169D" w:rsidRDefault="00C9169D" w:rsidP="00C9169D">
      <w:pPr>
        <w:jc w:val="center"/>
        <w:rPr>
          <w:b/>
          <w:bCs/>
          <w:sz w:val="36"/>
          <w:szCs w:val="36"/>
        </w:rPr>
      </w:pPr>
    </w:p>
    <w:p w14:paraId="477E7585" w14:textId="77777777" w:rsidR="00C9169D" w:rsidRDefault="00C9169D" w:rsidP="00C9169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596F4B07" w14:textId="77777777" w:rsidR="00C9169D" w:rsidRDefault="00C9169D" w:rsidP="00C9169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1D9E31F9" w14:textId="77777777" w:rsidR="00C9169D" w:rsidRDefault="00C9169D" w:rsidP="00C9169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58EFDC8C" w14:textId="77777777" w:rsidR="00C9169D" w:rsidRDefault="00C9169D" w:rsidP="00C9169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00B0F0"/>
          <w:sz w:val="36"/>
          <w:szCs w:val="36"/>
        </w:rPr>
        <w:t>SABERES Y PENSAMIENTO.</w:t>
      </w:r>
    </w:p>
    <w:p w14:paraId="04ECBE74" w14:textId="037A3CD5" w:rsidR="00C9169D" w:rsidRDefault="00C9169D" w:rsidP="00C9169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VIERNES 11 DE OCTUBRE DEL 2024</w:t>
      </w:r>
    </w:p>
    <w:p w14:paraId="09532895" w14:textId="77777777" w:rsidR="00C9169D" w:rsidRDefault="00C9169D" w:rsidP="00C9169D">
      <w:pPr>
        <w:jc w:val="both"/>
        <w:rPr>
          <w:b/>
          <w:bCs/>
        </w:rPr>
      </w:pPr>
    </w:p>
    <w:p w14:paraId="564897B2" w14:textId="77777777" w:rsidR="00C9169D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39F07104" w14:textId="77777777" w:rsidR="00C9169D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00B0F0"/>
        </w:rPr>
        <w:t>CALCULO MENTAL</w:t>
      </w:r>
      <w:r>
        <w:rPr>
          <w:b/>
          <w:bCs/>
        </w:rPr>
        <w:t xml:space="preserve"> </w:t>
      </w:r>
    </w:p>
    <w:p w14:paraId="582C68C3" w14:textId="77777777" w:rsidR="00C9169D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3ABBF787" w14:textId="50C01124" w:rsidR="00C9169D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07 AL 11 DE OCTUBRE DEL 2024</w:t>
      </w:r>
      <w:r>
        <w:rPr>
          <w:b/>
          <w:bCs/>
        </w:rPr>
        <w:t xml:space="preserve"> </w:t>
      </w:r>
    </w:p>
    <w:p w14:paraId="5813C517" w14:textId="77777777" w:rsidR="00C9169D" w:rsidRDefault="00C9169D" w:rsidP="00C9169D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20 MINUTOS </w:t>
      </w:r>
    </w:p>
    <w:p w14:paraId="097CF566" w14:textId="112A35B2" w:rsidR="00C9169D" w:rsidRDefault="00C9169D" w:rsidP="00C9169D">
      <w:pPr>
        <w:jc w:val="both"/>
      </w:pPr>
      <w:r>
        <w:rPr>
          <w:b/>
          <w:bCs/>
        </w:rPr>
        <w:t xml:space="preserve">6.- TEMA: </w:t>
      </w:r>
      <w:r>
        <w:t>LA CENTENA</w:t>
      </w:r>
    </w:p>
    <w:p w14:paraId="19DF0F11" w14:textId="3B2074C1" w:rsidR="00C9169D" w:rsidRDefault="00C9169D" w:rsidP="00C9169D">
      <w:pPr>
        <w:jc w:val="both"/>
      </w:pPr>
      <w:r>
        <w:rPr>
          <w:b/>
          <w:bCs/>
        </w:rPr>
        <w:t xml:space="preserve">7.- PROPOSITO: </w:t>
      </w:r>
      <w:r>
        <w:t>COP</w:t>
      </w:r>
      <w:r w:rsidR="003C230C">
        <w:t>I</w:t>
      </w:r>
      <w:r>
        <w:t xml:space="preserve">A Y ESCRIBE CORRECTAMENTE EL NOMBRE DE LOS NÚMEROS </w:t>
      </w:r>
    </w:p>
    <w:p w14:paraId="1D51BDD1" w14:textId="77777777" w:rsidR="00C9169D" w:rsidRPr="004044B9" w:rsidRDefault="00C9169D" w:rsidP="00C9169D">
      <w:pPr>
        <w:jc w:val="both"/>
      </w:pPr>
      <w:r>
        <w:rPr>
          <w:b/>
          <w:bCs/>
        </w:rPr>
        <w:t xml:space="preserve">8.- CONTENIDOS: </w:t>
      </w:r>
      <w:r w:rsidRPr="004044B9">
        <w:t xml:space="preserve">PENSAMIENTO MATEMÁTICAS </w:t>
      </w:r>
    </w:p>
    <w:p w14:paraId="63EBCF12" w14:textId="54DA1108" w:rsidR="00C9169D" w:rsidRDefault="00C9169D" w:rsidP="00C9169D">
      <w:pPr>
        <w:jc w:val="both"/>
      </w:pPr>
      <w:r>
        <w:rPr>
          <w:b/>
          <w:bCs/>
        </w:rPr>
        <w:t xml:space="preserve">9.-PDA: </w:t>
      </w:r>
      <w:r>
        <w:t xml:space="preserve">RECONOCE LA ESCRITURA CORRECTA DE LAS CENTENAS </w:t>
      </w:r>
    </w:p>
    <w:p w14:paraId="6873BEB4" w14:textId="77777777" w:rsidR="00C9169D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3B67DF13" w14:textId="77777777" w:rsidR="00C9169D" w:rsidRDefault="00C9169D" w:rsidP="00C9169D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(x),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1AE5B405" w14:textId="77777777" w:rsidR="00C9169D" w:rsidRDefault="00C9169D" w:rsidP="00C9169D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7937EEAB" w14:textId="77777777" w:rsidR="00C9169D" w:rsidRDefault="00C9169D" w:rsidP="00C9169D">
      <w:pPr>
        <w:jc w:val="both"/>
      </w:pPr>
      <w:r>
        <w:rPr>
          <w:b/>
          <w:bCs/>
        </w:rPr>
        <w:t xml:space="preserve">13.- MATERIALES: </w:t>
      </w:r>
      <w:r>
        <w:t>CUADERNO, LÁPIZ, IMÁGENES.</w:t>
      </w:r>
    </w:p>
    <w:p w14:paraId="71CC0191" w14:textId="77777777" w:rsidR="00C9169D" w:rsidRDefault="00C9169D" w:rsidP="00C9169D">
      <w:pPr>
        <w:jc w:val="both"/>
      </w:pPr>
    </w:p>
    <w:p w14:paraId="3A6503CC" w14:textId="77777777" w:rsidR="00C9169D" w:rsidRDefault="00C9169D" w:rsidP="00C9169D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color w:val="000000"/>
        </w:rPr>
        <w:t xml:space="preserve">Existen diferentes tipos de sucesiones numéricas ya sean por medio de letras, números o figuras. </w:t>
      </w:r>
    </w:p>
    <w:p w14:paraId="504F8725" w14:textId="77777777" w:rsidR="00C9169D" w:rsidRDefault="00C9169D" w:rsidP="00C9169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>La docente les pedirá que se pongan de pie para jugar “Simón dice”</w:t>
      </w:r>
      <w:r>
        <w:rPr>
          <w:rFonts w:ascii="Arial" w:hAnsi="Arial" w:cs="Arial"/>
          <w:b/>
          <w:bCs/>
        </w:rPr>
        <w:t xml:space="preserve"> </w:t>
      </w:r>
    </w:p>
    <w:p w14:paraId="16006EB6" w14:textId="77777777" w:rsidR="00C9169D" w:rsidRDefault="00C9169D" w:rsidP="00C9169D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No hay</w:t>
      </w:r>
    </w:p>
    <w:p w14:paraId="29A3EE8C" w14:textId="4C670F87" w:rsidR="00C9169D" w:rsidRPr="006F5F25" w:rsidRDefault="00C9169D" w:rsidP="00C9169D">
      <w:pPr>
        <w:jc w:val="both"/>
        <w:rPr>
          <w:rFonts w:ascii="Arial" w:hAnsi="Arial" w:cs="Arial"/>
          <w:color w:val="7030A0"/>
        </w:rPr>
      </w:pPr>
      <w:r>
        <w:rPr>
          <w:rFonts w:ascii="Arial" w:hAnsi="Arial" w:cs="Arial"/>
          <w:b/>
          <w:bCs/>
        </w:rPr>
        <w:t xml:space="preserve">15.- DESARROLLO: </w:t>
      </w:r>
      <w:r w:rsidRPr="004044B9">
        <w:rPr>
          <w:rFonts w:ascii="Arial" w:hAnsi="Arial" w:cs="Arial"/>
        </w:rPr>
        <w:t xml:space="preserve">Realiza la página </w:t>
      </w:r>
      <w:r>
        <w:rPr>
          <w:rFonts w:ascii="Arial" w:hAnsi="Arial" w:cs="Arial"/>
        </w:rPr>
        <w:t>51 y 52</w:t>
      </w:r>
      <w:r w:rsidRPr="004044B9">
        <w:rPr>
          <w:rFonts w:ascii="Arial" w:hAnsi="Arial" w:cs="Arial"/>
        </w:rPr>
        <w:t xml:space="preserve"> del libro trazos y números de la SEP</w:t>
      </w:r>
    </w:p>
    <w:p w14:paraId="11032DB4" w14:textId="77777777" w:rsidR="00C9169D" w:rsidRDefault="00C9169D" w:rsidP="00C9169D">
      <w:p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bCs/>
        </w:rPr>
        <w:t xml:space="preserve">16.- CIERRE: </w:t>
      </w:r>
      <w:r w:rsidRPr="004044B9">
        <w:rPr>
          <w:rFonts w:ascii="Arial" w:hAnsi="Arial" w:cs="Arial"/>
        </w:rPr>
        <w:t>NO HAY</w:t>
      </w:r>
      <w:r>
        <w:rPr>
          <w:rFonts w:ascii="Arial" w:hAnsi="Arial" w:cs="Arial"/>
          <w:b/>
          <w:bCs/>
        </w:rPr>
        <w:t xml:space="preserve"> </w:t>
      </w:r>
    </w:p>
    <w:p w14:paraId="41FD18C0" w14:textId="77777777" w:rsidR="00C9169D" w:rsidRDefault="00C9169D" w:rsidP="00C9169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25AB46BB" w14:textId="77777777" w:rsidR="00C9169D" w:rsidRDefault="00C9169D" w:rsidP="00C9169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36C54AA0" w14:textId="77777777" w:rsidR="00C9169D" w:rsidRDefault="00C9169D" w:rsidP="00C9169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Se evaluará que el alumno identifique la sucesión numérica en cada secuencia. </w:t>
      </w:r>
    </w:p>
    <w:p w14:paraId="49CCBC08" w14:textId="77777777" w:rsidR="00C9169D" w:rsidRDefault="00C9169D" w:rsidP="00C9169D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4E566BED" w14:textId="77777777" w:rsidR="00C9169D" w:rsidRDefault="00C9169D" w:rsidP="00C9169D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Resuelve operaciones de adición con dos cifras.</w:t>
      </w:r>
    </w:p>
    <w:p w14:paraId="647747F3" w14:textId="77777777" w:rsidR="00C9169D" w:rsidRDefault="00C9169D" w:rsidP="00C9169D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4F1021D9" w14:textId="77777777" w:rsidR="00C9169D" w:rsidRDefault="00C9169D" w:rsidP="00C9169D">
      <w:pPr>
        <w:jc w:val="both"/>
        <w:rPr>
          <w:rFonts w:ascii="Arial" w:hAnsi="Arial" w:cs="Arial"/>
          <w:b/>
          <w:bCs/>
        </w:rPr>
      </w:pPr>
    </w:p>
    <w:p w14:paraId="38EF633D" w14:textId="77777777" w:rsidR="00C9169D" w:rsidRPr="004044B9" w:rsidRDefault="00C9169D" w:rsidP="00C9169D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Pr="004044B9">
        <w:rPr>
          <w:rFonts w:ascii="Arial" w:hAnsi="Arial" w:cs="Arial"/>
          <w:bCs/>
          <w:color w:val="FF0000"/>
        </w:rPr>
        <w:t>NO HAY TAREA.</w:t>
      </w:r>
    </w:p>
    <w:p w14:paraId="52BEFA18" w14:textId="77777777" w:rsidR="00C9169D" w:rsidRDefault="00C9169D" w:rsidP="00C9169D">
      <w:bookmarkStart w:id="30" w:name="_Hlk179319087"/>
      <w:bookmarkEnd w:id="28"/>
    </w:p>
    <w:bookmarkEnd w:id="29"/>
    <w:p w14:paraId="09012A7C" w14:textId="77777777" w:rsidR="00C9169D" w:rsidRDefault="00C9169D" w:rsidP="00C9169D"/>
    <w:p w14:paraId="0CC79BFC" w14:textId="77777777" w:rsidR="00C9169D" w:rsidRDefault="00C9169D" w:rsidP="00C9169D">
      <w:pPr>
        <w:jc w:val="center"/>
        <w:rPr>
          <w:b/>
          <w:bCs/>
          <w:sz w:val="36"/>
          <w:szCs w:val="36"/>
        </w:rPr>
      </w:pPr>
    </w:p>
    <w:p w14:paraId="6F329F76" w14:textId="739D53E8" w:rsidR="00C9169D" w:rsidRDefault="00C9169D" w:rsidP="00C9169D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B209D47" wp14:editId="1D3E6F8E">
                <wp:simplePos x="0" y="0"/>
                <wp:positionH relativeFrom="margin">
                  <wp:posOffset>313010</wp:posOffset>
                </wp:positionH>
                <wp:positionV relativeFrom="margin">
                  <wp:posOffset>-424327</wp:posOffset>
                </wp:positionV>
                <wp:extent cx="4877435" cy="1143000"/>
                <wp:effectExtent l="0" t="0" r="0" b="0"/>
                <wp:wrapSquare wrapText="bothSides"/>
                <wp:docPr id="2070578841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132296583" name="Grupo 2132296583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0847007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913884576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34619452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1997130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251831031" name="Cuadro de texto 1251831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6278DD" w14:textId="77777777" w:rsidR="00C9169D" w:rsidRDefault="00C9169D" w:rsidP="00C9169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AC3736D" w14:textId="77777777" w:rsidR="00C9169D" w:rsidRPr="00DE77C6" w:rsidRDefault="00C9169D" w:rsidP="00C9169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595929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FE9E0" w14:textId="77777777" w:rsidR="00C9169D" w:rsidRDefault="00C9169D" w:rsidP="00C9169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FCC0E91" w14:textId="77777777" w:rsidR="00C9169D" w:rsidRDefault="00C9169D" w:rsidP="00C9169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257A280" w14:textId="77777777" w:rsidR="00C9169D" w:rsidRDefault="00C9169D" w:rsidP="00C9169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701C976" w14:textId="77777777" w:rsidR="00C9169D" w:rsidRDefault="00C9169D" w:rsidP="00C916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09D47" id="_x0000_s1186" style="position:absolute;left:0;text-align:left;margin-left:24.65pt;margin-top:-33.4pt;width:384.05pt;height:90pt;z-index:251701248;mso-position-horizontal-relative:margin;mso-position-vertic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UAAYACAAAACEAHaDiQ80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ws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">
                <v:group id="Grupo 2132296583" o:spid="_x0000_s118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">
                  <v:group id="Group 1" o:spid="_x0000_s118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">
                    <v:shape id="Imagen 5" o:spid="_x0000_s118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">
                      <v:imagedata r:id="rId9" o:title=""/>
                    </v:shape>
                    <v:shape id="Imagen 6" o:spid="_x0000_s119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19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">
                      <v:imagedata r:id="rId11" o:title=""/>
                    </v:shape>
                  </v:group>
                  <v:shape id="Cuadro de texto 1251831031" o:spid="_x0000_s119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" stroked="f">
                    <v:textbox style="mso-fit-shape-to-text:t">
                      <w:txbxContent>
                        <w:p w14:paraId="166278DD" w14:textId="77777777" w:rsidR="00C9169D" w:rsidRDefault="00C9169D" w:rsidP="00C9169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AC3736D" w14:textId="77777777" w:rsidR="00C9169D" w:rsidRPr="00DE77C6" w:rsidRDefault="00C9169D" w:rsidP="00C9169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9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" filled="f" stroked="f">
                  <v:textbox>
                    <w:txbxContent>
                      <w:p w14:paraId="274FE9E0" w14:textId="77777777" w:rsidR="00C9169D" w:rsidRDefault="00C9169D" w:rsidP="00C9169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FCC0E91" w14:textId="77777777" w:rsidR="00C9169D" w:rsidRDefault="00C9169D" w:rsidP="00C9169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257A280" w14:textId="77777777" w:rsidR="00C9169D" w:rsidRDefault="00C9169D" w:rsidP="00C9169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701C976" w14:textId="77777777" w:rsidR="00C9169D" w:rsidRDefault="00C9169D" w:rsidP="00C9169D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41C5514" w14:textId="77777777" w:rsidR="00C9169D" w:rsidRDefault="00C9169D" w:rsidP="00C9169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4DF88042" w14:textId="77777777" w:rsidR="00C9169D" w:rsidRDefault="00C9169D" w:rsidP="00C9169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15D5352" w14:textId="77777777" w:rsidR="00C9169D" w:rsidRDefault="00C9169D" w:rsidP="00C9169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452477C" w14:textId="77777777" w:rsidR="00C9169D" w:rsidRDefault="00C9169D" w:rsidP="00C9169D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>CAMPO FORMATIVO</w:t>
      </w:r>
      <w:r>
        <w:rPr>
          <w:b/>
          <w:bCs/>
          <w:sz w:val="36"/>
          <w:szCs w:val="36"/>
        </w:rPr>
        <w:t xml:space="preserve"> </w:t>
      </w:r>
      <w:r w:rsidRPr="00DF3537">
        <w:rPr>
          <w:b/>
          <w:bCs/>
          <w:color w:val="00B0F0"/>
          <w:sz w:val="36"/>
          <w:szCs w:val="36"/>
        </w:rPr>
        <w:t>SABERES Y PENSAMIENTO</w:t>
      </w:r>
    </w:p>
    <w:p w14:paraId="638D1997" w14:textId="39EA8BCD" w:rsidR="00C9169D" w:rsidRPr="00426287" w:rsidRDefault="00C9169D" w:rsidP="00C9169D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VIERNES 11 DE OCTUBRE DEL 2024</w:t>
      </w:r>
    </w:p>
    <w:p w14:paraId="371BA2E1" w14:textId="77777777" w:rsidR="00C9169D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3A44503B" w14:textId="77777777" w:rsidR="00C9169D" w:rsidRPr="009A1E24" w:rsidRDefault="00C9169D" w:rsidP="00C9169D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9A1E24">
        <w:rPr>
          <w:b/>
          <w:bCs/>
          <w:color w:val="00B0F0"/>
        </w:rPr>
        <w:t xml:space="preserve">MATEMATICAS </w:t>
      </w:r>
    </w:p>
    <w:p w14:paraId="69C6ADA4" w14:textId="77777777" w:rsidR="00C9169D" w:rsidRPr="000C6593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06004DFD" w14:textId="77777777" w:rsidR="00C9169D" w:rsidRPr="000C6593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30 DE SEPTIEMBRE AL 04 DE OCTUBRE </w:t>
      </w:r>
      <w:r w:rsidRPr="00BD1633">
        <w:t>DEL 2024</w:t>
      </w:r>
      <w:r>
        <w:rPr>
          <w:b/>
          <w:bCs/>
        </w:rPr>
        <w:t xml:space="preserve"> </w:t>
      </w:r>
    </w:p>
    <w:p w14:paraId="54BC9B7B" w14:textId="77777777" w:rsidR="00C9169D" w:rsidRPr="000C6593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50</w:t>
      </w:r>
      <w:r w:rsidRPr="00BD1633">
        <w:t xml:space="preserve"> MINUTOS </w:t>
      </w:r>
    </w:p>
    <w:p w14:paraId="62A59CD7" w14:textId="645E28E6" w:rsidR="00C9169D" w:rsidRPr="00580583" w:rsidRDefault="00C9169D" w:rsidP="00C9169D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 xml:space="preserve">DEL </w:t>
      </w:r>
      <w:r w:rsidR="003C230C">
        <w:t>400 AL 500</w:t>
      </w:r>
    </w:p>
    <w:p w14:paraId="067ED82C" w14:textId="1646E1CD" w:rsidR="00C9169D" w:rsidRPr="00580583" w:rsidRDefault="00C9169D" w:rsidP="00C9169D">
      <w:pPr>
        <w:jc w:val="both"/>
      </w:pPr>
      <w:r>
        <w:rPr>
          <w:b/>
          <w:bCs/>
        </w:rPr>
        <w:t xml:space="preserve">7.- PROPOSITO: </w:t>
      </w:r>
      <w:r>
        <w:t xml:space="preserve">RECONOCE Y REALIZA SUCESIONES NUMÉRICAS DEL </w:t>
      </w:r>
      <w:r w:rsidR="003C230C">
        <w:t>400 AL 500</w:t>
      </w:r>
    </w:p>
    <w:p w14:paraId="4B37D152" w14:textId="77777777" w:rsidR="00C9169D" w:rsidRPr="0067204F" w:rsidRDefault="00C9169D" w:rsidP="00C9169D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580583">
        <w:t>SUCESIÓN NUMERICA</w:t>
      </w:r>
      <w:r>
        <w:rPr>
          <w:b/>
          <w:bCs/>
        </w:rPr>
        <w:t xml:space="preserve"> </w:t>
      </w:r>
    </w:p>
    <w:p w14:paraId="37661F9D" w14:textId="11B4694A" w:rsidR="00C9169D" w:rsidRPr="007B4989" w:rsidRDefault="00C9169D" w:rsidP="00C9169D">
      <w:pPr>
        <w:jc w:val="both"/>
      </w:pPr>
      <w:r>
        <w:rPr>
          <w:b/>
          <w:bCs/>
        </w:rPr>
        <w:t>9.- PDA:</w:t>
      </w:r>
      <w:r>
        <w:t xml:space="preserve"> REALIZA SUCESIONES NUMERICAS APARATIR DEL NUMERO </w:t>
      </w:r>
      <w:r w:rsidR="003C230C">
        <w:t>4</w:t>
      </w:r>
      <w:r>
        <w:t xml:space="preserve">00 HASTA LLEGAR AL </w:t>
      </w:r>
      <w:r w:rsidR="003C230C">
        <w:t>5</w:t>
      </w:r>
      <w:r>
        <w:t>00</w:t>
      </w:r>
    </w:p>
    <w:p w14:paraId="63D7A84B" w14:textId="77777777" w:rsidR="00C9169D" w:rsidRDefault="00C9169D" w:rsidP="00C9169D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(), IGUALDAD DE GÉNERO (), VIDA SALUDABLE (), APROPIACIÓN DE LAS CULTURAS A TRAVÉS DE LA LECTURA Y LA ESCRITURA (X), ARTES Y EXPERIENCIAS ESTÉTICAS (). </w:t>
      </w:r>
    </w:p>
    <w:p w14:paraId="6360326A" w14:textId="77777777" w:rsidR="00C9169D" w:rsidRPr="00B04B49" w:rsidRDefault="00C9169D" w:rsidP="00C9169D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7C7AFF4B" w14:textId="77777777" w:rsidR="00C9169D" w:rsidRPr="00BD1633" w:rsidRDefault="00C9169D" w:rsidP="00C9169D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15A0EAF1" w14:textId="77777777" w:rsidR="00C9169D" w:rsidRDefault="00C9169D" w:rsidP="00C9169D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PIZARRÓN, HOJA, CUADERNO, LÁPIZ, TIJERAS, PEGAMENTO.</w:t>
      </w:r>
    </w:p>
    <w:p w14:paraId="5961DB6B" w14:textId="77777777" w:rsidR="00C9169D" w:rsidRPr="00E449DA" w:rsidRDefault="00C9169D" w:rsidP="00C9169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</w:p>
    <w:p w14:paraId="1A2B76BC" w14:textId="77777777" w:rsidR="00C9169D" w:rsidRPr="00755567" w:rsidRDefault="00C9169D" w:rsidP="00C9169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1076BC21" w14:textId="4EBEF771" w:rsidR="00C9169D" w:rsidRDefault="00C9169D" w:rsidP="00C9169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580583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¿Cuántas centenas hay en el numero </w:t>
      </w:r>
      <w:r w:rsidR="003139E7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00? ¿Cuántas centenas hay en el número </w:t>
      </w:r>
      <w:r w:rsidR="003139E7">
        <w:rPr>
          <w:rFonts w:ascii="Arial" w:hAnsi="Arial" w:cs="Arial"/>
        </w:rPr>
        <w:t>5</w:t>
      </w:r>
      <w:r>
        <w:rPr>
          <w:rFonts w:ascii="Arial" w:hAnsi="Arial" w:cs="Arial"/>
        </w:rPr>
        <w:t>00?</w:t>
      </w:r>
    </w:p>
    <w:p w14:paraId="361BE973" w14:textId="77777777" w:rsidR="00C9169D" w:rsidRPr="00580583" w:rsidRDefault="00C9169D" w:rsidP="00C9169D">
      <w:pPr>
        <w:ind w:left="720"/>
        <w:jc w:val="both"/>
        <w:rPr>
          <w:rFonts w:ascii="Arial" w:hAnsi="Arial" w:cs="Arial"/>
          <w:b/>
          <w:bCs/>
        </w:rPr>
      </w:pPr>
    </w:p>
    <w:p w14:paraId="67D7A1BD" w14:textId="64B13BF0" w:rsidR="00C9169D" w:rsidRDefault="00C9169D" w:rsidP="00C9169D">
      <w:pPr>
        <w:jc w:val="both"/>
        <w:rPr>
          <w:rFonts w:ascii="Arial" w:hAnsi="Arial" w:cs="Arial"/>
        </w:rPr>
      </w:pPr>
      <w:r w:rsidRPr="0006326C">
        <w:rPr>
          <w:rFonts w:ascii="Arial" w:hAnsi="Arial" w:cs="Arial"/>
          <w:b/>
          <w:bCs/>
        </w:rPr>
        <w:t xml:space="preserve">15.- DESARROLLO: </w:t>
      </w:r>
      <w:r>
        <w:rPr>
          <w:rFonts w:ascii="Arial" w:hAnsi="Arial" w:cs="Arial"/>
        </w:rPr>
        <w:t xml:space="preserve">Realiza en tu cuaderno </w:t>
      </w:r>
      <w:r w:rsidR="003139E7">
        <w:rPr>
          <w:rFonts w:ascii="Arial" w:hAnsi="Arial" w:cs="Arial"/>
        </w:rPr>
        <w:t>la siguiente sucesión de 1 en 1, del 400 al 500</w:t>
      </w:r>
    </w:p>
    <w:p w14:paraId="6C4C029C" w14:textId="77777777" w:rsidR="003139E7" w:rsidRDefault="003139E7" w:rsidP="003139E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312871" wp14:editId="077EEE7A">
            <wp:extent cx="1952625" cy="1638300"/>
            <wp:effectExtent l="0" t="0" r="9525" b="0"/>
            <wp:docPr id="933991011" name="Imagen 44" descr="Unir puntos-hasta-centena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r puntos-hasta-centenas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1" r="35938" b="55850"/>
                    <a:stretch/>
                  </pic:blipFill>
                  <pic:spPr bwMode="auto">
                    <a:xfrm>
                      <a:off x="0" y="0"/>
                      <a:ext cx="1952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14D5E" w14:textId="72179C7A" w:rsidR="00C9169D" w:rsidRPr="003139E7" w:rsidRDefault="00C9169D" w:rsidP="003139E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 w:rsidR="003139E7">
        <w:rPr>
          <w:rFonts w:ascii="Arial" w:hAnsi="Arial" w:cs="Arial"/>
        </w:rPr>
        <w:t>Colorea en tu sucesión numérica de color rojo los números que van de 5 en 5 y de verde los números que van de 10 en 10</w:t>
      </w:r>
    </w:p>
    <w:p w14:paraId="0DB1ED30" w14:textId="77777777" w:rsidR="00C9169D" w:rsidRPr="00580583" w:rsidRDefault="00C9169D" w:rsidP="00C9169D">
      <w:pPr>
        <w:jc w:val="both"/>
        <w:rPr>
          <w:rFonts w:ascii="Arial" w:hAnsi="Arial" w:cs="Arial"/>
        </w:rPr>
      </w:pPr>
    </w:p>
    <w:p w14:paraId="7DE4FC56" w14:textId="77777777" w:rsidR="00C9169D" w:rsidRDefault="00C9169D" w:rsidP="00C9169D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(X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54B16E65" w14:textId="77777777" w:rsidR="00C9169D" w:rsidRDefault="00C9169D" w:rsidP="00C9169D">
      <w:pPr>
        <w:rPr>
          <w:rFonts w:ascii="Arial" w:hAnsi="Arial" w:cs="Arial"/>
          <w:b/>
          <w:bCs/>
        </w:rPr>
      </w:pPr>
    </w:p>
    <w:p w14:paraId="35E4FBF9" w14:textId="77777777" w:rsidR="00C9169D" w:rsidRPr="00E449DA" w:rsidRDefault="00C9169D" w:rsidP="00C9169D">
      <w:pPr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2CA34CC9" w14:textId="77777777" w:rsidR="00C9169D" w:rsidRPr="007C6938" w:rsidRDefault="00C9169D" w:rsidP="00C9169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0FC57FE2" w14:textId="77777777" w:rsidR="00C9169D" w:rsidRPr="000C6593" w:rsidRDefault="00C9169D" w:rsidP="00C9169D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Reconoce la posición de los números dentro de una seria numérica.</w:t>
      </w:r>
    </w:p>
    <w:p w14:paraId="26C7B1CF" w14:textId="77777777" w:rsidR="00C9169D" w:rsidRPr="00E449DA" w:rsidRDefault="00C9169D" w:rsidP="00C9169D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55FD0839" w14:textId="77777777" w:rsidR="00C9169D" w:rsidRDefault="00C9169D" w:rsidP="00C9169D">
      <w:pPr>
        <w:jc w:val="both"/>
        <w:rPr>
          <w:rFonts w:ascii="Arial" w:hAnsi="Arial" w:cs="Arial"/>
          <w:b/>
        </w:rPr>
      </w:pPr>
    </w:p>
    <w:p w14:paraId="67314B1F" w14:textId="77777777" w:rsidR="00C9169D" w:rsidRDefault="00C9169D" w:rsidP="00C9169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644AA2">
        <w:rPr>
          <w:rFonts w:ascii="Arial" w:hAnsi="Arial" w:cs="Arial"/>
          <w:bCs/>
          <w:color w:val="FF0000"/>
        </w:rPr>
        <w:t>NO HAY TAREA.</w:t>
      </w:r>
    </w:p>
    <w:p w14:paraId="691BCAFC" w14:textId="77777777" w:rsidR="00C9169D" w:rsidRDefault="00C9169D" w:rsidP="00C9169D">
      <w:pPr>
        <w:jc w:val="both"/>
        <w:rPr>
          <w:rFonts w:ascii="Arial" w:hAnsi="Arial" w:cs="Arial"/>
          <w:bCs/>
        </w:rPr>
      </w:pPr>
    </w:p>
    <w:p w14:paraId="6A4726DF" w14:textId="77777777" w:rsidR="00C9169D" w:rsidRDefault="00C9169D" w:rsidP="00C9169D"/>
    <w:p w14:paraId="46AB267B" w14:textId="77777777" w:rsidR="00C9169D" w:rsidRDefault="00C9169D" w:rsidP="00C9169D"/>
    <w:p w14:paraId="2EF024FC" w14:textId="77777777" w:rsidR="00C9169D" w:rsidRDefault="00C9169D" w:rsidP="00C9169D"/>
    <w:p w14:paraId="4DC7AB64" w14:textId="77777777" w:rsidR="00C9169D" w:rsidRDefault="00C9169D" w:rsidP="00C9169D"/>
    <w:p w14:paraId="0006FEFD" w14:textId="77777777" w:rsidR="00C9169D" w:rsidRDefault="00C9169D" w:rsidP="00C9169D"/>
    <w:p w14:paraId="2770D35A" w14:textId="77777777" w:rsidR="00C9169D" w:rsidRDefault="00C9169D" w:rsidP="00C9169D"/>
    <w:p w14:paraId="2E68FA51" w14:textId="77777777" w:rsidR="00C9169D" w:rsidRDefault="00C9169D" w:rsidP="00C9169D"/>
    <w:p w14:paraId="0C57B5A5" w14:textId="77777777" w:rsidR="00C9169D" w:rsidRDefault="00C9169D" w:rsidP="00C9169D"/>
    <w:p w14:paraId="1BE0219B" w14:textId="77777777" w:rsidR="00C9169D" w:rsidRDefault="00C9169D" w:rsidP="00C9169D"/>
    <w:p w14:paraId="007606A9" w14:textId="77777777" w:rsidR="00C9169D" w:rsidRDefault="00C9169D" w:rsidP="00C9169D"/>
    <w:p w14:paraId="4AEA4295" w14:textId="77777777" w:rsidR="00C9169D" w:rsidRDefault="00C9169D" w:rsidP="00C9169D"/>
    <w:p w14:paraId="18092905" w14:textId="77777777" w:rsidR="00C9169D" w:rsidRDefault="00C9169D" w:rsidP="00C9169D"/>
    <w:p w14:paraId="3277706C" w14:textId="77777777" w:rsidR="00C9169D" w:rsidRDefault="00C9169D" w:rsidP="00C9169D"/>
    <w:bookmarkEnd w:id="30"/>
    <w:p w14:paraId="7588F54D" w14:textId="77777777" w:rsidR="00C9169D" w:rsidRDefault="00C9169D"/>
    <w:p w14:paraId="7D34B4D8" w14:textId="77777777" w:rsidR="003139E7" w:rsidRDefault="003139E7"/>
    <w:p w14:paraId="366E59C0" w14:textId="77777777" w:rsidR="003139E7" w:rsidRDefault="003139E7"/>
    <w:p w14:paraId="42DEAEE6" w14:textId="77777777" w:rsidR="003139E7" w:rsidRDefault="003139E7"/>
    <w:p w14:paraId="389C7683" w14:textId="77777777" w:rsidR="003139E7" w:rsidRDefault="003139E7"/>
    <w:p w14:paraId="49649426" w14:textId="77777777" w:rsidR="003139E7" w:rsidRDefault="003139E7"/>
    <w:p w14:paraId="7E810174" w14:textId="77777777" w:rsidR="003139E7" w:rsidRDefault="003139E7"/>
    <w:p w14:paraId="49BBCD70" w14:textId="77777777" w:rsidR="003139E7" w:rsidRDefault="003139E7"/>
    <w:p w14:paraId="57C986B5" w14:textId="77777777" w:rsidR="003139E7" w:rsidRDefault="003139E7"/>
    <w:p w14:paraId="17769C01" w14:textId="77777777" w:rsidR="003139E7" w:rsidRDefault="003139E7"/>
    <w:p w14:paraId="3ADB5DF0" w14:textId="77777777" w:rsidR="003139E7" w:rsidRDefault="003139E7"/>
    <w:p w14:paraId="47E5AE04" w14:textId="77777777" w:rsidR="003139E7" w:rsidRDefault="003139E7"/>
    <w:p w14:paraId="45C7092F" w14:textId="77777777" w:rsidR="003139E7" w:rsidRDefault="003139E7"/>
    <w:p w14:paraId="579722E5" w14:textId="77777777" w:rsidR="003139E7" w:rsidRDefault="003139E7"/>
    <w:p w14:paraId="336D548B" w14:textId="77777777" w:rsidR="003139E7" w:rsidRDefault="003139E7"/>
    <w:p w14:paraId="3AC29661" w14:textId="77777777" w:rsidR="003139E7" w:rsidRDefault="003139E7"/>
    <w:p w14:paraId="39A514AA" w14:textId="77777777" w:rsidR="003139E7" w:rsidRDefault="003139E7"/>
    <w:p w14:paraId="344FF673" w14:textId="77777777" w:rsidR="003139E7" w:rsidRDefault="003139E7"/>
    <w:p w14:paraId="0E2C6D64" w14:textId="77777777" w:rsidR="003139E7" w:rsidRDefault="003139E7"/>
    <w:p w14:paraId="4E896FC9" w14:textId="77777777" w:rsidR="003139E7" w:rsidRDefault="003139E7"/>
    <w:p w14:paraId="4E523320" w14:textId="77777777" w:rsidR="003139E7" w:rsidRDefault="003139E7"/>
    <w:p w14:paraId="479A66DE" w14:textId="77777777" w:rsidR="003139E7" w:rsidRDefault="003139E7" w:rsidP="003139E7">
      <w:pPr>
        <w:jc w:val="both"/>
      </w:pPr>
    </w:p>
    <w:p w14:paraId="63A27AC6" w14:textId="77777777" w:rsidR="003C613E" w:rsidRDefault="003C613E" w:rsidP="003139E7">
      <w:pPr>
        <w:jc w:val="both"/>
        <w:rPr>
          <w:rFonts w:ascii="Arial" w:hAnsi="Arial" w:cs="Arial"/>
          <w:b/>
        </w:rPr>
      </w:pPr>
    </w:p>
    <w:p w14:paraId="09693076" w14:textId="77777777" w:rsidR="003139E7" w:rsidRDefault="003139E7" w:rsidP="003139E7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8DAFC26" wp14:editId="0408443B">
                <wp:simplePos x="0" y="0"/>
                <wp:positionH relativeFrom="column">
                  <wp:posOffset>617220</wp:posOffset>
                </wp:positionH>
                <wp:positionV relativeFrom="paragraph">
                  <wp:posOffset>-163195</wp:posOffset>
                </wp:positionV>
                <wp:extent cx="4877435" cy="1143000"/>
                <wp:effectExtent l="0" t="0" r="0" b="0"/>
                <wp:wrapNone/>
                <wp:docPr id="2037350298" name="Grup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604465548" name="Grupo 1604465548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88047986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04846441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7236570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54451065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73192611" name="Cuadro de texto 573192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D07CD8" w14:textId="77777777" w:rsidR="003139E7" w:rsidRDefault="003139E7" w:rsidP="003139E7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1D5216AE" w14:textId="77777777" w:rsidR="003139E7" w:rsidRDefault="003139E7" w:rsidP="003139E7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7486720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99A7D" w14:textId="77777777" w:rsidR="003139E7" w:rsidRDefault="003139E7" w:rsidP="003139E7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56B87DA8" w14:textId="77777777" w:rsidR="003139E7" w:rsidRDefault="003139E7" w:rsidP="003139E7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EB98479" w14:textId="77777777" w:rsidR="003139E7" w:rsidRDefault="003139E7" w:rsidP="003139E7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E1C0C1F" w14:textId="77777777" w:rsidR="003139E7" w:rsidRDefault="003139E7" w:rsidP="003139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AFC26" id="Grupo 61" o:spid="_x0000_s1194" style="position:absolute;left:0;text-align:left;margin-left:48.6pt;margin-top:-12.85pt;width:384.05pt;height:90pt;z-index:25170329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">
                <v:group id="Grupo 1604465548" o:spid="_x0000_s119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">
                  <v:group id="Group 1" o:spid="_x0000_s119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">
                    <v:shape id="Imagen 5" o:spid="_x0000_s119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">
                      <v:imagedata r:id="rId9" o:title=""/>
                    </v:shape>
                    <v:shape id="Imagen 6" o:spid="_x0000_s119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19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">
                      <v:imagedata r:id="rId11" o:title=""/>
                    </v:shape>
                  </v:group>
                  <v:shape id="Cuadro de texto 573192611" o:spid="_x0000_s120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" stroked="f">
                    <v:textbox style="mso-fit-shape-to-text:t">
                      <w:txbxContent>
                        <w:p w14:paraId="14D07CD8" w14:textId="77777777" w:rsidR="003139E7" w:rsidRDefault="003139E7" w:rsidP="003139E7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1D5216AE" w14:textId="77777777" w:rsidR="003139E7" w:rsidRDefault="003139E7" w:rsidP="003139E7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20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" filled="f" stroked="f">
                  <v:textbox>
                    <w:txbxContent>
                      <w:p w14:paraId="44499A7D" w14:textId="77777777" w:rsidR="003139E7" w:rsidRDefault="003139E7" w:rsidP="003139E7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56B87DA8" w14:textId="77777777" w:rsidR="003139E7" w:rsidRDefault="003139E7" w:rsidP="003139E7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EB98479" w14:textId="77777777" w:rsidR="003139E7" w:rsidRDefault="003139E7" w:rsidP="003139E7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E1C0C1F" w14:textId="77777777" w:rsidR="003139E7" w:rsidRDefault="003139E7" w:rsidP="003139E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74E23B" w14:textId="77777777" w:rsidR="003139E7" w:rsidRDefault="003139E7" w:rsidP="003139E7">
      <w:pPr>
        <w:jc w:val="center"/>
        <w:rPr>
          <w:b/>
          <w:bCs/>
          <w:sz w:val="36"/>
          <w:szCs w:val="36"/>
        </w:rPr>
      </w:pPr>
    </w:p>
    <w:p w14:paraId="5617B039" w14:textId="77777777" w:rsidR="003139E7" w:rsidRDefault="003139E7" w:rsidP="003139E7">
      <w:pPr>
        <w:rPr>
          <w:b/>
          <w:bCs/>
          <w:sz w:val="36"/>
          <w:szCs w:val="36"/>
        </w:rPr>
      </w:pPr>
    </w:p>
    <w:p w14:paraId="65D05CC9" w14:textId="77777777" w:rsidR="003139E7" w:rsidRDefault="003139E7" w:rsidP="003139E7">
      <w:pPr>
        <w:jc w:val="center"/>
        <w:rPr>
          <w:b/>
          <w:bCs/>
          <w:sz w:val="36"/>
          <w:szCs w:val="36"/>
        </w:rPr>
      </w:pPr>
    </w:p>
    <w:p w14:paraId="0584824F" w14:textId="77777777" w:rsidR="003139E7" w:rsidRDefault="003139E7" w:rsidP="003139E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4787CAC5" w14:textId="77777777" w:rsidR="003139E7" w:rsidRDefault="003139E7" w:rsidP="003139E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3F7AB8A4" w14:textId="77777777" w:rsidR="003139E7" w:rsidRDefault="003139E7" w:rsidP="003139E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620A3395" w14:textId="77777777" w:rsidR="003139E7" w:rsidRDefault="003139E7" w:rsidP="003139E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00B0F0"/>
          <w:sz w:val="36"/>
          <w:szCs w:val="36"/>
        </w:rPr>
        <w:t>SABERES Y PENSAMIENTO</w:t>
      </w:r>
      <w:r>
        <w:rPr>
          <w:b/>
          <w:bCs/>
          <w:color w:val="CC66FF"/>
          <w:sz w:val="36"/>
          <w:szCs w:val="36"/>
        </w:rPr>
        <w:t>.</w:t>
      </w:r>
    </w:p>
    <w:p w14:paraId="3C69CA53" w14:textId="6F3F5B2E" w:rsidR="003139E7" w:rsidRDefault="003139E7" w:rsidP="003139E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FECHA: VIERNES </w:t>
      </w:r>
      <w:r w:rsidR="00391452">
        <w:rPr>
          <w:b/>
          <w:bCs/>
          <w:sz w:val="36"/>
          <w:szCs w:val="36"/>
        </w:rPr>
        <w:t>11</w:t>
      </w:r>
      <w:r>
        <w:rPr>
          <w:b/>
          <w:bCs/>
          <w:sz w:val="36"/>
          <w:szCs w:val="36"/>
        </w:rPr>
        <w:t xml:space="preserve"> DE OCTUBRE DEL 2024</w:t>
      </w:r>
    </w:p>
    <w:p w14:paraId="41839AE8" w14:textId="77777777" w:rsidR="003139E7" w:rsidRDefault="003139E7" w:rsidP="003139E7">
      <w:pPr>
        <w:jc w:val="both"/>
        <w:rPr>
          <w:b/>
          <w:bCs/>
        </w:rPr>
      </w:pPr>
    </w:p>
    <w:p w14:paraId="70DA9E6E" w14:textId="77777777" w:rsidR="003139E7" w:rsidRDefault="003139E7" w:rsidP="003139E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0DFCCE3C" w14:textId="77777777" w:rsidR="003139E7" w:rsidRDefault="003139E7" w:rsidP="003139E7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00B0F0"/>
        </w:rPr>
        <w:t xml:space="preserve">CONOCIMIENTO DEL MEDIO </w:t>
      </w:r>
    </w:p>
    <w:p w14:paraId="36809968" w14:textId="77777777" w:rsidR="003139E7" w:rsidRDefault="003139E7" w:rsidP="003139E7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7E89FACD" w14:textId="54A131A3" w:rsidR="003139E7" w:rsidRDefault="003139E7" w:rsidP="003139E7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 w:rsidR="00391452">
        <w:t xml:space="preserve">07 AL 11 DE </w:t>
      </w:r>
      <w:r>
        <w:t>OCTUBRE DEL 2024</w:t>
      </w:r>
      <w:r>
        <w:rPr>
          <w:b/>
          <w:bCs/>
        </w:rPr>
        <w:t xml:space="preserve"> </w:t>
      </w:r>
    </w:p>
    <w:p w14:paraId="0E678A61" w14:textId="77777777" w:rsidR="003139E7" w:rsidRDefault="003139E7" w:rsidP="003139E7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3534611D" w14:textId="0E1136A7" w:rsidR="003139E7" w:rsidRDefault="003139E7" w:rsidP="003139E7">
      <w:pPr>
        <w:jc w:val="both"/>
      </w:pPr>
      <w:r>
        <w:rPr>
          <w:b/>
          <w:bCs/>
        </w:rPr>
        <w:t xml:space="preserve">6.- TEMA: </w:t>
      </w:r>
      <w:r w:rsidR="00391452">
        <w:t xml:space="preserve">DESCUBRIMIENTO DE AMÉRICA </w:t>
      </w:r>
    </w:p>
    <w:p w14:paraId="357E6004" w14:textId="632263E9" w:rsidR="003139E7" w:rsidRDefault="003139E7" w:rsidP="003139E7">
      <w:pPr>
        <w:jc w:val="both"/>
      </w:pPr>
      <w:r>
        <w:rPr>
          <w:b/>
          <w:bCs/>
        </w:rPr>
        <w:t xml:space="preserve">7.- PROPOSITO: </w:t>
      </w:r>
      <w:r w:rsidR="002E3550">
        <w:t>CONOCE LOS HECHOS Y SUCESOS DEL 12 DE OCTUBRE</w:t>
      </w:r>
    </w:p>
    <w:p w14:paraId="4C36420F" w14:textId="6330102D" w:rsidR="003139E7" w:rsidRDefault="003139E7" w:rsidP="003139E7">
      <w:pPr>
        <w:jc w:val="both"/>
        <w:rPr>
          <w:b/>
          <w:bCs/>
        </w:rPr>
      </w:pPr>
      <w:r>
        <w:rPr>
          <w:b/>
          <w:bCs/>
        </w:rPr>
        <w:t xml:space="preserve">8.- CONTENIDOS: </w:t>
      </w:r>
      <w:r w:rsidR="002E3550">
        <w:t xml:space="preserve">DESCUBRIMIENTO DE AMÉRICA </w:t>
      </w:r>
    </w:p>
    <w:p w14:paraId="589113A9" w14:textId="6A14A58B" w:rsidR="003139E7" w:rsidRDefault="003139E7" w:rsidP="003139E7">
      <w:pPr>
        <w:jc w:val="both"/>
      </w:pPr>
      <w:r>
        <w:rPr>
          <w:b/>
          <w:bCs/>
        </w:rPr>
        <w:t xml:space="preserve">9.- PDA: </w:t>
      </w:r>
      <w:r w:rsidR="002E3550">
        <w:t>CONOCE HECHOS Y SUCESOS HISTORICOS</w:t>
      </w:r>
    </w:p>
    <w:p w14:paraId="50AC2EE8" w14:textId="77777777" w:rsidR="003139E7" w:rsidRDefault="003139E7" w:rsidP="003139E7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7890656D" w14:textId="77777777" w:rsidR="003139E7" w:rsidRDefault="003139E7" w:rsidP="003139E7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(x),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568FFD0F" w14:textId="77777777" w:rsidR="003139E7" w:rsidRDefault="003139E7" w:rsidP="003139E7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6CEC0908" w14:textId="3FE6B796" w:rsidR="003139E7" w:rsidRDefault="003139E7" w:rsidP="003139E7">
      <w:pPr>
        <w:jc w:val="both"/>
      </w:pPr>
      <w:r>
        <w:rPr>
          <w:b/>
          <w:bCs/>
        </w:rPr>
        <w:t xml:space="preserve">13.- MATERIALES: </w:t>
      </w:r>
      <w:r>
        <w:t>CUADERNO, COPIA, TIJERAS, PRITT, PIZARRON</w:t>
      </w:r>
      <w:r w:rsidR="00367058">
        <w:t>, COLORES, BOTELLA DE 600 ML, PALITOS DE MADERA, CINTA PARA PEGAR.</w:t>
      </w:r>
    </w:p>
    <w:p w14:paraId="362356EB" w14:textId="77777777" w:rsidR="003139E7" w:rsidRDefault="003139E7" w:rsidP="003139E7">
      <w:pPr>
        <w:jc w:val="both"/>
      </w:pPr>
    </w:p>
    <w:p w14:paraId="04CA3524" w14:textId="77777777" w:rsidR="003139E7" w:rsidRDefault="003139E7" w:rsidP="003139E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14.- INICIO:</w:t>
      </w:r>
    </w:p>
    <w:p w14:paraId="5C65494B" w14:textId="77777777" w:rsidR="003139E7" w:rsidRDefault="003139E7" w:rsidP="003139E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>La docente les pedirá que se pongan de pie para jugar “Simón dice”</w:t>
      </w:r>
      <w:r>
        <w:rPr>
          <w:rFonts w:ascii="Arial" w:hAnsi="Arial" w:cs="Arial"/>
          <w:b/>
          <w:bCs/>
        </w:rPr>
        <w:t xml:space="preserve"> </w:t>
      </w:r>
    </w:p>
    <w:p w14:paraId="34B9AA53" w14:textId="71E3AF3B" w:rsidR="003139E7" w:rsidRDefault="003139E7" w:rsidP="003139E7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Preguntas introductorias: </w:t>
      </w:r>
      <w:r w:rsidR="002E3550">
        <w:rPr>
          <w:rFonts w:ascii="Arial" w:hAnsi="Arial" w:cs="Arial"/>
        </w:rPr>
        <w:t>¿Qué paso el 12 de octubre de 1492? ¿Sabes que es el descubrimiento de América? ¿Conoces a Cristóbal Colón?</w:t>
      </w:r>
    </w:p>
    <w:p w14:paraId="51C7F117" w14:textId="77777777" w:rsidR="003139E7" w:rsidRDefault="003139E7" w:rsidP="003139E7">
      <w:pPr>
        <w:jc w:val="both"/>
        <w:rPr>
          <w:rFonts w:ascii="Arial" w:hAnsi="Arial" w:cs="Arial"/>
          <w:b/>
          <w:bCs/>
        </w:rPr>
      </w:pPr>
    </w:p>
    <w:p w14:paraId="7947DDA6" w14:textId="4A47CA28" w:rsidR="002E3550" w:rsidRPr="002E3550" w:rsidRDefault="003139E7" w:rsidP="002E355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</w:rPr>
        <w:t xml:space="preserve">15.- DESARROLLO: </w:t>
      </w:r>
      <w:r w:rsidR="002E3550" w:rsidRPr="002E3550">
        <w:rPr>
          <w:rFonts w:ascii="Arial" w:hAnsi="Arial" w:cs="Arial"/>
          <w:lang w:val="es-MX"/>
        </w:rPr>
        <w:t xml:space="preserve">¿Qué es el Día de la Raza? </w:t>
      </w:r>
    </w:p>
    <w:p w14:paraId="550F2037" w14:textId="77777777" w:rsidR="002E3550" w:rsidRPr="002E3550" w:rsidRDefault="002E3550" w:rsidP="002E3550">
      <w:pPr>
        <w:jc w:val="both"/>
        <w:rPr>
          <w:rFonts w:ascii="Arial" w:hAnsi="Arial" w:cs="Arial"/>
          <w:lang w:val="es-MX"/>
        </w:rPr>
      </w:pPr>
      <w:r w:rsidRPr="002E3550">
        <w:rPr>
          <w:rFonts w:ascii="Arial" w:hAnsi="Arial" w:cs="Arial"/>
          <w:lang w:val="es-MX"/>
        </w:rPr>
        <w:t xml:space="preserve">Esta conmemoración nace por el descubrimiento de América hecho por el navegante Cristóbal Colón el 12 de octubre de 1492, cuando desembarcó en la isla </w:t>
      </w:r>
      <w:proofErr w:type="spellStart"/>
      <w:r w:rsidRPr="002E3550">
        <w:rPr>
          <w:rFonts w:ascii="Arial" w:hAnsi="Arial" w:cs="Arial"/>
          <w:lang w:val="es-MX"/>
        </w:rPr>
        <w:t>Guanahaní</w:t>
      </w:r>
      <w:proofErr w:type="spellEnd"/>
      <w:r w:rsidRPr="002E3550">
        <w:rPr>
          <w:rFonts w:ascii="Arial" w:hAnsi="Arial" w:cs="Arial"/>
          <w:lang w:val="es-MX"/>
        </w:rPr>
        <w:t xml:space="preserve">, en las Bahamas. La idea de este viaje era encontrar otra ruta comercial hacia la India que trajera mejores ganancias y una expansión territorial, pero sin darse cuenta arribó al continente americano, terreno </w:t>
      </w:r>
      <w:proofErr w:type="gramStart"/>
      <w:r w:rsidRPr="002E3550">
        <w:rPr>
          <w:rFonts w:ascii="Arial" w:hAnsi="Arial" w:cs="Arial"/>
          <w:lang w:val="es-MX"/>
        </w:rPr>
        <w:t>nunca antes</w:t>
      </w:r>
      <w:proofErr w:type="gramEnd"/>
      <w:r w:rsidRPr="002E3550">
        <w:rPr>
          <w:rFonts w:ascii="Arial" w:hAnsi="Arial" w:cs="Arial"/>
          <w:lang w:val="es-MX"/>
        </w:rPr>
        <w:t xml:space="preserve"> explorado por los europeos. </w:t>
      </w:r>
    </w:p>
    <w:p w14:paraId="6846B35F" w14:textId="77777777" w:rsidR="002E3550" w:rsidRPr="002E3550" w:rsidRDefault="002E3550" w:rsidP="002E3550">
      <w:pPr>
        <w:jc w:val="both"/>
        <w:rPr>
          <w:rFonts w:ascii="Arial" w:hAnsi="Arial" w:cs="Arial"/>
          <w:lang w:val="es-MX"/>
        </w:rPr>
      </w:pPr>
      <w:r w:rsidRPr="002E3550">
        <w:rPr>
          <w:rFonts w:ascii="Arial" w:hAnsi="Arial" w:cs="Arial"/>
          <w:lang w:val="es-MX"/>
        </w:rPr>
        <w:t>Tres barcos llegaron de América ese día, sus nombres eran la Niña, la Pinta y la Santa María. Fue ahí cuando nació el llamado mestizaje, por el encuentro entre la gente de raza blanca (unión europea) y la indígena (americana).</w:t>
      </w:r>
    </w:p>
    <w:p w14:paraId="013189DE" w14:textId="54DD50F2" w:rsidR="003139E7" w:rsidRDefault="002E3550" w:rsidP="002E355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Observa el video </w:t>
      </w:r>
      <w:hyperlink r:id="rId34" w:history="1">
        <w:r w:rsidRPr="00C7049A">
          <w:rPr>
            <w:rStyle w:val="Hipervnculo"/>
            <w:rFonts w:ascii="Arial" w:hAnsi="Arial" w:cs="Arial"/>
            <w:lang w:val="es-MX"/>
          </w:rPr>
          <w:t>https://youtu.be/110wbz5nC_Q</w:t>
        </w:r>
      </w:hyperlink>
      <w:r>
        <w:rPr>
          <w:rFonts w:ascii="Arial" w:hAnsi="Arial" w:cs="Arial"/>
          <w:lang w:val="es-MX"/>
        </w:rPr>
        <w:t xml:space="preserve">  mientras coloreas la siguiente hoja, recortas y pegas en tu cuaderno</w:t>
      </w:r>
    </w:p>
    <w:p w14:paraId="48B897A3" w14:textId="6507AA37" w:rsidR="002E3550" w:rsidRPr="002E3550" w:rsidRDefault="003C613E" w:rsidP="003C613E">
      <w:pPr>
        <w:jc w:val="center"/>
        <w:rPr>
          <w:rFonts w:ascii="Arial" w:hAnsi="Arial" w:cs="Arial"/>
          <w:lang w:val="es-MX"/>
        </w:rPr>
      </w:pPr>
      <w:r>
        <w:rPr>
          <w:noProof/>
        </w:rPr>
        <w:drawing>
          <wp:inline distT="0" distB="0" distL="0" distR="0" wp14:anchorId="551C7783" wp14:editId="7489EC9F">
            <wp:extent cx="2752725" cy="2064699"/>
            <wp:effectExtent l="0" t="0" r="0" b="0"/>
            <wp:docPr id="1995534139" name="Imagen 45" descr="Actividades del 12 de Octu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es del 12 de Octubr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21" cy="206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A9DE" w14:textId="4AEF52A3" w:rsidR="003139E7" w:rsidRDefault="003139E7" w:rsidP="003139E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 w:rsidR="003C613E">
        <w:rPr>
          <w:rFonts w:ascii="Arial" w:hAnsi="Arial" w:cs="Arial"/>
        </w:rPr>
        <w:t>En una botella de platico arma y pega las partes de tu carabela, en el costado pega la parte de madera y el océano y en la parte de arriba con ayuda de tu maestra introduce con palitos de madera las banderas y a Cristóbal Colón</w:t>
      </w:r>
    </w:p>
    <w:p w14:paraId="26955BCB" w14:textId="5CE736C0" w:rsidR="003C613E" w:rsidRDefault="003C613E" w:rsidP="003C613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A4302B" wp14:editId="299F3CAB">
            <wp:extent cx="2847975" cy="1600200"/>
            <wp:effectExtent l="0" t="0" r="9525" b="0"/>
            <wp:docPr id="534365376" name="Imagen 46" descr="Manualidad del Descubrimiento de America: Botella con las 3 carabelas /  Discovery of America Craf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ualidad del Descubrimiento de America: Botella con las 3 carabelas /  Discovery of America Craft - YouTub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B878A" w14:textId="77777777" w:rsidR="003139E7" w:rsidRDefault="003139E7" w:rsidP="003139E7">
      <w:pPr>
        <w:jc w:val="both"/>
        <w:rPr>
          <w:rFonts w:ascii="Arial" w:hAnsi="Arial" w:cs="Arial"/>
        </w:rPr>
      </w:pPr>
    </w:p>
    <w:p w14:paraId="4C4B6890" w14:textId="77777777" w:rsidR="003139E7" w:rsidRDefault="003139E7" w:rsidP="003139E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03F73555" w14:textId="77777777" w:rsidR="003139E7" w:rsidRDefault="003139E7" w:rsidP="003139E7">
      <w:pPr>
        <w:jc w:val="center"/>
        <w:rPr>
          <w:rFonts w:ascii="Arial" w:hAnsi="Arial" w:cs="Arial"/>
          <w:color w:val="FF0000"/>
        </w:rPr>
      </w:pPr>
    </w:p>
    <w:p w14:paraId="3DC5A943" w14:textId="77777777" w:rsidR="003139E7" w:rsidRDefault="003139E7" w:rsidP="003139E7">
      <w:pPr>
        <w:jc w:val="center"/>
        <w:rPr>
          <w:rFonts w:ascii="Arial" w:hAnsi="Arial" w:cs="Arial"/>
          <w:u w:val="single"/>
        </w:rPr>
      </w:pPr>
    </w:p>
    <w:p w14:paraId="62FB4FB2" w14:textId="77777777" w:rsidR="003139E7" w:rsidRDefault="003139E7" w:rsidP="003139E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5E2D5021" w14:textId="77777777" w:rsidR="003139E7" w:rsidRDefault="003139E7" w:rsidP="003139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Se evaluará que el alumno lea, analice y resuelva con datos</w:t>
      </w:r>
    </w:p>
    <w:p w14:paraId="0B67F47B" w14:textId="77777777" w:rsidR="003139E7" w:rsidRPr="00C16579" w:rsidRDefault="003139E7" w:rsidP="003139E7">
      <w:pPr>
        <w:pStyle w:val="Prrafodelista"/>
        <w:numPr>
          <w:ilvl w:val="0"/>
          <w:numId w:val="15"/>
        </w:numPr>
        <w:jc w:val="both"/>
        <w:rPr>
          <w:b/>
          <w:bCs/>
          <w:color w:val="000000"/>
        </w:rPr>
      </w:pPr>
      <w:r w:rsidRPr="00C16579"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2E1ADB24" w14:textId="77777777" w:rsidR="003139E7" w:rsidRDefault="003139E7" w:rsidP="003139E7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Responde correctamente su examen.</w:t>
      </w:r>
    </w:p>
    <w:p w14:paraId="5755C05B" w14:textId="77777777" w:rsidR="003139E7" w:rsidRDefault="003139E7" w:rsidP="003139E7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0FC13974" w14:textId="77777777" w:rsidR="003139E7" w:rsidRDefault="003139E7" w:rsidP="003139E7">
      <w:pPr>
        <w:jc w:val="both"/>
        <w:rPr>
          <w:rFonts w:ascii="Arial" w:hAnsi="Arial" w:cs="Arial"/>
          <w:b/>
          <w:bCs/>
        </w:rPr>
      </w:pPr>
    </w:p>
    <w:p w14:paraId="02C5DB2E" w14:textId="77777777" w:rsidR="003139E7" w:rsidRDefault="003139E7" w:rsidP="003139E7">
      <w:pPr>
        <w:ind w:left="720"/>
        <w:jc w:val="both"/>
        <w:rPr>
          <w:rFonts w:ascii="Arial" w:hAnsi="Arial" w:cs="Arial"/>
          <w:b/>
        </w:rPr>
      </w:pPr>
    </w:p>
    <w:p w14:paraId="7B76247C" w14:textId="77777777" w:rsidR="003139E7" w:rsidRDefault="003139E7" w:rsidP="003139E7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Pr="00C61503">
        <w:rPr>
          <w:rFonts w:ascii="Arial" w:hAnsi="Arial" w:cs="Arial"/>
          <w:bCs/>
          <w:color w:val="FF0000"/>
        </w:rPr>
        <w:t>NO HAY TAREA.</w:t>
      </w:r>
    </w:p>
    <w:p w14:paraId="7E62B2C4" w14:textId="77777777" w:rsidR="003139E7" w:rsidRDefault="003139E7" w:rsidP="003139E7">
      <w:pPr>
        <w:jc w:val="both"/>
        <w:rPr>
          <w:rFonts w:ascii="Arial" w:hAnsi="Arial" w:cs="Arial"/>
          <w:bCs/>
          <w:color w:val="FF0000"/>
        </w:rPr>
      </w:pPr>
    </w:p>
    <w:p w14:paraId="2B70F494" w14:textId="77777777" w:rsidR="003139E7" w:rsidRDefault="003139E7" w:rsidP="003139E7">
      <w:pPr>
        <w:jc w:val="both"/>
        <w:rPr>
          <w:rFonts w:ascii="Arial" w:hAnsi="Arial" w:cs="Arial"/>
          <w:bCs/>
          <w:color w:val="FF0000"/>
        </w:rPr>
      </w:pPr>
    </w:p>
    <w:p w14:paraId="2763907C" w14:textId="77777777" w:rsidR="003139E7" w:rsidRDefault="003139E7" w:rsidP="003139E7">
      <w:pPr>
        <w:jc w:val="both"/>
        <w:rPr>
          <w:rFonts w:ascii="Arial" w:hAnsi="Arial" w:cs="Arial"/>
          <w:bCs/>
          <w:color w:val="FF0000"/>
        </w:rPr>
      </w:pPr>
    </w:p>
    <w:p w14:paraId="31AA99CC" w14:textId="77777777" w:rsidR="003139E7" w:rsidRDefault="003139E7" w:rsidP="003139E7">
      <w:pPr>
        <w:jc w:val="both"/>
        <w:rPr>
          <w:rFonts w:ascii="Arial" w:hAnsi="Arial" w:cs="Arial"/>
          <w:bCs/>
          <w:color w:val="FF0000"/>
        </w:rPr>
      </w:pPr>
    </w:p>
    <w:p w14:paraId="56601708" w14:textId="77777777" w:rsidR="003139E7" w:rsidRDefault="003139E7"/>
    <w:p w14:paraId="7EDEA826" w14:textId="77777777" w:rsidR="003C613E" w:rsidRDefault="003C613E"/>
    <w:p w14:paraId="0BDECA58" w14:textId="77777777" w:rsidR="003C613E" w:rsidRDefault="003C613E"/>
    <w:p w14:paraId="4C492EFA" w14:textId="77777777" w:rsidR="003C613E" w:rsidRDefault="003C613E"/>
    <w:p w14:paraId="32BE12CF" w14:textId="77777777" w:rsidR="003C613E" w:rsidRDefault="003C613E"/>
    <w:p w14:paraId="61E80386" w14:textId="77777777" w:rsidR="003C613E" w:rsidRDefault="003C613E" w:rsidP="003C613E">
      <w:pPr>
        <w:jc w:val="both"/>
        <w:rPr>
          <w:rFonts w:ascii="Arial" w:hAnsi="Arial" w:cs="Arial"/>
          <w:bCs/>
          <w:color w:val="FF0000"/>
        </w:rPr>
      </w:pPr>
    </w:p>
    <w:p w14:paraId="1CDC1A80" w14:textId="77777777" w:rsidR="003C613E" w:rsidRDefault="003C613E" w:rsidP="003C613E">
      <w:pPr>
        <w:rPr>
          <w:rFonts w:ascii="Arial" w:hAnsi="Arial" w:cs="Arial"/>
          <w:bCs/>
          <w:color w:val="FF0000"/>
        </w:rPr>
      </w:pPr>
      <w:bookmarkStart w:id="31" w:name="_Hlk179319270"/>
    </w:p>
    <w:p w14:paraId="078C7086" w14:textId="77777777" w:rsidR="003C613E" w:rsidRDefault="003C613E" w:rsidP="003C613E">
      <w:pPr>
        <w:jc w:val="both"/>
        <w:rPr>
          <w:rFonts w:ascii="Arial" w:hAnsi="Arial" w:cs="Arial"/>
          <w:bCs/>
          <w:color w:val="FF0000"/>
        </w:rPr>
      </w:pPr>
    </w:p>
    <w:p w14:paraId="2EDFF7F9" w14:textId="2560A451" w:rsidR="003C613E" w:rsidRDefault="003C613E" w:rsidP="003C613E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2909B52" wp14:editId="7FF84E8B">
                <wp:simplePos x="0" y="0"/>
                <wp:positionH relativeFrom="column">
                  <wp:posOffset>398145</wp:posOffset>
                </wp:positionH>
                <wp:positionV relativeFrom="paragraph">
                  <wp:posOffset>-617220</wp:posOffset>
                </wp:positionV>
                <wp:extent cx="4877435" cy="1143000"/>
                <wp:effectExtent l="0" t="0" r="0" b="0"/>
                <wp:wrapNone/>
                <wp:docPr id="13789108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521753367" name="Gru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706769592" name="Group 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5195646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7273363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6029831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584881925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3DB60" w14:textId="77777777" w:rsidR="003C613E" w:rsidRDefault="003C613E" w:rsidP="003C613E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0C23CB6B" w14:textId="77777777" w:rsidR="003C613E" w:rsidRPr="00DE77C6" w:rsidRDefault="003C613E" w:rsidP="003C613E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87059909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4F2FF" w14:textId="77777777" w:rsidR="003C613E" w:rsidRDefault="003C613E" w:rsidP="003C613E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8AAED5C" w14:textId="77777777" w:rsidR="003C613E" w:rsidRDefault="003C613E" w:rsidP="003C613E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060E2A0" w14:textId="77777777" w:rsidR="003C613E" w:rsidRDefault="003C613E" w:rsidP="003C613E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FE2E5E0" w14:textId="77777777" w:rsidR="003C613E" w:rsidRDefault="003C613E" w:rsidP="003C61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09B52" id="_x0000_s1202" style="position:absolute;left:0;text-align:left;margin-left:31.35pt;margin-top:-48.6pt;width:384.05pt;height:90pt;z-index:25170534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CwAA//8DAF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">
                <v:group id="_x0000_s120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">
                  <v:group id="Group 1" o:spid="_x0000_s120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">
                    <v:shape id="Imagen 5" o:spid="_x0000_s120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">
                      <v:imagedata r:id="rId9" o:title=""/>
                    </v:shape>
                    <v:shape id="Imagen 6" o:spid="_x0000_s120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">
                      <v:imagedata r:id="rId10" o:title="University_of_Cambridge" croptop="26154f" cropbottom="26163f"/>
                    </v:shape>
                    <v:shape id="Imagen 7" o:spid="_x0000_s120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">
                      <v:imagedata r:id="rId11" o:title=""/>
                    </v:shape>
                  </v:group>
                  <v:shape id="Cuadro de texto 1" o:spid="_x0000_s120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" stroked="f">
                    <v:textbox style="mso-fit-shape-to-text:t">
                      <w:txbxContent>
                        <w:p w14:paraId="3FA3DB60" w14:textId="77777777" w:rsidR="003C613E" w:rsidRDefault="003C613E" w:rsidP="003C613E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0C23CB6B" w14:textId="77777777" w:rsidR="003C613E" w:rsidRPr="00DE77C6" w:rsidRDefault="003C613E" w:rsidP="003C613E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20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" filled="f" stroked="f">
                  <v:textbox>
                    <w:txbxContent>
                      <w:p w14:paraId="22C4F2FF" w14:textId="77777777" w:rsidR="003C613E" w:rsidRDefault="003C613E" w:rsidP="003C613E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8AAED5C" w14:textId="77777777" w:rsidR="003C613E" w:rsidRDefault="003C613E" w:rsidP="003C613E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060E2A0" w14:textId="77777777" w:rsidR="003C613E" w:rsidRDefault="003C613E" w:rsidP="003C613E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FE2E5E0" w14:textId="77777777" w:rsidR="003C613E" w:rsidRDefault="003C613E" w:rsidP="003C613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38E299" w14:textId="77777777" w:rsidR="003C613E" w:rsidRDefault="003C613E" w:rsidP="003C613E">
      <w:pPr>
        <w:jc w:val="both"/>
        <w:rPr>
          <w:rFonts w:ascii="Arial" w:hAnsi="Arial" w:cs="Arial"/>
          <w:b/>
        </w:rPr>
      </w:pPr>
    </w:p>
    <w:p w14:paraId="4655CEC9" w14:textId="77777777" w:rsidR="003C613E" w:rsidRDefault="003C613E" w:rsidP="003C613E">
      <w:pPr>
        <w:jc w:val="center"/>
        <w:rPr>
          <w:b/>
          <w:bCs/>
          <w:sz w:val="36"/>
          <w:szCs w:val="36"/>
        </w:rPr>
      </w:pPr>
    </w:p>
    <w:p w14:paraId="64EACC75" w14:textId="77777777" w:rsidR="003C613E" w:rsidRDefault="003C613E" w:rsidP="003C613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1EB2A3BC" w14:textId="77777777" w:rsidR="003C613E" w:rsidRDefault="003C613E" w:rsidP="003C613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640271B" w14:textId="77777777" w:rsidR="003C613E" w:rsidRDefault="003C613E" w:rsidP="003C613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6291F69" w14:textId="77777777" w:rsidR="003C613E" w:rsidRDefault="003C613E" w:rsidP="003C613E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12A6C881" w14:textId="20CE57B1" w:rsidR="003C613E" w:rsidRPr="00892758" w:rsidRDefault="003C613E" w:rsidP="003C613E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VIERNES 11 DE OCTUBRE DEL 2024</w:t>
      </w:r>
    </w:p>
    <w:p w14:paraId="2366A9AC" w14:textId="77777777" w:rsidR="003C613E" w:rsidRDefault="003C613E" w:rsidP="003C613E">
      <w:pPr>
        <w:jc w:val="both"/>
        <w:rPr>
          <w:b/>
          <w:bCs/>
        </w:rPr>
      </w:pPr>
    </w:p>
    <w:p w14:paraId="3487F6CA" w14:textId="77777777" w:rsidR="003C613E" w:rsidRDefault="003C613E" w:rsidP="003C613E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5F136BE9" w14:textId="77777777" w:rsidR="003C613E" w:rsidRPr="00170138" w:rsidRDefault="003C613E" w:rsidP="003C613E">
      <w:pPr>
        <w:jc w:val="both"/>
        <w:rPr>
          <w:b/>
          <w:bCs/>
          <w:color w:val="CC99FF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170138">
        <w:rPr>
          <w:b/>
          <w:bCs/>
          <w:color w:val="CC99FF"/>
        </w:rPr>
        <w:t>EDUCACION</w:t>
      </w:r>
      <w:r>
        <w:rPr>
          <w:b/>
          <w:bCs/>
          <w:color w:val="CC99FF"/>
        </w:rPr>
        <w:t xml:space="preserve"> </w:t>
      </w:r>
      <w:r w:rsidRPr="00170138">
        <w:rPr>
          <w:b/>
          <w:bCs/>
          <w:color w:val="CC99FF"/>
        </w:rPr>
        <w:t xml:space="preserve">SOCIEMOCIONAL </w:t>
      </w:r>
    </w:p>
    <w:p w14:paraId="071FC342" w14:textId="77777777" w:rsidR="003C613E" w:rsidRPr="000C6593" w:rsidRDefault="003C613E" w:rsidP="003C613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689266E2" w14:textId="5894CA84" w:rsidR="003C613E" w:rsidRPr="000C6593" w:rsidRDefault="003C613E" w:rsidP="003C613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07 AL 11 DE OCTUBRE </w:t>
      </w:r>
      <w:r w:rsidRPr="00BD1633">
        <w:t>DEL 2024</w:t>
      </w:r>
      <w:r>
        <w:rPr>
          <w:b/>
          <w:bCs/>
        </w:rPr>
        <w:t xml:space="preserve"> </w:t>
      </w:r>
    </w:p>
    <w:p w14:paraId="5381D6E0" w14:textId="77777777" w:rsidR="003C613E" w:rsidRPr="000C6593" w:rsidRDefault="003C613E" w:rsidP="003C613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371D22FF" w14:textId="6DAF4C01" w:rsidR="003C613E" w:rsidRPr="00CE18C5" w:rsidRDefault="003C613E" w:rsidP="003C613E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>CCUESTIONARIO SEMANAL</w:t>
      </w:r>
    </w:p>
    <w:p w14:paraId="73D45F62" w14:textId="79A941D6" w:rsidR="003C613E" w:rsidRPr="00CE18C5" w:rsidRDefault="003C613E" w:rsidP="003C613E">
      <w:pPr>
        <w:jc w:val="both"/>
      </w:pPr>
      <w:r>
        <w:rPr>
          <w:b/>
          <w:bCs/>
        </w:rPr>
        <w:t xml:space="preserve">7.- PROPOSITO: </w:t>
      </w:r>
      <w:r>
        <w:t>CONTESTA CORRECTAMENTE Y VERIFICA LA COMPRENSION DE LOS TEMAS DE LA SEMANA</w:t>
      </w:r>
    </w:p>
    <w:p w14:paraId="355C2F22" w14:textId="3B13DE6F" w:rsidR="003C613E" w:rsidRPr="00CE18C5" w:rsidRDefault="003C613E" w:rsidP="003C613E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367058">
        <w:t xml:space="preserve">CUESTIONARIO </w:t>
      </w:r>
    </w:p>
    <w:p w14:paraId="2C8900FF" w14:textId="1A0A5279" w:rsidR="003C613E" w:rsidRPr="00CE18C5" w:rsidRDefault="003C613E" w:rsidP="003C613E">
      <w:pPr>
        <w:jc w:val="both"/>
      </w:pPr>
      <w:r>
        <w:rPr>
          <w:b/>
          <w:bCs/>
        </w:rPr>
        <w:t xml:space="preserve">9.- PDA: </w:t>
      </w:r>
      <w:r w:rsidR="00367058">
        <w:t xml:space="preserve">ANALIZA Y RESPONDE CORRECTAMENTE LAS PREGUNTAS DE LOS TEMAS VISTOS EN LA SEMANA DEL 07 AL 11 DE OCTUBRE </w:t>
      </w:r>
    </w:p>
    <w:p w14:paraId="1EF801B8" w14:textId="77777777" w:rsidR="003C613E" w:rsidRDefault="003C613E" w:rsidP="003C613E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2B66A379" w14:textId="77777777" w:rsidR="003C613E" w:rsidRPr="00B04B49" w:rsidRDefault="003C613E" w:rsidP="003C613E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</w:t>
      </w:r>
      <w:r>
        <w:rPr>
          <w:b/>
          <w:bCs/>
          <w:color w:val="CC66FF"/>
        </w:rPr>
        <w:t>x</w:t>
      </w:r>
      <w:r w:rsidRPr="00B67177">
        <w:rPr>
          <w:b/>
          <w:bCs/>
          <w:color w:val="CC66FF"/>
        </w:rPr>
        <w:t>)</w:t>
      </w:r>
      <w:r w:rsidRPr="00B04B49">
        <w:rPr>
          <w:b/>
          <w:bCs/>
          <w:color w:val="000000"/>
        </w:rPr>
        <w:t>.</w:t>
      </w:r>
    </w:p>
    <w:p w14:paraId="1B9A1234" w14:textId="77777777" w:rsidR="003C613E" w:rsidRPr="00BD1633" w:rsidRDefault="003C613E" w:rsidP="003C613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00B9260B" w14:textId="20BCE83E" w:rsidR="003C613E" w:rsidRDefault="003C613E" w:rsidP="003C613E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PIZARRÍON, CUADERNO, LÁPIZ</w:t>
      </w:r>
      <w:r w:rsidR="00367058">
        <w:t>.</w:t>
      </w:r>
    </w:p>
    <w:p w14:paraId="59F51C9B" w14:textId="77777777" w:rsidR="003C613E" w:rsidRDefault="003C613E" w:rsidP="003C613E">
      <w:pPr>
        <w:jc w:val="both"/>
      </w:pPr>
    </w:p>
    <w:p w14:paraId="2B575162" w14:textId="77777777" w:rsidR="003C613E" w:rsidRPr="00D344A2" w:rsidRDefault="003C613E" w:rsidP="003C613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4FD9F132" w14:textId="77777777" w:rsidR="003C613E" w:rsidRPr="00A82A1B" w:rsidRDefault="003C613E" w:rsidP="003C613E">
      <w:pPr>
        <w:rPr>
          <w:rFonts w:ascii="Arial" w:hAnsi="Arial" w:cs="Arial"/>
          <w:bCs/>
          <w:color w:val="00B0F0"/>
        </w:rPr>
      </w:pPr>
    </w:p>
    <w:p w14:paraId="7706E7C6" w14:textId="77777777" w:rsidR="003C613E" w:rsidRPr="00755567" w:rsidRDefault="003C613E" w:rsidP="003C613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4D02B7B4" w14:textId="77777777" w:rsidR="00367058" w:rsidRDefault="003C613E" w:rsidP="00367058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367058">
        <w:rPr>
          <w:rFonts w:ascii="Arial" w:hAnsi="Arial" w:cs="Arial"/>
        </w:rPr>
        <w:t>No hay</w:t>
      </w:r>
    </w:p>
    <w:p w14:paraId="5215F3FE" w14:textId="7C4E5186" w:rsidR="003C613E" w:rsidRPr="00367058" w:rsidRDefault="003C613E" w:rsidP="00367058">
      <w:pPr>
        <w:ind w:left="720"/>
        <w:jc w:val="both"/>
        <w:rPr>
          <w:rFonts w:ascii="Arial" w:hAnsi="Arial" w:cs="Arial"/>
        </w:rPr>
      </w:pPr>
      <w:r w:rsidRPr="00367058">
        <w:rPr>
          <w:rFonts w:ascii="Arial" w:hAnsi="Arial" w:cs="Arial"/>
        </w:rPr>
        <w:t xml:space="preserve">. </w:t>
      </w:r>
    </w:p>
    <w:p w14:paraId="2F3E360F" w14:textId="44747C6F" w:rsidR="003C613E" w:rsidRDefault="003C613E" w:rsidP="003C613E">
      <w:pPr>
        <w:jc w:val="both"/>
        <w:rPr>
          <w:rFonts w:ascii="Arial" w:hAnsi="Arial" w:cs="Arial"/>
          <w:color w:val="275317" w:themeColor="accent6" w:themeShade="80"/>
        </w:rPr>
      </w:pPr>
      <w:r w:rsidRPr="00E7373D"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367058">
        <w:rPr>
          <w:rFonts w:ascii="Arial" w:hAnsi="Arial" w:cs="Arial"/>
          <w:color w:val="275317" w:themeColor="accent6" w:themeShade="80"/>
        </w:rPr>
        <w:t>ESPAÑOL</w:t>
      </w:r>
    </w:p>
    <w:p w14:paraId="178623B2" w14:textId="2FA70D5C" w:rsidR="00367058" w:rsidRDefault="00367058" w:rsidP="00367058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color w:val="275317" w:themeColor="accent6" w:themeShade="80"/>
        </w:rPr>
      </w:pPr>
      <w:r w:rsidRPr="00367058">
        <w:rPr>
          <w:rFonts w:ascii="Arial" w:hAnsi="Arial" w:cs="Arial"/>
          <w:color w:val="275317" w:themeColor="accent6" w:themeShade="80"/>
        </w:rPr>
        <w:t xml:space="preserve">¿De qué partes se compone la reseña? </w:t>
      </w:r>
      <w:r w:rsidR="00726497">
        <w:rPr>
          <w:rFonts w:ascii="Arial" w:hAnsi="Arial" w:cs="Arial"/>
          <w:color w:val="275317" w:themeColor="accent6" w:themeShade="80"/>
        </w:rPr>
        <w:t xml:space="preserve">Datos de la obra, resumen o síntesis y opinión </w:t>
      </w:r>
    </w:p>
    <w:p w14:paraId="516D9FA2" w14:textId="322233B0" w:rsidR="009E29CE" w:rsidRDefault="00367058" w:rsidP="003934AB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color w:val="275317" w:themeColor="accent6" w:themeShade="80"/>
        </w:rPr>
      </w:pPr>
      <w:r w:rsidRPr="009E29CE">
        <w:rPr>
          <w:rFonts w:ascii="Arial" w:hAnsi="Arial" w:cs="Arial"/>
          <w:color w:val="275317" w:themeColor="accent6" w:themeShade="80"/>
        </w:rPr>
        <w:t xml:space="preserve">¿En </w:t>
      </w:r>
      <w:r w:rsidR="00C64022" w:rsidRPr="009E29CE">
        <w:rPr>
          <w:rFonts w:ascii="Arial" w:hAnsi="Arial" w:cs="Arial"/>
          <w:color w:val="275317" w:themeColor="accent6" w:themeShade="80"/>
        </w:rPr>
        <w:t>qué</w:t>
      </w:r>
      <w:r w:rsidRPr="009E29CE">
        <w:rPr>
          <w:rFonts w:ascii="Arial" w:hAnsi="Arial" w:cs="Arial"/>
          <w:color w:val="275317" w:themeColor="accent6" w:themeShade="80"/>
        </w:rPr>
        <w:t xml:space="preserve"> parte de la reseña el autor recomienda o no la obra? En la </w:t>
      </w:r>
      <w:r w:rsidR="009E29CE">
        <w:rPr>
          <w:rFonts w:ascii="Arial" w:hAnsi="Arial" w:cs="Arial"/>
          <w:color w:val="275317" w:themeColor="accent6" w:themeShade="80"/>
        </w:rPr>
        <w:t xml:space="preserve">opinión </w:t>
      </w:r>
    </w:p>
    <w:p w14:paraId="6BEC9905" w14:textId="64D4C3EF" w:rsidR="00367058" w:rsidRPr="009E29CE" w:rsidRDefault="00367058" w:rsidP="003934AB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color w:val="275317" w:themeColor="accent6" w:themeShade="80"/>
        </w:rPr>
      </w:pPr>
      <w:r w:rsidRPr="009E29CE">
        <w:rPr>
          <w:rFonts w:ascii="Arial" w:hAnsi="Arial" w:cs="Arial"/>
          <w:color w:val="275317" w:themeColor="accent6" w:themeShade="80"/>
        </w:rPr>
        <w:t>¿De qué temas puede hablar una reseña? De una obra de teatro, canción, libro, película, etc.</w:t>
      </w:r>
    </w:p>
    <w:p w14:paraId="3E24D3CE" w14:textId="3C71E34F" w:rsidR="00367058" w:rsidRDefault="00A4374F" w:rsidP="00367058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¿</w:t>
      </w:r>
      <w:r w:rsidR="00726497">
        <w:rPr>
          <w:rFonts w:ascii="Arial" w:hAnsi="Arial" w:cs="Arial"/>
          <w:color w:val="275317" w:themeColor="accent6" w:themeShade="80"/>
        </w:rPr>
        <w:t xml:space="preserve">Para </w:t>
      </w:r>
      <w:r w:rsidR="00726497">
        <w:rPr>
          <w:rFonts w:ascii="Arial" w:hAnsi="Arial" w:cs="Arial"/>
          <w:color w:val="275317" w:themeColor="accent6" w:themeShade="80"/>
        </w:rPr>
        <w:tab/>
        <w:t>qué recomienda el autor la obra</w:t>
      </w:r>
      <w:r>
        <w:rPr>
          <w:rFonts w:ascii="Arial" w:hAnsi="Arial" w:cs="Arial"/>
          <w:color w:val="275317" w:themeColor="accent6" w:themeShade="80"/>
        </w:rPr>
        <w:t xml:space="preserve">? Para que el lector de la reseña sepa </w:t>
      </w:r>
      <w:r w:rsidR="009E29CE">
        <w:rPr>
          <w:rFonts w:ascii="Arial" w:hAnsi="Arial" w:cs="Arial"/>
          <w:color w:val="275317" w:themeColor="accent6" w:themeShade="80"/>
        </w:rPr>
        <w:t>si leer o no la obra</w:t>
      </w:r>
    </w:p>
    <w:p w14:paraId="00ACAEAD" w14:textId="383DB9AC" w:rsidR="003C613E" w:rsidRPr="00A4374F" w:rsidRDefault="00A4374F" w:rsidP="00A471AD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</w:rPr>
      </w:pPr>
      <w:r w:rsidRPr="00A4374F">
        <w:rPr>
          <w:rFonts w:ascii="Arial" w:hAnsi="Arial" w:cs="Arial"/>
          <w:color w:val="275317" w:themeColor="accent6" w:themeShade="80"/>
        </w:rPr>
        <w:t xml:space="preserve">Realiza dos enunciados en los que incluyas </w:t>
      </w:r>
      <w:r>
        <w:rPr>
          <w:rFonts w:ascii="Arial" w:hAnsi="Arial" w:cs="Arial"/>
          <w:color w:val="275317" w:themeColor="accent6" w:themeShade="80"/>
        </w:rPr>
        <w:t xml:space="preserve">palabras con Gr y </w:t>
      </w:r>
      <w:proofErr w:type="spellStart"/>
      <w:r>
        <w:rPr>
          <w:rFonts w:ascii="Arial" w:hAnsi="Arial" w:cs="Arial"/>
          <w:color w:val="275317" w:themeColor="accent6" w:themeShade="80"/>
        </w:rPr>
        <w:t>Gl</w:t>
      </w:r>
      <w:proofErr w:type="spellEnd"/>
    </w:p>
    <w:p w14:paraId="7223C2E5" w14:textId="77777777" w:rsidR="00A4374F" w:rsidRDefault="00A4374F" w:rsidP="00A4374F">
      <w:pPr>
        <w:jc w:val="both"/>
        <w:rPr>
          <w:rFonts w:ascii="Arial" w:hAnsi="Arial" w:cs="Arial"/>
          <w:b/>
          <w:bCs/>
        </w:rPr>
      </w:pPr>
    </w:p>
    <w:p w14:paraId="169C443D" w14:textId="7472A0E0" w:rsidR="00A4374F" w:rsidRDefault="00A4374F" w:rsidP="00A4374F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Matemáticas</w:t>
      </w:r>
    </w:p>
    <w:p w14:paraId="4A20F0B4" w14:textId="7AAF9A09" w:rsidR="00A4374F" w:rsidRDefault="00A55529" w:rsidP="00A4374F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Realiza una sucesión de 100 en 100, del número 100 al 500</w:t>
      </w:r>
    </w:p>
    <w:p w14:paraId="1276BF60" w14:textId="47FED50D" w:rsidR="00A55529" w:rsidRDefault="00A55529" w:rsidP="00A4374F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¿Qué es una secesión numérica? Es un conjunto de números ordenados, puede ser ascendente, descendiente y salteada</w:t>
      </w:r>
    </w:p>
    <w:p w14:paraId="72E9AE4C" w14:textId="56BF37FE" w:rsidR="00A55529" w:rsidRDefault="00A55529" w:rsidP="00A55529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¿Cuántas centenas, decenas y unidades hay en el numero 439? 4 centenas, 3 decenas y 9 unidades</w:t>
      </w:r>
    </w:p>
    <w:p w14:paraId="5B5CE2F7" w14:textId="40C9C07E" w:rsidR="00A55529" w:rsidRDefault="00A55529" w:rsidP="00A55529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¿Si en una sucesión debo restar números quiere decir es? Descendente</w:t>
      </w:r>
    </w:p>
    <w:p w14:paraId="3BAC322F" w14:textId="62745FCE" w:rsidR="00A55529" w:rsidRPr="00A55529" w:rsidRDefault="00A55529" w:rsidP="00A55529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 xml:space="preserve">¿Si debo sumar números en una sucesión quieres decir que es? Ascendente </w:t>
      </w:r>
    </w:p>
    <w:p w14:paraId="66F3D671" w14:textId="77777777" w:rsidR="00A4374F" w:rsidRPr="00A4374F" w:rsidRDefault="00A4374F" w:rsidP="00A4374F">
      <w:pPr>
        <w:jc w:val="both"/>
        <w:rPr>
          <w:rFonts w:ascii="Arial" w:hAnsi="Arial" w:cs="Arial"/>
          <w:b/>
          <w:bCs/>
          <w:color w:val="275317" w:themeColor="accent6" w:themeShade="80"/>
        </w:rPr>
      </w:pPr>
    </w:p>
    <w:p w14:paraId="7BB5D26C" w14:textId="6F084011" w:rsidR="003C613E" w:rsidRDefault="003C613E" w:rsidP="003C613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367058">
        <w:rPr>
          <w:rFonts w:ascii="Arial" w:hAnsi="Arial" w:cs="Arial"/>
        </w:rPr>
        <w:t>No hay</w:t>
      </w:r>
    </w:p>
    <w:p w14:paraId="30CEA4C3" w14:textId="77777777" w:rsidR="003C613E" w:rsidRDefault="003C613E" w:rsidP="003C613E">
      <w:pPr>
        <w:jc w:val="both"/>
        <w:rPr>
          <w:rFonts w:ascii="Arial" w:hAnsi="Arial" w:cs="Arial"/>
          <w:b/>
          <w:bCs/>
        </w:rPr>
      </w:pPr>
    </w:p>
    <w:p w14:paraId="0293A170" w14:textId="77777777" w:rsidR="003C613E" w:rsidRDefault="003C613E" w:rsidP="003C613E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74A4FBEF" w14:textId="77777777" w:rsidR="003C613E" w:rsidRPr="00084551" w:rsidRDefault="003C613E" w:rsidP="003C613E">
      <w:pPr>
        <w:jc w:val="both"/>
        <w:rPr>
          <w:rFonts w:ascii="Arial" w:hAnsi="Arial" w:cs="Arial"/>
        </w:rPr>
      </w:pPr>
    </w:p>
    <w:p w14:paraId="7861ED25" w14:textId="77777777" w:rsidR="003C613E" w:rsidRDefault="003C613E" w:rsidP="003C613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5FD395CE" w14:textId="77777777" w:rsidR="003C613E" w:rsidRPr="004E1970" w:rsidRDefault="003C613E" w:rsidP="003C613E">
      <w:pPr>
        <w:jc w:val="both"/>
        <w:rPr>
          <w:rFonts w:ascii="Arial" w:hAnsi="Arial" w:cs="Arial"/>
        </w:rPr>
      </w:pPr>
    </w:p>
    <w:p w14:paraId="5326F94B" w14:textId="77777777" w:rsidR="003C613E" w:rsidRPr="007C6938" w:rsidRDefault="003C613E" w:rsidP="003C613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19369CF2" w14:textId="5B4AD1E8" w:rsidR="003C613E" w:rsidRPr="000C6593" w:rsidRDefault="003C613E" w:rsidP="003C613E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</w:t>
      </w:r>
      <w:r w:rsidR="00367058">
        <w:t>esponde correctamente.</w:t>
      </w:r>
    </w:p>
    <w:p w14:paraId="5F2FBC90" w14:textId="77777777" w:rsidR="003C613E" w:rsidRPr="000C6593" w:rsidRDefault="003C613E" w:rsidP="003C613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4561D98C" w14:textId="77777777" w:rsidR="003C613E" w:rsidRPr="00F814E0" w:rsidRDefault="003C613E" w:rsidP="003C613E">
      <w:pPr>
        <w:jc w:val="both"/>
        <w:rPr>
          <w:rFonts w:ascii="Arial" w:hAnsi="Arial" w:cs="Arial"/>
          <w:b/>
          <w:bCs/>
        </w:rPr>
      </w:pPr>
    </w:p>
    <w:p w14:paraId="55E3A5A7" w14:textId="77777777" w:rsidR="003C613E" w:rsidRDefault="003C613E" w:rsidP="003C613E">
      <w:pPr>
        <w:ind w:left="720"/>
        <w:jc w:val="both"/>
        <w:rPr>
          <w:rFonts w:ascii="Arial" w:hAnsi="Arial" w:cs="Arial"/>
          <w:b/>
        </w:rPr>
      </w:pPr>
    </w:p>
    <w:p w14:paraId="1956D0AF" w14:textId="77777777" w:rsidR="003C613E" w:rsidRDefault="003C613E" w:rsidP="003C613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6D2142">
        <w:rPr>
          <w:rFonts w:ascii="Arial" w:hAnsi="Arial" w:cs="Arial"/>
          <w:bCs/>
          <w:color w:val="FF0000"/>
        </w:rPr>
        <w:t>NO HAY TAREA.</w:t>
      </w:r>
    </w:p>
    <w:p w14:paraId="343B2DB2" w14:textId="77777777" w:rsidR="003C613E" w:rsidRDefault="003C613E"/>
    <w:p w14:paraId="0FEB6CBF" w14:textId="77777777" w:rsidR="00A55529" w:rsidRDefault="00A55529"/>
    <w:bookmarkEnd w:id="31"/>
    <w:p w14:paraId="7FEA6F31" w14:textId="77777777" w:rsidR="00A55529" w:rsidRDefault="00A55529"/>
    <w:p w14:paraId="4AFDD1AE" w14:textId="77777777" w:rsidR="00A55529" w:rsidRDefault="00A55529"/>
    <w:p w14:paraId="70FFED06" w14:textId="77777777" w:rsidR="00A55529" w:rsidRDefault="00A55529"/>
    <w:p w14:paraId="7BFCD284" w14:textId="77777777" w:rsidR="00A55529" w:rsidRDefault="00A55529"/>
    <w:p w14:paraId="028F7659" w14:textId="77777777" w:rsidR="00A55529" w:rsidRDefault="00A55529"/>
    <w:p w14:paraId="47D86073" w14:textId="77777777" w:rsidR="00A55529" w:rsidRDefault="00A55529"/>
    <w:p w14:paraId="3649652C" w14:textId="77777777" w:rsidR="00A55529" w:rsidRDefault="00A55529"/>
    <w:p w14:paraId="7C28A1DC" w14:textId="77777777" w:rsidR="00A55529" w:rsidRDefault="00A55529"/>
    <w:p w14:paraId="64B1BCE4" w14:textId="77777777" w:rsidR="00A55529" w:rsidRDefault="00A55529"/>
    <w:p w14:paraId="042AFF44" w14:textId="77777777" w:rsidR="00A55529" w:rsidRDefault="00A55529"/>
    <w:p w14:paraId="1F050D15" w14:textId="77777777" w:rsidR="00A55529" w:rsidRDefault="00A55529"/>
    <w:p w14:paraId="134E0AD6" w14:textId="77777777" w:rsidR="00A55529" w:rsidRDefault="00A55529"/>
    <w:p w14:paraId="5EB5691E" w14:textId="77777777" w:rsidR="00A55529" w:rsidRDefault="00A55529"/>
    <w:p w14:paraId="277BA636" w14:textId="77777777" w:rsidR="00A55529" w:rsidRDefault="00A55529"/>
    <w:p w14:paraId="2F90CF48" w14:textId="77777777" w:rsidR="00A55529" w:rsidRDefault="00A55529"/>
    <w:p w14:paraId="27A90480" w14:textId="77777777" w:rsidR="00A55529" w:rsidRDefault="00A55529"/>
    <w:p w14:paraId="1B9E096C" w14:textId="77777777" w:rsidR="00A55529" w:rsidRDefault="00A55529"/>
    <w:p w14:paraId="52EBEBC5" w14:textId="77777777" w:rsidR="00A55529" w:rsidRDefault="00A55529"/>
    <w:p w14:paraId="5F91F63F" w14:textId="77777777" w:rsidR="00A55529" w:rsidRDefault="00A55529"/>
    <w:p w14:paraId="25E55709" w14:textId="77777777" w:rsidR="00A55529" w:rsidRDefault="00A55529" w:rsidP="00A55529"/>
    <w:p w14:paraId="6A48CA5C" w14:textId="77777777" w:rsidR="00A55529" w:rsidRDefault="00A55529" w:rsidP="00A55529"/>
    <w:p w14:paraId="05882050" w14:textId="77777777" w:rsidR="00A55529" w:rsidRDefault="00A55529" w:rsidP="00A55529">
      <w:bookmarkStart w:id="32" w:name="_Hlk179320745"/>
    </w:p>
    <w:p w14:paraId="524C5E53" w14:textId="77777777" w:rsidR="00A55529" w:rsidRDefault="00A55529" w:rsidP="00A55529">
      <w:pPr>
        <w:jc w:val="both"/>
        <w:rPr>
          <w:rFonts w:ascii="Arial" w:hAnsi="Arial" w:cs="Arial"/>
          <w:b/>
        </w:rPr>
      </w:pPr>
    </w:p>
    <w:p w14:paraId="56CB7802" w14:textId="77777777" w:rsidR="00A55529" w:rsidRDefault="00A55529" w:rsidP="00A55529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38BDFD2" wp14:editId="6816508E">
                <wp:simplePos x="0" y="0"/>
                <wp:positionH relativeFrom="column">
                  <wp:posOffset>436245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998781684" name="Grup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077670212" name="Grupo 107767021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91733605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39828979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2660578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86464538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268359958" name="Cuadro de texto 268359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4FE96B" w14:textId="77777777" w:rsidR="00A55529" w:rsidRDefault="00A55529" w:rsidP="00A5552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0ABA99B2" w14:textId="77777777" w:rsidR="00A55529" w:rsidRDefault="00A55529" w:rsidP="00A5552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103742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A9E67" w14:textId="77777777" w:rsidR="00A55529" w:rsidRDefault="00A55529" w:rsidP="00A55529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2EABACB6" w14:textId="77777777" w:rsidR="00A55529" w:rsidRDefault="00A55529" w:rsidP="00A55529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B0D8D0D" w14:textId="77777777" w:rsidR="00A55529" w:rsidRDefault="00A55529" w:rsidP="00A55529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1E8D16A" w14:textId="77777777" w:rsidR="00A55529" w:rsidRDefault="00A55529" w:rsidP="00A555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DFD2" id="Grupo 100" o:spid="_x0000_s1210" style="position:absolute;left:0;text-align:left;margin-left:34.35pt;margin-top:-34.8pt;width:384.05pt;height:90pt;z-index:25170739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UAAYACAAAACEAHaDiQ80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ws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">
                <v:group id="Grupo 1077670212" o:spid="_x0000_s121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">
                  <v:group id="Group 1" o:spid="_x0000_s121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">
                    <v:shape id="Imagen 5" o:spid="_x0000_s121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">
                      <v:imagedata r:id="rId9" o:title=""/>
                    </v:shape>
                    <v:shape id="Imagen 6" o:spid="_x0000_s121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21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">
                      <v:imagedata r:id="rId11" o:title=""/>
                    </v:shape>
                  </v:group>
                  <v:shape id="Cuadro de texto 268359958" o:spid="_x0000_s121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" stroked="f">
                    <v:textbox style="mso-fit-shape-to-text:t">
                      <w:txbxContent>
                        <w:p w14:paraId="6E4FE96B" w14:textId="77777777" w:rsidR="00A55529" w:rsidRDefault="00A55529" w:rsidP="00A55529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0ABA99B2" w14:textId="77777777" w:rsidR="00A55529" w:rsidRDefault="00A55529" w:rsidP="00A55529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21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" filled="f" stroked="f">
                  <v:textbox>
                    <w:txbxContent>
                      <w:p w14:paraId="294A9E67" w14:textId="77777777" w:rsidR="00A55529" w:rsidRDefault="00A55529" w:rsidP="00A55529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2EABACB6" w14:textId="77777777" w:rsidR="00A55529" w:rsidRDefault="00A55529" w:rsidP="00A55529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B0D8D0D" w14:textId="77777777" w:rsidR="00A55529" w:rsidRDefault="00A55529" w:rsidP="00A55529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1E8D16A" w14:textId="77777777" w:rsidR="00A55529" w:rsidRDefault="00A55529" w:rsidP="00A5552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6C7C71B" w14:textId="77777777" w:rsidR="00A55529" w:rsidRDefault="00A55529" w:rsidP="00A55529">
      <w:pPr>
        <w:rPr>
          <w:b/>
          <w:bCs/>
          <w:sz w:val="36"/>
          <w:szCs w:val="36"/>
        </w:rPr>
      </w:pPr>
    </w:p>
    <w:p w14:paraId="492E439B" w14:textId="77777777" w:rsidR="00A55529" w:rsidRDefault="00A55529" w:rsidP="00A55529">
      <w:pPr>
        <w:jc w:val="center"/>
        <w:rPr>
          <w:b/>
          <w:bCs/>
          <w:sz w:val="36"/>
          <w:szCs w:val="36"/>
        </w:rPr>
      </w:pPr>
    </w:p>
    <w:p w14:paraId="0EE46143" w14:textId="77777777" w:rsidR="00A55529" w:rsidRDefault="00A55529" w:rsidP="00A5552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6A73F38C" w14:textId="77777777" w:rsidR="00A55529" w:rsidRDefault="00A55529" w:rsidP="00A5552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D532224" w14:textId="77777777" w:rsidR="00A55529" w:rsidRDefault="00A55529" w:rsidP="00A5552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951A893" w14:textId="77777777" w:rsidR="00A55529" w:rsidRDefault="00A55529" w:rsidP="00A5552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FF6699"/>
          <w:sz w:val="36"/>
          <w:szCs w:val="36"/>
        </w:rPr>
        <w:t>LENGUAJES.</w:t>
      </w:r>
    </w:p>
    <w:p w14:paraId="4CBD0603" w14:textId="63D3E416" w:rsidR="00A55529" w:rsidRDefault="00A55529" w:rsidP="00A5552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FECHA: VIERNES </w:t>
      </w:r>
      <w:r w:rsidR="0054302D">
        <w:rPr>
          <w:b/>
          <w:bCs/>
          <w:sz w:val="36"/>
          <w:szCs w:val="36"/>
        </w:rPr>
        <w:t>11</w:t>
      </w:r>
      <w:r>
        <w:rPr>
          <w:b/>
          <w:bCs/>
          <w:sz w:val="36"/>
          <w:szCs w:val="36"/>
        </w:rPr>
        <w:t xml:space="preserve"> DE OCTUBRE DEL 2024</w:t>
      </w:r>
    </w:p>
    <w:p w14:paraId="0A9C8F9D" w14:textId="77777777" w:rsidR="00A55529" w:rsidRDefault="00A55529" w:rsidP="00A55529">
      <w:pPr>
        <w:jc w:val="both"/>
        <w:rPr>
          <w:b/>
          <w:bCs/>
        </w:rPr>
      </w:pPr>
    </w:p>
    <w:p w14:paraId="333E2A71" w14:textId="77777777" w:rsidR="00A55529" w:rsidRDefault="00A55529" w:rsidP="00A5552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72EEF190" w14:textId="77777777" w:rsidR="00A55529" w:rsidRDefault="00A55529" w:rsidP="00A55529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FF66FF"/>
        </w:rPr>
        <w:t>ESPAÑOL</w:t>
      </w:r>
    </w:p>
    <w:p w14:paraId="53B60A36" w14:textId="77777777" w:rsidR="00A55529" w:rsidRDefault="00A55529" w:rsidP="00A55529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09B29ED9" w14:textId="03E0EBB1" w:rsidR="00A55529" w:rsidRDefault="00A55529" w:rsidP="00A55529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 w:rsidR="0054302D">
        <w:t xml:space="preserve">07 AL 11 </w:t>
      </w:r>
      <w:r>
        <w:t>DE OCTUBRE DEL 2024</w:t>
      </w:r>
      <w:r>
        <w:rPr>
          <w:b/>
          <w:bCs/>
        </w:rPr>
        <w:t xml:space="preserve"> </w:t>
      </w:r>
    </w:p>
    <w:p w14:paraId="2484AD85" w14:textId="77777777" w:rsidR="00A55529" w:rsidRDefault="00A55529" w:rsidP="00A55529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100 MINUTOS </w:t>
      </w:r>
    </w:p>
    <w:p w14:paraId="1101941F" w14:textId="77777777" w:rsidR="00A55529" w:rsidRPr="00451B69" w:rsidRDefault="00A55529" w:rsidP="00A55529">
      <w:pPr>
        <w:jc w:val="both"/>
      </w:pPr>
      <w:r>
        <w:rPr>
          <w:b/>
          <w:bCs/>
        </w:rPr>
        <w:t xml:space="preserve">6.- TEMA: </w:t>
      </w:r>
      <w:r>
        <w:t>CUESTIONARIOS</w:t>
      </w:r>
    </w:p>
    <w:p w14:paraId="049C23B6" w14:textId="77777777" w:rsidR="00A55529" w:rsidRPr="00451B69" w:rsidRDefault="00A55529" w:rsidP="00A55529">
      <w:pPr>
        <w:jc w:val="both"/>
      </w:pPr>
      <w:r>
        <w:rPr>
          <w:b/>
          <w:bCs/>
        </w:rPr>
        <w:t xml:space="preserve">7.- PROPOSITO: </w:t>
      </w:r>
      <w:r>
        <w:t>RESPONDE CORRECTAMENTE LOS CUESTIONARIOS</w:t>
      </w:r>
    </w:p>
    <w:p w14:paraId="7512A44D" w14:textId="77777777" w:rsidR="00A55529" w:rsidRPr="00451B69" w:rsidRDefault="00A55529" w:rsidP="00A55529">
      <w:pPr>
        <w:jc w:val="both"/>
      </w:pPr>
      <w:r>
        <w:rPr>
          <w:b/>
          <w:bCs/>
        </w:rPr>
        <w:t xml:space="preserve">8.- CONTENIDOS: </w:t>
      </w:r>
      <w:r>
        <w:t xml:space="preserve">CUESTIONARIO </w:t>
      </w:r>
    </w:p>
    <w:p w14:paraId="67361E19" w14:textId="77777777" w:rsidR="00A55529" w:rsidRDefault="00A55529" w:rsidP="00A55529">
      <w:pPr>
        <w:jc w:val="both"/>
      </w:pPr>
      <w:r>
        <w:rPr>
          <w:b/>
          <w:bCs/>
        </w:rPr>
        <w:t xml:space="preserve">9.- PDA: </w:t>
      </w:r>
      <w:r>
        <w:t>ANALIZA Y RESPONDE CORRECTAMENTE EL CUESTIONARIO</w:t>
      </w:r>
    </w:p>
    <w:p w14:paraId="222D964D" w14:textId="77777777" w:rsidR="00A55529" w:rsidRDefault="00A55529" w:rsidP="00A55529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49EBCD0E" w14:textId="77777777" w:rsidR="00A55529" w:rsidRDefault="00A55529" w:rsidP="00A55529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(X),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76267E0E" w14:textId="77777777" w:rsidR="00A55529" w:rsidRDefault="00A55529" w:rsidP="00A55529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3DBED579" w14:textId="77777777" w:rsidR="00A55529" w:rsidRDefault="00A55529" w:rsidP="00A55529">
      <w:pPr>
        <w:jc w:val="both"/>
      </w:pPr>
      <w:r>
        <w:rPr>
          <w:b/>
          <w:bCs/>
        </w:rPr>
        <w:t xml:space="preserve">13.- MATERIALES: </w:t>
      </w:r>
      <w:r>
        <w:t>CUADERNO, TIJERAS, PRITT, PIZARRON Y PLUMONE.</w:t>
      </w:r>
    </w:p>
    <w:p w14:paraId="5D105C7F" w14:textId="77777777" w:rsidR="00A55529" w:rsidRDefault="00A55529" w:rsidP="00A55529">
      <w:pPr>
        <w:jc w:val="both"/>
      </w:pPr>
    </w:p>
    <w:p w14:paraId="57B9504C" w14:textId="77777777" w:rsidR="00A55529" w:rsidRDefault="00A55529" w:rsidP="00A5552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Ser realizara una retroalimentación del tema que se vio la clase pasada. </w:t>
      </w:r>
    </w:p>
    <w:p w14:paraId="7B4A5D7B" w14:textId="77777777" w:rsidR="00A55529" w:rsidRDefault="00A55529" w:rsidP="00A5552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Así como en la casa y en la calle, en la escuela también existen reglas que ayudan a tener una convivencia sana y armónica.</w:t>
      </w:r>
      <w:r>
        <w:rPr>
          <w:rFonts w:ascii="Arial" w:hAnsi="Arial" w:cs="Arial"/>
          <w:b/>
          <w:bCs/>
        </w:rPr>
        <w:t xml:space="preserve"> </w:t>
      </w:r>
    </w:p>
    <w:p w14:paraId="6EF12AC5" w14:textId="77777777" w:rsidR="00A55529" w:rsidRDefault="00A55529" w:rsidP="00A555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ejemplo, no poner apodos desagradables a los compañeros y llamarlos por su nombre, para fomentar el respeto y evitar conflictos. </w:t>
      </w:r>
    </w:p>
    <w:p w14:paraId="3502C7C5" w14:textId="77777777" w:rsidR="00A55529" w:rsidRDefault="00A55529" w:rsidP="00A55529">
      <w:pPr>
        <w:rPr>
          <w:rFonts w:ascii="Arial" w:hAnsi="Arial" w:cs="Arial"/>
          <w:bCs/>
          <w:color w:val="00B0F0"/>
        </w:rPr>
      </w:pPr>
    </w:p>
    <w:p w14:paraId="46B6A250" w14:textId="77777777" w:rsidR="00A55529" w:rsidRDefault="00A55529" w:rsidP="00A5552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677DB76B" w14:textId="77777777" w:rsidR="00A55529" w:rsidRPr="00451B69" w:rsidRDefault="00A55529" w:rsidP="00A55529">
      <w:pPr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451B69">
        <w:rPr>
          <w:rFonts w:ascii="Arial" w:hAnsi="Arial" w:cs="Arial"/>
          <w:b/>
          <w:bCs/>
        </w:rPr>
        <w:t xml:space="preserve">Preguntas introductorias: </w:t>
      </w:r>
      <w:r w:rsidRPr="00451B69">
        <w:rPr>
          <w:rFonts w:ascii="Arial" w:hAnsi="Arial" w:cs="Arial"/>
        </w:rPr>
        <w:t xml:space="preserve">¿Sabes </w:t>
      </w:r>
      <w:r>
        <w:rPr>
          <w:rFonts w:ascii="Arial" w:hAnsi="Arial" w:cs="Arial"/>
        </w:rPr>
        <w:t xml:space="preserve">que son los sustantivos propios? ¿Sabes que son los sustantivos comunes? </w:t>
      </w:r>
    </w:p>
    <w:p w14:paraId="5CF27456" w14:textId="77777777" w:rsidR="00A55529" w:rsidRDefault="00A55529" w:rsidP="00A55529">
      <w:pPr>
        <w:jc w:val="both"/>
        <w:rPr>
          <w:rFonts w:ascii="Arial" w:hAnsi="Arial" w:cs="Arial"/>
          <w:b/>
          <w:bCs/>
        </w:rPr>
      </w:pPr>
    </w:p>
    <w:p w14:paraId="5C65F9BB" w14:textId="77777777" w:rsidR="00A55529" w:rsidRDefault="00A55529" w:rsidP="00A5552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15.- DESARROLLO:</w:t>
      </w:r>
    </w:p>
    <w:p w14:paraId="4F2A69C0" w14:textId="77777777" w:rsidR="00A55529" w:rsidRPr="00451B69" w:rsidRDefault="00A55529" w:rsidP="00A5552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</w:p>
    <w:p w14:paraId="523B061D" w14:textId="7CEAB1B0" w:rsidR="00A55529" w:rsidRDefault="00A55529" w:rsidP="0054302D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EDUCACIÓN SOCIOEMOCIONA</w:t>
      </w:r>
      <w:r w:rsidR="0054302D">
        <w:rPr>
          <w:rFonts w:ascii="Arial" w:hAnsi="Arial" w:cs="Arial"/>
          <w:color w:val="275317" w:themeColor="accent6" w:themeShade="80"/>
        </w:rPr>
        <w:t>L</w:t>
      </w:r>
    </w:p>
    <w:p w14:paraId="1734C99C" w14:textId="289D5E1A" w:rsidR="0054302D" w:rsidRPr="00302E69" w:rsidRDefault="0054302D" w:rsidP="00302E69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color w:val="275317" w:themeColor="accent6" w:themeShade="80"/>
        </w:rPr>
      </w:pPr>
      <w:r w:rsidRPr="00302E69">
        <w:rPr>
          <w:rFonts w:ascii="Arial" w:hAnsi="Arial" w:cs="Arial"/>
          <w:color w:val="275317" w:themeColor="accent6" w:themeShade="80"/>
        </w:rPr>
        <w:t xml:space="preserve">¿Qué es una tradición? La tradición es un conjunto de costumbres, prácticas o creencias transmitidas de generación en generación </w:t>
      </w:r>
    </w:p>
    <w:p w14:paraId="1141C510" w14:textId="24B765D3" w:rsidR="0054302D" w:rsidRDefault="0054302D" w:rsidP="00302E69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color w:val="275317" w:themeColor="accent6" w:themeShade="80"/>
        </w:rPr>
      </w:pPr>
      <w:r w:rsidRPr="00302E69">
        <w:rPr>
          <w:rFonts w:ascii="Arial" w:hAnsi="Arial" w:cs="Arial"/>
          <w:color w:val="275317" w:themeColor="accent6" w:themeShade="80"/>
        </w:rPr>
        <w:t>¿Qué tradiciones conoces?</w:t>
      </w:r>
    </w:p>
    <w:p w14:paraId="37A49FFF" w14:textId="1EE0D4F6" w:rsidR="00302E69" w:rsidRPr="00302E69" w:rsidRDefault="00302E69" w:rsidP="00302E69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¿Qué tradiciones hay en tu familia?</w:t>
      </w:r>
    </w:p>
    <w:p w14:paraId="26CC4DC9" w14:textId="77777777" w:rsidR="0054302D" w:rsidRPr="0054302D" w:rsidRDefault="0054302D" w:rsidP="00302E69">
      <w:pPr>
        <w:pStyle w:val="Prrafodelista"/>
        <w:jc w:val="both"/>
        <w:rPr>
          <w:rFonts w:ascii="Arial" w:hAnsi="Arial" w:cs="Arial"/>
          <w:color w:val="275317" w:themeColor="accent6" w:themeShade="80"/>
        </w:rPr>
      </w:pPr>
    </w:p>
    <w:p w14:paraId="3D665AD4" w14:textId="77777777" w:rsidR="00A55529" w:rsidRDefault="00A55529" w:rsidP="00A55529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VIDA SALUDABLE</w:t>
      </w:r>
    </w:p>
    <w:p w14:paraId="4174AFC6" w14:textId="37C94A9E" w:rsidR="00302E69" w:rsidRPr="00302E69" w:rsidRDefault="00302E69" w:rsidP="00302E69">
      <w:pPr>
        <w:pStyle w:val="Prrafodelista"/>
        <w:numPr>
          <w:ilvl w:val="0"/>
          <w:numId w:val="27"/>
        </w:numPr>
        <w:rPr>
          <w:rFonts w:ascii="Arial" w:hAnsi="Arial" w:cs="Arial"/>
          <w:color w:val="275317" w:themeColor="accent6" w:themeShade="80"/>
          <w:lang w:val="es-MX"/>
        </w:rPr>
      </w:pPr>
      <w:r w:rsidRPr="00302E69">
        <w:rPr>
          <w:rFonts w:ascii="Arial" w:hAnsi="Arial" w:cs="Arial"/>
          <w:color w:val="275317" w:themeColor="accent6" w:themeShade="80"/>
        </w:rPr>
        <w:t>¿Qué es una alimentación saludable?</w:t>
      </w:r>
      <w:r w:rsidRPr="00302E69">
        <w:rPr>
          <w:rFonts w:ascii="Arial" w:hAnsi="Arial" w:cs="Arial"/>
          <w:color w:val="275317" w:themeColor="accent6" w:themeShade="80"/>
          <w:lang w:val="es-MX"/>
        </w:rPr>
        <w:t xml:space="preserve"> Una alimentación saludable es aquella que proporciona los nutrientes necesarios para que el cuerpo funcione bien </w:t>
      </w:r>
    </w:p>
    <w:p w14:paraId="0032DE64" w14:textId="0A212813" w:rsidR="00302E69" w:rsidRPr="00302E69" w:rsidRDefault="00302E69" w:rsidP="00302E69">
      <w:pPr>
        <w:pStyle w:val="Prrafodelista"/>
        <w:numPr>
          <w:ilvl w:val="0"/>
          <w:numId w:val="27"/>
        </w:numPr>
        <w:rPr>
          <w:rFonts w:ascii="Arial" w:hAnsi="Arial" w:cs="Arial"/>
          <w:color w:val="275317" w:themeColor="accent6" w:themeShade="80"/>
          <w:lang w:val="es-MX"/>
        </w:rPr>
      </w:pPr>
      <w:r w:rsidRPr="00302E69">
        <w:rPr>
          <w:rFonts w:ascii="Arial" w:hAnsi="Arial" w:cs="Arial"/>
          <w:color w:val="275317" w:themeColor="accent6" w:themeShade="80"/>
        </w:rPr>
        <w:t xml:space="preserve">Da dos recomendaciones de una alimentación saludable: </w:t>
      </w:r>
      <w:r w:rsidRPr="00302E69">
        <w:rPr>
          <w:rFonts w:ascii="Arial" w:hAnsi="Arial" w:cs="Arial"/>
          <w:color w:val="275317" w:themeColor="accent6" w:themeShade="80"/>
          <w:lang w:val="es-MX"/>
        </w:rPr>
        <w:t>Para lograr una alimentación saludable, se recomienda: </w:t>
      </w:r>
    </w:p>
    <w:p w14:paraId="3B9914CA" w14:textId="77777777" w:rsidR="00302E69" w:rsidRDefault="00302E69" w:rsidP="00302E69">
      <w:pPr>
        <w:numPr>
          <w:ilvl w:val="0"/>
          <w:numId w:val="10"/>
        </w:numPr>
        <w:rPr>
          <w:rFonts w:ascii="Arial" w:hAnsi="Arial" w:cs="Arial"/>
          <w:color w:val="275317" w:themeColor="accent6" w:themeShade="80"/>
          <w:lang w:val="es-MX"/>
        </w:rPr>
      </w:pPr>
      <w:r w:rsidRPr="006313C3">
        <w:rPr>
          <w:rFonts w:ascii="Arial" w:hAnsi="Arial" w:cs="Arial"/>
          <w:color w:val="275317" w:themeColor="accent6" w:themeShade="80"/>
          <w:lang w:val="es-MX"/>
        </w:rPr>
        <w:t>Consumir una variedad de alimentos y bebidas nutritivos </w:t>
      </w:r>
    </w:p>
    <w:p w14:paraId="65AEECAA" w14:textId="7ABF6FF5" w:rsidR="00302E69" w:rsidRPr="00302E69" w:rsidRDefault="00302E69" w:rsidP="00302E69">
      <w:pPr>
        <w:numPr>
          <w:ilvl w:val="0"/>
          <w:numId w:val="10"/>
        </w:numPr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color w:val="275317" w:themeColor="accent6" w:themeShade="80"/>
          <w:lang w:val="es-MX"/>
        </w:rPr>
        <w:t>O</w:t>
      </w:r>
      <w:r w:rsidRPr="00302E69">
        <w:rPr>
          <w:rFonts w:ascii="Arial" w:hAnsi="Arial" w:cs="Arial"/>
          <w:color w:val="275317" w:themeColor="accent6" w:themeShade="80"/>
          <w:lang w:val="es-MX"/>
        </w:rPr>
        <w:t>btener la cantidad adecuada de calorías </w:t>
      </w:r>
    </w:p>
    <w:p w14:paraId="303B84F9" w14:textId="234CC5F2" w:rsidR="00302E69" w:rsidRPr="00302E69" w:rsidRDefault="00302E69" w:rsidP="00302E69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color w:val="275317" w:themeColor="accent6" w:themeShade="80"/>
        </w:rPr>
      </w:pPr>
      <w:r w:rsidRPr="00302E69">
        <w:rPr>
          <w:rFonts w:ascii="Arial" w:hAnsi="Arial" w:cs="Arial"/>
          <w:color w:val="275317" w:themeColor="accent6" w:themeShade="80"/>
        </w:rPr>
        <w:t>¿Por qué es bueno tener una alimentación saludable?</w:t>
      </w:r>
      <w:r w:rsidRPr="00302E69">
        <w:rPr>
          <w:rFonts w:ascii="Arial" w:hAnsi="Arial" w:cs="Arial"/>
          <w:color w:val="275317" w:themeColor="accent6" w:themeShade="80"/>
          <w:lang w:val="es-MX"/>
        </w:rPr>
        <w:t xml:space="preserve"> ayudar a: Prevenir la desnutrición y la obesidad, Evitar enfermedades</w:t>
      </w:r>
    </w:p>
    <w:p w14:paraId="6F52CFCE" w14:textId="11E01267" w:rsidR="00302E69" w:rsidRPr="00302E69" w:rsidRDefault="00302E69" w:rsidP="00302E69">
      <w:pPr>
        <w:pStyle w:val="Prrafodelista"/>
        <w:numPr>
          <w:ilvl w:val="0"/>
          <w:numId w:val="27"/>
        </w:numPr>
        <w:rPr>
          <w:rFonts w:ascii="Arial" w:hAnsi="Arial" w:cs="Arial"/>
          <w:color w:val="275317" w:themeColor="accent6" w:themeShade="80"/>
          <w:lang w:val="es-MX"/>
        </w:rPr>
      </w:pPr>
      <w:r w:rsidRPr="00302E69">
        <w:rPr>
          <w:rFonts w:ascii="Arial" w:hAnsi="Arial" w:cs="Arial"/>
          <w:color w:val="275317" w:themeColor="accent6" w:themeShade="80"/>
          <w:lang w:val="es-MX"/>
        </w:rPr>
        <w:t>¿De qué depende una dieta saludable? puede variar según las características de cada persona, como su edad, estilo de vida y actividad física. </w:t>
      </w:r>
    </w:p>
    <w:p w14:paraId="559240A4" w14:textId="77777777" w:rsidR="00302E69" w:rsidRDefault="00302E69" w:rsidP="00A55529">
      <w:pPr>
        <w:jc w:val="both"/>
        <w:rPr>
          <w:rFonts w:ascii="Arial" w:hAnsi="Arial" w:cs="Arial"/>
          <w:color w:val="275317" w:themeColor="accent6" w:themeShade="80"/>
        </w:rPr>
      </w:pPr>
    </w:p>
    <w:p w14:paraId="5703C60F" w14:textId="77777777" w:rsidR="00A55529" w:rsidRDefault="00A55529" w:rsidP="00A55529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 xml:space="preserve">CONOCIMIENTO DEL MEDIO </w:t>
      </w:r>
    </w:p>
    <w:p w14:paraId="77C229D4" w14:textId="77777777" w:rsidR="00302E69" w:rsidRPr="00302E69" w:rsidRDefault="00302E69" w:rsidP="00302E69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302E69">
        <w:rPr>
          <w:rFonts w:ascii="Arial" w:hAnsi="Arial" w:cs="Arial"/>
          <w:color w:val="275317" w:themeColor="accent6" w:themeShade="80"/>
        </w:rPr>
        <w:t xml:space="preserve">¿Cuáles son los animales salvajes? </w:t>
      </w:r>
      <w:r w:rsidRPr="00302E69">
        <w:rPr>
          <w:rFonts w:ascii="Arial" w:hAnsi="Arial" w:cs="Arial"/>
          <w:lang w:val="es-MX"/>
        </w:rPr>
        <w:t>¿</w:t>
      </w:r>
      <w:r w:rsidRPr="00302E69">
        <w:rPr>
          <w:rFonts w:ascii="Arial" w:hAnsi="Arial" w:cs="Arial"/>
          <w:color w:val="275317" w:themeColor="accent6" w:themeShade="80"/>
          <w:lang w:val="es-MX"/>
        </w:rPr>
        <w:t>Cuáles son los animales salvajes?</w:t>
      </w:r>
    </w:p>
    <w:p w14:paraId="6ECB9948" w14:textId="6990AFDE" w:rsidR="00302E69" w:rsidRDefault="00302E69" w:rsidP="00302E69">
      <w:p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A35F6A">
        <w:rPr>
          <w:rFonts w:ascii="Arial" w:hAnsi="Arial" w:cs="Arial"/>
          <w:color w:val="275317" w:themeColor="accent6" w:themeShade="80"/>
          <w:lang w:val="es-MX"/>
        </w:rPr>
        <w:t>los animales salvajes son aquellos que se mantienen en su estado original, habitando espacios alejados de la intervención humana</w:t>
      </w:r>
      <w:r w:rsidRPr="00A35F6A">
        <w:rPr>
          <w:rFonts w:ascii="Arial" w:hAnsi="Arial" w:cs="Arial"/>
          <w:lang w:val="es-MX"/>
        </w:rPr>
        <w:t>.</w:t>
      </w:r>
    </w:p>
    <w:p w14:paraId="0A9FC191" w14:textId="7F321FE9" w:rsidR="00302E69" w:rsidRPr="00302E69" w:rsidRDefault="00302E69" w:rsidP="00302E69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color w:val="275317" w:themeColor="accent6" w:themeShade="80"/>
          <w:lang w:val="es-MX"/>
        </w:rPr>
        <w:t xml:space="preserve">Menciona tres ejemplos de animales salvajes: </w:t>
      </w:r>
      <w:hyperlink r:id="rId37" w:history="1">
        <w:r w:rsidRPr="00302E69">
          <w:rPr>
            <w:rStyle w:val="Hipervnculo"/>
            <w:rFonts w:ascii="Arial" w:hAnsi="Arial" w:cs="Arial"/>
            <w:color w:val="275317" w:themeColor="accent6" w:themeShade="80"/>
            <w:u w:val="none"/>
            <w:lang w:val="es-MX"/>
          </w:rPr>
          <w:t>Tiburón blanco</w:t>
        </w:r>
      </w:hyperlink>
      <w:r>
        <w:rPr>
          <w:rFonts w:ascii="Arial" w:hAnsi="Arial" w:cs="Arial"/>
          <w:color w:val="275317" w:themeColor="accent6" w:themeShade="80"/>
          <w:lang w:val="es-MX"/>
        </w:rPr>
        <w:t xml:space="preserve">, </w:t>
      </w:r>
      <w:hyperlink r:id="rId38" w:history="1">
        <w:r w:rsidRPr="00302E69">
          <w:rPr>
            <w:rStyle w:val="Hipervnculo"/>
            <w:rFonts w:ascii="Arial" w:hAnsi="Arial" w:cs="Arial"/>
            <w:color w:val="275317" w:themeColor="accent6" w:themeShade="80"/>
            <w:u w:val="none"/>
            <w:lang w:val="es-MX"/>
          </w:rPr>
          <w:t>León</w:t>
        </w:r>
      </w:hyperlink>
      <w:r>
        <w:rPr>
          <w:rFonts w:ascii="Arial" w:hAnsi="Arial" w:cs="Arial"/>
          <w:color w:val="275317" w:themeColor="accent6" w:themeShade="80"/>
          <w:lang w:val="es-MX"/>
        </w:rPr>
        <w:t xml:space="preserve">, </w:t>
      </w:r>
      <w:hyperlink r:id="rId39" w:history="1">
        <w:r w:rsidRPr="00302E69">
          <w:rPr>
            <w:rStyle w:val="Hipervnculo"/>
            <w:rFonts w:ascii="Arial" w:hAnsi="Arial" w:cs="Arial"/>
            <w:color w:val="275317" w:themeColor="accent6" w:themeShade="80"/>
            <w:u w:val="none"/>
            <w:lang w:val="es-MX"/>
          </w:rPr>
          <w:t>Lobo</w:t>
        </w:r>
      </w:hyperlink>
      <w:r w:rsidRPr="00302E69">
        <w:rPr>
          <w:rFonts w:ascii="Arial" w:hAnsi="Arial" w:cs="Arial"/>
          <w:color w:val="275317" w:themeColor="accent6" w:themeShade="80"/>
          <w:lang w:val="es-MX"/>
        </w:rPr>
        <w:t> </w:t>
      </w:r>
    </w:p>
    <w:p w14:paraId="189FEECE" w14:textId="0A6D225B" w:rsidR="00302E69" w:rsidRPr="00A15D6A" w:rsidRDefault="00302E69" w:rsidP="00302E69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color w:val="275317" w:themeColor="accent6" w:themeShade="80"/>
          <w:lang w:val="es-MX"/>
        </w:rPr>
        <w:t>¿Cuáles son los animales domésticos?</w:t>
      </w:r>
      <w:r w:rsidR="00A15D6A">
        <w:rPr>
          <w:rFonts w:ascii="Arial" w:hAnsi="Arial" w:cs="Arial"/>
          <w:color w:val="275317" w:themeColor="accent6" w:themeShade="80"/>
          <w:lang w:val="es-MX"/>
        </w:rPr>
        <w:t xml:space="preserve"> Son aquellos capaces de convivir con los seres humanos en un mismo lugar</w:t>
      </w:r>
    </w:p>
    <w:p w14:paraId="7B0CB747" w14:textId="68AF24CD" w:rsidR="00A15D6A" w:rsidRPr="00A15D6A" w:rsidRDefault="00A15D6A" w:rsidP="00302E69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color w:val="275317" w:themeColor="accent6" w:themeShade="80"/>
          <w:lang w:val="es-MX"/>
        </w:rPr>
        <w:t>Menciona tres ejemplos de animales domésticos: perro, gato, conejo</w:t>
      </w:r>
    </w:p>
    <w:p w14:paraId="604DF139" w14:textId="45E0BBF1" w:rsidR="00302E69" w:rsidRPr="00A15D6A" w:rsidRDefault="00A15D6A" w:rsidP="00302E69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>
        <w:rPr>
          <w:rFonts w:ascii="Arial" w:hAnsi="Arial" w:cs="Arial"/>
          <w:color w:val="275317" w:themeColor="accent6" w:themeShade="80"/>
          <w:lang w:val="es-MX"/>
        </w:rPr>
        <w:t xml:space="preserve">¿Cuál es la diferencia entre animales salvajes y domésticos? </w:t>
      </w:r>
      <w:r w:rsidR="00302E69" w:rsidRPr="00A15D6A">
        <w:rPr>
          <w:rFonts w:ascii="Arial" w:hAnsi="Arial" w:cs="Arial"/>
          <w:color w:val="275317" w:themeColor="accent6" w:themeShade="80"/>
          <w:lang w:val="es-MX"/>
        </w:rPr>
        <w:t>Los animales domésticos son capaces de formar un vínculo estrecho con los humanos</w:t>
      </w:r>
      <w:r w:rsidRPr="00A15D6A">
        <w:rPr>
          <w:rFonts w:ascii="Arial" w:hAnsi="Arial" w:cs="Arial"/>
          <w:color w:val="275317" w:themeColor="accent6" w:themeShade="80"/>
          <w:lang w:val="es-MX"/>
        </w:rPr>
        <w:t xml:space="preserve"> y los salvajes no</w:t>
      </w:r>
    </w:p>
    <w:p w14:paraId="78309FE6" w14:textId="4978A320" w:rsidR="00A55529" w:rsidRPr="00302E69" w:rsidRDefault="00A55529" w:rsidP="00A15D6A">
      <w:pPr>
        <w:pStyle w:val="Prrafodelista"/>
        <w:jc w:val="both"/>
        <w:rPr>
          <w:rFonts w:ascii="Arial" w:hAnsi="Arial" w:cs="Arial"/>
          <w:color w:val="275317" w:themeColor="accent6" w:themeShade="80"/>
        </w:rPr>
      </w:pPr>
    </w:p>
    <w:p w14:paraId="7C733A14" w14:textId="77777777" w:rsidR="00A55529" w:rsidRPr="008657A5" w:rsidRDefault="00A55529" w:rsidP="00A5552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>
        <w:rPr>
          <w:rFonts w:ascii="Arial" w:hAnsi="Arial" w:cs="Arial"/>
        </w:rPr>
        <w:t>NO HAY</w:t>
      </w:r>
    </w:p>
    <w:p w14:paraId="6B881776" w14:textId="77777777" w:rsidR="00A55529" w:rsidRDefault="00A55529" w:rsidP="00A55529">
      <w:pPr>
        <w:jc w:val="both"/>
        <w:rPr>
          <w:rFonts w:ascii="Arial" w:hAnsi="Arial" w:cs="Arial"/>
          <w:b/>
          <w:bCs/>
        </w:rPr>
      </w:pPr>
    </w:p>
    <w:p w14:paraId="5EF8EFFE" w14:textId="77777777" w:rsidR="00A55529" w:rsidRDefault="00A55529" w:rsidP="00A5552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Equipo (   )  Grupal (X)    </w:t>
      </w:r>
    </w:p>
    <w:p w14:paraId="0F1BD34B" w14:textId="77777777" w:rsidR="00A55529" w:rsidRDefault="00A55529" w:rsidP="00A55529">
      <w:pPr>
        <w:jc w:val="both"/>
        <w:rPr>
          <w:rFonts w:ascii="Arial" w:hAnsi="Arial" w:cs="Arial"/>
          <w:u w:val="single"/>
        </w:rPr>
      </w:pPr>
    </w:p>
    <w:p w14:paraId="3985ACED" w14:textId="77777777" w:rsidR="00A55529" w:rsidRDefault="00A55529" w:rsidP="00A5552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5847E147" w14:textId="77777777" w:rsidR="00A55529" w:rsidRDefault="00A55529" w:rsidP="00A55529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589A512F" w14:textId="77777777" w:rsidR="00A55529" w:rsidRPr="007E4808" w:rsidRDefault="00A55529" w:rsidP="00A55529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Reconoce sustantivos propios y comunes.</w:t>
      </w:r>
    </w:p>
    <w:p w14:paraId="33296399" w14:textId="77777777" w:rsidR="00A55529" w:rsidRDefault="00A55529" w:rsidP="00A55529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55DEB128" w14:textId="77777777" w:rsidR="00A55529" w:rsidRDefault="00A55529" w:rsidP="00A55529">
      <w:pPr>
        <w:jc w:val="both"/>
        <w:rPr>
          <w:rFonts w:ascii="Arial" w:hAnsi="Arial" w:cs="Arial"/>
          <w:b/>
        </w:rPr>
      </w:pPr>
    </w:p>
    <w:p w14:paraId="5B3F3DCC" w14:textId="77777777" w:rsidR="00A55529" w:rsidRDefault="00A55529" w:rsidP="00A5552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8657A5">
        <w:rPr>
          <w:rFonts w:ascii="Arial" w:hAnsi="Arial" w:cs="Arial"/>
          <w:bCs/>
          <w:color w:val="FF0000"/>
        </w:rPr>
        <w:t>NO HAY TAREA.</w:t>
      </w:r>
    </w:p>
    <w:p w14:paraId="24329506" w14:textId="77777777" w:rsidR="00A55529" w:rsidRDefault="00A55529" w:rsidP="00A55529">
      <w:pPr>
        <w:jc w:val="center"/>
        <w:rPr>
          <w:rFonts w:ascii="Arial" w:hAnsi="Arial" w:cs="Arial"/>
          <w:bCs/>
        </w:rPr>
      </w:pPr>
    </w:p>
    <w:p w14:paraId="6AC77122" w14:textId="77777777" w:rsidR="00A55529" w:rsidRDefault="00A55529"/>
    <w:p w14:paraId="31C0EA1C" w14:textId="77777777" w:rsidR="00A15D6A" w:rsidRDefault="00A15D6A"/>
    <w:p w14:paraId="0BB91555" w14:textId="77777777" w:rsidR="00A15D6A" w:rsidRDefault="00A15D6A"/>
    <w:p w14:paraId="4088022D" w14:textId="77777777" w:rsidR="00A15D6A" w:rsidRDefault="00A15D6A"/>
    <w:p w14:paraId="0BE09F6D" w14:textId="35EB9FBA" w:rsidR="00A15D6A" w:rsidRDefault="00A15D6A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FAA19A6" wp14:editId="3BA6E3D3">
                <wp:simplePos x="0" y="0"/>
                <wp:positionH relativeFrom="column">
                  <wp:posOffset>100079</wp:posOffset>
                </wp:positionH>
                <wp:positionV relativeFrom="paragraph">
                  <wp:posOffset>223476</wp:posOffset>
                </wp:positionV>
                <wp:extent cx="5505420" cy="643890"/>
                <wp:effectExtent l="0" t="0" r="635" b="3810"/>
                <wp:wrapSquare wrapText="bothSides"/>
                <wp:docPr id="937696637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20" cy="643890"/>
                          <a:chOff x="0" y="0"/>
                          <a:chExt cx="5505420" cy="643890"/>
                        </a:xfrm>
                      </wpg:grpSpPr>
                      <wps:wsp>
                        <wps:cNvPr id="15791759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77160" cy="643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FD2" w14:textId="77777777" w:rsidR="00A15D6A" w:rsidRDefault="00A15D6A" w:rsidP="00A15D6A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</w:pPr>
                            </w:p>
                            <w:p w14:paraId="0E41801C" w14:textId="77777777" w:rsidR="00A15D6A" w:rsidRDefault="00A15D6A" w:rsidP="00A15D6A">
                              <w:pPr>
                                <w:jc w:val="center"/>
                              </w:pPr>
                              <w:r>
                                <w:t>Nombre y firma del profesor (a)</w:t>
                              </w:r>
                            </w:p>
                            <w:p w14:paraId="01DC7D54" w14:textId="77777777" w:rsidR="00A15D6A" w:rsidRDefault="00A15D6A" w:rsidP="00A15D6A">
                              <w:pPr>
                                <w:jc w:val="center"/>
                              </w:pPr>
                              <w:r>
                                <w:t xml:space="preserve">Guadalupe Vazquez </w:t>
                              </w:r>
                              <w:proofErr w:type="spellStart"/>
                              <w:r>
                                <w:t>Sabay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74789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260" y="0"/>
                            <a:ext cx="2677160" cy="643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09FAA" w14:textId="77777777" w:rsidR="00A15D6A" w:rsidRDefault="00A15D6A" w:rsidP="00A15D6A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</w:pPr>
                            </w:p>
                            <w:p w14:paraId="30E9FEEB" w14:textId="77777777" w:rsidR="00A15D6A" w:rsidRDefault="00A15D6A" w:rsidP="00A15D6A">
                              <w:pPr>
                                <w:jc w:val="center"/>
                              </w:pPr>
                              <w:r>
                                <w:t>Lic. Janet Martínez Montesinos</w:t>
                              </w:r>
                            </w:p>
                            <w:p w14:paraId="1BE5381E" w14:textId="77777777" w:rsidR="00A15D6A" w:rsidRDefault="00A15D6A" w:rsidP="00A15D6A">
                              <w:pPr>
                                <w:jc w:val="center"/>
                              </w:pPr>
                              <w:r>
                                <w:t>Dirección Académica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A19A6" id="_x0000_s1218" style="position:absolute;margin-left:7.9pt;margin-top:17.6pt;width:433.5pt;height:50.7pt;z-index:251709440" coordsize="55054,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">
                <v:shape id="Cuadro de texto 2" o:spid="_x0000_s1219" type="#_x0000_t202" style="position:absolute;width:26771;height:6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" stroked="f">
                  <v:textbox style="mso-fit-shape-to-text:t">
                    <w:txbxContent>
                      <w:p w14:paraId="4350CFD2" w14:textId="77777777" w:rsidR="00A15D6A" w:rsidRDefault="00A15D6A" w:rsidP="00A15D6A">
                        <w:pPr>
                          <w:pBdr>
                            <w:bottom w:val="single" w:sz="12" w:space="1" w:color="auto"/>
                          </w:pBdr>
                          <w:jc w:val="center"/>
                        </w:pPr>
                      </w:p>
                      <w:p w14:paraId="0E41801C" w14:textId="77777777" w:rsidR="00A15D6A" w:rsidRDefault="00A15D6A" w:rsidP="00A15D6A">
                        <w:pPr>
                          <w:jc w:val="center"/>
                        </w:pPr>
                        <w:r>
                          <w:t>Nombre y firma del profesor (a)</w:t>
                        </w:r>
                      </w:p>
                      <w:p w14:paraId="01DC7D54" w14:textId="77777777" w:rsidR="00A15D6A" w:rsidRDefault="00A15D6A" w:rsidP="00A15D6A">
                        <w:pPr>
                          <w:jc w:val="center"/>
                        </w:pPr>
                        <w:r>
                          <w:t xml:space="preserve">Guadalupe Vazquez </w:t>
                        </w:r>
                        <w:proofErr w:type="spellStart"/>
                        <w:r>
                          <w:t>Sabay</w:t>
                        </w:r>
                        <w:proofErr w:type="spellEnd"/>
                      </w:p>
                    </w:txbxContent>
                  </v:textbox>
                </v:shape>
                <v:shape id="Cuadro de texto 2" o:spid="_x0000_s1220" type="#_x0000_t202" style="position:absolute;left:28282;width:26772;height:6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" stroked="f">
                  <v:textbox style="mso-fit-shape-to-text:t">
                    <w:txbxContent>
                      <w:p w14:paraId="36B09FAA" w14:textId="77777777" w:rsidR="00A15D6A" w:rsidRDefault="00A15D6A" w:rsidP="00A15D6A">
                        <w:pPr>
                          <w:pBdr>
                            <w:bottom w:val="single" w:sz="12" w:space="1" w:color="auto"/>
                          </w:pBdr>
                          <w:jc w:val="center"/>
                        </w:pPr>
                      </w:p>
                      <w:p w14:paraId="30E9FEEB" w14:textId="77777777" w:rsidR="00A15D6A" w:rsidRDefault="00A15D6A" w:rsidP="00A15D6A">
                        <w:pPr>
                          <w:jc w:val="center"/>
                        </w:pPr>
                        <w:r>
                          <w:t>Lic. Janet Martínez Montesinos</w:t>
                        </w:r>
                      </w:p>
                      <w:p w14:paraId="1BE5381E" w14:textId="77777777" w:rsidR="00A15D6A" w:rsidRDefault="00A15D6A" w:rsidP="00A15D6A">
                        <w:pPr>
                          <w:jc w:val="center"/>
                        </w:pPr>
                        <w:r>
                          <w:t>Dirección Académica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32"/>
    </w:p>
    <w:sectPr w:rsidR="00A15D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4551C"/>
    <w:multiLevelType w:val="hybridMultilevel"/>
    <w:tmpl w:val="D67267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F10E1"/>
    <w:multiLevelType w:val="hybridMultilevel"/>
    <w:tmpl w:val="64D2536E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5C42A2"/>
    <w:multiLevelType w:val="hybridMultilevel"/>
    <w:tmpl w:val="0E16D5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7767E"/>
    <w:multiLevelType w:val="multilevel"/>
    <w:tmpl w:val="0258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C69C1"/>
    <w:multiLevelType w:val="hybridMultilevel"/>
    <w:tmpl w:val="A1FE1E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4212A"/>
    <w:multiLevelType w:val="multilevel"/>
    <w:tmpl w:val="EE44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517163"/>
    <w:multiLevelType w:val="multilevel"/>
    <w:tmpl w:val="4576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8B3429"/>
    <w:multiLevelType w:val="hybridMultilevel"/>
    <w:tmpl w:val="884073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E1259"/>
    <w:multiLevelType w:val="hybridMultilevel"/>
    <w:tmpl w:val="15ACC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53456"/>
    <w:multiLevelType w:val="hybridMultilevel"/>
    <w:tmpl w:val="E97E10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12C22"/>
    <w:multiLevelType w:val="hybridMultilevel"/>
    <w:tmpl w:val="2904E6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2013E"/>
    <w:multiLevelType w:val="hybridMultilevel"/>
    <w:tmpl w:val="EA1E3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B3FEA"/>
    <w:multiLevelType w:val="hybridMultilevel"/>
    <w:tmpl w:val="CADCE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35F4E"/>
    <w:multiLevelType w:val="hybridMultilevel"/>
    <w:tmpl w:val="E7E274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87ED8"/>
    <w:multiLevelType w:val="hybridMultilevel"/>
    <w:tmpl w:val="3B744F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C964F5"/>
    <w:multiLevelType w:val="hybridMultilevel"/>
    <w:tmpl w:val="929A8F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7C37C0"/>
    <w:multiLevelType w:val="hybridMultilevel"/>
    <w:tmpl w:val="016A902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834242"/>
    <w:multiLevelType w:val="hybridMultilevel"/>
    <w:tmpl w:val="22CC5D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C84002"/>
    <w:multiLevelType w:val="hybridMultilevel"/>
    <w:tmpl w:val="95BA9D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B74D5"/>
    <w:multiLevelType w:val="hybridMultilevel"/>
    <w:tmpl w:val="A56ED7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97EFD"/>
    <w:multiLevelType w:val="hybridMultilevel"/>
    <w:tmpl w:val="2E34DB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A8622D"/>
    <w:multiLevelType w:val="hybridMultilevel"/>
    <w:tmpl w:val="2CDAF4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73F19"/>
    <w:multiLevelType w:val="hybridMultilevel"/>
    <w:tmpl w:val="EA38E8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F0F79"/>
    <w:multiLevelType w:val="hybridMultilevel"/>
    <w:tmpl w:val="A022E7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B3E0D"/>
    <w:multiLevelType w:val="hybridMultilevel"/>
    <w:tmpl w:val="569650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609341">
    <w:abstractNumId w:val="25"/>
  </w:num>
  <w:num w:numId="2" w16cid:durableId="818618289">
    <w:abstractNumId w:val="11"/>
  </w:num>
  <w:num w:numId="3" w16cid:durableId="142237081">
    <w:abstractNumId w:val="24"/>
  </w:num>
  <w:num w:numId="4" w16cid:durableId="120997353">
    <w:abstractNumId w:val="12"/>
  </w:num>
  <w:num w:numId="5" w16cid:durableId="854922598">
    <w:abstractNumId w:val="11"/>
  </w:num>
  <w:num w:numId="6" w16cid:durableId="1893806037">
    <w:abstractNumId w:val="25"/>
  </w:num>
  <w:num w:numId="7" w16cid:durableId="666902425">
    <w:abstractNumId w:val="11"/>
  </w:num>
  <w:num w:numId="8" w16cid:durableId="2132744256">
    <w:abstractNumId w:val="25"/>
  </w:num>
  <w:num w:numId="9" w16cid:durableId="780102595">
    <w:abstractNumId w:val="18"/>
  </w:num>
  <w:num w:numId="10" w16cid:durableId="2000306852">
    <w:abstractNumId w:val="5"/>
  </w:num>
  <w:num w:numId="11" w16cid:durableId="584531571">
    <w:abstractNumId w:val="3"/>
  </w:num>
  <w:num w:numId="12" w16cid:durableId="1830052773">
    <w:abstractNumId w:val="6"/>
  </w:num>
  <w:num w:numId="13" w16cid:durableId="96292331">
    <w:abstractNumId w:val="23"/>
  </w:num>
  <w:num w:numId="14" w16cid:durableId="1907256935">
    <w:abstractNumId w:val="13"/>
  </w:num>
  <w:num w:numId="15" w16cid:durableId="1757096568">
    <w:abstractNumId w:val="1"/>
  </w:num>
  <w:num w:numId="16" w16cid:durableId="306519159">
    <w:abstractNumId w:val="9"/>
  </w:num>
  <w:num w:numId="17" w16cid:durableId="30109258">
    <w:abstractNumId w:val="19"/>
  </w:num>
  <w:num w:numId="18" w16cid:durableId="252322968">
    <w:abstractNumId w:val="4"/>
  </w:num>
  <w:num w:numId="19" w16cid:durableId="1082415216">
    <w:abstractNumId w:val="2"/>
  </w:num>
  <w:num w:numId="20" w16cid:durableId="2006518753">
    <w:abstractNumId w:val="22"/>
  </w:num>
  <w:num w:numId="21" w16cid:durableId="650209115">
    <w:abstractNumId w:val="20"/>
  </w:num>
  <w:num w:numId="22" w16cid:durableId="1632587582">
    <w:abstractNumId w:val="15"/>
  </w:num>
  <w:num w:numId="23" w16cid:durableId="96487159">
    <w:abstractNumId w:val="10"/>
  </w:num>
  <w:num w:numId="24" w16cid:durableId="2121294613">
    <w:abstractNumId w:val="21"/>
  </w:num>
  <w:num w:numId="25" w16cid:durableId="74402752">
    <w:abstractNumId w:val="16"/>
  </w:num>
  <w:num w:numId="26" w16cid:durableId="1354069711">
    <w:abstractNumId w:val="7"/>
  </w:num>
  <w:num w:numId="27" w16cid:durableId="43794812">
    <w:abstractNumId w:val="0"/>
  </w:num>
  <w:num w:numId="28" w16cid:durableId="554970056">
    <w:abstractNumId w:val="14"/>
  </w:num>
  <w:num w:numId="29" w16cid:durableId="1318267978">
    <w:abstractNumId w:val="17"/>
  </w:num>
  <w:num w:numId="30" w16cid:durableId="1002707476">
    <w:abstractNumId w:val="8"/>
  </w:num>
  <w:num w:numId="31" w16cid:durableId="59096971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EC"/>
    <w:rsid w:val="00061F7F"/>
    <w:rsid w:val="001D1431"/>
    <w:rsid w:val="001E449A"/>
    <w:rsid w:val="0026181E"/>
    <w:rsid w:val="002E3550"/>
    <w:rsid w:val="00302E69"/>
    <w:rsid w:val="003139E7"/>
    <w:rsid w:val="00351010"/>
    <w:rsid w:val="003575E3"/>
    <w:rsid w:val="00367058"/>
    <w:rsid w:val="00375CE9"/>
    <w:rsid w:val="00391452"/>
    <w:rsid w:val="003C230C"/>
    <w:rsid w:val="003C613E"/>
    <w:rsid w:val="005062A8"/>
    <w:rsid w:val="00516A09"/>
    <w:rsid w:val="0054302D"/>
    <w:rsid w:val="006313C3"/>
    <w:rsid w:val="00637028"/>
    <w:rsid w:val="00642D19"/>
    <w:rsid w:val="006B4D5C"/>
    <w:rsid w:val="006C29AD"/>
    <w:rsid w:val="006E6A2F"/>
    <w:rsid w:val="00726497"/>
    <w:rsid w:val="0074776B"/>
    <w:rsid w:val="00753E18"/>
    <w:rsid w:val="00756F77"/>
    <w:rsid w:val="00760749"/>
    <w:rsid w:val="00863D44"/>
    <w:rsid w:val="00890216"/>
    <w:rsid w:val="008B2F8B"/>
    <w:rsid w:val="008F3C94"/>
    <w:rsid w:val="008F6BAC"/>
    <w:rsid w:val="00901C04"/>
    <w:rsid w:val="009046CD"/>
    <w:rsid w:val="0094123B"/>
    <w:rsid w:val="00957CCC"/>
    <w:rsid w:val="009739A1"/>
    <w:rsid w:val="00991D33"/>
    <w:rsid w:val="009E29CE"/>
    <w:rsid w:val="009E5B1E"/>
    <w:rsid w:val="00A15D6A"/>
    <w:rsid w:val="00A35F6A"/>
    <w:rsid w:val="00A4374F"/>
    <w:rsid w:val="00A55529"/>
    <w:rsid w:val="00A81E0C"/>
    <w:rsid w:val="00A90CC3"/>
    <w:rsid w:val="00AF1EE8"/>
    <w:rsid w:val="00B0472E"/>
    <w:rsid w:val="00BD3809"/>
    <w:rsid w:val="00C321D4"/>
    <w:rsid w:val="00C35674"/>
    <w:rsid w:val="00C57444"/>
    <w:rsid w:val="00C64022"/>
    <w:rsid w:val="00C9169D"/>
    <w:rsid w:val="00C97FBB"/>
    <w:rsid w:val="00D202DD"/>
    <w:rsid w:val="00D26FB4"/>
    <w:rsid w:val="00D82C5B"/>
    <w:rsid w:val="00DC4F41"/>
    <w:rsid w:val="00DD4576"/>
    <w:rsid w:val="00E20CC5"/>
    <w:rsid w:val="00E65713"/>
    <w:rsid w:val="00E96B0E"/>
    <w:rsid w:val="00EE0AE2"/>
    <w:rsid w:val="00F21D10"/>
    <w:rsid w:val="00F831EC"/>
    <w:rsid w:val="00FE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E81B4"/>
  <w15:chartTrackingRefBased/>
  <w15:docId w15:val="{FC958CAA-BCA2-4F64-A31E-CE71A3AA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E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s-ES" w:eastAsia="es-ES" w:bidi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831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831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831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831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831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831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831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831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831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31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831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831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831E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831E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831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831E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831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831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831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83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831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831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831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831E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831E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831E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831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831E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831E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D2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D202DD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637028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7028"/>
    <w:rPr>
      <w:color w:val="605E5C"/>
      <w:shd w:val="clear" w:color="auto" w:fill="E1DFDD"/>
    </w:rPr>
  </w:style>
  <w:style w:type="table" w:styleId="Tablaconcuadrcula1clara-nfasis5">
    <w:name w:val="Grid Table 1 Light Accent 5"/>
    <w:basedOn w:val="Tablanormal"/>
    <w:uiPriority w:val="46"/>
    <w:rsid w:val="008F6BAC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4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1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836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79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7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1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49626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2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9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783080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0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437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8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82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7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94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39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8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9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239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50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8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518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1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2154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02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1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75064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197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wordwall.net/es/resource/5820166" TargetMode="External"/><Relationship Id="rId39" Type="http://schemas.openxmlformats.org/officeDocument/2006/relationships/hyperlink" Target="https://concepto.de/lobo/" TargetMode="External"/><Relationship Id="rId21" Type="http://schemas.openxmlformats.org/officeDocument/2006/relationships/hyperlink" Target="https://concepto.de/costumbre/" TargetMode="External"/><Relationship Id="rId34" Type="http://schemas.openxmlformats.org/officeDocument/2006/relationships/hyperlink" Target="https://youtu.be/110wbz5nC_Q" TargetMode="Externa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concepto.de/lobo/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concepto.de/tiburon-blanco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es/resource/9641295" TargetMode="External"/><Relationship Id="rId23" Type="http://schemas.openxmlformats.org/officeDocument/2006/relationships/hyperlink" Target="https://concepto.de/leon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image" Target="media/image5.emf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hyperlink" Target="https://concepto.de/tiburon-blanco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youtu.be/qt_ZOzQzIoA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concepto.de/leon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B1CEA-7DBE-4BB4-AEBF-430115319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4105</TotalTime>
  <Pages>42</Pages>
  <Words>9220</Words>
  <Characters>50710</Characters>
  <Application>Microsoft Office Word</Application>
  <DocSecurity>0</DocSecurity>
  <Lines>422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8</cp:revision>
  <dcterms:created xsi:type="dcterms:W3CDTF">2024-09-30T03:50:00Z</dcterms:created>
  <dcterms:modified xsi:type="dcterms:W3CDTF">2024-10-14T03:48:00Z</dcterms:modified>
</cp:coreProperties>
</file>