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86468C3" w:rsidP="386468C3" w:rsidRDefault="386468C3" w14:paraId="182AFE4F" w14:textId="76B49A4C">
      <w:pPr>
        <w:jc w:val="center"/>
      </w:pPr>
    </w:p>
    <w:p w:rsidR="386468C3" w:rsidP="386468C3" w:rsidRDefault="386468C3" w14:paraId="07C58A7D" w14:textId="2052FB7F">
      <w:pPr>
        <w:jc w:val="center"/>
      </w:pPr>
    </w:p>
    <w:p w:rsidR="386468C3" w:rsidP="386468C3" w:rsidRDefault="386468C3" w14:paraId="026B0E9D" w14:textId="5BB10BD4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2C5E7BAD" wp14:editId="1C6DBF6D">
            <wp:extent cx="5200650" cy="1114425"/>
            <wp:effectExtent l="0" t="0" r="0" b="0"/>
            <wp:docPr id="2088606308" name="Imagen 208860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3DFA32B7" w14:textId="7EA2560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4958D133" w14:textId="142A527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515C7EF2" w14:textId="27AD839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7 de octubre del 2024</w:t>
      </w:r>
    </w:p>
    <w:p w:rsidR="386468C3" w:rsidP="386468C3" w:rsidRDefault="386468C3" w14:paraId="6F7ACFCC" w14:textId="2FAAF571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41368AD8" w14:textId="5987E59F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148BDD00" w14:textId="3FBEB2A4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13147DE7" w14:textId="6CFAD166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6A41A679" w14:textId="4AA01FA9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5CC38626" w14:textId="352BFA9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7</w:t>
      </w:r>
    </w:p>
    <w:p w:rsidR="386468C3" w:rsidP="386468C3" w:rsidRDefault="386468C3" w14:paraId="1A570560" w14:textId="3C6260F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76DD8094" w14:textId="118CB678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038235E0" w14:textId="0AD7CC7A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6022DF08" w14:textId="66CBE9C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71CAD55B" w14:textId="2AE16A55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299F6998" w14:textId="26AE584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7E29B8F6" w14:textId="24AF4574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01AAB632" w14:textId="6F7742C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502682CC" w14:textId="75E90DE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498C2AFA" w14:textId="596377B2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344B70D3" w14:textId="5D2E43F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296C8D2A" w14:textId="04CA77E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A los alumnos realizaran en su cuaderno el resumen de las:</w:t>
      </w:r>
    </w:p>
    <w:p w:rsidR="386468C3" w:rsidP="386468C3" w:rsidRDefault="386468C3" w14:paraId="4E03E721" w14:textId="5DA1655F">
      <w:pPr>
        <w:pStyle w:val="Ttulo2"/>
        <w:spacing w:before="0" w:after="207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sz w:val="22"/>
          <w:szCs w:val="22"/>
          <w:lang w:val="es-ES"/>
        </w:rPr>
        <w:t>Características de una reseña crítica</w:t>
      </w:r>
    </w:p>
    <w:p w:rsidR="386468C3" w:rsidP="386468C3" w:rsidRDefault="386468C3" w14:paraId="16932330" w14:textId="423EAA71">
      <w:pPr>
        <w:spacing w:after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color w:val="000000" w:themeColor="text1"/>
          <w:lang w:val="es-ES"/>
        </w:rPr>
        <w:t>A grandes rasgos, una reseña crítica cuenta con las siguientes características:</w:t>
      </w:r>
    </w:p>
    <w:p w:rsidR="386468C3" w:rsidP="386468C3" w:rsidRDefault="386468C3" w14:paraId="3788A734" w14:textId="10BBE721">
      <w:pPr>
        <w:pStyle w:val="Prrafodelista"/>
        <w:numPr>
          <w:ilvl w:val="0"/>
          <w:numId w:val="4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Es un texto argumentativo, en el que se ofrecen descripciones o información, ya que puede interesar tanto a personas familiarizadas con lo reseñado como a las que se aproximen al objeto por primera vez.</w:t>
      </w:r>
    </w:p>
    <w:p w:rsidR="386468C3" w:rsidP="386468C3" w:rsidRDefault="386468C3" w14:paraId="162CC95F" w14:textId="1DEB3A98">
      <w:pPr>
        <w:pStyle w:val="Prrafodelista"/>
        <w:numPr>
          <w:ilvl w:val="0"/>
          <w:numId w:val="4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Utiliza argumentos, opiniones, ejemplos, comparaciones, citas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 xml:space="preserve"> a terceros, digresiones y numerosos recursos estilísticos o literarios para expresar de la mejor manera su punto de vista.</w:t>
      </w:r>
    </w:p>
    <w:p w:rsidR="386468C3" w:rsidP="386468C3" w:rsidRDefault="386468C3" w14:paraId="736DD77B" w14:textId="322EDE61">
      <w:pPr>
        <w:pStyle w:val="Prrafodelista"/>
        <w:numPr>
          <w:ilvl w:val="0"/>
          <w:numId w:val="4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lastRenderedPageBreak/>
        <w:t>Su cometido es arrojar nuevas luces sobre el objeto reseñado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 xml:space="preserve">, ya sea a través de una valoración formal, subjetiva o profesional, o bien de una </w:t>
      </w:r>
      <w:hyperlink r:id="rId6">
        <w:r w:rsidRPr="386468C3">
          <w:rPr>
            <w:rStyle w:val="Hipervnculo"/>
            <w:rFonts w:ascii="Montserrat" w:hAnsi="Montserrat" w:eastAsia="Montserrat" w:cs="Montserrat"/>
            <w:lang w:val="es-ES"/>
          </w:rPr>
          <w:t>lectura</w:t>
        </w:r>
      </w:hyperlink>
      <w:r w:rsidRPr="386468C3">
        <w:rPr>
          <w:rFonts w:ascii="Montserrat" w:hAnsi="Montserrat" w:eastAsia="Montserrat" w:cs="Montserrat"/>
          <w:color w:val="000000" w:themeColor="text1"/>
          <w:lang w:val="es-ES"/>
        </w:rPr>
        <w:t xml:space="preserve"> más amplia que brinde al lector herramientas para formarse un criterio propio.</w:t>
      </w:r>
    </w:p>
    <w:p w:rsidR="386468C3" w:rsidP="386468C3" w:rsidRDefault="386468C3" w14:paraId="1442A810" w14:textId="5152DF80">
      <w:pPr>
        <w:pStyle w:val="Prrafodelista"/>
        <w:numPr>
          <w:ilvl w:val="0"/>
          <w:numId w:val="4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Suele ser más extensa que las reseñas meramente descriptivas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>, dado que requiere de espacio para expresar los argumentos de manera convincente.</w:t>
      </w:r>
    </w:p>
    <w:p w:rsidR="386468C3" w:rsidP="386468C3" w:rsidRDefault="386468C3" w14:paraId="7700B274" w14:textId="61161423">
      <w:pPr>
        <w:spacing w:after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color w:val="000000" w:themeColor="text1"/>
          <w:lang w:val="es-ES"/>
        </w:rPr>
        <w:t>Consta generalmente de una estructura laxa, poco diferenciada y sin capítulos o acápites, que responde a los gustos del reseñista y al perfil de la publicación en la que aparece. Una reseña suele constar de lo siguiente:</w:t>
      </w:r>
    </w:p>
    <w:p w:rsidR="386468C3" w:rsidP="386468C3" w:rsidRDefault="386468C3" w14:paraId="6F40D08B" w14:textId="11BC30A0">
      <w:pPr>
        <w:pStyle w:val="Prrafodelista"/>
        <w:numPr>
          <w:ilvl w:val="0"/>
          <w:numId w:val="3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Encabezado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>. Donde figuran el título de la reseña, el nombre del reseñista y a menudo los datos técnicos o superficiales del objeto reseñado.</w:t>
      </w:r>
    </w:p>
    <w:p w:rsidR="386468C3" w:rsidP="386468C3" w:rsidRDefault="386468C3" w14:paraId="1A2B5BDB" w14:textId="40C8606F">
      <w:pPr>
        <w:pStyle w:val="Prrafodelista"/>
        <w:numPr>
          <w:ilvl w:val="0"/>
          <w:numId w:val="3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Introducción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>. Una primera parte en la que se presenta y describe el objeto reseñado, para que el lector cuente con los datos básicos necesarios para entender de qué se estará hablando.</w:t>
      </w:r>
    </w:p>
    <w:p w:rsidR="386468C3" w:rsidP="386468C3" w:rsidRDefault="386468C3" w14:paraId="6603F64E" w14:textId="39C2FA90">
      <w:pPr>
        <w:pStyle w:val="Prrafodelista"/>
        <w:numPr>
          <w:ilvl w:val="0"/>
          <w:numId w:val="3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Desarrollo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>. Una segunda parte en la que se presentan, extienden y complejizan los argumentos, posturas e interpretaciones del reseñista, ofreciendo al lector una visión más profunda y sustentada del objeto reseñado.</w:t>
      </w:r>
    </w:p>
    <w:p w:rsidR="386468C3" w:rsidP="386468C3" w:rsidRDefault="386468C3" w14:paraId="23238320" w14:textId="3A11EDBC">
      <w:pPr>
        <w:pStyle w:val="Prrafodelista"/>
        <w:numPr>
          <w:ilvl w:val="0"/>
          <w:numId w:val="3"/>
        </w:numPr>
        <w:ind w:left="365"/>
        <w:rPr>
          <w:rFonts w:ascii="Montserrat" w:hAnsi="Montserrat" w:eastAsia="Montserrat" w:cs="Montserrat"/>
          <w:color w:val="000000" w:themeColor="text1"/>
        </w:rPr>
      </w:pPr>
      <w:r w:rsidRPr="386468C3">
        <w:rPr>
          <w:rFonts w:ascii="Montserrat" w:hAnsi="Montserrat" w:eastAsia="Montserrat" w:cs="Montserrat"/>
          <w:b/>
          <w:bCs/>
          <w:color w:val="000000" w:themeColor="text1"/>
          <w:lang w:val="es-ES"/>
        </w:rPr>
        <w:t>Cierre</w:t>
      </w:r>
      <w:r w:rsidRPr="386468C3">
        <w:rPr>
          <w:rFonts w:ascii="Montserrat" w:hAnsi="Montserrat" w:eastAsia="Montserrat" w:cs="Montserrat"/>
          <w:color w:val="000000" w:themeColor="text1"/>
          <w:lang w:val="es-ES"/>
        </w:rPr>
        <w:t xml:space="preserve">. Una última parte, a menudo optativa, en la que se redondea el escrito y se arrojan ciertas </w:t>
      </w:r>
      <w:hyperlink r:id="rId7">
        <w:r w:rsidRPr="386468C3">
          <w:rPr>
            <w:rStyle w:val="Hipervnculo"/>
            <w:rFonts w:ascii="Montserrat" w:hAnsi="Montserrat" w:eastAsia="Montserrat" w:cs="Montserrat"/>
            <w:lang w:val="es-ES"/>
          </w:rPr>
          <w:t>conclusiones</w:t>
        </w:r>
      </w:hyperlink>
      <w:r w:rsidRPr="386468C3">
        <w:rPr>
          <w:rFonts w:ascii="Montserrat" w:hAnsi="Montserrat" w:eastAsia="Montserrat" w:cs="Montserrat"/>
          <w:color w:val="000000" w:themeColor="text1"/>
          <w:lang w:val="es-ES"/>
        </w:rPr>
        <w:t>, o bien se brinda al lector aquella información adicional que no ha sido abarcada en las partes previas de la reseña.</w:t>
      </w:r>
    </w:p>
    <w:p w:rsidR="386468C3" w:rsidP="386468C3" w:rsidRDefault="386468C3" w14:paraId="07A1D848" w14:textId="6BAB48E3">
      <w:pPr>
        <w:spacing w:after="300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las actividades de retroalimentación actividad 2,3,4.</w:t>
      </w:r>
    </w:p>
    <w:p w:rsidR="386468C3" w:rsidP="386468C3" w:rsidRDefault="386468C3" w14:paraId="75C7E2D1" w14:textId="6A9CBD11">
      <w:pPr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7F10F89A" w14:textId="06099A2A">
      <w:pPr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3CC63D86" wp14:editId="60D45B4C">
            <wp:extent cx="6858000" cy="2657475"/>
            <wp:effectExtent l="0" t="0" r="0" b="0"/>
            <wp:docPr id="2025543929" name="Imagen 202554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78218345" w14:textId="33C77E0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5F00FD8D" w14:textId="15C777B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48184C39" w14:textId="5B41476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3F155749" w14:textId="559A7DD2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36FF2110" w14:textId="46F1493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59184418" w14:textId="28DDA64E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7E2F3EA9" w14:textId="17F55CF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TAREA; </w:t>
      </w:r>
    </w:p>
    <w:p w:rsidR="386468C3" w:rsidP="386468C3" w:rsidRDefault="386468C3" w14:paraId="623F4CEC" w14:textId="39F3B3E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2DF56A1" w14:textId="693B3BD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12C5959" w14:textId="2D58688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DAABB1F" w14:textId="1DD7958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93FBFAA" w14:textId="0A05FB2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58EF69" w14:textId="752C05E2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4AB6BB3" wp14:editId="7B67ECAC">
            <wp:extent cx="5200650" cy="1114425"/>
            <wp:effectExtent l="0" t="0" r="0" b="0"/>
            <wp:docPr id="774089112" name="Imagen 77408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570527F7" w14:textId="59CC9E8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11E68375" w14:textId="0F180FFA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41F2E85C" w14:textId="54E3985A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8 de octubre del 2024</w:t>
      </w:r>
    </w:p>
    <w:p w:rsidR="386468C3" w:rsidP="386468C3" w:rsidRDefault="386468C3" w14:paraId="77CF4011" w14:textId="5913717C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385B9B9B" w14:textId="27233B61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7C4E1361" w14:textId="1AD632F7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70261F73" w14:textId="536E6B6C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45871CE4" w14:textId="74EFDA23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6187F748" w14:textId="0D6DAD6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7</w:t>
      </w:r>
    </w:p>
    <w:p w:rsidR="386468C3" w:rsidP="386468C3" w:rsidRDefault="386468C3" w14:paraId="0FDF1F39" w14:textId="561E151F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4E1191A2" w14:textId="4178893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3558A1B4" w14:textId="5D3AF72B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750C3F35" w14:textId="3BC9F240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57535D00" w14:textId="58E68AEF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19B80753" w14:textId="441ECCA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016F78F8" w14:textId="50A1BB83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3319E933" w14:textId="02B7D9D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773D2CFB" w14:textId="10BD7D4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0D2DEC5E" w14:textId="32D615B8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643D02DA" w14:textId="1E816CC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2DA4FFB0" w14:textId="3F3874F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A los alumnos se les explicara como es la estructura de la crítica y como es su estructura.</w:t>
      </w:r>
    </w:p>
    <w:p w:rsidR="386468C3" w:rsidP="386468C3" w:rsidRDefault="386468C3" w14:paraId="5A93FBDE" w14:textId="134F9947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2C6F7D4" wp14:editId="63F0E6AA">
            <wp:extent cx="3971925" cy="4572000"/>
            <wp:effectExtent l="0" t="0" r="0" b="0"/>
            <wp:docPr id="1887832817" name="Imagen 188783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2E924CFE" w14:textId="7D438BB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1 de la página 49 y actividad 2 de la página 50 </w:t>
      </w:r>
    </w:p>
    <w:p w:rsidR="386468C3" w:rsidP="386468C3" w:rsidRDefault="386468C3" w14:paraId="46EB3449" w14:textId="39BA29F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AFC540E" w14:textId="2EEA94D8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2CC92AA" wp14:editId="09310DED">
            <wp:extent cx="3143250" cy="4429125"/>
            <wp:effectExtent l="0" t="0" r="0" b="0"/>
            <wp:docPr id="1113003120" name="Imagen 111300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10A04C73" w14:textId="58372CC9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77DA40EE" wp14:editId="1B2D6152">
            <wp:extent cx="2886075" cy="4019550"/>
            <wp:effectExtent l="0" t="0" r="0" b="0"/>
            <wp:docPr id="1318377703" name="Imagen 131837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0D0AA53C" w14:textId="57B2B750">
      <w:pPr>
        <w:widowControl w:val="0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65A90CE4" w14:textId="75B545B5">
      <w:pPr>
        <w:widowControl w:val="0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79E4BDC1" w14:textId="2C144DBB">
      <w:pPr>
        <w:widowControl w:val="0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2D6A7FAE" w14:textId="12275BB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19B29256" w14:textId="6C9F794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lastRenderedPageBreak/>
        <w:t xml:space="preserve">Por fila pasará a revisión para   sello o firma de la profesora </w:t>
      </w:r>
    </w:p>
    <w:p w:rsidR="386468C3" w:rsidP="386468C3" w:rsidRDefault="386468C3" w14:paraId="0C14C4B7" w14:textId="2A85AC1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60FA1EE5" w14:textId="7079B27B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78A1C343" w14:textId="3C1001F2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6B3419F1" w14:textId="54A04AE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16D35722" w14:textId="79EBA4A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TAREA; Los alumnos realizaran la actividad 3 de la página 51 </w:t>
      </w:r>
    </w:p>
    <w:p w:rsidR="386468C3" w:rsidP="386468C3" w:rsidRDefault="386468C3" w14:paraId="1175D111" w14:textId="60DE149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8C1048A" w14:textId="1E4B532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27A2C11F" w14:textId="75FE0EE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6B84FBCA" w14:textId="7C50B6A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DFC549D" w14:textId="398CDE2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6BA9A990" w14:textId="378C84D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900F559" w14:textId="681D268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7631F88" w14:textId="5815A4B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BE43D19" w14:textId="12D1F3E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FAEB586" w14:textId="3459CF1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FB483B8" w14:textId="2A1976D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18CAE29" w14:textId="07D489C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087BC6D" w14:textId="6D4D03F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8E85B73" w14:textId="004FF2F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8A32AAD" w14:textId="7DB4103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3A58B42" w14:textId="62BDB16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6D0708E" w14:textId="63E6A87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E829081" w14:textId="26AE19E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0258F27" w14:textId="5DC44D1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6CCB174E" w14:textId="34E52D2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E7ED24E" w14:textId="7D9738C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9901277" w14:textId="295500A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221E3C2" w14:textId="77EB4B6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53F770E" w14:textId="34E0776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29922F1F" w14:textId="1AE1321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2ECC4BF" w14:textId="37ABCCB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0A949BC" w14:textId="001F335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2AC48F3E" w14:textId="5157CBC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6D9AFED2" w14:textId="6A1C999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D534674" w14:textId="518ACF8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FA108C8" w14:textId="7EFD319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838D9EC" w14:textId="7A1D6FA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453B1EFF" w14:textId="570E65C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4561E4D4" w14:textId="0EE186A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1431481" w14:textId="6C5D131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01F574F" w14:textId="1CAF9CD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34E6AC5" w14:textId="4804054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2A489A08" w14:textId="4F92B77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73B05F9" w14:textId="058BA30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4FB629D0" w14:textId="05E4EAF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61050477" w14:textId="0C41A71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2A82BE1A" w14:textId="1CB6EEC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9E792D" w14:textId="04E0533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9D6C29D" w14:textId="7752566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4E9AECE" w14:textId="643F4DD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B891C8C" w14:textId="5B42455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90BF06" w14:textId="351334E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EC0CC91" w14:textId="0E3488AB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8E62741" wp14:editId="1E692370">
            <wp:extent cx="5200650" cy="1114425"/>
            <wp:effectExtent l="0" t="0" r="0" b="0"/>
            <wp:docPr id="1432216577" name="Imagen 143221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166E90CD" w14:textId="20F4E4CA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176C9674" w14:textId="1C6B2D3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755BEDE8" w14:textId="3A01524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9 de octubre del 2024</w:t>
      </w:r>
    </w:p>
    <w:p w:rsidR="386468C3" w:rsidP="386468C3" w:rsidRDefault="386468C3" w14:paraId="752C1681" w14:textId="325FAB42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679BFCDB" w14:textId="03D6CE93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1383FBFE" w14:textId="1F12C081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071A1911" w14:textId="0D6049E2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25C045AE" w14:textId="70DBD96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0C59BB8E" w14:textId="21288BD4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7</w:t>
      </w:r>
    </w:p>
    <w:p w:rsidR="386468C3" w:rsidP="386468C3" w:rsidRDefault="386468C3" w14:paraId="31245A94" w14:textId="179AD9BE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347539D3" w14:textId="74FC262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73D9819B" w14:textId="413523BA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42174D9C" w14:textId="4D03117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122B0FE6" w14:textId="2BBFDBFE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18339861" w14:textId="3F90989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37602D57" w14:textId="4C91CAFF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0C8E6782" w14:textId="04762CE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32F574F5" w14:textId="112299CC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4EA1CB4E" w14:textId="15D6C515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3275224B" w14:textId="707D8C9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416A7B5B" w14:textId="2ECA998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A los alumnos se les explicara que es una disertación:</w:t>
      </w:r>
    </w:p>
    <w:p w:rsidR="386468C3" w:rsidP="386468C3" w:rsidRDefault="386468C3" w14:paraId="59CC7CEB" w14:textId="58CA546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Una disertación consiste en la presentación de una idea o punto de vista con razones y argumentos que la apoyen y defiendan. Mediante ella se pretende convencer a los demás de que el planteamiento es correcto de una manera coherente dominando el tema y el lenguaje.</w:t>
      </w:r>
    </w:p>
    <w:p w:rsidR="386468C3" w:rsidP="386468C3" w:rsidRDefault="386468C3" w14:paraId="7E28D0F2" w14:textId="1D0811E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Los alumnos anotaran en su cuaderno las características de la disertación:</w:t>
      </w:r>
    </w:p>
    <w:p w:rsidR="386468C3" w:rsidP="386468C3" w:rsidRDefault="386468C3" w14:paraId="137C3E02" w14:textId="76B466F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50B5B74" w14:textId="4AA9ABC7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9E4FDB8" wp14:editId="59473EBA">
            <wp:extent cx="4572000" cy="2085975"/>
            <wp:effectExtent l="0" t="0" r="0" b="0"/>
            <wp:docPr id="277589195" name="Imagen 277589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4BD787C3" w14:textId="4F37C89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Anotaran la estructura de una disertación:</w:t>
      </w:r>
    </w:p>
    <w:p w:rsidR="386468C3" w:rsidP="386468C3" w:rsidRDefault="386468C3" w14:paraId="77C35E26" w14:textId="1CA372D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47E3EECC" w14:textId="32A7CCBB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00BB07B5" wp14:editId="422322FD">
            <wp:extent cx="4448175" cy="1228725"/>
            <wp:effectExtent l="0" t="0" r="0" b="0"/>
            <wp:docPr id="58750727" name="Imagen 5875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7B43274D" w14:textId="66BB4C7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125734E" w14:textId="60C4949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1 de la página 53 </w:t>
      </w:r>
    </w:p>
    <w:p w:rsidR="386468C3" w:rsidP="386468C3" w:rsidRDefault="386468C3" w14:paraId="12392B49" w14:textId="43E8BB2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7540559B" w14:textId="13CDB776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1E1B0D5E" wp14:editId="75B4EB69">
            <wp:extent cx="4619626" cy="2657475"/>
            <wp:effectExtent l="0" t="0" r="0" b="0"/>
            <wp:docPr id="642464450" name="Imagen 64246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27E2F106" w14:textId="275E960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5A902FE" w14:textId="7FAD111D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7FAD093E" w14:textId="2A9E500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26C9674A" w14:textId="334017C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4981F4FC" w14:textId="4F3EAE64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2E366CFB" w14:textId="535A00FA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6C1796FB" w14:textId="3773D9DD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6678B308" w14:textId="100A51B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:rsidR="386468C3" w:rsidP="386468C3" w:rsidRDefault="386468C3" w14:paraId="355D21A3" w14:textId="1F247BB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D470551" w14:textId="3FF1F67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CD52414" w14:textId="5B967A5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ECB849D" w14:textId="2A0829A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016BE15" w14:textId="3BA00F76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CE22576" w14:textId="6D570B4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CEB3C0F" w14:textId="593E5F8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ACA1EA5" w14:textId="1F8EBEB9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5544C05" w14:textId="4956B12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1CC3C05" w14:textId="3FA9259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3A441B7" w14:textId="3EAD9C0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891854A" w14:textId="17461E5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67C2F60" w14:textId="1C73376B">
      <w:pPr>
        <w:jc w:val="center"/>
      </w:pPr>
      <w:r>
        <w:rPr>
          <w:noProof/>
        </w:rPr>
        <w:drawing>
          <wp:inline distT="0" distB="0" distL="0" distR="0" wp14:anchorId="5E97DE75" wp14:editId="7882C7CB">
            <wp:extent cx="5200650" cy="1114425"/>
            <wp:effectExtent l="0" t="0" r="0" b="0"/>
            <wp:docPr id="486411553" name="Imagen 48641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395096E8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66E5BA40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7759EF4D" w14:textId="6743246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10 de octubre del 2024</w:t>
      </w:r>
    </w:p>
    <w:p w:rsidR="386468C3" w:rsidP="386468C3" w:rsidRDefault="386468C3" w14:paraId="02474D90" w14:textId="1529DD2A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02B7ABCD" w14:textId="1036FDCD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08D03209" w14:textId="579CF917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351B57FF" w14:textId="3EB62DD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5A38AD91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5B993E0B" w14:textId="5C8BB989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7</w:t>
      </w:r>
    </w:p>
    <w:p w:rsidR="386468C3" w:rsidP="386468C3" w:rsidRDefault="386468C3" w14:paraId="481F24FB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30256E88" w14:textId="06D8B99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Información confiable para el tríptico </w:t>
      </w:r>
    </w:p>
    <w:p w:rsidR="386468C3" w:rsidP="386468C3" w:rsidRDefault="386468C3" w14:paraId="668ED347" w14:textId="4E29B8BE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45BEA280" w14:textId="29FAE80A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5F799F4D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7893229C" w14:textId="7AC13DC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10.- CONTENIDOS: Mensajes para promover una vida saludable </w:t>
      </w:r>
    </w:p>
    <w:p w:rsidR="386468C3" w:rsidP="386468C3" w:rsidRDefault="386468C3" w14:paraId="5AB639AF" w14:textId="7FBD6019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11.-PDA: Elabora un mensaje impreso empelando imágenes </w:t>
      </w:r>
    </w:p>
    <w:p w:rsidR="386468C3" w:rsidP="386468C3" w:rsidRDefault="386468C3" w14:paraId="14158B38" w14:textId="7A2DE6A5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7BFCC4AA" w14:textId="32AF1870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6E0589F5" w14:textId="623F542F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58D6E122" w14:textId="2CBD0A7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0D9F595E" w14:textId="238BBA0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las siguientes preguntas en su cuaderno.</w:t>
      </w:r>
    </w:p>
    <w:p w:rsidR="386468C3" w:rsidP="386468C3" w:rsidRDefault="386468C3" w14:paraId="49C7AA4B" w14:textId="7B49569A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386468C3" w:rsidP="386468C3" w:rsidRDefault="003350BE" w14:paraId="290B9B62" w14:textId="319E4E9C">
      <w:pPr>
        <w:pStyle w:val="Encabezado"/>
        <w:widowControl w:val="0"/>
        <w:numPr>
          <w:ilvl w:val="0"/>
          <w:numId w:val="1"/>
        </w:numPr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Él</w:t>
      </w:r>
      <w:r w:rsidRPr="386468C3" w:rsidR="386468C3">
        <w:rPr>
          <w:rFonts w:ascii="Tahoma" w:hAnsi="Tahoma" w:eastAsia="Tahoma" w:cs="Tahoma"/>
          <w:color w:val="000000" w:themeColor="text1"/>
          <w:sz w:val="22"/>
          <w:szCs w:val="22"/>
        </w:rPr>
        <w:t>____ es un texto que se redacta con el propósito de exponer y defender la postura.</w:t>
      </w:r>
    </w:p>
    <w:p w:rsidR="386468C3" w:rsidP="386468C3" w:rsidRDefault="386468C3" w14:paraId="085210A2" w14:textId="5CEBB29F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Se puede identificar el tema que se tratara.</w:t>
      </w:r>
    </w:p>
    <w:p w:rsidR="386468C3" w:rsidP="386468C3" w:rsidRDefault="386468C3" w14:paraId="1883B75D" w14:textId="3CC84062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Es fundamental establecer quien escribe el ensayo.</w:t>
      </w:r>
    </w:p>
    <w:p w:rsidR="386468C3" w:rsidP="386468C3" w:rsidRDefault="386468C3" w14:paraId="6174AFF1" w14:textId="01FF38EA">
      <w:pPr>
        <w:pStyle w:val="Prrafodelista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 xml:space="preserve">     Se plantea en tema que se tratara, objeto y propósito.</w:t>
      </w:r>
    </w:p>
    <w:p w:rsidR="386468C3" w:rsidP="386468C3" w:rsidRDefault="386468C3" w14:paraId="5D1C362C" w14:textId="72737B12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Es el cuerpo del escrito en el que se exponen diversas razones y argumentos.</w:t>
      </w:r>
    </w:p>
    <w:tbl>
      <w:tblPr>
        <w:tblStyle w:val="Tablaconcuadrcula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326"/>
        <w:gridCol w:w="2395"/>
        <w:gridCol w:w="255"/>
        <w:gridCol w:w="2523"/>
        <w:gridCol w:w="255"/>
        <w:gridCol w:w="2395"/>
        <w:gridCol w:w="255"/>
        <w:gridCol w:w="2395"/>
      </w:tblGrid>
      <w:tr w:rsidR="386468C3" w:rsidTr="386468C3" w14:paraId="2B7FFBA7" w14:textId="77777777">
        <w:trPr>
          <w:trHeight w:val="300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0768D89D" w14:textId="7A6D9A19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50"/>
              <w:jc w:val="right"/>
              <w:rPr>
                <w:rFonts w:ascii="Tahoma" w:hAnsi="Tahoma" w:eastAsia="Tahoma" w:cs="Tahoma"/>
                <w:sz w:val="18"/>
                <w:szCs w:val="18"/>
              </w:rPr>
            </w:pPr>
          </w:p>
          <w:p w:rsidR="386468C3" w:rsidP="386468C3" w:rsidRDefault="386468C3" w14:paraId="13870B43" w14:textId="71B6D7F4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50"/>
              <w:jc w:val="right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2C9881D7" w14:textId="31F15097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jc w:val="both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1B82A5BC" w14:textId="0923B224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42"/>
              <w:jc w:val="right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02C12922" w14:textId="60D635B0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266FD9FF" w14:textId="61D37810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42"/>
              <w:jc w:val="right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22B6F644" w14:textId="48100C92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04"/>
              <w:jc w:val="both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3E4067E6" w14:textId="06DC775F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ind w:left="-142"/>
              <w:jc w:val="right"/>
              <w:rPr>
                <w:rFonts w:ascii="Tahoma" w:hAnsi="Tahoma" w:eastAsia="Tahoma" w:cs="Tahoma"/>
                <w:sz w:val="18"/>
                <w:szCs w:val="18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3E067E6D" w14:textId="5CFD0E24">
            <w:pPr>
              <w:pStyle w:val="Encabezado"/>
              <w:tabs>
                <w:tab w:val="center" w:pos="4419"/>
                <w:tab w:val="right" w:pos="8838"/>
              </w:tabs>
              <w:spacing w:line="360" w:lineRule="auto"/>
              <w:rPr>
                <w:rFonts w:ascii="Tahoma" w:hAnsi="Tahoma" w:eastAsia="Tahoma" w:cs="Tahoma"/>
                <w:sz w:val="18"/>
                <w:szCs w:val="18"/>
              </w:rPr>
            </w:pPr>
          </w:p>
        </w:tc>
      </w:tr>
    </w:tbl>
    <w:p w:rsidR="386468C3" w:rsidP="386468C3" w:rsidRDefault="386468C3" w14:paraId="14A78F89" w14:textId="580E2871">
      <w:pPr>
        <w:tabs>
          <w:tab w:val="center" w:pos="4419"/>
          <w:tab w:val="right" w:pos="8838"/>
        </w:tabs>
        <w:spacing w:line="360" w:lineRule="auto"/>
        <w:ind w:left="-142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</w:p>
    <w:p w:rsidR="386468C3" w:rsidP="386468C3" w:rsidRDefault="386468C3" w14:paraId="4112249C" w14:textId="153A1208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Es el cierre del escrito en que se resumen las ideas claves.</w:t>
      </w:r>
    </w:p>
    <w:p w:rsidR="386468C3" w:rsidP="386468C3" w:rsidRDefault="386468C3" w14:paraId="65DF01C6" w14:textId="095E909D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Es una lista de las fuentes consultadas que respaldan los argumentos.</w:t>
      </w:r>
    </w:p>
    <w:p w:rsidR="386468C3" w:rsidP="386468C3" w:rsidRDefault="386468C3" w14:paraId="5DEC4893" w14:textId="0ADB8269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lastRenderedPageBreak/>
        <w:t>Comunican una tesis o postura del autor sobre un tema y la defienden usando argumentos.</w:t>
      </w:r>
    </w:p>
    <w:p w:rsidR="386468C3" w:rsidP="386468C3" w:rsidRDefault="386468C3" w14:paraId="12B61753" w14:textId="61710FB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 xml:space="preserve">Presenta ideas para explicar un tema </w:t>
      </w:r>
    </w:p>
    <w:p w:rsidR="386468C3" w:rsidP="386468C3" w:rsidRDefault="386468C3" w14:paraId="0F52818E" w14:textId="1E260848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spacing w:line="360" w:lineRule="auto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 xml:space="preserve">Analizan un hecho, acompañado de juicios y valoraciones del autor </w:t>
      </w:r>
    </w:p>
    <w:tbl>
      <w:tblPr>
        <w:tblStyle w:val="Tablaconcuadrcula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2395"/>
      </w:tblGrid>
      <w:tr w:rsidR="386468C3" w:rsidTr="386468C3" w14:paraId="0D99FC5E" w14:textId="77777777">
        <w:trPr>
          <w:trHeight w:val="300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:rsidR="386468C3" w:rsidP="386468C3" w:rsidRDefault="386468C3" w14:paraId="58C3731B" w14:textId="45F769CE">
            <w:pPr>
              <w:pStyle w:val="Encabezado"/>
              <w:tabs>
                <w:tab w:val="center" w:pos="4419"/>
                <w:tab w:val="right" w:pos="8838"/>
              </w:tabs>
              <w:rPr>
                <w:rFonts w:ascii="Tahoma" w:hAnsi="Tahoma" w:eastAsia="Tahoma" w:cs="Tahoma"/>
                <w:sz w:val="18"/>
                <w:szCs w:val="18"/>
              </w:rPr>
            </w:pPr>
          </w:p>
        </w:tc>
      </w:tr>
    </w:tbl>
    <w:p w:rsidR="386468C3" w:rsidP="386468C3" w:rsidRDefault="386468C3" w14:paraId="0788BFAE" w14:textId="114797A7">
      <w:pPr>
        <w:tabs>
          <w:tab w:val="center" w:pos="4419"/>
          <w:tab w:val="right" w:pos="8838"/>
        </w:tabs>
        <w:ind w:left="-142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</w:p>
    <w:p w:rsidR="386468C3" w:rsidP="386468C3" w:rsidRDefault="386468C3" w14:paraId="51F81617" w14:textId="7EF4EDE3">
      <w:pPr>
        <w:pStyle w:val="Encabezado"/>
        <w:tabs>
          <w:tab w:val="center" w:pos="4419"/>
          <w:tab w:val="right" w:pos="8838"/>
        </w:tabs>
        <w:ind w:left="-142"/>
        <w:jc w:val="both"/>
        <w:rPr>
          <w:rFonts w:ascii="Tahoma" w:hAnsi="Tahoma" w:eastAsia="Tahoma" w:cs="Tahoma"/>
          <w:color w:val="000000" w:themeColor="text1"/>
          <w:sz w:val="22"/>
          <w:szCs w:val="22"/>
        </w:rPr>
      </w:pPr>
      <w:r w:rsidRPr="386468C3">
        <w:rPr>
          <w:rFonts w:ascii="Tahoma" w:hAnsi="Tahoma" w:eastAsia="Tahoma" w:cs="Tahoma"/>
          <w:color w:val="000000" w:themeColor="text1"/>
          <w:sz w:val="22"/>
          <w:szCs w:val="22"/>
        </w:rPr>
        <w:t>Muestran reflexiones sobre cualquier tema por medio de un lenguaje estético, creativo y original</w:t>
      </w:r>
    </w:p>
    <w:p w:rsidR="386468C3" w:rsidP="386468C3" w:rsidRDefault="386468C3" w14:paraId="40AD787D" w14:textId="5A85F56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Al finalizar los alumnos realizaran la lectura y la pegaran en su cuaderno.</w:t>
      </w:r>
    </w:p>
    <w:p w:rsidR="386468C3" w:rsidP="386468C3" w:rsidRDefault="386468C3" w14:paraId="05CF80C3" w14:textId="40363BEF">
      <w:pPr>
        <w:widowControl w:val="0"/>
        <w:jc w:val="both"/>
      </w:pPr>
    </w:p>
    <w:p w:rsidR="386468C3" w:rsidP="386468C3" w:rsidRDefault="386468C3" w14:paraId="2BEFFB5C" w14:textId="2600F308">
      <w:pPr>
        <w:widowControl w:val="0"/>
        <w:jc w:val="both"/>
      </w:pPr>
      <w:r>
        <w:rPr>
          <w:noProof/>
        </w:rPr>
        <w:drawing>
          <wp:inline distT="0" distB="0" distL="0" distR="0" wp14:anchorId="1BADE467" wp14:editId="74B9FC7A">
            <wp:extent cx="3124200" cy="4572000"/>
            <wp:effectExtent l="0" t="0" r="0" b="0"/>
            <wp:docPr id="1393961464" name="Imagen 139396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AAD37" wp14:editId="1BE3D63E">
            <wp:extent cx="3543300" cy="4572000"/>
            <wp:effectExtent l="0" t="0" r="0" b="0"/>
            <wp:docPr id="862279176" name="Imagen 86227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48D6B304" w14:textId="4659DC22">
      <w:pPr>
        <w:widowControl w:val="0"/>
        <w:jc w:val="both"/>
      </w:pPr>
    </w:p>
    <w:p w:rsidR="386468C3" w:rsidP="386468C3" w:rsidRDefault="386468C3" w14:paraId="0483D5DE" w14:textId="0CEDB670">
      <w:pPr>
        <w:widowControl w:val="0"/>
        <w:jc w:val="both"/>
      </w:pPr>
    </w:p>
    <w:p w:rsidR="386468C3" w:rsidP="386468C3" w:rsidRDefault="386468C3" w14:paraId="4CA71BD4" w14:textId="38874D9A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70790943" w14:textId="76E5B088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5E9F02BC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3495B82C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087E29FE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7F16417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254AB753" w14:textId="4EE26003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TAREA; No hay tarea</w:t>
      </w:r>
    </w:p>
    <w:p w:rsidR="386468C3" w:rsidP="386468C3" w:rsidRDefault="386468C3" w14:paraId="0FA964D4" w14:textId="59DC1DA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9ADEFDF" w14:textId="33C09B16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505F8F9" w14:textId="430098E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EB22CCA" w14:textId="70B08E6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EF8F19A" w14:textId="31BFC3E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1131778" w14:textId="1C689B8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B6C27D1" w14:textId="0D7F43C0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7B432A7" wp14:editId="742855E8">
            <wp:extent cx="5200650" cy="1114425"/>
            <wp:effectExtent l="0" t="0" r="0" b="0"/>
            <wp:docPr id="846871181" name="Imagen 84687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044C648E" w14:textId="5BD5460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7F976C96" w14:textId="3599EE3A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5B6694D7" w14:textId="77E20D3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11 de octubre del 2024</w:t>
      </w:r>
    </w:p>
    <w:p w:rsidR="386468C3" w:rsidP="386468C3" w:rsidRDefault="386468C3" w14:paraId="546CCFD5" w14:textId="6D1A8A3F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55FD9C54" w14:textId="7314A249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7742687D" w14:textId="09A74811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54C33D9F" w14:textId="2846D2E4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1E71856A" w14:textId="51B63B2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4184B278" w14:textId="5862FAE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7</w:t>
      </w:r>
    </w:p>
    <w:p w:rsidR="386468C3" w:rsidP="386468C3" w:rsidRDefault="386468C3" w14:paraId="742E0628" w14:textId="4588063E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5B2E8C1E" w14:textId="65E915F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6629DCB0" w14:textId="4F794F7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4F2D0FC5" w14:textId="5F61687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4FF4B9A9" w14:textId="680E9EF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0BE89941" w14:textId="4B8DF1B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357AB37B" w14:textId="595A798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63B2BE00" w14:textId="6C7FD23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4C6F2025" w14:textId="742766C3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67252EFA" w14:textId="1C34D85B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1934B5CA" w14:textId="2728F4F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0968E728" w14:textId="76E84EC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En grupo los alumnos realizaran la lectura de la página 54 donde realizaremos un resumen con los puntos más importantes que subrayaremos.</w:t>
      </w:r>
    </w:p>
    <w:p w:rsidR="386468C3" w:rsidP="386468C3" w:rsidRDefault="386468C3" w14:paraId="4A13DB32" w14:textId="59E7491A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A7FA5EA" wp14:editId="57619494">
            <wp:extent cx="2933700" cy="3305175"/>
            <wp:effectExtent l="0" t="0" r="0" b="0"/>
            <wp:docPr id="578465924" name="Imagen 57846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47B97002" w14:textId="6716FCB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Para finalizar los alumnos realzaran la actividad 2 y 5 de la página 54,55,57.</w:t>
      </w:r>
    </w:p>
    <w:p w:rsidR="386468C3" w:rsidP="386468C3" w:rsidRDefault="386468C3" w14:paraId="25F20639" w14:textId="2273C71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0C450A7" w14:textId="0026E6A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9794CC4" w14:textId="40B0CEB1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53D27ED4" wp14:editId="7030666F">
            <wp:extent cx="3133725" cy="4191000"/>
            <wp:effectExtent l="0" t="0" r="0" b="0"/>
            <wp:docPr id="823746888" name="Imagen 82374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FA7A0" wp14:editId="5A9150A5">
            <wp:extent cx="3676650" cy="3276600"/>
            <wp:effectExtent l="0" t="0" r="0" b="0"/>
            <wp:docPr id="63356539" name="Imagen 6335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5E7C3A43" w14:textId="27F1621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01BBFE31" w14:textId="6AFC24E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441B4EA1" w14:textId="4336B6A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9663C84" w14:textId="2D68F30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3539583D" w14:textId="52173D0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9100DC8" w14:textId="758C9C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6F1828E5" w14:textId="45BC707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6A04B00A" w14:textId="0020CBB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lastRenderedPageBreak/>
        <w:t>17.- EVALUACIÓN: Autoevaluación (*) Coevaluación () Heteroevaluación (*)</w:t>
      </w:r>
    </w:p>
    <w:p w:rsidR="386468C3" w:rsidP="386468C3" w:rsidRDefault="386468C3" w14:paraId="44FAA60A" w14:textId="28E6DD8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7E82E859" w14:textId="6C098F7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04BE6AD0" w14:textId="700D695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52435794" w14:textId="6D56FEE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Los alumnos realizarán la lectura de la página 58 y 59 y responderán las actividades.</w:t>
      </w:r>
    </w:p>
    <w:p w:rsidR="386468C3" w:rsidP="386468C3" w:rsidRDefault="386468C3" w14:paraId="3688D52E" w14:textId="60EE85C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489AF2E" w14:textId="33DFE49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9F9CD5B" w14:textId="352E2D7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2E2C8D6" w14:textId="38CA799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39D7CAD" w14:textId="22154AD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932C260" w14:textId="6A62B26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413D19D" w14:textId="672A066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476BB70" w14:textId="5CD4040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3EDC314" w14:textId="0770775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69E4652" w14:textId="560F04F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9594F84" w14:textId="40DA91F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D652B96" w14:textId="5C4A141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537B2F0" w14:textId="70685F6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0819AD0" w14:textId="31399E6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F826E36" w14:textId="21C85B8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1E3F527" w14:textId="3E094FE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EDDFD10" w14:textId="73C9330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07AF050" w14:textId="09BDBBA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39E1B52" w14:textId="4B2A76F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0252E5C" w14:textId="2FB8319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F0CE915" w14:textId="00A7733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ABC68F7" w14:textId="7669D7B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138F802" w14:textId="7644E6A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54E16AE" w14:textId="64BE95A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97BFE5E" w14:textId="5BCA03C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009E7CB" w14:textId="37A7D64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7D0BE9F" w14:textId="2A703DA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DB505D0" w14:textId="257FA96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3F50CA2" w14:textId="0F9E91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5230705" w14:textId="5D2A399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115DE0D" w14:textId="6D91FA9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A8E8BCA" w14:textId="7CFF667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B1F4EAD" w14:textId="32C8759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2D01DF4" w14:textId="183E0C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1FCAF53" w14:textId="463103E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9B625BD" w14:textId="5A394CE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C42D925" w14:textId="2A71D48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18B58D9" w14:textId="270A1F2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39E6848" w14:textId="3E014FB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0B668DF" w14:textId="10FEDC5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8574D29" w14:textId="03ACA5C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BB2AF73" w14:textId="5E649F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F1BFA56" w14:textId="6D0F77D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478A732" w14:textId="0C61309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553602C" w14:textId="438CE06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DB79EE0" w14:textId="7A7AB41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CE2986A" w14:textId="5CEE8C6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2FAABF5" w14:textId="305E29C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322A96C" w14:textId="76CB4FB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F44F5B1" w14:textId="74A64AB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D86D7FB" w14:textId="5B8EE13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311E1FC" w14:textId="6D52CAE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85C6F13" w14:textId="2CFD3D6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2D243CA" w14:textId="3C4162E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3878670" w14:textId="70867E9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099D2C7" w14:textId="6035277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73625DD" w14:textId="0207A69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D1444AC" w14:textId="7C3064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5E661AE" w14:textId="7F19662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9139FA5" w14:textId="351D390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8F92651" w14:textId="3C2D883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55BD0AF" w14:textId="71FCC6B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9668DF7" w14:textId="77B7B24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3EF5399" w14:textId="2172F86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DAD76B3" w14:textId="6769437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B5C7211" w14:textId="4D02B51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7BEA3368" w14:textId="7777777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ADAF30B" w14:textId="1CB3289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0B5B950" w14:textId="04D56B0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F0DD54A" w14:textId="1D0AB56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3C5118B" w14:textId="7FEDC99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72B4D63" w14:textId="30DB3AD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92F5364" w14:textId="1C73376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246CA63" wp14:editId="53E400FC">
            <wp:extent cx="5200650" cy="1114425"/>
            <wp:effectExtent l="0" t="0" r="0" b="0"/>
            <wp:docPr id="86791867" name="Imagen 8679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1AB7DE35" w14:textId="106CF30C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38AC3FD5" w14:textId="76536BDB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69F52309" w14:textId="2FFB2C1E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14 de octubre del 2024</w:t>
      </w:r>
    </w:p>
    <w:p w:rsidR="386468C3" w:rsidP="386468C3" w:rsidRDefault="386468C3" w14:paraId="445D6605" w14:textId="1529DD2A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2664EF80" w14:textId="1036FDCD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3E9BF236" w14:textId="579CF917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4189C962" w14:textId="3EB62DDB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370F59D3" w14:textId="73CF0FD5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1B781A63" w14:textId="552C7947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8</w:t>
      </w:r>
    </w:p>
    <w:p w:rsidR="386468C3" w:rsidP="386468C3" w:rsidRDefault="386468C3" w14:paraId="563866B0" w14:textId="704ECFE3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37CBCAC6" w14:textId="06D8B99B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Información confiable para el tríptico </w:t>
      </w:r>
    </w:p>
    <w:p w:rsidR="386468C3" w:rsidP="386468C3" w:rsidRDefault="386468C3" w14:paraId="7D3A55CB" w14:textId="4E29B8BE">
      <w:pPr>
        <w:widowControl w:val="0"/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2EBF5273" w14:textId="29FAE80A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26DB9342" w14:textId="6C96B53D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241E0B80" w14:textId="7AC13DCD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10.- CONTENIDOS: Mensajes para promover una vida saludable </w:t>
      </w:r>
    </w:p>
    <w:p w:rsidR="386468C3" w:rsidP="386468C3" w:rsidRDefault="386468C3" w14:paraId="3B8A3F79" w14:textId="7FBD6019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11.-PDA: Elabora un mensaje impreso empelando imágenes </w:t>
      </w:r>
    </w:p>
    <w:p w:rsidR="386468C3" w:rsidP="386468C3" w:rsidRDefault="386468C3" w14:paraId="0FBE9453" w14:textId="7A2DE6A5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3D799EE5" w14:textId="32AF1870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2D27A811" w14:textId="623F542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598FB96C" w14:textId="2CBD0A7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78A40EC9" w14:textId="38B97BC4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su examen del mes de octubre </w:t>
      </w:r>
    </w:p>
    <w:p w:rsidR="386468C3" w:rsidP="386468C3" w:rsidRDefault="386468C3" w14:paraId="2153F27E" w14:textId="05A0D5A8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16.- CIERRE: Al finalizar realizaran la actividad.</w:t>
      </w:r>
    </w:p>
    <w:p w:rsidR="386468C3" w:rsidP="386468C3" w:rsidRDefault="386468C3" w14:paraId="5AA933B7" w14:textId="2ED9F639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6946232D" wp14:editId="1B8D70B3">
            <wp:extent cx="3019425" cy="4276725"/>
            <wp:effectExtent l="0" t="0" r="0" b="0"/>
            <wp:docPr id="1012349522" name="Imagen 101234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7554D" wp14:editId="52B42B3C">
            <wp:extent cx="4562475" cy="3200400"/>
            <wp:effectExtent l="0" t="0" r="9525" b="0"/>
            <wp:docPr id="1546568584" name="Imagen 154656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031610C9" w14:textId="5E5A168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336E644F" w14:textId="76E5B088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6BD50B88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52C04510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24118FB8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2FA80436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09874831" w14:textId="27DC0BEC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TAREA; No hay tarea</w:t>
      </w:r>
    </w:p>
    <w:p w:rsidR="386468C3" w:rsidP="386468C3" w:rsidRDefault="386468C3" w14:paraId="17A3537C" w14:textId="13CA86F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F45FBD" w14:textId="37065D1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E26DB1F" w14:textId="6EB7572F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A731887" wp14:editId="3AB3CCF1">
            <wp:extent cx="5200650" cy="1114425"/>
            <wp:effectExtent l="0" t="0" r="0" b="0"/>
            <wp:docPr id="886824299" name="Imagen 886824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774C629B" w14:textId="64E7B90D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7B74F3AD" w14:textId="6648624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2D84D2BF" w14:textId="11CFE695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15 de octubre del 2024</w:t>
      </w:r>
    </w:p>
    <w:p w:rsidR="386468C3" w:rsidP="386468C3" w:rsidRDefault="386468C3" w14:paraId="24C5ABF5" w14:textId="57C3FDFC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02F5E642" w14:textId="03C07252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20F56E2F" w14:textId="70285291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12938B1E" w14:textId="3D8F155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3E61CC51" w14:textId="699FE179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1BCE1CCE" w14:textId="7C5ED12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8</w:t>
      </w:r>
    </w:p>
    <w:p w:rsidR="386468C3" w:rsidP="386468C3" w:rsidRDefault="386468C3" w14:paraId="65FA2B6A" w14:textId="3C0369B8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4BA70008" w14:textId="73D34C6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0722F0D0" w14:textId="32B5B53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2FD3EA67" w14:textId="5E427B0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1ADB3D6E" w14:textId="7B45215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41C15A64" w14:textId="6B445E0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034D957C" w14:textId="079C31F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51FF3CF4" w14:textId="75540ECB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7A115797" w14:textId="689E2731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1985AD18" w14:textId="0AD8C91C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2E07498B" w14:textId="5CFBE37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0A93DB90" w14:textId="6FB5255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lectura sobre las características y estructura del tríptico los alumnos realizaran en su cuaderno ¿Qué es el tríptico?, Como es la estructura del tríptico, de la página 60.</w:t>
      </w:r>
    </w:p>
    <w:p w:rsidR="386468C3" w:rsidP="386468C3" w:rsidRDefault="386468C3" w14:paraId="79F67F7E" w14:textId="358F4D2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CB012F8" w14:textId="7A004A49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753044B" wp14:editId="1CC9D81D">
            <wp:extent cx="3657600" cy="2628900"/>
            <wp:effectExtent l="0" t="0" r="0" b="0"/>
            <wp:docPr id="994690968" name="Imagen 99469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30100148" w14:textId="3C7104B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1 ,2 y 3 página 63.</w:t>
      </w:r>
    </w:p>
    <w:p w:rsidR="386468C3" w:rsidP="386468C3" w:rsidRDefault="386468C3" w14:paraId="4439D643" w14:textId="71BFA6A0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 wp14:anchorId="1AADF896" wp14:editId="2D5878EB">
            <wp:extent cx="2571750" cy="4171950"/>
            <wp:effectExtent l="0" t="0" r="0" b="0"/>
            <wp:docPr id="1912527080" name="Imagen 191252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0E45E68A" w14:textId="1030BEA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165A0F2A" w14:textId="49597EC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1884FF6B" w14:textId="73CCC9D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30632FCE" w14:textId="6CE73F7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59A78D7B" w14:textId="38EEE93C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73AF5E1A" w14:textId="6939A3F7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59FD6E12" w14:textId="7B5CC70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42B45934" w14:textId="32ED1F1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 Los alumnos buscaran información del tema que más les agrade realizaran, traer ilustraciones.</w:t>
      </w:r>
    </w:p>
    <w:p w:rsidR="386468C3" w:rsidP="386468C3" w:rsidRDefault="386468C3" w14:paraId="4DB25A19" w14:textId="29D6DE4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AB52773" w14:textId="6BEB917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6BE2DD" w14:textId="0EBC935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9A6A243" w14:textId="784108C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E3A5F0D" w14:textId="74EA69F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FF5DAF9" w14:textId="2285C0A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EE6A2C7" w14:textId="48B9395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8ADC8F" w14:textId="7420A9D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5117D60" w14:textId="06CDA61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2D1D21B" w14:textId="0BA9824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A7C1CAF" w14:textId="5634446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AFCFC2" w14:textId="6C3A01A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403809F" w14:textId="30E02E1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A2AF8B5" w14:textId="4972FA8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133FF90" w14:textId="32A84CF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928ED79" w14:textId="7310078D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0AEF341" w14:textId="0F24B2E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9B70B1C" w14:textId="5171D89D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51FDA39" w14:textId="1950DEA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4BF87C9" w14:textId="144C652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300457B" w14:textId="6660EC3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B6E26B" w14:textId="1DAF540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6DB86B7" w14:textId="096CC1C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E723BCC" w14:textId="12E7CA1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2338A85" w14:textId="3889A1A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54C1869" w14:textId="45B805ED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34D2D35" w14:textId="25C4DB9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B01ACD8" w14:textId="652617D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B24A706" w14:textId="7CA8729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812DA15" w14:textId="67221659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0AAB2D2" w14:textId="04C0FFC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D3D8609" w14:textId="5E7DB68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ACDD0E5" w14:textId="55ECF5C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E1B91A0" w14:textId="12B8CF3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132BF85" w14:textId="00B56026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53F5F87" w14:textId="45D1AB2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9C64A4C" w14:textId="6C693926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325DE8B" w14:textId="675D45F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A248BED" w14:textId="0D7CC4E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8D8D75C" w14:textId="471529A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5124C35" w14:textId="2658D25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F673BCD" w14:textId="63A5349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2653DD3" w14:textId="5611F1B9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7574E72" w14:textId="00B1143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B70AAFD" w14:textId="3835FD6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28883F6" w14:textId="46A3BC2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C234675" w14:textId="31E6B4D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06FD59E" w14:textId="10ACF5C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4E9FB68" w14:textId="4CA9136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6882E9A" w14:textId="4D0FBBB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0D6530" w14:textId="53F83EF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DEEEED8" w14:textId="51116AA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35C65A8" w14:textId="797F9AE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9D07FD9" w14:textId="723EAB2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ED37D60" w14:textId="06AC5E7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7947F72" w14:textId="1776EEA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C3AEECB" w14:textId="460847E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47AF8E4" w14:textId="549D847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C25B322" w14:textId="18774173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E864422" w14:textId="5EE6F2B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A0A10CA" w14:textId="5343A10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A0B2515" w14:textId="26589EC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4AFED9B" w14:textId="3939289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5BFD42A" w14:textId="5F8203B5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D085536" w14:textId="7CD2D6D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D0B7F4D" w14:textId="413845E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11198B8" w14:textId="60B0EA5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7A5E948" w14:textId="3B8D8333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862DF1D" w14:textId="3E02A27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FC5C9EC" w14:textId="5C337750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142F9AA" w14:textId="34894801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0229D93" w14:textId="1BED2C1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413EA83" w14:textId="598737E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C9D20F4" w14:textId="11E65CD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763ED45" w14:textId="2D87ADB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F11B14D" w14:textId="2A5627C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FD80873" w14:textId="10623BC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336C31" w14:textId="1C08AC26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91F3A21" w14:textId="4BE3609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76C70A9" w14:textId="2850F43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91035EB" w14:textId="067498F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421E148D" w14:textId="17073B9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0B86E070" w14:textId="505CD97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150F8D97" w14:textId="10B787C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6BE1111E" w14:textId="345AA9B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152D3755" w14:textId="02B082A9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48914B83" w14:textId="090AAA53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7934F270" w14:textId="7F45AD0B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2F0C70AA" w14:textId="0B4AF25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5540B3FF" w14:textId="2E46322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55FEC6F3" w14:textId="2A234EB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003350BE" w:rsidP="386468C3" w:rsidRDefault="003350BE" w14:paraId="2790892B" w14:textId="7777777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081560A" w14:textId="6A9F7B7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A992FE" w14:textId="039FB3A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145BE38" w14:textId="14C653C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346EA73" w14:textId="2DB68CFF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CEEC51E" w14:textId="16A65E6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000650C" w14:textId="569E6313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15331F0" w14:textId="7F779D7A">
      <w:pPr>
        <w:jc w:val="center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C4FB866" wp14:editId="1B3853E7">
            <wp:extent cx="5200650" cy="1114425"/>
            <wp:effectExtent l="0" t="0" r="0" b="0"/>
            <wp:docPr id="993288432" name="Imagen 99328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6468C3" w:rsidP="386468C3" w:rsidRDefault="386468C3" w14:paraId="2AC7D225" w14:textId="08B3946D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386468C3" w:rsidP="386468C3" w:rsidRDefault="386468C3" w14:paraId="3ABE709C" w14:textId="57ED4CB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6468C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386468C3" w:rsidP="386468C3" w:rsidRDefault="386468C3" w14:paraId="5D88C7CA" w14:textId="559424EF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16 de octubre del 2024</w:t>
      </w:r>
    </w:p>
    <w:p w:rsidR="386468C3" w:rsidP="386468C3" w:rsidRDefault="386468C3" w14:paraId="7FE01814" w14:textId="241CF9A0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386468C3" w:rsidP="386468C3" w:rsidRDefault="386468C3" w14:paraId="7AAF27B3" w14:textId="0A1810A8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386468C3" w:rsidP="386468C3" w:rsidRDefault="386468C3" w14:paraId="75F6A423" w14:textId="18758A1D">
      <w:pPr>
        <w:spacing w:line="276" w:lineRule="auto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386468C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386468C3" w:rsidP="386468C3" w:rsidRDefault="386468C3" w14:paraId="07E412D7" w14:textId="61F659D2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2.- ASIGNATURA: español 2</w:t>
      </w:r>
    </w:p>
    <w:p w:rsidR="386468C3" w:rsidP="386468C3" w:rsidRDefault="386468C3" w14:paraId="37E912A0" w14:textId="7DB13824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386468C3" w:rsidP="386468C3" w:rsidRDefault="386468C3" w14:paraId="50AB4199" w14:textId="26DD1447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8</w:t>
      </w:r>
    </w:p>
    <w:p w:rsidR="386468C3" w:rsidP="386468C3" w:rsidRDefault="386468C3" w14:paraId="60F2AEF9" w14:textId="25C5A4F5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5.- TIEMPO: 40 minutos</w:t>
      </w:r>
    </w:p>
    <w:p w:rsidR="386468C3" w:rsidP="386468C3" w:rsidRDefault="386468C3" w14:paraId="226FC39B" w14:textId="169CEAD0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Estructura de los ensayos </w:t>
      </w:r>
    </w:p>
    <w:p w:rsidR="386468C3" w:rsidP="386468C3" w:rsidRDefault="386468C3" w14:paraId="5D3CDEF3" w14:textId="06555702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386468C3" w:rsidP="386468C3" w:rsidRDefault="386468C3" w14:paraId="7B6855DA" w14:textId="16ADD489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8.- CAMPO FORMATIVO: </w:t>
      </w:r>
      <w:r w:rsidRPr="386468C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386468C3" w:rsidP="386468C3" w:rsidRDefault="386468C3" w14:paraId="264249A2" w14:textId="25D7C98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6468C3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6468C3">
        <w:rPr>
          <w:rFonts w:eastAsia="Times New Roman"/>
          <w:b/>
          <w:bCs/>
          <w:color w:val="000000" w:themeColor="text1"/>
        </w:rPr>
        <w:t xml:space="preserve">   </w:t>
      </w:r>
    </w:p>
    <w:p w:rsidR="386468C3" w:rsidP="386468C3" w:rsidRDefault="386468C3" w14:paraId="6B19CFA9" w14:textId="6555B6BA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10.- CONTENIDOS: La diversidad de lenguas y su uso en la familia escolar y comunitaria</w:t>
      </w:r>
    </w:p>
    <w:p w:rsidR="386468C3" w:rsidP="386468C3" w:rsidRDefault="386468C3" w14:paraId="5B0FA070" w14:textId="51BCD7A5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11.-PDA: Expresa mediante un ensayo una postura crítica sobre necesidades intereses y problemas de la comunidad.</w:t>
      </w:r>
    </w:p>
    <w:p w:rsidR="386468C3" w:rsidP="386468C3" w:rsidRDefault="386468C3" w14:paraId="3D001C22" w14:textId="05D90D64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12.- RECURSOS: Notas técnicas.</w:t>
      </w:r>
    </w:p>
    <w:p w:rsidR="386468C3" w:rsidP="386468C3" w:rsidRDefault="386468C3" w14:paraId="0E013047" w14:textId="07EA14AD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386468C3" w:rsidP="386468C3" w:rsidRDefault="386468C3" w14:paraId="7CB43CF3" w14:textId="448955A1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>13.- MATERIALES: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386468C3" w:rsidP="386468C3" w:rsidRDefault="386468C3" w14:paraId="4208B3A9" w14:textId="44363A7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14.- </w:t>
      </w:r>
      <w:r w:rsidRPr="386468C3">
        <w:rPr>
          <w:rFonts w:ascii="Arial" w:hAnsi="Arial" w:eastAsia="Arial" w:cs="Arial"/>
          <w:b/>
          <w:bCs/>
          <w:color w:val="000000" w:themeColor="text1"/>
        </w:rPr>
        <w:t>INICIO:</w:t>
      </w: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386468C3" w:rsidP="386468C3" w:rsidRDefault="386468C3" w14:paraId="0B4E5675" w14:textId="048B9EB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el tríptico con la estructura que hemos visto sobre el tema de su agrado.</w:t>
      </w:r>
    </w:p>
    <w:p w:rsidR="386468C3" w:rsidP="386468C3" w:rsidRDefault="386468C3" w14:paraId="72ED700E" w14:textId="66F4E9D9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386468C3" w:rsidP="386468C3" w:rsidRDefault="386468C3" w14:paraId="5F1A7447" w14:textId="677DCDDE">
      <w:pPr>
        <w:widowControl w:val="0"/>
        <w:jc w:val="both"/>
        <w:rPr>
          <w:rFonts w:eastAsia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82EC8BE" wp14:editId="52B3DC5B">
            <wp:extent cx="4572000" cy="3114675"/>
            <wp:effectExtent l="0" t="0" r="0" b="0"/>
            <wp:docPr id="386603606" name="Imagen 38660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6468C3" w:rsidP="386468C3" w:rsidRDefault="386468C3" w14:paraId="22C57F8C" w14:textId="71014B0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Ca da uno pasara a explicarnos como es si información estructura.</w:t>
      </w:r>
    </w:p>
    <w:p w:rsidR="386468C3" w:rsidP="386468C3" w:rsidRDefault="386468C3" w14:paraId="7269C31B" w14:textId="073783B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386468C3" w:rsidP="386468C3" w:rsidRDefault="386468C3" w14:paraId="0168E94D" w14:textId="2DFD014C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386468C3" w:rsidP="386468C3" w:rsidRDefault="386468C3" w14:paraId="2FA79EFD" w14:textId="2610A3B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386468C3" w:rsidP="386468C3" w:rsidRDefault="386468C3" w14:paraId="338690CE" w14:textId="0A555B80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386468C3" w:rsidP="386468C3" w:rsidRDefault="386468C3" w14:paraId="56A71AA7" w14:textId="49201B2E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386468C3" w:rsidP="386468C3" w:rsidRDefault="386468C3" w14:paraId="1D2DC611" w14:textId="40A3B7EC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86468C3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6468C3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86468C3" w:rsidP="386468C3" w:rsidRDefault="386468C3" w14:paraId="26FF0490" w14:textId="5EEF0173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</w:t>
      </w:r>
      <w:r w:rsidRPr="386468C3" w:rsidR="003350BE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TAREA:</w:t>
      </w:r>
    </w:p>
    <w:p w:rsidR="386468C3" w:rsidP="386468C3" w:rsidRDefault="386468C3" w14:paraId="7EFA86C6" w14:textId="7263B13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4B0460F" w14:textId="6CCCBD7D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0D7359A" w14:textId="42302E88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82483C0" w14:textId="24AC40B9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6D351BB" w14:textId="62D0840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74F79B04" w14:textId="081D108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5E0A248" w14:textId="2C107D3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695E9930" w14:textId="2C931927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FE18407" w14:textId="27FAAF94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0B0AB67D" w14:textId="54D6AC4C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3532AD62" w14:textId="7E10DC6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20D1177" w14:textId="505D02B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7F5A789" w14:textId="644F94D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16F28DEB" w14:textId="7ECD9A3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281853A9" w14:textId="78FF009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4F6CBC36" w14:textId="31BA6CB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86468C3" w:rsidP="386468C3" w:rsidRDefault="386468C3" w14:paraId="538EDBA6" w14:textId="3142BB80">
      <w:pPr>
        <w:jc w:val="center"/>
      </w:pPr>
    </w:p>
    <w:p w:rsidR="386468C3" w:rsidP="386468C3" w:rsidRDefault="386468C3" w14:paraId="2EEC1A76" w14:textId="7F7D4233">
      <w:pPr>
        <w:jc w:val="center"/>
      </w:pPr>
    </w:p>
    <w:p w:rsidR="386468C3" w:rsidP="386468C3" w:rsidRDefault="386468C3" w14:paraId="06903426" w14:textId="13A287D7">
      <w:pPr>
        <w:jc w:val="center"/>
      </w:pPr>
    </w:p>
    <w:p w:rsidR="386468C3" w:rsidP="386468C3" w:rsidRDefault="386468C3" w14:paraId="185BFDCB" w14:textId="6D87EBAF">
      <w:pPr>
        <w:jc w:val="center"/>
      </w:pPr>
    </w:p>
    <w:p w:rsidR="386468C3" w:rsidP="386468C3" w:rsidRDefault="386468C3" w14:paraId="5A22CB7C" w14:textId="285E2501">
      <w:pPr>
        <w:jc w:val="center"/>
      </w:pPr>
    </w:p>
    <w:p w:rsidR="386468C3" w:rsidP="386468C3" w:rsidRDefault="386468C3" w14:paraId="07EC8202" w14:textId="0D383CEB">
      <w:pPr>
        <w:jc w:val="center"/>
      </w:pPr>
    </w:p>
    <w:p w:rsidR="386468C3" w:rsidP="386468C3" w:rsidRDefault="386468C3" w14:paraId="79502FDC" w14:textId="29A04036">
      <w:pPr>
        <w:jc w:val="center"/>
      </w:pPr>
    </w:p>
    <w:p w:rsidR="386468C3" w:rsidP="386468C3" w:rsidRDefault="386468C3" w14:paraId="6E107F97" w14:textId="0A69D046">
      <w:pPr>
        <w:jc w:val="center"/>
      </w:pPr>
    </w:p>
    <w:p w:rsidR="386468C3" w:rsidP="386468C3" w:rsidRDefault="386468C3" w14:paraId="188E46E4" w14:textId="2D0D1CFD">
      <w:pPr>
        <w:jc w:val="center"/>
      </w:pPr>
    </w:p>
    <w:p w:rsidR="386468C3" w:rsidP="386468C3" w:rsidRDefault="386468C3" w14:paraId="0581EF92" w14:textId="2586F43B">
      <w:pPr>
        <w:jc w:val="center"/>
      </w:pPr>
    </w:p>
    <w:p w:rsidR="386468C3" w:rsidP="386468C3" w:rsidRDefault="386468C3" w14:paraId="0ADA037E" w14:textId="3436B24C">
      <w:pPr>
        <w:jc w:val="center"/>
      </w:pPr>
    </w:p>
    <w:p w:rsidRPr="0083418C" w:rsidR="0083418C" w:rsidP="128DAFCE" w:rsidRDefault="7D0EC6A2" w14:paraId="62D5C2CD" w14:textId="54BD246C">
      <w:pPr>
        <w:jc w:val="center"/>
      </w:pPr>
      <w:r>
        <w:lastRenderedPageBreak/>
        <w:t xml:space="preserve"> </w:t>
      </w:r>
      <w:r w:rsidR="0083418C">
        <w:rPr>
          <w:noProof/>
        </w:rPr>
        <w:drawing>
          <wp:inline distT="0" distB="0" distL="0" distR="0" wp14:anchorId="7703D99E" wp14:editId="059EF4A1">
            <wp:extent cx="5200650" cy="1114425"/>
            <wp:effectExtent l="0" t="0" r="0" b="0"/>
            <wp:docPr id="592926651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8C">
        <w:br/>
      </w:r>
    </w:p>
    <w:p w:rsidR="0C6167A1" w:rsidP="0C6167A1" w:rsidRDefault="0C6167A1" w14:paraId="4EB85A63" w14:textId="106CF30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0C6167A1" w:rsidRDefault="0C6167A1" w14:paraId="11E8DD46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386468C3" w:rsidRDefault="386468C3" w14:paraId="71BC87D6" w14:textId="1CCE512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17 de octubre del 2024</w:t>
      </w:r>
    </w:p>
    <w:p w:rsidR="0C6167A1" w:rsidP="0C6167A1" w:rsidRDefault="0C6167A1" w14:paraId="0F296E4A" w14:textId="1529DD2A">
      <w:pPr>
        <w:spacing w:line="276" w:lineRule="auto"/>
        <w:jc w:val="both"/>
        <w:rPr>
          <w:rFonts w:eastAsia="Times New Roman"/>
          <w:color w:val="000000" w:themeColor="text1"/>
        </w:rPr>
      </w:pPr>
    </w:p>
    <w:p w:rsidR="0C6167A1" w:rsidP="0C6167A1" w:rsidRDefault="0C6167A1" w14:paraId="140E3EFA" w14:textId="1036FDCD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0C6167A1" w:rsidP="71A481CB" w:rsidRDefault="71A481CB" w14:paraId="753E3F42" w14:textId="579CF917">
      <w:pPr>
        <w:spacing w:line="276" w:lineRule="auto"/>
        <w:rPr>
          <w:rFonts w:eastAsia="Times New Roman"/>
          <w:color w:val="000000" w:themeColor="text1"/>
        </w:rPr>
      </w:pPr>
      <w:r w:rsidRPr="71A481CB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71A481C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0C6167A1" w:rsidP="71A481CB" w:rsidRDefault="71A481CB" w14:paraId="1553599B" w14:textId="3EB62DDB">
      <w:pPr>
        <w:spacing w:line="276" w:lineRule="auto"/>
        <w:jc w:val="both"/>
        <w:rPr>
          <w:rFonts w:eastAsia="Times New Roman"/>
          <w:color w:val="000000" w:themeColor="text1"/>
        </w:rPr>
      </w:pPr>
      <w:r w:rsidRPr="71A481CB">
        <w:rPr>
          <w:rFonts w:eastAsia="Times New Roman"/>
          <w:b/>
          <w:bCs/>
          <w:color w:val="000000" w:themeColor="text1"/>
        </w:rPr>
        <w:t>2.- ASIGNATURA: español 2</w:t>
      </w:r>
    </w:p>
    <w:p w:rsidR="0C6167A1" w:rsidP="0C6167A1" w:rsidRDefault="0C6167A1" w14:paraId="23977489" w14:textId="73CF0FD5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0C6167A1" w:rsidP="386468C3" w:rsidRDefault="386468C3" w14:paraId="16AD0E52" w14:textId="7315F7BE">
      <w:pPr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8</w:t>
      </w:r>
    </w:p>
    <w:p w:rsidR="0C6167A1" w:rsidP="0C6167A1" w:rsidRDefault="0C6167A1" w14:paraId="36432D06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58531484" w:rsidRDefault="58531484" w14:paraId="512D1D2D" w14:textId="0687B3E3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6.- TEMA: Información confiable para el tríptico </w:t>
      </w:r>
    </w:p>
    <w:p w:rsidR="0C6167A1" w:rsidP="7907E3A5" w:rsidRDefault="7907E3A5" w14:paraId="12642D1C" w14:textId="4E29B8BE">
      <w:pPr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7907E3A5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0C6167A1" w:rsidP="71A481CB" w:rsidRDefault="71A481CB" w14:paraId="6FF21BDF" w14:textId="29FAE80A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1A481CB">
        <w:rPr>
          <w:rFonts w:eastAsia="Times New Roman"/>
          <w:b/>
          <w:bCs/>
          <w:color w:val="000000" w:themeColor="text1"/>
        </w:rPr>
        <w:t xml:space="preserve">8.- CAMPO FORMATIVO: </w:t>
      </w:r>
      <w:r w:rsidRPr="71A481CB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:rsidR="0B8EEB83" w:rsidP="58531484" w:rsidRDefault="58531484" w14:paraId="3EFE26F4" w14:textId="1E918193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10.- CONTENIDOS: Mensajes para promover una vida saludable </w:t>
      </w:r>
    </w:p>
    <w:p w:rsidR="0B8EEB83" w:rsidP="58531484" w:rsidRDefault="58531484" w14:paraId="4CA6C852" w14:textId="79A774F5">
      <w:pPr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11.-PDA: Elabora un mensaje impreso empelando imágenes </w:t>
      </w:r>
    </w:p>
    <w:p w:rsidR="0B8EEB83" w:rsidP="58531484" w:rsidRDefault="58531484" w14:paraId="1E722EFA" w14:textId="7A2DE6A5">
      <w:pPr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>12.- RECURSOS: Notas técnicas.</w:t>
      </w:r>
    </w:p>
    <w:p w:rsidR="71A481CB" w:rsidP="34C9666C" w:rsidRDefault="34C9666C" w14:paraId="7F62F352" w14:textId="32AF1870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4C9666C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0B8EEB83" w:rsidP="7907E3A5" w:rsidRDefault="7907E3A5" w14:paraId="41C92F10" w14:textId="623F542F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7907E3A5">
        <w:rPr>
          <w:rFonts w:eastAsia="Times New Roman"/>
          <w:b/>
          <w:bCs/>
          <w:color w:val="000000" w:themeColor="text1"/>
        </w:rPr>
        <w:t>13.- MATERIALES:</w:t>
      </w:r>
      <w:r w:rsidRPr="7907E3A5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080F8F63" w:rsidP="28AD631F" w:rsidRDefault="34C9666C" w14:paraId="14D993C8" w14:textId="2CBD0A7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34C9666C">
        <w:rPr>
          <w:rFonts w:eastAsia="Times New Roman"/>
          <w:b/>
          <w:bCs/>
          <w:color w:val="000000" w:themeColor="text1"/>
        </w:rPr>
        <w:t xml:space="preserve">14.- </w:t>
      </w:r>
      <w:r w:rsidRPr="34C9666C">
        <w:rPr>
          <w:rFonts w:ascii="Arial" w:hAnsi="Arial" w:eastAsia="Arial" w:cs="Arial"/>
          <w:b/>
          <w:bCs/>
          <w:color w:val="000000" w:themeColor="text1"/>
        </w:rPr>
        <w:t>INICIO:</w:t>
      </w:r>
      <w:r w:rsidRPr="34C9666C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0C6167A1" w:rsidP="386468C3" w:rsidRDefault="386468C3" w14:paraId="1C80CC15" w14:textId="0F10CA50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el resumen que se les dictara.</w:t>
      </w:r>
    </w:p>
    <w:p w:rsidR="58531484" w:rsidP="58531484" w:rsidRDefault="58531484" w14:paraId="60903B97" w14:textId="010BA182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58531484" w:rsidP="58531484" w:rsidRDefault="58531484" w14:paraId="74527A02" w14:textId="4A02F375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5826E929" wp14:editId="4C2C2D73">
            <wp:extent cx="2971800" cy="4067175"/>
            <wp:effectExtent l="0" t="0" r="0" b="0"/>
            <wp:docPr id="644799201" name="Imagen 64479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531484" w:rsidP="58531484" w:rsidRDefault="58531484" w14:paraId="72CF946F" w14:textId="03FF6D33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58531484" w:rsidP="58531484" w:rsidRDefault="58531484" w14:paraId="35F5D159" w14:textId="62A7EB39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386468C3" w:rsidRDefault="386468C3" w14:paraId="5CCFD334" w14:textId="6AD8E204">
      <w:pPr>
        <w:widowControl w:val="0"/>
        <w:spacing w:after="365" w:line="276" w:lineRule="auto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16.- CIERRE: Para finalizar los alumnos realizaran las actividades 1 de la página 65.</w:t>
      </w:r>
    </w:p>
    <w:p w:rsidR="0C6167A1" w:rsidP="58531484" w:rsidRDefault="0C6167A1" w14:paraId="035347A2" w14:textId="7FF898B2">
      <w:pPr>
        <w:widowControl w:val="0"/>
        <w:spacing w:after="365" w:line="276" w:lineRule="auto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58531484" w:rsidRDefault="0C6167A1" w14:paraId="11FF3A99" w14:textId="534C853E">
      <w:pPr>
        <w:widowControl w:val="0"/>
        <w:spacing w:after="365" w:line="276" w:lineRule="auto"/>
      </w:pPr>
      <w:r>
        <w:rPr>
          <w:noProof/>
        </w:rPr>
        <w:lastRenderedPageBreak/>
        <w:drawing>
          <wp:inline distT="0" distB="0" distL="0" distR="0" wp14:anchorId="4C3279E6" wp14:editId="00B274B6">
            <wp:extent cx="3324225" cy="4572000"/>
            <wp:effectExtent l="0" t="0" r="0" b="0"/>
            <wp:docPr id="545624499" name="Imagen 54562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8531484" w:rsidRDefault="0C6167A1" w14:paraId="2186E169" w14:textId="50454C04">
      <w:pPr>
        <w:widowControl w:val="0"/>
        <w:spacing w:after="365" w:line="276" w:lineRule="auto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C6167A1" w:rsidP="58531484" w:rsidRDefault="58531484" w14:paraId="02DA763A" w14:textId="38874D9A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0C6167A1" w:rsidP="58531484" w:rsidRDefault="58531484" w14:paraId="778617A6" w14:textId="76E5B088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58531484" w:rsidRDefault="58531484" w14:paraId="1F93053A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0C6167A1" w:rsidP="58531484" w:rsidRDefault="58531484" w14:paraId="5B5F5739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853148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58531484" w:rsidRDefault="58531484" w14:paraId="01843A57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853148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34C9666C" w:rsidP="386468C3" w:rsidRDefault="386468C3" w14:paraId="321DFA14" w14:textId="359BFE6E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Realizar página 66 actividad </w:t>
      </w:r>
    </w:p>
    <w:p w:rsidR="34C9666C" w:rsidP="34C9666C" w:rsidRDefault="34C9666C" w14:paraId="481D68CC" w14:textId="09712F9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24B3DD32" w14:textId="1BE119F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77C7308D" w14:textId="418326C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7551FC12" w14:textId="32B02B6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5DADABA7" w14:textId="7AE26DA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0F7125AA" w14:textId="1A20C79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319DEAA6" w14:textId="7D362A4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563FABF5" w14:textId="73F822D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4EFBBE2E" w14:textId="5B9AB7A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40E5564A" w14:textId="4F22E65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22B5530D" w14:textId="2C67E46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38B9DE15" w14:textId="4782FE1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4E795AC1" w14:textId="47F2ACC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47DE08C6" w14:textId="7D964B7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330CE6B1" w14:textId="0A2342E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312B2456" w14:textId="609C700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7F4BA704" w14:textId="14FFBD3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25A126D8" w14:textId="6AA891D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136D004D" w14:textId="68C15C3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34C9666C" w:rsidP="34C9666C" w:rsidRDefault="34C9666C" w14:paraId="76AFFC00" w14:textId="32DDAEA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7309FEBB" w:rsidP="58531484" w:rsidRDefault="7309FEBB" w14:paraId="614FD798" w14:textId="45CDFE5B">
      <w:pPr>
        <w:widowControl w:val="0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7D0EC6A2" w:rsidP="7D0EC6A2" w:rsidRDefault="7D0EC6A2" w14:paraId="0940E87E" w14:textId="57B367F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7D0EC6A2" w:rsidP="7D0EC6A2" w:rsidRDefault="7D0EC6A2" w14:paraId="54213790" w14:textId="1336E4D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431B54ED" w:rsidP="58531484" w:rsidRDefault="431B54ED" w14:paraId="1C3DED64" w14:textId="4254D313">
      <w:pPr>
        <w:widowControl w:val="0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431B54ED" w:rsidP="58531484" w:rsidRDefault="431B54ED" w14:paraId="655E7D34" w14:textId="1C73376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F53C255" wp14:editId="432FCC85">
            <wp:extent cx="5200650" cy="1114425"/>
            <wp:effectExtent l="0" t="0" r="0" b="0"/>
            <wp:docPr id="1187788563" name="Imagen 118778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31B54ED" w:rsidP="58531484" w:rsidRDefault="58531484" w14:paraId="27C3C742" w14:textId="106CF30C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853148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431B54ED" w:rsidP="58531484" w:rsidRDefault="58531484" w14:paraId="3DCECB4A" w14:textId="76536BDB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853148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853148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431B54ED" w:rsidP="386468C3" w:rsidRDefault="386468C3" w14:paraId="07040CB6" w14:textId="61A69897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6468C3">
        <w:rPr>
          <w:rFonts w:eastAsia="Times New Roman"/>
          <w:b/>
          <w:bCs/>
          <w:color w:val="000000" w:themeColor="text1"/>
          <w:sz w:val="36"/>
          <w:szCs w:val="36"/>
        </w:rPr>
        <w:t>FECHA: 18 de octubre del 2024</w:t>
      </w:r>
    </w:p>
    <w:p w:rsidR="431B54ED" w:rsidP="58531484" w:rsidRDefault="431B54ED" w14:paraId="1C98C2C6" w14:textId="1529DD2A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</w:p>
    <w:p w:rsidR="431B54ED" w:rsidP="58531484" w:rsidRDefault="58531484" w14:paraId="09A18BD5" w14:textId="1036FDCD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431B54ED" w:rsidP="58531484" w:rsidRDefault="58531484" w14:paraId="3325931E" w14:textId="579CF917">
      <w:pPr>
        <w:widowControl w:val="0"/>
        <w:spacing w:line="276" w:lineRule="auto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  <w:lang w:val="it-IT"/>
        </w:rPr>
        <w:t xml:space="preserve">GRADO: 2             </w:t>
      </w:r>
      <w:r w:rsidRPr="5853148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431B54ED" w:rsidP="58531484" w:rsidRDefault="58531484" w14:paraId="68360B6B" w14:textId="3EB62DDB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>2.- ASIGNATURA: español 2</w:t>
      </w:r>
    </w:p>
    <w:p w:rsidR="431B54ED" w:rsidP="58531484" w:rsidRDefault="58531484" w14:paraId="35C2504E" w14:textId="73CF0FD5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431B54ED" w:rsidP="386468C3" w:rsidRDefault="386468C3" w14:paraId="1D4C6E49" w14:textId="593DBDC0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>4.- SEMANA: 8</w:t>
      </w:r>
    </w:p>
    <w:p w:rsidR="431B54ED" w:rsidP="58531484" w:rsidRDefault="58531484" w14:paraId="1A2FF44C" w14:textId="704ECFE3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>5.- TIEMPO: 40 minutos</w:t>
      </w:r>
    </w:p>
    <w:p w:rsidR="431B54ED" w:rsidP="386468C3" w:rsidRDefault="386468C3" w14:paraId="19C7FF9B" w14:textId="542D47E0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6.- TEMA: Información confiable para el tríptico </w:t>
      </w:r>
    </w:p>
    <w:p w:rsidR="431B54ED" w:rsidP="58531484" w:rsidRDefault="58531484" w14:paraId="0946F60D" w14:textId="4E29B8BE">
      <w:pPr>
        <w:widowControl w:val="0"/>
        <w:spacing w:line="276" w:lineRule="auto"/>
        <w:contextualSpacing/>
        <w:jc w:val="both"/>
        <w:rPr>
          <w:rFonts w:eastAsia="Times New Roman"/>
          <w:b/>
          <w:bCs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7.- PROPÓSITOS: Reconocer la riqueza de la diversidad lingüística de México y del mundo </w:t>
      </w:r>
    </w:p>
    <w:p w:rsidR="431B54ED" w:rsidP="58531484" w:rsidRDefault="58531484" w14:paraId="42F4C042" w14:textId="29FAE80A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8.- CAMPO FORMATIVO: </w:t>
      </w:r>
      <w:r w:rsidRPr="5853148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431B54ED" w:rsidP="58531484" w:rsidRDefault="58531484" w14:paraId="128B9F42" w14:textId="6C96B53D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853148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8531484">
        <w:rPr>
          <w:rFonts w:eastAsia="Times New Roman"/>
          <w:b/>
          <w:bCs/>
          <w:color w:val="000000" w:themeColor="text1"/>
        </w:rPr>
        <w:t xml:space="preserve">   </w:t>
      </w:r>
    </w:p>
    <w:p w:rsidR="431B54ED" w:rsidP="386468C3" w:rsidRDefault="386468C3" w14:paraId="01026C63" w14:textId="689D5671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10.- CONTENIDOS: Mensajes para promover una vida saludable </w:t>
      </w:r>
    </w:p>
    <w:p w:rsidR="431B54ED" w:rsidP="386468C3" w:rsidRDefault="386468C3" w14:paraId="4E8415D2" w14:textId="3ECC9DE8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386468C3">
        <w:rPr>
          <w:rFonts w:eastAsia="Times New Roman"/>
          <w:b/>
          <w:bCs/>
          <w:color w:val="000000" w:themeColor="text1"/>
        </w:rPr>
        <w:t xml:space="preserve">11.-PDA: Elabora un mensaje impreso empelando imágenes </w:t>
      </w:r>
    </w:p>
    <w:p w:rsidR="431B54ED" w:rsidP="58531484" w:rsidRDefault="58531484" w14:paraId="70463D0C" w14:textId="7A2DE6A5">
      <w:pPr>
        <w:widowControl w:val="0"/>
        <w:spacing w:line="276" w:lineRule="auto"/>
        <w:jc w:val="both"/>
        <w:rPr>
          <w:rFonts w:eastAsia="Times New Roman"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>12.- RECURSOS: Notas técnicas.</w:t>
      </w:r>
    </w:p>
    <w:p w:rsidR="431B54ED" w:rsidP="58531484" w:rsidRDefault="58531484" w14:paraId="19F6A421" w14:textId="32AF1870">
      <w:pPr>
        <w:widowControl w:val="0"/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, libros cuaderno </w:t>
      </w:r>
    </w:p>
    <w:p w:rsidR="431B54ED" w:rsidP="58531484" w:rsidRDefault="58531484" w14:paraId="438F217C" w14:textId="623F542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58531484">
        <w:rPr>
          <w:rFonts w:eastAsia="Times New Roman"/>
          <w:b/>
          <w:bCs/>
          <w:color w:val="000000" w:themeColor="text1"/>
        </w:rPr>
        <w:t>13.- MATERIALES: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plataforma, libros.</w:t>
      </w:r>
    </w:p>
    <w:p w:rsidR="431B54ED" w:rsidP="58531484" w:rsidRDefault="58531484" w14:paraId="2E49E2D3" w14:textId="2CBD0A7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58531484">
        <w:rPr>
          <w:rFonts w:eastAsia="Times New Roman"/>
          <w:b/>
          <w:bCs/>
          <w:color w:val="000000" w:themeColor="text1"/>
        </w:rPr>
        <w:t xml:space="preserve">14.- </w:t>
      </w:r>
      <w:r w:rsidRPr="58531484">
        <w:rPr>
          <w:rFonts w:ascii="Arial" w:hAnsi="Arial" w:eastAsia="Arial" w:cs="Arial"/>
          <w:b/>
          <w:bCs/>
          <w:color w:val="000000" w:themeColor="text1"/>
        </w:rPr>
        <w:t>INICIO:</w:t>
      </w:r>
      <w:r w:rsidRPr="5853148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431B54ED" w:rsidP="386468C3" w:rsidRDefault="386468C3" w14:paraId="0694448E" w14:textId="09A0506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Los alumnos continuaran con las actividades para retroalimentar el tema.</w:t>
      </w:r>
    </w:p>
    <w:p w:rsidR="431B54ED" w:rsidP="58531484" w:rsidRDefault="431B54ED" w14:paraId="08EABB97" w14:textId="7D56EBB0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21A13F75" wp14:editId="620E1372">
            <wp:extent cx="3057525" cy="4572000"/>
            <wp:effectExtent l="0" t="0" r="0" b="0"/>
            <wp:docPr id="1581873557" name="Imagen 158187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4920E" wp14:editId="5B5086DC">
            <wp:extent cx="3124200" cy="4572000"/>
            <wp:effectExtent l="0" t="0" r="0" b="0"/>
            <wp:docPr id="1980173612" name="Imagen 198017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B54ED" w:rsidP="58531484" w:rsidRDefault="431B54ED" w14:paraId="6688D1EB" w14:textId="1E13975D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431B54ED" w:rsidP="58531484" w:rsidRDefault="431B54ED" w14:paraId="1922368E" w14:textId="0F23A7D1">
      <w:pPr>
        <w:widowControl w:val="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431B54ED" w:rsidP="386468C3" w:rsidRDefault="386468C3" w14:paraId="39029E31" w14:textId="69D8D8AA">
      <w:pPr>
        <w:widowControl w:val="0"/>
        <w:spacing w:after="365"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386468C3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16.- CIERRE: Continuaran con las actividades 3,4,5,6de la página 68 y 69.</w:t>
      </w:r>
    </w:p>
    <w:p w:rsidR="431B54ED" w:rsidP="58531484" w:rsidRDefault="431B54ED" w14:paraId="30897431" w14:textId="1173FB45">
      <w:pPr>
        <w:widowControl w:val="0"/>
        <w:spacing w:after="365" w:line="276" w:lineRule="auto"/>
      </w:pPr>
      <w:r>
        <w:rPr>
          <w:noProof/>
        </w:rPr>
        <w:lastRenderedPageBreak/>
        <w:drawing>
          <wp:inline distT="0" distB="0" distL="0" distR="0" wp14:anchorId="56629F58" wp14:editId="276AB4FD">
            <wp:extent cx="3124200" cy="4572000"/>
            <wp:effectExtent l="0" t="0" r="0" b="0"/>
            <wp:docPr id="1962664133" name="Imagen 196266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13CF8" wp14:editId="190446B1">
            <wp:extent cx="3124200" cy="4572000"/>
            <wp:effectExtent l="0" t="0" r="0" b="0"/>
            <wp:docPr id="106389658" name="Imagen 10638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B54ED" w:rsidP="58531484" w:rsidRDefault="58531484" w14:paraId="10E07133" w14:textId="38874D9A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:rsidR="431B54ED" w:rsidP="58531484" w:rsidRDefault="58531484" w14:paraId="3298B8CE" w14:textId="76E5B088">
      <w:pPr>
        <w:widowControl w:val="0"/>
        <w:spacing w:line="276" w:lineRule="auto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431B54ED" w:rsidP="58531484" w:rsidRDefault="58531484" w14:paraId="624279F2" w14:textId="5CEAB5F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5853148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431B54ED" w:rsidP="58531484" w:rsidRDefault="58531484" w14:paraId="554A797B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853148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431B54ED" w:rsidP="58531484" w:rsidRDefault="58531484" w14:paraId="755AC251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853148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431B54ED" w:rsidP="58531484" w:rsidRDefault="58531484" w14:paraId="4E2A1BAC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853148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853148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431B54ED" w:rsidP="58531484" w:rsidRDefault="58531484" w14:paraId="4344F54A" w14:textId="2B5DC900">
      <w:pPr>
        <w:widowControl w:val="0"/>
        <w:jc w:val="both"/>
        <w:rPr>
          <w:rFonts w:eastAsia="Times New Roman"/>
          <w:color w:val="000000" w:themeColor="text1"/>
        </w:rPr>
      </w:pPr>
      <w:r w:rsidRPr="5853148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</w:t>
      </w:r>
      <w:r w:rsidRPr="58531484" w:rsidR="003350BE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TAREA:</w:t>
      </w:r>
    </w:p>
    <w:p w:rsidR="431B54ED" w:rsidP="58531484" w:rsidRDefault="431B54ED" w14:paraId="60385032" w14:textId="2FC42C42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17290AE3" w14:textId="0992B65A">
      <w:pPr>
        <w:widowControl w:val="0"/>
        <w:jc w:val="both"/>
        <w:rPr>
          <w:rFonts w:eastAsia="Times New Roman"/>
          <w:color w:val="000000" w:themeColor="text1"/>
          <w:sz w:val="12"/>
          <w:szCs w:val="12"/>
        </w:rPr>
      </w:pPr>
    </w:p>
    <w:p w:rsidR="58531484" w:rsidP="49552C1A" w:rsidRDefault="58531484" w14:paraId="350569A7" w14:noSpellErr="1" w14:textId="2A9DB2B4">
      <w:pPr>
        <w:pStyle w:val="Normal"/>
        <w:widowControl w:val="0"/>
        <w:spacing w:line="276" w:lineRule="auto"/>
        <w:jc w:val="both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03211C78" w14:textId="529D7D9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61BF0755" w14:textId="365FF49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6F518935" w14:textId="59FCC87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6E9038E5" w14:textId="1984CB6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4ACD19E6" w14:textId="717DB0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1F087BD1" w14:textId="6D4FFF8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59C57664" w14:textId="74F3375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1FD8AB8B" w14:textId="1F7F5E5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0AEE489D" w14:textId="5EF2B52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318D359C" w14:textId="46C33F1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642CCE0C" w14:textId="5A59BC2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7B927D6F" w14:textId="563BA5F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53D1F5E0" w14:textId="44E8554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24119152" w14:textId="29681D9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72994D8A" w14:textId="58390FA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2FDE6BF3" w14:textId="45FB0B0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6991D68E" w14:textId="25E08FF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21DA3BBD" w14:textId="030259F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3023CD0F" w14:textId="344948E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7C6357C6" w14:textId="419989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49552C1A" w:rsidRDefault="58531484" w14:paraId="61616B33" w14:noSpellErr="1" w14:textId="780573F2">
      <w:pPr>
        <w:pStyle w:val="Normal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2C05240B" w14:textId="22324A8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58531484" w:rsidRDefault="58531484" w14:paraId="566FB3CA" w14:textId="32E1F49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58531484" w:rsidP="49552C1A" w:rsidRDefault="58531484" w14:paraId="706DB1C0" w14:noSpellErr="1" w14:textId="78BC3D6A">
      <w:pPr>
        <w:pStyle w:val="Normal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sectPr w:rsidR="58531484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  <int2:bookmark int2:bookmarkName="_Int_ri0meJAc" int2:invalidationBookmarkName="" int2:hashCode="A7NC22JU2PP694" int2:id="Cm4xm95C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C4D6"/>
    <w:multiLevelType w:val="multilevel"/>
    <w:tmpl w:val="ED72E38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EB04B914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C0E62"/>
    <w:multiLevelType w:val="hybridMultilevel"/>
    <w:tmpl w:val="80D616F4"/>
    <w:lvl w:ilvl="0" w:tplc="DAC0A5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C417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F8D7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2E12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365F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8016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B42A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1649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1237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90C919"/>
    <w:multiLevelType w:val="hybridMultilevel"/>
    <w:tmpl w:val="FE581638"/>
    <w:lvl w:ilvl="0" w:tplc="BE1811AA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107603A4">
      <w:start w:val="1"/>
      <w:numFmt w:val="lowerLetter"/>
      <w:lvlText w:val="%2."/>
      <w:lvlJc w:val="left"/>
      <w:pPr>
        <w:ind w:left="1440" w:hanging="360"/>
      </w:pPr>
    </w:lvl>
    <w:lvl w:ilvl="2" w:tplc="FEE6696C">
      <w:start w:val="1"/>
      <w:numFmt w:val="lowerRoman"/>
      <w:lvlText w:val="%3."/>
      <w:lvlJc w:val="right"/>
      <w:pPr>
        <w:ind w:left="2160" w:hanging="180"/>
      </w:pPr>
    </w:lvl>
    <w:lvl w:ilvl="3" w:tplc="EF1CCD9C">
      <w:start w:val="1"/>
      <w:numFmt w:val="decimal"/>
      <w:lvlText w:val="%4."/>
      <w:lvlJc w:val="left"/>
      <w:pPr>
        <w:ind w:left="2880" w:hanging="360"/>
      </w:pPr>
    </w:lvl>
    <w:lvl w:ilvl="4" w:tplc="7F927BB4">
      <w:start w:val="1"/>
      <w:numFmt w:val="lowerLetter"/>
      <w:lvlText w:val="%5."/>
      <w:lvlJc w:val="left"/>
      <w:pPr>
        <w:ind w:left="3600" w:hanging="360"/>
      </w:pPr>
    </w:lvl>
    <w:lvl w:ilvl="5" w:tplc="0FFA2572">
      <w:start w:val="1"/>
      <w:numFmt w:val="lowerRoman"/>
      <w:lvlText w:val="%6."/>
      <w:lvlJc w:val="right"/>
      <w:pPr>
        <w:ind w:left="4320" w:hanging="180"/>
      </w:pPr>
    </w:lvl>
    <w:lvl w:ilvl="6" w:tplc="D2500106">
      <w:start w:val="1"/>
      <w:numFmt w:val="decimal"/>
      <w:lvlText w:val="%7."/>
      <w:lvlJc w:val="left"/>
      <w:pPr>
        <w:ind w:left="5040" w:hanging="360"/>
      </w:pPr>
    </w:lvl>
    <w:lvl w:ilvl="7" w:tplc="82765350">
      <w:start w:val="1"/>
      <w:numFmt w:val="lowerLetter"/>
      <w:lvlText w:val="%8."/>
      <w:lvlJc w:val="left"/>
      <w:pPr>
        <w:ind w:left="5760" w:hanging="360"/>
      </w:pPr>
    </w:lvl>
    <w:lvl w:ilvl="8" w:tplc="B1AEDAF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C0A37"/>
    <w:multiLevelType w:val="hybridMultilevel"/>
    <w:tmpl w:val="3796D706"/>
    <w:lvl w:ilvl="0" w:tplc="B3F0943A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129C725A">
      <w:start w:val="1"/>
      <w:numFmt w:val="lowerLetter"/>
      <w:lvlText w:val="%2."/>
      <w:lvlJc w:val="left"/>
      <w:pPr>
        <w:ind w:left="1440" w:hanging="360"/>
      </w:pPr>
    </w:lvl>
    <w:lvl w:ilvl="2" w:tplc="7ABE6D04">
      <w:start w:val="1"/>
      <w:numFmt w:val="lowerRoman"/>
      <w:lvlText w:val="%3."/>
      <w:lvlJc w:val="right"/>
      <w:pPr>
        <w:ind w:left="2160" w:hanging="180"/>
      </w:pPr>
    </w:lvl>
    <w:lvl w:ilvl="3" w:tplc="8C622650">
      <w:start w:val="1"/>
      <w:numFmt w:val="decimal"/>
      <w:lvlText w:val="%4."/>
      <w:lvlJc w:val="left"/>
      <w:pPr>
        <w:ind w:left="2880" w:hanging="360"/>
      </w:pPr>
    </w:lvl>
    <w:lvl w:ilvl="4" w:tplc="527CC838">
      <w:start w:val="1"/>
      <w:numFmt w:val="lowerLetter"/>
      <w:lvlText w:val="%5."/>
      <w:lvlJc w:val="left"/>
      <w:pPr>
        <w:ind w:left="3600" w:hanging="360"/>
      </w:pPr>
    </w:lvl>
    <w:lvl w:ilvl="5" w:tplc="B1F6C21C">
      <w:start w:val="1"/>
      <w:numFmt w:val="lowerRoman"/>
      <w:lvlText w:val="%6."/>
      <w:lvlJc w:val="right"/>
      <w:pPr>
        <w:ind w:left="4320" w:hanging="180"/>
      </w:pPr>
    </w:lvl>
    <w:lvl w:ilvl="6" w:tplc="3D1E1DA8">
      <w:start w:val="1"/>
      <w:numFmt w:val="decimal"/>
      <w:lvlText w:val="%7."/>
      <w:lvlJc w:val="left"/>
      <w:pPr>
        <w:ind w:left="5040" w:hanging="360"/>
      </w:pPr>
    </w:lvl>
    <w:lvl w:ilvl="7" w:tplc="207A46BC">
      <w:start w:val="1"/>
      <w:numFmt w:val="lowerLetter"/>
      <w:lvlText w:val="%8."/>
      <w:lvlJc w:val="left"/>
      <w:pPr>
        <w:ind w:left="5760" w:hanging="360"/>
      </w:pPr>
    </w:lvl>
    <w:lvl w:ilvl="8" w:tplc="0336918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75E54"/>
    <w:multiLevelType w:val="multilevel"/>
    <w:tmpl w:val="E78C988E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B19CB2"/>
    <w:multiLevelType w:val="hybridMultilevel"/>
    <w:tmpl w:val="85A6AECC"/>
    <w:lvl w:ilvl="0" w:tplc="37540596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923ED8C0">
      <w:start w:val="1"/>
      <w:numFmt w:val="lowerLetter"/>
      <w:lvlText w:val="%2."/>
      <w:lvlJc w:val="left"/>
      <w:pPr>
        <w:ind w:left="1440" w:hanging="360"/>
      </w:pPr>
    </w:lvl>
    <w:lvl w:ilvl="2" w:tplc="D4741EC4">
      <w:start w:val="1"/>
      <w:numFmt w:val="lowerRoman"/>
      <w:lvlText w:val="%3."/>
      <w:lvlJc w:val="right"/>
      <w:pPr>
        <w:ind w:left="2160" w:hanging="180"/>
      </w:pPr>
    </w:lvl>
    <w:lvl w:ilvl="3" w:tplc="AAD423EA">
      <w:start w:val="1"/>
      <w:numFmt w:val="decimal"/>
      <w:lvlText w:val="%4."/>
      <w:lvlJc w:val="left"/>
      <w:pPr>
        <w:ind w:left="2880" w:hanging="360"/>
      </w:pPr>
    </w:lvl>
    <w:lvl w:ilvl="4" w:tplc="337EC66C">
      <w:start w:val="1"/>
      <w:numFmt w:val="lowerLetter"/>
      <w:lvlText w:val="%5."/>
      <w:lvlJc w:val="left"/>
      <w:pPr>
        <w:ind w:left="3600" w:hanging="360"/>
      </w:pPr>
    </w:lvl>
    <w:lvl w:ilvl="5" w:tplc="BC9AD014">
      <w:start w:val="1"/>
      <w:numFmt w:val="lowerRoman"/>
      <w:lvlText w:val="%6."/>
      <w:lvlJc w:val="right"/>
      <w:pPr>
        <w:ind w:left="4320" w:hanging="180"/>
      </w:pPr>
    </w:lvl>
    <w:lvl w:ilvl="6" w:tplc="2E945774">
      <w:start w:val="1"/>
      <w:numFmt w:val="decimal"/>
      <w:lvlText w:val="%7."/>
      <w:lvlJc w:val="left"/>
      <w:pPr>
        <w:ind w:left="5040" w:hanging="360"/>
      </w:pPr>
    </w:lvl>
    <w:lvl w:ilvl="7" w:tplc="896EA926">
      <w:start w:val="1"/>
      <w:numFmt w:val="lowerLetter"/>
      <w:lvlText w:val="%8."/>
      <w:lvlJc w:val="left"/>
      <w:pPr>
        <w:ind w:left="5760" w:hanging="360"/>
      </w:pPr>
    </w:lvl>
    <w:lvl w:ilvl="8" w:tplc="944E15E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DAB7D"/>
    <w:multiLevelType w:val="multilevel"/>
    <w:tmpl w:val="FD5E9B1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482951"/>
    <w:multiLevelType w:val="hybridMultilevel"/>
    <w:tmpl w:val="3C923614"/>
    <w:lvl w:ilvl="0" w:tplc="1DC211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8C3C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825E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2204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5061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F64D5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D8EF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AA9C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98A1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20C378"/>
    <w:multiLevelType w:val="hybridMultilevel"/>
    <w:tmpl w:val="A56830C4"/>
    <w:lvl w:ilvl="0" w:tplc="4192CC94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D5082C7C">
      <w:start w:val="1"/>
      <w:numFmt w:val="lowerLetter"/>
      <w:lvlText w:val="%2."/>
      <w:lvlJc w:val="left"/>
      <w:pPr>
        <w:ind w:left="1440" w:hanging="360"/>
      </w:pPr>
    </w:lvl>
    <w:lvl w:ilvl="2" w:tplc="E97CB6AE">
      <w:start w:val="1"/>
      <w:numFmt w:val="lowerRoman"/>
      <w:lvlText w:val="%3."/>
      <w:lvlJc w:val="right"/>
      <w:pPr>
        <w:ind w:left="2160" w:hanging="180"/>
      </w:pPr>
    </w:lvl>
    <w:lvl w:ilvl="3" w:tplc="BFAA79A6">
      <w:start w:val="1"/>
      <w:numFmt w:val="decimal"/>
      <w:lvlText w:val="%4."/>
      <w:lvlJc w:val="left"/>
      <w:pPr>
        <w:ind w:left="2880" w:hanging="360"/>
      </w:pPr>
    </w:lvl>
    <w:lvl w:ilvl="4" w:tplc="3342E7BA">
      <w:start w:val="1"/>
      <w:numFmt w:val="lowerLetter"/>
      <w:lvlText w:val="%5."/>
      <w:lvlJc w:val="left"/>
      <w:pPr>
        <w:ind w:left="3600" w:hanging="360"/>
      </w:pPr>
    </w:lvl>
    <w:lvl w:ilvl="5" w:tplc="4B32240A">
      <w:start w:val="1"/>
      <w:numFmt w:val="lowerRoman"/>
      <w:lvlText w:val="%6."/>
      <w:lvlJc w:val="right"/>
      <w:pPr>
        <w:ind w:left="4320" w:hanging="180"/>
      </w:pPr>
    </w:lvl>
    <w:lvl w:ilvl="6" w:tplc="DCA66606">
      <w:start w:val="1"/>
      <w:numFmt w:val="decimal"/>
      <w:lvlText w:val="%7."/>
      <w:lvlJc w:val="left"/>
      <w:pPr>
        <w:ind w:left="5040" w:hanging="360"/>
      </w:pPr>
    </w:lvl>
    <w:lvl w:ilvl="7" w:tplc="6C6CFE14">
      <w:start w:val="1"/>
      <w:numFmt w:val="lowerLetter"/>
      <w:lvlText w:val="%8."/>
      <w:lvlJc w:val="left"/>
      <w:pPr>
        <w:ind w:left="5760" w:hanging="360"/>
      </w:pPr>
    </w:lvl>
    <w:lvl w:ilvl="8" w:tplc="C818C15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9C8F4"/>
    <w:multiLevelType w:val="hybridMultilevel"/>
    <w:tmpl w:val="23109CDE"/>
    <w:lvl w:ilvl="0" w:tplc="89087B2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F2763EEC">
      <w:start w:val="1"/>
      <w:numFmt w:val="lowerLetter"/>
      <w:lvlText w:val="%2."/>
      <w:lvlJc w:val="left"/>
      <w:pPr>
        <w:ind w:left="1440" w:hanging="360"/>
      </w:pPr>
    </w:lvl>
    <w:lvl w:ilvl="2" w:tplc="325EBD10">
      <w:start w:val="1"/>
      <w:numFmt w:val="lowerRoman"/>
      <w:lvlText w:val="%3."/>
      <w:lvlJc w:val="right"/>
      <w:pPr>
        <w:ind w:left="2160" w:hanging="180"/>
      </w:pPr>
    </w:lvl>
    <w:lvl w:ilvl="3" w:tplc="898AE47E">
      <w:start w:val="1"/>
      <w:numFmt w:val="decimal"/>
      <w:lvlText w:val="%4."/>
      <w:lvlJc w:val="left"/>
      <w:pPr>
        <w:ind w:left="2880" w:hanging="360"/>
      </w:pPr>
    </w:lvl>
    <w:lvl w:ilvl="4" w:tplc="564611BE">
      <w:start w:val="1"/>
      <w:numFmt w:val="lowerLetter"/>
      <w:lvlText w:val="%5."/>
      <w:lvlJc w:val="left"/>
      <w:pPr>
        <w:ind w:left="3600" w:hanging="360"/>
      </w:pPr>
    </w:lvl>
    <w:lvl w:ilvl="5" w:tplc="06F4378A">
      <w:start w:val="1"/>
      <w:numFmt w:val="lowerRoman"/>
      <w:lvlText w:val="%6."/>
      <w:lvlJc w:val="right"/>
      <w:pPr>
        <w:ind w:left="4320" w:hanging="180"/>
      </w:pPr>
    </w:lvl>
    <w:lvl w:ilvl="6" w:tplc="F8764C66">
      <w:start w:val="1"/>
      <w:numFmt w:val="decimal"/>
      <w:lvlText w:val="%7."/>
      <w:lvlJc w:val="left"/>
      <w:pPr>
        <w:ind w:left="5040" w:hanging="360"/>
      </w:pPr>
    </w:lvl>
    <w:lvl w:ilvl="7" w:tplc="3E9C4C6E">
      <w:start w:val="1"/>
      <w:numFmt w:val="lowerLetter"/>
      <w:lvlText w:val="%8."/>
      <w:lvlJc w:val="left"/>
      <w:pPr>
        <w:ind w:left="5760" w:hanging="360"/>
      </w:pPr>
    </w:lvl>
    <w:lvl w:ilvl="8" w:tplc="726C36C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E1AEB"/>
    <w:multiLevelType w:val="hybridMultilevel"/>
    <w:tmpl w:val="D20E0760"/>
    <w:lvl w:ilvl="0" w:tplc="3528C54A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3C84DC50">
      <w:start w:val="1"/>
      <w:numFmt w:val="lowerLetter"/>
      <w:lvlText w:val="%2."/>
      <w:lvlJc w:val="left"/>
      <w:pPr>
        <w:ind w:left="1440" w:hanging="360"/>
      </w:pPr>
    </w:lvl>
    <w:lvl w:ilvl="2" w:tplc="81A4197C">
      <w:start w:val="1"/>
      <w:numFmt w:val="lowerRoman"/>
      <w:lvlText w:val="%3."/>
      <w:lvlJc w:val="right"/>
      <w:pPr>
        <w:ind w:left="2160" w:hanging="180"/>
      </w:pPr>
    </w:lvl>
    <w:lvl w:ilvl="3" w:tplc="F21EFB9E">
      <w:start w:val="1"/>
      <w:numFmt w:val="decimal"/>
      <w:lvlText w:val="%4."/>
      <w:lvlJc w:val="left"/>
      <w:pPr>
        <w:ind w:left="2880" w:hanging="360"/>
      </w:pPr>
    </w:lvl>
    <w:lvl w:ilvl="4" w:tplc="A1942B48">
      <w:start w:val="1"/>
      <w:numFmt w:val="lowerLetter"/>
      <w:lvlText w:val="%5."/>
      <w:lvlJc w:val="left"/>
      <w:pPr>
        <w:ind w:left="3600" w:hanging="360"/>
      </w:pPr>
    </w:lvl>
    <w:lvl w:ilvl="5" w:tplc="DD769628">
      <w:start w:val="1"/>
      <w:numFmt w:val="lowerRoman"/>
      <w:lvlText w:val="%6."/>
      <w:lvlJc w:val="right"/>
      <w:pPr>
        <w:ind w:left="4320" w:hanging="180"/>
      </w:pPr>
    </w:lvl>
    <w:lvl w:ilvl="6" w:tplc="EDA69BB8">
      <w:start w:val="1"/>
      <w:numFmt w:val="decimal"/>
      <w:lvlText w:val="%7."/>
      <w:lvlJc w:val="left"/>
      <w:pPr>
        <w:ind w:left="5040" w:hanging="360"/>
      </w:pPr>
    </w:lvl>
    <w:lvl w:ilvl="7" w:tplc="8B9A10FA">
      <w:start w:val="1"/>
      <w:numFmt w:val="lowerLetter"/>
      <w:lvlText w:val="%8."/>
      <w:lvlJc w:val="left"/>
      <w:pPr>
        <w:ind w:left="5760" w:hanging="360"/>
      </w:pPr>
    </w:lvl>
    <w:lvl w:ilvl="8" w:tplc="988A85E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BDF56"/>
    <w:multiLevelType w:val="hybridMultilevel"/>
    <w:tmpl w:val="E9C84302"/>
    <w:lvl w:ilvl="0" w:tplc="F6664A46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CAB65650">
      <w:start w:val="1"/>
      <w:numFmt w:val="lowerLetter"/>
      <w:lvlText w:val="%2."/>
      <w:lvlJc w:val="left"/>
      <w:pPr>
        <w:ind w:left="1440" w:hanging="360"/>
      </w:pPr>
    </w:lvl>
    <w:lvl w:ilvl="2" w:tplc="C290B054">
      <w:start w:val="1"/>
      <w:numFmt w:val="lowerRoman"/>
      <w:lvlText w:val="%3."/>
      <w:lvlJc w:val="right"/>
      <w:pPr>
        <w:ind w:left="2160" w:hanging="180"/>
      </w:pPr>
    </w:lvl>
    <w:lvl w:ilvl="3" w:tplc="F9387EC6">
      <w:start w:val="1"/>
      <w:numFmt w:val="decimal"/>
      <w:lvlText w:val="%4."/>
      <w:lvlJc w:val="left"/>
      <w:pPr>
        <w:ind w:left="2880" w:hanging="360"/>
      </w:pPr>
    </w:lvl>
    <w:lvl w:ilvl="4" w:tplc="F98E638C">
      <w:start w:val="1"/>
      <w:numFmt w:val="lowerLetter"/>
      <w:lvlText w:val="%5."/>
      <w:lvlJc w:val="left"/>
      <w:pPr>
        <w:ind w:left="3600" w:hanging="360"/>
      </w:pPr>
    </w:lvl>
    <w:lvl w:ilvl="5" w:tplc="8CAC380E">
      <w:start w:val="1"/>
      <w:numFmt w:val="lowerRoman"/>
      <w:lvlText w:val="%6."/>
      <w:lvlJc w:val="right"/>
      <w:pPr>
        <w:ind w:left="4320" w:hanging="180"/>
      </w:pPr>
    </w:lvl>
    <w:lvl w:ilvl="6" w:tplc="0026ED90">
      <w:start w:val="1"/>
      <w:numFmt w:val="decimal"/>
      <w:lvlText w:val="%7."/>
      <w:lvlJc w:val="left"/>
      <w:pPr>
        <w:ind w:left="5040" w:hanging="360"/>
      </w:pPr>
    </w:lvl>
    <w:lvl w:ilvl="7" w:tplc="6F90543A">
      <w:start w:val="1"/>
      <w:numFmt w:val="lowerLetter"/>
      <w:lvlText w:val="%8."/>
      <w:lvlJc w:val="left"/>
      <w:pPr>
        <w:ind w:left="5760" w:hanging="360"/>
      </w:pPr>
    </w:lvl>
    <w:lvl w:ilvl="8" w:tplc="A8CC3B1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2BF3F"/>
    <w:multiLevelType w:val="hybridMultilevel"/>
    <w:tmpl w:val="0DF24000"/>
    <w:lvl w:ilvl="0" w:tplc="A96E4EFC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7B0A91C8">
      <w:start w:val="1"/>
      <w:numFmt w:val="lowerLetter"/>
      <w:lvlText w:val="%2."/>
      <w:lvlJc w:val="left"/>
      <w:pPr>
        <w:ind w:left="1440" w:hanging="360"/>
      </w:pPr>
    </w:lvl>
    <w:lvl w:ilvl="2" w:tplc="35A0B484">
      <w:start w:val="1"/>
      <w:numFmt w:val="lowerRoman"/>
      <w:lvlText w:val="%3."/>
      <w:lvlJc w:val="right"/>
      <w:pPr>
        <w:ind w:left="2160" w:hanging="180"/>
      </w:pPr>
    </w:lvl>
    <w:lvl w:ilvl="3" w:tplc="D33403A8">
      <w:start w:val="1"/>
      <w:numFmt w:val="decimal"/>
      <w:lvlText w:val="%4."/>
      <w:lvlJc w:val="left"/>
      <w:pPr>
        <w:ind w:left="2880" w:hanging="360"/>
      </w:pPr>
    </w:lvl>
    <w:lvl w:ilvl="4" w:tplc="8A4ABD54">
      <w:start w:val="1"/>
      <w:numFmt w:val="lowerLetter"/>
      <w:lvlText w:val="%5."/>
      <w:lvlJc w:val="left"/>
      <w:pPr>
        <w:ind w:left="3600" w:hanging="360"/>
      </w:pPr>
    </w:lvl>
    <w:lvl w:ilvl="5" w:tplc="E814EE44">
      <w:start w:val="1"/>
      <w:numFmt w:val="lowerRoman"/>
      <w:lvlText w:val="%6."/>
      <w:lvlJc w:val="right"/>
      <w:pPr>
        <w:ind w:left="4320" w:hanging="180"/>
      </w:pPr>
    </w:lvl>
    <w:lvl w:ilvl="6" w:tplc="6DDAA008">
      <w:start w:val="1"/>
      <w:numFmt w:val="decimal"/>
      <w:lvlText w:val="%7."/>
      <w:lvlJc w:val="left"/>
      <w:pPr>
        <w:ind w:left="5040" w:hanging="360"/>
      </w:pPr>
    </w:lvl>
    <w:lvl w:ilvl="7" w:tplc="D0C0D414">
      <w:start w:val="1"/>
      <w:numFmt w:val="lowerLetter"/>
      <w:lvlText w:val="%8."/>
      <w:lvlJc w:val="left"/>
      <w:pPr>
        <w:ind w:left="5760" w:hanging="360"/>
      </w:pPr>
    </w:lvl>
    <w:lvl w:ilvl="8" w:tplc="9CF2631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E9122"/>
    <w:multiLevelType w:val="hybridMultilevel"/>
    <w:tmpl w:val="E9026FD0"/>
    <w:lvl w:ilvl="0" w:tplc="FEBE4B7E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92E4B86A">
      <w:start w:val="1"/>
      <w:numFmt w:val="lowerLetter"/>
      <w:lvlText w:val="%2."/>
      <w:lvlJc w:val="left"/>
      <w:pPr>
        <w:ind w:left="1440" w:hanging="360"/>
      </w:pPr>
    </w:lvl>
    <w:lvl w:ilvl="2" w:tplc="52529FAC">
      <w:start w:val="1"/>
      <w:numFmt w:val="lowerRoman"/>
      <w:lvlText w:val="%3."/>
      <w:lvlJc w:val="right"/>
      <w:pPr>
        <w:ind w:left="2160" w:hanging="180"/>
      </w:pPr>
    </w:lvl>
    <w:lvl w:ilvl="3" w:tplc="05608F82">
      <w:start w:val="1"/>
      <w:numFmt w:val="decimal"/>
      <w:lvlText w:val="%4."/>
      <w:lvlJc w:val="left"/>
      <w:pPr>
        <w:ind w:left="2880" w:hanging="360"/>
      </w:pPr>
    </w:lvl>
    <w:lvl w:ilvl="4" w:tplc="13BEE6AC">
      <w:start w:val="1"/>
      <w:numFmt w:val="lowerLetter"/>
      <w:lvlText w:val="%5."/>
      <w:lvlJc w:val="left"/>
      <w:pPr>
        <w:ind w:left="3600" w:hanging="360"/>
      </w:pPr>
    </w:lvl>
    <w:lvl w:ilvl="5" w:tplc="E84A078A">
      <w:start w:val="1"/>
      <w:numFmt w:val="lowerRoman"/>
      <w:lvlText w:val="%6."/>
      <w:lvlJc w:val="right"/>
      <w:pPr>
        <w:ind w:left="4320" w:hanging="180"/>
      </w:pPr>
    </w:lvl>
    <w:lvl w:ilvl="6" w:tplc="74E26F30">
      <w:start w:val="1"/>
      <w:numFmt w:val="decimal"/>
      <w:lvlText w:val="%7."/>
      <w:lvlJc w:val="left"/>
      <w:pPr>
        <w:ind w:left="5040" w:hanging="360"/>
      </w:pPr>
    </w:lvl>
    <w:lvl w:ilvl="7" w:tplc="DF742958">
      <w:start w:val="1"/>
      <w:numFmt w:val="lowerLetter"/>
      <w:lvlText w:val="%8."/>
      <w:lvlJc w:val="left"/>
      <w:pPr>
        <w:ind w:left="5760" w:hanging="360"/>
      </w:pPr>
    </w:lvl>
    <w:lvl w:ilvl="8" w:tplc="8B60845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A424B"/>
    <w:multiLevelType w:val="hybridMultilevel"/>
    <w:tmpl w:val="4C20C196"/>
    <w:lvl w:ilvl="0" w:tplc="49325718">
      <w:start w:val="1"/>
      <w:numFmt w:val="decimal"/>
      <w:lvlText w:val="%1."/>
      <w:lvlJc w:val="left"/>
      <w:pPr>
        <w:ind w:left="720" w:hanging="360"/>
      </w:pPr>
    </w:lvl>
    <w:lvl w:ilvl="1" w:tplc="B43A81F0">
      <w:start w:val="1"/>
      <w:numFmt w:val="lowerLetter"/>
      <w:lvlText w:val="%2."/>
      <w:lvlJc w:val="left"/>
      <w:pPr>
        <w:ind w:left="1440" w:hanging="360"/>
      </w:pPr>
    </w:lvl>
    <w:lvl w:ilvl="2" w:tplc="43F0A7DE">
      <w:start w:val="1"/>
      <w:numFmt w:val="lowerRoman"/>
      <w:lvlText w:val="%3."/>
      <w:lvlJc w:val="right"/>
      <w:pPr>
        <w:ind w:left="2160" w:hanging="180"/>
      </w:pPr>
    </w:lvl>
    <w:lvl w:ilvl="3" w:tplc="8144B69A">
      <w:start w:val="1"/>
      <w:numFmt w:val="decimal"/>
      <w:lvlText w:val="%4."/>
      <w:lvlJc w:val="left"/>
      <w:pPr>
        <w:ind w:left="2880" w:hanging="360"/>
      </w:pPr>
    </w:lvl>
    <w:lvl w:ilvl="4" w:tplc="B28E7734">
      <w:start w:val="1"/>
      <w:numFmt w:val="lowerLetter"/>
      <w:lvlText w:val="%5."/>
      <w:lvlJc w:val="left"/>
      <w:pPr>
        <w:ind w:left="3600" w:hanging="360"/>
      </w:pPr>
    </w:lvl>
    <w:lvl w:ilvl="5" w:tplc="8938C4B8">
      <w:start w:val="1"/>
      <w:numFmt w:val="lowerRoman"/>
      <w:lvlText w:val="%6."/>
      <w:lvlJc w:val="right"/>
      <w:pPr>
        <w:ind w:left="4320" w:hanging="180"/>
      </w:pPr>
    </w:lvl>
    <w:lvl w:ilvl="6" w:tplc="794A9764">
      <w:start w:val="1"/>
      <w:numFmt w:val="decimal"/>
      <w:lvlText w:val="%7."/>
      <w:lvlJc w:val="left"/>
      <w:pPr>
        <w:ind w:left="5040" w:hanging="360"/>
      </w:pPr>
    </w:lvl>
    <w:lvl w:ilvl="7" w:tplc="6D54B24E">
      <w:start w:val="1"/>
      <w:numFmt w:val="lowerLetter"/>
      <w:lvlText w:val="%8."/>
      <w:lvlJc w:val="left"/>
      <w:pPr>
        <w:ind w:left="5760" w:hanging="360"/>
      </w:pPr>
    </w:lvl>
    <w:lvl w:ilvl="8" w:tplc="06FAFD8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13D5E"/>
    <w:multiLevelType w:val="hybridMultilevel"/>
    <w:tmpl w:val="E4CADB4E"/>
    <w:lvl w:ilvl="0" w:tplc="DC60F116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6C72A944">
      <w:start w:val="1"/>
      <w:numFmt w:val="lowerLetter"/>
      <w:lvlText w:val="%2."/>
      <w:lvlJc w:val="left"/>
      <w:pPr>
        <w:ind w:left="1440" w:hanging="360"/>
      </w:pPr>
    </w:lvl>
    <w:lvl w:ilvl="2" w:tplc="006C8270">
      <w:start w:val="1"/>
      <w:numFmt w:val="lowerRoman"/>
      <w:lvlText w:val="%3."/>
      <w:lvlJc w:val="right"/>
      <w:pPr>
        <w:ind w:left="2160" w:hanging="180"/>
      </w:pPr>
    </w:lvl>
    <w:lvl w:ilvl="3" w:tplc="990AA046">
      <w:start w:val="1"/>
      <w:numFmt w:val="decimal"/>
      <w:lvlText w:val="%4."/>
      <w:lvlJc w:val="left"/>
      <w:pPr>
        <w:ind w:left="2880" w:hanging="360"/>
      </w:pPr>
    </w:lvl>
    <w:lvl w:ilvl="4" w:tplc="287EC872">
      <w:start w:val="1"/>
      <w:numFmt w:val="lowerLetter"/>
      <w:lvlText w:val="%5."/>
      <w:lvlJc w:val="left"/>
      <w:pPr>
        <w:ind w:left="3600" w:hanging="360"/>
      </w:pPr>
    </w:lvl>
    <w:lvl w:ilvl="5" w:tplc="36BADA94">
      <w:start w:val="1"/>
      <w:numFmt w:val="lowerRoman"/>
      <w:lvlText w:val="%6."/>
      <w:lvlJc w:val="right"/>
      <w:pPr>
        <w:ind w:left="4320" w:hanging="180"/>
      </w:pPr>
    </w:lvl>
    <w:lvl w:ilvl="6" w:tplc="EC286104">
      <w:start w:val="1"/>
      <w:numFmt w:val="decimal"/>
      <w:lvlText w:val="%7."/>
      <w:lvlJc w:val="left"/>
      <w:pPr>
        <w:ind w:left="5040" w:hanging="360"/>
      </w:pPr>
    </w:lvl>
    <w:lvl w:ilvl="7" w:tplc="7376ED98">
      <w:start w:val="1"/>
      <w:numFmt w:val="lowerLetter"/>
      <w:lvlText w:val="%8."/>
      <w:lvlJc w:val="left"/>
      <w:pPr>
        <w:ind w:left="5760" w:hanging="360"/>
      </w:pPr>
    </w:lvl>
    <w:lvl w:ilvl="8" w:tplc="A26A50A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475EB"/>
    <w:multiLevelType w:val="hybridMultilevel"/>
    <w:tmpl w:val="3C027D52"/>
    <w:lvl w:ilvl="0" w:tplc="31109642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0916D220">
      <w:start w:val="1"/>
      <w:numFmt w:val="lowerLetter"/>
      <w:lvlText w:val="%2."/>
      <w:lvlJc w:val="left"/>
      <w:pPr>
        <w:ind w:left="1440" w:hanging="360"/>
      </w:pPr>
    </w:lvl>
    <w:lvl w:ilvl="2" w:tplc="A91E5F8C">
      <w:start w:val="1"/>
      <w:numFmt w:val="lowerRoman"/>
      <w:lvlText w:val="%3."/>
      <w:lvlJc w:val="right"/>
      <w:pPr>
        <w:ind w:left="2160" w:hanging="180"/>
      </w:pPr>
    </w:lvl>
    <w:lvl w:ilvl="3" w:tplc="E3EEA23C">
      <w:start w:val="1"/>
      <w:numFmt w:val="decimal"/>
      <w:lvlText w:val="%4."/>
      <w:lvlJc w:val="left"/>
      <w:pPr>
        <w:ind w:left="2880" w:hanging="360"/>
      </w:pPr>
    </w:lvl>
    <w:lvl w:ilvl="4" w:tplc="69B6C662">
      <w:start w:val="1"/>
      <w:numFmt w:val="lowerLetter"/>
      <w:lvlText w:val="%5."/>
      <w:lvlJc w:val="left"/>
      <w:pPr>
        <w:ind w:left="3600" w:hanging="360"/>
      </w:pPr>
    </w:lvl>
    <w:lvl w:ilvl="5" w:tplc="3D8EE3D2">
      <w:start w:val="1"/>
      <w:numFmt w:val="lowerRoman"/>
      <w:lvlText w:val="%6."/>
      <w:lvlJc w:val="right"/>
      <w:pPr>
        <w:ind w:left="4320" w:hanging="180"/>
      </w:pPr>
    </w:lvl>
    <w:lvl w:ilvl="6" w:tplc="70585A38">
      <w:start w:val="1"/>
      <w:numFmt w:val="decimal"/>
      <w:lvlText w:val="%7."/>
      <w:lvlJc w:val="left"/>
      <w:pPr>
        <w:ind w:left="5040" w:hanging="360"/>
      </w:pPr>
    </w:lvl>
    <w:lvl w:ilvl="7" w:tplc="9008F168">
      <w:start w:val="1"/>
      <w:numFmt w:val="lowerLetter"/>
      <w:lvlText w:val="%8."/>
      <w:lvlJc w:val="left"/>
      <w:pPr>
        <w:ind w:left="5760" w:hanging="360"/>
      </w:pPr>
    </w:lvl>
    <w:lvl w:ilvl="8" w:tplc="E960BC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DC694"/>
    <w:multiLevelType w:val="multilevel"/>
    <w:tmpl w:val="03E026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CBEFC3"/>
    <w:multiLevelType w:val="hybridMultilevel"/>
    <w:tmpl w:val="118A47A4"/>
    <w:lvl w:ilvl="0" w:tplc="DBA63042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A0EC1C1A">
      <w:start w:val="1"/>
      <w:numFmt w:val="lowerLetter"/>
      <w:lvlText w:val="%2."/>
      <w:lvlJc w:val="left"/>
      <w:pPr>
        <w:ind w:left="1440" w:hanging="360"/>
      </w:pPr>
    </w:lvl>
    <w:lvl w:ilvl="2" w:tplc="90F6AC90">
      <w:start w:val="1"/>
      <w:numFmt w:val="lowerRoman"/>
      <w:lvlText w:val="%3."/>
      <w:lvlJc w:val="right"/>
      <w:pPr>
        <w:ind w:left="2160" w:hanging="180"/>
      </w:pPr>
    </w:lvl>
    <w:lvl w:ilvl="3" w:tplc="963C1418">
      <w:start w:val="1"/>
      <w:numFmt w:val="decimal"/>
      <w:lvlText w:val="%4."/>
      <w:lvlJc w:val="left"/>
      <w:pPr>
        <w:ind w:left="2880" w:hanging="360"/>
      </w:pPr>
    </w:lvl>
    <w:lvl w:ilvl="4" w:tplc="589CBF50">
      <w:start w:val="1"/>
      <w:numFmt w:val="lowerLetter"/>
      <w:lvlText w:val="%5."/>
      <w:lvlJc w:val="left"/>
      <w:pPr>
        <w:ind w:left="3600" w:hanging="360"/>
      </w:pPr>
    </w:lvl>
    <w:lvl w:ilvl="5" w:tplc="DF6606FC">
      <w:start w:val="1"/>
      <w:numFmt w:val="lowerRoman"/>
      <w:lvlText w:val="%6."/>
      <w:lvlJc w:val="right"/>
      <w:pPr>
        <w:ind w:left="4320" w:hanging="180"/>
      </w:pPr>
    </w:lvl>
    <w:lvl w:ilvl="6" w:tplc="591AD0B6">
      <w:start w:val="1"/>
      <w:numFmt w:val="decimal"/>
      <w:lvlText w:val="%7."/>
      <w:lvlJc w:val="left"/>
      <w:pPr>
        <w:ind w:left="5040" w:hanging="360"/>
      </w:pPr>
    </w:lvl>
    <w:lvl w:ilvl="7" w:tplc="51348D6A">
      <w:start w:val="1"/>
      <w:numFmt w:val="lowerLetter"/>
      <w:lvlText w:val="%8."/>
      <w:lvlJc w:val="left"/>
      <w:pPr>
        <w:ind w:left="5760" w:hanging="360"/>
      </w:pPr>
    </w:lvl>
    <w:lvl w:ilvl="8" w:tplc="A7527FC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81650"/>
    <w:multiLevelType w:val="hybridMultilevel"/>
    <w:tmpl w:val="44945A74"/>
    <w:lvl w:ilvl="0" w:tplc="8190177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8F1A5108">
      <w:start w:val="1"/>
      <w:numFmt w:val="lowerLetter"/>
      <w:lvlText w:val="%2."/>
      <w:lvlJc w:val="left"/>
      <w:pPr>
        <w:ind w:left="1440" w:hanging="360"/>
      </w:pPr>
    </w:lvl>
    <w:lvl w:ilvl="2" w:tplc="269224D8">
      <w:start w:val="1"/>
      <w:numFmt w:val="lowerRoman"/>
      <w:lvlText w:val="%3."/>
      <w:lvlJc w:val="right"/>
      <w:pPr>
        <w:ind w:left="2160" w:hanging="180"/>
      </w:pPr>
    </w:lvl>
    <w:lvl w:ilvl="3" w:tplc="D5E8E78C">
      <w:start w:val="1"/>
      <w:numFmt w:val="decimal"/>
      <w:lvlText w:val="%4."/>
      <w:lvlJc w:val="left"/>
      <w:pPr>
        <w:ind w:left="2880" w:hanging="360"/>
      </w:pPr>
    </w:lvl>
    <w:lvl w:ilvl="4" w:tplc="72F2499E">
      <w:start w:val="1"/>
      <w:numFmt w:val="lowerLetter"/>
      <w:lvlText w:val="%5."/>
      <w:lvlJc w:val="left"/>
      <w:pPr>
        <w:ind w:left="3600" w:hanging="360"/>
      </w:pPr>
    </w:lvl>
    <w:lvl w:ilvl="5" w:tplc="8304C266">
      <w:start w:val="1"/>
      <w:numFmt w:val="lowerRoman"/>
      <w:lvlText w:val="%6."/>
      <w:lvlJc w:val="right"/>
      <w:pPr>
        <w:ind w:left="4320" w:hanging="180"/>
      </w:pPr>
    </w:lvl>
    <w:lvl w:ilvl="6" w:tplc="3DB6E042">
      <w:start w:val="1"/>
      <w:numFmt w:val="decimal"/>
      <w:lvlText w:val="%7."/>
      <w:lvlJc w:val="left"/>
      <w:pPr>
        <w:ind w:left="5040" w:hanging="360"/>
      </w:pPr>
    </w:lvl>
    <w:lvl w:ilvl="7" w:tplc="043A7A82">
      <w:start w:val="1"/>
      <w:numFmt w:val="lowerLetter"/>
      <w:lvlText w:val="%8."/>
      <w:lvlJc w:val="left"/>
      <w:pPr>
        <w:ind w:left="5760" w:hanging="360"/>
      </w:pPr>
    </w:lvl>
    <w:lvl w:ilvl="8" w:tplc="50A2D28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B82F7"/>
    <w:multiLevelType w:val="hybridMultilevel"/>
    <w:tmpl w:val="03763780"/>
    <w:lvl w:ilvl="0" w:tplc="B07C04B8">
      <w:start w:val="1"/>
      <w:numFmt w:val="decimal"/>
      <w:lvlText w:val="%1."/>
      <w:lvlJc w:val="left"/>
      <w:pPr>
        <w:ind w:left="720" w:hanging="360"/>
      </w:pPr>
    </w:lvl>
    <w:lvl w:ilvl="1" w:tplc="721E8616">
      <w:start w:val="1"/>
      <w:numFmt w:val="lowerLetter"/>
      <w:lvlText w:val="%2."/>
      <w:lvlJc w:val="left"/>
      <w:pPr>
        <w:ind w:left="1440" w:hanging="360"/>
      </w:pPr>
    </w:lvl>
    <w:lvl w:ilvl="2" w:tplc="76A63FC4">
      <w:start w:val="1"/>
      <w:numFmt w:val="lowerRoman"/>
      <w:lvlText w:val="%3."/>
      <w:lvlJc w:val="right"/>
      <w:pPr>
        <w:ind w:left="2160" w:hanging="180"/>
      </w:pPr>
    </w:lvl>
    <w:lvl w:ilvl="3" w:tplc="A4B65644">
      <w:start w:val="1"/>
      <w:numFmt w:val="decimal"/>
      <w:lvlText w:val="%4."/>
      <w:lvlJc w:val="left"/>
      <w:pPr>
        <w:ind w:left="2880" w:hanging="360"/>
      </w:pPr>
    </w:lvl>
    <w:lvl w:ilvl="4" w:tplc="C002C74C">
      <w:start w:val="1"/>
      <w:numFmt w:val="lowerLetter"/>
      <w:lvlText w:val="%5."/>
      <w:lvlJc w:val="left"/>
      <w:pPr>
        <w:ind w:left="3600" w:hanging="360"/>
      </w:pPr>
    </w:lvl>
    <w:lvl w:ilvl="5" w:tplc="4BAC8DAC">
      <w:start w:val="1"/>
      <w:numFmt w:val="lowerRoman"/>
      <w:lvlText w:val="%6."/>
      <w:lvlJc w:val="right"/>
      <w:pPr>
        <w:ind w:left="4320" w:hanging="180"/>
      </w:pPr>
    </w:lvl>
    <w:lvl w:ilvl="6" w:tplc="9566E716">
      <w:start w:val="1"/>
      <w:numFmt w:val="decimal"/>
      <w:lvlText w:val="%7."/>
      <w:lvlJc w:val="left"/>
      <w:pPr>
        <w:ind w:left="5040" w:hanging="360"/>
      </w:pPr>
    </w:lvl>
    <w:lvl w:ilvl="7" w:tplc="E2E60CCC">
      <w:start w:val="1"/>
      <w:numFmt w:val="lowerLetter"/>
      <w:lvlText w:val="%8."/>
      <w:lvlJc w:val="left"/>
      <w:pPr>
        <w:ind w:left="5760" w:hanging="360"/>
      </w:pPr>
    </w:lvl>
    <w:lvl w:ilvl="8" w:tplc="5602E22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1DF85"/>
    <w:multiLevelType w:val="hybridMultilevel"/>
    <w:tmpl w:val="A8567A2C"/>
    <w:lvl w:ilvl="0" w:tplc="4EAC8BFA">
      <w:start w:val="1"/>
      <w:numFmt w:val="decimal"/>
      <w:lvlText w:val="%1."/>
      <w:lvlJc w:val="left"/>
      <w:pPr>
        <w:ind w:left="720" w:hanging="360"/>
      </w:pPr>
    </w:lvl>
    <w:lvl w:ilvl="1" w:tplc="58EE2094">
      <w:start w:val="1"/>
      <w:numFmt w:val="lowerLetter"/>
      <w:lvlText w:val="%2."/>
      <w:lvlJc w:val="left"/>
      <w:pPr>
        <w:ind w:left="1440" w:hanging="360"/>
      </w:pPr>
    </w:lvl>
    <w:lvl w:ilvl="2" w:tplc="36689052">
      <w:start w:val="1"/>
      <w:numFmt w:val="lowerRoman"/>
      <w:lvlText w:val="%3."/>
      <w:lvlJc w:val="right"/>
      <w:pPr>
        <w:ind w:left="2160" w:hanging="180"/>
      </w:pPr>
    </w:lvl>
    <w:lvl w:ilvl="3" w:tplc="28D606B2">
      <w:start w:val="1"/>
      <w:numFmt w:val="decimal"/>
      <w:lvlText w:val="%4."/>
      <w:lvlJc w:val="left"/>
      <w:pPr>
        <w:ind w:left="2880" w:hanging="360"/>
      </w:pPr>
    </w:lvl>
    <w:lvl w:ilvl="4" w:tplc="3ABE1D9A">
      <w:start w:val="1"/>
      <w:numFmt w:val="lowerLetter"/>
      <w:lvlText w:val="%5."/>
      <w:lvlJc w:val="left"/>
      <w:pPr>
        <w:ind w:left="3600" w:hanging="360"/>
      </w:pPr>
    </w:lvl>
    <w:lvl w:ilvl="5" w:tplc="DD6043B4">
      <w:start w:val="1"/>
      <w:numFmt w:val="lowerRoman"/>
      <w:lvlText w:val="%6."/>
      <w:lvlJc w:val="right"/>
      <w:pPr>
        <w:ind w:left="4320" w:hanging="180"/>
      </w:pPr>
    </w:lvl>
    <w:lvl w:ilvl="6" w:tplc="C1D6B59A">
      <w:start w:val="1"/>
      <w:numFmt w:val="decimal"/>
      <w:lvlText w:val="%7."/>
      <w:lvlJc w:val="left"/>
      <w:pPr>
        <w:ind w:left="5040" w:hanging="360"/>
      </w:pPr>
    </w:lvl>
    <w:lvl w:ilvl="7" w:tplc="4EFEDD40">
      <w:start w:val="1"/>
      <w:numFmt w:val="lowerLetter"/>
      <w:lvlText w:val="%8."/>
      <w:lvlJc w:val="left"/>
      <w:pPr>
        <w:ind w:left="5760" w:hanging="360"/>
      </w:pPr>
    </w:lvl>
    <w:lvl w:ilvl="8" w:tplc="96A009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989FC"/>
    <w:multiLevelType w:val="hybridMultilevel"/>
    <w:tmpl w:val="E99A76B0"/>
    <w:lvl w:ilvl="0" w:tplc="AE6E3074">
      <w:start w:val="1"/>
      <w:numFmt w:val="decimal"/>
      <w:lvlText w:val="%1."/>
      <w:lvlJc w:val="left"/>
      <w:pPr>
        <w:ind w:left="720" w:hanging="360"/>
      </w:pPr>
    </w:lvl>
    <w:lvl w:ilvl="1" w:tplc="269230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5EE9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2EEF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A0FE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02AA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C2C4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7601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A42F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8055F46"/>
    <w:multiLevelType w:val="hybridMultilevel"/>
    <w:tmpl w:val="BE04519C"/>
    <w:lvl w:ilvl="0" w:tplc="4CE2E13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72EA1960">
      <w:start w:val="1"/>
      <w:numFmt w:val="lowerLetter"/>
      <w:lvlText w:val="%2."/>
      <w:lvlJc w:val="left"/>
      <w:pPr>
        <w:ind w:left="1440" w:hanging="360"/>
      </w:pPr>
    </w:lvl>
    <w:lvl w:ilvl="2" w:tplc="BDEC92CC">
      <w:start w:val="1"/>
      <w:numFmt w:val="lowerRoman"/>
      <w:lvlText w:val="%3."/>
      <w:lvlJc w:val="right"/>
      <w:pPr>
        <w:ind w:left="2160" w:hanging="180"/>
      </w:pPr>
    </w:lvl>
    <w:lvl w:ilvl="3" w:tplc="48F080AC">
      <w:start w:val="1"/>
      <w:numFmt w:val="decimal"/>
      <w:lvlText w:val="%4."/>
      <w:lvlJc w:val="left"/>
      <w:pPr>
        <w:ind w:left="2880" w:hanging="360"/>
      </w:pPr>
    </w:lvl>
    <w:lvl w:ilvl="4" w:tplc="CDFCB24C">
      <w:start w:val="1"/>
      <w:numFmt w:val="lowerLetter"/>
      <w:lvlText w:val="%5."/>
      <w:lvlJc w:val="left"/>
      <w:pPr>
        <w:ind w:left="3600" w:hanging="360"/>
      </w:pPr>
    </w:lvl>
    <w:lvl w:ilvl="5" w:tplc="9CC24EC8">
      <w:start w:val="1"/>
      <w:numFmt w:val="lowerRoman"/>
      <w:lvlText w:val="%6."/>
      <w:lvlJc w:val="right"/>
      <w:pPr>
        <w:ind w:left="4320" w:hanging="180"/>
      </w:pPr>
    </w:lvl>
    <w:lvl w:ilvl="6" w:tplc="B0066FD2">
      <w:start w:val="1"/>
      <w:numFmt w:val="decimal"/>
      <w:lvlText w:val="%7."/>
      <w:lvlJc w:val="left"/>
      <w:pPr>
        <w:ind w:left="5040" w:hanging="360"/>
      </w:pPr>
    </w:lvl>
    <w:lvl w:ilvl="7" w:tplc="6F989B4C">
      <w:start w:val="1"/>
      <w:numFmt w:val="lowerLetter"/>
      <w:lvlText w:val="%8."/>
      <w:lvlJc w:val="left"/>
      <w:pPr>
        <w:ind w:left="5760" w:hanging="360"/>
      </w:pPr>
    </w:lvl>
    <w:lvl w:ilvl="8" w:tplc="54F847F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C4D7E"/>
    <w:multiLevelType w:val="multilevel"/>
    <w:tmpl w:val="9C8AE27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C4BB9A0"/>
    <w:multiLevelType w:val="hybridMultilevel"/>
    <w:tmpl w:val="123E4076"/>
    <w:lvl w:ilvl="0" w:tplc="44F4D59C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720CA110">
      <w:start w:val="1"/>
      <w:numFmt w:val="lowerLetter"/>
      <w:lvlText w:val="%2."/>
      <w:lvlJc w:val="left"/>
      <w:pPr>
        <w:ind w:left="1440" w:hanging="360"/>
      </w:pPr>
    </w:lvl>
    <w:lvl w:ilvl="2" w:tplc="5C349140">
      <w:start w:val="1"/>
      <w:numFmt w:val="lowerRoman"/>
      <w:lvlText w:val="%3."/>
      <w:lvlJc w:val="right"/>
      <w:pPr>
        <w:ind w:left="2160" w:hanging="180"/>
      </w:pPr>
    </w:lvl>
    <w:lvl w:ilvl="3" w:tplc="C146175A">
      <w:start w:val="1"/>
      <w:numFmt w:val="decimal"/>
      <w:lvlText w:val="%4."/>
      <w:lvlJc w:val="left"/>
      <w:pPr>
        <w:ind w:left="2880" w:hanging="360"/>
      </w:pPr>
    </w:lvl>
    <w:lvl w:ilvl="4" w:tplc="2584B686">
      <w:start w:val="1"/>
      <w:numFmt w:val="lowerLetter"/>
      <w:lvlText w:val="%5."/>
      <w:lvlJc w:val="left"/>
      <w:pPr>
        <w:ind w:left="3600" w:hanging="360"/>
      </w:pPr>
    </w:lvl>
    <w:lvl w:ilvl="5" w:tplc="DC7C1F16">
      <w:start w:val="1"/>
      <w:numFmt w:val="lowerRoman"/>
      <w:lvlText w:val="%6."/>
      <w:lvlJc w:val="right"/>
      <w:pPr>
        <w:ind w:left="4320" w:hanging="180"/>
      </w:pPr>
    </w:lvl>
    <w:lvl w:ilvl="6" w:tplc="F7A637C2">
      <w:start w:val="1"/>
      <w:numFmt w:val="decimal"/>
      <w:lvlText w:val="%7."/>
      <w:lvlJc w:val="left"/>
      <w:pPr>
        <w:ind w:left="5040" w:hanging="360"/>
      </w:pPr>
    </w:lvl>
    <w:lvl w:ilvl="7" w:tplc="61DA8178">
      <w:start w:val="1"/>
      <w:numFmt w:val="lowerLetter"/>
      <w:lvlText w:val="%8."/>
      <w:lvlJc w:val="left"/>
      <w:pPr>
        <w:ind w:left="5760" w:hanging="360"/>
      </w:pPr>
    </w:lvl>
    <w:lvl w:ilvl="8" w:tplc="40904A3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E4B51"/>
    <w:multiLevelType w:val="hybridMultilevel"/>
    <w:tmpl w:val="1436A382"/>
    <w:lvl w:ilvl="0" w:tplc="32E00BE8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2EC6C790">
      <w:start w:val="1"/>
      <w:numFmt w:val="lowerLetter"/>
      <w:lvlText w:val="%2."/>
      <w:lvlJc w:val="left"/>
      <w:pPr>
        <w:ind w:left="1440" w:hanging="360"/>
      </w:pPr>
    </w:lvl>
    <w:lvl w:ilvl="2" w:tplc="5F90994E">
      <w:start w:val="1"/>
      <w:numFmt w:val="lowerRoman"/>
      <w:lvlText w:val="%3."/>
      <w:lvlJc w:val="right"/>
      <w:pPr>
        <w:ind w:left="2160" w:hanging="180"/>
      </w:pPr>
    </w:lvl>
    <w:lvl w:ilvl="3" w:tplc="D084E4C6">
      <w:start w:val="1"/>
      <w:numFmt w:val="decimal"/>
      <w:lvlText w:val="%4."/>
      <w:lvlJc w:val="left"/>
      <w:pPr>
        <w:ind w:left="2880" w:hanging="360"/>
      </w:pPr>
    </w:lvl>
    <w:lvl w:ilvl="4" w:tplc="FEC0D5D4">
      <w:start w:val="1"/>
      <w:numFmt w:val="lowerLetter"/>
      <w:lvlText w:val="%5."/>
      <w:lvlJc w:val="left"/>
      <w:pPr>
        <w:ind w:left="3600" w:hanging="360"/>
      </w:pPr>
    </w:lvl>
    <w:lvl w:ilvl="5" w:tplc="9CF4C562">
      <w:start w:val="1"/>
      <w:numFmt w:val="lowerRoman"/>
      <w:lvlText w:val="%6."/>
      <w:lvlJc w:val="right"/>
      <w:pPr>
        <w:ind w:left="4320" w:hanging="180"/>
      </w:pPr>
    </w:lvl>
    <w:lvl w:ilvl="6" w:tplc="D4369920">
      <w:start w:val="1"/>
      <w:numFmt w:val="decimal"/>
      <w:lvlText w:val="%7."/>
      <w:lvlJc w:val="left"/>
      <w:pPr>
        <w:ind w:left="5040" w:hanging="360"/>
      </w:pPr>
    </w:lvl>
    <w:lvl w:ilvl="7" w:tplc="F2486D22">
      <w:start w:val="1"/>
      <w:numFmt w:val="lowerLetter"/>
      <w:lvlText w:val="%8."/>
      <w:lvlJc w:val="left"/>
      <w:pPr>
        <w:ind w:left="5760" w:hanging="360"/>
      </w:pPr>
    </w:lvl>
    <w:lvl w:ilvl="8" w:tplc="3C3299D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C530F"/>
    <w:multiLevelType w:val="hybridMultilevel"/>
    <w:tmpl w:val="FC8EA1A6"/>
    <w:lvl w:ilvl="0" w:tplc="03063E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BCCA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8CBF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B07B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2860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3297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D696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0E5D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6A5A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FA558E3"/>
    <w:multiLevelType w:val="hybridMultilevel"/>
    <w:tmpl w:val="06925AE0"/>
    <w:lvl w:ilvl="0" w:tplc="B3AA13AE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3BF0D9BA">
      <w:start w:val="1"/>
      <w:numFmt w:val="lowerLetter"/>
      <w:lvlText w:val="%2."/>
      <w:lvlJc w:val="left"/>
      <w:pPr>
        <w:ind w:left="1440" w:hanging="360"/>
      </w:pPr>
    </w:lvl>
    <w:lvl w:ilvl="2" w:tplc="637A957E">
      <w:start w:val="1"/>
      <w:numFmt w:val="lowerRoman"/>
      <w:lvlText w:val="%3."/>
      <w:lvlJc w:val="right"/>
      <w:pPr>
        <w:ind w:left="2160" w:hanging="180"/>
      </w:pPr>
    </w:lvl>
    <w:lvl w:ilvl="3" w:tplc="94FE4A08">
      <w:start w:val="1"/>
      <w:numFmt w:val="decimal"/>
      <w:lvlText w:val="%4."/>
      <w:lvlJc w:val="left"/>
      <w:pPr>
        <w:ind w:left="2880" w:hanging="360"/>
      </w:pPr>
    </w:lvl>
    <w:lvl w:ilvl="4" w:tplc="9F02BDC2">
      <w:start w:val="1"/>
      <w:numFmt w:val="lowerLetter"/>
      <w:lvlText w:val="%5."/>
      <w:lvlJc w:val="left"/>
      <w:pPr>
        <w:ind w:left="3600" w:hanging="360"/>
      </w:pPr>
    </w:lvl>
    <w:lvl w:ilvl="5" w:tplc="35BA6FA8">
      <w:start w:val="1"/>
      <w:numFmt w:val="lowerRoman"/>
      <w:lvlText w:val="%6."/>
      <w:lvlJc w:val="right"/>
      <w:pPr>
        <w:ind w:left="4320" w:hanging="180"/>
      </w:pPr>
    </w:lvl>
    <w:lvl w:ilvl="6" w:tplc="F4EEE1EE">
      <w:start w:val="1"/>
      <w:numFmt w:val="decimal"/>
      <w:lvlText w:val="%7."/>
      <w:lvlJc w:val="left"/>
      <w:pPr>
        <w:ind w:left="5040" w:hanging="360"/>
      </w:pPr>
    </w:lvl>
    <w:lvl w:ilvl="7" w:tplc="04243098">
      <w:start w:val="1"/>
      <w:numFmt w:val="lowerLetter"/>
      <w:lvlText w:val="%8."/>
      <w:lvlJc w:val="left"/>
      <w:pPr>
        <w:ind w:left="5760" w:hanging="360"/>
      </w:pPr>
    </w:lvl>
    <w:lvl w:ilvl="8" w:tplc="96F8321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9CE4E5"/>
    <w:multiLevelType w:val="hybridMultilevel"/>
    <w:tmpl w:val="735AB9C6"/>
    <w:lvl w:ilvl="0" w:tplc="821CDDFC">
      <w:start w:val="1"/>
      <w:numFmt w:val="decimal"/>
      <w:lvlText w:val="%1."/>
      <w:lvlJc w:val="left"/>
      <w:pPr>
        <w:ind w:left="720" w:hanging="360"/>
      </w:pPr>
    </w:lvl>
    <w:lvl w:ilvl="1" w:tplc="9B14EB42">
      <w:start w:val="1"/>
      <w:numFmt w:val="lowerLetter"/>
      <w:lvlText w:val="%2."/>
      <w:lvlJc w:val="left"/>
      <w:pPr>
        <w:ind w:left="1440" w:hanging="360"/>
      </w:pPr>
    </w:lvl>
    <w:lvl w:ilvl="2" w:tplc="0984902C">
      <w:start w:val="1"/>
      <w:numFmt w:val="lowerRoman"/>
      <w:lvlText w:val="%3."/>
      <w:lvlJc w:val="right"/>
      <w:pPr>
        <w:ind w:left="2160" w:hanging="180"/>
      </w:pPr>
    </w:lvl>
    <w:lvl w:ilvl="3" w:tplc="81FC020E">
      <w:start w:val="1"/>
      <w:numFmt w:val="decimal"/>
      <w:lvlText w:val="%4."/>
      <w:lvlJc w:val="left"/>
      <w:pPr>
        <w:ind w:left="2880" w:hanging="360"/>
      </w:pPr>
    </w:lvl>
    <w:lvl w:ilvl="4" w:tplc="2C6C831A">
      <w:start w:val="1"/>
      <w:numFmt w:val="lowerLetter"/>
      <w:lvlText w:val="%5."/>
      <w:lvlJc w:val="left"/>
      <w:pPr>
        <w:ind w:left="3600" w:hanging="360"/>
      </w:pPr>
    </w:lvl>
    <w:lvl w:ilvl="5" w:tplc="24CE42B2">
      <w:start w:val="1"/>
      <w:numFmt w:val="lowerRoman"/>
      <w:lvlText w:val="%6."/>
      <w:lvlJc w:val="right"/>
      <w:pPr>
        <w:ind w:left="4320" w:hanging="180"/>
      </w:pPr>
    </w:lvl>
    <w:lvl w:ilvl="6" w:tplc="F2F2F468">
      <w:start w:val="1"/>
      <w:numFmt w:val="decimal"/>
      <w:lvlText w:val="%7."/>
      <w:lvlJc w:val="left"/>
      <w:pPr>
        <w:ind w:left="5040" w:hanging="360"/>
      </w:pPr>
    </w:lvl>
    <w:lvl w:ilvl="7" w:tplc="F732FD1C">
      <w:start w:val="1"/>
      <w:numFmt w:val="lowerLetter"/>
      <w:lvlText w:val="%8."/>
      <w:lvlJc w:val="left"/>
      <w:pPr>
        <w:ind w:left="5760" w:hanging="360"/>
      </w:pPr>
    </w:lvl>
    <w:lvl w:ilvl="8" w:tplc="AC0E103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9BA2A9"/>
    <w:multiLevelType w:val="multilevel"/>
    <w:tmpl w:val="11B2277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19B75"/>
    <w:multiLevelType w:val="multilevel"/>
    <w:tmpl w:val="D20EF55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31313"/>
    <w:multiLevelType w:val="hybridMultilevel"/>
    <w:tmpl w:val="A490D864"/>
    <w:lvl w:ilvl="0" w:tplc="02CEEE6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9AB6E638">
      <w:start w:val="1"/>
      <w:numFmt w:val="lowerLetter"/>
      <w:lvlText w:val="%2."/>
      <w:lvlJc w:val="left"/>
      <w:pPr>
        <w:ind w:left="1440" w:hanging="360"/>
      </w:pPr>
    </w:lvl>
    <w:lvl w:ilvl="2" w:tplc="6FE29E42">
      <w:start w:val="1"/>
      <w:numFmt w:val="lowerRoman"/>
      <w:lvlText w:val="%3."/>
      <w:lvlJc w:val="right"/>
      <w:pPr>
        <w:ind w:left="2160" w:hanging="180"/>
      </w:pPr>
    </w:lvl>
    <w:lvl w:ilvl="3" w:tplc="F30CB7BC">
      <w:start w:val="1"/>
      <w:numFmt w:val="decimal"/>
      <w:lvlText w:val="%4."/>
      <w:lvlJc w:val="left"/>
      <w:pPr>
        <w:ind w:left="2880" w:hanging="360"/>
      </w:pPr>
    </w:lvl>
    <w:lvl w:ilvl="4" w:tplc="513E2D8C">
      <w:start w:val="1"/>
      <w:numFmt w:val="lowerLetter"/>
      <w:lvlText w:val="%5."/>
      <w:lvlJc w:val="left"/>
      <w:pPr>
        <w:ind w:left="3600" w:hanging="360"/>
      </w:pPr>
    </w:lvl>
    <w:lvl w:ilvl="5" w:tplc="CC6A9FF2">
      <w:start w:val="1"/>
      <w:numFmt w:val="lowerRoman"/>
      <w:lvlText w:val="%6."/>
      <w:lvlJc w:val="right"/>
      <w:pPr>
        <w:ind w:left="4320" w:hanging="180"/>
      </w:pPr>
    </w:lvl>
    <w:lvl w:ilvl="6" w:tplc="A70AA604">
      <w:start w:val="1"/>
      <w:numFmt w:val="decimal"/>
      <w:lvlText w:val="%7."/>
      <w:lvlJc w:val="left"/>
      <w:pPr>
        <w:ind w:left="5040" w:hanging="360"/>
      </w:pPr>
    </w:lvl>
    <w:lvl w:ilvl="7" w:tplc="5C9AFE64">
      <w:start w:val="1"/>
      <w:numFmt w:val="lowerLetter"/>
      <w:lvlText w:val="%8."/>
      <w:lvlJc w:val="left"/>
      <w:pPr>
        <w:ind w:left="5760" w:hanging="360"/>
      </w:pPr>
    </w:lvl>
    <w:lvl w:ilvl="8" w:tplc="D4BA8884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6AE072"/>
    <w:multiLevelType w:val="hybridMultilevel"/>
    <w:tmpl w:val="696E0082"/>
    <w:lvl w:ilvl="0" w:tplc="BDF6F9B8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A1B658D6">
      <w:start w:val="1"/>
      <w:numFmt w:val="lowerLetter"/>
      <w:lvlText w:val="%2."/>
      <w:lvlJc w:val="left"/>
      <w:pPr>
        <w:ind w:left="1440" w:hanging="360"/>
      </w:pPr>
    </w:lvl>
    <w:lvl w:ilvl="2" w:tplc="9FE236C4">
      <w:start w:val="1"/>
      <w:numFmt w:val="lowerRoman"/>
      <w:lvlText w:val="%3."/>
      <w:lvlJc w:val="right"/>
      <w:pPr>
        <w:ind w:left="2160" w:hanging="180"/>
      </w:pPr>
    </w:lvl>
    <w:lvl w:ilvl="3" w:tplc="674A09F8">
      <w:start w:val="1"/>
      <w:numFmt w:val="decimal"/>
      <w:lvlText w:val="%4."/>
      <w:lvlJc w:val="left"/>
      <w:pPr>
        <w:ind w:left="2880" w:hanging="360"/>
      </w:pPr>
    </w:lvl>
    <w:lvl w:ilvl="4" w:tplc="D4CE9B1E">
      <w:start w:val="1"/>
      <w:numFmt w:val="lowerLetter"/>
      <w:lvlText w:val="%5."/>
      <w:lvlJc w:val="left"/>
      <w:pPr>
        <w:ind w:left="3600" w:hanging="360"/>
      </w:pPr>
    </w:lvl>
    <w:lvl w:ilvl="5" w:tplc="44BE818A">
      <w:start w:val="1"/>
      <w:numFmt w:val="lowerRoman"/>
      <w:lvlText w:val="%6."/>
      <w:lvlJc w:val="right"/>
      <w:pPr>
        <w:ind w:left="4320" w:hanging="180"/>
      </w:pPr>
    </w:lvl>
    <w:lvl w:ilvl="6" w:tplc="F9443FBC">
      <w:start w:val="1"/>
      <w:numFmt w:val="decimal"/>
      <w:lvlText w:val="%7."/>
      <w:lvlJc w:val="left"/>
      <w:pPr>
        <w:ind w:left="5040" w:hanging="360"/>
      </w:pPr>
    </w:lvl>
    <w:lvl w:ilvl="7" w:tplc="64323F0E">
      <w:start w:val="1"/>
      <w:numFmt w:val="lowerLetter"/>
      <w:lvlText w:val="%8."/>
      <w:lvlJc w:val="left"/>
      <w:pPr>
        <w:ind w:left="5760" w:hanging="360"/>
      </w:pPr>
    </w:lvl>
    <w:lvl w:ilvl="8" w:tplc="7F6CB5FE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20C75"/>
    <w:multiLevelType w:val="multilevel"/>
    <w:tmpl w:val="D994BBFA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793806"/>
    <w:multiLevelType w:val="hybridMultilevel"/>
    <w:tmpl w:val="AFC6B116"/>
    <w:lvl w:ilvl="0" w:tplc="4D4A966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8472AB90">
      <w:start w:val="1"/>
      <w:numFmt w:val="lowerLetter"/>
      <w:lvlText w:val="%2."/>
      <w:lvlJc w:val="left"/>
      <w:pPr>
        <w:ind w:left="1440" w:hanging="360"/>
      </w:pPr>
    </w:lvl>
    <w:lvl w:ilvl="2" w:tplc="2F4AAEAA">
      <w:start w:val="1"/>
      <w:numFmt w:val="lowerRoman"/>
      <w:lvlText w:val="%3."/>
      <w:lvlJc w:val="right"/>
      <w:pPr>
        <w:ind w:left="2160" w:hanging="180"/>
      </w:pPr>
    </w:lvl>
    <w:lvl w:ilvl="3" w:tplc="65A6ECF0">
      <w:start w:val="1"/>
      <w:numFmt w:val="decimal"/>
      <w:lvlText w:val="%4."/>
      <w:lvlJc w:val="left"/>
      <w:pPr>
        <w:ind w:left="2880" w:hanging="360"/>
      </w:pPr>
    </w:lvl>
    <w:lvl w:ilvl="4" w:tplc="5F48E538">
      <w:start w:val="1"/>
      <w:numFmt w:val="lowerLetter"/>
      <w:lvlText w:val="%5."/>
      <w:lvlJc w:val="left"/>
      <w:pPr>
        <w:ind w:left="3600" w:hanging="360"/>
      </w:pPr>
    </w:lvl>
    <w:lvl w:ilvl="5" w:tplc="3148F8BA">
      <w:start w:val="1"/>
      <w:numFmt w:val="lowerRoman"/>
      <w:lvlText w:val="%6."/>
      <w:lvlJc w:val="right"/>
      <w:pPr>
        <w:ind w:left="4320" w:hanging="180"/>
      </w:pPr>
    </w:lvl>
    <w:lvl w:ilvl="6" w:tplc="99F6E126">
      <w:start w:val="1"/>
      <w:numFmt w:val="decimal"/>
      <w:lvlText w:val="%7."/>
      <w:lvlJc w:val="left"/>
      <w:pPr>
        <w:ind w:left="5040" w:hanging="360"/>
      </w:pPr>
    </w:lvl>
    <w:lvl w:ilvl="7" w:tplc="ED30EB3A">
      <w:start w:val="1"/>
      <w:numFmt w:val="lowerLetter"/>
      <w:lvlText w:val="%8."/>
      <w:lvlJc w:val="left"/>
      <w:pPr>
        <w:ind w:left="5760" w:hanging="360"/>
      </w:pPr>
    </w:lvl>
    <w:lvl w:ilvl="8" w:tplc="B3DA317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2181B"/>
    <w:multiLevelType w:val="hybridMultilevel"/>
    <w:tmpl w:val="7CC2C440"/>
    <w:lvl w:ilvl="0" w:tplc="7A2C5166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4AF88520">
      <w:start w:val="1"/>
      <w:numFmt w:val="lowerLetter"/>
      <w:lvlText w:val="%2."/>
      <w:lvlJc w:val="left"/>
      <w:pPr>
        <w:ind w:left="1440" w:hanging="360"/>
      </w:pPr>
    </w:lvl>
    <w:lvl w:ilvl="2" w:tplc="C046CD68">
      <w:start w:val="1"/>
      <w:numFmt w:val="lowerRoman"/>
      <w:lvlText w:val="%3."/>
      <w:lvlJc w:val="right"/>
      <w:pPr>
        <w:ind w:left="2160" w:hanging="180"/>
      </w:pPr>
    </w:lvl>
    <w:lvl w:ilvl="3" w:tplc="B2F056C8">
      <w:start w:val="1"/>
      <w:numFmt w:val="decimal"/>
      <w:lvlText w:val="%4."/>
      <w:lvlJc w:val="left"/>
      <w:pPr>
        <w:ind w:left="2880" w:hanging="360"/>
      </w:pPr>
    </w:lvl>
    <w:lvl w:ilvl="4" w:tplc="C4E2A728">
      <w:start w:val="1"/>
      <w:numFmt w:val="lowerLetter"/>
      <w:lvlText w:val="%5."/>
      <w:lvlJc w:val="left"/>
      <w:pPr>
        <w:ind w:left="3600" w:hanging="360"/>
      </w:pPr>
    </w:lvl>
    <w:lvl w:ilvl="5" w:tplc="52AC1F08">
      <w:start w:val="1"/>
      <w:numFmt w:val="lowerRoman"/>
      <w:lvlText w:val="%6."/>
      <w:lvlJc w:val="right"/>
      <w:pPr>
        <w:ind w:left="4320" w:hanging="180"/>
      </w:pPr>
    </w:lvl>
    <w:lvl w:ilvl="6" w:tplc="C6403A46">
      <w:start w:val="1"/>
      <w:numFmt w:val="decimal"/>
      <w:lvlText w:val="%7."/>
      <w:lvlJc w:val="left"/>
      <w:pPr>
        <w:ind w:left="5040" w:hanging="360"/>
      </w:pPr>
    </w:lvl>
    <w:lvl w:ilvl="7" w:tplc="09C2D528">
      <w:start w:val="1"/>
      <w:numFmt w:val="lowerLetter"/>
      <w:lvlText w:val="%8."/>
      <w:lvlJc w:val="left"/>
      <w:pPr>
        <w:ind w:left="5760" w:hanging="360"/>
      </w:pPr>
    </w:lvl>
    <w:lvl w:ilvl="8" w:tplc="FFEA727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F564A6"/>
    <w:multiLevelType w:val="hybridMultilevel"/>
    <w:tmpl w:val="DB9EDAB6"/>
    <w:lvl w:ilvl="0" w:tplc="1FD0F1DA">
      <w:start w:val="1"/>
      <w:numFmt w:val="decimal"/>
      <w:lvlText w:val="%1."/>
      <w:lvlJc w:val="left"/>
      <w:pPr>
        <w:ind w:left="720" w:hanging="360"/>
      </w:pPr>
    </w:lvl>
    <w:lvl w:ilvl="1" w:tplc="DA1035DA">
      <w:start w:val="1"/>
      <w:numFmt w:val="lowerLetter"/>
      <w:lvlText w:val="%2."/>
      <w:lvlJc w:val="left"/>
      <w:pPr>
        <w:ind w:left="1440" w:hanging="360"/>
      </w:pPr>
    </w:lvl>
    <w:lvl w:ilvl="2" w:tplc="4A422800">
      <w:start w:val="1"/>
      <w:numFmt w:val="lowerRoman"/>
      <w:lvlText w:val="%3."/>
      <w:lvlJc w:val="right"/>
      <w:pPr>
        <w:ind w:left="2160" w:hanging="180"/>
      </w:pPr>
    </w:lvl>
    <w:lvl w:ilvl="3" w:tplc="CA468256">
      <w:start w:val="1"/>
      <w:numFmt w:val="decimal"/>
      <w:lvlText w:val="%4."/>
      <w:lvlJc w:val="left"/>
      <w:pPr>
        <w:ind w:left="2880" w:hanging="360"/>
      </w:pPr>
    </w:lvl>
    <w:lvl w:ilvl="4" w:tplc="91D4D9A0">
      <w:start w:val="1"/>
      <w:numFmt w:val="lowerLetter"/>
      <w:lvlText w:val="%5."/>
      <w:lvlJc w:val="left"/>
      <w:pPr>
        <w:ind w:left="3600" w:hanging="360"/>
      </w:pPr>
    </w:lvl>
    <w:lvl w:ilvl="5" w:tplc="776CC980">
      <w:start w:val="1"/>
      <w:numFmt w:val="lowerRoman"/>
      <w:lvlText w:val="%6."/>
      <w:lvlJc w:val="right"/>
      <w:pPr>
        <w:ind w:left="4320" w:hanging="180"/>
      </w:pPr>
    </w:lvl>
    <w:lvl w:ilvl="6" w:tplc="BB30B70E">
      <w:start w:val="1"/>
      <w:numFmt w:val="decimal"/>
      <w:lvlText w:val="%7."/>
      <w:lvlJc w:val="left"/>
      <w:pPr>
        <w:ind w:left="5040" w:hanging="360"/>
      </w:pPr>
    </w:lvl>
    <w:lvl w:ilvl="7" w:tplc="29E493B2">
      <w:start w:val="1"/>
      <w:numFmt w:val="lowerLetter"/>
      <w:lvlText w:val="%8."/>
      <w:lvlJc w:val="left"/>
      <w:pPr>
        <w:ind w:left="5760" w:hanging="360"/>
      </w:pPr>
    </w:lvl>
    <w:lvl w:ilvl="8" w:tplc="C058A3B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C677EB"/>
    <w:multiLevelType w:val="hybridMultilevel"/>
    <w:tmpl w:val="0F7C6956"/>
    <w:lvl w:ilvl="0" w:tplc="92E85D40">
      <w:start w:val="1"/>
      <w:numFmt w:val="decimal"/>
      <w:lvlText w:val="%1."/>
      <w:lvlJc w:val="left"/>
      <w:pPr>
        <w:ind w:left="720" w:hanging="360"/>
      </w:pPr>
    </w:lvl>
    <w:lvl w:ilvl="1" w:tplc="D4E6256C">
      <w:start w:val="1"/>
      <w:numFmt w:val="lowerLetter"/>
      <w:lvlText w:val="%2."/>
      <w:lvlJc w:val="left"/>
      <w:pPr>
        <w:ind w:left="1440" w:hanging="360"/>
      </w:pPr>
    </w:lvl>
    <w:lvl w:ilvl="2" w:tplc="14DEF130">
      <w:start w:val="1"/>
      <w:numFmt w:val="lowerRoman"/>
      <w:lvlText w:val="%3."/>
      <w:lvlJc w:val="right"/>
      <w:pPr>
        <w:ind w:left="2160" w:hanging="180"/>
      </w:pPr>
    </w:lvl>
    <w:lvl w:ilvl="3" w:tplc="66960CF6">
      <w:start w:val="1"/>
      <w:numFmt w:val="decimal"/>
      <w:lvlText w:val="%4."/>
      <w:lvlJc w:val="left"/>
      <w:pPr>
        <w:ind w:left="2880" w:hanging="360"/>
      </w:pPr>
    </w:lvl>
    <w:lvl w:ilvl="4" w:tplc="8DD6CB4E">
      <w:start w:val="1"/>
      <w:numFmt w:val="lowerLetter"/>
      <w:lvlText w:val="%5."/>
      <w:lvlJc w:val="left"/>
      <w:pPr>
        <w:ind w:left="3600" w:hanging="360"/>
      </w:pPr>
    </w:lvl>
    <w:lvl w:ilvl="5" w:tplc="FB465358">
      <w:start w:val="1"/>
      <w:numFmt w:val="lowerRoman"/>
      <w:lvlText w:val="%6."/>
      <w:lvlJc w:val="right"/>
      <w:pPr>
        <w:ind w:left="4320" w:hanging="180"/>
      </w:pPr>
    </w:lvl>
    <w:lvl w:ilvl="6" w:tplc="AEC8D67A">
      <w:start w:val="1"/>
      <w:numFmt w:val="decimal"/>
      <w:lvlText w:val="%7."/>
      <w:lvlJc w:val="left"/>
      <w:pPr>
        <w:ind w:left="5040" w:hanging="360"/>
      </w:pPr>
    </w:lvl>
    <w:lvl w:ilvl="7" w:tplc="804E963A">
      <w:start w:val="1"/>
      <w:numFmt w:val="lowerLetter"/>
      <w:lvlText w:val="%8."/>
      <w:lvlJc w:val="left"/>
      <w:pPr>
        <w:ind w:left="5760" w:hanging="360"/>
      </w:pPr>
    </w:lvl>
    <w:lvl w:ilvl="8" w:tplc="9454FB2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16ADDE"/>
    <w:multiLevelType w:val="hybridMultilevel"/>
    <w:tmpl w:val="FB58F532"/>
    <w:lvl w:ilvl="0" w:tplc="0592F46E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BC26999A">
      <w:start w:val="1"/>
      <w:numFmt w:val="lowerLetter"/>
      <w:lvlText w:val="%2."/>
      <w:lvlJc w:val="left"/>
      <w:pPr>
        <w:ind w:left="1440" w:hanging="360"/>
      </w:pPr>
    </w:lvl>
    <w:lvl w:ilvl="2" w:tplc="4F028762">
      <w:start w:val="1"/>
      <w:numFmt w:val="lowerRoman"/>
      <w:lvlText w:val="%3."/>
      <w:lvlJc w:val="right"/>
      <w:pPr>
        <w:ind w:left="2160" w:hanging="180"/>
      </w:pPr>
    </w:lvl>
    <w:lvl w:ilvl="3" w:tplc="5D34F0E0">
      <w:start w:val="1"/>
      <w:numFmt w:val="decimal"/>
      <w:lvlText w:val="%4."/>
      <w:lvlJc w:val="left"/>
      <w:pPr>
        <w:ind w:left="2880" w:hanging="360"/>
      </w:pPr>
    </w:lvl>
    <w:lvl w:ilvl="4" w:tplc="7CF8BF22">
      <w:start w:val="1"/>
      <w:numFmt w:val="lowerLetter"/>
      <w:lvlText w:val="%5."/>
      <w:lvlJc w:val="left"/>
      <w:pPr>
        <w:ind w:left="3600" w:hanging="360"/>
      </w:pPr>
    </w:lvl>
    <w:lvl w:ilvl="5" w:tplc="014035F8">
      <w:start w:val="1"/>
      <w:numFmt w:val="lowerRoman"/>
      <w:lvlText w:val="%6."/>
      <w:lvlJc w:val="right"/>
      <w:pPr>
        <w:ind w:left="4320" w:hanging="180"/>
      </w:pPr>
    </w:lvl>
    <w:lvl w:ilvl="6" w:tplc="FA343724">
      <w:start w:val="1"/>
      <w:numFmt w:val="decimal"/>
      <w:lvlText w:val="%7."/>
      <w:lvlJc w:val="left"/>
      <w:pPr>
        <w:ind w:left="5040" w:hanging="360"/>
      </w:pPr>
    </w:lvl>
    <w:lvl w:ilvl="7" w:tplc="E40EA0FE">
      <w:start w:val="1"/>
      <w:numFmt w:val="lowerLetter"/>
      <w:lvlText w:val="%8."/>
      <w:lvlJc w:val="left"/>
      <w:pPr>
        <w:ind w:left="5760" w:hanging="360"/>
      </w:pPr>
    </w:lvl>
    <w:lvl w:ilvl="8" w:tplc="B7CCC5F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081433"/>
    <w:multiLevelType w:val="hybridMultilevel"/>
    <w:tmpl w:val="01AA1066"/>
    <w:lvl w:ilvl="0" w:tplc="644C31B6">
      <w:start w:val="1"/>
      <w:numFmt w:val="decimal"/>
      <w:lvlText w:val="%1."/>
      <w:lvlJc w:val="left"/>
      <w:pPr>
        <w:ind w:left="720" w:hanging="360"/>
      </w:pPr>
    </w:lvl>
    <w:lvl w:ilvl="1" w:tplc="62E67A3E">
      <w:start w:val="1"/>
      <w:numFmt w:val="lowerLetter"/>
      <w:lvlText w:val="%2."/>
      <w:lvlJc w:val="left"/>
      <w:pPr>
        <w:ind w:left="1440" w:hanging="360"/>
      </w:pPr>
    </w:lvl>
    <w:lvl w:ilvl="2" w:tplc="079E97D0">
      <w:start w:val="1"/>
      <w:numFmt w:val="lowerRoman"/>
      <w:lvlText w:val="%3."/>
      <w:lvlJc w:val="right"/>
      <w:pPr>
        <w:ind w:left="2160" w:hanging="180"/>
      </w:pPr>
    </w:lvl>
    <w:lvl w:ilvl="3" w:tplc="8EBC5E4E">
      <w:start w:val="1"/>
      <w:numFmt w:val="decimal"/>
      <w:lvlText w:val="%4."/>
      <w:lvlJc w:val="left"/>
      <w:pPr>
        <w:ind w:left="2880" w:hanging="360"/>
      </w:pPr>
    </w:lvl>
    <w:lvl w:ilvl="4" w:tplc="3200740A">
      <w:start w:val="1"/>
      <w:numFmt w:val="lowerLetter"/>
      <w:lvlText w:val="%5."/>
      <w:lvlJc w:val="left"/>
      <w:pPr>
        <w:ind w:left="3600" w:hanging="360"/>
      </w:pPr>
    </w:lvl>
    <w:lvl w:ilvl="5" w:tplc="2C7E6B08">
      <w:start w:val="1"/>
      <w:numFmt w:val="lowerRoman"/>
      <w:lvlText w:val="%6."/>
      <w:lvlJc w:val="right"/>
      <w:pPr>
        <w:ind w:left="4320" w:hanging="180"/>
      </w:pPr>
    </w:lvl>
    <w:lvl w:ilvl="6" w:tplc="694A9B0E">
      <w:start w:val="1"/>
      <w:numFmt w:val="decimal"/>
      <w:lvlText w:val="%7."/>
      <w:lvlJc w:val="left"/>
      <w:pPr>
        <w:ind w:left="5040" w:hanging="360"/>
      </w:pPr>
    </w:lvl>
    <w:lvl w:ilvl="7" w:tplc="E6FA8AEE">
      <w:start w:val="1"/>
      <w:numFmt w:val="lowerLetter"/>
      <w:lvlText w:val="%8."/>
      <w:lvlJc w:val="left"/>
      <w:pPr>
        <w:ind w:left="5760" w:hanging="360"/>
      </w:pPr>
    </w:lvl>
    <w:lvl w:ilvl="8" w:tplc="72EC276E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E096BEF"/>
    <w:multiLevelType w:val="multilevel"/>
    <w:tmpl w:val="B89E2376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348CB9"/>
    <w:multiLevelType w:val="hybridMultilevel"/>
    <w:tmpl w:val="B9103ED4"/>
    <w:lvl w:ilvl="0" w:tplc="CFB83A96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w:ilvl="1" w:tplc="EFD67FB0">
      <w:start w:val="1"/>
      <w:numFmt w:val="lowerLetter"/>
      <w:lvlText w:val="%2."/>
      <w:lvlJc w:val="left"/>
      <w:pPr>
        <w:ind w:left="1440" w:hanging="360"/>
      </w:pPr>
    </w:lvl>
    <w:lvl w:ilvl="2" w:tplc="2A9CF848">
      <w:start w:val="1"/>
      <w:numFmt w:val="lowerRoman"/>
      <w:lvlText w:val="%3."/>
      <w:lvlJc w:val="right"/>
      <w:pPr>
        <w:ind w:left="2160" w:hanging="180"/>
      </w:pPr>
    </w:lvl>
    <w:lvl w:ilvl="3" w:tplc="6D6A1BB6">
      <w:start w:val="1"/>
      <w:numFmt w:val="decimal"/>
      <w:lvlText w:val="%4."/>
      <w:lvlJc w:val="left"/>
      <w:pPr>
        <w:ind w:left="2880" w:hanging="360"/>
      </w:pPr>
    </w:lvl>
    <w:lvl w:ilvl="4" w:tplc="7B5864B0">
      <w:start w:val="1"/>
      <w:numFmt w:val="lowerLetter"/>
      <w:lvlText w:val="%5."/>
      <w:lvlJc w:val="left"/>
      <w:pPr>
        <w:ind w:left="3600" w:hanging="360"/>
      </w:pPr>
    </w:lvl>
    <w:lvl w:ilvl="5" w:tplc="156EA130">
      <w:start w:val="1"/>
      <w:numFmt w:val="lowerRoman"/>
      <w:lvlText w:val="%6."/>
      <w:lvlJc w:val="right"/>
      <w:pPr>
        <w:ind w:left="4320" w:hanging="180"/>
      </w:pPr>
    </w:lvl>
    <w:lvl w:ilvl="6" w:tplc="4872CCAC">
      <w:start w:val="1"/>
      <w:numFmt w:val="decimal"/>
      <w:lvlText w:val="%7."/>
      <w:lvlJc w:val="left"/>
      <w:pPr>
        <w:ind w:left="5040" w:hanging="360"/>
      </w:pPr>
    </w:lvl>
    <w:lvl w:ilvl="7" w:tplc="61C88B08">
      <w:start w:val="1"/>
      <w:numFmt w:val="lowerLetter"/>
      <w:lvlText w:val="%8."/>
      <w:lvlJc w:val="left"/>
      <w:pPr>
        <w:ind w:left="5760" w:hanging="360"/>
      </w:pPr>
    </w:lvl>
    <w:lvl w:ilvl="8" w:tplc="42DA0DE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8"/>
  </w:num>
  <w:num w:numId="5">
    <w:abstractNumId w:val="2"/>
  </w:num>
  <w:num w:numId="6">
    <w:abstractNumId w:val="29"/>
  </w:num>
  <w:num w:numId="7">
    <w:abstractNumId w:val="39"/>
  </w:num>
  <w:num w:numId="8">
    <w:abstractNumId w:val="31"/>
  </w:num>
  <w:num w:numId="9">
    <w:abstractNumId w:val="22"/>
  </w:num>
  <w:num w:numId="10">
    <w:abstractNumId w:val="21"/>
  </w:num>
  <w:num w:numId="11">
    <w:abstractNumId w:val="3"/>
  </w:num>
  <w:num w:numId="12">
    <w:abstractNumId w:val="45"/>
  </w:num>
  <w:num w:numId="13">
    <w:abstractNumId w:val="25"/>
  </w:num>
  <w:num w:numId="14">
    <w:abstractNumId w:val="41"/>
  </w:num>
  <w:num w:numId="15">
    <w:abstractNumId w:val="15"/>
  </w:num>
  <w:num w:numId="16">
    <w:abstractNumId w:val="16"/>
  </w:num>
  <w:num w:numId="17">
    <w:abstractNumId w:val="14"/>
  </w:num>
  <w:num w:numId="18">
    <w:abstractNumId w:val="13"/>
  </w:num>
  <w:num w:numId="19">
    <w:abstractNumId w:val="9"/>
  </w:num>
  <w:num w:numId="20">
    <w:abstractNumId w:val="34"/>
  </w:num>
  <w:num w:numId="21">
    <w:abstractNumId w:val="37"/>
  </w:num>
  <w:num w:numId="22">
    <w:abstractNumId w:val="40"/>
  </w:num>
  <w:num w:numId="23">
    <w:abstractNumId w:val="17"/>
  </w:num>
  <w:num w:numId="24">
    <w:abstractNumId w:val="38"/>
  </w:num>
  <w:num w:numId="25">
    <w:abstractNumId w:val="12"/>
  </w:num>
  <w:num w:numId="26">
    <w:abstractNumId w:val="11"/>
  </w:num>
  <w:num w:numId="27">
    <w:abstractNumId w:val="27"/>
  </w:num>
  <w:num w:numId="28">
    <w:abstractNumId w:val="42"/>
  </w:num>
  <w:num w:numId="29">
    <w:abstractNumId w:val="10"/>
  </w:num>
  <w:num w:numId="30">
    <w:abstractNumId w:val="30"/>
  </w:num>
  <w:num w:numId="31">
    <w:abstractNumId w:val="20"/>
  </w:num>
  <w:num w:numId="32">
    <w:abstractNumId w:val="35"/>
  </w:num>
  <w:num w:numId="33">
    <w:abstractNumId w:val="6"/>
  </w:num>
  <w:num w:numId="34">
    <w:abstractNumId w:val="4"/>
  </w:num>
  <w:num w:numId="35">
    <w:abstractNumId w:val="36"/>
  </w:num>
  <w:num w:numId="36">
    <w:abstractNumId w:val="1"/>
  </w:num>
  <w:num w:numId="37">
    <w:abstractNumId w:val="44"/>
  </w:num>
  <w:num w:numId="38">
    <w:abstractNumId w:val="33"/>
  </w:num>
  <w:num w:numId="39">
    <w:abstractNumId w:val="32"/>
  </w:num>
  <w:num w:numId="40">
    <w:abstractNumId w:val="18"/>
  </w:num>
  <w:num w:numId="41">
    <w:abstractNumId w:val="0"/>
  </w:num>
  <w:num w:numId="42">
    <w:abstractNumId w:val="5"/>
  </w:num>
  <w:num w:numId="43">
    <w:abstractNumId w:val="7"/>
  </w:num>
  <w:num w:numId="44">
    <w:abstractNumId w:val="26"/>
  </w:num>
  <w:num w:numId="45">
    <w:abstractNumId w:val="43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3350BE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28AD631F"/>
    <w:rsid w:val="34C9666C"/>
    <w:rsid w:val="351C785B"/>
    <w:rsid w:val="386468C3"/>
    <w:rsid w:val="431B54ED"/>
    <w:rsid w:val="49552C1A"/>
    <w:rsid w:val="569502C7"/>
    <w:rsid w:val="58531484"/>
    <w:rsid w:val="5BC0545B"/>
    <w:rsid w:val="71A481CB"/>
    <w:rsid w:val="7309FEBB"/>
    <w:rsid w:val="7907E3A5"/>
    <w:rsid w:val="7D0EC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fontTable" Target="fontTable.xml" Id="rId39" /><Relationship Type="http://schemas.openxmlformats.org/officeDocument/2006/relationships/image" Target="media/image15.png" Id="rId21" /><Relationship Type="http://schemas.openxmlformats.org/officeDocument/2006/relationships/hyperlink" Target="https://concepto.de/conclusion/" TargetMode="External" Id="rId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3.png" Id="rId29" /><Relationship Type="http://schemas.openxmlformats.org/officeDocument/2006/relationships/numbering" Target="numbering.xml" Id="rId1" /><Relationship Type="http://schemas.openxmlformats.org/officeDocument/2006/relationships/hyperlink" Target="https://concepto.de/lectura/" TargetMode="Externa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theme" Target="theme/theme1.xml" Id="rId40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microsoft.com/office/2020/10/relationships/intelligence" Target="intelligence2.xml" Id="R84da703ec9f749fa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20</revision>
  <lastPrinted>2024-10-04T12:58:00.0000000Z</lastPrinted>
  <dcterms:created xsi:type="dcterms:W3CDTF">2024-08-13T21:31:00.0000000Z</dcterms:created>
  <dcterms:modified xsi:type="dcterms:W3CDTF">2024-10-04T15:40:23.1695083Z</dcterms:modified>
</coreProperties>
</file>