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 w16 w16cex w16sdtdh">
  <w:body>
    <w:p xmlns:wp14="http://schemas.microsoft.com/office/word/2010/wordml" w:rsidR="002F26C2" w:rsidP="21B8F94C" w:rsidRDefault="002F26C2" w14:paraId="45061436" wp14:textId="599803F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xmlns:wp14="http://schemas.microsoft.com/office/word/2010/wordprocessingDrawing" wp14:editId="79AF0F8D" wp14:anchorId="395160F9">
            <wp:extent cx="5200650" cy="1114425"/>
            <wp:effectExtent l="0" t="0" r="0" b="0"/>
            <wp:docPr id="882060826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63b6ca6a7a4f0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B8F94C" w:rsidRDefault="002F26C2" w14:paraId="039AA14D" wp14:textId="1277BBE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21B8F94C" w:rsidRDefault="002F26C2" w14:paraId="42829095" wp14:textId="1AFD3FC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246992A" w:rsidRDefault="002F26C2" w14:paraId="345BE952" wp14:textId="182BE6A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4   de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21B8F94C" w:rsidRDefault="002F26C2" w14:paraId="0745559B" wp14:textId="43AD2BA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21B8F94C" w:rsidRDefault="002F26C2" w14:paraId="0C37DD79" wp14:textId="1D69444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21B8F94C" w:rsidRDefault="002F26C2" w14:paraId="36200572" wp14:textId="5A9977E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21B8F94C" w:rsidRDefault="002F26C2" w14:paraId="59FA5D57" wp14:textId="3394CD1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21B8F94C" w:rsidRDefault="002F26C2" w14:paraId="23F8D81C" wp14:textId="3EE07D4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21B8F94C" w:rsidRDefault="002F26C2" w14:paraId="0C2EDF40" wp14:textId="006D4AE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21B8F94C" w:rsidRDefault="002F26C2" w14:paraId="275481FF" wp14:textId="5BDD1FE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21B8F94C" w:rsidRDefault="002F26C2" w14:paraId="1D9AC83B" wp14:textId="3217B0C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21B8F94C" w:rsidRDefault="002F26C2" w14:paraId="0427B390" wp14:textId="10029A3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21B8F94C" w:rsidRDefault="002F26C2" w14:paraId="3EDACE9A" wp14:textId="7284591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21B8F94C" w:rsidRDefault="002F26C2" w14:paraId="6200B134" wp14:textId="1A08557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21B8F94C" w:rsidRDefault="002F26C2" w14:paraId="31FA6C0D" wp14:textId="7640F87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21B8F94C" w:rsidRDefault="002F26C2" w14:paraId="59B9418E" wp14:textId="3A4C7E5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21B8F94C" w:rsidRDefault="002F26C2" w14:paraId="245E3F80" wp14:textId="1F1A03BC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21B8F94C" w:rsidRDefault="002F26C2" w14:paraId="4F26F8DA" wp14:textId="00D7B05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21B8F94C" w:rsidRDefault="002F26C2" w14:paraId="554AA72E" wp14:textId="760C6D9D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las actividades de retroalimentación de la página 59.</w:t>
      </w:r>
    </w:p>
    <w:p xmlns:wp14="http://schemas.microsoft.com/office/word/2010/wordml" w:rsidR="002F26C2" w:rsidP="21B8F94C" w:rsidRDefault="002F26C2" w14:paraId="27B6A713" wp14:textId="416B10D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0A0A1E39" wp14:textId="13AF234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xmlns:wp14="http://schemas.microsoft.com/office/word/2010/wordprocessingDrawing" wp14:editId="047C0CA4" wp14:anchorId="607CE710">
            <wp:extent cx="4572000" cy="3143250"/>
            <wp:effectExtent l="0" t="0" r="0" b="0"/>
            <wp:docPr id="100064272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dbbdcafcab41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1432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B8F94C" w:rsidRDefault="002F26C2" w14:paraId="2A0188A7" wp14:textId="5A7E0E3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18608439" wp14:textId="3E68FD3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En grupo se revisará la actividad de la página 59, en su cuaderno anotaran la actividad de retroalimentación.</w:t>
      </w:r>
    </w:p>
    <w:p xmlns:wp14="http://schemas.microsoft.com/office/word/2010/wordml" w:rsidR="002F26C2" w:rsidP="55196362" w:rsidRDefault="002F26C2" w14:paraId="5CCDF1F7" wp14:textId="527FE621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xmlns:wp14="http://schemas.microsoft.com/office/word/2010/wordprocessingDrawing" wp14:editId="4D4A909A" wp14:anchorId="0B6E6342">
            <wp:extent cx="5295900" cy="2505075"/>
            <wp:effectExtent l="0" t="0" r="0" b="0"/>
            <wp:docPr id="1018896514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2933e2c8fe41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959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B8F94C" w:rsidRDefault="002F26C2" w14:paraId="25BF4AA9" wp14:textId="72FA22F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70C8479A" wp14:textId="0A7381C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21B8F94C" w:rsidRDefault="002F26C2" w14:paraId="707AD753" wp14:textId="6716F74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21B8F94C" w:rsidRDefault="002F26C2" w14:paraId="0F403A4B" wp14:textId="299874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21B8F94C" w:rsidRDefault="002F26C2" w14:paraId="64050867" wp14:textId="01497E3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21B8F94C" w:rsidRDefault="002F26C2" w14:paraId="37CAA3A1" wp14:textId="25D1760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21B8F94C" w:rsidRDefault="002F26C2" w14:paraId="29FAF613" wp14:textId="31A86E7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246992A" w:rsidRDefault="002F26C2" w14:paraId="2A0B3FA6" wp14:textId="530AD65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21B8F94C" w:rsidRDefault="002F26C2" w14:paraId="5F3760FB" wp14:textId="3817E47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545C8F72" wp14:textId="65562DC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21B8F94C" w:rsidRDefault="002F26C2" w14:paraId="43A4143E" wp14:textId="247D750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21B8F94C" w:rsidRDefault="002F26C2" w14:paraId="3AD53123" wp14:textId="56112FD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684D9A75" wp14:textId="1175B6D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3C50CA13" wp14:textId="714FE05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2938F700" wp14:textId="1C2BE7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17EA9C5E" wp14:textId="2BD72D2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4B0A7F7E" wp14:textId="166F67B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3BDE3593" wp14:textId="14196CB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62CD6063" wp14:textId="6A33415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xmlns:wp14="http://schemas.microsoft.com/office/word/2010/wordprocessingDrawing" wp14:editId="19253F95" wp14:anchorId="2EBA14B1">
            <wp:extent cx="5200650" cy="1114425"/>
            <wp:effectExtent l="0" t="0" r="0" b="0"/>
            <wp:docPr id="71263101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db77ab8c274e9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21B8F94C" w:rsidRDefault="002F26C2" w14:paraId="3D6287D8" wp14:textId="6860D82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21B8F94C" w:rsidRDefault="002F26C2" w14:paraId="56C6D648" wp14:textId="0BA79B0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246992A" w:rsidRDefault="002F26C2" w14:paraId="5B9C0766" wp14:textId="741083C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5 de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21B8F94C" w:rsidRDefault="002F26C2" w14:paraId="57076333" wp14:textId="5458E5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21B8F94C" w:rsidRDefault="002F26C2" w14:paraId="0268925B" wp14:textId="19DADAC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21B8F94C" w:rsidRDefault="002F26C2" w14:paraId="67A55141" wp14:textId="61D052A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21B8F94C" w:rsidRDefault="002F26C2" w14:paraId="0AC95216" wp14:textId="5C7C5D9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DF50A04" w:rsidRDefault="002F26C2" w14:paraId="13C4278D" wp14:textId="75CA4A3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21B8F94C" w:rsidRDefault="002F26C2" w14:paraId="218B0D6F" wp14:textId="1160506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21B8F94C" w:rsidRDefault="002F26C2" w14:paraId="10F0D1F5" wp14:textId="2CC69B1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imperio bizantino </w:t>
      </w:r>
    </w:p>
    <w:p xmlns:wp14="http://schemas.microsoft.com/office/word/2010/wordml" w:rsidR="002F26C2" w:rsidP="21B8F94C" w:rsidRDefault="002F26C2" w14:paraId="1629D320" wp14:textId="6374D6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21B8F94C" w:rsidRDefault="002F26C2" w14:paraId="05E2D812" wp14:textId="189ACE62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21B8F94C" w:rsidRDefault="002F26C2" w14:paraId="7384BEAE" wp14:textId="2C46648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21B8F94C" w:rsidRDefault="002F26C2" w14:paraId="26807C2A" wp14:textId="6F36FA4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21B8F94C" w:rsidRDefault="002F26C2" w14:paraId="64CC9418" wp14:textId="3C76222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21B8F94C" w:rsidRDefault="002F26C2" w14:paraId="35596235" wp14:textId="04A7FDE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21B8F94C" w:rsidRDefault="002F26C2" w14:paraId="67203157" wp14:textId="65F4067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21B8F94C" w:rsidRDefault="002F26C2" w14:paraId="598ADEA3" wp14:textId="5A95F15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21B8F94C" w:rsidRDefault="002F26C2" w14:paraId="343706D0" wp14:textId="783E9A4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del imperio bizantino </w:t>
      </w:r>
    </w:p>
    <w:p xmlns:wp14="http://schemas.microsoft.com/office/word/2010/wordml" w:rsidR="002F26C2" w:rsidP="21B8F94C" w:rsidRDefault="002F26C2" w14:paraId="0E494EA0" wp14:textId="04590151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hyperlink r:id="Rd1219e7c7a064fd1">
        <w:r w:rsidRPr="21B8F94C" w:rsidR="21B8F94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https://www.youtube.com/watch?v=XVm_M9A9ob0</w:t>
        </w:r>
      </w:hyperlink>
    </w:p>
    <w:p xmlns:wp14="http://schemas.microsoft.com/office/word/2010/wordml" w:rsidR="002F26C2" w:rsidP="21B8F94C" w:rsidRDefault="002F26C2" w14:paraId="0DA0153C" wp14:textId="54FA2D78">
      <w:pPr>
        <w:shd w:val="clear" w:color="auto" w:fill="FFFFFF" w:themeFill="background1"/>
        <w:spacing w:before="0" w:beforeAutospacing="off" w:after="160" w:afterAutospacing="off" w:line="276" w:lineRule="auto"/>
        <w:jc w:val="both"/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E171465" wp14:anchorId="02155C5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219702" cy="3028950"/>
            <wp:effectExtent l="0" t="0" r="0" b="0"/>
            <wp:wrapSquare wrapText="bothSides"/>
            <wp:docPr id="1208683581" name="picture" title="Video titulado:Historia del IMPERIO BIZANTINO - Resumen | Origen, auge y decadencia.">
              <a:hlinkClick r:id="R047f15683de34c19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565eed95d11a4d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XVm_M9A9ob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1970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F26C2" w:rsidP="21B8F94C" w:rsidRDefault="002F26C2" w14:paraId="583773AD" wp14:textId="08D9B78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en su cuaderno realizaran una lluvia de ideas con palabras claves que rescataron del video.</w:t>
      </w:r>
    </w:p>
    <w:p xmlns:wp14="http://schemas.microsoft.com/office/word/2010/wordml" w:rsidR="002F26C2" w:rsidP="21B8F94C" w:rsidRDefault="002F26C2" w14:paraId="5D6AC8B1" wp14:textId="1BD45428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21B8F94C" w:rsidRDefault="002F26C2" w14:paraId="67292EC1" wp14:textId="1310DD3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21B8F94C" w:rsidRDefault="002F26C2" w14:paraId="5E7610B7" wp14:textId="0F19881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21B8F94C" w:rsidRDefault="002F26C2" w14:paraId="48062086" wp14:textId="0249344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21B8F94C" w:rsidRDefault="002F26C2" w14:paraId="6053414A" wp14:textId="4C34AD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21B8F94C" w:rsidRDefault="002F26C2" w14:paraId="4451E1A2" wp14:textId="0CE3437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8F94C" w:rsidR="21B8F9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8F94C" w:rsidR="21B8F9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246992A" w:rsidRDefault="002F26C2" w14:paraId="2C86456C" wp14:textId="035BD6E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21B8F94C" w:rsidRDefault="002F26C2" w14:paraId="368267CB" wp14:textId="435DF2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0340DC45" wp14:textId="30B6FC2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21B8F94C" w:rsidRDefault="002F26C2" w14:paraId="155BBD6D" wp14:textId="13F23F5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21B8F94C" w:rsidRDefault="002F26C2" w14:paraId="0AC0CA9E" wp14:textId="3F368EC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xmlns:wp14="http://schemas.microsoft.com/office/word/2010/wordml" w:rsidR="002F26C2" w:rsidP="21B8F94C" w:rsidRDefault="002F26C2" w14:paraId="52692F93" wp14:textId="151BC56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230E048D" wp14:textId="75B3BF8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2A94E832" wp14:textId="3346806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61798859" wp14:textId="22C9E0B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2A7670D8" wp14:textId="6A6EB2A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6B48CDC9" wp14:textId="2E5F7C0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70FA6A9E" wp14:textId="076A2C4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65633955" wp14:textId="1EF8A52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1B8F94C" w:rsidRDefault="002F26C2" w14:paraId="3CD4D321" wp14:textId="0F54BE5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21B8F94C" w:rsidRDefault="002F26C2" w14:paraId="1F87CDDE" wp14:textId="7E26E4B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21B8F94C" w:rsidRDefault="002F26C2" w14:paraId="417B6C6B" wp14:textId="294214FD">
      <w:pPr>
        <w:pStyle w:val="Normal"/>
        <w:spacing w:after="0" w:line="276" w:lineRule="auto"/>
      </w:pPr>
      <w:r w:rsidRPr="21B8F94C" w:rsidR="21B8F9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21B8F94C" w:rsidRDefault="002F26C2" w14:paraId="05051CDB" wp14:textId="16409FB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0A2944B8" wp14:textId="05ACF07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73E03855" wp14:textId="26E0A50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6E839CA" wp14:anchorId="60984163">
            <wp:extent cx="5200650" cy="1114425"/>
            <wp:effectExtent l="0" t="0" r="0" b="0"/>
            <wp:docPr id="771652124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6613e353ed4a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78584238" wp14:textId="3370196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6D95F17" w:rsidRDefault="002F26C2" w14:paraId="4B246F45" wp14:textId="3E46FAE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246992A" w:rsidRDefault="002F26C2" w14:paraId="264A9AD3" wp14:textId="442B809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6 de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16D95F17" w:rsidRDefault="002F26C2" w14:paraId="1BC16533" wp14:textId="0654D97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6D95F17" w:rsidRDefault="002F26C2" w14:paraId="44266CAB" wp14:textId="0358A77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6D95F17" w:rsidRDefault="002F26C2" w14:paraId="17350E4E" wp14:textId="74862B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6D95F17" w:rsidRDefault="002F26C2" w14:paraId="4314ADA5" wp14:textId="18260FA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6D95F17" w:rsidRDefault="002F26C2" w14:paraId="223EC8BF" wp14:textId="4C9BE8E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11 </w:t>
      </w:r>
    </w:p>
    <w:p xmlns:wp14="http://schemas.microsoft.com/office/word/2010/wordml" w:rsidR="002F26C2" w:rsidP="16D95F17" w:rsidRDefault="002F26C2" w14:paraId="78D90D51" wp14:textId="76136E4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6D95F17" w:rsidRDefault="002F26C2" w14:paraId="14612C36" wp14:textId="0E2DFD0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imperio bizantino </w:t>
      </w:r>
    </w:p>
    <w:p xmlns:wp14="http://schemas.microsoft.com/office/word/2010/wordml" w:rsidR="002F26C2" w:rsidP="16D95F17" w:rsidRDefault="002F26C2" w14:paraId="7B2B4958" wp14:textId="1A1CB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6D95F17" w:rsidRDefault="002F26C2" w14:paraId="2F67B435" wp14:textId="0F8A6477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6D95F17" w:rsidRDefault="002F26C2" w14:paraId="154AE58D" wp14:textId="6F44992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6D95F17" w:rsidRDefault="002F26C2" w14:paraId="52365121" wp14:textId="58695A0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6D95F17" w:rsidRDefault="002F26C2" w14:paraId="57A6E92C" wp14:textId="30534F4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6D95F17" w:rsidRDefault="002F26C2" w14:paraId="647D261D" wp14:textId="7F3D1F2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6D95F17" w:rsidRDefault="002F26C2" w14:paraId="2F9E5324" wp14:textId="692689EB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6D95F17" w:rsidRDefault="002F26C2" w14:paraId="7B24D32C" wp14:textId="5DEE22B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6D95F17" w:rsidRDefault="002F26C2" w14:paraId="13C297EE" wp14:textId="69407FA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página 60 y 61 </w:t>
      </w:r>
    </w:p>
    <w:p xmlns:wp14="http://schemas.microsoft.com/office/word/2010/wordml" w:rsidR="002F26C2" w:rsidP="16D95F17" w:rsidRDefault="002F26C2" w14:paraId="4A4FD10C" wp14:textId="09F2DDD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6D95F17" w:rsidRDefault="002F26C2" w14:paraId="5FC1EF67" wp14:textId="026331AA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650555A1" wp14:anchorId="6685ABED">
            <wp:extent cx="2847975" cy="4572000"/>
            <wp:effectExtent l="0" t="0" r="0" b="0"/>
            <wp:docPr id="1431991592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79bf284a5849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2349307" wp14:anchorId="6E171CB7">
            <wp:extent cx="4572000" cy="3876675"/>
            <wp:effectExtent l="0" t="0" r="0" b="0"/>
            <wp:docPr id="1050453602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935c6f7ae045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30937014" wp14:textId="370DD2E1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8BF2F29" wp14:textId="1B9835D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Basándose en la lectura los alumnos contestaran la actividad de la página 61.</w:t>
      </w:r>
      <w:r>
        <w:tab/>
      </w:r>
    </w:p>
    <w:p xmlns:wp14="http://schemas.microsoft.com/office/word/2010/wordml" w:rsidR="002F26C2" w:rsidP="16D95F17" w:rsidRDefault="002F26C2" w14:paraId="1AA64384" wp14:textId="75FB8296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83129DF" wp14:anchorId="07A9E8FA">
            <wp:extent cx="4572000" cy="2276475"/>
            <wp:effectExtent l="0" t="0" r="0" b="0"/>
            <wp:docPr id="1797717400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a560971e2c4e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202B2CDB" wp14:textId="26925A7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6D95F17" w:rsidRDefault="002F26C2" w14:paraId="49E2FE34" wp14:textId="2A96B39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6D95F17" w:rsidRDefault="002F26C2" w14:paraId="24DE3440" wp14:textId="274B1BA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6D95F17" w:rsidRDefault="002F26C2" w14:paraId="35DF5A56" wp14:textId="43A2C2E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6D95F17" w:rsidRDefault="002F26C2" w14:paraId="29623AB8" wp14:textId="26EA0DD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6D95F17" w:rsidRDefault="002F26C2" w14:paraId="3EFEFE1B" wp14:textId="3555F1B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6D95F17" w:rsidRDefault="002F26C2" w14:paraId="6184EED2" wp14:textId="7F8C2CC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16D95F17" w:rsidRDefault="002F26C2" w14:paraId="24EE577B" wp14:textId="515F7B9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5ED43D2D" wp14:textId="727B5D0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16D95F17" w:rsidRDefault="002F26C2" w14:paraId="23E87D12" wp14:textId="5347411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16D95F17" w:rsidRDefault="002F26C2" w14:paraId="43755C1A" wp14:textId="6C36B6E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BEA7996" wp14:textId="0F123E2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28686EF" wp14:textId="5CA7B8F5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09880C64" wp14:textId="2DFB86E3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7BF6059F" wp14:textId="303E3A39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026DC3C" wp14:textId="5C99B150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E24BEA7" wp14:textId="7415C829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EA182A8" wp14:textId="166F7048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D99BF28" wp14:textId="6DB2F1CA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7EB938AB" wp14:textId="4D7D9995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BB0C837" wp14:textId="3C642277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3801CA9" wp14:textId="194DE253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F221F2E" wp14:textId="5241CFD7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7D723EE4" wp14:textId="499E0C7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DF50A04" w:rsidRDefault="002F26C2" w14:paraId="4A873710" wp14:textId="3FF991E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14291E8" wp14:anchorId="5468950E">
            <wp:extent cx="5200650" cy="1114425"/>
            <wp:effectExtent l="0" t="0" r="0" b="0"/>
            <wp:docPr id="492298658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9cd28e7279468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4994BE86" wp14:textId="2D368DB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DF50A04" w:rsidRDefault="002F26C2" w14:paraId="5C0A8D86" wp14:textId="1CFBAC9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246992A" w:rsidRDefault="002F26C2" w14:paraId="095F5CC0" wp14:textId="09C2D2D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7 de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1DF50A04" w:rsidRDefault="002F26C2" w14:paraId="0572D82E" wp14:textId="756163F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DF50A04" w:rsidRDefault="002F26C2" w14:paraId="29F60485" wp14:textId="55E5C70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DF50A04" w:rsidRDefault="002F26C2" w14:paraId="2D709779" wp14:textId="5BBDB0E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DF50A04" w:rsidRDefault="002F26C2" w14:paraId="4465120E" wp14:textId="3A176DA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DF50A04" w:rsidRDefault="002F26C2" w14:paraId="217F2916" wp14:textId="121C423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1DF50A04" w:rsidRDefault="002F26C2" w14:paraId="54A211C0" wp14:textId="6FC2D9F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DF50A04" w:rsidRDefault="002F26C2" w14:paraId="411FD30D" wp14:textId="5FE4A28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Proyecto trimestral</w:t>
      </w:r>
    </w:p>
    <w:p xmlns:wp14="http://schemas.microsoft.com/office/word/2010/wordml" w:rsidR="002F26C2" w:rsidP="1DF50A04" w:rsidRDefault="002F26C2" w14:paraId="6255E667" wp14:textId="144ED47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DF50A04" w:rsidRDefault="002F26C2" w14:paraId="6D37871B" wp14:textId="27B6652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DF50A04" w:rsidRDefault="002F26C2" w14:paraId="1CCC9C65" wp14:textId="200DC83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DF50A04" w:rsidRDefault="002F26C2" w14:paraId="4C91CE11" wp14:textId="5C3EFD2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DF50A04" w:rsidRDefault="002F26C2" w14:paraId="6DB8C928" wp14:textId="04A609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DF50A04" w:rsidRDefault="002F26C2" w14:paraId="311BA733" wp14:textId="5E4276E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DF50A04" w:rsidRDefault="002F26C2" w14:paraId="23EAD66B" wp14:textId="48355A3C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DF50A04" w:rsidRDefault="002F26C2" w14:paraId="05D93D4A" wp14:textId="2C81CEB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DF50A04" w:rsidRDefault="002F26C2" w14:paraId="0695D71E" wp14:textId="62BF8689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su examen del mes de noviembre </w:t>
      </w:r>
    </w:p>
    <w:p xmlns:wp14="http://schemas.microsoft.com/office/word/2010/wordml" w:rsidR="002F26C2" w:rsidP="1246992A" w:rsidRDefault="002F26C2" w14:paraId="43BE1146" wp14:textId="59835C3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una actividad de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retroalimentación.</w:t>
      </w:r>
    </w:p>
    <w:p xmlns:wp14="http://schemas.microsoft.com/office/word/2010/wordml" w:rsidR="002F26C2" w:rsidP="1DF50A04" w:rsidRDefault="002F26C2" w14:paraId="320D7BB3" wp14:textId="3155BA03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2488B3AE" wp14:textId="27D3C9A1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654C659A" wp14:textId="590908CD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2EF16B0F" wp14:textId="0415F4F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DF50A04" w:rsidRDefault="002F26C2" w14:paraId="0E662680" wp14:textId="082AFE4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DF50A04" w:rsidRDefault="002F26C2" w14:paraId="0564A9BB" wp14:textId="7483BB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DF50A04" w:rsidRDefault="002F26C2" w14:paraId="1F724A35" wp14:textId="48E59C2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DF50A04" w:rsidRDefault="002F26C2" w14:paraId="22C0D72E" wp14:textId="33D7924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DF50A04" w:rsidRDefault="002F26C2" w14:paraId="69262C3F" wp14:textId="5415285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246992A" w:rsidRDefault="002F26C2" w14:paraId="777D74BE" wp14:textId="0C0A5A3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1DF50A04" w:rsidRDefault="002F26C2" w14:paraId="764A19DA" wp14:textId="0523DB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DF50A04" w:rsidRDefault="002F26C2" w14:paraId="5A46AEE5" wp14:textId="6661C8D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1DF50A04" w:rsidRDefault="002F26C2" w14:paraId="0D135426" wp14:textId="28D9562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1DF50A04" w:rsidRDefault="002F26C2" w14:paraId="00FEF5B3" wp14:textId="1AB110A2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11849076" wp14:textId="6CD6A58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246992A" w:rsidRDefault="002F26C2" w14:paraId="6486BEF6" wp14:textId="2A23084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4B04CE5" w14:textId="4FF5D09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F0AD594" w14:textId="61D5DD5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F673A14" w14:textId="16053B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E5BE1DB" w14:textId="22CD244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8FFFEA4" w14:textId="4DD0306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38215C66" w14:textId="640BF5F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DE8C635" w14:textId="17CA703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27BDD6D" w14:textId="6A0C62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2F2B7B7" w14:textId="5821C71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3F10D8C" w14:textId="52186BB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032540A" w14:textId="3C7FDAD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3A78B0EC" w14:textId="54840C5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DA6F4FE" w14:textId="265182E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AFE458A" w14:textId="4A45851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D11D51D" w14:textId="13185AB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70AF0CAE" w14:textId="3CE64A8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7BD8399" w14:textId="091A0B7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F5B6A71" w14:textId="544B844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DB0D730" w14:textId="6BDBB46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370BB7F5" w14:textId="21BFAEF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FF98520" w14:textId="23685C1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FC166D6" w14:textId="30AF235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0E2BC19" w14:textId="78A9607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712B07B" w14:textId="102CABB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CAAB449" w14:textId="0BCC8AD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CBBACE8" w14:textId="53E5AE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C82E896" w14:textId="1FCD057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CC120A4" w14:textId="72DF613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DE0B9FE" w14:textId="1D074A7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A7E7EC8" w14:textId="130F50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1AE842A" w14:textId="310DF7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4595CC3" w14:textId="759A2E7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3C38EE01" w14:textId="3EE9A7E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3C831106" w14:textId="450942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2D30AAE" w14:textId="28BB794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7D11E5F" w14:textId="1A894BF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6DD2338" w14:textId="7AF68FE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613E71D0" w14:textId="736CEEA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D15D0F9" w14:textId="4F288DA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76F53AA" w14:textId="6F2FF70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2989424" w14:textId="240F69D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ECBF28E" w14:textId="1672B26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7FB85C5" w14:textId="7DBE051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50D4621" w14:textId="2561DB1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F3E93CF" w14:textId="476F48B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0FEE0E4F" w14:textId="5B3AD39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37DB7F9" w14:textId="3A4C773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7E69D067" w14:textId="089DAB2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729CEBA7" w14:textId="44B6F7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967FAC1" w14:textId="2275A1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D44F673" w14:textId="27E1094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1CE2FA82" w14:textId="7432C40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4E36CE95" w14:textId="55CB26B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5BE8E4DC" w14:textId="634C4D7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25C1B3E" w14:textId="1A1B140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353733AE" w14:textId="260A496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DAFACAE" w14:textId="562E359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246992A" w:rsidP="1246992A" w:rsidRDefault="1246992A" w14:paraId="2DA137FD" w14:textId="534C47D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31EF7E36" wp14:textId="6A4A492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01067805" wp14:textId="63289DB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5DF58C78" wp14:textId="3FF991E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AC85747" wp14:anchorId="63A99EF1">
            <wp:extent cx="5200650" cy="1114425"/>
            <wp:effectExtent l="0" t="0" r="0" b="0"/>
            <wp:docPr id="523656339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49f02e82734b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38EA5D60" wp14:textId="2D368DB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6D95F17" w:rsidRDefault="002F26C2" w14:paraId="68BEE11D" wp14:textId="1CFBAC9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246992A" w:rsidRDefault="002F26C2" w14:paraId="7873743B" wp14:textId="1959770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8 de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16D95F17" w:rsidRDefault="002F26C2" w14:paraId="065B2100" wp14:textId="756163F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6D95F17" w:rsidRDefault="002F26C2" w14:paraId="7378E1E3" wp14:textId="55E5C70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6D95F17" w:rsidRDefault="002F26C2" w14:paraId="5988914D" wp14:textId="5BBDB0E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6D95F17" w:rsidRDefault="002F26C2" w14:paraId="54237DCF" wp14:textId="3A176DA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6D95F17" w:rsidRDefault="002F26C2" w14:paraId="6E9D8412" wp14:textId="121C423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16D95F17" w:rsidRDefault="002F26C2" w14:paraId="23EFFF9B" wp14:textId="6FC2D9F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6D95F17" w:rsidRDefault="002F26C2" w14:paraId="0A0CEAAB" wp14:textId="5FE4A28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Proyecto trimestral</w:t>
      </w:r>
    </w:p>
    <w:p xmlns:wp14="http://schemas.microsoft.com/office/word/2010/wordml" w:rsidR="002F26C2" w:rsidP="16D95F17" w:rsidRDefault="002F26C2" w14:paraId="7946C4D1" wp14:textId="144ED47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6D95F17" w:rsidRDefault="002F26C2" w14:paraId="57FB5646" wp14:textId="27B6652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6D95F17" w:rsidRDefault="002F26C2" w14:paraId="7D85E314" wp14:textId="200DC83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6D95F17" w:rsidRDefault="002F26C2" w14:paraId="7B5A027C" wp14:textId="5C3EFD2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6D95F17" w:rsidRDefault="002F26C2" w14:paraId="6DC3C8A7" wp14:textId="04A609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6D95F17" w:rsidRDefault="002F26C2" w14:paraId="05A5CAC1" wp14:textId="5E4276E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6D95F17" w:rsidRDefault="002F26C2" w14:paraId="2F18866B" wp14:textId="48355A3C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6D95F17" w:rsidRDefault="002F26C2" w14:paraId="3B7DC82E" wp14:textId="2C81CEB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6D95F17" w:rsidRDefault="002F26C2" w14:paraId="57BD6D4F" wp14:textId="4684A8C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en su cuaderno anotaran el esquema que se les anotara en el pizarrón.</w:t>
      </w:r>
    </w:p>
    <w:p xmlns:wp14="http://schemas.microsoft.com/office/word/2010/wordml" w:rsidR="002F26C2" w:rsidP="16D95F17" w:rsidRDefault="002F26C2" w14:paraId="21FA30D6" wp14:textId="28D184BD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6D95F17" w:rsidRDefault="002F26C2" w14:paraId="709AE7A5" wp14:textId="4946C75E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5E498A1" wp14:anchorId="68DF3E39">
            <wp:extent cx="5391152" cy="3562350"/>
            <wp:effectExtent l="0" t="0" r="0" b="0"/>
            <wp:docPr id="1882483197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c9ed33efb143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0535F287" wp14:textId="7D95C0CD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observaran el video para comprender y entre más el tema sobre el imperio carolingio.</w:t>
      </w:r>
    </w:p>
    <w:p xmlns:wp14="http://schemas.microsoft.com/office/word/2010/wordml" w:rsidR="002F26C2" w:rsidP="16D95F17" w:rsidRDefault="002F26C2" w14:paraId="2DB2F6C1" wp14:textId="4B4F7F2C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hyperlink r:id="R2353397dff0c42cb">
        <w:r w:rsidRPr="16D95F17" w:rsidR="16D95F1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https://www.youtube.com/watch?v=sVKWBGq_NhQ</w:t>
        </w:r>
      </w:hyperlink>
    </w:p>
    <w:p xmlns:wp14="http://schemas.microsoft.com/office/word/2010/wordml" w:rsidR="002F26C2" w:rsidP="16D95F17" w:rsidRDefault="002F26C2" w14:paraId="6D0F7580" wp14:textId="3DF0BA37">
      <w:pPr>
        <w:shd w:val="clear" w:color="auto" w:fill="FFFFFF" w:themeFill="background1"/>
        <w:spacing w:before="0" w:beforeAutospacing="off" w:after="160" w:afterAutospacing="off"/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1863439" wp14:anchorId="2157323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219702" cy="3028950"/>
            <wp:effectExtent l="0" t="0" r="0" b="0"/>
            <wp:wrapSquare wrapText="bothSides"/>
            <wp:docPr id="1150308017" name="picture" title="Video titulado:La HISTORIA del IMPERIO CAROLINGIO👑👑 (y del Reino Franco) en 9 MINUTOS!! - El Mapa de Sebas">
              <a:hlinkClick r:id="Rc6e9d9d0a14c42a7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7ebbd408331c44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sVKWBGq_Nh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F26C2" w:rsidP="16D95F17" w:rsidRDefault="002F26C2" w14:paraId="754E672C" wp14:textId="6BF988A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6D95F17" w:rsidRDefault="002F26C2" w14:paraId="586FE6EC" wp14:textId="28B1547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6D95F17" w:rsidRDefault="002F26C2" w14:paraId="07534B9A" wp14:textId="0415F4F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6D95F17" w:rsidRDefault="002F26C2" w14:paraId="50882438" wp14:textId="082AFE4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6D95F17" w:rsidRDefault="002F26C2" w14:paraId="3EB34CF0" wp14:textId="7483BB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6D95F17" w:rsidRDefault="002F26C2" w14:paraId="48A99D21" wp14:textId="48E59C2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6D95F17" w:rsidRDefault="002F26C2" w14:paraId="59DC40FD" wp14:textId="33D7924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6D95F17" w:rsidRDefault="002F26C2" w14:paraId="55547177" wp14:textId="5415285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246992A" w:rsidRDefault="002F26C2" w14:paraId="41C0DAAF" wp14:textId="1CC9E80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16D95F17" w:rsidRDefault="002F26C2" w14:paraId="015EE7C3" wp14:textId="0523DB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791CE818" wp14:textId="6661C8D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16D95F17" w:rsidRDefault="002F26C2" w14:paraId="4188ACD7" wp14:textId="28D9562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16D95F17" w:rsidRDefault="002F26C2" w14:paraId="6DEDA9FD" wp14:textId="6DEBBDB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7619F740" wp14:textId="360BF4E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468677C" wp14:textId="74DC284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8FCD7E3" wp14:textId="44276A3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24B9027" wp14:textId="6227F38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447A28E" wp14:textId="5023D48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03D3A6A" wp14:textId="04541BC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00ED2220" wp14:textId="5B8124D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D9F2D0A" wp14:textId="143723D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C76084F" wp14:textId="7CD3DEC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D45E77A" wp14:textId="469DE40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0E3F43D3" wp14:textId="1A86106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1B7FD06" wp14:textId="409CDE2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3A063D71" wp14:textId="2C23F9B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313C6402" wp14:textId="7C84777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4A49B35" wp14:textId="5372305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1D9DFAA8" wp14:textId="000966C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36A0F3B6" wp14:textId="2037F10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FCAB58E" wp14:textId="3D09DE1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4EAAC82" wp14:textId="15C39E1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A06B4C3" wp14:textId="7108B71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1DA80C8" wp14:textId="43DE115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D5C7E27" wp14:textId="56555A6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2299516" wp14:textId="65E9A50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32DFA6DE" wp14:textId="760FF97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0BF7903B" wp14:textId="6FE861F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26130B0" wp14:textId="006CEEA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3C94264D" wp14:textId="6A26AFD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67BD541E" wp14:textId="41576B0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17312A13" wp14:textId="7E80E2A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0F6E46C8" wp14:textId="20586FF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AB7A436" wp14:textId="1A543EF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F2C3FE7" wp14:textId="39C3EB0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78BEE1CB" wp14:textId="3091CED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0FE1F01E" wp14:textId="09A903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36B82B06" wp14:textId="2C44B10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1BAFCE80" wp14:textId="413B700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7BD891D3" wp14:textId="3C57DB0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817C675" wp14:anchorId="34941368">
            <wp:extent cx="5200650" cy="1114425"/>
            <wp:effectExtent l="0" t="0" r="0" b="0"/>
            <wp:docPr id="1640408982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4f65fb242146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32BB5E0C" wp14:textId="37C154A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6D95F17" w:rsidRDefault="002F26C2" w14:paraId="4C193D70" wp14:textId="344770F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246992A" w:rsidRDefault="002F26C2" w14:paraId="704D745D" wp14:textId="55B71AC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11 de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16D95F17" w:rsidRDefault="002F26C2" w14:paraId="58749491" wp14:textId="1AD65B0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6D95F17" w:rsidRDefault="002F26C2" w14:paraId="3FC39AAA" wp14:textId="2A23FE4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6D95F17" w:rsidRDefault="002F26C2" w14:paraId="1BE8D179" wp14:textId="131AF6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6D95F17" w:rsidRDefault="002F26C2" w14:paraId="6255A9A9" wp14:textId="635C7FE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6D95F17" w:rsidRDefault="002F26C2" w14:paraId="6248AFD9" wp14:textId="798F9C3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16D95F17" w:rsidRDefault="002F26C2" w14:paraId="00E60240" wp14:textId="0FC73B3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246992A" w:rsidRDefault="002F26C2" w14:paraId="74F9097E" wp14:textId="15DB370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imperio </w:t>
      </w: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carolingio.</w:t>
      </w:r>
    </w:p>
    <w:p xmlns:wp14="http://schemas.microsoft.com/office/word/2010/wordml" w:rsidR="002F26C2" w:rsidP="16D95F17" w:rsidRDefault="002F26C2" w14:paraId="159EC871" wp14:textId="7F8BBD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6D95F17" w:rsidRDefault="002F26C2" w14:paraId="56C69DE1" wp14:textId="5018623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6D95F17" w:rsidRDefault="002F26C2" w14:paraId="03089F37" wp14:textId="689A302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6D95F17" w:rsidRDefault="002F26C2" w14:paraId="3302D731" wp14:textId="0A23D6A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6D95F17" w:rsidRDefault="002F26C2" w14:paraId="4BD95501" wp14:textId="0BA70FC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6D95F17" w:rsidRDefault="002F26C2" w14:paraId="7464741A" wp14:textId="08B2D70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6D95F17" w:rsidRDefault="002F26C2" w14:paraId="52A8CE58" wp14:textId="1D86AF0B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6D95F17" w:rsidRDefault="002F26C2" w14:paraId="4AE90E70" wp14:textId="4411EE53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6D95F17" w:rsidRDefault="002F26C2" w14:paraId="0661ED41" wp14:textId="1D13A8B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 actividad de retroalimentación de la página 63.</w:t>
      </w:r>
    </w:p>
    <w:p xmlns:wp14="http://schemas.microsoft.com/office/word/2010/wordml" w:rsidR="002F26C2" w:rsidP="16D95F17" w:rsidRDefault="002F26C2" w14:paraId="216B8BEE" wp14:textId="40EFF54A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6D95F17" w:rsidRDefault="002F26C2" w14:paraId="5B10DEED" wp14:textId="51989724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61FD23FB" wp14:anchorId="48C9F99D">
            <wp:extent cx="3419475" cy="4572000"/>
            <wp:effectExtent l="0" t="0" r="0" b="0"/>
            <wp:docPr id="1933821843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8292aa50014f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6D95F17" w:rsidRDefault="002F26C2" w14:paraId="07D6F4BB" wp14:textId="4630814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un glosario en su cuaderno anotando las siguientes palabras y las buscaran en sus páginas del libro:</w:t>
      </w:r>
    </w:p>
    <w:p xmlns:wp14="http://schemas.microsoft.com/office/word/2010/wordml" w:rsidR="002F26C2" w:rsidP="1246992A" w:rsidRDefault="002F26C2" w14:paraId="566737E0" wp14:textId="148595A8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Augusto, bárbaro, excomulgar ,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bonnier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,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arpedes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, </w:t>
      </w:r>
      <w:bookmarkStart w:name="_Int_zPUkTTKQ" w:id="745013809"/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hueste ,</w:t>
      </w:r>
      <w:bookmarkEnd w:id="745013809"/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perches, moyo </w:t>
      </w:r>
    </w:p>
    <w:p xmlns:wp14="http://schemas.microsoft.com/office/word/2010/wordml" w:rsidR="002F26C2" w:rsidP="16D95F17" w:rsidRDefault="002F26C2" w14:paraId="259AF491" wp14:textId="2547971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6D95F17" w:rsidRDefault="002F26C2" w14:paraId="27CBF1D1" wp14:textId="4D3B06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6D95F17" w:rsidRDefault="002F26C2" w14:paraId="22C02628" wp14:textId="76FED65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6D95F17" w:rsidRDefault="002F26C2" w14:paraId="6E264BFE" wp14:textId="6AB2595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6D95F17" w:rsidRDefault="002F26C2" w14:paraId="36EF1C08" wp14:textId="6BD5752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6D95F17" w:rsidRDefault="002F26C2" w14:paraId="047FD166" wp14:textId="38589D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6D95F17" w:rsidR="16D95F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6D95F17" w:rsidRDefault="002F26C2" w14:paraId="26D69E4D" wp14:textId="5CAD26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6D95F17" w:rsidR="16D95F1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16D95F17" w:rsidRDefault="002F26C2" w14:paraId="5CB2B41A" wp14:textId="2608E25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6D95F17" w:rsidRDefault="002F26C2" w14:paraId="34CF056F" wp14:textId="2EA62CC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LIC.ANA LILA HERNADEZ SANCHEZ </w:t>
      </w:r>
    </w:p>
    <w:p xmlns:wp14="http://schemas.microsoft.com/office/word/2010/wordml" w:rsidR="002F26C2" w:rsidP="16D95F17" w:rsidRDefault="002F26C2" w14:paraId="5A486B60" wp14:textId="1CB414C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D95F17" w:rsidR="16D95F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16D95F17" w:rsidRDefault="002F26C2" w14:paraId="684794DD" wp14:textId="6032986E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7314AD11" wp14:textId="015A6DF0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58E60331" wp14:textId="654A79F0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0201209A" wp14:textId="03577C18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33F1BCDE" wp14:textId="3C80260D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2A1CC529" wp14:textId="6E79FB35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6D95F17" w:rsidRDefault="002F26C2" w14:paraId="4E1E9D04" wp14:textId="518C6E5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DF50A04" w:rsidP="1DF50A04" w:rsidRDefault="1DF50A04" w14:paraId="1AEF7DCF" w14:textId="5E75BD6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DF50A04" w:rsidP="1DF50A04" w:rsidRDefault="1DF50A04" w14:paraId="382CB706" w14:textId="7E0148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DF50A04" w:rsidP="1DF50A04" w:rsidRDefault="1DF50A04" w14:paraId="40864D86" w14:textId="0779379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DF50A04" w:rsidP="1DF50A04" w:rsidRDefault="1DF50A04" w14:paraId="60690B4F" w14:textId="3153C83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5DC61BA7" wp14:anchorId="12530BFE">
            <wp:extent cx="5200650" cy="1114425"/>
            <wp:effectExtent l="0" t="0" r="0" b="0"/>
            <wp:docPr id="779358817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c6beeafd7448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F50A04" w:rsidP="1DF50A04" w:rsidRDefault="1DF50A04" w14:paraId="4072D853" w14:textId="00E88DC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DF50A04" w:rsidP="1DF50A04" w:rsidRDefault="1DF50A04" w14:paraId="3440EF01" w14:textId="2E5595C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DF50A04" w:rsidP="1DF50A04" w:rsidRDefault="1DF50A04" w14:paraId="32456C7C" w14:textId="0A10EAE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12 de noviembre del 2024</w:t>
      </w:r>
    </w:p>
    <w:p w:rsidR="1DF50A04" w:rsidP="1DF50A04" w:rsidRDefault="1DF50A04" w14:paraId="58671F33" w14:textId="5BA2227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DF50A04" w:rsidP="1DF50A04" w:rsidRDefault="1DF50A04" w14:paraId="021F293F" w14:textId="66FB2F8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DF50A04" w:rsidP="1DF50A04" w:rsidRDefault="1DF50A04" w14:paraId="12E6CD7B" w14:textId="4133EA8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w:rsidR="1DF50A04" w:rsidP="1DF50A04" w:rsidRDefault="1DF50A04" w14:paraId="7941B3A2" w14:textId="34CBB6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DF50A04" w:rsidP="1DF50A04" w:rsidRDefault="1DF50A04" w14:paraId="166418C2" w14:textId="71B0BC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w:rsidR="1DF50A04" w:rsidP="1DF50A04" w:rsidRDefault="1DF50A04" w14:paraId="6C600538" w14:textId="6ACB147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DF50A04" w:rsidP="1DF50A04" w:rsidRDefault="1DF50A04" w14:paraId="574AAC05" w14:textId="7412B2D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Expansión musulmana </w:t>
      </w:r>
    </w:p>
    <w:p w:rsidR="1DF50A04" w:rsidP="1DF50A04" w:rsidRDefault="1DF50A04" w14:paraId="4CD67FC6" w14:textId="7E0626C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w:rsidR="1DF50A04" w:rsidP="1DF50A04" w:rsidRDefault="1DF50A04" w14:paraId="6FFA1DD5" w14:textId="651EA88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1DF50A04" w:rsidP="1DF50A04" w:rsidRDefault="1DF50A04" w14:paraId="29649013" w14:textId="72680F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DF50A04" w:rsidP="1DF50A04" w:rsidRDefault="1DF50A04" w14:paraId="5196D85B" w14:textId="72124D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w:rsidR="1DF50A04" w:rsidP="1DF50A04" w:rsidRDefault="1DF50A04" w14:paraId="2C763D1E" w14:textId="7F56540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w:rsidR="1DF50A04" w:rsidP="1DF50A04" w:rsidRDefault="1DF50A04" w14:paraId="3C71935A" w14:textId="59F91B1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w:rsidR="1DF50A04" w:rsidP="1DF50A04" w:rsidRDefault="1DF50A04" w14:paraId="08BB592E" w14:textId="0408678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DF50A04" w:rsidP="1DF50A04" w:rsidRDefault="1DF50A04" w14:paraId="15ECB93F" w14:textId="65F6895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="1DF50A04" w:rsidP="1DF50A04" w:rsidRDefault="1DF50A04" w14:paraId="1B61C509" w14:textId="1E9D30C3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en su cuaderno anotaran el concepto de la expansión musulmana </w:t>
      </w:r>
    </w:p>
    <w:p w:rsidR="1DF50A04" w:rsidP="1DF50A04" w:rsidRDefault="1DF50A04" w14:paraId="0491ABE9" w14:textId="11F6D03D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 las siguientes palabras que buscaran en su libro página 64.</w:t>
      </w:r>
    </w:p>
    <w:p w:rsidR="1DF50A04" w:rsidP="1DF50A04" w:rsidRDefault="1DF50A04" w14:paraId="59C20E73" w14:textId="0D66E59E">
      <w:pPr>
        <w:spacing w:after="0"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Es la denominación que suele darse a las conquistas militares o las reformas de comercio de la civilización árabe musulmana en las que caerían el Imperio sasánida, el norte de África, y la península ibérica, incluyendo partes del Imperio bizantino.</w:t>
      </w:r>
    </w:p>
    <w:p w:rsidR="1DF50A04" w:rsidP="1246992A" w:rsidRDefault="1DF50A04" w14:paraId="0840F5A0" w14:textId="6956EA73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46992A" w:rsidR="1246992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1.-Arabe ,2.- islam,3.-musulman ,4.-profetas ,5.-sunitas,6. -</w:t>
      </w:r>
      <w:r w:rsidRPr="1246992A" w:rsidR="1246992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Chitas</w:t>
      </w:r>
      <w:r w:rsidRPr="1246992A" w:rsidR="1246992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</w:p>
    <w:p w:rsidR="1DF50A04" w:rsidP="1DF50A04" w:rsidRDefault="1DF50A04" w14:paraId="1D555759" w14:textId="7DC8B214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DF50A04" w:rsidP="1DF50A04" w:rsidRDefault="1DF50A04" w14:paraId="08D7F866" w14:textId="49EFF746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2B4521D6" wp14:anchorId="6AAC966C">
            <wp:extent cx="2905125" cy="3105150"/>
            <wp:effectExtent l="0" t="0" r="0" b="0"/>
            <wp:docPr id="1769615791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360dd3d34c46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05125" cy="31051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F50A04" w:rsidP="1DF50A04" w:rsidRDefault="1DF50A04" w14:paraId="03811DDF" w14:textId="2E8048F2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observaran el video sobre el tema visto.</w:t>
      </w:r>
    </w:p>
    <w:p w:rsidR="1DF50A04" w:rsidP="1DF50A04" w:rsidRDefault="1DF50A04" w14:paraId="709131A4" w14:textId="7AE1F665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5C479192" wp14:anchorId="5C50BA25">
            <wp:extent cx="4572000" cy="2333625"/>
            <wp:effectExtent l="0" t="0" r="0" b="0"/>
            <wp:docPr id="117188810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ef5bbd7b224b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333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F50A04" w:rsidP="1DF50A04" w:rsidRDefault="1DF50A04" w14:paraId="49171E63" w14:textId="52FB86BE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DF50A04" w:rsidP="1DF50A04" w:rsidRDefault="1DF50A04" w14:paraId="0C195F0E" w14:textId="23064E4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1DF50A04" w:rsidP="1DF50A04" w:rsidRDefault="1DF50A04" w14:paraId="0E4CD7A7" w14:textId="2CA5FD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DF50A04" w:rsidP="1DF50A04" w:rsidRDefault="1DF50A04" w14:paraId="43D6CD01" w14:textId="66A24FB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DF50A04" w:rsidP="1DF50A04" w:rsidRDefault="1DF50A04" w14:paraId="6A6415BC" w14:textId="2837C6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DF50A04" w:rsidP="1DF50A04" w:rsidRDefault="1DF50A04" w14:paraId="789F65A1" w14:textId="50FF839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DF50A04" w:rsidP="1DF50A04" w:rsidRDefault="1DF50A04" w14:paraId="381DEC77" w14:textId="3FAF8E4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DF50A04" w:rsidP="1DF50A04" w:rsidRDefault="1DF50A04" w14:paraId="73685D5A" w14:textId="1E67A00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w:rsidR="1DF50A04" w:rsidP="1DF50A04" w:rsidRDefault="1DF50A04" w14:paraId="7853095D" w14:textId="5298064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DF50A04" w:rsidRDefault="002F26C2" w14:paraId="054D4B19" wp14:textId="152D9EF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2AA29809" wp14:textId="7E0148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DF50A04" w:rsidRDefault="002F26C2" w14:paraId="104F8D12" wp14:textId="0779379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DF50A04" w:rsidRDefault="002F26C2" w14:paraId="2B5694E8" wp14:textId="3153C83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22CA6ED" wp14:anchorId="173F2E46">
            <wp:extent cx="5200650" cy="1114425"/>
            <wp:effectExtent l="0" t="0" r="0" b="0"/>
            <wp:docPr id="191906310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54cf7a9ede4a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7E386CD7" wp14:textId="00E88DC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DF50A04" w:rsidRDefault="002F26C2" w14:paraId="3C2E4281" wp14:textId="2E5595C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DF50A04" w:rsidRDefault="002F26C2" w14:paraId="74C93A46" wp14:textId="646128D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13 de noviembre del 2024</w:t>
      </w:r>
    </w:p>
    <w:p xmlns:wp14="http://schemas.microsoft.com/office/word/2010/wordml" w:rsidR="002F26C2" w:rsidP="1DF50A04" w:rsidRDefault="002F26C2" w14:paraId="3CFD5C49" wp14:textId="5BA2227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DF50A04" w:rsidRDefault="002F26C2" w14:paraId="65202A66" wp14:textId="66FB2F8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DF50A04" w:rsidRDefault="002F26C2" w14:paraId="67F8E1B1" wp14:textId="4133EA8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DF50A04" w:rsidRDefault="002F26C2" w14:paraId="1EA25983" wp14:textId="34CBB6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DF50A04" w:rsidRDefault="002F26C2" w14:paraId="6C5D2DAC" wp14:textId="71B0BC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xmlns:wp14="http://schemas.microsoft.com/office/word/2010/wordml" w:rsidR="002F26C2" w:rsidP="1DF50A04" w:rsidRDefault="002F26C2" w14:paraId="78406BA9" wp14:textId="6ACB147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DF50A04" w:rsidRDefault="002F26C2" w14:paraId="06B4D1A8" wp14:textId="7412B2D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Expansión musulmana </w:t>
      </w:r>
    </w:p>
    <w:p xmlns:wp14="http://schemas.microsoft.com/office/word/2010/wordml" w:rsidR="002F26C2" w:rsidP="1DF50A04" w:rsidRDefault="002F26C2" w14:paraId="4096F227" wp14:textId="7E0626C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DF50A04" w:rsidRDefault="002F26C2" w14:paraId="15AA0C75" wp14:textId="651EA88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DF50A04" w:rsidRDefault="002F26C2" w14:paraId="16E6BA45" wp14:textId="72680F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DF50A04" w:rsidRDefault="002F26C2" w14:paraId="62B07F28" wp14:textId="72124D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DF50A04" w:rsidRDefault="002F26C2" w14:paraId="7CB55908" wp14:textId="7F56540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DF50A04" w:rsidRDefault="002F26C2" w14:paraId="1E31140D" wp14:textId="59F91B1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DF50A04" w:rsidRDefault="002F26C2" w14:paraId="65B23032" wp14:textId="0408678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DF50A04" w:rsidRDefault="002F26C2" w14:paraId="548BD04F" wp14:textId="65F6895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246992A" w:rsidRDefault="002F26C2" w14:paraId="75569A20" wp14:textId="2C221BAD">
      <w:pPr>
        <w:spacing w:after="0"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</w:t>
      </w:r>
      <w:r w:rsidRPr="1246992A" w:rsidR="1246992A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A los alumnos se les explicara sobre los 5 pilares del islam y los anotaran en su </w:t>
      </w:r>
      <w:r w:rsidRPr="1246992A" w:rsidR="1246992A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cuaderno.</w:t>
      </w:r>
    </w:p>
    <w:p xmlns:wp14="http://schemas.microsoft.com/office/word/2010/wordml" w:rsidR="002F26C2" w:rsidP="1DF50A04" w:rsidRDefault="002F26C2" w14:paraId="38F7E738" wp14:textId="55E00884">
      <w:pPr>
        <w:pStyle w:val="Normal"/>
        <w:spacing w:after="0" w:line="276" w:lineRule="auto"/>
        <w:jc w:val="both"/>
      </w:pPr>
      <w:r>
        <w:drawing>
          <wp:inline xmlns:wp14="http://schemas.microsoft.com/office/word/2010/wordprocessingDrawing" wp14:editId="7120CE8B" wp14:anchorId="18B59DCE">
            <wp:extent cx="4572000" cy="1981200"/>
            <wp:effectExtent l="0" t="0" r="0" b="0"/>
            <wp:docPr id="1123889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32f16445654c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31FE9D14" wp14:textId="362E767B">
      <w:pPr>
        <w:spacing w:after="0"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R="002F26C2" w:rsidP="1246992A" w:rsidRDefault="002F26C2" w14:paraId="40EAEDE7" wp14:textId="6F18A8C4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siguientes actividades de preguntas en su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cuaderno.</w:t>
      </w:r>
    </w:p>
    <w:p xmlns:wp14="http://schemas.microsoft.com/office/word/2010/wordml" w:rsidR="002F26C2" w:rsidP="1DF50A04" w:rsidRDefault="002F26C2" w14:paraId="1CCAFBAC" wp14:textId="4FDDD6FF">
      <w:pPr>
        <w:pStyle w:val="Normal"/>
        <w:spacing w:after="0" w:line="276" w:lineRule="auto"/>
        <w:jc w:val="both"/>
      </w:pPr>
      <w:r>
        <w:drawing>
          <wp:inline xmlns:wp14="http://schemas.microsoft.com/office/word/2010/wordprocessingDrawing" wp14:editId="743DCDCF" wp14:anchorId="3A9F7130">
            <wp:extent cx="4572000" cy="1533525"/>
            <wp:effectExtent l="0" t="0" r="0" b="0"/>
            <wp:docPr id="1206217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e43406da8346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0589C4B5" wp14:textId="7896078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68EB5762" wp14:textId="23064E4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DF50A04" w:rsidRDefault="002F26C2" w14:paraId="2212FBDA" wp14:textId="2CA5FD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DF50A04" w:rsidRDefault="002F26C2" w14:paraId="0AD56CF0" wp14:textId="66A24FB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DF50A04" w:rsidRDefault="002F26C2" w14:paraId="284F46AA" wp14:textId="2837C6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DF50A04" w:rsidRDefault="002F26C2" w14:paraId="2ABA07B1" wp14:textId="50FF839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DF50A04" w:rsidRDefault="002F26C2" w14:paraId="4F585E54" wp14:textId="3FAF8E4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DF50A04" w:rsidRDefault="002F26C2" w14:paraId="548B072B" wp14:textId="1E67A00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1DF50A04" w:rsidRDefault="002F26C2" w14:paraId="34C07AC1" wp14:textId="724A933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1D25C991" wp14:textId="532D067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119B9F67" wp14:textId="13A5742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05FFB482" wp14:textId="66FB2A9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70254B10" wp14:textId="254BA0B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6692DF0D" wp14:textId="778E0D5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39966FC8" wp14:textId="2E45338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529380CE" wp14:textId="07273D8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05F5D843" wp14:textId="080F109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24B70EA2" wp14:textId="447407D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3F221E36" wp14:textId="73692DD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689F3BB8" wp14:textId="698E65F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66FDE48B" wp14:textId="39AB53E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3D91EB5F" wp14:textId="02B00CE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43FEB860" wp14:textId="2FF0D01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21C70C7E" wp14:textId="3153C83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3FBC900" wp14:anchorId="13C0C599">
            <wp:extent cx="5200650" cy="1114425"/>
            <wp:effectExtent l="0" t="0" r="0" b="0"/>
            <wp:docPr id="347215091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b097b004cf46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1007CAC4" wp14:textId="00E88DC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DF50A04" w:rsidRDefault="002F26C2" w14:paraId="635B7F15" wp14:textId="2E5595C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DF50A04" w:rsidRDefault="002F26C2" w14:paraId="4DE0FC30" wp14:textId="106466D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14 de noviembre del 2024</w:t>
      </w:r>
    </w:p>
    <w:p xmlns:wp14="http://schemas.microsoft.com/office/word/2010/wordml" w:rsidR="002F26C2" w:rsidP="1DF50A04" w:rsidRDefault="002F26C2" w14:paraId="022E4E3F" wp14:textId="5BA2227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DF50A04" w:rsidRDefault="002F26C2" w14:paraId="2B87D087" wp14:textId="66FB2F8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DF50A04" w:rsidRDefault="002F26C2" w14:paraId="723D0A08" wp14:textId="4133EA8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DF50A04" w:rsidRDefault="002F26C2" w14:paraId="58F1AB66" wp14:textId="34CBB6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DF50A04" w:rsidRDefault="002F26C2" w14:paraId="3ECF1BBD" wp14:textId="71B0BC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xmlns:wp14="http://schemas.microsoft.com/office/word/2010/wordml" w:rsidR="002F26C2" w:rsidP="1DF50A04" w:rsidRDefault="002F26C2" w14:paraId="2F0F5746" wp14:textId="6ACB147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DF50A04" w:rsidRDefault="002F26C2" w14:paraId="449FC50B" wp14:textId="7412B2D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Expansión musulmana </w:t>
      </w:r>
    </w:p>
    <w:p xmlns:wp14="http://schemas.microsoft.com/office/word/2010/wordml" w:rsidR="002F26C2" w:rsidP="1DF50A04" w:rsidRDefault="002F26C2" w14:paraId="1190F200" wp14:textId="7E0626C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DF50A04" w:rsidRDefault="002F26C2" w14:paraId="316EEDAD" wp14:textId="651EA88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DF50A04" w:rsidRDefault="002F26C2" w14:paraId="4294E845" wp14:textId="72680F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DF50A04" w:rsidRDefault="002F26C2" w14:paraId="460F6BE9" wp14:textId="72124D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DF50A04" w:rsidRDefault="002F26C2" w14:paraId="347766F9" wp14:textId="7F56540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DF50A04" w:rsidRDefault="002F26C2" w14:paraId="0D273779" wp14:textId="59F91B1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DF50A04" w:rsidRDefault="002F26C2" w14:paraId="198A5C31" wp14:textId="0408678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DF50A04" w:rsidRDefault="002F26C2" w14:paraId="3CB83246" wp14:textId="65F6895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DF50A04" w:rsidRDefault="002F26C2" w14:paraId="0E79E4A4" wp14:textId="404A4235">
      <w:pPr>
        <w:spacing w:after="0"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</w:t>
      </w:r>
      <w:r w:rsidRPr="1DF50A04" w:rsidR="1DF50A04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Los alumnos observaran el video osbre la creacion del ismal </w:t>
      </w:r>
    </w:p>
    <w:p xmlns:wp14="http://schemas.microsoft.com/office/word/2010/wordml" w:rsidR="002F26C2" w:rsidP="1DF50A04" w:rsidRDefault="002F26C2" w14:paraId="6B745A20" wp14:textId="6A4F5B34">
      <w:pPr>
        <w:pStyle w:val="Normal"/>
        <w:spacing w:after="0" w:line="276" w:lineRule="auto"/>
        <w:jc w:val="both"/>
      </w:pPr>
      <w:hyperlink r:id="R957d9cd3cb844c2c">
        <w:r w:rsidRPr="1DF50A04" w:rsidR="1DF50A04">
          <w:rPr>
            <w:rStyle w:val="Hyperlink"/>
            <w:rFonts w:ascii="Google Sans" w:hAnsi="Google Sans" w:eastAsia="Google Sans" w:cs="Google Sans"/>
            <w:noProof w:val="0"/>
            <w:sz w:val="24"/>
            <w:szCs w:val="24"/>
            <w:lang w:val="es-ES"/>
          </w:rPr>
          <w:t>https://www.youtube.com/watch?app=desktop&amp;v=ZiauXPiWeBY</w:t>
        </w:r>
      </w:hyperlink>
    </w:p>
    <w:p xmlns:wp14="http://schemas.microsoft.com/office/word/2010/wordml" w:rsidR="002F26C2" w:rsidP="1DF50A04" w:rsidRDefault="002F26C2" w14:paraId="5D1B7EB8" wp14:textId="416E69EC">
      <w:pPr/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6604E88" wp14:anchorId="2A11ACD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219702" cy="3028950"/>
            <wp:effectExtent l="0" t="0" r="0" b="0"/>
            <wp:wrapSquare wrapText="bothSides"/>
            <wp:docPr id="1795562443" name="picture" title="Video titulado:El Surgimiento del ISLAM - Resumen">
              <a:hlinkClick r:id="R90b2b59192ee47c8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42eecfd37ff143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app=desktop&amp;v=ZiauXPiWeBY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F26C2" w:rsidP="1DF50A04" w:rsidRDefault="002F26C2" w14:paraId="38A4B7DE" wp14:textId="1B5BB24F">
      <w:pPr>
        <w:pStyle w:val="Normal"/>
        <w:spacing w:after="0" w:line="276" w:lineRule="auto"/>
        <w:jc w:val="both"/>
        <w:rPr>
          <w:rFonts w:ascii="Google Sans" w:hAnsi="Google Sans" w:eastAsia="Google Sans" w:cs="Google Sans"/>
          <w:noProof w:val="0"/>
          <w:sz w:val="24"/>
          <w:szCs w:val="24"/>
          <w:lang w:val="es-ES"/>
        </w:rPr>
      </w:pPr>
    </w:p>
    <w:p xmlns:wp14="http://schemas.microsoft.com/office/word/2010/wordml" w:rsidR="002F26C2" w:rsidP="1DF50A04" w:rsidRDefault="002F26C2" w14:paraId="3329C63F" wp14:textId="2A67E95C">
      <w:pPr>
        <w:pStyle w:val="Normal"/>
        <w:spacing w:after="0" w:line="276" w:lineRule="auto"/>
        <w:jc w:val="both"/>
        <w:rPr>
          <w:rFonts w:ascii="Google Sans" w:hAnsi="Google Sans" w:eastAsia="Google Sans" w:cs="Google Sans"/>
          <w:noProof w:val="0"/>
          <w:sz w:val="24"/>
          <w:szCs w:val="24"/>
          <w:lang w:val="es-ES"/>
        </w:rPr>
      </w:pPr>
    </w:p>
    <w:p xmlns:wp14="http://schemas.microsoft.com/office/word/2010/wordml" w:rsidR="002F26C2" w:rsidP="1246992A" w:rsidRDefault="002F26C2" w14:paraId="6A059311" wp14:textId="57C1D8D3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En su cuaderno anotaran los puntos más importantes que rescataran del video los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alumnos realizaran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lectura de la página 66.</w:t>
      </w:r>
    </w:p>
    <w:p xmlns:wp14="http://schemas.microsoft.com/office/word/2010/wordml" w:rsidR="002F26C2" w:rsidP="1246992A" w:rsidRDefault="002F26C2" w14:paraId="5D0844DD" wp14:textId="1F0772FF">
      <w:pPr>
        <w:pStyle w:val="Normal"/>
        <w:spacing w:after="0" w:line="276" w:lineRule="auto"/>
        <w:jc w:val="both"/>
      </w:pPr>
      <w:r>
        <w:drawing>
          <wp:inline xmlns:wp14="http://schemas.microsoft.com/office/word/2010/wordprocessingDrawing" wp14:editId="66980C42" wp14:anchorId="11F1F15E">
            <wp:extent cx="4219575" cy="4572000"/>
            <wp:effectExtent l="0" t="0" r="0" b="0"/>
            <wp:docPr id="489042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a6013d74db47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2ADCF9A6" wp14:textId="23064E4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DF50A04" w:rsidRDefault="002F26C2" w14:paraId="4CAD2AC3" wp14:textId="2CA5FD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DF50A04" w:rsidRDefault="002F26C2" w14:paraId="5562DB21" wp14:textId="66A24FB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DF50A04" w:rsidRDefault="002F26C2" w14:paraId="068DFFA4" wp14:textId="2837C6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DF50A04" w:rsidRDefault="002F26C2" w14:paraId="06BF70FA" wp14:textId="50FF839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DF50A04" w:rsidRDefault="002F26C2" w14:paraId="70999F7A" wp14:textId="3FAF8E4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246992A" w:rsidRDefault="002F26C2" w14:paraId="15152834" wp14:textId="5321E54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los alumnos realizaran un aliena de tiempo de la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66.</w:t>
      </w:r>
    </w:p>
    <w:p w:rsidR="1246992A" w:rsidP="1246992A" w:rsidRDefault="1246992A" w14:paraId="47B90E72" w14:textId="69D05F4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24F418ED" w14:textId="677EB3C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40CD9DBE" w14:textId="0AA3B91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076DAEB6" w14:textId="1C54F24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735115A" w14:textId="66E208A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A82DA9A" w14:textId="61C9EB3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80EC0D5" w14:textId="7CDAF30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CA4B003" w14:textId="24FCE23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486D6711" w14:textId="3C07F40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5BD2F99" w14:textId="032E47D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ECC84DF" w14:textId="07E6BF8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1E53489D" w14:textId="79D8069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48E28416" w14:textId="0F56C01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122A1FEC" w14:textId="30CF6AD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36E59034" w14:textId="66F7554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144FBE0" w14:textId="151EF84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322FC85F" w14:textId="37A2B8A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717C7B5" w14:textId="0B17147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2A60EDBF" w14:textId="4F96571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36E6B546" w14:textId="60872BD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560A90EE" w14:textId="5766D11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042830D" w14:textId="187F5B3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E3F7CCB" w14:textId="382FE7E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5B54CA65" w14:textId="4D282E7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1EBE9950" w14:textId="4690C11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1F64B608" w14:textId="3B7B852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921C210" w14:textId="0605CDC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191105E7" w14:textId="62D2542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5520DD7E" w14:textId="6613281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0024D06" w14:textId="6A50C2C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2B17C00" w14:textId="67C74D4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2938F223" w14:textId="62510DAD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836E068" w14:textId="6C41DCF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43707FC1" w14:textId="49E09FD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3F11A59E" w14:textId="32B0C8D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47EA316E" w14:textId="154D0AB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69281A5" w14:textId="7383311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A58357E" w14:textId="286D008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3F7B9297" w14:textId="424AF89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30BE0ECB" w14:textId="599BF15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75FC5B1F" w14:textId="762BDF5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7EE18B80" wp14:textId="3153C83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FF45933" wp14:anchorId="303981DD">
            <wp:extent cx="5200650" cy="1114425"/>
            <wp:effectExtent l="0" t="0" r="0" b="0"/>
            <wp:docPr id="712444278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41190dab4741c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DF50A04" w:rsidRDefault="002F26C2" w14:paraId="53D1B385" wp14:textId="00E88DC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DF50A04" w:rsidRDefault="002F26C2" w14:paraId="55A8DC03" wp14:textId="2E5595C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1DF50A04" w:rsidRDefault="002F26C2" w14:paraId="3D0A7632" wp14:textId="18B7C8A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15 de noviembre del 2024</w:t>
      </w:r>
    </w:p>
    <w:p xmlns:wp14="http://schemas.microsoft.com/office/word/2010/wordml" w:rsidR="002F26C2" w:rsidP="1DF50A04" w:rsidRDefault="002F26C2" w14:paraId="6F976C15" wp14:textId="5BA2227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DF50A04" w:rsidRDefault="002F26C2" w14:paraId="31E1C6FD" wp14:textId="66FB2F8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DF50A04" w:rsidRDefault="002F26C2" w14:paraId="1057868D" wp14:textId="4133EA8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DF50A04" w:rsidRDefault="002F26C2" w14:paraId="67865A68" wp14:textId="34CBB6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1DF50A04" w:rsidRDefault="002F26C2" w14:paraId="10B787BF" wp14:textId="71B0BC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12 </w:t>
      </w:r>
    </w:p>
    <w:p xmlns:wp14="http://schemas.microsoft.com/office/word/2010/wordml" w:rsidR="002F26C2" w:rsidP="1DF50A04" w:rsidRDefault="002F26C2" w14:paraId="517B6A9C" wp14:textId="6ACB147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DF50A04" w:rsidRDefault="002F26C2" w14:paraId="7CE83009" wp14:textId="7412B2D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Expansión musulmana </w:t>
      </w:r>
    </w:p>
    <w:p xmlns:wp14="http://schemas.microsoft.com/office/word/2010/wordml" w:rsidR="002F26C2" w:rsidP="1DF50A04" w:rsidRDefault="002F26C2" w14:paraId="1D5DBB7D" wp14:textId="7E0626C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DF50A04" w:rsidRDefault="002F26C2" w14:paraId="717C8DFE" wp14:textId="651EA885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DF50A04" w:rsidRDefault="002F26C2" w14:paraId="4D394D07" wp14:textId="72680F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DF50A04" w:rsidR="1DF50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DF50A04" w:rsidRDefault="002F26C2" w14:paraId="05D4BB5A" wp14:textId="72124D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DF50A04" w:rsidRDefault="002F26C2" w14:paraId="689214BA" wp14:textId="7F56540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DF50A04" w:rsidRDefault="002F26C2" w14:paraId="7ACF9CD6" wp14:textId="59F91B1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DF50A04" w:rsidRDefault="002F26C2" w14:paraId="1116501F" wp14:textId="0408678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246992A" w:rsidRDefault="002F26C2" w14:paraId="1851EABD" wp14:textId="765F27A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46992A" w:rsidR="1246992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INICIO: Sé saludara a los alumnos y se les pasara lista de la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página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67</w:t>
      </w:r>
    </w:p>
    <w:p xmlns:wp14="http://schemas.microsoft.com/office/word/2010/wordml" w:rsidR="002F26C2" w:rsidP="1246992A" w:rsidRDefault="002F26C2" w14:paraId="5E2E5642" wp14:textId="7AFEA230">
      <w:pPr>
        <w:spacing w:after="0"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</w:t>
      </w:r>
      <w:r w:rsidRPr="1246992A" w:rsidR="1246992A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Los alumnos realizaran la actividad de </w:t>
      </w:r>
      <w:r w:rsidRPr="1246992A" w:rsidR="1246992A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retroalimentación</w:t>
      </w:r>
      <w:r w:rsidRPr="1246992A" w:rsidR="1246992A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w:rsidR="1246992A" w:rsidP="1246992A" w:rsidRDefault="1246992A" w14:paraId="2B3AA69A" w14:textId="29510AE5">
      <w:pPr>
        <w:pStyle w:val="Normal"/>
        <w:spacing w:after="0" w:line="276" w:lineRule="auto"/>
        <w:jc w:val="both"/>
      </w:pPr>
      <w:r>
        <w:drawing>
          <wp:inline wp14:editId="394393C4" wp14:anchorId="47F26DE6">
            <wp:extent cx="4572000" cy="3552825"/>
            <wp:effectExtent l="0" t="0" r="0" b="0"/>
            <wp:docPr id="8976854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4b5310dab448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46992A" w:rsidP="1246992A" w:rsidRDefault="1246992A" w14:paraId="29D36D35" w14:textId="50CF002B">
      <w:pPr>
        <w:spacing w:after="0"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R="002F26C2" w:rsidP="1246992A" w:rsidRDefault="002F26C2" w14:paraId="5ECFCE01" wp14:textId="221B40E9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en su cuaderno anotaran el significado de cada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palabra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se les anotaran en el pizarrón </w:t>
      </w:r>
    </w:p>
    <w:p w:rsidR="1246992A" w:rsidP="1246992A" w:rsidRDefault="1246992A" w14:paraId="1CFBE2D8" w14:textId="75932F2A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La meca </w:t>
      </w:r>
    </w:p>
    <w:p w:rsidR="1246992A" w:rsidP="1246992A" w:rsidRDefault="1246992A" w14:paraId="0D71EEF9" w14:textId="11FEAD33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Corán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1246992A" w:rsidP="1246992A" w:rsidRDefault="1246992A" w14:paraId="37C595EA" w14:textId="2958904B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Califas</w:t>
      </w:r>
    </w:p>
    <w:p w:rsidR="1246992A" w:rsidP="1246992A" w:rsidRDefault="1246992A" w14:paraId="3A4336B2" w14:textId="4AD5595A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Omeya</w:t>
      </w:r>
    </w:p>
    <w:p w:rsidR="1246992A" w:rsidP="1246992A" w:rsidRDefault="1246992A" w14:paraId="029A7511" w14:textId="46219DB5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Batalla de 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potiers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1246992A" w:rsidP="1246992A" w:rsidRDefault="1246992A" w14:paraId="3596AB8A" w14:textId="427A8349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Anasies</w:t>
      </w: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1246992A" w:rsidP="1246992A" w:rsidRDefault="1246992A" w14:paraId="372ECD59" w14:textId="5DB333BB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246992A" w:rsidR="1246992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Bagdad </w:t>
      </w:r>
    </w:p>
    <w:p w:rsidR="1246992A" w:rsidP="1246992A" w:rsidRDefault="1246992A" w14:paraId="29E616A2" w14:textId="12A53F3D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246992A" w:rsidP="1246992A" w:rsidRDefault="1246992A" w14:paraId="6C2E8FC9" w14:textId="7C3417AD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1DF50A04" w:rsidRDefault="002F26C2" w14:paraId="239A3781" wp14:textId="23064E4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DF50A04" w:rsidRDefault="002F26C2" w14:paraId="7F44633C" wp14:textId="2CA5FDD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DF50A04" w:rsidRDefault="002F26C2" w14:paraId="689E720A" wp14:textId="66A24FB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DF50A04" w:rsidRDefault="002F26C2" w14:paraId="325A0544" wp14:textId="2837C6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DF50A04" w:rsidRDefault="002F26C2" w14:paraId="506E05F6" wp14:textId="50FF839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DF50A04" w:rsidRDefault="002F26C2" w14:paraId="123430B0" wp14:textId="3FAF8E4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DF50A04" w:rsidR="1DF50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DF50A04" w:rsidRDefault="002F26C2" w14:paraId="52CCF074" wp14:textId="1E67A00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DF50A04" w:rsidR="1DF50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</w:t>
      </w:r>
    </w:p>
    <w:p xmlns:wp14="http://schemas.microsoft.com/office/word/2010/wordml" w:rsidR="002F26C2" w:rsidP="1DF50A04" w:rsidRDefault="002F26C2" w14:paraId="672A6659" wp14:textId="33496EC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sectPr w:rsidR="002F26C2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jUBbMcNgwds1pv" int2:id="alpzb3pp">
      <int2:state int2:type="AugLoop_Text_Critique" int2:value="Rejected"/>
    </int2:textHash>
    <int2:textHash int2:hashCode="hyTPSeePsCQFWx" int2:id="UuJyXopU">
      <int2:state int2:type="AugLoop_Text_Critique" int2:value="Rejected"/>
    </int2:textHash>
    <int2:textHash int2:hashCode="hmC/UgH75ZQlpE" int2:id="60KADzJQ">
      <int2:state int2:type="AugLoop_Text_Critique" int2:value="Rejected"/>
    </int2:textHash>
    <int2:textHash int2:hashCode="qhjVD7tT+mO3Ji" int2:id="QLcFf3hS">
      <int2:state int2:type="AugLoop_Text_Critique" int2:value="Rejected"/>
    </int2:textHash>
    <int2:bookmark int2:bookmarkName="_Int_zPUkTTKQ" int2:invalidationBookmarkName="" int2:hashCode="KebyHnTr2BzccB" int2:id="Q3CnWsJv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1246992A"/>
    <w:rsid w:val="16D95F17"/>
    <w:rsid w:val="1DF50A04"/>
    <w:rsid w:val="21B8F94C"/>
    <w:rsid w:val="44F7865A"/>
    <w:rsid w:val="4D765157"/>
    <w:rsid w:val="55196362"/>
    <w:rsid w:val="7238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65157"/>
  <w15:chartTrackingRefBased/>
  <w15:docId w15:val="{EC246E9A-C1F5-46CB-8A7A-165DCD92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656613e353ed4a85" /><Relationship Type="http://schemas.openxmlformats.org/officeDocument/2006/relationships/image" Target="/media/image2.png" Id="Re479bf284a5849e3" /><Relationship Type="http://schemas.openxmlformats.org/officeDocument/2006/relationships/image" Target="/media/image3.png" Id="R9a935c6f7ae045af" /><Relationship Type="http://schemas.openxmlformats.org/officeDocument/2006/relationships/image" Target="/media/image4.png" Id="R23a560971e2c4e07" /><Relationship Type="http://schemas.openxmlformats.org/officeDocument/2006/relationships/image" Target="/media/image5.png" Id="R5a49f02e82734bfa" /><Relationship Type="http://schemas.openxmlformats.org/officeDocument/2006/relationships/image" Target="/media/image6.png" Id="Rf5c9ed33efb143cb" /><Relationship Type="http://schemas.openxmlformats.org/officeDocument/2006/relationships/hyperlink" Target="https://www.youtube.com/watch?v=sVKWBGq_NhQ" TargetMode="External" Id="R2353397dff0c42cb" /><Relationship Type="http://schemas.openxmlformats.org/officeDocument/2006/relationships/image" Target="/media/image.jpg" Id="R7ebbd408331c4489" /><Relationship Type="http://schemas.openxmlformats.org/officeDocument/2006/relationships/hyperlink" Target="https://www.youtube.com/watch?v=sVKWBGq_NhQ" TargetMode="External" Id="Rc6e9d9d0a14c42a7" /><Relationship Type="http://schemas.openxmlformats.org/officeDocument/2006/relationships/image" Target="/media/image7.png" Id="Rcd4f65fb242146b3" /><Relationship Type="http://schemas.openxmlformats.org/officeDocument/2006/relationships/image" Target="/media/image8.png" Id="R688292aa50014f05" /><Relationship Type="http://schemas.openxmlformats.org/officeDocument/2006/relationships/image" Target="/media/image11.png" Id="Rbb63b6ca6a7a4f0e" /><Relationship Type="http://schemas.openxmlformats.org/officeDocument/2006/relationships/image" Target="/media/image12.png" Id="R24dbbdcafcab4110" /><Relationship Type="http://schemas.openxmlformats.org/officeDocument/2006/relationships/image" Target="/media/image14.png" Id="R86db77ab8c274e9f" /><Relationship Type="http://schemas.openxmlformats.org/officeDocument/2006/relationships/hyperlink" Target="https://www.youtube.com/watch?v=XVm_M9A9ob0" TargetMode="External" Id="Rd1219e7c7a064fd1" /><Relationship Type="http://schemas.openxmlformats.org/officeDocument/2006/relationships/image" Target="/media/image3.jpg" Id="R565eed95d11a4d10" /><Relationship Type="http://schemas.openxmlformats.org/officeDocument/2006/relationships/hyperlink" Target="https://www.youtube.com/watch?v=XVm_M9A9ob0" TargetMode="External" Id="R047f15683de34c19" /><Relationship Type="http://schemas.openxmlformats.org/officeDocument/2006/relationships/image" Target="/media/image10.png" Id="R0e9cd28e72794682" /><Relationship Type="http://schemas.openxmlformats.org/officeDocument/2006/relationships/image" Target="/media/image15.png" Id="R2ec6beeafd744839" /><Relationship Type="http://schemas.openxmlformats.org/officeDocument/2006/relationships/image" Target="/media/image16.png" Id="R8f360dd3d34c46ec" /><Relationship Type="http://schemas.openxmlformats.org/officeDocument/2006/relationships/image" Target="/media/image17.png" Id="Rf7ef5bbd7b224bed" /><Relationship Type="http://schemas.openxmlformats.org/officeDocument/2006/relationships/image" Target="/media/image18.png" Id="Re954cf7a9ede4a60" /><Relationship Type="http://schemas.openxmlformats.org/officeDocument/2006/relationships/image" Target="/media/image19.png" Id="R1732f16445654c82" /><Relationship Type="http://schemas.openxmlformats.org/officeDocument/2006/relationships/image" Target="/media/image1a.png" Id="R8fe43406da83461d" /><Relationship Type="http://schemas.openxmlformats.org/officeDocument/2006/relationships/image" Target="/media/image1b.png" Id="R5db097b004cf46a3" /><Relationship Type="http://schemas.openxmlformats.org/officeDocument/2006/relationships/hyperlink" Target="https://www.youtube.com/watch?app=desktop&amp;v=ZiauXPiWeBY" TargetMode="External" Id="R957d9cd3cb844c2c" /><Relationship Type="http://schemas.openxmlformats.org/officeDocument/2006/relationships/image" Target="/media/image4.jpg" Id="R42eecfd37ff143cf" /><Relationship Type="http://schemas.openxmlformats.org/officeDocument/2006/relationships/hyperlink" Target="https://www.youtube.com/watch?app=desktop&amp;v=ZiauXPiWeBY" TargetMode="External" Id="R90b2b59192ee47c8" /><Relationship Type="http://schemas.openxmlformats.org/officeDocument/2006/relationships/image" Target="/media/image1c.png" Id="Rca41190dab4741c3" /><Relationship Type="http://schemas.openxmlformats.org/officeDocument/2006/relationships/image" Target="/media/image1d.png" Id="Rd8a6013d74db4769" /><Relationship Type="http://schemas.openxmlformats.org/officeDocument/2006/relationships/image" Target="/media/image1e.png" Id="R614b5310dab44856" /><Relationship Type="http://schemas.microsoft.com/office/2020/10/relationships/intelligence" Target="intelligence2.xml" Id="R271d96ad8f714cd2" /><Relationship Type="http://schemas.openxmlformats.org/officeDocument/2006/relationships/image" Target="/media/image1f.png" Id="R632933e2c8fe4176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8</revision>
  <dcterms:created xsi:type="dcterms:W3CDTF">2024-10-18T13:46:30.0794781Z</dcterms:created>
  <dcterms:modified xsi:type="dcterms:W3CDTF">2024-10-26T02:32:58.5478384Z</dcterms:modified>
</coreProperties>
</file>