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p14">
  <w:body>
    <w:p w:rsidR="253591B9" w:rsidP="471EAABB" w:rsidRDefault="253591B9" w14:paraId="1B2C6730" w14:textId="6A6F923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7F7D0CF5" w14:textId="395434FF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4F0810F8" w14:textId="4EACA31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75CF297D" wp14:anchorId="733C2E8A">
            <wp:extent cx="5200650" cy="1114425"/>
            <wp:effectExtent l="0" t="0" r="0" b="0"/>
            <wp:docPr id="1429153003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0eeb6082d243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53591B9" w:rsidP="5CA58D7C" w:rsidRDefault="253591B9" w14:paraId="545B3231" w14:textId="5944AC3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53591B9" w:rsidP="5CA58D7C" w:rsidRDefault="253591B9" w14:paraId="4B2AC8DC" w14:textId="1DCE4BD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53591B9" w:rsidP="1AA2BBE8" w:rsidRDefault="253591B9" w14:paraId="09822041" w14:textId="3A5D82AB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4 de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noviembre del 2024</w:t>
      </w:r>
    </w:p>
    <w:p w:rsidR="253591B9" w:rsidP="5CA58D7C" w:rsidRDefault="253591B9" w14:paraId="6E3DA363" w14:textId="720EF28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5CA58D7C" w:rsidRDefault="253591B9" w14:paraId="27D5BC7D" w14:textId="7F1E5CF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53591B9" w:rsidP="5CA58D7C" w:rsidRDefault="253591B9" w14:paraId="43DDC247" w14:textId="6A32287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53591B9" w:rsidP="7468459A" w:rsidRDefault="253591B9" w14:paraId="7E3EE8FB" w14:textId="11DE80E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7468459A" w:rsidR="7468459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Historia 2 </w:t>
      </w:r>
    </w:p>
    <w:p w:rsidR="253591B9" w:rsidP="5CA58D7C" w:rsidRDefault="253591B9" w14:paraId="3A8E776F" w14:textId="3332BE7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53591B9" w:rsidP="471EAABB" w:rsidRDefault="253591B9" w14:paraId="7F372960" w14:textId="4543682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w:rsidR="253591B9" w:rsidP="5CA58D7C" w:rsidRDefault="253591B9" w14:paraId="45EE14DA" w14:textId="69EEFC3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53591B9" w:rsidP="6E1E868A" w:rsidRDefault="253591B9" w14:paraId="5048F675" w14:textId="3224484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6E1E868A" w:rsidR="6E1E868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 La esclavitud en la </w:t>
      </w:r>
      <w:r w:rsidRPr="6E1E868A" w:rsidR="6E1E868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Nuev</w:t>
      </w:r>
      <w:r w:rsidRPr="6E1E868A" w:rsidR="6E1E868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a España</w:t>
      </w:r>
    </w:p>
    <w:p w:rsidR="253591B9" w:rsidP="5CA58D7C" w:rsidRDefault="253591B9" w14:paraId="782D8934" w14:textId="296FABA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53591B9" w:rsidP="7468459A" w:rsidRDefault="253591B9" w14:paraId="1F6D715C" w14:textId="36F1CDC7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7468459A" w:rsidR="7468459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468459A" w:rsidR="7468459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() ÉTICA, NATURALEZA Y SOCIEDAD.    (X) DE LO HUMANO Y LO COMUNITARIO. </w:t>
      </w:r>
    </w:p>
    <w:p w:rsidR="253591B9" w:rsidP="5CA58D7C" w:rsidRDefault="253591B9" w14:paraId="1B3EE2FE" w14:textId="3FFCD6B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CA58D7C" w:rsidR="5CA58D7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53591B9" w:rsidP="5CA58D7C" w:rsidRDefault="253591B9" w14:paraId="712AB47F" w14:textId="6AFAE2C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253591B9" w:rsidP="5CA58D7C" w:rsidRDefault="253591B9" w14:paraId="7AA8DF9D" w14:textId="3AA65FF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53591B9" w:rsidP="5CA58D7C" w:rsidRDefault="253591B9" w14:paraId="4E594542" w14:textId="1FABC751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53591B9" w:rsidP="5CA58D7C" w:rsidRDefault="253591B9" w14:paraId="46A15DCA" w14:textId="1416AFDA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5CA58D7C" w:rsidR="5CA58D7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53591B9" w:rsidP="7DF25752" w:rsidRDefault="253591B9" w14:paraId="224731AB" w14:textId="2FD83FE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7DF25752" w:rsidR="7DF2575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observarán el video sobre la esclavitud de la nueva </w:t>
      </w:r>
      <w:r w:rsidRPr="7DF25752" w:rsidR="7DF2575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España</w:t>
      </w:r>
      <w:r w:rsidRPr="7DF25752" w:rsidR="7DF2575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.</w:t>
      </w:r>
    </w:p>
    <w:p w:rsidR="253591B9" w:rsidP="7DF25752" w:rsidRDefault="253591B9" w14:paraId="357939B5" w14:textId="1F6D75B4">
      <w:pPr>
        <w:pStyle w:val="Normal"/>
        <w:widowControl w:val="0"/>
        <w:spacing w:after="0" w:line="240" w:lineRule="auto"/>
        <w:jc w:val="both"/>
      </w:pPr>
      <w:hyperlink r:id="Rb441d74866cd4198">
        <w:r w:rsidRPr="7DF25752" w:rsidR="7DF25752">
          <w:rPr>
            <w:rStyle w:val="Hipervnculo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https://www.youtube.com/watch?v=VqY3kA2Sw1s</w:t>
        </w:r>
      </w:hyperlink>
    </w:p>
    <w:p w:rsidR="253591B9" w:rsidP="7DF25752" w:rsidRDefault="253591B9" w14:paraId="50A913F5" w14:textId="522C993C">
      <w:pPr>
        <w:widowControl w:val="0"/>
        <w:spacing w:after="0" w:line="240" w:lineRule="auto"/>
      </w:pPr>
      <w:r>
        <w:drawing>
          <wp:anchor distT="0" distB="0" distL="114300" distR="114300" simplePos="0" relativeHeight="251658240" behindDoc="0" locked="0" layoutInCell="1" allowOverlap="1" wp14:editId="10B2753E" wp14:anchorId="19F33D6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59213647" name="picture" title="Video titulado:La esclavitud en Nueva España">
              <a:hlinkClick r:id="Reb2ecc4961c34e63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2cdd4589e18145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VqY3kA2Sw1s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53591B9" w:rsidP="1AA2BBE8" w:rsidRDefault="253591B9" w14:paraId="7FA88799" w14:textId="2FF7E633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1 de la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61 </w:t>
      </w:r>
    </w:p>
    <w:p w:rsidR="7DF25752" w:rsidP="7DF25752" w:rsidRDefault="7DF25752" w14:paraId="5C393396" w14:textId="3932153A">
      <w:pPr>
        <w:pStyle w:val="Normal"/>
        <w:widowControl w:val="0"/>
        <w:spacing w:after="0" w:line="240" w:lineRule="auto"/>
        <w:jc w:val="both"/>
      </w:pPr>
      <w:r>
        <w:drawing>
          <wp:inline wp14:editId="25DDA9C8" wp14:anchorId="6055F0C7">
            <wp:extent cx="4467225" cy="4572000"/>
            <wp:effectExtent l="0" t="0" r="0" b="0"/>
            <wp:docPr id="18261634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710e77affa47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5CA58D7C" w:rsidRDefault="253591B9" w14:paraId="5C89D04C" w14:textId="3CB822B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5CA58D7C" w:rsidRDefault="253591B9" w14:paraId="518E0830" w14:textId="65AC9A33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53591B9" w:rsidP="5CA58D7C" w:rsidRDefault="253591B9" w14:paraId="108F8C34" w14:textId="0E61647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53591B9" w:rsidP="5CA58D7C" w:rsidRDefault="253591B9" w14:paraId="61F98F9B" w14:textId="1ED797D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53591B9" w:rsidP="5CA58D7C" w:rsidRDefault="253591B9" w14:paraId="042BB6EA" w14:textId="6A8D68E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53591B9" w:rsidP="5CA58D7C" w:rsidRDefault="253591B9" w14:paraId="4C4902B5" w14:textId="45703939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53591B9" w:rsidP="5CA58D7C" w:rsidRDefault="253591B9" w14:paraId="2A21EEF6" w14:textId="6649A335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53591B9" w:rsidP="5CA58D7C" w:rsidRDefault="253591B9" w14:paraId="1B73F802" w14:textId="0EE73BC1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9E9A843" w:rsidR="19E9A84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19E9A843" w:rsidP="19E9A843" w:rsidRDefault="19E9A843" w14:paraId="60F48778" w14:textId="436D374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61B0F2BF" w14:textId="4C0B4D7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19E9A843" w:rsidRDefault="253591B9" w14:paraId="6EA2BC40" w14:textId="2037404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E9A843" w:rsidR="19E9A84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253591B9" w:rsidP="19E9A843" w:rsidRDefault="253591B9" w14:paraId="029930F2" w14:textId="735E05B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253591B9" w:rsidP="471EAABB" w:rsidRDefault="253591B9" w14:paraId="0591F621" w14:textId="58F896E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00B52335" w:rsidRDefault="253591B9" w14:paraId="449B7B59" w14:textId="4BE6D8ED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62F54317" w14:textId="663AE37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0D8CE0BE" w14:textId="138C5C02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7F8022F5" w14:textId="7707BA99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1929A481" w14:textId="4EACA31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656A74C3" wp14:anchorId="44D08A4F">
            <wp:extent cx="5200650" cy="1114425"/>
            <wp:effectExtent l="0" t="0" r="0" b="0"/>
            <wp:docPr id="679624236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d80ef3aff64fe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53591B9" w:rsidP="471EAABB" w:rsidRDefault="253591B9" w14:paraId="18FFB2BB" w14:textId="5944AC3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53591B9" w:rsidP="471EAABB" w:rsidRDefault="253591B9" w14:paraId="5677A1FA" w14:textId="1DCE4BD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53591B9" w:rsidP="1AA2BBE8" w:rsidRDefault="253591B9" w14:paraId="3187E7F9" w14:textId="1832891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5 de 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 del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w:rsidR="253591B9" w:rsidP="471EAABB" w:rsidRDefault="253591B9" w14:paraId="6CC17CA9" w14:textId="720EF28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471EAABB" w:rsidRDefault="253591B9" w14:paraId="1FADE7AE" w14:textId="7F1E5CF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53591B9" w:rsidP="471EAABB" w:rsidRDefault="253591B9" w14:paraId="6BF29332" w14:textId="6A32287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53591B9" w:rsidP="471EAABB" w:rsidRDefault="253591B9" w14:paraId="7A95288F" w14:textId="11DE80E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Historia 2 </w:t>
      </w:r>
    </w:p>
    <w:p w:rsidR="253591B9" w:rsidP="471EAABB" w:rsidRDefault="253591B9" w14:paraId="608DAF75" w14:textId="3332BE7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53591B9" w:rsidP="471EAABB" w:rsidRDefault="253591B9" w14:paraId="012EDBB8" w14:textId="4543682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w:rsidR="253591B9" w:rsidP="471EAABB" w:rsidRDefault="253591B9" w14:paraId="779F28EA" w14:textId="69EEFC3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53591B9" w:rsidP="1AA2BBE8" w:rsidRDefault="253591B9" w14:paraId="21C49A28" w14:textId="7CCC778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 Los esclavos africanos en la 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Nueva España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253591B9" w:rsidP="471EAABB" w:rsidRDefault="253591B9" w14:paraId="0BE8397A" w14:textId="296FABA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53591B9" w:rsidP="471EAABB" w:rsidRDefault="253591B9" w14:paraId="4F440621" w14:textId="36F1CDC7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() ÉTICA, NATURALEZA Y SOCIEDAD.    (X) DE LO HUMANO Y LO COMUNITARIO. </w:t>
      </w:r>
    </w:p>
    <w:p w:rsidR="253591B9" w:rsidP="471EAABB" w:rsidRDefault="253591B9" w14:paraId="6E752A41" w14:textId="3FFCD6B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53591B9" w:rsidP="471EAABB" w:rsidRDefault="253591B9" w14:paraId="5E6A01CD" w14:textId="6AFAE2C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253591B9" w:rsidP="471EAABB" w:rsidRDefault="253591B9" w14:paraId="4D6BFDF3" w14:textId="3AA65FF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53591B9" w:rsidP="471EAABB" w:rsidRDefault="253591B9" w14:paraId="6A0EC0F1" w14:textId="1FABC751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53591B9" w:rsidP="471EAABB" w:rsidRDefault="253591B9" w14:paraId="55037386" w14:textId="1416AFDA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471EAABB" w:rsidR="471EAA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53591B9" w:rsidP="1AA2BBE8" w:rsidRDefault="253591B9" w14:paraId="3511898D" w14:textId="0BE9BB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observarán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el video de esclavos africanos en la Nueva España </w:t>
      </w:r>
    </w:p>
    <w:p w:rsidR="253591B9" w:rsidP="471EAABB" w:rsidRDefault="253591B9" w14:paraId="17596C8A" w14:textId="650B28F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00B52335" w:rsidRDefault="253591B9" w14:paraId="38E22422" w14:textId="5103459E">
      <w:pPr>
        <w:pStyle w:val="Normal"/>
        <w:widowControl w:val="0"/>
        <w:spacing w:after="0" w:line="240" w:lineRule="auto"/>
        <w:jc w:val="both"/>
      </w:pPr>
      <w:hyperlink r:id="R07b296d2bf1f4e1e">
        <w:r w:rsidRPr="00B52335" w:rsidR="00B52335">
          <w:rPr>
            <w:rStyle w:val="Hipervnculo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https://www.youtube.com/watch?v=KtChsecz-lg</w:t>
        </w:r>
      </w:hyperlink>
    </w:p>
    <w:p w:rsidR="253591B9" w:rsidP="00B52335" w:rsidRDefault="253591B9" w14:paraId="0B768AC6" w14:textId="1897D286">
      <w:pPr>
        <w:widowControl w:val="0"/>
        <w:spacing w:after="0" w:line="240" w:lineRule="auto"/>
      </w:pPr>
      <w:r>
        <w:drawing>
          <wp:anchor distT="0" distB="0" distL="114300" distR="114300" simplePos="0" relativeHeight="251658240" behindDoc="0" locked="0" layoutInCell="1" allowOverlap="1" wp14:editId="30874603" wp14:anchorId="01CBB01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1233011799" name="picture" title="Video titulado:AFROAMERICANOS La esclavitud en la Nueva España HISTORIA">
              <a:hlinkClick r:id="R51d9157837e3405a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4e660e3279204d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KtChsecz-lg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53591B9" w:rsidP="1AA2BBE8" w:rsidRDefault="253591B9" w14:paraId="3987F028" w14:textId="43FACC60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lectura de la página 62 y 63 donde van a leer y cada uno realizara su resumen y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anotarán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el esquema sobre proceso de esclavitud en el siglo XVI.</w:t>
      </w:r>
    </w:p>
    <w:p w:rsidR="253591B9" w:rsidP="1279484F" w:rsidRDefault="253591B9" w14:paraId="2B5F1EA1" w14:textId="4D4BE841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1279484F" w:rsidRDefault="253591B9" w14:paraId="5DBE7308" w14:textId="3E47D5F3">
      <w:pPr>
        <w:pStyle w:val="Normal"/>
        <w:widowControl w:val="0"/>
        <w:spacing w:after="0" w:line="240" w:lineRule="auto"/>
        <w:jc w:val="both"/>
      </w:pPr>
      <w:r>
        <w:drawing>
          <wp:inline wp14:editId="12429E49" wp14:anchorId="2145054F">
            <wp:extent cx="3362325" cy="4572000"/>
            <wp:effectExtent l="0" t="0" r="0" b="0"/>
            <wp:docPr id="4028413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4462e56ad24f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471EAABB" w:rsidRDefault="253591B9" w14:paraId="511E5954" w14:textId="65AC9A33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53591B9" w:rsidP="471EAABB" w:rsidRDefault="253591B9" w14:paraId="6CF4246D" w14:textId="0E61647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53591B9" w:rsidP="471EAABB" w:rsidRDefault="253591B9" w14:paraId="5CDBD5C6" w14:textId="1ED797D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53591B9" w:rsidP="471EAABB" w:rsidRDefault="253591B9" w14:paraId="2CB3E532" w14:textId="6A8D68E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53591B9" w:rsidP="471EAABB" w:rsidRDefault="253591B9" w14:paraId="46C1FF75" w14:textId="45703939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53591B9" w:rsidP="471EAABB" w:rsidRDefault="253591B9" w14:paraId="1F9FA36A" w14:textId="6649A335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53591B9" w:rsidP="471EAABB" w:rsidRDefault="253591B9" w14:paraId="0FED80C8" w14:textId="0EE73BC1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253591B9" w:rsidP="471EAABB" w:rsidRDefault="253591B9" w14:paraId="7A72B439" w14:textId="436D374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471EAABB" w:rsidRDefault="253591B9" w14:paraId="7230B0D3" w14:textId="4C0B4D7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471EAABB" w:rsidRDefault="253591B9" w14:paraId="4FAF6BD5" w14:textId="2037404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253591B9" w:rsidP="471EAABB" w:rsidRDefault="253591B9" w14:paraId="131C665D" w14:textId="735E05B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253591B9" w:rsidP="471EAABB" w:rsidRDefault="253591B9" w14:paraId="2B33ABB3" w14:textId="3F5B7F6F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1A6FB4F5" w14:textId="0F4D2F6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1279484F" w:rsidRDefault="253591B9" w14:paraId="096C9F03" w14:textId="3BAC161D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560B67CF" w14:textId="4B5CED4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57248141" w14:textId="09E3D82F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3AE08573" w14:textId="318E02C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71214F54" w14:textId="01EF19B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5EF735FB" w14:textId="429486AC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697308CA" w14:textId="4EACA31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6CC3C553" wp14:anchorId="48F52AC9">
            <wp:extent cx="5200650" cy="1114425"/>
            <wp:effectExtent l="0" t="0" r="0" b="0"/>
            <wp:docPr id="1187569816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8d8b3e419e465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53591B9" w:rsidP="471EAABB" w:rsidRDefault="253591B9" w14:paraId="6CAF75E4" w14:textId="5944AC3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53591B9" w:rsidP="471EAABB" w:rsidRDefault="253591B9" w14:paraId="28816C8D" w14:textId="1DCE4BD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53591B9" w:rsidP="471EAABB" w:rsidRDefault="253591B9" w14:paraId="006E780A" w14:textId="568A5CF1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6 de noviembre  del 2024</w:t>
      </w:r>
    </w:p>
    <w:p w:rsidR="253591B9" w:rsidP="471EAABB" w:rsidRDefault="253591B9" w14:paraId="67025F43" w14:textId="720EF28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471EAABB" w:rsidRDefault="253591B9" w14:paraId="3D0452DD" w14:textId="7F1E5CF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53591B9" w:rsidP="471EAABB" w:rsidRDefault="253591B9" w14:paraId="2DE6CE1A" w14:textId="6A32287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53591B9" w:rsidP="471EAABB" w:rsidRDefault="253591B9" w14:paraId="41BA0AEE" w14:textId="11DE80E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Historia 2 </w:t>
      </w:r>
    </w:p>
    <w:p w:rsidR="253591B9" w:rsidP="471EAABB" w:rsidRDefault="253591B9" w14:paraId="25FF635F" w14:textId="3332BE7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53591B9" w:rsidP="471EAABB" w:rsidRDefault="253591B9" w14:paraId="0CA20D0B" w14:textId="4543682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w:rsidR="253591B9" w:rsidP="471EAABB" w:rsidRDefault="253591B9" w14:paraId="2E0FF766" w14:textId="69EEFC3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53591B9" w:rsidP="471EAABB" w:rsidRDefault="253591B9" w14:paraId="03659F8C" w14:textId="6CAACF3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 </w:t>
      </w:r>
    </w:p>
    <w:p w:rsidR="253591B9" w:rsidP="471EAABB" w:rsidRDefault="253591B9" w14:paraId="6C524343" w14:textId="296FABA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53591B9" w:rsidP="471EAABB" w:rsidRDefault="253591B9" w14:paraId="060BFEAD" w14:textId="36F1CDC7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() ÉTICA, NATURALEZA Y SOCIEDAD.    (X) DE LO HUMANO Y LO COMUNITARIO. </w:t>
      </w:r>
    </w:p>
    <w:p w:rsidR="253591B9" w:rsidP="471EAABB" w:rsidRDefault="253591B9" w14:paraId="60C26295" w14:textId="3FFCD6B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53591B9" w:rsidP="471EAABB" w:rsidRDefault="253591B9" w14:paraId="0F74D187" w14:textId="6AFAE2C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253591B9" w:rsidP="471EAABB" w:rsidRDefault="253591B9" w14:paraId="31CE12E4" w14:textId="3AA65FF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53591B9" w:rsidP="471EAABB" w:rsidRDefault="253591B9" w14:paraId="333D7552" w14:textId="1FABC751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53591B9" w:rsidP="471EAABB" w:rsidRDefault="253591B9" w14:paraId="6AADB479" w14:textId="1416AFDA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471EAABB" w:rsidR="471EAA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53591B9" w:rsidP="1AA2BBE8" w:rsidRDefault="253591B9" w14:paraId="2465F10C" w14:textId="43FFEE4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15.- DESARROLLO: Los alumnos realizaran la ac</w:t>
      </w:r>
      <w:r w:rsidRPr="1AA2BBE8" w:rsidR="1AA2BBE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tividad 3 de la página </w:t>
      </w:r>
      <w:r w:rsidRPr="1AA2BBE8" w:rsidR="1AA2BBE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63.</w:t>
      </w:r>
    </w:p>
    <w:p w:rsidR="1279484F" w:rsidP="1279484F" w:rsidRDefault="1279484F" w14:paraId="6890F398" w14:textId="6B0C748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471EAABB" w:rsidRDefault="253591B9" w14:paraId="0EF18059" w14:textId="650B28F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1279484F" w:rsidRDefault="253591B9" w14:paraId="62FA1749" w14:textId="2C45FBEE">
      <w:pPr>
        <w:pStyle w:val="Normal"/>
        <w:widowControl w:val="0"/>
        <w:spacing w:after="0" w:line="240" w:lineRule="auto"/>
        <w:jc w:val="both"/>
      </w:pPr>
      <w:r>
        <w:drawing>
          <wp:inline wp14:editId="3AF75BCD" wp14:anchorId="1CCF1175">
            <wp:extent cx="4441070" cy="6038850"/>
            <wp:effectExtent l="0" t="0" r="0" b="0"/>
            <wp:docPr id="19838238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0c8e70352c4d3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107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471EAABB" w:rsidRDefault="253591B9" w14:paraId="33961F60" w14:textId="7A1ACCD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1279484F" w:rsidRDefault="253591B9" w14:paraId="665450A8" w14:textId="6E46F7BF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1279484F" w:rsidR="127948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el esquema que se les anotara en </w:t>
      </w:r>
      <w:r w:rsidRPr="1279484F" w:rsidR="127948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pizarrón</w:t>
      </w:r>
      <w:r w:rsidRPr="1279484F" w:rsidR="127948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.</w:t>
      </w:r>
    </w:p>
    <w:p w:rsidR="253591B9" w:rsidP="1279484F" w:rsidRDefault="253591B9" w14:paraId="788CFFD4" w14:textId="6F79B252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1279484F" w:rsidRDefault="253591B9" w14:paraId="7D01CA9C" w14:textId="4BF02E7D">
      <w:pPr>
        <w:pStyle w:val="Normal"/>
        <w:widowControl w:val="0"/>
        <w:spacing w:after="0" w:line="240" w:lineRule="auto"/>
        <w:jc w:val="both"/>
      </w:pPr>
      <w:r>
        <w:drawing>
          <wp:inline wp14:editId="191BBEDE" wp14:anchorId="6C8720B7">
            <wp:extent cx="6134100" cy="3562350"/>
            <wp:effectExtent l="0" t="0" r="0" b="0"/>
            <wp:docPr id="5522912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1de2538ad4446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341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471EAABB" w:rsidRDefault="253591B9" w14:paraId="2173F726" w14:textId="65AC9A33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53591B9" w:rsidP="471EAABB" w:rsidRDefault="253591B9" w14:paraId="5C36C1FF" w14:textId="0E61647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53591B9" w:rsidP="471EAABB" w:rsidRDefault="253591B9" w14:paraId="757F4482" w14:textId="1ED797D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53591B9" w:rsidP="471EAABB" w:rsidRDefault="253591B9" w14:paraId="6A77F3FA" w14:textId="6A8D68E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53591B9" w:rsidP="471EAABB" w:rsidRDefault="253591B9" w14:paraId="67F538FF" w14:textId="45703939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53591B9" w:rsidP="471EAABB" w:rsidRDefault="253591B9" w14:paraId="3816CA72" w14:textId="6649A335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53591B9" w:rsidP="471EAABB" w:rsidRDefault="253591B9" w14:paraId="278C3005" w14:textId="0EE73BC1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253591B9" w:rsidP="471EAABB" w:rsidRDefault="253591B9" w14:paraId="145E1F63" w14:textId="436D374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471EAABB" w:rsidRDefault="253591B9" w14:paraId="343CE0C8" w14:textId="4C0B4D7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471EAABB" w:rsidRDefault="253591B9" w14:paraId="4156A310" w14:textId="2037404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253591B9" w:rsidP="471EAABB" w:rsidRDefault="253591B9" w14:paraId="095893AB" w14:textId="735E05B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253591B9" w:rsidP="471EAABB" w:rsidRDefault="253591B9" w14:paraId="2560E1BA" w14:textId="66B5709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034E4ABF" w14:textId="5AA16CBF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184DD73F" w14:textId="3BBD2F4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4FFC2EEE" w14:textId="185468B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73B29279" w14:textId="2E85A36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1A536298" w14:textId="7D31DBF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158DB47D" w14:textId="1955FE7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77E87610" w14:textId="295F16C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1D801B3C" w14:textId="1C41C20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1AA2BBE8" w:rsidRDefault="253591B9" w14:paraId="73D684A6" w14:textId="6C738AFA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1279484F" w:rsidRDefault="253591B9" w14:paraId="46C68FA1" w14:textId="64B871F7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1279484F" w:rsidRDefault="253591B9" w14:paraId="12F00207" w14:textId="2EF30C29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1279484F" w:rsidRDefault="253591B9" w14:paraId="7F4BC909" w14:textId="4EACA31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7CE00CD1" wp14:anchorId="4F9FB1BD">
            <wp:extent cx="5200650" cy="1114425"/>
            <wp:effectExtent l="0" t="0" r="0" b="0"/>
            <wp:docPr id="1261923105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7b116616574bf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53591B9" w:rsidP="1279484F" w:rsidRDefault="253591B9" w14:paraId="68B8A38E" w14:textId="5944AC3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53591B9" w:rsidP="1279484F" w:rsidRDefault="253591B9" w14:paraId="6BE73E60" w14:textId="1DCE4BD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53591B9" w:rsidP="1AA2BBE8" w:rsidRDefault="253591B9" w14:paraId="2493E961" w14:textId="1D36FBCE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7 de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 del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w:rsidR="253591B9" w:rsidP="1279484F" w:rsidRDefault="253591B9" w14:paraId="0CB83AED" w14:textId="720EF28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1279484F" w:rsidRDefault="253591B9" w14:paraId="035DF504" w14:textId="7F1E5CF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53591B9" w:rsidP="1279484F" w:rsidRDefault="253591B9" w14:paraId="3706979E" w14:textId="6A32287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53591B9" w:rsidP="1279484F" w:rsidRDefault="253591B9" w14:paraId="1E197041" w14:textId="11DE80E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Historia 2 </w:t>
      </w:r>
    </w:p>
    <w:p w:rsidR="253591B9" w:rsidP="1AA2BBE8" w:rsidRDefault="253591B9" w14:paraId="3F5AAC6E" w14:textId="2464A55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253591B9" w:rsidP="1279484F" w:rsidRDefault="253591B9" w14:paraId="51674781" w14:textId="4543682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w:rsidR="253591B9" w:rsidP="1279484F" w:rsidRDefault="253591B9" w14:paraId="459F2855" w14:textId="69EEFC3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53591B9" w:rsidP="1279484F" w:rsidRDefault="253591B9" w14:paraId="46E56223" w14:textId="6CAACF3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 </w:t>
      </w:r>
    </w:p>
    <w:p w:rsidR="253591B9" w:rsidP="1279484F" w:rsidRDefault="253591B9" w14:paraId="5D67DFA5" w14:textId="296FABA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53591B9" w:rsidP="1279484F" w:rsidRDefault="253591B9" w14:paraId="48E86600" w14:textId="36F1CDC7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279484F" w:rsidR="1279484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() ÉTICA, NATURALEZA Y SOCIEDAD.    (X) DE LO HUMANO Y LO COMUNITARIO. </w:t>
      </w:r>
    </w:p>
    <w:p w:rsidR="253591B9" w:rsidP="1279484F" w:rsidRDefault="253591B9" w14:paraId="0C16209D" w14:textId="3FFCD6B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279484F" w:rsidR="1279484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53591B9" w:rsidP="1279484F" w:rsidRDefault="253591B9" w14:paraId="2407CFEE" w14:textId="6AFAE2C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253591B9" w:rsidP="1279484F" w:rsidRDefault="253591B9" w14:paraId="4087379D" w14:textId="3AA65FF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53591B9" w:rsidP="1279484F" w:rsidRDefault="253591B9" w14:paraId="49AAD965" w14:textId="1FABC751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279484F" w:rsidR="1279484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53591B9" w:rsidP="1279484F" w:rsidRDefault="253591B9" w14:paraId="27F37F57" w14:textId="1416AFDA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279484F" w:rsidR="127948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279484F" w:rsidR="12794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53591B9" w:rsidP="1279484F" w:rsidRDefault="253591B9" w14:paraId="0C3975A7" w14:textId="0C5938E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79484F" w:rsidR="127948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</w:t>
      </w:r>
      <w:r w:rsidRPr="1279484F" w:rsidR="127948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su exame</w:t>
      </w:r>
      <w:r w:rsidRPr="1279484F" w:rsidR="127948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n del mes de noviembre </w:t>
      </w:r>
    </w:p>
    <w:p w:rsidR="253591B9" w:rsidP="1279484F" w:rsidRDefault="253591B9" w14:paraId="5A733960" w14:textId="650B28F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1279484F" w:rsidRDefault="253591B9" w14:paraId="5280CA7B" w14:textId="41658FE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1279484F" w:rsidRDefault="253591B9" w14:paraId="5D46D35F" w14:textId="7A1ACCD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1AA2BBE8" w:rsidRDefault="253591B9" w14:paraId="5986C3F1" w14:textId="4DBCEDF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Al finalizar se les entregara una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actividad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la pegaran en su cuaderno.</w:t>
      </w:r>
    </w:p>
    <w:p w:rsidR="253591B9" w:rsidP="1279484F" w:rsidRDefault="253591B9" w14:paraId="39025FCE" w14:textId="09BFB273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1279484F" w:rsidRDefault="253591B9" w14:paraId="0B7E8E80" w14:textId="08DE53FA">
      <w:pPr>
        <w:pStyle w:val="Normal"/>
        <w:widowControl w:val="0"/>
        <w:spacing w:after="0" w:line="240" w:lineRule="auto"/>
        <w:jc w:val="both"/>
      </w:pPr>
      <w:r>
        <w:drawing>
          <wp:inline wp14:editId="05DA9024" wp14:anchorId="1D6FF6EB">
            <wp:extent cx="3533775" cy="4572000"/>
            <wp:effectExtent l="0" t="0" r="0" b="0"/>
            <wp:docPr id="8693189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69f70cc8ed4f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1279484F" w:rsidRDefault="253591B9" w14:paraId="30FC361C" w14:textId="65AC9A33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79484F" w:rsidR="127948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53591B9" w:rsidP="1279484F" w:rsidRDefault="253591B9" w14:paraId="620EB200" w14:textId="0E61647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79484F" w:rsidR="12794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53591B9" w:rsidP="1279484F" w:rsidRDefault="253591B9" w14:paraId="0062CD3B" w14:textId="1ED797D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79484F" w:rsidR="127948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53591B9" w:rsidP="1279484F" w:rsidRDefault="253591B9" w14:paraId="68DE6D81" w14:textId="6A8D68E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79484F" w:rsidR="1279484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279484F" w:rsidR="1279484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53591B9" w:rsidP="1279484F" w:rsidRDefault="253591B9" w14:paraId="330A895C" w14:textId="45703939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79484F" w:rsidR="1279484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279484F" w:rsidR="1279484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53591B9" w:rsidP="1279484F" w:rsidRDefault="253591B9" w14:paraId="09A12423" w14:textId="6649A335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79484F" w:rsidR="1279484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279484F" w:rsidR="1279484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53591B9" w:rsidP="1279484F" w:rsidRDefault="253591B9" w14:paraId="2361701C" w14:textId="0EE73BC1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79484F" w:rsidR="127948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253591B9" w:rsidP="1279484F" w:rsidRDefault="253591B9" w14:paraId="778C814D" w14:textId="436D374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1279484F" w:rsidRDefault="253591B9" w14:paraId="4DB329B1" w14:textId="4C0B4D7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1279484F" w:rsidRDefault="253591B9" w14:paraId="4A6C9EF9" w14:textId="2037404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79484F" w:rsidR="1279484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253591B9" w:rsidP="1279484F" w:rsidRDefault="253591B9" w14:paraId="2E7DF67A" w14:textId="735E05B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79484F" w:rsidR="1279484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253591B9" w:rsidP="1279484F" w:rsidRDefault="253591B9" w14:paraId="592FE29B" w14:textId="2EF30C29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1279484F" w:rsidRDefault="253591B9" w14:paraId="61D3D360" w14:textId="1BA886B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063FCFF7" w14:textId="66874DD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37A613E5" w14:textId="060028D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1279484F" w:rsidRDefault="253591B9" w14:paraId="097282A3" w14:textId="1DDB4118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04B4C9B1" w14:textId="63D2A41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3CE19DF0" w14:textId="6884FFFF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5C1D33E9" w14:textId="4DFE4EBD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5F593D70" w14:textId="4EACA31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269B5E5C" wp14:anchorId="2028F8E3">
            <wp:extent cx="5200650" cy="1114425"/>
            <wp:effectExtent l="0" t="0" r="0" b="0"/>
            <wp:docPr id="1062576930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dc4c2658c24c0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53591B9" w:rsidP="471EAABB" w:rsidRDefault="253591B9" w14:paraId="7A285098" w14:textId="5944AC3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53591B9" w:rsidP="471EAABB" w:rsidRDefault="253591B9" w14:paraId="70C4BB13" w14:textId="1DCE4BD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53591B9" w:rsidP="1279484F" w:rsidRDefault="253591B9" w14:paraId="0FE01AA7" w14:textId="22B66314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8 de Noviembre del 2024</w:t>
      </w:r>
    </w:p>
    <w:p w:rsidR="253591B9" w:rsidP="471EAABB" w:rsidRDefault="253591B9" w14:paraId="4CBAAC62" w14:textId="720EF28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471EAABB" w:rsidRDefault="253591B9" w14:paraId="79C97AD1" w14:textId="7F1E5CF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53591B9" w:rsidP="471EAABB" w:rsidRDefault="253591B9" w14:paraId="2BE20445" w14:textId="6A32287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53591B9" w:rsidP="471EAABB" w:rsidRDefault="253591B9" w14:paraId="3FD336F1" w14:textId="11DE80E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Historia 2 </w:t>
      </w:r>
    </w:p>
    <w:p w:rsidR="253591B9" w:rsidP="471EAABB" w:rsidRDefault="253591B9" w14:paraId="1CAEAA6E" w14:textId="3332BE7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53591B9" w:rsidP="471EAABB" w:rsidRDefault="253591B9" w14:paraId="56E311AF" w14:textId="4543682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w:rsidR="253591B9" w:rsidP="471EAABB" w:rsidRDefault="253591B9" w14:paraId="3522981A" w14:textId="69EEFC3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53591B9" w:rsidP="1AA2BBE8" w:rsidRDefault="253591B9" w14:paraId="1370907D" w14:textId="70A8FC5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 Reformas 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borbónicas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253591B9" w:rsidP="471EAABB" w:rsidRDefault="253591B9" w14:paraId="0DD02843" w14:textId="296FABA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53591B9" w:rsidP="471EAABB" w:rsidRDefault="253591B9" w14:paraId="6EF32AED" w14:textId="36F1CDC7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() ÉTICA, NATURALEZA Y SOCIEDAD.    (X) DE LO HUMANO Y LO COMUNITARIO. </w:t>
      </w:r>
    </w:p>
    <w:p w:rsidR="253591B9" w:rsidP="471EAABB" w:rsidRDefault="253591B9" w14:paraId="543A1154" w14:textId="3FFCD6B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53591B9" w:rsidP="471EAABB" w:rsidRDefault="253591B9" w14:paraId="5B6AEF0F" w14:textId="6AFAE2C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253591B9" w:rsidP="471EAABB" w:rsidRDefault="253591B9" w14:paraId="15B1B50F" w14:textId="3AA65FF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53591B9" w:rsidP="471EAABB" w:rsidRDefault="253591B9" w14:paraId="2D01B4D4" w14:textId="1FABC751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53591B9" w:rsidP="471EAABB" w:rsidRDefault="253591B9" w14:paraId="61FD3A4A" w14:textId="1416AFDA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471EAABB" w:rsidR="471EAA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53591B9" w:rsidP="1AA2BBE8" w:rsidRDefault="253591B9" w14:paraId="2CEF785D" w14:textId="127F440D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lectura de la página 64 y basándose a la lectura los alumnos realizaran un mapa conceptual donde anotaran que es la reforma borbónica, la guerra de sucesión española,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ilustración,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despotismo ilustrado, visitador general.</w:t>
      </w:r>
    </w:p>
    <w:p w:rsidR="253591B9" w:rsidP="1279484F" w:rsidRDefault="253591B9" w14:paraId="2D6ADCE1" w14:textId="67F0851F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1279484F" w:rsidRDefault="253591B9" w14:paraId="245BD971" w14:textId="447DAAF6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1279484F" w:rsidRDefault="253591B9" w14:paraId="339EC262" w14:textId="71EBA29C">
      <w:pPr>
        <w:pStyle w:val="Normal"/>
        <w:widowControl w:val="0"/>
        <w:spacing w:after="0" w:line="240" w:lineRule="auto"/>
        <w:jc w:val="both"/>
      </w:pPr>
      <w:r>
        <w:drawing>
          <wp:inline wp14:editId="1BDAE1AA" wp14:anchorId="0EC10167">
            <wp:extent cx="3267075" cy="4572000"/>
            <wp:effectExtent l="0" t="0" r="0" b="0"/>
            <wp:docPr id="8382884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57332437474f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471EAABB" w:rsidRDefault="253591B9" w14:paraId="5469512B" w14:textId="41658FE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1AA2BBE8" w:rsidRDefault="253591B9" w14:paraId="25180BEE" w14:textId="0F72ECC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las actividades para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retroalimentación.</w:t>
      </w:r>
    </w:p>
    <w:p w:rsidR="253591B9" w:rsidP="1279484F" w:rsidRDefault="253591B9" w14:paraId="39F61D50" w14:textId="454D2730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1279484F" w:rsidRDefault="253591B9" w14:paraId="11C568D1" w14:textId="6EDC598B">
      <w:pPr>
        <w:pStyle w:val="Normal"/>
        <w:widowControl w:val="0"/>
        <w:spacing w:after="0" w:line="240" w:lineRule="auto"/>
        <w:jc w:val="both"/>
      </w:pPr>
      <w:r>
        <w:drawing>
          <wp:inline wp14:editId="2904D0F7" wp14:anchorId="3A21A16F">
            <wp:extent cx="4705350" cy="5724525"/>
            <wp:effectExtent l="0" t="0" r="0" b="0"/>
            <wp:docPr id="5166240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d98c5621cc47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471EAABB" w:rsidRDefault="253591B9" w14:paraId="7756021F" w14:textId="65AC9A33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53591B9" w:rsidP="471EAABB" w:rsidRDefault="253591B9" w14:paraId="0BF95090" w14:textId="0E61647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53591B9" w:rsidP="471EAABB" w:rsidRDefault="253591B9" w14:paraId="76A07D2A" w14:textId="1ED797D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53591B9" w:rsidP="471EAABB" w:rsidRDefault="253591B9" w14:paraId="440EF10E" w14:textId="6A8D68E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53591B9" w:rsidP="471EAABB" w:rsidRDefault="253591B9" w14:paraId="760835C3" w14:textId="45703939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53591B9" w:rsidP="471EAABB" w:rsidRDefault="253591B9" w14:paraId="0925AC2C" w14:textId="6649A335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53591B9" w:rsidP="471EAABB" w:rsidRDefault="253591B9" w14:paraId="270CD283" w14:textId="0EE73BC1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253591B9" w:rsidP="471EAABB" w:rsidRDefault="253591B9" w14:paraId="12B17F68" w14:textId="436D374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471EAABB" w:rsidRDefault="253591B9" w14:paraId="47BD6160" w14:textId="4C0B4D7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471EAABB" w:rsidRDefault="253591B9" w14:paraId="7291ACF8" w14:textId="2037404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253591B9" w:rsidP="471EAABB" w:rsidRDefault="253591B9" w14:paraId="03E326AD" w14:textId="735E05B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253591B9" w:rsidP="1279484F" w:rsidRDefault="253591B9" w14:paraId="61E07F07" w14:textId="2157CDF4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5AF4EAAB" w14:textId="7900F4CE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7768767F" w14:textId="4EACA31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08DEECEB" wp14:anchorId="673A32FF">
            <wp:extent cx="5200650" cy="1114425"/>
            <wp:effectExtent l="0" t="0" r="0" b="0"/>
            <wp:docPr id="607536474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46be7b2e40460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53591B9" w:rsidP="471EAABB" w:rsidRDefault="253591B9" w14:paraId="7061197F" w14:textId="5944AC3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53591B9" w:rsidP="471EAABB" w:rsidRDefault="253591B9" w14:paraId="0FF27BC1" w14:textId="1DCE4BD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53591B9" w:rsidP="1279484F" w:rsidRDefault="253591B9" w14:paraId="180D84F1" w14:textId="17C86E34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11  de Noviembre  del 2024</w:t>
      </w:r>
    </w:p>
    <w:p w:rsidR="253591B9" w:rsidP="471EAABB" w:rsidRDefault="253591B9" w14:paraId="7D45F4BF" w14:textId="720EF28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471EAABB" w:rsidRDefault="253591B9" w14:paraId="492F0147" w14:textId="7F1E5CF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53591B9" w:rsidP="471EAABB" w:rsidRDefault="253591B9" w14:paraId="0726BB17" w14:textId="6A32287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53591B9" w:rsidP="471EAABB" w:rsidRDefault="253591B9" w14:paraId="1013BC7E" w14:textId="11DE80E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Historia 2 </w:t>
      </w:r>
    </w:p>
    <w:p w:rsidR="253591B9" w:rsidP="471EAABB" w:rsidRDefault="253591B9" w14:paraId="1AA5E4D4" w14:textId="3332BE7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53591B9" w:rsidP="1279484F" w:rsidRDefault="253591B9" w14:paraId="63216D12" w14:textId="5F5147A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12</w:t>
      </w:r>
    </w:p>
    <w:p w:rsidR="253591B9" w:rsidP="471EAABB" w:rsidRDefault="253591B9" w14:paraId="68D26C1D" w14:textId="69EEFC3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53591B9" w:rsidP="1AA2BBE8" w:rsidRDefault="253591B9" w14:paraId="2163F4A2" w14:textId="46B4717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Reformas 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borbónicas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</w:t>
      </w:r>
    </w:p>
    <w:p w:rsidR="253591B9" w:rsidP="471EAABB" w:rsidRDefault="253591B9" w14:paraId="21D5D3E4" w14:textId="296FABA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53591B9" w:rsidP="471EAABB" w:rsidRDefault="253591B9" w14:paraId="1B5174AD" w14:textId="36F1CDC7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() ÉTICA, NATURALEZA Y SOCIEDAD.    (X) DE LO HUMANO Y LO COMUNITARIO. </w:t>
      </w:r>
    </w:p>
    <w:p w:rsidR="253591B9" w:rsidP="471EAABB" w:rsidRDefault="253591B9" w14:paraId="67CF181A" w14:textId="3FFCD6B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53591B9" w:rsidP="471EAABB" w:rsidRDefault="253591B9" w14:paraId="2DC5D122" w14:textId="6AFAE2C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253591B9" w:rsidP="471EAABB" w:rsidRDefault="253591B9" w14:paraId="7B3C5333" w14:textId="3AA65FF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53591B9" w:rsidP="471EAABB" w:rsidRDefault="253591B9" w14:paraId="35534CF1" w14:textId="1FABC751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53591B9" w:rsidP="471EAABB" w:rsidRDefault="253591B9" w14:paraId="3E9520A3" w14:textId="1416AFDA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471EAABB" w:rsidR="471EAA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279484F" w:rsidP="1AA2BBE8" w:rsidRDefault="1279484F" w14:paraId="7E85AE79" w14:textId="11F27AE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actividad 1 y 2 de retroalimentación de la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65.</w:t>
      </w:r>
    </w:p>
    <w:p w:rsidR="1279484F" w:rsidP="1279484F" w:rsidRDefault="1279484F" w14:paraId="36F083EA" w14:textId="78CB5CDC">
      <w:pPr>
        <w:pStyle w:val="Normal"/>
        <w:widowControl w:val="0"/>
        <w:spacing w:after="0" w:line="240" w:lineRule="auto"/>
        <w:jc w:val="both"/>
      </w:pPr>
      <w:r>
        <w:drawing>
          <wp:inline wp14:editId="21E161B3" wp14:anchorId="57004191">
            <wp:extent cx="3305175" cy="4572000"/>
            <wp:effectExtent l="0" t="0" r="0" b="0"/>
            <wp:docPr id="15546896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2a148fb30d4f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1AA2BBE8" w:rsidRDefault="253591B9" w14:paraId="53842508" w14:textId="2053AE4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anotarán en formas de mapa conceptual las diferentes reformas hay economica,militares,comerciales,politicas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66.</w:t>
      </w:r>
    </w:p>
    <w:p w:rsidR="1279484F" w:rsidP="1279484F" w:rsidRDefault="1279484F" w14:paraId="5F6FFA11" w14:textId="363DC516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79484F" w:rsidP="1279484F" w:rsidRDefault="1279484F" w14:paraId="2247785C" w14:textId="188DAE39">
      <w:pPr>
        <w:pStyle w:val="Normal"/>
        <w:widowControl w:val="0"/>
        <w:spacing w:after="0" w:line="240" w:lineRule="auto"/>
        <w:jc w:val="both"/>
      </w:pPr>
      <w:r>
        <w:drawing>
          <wp:inline wp14:editId="7A4EB22F" wp14:anchorId="0BFA1C73">
            <wp:extent cx="3657600" cy="4572000"/>
            <wp:effectExtent l="0" t="0" r="0" b="0"/>
            <wp:docPr id="8036168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857acde10e49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471EAABB" w:rsidRDefault="253591B9" w14:paraId="56AF09FF" w14:textId="3CB822B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471EAABB" w:rsidRDefault="253591B9" w14:paraId="625F035E" w14:textId="65AC9A33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53591B9" w:rsidP="471EAABB" w:rsidRDefault="253591B9" w14:paraId="2DE4419A" w14:textId="0E61647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53591B9" w:rsidP="471EAABB" w:rsidRDefault="253591B9" w14:paraId="51F874E8" w14:textId="1ED797D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53591B9" w:rsidP="471EAABB" w:rsidRDefault="253591B9" w14:paraId="5C254B80" w14:textId="6A8D68E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53591B9" w:rsidP="471EAABB" w:rsidRDefault="253591B9" w14:paraId="0731BF9B" w14:textId="45703939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53591B9" w:rsidP="471EAABB" w:rsidRDefault="253591B9" w14:paraId="30172A5E" w14:textId="6649A335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53591B9" w:rsidP="471EAABB" w:rsidRDefault="253591B9" w14:paraId="19C5AF5D" w14:textId="0EE73BC1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253591B9" w:rsidP="471EAABB" w:rsidRDefault="253591B9" w14:paraId="0EC61448" w14:textId="436D374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471EAABB" w:rsidRDefault="253591B9" w14:paraId="54E425EB" w14:textId="4C0B4D7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471EAABB" w:rsidRDefault="253591B9" w14:paraId="5C5605F8" w14:textId="2037404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253591B9" w:rsidP="471EAABB" w:rsidRDefault="253591B9" w14:paraId="3ACB1F29" w14:textId="735E05B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253591B9" w:rsidP="471EAABB" w:rsidRDefault="253591B9" w14:paraId="3931D40C" w14:textId="2670EFF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1279484F" w:rsidRDefault="253591B9" w14:paraId="7AEA774F" w14:textId="23440CA7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3C3AF343" w14:textId="74C577F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4AABB0C5" w14:textId="0F91445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1279484F" w:rsidRDefault="253591B9" w14:paraId="6838D1F5" w14:textId="1CD92D49">
      <w:pPr>
        <w:pStyle w:val="Normal"/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3A421F80" wp14:anchorId="4D620B77">
            <wp:extent cx="5200650" cy="1114425"/>
            <wp:effectExtent l="0" t="0" r="0" b="0"/>
            <wp:docPr id="903902669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ead121d921438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53591B9" w:rsidP="471EAABB" w:rsidRDefault="253591B9" w14:paraId="09CE9FEA" w14:textId="5944AC3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53591B9" w:rsidP="471EAABB" w:rsidRDefault="253591B9" w14:paraId="52E6583B" w14:textId="1DCE4BD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53591B9" w:rsidP="1279484F" w:rsidRDefault="253591B9" w14:paraId="59FFD1B9" w14:textId="42BBF5B5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12  de Noviembre  del 2024</w:t>
      </w:r>
    </w:p>
    <w:p w:rsidR="253591B9" w:rsidP="471EAABB" w:rsidRDefault="253591B9" w14:paraId="3028AFB6" w14:textId="720EF28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471EAABB" w:rsidRDefault="253591B9" w14:paraId="3A7B897F" w14:textId="7F1E5CF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53591B9" w:rsidP="471EAABB" w:rsidRDefault="253591B9" w14:paraId="7C04611A" w14:textId="6A32287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53591B9" w:rsidP="471EAABB" w:rsidRDefault="253591B9" w14:paraId="716423F5" w14:textId="11DE80E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Historia 2 </w:t>
      </w:r>
    </w:p>
    <w:p w:rsidR="253591B9" w:rsidP="471EAABB" w:rsidRDefault="253591B9" w14:paraId="326FE058" w14:textId="1907A9C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12</w:t>
      </w:r>
    </w:p>
    <w:p w:rsidR="253591B9" w:rsidP="471EAABB" w:rsidRDefault="253591B9" w14:paraId="23547A5B" w14:textId="4543682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w:rsidR="253591B9" w:rsidP="471EAABB" w:rsidRDefault="253591B9" w14:paraId="7EC62A35" w14:textId="69EEFC3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53591B9" w:rsidP="1AA2BBE8" w:rsidRDefault="253591B9" w14:paraId="12A2511D" w14:textId="77D7985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 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reformas 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borbónicas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253591B9" w:rsidP="471EAABB" w:rsidRDefault="253591B9" w14:paraId="2A7FAE40" w14:textId="296FABA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53591B9" w:rsidP="471EAABB" w:rsidRDefault="253591B9" w14:paraId="723FDC20" w14:textId="36F1CDC7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() ÉTICA, NATURALEZA Y SOCIEDAD.    (X) DE LO HUMANO Y LO COMUNITARIO. </w:t>
      </w:r>
    </w:p>
    <w:p w:rsidR="253591B9" w:rsidP="471EAABB" w:rsidRDefault="253591B9" w14:paraId="28AA8B8C" w14:textId="3FFCD6B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53591B9" w:rsidP="471EAABB" w:rsidRDefault="253591B9" w14:paraId="144E7572" w14:textId="6AFAE2C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253591B9" w:rsidP="471EAABB" w:rsidRDefault="253591B9" w14:paraId="343D7F41" w14:textId="3AA65FF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53591B9" w:rsidP="471EAABB" w:rsidRDefault="253591B9" w14:paraId="358F5EAD" w14:textId="1FABC751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53591B9" w:rsidP="471EAABB" w:rsidRDefault="253591B9" w14:paraId="5A65D9F5" w14:textId="1416AFDA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471EAABB" w:rsidR="471EAA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53591B9" w:rsidP="1AA2BBE8" w:rsidRDefault="253591B9" w14:paraId="64D987AB" w14:textId="056AB20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3 y 4 de la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67 </w:t>
      </w:r>
    </w:p>
    <w:p w:rsidR="1279484F" w:rsidP="1279484F" w:rsidRDefault="1279484F" w14:paraId="395ECDF3" w14:textId="5C7DF131">
      <w:pPr>
        <w:pStyle w:val="Normal"/>
        <w:widowControl w:val="0"/>
        <w:spacing w:after="0" w:line="240" w:lineRule="auto"/>
        <w:jc w:val="both"/>
      </w:pPr>
      <w:r>
        <w:drawing>
          <wp:inline wp14:editId="2C1F2C56" wp14:anchorId="78CCC533">
            <wp:extent cx="3667125" cy="4572000"/>
            <wp:effectExtent l="0" t="0" r="0" b="0"/>
            <wp:docPr id="4267154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22be02dbb94f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1AA2BBE8" w:rsidRDefault="253591B9" w14:paraId="5E10C000" w14:textId="72C1D252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Cierre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: alumnos observaran el video de reformas borbónicas y anotaran en su cuaderno los puntos más importantes.</w:t>
      </w:r>
    </w:p>
    <w:p w:rsidR="253591B9" w:rsidP="1279484F" w:rsidRDefault="253591B9" w14:paraId="65712F1A" w14:textId="548A2F93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1279484F" w:rsidRDefault="253591B9" w14:paraId="77BDA33A" w14:textId="14F09479">
      <w:pPr>
        <w:pStyle w:val="Normal"/>
        <w:widowControl w:val="0"/>
        <w:spacing w:after="0" w:line="240" w:lineRule="auto"/>
        <w:jc w:val="both"/>
      </w:pPr>
      <w:hyperlink r:id="Re42375c2d6b3405b">
        <w:r w:rsidRPr="1279484F" w:rsidR="1279484F">
          <w:rPr>
            <w:rStyle w:val="Hipervnculo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https://www.youtube.com/watch?v=tUEeCIy402Q</w:t>
        </w:r>
      </w:hyperlink>
    </w:p>
    <w:p w:rsidR="253591B9" w:rsidP="1279484F" w:rsidRDefault="253591B9" w14:paraId="3B0BD4B1" w14:textId="1EC7CA63">
      <w:pPr>
        <w:widowControl w:val="0"/>
        <w:spacing w:after="0" w:line="276" w:lineRule="auto"/>
      </w:pPr>
      <w:r>
        <w:drawing>
          <wp:anchor distT="0" distB="0" distL="114300" distR="114300" simplePos="0" relativeHeight="251658240" behindDoc="0" locked="0" layoutInCell="1" allowOverlap="1" wp14:editId="0E1A696A" wp14:anchorId="287F628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1529174983" name="picture" title="Video titulado:Las REFORMAS BORBÓNICAS - Resumen | Causas y consecuencias.">
              <a:hlinkClick r:id="Rea7bfdc1e2834bf8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c547d39dfdaa48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tUEeCIy402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53591B9" w:rsidP="1279484F" w:rsidRDefault="253591B9" w14:paraId="50080637" w14:textId="410D84FD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79484F" w:rsidR="127948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53591B9" w:rsidP="471EAABB" w:rsidRDefault="253591B9" w14:paraId="3DF114CB" w14:textId="0E61647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53591B9" w:rsidP="471EAABB" w:rsidRDefault="253591B9" w14:paraId="1E99A6AE" w14:textId="1ED797D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53591B9" w:rsidP="471EAABB" w:rsidRDefault="253591B9" w14:paraId="15A3D727" w14:textId="6A8D68E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53591B9" w:rsidP="471EAABB" w:rsidRDefault="253591B9" w14:paraId="25F1BF07" w14:textId="45703939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53591B9" w:rsidP="471EAABB" w:rsidRDefault="253591B9" w14:paraId="793C6E4D" w14:textId="6649A335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53591B9" w:rsidP="471EAABB" w:rsidRDefault="253591B9" w14:paraId="432DC3B0" w14:textId="0EE73BC1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253591B9" w:rsidP="471EAABB" w:rsidRDefault="253591B9" w14:paraId="11745207" w14:textId="436D374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471EAABB" w:rsidRDefault="253591B9" w14:paraId="36FEA16B" w14:textId="4C0B4D7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471EAABB" w:rsidRDefault="253591B9" w14:paraId="168024D3" w14:textId="2037404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253591B9" w:rsidP="471EAABB" w:rsidRDefault="253591B9" w14:paraId="5025F4C5" w14:textId="735E05B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79484F" w:rsidR="1279484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1279484F" w:rsidP="1279484F" w:rsidRDefault="1279484F" w14:paraId="7D6A7A26" w14:textId="0AB973B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279484F" w:rsidP="1279484F" w:rsidRDefault="1279484F" w14:paraId="7B5E78D9" w14:textId="75F3089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279484F" w:rsidP="1279484F" w:rsidRDefault="1279484F" w14:paraId="529391B0" w14:textId="734E9EE2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279484F" w:rsidP="1279484F" w:rsidRDefault="1279484F" w14:paraId="49C76C13" w14:textId="1EA74AC2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279484F" w:rsidP="1279484F" w:rsidRDefault="1279484F" w14:paraId="7061558A" w14:textId="591D758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279484F" w:rsidP="1279484F" w:rsidRDefault="1279484F" w14:paraId="163809C5" w14:textId="4B82E34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279484F" w:rsidP="1279484F" w:rsidRDefault="1279484F" w14:paraId="29DEBEDB" w14:textId="793CAEB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279484F" w:rsidP="1279484F" w:rsidRDefault="1279484F" w14:paraId="7BBEF5C8" w14:textId="1859AFAE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34685C0E" w14:textId="2EF30C29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53591B9" w:rsidP="471EAABB" w:rsidRDefault="253591B9" w14:paraId="17FBEB2A" w14:textId="4EACA31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56F3B9ED" wp14:anchorId="2BE838C5">
            <wp:extent cx="5200650" cy="1114425"/>
            <wp:effectExtent l="0" t="0" r="0" b="0"/>
            <wp:docPr id="1451063878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18b9eed45d4b8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53591B9" w:rsidP="471EAABB" w:rsidRDefault="253591B9" w14:paraId="5236E6C3" w14:textId="5944AC3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53591B9" w:rsidP="471EAABB" w:rsidRDefault="253591B9" w14:paraId="01D4BAEB" w14:textId="1DCE4BD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53591B9" w:rsidP="1279484F" w:rsidRDefault="253591B9" w14:paraId="18ECAA7C" w14:textId="02023B43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279484F" w:rsidR="1279484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13  de Noviembre  del 2024</w:t>
      </w:r>
    </w:p>
    <w:p w:rsidR="253591B9" w:rsidP="471EAABB" w:rsidRDefault="253591B9" w14:paraId="1D2513FA" w14:textId="720EF28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471EAABB" w:rsidRDefault="253591B9" w14:paraId="40D7B604" w14:textId="7F1E5CF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53591B9" w:rsidP="471EAABB" w:rsidRDefault="253591B9" w14:paraId="798B08E4" w14:textId="6A32287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53591B9" w:rsidP="471EAABB" w:rsidRDefault="253591B9" w14:paraId="3FAD903F" w14:textId="11DE80E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Historia 2 </w:t>
      </w:r>
    </w:p>
    <w:p w:rsidR="253591B9" w:rsidP="1AA2BBE8" w:rsidRDefault="253591B9" w14:paraId="12C37275" w14:textId="6DF690C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253591B9" w:rsidP="1AA2BBE8" w:rsidRDefault="253591B9" w14:paraId="73FF719F" w14:textId="084AF51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12</w:t>
      </w:r>
    </w:p>
    <w:p w:rsidR="253591B9" w:rsidP="471EAABB" w:rsidRDefault="253591B9" w14:paraId="79CEF051" w14:textId="69EEFC3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53591B9" w:rsidP="471EAABB" w:rsidRDefault="253591B9" w14:paraId="7A202F4B" w14:textId="6CAACF3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 </w:t>
      </w:r>
    </w:p>
    <w:p w:rsidR="253591B9" w:rsidP="471EAABB" w:rsidRDefault="253591B9" w14:paraId="493F2B18" w14:textId="296FABA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53591B9" w:rsidP="471EAABB" w:rsidRDefault="253591B9" w14:paraId="3468D83B" w14:textId="36F1CDC7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() ÉTICA, NATURALEZA Y SOCIEDAD.    (X) DE LO HUMANO Y LO COMUNITARIO. </w:t>
      </w:r>
    </w:p>
    <w:p w:rsidR="253591B9" w:rsidP="471EAABB" w:rsidRDefault="253591B9" w14:paraId="16943391" w14:textId="3FFCD6B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53591B9" w:rsidP="471EAABB" w:rsidRDefault="253591B9" w14:paraId="3F06C907" w14:textId="6AFAE2C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253591B9" w:rsidP="471EAABB" w:rsidRDefault="253591B9" w14:paraId="40772641" w14:textId="3AA65FF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53591B9" w:rsidP="471EAABB" w:rsidRDefault="253591B9" w14:paraId="5BB955A3" w14:textId="1FABC751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53591B9" w:rsidP="471EAABB" w:rsidRDefault="253591B9" w14:paraId="0821493B" w14:textId="1416AFDA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471EAABB" w:rsidR="471EAA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53591B9" w:rsidP="1AA2BBE8" w:rsidRDefault="253591B9" w14:paraId="7A05243F" w14:textId="1999D1FE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en su cuaderno el esquema que se les anotara en el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pizarrón.</w:t>
      </w:r>
    </w:p>
    <w:p w:rsidR="253591B9" w:rsidP="471EAABB" w:rsidRDefault="253591B9" w14:paraId="5EA9AE47" w14:textId="650B28F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1AA2BBE8" w:rsidRDefault="253591B9" w14:paraId="001D63AB" w14:textId="50F0CAB2">
      <w:pPr>
        <w:pStyle w:val="Normal"/>
        <w:widowControl w:val="0"/>
        <w:spacing w:after="0" w:line="240" w:lineRule="auto"/>
        <w:jc w:val="both"/>
      </w:pPr>
      <w:r>
        <w:drawing>
          <wp:inline wp14:editId="027CD5A4" wp14:anchorId="29F86976">
            <wp:extent cx="4095750" cy="2562225"/>
            <wp:effectExtent l="0" t="0" r="0" b="0"/>
            <wp:docPr id="21084436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7edc92574042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471EAABB" w:rsidRDefault="253591B9" w14:paraId="1DD676FC" w14:textId="7A1ACCD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1AA2BBE8" w:rsidRDefault="253591B9" w14:paraId="6A7F95CA" w14:textId="62C41C6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5 de la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69</w:t>
      </w:r>
    </w:p>
    <w:p w:rsidR="253591B9" w:rsidP="1AA2BBE8" w:rsidRDefault="253591B9" w14:paraId="1B589C88" w14:textId="16AFBC96">
      <w:pPr>
        <w:pStyle w:val="Normal"/>
        <w:widowControl w:val="0"/>
        <w:spacing w:after="0" w:line="240" w:lineRule="auto"/>
        <w:jc w:val="both"/>
      </w:pPr>
      <w:r>
        <w:drawing>
          <wp:inline wp14:editId="3589D197" wp14:anchorId="57C8B5CF">
            <wp:extent cx="3971925" cy="2933700"/>
            <wp:effectExtent l="0" t="0" r="0" b="0"/>
            <wp:docPr id="18550183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09b0b2278344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471EAABB" w:rsidRDefault="253591B9" w14:paraId="51C9DF3D" w14:textId="65AC9A33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53591B9" w:rsidP="471EAABB" w:rsidRDefault="253591B9" w14:paraId="35AF4ADF" w14:textId="0E61647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53591B9" w:rsidP="471EAABB" w:rsidRDefault="253591B9" w14:paraId="15E985F2" w14:textId="1ED797D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53591B9" w:rsidP="471EAABB" w:rsidRDefault="253591B9" w14:paraId="788F7733" w14:textId="6A8D68E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53591B9" w:rsidP="471EAABB" w:rsidRDefault="253591B9" w14:paraId="046402A4" w14:textId="45703939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53591B9" w:rsidP="471EAABB" w:rsidRDefault="253591B9" w14:paraId="21241E51" w14:textId="6649A335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71EAABB" w:rsidR="471EA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71EAABB" w:rsidR="471EA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53591B9" w:rsidP="471EAABB" w:rsidRDefault="253591B9" w14:paraId="15EB8BB0" w14:textId="0EE73BC1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1AA2BBE8" w:rsidP="1AA2BBE8" w:rsidRDefault="1AA2BBE8" w14:paraId="46F08A9A" w14:textId="3FD75D0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AA2BBE8" w:rsidP="1AA2BBE8" w:rsidRDefault="1AA2BBE8" w14:paraId="6E49694E" w14:textId="266FC058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AA2BBE8" w:rsidP="1AA2BBE8" w:rsidRDefault="1AA2BBE8" w14:paraId="5778C564" w14:textId="4C64A13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AA2BBE8" w:rsidP="1AA2BBE8" w:rsidRDefault="1AA2BBE8" w14:paraId="1BF94207" w14:textId="7F09DF8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AA2BBE8" w:rsidP="1AA2BBE8" w:rsidRDefault="1AA2BBE8" w14:paraId="7BCC7551" w14:textId="37E4AEA2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AA2BBE8" w:rsidP="1AA2BBE8" w:rsidRDefault="1AA2BBE8" w14:paraId="131E482D" w14:textId="3BA3C23B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AA2BBE8" w:rsidP="1AA2BBE8" w:rsidRDefault="1AA2BBE8" w14:paraId="06905A11" w14:textId="7C9BB689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AA2BBE8" w:rsidP="1AA2BBE8" w:rsidRDefault="1AA2BBE8" w14:paraId="11526C7B" w14:textId="4EACA31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2DD8AD96" wp14:anchorId="07F7E9B7">
            <wp:extent cx="5200650" cy="1114425"/>
            <wp:effectExtent l="0" t="0" r="0" b="0"/>
            <wp:docPr id="954149094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7b4346acb04e2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AA2BBE8" w:rsidP="1AA2BBE8" w:rsidRDefault="1AA2BBE8" w14:paraId="17508B58" w14:textId="5944AC3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AA2BBE8" w:rsidP="1AA2BBE8" w:rsidRDefault="1AA2BBE8" w14:paraId="68B484F2" w14:textId="1DCE4BD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AA2BBE8" w:rsidP="1AA2BBE8" w:rsidRDefault="1AA2BBE8" w14:paraId="4EFB87A6" w14:textId="368B3D42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14 de noviembre del 2024</w:t>
      </w:r>
    </w:p>
    <w:p w:rsidR="1AA2BBE8" w:rsidP="1AA2BBE8" w:rsidRDefault="1AA2BBE8" w14:paraId="329345CC" w14:textId="720EF28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1AA2BBE8" w:rsidP="1AA2BBE8" w:rsidRDefault="1AA2BBE8" w14:paraId="4F2741ED" w14:textId="7F1E5CF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AA2BBE8" w:rsidP="1AA2BBE8" w:rsidRDefault="1AA2BBE8" w14:paraId="7008A05A" w14:textId="6A32287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AA2BBE8" w:rsidP="1AA2BBE8" w:rsidRDefault="1AA2BBE8" w14:paraId="5816089E" w14:textId="11DE80E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Historia 2 </w:t>
      </w:r>
    </w:p>
    <w:p w:rsidR="1AA2BBE8" w:rsidP="1AA2BBE8" w:rsidRDefault="1AA2BBE8" w14:paraId="015D698A" w14:textId="6DF690C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1AA2BBE8" w:rsidP="1AA2BBE8" w:rsidRDefault="1AA2BBE8" w14:paraId="1DBC1185" w14:textId="084AF51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12</w:t>
      </w:r>
    </w:p>
    <w:p w:rsidR="1AA2BBE8" w:rsidP="1AA2BBE8" w:rsidRDefault="1AA2BBE8" w14:paraId="097A6EEA" w14:textId="69EEFC3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AA2BBE8" w:rsidP="1AA2BBE8" w:rsidRDefault="1AA2BBE8" w14:paraId="12EEED6D" w14:textId="172D9F8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 El inicio de 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movimiento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de independencia </w:t>
      </w:r>
    </w:p>
    <w:p w:rsidR="1AA2BBE8" w:rsidP="1AA2BBE8" w:rsidRDefault="1AA2BBE8" w14:paraId="18CD78F7" w14:textId="296FABA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1AA2BBE8" w:rsidP="1AA2BBE8" w:rsidRDefault="1AA2BBE8" w14:paraId="7F19CAF4" w14:textId="36F1CDC7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AA2BBE8" w:rsidR="1AA2BB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() ÉTICA, NATURALEZA Y SOCIEDAD.    (X) DE LO HUMANO Y LO COMUNITARIO. </w:t>
      </w:r>
    </w:p>
    <w:p w:rsidR="1AA2BBE8" w:rsidP="1AA2BBE8" w:rsidRDefault="1AA2BBE8" w14:paraId="170226DE" w14:textId="3FFCD6B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AA2BBE8" w:rsidR="1AA2BB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AA2BBE8" w:rsidP="1AA2BBE8" w:rsidRDefault="1AA2BBE8" w14:paraId="54ADF2B3" w14:textId="6AFAE2C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1AA2BBE8" w:rsidP="1AA2BBE8" w:rsidRDefault="1AA2BBE8" w14:paraId="625BAF39" w14:textId="3AA65FF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1AA2BBE8" w:rsidP="1AA2BBE8" w:rsidRDefault="1AA2BBE8" w14:paraId="238A72E6" w14:textId="1FABC751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AA2BBE8" w:rsidR="1AA2BBE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1AA2BBE8" w:rsidP="1AA2BBE8" w:rsidRDefault="1AA2BBE8" w14:paraId="29B38D00" w14:textId="1416AFDA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AA2BBE8" w:rsidR="1AA2BBE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AA2BBE8" w:rsidP="1AA2BBE8" w:rsidRDefault="1AA2BBE8" w14:paraId="7EBE7229" w14:textId="6C2644B2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se les preguntaran que es la Independencia de México y van a leer la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70 </w:t>
      </w:r>
    </w:p>
    <w:p w:rsidR="1AA2BBE8" w:rsidP="1AA2BBE8" w:rsidRDefault="1AA2BBE8" w14:paraId="57D053A0" w14:textId="46F22700">
      <w:pPr>
        <w:pStyle w:val="Normal"/>
        <w:widowControl w:val="0"/>
        <w:spacing w:after="0" w:line="240" w:lineRule="auto"/>
        <w:jc w:val="both"/>
      </w:pPr>
    </w:p>
    <w:p w:rsidR="1AA2BBE8" w:rsidP="1AA2BBE8" w:rsidRDefault="1AA2BBE8" w14:paraId="499ABA0F" w14:textId="16F06BC5">
      <w:pPr>
        <w:pStyle w:val="Normal"/>
        <w:widowControl w:val="0"/>
        <w:spacing w:after="0" w:line="240" w:lineRule="auto"/>
        <w:jc w:val="both"/>
      </w:pPr>
      <w:r>
        <w:drawing>
          <wp:inline wp14:editId="257E8A80" wp14:anchorId="35F2E7BA">
            <wp:extent cx="4874419" cy="6572250"/>
            <wp:effectExtent l="0" t="0" r="0" b="0"/>
            <wp:docPr id="829403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bf979792104c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419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A2BBE8" w:rsidP="1AA2BBE8" w:rsidRDefault="1AA2BBE8" w14:paraId="41BD7D4D" w14:textId="7B79B2EB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anotaran en su cuaderno el </w:t>
      </w: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mapa.</w:t>
      </w:r>
    </w:p>
    <w:p w:rsidR="1AA2BBE8" w:rsidP="1AA2BBE8" w:rsidRDefault="1AA2BBE8" w14:paraId="2E15ACEB" w14:textId="7BDE5170">
      <w:pPr>
        <w:pStyle w:val="Normal"/>
        <w:widowControl w:val="0"/>
        <w:spacing w:after="0" w:line="240" w:lineRule="auto"/>
        <w:jc w:val="both"/>
      </w:pPr>
      <w:r>
        <w:drawing>
          <wp:inline wp14:editId="30942D52" wp14:anchorId="4F13B0D6">
            <wp:extent cx="6772275" cy="3710643"/>
            <wp:effectExtent l="0" t="0" r="0" b="0"/>
            <wp:docPr id="3114069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5525b6ac2b40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371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A2BBE8" w:rsidP="1AA2BBE8" w:rsidRDefault="1AA2BBE8" w14:paraId="56247940" w14:textId="65AC9A33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AA2BBE8" w:rsidP="1AA2BBE8" w:rsidRDefault="1AA2BBE8" w14:paraId="3899CB24" w14:textId="0E61647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AA2BBE8" w:rsidP="1AA2BBE8" w:rsidRDefault="1AA2BBE8" w14:paraId="3B537B0F" w14:textId="1ED797D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AA2BBE8" w:rsidP="1AA2BBE8" w:rsidRDefault="1AA2BBE8" w14:paraId="64917BEF" w14:textId="6A8D68E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AA2BBE8" w:rsidR="1AA2BBE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AA2BBE8" w:rsidP="1AA2BBE8" w:rsidRDefault="1AA2BBE8" w14:paraId="6FF045BB" w14:textId="45703939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AA2BBE8" w:rsidR="1AA2BBE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AA2BBE8" w:rsidP="1AA2BBE8" w:rsidRDefault="1AA2BBE8" w14:paraId="74958915" w14:textId="6649A335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AA2BBE8" w:rsidR="1AA2BBE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AA2BBE8" w:rsidP="1AA2BBE8" w:rsidRDefault="1AA2BBE8" w14:paraId="3FD0D627" w14:textId="0EE73BC1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AA2BBE8" w:rsidR="1AA2BBE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1AA2BBE8" w:rsidP="1AA2BBE8" w:rsidRDefault="1AA2BBE8" w14:paraId="0CDCBA2C" w14:textId="3FD75D0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AA2BBE8" w:rsidP="1AA2BBE8" w:rsidRDefault="1AA2BBE8" w14:paraId="61CC6EE0" w14:textId="266FC058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AA2BBE8" w:rsidP="1AA2BBE8" w:rsidRDefault="1AA2BBE8" w14:paraId="7057441B" w14:textId="4C64A13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AA2BBE8" w:rsidP="1AA2BBE8" w:rsidRDefault="1AA2BBE8" w14:paraId="716E5E38" w14:textId="7F09DF8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AA2BBE8" w:rsidP="1AA2BBE8" w:rsidRDefault="1AA2BBE8" w14:paraId="40485A66" w14:textId="37E4AEA2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AA2BBE8" w:rsidP="1AA2BBE8" w:rsidRDefault="1AA2BBE8" w14:paraId="24A1C47D" w14:textId="3BA3C23B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AA2BBE8" w:rsidP="1AA2BBE8" w:rsidRDefault="1AA2BBE8" w14:paraId="7C0B2F81" w14:textId="41153C66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471EAABB" w:rsidRDefault="253591B9" w14:paraId="29FD2C85" w14:textId="436D374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471EAABB" w:rsidRDefault="253591B9" w14:paraId="4F3A2B39" w14:textId="4C0B4D7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471EAABB" w:rsidRDefault="253591B9" w14:paraId="0A6CD678" w14:textId="2037404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253591B9" w:rsidP="471EAABB" w:rsidRDefault="253591B9" w14:paraId="060C1F18" w14:textId="735E05B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71EAABB" w:rsidR="471EA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253591B9" w:rsidP="253591B9" w:rsidRDefault="253591B9" w14:paraId="2C132BCE" w14:textId="3A53F6D6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/>
          <w:sz w:val="22"/>
          <w:szCs w:val="22"/>
          <w:lang w:val="es-ES"/>
        </w:rPr>
      </w:pPr>
    </w:p>
    <w:sectPr w:rsidR="253591B9" w:rsidSect="00D9731D">
      <w:headerReference w:type="default" r:id="rId23"/>
      <w:footerReference w:type="default" r:id="rId24"/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D49B9" w:rsidRDefault="00AD49B9" w14:paraId="03FD339D" w14:textId="77777777">
      <w:r>
        <w:separator/>
      </w:r>
    </w:p>
  </w:endnote>
  <w:endnote w:type="continuationSeparator" w:id="0">
    <w:p w:rsidR="00AD49B9" w:rsidRDefault="00AD49B9" w14:paraId="73DE215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oogle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96C97F4" w:rsidTr="196C97F4" w14:paraId="2A951063" w14:textId="77777777">
      <w:trPr>
        <w:trHeight w:val="300"/>
      </w:trPr>
      <w:tc>
        <w:tcPr>
          <w:tcW w:w="3600" w:type="dxa"/>
        </w:tcPr>
        <w:p w:rsidR="196C97F4" w:rsidP="196C97F4" w:rsidRDefault="196C97F4" w14:paraId="726A7A91" w14:textId="03294CB8">
          <w:pPr>
            <w:pStyle w:val="Encabezado"/>
            <w:ind w:left="-115"/>
          </w:pPr>
        </w:p>
      </w:tc>
      <w:tc>
        <w:tcPr>
          <w:tcW w:w="3600" w:type="dxa"/>
        </w:tcPr>
        <w:p w:rsidR="196C97F4" w:rsidP="196C97F4" w:rsidRDefault="196C97F4" w14:paraId="109EC577" w14:textId="02C82276">
          <w:pPr>
            <w:pStyle w:val="Encabezado"/>
            <w:jc w:val="center"/>
          </w:pPr>
        </w:p>
      </w:tc>
      <w:tc>
        <w:tcPr>
          <w:tcW w:w="3600" w:type="dxa"/>
        </w:tcPr>
        <w:p w:rsidR="196C97F4" w:rsidP="196C97F4" w:rsidRDefault="196C97F4" w14:paraId="12FFA975" w14:textId="3F18200F">
          <w:pPr>
            <w:pStyle w:val="Encabezado"/>
            <w:ind w:right="-115"/>
            <w:jc w:val="right"/>
          </w:pPr>
        </w:p>
      </w:tc>
    </w:tr>
  </w:tbl>
  <w:p w:rsidR="196C97F4" w:rsidP="196C97F4" w:rsidRDefault="196C97F4" w14:paraId="067AF12B" w14:textId="55778D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D49B9" w:rsidRDefault="00AD49B9" w14:paraId="12176181" w14:textId="77777777">
      <w:r>
        <w:separator/>
      </w:r>
    </w:p>
  </w:footnote>
  <w:footnote w:type="continuationSeparator" w:id="0">
    <w:p w:rsidR="00AD49B9" w:rsidRDefault="00AD49B9" w14:paraId="0EF5D47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96C97F4" w:rsidTr="196C97F4" w14:paraId="4FB37866" w14:textId="77777777">
      <w:trPr>
        <w:trHeight w:val="300"/>
      </w:trPr>
      <w:tc>
        <w:tcPr>
          <w:tcW w:w="3600" w:type="dxa"/>
        </w:tcPr>
        <w:p w:rsidR="196C97F4" w:rsidP="196C97F4" w:rsidRDefault="196C97F4" w14:paraId="36999B8F" w14:textId="53D00356">
          <w:pPr>
            <w:pStyle w:val="Encabezado"/>
            <w:ind w:left="-115"/>
          </w:pPr>
        </w:p>
      </w:tc>
      <w:tc>
        <w:tcPr>
          <w:tcW w:w="3600" w:type="dxa"/>
        </w:tcPr>
        <w:p w:rsidR="196C97F4" w:rsidP="196C97F4" w:rsidRDefault="196C97F4" w14:paraId="52A0C527" w14:textId="35F24AEB">
          <w:pPr>
            <w:pStyle w:val="Encabezado"/>
            <w:jc w:val="center"/>
          </w:pPr>
        </w:p>
      </w:tc>
      <w:tc>
        <w:tcPr>
          <w:tcW w:w="3600" w:type="dxa"/>
        </w:tcPr>
        <w:p w:rsidR="196C97F4" w:rsidP="196C97F4" w:rsidRDefault="196C97F4" w14:paraId="5D5BD326" w14:textId="4B031ED8">
          <w:pPr>
            <w:pStyle w:val="Encabezado"/>
            <w:ind w:right="-115"/>
            <w:jc w:val="right"/>
          </w:pPr>
        </w:p>
      </w:tc>
    </w:tr>
  </w:tbl>
  <w:p w:rsidR="196C97F4" w:rsidP="196C97F4" w:rsidRDefault="196C97F4" w14:paraId="633238DB" w14:textId="0BFB6B5C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textHash int2:hashCode="zak+HOOH6wBsMd" int2:id="k0nIpGzr">
      <int2:state int2:type="AugLoop_Text_Critique" int2:value="Rejected"/>
    </int2:textHash>
    <int2:textHash int2:hashCode="xGJ0cMlauZc1xh" int2:id="iFEusiuf">
      <int2:state int2:type="AugLoop_Text_Critique" int2:value="Rejected"/>
    </int2:textHash>
    <int2:textHash int2:hashCode="aD12+imAL6PHCA" int2:id="Hx6XMY8O">
      <int2:state int2:type="AugLoop_Text_Critique" int2:value="Rejected"/>
    </int2:textHash>
    <int2:textHash int2:hashCode="pxUol+8j/rveHp" int2:id="OnI1ow8R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C4D6"/>
    <w:multiLevelType w:val="multilevel"/>
    <w:tmpl w:val="C7BC17AC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CC3C37"/>
    <w:multiLevelType w:val="multilevel"/>
    <w:tmpl w:val="DF56A21A"/>
    <w:lvl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75E54"/>
    <w:multiLevelType w:val="multilevel"/>
    <w:tmpl w:val="608A29A8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F9DAB7D"/>
    <w:multiLevelType w:val="multilevel"/>
    <w:tmpl w:val="9BCC75E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B5DC694"/>
    <w:multiLevelType w:val="multilevel"/>
    <w:tmpl w:val="23AA8098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7CC1386"/>
    <w:multiLevelType w:val="hybridMultilevel"/>
    <w:tmpl w:val="CD6C5FE0"/>
    <w:lvl w:ilvl="0" w:tplc="80326820">
      <w:start w:val="1"/>
      <w:numFmt w:val="decimal"/>
      <w:lvlText w:val="%1."/>
      <w:lvlJc w:val="left"/>
      <w:pPr>
        <w:ind w:left="720" w:hanging="360"/>
      </w:pPr>
    </w:lvl>
    <w:lvl w:ilvl="1" w:tplc="20384E68">
      <w:start w:val="1"/>
      <w:numFmt w:val="lowerLetter"/>
      <w:lvlText w:val="%2."/>
      <w:lvlJc w:val="left"/>
      <w:pPr>
        <w:ind w:left="1440" w:hanging="360"/>
      </w:pPr>
    </w:lvl>
    <w:lvl w:ilvl="2" w:tplc="7204A45A">
      <w:start w:val="1"/>
      <w:numFmt w:val="lowerRoman"/>
      <w:lvlText w:val="%3."/>
      <w:lvlJc w:val="right"/>
      <w:pPr>
        <w:ind w:left="2160" w:hanging="180"/>
      </w:pPr>
    </w:lvl>
    <w:lvl w:ilvl="3" w:tplc="8446FDBE">
      <w:start w:val="1"/>
      <w:numFmt w:val="decimal"/>
      <w:lvlText w:val="%4."/>
      <w:lvlJc w:val="left"/>
      <w:pPr>
        <w:ind w:left="2880" w:hanging="360"/>
      </w:pPr>
    </w:lvl>
    <w:lvl w:ilvl="4" w:tplc="19E0F63A">
      <w:start w:val="1"/>
      <w:numFmt w:val="lowerLetter"/>
      <w:lvlText w:val="%5."/>
      <w:lvlJc w:val="left"/>
      <w:pPr>
        <w:ind w:left="3600" w:hanging="360"/>
      </w:pPr>
    </w:lvl>
    <w:lvl w:ilvl="5" w:tplc="AB1E1C08">
      <w:start w:val="1"/>
      <w:numFmt w:val="lowerRoman"/>
      <w:lvlText w:val="%6."/>
      <w:lvlJc w:val="right"/>
      <w:pPr>
        <w:ind w:left="4320" w:hanging="180"/>
      </w:pPr>
    </w:lvl>
    <w:lvl w:ilvl="6" w:tplc="C36ECD78">
      <w:start w:val="1"/>
      <w:numFmt w:val="decimal"/>
      <w:lvlText w:val="%7."/>
      <w:lvlJc w:val="left"/>
      <w:pPr>
        <w:ind w:left="5040" w:hanging="360"/>
      </w:pPr>
    </w:lvl>
    <w:lvl w:ilvl="7" w:tplc="EABCB956">
      <w:start w:val="1"/>
      <w:numFmt w:val="lowerLetter"/>
      <w:lvlText w:val="%8."/>
      <w:lvlJc w:val="left"/>
      <w:pPr>
        <w:ind w:left="5760" w:hanging="360"/>
      </w:pPr>
    </w:lvl>
    <w:lvl w:ilvl="8" w:tplc="A23A1D9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C4D7E"/>
    <w:multiLevelType w:val="multilevel"/>
    <w:tmpl w:val="2BBAFFF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6BA6C0B"/>
    <w:multiLevelType w:val="hybridMultilevel"/>
    <w:tmpl w:val="620E37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9BA2A9"/>
    <w:multiLevelType w:val="multilevel"/>
    <w:tmpl w:val="32625812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19B75"/>
    <w:multiLevelType w:val="multilevel"/>
    <w:tmpl w:val="8ACE6C0A"/>
    <w:lvl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4E612"/>
    <w:multiLevelType w:val="hybridMultilevel"/>
    <w:tmpl w:val="9482A60E"/>
    <w:lvl w:ilvl="0" w:tplc="0C044E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6EC00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086F0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F52E7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9C4EA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760B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D36E2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3EAE4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BF0E1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2720C75"/>
    <w:multiLevelType w:val="multilevel"/>
    <w:tmpl w:val="749C0248"/>
    <w:lvl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8630D9"/>
    <w:multiLevelType w:val="hybridMultilevel"/>
    <w:tmpl w:val="45F2E5B6"/>
    <w:lvl w:ilvl="0" w:tplc="2050F53A">
      <w:start w:val="1"/>
      <w:numFmt w:val="decimal"/>
      <w:lvlText w:val="%1."/>
      <w:lvlJc w:val="left"/>
      <w:pPr>
        <w:ind w:left="720" w:hanging="360"/>
      </w:pPr>
    </w:lvl>
    <w:lvl w:ilvl="1" w:tplc="639E0092">
      <w:start w:val="1"/>
      <w:numFmt w:val="lowerLetter"/>
      <w:lvlText w:val="%2."/>
      <w:lvlJc w:val="left"/>
      <w:pPr>
        <w:ind w:left="1440" w:hanging="360"/>
      </w:pPr>
    </w:lvl>
    <w:lvl w:ilvl="2" w:tplc="5E7C295C">
      <w:start w:val="1"/>
      <w:numFmt w:val="lowerRoman"/>
      <w:lvlText w:val="%3."/>
      <w:lvlJc w:val="right"/>
      <w:pPr>
        <w:ind w:left="2160" w:hanging="180"/>
      </w:pPr>
    </w:lvl>
    <w:lvl w:ilvl="3" w:tplc="1902A754">
      <w:start w:val="1"/>
      <w:numFmt w:val="decimal"/>
      <w:lvlText w:val="%4."/>
      <w:lvlJc w:val="left"/>
      <w:pPr>
        <w:ind w:left="2880" w:hanging="360"/>
      </w:pPr>
    </w:lvl>
    <w:lvl w:ilvl="4" w:tplc="BCDAAE38">
      <w:start w:val="1"/>
      <w:numFmt w:val="lowerLetter"/>
      <w:lvlText w:val="%5."/>
      <w:lvlJc w:val="left"/>
      <w:pPr>
        <w:ind w:left="3600" w:hanging="360"/>
      </w:pPr>
    </w:lvl>
    <w:lvl w:ilvl="5" w:tplc="48AA3A56">
      <w:start w:val="1"/>
      <w:numFmt w:val="lowerRoman"/>
      <w:lvlText w:val="%6."/>
      <w:lvlJc w:val="right"/>
      <w:pPr>
        <w:ind w:left="4320" w:hanging="180"/>
      </w:pPr>
    </w:lvl>
    <w:lvl w:ilvl="6" w:tplc="84122534">
      <w:start w:val="1"/>
      <w:numFmt w:val="decimal"/>
      <w:lvlText w:val="%7."/>
      <w:lvlJc w:val="left"/>
      <w:pPr>
        <w:ind w:left="5040" w:hanging="360"/>
      </w:pPr>
    </w:lvl>
    <w:lvl w:ilvl="7" w:tplc="BCEAEA04">
      <w:start w:val="1"/>
      <w:numFmt w:val="lowerLetter"/>
      <w:lvlText w:val="%8."/>
      <w:lvlJc w:val="left"/>
      <w:pPr>
        <w:ind w:left="5760" w:hanging="360"/>
      </w:pPr>
    </w:lvl>
    <w:lvl w:ilvl="8" w:tplc="3082481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E096BEF"/>
    <w:multiLevelType w:val="multilevel"/>
    <w:tmpl w:val="27CE6732"/>
    <w:lvl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2"/>
  </w:num>
  <w:num w:numId="5">
    <w:abstractNumId w:val="1"/>
  </w:num>
  <w:num w:numId="6">
    <w:abstractNumId w:val="15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2"/>
  </w:num>
  <w:num w:numId="12">
    <w:abstractNumId w:val="3"/>
  </w:num>
  <w:num w:numId="13">
    <w:abstractNumId w:val="7"/>
  </w:num>
  <w:num w:numId="14">
    <w:abstractNumId w:val="14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18C"/>
    <w:rsid w:val="002A167A"/>
    <w:rsid w:val="00464F4A"/>
    <w:rsid w:val="00566F29"/>
    <w:rsid w:val="00794844"/>
    <w:rsid w:val="0083418C"/>
    <w:rsid w:val="008D3396"/>
    <w:rsid w:val="00941C73"/>
    <w:rsid w:val="009A611E"/>
    <w:rsid w:val="00AD49B9"/>
    <w:rsid w:val="00B51BA1"/>
    <w:rsid w:val="00B52335"/>
    <w:rsid w:val="00B6758A"/>
    <w:rsid w:val="00C20231"/>
    <w:rsid w:val="00D9731D"/>
    <w:rsid w:val="00EE0E2F"/>
    <w:rsid w:val="0C6167A1"/>
    <w:rsid w:val="1279484F"/>
    <w:rsid w:val="196C97F4"/>
    <w:rsid w:val="19E9A843"/>
    <w:rsid w:val="1AA2BBE8"/>
    <w:rsid w:val="1EAC30A6"/>
    <w:rsid w:val="1F56303B"/>
    <w:rsid w:val="244070F8"/>
    <w:rsid w:val="253591B9"/>
    <w:rsid w:val="3E0CEBF5"/>
    <w:rsid w:val="3F8F1F5A"/>
    <w:rsid w:val="471EAABB"/>
    <w:rsid w:val="5036BAC0"/>
    <w:rsid w:val="569502C7"/>
    <w:rsid w:val="5CA58D7C"/>
    <w:rsid w:val="6E1E868A"/>
    <w:rsid w:val="7468459A"/>
    <w:rsid w:val="76F983AA"/>
    <w:rsid w:val="7A44167F"/>
    <w:rsid w:val="7BEE3974"/>
    <w:rsid w:val="7DF2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26" /><Relationship Type="http://schemas.openxmlformats.org/officeDocument/2006/relationships/settings" Target="settings.xml" Id="rId3" /><Relationship Type="http://schemas.openxmlformats.org/officeDocument/2006/relationships/fontTable" Target="fontTable.xml" Id="rId25" /><Relationship Type="http://schemas.openxmlformats.org/officeDocument/2006/relationships/styles" Target="styles.xml" Id="rId2" /><Relationship Type="http://schemas.microsoft.com/office/2020/10/relationships/intelligence" Target="intelligence2.xml" Id="R5d39a469759542a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24" /><Relationship Type="http://schemas.openxmlformats.org/officeDocument/2006/relationships/footnotes" Target="footnotes.xml" Id="rId5" /><Relationship Type="http://schemas.openxmlformats.org/officeDocument/2006/relationships/header" Target="header1.xml" Id="rId23" /><Relationship Type="http://schemas.openxmlformats.org/officeDocument/2006/relationships/webSettings" Target="webSettings.xml" Id="rId4" /><Relationship Type="http://schemas.openxmlformats.org/officeDocument/2006/relationships/image" Target="/media/imagee.png" Id="R5b0eeb6082d24343" /><Relationship Type="http://schemas.openxmlformats.org/officeDocument/2006/relationships/image" Target="/media/image14.png" Id="R82d80ef3aff64fe8" /><Relationship Type="http://schemas.openxmlformats.org/officeDocument/2006/relationships/image" Target="/media/image15.png" Id="R928d8b3e419e465a" /><Relationship Type="http://schemas.openxmlformats.org/officeDocument/2006/relationships/image" Target="/media/image16.png" Id="R1bdc4c2658c24c04" /><Relationship Type="http://schemas.openxmlformats.org/officeDocument/2006/relationships/image" Target="/media/image17.png" Id="Rcb46be7b2e404600" /><Relationship Type="http://schemas.openxmlformats.org/officeDocument/2006/relationships/image" Target="/media/image1a.png" Id="R6b18b9eed45d4b84" /><Relationship Type="http://schemas.openxmlformats.org/officeDocument/2006/relationships/hyperlink" Target="https://www.youtube.com/watch?v=VqY3kA2Sw1s" TargetMode="External" Id="Rb441d74866cd4198" /><Relationship Type="http://schemas.openxmlformats.org/officeDocument/2006/relationships/image" Target="/media/image2.jpg" Id="R2cdd4589e1814552" /><Relationship Type="http://schemas.openxmlformats.org/officeDocument/2006/relationships/hyperlink" Target="https://www.youtube.com/watch?v=VqY3kA2Sw1s" TargetMode="External" Id="Reb2ecc4961c34e63" /><Relationship Type="http://schemas.openxmlformats.org/officeDocument/2006/relationships/image" Target="/media/image9.png" Id="R26710e77affa47da" /><Relationship Type="http://schemas.openxmlformats.org/officeDocument/2006/relationships/hyperlink" Target="https://www.youtube.com/watch?v=KtChsecz-lg" TargetMode="External" Id="R07b296d2bf1f4e1e" /><Relationship Type="http://schemas.openxmlformats.org/officeDocument/2006/relationships/image" Target="/media/image3.jpg" Id="R4e660e3279204d52" /><Relationship Type="http://schemas.openxmlformats.org/officeDocument/2006/relationships/hyperlink" Target="https://www.youtube.com/watch?v=KtChsecz-lg" TargetMode="External" Id="R51d9157837e3405a" /><Relationship Type="http://schemas.openxmlformats.org/officeDocument/2006/relationships/image" Target="/media/imagea.png" Id="R354462e56ad24fa0" /><Relationship Type="http://schemas.openxmlformats.org/officeDocument/2006/relationships/image" Target="/media/imaged.png" Id="Rd47b116616574bf6" /><Relationship Type="http://schemas.openxmlformats.org/officeDocument/2006/relationships/image" Target="/media/imagef.png" Id="Rff69f70cc8ed4f99" /><Relationship Type="http://schemas.openxmlformats.org/officeDocument/2006/relationships/image" Target="/media/image10.png" Id="R4f57332437474faf" /><Relationship Type="http://schemas.openxmlformats.org/officeDocument/2006/relationships/image" Target="/media/image11.png" Id="Ra1d98c5621cc4749" /><Relationship Type="http://schemas.openxmlformats.org/officeDocument/2006/relationships/image" Target="/media/image12.png" Id="R0c2a148fb30d4ffc" /><Relationship Type="http://schemas.openxmlformats.org/officeDocument/2006/relationships/image" Target="/media/image13.png" Id="R85857acde10e49d3" /><Relationship Type="http://schemas.openxmlformats.org/officeDocument/2006/relationships/image" Target="/media/image1b.png" Id="R50ead121d9214380" /><Relationship Type="http://schemas.openxmlformats.org/officeDocument/2006/relationships/image" Target="/media/image1c.png" Id="R7622be02dbb94fe7" /><Relationship Type="http://schemas.openxmlformats.org/officeDocument/2006/relationships/hyperlink" Target="https://www.youtube.com/watch?v=tUEeCIy402Q" TargetMode="External" Id="Re42375c2d6b3405b" /><Relationship Type="http://schemas.openxmlformats.org/officeDocument/2006/relationships/image" Target="/media/image4.jpg" Id="Rc547d39dfdaa489a" /><Relationship Type="http://schemas.openxmlformats.org/officeDocument/2006/relationships/hyperlink" Target="https://www.youtube.com/watch?v=tUEeCIy402Q" TargetMode="External" Id="Rea7bfdc1e2834bf8" /><Relationship Type="http://schemas.openxmlformats.org/officeDocument/2006/relationships/image" Target="/media/image18.png" Id="R730c8e70352c4d32" /><Relationship Type="http://schemas.openxmlformats.org/officeDocument/2006/relationships/image" Target="/media/image19.png" Id="R1d1de2538ad44462" /><Relationship Type="http://schemas.openxmlformats.org/officeDocument/2006/relationships/image" Target="/media/image1d.png" Id="Rcd7edc9257404278" /><Relationship Type="http://schemas.openxmlformats.org/officeDocument/2006/relationships/image" Target="/media/image1e.png" Id="R8909b0b2278344c6" /><Relationship Type="http://schemas.openxmlformats.org/officeDocument/2006/relationships/image" Target="/media/image1f.png" Id="R4f7b4346acb04e28" /><Relationship Type="http://schemas.openxmlformats.org/officeDocument/2006/relationships/image" Target="/media/image20.png" Id="R06bf979792104c0b" /><Relationship Type="http://schemas.openxmlformats.org/officeDocument/2006/relationships/image" Target="/media/image21.png" Id="Rdd5525b6ac2b402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28</revision>
  <lastPrinted>2024-10-04T13:15:00.0000000Z</lastPrinted>
  <dcterms:created xsi:type="dcterms:W3CDTF">2024-08-13T21:31:00.0000000Z</dcterms:created>
  <dcterms:modified xsi:type="dcterms:W3CDTF">2024-10-26T02:23:04.8580770Z</dcterms:modified>
</coreProperties>
</file>