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p14 w16 w16cex w16sdtdh">
  <w:body>
    <w:p xmlns:wp14="http://schemas.microsoft.com/office/word/2010/wordml" w:rsidR="002F26C2" w:rsidP="19349C35" w:rsidRDefault="002F26C2" w14:paraId="2ED74F8C" wp14:textId="0DE9890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9349C35" w:rsidRDefault="002F26C2" w14:paraId="6C2D8142" wp14:textId="3BB01C55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23E9A25" wp14:anchorId="3DD57829">
            <wp:extent cx="5200650" cy="1114425"/>
            <wp:effectExtent l="0" t="0" r="0" b="0"/>
            <wp:docPr id="991175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d68f8c8a5540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0E0E1034" wp14:textId="51EC0C7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534DEF45" wp14:textId="040E0AD1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9788863" w:rsidRDefault="002F26C2" w14:paraId="4D2C841A" wp14:textId="4D56D06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23  de octubre del 2024</w:t>
      </w:r>
    </w:p>
    <w:p xmlns:wp14="http://schemas.microsoft.com/office/word/2010/wordml" w:rsidR="002F26C2" w:rsidP="19349C35" w:rsidRDefault="002F26C2" w14:paraId="7816EB65" wp14:textId="05914C8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7A3D6135" wp14:textId="184238A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06AA5D6D" wp14:textId="4C3F9E0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51F5D2E3" wp14:textId="4550364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524B748E" wp14:textId="379C1A0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19349C35" w:rsidRDefault="002F26C2" w14:paraId="79A8C0DA" wp14:textId="1819565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447C8915" wp14:textId="6D885AA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7D2BAE79" wp14:textId="7EE0157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4319EE52" wp14:textId="12A84A44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5A940B41" wp14:textId="1D9A297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5604203D" wp14:textId="467266D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7969D9AE" wp14:textId="67D6535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0BD15F2C" wp14:textId="607626F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58A1A1BD" wp14:textId="5874A5FC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6ACBEBE0" wp14:textId="3D854BA1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9349C35" w:rsidRDefault="002F26C2" w14:paraId="50430EB0" wp14:textId="6BE03CB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cada uno realizaran un esquema con los puntos que subrayaremos durante la lectura que se realizara de la página 48 y 49.</w:t>
      </w:r>
    </w:p>
    <w:p xmlns:wp14="http://schemas.microsoft.com/office/word/2010/wordml" w:rsidR="002F26C2" w:rsidP="19349C35" w:rsidRDefault="002F26C2" w14:paraId="3B7E0FE0" wp14:textId="603FAF9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05DDF590" wp14:textId="4E371FE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E6BD58E" wp14:textId="60A6641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F0FE884" wp14:anchorId="59DED34E">
            <wp:extent cx="4572000" cy="3143250"/>
            <wp:effectExtent l="0" t="0" r="0" b="0"/>
            <wp:docPr id="1788532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37e4351af544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3CD358DA" wp14:textId="5597C80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324EBED" wp14:textId="615DB9A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de la página 49 actividad 3y 4 </w:t>
      </w:r>
    </w:p>
    <w:p xmlns:wp14="http://schemas.microsoft.com/office/word/2010/wordml" w:rsidR="002F26C2" w:rsidP="19349C35" w:rsidRDefault="002F26C2" w14:paraId="61B46B41" wp14:textId="62FFA8A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4A48145" wp14:textId="44B6D6E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6C546EBE" wp14:anchorId="01820EE8">
            <wp:extent cx="4572000" cy="2733675"/>
            <wp:effectExtent l="0" t="0" r="0" b="0"/>
            <wp:docPr id="13247371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2267dfc7a84e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63526829" wp14:textId="0ACD894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FB78973" wp14:textId="1EF5EC2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76B32673" wp14:textId="4AEA597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682DED0" wp14:textId="29A38B8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0DA74FCE" wp14:textId="5E7ABA7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7682E223" wp14:textId="1A12059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0E359A2D" wp14:textId="4B2286A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005ECBB9" wp14:textId="55D3931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2B8A14DF" wp14:textId="4A82435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0E227334" wp14:textId="032B98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Traer imágenes sobre las guerras médicas.</w:t>
      </w:r>
    </w:p>
    <w:p xmlns:wp14="http://schemas.microsoft.com/office/word/2010/wordml" w:rsidR="002F26C2" w:rsidP="19349C35" w:rsidRDefault="002F26C2" w14:paraId="40EEF54A" wp14:textId="0C464A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5A94B40" wp14:textId="28641F2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441D4E8" wp14:textId="4A22460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1E2BD9B" wp14:textId="4DA6194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08ACD57" wp14:textId="3F1A6E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B418424" wp14:textId="08C7118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1438CA6C" wp14:textId="2EB197F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69442954" wp14:anchorId="63639184">
            <wp:extent cx="5200650" cy="1114425"/>
            <wp:effectExtent l="0" t="0" r="0" b="0"/>
            <wp:docPr id="14251276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fa308ba2a4430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9788863" w:rsidRDefault="002F26C2" w14:paraId="41410B8D" wp14:textId="0C9AA11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9788863" w:rsidRDefault="002F26C2" w14:paraId="20BAE675" wp14:textId="2B437CE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9788863" w:rsidRDefault="002F26C2" w14:paraId="3823A695" wp14:textId="674545A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24 de octubre del 2024</w:t>
      </w:r>
    </w:p>
    <w:p xmlns:wp14="http://schemas.microsoft.com/office/word/2010/wordml" w:rsidR="002F26C2" w:rsidP="59788863" w:rsidRDefault="002F26C2" w14:paraId="1BCEF0B0" wp14:textId="7F3B096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9788863" w:rsidRDefault="002F26C2" w14:paraId="514DFD07" wp14:textId="409E0D7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9788863" w:rsidRDefault="002F26C2" w14:paraId="25761F8D" wp14:textId="26CEFB7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59788863" w:rsidRDefault="002F26C2" w14:paraId="7B34BF82" wp14:textId="4F0981C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9788863" w:rsidRDefault="002F26C2" w14:paraId="4C9FB1C6" wp14:textId="3721CD2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59788863" w:rsidRDefault="002F26C2" w14:paraId="0553CAFB" wp14:textId="78549AF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59788863" w:rsidRDefault="002F26C2" w14:paraId="0F9FC879" wp14:textId="2356611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Proyecto trimestral</w:t>
      </w:r>
    </w:p>
    <w:p xmlns:wp14="http://schemas.microsoft.com/office/word/2010/wordml" w:rsidR="002F26C2" w:rsidP="59788863" w:rsidRDefault="002F26C2" w14:paraId="1685998D" wp14:textId="38866D9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59788863" w:rsidRDefault="002F26C2" w14:paraId="3F22A00D" wp14:textId="204BF21C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9788863" w:rsidR="597888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59788863" w:rsidRDefault="002F26C2" w14:paraId="46612180" wp14:textId="0652F1B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9788863" w:rsidR="597888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9788863" w:rsidRDefault="002F26C2" w14:paraId="76A29381" wp14:textId="48B2CC8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59788863" w:rsidRDefault="002F26C2" w14:paraId="16167E89" wp14:textId="1E0AAF1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59788863" w:rsidRDefault="002F26C2" w14:paraId="11C92693" wp14:textId="1854C54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59788863" w:rsidRDefault="002F26C2" w14:paraId="2D400B89" wp14:textId="085CD513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9788863" w:rsidR="597888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59788863" w:rsidRDefault="002F26C2" w14:paraId="424D619F" wp14:textId="7D99B2B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9788863" w:rsidR="597888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59788863" w:rsidRDefault="002F26C2" w14:paraId="143C7AFC" wp14:textId="78435B28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9788863" w:rsidR="597888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si infografía del proyecto trimestral.</w:t>
      </w:r>
    </w:p>
    <w:p xmlns:wp14="http://schemas.microsoft.com/office/word/2010/wordml" w:rsidR="002F26C2" w:rsidP="59788863" w:rsidRDefault="002F26C2" w14:paraId="79DD8F71" wp14:textId="2211B29C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2BAC0E1B" wp14:anchorId="1E38B578">
            <wp:extent cx="2867025" cy="4572000"/>
            <wp:effectExtent l="0" t="0" r="0" b="0"/>
            <wp:docPr id="10862072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e93a5c82534ca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867025" cy="457200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9788863" w:rsidRDefault="002F26C2" w14:paraId="2288AADF" wp14:textId="23DF3D03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5E8DD248" wp14:textId="47815C61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9788863" w:rsidR="597888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Al finalizar cada uno explicara su infografía.</w:t>
      </w:r>
    </w:p>
    <w:p xmlns:wp14="http://schemas.microsoft.com/office/word/2010/wordml" w:rsidR="002F26C2" w:rsidP="59788863" w:rsidRDefault="002F26C2" w14:paraId="07877657" wp14:textId="4554B17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59788863" w:rsidRDefault="002F26C2" w14:paraId="62E46B18" wp14:textId="36F2CE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9788863" w:rsidRDefault="002F26C2" w14:paraId="7147B625" wp14:textId="004F878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9788863" w:rsidRDefault="002F26C2" w14:paraId="0DFFC44C" wp14:textId="1A8C920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9788863" w:rsidR="597888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9788863" w:rsidRDefault="002F26C2" w14:paraId="508484A9" wp14:textId="4833A80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9788863" w:rsidR="597888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9788863" w:rsidRDefault="002F26C2" w14:paraId="14E5FF13" wp14:textId="021C688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9788863" w:rsidR="597888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9788863" w:rsidRDefault="002F26C2" w14:paraId="326D4CA4" wp14:textId="0E0D77C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9788863" w:rsidR="5978886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No hay tarea </w:t>
      </w:r>
    </w:p>
    <w:p xmlns:wp14="http://schemas.microsoft.com/office/word/2010/wordml" w:rsidR="002F26C2" w:rsidP="59788863" w:rsidRDefault="002F26C2" w14:paraId="6CE16B58" wp14:textId="0F91128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9788863" w:rsidRDefault="002F26C2" w14:paraId="2B6D4D97" wp14:textId="05E2BA2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9788863" w:rsidRDefault="002F26C2" w14:paraId="5579CCE7" wp14:textId="5E65133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9788863" w:rsidRDefault="002F26C2" w14:paraId="71B67D8A" wp14:textId="656FCB1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LIC.ANA LILA HERNADEZ SANCHEZ </w:t>
      </w:r>
    </w:p>
    <w:p xmlns:wp14="http://schemas.microsoft.com/office/word/2010/wordml" w:rsidR="002F26C2" w:rsidP="59788863" w:rsidRDefault="002F26C2" w14:paraId="446D6CB5" wp14:textId="0465A3C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DIRECCION ACADEMICA</w:t>
      </w:r>
    </w:p>
    <w:p xmlns:wp14="http://schemas.microsoft.com/office/word/2010/wordml" w:rsidR="002F26C2" w:rsidP="59788863" w:rsidRDefault="002F26C2" w14:paraId="3A756E8A" wp14:textId="0CB7C23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4D1FD70E" wp14:textId="487A655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4DAD996A" wp14:textId="768255F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62141DA9" wp14:textId="652F109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367E454C" wp14:textId="4F5E197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21856D4A" wp14:textId="48F9F8B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6C320C9A" wp14:textId="5EDEBBC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5D41A2E3" wp14:textId="58F5FD8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22419D1F" wp14:textId="6F3EED9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9788863" w:rsidRDefault="002F26C2" w14:paraId="6FB4FAF0" wp14:textId="41566A5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27BC318" wp14:textId="71747E1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CCCC59B" wp14:textId="47E4FF2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5D7881C" wp14:textId="6E19EEBD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5DB14AF" wp14:anchorId="47FA3288">
            <wp:extent cx="5200650" cy="1114425"/>
            <wp:effectExtent l="0" t="0" r="0" b="0"/>
            <wp:docPr id="114579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eeef884c6a49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772659DD" wp14:textId="635716D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7406F4A1" wp14:textId="65C66AD9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9788863" w:rsidRDefault="002F26C2" w14:paraId="6456910E" wp14:textId="2F335E01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28 de octubre del 2024</w:t>
      </w:r>
    </w:p>
    <w:p xmlns:wp14="http://schemas.microsoft.com/office/word/2010/wordml" w:rsidR="002F26C2" w:rsidP="19349C35" w:rsidRDefault="002F26C2" w14:paraId="206C8758" wp14:textId="0416F91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1C367AF8" wp14:textId="0BDD2D8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1DA0DF76" wp14:textId="6E0F120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1FA1E699" wp14:textId="0948BD3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9788863" w:rsidRDefault="002F26C2" w14:paraId="2188BE93" wp14:textId="004213E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SEMANA:10</w:t>
      </w:r>
    </w:p>
    <w:p xmlns:wp14="http://schemas.microsoft.com/office/word/2010/wordml" w:rsidR="002F26C2" w:rsidP="19349C35" w:rsidRDefault="002F26C2" w14:paraId="25599980" wp14:textId="2AFF45A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32E69A37" wp14:textId="68BB550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75C151C5" wp14:textId="4CFC3ED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574B90B7" wp14:textId="56DF1DA9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43F84FB7" wp14:textId="6B7DE5A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6CAA2CA0" wp14:textId="1CBEA12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0317DBA1" wp14:textId="21F9125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2F0309AE" wp14:textId="5FF3C06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2C5ADA95" wp14:textId="77064E18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7A09FE97" wp14:textId="09A90227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3DE72A94" w:rsidRDefault="002F26C2" w14:paraId="6F3C1C0D" wp14:textId="1C63CA6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DE72A94" w:rsidR="3DE72A9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El día de hoy nuestro tema </w:t>
      </w:r>
      <w:r w:rsidRPr="3DE72A94" w:rsidR="3DE72A9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será la</w:t>
      </w:r>
      <w:r w:rsidRPr="3DE72A94" w:rsidR="3DE72A94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guerra medicas se les explicará:</w:t>
      </w:r>
    </w:p>
    <w:p xmlns:wp14="http://schemas.microsoft.com/office/word/2010/wordml" w:rsidR="002F26C2" w:rsidP="19349C35" w:rsidRDefault="002F26C2" w14:paraId="7C099DF8" wp14:textId="01B901A2">
      <w:pPr>
        <w:pStyle w:val="Heading2"/>
        <w:keepNext w:val="1"/>
        <w:keepLines w:val="1"/>
        <w:spacing w:before="0" w:after="207" w:line="240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¿Qué fueron las guerras médicas?</w:t>
      </w:r>
    </w:p>
    <w:p xmlns:wp14="http://schemas.microsoft.com/office/word/2010/wordml" w:rsidR="002F26C2" w:rsidP="19349C35" w:rsidRDefault="002F26C2" w14:paraId="3E63819B" wp14:textId="4D89F7D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Las guerras médicas fueron </w:t>
      </w: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un conjunto de conflictos militares entre el Imperio persa aqueménida y las ciudades-Estado de la </w:t>
      </w:r>
      <w:hyperlink r:id="Rcc7ded7517884437">
        <w:r w:rsidRPr="19349C35" w:rsidR="19349C35">
          <w:rPr>
            <w:rStyle w:val="Hyperlink"/>
            <w:rFonts w:ascii="Montserrat" w:hAnsi="Montserrat" w:eastAsia="Montserrat" w:cs="Montserrat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>Antigua Grecia</w:t>
        </w:r>
      </w:hyperlink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Significaron el fin de la expansión del Imperio persa por el mar Mediterráneo tras ser derrotado por Grecia.</w:t>
      </w:r>
    </w:p>
    <w:p xmlns:wp14="http://schemas.microsoft.com/office/word/2010/wordml" w:rsidR="002F26C2" w:rsidP="19349C35" w:rsidRDefault="002F26C2" w14:paraId="330B9EF6" wp14:textId="7C96E370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Las guerras médicas </w:t>
      </w: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comenzaron en 492 a. C. y culminaron en 449 a. C.</w:t>
      </w: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Se suelen reconocer tres períodos: la primera guerra médica (492-490 a. C.), la segunda guerra médica (480-479 a. C.) y la tercera guerra médica (478-449 a. C.). Por otro lado, fueron apenas un capítulo en la prolongada enemistad entre estas dos culturas, que culminó en el siglo siguiente cuando Alejandro Magno conquistó y disolvió el Imperio aqueménida.</w:t>
      </w:r>
    </w:p>
    <w:p xmlns:wp14="http://schemas.microsoft.com/office/word/2010/wordml" w:rsidR="002F26C2" w:rsidP="19349C35" w:rsidRDefault="002F26C2" w14:paraId="64319CFC" wp14:textId="40B26DD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El nombre de guerras médicas no tiene nada que ver con la medicina. Por el contrario, </w:t>
      </w:r>
      <w:r w:rsidRPr="19349C35" w:rsidR="19349C35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fueron llamadas así por el nombre que los antiguos griegos daban a una región contigua a Persia, </w:t>
      </w:r>
      <w:r w:rsidRPr="19349C35" w:rsidR="19349C35">
        <w:rPr>
          <w:rFonts w:ascii="Montserrat" w:hAnsi="Montserrat" w:eastAsia="Montserrat" w:cs="Montserrat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Media</w:t>
      </w: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, cuyas fronteras se hallaban entre la Mesopotamia y el mar Caspio, y que formaba parte del Imperio persa.</w:t>
      </w:r>
    </w:p>
    <w:p xmlns:wp14="http://schemas.microsoft.com/office/word/2010/wordml" w:rsidR="002F26C2" w:rsidP="19349C35" w:rsidRDefault="002F26C2" w14:paraId="65E47BAB" wp14:textId="35E6638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Para saber más del tema los alumnos realizaran la lectura de la página 50 y 55 y subrayara cada uno los puntos más importantes.</w:t>
      </w:r>
    </w:p>
    <w:p xmlns:wp14="http://schemas.microsoft.com/office/word/2010/wordml" w:rsidR="002F26C2" w:rsidP="3DE72A94" w:rsidRDefault="002F26C2" w14:paraId="55BFB339" wp14:textId="620C03D4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DE72A94" w:rsidR="3DE72A9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Para realizar un tríptico el cual ilustraran con las </w:t>
      </w:r>
      <w:r w:rsidRPr="3DE72A94" w:rsidR="3DE72A9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imágenes solicitadas</w:t>
      </w:r>
      <w:r w:rsidRPr="3DE72A94" w:rsidR="3DE72A94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</w:p>
    <w:p xmlns:wp14="http://schemas.microsoft.com/office/word/2010/wordml" w:rsidR="002F26C2" w:rsidP="19349C35" w:rsidRDefault="002F26C2" w14:paraId="6EC3A6FF" wp14:textId="1E32CF25">
      <w:pPr>
        <w:widowControl w:val="0"/>
        <w:spacing w:after="365" w:line="276" w:lineRule="auto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9349C35" w:rsidRDefault="002F26C2" w14:paraId="2E663A15" wp14:textId="4B9BE61B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>
        <w:drawing>
          <wp:inline xmlns:wp14="http://schemas.microsoft.com/office/word/2010/wordprocessingDrawing" wp14:editId="3963A454" wp14:anchorId="568B8733">
            <wp:extent cx="3057525" cy="4572000"/>
            <wp:effectExtent l="0" t="0" r="0" b="0"/>
            <wp:docPr id="867198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0c3d1436be45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FEC95F9" wp14:anchorId="0F5C7F79">
            <wp:extent cx="3429000" cy="4572000"/>
            <wp:effectExtent l="0" t="0" r="0" b="0"/>
            <wp:docPr id="18354889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5eeeb07d3a46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148ACB2D" wp14:textId="4550A7B1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Para finalizar los alumnos realizaran la actividad 5 de la página 51.</w:t>
      </w:r>
    </w:p>
    <w:p xmlns:wp14="http://schemas.microsoft.com/office/word/2010/wordml" w:rsidR="002F26C2" w:rsidP="19349C35" w:rsidRDefault="002F26C2" w14:paraId="460210AF" wp14:textId="3D9D0BD8">
      <w:pPr>
        <w:widowControl w:val="0"/>
        <w:spacing w:after="365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1F64B8D" wp14:anchorId="67603D2F">
            <wp:extent cx="4048125" cy="4229100"/>
            <wp:effectExtent l="0" t="0" r="0" b="0"/>
            <wp:docPr id="1172271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8856f8f3c249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568F14B4" wp14:textId="201FDB4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B16E51C" wp14:textId="281E1F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1F83F1AC" wp14:textId="6C2DF5B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71DAE035" wp14:textId="545297A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186BEF59" wp14:textId="3E8FBC9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18D182EA" wp14:textId="347BE4E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3F48352B" wp14:textId="36A7E8E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31E9C1C9" wp14:textId="6B1E6C1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Investigar ¿Qué es el Auge y caída de roma?</w:t>
      </w:r>
    </w:p>
    <w:p xmlns:wp14="http://schemas.microsoft.com/office/word/2010/wordml" w:rsidR="002F26C2" w:rsidP="19349C35" w:rsidRDefault="002F26C2" w14:paraId="549144B9" wp14:textId="10814B4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279EC6E1" wp14:textId="446D573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460A338F" w:rsidRDefault="002F26C2" w14:paraId="5438C263" wp14:textId="12D5029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460A338F" w:rsidP="460A338F" w:rsidRDefault="460A338F" w14:paraId="4CB11D10" w14:textId="0462052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460A338F" w:rsidP="460A338F" w:rsidRDefault="460A338F" w14:paraId="05D1432E" w14:textId="12C6096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460A338F" w:rsidP="460A338F" w:rsidRDefault="460A338F" w14:paraId="5119C2F1" w14:textId="218615B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446FDC2F" wp14:textId="28C5849A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008A6A2C" wp14:textId="6B3BA75D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2C44D765" wp14:textId="700BF05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xmlns:wp14="http://schemas.microsoft.com/office/word/2010/wordml" w:rsidR="002F26C2" w:rsidP="19349C35" w:rsidRDefault="002F26C2" w14:paraId="509504DB" wp14:textId="02C75A1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128373DC" wp14:textId="73405AE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1F580187" wp14:textId="35DE490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2B2780C7" wp14:textId="2237572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19349C35" w:rsidRDefault="002F26C2" w14:paraId="5371CA20" wp14:textId="76EB9E5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356DE6C" wp14:textId="0FF1310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E29284D" wp14:anchorId="477DD5E4">
            <wp:extent cx="5200650" cy="1114425"/>
            <wp:effectExtent l="0" t="0" r="0" b="0"/>
            <wp:docPr id="15270750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34fb2dab6842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4333CC03" wp14:textId="44C35BE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26E17791" wp14:textId="59ED7A8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9788863" w:rsidRDefault="002F26C2" w14:paraId="0E0A7F43" wp14:textId="0EDE187A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29  de octubre del 2024</w:t>
      </w:r>
    </w:p>
    <w:p xmlns:wp14="http://schemas.microsoft.com/office/word/2010/wordml" w:rsidR="002F26C2" w:rsidP="19349C35" w:rsidRDefault="002F26C2" w14:paraId="7C3790EB" wp14:textId="7045976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326D8888" wp14:textId="6D97BBF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4BA1664D" wp14:textId="29B40C7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3EC705B4" wp14:textId="2B1C5B5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9788863" w:rsidRDefault="002F26C2" w14:paraId="400FC430" wp14:textId="753A077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9349C35" w:rsidRDefault="002F26C2" w14:paraId="28A3B91A" wp14:textId="06D9043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0018F376" wp14:textId="0D5DFEC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35C63EEF" wp14:textId="0180272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79C1171C" wp14:textId="2DA97519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7B14774B" wp14:textId="7484A5A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428B85B0" wp14:textId="4D5010E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2C1C34F5" wp14:textId="7CC41A2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12125685" wp14:textId="7B92034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67DD8F1B" wp14:textId="33081563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54FEF793" wp14:textId="206EEDA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9349C35" w:rsidRDefault="002F26C2" w14:paraId="69C03EA3" wp14:textId="4D76771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de la página 52 y 53 </w:t>
      </w:r>
    </w:p>
    <w:p xmlns:wp14="http://schemas.microsoft.com/office/word/2010/wordml" w:rsidR="002F26C2" w:rsidP="19349C35" w:rsidRDefault="002F26C2" w14:paraId="1F81C36C" wp14:textId="4BFECF0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3BBFE6E" wp14:textId="264C747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7118909B" wp14:textId="3928EE6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03BDAA8D" wp14:textId="15C153B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843C952" wp14:textId="32952C4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08A79B6D" wp14:textId="6625069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>
        <w:drawing>
          <wp:inline xmlns:wp14="http://schemas.microsoft.com/office/word/2010/wordprocessingDrawing" wp14:editId="34E7FA9B" wp14:anchorId="160D15E9">
            <wp:extent cx="3914775" cy="4572000"/>
            <wp:effectExtent l="0" t="0" r="0" b="0"/>
            <wp:docPr id="1462059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867a00d7724f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2D284EE5" wp14:textId="55F90C6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19349C35" w:rsidRDefault="002F26C2" w14:paraId="0E07FA22" wp14:textId="68A3E3D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 actividad 1 y 2 de la página 53 </w:t>
      </w:r>
    </w:p>
    <w:p xmlns:wp14="http://schemas.microsoft.com/office/word/2010/wordml" w:rsidR="002F26C2" w:rsidP="19349C35" w:rsidRDefault="002F26C2" w14:paraId="108A4BDE" wp14:textId="647CF79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483204F" wp14:anchorId="104EA7DB">
            <wp:extent cx="4572000" cy="2571750"/>
            <wp:effectExtent l="0" t="0" r="0" b="0"/>
            <wp:docPr id="19437237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81b49101c3487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5D0F1815" wp14:textId="25760FB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5D5C6C81" wp14:textId="055875C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7A454599" wp14:textId="6B3DB7A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3BA59FC5" wp14:textId="17E3053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7F470284" wp14:textId="55462E8F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015273CE" wp14:textId="002393B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4C778380" wp14:textId="3E29391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No hay tarea</w:t>
      </w:r>
    </w:p>
    <w:p xmlns:wp14="http://schemas.microsoft.com/office/word/2010/wordml" w:rsidR="002F26C2" w:rsidP="19349C35" w:rsidRDefault="002F26C2" w14:paraId="64CE051C" wp14:textId="06056EC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4A844E7E" wp14:textId="56DDF83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7676BE5F" wp14:textId="712BCF5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60A338F" w:rsidRDefault="002F26C2" w14:paraId="23136DBB" wp14:textId="1C5674A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0E6322EC" w14:textId="5D5F13C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59788863" w:rsidRDefault="460A338F" w14:paraId="3A9C4A50" w14:textId="64B44C48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7A303D4B" w14:textId="18CB1F9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0BD57DD5" w14:textId="2EED6F7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60A338F" w:rsidP="460A338F" w:rsidRDefault="460A338F" w14:paraId="75494B14" w14:textId="7109755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2BA66F6A" wp14:textId="58DB122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59D356E" wp14:anchorId="60CBFDC6">
            <wp:extent cx="5200650" cy="1114425"/>
            <wp:effectExtent l="0" t="0" r="0" b="0"/>
            <wp:docPr id="14651581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3f861c196741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212C8CA1" wp14:textId="5E294B0F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9349C35" w:rsidRDefault="002F26C2" w14:paraId="0D00CCD8" wp14:textId="09EEBAD6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9788863" w:rsidRDefault="002F26C2" w14:paraId="1DD95C58" wp14:textId="05B7CC1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30   de octubre del 2024</w:t>
      </w:r>
    </w:p>
    <w:p xmlns:wp14="http://schemas.microsoft.com/office/word/2010/wordml" w:rsidR="002F26C2" w:rsidP="19349C35" w:rsidRDefault="002F26C2" w14:paraId="22C22196" wp14:textId="6F9BBAC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9349C35" w:rsidRDefault="002F26C2" w14:paraId="33A28A82" wp14:textId="4CEF7B9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9349C35" w:rsidRDefault="002F26C2" w14:paraId="3AE7D45D" wp14:textId="3B79695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9349C35" w:rsidRDefault="002F26C2" w14:paraId="1010292D" wp14:textId="31DD717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188B56B4" wp14:textId="041D2EC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9349C35" w:rsidRDefault="002F26C2" w14:paraId="0C4227BF" wp14:textId="5171970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9349C35" w:rsidRDefault="002F26C2" w14:paraId="313A1759" wp14:textId="309BC3F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civilización minoica y fenicia </w:t>
      </w:r>
    </w:p>
    <w:p xmlns:wp14="http://schemas.microsoft.com/office/word/2010/wordml" w:rsidR="002F26C2" w:rsidP="19349C35" w:rsidRDefault="002F26C2" w14:paraId="423AD227" wp14:textId="2F830A7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9349C35" w:rsidRDefault="002F26C2" w14:paraId="6F08F106" wp14:textId="35B3A636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9349C35" w:rsidRDefault="002F26C2" w14:paraId="112994A9" wp14:textId="3AB879E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9349C35" w:rsidR="19349C3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9349C35" w:rsidRDefault="002F26C2" w14:paraId="38B94B09" wp14:textId="00B153C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9349C35" w:rsidRDefault="002F26C2" w14:paraId="7C52B27C" wp14:textId="51EAB43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9349C35" w:rsidRDefault="002F26C2" w14:paraId="42B86077" wp14:textId="1A8F77D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9349C35" w:rsidRDefault="002F26C2" w14:paraId="47EFB2D8" wp14:textId="4519687F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9349C35" w:rsidRDefault="002F26C2" w14:paraId="522B2E7C" wp14:textId="34BF99F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9349C35" w:rsidR="19349C3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9349C35" w:rsidRDefault="002F26C2" w14:paraId="0EA58F35" wp14:textId="06E57D68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el esquema de organización de la república romana en su cuaderno.</w:t>
      </w:r>
    </w:p>
    <w:p xmlns:wp14="http://schemas.microsoft.com/office/word/2010/wordml" w:rsidR="002F26C2" w:rsidP="19349C35" w:rsidRDefault="002F26C2" w14:paraId="14A6A8EB" wp14:textId="3729152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6E4424AE" wp14:textId="6BD0B9CF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5DBE3E58" wp14:textId="1D1ED3F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C2C0826" wp14:anchorId="36A3FE78">
            <wp:extent cx="4572000" cy="3657600"/>
            <wp:effectExtent l="0" t="0" r="0" b="0"/>
            <wp:docPr id="9241201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bf8c5615ae4b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31782CFA" wp14:textId="10ED5A5E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109129ED" wp14:textId="6DE0BAE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las actividades de la página 3 y 4 </w:t>
      </w:r>
    </w:p>
    <w:p xmlns:wp14="http://schemas.microsoft.com/office/word/2010/wordml" w:rsidR="002F26C2" w:rsidP="19349C35" w:rsidRDefault="002F26C2" w14:paraId="268A5112" wp14:textId="66B8E0F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17141FA" wp14:anchorId="283CAC26">
            <wp:extent cx="4572000" cy="3305175"/>
            <wp:effectExtent l="0" t="0" r="0" b="0"/>
            <wp:docPr id="2439382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dd4af55b0745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9349C35" w:rsidRDefault="002F26C2" w14:paraId="6586296A" wp14:textId="0103DC29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74A4E37" wp14:textId="7313ACDA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9349C35" w:rsidRDefault="002F26C2" w14:paraId="1E6C80C2" wp14:textId="474ED80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9349C35" w:rsidRDefault="002F26C2" w14:paraId="6C600851" wp14:textId="7A16783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9349C35" w:rsidRDefault="002F26C2" w14:paraId="0A5DCADC" wp14:textId="026E68F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9349C35" w:rsidRDefault="002F26C2" w14:paraId="72B3DC4D" wp14:textId="44C7D56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9349C35" w:rsidRDefault="002F26C2" w14:paraId="7A164A7F" wp14:textId="68A9E85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9349C35" w:rsidR="19349C3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9349C35" w:rsidRDefault="002F26C2" w14:paraId="6ACBCC65" wp14:textId="2D4E195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9349C35" w:rsidR="19349C3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No hay tarea</w:t>
      </w:r>
    </w:p>
    <w:p xmlns:wp14="http://schemas.microsoft.com/office/word/2010/wordml" w:rsidR="002F26C2" w:rsidP="19349C35" w:rsidRDefault="002F26C2" w14:paraId="1563F7F6" wp14:textId="1B39C47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9349C35" w:rsidRDefault="002F26C2" w14:paraId="394CA27F" wp14:textId="1F1BF23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DB78652" wp14:textId="66FE9ED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3EB2DBC" wp14:textId="656C444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41D6FF8" wp14:anchorId="611F3229">
            <wp:extent cx="5200650" cy="1114425"/>
            <wp:effectExtent l="0" t="0" r="0" b="0"/>
            <wp:docPr id="1752085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1026aee55a4e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690F4130" wp14:textId="1BC1075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8CCF5AA" w:rsidRDefault="002F26C2" w14:paraId="5657A97D" wp14:textId="3417540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9788863" w:rsidRDefault="002F26C2" w14:paraId="0DC02912" wp14:textId="72CFE38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31  de octubre del 2024</w:t>
      </w:r>
    </w:p>
    <w:p xmlns:wp14="http://schemas.microsoft.com/office/word/2010/wordml" w:rsidR="002F26C2" w:rsidP="18CCF5AA" w:rsidRDefault="002F26C2" w14:paraId="68F3DDD3" wp14:textId="614E4FB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8CCF5AA" w:rsidRDefault="002F26C2" w14:paraId="412BBFDF" wp14:textId="3F22FF5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8CCF5AA" w:rsidRDefault="002F26C2" w14:paraId="1EECAC0C" wp14:textId="674FCE1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8CCF5AA" w:rsidRDefault="002F26C2" w14:paraId="76318251" wp14:textId="5E25892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1A6177FC" wp14:textId="69F5858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8CCF5AA" w:rsidRDefault="002F26C2" w14:paraId="41EBAF4B" wp14:textId="4158443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8CCF5AA" w:rsidRDefault="002F26C2" w14:paraId="354D2FC3" wp14:textId="3495826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El fin del imperio Romano </w:t>
      </w:r>
    </w:p>
    <w:p xmlns:wp14="http://schemas.microsoft.com/office/word/2010/wordml" w:rsidR="002F26C2" w:rsidP="18CCF5AA" w:rsidRDefault="002F26C2" w14:paraId="5EEFEB36" wp14:textId="3A28B2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8CCF5AA" w:rsidRDefault="002F26C2" w14:paraId="1F277557" wp14:textId="5B509D2D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8CCF5AA" w:rsidRDefault="002F26C2" w14:paraId="31419255" wp14:textId="78DF86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8CCF5AA" w:rsidRDefault="002F26C2" w14:paraId="5F0D145C" wp14:textId="3C11EF6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8CCF5AA" w:rsidRDefault="002F26C2" w14:paraId="32CE5412" wp14:textId="41B1DF4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8CCF5AA" w:rsidRDefault="002F26C2" w14:paraId="0F8C9301" wp14:textId="73D2138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8CCF5AA" w:rsidRDefault="002F26C2" w14:paraId="6ACCA981" wp14:textId="3A53E322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8CCF5AA" w:rsidRDefault="002F26C2" w14:paraId="6D3E25DE" wp14:textId="22DED0B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xmlns:wp14="http://schemas.microsoft.com/office/word/2010/wordml" w:rsidR="002F26C2" w:rsidP="18CCF5AA" w:rsidRDefault="002F26C2" w14:paraId="3FA63FEF" wp14:textId="563A858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A los alumnos se les explicara sobre el fin del Imperio romano.</w:t>
      </w:r>
    </w:p>
    <w:p xmlns:wp14="http://schemas.microsoft.com/office/word/2010/wordml" w:rsidR="002F26C2" w:rsidP="18CCF5AA" w:rsidRDefault="002F26C2" w14:paraId="7552FED5" wp14:textId="0B9662A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0A432BF" wp14:anchorId="52BD9B41">
            <wp:extent cx="2943225" cy="4572000"/>
            <wp:effectExtent l="0" t="0" r="0" b="0"/>
            <wp:docPr id="17284293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b76fda2b6c42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2390304B" wp14:textId="708FBCF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</w:t>
      </w:r>
    </w:p>
    <w:p xmlns:wp14="http://schemas.microsoft.com/office/word/2010/wordml" w:rsidR="002F26C2" w:rsidP="18CCF5AA" w:rsidRDefault="002F26C2" w14:paraId="265EE839" wp14:textId="01D9FA5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9A2769A" wp14:textId="177ABA7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73741EE" wp14:anchorId="53474152">
            <wp:extent cx="4572000" cy="2476500"/>
            <wp:effectExtent l="0" t="0" r="0" b="0"/>
            <wp:docPr id="2776276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e619e2023044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6A084E09" wp14:textId="4463928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alumnos realizaran las actividades de la página 57.</w:t>
      </w:r>
    </w:p>
    <w:p xmlns:wp14="http://schemas.microsoft.com/office/word/2010/wordml" w:rsidR="002F26C2" w:rsidP="18CCF5AA" w:rsidRDefault="002F26C2" w14:paraId="73F46961" wp14:textId="0B527F7E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464D6EF" wp14:textId="5B14B0F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9B61C0C" wp14:textId="06DA229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72C42FD" wp14:textId="02BDB420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D1699EC" wp14:textId="67A2528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EB6D6C3" wp14:textId="694AAA4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AD4DBF2" wp14:textId="7170F7C2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1BAA493" wp14:textId="6DE0BD2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9A07534" wp14:textId="407D7BD3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D421978" w:rsidRDefault="002F26C2" w14:paraId="218A80DA" wp14:textId="10A49EB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>
        <w:drawing>
          <wp:inline xmlns:wp14="http://schemas.microsoft.com/office/word/2010/wordprocessingDrawing" wp14:editId="7EE655D0" wp14:anchorId="2FF306EA">
            <wp:extent cx="4457700" cy="3028950"/>
            <wp:effectExtent l="0" t="0" r="0" b="0"/>
            <wp:docPr id="12219234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9f717a3fda433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577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D421978" w:rsidRDefault="002F26C2" w14:paraId="67B04060" wp14:textId="6B27318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8CCF5AA" w:rsidRDefault="002F26C2" w14:paraId="3A493A4C" wp14:textId="5EFD563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8CCF5AA" w:rsidRDefault="002F26C2" w14:paraId="3C167050" wp14:textId="1D62830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8CCF5AA" w:rsidRDefault="002F26C2" w14:paraId="69B08CD3" wp14:textId="6994A49F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8CCF5AA" w:rsidRDefault="002F26C2" w14:paraId="207EE764" wp14:textId="1F8F1E60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8CCF5AA" w:rsidRDefault="002F26C2" w14:paraId="1CC445A8" wp14:textId="5C69EFE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D421978" w:rsidRDefault="002F26C2" w14:paraId="7AB503BA" wp14:textId="7202912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 Para el 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jueves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traer información relacionada con su proyecto el cual se realizará el 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jueves</w:t>
      </w:r>
      <w:r w:rsidRPr="4D421978" w:rsidR="4D42197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24 de octubre </w:t>
      </w:r>
    </w:p>
    <w:p xmlns:wp14="http://schemas.microsoft.com/office/word/2010/wordml" w:rsidR="002F26C2" w:rsidP="18CCF5AA" w:rsidRDefault="002F26C2" w14:paraId="62B05356" wp14:textId="4AA4FCE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D474469" wp14:textId="0B97F3B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F7FAA8A" wp14:textId="4068419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D6C42E8" wp14:textId="3B523E0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9D0864F" wp14:textId="15BFB8B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84F5D2C" wp14:textId="1314C37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622B06D" wp14:textId="1983CDB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5AD5631" wp14:textId="17CE6EE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A94CB53" wp14:textId="1656A43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819B514" wp14:textId="26EF796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44A4FEC" wp14:textId="7ED757A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1A266F7" wp14:textId="7DA7F3A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18692D6" wp14:textId="6E91A6D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C4D882A" wp14:textId="7868750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D421978" w:rsidRDefault="002F26C2" w14:paraId="3EC55D71" wp14:textId="72285C6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0F453F01" w14:textId="4A4AB22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85127F8" w14:textId="13DCB90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54E9C72E" w14:textId="55CA89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C1B2803" w14:textId="07F4971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FB39479" w14:textId="495320F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12D19593" w14:textId="530FCE7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66AD49CD" w14:textId="6047CD9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699A25E" w14:textId="1BF307F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2A4C9542" w14:textId="651D5AF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1166D11" w14:textId="38EAE00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1280F60E" w14:textId="52EB8A9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7066CD1" w14:textId="23A5C07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3E37DA8E" w14:textId="291FF93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625E6C24" w14:textId="37C8F1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4D421978" w:rsidP="4D421978" w:rsidRDefault="4D421978" w14:paraId="7811DFA4" w14:textId="0DB1346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4544CC9" wp14:textId="04D1293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7515FDF" wp14:textId="5E6F615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BB15181" wp14:textId="1F18AF8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8BE00AD" wp14:anchorId="3754B048">
            <wp:extent cx="5200650" cy="1114425"/>
            <wp:effectExtent l="0" t="0" r="0" b="0"/>
            <wp:docPr id="7822418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c265249d0c4d2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54CA0E48" wp14:textId="1594F14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18CCF5AA" w:rsidRDefault="002F26C2" w14:paraId="201A2475" wp14:textId="6446D43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9788863" w:rsidRDefault="002F26C2" w14:paraId="12BA61B3" wp14:textId="33F9F43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9788863" w:rsidR="597888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1 de Noviembre  del 2024</w:t>
      </w:r>
    </w:p>
    <w:p xmlns:wp14="http://schemas.microsoft.com/office/word/2010/wordml" w:rsidR="002F26C2" w:rsidP="18CCF5AA" w:rsidRDefault="002F26C2" w14:paraId="008014E3" wp14:textId="02F8778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18CCF5AA" w:rsidRDefault="002F26C2" w14:paraId="6AD45C45" wp14:textId="789F437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18CCF5AA" w:rsidRDefault="002F26C2" w14:paraId="50393504" wp14:textId="050F920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3</w:t>
      </w:r>
    </w:p>
    <w:p xmlns:wp14="http://schemas.microsoft.com/office/word/2010/wordml" w:rsidR="002F26C2" w:rsidP="18CCF5AA" w:rsidRDefault="002F26C2" w14:paraId="51C02B06" wp14:textId="62DC62F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60A338F" w:rsidRDefault="002F26C2" w14:paraId="585E1BF0" wp14:textId="1570332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60A338F" w:rsidR="460A338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18CCF5AA" w:rsidRDefault="002F26C2" w14:paraId="34B0E7A3" wp14:textId="19A08AC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18CCF5AA" w:rsidRDefault="002F26C2" w14:paraId="5CECD93A" wp14:textId="21CC7BC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6.- TEMA: Temprana Edad Media</w:t>
      </w:r>
    </w:p>
    <w:p xmlns:wp14="http://schemas.microsoft.com/office/word/2010/wordml" w:rsidR="002F26C2" w:rsidP="18CCF5AA" w:rsidRDefault="002F26C2" w14:paraId="3E9E674A" wp14:textId="21364E6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xmlns:wp14="http://schemas.microsoft.com/office/word/2010/wordml" w:rsidR="002F26C2" w:rsidP="18CCF5AA" w:rsidRDefault="002F26C2" w14:paraId="7A743B92" wp14:textId="0D4C93F3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xmlns:wp14="http://schemas.microsoft.com/office/word/2010/wordml" w:rsidR="002F26C2" w:rsidP="18CCF5AA" w:rsidRDefault="002F26C2" w14:paraId="5214DF59" wp14:textId="416E73D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18CCF5AA" w:rsidR="18CCF5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18CCF5AA" w:rsidRDefault="002F26C2" w14:paraId="06316DB7" wp14:textId="1B0B963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xmlns:wp14="http://schemas.microsoft.com/office/word/2010/wordml" w:rsidR="002F26C2" w:rsidP="18CCF5AA" w:rsidRDefault="002F26C2" w14:paraId="1666FE39" wp14:textId="0342746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indaga a partir de la noción de espacio aplica en los antiguos pueblos </w:t>
      </w:r>
    </w:p>
    <w:p xmlns:wp14="http://schemas.microsoft.com/office/word/2010/wordml" w:rsidR="002F26C2" w:rsidP="18CCF5AA" w:rsidRDefault="002F26C2" w14:paraId="6F3EA20F" wp14:textId="048C0BE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xmlns:wp14="http://schemas.microsoft.com/office/word/2010/wordml" w:rsidR="002F26C2" w:rsidP="18CCF5AA" w:rsidRDefault="002F26C2" w14:paraId="66B5CAF2" wp14:textId="5104D64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</w:t>
      </w:r>
    </w:p>
    <w:p xmlns:wp14="http://schemas.microsoft.com/office/word/2010/wordml" w:rsidR="002F26C2" w:rsidP="18CCF5AA" w:rsidRDefault="002F26C2" w14:paraId="5F803350" wp14:textId="40235EE0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18CCF5AA" w:rsidR="18CCF5AA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w:rsidR="3B3B9A06" w:rsidP="3B3B9A06" w:rsidRDefault="3B3B9A06" w14:paraId="62135F5E" w14:textId="0342DC15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observaran el video sobre </w:t>
      </w:r>
    </w:p>
    <w:p w:rsidR="3B3B9A06" w:rsidP="3B3B9A06" w:rsidRDefault="3B3B9A06" w14:paraId="45555E5D" w14:textId="6B4B8B57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hyperlink r:id="Rb4f59a9df7c040c6">
        <w:r w:rsidRPr="3B3B9A06" w:rsidR="3B3B9A06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https://www.youtube.com/watch?v=MgvBkVpO31E</w:t>
        </w:r>
      </w:hyperlink>
    </w:p>
    <w:p w:rsidR="3B3B9A06" w:rsidP="3B3B9A06" w:rsidRDefault="3B3B9A06" w14:paraId="7D7DC933" w14:textId="5FA29BA2">
      <w:pPr>
        <w:pStyle w:val="Normal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xmlns:wp14="http://schemas.microsoft.com/office/word/2010/wordml" w:rsidR="002F26C2" w:rsidP="3B3B9A06" w:rsidRDefault="002F26C2" w14:paraId="35407414" wp14:textId="0380AD6A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Al terminar cada uno realizara individualmente la lectura de la página 58 y realizaran un resumen individualmente puntos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importantes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</w:t>
      </w:r>
      <w:r w:rsidRPr="3B3B9A06" w:rsidR="3B3B9A06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anotaran.</w:t>
      </w:r>
    </w:p>
    <w:p xmlns:wp14="http://schemas.microsoft.com/office/word/2010/wordml" w:rsidR="002F26C2" w:rsidP="18CCF5AA" w:rsidRDefault="002F26C2" w14:paraId="7E5AFFA6" wp14:textId="25CB508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FD0C0D3" wp14:textId="519106F4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E652D1D" wp14:textId="4AE1E22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842734D" wp14:anchorId="479670FE">
            <wp:extent cx="4229100" cy="4572000"/>
            <wp:effectExtent l="0" t="0" r="0" b="0"/>
            <wp:docPr id="20374853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e023acf2d646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18CCF5AA" w:rsidRDefault="002F26C2" w14:paraId="2E8F05F5" wp14:textId="33BCADA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19C1930" wp14:textId="6470CD9B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DD456CD" wp14:textId="3731B8C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18CCF5AA" w:rsidRDefault="002F26C2" w14:paraId="291F1856" wp14:textId="7D8531A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18CCF5AA" w:rsidRDefault="002F26C2" w14:paraId="30751608" wp14:textId="308C290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18CCF5AA" w:rsidRDefault="002F26C2" w14:paraId="10C67F3A" wp14:textId="152BF9B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18CCF5AA" w:rsidRDefault="002F26C2" w14:paraId="2B3FF3CF" wp14:textId="5F429D6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18CCF5AA" w:rsidRDefault="002F26C2" w14:paraId="0538CDD2" wp14:textId="7978AB84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18CCF5AA" w:rsidR="18CCF5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18CCF5AA" w:rsidRDefault="002F26C2" w14:paraId="21E4382A" wp14:textId="1D8A909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18CCF5AA" w:rsidR="18CCF5AA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 No hay tarea</w:t>
      </w:r>
    </w:p>
    <w:p xmlns:wp14="http://schemas.microsoft.com/office/word/2010/wordml" w:rsidR="002F26C2" w:rsidP="18CCF5AA" w:rsidRDefault="002F26C2" w14:paraId="422ACB7E" wp14:textId="06600CA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5ECA2FB" wp14:textId="5725F4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74C537C0" wp14:textId="059C824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6E3795A2" wp14:textId="7A8E8A7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4D05237" wp14:textId="0D93B9F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2252A9A" wp14:textId="7DBA2F4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4B26F07" wp14:textId="67DD2B8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18D2E156" wp14:textId="7CECC9B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481CA85" wp14:textId="2B1E6EC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C1E4A97" wp14:textId="12E0EE1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0565CC16" wp14:textId="0B84D24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2F4364D5" wp14:textId="33CF253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54F8DDFF" wp14:textId="6E30BAC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AE54B74" wp14:textId="3DDEADE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24A0899" wp14:textId="019D056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4565281C" wp14:textId="35A64AF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18CCF5AA" w:rsidRDefault="002F26C2" w14:paraId="3D528CD9" wp14:textId="63D8AF9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sectPr w:rsidR="002F26C2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hmC/UgH75ZQlpE" int2:id="oDnjrqA3">
      <int2:state int2:type="AugLoop_Text_Critique" int2:value="Rejected"/>
    </int2:textHash>
    <int2:textHash int2:hashCode="qhjVD7tT+mO3Ji" int2:id="69BiHHLE">
      <int2:state int2:type="AugLoop_Text_Critique" int2:value="Rejected"/>
    </int2:textHash>
    <int2:bookmark int2:bookmarkName="_Int_50DlOgSb" int2:invalidationBookmarkName="" int2:hashCode="KebyHnTr2BzccB" int2:id="8ngm6BMH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18CCF5AA"/>
    <w:rsid w:val="19349C35"/>
    <w:rsid w:val="3B3B9A06"/>
    <w:rsid w:val="3DE72A94"/>
    <w:rsid w:val="460A338F"/>
    <w:rsid w:val="4D421978"/>
    <w:rsid w:val="4EA9A909"/>
    <w:rsid w:val="59788863"/>
    <w:rsid w:val="6D5DB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9A909"/>
  <w15:chartTrackingRefBased/>
  <w15:docId w15:val="{B5F8883D-1EF1-422A-BBC6-F60E87EC0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Fuentedeprrafopredeter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1a1026aee55a4ea8" /><Relationship Type="http://schemas.openxmlformats.org/officeDocument/2006/relationships/image" Target="/media/image2.png" Id="Rc4b76fda2b6c42b0" /><Relationship Type="http://schemas.openxmlformats.org/officeDocument/2006/relationships/image" Target="/media/image3.png" Id="Rd0e619e202304436" /><Relationship Type="http://schemas.openxmlformats.org/officeDocument/2006/relationships/image" Target="/media/image5.png" Id="R29c265249d0c4d24" /><Relationship Type="http://schemas.openxmlformats.org/officeDocument/2006/relationships/image" Target="/media/image6.png" Id="R2ee023acf2d6461e" /><Relationship Type="http://schemas.openxmlformats.org/officeDocument/2006/relationships/image" Target="/media/image9.png" Id="Rf49f717a3fda4334" /><Relationship Type="http://schemas.openxmlformats.org/officeDocument/2006/relationships/hyperlink" Target="https://www.youtube.com/watch?v=MgvBkVpO31E" TargetMode="External" Id="Rb4f59a9df7c040c6" /><Relationship Type="http://schemas.microsoft.com/office/2020/10/relationships/intelligence" Target="intelligence2.xml" Id="R6705d998d2d2473c" /><Relationship Type="http://schemas.openxmlformats.org/officeDocument/2006/relationships/image" Target="/media/image19.png" Id="Re2d68f8c8a5540be" /><Relationship Type="http://schemas.openxmlformats.org/officeDocument/2006/relationships/image" Target="/media/image1a.png" Id="R4137e4351af5443e" /><Relationship Type="http://schemas.openxmlformats.org/officeDocument/2006/relationships/image" Target="/media/image1b.png" Id="R2f2267dfc7a84e93" /><Relationship Type="http://schemas.openxmlformats.org/officeDocument/2006/relationships/image" Target="/media/image1c.png" Id="R93eeef884c6a491e" /><Relationship Type="http://schemas.openxmlformats.org/officeDocument/2006/relationships/hyperlink" Target="https://concepto.de/cultura-griega/" TargetMode="External" Id="Rcc7ded7517884437" /><Relationship Type="http://schemas.openxmlformats.org/officeDocument/2006/relationships/image" Target="/media/image1d.png" Id="Ra00c3d1436be454d" /><Relationship Type="http://schemas.openxmlformats.org/officeDocument/2006/relationships/image" Target="/media/image1e.png" Id="R905eeeb07d3a46d8" /><Relationship Type="http://schemas.openxmlformats.org/officeDocument/2006/relationships/image" Target="/media/image1f.png" Id="Rfd8856f8f3c24998" /><Relationship Type="http://schemas.openxmlformats.org/officeDocument/2006/relationships/image" Target="/media/image20.png" Id="Ra034fb2dab684210" /><Relationship Type="http://schemas.openxmlformats.org/officeDocument/2006/relationships/image" Target="/media/image21.png" Id="R47867a00d7724fd2" /><Relationship Type="http://schemas.openxmlformats.org/officeDocument/2006/relationships/image" Target="/media/image22.png" Id="R5681b49101c3487f" /><Relationship Type="http://schemas.openxmlformats.org/officeDocument/2006/relationships/image" Target="/media/image23.png" Id="R263f861c196741e5" /><Relationship Type="http://schemas.openxmlformats.org/officeDocument/2006/relationships/image" Target="/media/image24.png" Id="R6bbf8c5615ae4b56" /><Relationship Type="http://schemas.openxmlformats.org/officeDocument/2006/relationships/image" Target="/media/image25.png" Id="R14dd4af55b074524" /><Relationship Type="http://schemas.openxmlformats.org/officeDocument/2006/relationships/image" Target="/media/image28.png" Id="R4efa308ba2a44306" /><Relationship Type="http://schemas.openxmlformats.org/officeDocument/2006/relationships/image" Target="/media/image29.png" Id="Ra6e93a5c82534cab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9</revision>
  <dcterms:created xsi:type="dcterms:W3CDTF">2024-10-04T15:43:09.3833813Z</dcterms:created>
  <dcterms:modified xsi:type="dcterms:W3CDTF">2024-10-22T13:58:16.2267151Z</dcterms:modified>
</coreProperties>
</file>