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16se w16cid wp14 w16 w16cex w16sdtdh">
  <w:body>
    <w:p xmlns:wp14="http://schemas.microsoft.com/office/word/2010/wordml" w:rsidR="002F26C2" w:rsidP="52FC0A08" w:rsidRDefault="002F26C2" w14:paraId="79472FAA" wp14:textId="620A91A2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707FDA61" wp14:anchorId="1FF45025">
            <wp:extent cx="5200650" cy="1114425"/>
            <wp:effectExtent l="0" t="0" r="0" b="0"/>
            <wp:docPr id="93143922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ca464ba281f49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61F1E6F9" wp14:textId="1FB46BB5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55179A52" wp14:textId="0D3FB66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642FBF06" wp14:textId="5916E2C5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21 de octubre del 2024</w:t>
      </w:r>
    </w:p>
    <w:p xmlns:wp14="http://schemas.microsoft.com/office/word/2010/wordml" w:rsidR="002F26C2" w:rsidP="52FC0A08" w:rsidRDefault="002F26C2" w14:paraId="69DD8BB4" wp14:textId="671CF3F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0617B3D6" wp14:textId="3680DB8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731730F9" wp14:textId="1F7EB0E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61830F59" wp14:textId="41FBEEB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54E0282D" wp14:textId="1DC5252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6B81953D" wp14:textId="0EDB429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52FC0A08" w:rsidRDefault="002F26C2" w14:paraId="7C747A49" wp14:textId="0845967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52FC0A08" w:rsidRDefault="002F26C2" w14:paraId="62CD36CC" wp14:textId="58C3633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Estructura de los ensayos </w:t>
      </w:r>
    </w:p>
    <w:p xmlns:wp14="http://schemas.microsoft.com/office/word/2010/wordml" w:rsidR="002F26C2" w:rsidP="52FC0A08" w:rsidRDefault="002F26C2" w14:paraId="1525D78E" wp14:textId="0F2A6D08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7665FAC4" wp14:textId="5FFBC60F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5FE9B4CE" wp14:textId="3BD7EFB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1314A5A0" wp14:textId="057C596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xmlns:wp14="http://schemas.microsoft.com/office/word/2010/wordml" w:rsidR="002F26C2" w:rsidP="52FC0A08" w:rsidRDefault="002F26C2" w14:paraId="4BD349A9" wp14:textId="04E5764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Expresa mediante un ensayo una postura crítica sobre necesidades intereses y problemas de la comunidad.</w:t>
      </w:r>
    </w:p>
    <w:p xmlns:wp14="http://schemas.microsoft.com/office/word/2010/wordml" w:rsidR="002F26C2" w:rsidP="52FC0A08" w:rsidRDefault="002F26C2" w14:paraId="32B79328" wp14:textId="22A7A4F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287FFF09" wp14:textId="743D42F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428FAAD9" wp14:textId="18C8655D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2AEAC1CE" wp14:textId="174D62F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52FC0A08" w:rsidRDefault="002F26C2" w14:paraId="2D8622DC" wp14:textId="44CEE13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la lectura sobre las características y estructura del tríptico los alumnos realizaran en su cuaderno ¿Qué es el tríptico?, Como es la estructura del tríptico, de la página 60.</w:t>
      </w:r>
    </w:p>
    <w:p xmlns:wp14="http://schemas.microsoft.com/office/word/2010/wordml" w:rsidR="002F26C2" w:rsidP="52FC0A08" w:rsidRDefault="002F26C2" w14:paraId="1F3AF5D2" wp14:textId="33D3945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6DAA36FE" wp14:textId="792FDE7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19E56D3" wp14:anchorId="6D0E107E">
            <wp:extent cx="5791200" cy="2628900"/>
            <wp:effectExtent l="0" t="0" r="0" b="0"/>
            <wp:docPr id="83085632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28eff4330b3469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224852E3" wp14:textId="5BE9B9B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realizaran la actividad 1 ,2 y 3 página 63.</w:t>
      </w:r>
    </w:p>
    <w:p xmlns:wp14="http://schemas.microsoft.com/office/word/2010/wordml" w:rsidR="002F26C2" w:rsidP="52FC0A08" w:rsidRDefault="002F26C2" w14:paraId="0F5143D1" wp14:textId="1BE23FA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DBEE59A" wp14:anchorId="7C43BDD2">
            <wp:extent cx="2571750" cy="4171950"/>
            <wp:effectExtent l="0" t="0" r="0" b="0"/>
            <wp:docPr id="146501419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68e417fab8f47b3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445E4CD2" wp14:textId="48AA529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1B8C403B" wp14:textId="75E7687F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64491DC6" wp14:textId="4A542CF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5AC5C775" wp14:textId="61BA720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3910A812" wp14:textId="7C1494F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7103DA08" wp14:textId="2472E59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6FAA1381" wp14:textId="738FA12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4A17C2BE" wp14:textId="6BD61C1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Los alumnos buscaran información del tema que más les agrade realizaran, traer ilustraciones.</w:t>
      </w:r>
    </w:p>
    <w:p xmlns:wp14="http://schemas.microsoft.com/office/word/2010/wordml" w:rsidR="002F26C2" w:rsidP="52FC0A08" w:rsidRDefault="002F26C2" w14:paraId="2F22B9A9" wp14:textId="48AF455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4787A14" wp14:textId="7646C1E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5D43929" wp14:textId="18925D5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73A5B29" wp14:textId="6AE7FC4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6C3D78E" wp14:textId="54622AC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249EA12" wp14:textId="02B73D1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90B0558" wp14:textId="0EFB4E0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99C5DF4" wp14:textId="2E8742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968F351" wp14:textId="0E6E861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35AB9FD" wp14:textId="2131A07F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06F86CC" wp14:anchorId="578E7B82">
            <wp:extent cx="5200650" cy="1114425"/>
            <wp:effectExtent l="0" t="0" r="0" b="0"/>
            <wp:docPr id="207433725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e868163b8636460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4D7711D9" wp14:textId="3EC69BC8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0A689772" wp14:textId="1DC7BCA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72AC5105" wp14:textId="56A1E9D8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22 de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xmlns:wp14="http://schemas.microsoft.com/office/word/2010/wordml" w:rsidR="002F26C2" w:rsidP="52FC0A08" w:rsidRDefault="002F26C2" w14:paraId="0FA0EBC6" wp14:textId="20FDD88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6D07758" wp14:textId="0DD97AE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692B01A1" wp14:textId="5198115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605B20A2" wp14:textId="129060E0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03476BF1" wp14:textId="562FBD1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64A078FA" wp14:textId="71256D3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8</w:t>
      </w:r>
    </w:p>
    <w:p xmlns:wp14="http://schemas.microsoft.com/office/word/2010/wordml" w:rsidR="002F26C2" w:rsidP="52FC0A08" w:rsidRDefault="002F26C2" w14:paraId="48D401B7" wp14:textId="3CDF8DD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52FC0A08" w:rsidRDefault="002F26C2" w14:paraId="1EFBE87D" wp14:textId="6D6947A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Estructura de los ensayos </w:t>
      </w:r>
    </w:p>
    <w:p xmlns:wp14="http://schemas.microsoft.com/office/word/2010/wordml" w:rsidR="002F26C2" w:rsidP="52FC0A08" w:rsidRDefault="002F26C2" w14:paraId="22A92327" wp14:textId="20DAA7ED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7FEA49AB" wp14:textId="69FFD99B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2393F34E" wp14:textId="58A20A9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7C948252" wp14:textId="5B4CE40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10.- CONTENIDOS: La diversidad de lenguas y su uso en la familia escolar y comunitaria</w:t>
      </w:r>
    </w:p>
    <w:p xmlns:wp14="http://schemas.microsoft.com/office/word/2010/wordml" w:rsidR="002F26C2" w:rsidP="52FC0A08" w:rsidRDefault="002F26C2" w14:paraId="3C095039" wp14:textId="09464AC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11.-PDA: Expresa mediante un ensayo una postura crítica sobre necesidades intereses y problemas de la comunidad.</w:t>
      </w:r>
    </w:p>
    <w:p xmlns:wp14="http://schemas.microsoft.com/office/word/2010/wordml" w:rsidR="002F26C2" w:rsidP="52FC0A08" w:rsidRDefault="002F26C2" w14:paraId="4A9F00C4" wp14:textId="43C3E8B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27002FBC" wp14:textId="7A0D862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0F1DFE37" wp14:textId="16E0369B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1E5686C5" wp14:textId="101B716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52FC0A08" w:rsidRDefault="002F26C2" w14:paraId="2F43902D" wp14:textId="2F53F59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el tríptico con la estructura que hemos visto sobre el tema de su agrado.</w:t>
      </w:r>
    </w:p>
    <w:p xmlns:wp14="http://schemas.microsoft.com/office/word/2010/wordml" w:rsidR="002F26C2" w:rsidP="52FC0A08" w:rsidRDefault="002F26C2" w14:paraId="71609E2B" wp14:textId="50BE205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0E7B6AED" wp14:textId="2BAA069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83386DD" wp14:anchorId="23FE32AB">
            <wp:extent cx="4572000" cy="3114675"/>
            <wp:effectExtent l="0" t="0" r="0" b="0"/>
            <wp:docPr id="189270220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aa10338cc2b495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114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05E9CCE0" wp14:textId="22278DB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Ca da uno pasara a explicarnos como es si información estructura.</w:t>
      </w:r>
    </w:p>
    <w:p xmlns:wp14="http://schemas.microsoft.com/office/word/2010/wordml" w:rsidR="002F26C2" w:rsidP="52FC0A08" w:rsidRDefault="002F26C2" w14:paraId="5FAEB2C3" wp14:textId="56414205">
      <w:pPr>
        <w:widowControl w:val="0"/>
        <w:spacing w:after="0" w:line="276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48DC350A" wp14:textId="31C1688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2AF46DBD" wp14:textId="2C6B310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27A13481" wp14:textId="10F18D0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2DDF9752" wp14:textId="36B95F3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4338E1D1" wp14:textId="116403B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09ECEB5C" wp14:textId="0B601A6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xmlns:wp14="http://schemas.microsoft.com/office/word/2010/wordml" w:rsidR="002F26C2" w:rsidP="52FC0A08" w:rsidRDefault="002F26C2" w14:paraId="3D4394FC" wp14:textId="20E8BEA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78877EC" wp14:textId="02D7FF6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5CD8645" wp14:textId="13D0F23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028F90E" wp14:textId="592C65C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0BC8FA8" wp14:textId="2AAFC41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06F2C55" wp14:textId="0A7A3B8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E8D9992" wp14:textId="56FDECA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827D956" wp14:textId="0A9C023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BDE25F3" wp14:textId="53093D3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D0E7E8C" wp14:textId="22FCB0A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8A1DF4D" wp14:textId="090DA4F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625C207" wp14:textId="5F17E0C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D269E36" wp14:textId="5DB979E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3FFEFCE" wp14:textId="2F2753E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4F21256" wp14:textId="42D8B28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E4467C8" wp14:textId="09DAC59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56F8919" wp14:textId="33E3873A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3594C55E" wp14:textId="093711D0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2152BFA" wp14:textId="6EAE10BF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0BF2704C" wp14:textId="41D5675D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39DFEDDA" wp14:textId="6B7EFB43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7C2B1743" wp14:textId="22CD37E6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4248E89B" wp14:textId="42BF1F05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49FF925" wp14:textId="4F957D74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D8F153D" wp14:textId="1FD47EAE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78628F01" wp14:textId="51C72B50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2E4B7948" wp14:textId="4056C01E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36372020" wp14:textId="4341591F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</w:t>
      </w:r>
      <w:r>
        <w:drawing>
          <wp:inline xmlns:wp14="http://schemas.microsoft.com/office/word/2010/wordprocessingDrawing" wp14:editId="4E2D72FF" wp14:anchorId="7518B563">
            <wp:extent cx="5200650" cy="1114425"/>
            <wp:effectExtent l="0" t="0" r="0" b="0"/>
            <wp:docPr id="172924787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eb133c4519e4d8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0493AEFA" wp14:textId="1B4AFCD4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1874AF41" wp14:textId="41710A42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5898AB98" wp14:textId="3748B1ED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23 de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octubre del 2024</w:t>
      </w:r>
    </w:p>
    <w:p xmlns:wp14="http://schemas.microsoft.com/office/word/2010/wordml" w:rsidR="002F26C2" w:rsidP="52FC0A08" w:rsidRDefault="002F26C2" w14:paraId="20FE0435" wp14:textId="1239A84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72C59BD0" wp14:textId="0951A71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05985034" wp14:textId="63BA7EC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09A15A7C" wp14:textId="456AECE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6F18F729" wp14:textId="29F07C4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45DE014F" wp14:textId="29846FE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8</w:t>
      </w:r>
    </w:p>
    <w:p xmlns:wp14="http://schemas.microsoft.com/office/word/2010/wordml" w:rsidR="002F26C2" w:rsidP="52FC0A08" w:rsidRDefault="002F26C2" w14:paraId="028A5934" wp14:textId="7ED9095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52FC0A08" w:rsidRDefault="002F26C2" w14:paraId="7A436A1D" wp14:textId="507F9C0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xmlns:wp14="http://schemas.microsoft.com/office/word/2010/wordml" w:rsidR="002F26C2" w:rsidP="52FC0A08" w:rsidRDefault="002F26C2" w14:paraId="225EE567" wp14:textId="0D71E7A7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02996E36" wp14:textId="07D28DD1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5F9E6C8B" wp14:textId="20D26A8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40D0FC33" wp14:textId="6C264CE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52FC0A08" w:rsidRDefault="002F26C2" w14:paraId="0E60F972" wp14:textId="17471AC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52FC0A08" w:rsidRDefault="002F26C2" w14:paraId="63CA7366" wp14:textId="4345F96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30891487" wp14:textId="435E1CF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4540E21F" wp14:textId="4EB1F2D3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512DB376" wp14:textId="7643E0A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52FC0A08" w:rsidRDefault="002F26C2" w14:paraId="469B8068" wp14:textId="1EFEDB3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el resumen que se les dictara.</w:t>
      </w:r>
    </w:p>
    <w:p xmlns:wp14="http://schemas.microsoft.com/office/word/2010/wordml" w:rsidR="002F26C2" w:rsidP="52FC0A08" w:rsidRDefault="002F26C2" w14:paraId="351E9092" wp14:textId="0998110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4640F78B" wp14:textId="4DA201C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5504002" wp14:anchorId="2A19E539">
            <wp:extent cx="2971800" cy="4057650"/>
            <wp:effectExtent l="0" t="0" r="0" b="0"/>
            <wp:docPr id="78646304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2cfe32a0904ba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3B289EE8" wp14:textId="324CAD0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5200769F" wp14:textId="210B86E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1EE151B5" wp14:textId="2AE4B8B1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16.- CIERRE: Para finalizar los alumnos realizaran las actividades 1 de la página 65.</w:t>
      </w:r>
    </w:p>
    <w:p xmlns:wp14="http://schemas.microsoft.com/office/word/2010/wordml" w:rsidR="002F26C2" w:rsidP="52FC0A08" w:rsidRDefault="002F26C2" w14:paraId="07994228" wp14:textId="18C042E3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73FDA10C" wp14:textId="01B61BC5">
      <w:pPr>
        <w:widowControl w:val="0"/>
        <w:spacing w:after="365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5A609E6" wp14:anchorId="19CF810F">
            <wp:extent cx="3314700" cy="4572000"/>
            <wp:effectExtent l="0" t="0" r="0" b="0"/>
            <wp:docPr id="1488485408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cd6de4e635e4e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60081737" wp14:textId="780EE803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3A0F0D58" wp14:textId="29E05632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183CCADD" wp14:textId="635F13AC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1FF17C2E" wp14:textId="4E5FED7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34E5B873" wp14:textId="4809D9F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134BF96D" wp14:textId="3F16171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6E161CF0" wp14:textId="339C6DB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01776BA8" wp14:textId="0AB4780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TAREA: Realizar página 66 actividad </w:t>
      </w:r>
    </w:p>
    <w:p xmlns:wp14="http://schemas.microsoft.com/office/word/2010/wordml" w:rsidR="002F26C2" w:rsidP="52FC0A08" w:rsidRDefault="002F26C2" w14:paraId="445B7CAA" wp14:textId="3B4ABEF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966CFAF" wp14:textId="3E1D92E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3F1681B" wp14:textId="20E42D3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D0201ED" wp14:textId="1953ACC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C24857D" wp14:textId="7CBA44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E615E79" wp14:textId="4F61C3E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D26FED6" wp14:textId="726C569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033A9CE" wp14:textId="4B915C7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13E2E82" wp14:textId="2375A45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B0E7E0F" wp14:textId="4CE14D1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D9FD1F4" wp14:textId="686FE28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67BACB3" wp14:textId="4B54597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50DAC32" wp14:textId="27758D9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B135C1F" wp14:textId="3D07BC4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F51275C" wp14:textId="3819D8B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03C48A0" wp14:textId="61872F9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A9D7E3B" wp14:textId="7E98C316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E87AEAF" wp14:textId="350E8FB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092227C" wp14:textId="753A789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6759C5D" wp14:textId="2B6328A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8025D59" wp14:textId="6290E54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82C7181" wp14:textId="6BD0494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DA344D5" wp14:textId="78D275F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CD59CDE" wp14:textId="5C84B66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F86953E" wp14:textId="3767D83E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04F0BFC" wp14:anchorId="70EE24B2">
            <wp:extent cx="5200650" cy="1114425"/>
            <wp:effectExtent l="0" t="0" r="0" b="0"/>
            <wp:docPr id="103540168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11f81ecba3348e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5200650" cy="111442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21BF55F0" wp14:textId="678E0DB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7CE6787A" wp14:textId="650D94D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00866CEF" wp14:textId="7A4DE170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24 de octubre del 2024</w:t>
      </w:r>
    </w:p>
    <w:p xmlns:wp14="http://schemas.microsoft.com/office/word/2010/wordml" w:rsidR="002F26C2" w:rsidP="52FC0A08" w:rsidRDefault="002F26C2" w14:paraId="3328F074" wp14:textId="130B86D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1C0769F9" wp14:textId="1DD053DF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11BD0F97" wp14:textId="566768D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029CF1A3" wp14:textId="35A5F20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266D2174" wp14:textId="67BF422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33F5BEA4" wp14:textId="55179F1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9</w:t>
      </w:r>
    </w:p>
    <w:p xmlns:wp14="http://schemas.microsoft.com/office/word/2010/wordml" w:rsidR="002F26C2" w:rsidP="52FC0A08" w:rsidRDefault="002F26C2" w14:paraId="7CDAC186" wp14:textId="4DFAFF0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52FC0A08" w:rsidRDefault="002F26C2" w14:paraId="4226528C" wp14:textId="186B218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xmlns:wp14="http://schemas.microsoft.com/office/word/2010/wordml" w:rsidR="002F26C2" w:rsidP="52FC0A08" w:rsidRDefault="002F26C2" w14:paraId="3BEA242B" wp14:textId="3E2A3761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5DA70A2C" wp14:textId="2EADA446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15B58E29" wp14:textId="5209360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6A7A9861" wp14:textId="2C58D47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52FC0A08" w:rsidRDefault="002F26C2" w14:paraId="569ACF84" wp14:textId="4778C07E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52FC0A08" w:rsidRDefault="002F26C2" w14:paraId="0D282940" wp14:textId="3625C64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117406CD" wp14:textId="27C5C85A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31B9B10C" wp14:textId="0F46591E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60BC8359" wp14:textId="096D1BD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52FC0A08" w:rsidRDefault="002F26C2" w14:paraId="02BF9D0E" wp14:textId="614A7DA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su proyecto con la información solicitada y la materia del primer trimestre infografía.</w:t>
      </w:r>
    </w:p>
    <w:p xmlns:wp14="http://schemas.microsoft.com/office/word/2010/wordml" w:rsidR="002F26C2" w:rsidP="52FC0A08" w:rsidRDefault="002F26C2" w14:paraId="1CC53967" wp14:textId="2B1D7C5D">
      <w:pPr>
        <w:pStyle w:val="Normal"/>
        <w:widowControl w:val="0"/>
        <w:spacing w:after="0" w:line="240" w:lineRule="auto"/>
        <w:jc w:val="both"/>
      </w:pPr>
      <w:r>
        <w:drawing>
          <wp:inline xmlns:wp14="http://schemas.microsoft.com/office/word/2010/wordprocessingDrawing" wp14:editId="0D76CA39" wp14:anchorId="42784FEE">
            <wp:extent cx="1352550" cy="3381375"/>
            <wp:effectExtent l="0" t="0" r="0" b="0"/>
            <wp:docPr id="13024819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82fc75f11cc844fb">
                      <a:extLst xmlns:a="http://schemas.openxmlformats.org/drawingml/2006/main"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xmlns:pic="http://schemas.openxmlformats.org/drawingml/2006/picture">
                    <a:xfrm xmlns:a="http://schemas.openxmlformats.org/drawingml/2006/main" rot="0" flipH="0" flipV="0">
                      <a:off x="0" y="0"/>
                      <a:ext cx="1352550" cy="3381375"/>
                    </a:xfrm>
                    <a:prstGeom xmlns:a="http://schemas.openxmlformats.org/drawingml/2006/main"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49DE0F0A" wp14:textId="00C0F51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72C898C7" wp14:textId="004F2B2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16.- CIERRE: Se entregará al finalizar la clase y cada uno nos pasará a explicar su infografía.</w:t>
      </w:r>
    </w:p>
    <w:p xmlns:wp14="http://schemas.microsoft.com/office/word/2010/wordml" w:rsidR="002F26C2" w:rsidP="52FC0A08" w:rsidRDefault="002F26C2" w14:paraId="34892575" wp14:textId="17DA8459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10B190BE" wp14:textId="521FCED2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1A7884BC" wp14:textId="25ABD7D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2EDBBC92" wp14:textId="3AE7081A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071B1759" wp14:textId="59D0180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228AF91A" wp14:textId="31B66DED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1E1E40EC" wp14:textId="287A83C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</w:t>
      </w:r>
    </w:p>
    <w:p xmlns:wp14="http://schemas.microsoft.com/office/word/2010/wordml" w:rsidR="002F26C2" w:rsidP="52FC0A08" w:rsidRDefault="002F26C2" w14:paraId="66070EEF" wp14:textId="5B4C3CD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3118F9F" wp14:textId="4C1B636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1ACCF32" wp14:textId="7069487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D52AA2C" wp14:textId="16D17A1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E0349C6" wp14:textId="629E2AB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59828F0" wp14:textId="7A73A25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F6D9053" wp14:textId="4C4AF2E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B1C1858" wp14:textId="1A4CEFC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FEB17D1" wp14:textId="29AEEB6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xmlns:wp14="http://schemas.microsoft.com/office/word/2010/wordml" w:rsidR="002F26C2" w:rsidP="52FC0A08" w:rsidRDefault="002F26C2" w14:paraId="79989194" wp14:textId="640C507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xmlns:wp14="http://schemas.microsoft.com/office/word/2010/wordml" w:rsidR="002F26C2" w:rsidP="52FC0A08" w:rsidRDefault="002F26C2" w14:paraId="7EE56298" wp14:textId="5970068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EF5A4E4" wp14:textId="3E2C12F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FD10044" wp14:textId="7B791C3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94F49C3" wp14:textId="2F1D301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212FC34" wp14:textId="18AE8F2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2265B6B" wp14:textId="287EF52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4D58BB4" wp14:textId="3E8958F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14FCF60" wp14:textId="0207431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014E346" wp14:textId="2FF575A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B5B5DA5" wp14:textId="063C09A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08B320E" wp14:textId="513DAC2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10C136D" wp14:textId="2C2846A1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A1BDB47" wp14:textId="611E453A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EF040CD" wp14:textId="2831BC6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C1390F4" wp14:textId="279821D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661F6C1" wp14:textId="71E37E5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7846037" wp14:textId="7A21F0A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5C83820" wp14:textId="5B9EEBF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42F6796" wp14:textId="234E0DA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8F5719A" wp14:textId="6617D7F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F22C5B1" wp14:textId="19654AB5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1358AF1" wp14:textId="67EF42E4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BAD9B4F" wp14:textId="07FB95F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5AB6359" wp14:textId="4BE7240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CC161E6" wp14:textId="63FDA5ED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8E885AF" wp14:textId="2ABC707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C077812" wp14:textId="4584783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CEEFCD9" wp14:textId="1BB910F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0751853" wp14:textId="5136B9A6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50858B8" wp14:textId="051C652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E78C193" wp14:textId="2E4CF05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C7D90A4" wp14:textId="58B0038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19FBF21" wp14:textId="3C13ADA8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19BA121" wp14:textId="6C5BAC59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59EEE38" wp14:textId="1E41CDEB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ABE2F84" wp14:textId="7EFBE994">
      <w:pPr>
        <w:pStyle w:val="Normal"/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B09BBFC" wp14:textId="6EAE18A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24DEF5F" wp14:textId="17D0797C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99033BA" wp14:anchorId="642652CD">
            <wp:extent cx="5200650" cy="1114425"/>
            <wp:effectExtent l="0" t="0" r="0" b="0"/>
            <wp:docPr id="24855381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2fd61ba7cc14cb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52FC0A08" w:rsidRDefault="002F26C2" w14:paraId="55FFA51D" wp14:textId="54C77ED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52FC0A08" w:rsidRDefault="002F26C2" w14:paraId="47D340B6" wp14:textId="644A2A67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7AD5AE52" wp14:textId="24CA6903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28 de octubre del 2024</w:t>
      </w:r>
    </w:p>
    <w:p xmlns:wp14="http://schemas.microsoft.com/office/word/2010/wordml" w:rsidR="002F26C2" w:rsidP="52FC0A08" w:rsidRDefault="002F26C2" w14:paraId="1A0FEAB1" wp14:textId="7C8F119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52FC0A08" w:rsidRDefault="002F26C2" w14:paraId="0CCB6311" wp14:textId="051CA770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52FC0A08" w:rsidRDefault="002F26C2" w14:paraId="4F7C997B" wp14:textId="5A0CE8BE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52FC0A08" w:rsidRDefault="002F26C2" w14:paraId="262FAF5E" wp14:textId="1DD5290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52FC0A08" w:rsidRDefault="002F26C2" w14:paraId="4B88C680" wp14:textId="2554FE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24A3344D" wp14:textId="1664650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52FC0A08" w:rsidRDefault="002F26C2" w14:paraId="62571C99" wp14:textId="086A434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52FC0A08" w:rsidRDefault="002F26C2" w14:paraId="3C11FE8C" wp14:textId="51A7FF21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xmlns:wp14="http://schemas.microsoft.com/office/word/2010/wordml" w:rsidR="002F26C2" w:rsidP="52FC0A08" w:rsidRDefault="002F26C2" w14:paraId="148C0C5C" wp14:textId="22FA9F22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52FC0A08" w:rsidRDefault="002F26C2" w14:paraId="3B9DD7B0" wp14:textId="7C63EF78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52FC0A08" w:rsidRDefault="002F26C2" w14:paraId="137E90E4" wp14:textId="6A20243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52FC0A08" w:rsidRDefault="002F26C2" w14:paraId="532F4E07" wp14:textId="7D5CA684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52FC0A08" w:rsidRDefault="002F26C2" w14:paraId="2A90351F" wp14:textId="4E9FD68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52FC0A08" w:rsidRDefault="002F26C2" w14:paraId="0EB9B6DA" wp14:textId="6AADB8E6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52FC0A08" w:rsidRDefault="002F26C2" w14:paraId="5EDF9680" wp14:textId="0614DA2D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52FC0A08" w:rsidRDefault="002F26C2" w14:paraId="775C02B0" wp14:textId="420566B5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52FC0A08" w:rsidRDefault="002F26C2" w14:paraId="02368036" wp14:textId="4840AC0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52FC0A08" w:rsidRDefault="002F26C2" w14:paraId="372E3EB3" wp14:textId="080816A6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continuaran con las actividades para retroalimentar el tema.</w:t>
      </w:r>
    </w:p>
    <w:p xmlns:wp14="http://schemas.microsoft.com/office/word/2010/wordml" w:rsidR="002F26C2" w:rsidP="52FC0A08" w:rsidRDefault="002F26C2" w14:paraId="1846FB78" wp14:textId="1E8A340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76D02C5" wp14:anchorId="47F578C7">
            <wp:extent cx="3057525" cy="4572000"/>
            <wp:effectExtent l="0" t="0" r="0" b="0"/>
            <wp:docPr id="45574221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67849d68af0499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1986D84F" wp14:anchorId="0648B006">
            <wp:extent cx="3114675" cy="4572000"/>
            <wp:effectExtent l="0" t="0" r="0" b="0"/>
            <wp:docPr id="81469614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0b287e6660b403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552DECB0" wp14:textId="17AB900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10B1D79C" wp14:textId="59F3333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52FC0A08" w:rsidRDefault="002F26C2" w14:paraId="12E0B99B" wp14:textId="55BE02E3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 xml:space="preserve"> 16.- CIERRE: Continuaran con las actividades 3,4,5,6de la página 68 y 69.</w:t>
      </w:r>
    </w:p>
    <w:p xmlns:wp14="http://schemas.microsoft.com/office/word/2010/wordml" w:rsidR="002F26C2" w:rsidP="52FC0A08" w:rsidRDefault="002F26C2" w14:paraId="52063EBD" wp14:textId="11E0B47F">
      <w:pPr>
        <w:widowControl w:val="0"/>
        <w:spacing w:after="365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AC52DF8" wp14:anchorId="650F1AE4">
            <wp:extent cx="3114675" cy="4572000"/>
            <wp:effectExtent l="0" t="0" r="0" b="0"/>
            <wp:docPr id="120450818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48b340e0fef413a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39F16993" wp14:anchorId="538C6793">
            <wp:extent cx="3114675" cy="4572000"/>
            <wp:effectExtent l="0" t="0" r="0" b="0"/>
            <wp:docPr id="191350172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fe962b00c0f433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467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52FC0A08" w:rsidRDefault="002F26C2" w14:paraId="4B08484F" wp14:textId="44067423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52FC0A08" w:rsidRDefault="002F26C2" w14:paraId="4E32DCBD" wp14:textId="58005431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52FC0A08" w:rsidRDefault="002F26C2" w14:paraId="3DF9ADC4" wp14:textId="00A12EE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52FC0A08" w:rsidRDefault="002F26C2" w14:paraId="3F5A97BA" wp14:textId="0106774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52FC0A08" w:rsidRDefault="002F26C2" w14:paraId="6ACF28E2" wp14:textId="57319223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52FC0A08" w:rsidRDefault="002F26C2" w14:paraId="03791D17" wp14:textId="50A6132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52FC0A08" w:rsidR="52FC0A0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52FC0A08" w:rsidRDefault="002F26C2" w14:paraId="02D0FB3F" wp14:textId="5DD31B9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52FC0A08" w:rsidR="52FC0A0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</w:t>
      </w:r>
    </w:p>
    <w:p xmlns:wp14="http://schemas.microsoft.com/office/word/2010/wordml" w:rsidR="002F26C2" w:rsidP="52FC0A08" w:rsidRDefault="002F26C2" w14:paraId="0114D0C0" wp14:textId="7321B03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256B6E8" wp14:textId="3978ABD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55F5BED" wp14:textId="195D859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C6E2DD4" wp14:textId="39B317C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E4291B3" wp14:textId="36D09B7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3AE1AE4" wp14:textId="02F44EE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F14C1D8" wp14:textId="33F0A4F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D8F261E" wp14:textId="33FBBA7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0710054" wp14:textId="6CA7388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B01C22E" wp14:textId="00C03EF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B64ADBE" wp14:textId="447953B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2C3D5952" wp14:textId="492E0A5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CB82503" wp14:textId="31BD282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8535FD2" wp14:textId="1B60C57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A5B7718" wp14:textId="5755C7F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E71CFF0" wp14:textId="16FB849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D45AE0D" wp14:textId="655AD27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264F53A" wp14:textId="7E107A8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1351FFEC" wp14:textId="1D64CBF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F4B27B4" wp14:textId="1D64A8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382CEFE" wp14:textId="1798798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4791D5BB" wp14:textId="46659FE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677767CF" wp14:textId="2B1FA85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38221F08" wp14:textId="24B8692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F574EF3" wp14:textId="49328C6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56A6E5D9" wp14:textId="3E00153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F96296F" wp14:textId="22F8BFB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A63F167" wp14:textId="0163E21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5C86F3B" wp14:textId="079CC92F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B8320EC" wp14:anchorId="4FC2DF92">
            <wp:extent cx="5200650" cy="1114425"/>
            <wp:effectExtent l="0" t="0" r="0" b="0"/>
            <wp:docPr id="169135230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61c1599715c44fb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4B17F4D8" w:rsidRDefault="002F26C2" w14:paraId="7479A578" wp14:textId="072B23D5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4B17F4D8" w:rsidRDefault="002F26C2" w14:paraId="56204EA9" wp14:textId="10765842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5FE87094" wp14:textId="48FCFB00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30 de octubre del 2024</w:t>
      </w:r>
    </w:p>
    <w:p xmlns:wp14="http://schemas.microsoft.com/office/word/2010/wordml" w:rsidR="002F26C2" w:rsidP="4B17F4D8" w:rsidRDefault="002F26C2" w14:paraId="6ACC6F2C" wp14:textId="58DD31D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1B5DCE72" wp14:textId="2C84142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4B17F4D8" w:rsidRDefault="002F26C2" w14:paraId="11021E09" wp14:textId="6C3351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4B17F4D8" w:rsidRDefault="002F26C2" w14:paraId="2D6E1312" wp14:textId="17D454F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4B17F4D8" w:rsidRDefault="002F26C2" w14:paraId="1AC8295B" wp14:textId="483C15A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4DCF7166" wp14:textId="240FE71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4B17F4D8" w:rsidRDefault="002F26C2" w14:paraId="5FFAC507" wp14:textId="786D66D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4B17F4D8" w:rsidRDefault="002F26C2" w14:paraId="5B5A3406" wp14:textId="61726A3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Formas de presentar información  </w:t>
      </w:r>
    </w:p>
    <w:p xmlns:wp14="http://schemas.microsoft.com/office/word/2010/wordml" w:rsidR="002F26C2" w:rsidP="4B17F4D8" w:rsidRDefault="002F26C2" w14:paraId="6C44AA1D" wp14:textId="7CD3A2B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4B17F4D8" w:rsidRDefault="002F26C2" w14:paraId="09A435B8" wp14:textId="12B742C9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4B17F4D8" w:rsidRDefault="002F26C2" w14:paraId="67E69BFC" wp14:textId="6BD2EFD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4B17F4D8" w:rsidRDefault="002F26C2" w14:paraId="3397CE0E" wp14:textId="29E37DE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4B17F4D8" w:rsidRDefault="002F26C2" w14:paraId="0D54E92A" wp14:textId="61AC09A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4B17F4D8" w:rsidRDefault="002F26C2" w14:paraId="3ED8B1B7" wp14:textId="48AB561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4B17F4D8" w:rsidRDefault="002F26C2" w14:paraId="0F56DEA7" wp14:textId="2994F9E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4B17F4D8" w:rsidRDefault="002F26C2" w14:paraId="3CD5A19D" wp14:textId="4AF0D1C6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4B17F4D8" w:rsidRDefault="002F26C2" w14:paraId="60CE882F" wp14:textId="5EF2C3F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4B17F4D8" w:rsidRDefault="002F26C2" w14:paraId="35CF09E6" wp14:textId="0D8E36F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A los alumnos se les pedirá la investigación para realizar su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proyecto, Los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alumnos realizaran en su cuaderno las características de las diversas formas de presentar información página 70.</w:t>
      </w:r>
    </w:p>
    <w:p xmlns:wp14="http://schemas.microsoft.com/office/word/2010/wordml" w:rsidR="002F26C2" w:rsidP="4B17F4D8" w:rsidRDefault="002F26C2" w14:paraId="66E00D0F" wp14:textId="766398D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215D3C6" wp14:anchorId="0C81DD68">
            <wp:extent cx="3714750" cy="2286000"/>
            <wp:effectExtent l="0" t="0" r="0" b="0"/>
            <wp:docPr id="194892674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49f97b4663b4565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7984DD30" wp14:textId="0CC63FAD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58AE166F" wp14:textId="1B7BD7EF">
      <w:pPr>
        <w:widowControl w:val="0"/>
        <w:spacing w:after="365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Para continuar los alumnos realizaran la actividad 1 de la página 70 </w:t>
      </w:r>
    </w:p>
    <w:p xmlns:wp14="http://schemas.microsoft.com/office/word/2010/wordml" w:rsidR="002F26C2" w:rsidP="4B17F4D8" w:rsidRDefault="002F26C2" w14:paraId="72DAD136" wp14:textId="77AD28CA">
      <w:pPr>
        <w:widowControl w:val="0"/>
        <w:spacing w:after="365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F4DD426" wp14:anchorId="2267F16D">
            <wp:extent cx="3714750" cy="3086100"/>
            <wp:effectExtent l="0" t="0" r="0" b="0"/>
            <wp:docPr id="97043029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aee358c290144dc8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308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5973B03C" wp14:textId="32270068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4B17F4D8" w:rsidRDefault="002F26C2" w14:paraId="4DB51E7C" wp14:textId="35943174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4B17F4D8" w:rsidRDefault="002F26C2" w14:paraId="5471C9F2" wp14:textId="0EB5FDA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4B17F4D8" w:rsidRDefault="002F26C2" w14:paraId="3175B8AE" wp14:textId="113D609F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4B17F4D8" w:rsidRDefault="002F26C2" w14:paraId="10998687" wp14:textId="00CD3A7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4B17F4D8" w:rsidRDefault="002F26C2" w14:paraId="127D2F10" wp14:textId="148C1B5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B17F4D8" w:rsidRDefault="002F26C2" w14:paraId="2D6393E4" wp14:textId="37FE7EE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TAREA: buscar información sobre vida saludable y traer imágenes relacionadas al tema traer hojas blancas.</w:t>
      </w:r>
    </w:p>
    <w:p xmlns:wp14="http://schemas.microsoft.com/office/word/2010/wordml" w:rsidR="002F26C2" w:rsidP="4B17F4D8" w:rsidRDefault="002F26C2" w14:paraId="34417479" wp14:textId="48E224A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363BCDA" wp14:textId="3F19112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4623DAE" wp14:textId="7DCEDF1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7A10704" wp14:textId="75DFAF99">
      <w:pPr>
        <w:pStyle w:val="Normal"/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95EF86F" wp14:textId="5EC5FC4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560403C" wp14:textId="61D30D3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F25A904" wp14:textId="157125F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841AE9B" wp14:textId="36D8605F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1C73E384" wp14:anchorId="79A2E1E0">
            <wp:extent cx="5200650" cy="1114425"/>
            <wp:effectExtent l="0" t="0" r="0" b="0"/>
            <wp:docPr id="1330619626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ae4fe9533342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4B17F4D8" w:rsidRDefault="002F26C2" w14:paraId="2F2B0A35" wp14:textId="667E66B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4B17F4D8" w:rsidRDefault="002F26C2" w14:paraId="7D662347" wp14:textId="4D49612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00D98A00" wp14:textId="219EAD83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31 de octubre del 2024</w:t>
      </w:r>
    </w:p>
    <w:p xmlns:wp14="http://schemas.microsoft.com/office/word/2010/wordml" w:rsidR="002F26C2" w:rsidP="4B17F4D8" w:rsidRDefault="002F26C2" w14:paraId="38E8A9DB" wp14:textId="24BE49B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7A931001" wp14:textId="155403D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4B17F4D8" w:rsidRDefault="002F26C2" w14:paraId="488E601F" wp14:textId="56480FC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4B17F4D8" w:rsidRDefault="002F26C2" w14:paraId="09FCAACC" wp14:textId="53B1735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4B17F4D8" w:rsidRDefault="002F26C2" w14:paraId="721F76B3" wp14:textId="09CA37F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2F5C2CB2" wp14:textId="2A977E94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4B17F4D8" w:rsidRDefault="002F26C2" w14:paraId="4704A165" wp14:textId="142BBAB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4B17F4D8" w:rsidRDefault="002F26C2" w14:paraId="31E91893" wp14:textId="5BB4DA6A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xmlns:wp14="http://schemas.microsoft.com/office/word/2010/wordml" w:rsidR="002F26C2" w:rsidP="4B17F4D8" w:rsidRDefault="002F26C2" w14:paraId="6852ADCE" wp14:textId="0403CA1F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4B17F4D8" w:rsidRDefault="002F26C2" w14:paraId="611F7B5A" wp14:textId="30A67E87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4B17F4D8" w:rsidRDefault="002F26C2" w14:paraId="2F158ABD" wp14:textId="54EE7CEC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4B17F4D8" w:rsidRDefault="002F26C2" w14:paraId="1A03DA77" wp14:textId="4F81878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4B17F4D8" w:rsidRDefault="002F26C2" w14:paraId="2013AE05" wp14:textId="4005CDBF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4B17F4D8" w:rsidRDefault="002F26C2" w14:paraId="09AC27F5" wp14:textId="260DC3E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4B17F4D8" w:rsidRDefault="002F26C2" w14:paraId="29AD64DD" wp14:textId="01AB67D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4B17F4D8" w:rsidRDefault="002F26C2" w14:paraId="5DDF3EF4" wp14:textId="7F11FACE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4B17F4D8" w:rsidRDefault="002F26C2" w14:paraId="6FE71186" wp14:textId="0D111A9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4B17F4D8" w:rsidRDefault="002F26C2" w14:paraId="7C2DE0D4" wp14:textId="7B84AC0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un tríptico con el material solicitado sobre el tema vida saludable donde realizaran las características del tríptico.</w:t>
      </w:r>
    </w:p>
    <w:p xmlns:wp14="http://schemas.microsoft.com/office/word/2010/wordml" w:rsidR="002F26C2" w:rsidP="4B17F4D8" w:rsidRDefault="002F26C2" w14:paraId="61214D52" wp14:textId="2C1983E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19AD669A" wp14:textId="43981C8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57B72091" wp14:anchorId="01E9E15D">
            <wp:extent cx="2400300" cy="1400175"/>
            <wp:effectExtent l="0" t="0" r="0" b="0"/>
            <wp:docPr id="20022502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eaf689b73b3493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76DE9D6F" wp14:textId="5A45144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4B500C73" wp14:textId="7B6EE2C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61330034" wp14:textId="3B6C3FA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  <w:t>16.- CIERRE: al finalizar lo pegaran en su cuaderno.</w:t>
      </w:r>
    </w:p>
    <w:p xmlns:wp14="http://schemas.microsoft.com/office/word/2010/wordml" w:rsidR="002F26C2" w:rsidP="4B17F4D8" w:rsidRDefault="002F26C2" w14:paraId="5E11C725" wp14:textId="7DE7A8F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AF74577" wp14:anchorId="6696F451">
            <wp:extent cx="2400300" cy="1400175"/>
            <wp:effectExtent l="0" t="0" r="0" b="0"/>
            <wp:docPr id="861835790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d6e92697ae94db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40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4CF3D0AF" wp14:textId="56049890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3F5D9F66" wp14:textId="7668617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7DB65517" wp14:textId="2E7BD682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4B17F4D8" w:rsidRDefault="002F26C2" w14:paraId="542307A3" wp14:textId="07DC9F99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4B17F4D8" w:rsidRDefault="002F26C2" w14:paraId="26883CF7" wp14:textId="2102DC8E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4B17F4D8" w:rsidRDefault="002F26C2" w14:paraId="64FB3581" wp14:textId="175D43BB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4B17F4D8" w:rsidRDefault="002F26C2" w14:paraId="514E7942" wp14:textId="2534241C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4B17F4D8" w:rsidRDefault="002F26C2" w14:paraId="78DFCF65" wp14:textId="676FB3F1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B17F4D8" w:rsidRDefault="002F26C2" w14:paraId="6288C209" wp14:textId="3CACFAD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TAREA; Realizar la actividad de la de la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71 traerán información para realizar un ensayo información hoja de color </w:t>
      </w:r>
    </w:p>
    <w:p xmlns:wp14="http://schemas.microsoft.com/office/word/2010/wordml" w:rsidR="002F26C2" w:rsidP="4B17F4D8" w:rsidRDefault="002F26C2" w14:paraId="7461FE2A" wp14:textId="6F4A52D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871A84E" wp14:textId="5F83DE4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1ED481F" wp14:textId="5D43352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91DEF20" wp14:textId="45CA83F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B3F3F5E" wp14:textId="443F14B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2612800" wp14:textId="0AE0904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6AA665E" wp14:textId="2E530DD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B78F559" wp14:textId="243F34F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8215445" wp14:textId="2296492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1D94E43" wp14:textId="6420DE1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5F5FFFE" wp14:textId="4D19D91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A688A89" wp14:textId="6060CE3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1141B67" wp14:textId="674DDE6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327ECE3" wp14:textId="49C4C4B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340E54B" wp14:textId="7C4034C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B322B34" wp14:textId="54C40DE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B9ED457" wp14:textId="72A91FE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23EB909" wp14:textId="0E9CD1A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456FF6A" wp14:textId="05D1311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7F274A9" wp14:textId="1699EBF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0098C98" wp14:textId="6DC1A01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CC4CC96" wp14:textId="110C04D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4BA98D0" wp14:textId="365F08E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67CF7B0" wp14:textId="62E2807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6C636B4" wp14:textId="4AF882B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AE766EA" wp14:textId="037DD3F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012A89B" wp14:textId="13A84CE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B23258D" wp14:textId="6BEBBD7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60C2FAC" wp14:textId="2343B20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2F52FF2" wp14:textId="34AD945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5F41170" wp14:textId="2761A36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709B3C4" wp14:textId="703882E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1D0E972" wp14:textId="5941524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AC7FFD0" wp14:textId="7A33589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9C5925A" wp14:textId="24C3100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471C4E4" wp14:textId="47BE682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CA54744" wp14:textId="5D557DF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96299C6" wp14:textId="4CD6CFB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C63A524" wp14:textId="422783A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BF39D6A" wp14:textId="0630200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5362F1A" wp14:textId="074B245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110FBBF" wp14:textId="00A8E5B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12F6AC5" wp14:textId="3A93036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764D04F" wp14:textId="582B542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0CE06D1" wp14:textId="5DB63DC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297DD16" wp14:textId="5C89A11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13966F5" wp14:textId="0098447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F4237F0" wp14:textId="574268B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36AF85F" wp14:textId="62B5459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07A52D7" wp14:textId="3BE744B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7C421C2" wp14:textId="3E1909D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11F2BFC" wp14:textId="2711C0B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BE4DB4D" wp14:textId="3B5DC76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2E85462" wp14:textId="0AD618A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1FA7AFC" wp14:textId="2FE85AC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94AA511" wp14:textId="0F300D3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6C040B0" wp14:textId="4F89FED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63590C5" wp14:textId="497DC84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25B3B29" wp14:textId="68AF389E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CE1EBD4" wp14:textId="76F3966B">
      <w:pPr>
        <w:widowControl w:val="0"/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4EC171BB" wp14:anchorId="4F7E8FE8">
            <wp:extent cx="5200650" cy="1114425"/>
            <wp:effectExtent l="0" t="0" r="0" b="0"/>
            <wp:docPr id="20606941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dec96b56e8c4189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4B17F4D8" w:rsidRDefault="002F26C2" w14:paraId="4B9FB744" wp14:textId="04296835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4B17F4D8" w:rsidRDefault="002F26C2" w14:paraId="1A221F9A" wp14:textId="786EA7FE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57875466" wp14:textId="0C0C6F7C">
      <w:pPr>
        <w:widowControl w:val="0"/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 1 de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xmlns:wp14="http://schemas.microsoft.com/office/word/2010/wordml" w:rsidR="002F26C2" w:rsidP="4B17F4D8" w:rsidRDefault="002F26C2" w14:paraId="597AA81F" wp14:textId="1C14CF8B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7185CFB5" wp14:textId="2D354A22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4B17F4D8" w:rsidRDefault="002F26C2" w14:paraId="14C07AD8" wp14:textId="7D9E2DA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4B17F4D8" w:rsidRDefault="002F26C2" w14:paraId="4764E18E" wp14:textId="655CF4A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4B17F4D8" w:rsidRDefault="002F26C2" w14:paraId="0AC42149" wp14:textId="58404CE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0709530E" wp14:textId="037BE738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4.- SEMANA: 10 </w:t>
      </w:r>
    </w:p>
    <w:p xmlns:wp14="http://schemas.microsoft.com/office/word/2010/wordml" w:rsidR="002F26C2" w:rsidP="4B17F4D8" w:rsidRDefault="002F26C2" w14:paraId="5911090D" wp14:textId="0E5E2335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4B17F4D8" w:rsidRDefault="002F26C2" w14:paraId="012316B5" wp14:textId="60AE24A9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xmlns:wp14="http://schemas.microsoft.com/office/word/2010/wordml" w:rsidR="002F26C2" w:rsidP="4B17F4D8" w:rsidRDefault="002F26C2" w14:paraId="240BB066" wp14:textId="5D72DB29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4B17F4D8" w:rsidRDefault="002F26C2" w14:paraId="51CECEBA" wp14:textId="5E440748">
      <w:pPr>
        <w:widowControl w:val="0"/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4B17F4D8" w:rsidRDefault="002F26C2" w14:paraId="57F205B9" wp14:textId="1A08DF13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4B17F4D8" w:rsidRDefault="002F26C2" w14:paraId="726C5500" wp14:textId="74C79B2F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4B17F4D8" w:rsidRDefault="002F26C2" w14:paraId="6835A499" wp14:textId="7E4271F2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4B17F4D8" w:rsidRDefault="002F26C2" w14:paraId="39AE7B78" wp14:textId="5C1E370C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4B17F4D8" w:rsidRDefault="002F26C2" w14:paraId="06CB9195" wp14:textId="762C3BB7">
      <w:pPr>
        <w:widowControl w:val="0"/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4B17F4D8" w:rsidRDefault="002F26C2" w14:paraId="3495B941" wp14:textId="447FFC12">
      <w:pPr>
        <w:widowControl w:val="0"/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4B17F4D8" w:rsidRDefault="002F26C2" w14:paraId="65624029" wp14:textId="6D82691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4B17F4D8" w:rsidRDefault="002F26C2" w14:paraId="2028F1C4" wp14:textId="0E0D028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15.- DESARROLLO: Los alumnos realizaran un ensayo ya se ha de tipo argumentativo, expositivos, crítico o literario.</w:t>
      </w:r>
    </w:p>
    <w:p xmlns:wp14="http://schemas.microsoft.com/office/word/2010/wordml" w:rsidR="002F26C2" w:rsidP="4B17F4D8" w:rsidRDefault="002F26C2" w14:paraId="6FFC58F6" wp14:textId="30917F3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293A0BBD" wp14:textId="65D5A30D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0DED3696" wp14:textId="43C4116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2980C754" wp14:textId="7248619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24F91E34" wp14:textId="7588D745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264CCEAF" wp14:textId="1906FCD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0FE6BF01" wp14:anchorId="1F33B538">
            <wp:extent cx="4572000" cy="3000375"/>
            <wp:effectExtent l="0" t="0" r="0" b="0"/>
            <wp:docPr id="151593330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e2649ecb70c461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4820E176" wp14:textId="7154DAE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</w:p>
    <w:p xmlns:wp14="http://schemas.microsoft.com/office/word/2010/wordml" w:rsidR="002F26C2" w:rsidP="4B17F4D8" w:rsidRDefault="002F26C2" w14:paraId="37C14DA2" wp14:textId="07166BF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02B37F8C" wp14:textId="74C42FAA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Al finalizar lo pegaran en su cuaderno.</w:t>
      </w:r>
    </w:p>
    <w:p xmlns:wp14="http://schemas.microsoft.com/office/word/2010/wordml" w:rsidR="002F26C2" w:rsidP="4B17F4D8" w:rsidRDefault="002F26C2" w14:paraId="5AFA1D71" wp14:textId="1F634F7A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4B17F4D8" w:rsidRDefault="002F26C2" w14:paraId="671651C0" wp14:textId="64F36F1E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4B17F4D8" w:rsidRDefault="002F26C2" w14:paraId="43D0B260" wp14:textId="111DFCE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4B17F4D8" w:rsidRDefault="002F26C2" w14:paraId="63FF4F11" wp14:textId="39D9F899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4B17F4D8" w:rsidRDefault="002F26C2" w14:paraId="1BD9A937" wp14:textId="4F41967E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4B17F4D8" w:rsidRDefault="002F26C2" w14:paraId="00A5996F" wp14:textId="5421ABA2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B17F4D8" w:rsidRDefault="002F26C2" w14:paraId="3D137F47" wp14:textId="7A5814C7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TAREA; No hay tarea </w:t>
      </w:r>
    </w:p>
    <w:p xmlns:wp14="http://schemas.microsoft.com/office/word/2010/wordml" w:rsidR="002F26C2" w:rsidP="4B17F4D8" w:rsidRDefault="002F26C2" w14:paraId="7D4BF05A" wp14:textId="5D9D7EB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A766A61" wp14:textId="53DED0F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03112CF" wp14:textId="7B3901C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2C12C7D" wp14:textId="45BCC56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D7DD9E5" wp14:textId="475101C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032FC94" wp14:textId="320CDB7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B06449F" wp14:textId="460E48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79862DC" wp14:textId="432D6DB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E4E573A" wp14:textId="2A1465FB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0CD1183" wp14:textId="644D346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BD57C35" wp14:textId="3CE7E954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C722972" wp14:textId="39998A3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B3BC985" wp14:textId="6789055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BC5F262" wp14:textId="080B5AC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0F5A4E8" wp14:textId="1DD8823E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2A0EB63" wp14:textId="6966C6A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09E86C8" wp14:textId="5E7D471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BFE334B" wp14:textId="0BF30B3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8340076" wp14:textId="60E70C39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2B10814" wp14:textId="666BC9E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A00085E" wp14:textId="6A97932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FFECE27" wp14:textId="71C7B62C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1FDD255" wp14:textId="0A311B6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9D0077A" wp14:textId="35D194C2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82D5E00" wp14:textId="6B2BDA25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E40FD8D" wp14:textId="1020724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54AEC6F" wp14:textId="5DAB68A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6B12307" wp14:textId="394D5EBD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371CA10" wp14:textId="115F180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CA4685F" wp14:textId="29125FC1">
      <w:pPr>
        <w:pStyle w:val="Normal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3E85182" wp14:textId="4E9757E1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9A34938" wp14:textId="7AE5977F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6961C84E" wp14:textId="083BE883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762CCE05" wp14:textId="313EE977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52FC0A08" w:rsidRDefault="002F26C2" w14:paraId="0EC0629C" wp14:textId="24CCD2B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09846EB" wp14:textId="2A4C1A3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297D5AE" wp14:textId="18FF109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F42EE35" wp14:textId="7373A22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8855441" wp14:textId="3A67B64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3F524A7" wp14:textId="0FB1A40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1EC5C6E" wp14:textId="2607E955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32A7B1C" wp14:textId="0DBACA0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A0042F4" wp14:textId="21DDDA52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1587756" wp14:textId="5460C371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0455DBC" wp14:textId="1D032A4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BAF1EC6" wp14:textId="5C1144C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3BDC099" wp14:textId="2783303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0B843AAB" wp14:textId="4DFEBFC7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3B43987" wp14:textId="203C5380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9EFA86B" wp14:textId="7FA6406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3788E88" wp14:textId="5942B74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91A26FB" wp14:textId="2E705C13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2CF9E255" wp14:textId="7D6F7B5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B9FBDA3" wp14:textId="40DDE05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4838729" wp14:textId="5C0DA989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520D46C8" wp14:textId="13898D6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DAC2201" wp14:textId="66FFACA8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297DFBF" wp14:textId="52AFF4FB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18E5E2D" wp14:textId="64009DC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B3E7C33" wp14:textId="381B697D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B89635E" wp14:textId="06F63D6C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CAD7991" wp14:textId="4D78892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5654F54" wp14:textId="3F154336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1BABF78E" wp14:textId="5F75093A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729D7F37" wp14:textId="7A67EBD4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06501C0" wp14:textId="1C4F763A">
      <w:pPr>
        <w:pStyle w:val="Normal"/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30086EAC" wp14:textId="66A7BBF0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27ACCF7E" wp14:anchorId="751416CF">
            <wp:extent cx="5200650" cy="1114425"/>
            <wp:effectExtent l="0" t="0" r="0" b="0"/>
            <wp:docPr id="188842289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2c040dcee964141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4B17F4D8" w:rsidRDefault="002F26C2" w14:paraId="0C2C25A6" wp14:textId="71BA60D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4B17F4D8" w:rsidRDefault="002F26C2" w14:paraId="2C87FAA1" wp14:textId="7A7865F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52FC0A08" w:rsidRDefault="002F26C2" w14:paraId="3007FA3B" wp14:textId="62E30728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4 de 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</w:t>
      </w: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del 2024</w:t>
      </w:r>
    </w:p>
    <w:p xmlns:wp14="http://schemas.microsoft.com/office/word/2010/wordml" w:rsidR="002F26C2" w:rsidP="4B17F4D8" w:rsidRDefault="002F26C2" w14:paraId="6CD911AC" wp14:textId="1680904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5FAD3482" wp14:textId="7F0138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4B17F4D8" w:rsidRDefault="002F26C2" w14:paraId="6F228870" wp14:textId="554A5C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4B17F4D8" w:rsidRDefault="002F26C2" w14:paraId="57FF5A53" wp14:textId="0F1E276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4B17F4D8" w:rsidRDefault="002F26C2" w14:paraId="6DD4FAB8" wp14:textId="60B5B3E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52FC0A08" w:rsidRDefault="002F26C2" w14:paraId="2FD46158" wp14:textId="767051C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52FC0A08" w:rsidR="52FC0A0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11</w:t>
      </w:r>
    </w:p>
    <w:p xmlns:wp14="http://schemas.microsoft.com/office/word/2010/wordml" w:rsidR="002F26C2" w:rsidP="4B17F4D8" w:rsidRDefault="002F26C2" w14:paraId="18027044" wp14:textId="670923F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4B17F4D8" w:rsidRDefault="002F26C2" w14:paraId="6FF2E0C8" wp14:textId="7D77D05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xmlns:wp14="http://schemas.microsoft.com/office/word/2010/wordml" w:rsidR="002F26C2" w:rsidP="4B17F4D8" w:rsidRDefault="002F26C2" w14:paraId="0FD355C6" wp14:textId="2CBCB23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4B17F4D8" w:rsidRDefault="002F26C2" w14:paraId="2DB7F3C3" wp14:textId="073DA7CF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4B17F4D8" w:rsidRDefault="002F26C2" w14:paraId="73A726C9" wp14:textId="017B369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4B17F4D8" w:rsidRDefault="002F26C2" w14:paraId="5D57B1BA" wp14:textId="2108A69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4B17F4D8" w:rsidRDefault="002F26C2" w14:paraId="327971A2" wp14:textId="557666B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4B17F4D8" w:rsidRDefault="002F26C2" w14:paraId="5C138359" wp14:textId="267D8F2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4B17F4D8" w:rsidRDefault="002F26C2" w14:paraId="2A7037EF" wp14:textId="43A89CD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4B17F4D8" w:rsidRDefault="002F26C2" w14:paraId="3A09E83B" wp14:textId="363B8DA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4B17F4D8" w:rsidRDefault="002F26C2" w14:paraId="4CA737DB" wp14:textId="1B5619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4B17F4D8" w:rsidRDefault="002F26C2" w14:paraId="50E6792C" wp14:textId="0018DB49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la página 259 para retroalimentar información básica y conocimientos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básicos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.</w:t>
      </w:r>
    </w:p>
    <w:p xmlns:wp14="http://schemas.microsoft.com/office/word/2010/wordml" w:rsidR="002F26C2" w:rsidP="4B17F4D8" w:rsidRDefault="002F26C2" w14:paraId="2ED439AD" wp14:textId="53024AF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2E99FBE2" wp14:textId="5EE38CD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29C41A1F" wp14:textId="3ED8BBEB">
      <w:pPr>
        <w:pStyle w:val="Normal"/>
        <w:widowControl w:val="0"/>
        <w:spacing w:after="0" w:line="240" w:lineRule="auto"/>
        <w:jc w:val="both"/>
      </w:pPr>
      <w:r>
        <w:drawing>
          <wp:inline xmlns:wp14="http://schemas.microsoft.com/office/word/2010/wordprocessingDrawing" wp14:editId="080FECC9" wp14:anchorId="10BB33EF">
            <wp:extent cx="2752725" cy="4572000"/>
            <wp:effectExtent l="0" t="0" r="0" b="0"/>
            <wp:docPr id="59666045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1997b0157694db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6743E9C4" wp14:textId="5E2FCC5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74562513" wp14:textId="220DB1C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Los alumnos responderán las actividades de la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74 y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75.</w:t>
      </w:r>
    </w:p>
    <w:p xmlns:wp14="http://schemas.microsoft.com/office/word/2010/wordml" w:rsidR="002F26C2" w:rsidP="4B17F4D8" w:rsidRDefault="002F26C2" w14:paraId="25B476F8" wp14:textId="1E69AA3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36078505" wp14:textId="35284F36">
      <w:pPr>
        <w:pStyle w:val="Normal"/>
        <w:widowControl w:val="0"/>
        <w:spacing w:after="0" w:line="240" w:lineRule="auto"/>
        <w:jc w:val="both"/>
      </w:pPr>
      <w:r>
        <w:drawing>
          <wp:inline xmlns:wp14="http://schemas.microsoft.com/office/word/2010/wordprocessingDrawing" wp14:editId="38125E2C" wp14:anchorId="2303C22A">
            <wp:extent cx="3238500" cy="4572000"/>
            <wp:effectExtent l="0" t="0" r="0" b="0"/>
            <wp:docPr id="112587672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e1f1b977614488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250D3FC2" wp14:anchorId="400CCAD9">
            <wp:extent cx="3238500" cy="4572000"/>
            <wp:effectExtent l="0" t="0" r="0" b="0"/>
            <wp:docPr id="149951131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288ac919539f489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1D4831EC" wp14:textId="1B1CF70C">
      <w:pPr>
        <w:widowControl w:val="0"/>
        <w:spacing w:after="0" w:line="240" w:lineRule="auto"/>
        <w:jc w:val="both"/>
      </w:pPr>
    </w:p>
    <w:p xmlns:wp14="http://schemas.microsoft.com/office/word/2010/wordml" w:rsidR="002F26C2" w:rsidP="4B17F4D8" w:rsidRDefault="002F26C2" w14:paraId="01735B6B" wp14:textId="4463CCF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4B17F4D8" w:rsidRDefault="002F26C2" w14:paraId="490BD05F" wp14:textId="2B21E32B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4B17F4D8" w:rsidRDefault="002F26C2" w14:paraId="483E3D57" wp14:textId="4E4A03B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4B17F4D8" w:rsidRDefault="002F26C2" w14:paraId="1628A33D" wp14:textId="6BA759C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4B17F4D8" w:rsidRDefault="002F26C2" w14:paraId="2C2E6344" wp14:textId="3382F0C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4B17F4D8" w:rsidRDefault="002F26C2" w14:paraId="6C1B5102" wp14:textId="2DA423A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B17F4D8" w:rsidRDefault="002F26C2" w14:paraId="5BCEB475" wp14:textId="36027C6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18.- TAREA; Realizaran las actividades de las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páginas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76y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77.</w:t>
      </w:r>
    </w:p>
    <w:p xmlns:wp14="http://schemas.microsoft.com/office/word/2010/wordml" w:rsidR="002F26C2" w:rsidP="4B17F4D8" w:rsidRDefault="002F26C2" w14:paraId="79766952" wp14:textId="5C13111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09A1AA7F" wp14:textId="5FB0B54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76B7BC63" wp14:textId="5FC943C2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36BEA605" wp14:textId="4713ED3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7A999148" wp14:textId="2CD749C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5563D94B" wp14:textId="6D267F1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78648271" wp14:textId="09F4F10B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752F7482" wp14:textId="6FF5BF5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5ECB0213" wp14:textId="7B926E9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389AE97A" wp14:textId="4F6E839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6E16968F" wp14:textId="3605682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xmlns:wp14="http://schemas.microsoft.com/office/word/2010/wordml" w:rsidR="002F26C2" w:rsidP="4B17F4D8" w:rsidRDefault="002F26C2" w14:paraId="0ECC6938" wp14:textId="2688A32A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MX"/>
        </w:rPr>
      </w:pPr>
    </w:p>
    <w:p xmlns:wp14="http://schemas.microsoft.com/office/word/2010/wordml" w:rsidR="002F26C2" w:rsidP="4B17F4D8" w:rsidRDefault="002F26C2" w14:paraId="4608D07A" wp14:textId="66A7BBF0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xmlns:wp14="http://schemas.microsoft.com/office/word/2010/wordprocessingDrawing" wp14:editId="3CA5A200" wp14:anchorId="7CBEA485">
            <wp:extent cx="5200650" cy="1114425"/>
            <wp:effectExtent l="0" t="0" r="0" b="0"/>
            <wp:docPr id="1233510299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e5f1b11bf564c64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xmlns:wp14="http://schemas.microsoft.com/office/word/2010/wordml" w:rsidR="002F26C2" w:rsidP="4B17F4D8" w:rsidRDefault="002F26C2" w14:paraId="46C70044" wp14:textId="71BA60D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xmlns:wp14="http://schemas.microsoft.com/office/word/2010/wordml" w:rsidR="002F26C2" w:rsidP="4B17F4D8" w:rsidRDefault="002F26C2" w14:paraId="21C1A528" wp14:textId="7A7865F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xmlns:wp14="http://schemas.microsoft.com/office/word/2010/wordml" w:rsidR="002F26C2" w:rsidP="4B17F4D8" w:rsidRDefault="002F26C2" w14:paraId="0878D25D" wp14:textId="2115BE5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29 de octubre del 2024</w:t>
      </w:r>
    </w:p>
    <w:p xmlns:wp14="http://schemas.microsoft.com/office/word/2010/wordml" w:rsidR="002F26C2" w:rsidP="4B17F4D8" w:rsidRDefault="002F26C2" w14:paraId="54BE6098" wp14:textId="1680904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5B94DF89" wp14:textId="7F0138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xmlns:wp14="http://schemas.microsoft.com/office/word/2010/wordml" w:rsidR="002F26C2" w:rsidP="4B17F4D8" w:rsidRDefault="002F26C2" w14:paraId="5559BC82" wp14:textId="554A5C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xmlns:wp14="http://schemas.microsoft.com/office/word/2010/wordml" w:rsidR="002F26C2" w:rsidP="4B17F4D8" w:rsidRDefault="002F26C2" w14:paraId="0E55A701" wp14:textId="0F1E276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xmlns:wp14="http://schemas.microsoft.com/office/word/2010/wordml" w:rsidR="002F26C2" w:rsidP="4B17F4D8" w:rsidRDefault="002F26C2" w14:paraId="4FD23873" wp14:textId="60B5B3E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xmlns:wp14="http://schemas.microsoft.com/office/word/2010/wordml" w:rsidR="002F26C2" w:rsidP="4B17F4D8" w:rsidRDefault="002F26C2" w14:paraId="7F222DD8" wp14:textId="4F0E6C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xmlns:wp14="http://schemas.microsoft.com/office/word/2010/wordml" w:rsidR="002F26C2" w:rsidP="4B17F4D8" w:rsidRDefault="002F26C2" w14:paraId="699DBC47" wp14:textId="670923F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xmlns:wp14="http://schemas.microsoft.com/office/word/2010/wordml" w:rsidR="002F26C2" w:rsidP="4B17F4D8" w:rsidRDefault="002F26C2" w14:paraId="10D798C7" wp14:textId="7D77D05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xmlns:wp14="http://schemas.microsoft.com/office/word/2010/wordml" w:rsidR="002F26C2" w:rsidP="4B17F4D8" w:rsidRDefault="002F26C2" w14:paraId="23192296" wp14:textId="2CBCB23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xmlns:wp14="http://schemas.microsoft.com/office/word/2010/wordml" w:rsidR="002F26C2" w:rsidP="4B17F4D8" w:rsidRDefault="002F26C2" w14:paraId="21A49155" wp14:textId="073DA7CF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xmlns:wp14="http://schemas.microsoft.com/office/word/2010/wordml" w:rsidR="002F26C2" w:rsidP="4B17F4D8" w:rsidRDefault="002F26C2" w14:paraId="763D9671" wp14:textId="017B369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xmlns:wp14="http://schemas.microsoft.com/office/word/2010/wordml" w:rsidR="002F26C2" w:rsidP="4B17F4D8" w:rsidRDefault="002F26C2" w14:paraId="6384322E" wp14:textId="2108A69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xmlns:wp14="http://schemas.microsoft.com/office/word/2010/wordml" w:rsidR="002F26C2" w:rsidP="4B17F4D8" w:rsidRDefault="002F26C2" w14:paraId="378B7B8B" wp14:textId="557666B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xmlns:wp14="http://schemas.microsoft.com/office/word/2010/wordml" w:rsidR="002F26C2" w:rsidP="4B17F4D8" w:rsidRDefault="002F26C2" w14:paraId="517B077F" wp14:textId="267D8F2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xmlns:wp14="http://schemas.microsoft.com/office/word/2010/wordml" w:rsidR="002F26C2" w:rsidP="4B17F4D8" w:rsidRDefault="002F26C2" w14:paraId="51C488CC" wp14:textId="43A89CD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xmlns:wp14="http://schemas.microsoft.com/office/word/2010/wordml" w:rsidR="002F26C2" w:rsidP="4B17F4D8" w:rsidRDefault="002F26C2" w14:paraId="49598B00" wp14:textId="363B8DA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xmlns:wp14="http://schemas.microsoft.com/office/word/2010/wordml" w:rsidR="002F26C2" w:rsidP="4B17F4D8" w:rsidRDefault="002F26C2" w14:paraId="13B9A8E9" wp14:textId="1B5619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xmlns:wp14="http://schemas.microsoft.com/office/word/2010/wordml" w:rsidR="002F26C2" w:rsidP="4B17F4D8" w:rsidRDefault="002F26C2" w14:paraId="7B398AB7" wp14:textId="627B65D1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conocimientos previos de la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78 y 79 </w:t>
      </w:r>
    </w:p>
    <w:p xmlns:wp14="http://schemas.microsoft.com/office/word/2010/wordml" w:rsidR="002F26C2" w:rsidP="4B17F4D8" w:rsidRDefault="002F26C2" w14:paraId="0B6B8146" wp14:textId="6BCED092">
      <w:pPr>
        <w:pStyle w:val="Normal"/>
        <w:widowControl w:val="0"/>
        <w:spacing w:after="0" w:line="240" w:lineRule="auto"/>
        <w:jc w:val="both"/>
      </w:pPr>
      <w:r>
        <w:drawing>
          <wp:inline xmlns:wp14="http://schemas.microsoft.com/office/word/2010/wordprocessingDrawing" wp14:editId="63F87588" wp14:anchorId="1796AA2E">
            <wp:extent cx="3238500" cy="4572000"/>
            <wp:effectExtent l="0" t="0" r="0" b="0"/>
            <wp:docPr id="47704069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f0ec58624bd94dd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xmlns:wp14="http://schemas.microsoft.com/office/word/2010/wordprocessingDrawing" wp14:editId="7C9809D8" wp14:anchorId="499DFEA8">
            <wp:extent cx="3238500" cy="4572000"/>
            <wp:effectExtent l="0" t="0" r="0" b="0"/>
            <wp:docPr id="271833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29ba6d2c59241a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R="002F26C2" w:rsidP="4B17F4D8" w:rsidRDefault="002F26C2" w14:paraId="32153F75" wp14:textId="1385F27F">
      <w:pPr>
        <w:widowControl w:val="0"/>
        <w:spacing w:after="0" w:line="240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xmlns:wp14="http://schemas.microsoft.com/office/word/2010/wordml" w:rsidR="002F26C2" w:rsidP="4B17F4D8" w:rsidRDefault="002F26C2" w14:paraId="03CF2166" wp14:textId="534510F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En grupo analizaremos las preguntas de las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actividades.</w:t>
      </w:r>
    </w:p>
    <w:p xmlns:wp14="http://schemas.microsoft.com/office/word/2010/wordml" w:rsidR="002F26C2" w:rsidP="4B17F4D8" w:rsidRDefault="002F26C2" w14:paraId="001529B5" wp14:textId="4463CCF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xmlns:wp14="http://schemas.microsoft.com/office/word/2010/wordml" w:rsidR="002F26C2" w:rsidP="4B17F4D8" w:rsidRDefault="002F26C2" w14:paraId="1AB71521" wp14:textId="2B21E32B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xmlns:wp14="http://schemas.microsoft.com/office/word/2010/wordml" w:rsidR="002F26C2" w:rsidP="4B17F4D8" w:rsidRDefault="002F26C2" w14:paraId="2C2C25DB" wp14:textId="4E4A03B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xmlns:wp14="http://schemas.microsoft.com/office/word/2010/wordml" w:rsidR="002F26C2" w:rsidP="4B17F4D8" w:rsidRDefault="002F26C2" w14:paraId="21268D8C" wp14:textId="6BA759C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xmlns:wp14="http://schemas.microsoft.com/office/word/2010/wordml" w:rsidR="002F26C2" w:rsidP="4B17F4D8" w:rsidRDefault="002F26C2" w14:paraId="145EC07D" wp14:textId="3382F0C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xmlns:wp14="http://schemas.microsoft.com/office/word/2010/wordml" w:rsidR="002F26C2" w:rsidP="4B17F4D8" w:rsidRDefault="002F26C2" w14:paraId="777EE7F9" wp14:textId="2DA423A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xmlns:wp14="http://schemas.microsoft.com/office/word/2010/wordml" w:rsidR="002F26C2" w:rsidP="4B17F4D8" w:rsidRDefault="002F26C2" w14:paraId="2E98EE15" wp14:textId="140680A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</w:t>
      </w:r>
    </w:p>
    <w:p xmlns:wp14="http://schemas.microsoft.com/office/word/2010/wordml" w:rsidR="002F26C2" w:rsidRDefault="002F26C2" w14:paraId="672A6659" wp14:textId="2CF6910E"/>
    <w:p w:rsidR="4B17F4D8" w:rsidRDefault="4B17F4D8" w14:paraId="2B9EE8F4" w14:textId="1DEF64E0"/>
    <w:p w:rsidR="4B17F4D8" w:rsidRDefault="4B17F4D8" w14:paraId="542D2B12" w14:textId="1866DB4E"/>
    <w:p w:rsidR="4B17F4D8" w:rsidRDefault="4B17F4D8" w14:paraId="67126C02" w14:textId="59A31634"/>
    <w:p w:rsidR="4B17F4D8" w:rsidRDefault="4B17F4D8" w14:paraId="54BE5787" w14:textId="579912A3"/>
    <w:p w:rsidR="4B17F4D8" w:rsidRDefault="4B17F4D8" w14:paraId="2962CB64" w14:textId="7EA63EE1"/>
    <w:p w:rsidR="4B17F4D8" w:rsidRDefault="4B17F4D8" w14:paraId="773A5D36" w14:textId="07CB84B5"/>
    <w:p w:rsidR="4B17F4D8" w:rsidRDefault="4B17F4D8" w14:paraId="273A0F60" w14:textId="68AC9024"/>
    <w:p w:rsidR="4B17F4D8" w:rsidP="4B17F4D8" w:rsidRDefault="4B17F4D8" w14:paraId="779D0190" w14:textId="2A65F293">
      <w:pPr>
        <w:pStyle w:val="Normal"/>
      </w:pPr>
    </w:p>
    <w:p w:rsidR="4B17F4D8" w:rsidP="4B17F4D8" w:rsidRDefault="4B17F4D8" w14:paraId="646C3C43" w14:textId="66A7BBF0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001A7608" wp14:anchorId="65D97C75">
            <wp:extent cx="5200650" cy="1114425"/>
            <wp:effectExtent l="0" t="0" r="0" b="0"/>
            <wp:docPr id="198067950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37baed67aace439e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B17F4D8" w:rsidP="4B17F4D8" w:rsidRDefault="4B17F4D8" w14:paraId="55BACD47" w14:textId="71BA60D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4B17F4D8" w:rsidP="4B17F4D8" w:rsidRDefault="4B17F4D8" w14:paraId="38F455A6" w14:textId="7A7865F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4B17F4D8" w:rsidP="4B17F4D8" w:rsidRDefault="4B17F4D8" w14:paraId="544B9B1D" w14:textId="75D8424E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FECHA: 30 de octubre del 2024</w:t>
      </w:r>
    </w:p>
    <w:p w:rsidR="4B17F4D8" w:rsidP="4B17F4D8" w:rsidRDefault="4B17F4D8" w14:paraId="0DAB362B" w14:textId="1680904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B17F4D8" w:rsidP="4B17F4D8" w:rsidRDefault="4B17F4D8" w14:paraId="2B4FCFDC" w14:textId="7F0138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4B17F4D8" w:rsidP="4B17F4D8" w:rsidRDefault="4B17F4D8" w14:paraId="45958850" w14:textId="554A5C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4B17F4D8" w:rsidP="4B17F4D8" w:rsidRDefault="4B17F4D8" w14:paraId="019EABF9" w14:textId="0F1E276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4B17F4D8" w:rsidP="4B17F4D8" w:rsidRDefault="4B17F4D8" w14:paraId="4C1FEC7A" w14:textId="60B5B3E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4B17F4D8" w:rsidP="4B17F4D8" w:rsidRDefault="4B17F4D8" w14:paraId="355FD344" w14:textId="4F0E6C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4B17F4D8" w:rsidP="4B17F4D8" w:rsidRDefault="4B17F4D8" w14:paraId="7E624FCC" w14:textId="670923F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4B17F4D8" w:rsidP="4B17F4D8" w:rsidRDefault="4B17F4D8" w14:paraId="0BF3FD58" w14:textId="7D77D05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w:rsidR="4B17F4D8" w:rsidP="4B17F4D8" w:rsidRDefault="4B17F4D8" w14:paraId="78A3A7D2" w14:textId="2CBCB23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4B17F4D8" w:rsidP="4B17F4D8" w:rsidRDefault="4B17F4D8" w14:paraId="5449EB7A" w14:textId="073DA7CF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4B17F4D8" w:rsidP="4B17F4D8" w:rsidRDefault="4B17F4D8" w14:paraId="17D91B66" w14:textId="017B369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4B17F4D8" w:rsidP="4B17F4D8" w:rsidRDefault="4B17F4D8" w14:paraId="0E15849B" w14:textId="2108A69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4B17F4D8" w:rsidP="4B17F4D8" w:rsidRDefault="4B17F4D8" w14:paraId="67A25015" w14:textId="557666B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4B17F4D8" w:rsidP="4B17F4D8" w:rsidRDefault="4B17F4D8" w14:paraId="1F66C4F1" w14:textId="267D8F2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4B17F4D8" w:rsidP="4B17F4D8" w:rsidRDefault="4B17F4D8" w14:paraId="62690E93" w14:textId="43A89CD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4B17F4D8" w:rsidP="4B17F4D8" w:rsidRDefault="4B17F4D8" w14:paraId="32750308" w14:textId="363B8DA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4B17F4D8" w:rsidP="4B17F4D8" w:rsidRDefault="4B17F4D8" w14:paraId="66CF76F5" w14:textId="1B5619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4B17F4D8" w:rsidP="4B17F4D8" w:rsidRDefault="4B17F4D8" w14:paraId="6E95990F" w14:textId="68790653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las actividades de comprensión lectora de la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página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.</w:t>
      </w:r>
    </w:p>
    <w:p w:rsidR="4B17F4D8" w:rsidP="4B17F4D8" w:rsidRDefault="4B17F4D8" w14:paraId="08492EB1" w14:textId="11129B8A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466E90DA" w14:textId="1F337B10">
      <w:pPr>
        <w:pStyle w:val="Normal"/>
        <w:widowControl w:val="0"/>
        <w:spacing w:after="0" w:line="240" w:lineRule="auto"/>
        <w:jc w:val="both"/>
      </w:pPr>
      <w:r>
        <w:drawing>
          <wp:inline wp14:editId="5977A4A8" wp14:anchorId="31B0FD67">
            <wp:extent cx="3438525" cy="4572000"/>
            <wp:effectExtent l="0" t="0" r="0" b="0"/>
            <wp:docPr id="321564543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9dbe54f51e19492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7F4D8" w:rsidP="4B17F4D8" w:rsidRDefault="4B17F4D8" w14:paraId="3908FF3A" w14:textId="04BFE83F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16.- CIERRE: Los alumnos responderán las siguientes preguntas</w:t>
      </w:r>
    </w:p>
    <w:p w:rsidR="4B17F4D8" w:rsidP="4B17F4D8" w:rsidRDefault="4B17F4D8" w14:paraId="04661527" w14:textId="6C4E79C6">
      <w:pPr>
        <w:pStyle w:val="Normal"/>
        <w:widowControl w:val="0"/>
        <w:spacing w:after="0" w:line="240" w:lineRule="auto"/>
        <w:jc w:val="both"/>
      </w:pPr>
      <w:r>
        <w:drawing>
          <wp:inline wp14:editId="02FF454D" wp14:anchorId="76457137">
            <wp:extent cx="3438525" cy="4572000"/>
            <wp:effectExtent l="0" t="0" r="0" b="0"/>
            <wp:docPr id="169257541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6bcb15bdb7b7494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8525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7F4D8" w:rsidP="4B17F4D8" w:rsidRDefault="4B17F4D8" w14:paraId="4C0686DB" w14:textId="4463CCF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4B17F4D8" w:rsidP="4B17F4D8" w:rsidRDefault="4B17F4D8" w14:paraId="50C3B671" w14:textId="2B21E32B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4B17F4D8" w:rsidP="4B17F4D8" w:rsidRDefault="4B17F4D8" w14:paraId="518DAB22" w14:textId="4E4A03B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4B17F4D8" w:rsidP="4B17F4D8" w:rsidRDefault="4B17F4D8" w14:paraId="5610BE0C" w14:textId="6BA759C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4B17F4D8" w:rsidP="4B17F4D8" w:rsidRDefault="4B17F4D8" w14:paraId="44D2EC0D" w14:textId="3382F0C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4B17F4D8" w:rsidP="4B17F4D8" w:rsidRDefault="4B17F4D8" w14:paraId="59B56499" w14:textId="2DA423A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4B17F4D8" w:rsidP="4B17F4D8" w:rsidRDefault="4B17F4D8" w14:paraId="6744B10B" w14:textId="344AB9F4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tarea.</w:t>
      </w:r>
    </w:p>
    <w:p w:rsidR="4B17F4D8" w:rsidP="4B17F4D8" w:rsidRDefault="4B17F4D8" w14:paraId="0C3ADD28" w14:textId="3393CC2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391D3627" w14:textId="4E98759D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3E5D486D" w14:textId="37EDFE0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75644D3D" w14:textId="41FB8D00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517E1967" w14:textId="6BF713A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10DE33A9" w14:textId="12F3376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66C1FABA" w14:textId="66772D01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63E330B3" w14:textId="1BD457F7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390F8EFA" w14:textId="240615CF">
      <w:pPr>
        <w:pStyle w:val="Normal"/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RDefault="4B17F4D8" w14:paraId="7EB8D52F" w14:textId="683875C8"/>
    <w:p w:rsidR="4B17F4D8" w:rsidRDefault="4B17F4D8" w14:paraId="1AD86A2E" w14:textId="57CB59E6"/>
    <w:p w:rsidR="4B17F4D8" w:rsidP="4B17F4D8" w:rsidRDefault="4B17F4D8" w14:paraId="5D5C731D" w14:textId="66A7BBF0">
      <w:pPr>
        <w:spacing w:after="0" w:line="240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>
        <w:drawing>
          <wp:inline wp14:editId="662926BB" wp14:anchorId="09061D96">
            <wp:extent cx="5200650" cy="1114425"/>
            <wp:effectExtent l="0" t="0" r="0" b="0"/>
            <wp:docPr id="1575813781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078058c138394937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</w:p>
    <w:p w:rsidR="4B17F4D8" w:rsidP="4B17F4D8" w:rsidRDefault="4B17F4D8" w14:paraId="329E00C1" w14:textId="71BA60D7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PLAN DE CLASE/NOTA TÉCNICA</w:t>
      </w:r>
    </w:p>
    <w:p w:rsidR="4B17F4D8" w:rsidP="4B17F4D8" w:rsidRDefault="4B17F4D8" w14:paraId="24C7C896" w14:textId="7A7865FF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NIVEL: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000000" w:themeColor="text1" w:themeTint="FF" w:themeShade="FF"/>
          <w:sz w:val="36"/>
          <w:szCs w:val="36"/>
          <w:u w:val="single"/>
          <w:lang w:val="es-MX"/>
        </w:rPr>
        <w:t>SECUNDARIA</w:t>
      </w:r>
    </w:p>
    <w:p w:rsidR="4B17F4D8" w:rsidP="4B17F4D8" w:rsidRDefault="4B17F4D8" w14:paraId="34354EE7" w14:textId="7B2D9B06">
      <w:pPr>
        <w:spacing w:after="0" w:line="276" w:lineRule="auto"/>
        <w:jc w:val="center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FECHA: 1 de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>noviembre del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36"/>
          <w:szCs w:val="36"/>
          <w:lang w:val="es-MX"/>
        </w:rPr>
        <w:t xml:space="preserve"> 2024</w:t>
      </w:r>
    </w:p>
    <w:p w:rsidR="4B17F4D8" w:rsidP="4B17F4D8" w:rsidRDefault="4B17F4D8" w14:paraId="0D90E7F9" w14:textId="16809047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</w:p>
    <w:p w:rsidR="4B17F4D8" w:rsidP="4B17F4D8" w:rsidRDefault="4B17F4D8" w14:paraId="59CEC7B6" w14:textId="7F013898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1.- NOMBRE DEL PROFESOR:   Noemi Hernández Montiel</w:t>
      </w:r>
    </w:p>
    <w:p w:rsidR="4B17F4D8" w:rsidP="4B17F4D8" w:rsidRDefault="4B17F4D8" w14:paraId="14EA7E09" w14:textId="554A5C67">
      <w:pPr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it-IT"/>
        </w:rPr>
        <w:t xml:space="preserve">GRADO: 2             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GRUPO: “A”                                                                     </w:t>
      </w:r>
    </w:p>
    <w:p w:rsidR="4B17F4D8" w:rsidP="4B17F4D8" w:rsidRDefault="4B17F4D8" w14:paraId="66C7D101" w14:textId="0F1E2762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2.- ASIGNATURA: español 2</w:t>
      </w:r>
    </w:p>
    <w:p w:rsidR="4B17F4D8" w:rsidP="4B17F4D8" w:rsidRDefault="4B17F4D8" w14:paraId="08D7B392" w14:textId="60B5B3E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3.- TRIMESTRE: 1  </w:t>
      </w:r>
    </w:p>
    <w:p w:rsidR="4B17F4D8" w:rsidP="4B17F4D8" w:rsidRDefault="4B17F4D8" w14:paraId="68FC1797" w14:textId="4F0E6C4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4.- SEMANA: 10</w:t>
      </w:r>
    </w:p>
    <w:p w:rsidR="4B17F4D8" w:rsidP="4B17F4D8" w:rsidRDefault="4B17F4D8" w14:paraId="58C2BBD6" w14:textId="670923F8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5.- TIEMPO: 40 minutos</w:t>
      </w:r>
    </w:p>
    <w:p w:rsidR="4B17F4D8" w:rsidP="4B17F4D8" w:rsidRDefault="4B17F4D8" w14:paraId="26B1A542" w14:textId="7D77D056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6.- TEMA: Información confiable para el tríptico </w:t>
      </w:r>
    </w:p>
    <w:p w:rsidR="4B17F4D8" w:rsidP="4B17F4D8" w:rsidRDefault="4B17F4D8" w14:paraId="1459EDFD" w14:textId="2CBCB23A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7.- PROPÓSITOS: Reconocer la riqueza de la diversidad lingüística de México y del mundo </w:t>
      </w:r>
    </w:p>
    <w:p w:rsidR="4B17F4D8" w:rsidP="4B17F4D8" w:rsidRDefault="4B17F4D8" w14:paraId="4EFFEBD5" w14:textId="073DA7CF">
      <w:pPr>
        <w:spacing w:after="0" w:line="276" w:lineRule="auto"/>
        <w:contextualSpacing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8.- CAMPO FORMATIVO: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(X) LENGUAJES.  () SABERES Y PENSAMIENTO CIENTÍFICO.  () ÉTICA, NATURALEZA Y SOCIEDAD.    () DE LO HUMANO Y LO COMUNITARIO. </w:t>
      </w:r>
    </w:p>
    <w:p w:rsidR="4B17F4D8" w:rsidP="4B17F4D8" w:rsidRDefault="4B17F4D8" w14:paraId="24747F87" w14:textId="017B3695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9.- EJES ARTICULADORES: </w:t>
      </w:r>
      <w:r w:rsidRPr="4B17F4D8" w:rsidR="4B17F4D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() IGUALDAD DE GÉNERO.  (x) INCLUSIÓN.  () VIDA SALUDABLE.  (X) PENSAMIENTO CRÍTICO (x) APROPIACIÓN DE LAS CULTURAS A TRÁVES DE LA LECTURA Y LA ESCRITURA.  (x) INTERCULTURALIDAD CRÍTICA.  () ARTES Y EXPERIENCIAS ESTÉTICAS.</w:t>
      </w: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</w:t>
      </w:r>
    </w:p>
    <w:p w:rsidR="4B17F4D8" w:rsidP="4B17F4D8" w:rsidRDefault="4B17F4D8" w14:paraId="698D3BC9" w14:textId="2108A69D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10.- CONTENIDOS: Mensajes para promover una vida saludable </w:t>
      </w:r>
    </w:p>
    <w:p w:rsidR="4B17F4D8" w:rsidP="4B17F4D8" w:rsidRDefault="4B17F4D8" w14:paraId="768A6AF8" w14:textId="557666BB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11.-PDA: Elabora un mensaje impreso empelando imágenes </w:t>
      </w:r>
    </w:p>
    <w:p w:rsidR="4B17F4D8" w:rsidP="4B17F4D8" w:rsidRDefault="4B17F4D8" w14:paraId="52B309AF" w14:textId="267D8F20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12.- RECURSOS: Notas técnicas.</w:t>
      </w:r>
    </w:p>
    <w:p w:rsidR="4B17F4D8" w:rsidP="4B17F4D8" w:rsidRDefault="4B17F4D8" w14:paraId="4AC0359D" w14:textId="43A89CD3">
      <w:pPr>
        <w:spacing w:after="0" w:line="276" w:lineRule="auto"/>
        <w:jc w:val="both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, libros cuaderno </w:t>
      </w:r>
    </w:p>
    <w:p w:rsidR="4B17F4D8" w:rsidP="4B17F4D8" w:rsidRDefault="4B17F4D8" w14:paraId="68087706" w14:textId="363B8DA4">
      <w:pPr>
        <w:spacing w:after="0" w:line="276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13.- MATERIALES: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Cuaderno, lápices, colores, plataforma, libros.</w:t>
      </w:r>
    </w:p>
    <w:p w:rsidR="4B17F4D8" w:rsidP="4B17F4D8" w:rsidRDefault="4B17F4D8" w14:paraId="4EE36E3A" w14:textId="1B56196B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Times New Roman" w:hAnsi="Times New Roman" w:eastAsia="Times New Roman" w:cs="Times New Roman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14.-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>INICIO:</w:t>
      </w: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saludará a los alumnos y se les pasará lista.</w:t>
      </w:r>
    </w:p>
    <w:p w:rsidR="4B17F4D8" w:rsidP="4B17F4D8" w:rsidRDefault="4B17F4D8" w14:paraId="3ED48770" w14:textId="18D3AAA4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15.- DESARROLLO: los alumnos realizaran en su cuaderno el siguiente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apunte.</w:t>
      </w:r>
    </w:p>
    <w:p w:rsidR="4B17F4D8" w:rsidP="4B17F4D8" w:rsidRDefault="4B17F4D8" w14:paraId="0EE72B0F" w14:textId="3A27476C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1F7959C9" w14:textId="45082493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20A1C107" w14:textId="78BD56B8">
      <w:pPr>
        <w:pStyle w:val="Normal"/>
        <w:widowControl w:val="0"/>
        <w:spacing w:after="0" w:line="240" w:lineRule="auto"/>
        <w:jc w:val="both"/>
      </w:pPr>
      <w:r>
        <w:drawing>
          <wp:inline wp14:editId="39766E4A" wp14:anchorId="45207517">
            <wp:extent cx="4572000" cy="2400300"/>
            <wp:effectExtent l="0" t="0" r="0" b="0"/>
            <wp:docPr id="8039166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ca99a924c09e413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7F4D8" w:rsidP="4B17F4D8" w:rsidRDefault="4B17F4D8" w14:paraId="215CA086" w14:textId="7685A423">
      <w:pPr>
        <w:pStyle w:val="Normal"/>
        <w:widowControl w:val="0"/>
        <w:spacing w:after="0" w:line="240" w:lineRule="auto"/>
        <w:jc w:val="both"/>
      </w:pPr>
      <w:r>
        <w:drawing>
          <wp:inline wp14:editId="54541634" wp14:anchorId="79B7540E">
            <wp:extent cx="4572000" cy="2400300"/>
            <wp:effectExtent l="0" t="0" r="0" b="0"/>
            <wp:docPr id="724125484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1096ef0cf312461f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7F4D8" w:rsidP="4B17F4D8" w:rsidRDefault="4B17F4D8" w14:paraId="6D23F416" w14:textId="51BB5751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6295F667" w14:textId="37893DBF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16.- CIERRE: Continuaran con el </w:t>
      </w: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apunte.</w:t>
      </w:r>
    </w:p>
    <w:p w:rsidR="4B17F4D8" w:rsidP="4B17F4D8" w:rsidRDefault="4B17F4D8" w14:paraId="4A025C12" w14:textId="2A88EF9D">
      <w:pPr>
        <w:pStyle w:val="Normal"/>
        <w:widowControl w:val="0"/>
        <w:spacing w:after="0" w:line="240" w:lineRule="auto"/>
        <w:jc w:val="both"/>
      </w:pPr>
      <w:r>
        <w:drawing>
          <wp:inline wp14:editId="7D06BC5E" wp14:anchorId="690B9DA1">
            <wp:extent cx="4572000" cy="2400300"/>
            <wp:effectExtent l="0" t="0" r="0" b="0"/>
            <wp:docPr id="1117473347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df21d5c3481940e2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7F4D8" w:rsidP="4B17F4D8" w:rsidRDefault="4B17F4D8" w14:paraId="63CDA834" w14:textId="37FAE861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70E7005F" w14:textId="3015E0BE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0D67D7A6" w14:textId="2745D349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2123165B" w14:textId="3B49ACF9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792B682C" w14:textId="3A3CA56F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3E00C14B" w14:textId="2F7DF649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498596E3" w14:textId="0936460A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3F5129D9" w14:textId="798F93F6">
      <w:pPr>
        <w:pStyle w:val="Normal"/>
        <w:widowControl w:val="0"/>
        <w:spacing w:after="0" w:line="240" w:lineRule="auto"/>
        <w:jc w:val="both"/>
      </w:pPr>
      <w:r>
        <w:drawing>
          <wp:inline wp14:editId="39874F4D" wp14:anchorId="71D8848D">
            <wp:extent cx="4572000" cy="2400300"/>
            <wp:effectExtent l="0" t="0" r="0" b="0"/>
            <wp:docPr id="23680118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b5fed23200c34f86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17F4D8" w:rsidP="4B17F4D8" w:rsidRDefault="4B17F4D8" w14:paraId="5CD0A046" w14:textId="2ADDB4F9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0E489DA9" w14:textId="1A32B3BE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25268C9A" w14:textId="40679E47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1AA4232B" w14:textId="35B37E9F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03D1D8CE" w14:textId="4B8C0821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3B88CD40" w14:textId="0F7E9DBF">
      <w:pPr>
        <w:pStyle w:val="Normal"/>
        <w:widowControl w:val="0"/>
        <w:spacing w:after="0" w:line="240" w:lineRule="auto"/>
        <w:jc w:val="both"/>
      </w:pPr>
    </w:p>
    <w:p w:rsidR="4B17F4D8" w:rsidP="4B17F4D8" w:rsidRDefault="4B17F4D8" w14:paraId="1973FCAD" w14:textId="4463CCFC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Actividad y Tipo de organización:  Individual () Equipo (x) Grupal (*)     </w:t>
      </w:r>
    </w:p>
    <w:p w:rsidR="4B17F4D8" w:rsidP="4B17F4D8" w:rsidRDefault="4B17F4D8" w14:paraId="57D38E50" w14:textId="2B21E32B">
      <w:pPr>
        <w:widowControl w:val="0"/>
        <w:spacing w:after="0" w:line="276" w:lineRule="auto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Por fila pasará a revisión para   sello o firma de la profesora </w:t>
      </w:r>
    </w:p>
    <w:p w:rsidR="4B17F4D8" w:rsidP="4B17F4D8" w:rsidRDefault="4B17F4D8" w14:paraId="29A5F65A" w14:textId="4E4A03B2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17.- EVALUACIÓN: Autoevaluación (*) Coevaluación () Heteroevaluación (*)</w:t>
      </w:r>
    </w:p>
    <w:p w:rsidR="4B17F4D8" w:rsidP="4B17F4D8" w:rsidRDefault="4B17F4D8" w14:paraId="33B23516" w14:textId="6BA759C5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ACTITUDINAL: 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Cumple con su asistencia y participación </w:t>
      </w:r>
    </w:p>
    <w:p w:rsidR="4B17F4D8" w:rsidP="4B17F4D8" w:rsidRDefault="4B17F4D8" w14:paraId="208C4182" w14:textId="3382F0C7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CONCEPTUAL: 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Se entendieron los conceptos e ideas planteadas a los alumnos </w:t>
      </w:r>
    </w:p>
    <w:p w:rsidR="4B17F4D8" w:rsidP="4B17F4D8" w:rsidRDefault="4B17F4D8" w14:paraId="0D73F6A9" w14:textId="2DA423A6">
      <w:pPr>
        <w:widowControl w:val="0"/>
        <w:spacing w:after="0" w:line="240" w:lineRule="auto"/>
        <w:jc w:val="both"/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Calibri" w:hAnsi="Calibri" w:eastAsia="Calibri" w:cs="Calibri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PROCEDIMENTAL:</w:t>
      </w:r>
      <w:r w:rsidRPr="4B17F4D8" w:rsidR="4B17F4D8">
        <w:rPr>
          <w:rFonts w:ascii="Calibri" w:hAnsi="Calibri" w:eastAsia="Calibri" w:cs="Calibr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 xml:space="preserve"> Se llevó a cabo la información en manera adecuada y ordenada </w:t>
      </w:r>
    </w:p>
    <w:p w:rsidR="4B17F4D8" w:rsidP="4B17F4D8" w:rsidRDefault="4B17F4D8" w14:paraId="01C704BC" w14:textId="4B4887F8">
      <w:pPr>
        <w:widowControl w:val="0"/>
        <w:spacing w:after="0" w:line="240" w:lineRule="auto"/>
        <w:jc w:val="both"/>
        <w:rPr>
          <w:rFonts w:ascii="Arial" w:hAnsi="Arial" w:eastAsia="Arial" w:cs="Arial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MX"/>
        </w:rPr>
      </w:pPr>
      <w:r w:rsidRPr="4B17F4D8" w:rsidR="4B17F4D8"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  <w:t>18.- TAREA; No hay tarea</w:t>
      </w:r>
    </w:p>
    <w:p w:rsidR="4B17F4D8" w:rsidP="4B17F4D8" w:rsidRDefault="4B17F4D8" w14:paraId="6DEADF41" w14:textId="5F4E28DE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4B17F4D8" w:rsidRDefault="4B17F4D8" w14:paraId="7097A8D8" w14:textId="1A297935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p w:rsidR="4B17F4D8" w:rsidP="52FC0A08" w:rsidRDefault="4B17F4D8" w14:paraId="2EEA8043" w14:textId="78E8539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LIC.NOEMI HERNANDEZ MONTIEL                                   LIC.ANA LILA HERNADEZ SANCHEZ </w:t>
      </w:r>
    </w:p>
    <w:p w:rsidR="4B17F4D8" w:rsidP="52FC0A08" w:rsidRDefault="4B17F4D8" w14:paraId="1BF518A1" w14:textId="1CF7CDB3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ES"/>
        </w:rPr>
      </w:pPr>
      <w:r w:rsidRPr="52FC0A08" w:rsidR="52FC0A08"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4"/>
          <w:szCs w:val="24"/>
          <w:lang w:val="es-MX"/>
        </w:rPr>
        <w:t xml:space="preserve">                                                                                                                 DIRECCION ACADEMICA</w:t>
      </w:r>
    </w:p>
    <w:p w:rsidR="4B17F4D8" w:rsidP="52FC0A08" w:rsidRDefault="4B17F4D8" w14:paraId="76464273" w14:textId="7CEA0CEC">
      <w:pPr>
        <w:widowControl w:val="0"/>
        <w:spacing w:after="0" w:line="276" w:lineRule="auto"/>
        <w:rPr>
          <w:rFonts w:ascii="Times New Roman" w:hAnsi="Times New Roman" w:eastAsia="Times New Roman" w:cs="Times New Roman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12"/>
          <w:szCs w:val="12"/>
          <w:lang w:val="es-ES"/>
        </w:rPr>
      </w:pPr>
    </w:p>
    <w:p w:rsidR="4B17F4D8" w:rsidP="52FC0A08" w:rsidRDefault="4B17F4D8" w14:paraId="66D2A797" w14:textId="5F34ABB9">
      <w:pPr>
        <w:widowControl w:val="0"/>
        <w:spacing w:after="0" w:line="240" w:lineRule="auto"/>
        <w:jc w:val="both"/>
        <w:rPr>
          <w:rFonts w:ascii="Arial" w:hAnsi="Arial" w:eastAsia="Arial" w:cs="Arial"/>
          <w:b w:val="1"/>
          <w:bCs w:val="1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es-ES"/>
        </w:rPr>
      </w:pPr>
    </w:p>
    <w:sectPr w:rsidR="002F26C2">
      <w:pgSz w:w="12240" w:h="15840" w:orient="portrait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endnote w:type="separator" w:id="-1">
    <w:p xmlns:wp14="http://schemas.microsoft.com/office/word/2010/wordml" w:rsidR="001B2354" w:rsidP="001B2354" w:rsidRDefault="001B2354" w14:paraId="0A37501D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1B2354" w:rsidP="001B2354" w:rsidRDefault="001B2354" w14:paraId="5DAB6C7B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footnote w:type="separator" w:id="-1">
    <w:p xmlns:wp14="http://schemas.microsoft.com/office/word/2010/wordml" w:rsidR="001B2354" w:rsidP="001B2354" w:rsidRDefault="001B2354" w14:paraId="02EB378F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1B2354" w:rsidP="001B2354" w:rsidRDefault="001B2354" w14:paraId="6A05A809" wp14:textId="777777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354"/>
    <w:rsid w:val="001B2354"/>
    <w:rsid w:val="002F26C2"/>
    <w:rsid w:val="02461C23"/>
    <w:rsid w:val="4B17F4D8"/>
    <w:rsid w:val="52FC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2461C23"/>
  <w15:chartTrackingRefBased/>
  <w15:docId w15:val="{87A871DB-D62F-4931-818E-45E7C26B9F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14="http://schemas.microsoft.com/office/word/2010/wordprocessingDrawing" xmlns:w16="http://schemas.microsoft.com/office/word/2018/wordml" xmlns:w16cex="http://schemas.microsoft.com/office/word/2018/wordml/cex" xmlns:w16sdtdh="http://schemas.microsoft.com/office/word/2020/wordml/sdtdatahash" mc:Ignorable="w14 w15 w16se w16cid wp14 w16 w16cex w16sdtdh">
  <w:docDefaults>
    <w:rPrDefault>
      <w:rPr>
        <w:rFonts w:asciiTheme="minorHAnsi" w:hAnsiTheme="minorHAnsi" w:eastAsiaTheme="minorHAnsi" w:cstheme="minorBidi"/>
        <w:sz w:val="24"/>
        <w:szCs w:val="24"/>
        <w:lang w:val="es-MX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styleId="Normal" w:default="1">
    <w:name w:val="Normal"/>
    <w:qFormat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1B2354"/>
  </w:style>
  <w:style w:type="paragraph" w:styleId="Piedepgina">
    <w:name w:val="footer"/>
    <w:basedOn w:val="Normal"/>
    <w:link w:val="PiedepginaCar"/>
    <w:uiPriority w:val="99"/>
    <w:unhideWhenUsed/>
    <w:rsid w:val="001B2354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1B235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theme" Target="theme/theme1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fontTable" Target="fontTable.xml" Id="rId6" /><Relationship Type="http://schemas.openxmlformats.org/officeDocument/2006/relationships/endnotes" Target="endnotes.xml" Id="rId5" /><Relationship Type="http://schemas.openxmlformats.org/officeDocument/2006/relationships/footnotes" Target="footnotes.xml" Id="rId4" /><Relationship Type="http://schemas.openxmlformats.org/officeDocument/2006/relationships/image" Target="/media/image.png" Id="Rf61c1599715c44fb" /><Relationship Type="http://schemas.openxmlformats.org/officeDocument/2006/relationships/image" Target="/media/image2.png" Id="R649f97b4663b4565" /><Relationship Type="http://schemas.openxmlformats.org/officeDocument/2006/relationships/image" Target="/media/image3.png" Id="Raee358c290144dc8" /><Relationship Type="http://schemas.openxmlformats.org/officeDocument/2006/relationships/image" Target="/media/image4.png" Id="R41ae4fe95333429f" /><Relationship Type="http://schemas.openxmlformats.org/officeDocument/2006/relationships/image" Target="/media/image5.png" Id="Rbeaf689b73b3493e" /><Relationship Type="http://schemas.openxmlformats.org/officeDocument/2006/relationships/image" Target="/media/image6.png" Id="Rfd6e92697ae94dbd" /><Relationship Type="http://schemas.openxmlformats.org/officeDocument/2006/relationships/image" Target="/media/image7.png" Id="R5dec96b56e8c4189" /><Relationship Type="http://schemas.openxmlformats.org/officeDocument/2006/relationships/image" Target="/media/image8.png" Id="R1e2649ecb70c4611" /><Relationship Type="http://schemas.openxmlformats.org/officeDocument/2006/relationships/image" Target="/media/imageb.png" Id="R42c040dcee964141" /><Relationship Type="http://schemas.openxmlformats.org/officeDocument/2006/relationships/image" Target="/media/imagec.png" Id="R41997b0157694db2" /><Relationship Type="http://schemas.openxmlformats.org/officeDocument/2006/relationships/image" Target="/media/imaged.png" Id="Rfe1f1b977614488e" /><Relationship Type="http://schemas.openxmlformats.org/officeDocument/2006/relationships/image" Target="/media/imagee.png" Id="R288ac919539f489f" /><Relationship Type="http://schemas.openxmlformats.org/officeDocument/2006/relationships/image" Target="/media/imagef.png" Id="R4e5f1b11bf564c64" /><Relationship Type="http://schemas.openxmlformats.org/officeDocument/2006/relationships/image" Target="/media/image10.png" Id="Rf0ec58624bd94ddc" /><Relationship Type="http://schemas.openxmlformats.org/officeDocument/2006/relationships/image" Target="/media/image11.png" Id="R929ba6d2c59241ad" /><Relationship Type="http://schemas.openxmlformats.org/officeDocument/2006/relationships/image" Target="/media/image12.png" Id="R37baed67aace439e" /><Relationship Type="http://schemas.openxmlformats.org/officeDocument/2006/relationships/image" Target="/media/image13.png" Id="R9dbe54f51e19492c" /><Relationship Type="http://schemas.openxmlformats.org/officeDocument/2006/relationships/image" Target="/media/image14.png" Id="R6bcb15bdb7b7494d" /><Relationship Type="http://schemas.openxmlformats.org/officeDocument/2006/relationships/image" Target="/media/image15.png" Id="R078058c138394937" /><Relationship Type="http://schemas.openxmlformats.org/officeDocument/2006/relationships/image" Target="/media/image16.png" Id="Rca99a924c09e413c" /><Relationship Type="http://schemas.openxmlformats.org/officeDocument/2006/relationships/image" Target="/media/image17.png" Id="R1096ef0cf312461f" /><Relationship Type="http://schemas.openxmlformats.org/officeDocument/2006/relationships/image" Target="/media/image18.png" Id="Rdf21d5c3481940e2" /><Relationship Type="http://schemas.openxmlformats.org/officeDocument/2006/relationships/image" Target="/media/image19.png" Id="Rb5fed23200c34f86" /><Relationship Type="http://schemas.openxmlformats.org/officeDocument/2006/relationships/image" Target="/media/image1a.png" Id="R4ca464ba281f4941" /><Relationship Type="http://schemas.openxmlformats.org/officeDocument/2006/relationships/image" Target="/media/image1b.png" Id="R528eff4330b34695" /><Relationship Type="http://schemas.openxmlformats.org/officeDocument/2006/relationships/image" Target="/media/image1c.png" Id="Rd68e417fab8f47b3" /><Relationship Type="http://schemas.openxmlformats.org/officeDocument/2006/relationships/image" Target="/media/image1d.png" Id="Re868163b86364608" /><Relationship Type="http://schemas.openxmlformats.org/officeDocument/2006/relationships/image" Target="/media/image1e.png" Id="R4aa10338cc2b4957" /><Relationship Type="http://schemas.openxmlformats.org/officeDocument/2006/relationships/image" Target="/media/image1f.png" Id="Rceb133c4519e4d8a" /><Relationship Type="http://schemas.openxmlformats.org/officeDocument/2006/relationships/image" Target="/media/image20.png" Id="R642cfe32a0904ba9" /><Relationship Type="http://schemas.openxmlformats.org/officeDocument/2006/relationships/image" Target="/media/image21.png" Id="R6cd6de4e635e4e8e" /><Relationship Type="http://schemas.openxmlformats.org/officeDocument/2006/relationships/image" Target="/media/image22.png" Id="R011f81ecba3348eb" /><Relationship Type="http://schemas.openxmlformats.org/officeDocument/2006/relationships/image" Target="/media/image23.png" Id="R82fc75f11cc844fb" /><Relationship Type="http://schemas.openxmlformats.org/officeDocument/2006/relationships/image" Target="/media/image24.png" Id="Rd2fd61ba7cc14cba" /><Relationship Type="http://schemas.openxmlformats.org/officeDocument/2006/relationships/image" Target="/media/image25.png" Id="R167849d68af04991" /><Relationship Type="http://schemas.openxmlformats.org/officeDocument/2006/relationships/image" Target="/media/image26.png" Id="R30b287e6660b403f" /><Relationship Type="http://schemas.openxmlformats.org/officeDocument/2006/relationships/image" Target="/media/image27.png" Id="R148b340e0fef413a" /><Relationship Type="http://schemas.openxmlformats.org/officeDocument/2006/relationships/image" Target="/media/image28.png" Id="R0fe962b00c0f433b" /></Relationships>
</file>

<file path=word/theme/theme1.xml><?xml version="1.0" encoding="utf-8"?>
<a:theme xmlns:thm15="http://schemas.microsoft.com/office/thememl/2012/main"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noemi montiel</dc:creator>
  <keywords/>
  <dc:description/>
  <lastModifiedBy>noemi montiel</lastModifiedBy>
  <revision>3</revision>
  <dcterms:created xsi:type="dcterms:W3CDTF">2024-10-04T15:34:44.0746688Z</dcterms:created>
  <dcterms:modified xsi:type="dcterms:W3CDTF">2024-10-18T13:24:30.5173602Z</dcterms:modified>
</coreProperties>
</file>