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Pr="008738C5" w:rsidRDefault="0083418C" w:rsidP="008341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PLAN DE CLASE/NOTA TÉCNICA</w:t>
      </w:r>
    </w:p>
    <w:p w14:paraId="66F0CB48" w14:textId="77777777" w:rsidR="00BC5C7D" w:rsidRPr="008738C5" w:rsidRDefault="0083418C" w:rsidP="00BC5C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NIVEL: </w:t>
      </w:r>
      <w:r w:rsidRPr="008738C5">
        <w:rPr>
          <w:rFonts w:ascii="Arial" w:hAnsi="Arial" w:cs="Arial"/>
          <w:b/>
          <w:bCs/>
          <w:sz w:val="22"/>
          <w:szCs w:val="22"/>
          <w:u w:val="single"/>
        </w:rPr>
        <w:t>SECUNDARIA</w:t>
      </w:r>
    </w:p>
    <w:p w14:paraId="53FF2B31" w14:textId="0B51C146" w:rsidR="0083418C" w:rsidRPr="008738C5" w:rsidRDefault="0083418C" w:rsidP="00B92CF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738C5">
        <w:rPr>
          <w:rFonts w:ascii="Arial" w:hAnsi="Arial" w:cs="Arial"/>
          <w:b/>
          <w:bCs/>
          <w:sz w:val="22"/>
          <w:szCs w:val="22"/>
        </w:rPr>
        <w:t>FECHA:</w:t>
      </w:r>
      <w:r w:rsidR="00BC5C7D" w:rsidRPr="008738C5">
        <w:rPr>
          <w:rFonts w:ascii="Arial" w:hAnsi="Arial" w:cs="Arial"/>
          <w:b/>
          <w:bCs/>
          <w:sz w:val="22"/>
          <w:szCs w:val="22"/>
        </w:rPr>
        <w:t xml:space="preserve">  </w:t>
      </w:r>
      <w:r w:rsidR="00BC5C7D" w:rsidRPr="008738C5">
        <w:rPr>
          <w:rFonts w:ascii="Arial" w:hAnsi="Arial" w:cs="Arial"/>
          <w:b/>
          <w:bCs/>
          <w:sz w:val="22"/>
          <w:szCs w:val="22"/>
        </w:rPr>
        <w:tab/>
      </w:r>
      <w:r w:rsidR="003F1160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BC5C7D" w:rsidRPr="008738C5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392B42" w:rsidRPr="008738C5">
        <w:rPr>
          <w:rFonts w:ascii="Arial" w:hAnsi="Arial" w:cs="Arial"/>
          <w:b/>
          <w:bCs/>
          <w:sz w:val="22"/>
          <w:szCs w:val="22"/>
          <w:u w:val="single"/>
        </w:rPr>
        <w:t>Septiembre</w:t>
      </w:r>
      <w:r w:rsidR="00BC5C7D" w:rsidRPr="008738C5">
        <w:rPr>
          <w:rFonts w:ascii="Arial" w:hAnsi="Arial" w:cs="Arial"/>
          <w:b/>
          <w:bCs/>
          <w:sz w:val="22"/>
          <w:szCs w:val="22"/>
          <w:u w:val="single"/>
        </w:rPr>
        <w:t>/2024</w:t>
      </w:r>
    </w:p>
    <w:p w14:paraId="7F28DC1A" w14:textId="54A3EB71" w:rsidR="0083418C" w:rsidRPr="008738C5" w:rsidRDefault="0083418C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1.- NOMBRE DEL PROFESOR: </w:t>
      </w:r>
      <w:r w:rsidR="00711660" w:rsidRPr="008738C5">
        <w:rPr>
          <w:rFonts w:ascii="Arial" w:hAnsi="Arial" w:cs="Arial"/>
          <w:sz w:val="22"/>
          <w:szCs w:val="22"/>
        </w:rPr>
        <w:t xml:space="preserve">Gutiérrez Legorreta </w:t>
      </w:r>
      <w:r w:rsidR="00BC5C7D" w:rsidRPr="008738C5">
        <w:rPr>
          <w:rFonts w:ascii="Arial" w:hAnsi="Arial" w:cs="Arial"/>
          <w:sz w:val="22"/>
          <w:szCs w:val="22"/>
        </w:rPr>
        <w:t>Diego</w:t>
      </w:r>
      <w:r w:rsidR="00B92CF1" w:rsidRPr="008738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BC5C7D" w:rsidRPr="008738C5">
        <w:rPr>
          <w:rFonts w:ascii="Arial" w:hAnsi="Arial" w:cs="Arial"/>
          <w:b/>
          <w:bCs/>
          <w:sz w:val="22"/>
          <w:szCs w:val="22"/>
        </w:rPr>
        <w:t>GRADO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 xml:space="preserve">: </w:t>
      </w:r>
      <w:r w:rsidR="00830B79" w:rsidRPr="008738C5">
        <w:rPr>
          <w:rFonts w:ascii="Arial" w:hAnsi="Arial" w:cs="Arial"/>
          <w:b/>
          <w:bCs/>
          <w:sz w:val="22"/>
          <w:szCs w:val="22"/>
        </w:rPr>
        <w:t>2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>°</w:t>
      </w:r>
      <w:r w:rsidR="00B92CF1" w:rsidRPr="008738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>GRUPO: A</w:t>
      </w:r>
      <w:r w:rsidRPr="008738C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D90C176" w14:textId="1D0DD3B3" w:rsidR="0083418C" w:rsidRPr="008738C5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2.- ASIGNATURA: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 xml:space="preserve"> EDUCACION FISICA</w:t>
      </w:r>
    </w:p>
    <w:p w14:paraId="155ABAFD" w14:textId="0028B74E" w:rsidR="0083418C" w:rsidRPr="008738C5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3.- TRIMESTRE: </w:t>
      </w:r>
      <w:r w:rsidR="00711660" w:rsidRPr="008738C5">
        <w:rPr>
          <w:rFonts w:ascii="Arial" w:hAnsi="Arial" w:cs="Arial"/>
          <w:sz w:val="22"/>
          <w:szCs w:val="22"/>
        </w:rPr>
        <w:t>PRIMERO</w:t>
      </w:r>
    </w:p>
    <w:p w14:paraId="54C43DB2" w14:textId="45CE16BD" w:rsidR="0083418C" w:rsidRPr="008738C5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4.- SEMANA: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 xml:space="preserve"> </w:t>
      </w:r>
      <w:r w:rsidR="008738C5" w:rsidRPr="008738C5">
        <w:rPr>
          <w:rFonts w:ascii="Arial" w:hAnsi="Arial" w:cs="Arial"/>
          <w:sz w:val="22"/>
          <w:szCs w:val="22"/>
        </w:rPr>
        <w:t>09</w:t>
      </w:r>
      <w:r w:rsidR="00711660" w:rsidRPr="008738C5">
        <w:rPr>
          <w:rFonts w:ascii="Arial" w:hAnsi="Arial" w:cs="Arial"/>
          <w:sz w:val="22"/>
          <w:szCs w:val="22"/>
        </w:rPr>
        <w:t xml:space="preserve"> de </w:t>
      </w:r>
      <w:r w:rsidR="00392B42" w:rsidRPr="008738C5">
        <w:rPr>
          <w:rFonts w:ascii="Arial" w:hAnsi="Arial" w:cs="Arial"/>
          <w:sz w:val="22"/>
          <w:szCs w:val="22"/>
        </w:rPr>
        <w:t>septiembre</w:t>
      </w:r>
      <w:r w:rsidR="00711660" w:rsidRPr="008738C5">
        <w:rPr>
          <w:rFonts w:ascii="Arial" w:hAnsi="Arial" w:cs="Arial"/>
          <w:sz w:val="22"/>
          <w:szCs w:val="22"/>
        </w:rPr>
        <w:t xml:space="preserve"> – </w:t>
      </w:r>
      <w:r w:rsidR="008738C5" w:rsidRPr="008738C5">
        <w:rPr>
          <w:rFonts w:ascii="Arial" w:hAnsi="Arial" w:cs="Arial"/>
          <w:sz w:val="22"/>
          <w:szCs w:val="22"/>
        </w:rPr>
        <w:t>13</w:t>
      </w:r>
      <w:r w:rsidR="00711660" w:rsidRPr="008738C5">
        <w:rPr>
          <w:rFonts w:ascii="Arial" w:hAnsi="Arial" w:cs="Arial"/>
          <w:sz w:val="22"/>
          <w:szCs w:val="22"/>
        </w:rPr>
        <w:t xml:space="preserve"> de </w:t>
      </w:r>
      <w:r w:rsidR="00392B42" w:rsidRPr="008738C5">
        <w:rPr>
          <w:rFonts w:ascii="Arial" w:hAnsi="Arial" w:cs="Arial"/>
          <w:sz w:val="22"/>
          <w:szCs w:val="22"/>
        </w:rPr>
        <w:t>septiembre</w:t>
      </w:r>
    </w:p>
    <w:p w14:paraId="077FC1F0" w14:textId="1D1E0B3E" w:rsidR="0083418C" w:rsidRPr="008738C5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5.- TIEMPO: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 xml:space="preserve"> </w:t>
      </w:r>
      <w:r w:rsidR="00711660" w:rsidRPr="008738C5">
        <w:rPr>
          <w:rFonts w:ascii="Arial" w:hAnsi="Arial" w:cs="Arial"/>
          <w:sz w:val="22"/>
          <w:szCs w:val="22"/>
        </w:rPr>
        <w:t>50 min</w:t>
      </w:r>
    </w:p>
    <w:p w14:paraId="4B3FD9B8" w14:textId="6B95DAFD" w:rsidR="0083418C" w:rsidRPr="008738C5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6.- TEMA:</w:t>
      </w:r>
      <w:r w:rsidR="00711660" w:rsidRPr="008738C5">
        <w:rPr>
          <w:rFonts w:ascii="Arial" w:hAnsi="Arial" w:cs="Arial"/>
          <w:sz w:val="22"/>
          <w:szCs w:val="22"/>
        </w:rPr>
        <w:t xml:space="preserve"> / HISTORIA DEL </w:t>
      </w:r>
      <w:r w:rsidR="00830B79" w:rsidRPr="008738C5">
        <w:rPr>
          <w:rFonts w:ascii="Arial" w:hAnsi="Arial" w:cs="Arial"/>
          <w:sz w:val="22"/>
          <w:szCs w:val="22"/>
        </w:rPr>
        <w:t>TENIS</w:t>
      </w:r>
    </w:p>
    <w:p w14:paraId="2B5B47B4" w14:textId="77777777" w:rsidR="00711660" w:rsidRPr="008738C5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7.- CAMPO FORMATIVO: </w:t>
      </w:r>
      <w:r w:rsidRPr="008738C5">
        <w:rPr>
          <w:rFonts w:ascii="Arial" w:hAnsi="Arial" w:cs="Arial"/>
          <w:sz w:val="22"/>
          <w:szCs w:val="22"/>
        </w:rPr>
        <w:t>(  ) LENGUAJES.  (  ) SABERES Y PENSAMIENTO CIENTÍFICO.  (  ) ÉTICA, NATURALEZA Y SOCIEDAD.    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 xml:space="preserve">) DE LO HUMANO Y LO COMUNITARIO. </w:t>
      </w:r>
    </w:p>
    <w:p w14:paraId="67DA95B0" w14:textId="77777777" w:rsidR="00711660" w:rsidRPr="008738C5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8.- EJES ARTICULADORES: </w:t>
      </w:r>
      <w:r w:rsidRPr="008738C5">
        <w:rPr>
          <w:rFonts w:ascii="Arial" w:hAnsi="Arial" w:cs="Arial"/>
          <w:sz w:val="22"/>
          <w:szCs w:val="22"/>
        </w:rPr>
        <w:t>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>) IGUALDAD DE GÉNERO.  (  ) INCLUSIÓN.  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>) VIDA SALUDABLE.  (  ) PENSAMIENTO CRÍTICO    (  ) APROPIACIÓN DE LAS CULTURAS A TRÁVES DE LA LECTURA Y LA ESCRITURA.  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 xml:space="preserve">) INTERCULTURALIDAD CRÍTICA.  (  ) ARTES Y EXPERIENCIAS ESTÉTICAS.   </w:t>
      </w:r>
      <w:r w:rsidRPr="008738C5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7AD5DD9" w14:textId="77777777" w:rsidR="00711660" w:rsidRPr="008738C5" w:rsidRDefault="00711660" w:rsidP="00711660">
      <w:pPr>
        <w:adjustRightInd w:val="0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9.- CONTENIDO: </w:t>
      </w:r>
      <w:r w:rsidRPr="008738C5">
        <w:rPr>
          <w:rFonts w:ascii="Arial" w:hAnsi="Arial" w:cs="Arial"/>
          <w:sz w:val="22"/>
          <w:szCs w:val="22"/>
        </w:rPr>
        <w:t>Estilos de vida activos y saludables. Interacción motriz.</w:t>
      </w:r>
    </w:p>
    <w:p w14:paraId="60F630A9" w14:textId="77777777" w:rsidR="00711660" w:rsidRPr="008738C5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10.- PROCESO DE DESARROLLO DE APRENIZAJE (PDA): </w:t>
      </w:r>
    </w:p>
    <w:p w14:paraId="5FB5B3A3" w14:textId="77777777" w:rsidR="00711660" w:rsidRPr="008738C5" w:rsidRDefault="00711660" w:rsidP="00711660">
      <w:pPr>
        <w:adjustRightInd w:val="0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B5A183" w14:textId="47D0A6A3" w:rsidR="0083418C" w:rsidRPr="008738C5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11.- RECURSOS: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 xml:space="preserve"> Nota técnica</w:t>
      </w:r>
    </w:p>
    <w:p w14:paraId="3E200012" w14:textId="62B70ACB" w:rsidR="0083418C" w:rsidRPr="008738C5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12.- MATERIALES:</w:t>
      </w:r>
      <w:r w:rsidR="00711660" w:rsidRPr="008738C5">
        <w:rPr>
          <w:rFonts w:ascii="Arial" w:hAnsi="Arial" w:cs="Arial"/>
          <w:b/>
          <w:bCs/>
          <w:sz w:val="22"/>
          <w:szCs w:val="22"/>
        </w:rPr>
        <w:t xml:space="preserve"> </w:t>
      </w:r>
      <w:r w:rsidR="00711660" w:rsidRPr="008738C5">
        <w:rPr>
          <w:rFonts w:ascii="Arial" w:hAnsi="Arial" w:cs="Arial"/>
          <w:sz w:val="22"/>
          <w:szCs w:val="22"/>
        </w:rPr>
        <w:t>Cuaderno, plumas, pants escolar.</w:t>
      </w:r>
    </w:p>
    <w:p w14:paraId="09B6DF7B" w14:textId="06E2A75C" w:rsidR="00464F4A" w:rsidRPr="008738C5" w:rsidRDefault="0083418C" w:rsidP="00464F4A">
      <w:pPr>
        <w:jc w:val="both"/>
        <w:rPr>
          <w:rFonts w:ascii="Arial" w:hAnsi="Arial" w:cs="Arial"/>
          <w:b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</w:t>
      </w:r>
      <w:r w:rsidR="009A611E" w:rsidRPr="008738C5">
        <w:rPr>
          <w:rFonts w:ascii="Arial" w:hAnsi="Arial" w:cs="Arial"/>
          <w:b/>
          <w:bCs/>
          <w:sz w:val="22"/>
          <w:szCs w:val="22"/>
        </w:rPr>
        <w:t>3</w:t>
      </w:r>
      <w:r w:rsidRPr="008738C5">
        <w:rPr>
          <w:rFonts w:ascii="Arial" w:hAnsi="Arial" w:cs="Arial"/>
          <w:b/>
          <w:bCs/>
          <w:sz w:val="22"/>
          <w:szCs w:val="22"/>
        </w:rPr>
        <w:t xml:space="preserve">.- </w:t>
      </w:r>
      <w:bookmarkStart w:id="0" w:name="_Hlk48642759"/>
      <w:r w:rsidR="00464F4A" w:rsidRPr="008738C5">
        <w:rPr>
          <w:rFonts w:ascii="Arial" w:hAnsi="Arial" w:cs="Arial"/>
          <w:b/>
          <w:sz w:val="22"/>
          <w:szCs w:val="22"/>
        </w:rPr>
        <w:t>INICIO:</w:t>
      </w:r>
    </w:p>
    <w:p w14:paraId="5928EA40" w14:textId="77777777" w:rsidR="00406752" w:rsidRPr="008738C5" w:rsidRDefault="00406752" w:rsidP="004067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Cs/>
          <w:sz w:val="22"/>
          <w:szCs w:val="22"/>
        </w:rPr>
        <w:t>El docente inicia la sesión pasando lista y cuestionando a los alumnos sobre lo que se vio la clase pasada, si saben algunos fundamentos básicos del tenis y si recuerdan del objetivo del tenis. (10 min)</w:t>
      </w:r>
    </w:p>
    <w:p w14:paraId="11AF77D0" w14:textId="77777777" w:rsidR="00406752" w:rsidRPr="008738C5" w:rsidRDefault="00406752" w:rsidP="00406752">
      <w:pPr>
        <w:spacing w:line="276" w:lineRule="auto"/>
        <w:rPr>
          <w:rFonts w:ascii="Arial" w:hAnsi="Arial" w:cs="Arial"/>
          <w:bCs/>
          <w:color w:val="00B0F0"/>
          <w:sz w:val="22"/>
          <w:szCs w:val="22"/>
        </w:rPr>
      </w:pPr>
    </w:p>
    <w:p w14:paraId="139422E2" w14:textId="77777777" w:rsidR="00406752" w:rsidRPr="008738C5" w:rsidRDefault="00406752" w:rsidP="00406752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Actividad rompe hielo: </w:t>
      </w:r>
      <w:r w:rsidRPr="008738C5">
        <w:rPr>
          <w:rFonts w:ascii="Arial" w:hAnsi="Arial" w:cs="Arial"/>
          <w:sz w:val="22"/>
          <w:szCs w:val="22"/>
        </w:rPr>
        <w:t>Retroalimentación</w:t>
      </w:r>
    </w:p>
    <w:p w14:paraId="350AF40C" w14:textId="77777777" w:rsidR="00406752" w:rsidRPr="008738C5" w:rsidRDefault="00406752" w:rsidP="00406752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Preguntas introductorias </w:t>
      </w:r>
      <w:r w:rsidRPr="008738C5">
        <w:rPr>
          <w:rFonts w:ascii="Arial" w:hAnsi="Arial" w:cs="Arial"/>
          <w:bCs/>
          <w:sz w:val="22"/>
          <w:szCs w:val="22"/>
        </w:rPr>
        <w:t>¿Cuánto puede durar un partido de tenis?, ¿Cuántos jugadores pueden jugar el tenis?, ¿El tenis es un deporte de contacto?, ¿Cuál es un fundamento del tenis?</w:t>
      </w:r>
    </w:p>
    <w:p w14:paraId="3C1A393E" w14:textId="77777777" w:rsidR="00711660" w:rsidRPr="008738C5" w:rsidRDefault="00711660" w:rsidP="0071166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512D9E3" w14:textId="00ECA243" w:rsidR="00711660" w:rsidRPr="008738C5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14.- DESARROLLO:</w:t>
      </w:r>
    </w:p>
    <w:bookmarkEnd w:id="0"/>
    <w:p w14:paraId="6033DAA2" w14:textId="77777777" w:rsidR="008738C5" w:rsidRPr="008738C5" w:rsidRDefault="008738C5" w:rsidP="00873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sz w:val="22"/>
          <w:szCs w:val="22"/>
        </w:rPr>
        <w:t>El docente llevara a los alumnos a la cancha de basquetbol de manera ordenada y silenciosa y se comenzara con un calentamiento para la activación de los alumnos, seguido de una serie de ejercicios de coordinación para poner aprueba a los alumnos y ver como se desenvuelven y pueden coordinar en distintos ejercicios. (25 min)</w:t>
      </w:r>
    </w:p>
    <w:p w14:paraId="40576B31" w14:textId="77777777" w:rsidR="008738C5" w:rsidRPr="008738C5" w:rsidRDefault="008738C5" w:rsidP="00873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sz w:val="22"/>
          <w:szCs w:val="22"/>
        </w:rPr>
        <w:t>El docente procederá a realizar un una pelota o balón de voleibol, en donde tendrán que pegarlo con una mano para simular a la raqueta de tenis y entiendan como debe de ser el movimiento de un jugador de tenis. (13 min)</w:t>
      </w:r>
    </w:p>
    <w:p w14:paraId="05667FAC" w14:textId="462E5792" w:rsidR="0083418C" w:rsidRPr="008738C5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9A611E" w:rsidRPr="008738C5">
        <w:rPr>
          <w:rFonts w:ascii="Arial" w:hAnsi="Arial" w:cs="Arial"/>
          <w:b/>
          <w:bCs/>
          <w:sz w:val="22"/>
          <w:szCs w:val="22"/>
        </w:rPr>
        <w:t>5</w:t>
      </w:r>
      <w:r w:rsidRPr="008738C5">
        <w:rPr>
          <w:rFonts w:ascii="Arial" w:hAnsi="Arial" w:cs="Arial"/>
          <w:b/>
          <w:bCs/>
          <w:sz w:val="22"/>
          <w:szCs w:val="22"/>
        </w:rPr>
        <w:t>.- CIERRE:</w:t>
      </w:r>
    </w:p>
    <w:p w14:paraId="66B50E0B" w14:textId="77777777" w:rsidR="00711660" w:rsidRPr="008738C5" w:rsidRDefault="00711660" w:rsidP="0071166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Actividad y Tipo de organización:  Individual (   ) Equipo (   )  Grupal ( X )     </w:t>
      </w:r>
    </w:p>
    <w:p w14:paraId="3F952BBF" w14:textId="77777777" w:rsidR="00406752" w:rsidRPr="008738C5" w:rsidRDefault="00406752" w:rsidP="00406752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sz w:val="22"/>
          <w:szCs w:val="22"/>
        </w:rPr>
        <w:t>Antes de pasar al salón el docente retroalimentará sobre los ejercicios vistos y hará ejercicios de respiración para llevarlos a su salón (5 min)</w:t>
      </w:r>
    </w:p>
    <w:p w14:paraId="1B4C36B1" w14:textId="77777777" w:rsidR="0083418C" w:rsidRPr="008738C5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DAF2E6" w14:textId="77777777" w:rsidR="0083418C" w:rsidRPr="008738C5" w:rsidRDefault="0083418C" w:rsidP="0083418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A55026" w14:textId="39179825" w:rsidR="0083418C" w:rsidRPr="008738C5" w:rsidRDefault="0083418C" w:rsidP="00BC5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</w:t>
      </w:r>
      <w:r w:rsidR="009A611E" w:rsidRPr="008738C5">
        <w:rPr>
          <w:rFonts w:ascii="Arial" w:hAnsi="Arial" w:cs="Arial"/>
          <w:b/>
          <w:bCs/>
          <w:sz w:val="22"/>
          <w:szCs w:val="22"/>
        </w:rPr>
        <w:t>6</w:t>
      </w:r>
      <w:r w:rsidRPr="008738C5">
        <w:rPr>
          <w:rFonts w:ascii="Arial" w:hAnsi="Arial" w:cs="Arial"/>
          <w:b/>
          <w:bCs/>
          <w:sz w:val="22"/>
          <w:szCs w:val="22"/>
        </w:rPr>
        <w:t xml:space="preserve">.- EVALUACIÓN: Autoevaluación ( ) Coevaluación ( )  Heteroevaluación ( </w:t>
      </w:r>
      <w:r w:rsidR="00BC5C7D"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b/>
          <w:bCs/>
          <w:sz w:val="22"/>
          <w:szCs w:val="22"/>
        </w:rPr>
        <w:t xml:space="preserve"> )</w:t>
      </w:r>
    </w:p>
    <w:p w14:paraId="20009F8B" w14:textId="77777777" w:rsidR="0083418C" w:rsidRPr="008738C5" w:rsidRDefault="0083418C" w:rsidP="0083418C">
      <w:pPr>
        <w:jc w:val="both"/>
        <w:rPr>
          <w:rFonts w:ascii="Arial" w:hAnsi="Arial" w:cs="Arial"/>
          <w:sz w:val="22"/>
          <w:szCs w:val="22"/>
        </w:rPr>
      </w:pPr>
    </w:p>
    <w:p w14:paraId="38D09EFC" w14:textId="77777777" w:rsidR="00BC5C7D" w:rsidRPr="008738C5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38C5">
        <w:rPr>
          <w:rFonts w:ascii="Arial" w:hAnsi="Arial" w:cs="Arial"/>
          <w:b/>
          <w:bCs/>
          <w:color w:val="000000"/>
          <w:sz w:val="22"/>
          <w:szCs w:val="22"/>
        </w:rPr>
        <w:t xml:space="preserve">ACTITUDINAL: </w:t>
      </w:r>
      <w:r w:rsidRPr="008738C5">
        <w:rPr>
          <w:rFonts w:ascii="Arial" w:hAnsi="Arial" w:cs="Arial"/>
          <w:color w:val="000000"/>
          <w:sz w:val="22"/>
          <w:szCs w:val="22"/>
        </w:rPr>
        <w:t>Comportamiento en la clase</w:t>
      </w:r>
    </w:p>
    <w:p w14:paraId="366FF706" w14:textId="77777777" w:rsidR="00BC5C7D" w:rsidRPr="008738C5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color w:val="000000"/>
          <w:sz w:val="22"/>
          <w:szCs w:val="22"/>
        </w:rPr>
        <w:t xml:space="preserve">CONCEPTUAL: </w:t>
      </w:r>
      <w:r w:rsidRPr="008738C5">
        <w:rPr>
          <w:rFonts w:ascii="Arial" w:hAnsi="Arial" w:cs="Arial"/>
          <w:color w:val="000000"/>
          <w:sz w:val="22"/>
          <w:szCs w:val="22"/>
        </w:rPr>
        <w:t>Como se desarrollaron con sus compañeros</w:t>
      </w:r>
    </w:p>
    <w:p w14:paraId="006473FB" w14:textId="77777777" w:rsidR="00BC5C7D" w:rsidRPr="008738C5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PROCEDIMENTAL: </w:t>
      </w:r>
      <w:r w:rsidRPr="008738C5">
        <w:rPr>
          <w:rFonts w:ascii="Arial" w:hAnsi="Arial" w:cs="Arial"/>
          <w:sz w:val="22"/>
          <w:szCs w:val="22"/>
        </w:rPr>
        <w:t>Como se desarrollaron en el transcurso de la clase</w:t>
      </w:r>
    </w:p>
    <w:p w14:paraId="5424CFE4" w14:textId="77777777" w:rsidR="0083418C" w:rsidRPr="008738C5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485365" w14:textId="77777777" w:rsidR="0083418C" w:rsidRPr="008738C5" w:rsidRDefault="0083418C" w:rsidP="0083418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0A9A72A" w14:textId="32D67B12" w:rsidR="00BC5C7D" w:rsidRPr="008738C5" w:rsidRDefault="009A611E" w:rsidP="00BC5C7D">
      <w:pPr>
        <w:jc w:val="both"/>
        <w:rPr>
          <w:rFonts w:ascii="Arial" w:hAnsi="Arial" w:cs="Arial"/>
          <w:b/>
          <w:sz w:val="22"/>
          <w:szCs w:val="22"/>
        </w:rPr>
      </w:pPr>
      <w:r w:rsidRPr="008738C5">
        <w:rPr>
          <w:rFonts w:ascii="Arial" w:hAnsi="Arial" w:cs="Arial"/>
          <w:b/>
          <w:sz w:val="22"/>
          <w:szCs w:val="22"/>
        </w:rPr>
        <w:t>17</w:t>
      </w:r>
      <w:r w:rsidR="0083418C" w:rsidRPr="008738C5">
        <w:rPr>
          <w:rFonts w:ascii="Arial" w:hAnsi="Arial" w:cs="Arial"/>
          <w:b/>
          <w:sz w:val="22"/>
          <w:szCs w:val="22"/>
        </w:rPr>
        <w:t>.- TAREA</w:t>
      </w:r>
      <w:r w:rsidR="00BC5C7D" w:rsidRPr="008738C5">
        <w:rPr>
          <w:rFonts w:ascii="Arial" w:hAnsi="Arial" w:cs="Arial"/>
          <w:b/>
          <w:sz w:val="22"/>
          <w:szCs w:val="22"/>
        </w:rPr>
        <w:t>: No hay tarea.</w:t>
      </w:r>
    </w:p>
    <w:p w14:paraId="777EC262" w14:textId="77777777" w:rsidR="00BC5C7D" w:rsidRPr="008738C5" w:rsidRDefault="00BC5C7D" w:rsidP="00BC5C7D">
      <w:pPr>
        <w:jc w:val="both"/>
        <w:rPr>
          <w:rFonts w:ascii="Arial" w:hAnsi="Arial" w:cs="Arial"/>
          <w:b/>
          <w:sz w:val="22"/>
          <w:szCs w:val="22"/>
        </w:rPr>
      </w:pPr>
    </w:p>
    <w:p w14:paraId="2C7DEEA2" w14:textId="77777777" w:rsidR="00B92CF1" w:rsidRPr="008738C5" w:rsidRDefault="00B92CF1" w:rsidP="00B92C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PLAN DE CLASE/NOTA TÉCNICA</w:t>
      </w:r>
    </w:p>
    <w:p w14:paraId="76387F3C" w14:textId="77777777" w:rsidR="00B92CF1" w:rsidRPr="008738C5" w:rsidRDefault="00B92CF1" w:rsidP="00B92CF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NIVEL: </w:t>
      </w:r>
      <w:r w:rsidRPr="008738C5">
        <w:rPr>
          <w:rFonts w:ascii="Arial" w:hAnsi="Arial" w:cs="Arial"/>
          <w:b/>
          <w:bCs/>
          <w:sz w:val="22"/>
          <w:szCs w:val="22"/>
          <w:u w:val="single"/>
        </w:rPr>
        <w:t>SECUNDARIA</w:t>
      </w:r>
    </w:p>
    <w:p w14:paraId="70761E73" w14:textId="74E83B4E" w:rsidR="00B92CF1" w:rsidRPr="008738C5" w:rsidRDefault="00B92CF1" w:rsidP="00B92CF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FECHA:  </w:t>
      </w:r>
      <w:r w:rsidRPr="008738C5">
        <w:rPr>
          <w:rFonts w:ascii="Arial" w:hAnsi="Arial" w:cs="Arial"/>
          <w:b/>
          <w:bCs/>
          <w:sz w:val="22"/>
          <w:szCs w:val="22"/>
        </w:rPr>
        <w:tab/>
      </w:r>
      <w:r w:rsidR="003F1160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Pr="008738C5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406752" w:rsidRPr="008738C5">
        <w:rPr>
          <w:rFonts w:ascii="Arial" w:hAnsi="Arial" w:cs="Arial"/>
          <w:b/>
          <w:bCs/>
          <w:sz w:val="22"/>
          <w:szCs w:val="22"/>
          <w:u w:val="single"/>
        </w:rPr>
        <w:t>Septiembre</w:t>
      </w:r>
      <w:r w:rsidRPr="008738C5">
        <w:rPr>
          <w:rFonts w:ascii="Arial" w:hAnsi="Arial" w:cs="Arial"/>
          <w:b/>
          <w:bCs/>
          <w:sz w:val="22"/>
          <w:szCs w:val="22"/>
          <w:u w:val="single"/>
        </w:rPr>
        <w:t>/2024</w:t>
      </w:r>
    </w:p>
    <w:p w14:paraId="13BFB81F" w14:textId="77777777" w:rsidR="00406752" w:rsidRPr="008738C5" w:rsidRDefault="00406752" w:rsidP="004067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1.- NOMBRE DEL PROFESOR: </w:t>
      </w:r>
      <w:r w:rsidRPr="008738C5">
        <w:rPr>
          <w:rFonts w:ascii="Arial" w:hAnsi="Arial" w:cs="Arial"/>
          <w:sz w:val="22"/>
          <w:szCs w:val="22"/>
        </w:rPr>
        <w:t>Gutiérrez Legorreta Diego</w:t>
      </w:r>
      <w:r w:rsidRPr="008738C5">
        <w:rPr>
          <w:rFonts w:ascii="Arial" w:hAnsi="Arial" w:cs="Arial"/>
          <w:b/>
          <w:bCs/>
          <w:sz w:val="22"/>
          <w:szCs w:val="22"/>
        </w:rPr>
        <w:t xml:space="preserve">   GRADO: 2°   GRUPO: A                                                                                                                        </w:t>
      </w:r>
    </w:p>
    <w:p w14:paraId="3D074B43" w14:textId="77777777" w:rsidR="00406752" w:rsidRPr="008738C5" w:rsidRDefault="00406752" w:rsidP="004067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2.- ASIGNATURA: EDUCACION FISICA</w:t>
      </w:r>
    </w:p>
    <w:p w14:paraId="5BDF268D" w14:textId="77777777" w:rsidR="00406752" w:rsidRPr="008738C5" w:rsidRDefault="00406752" w:rsidP="00406752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3.- TRIMESTRE: </w:t>
      </w:r>
      <w:r w:rsidRPr="008738C5">
        <w:rPr>
          <w:rFonts w:ascii="Arial" w:hAnsi="Arial" w:cs="Arial"/>
          <w:sz w:val="22"/>
          <w:szCs w:val="22"/>
        </w:rPr>
        <w:t>PRIMERO</w:t>
      </w:r>
    </w:p>
    <w:p w14:paraId="1AD6C791" w14:textId="225B20BB" w:rsidR="00406752" w:rsidRPr="008738C5" w:rsidRDefault="00406752" w:rsidP="00406752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4.- SEMANA: </w:t>
      </w:r>
      <w:r w:rsidR="008738C5" w:rsidRPr="008738C5">
        <w:rPr>
          <w:rFonts w:ascii="Arial" w:hAnsi="Arial" w:cs="Arial"/>
          <w:sz w:val="22"/>
          <w:szCs w:val="22"/>
        </w:rPr>
        <w:t>09</w:t>
      </w:r>
      <w:r w:rsidRPr="008738C5">
        <w:rPr>
          <w:rFonts w:ascii="Arial" w:hAnsi="Arial" w:cs="Arial"/>
          <w:sz w:val="22"/>
          <w:szCs w:val="22"/>
        </w:rPr>
        <w:t xml:space="preserve"> de septiembre – </w:t>
      </w:r>
      <w:r w:rsidR="008738C5" w:rsidRPr="008738C5">
        <w:rPr>
          <w:rFonts w:ascii="Arial" w:hAnsi="Arial" w:cs="Arial"/>
          <w:sz w:val="22"/>
          <w:szCs w:val="22"/>
        </w:rPr>
        <w:t>13</w:t>
      </w:r>
      <w:r w:rsidRPr="008738C5">
        <w:rPr>
          <w:rFonts w:ascii="Arial" w:hAnsi="Arial" w:cs="Arial"/>
          <w:sz w:val="22"/>
          <w:szCs w:val="22"/>
        </w:rPr>
        <w:t xml:space="preserve"> de septiembre</w:t>
      </w:r>
    </w:p>
    <w:p w14:paraId="3CB2BF12" w14:textId="77777777" w:rsidR="00406752" w:rsidRPr="008738C5" w:rsidRDefault="00406752" w:rsidP="004067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5.- TIEMPO: </w:t>
      </w:r>
      <w:r w:rsidRPr="008738C5">
        <w:rPr>
          <w:rFonts w:ascii="Arial" w:hAnsi="Arial" w:cs="Arial"/>
          <w:sz w:val="22"/>
          <w:szCs w:val="22"/>
        </w:rPr>
        <w:t>50 min</w:t>
      </w:r>
    </w:p>
    <w:p w14:paraId="3058F4A0" w14:textId="02BE9EB1" w:rsidR="00406752" w:rsidRPr="008738C5" w:rsidRDefault="00406752" w:rsidP="00406752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6.- TEMA: </w:t>
      </w:r>
      <w:r w:rsidRPr="008738C5">
        <w:rPr>
          <w:rFonts w:ascii="Arial" w:hAnsi="Arial" w:cs="Arial"/>
          <w:sz w:val="22"/>
          <w:szCs w:val="22"/>
        </w:rPr>
        <w:t>/ HISTORIA DEL TENIS</w:t>
      </w:r>
    </w:p>
    <w:p w14:paraId="5FAD64DB" w14:textId="77777777" w:rsidR="00406752" w:rsidRPr="008738C5" w:rsidRDefault="00406752" w:rsidP="0040675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7.- CAMPO FORMATIVO: </w:t>
      </w:r>
      <w:r w:rsidRPr="008738C5">
        <w:rPr>
          <w:rFonts w:ascii="Arial" w:hAnsi="Arial" w:cs="Arial"/>
          <w:sz w:val="22"/>
          <w:szCs w:val="22"/>
        </w:rPr>
        <w:t>(  ) LENGUAJES.  (  ) SABERES Y PENSAMIENTO CIENTÍFICO.  (  ) ÉTICA, NATURALEZA Y SOCIEDAD.    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 xml:space="preserve">) DE LO HUMANO Y LO COMUNITARIO. </w:t>
      </w:r>
    </w:p>
    <w:p w14:paraId="1A031162" w14:textId="77777777" w:rsidR="00406752" w:rsidRPr="008738C5" w:rsidRDefault="00406752" w:rsidP="0040675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8.- EJES ARTICULADORES: </w:t>
      </w:r>
      <w:r w:rsidRPr="008738C5">
        <w:rPr>
          <w:rFonts w:ascii="Arial" w:hAnsi="Arial" w:cs="Arial"/>
          <w:sz w:val="22"/>
          <w:szCs w:val="22"/>
        </w:rPr>
        <w:t>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>) IGUALDAD DE GÉNERO.  (  ) INCLUSIÓN.  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>) VIDA SALUDABLE.  (  ) PENSAMIENTO CRÍTICO    (  ) APROPIACIÓN DE LAS CULTURAS A TRÁVES DE LA LECTURA Y LA ESCRITURA.  (</w:t>
      </w:r>
      <w:r w:rsidRPr="008738C5">
        <w:rPr>
          <w:rFonts w:ascii="Arial" w:hAnsi="Arial" w:cs="Arial"/>
          <w:b/>
          <w:bCs/>
          <w:sz w:val="22"/>
          <w:szCs w:val="22"/>
        </w:rPr>
        <w:t>X</w:t>
      </w:r>
      <w:r w:rsidRPr="008738C5">
        <w:rPr>
          <w:rFonts w:ascii="Arial" w:hAnsi="Arial" w:cs="Arial"/>
          <w:sz w:val="22"/>
          <w:szCs w:val="22"/>
        </w:rPr>
        <w:t xml:space="preserve">) INTERCULTURALIDAD CRÍTICA.  (  ) ARTES Y EXPERIENCIAS ESTÉTICAS.   </w:t>
      </w:r>
      <w:r w:rsidRPr="008738C5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01B49C64" w14:textId="77777777" w:rsidR="00B92CF1" w:rsidRPr="008738C5" w:rsidRDefault="00B92CF1" w:rsidP="00B92CF1">
      <w:pPr>
        <w:adjustRightInd w:val="0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9.- CONTENIDO: </w:t>
      </w:r>
      <w:r w:rsidRPr="008738C5">
        <w:rPr>
          <w:rFonts w:ascii="Arial" w:hAnsi="Arial" w:cs="Arial"/>
          <w:sz w:val="22"/>
          <w:szCs w:val="22"/>
        </w:rPr>
        <w:t>Estilos de vida activos y saludables. Interacción motriz.</w:t>
      </w:r>
    </w:p>
    <w:p w14:paraId="08E060D4" w14:textId="77777777" w:rsidR="00B92CF1" w:rsidRPr="008738C5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10.- PROCESO DE DESARROLLO DE APRENIZAJE (PDA): </w:t>
      </w:r>
    </w:p>
    <w:p w14:paraId="22EF56D9" w14:textId="77777777" w:rsidR="00B92CF1" w:rsidRPr="008738C5" w:rsidRDefault="00B92CF1" w:rsidP="00B92CF1">
      <w:pPr>
        <w:adjustRightInd w:val="0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2E38549" w14:textId="77777777" w:rsidR="00B92CF1" w:rsidRPr="008738C5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11.- RECURSOS: Nota técnica</w:t>
      </w:r>
    </w:p>
    <w:p w14:paraId="7D7D1087" w14:textId="77777777" w:rsidR="00B92CF1" w:rsidRPr="008738C5" w:rsidRDefault="00B92CF1" w:rsidP="00B92CF1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12.- MATERIALES: </w:t>
      </w:r>
      <w:r w:rsidRPr="008738C5">
        <w:rPr>
          <w:rFonts w:ascii="Arial" w:hAnsi="Arial" w:cs="Arial"/>
          <w:sz w:val="22"/>
          <w:szCs w:val="22"/>
        </w:rPr>
        <w:t>Cuaderno, plumas, pants escolar.</w:t>
      </w:r>
    </w:p>
    <w:p w14:paraId="41F00CD2" w14:textId="77777777" w:rsidR="00B92CF1" w:rsidRPr="008738C5" w:rsidRDefault="00B92CF1" w:rsidP="00B92CF1">
      <w:pPr>
        <w:jc w:val="both"/>
        <w:rPr>
          <w:rFonts w:ascii="Arial" w:hAnsi="Arial" w:cs="Arial"/>
          <w:b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13.- </w:t>
      </w:r>
      <w:r w:rsidRPr="008738C5">
        <w:rPr>
          <w:rFonts w:ascii="Arial" w:hAnsi="Arial" w:cs="Arial"/>
          <w:b/>
          <w:sz w:val="22"/>
          <w:szCs w:val="22"/>
        </w:rPr>
        <w:t>INICIO:</w:t>
      </w:r>
    </w:p>
    <w:p w14:paraId="4EFC0AEE" w14:textId="797D3D7A" w:rsidR="00406752" w:rsidRPr="008738C5" w:rsidRDefault="00406752" w:rsidP="004067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bCs/>
          <w:sz w:val="22"/>
          <w:szCs w:val="22"/>
        </w:rPr>
        <w:t>El docente inicia la sesión pasando lista al grupo y comenzara preguntando la importancia de los ejercicios de coordinación, cuestionara a los alumnos si conocen alguno y platicara sobre como lo podemos llevar a la vida diaria. (10 min)</w:t>
      </w:r>
    </w:p>
    <w:p w14:paraId="363C270D" w14:textId="77777777" w:rsidR="00406752" w:rsidRPr="008738C5" w:rsidRDefault="00406752" w:rsidP="00406752">
      <w:pPr>
        <w:spacing w:line="276" w:lineRule="auto"/>
        <w:rPr>
          <w:rFonts w:ascii="Arial" w:hAnsi="Arial" w:cs="Arial"/>
          <w:bCs/>
          <w:color w:val="00B0F0"/>
          <w:sz w:val="22"/>
          <w:szCs w:val="22"/>
        </w:rPr>
      </w:pPr>
    </w:p>
    <w:p w14:paraId="3CB2E85A" w14:textId="77777777" w:rsidR="00406752" w:rsidRPr="008738C5" w:rsidRDefault="00406752" w:rsidP="00406752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Actividad rompe hielo: </w:t>
      </w:r>
      <w:r w:rsidRPr="008738C5">
        <w:rPr>
          <w:rFonts w:ascii="Arial" w:hAnsi="Arial" w:cs="Arial"/>
          <w:sz w:val="22"/>
          <w:szCs w:val="22"/>
        </w:rPr>
        <w:t>Retroalimentación.</w:t>
      </w:r>
    </w:p>
    <w:p w14:paraId="36889B3D" w14:textId="77777777" w:rsidR="00406752" w:rsidRPr="008738C5" w:rsidRDefault="00406752" w:rsidP="00406752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Preguntas introductorias </w:t>
      </w:r>
      <w:r w:rsidRPr="008738C5">
        <w:rPr>
          <w:rFonts w:ascii="Arial" w:hAnsi="Arial" w:cs="Arial"/>
          <w:sz w:val="22"/>
          <w:szCs w:val="22"/>
        </w:rPr>
        <w:t>¿Cómo se imaginan o piensan que se puede llevar la coordinación del cuerpo?, ¿Por qué es importante estos ejercicios para el tenis?, ¿Por qué es importante hacer un calentamiento antes de hacer un deporte?</w:t>
      </w:r>
    </w:p>
    <w:p w14:paraId="382F0A2A" w14:textId="77777777" w:rsidR="00B92CF1" w:rsidRPr="008738C5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14.- DESARROLLO:</w:t>
      </w:r>
    </w:p>
    <w:p w14:paraId="55716918" w14:textId="77777777" w:rsidR="008738C5" w:rsidRPr="008738C5" w:rsidRDefault="008738C5" w:rsidP="008738C5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sz w:val="22"/>
          <w:szCs w:val="22"/>
        </w:rPr>
        <w:lastRenderedPageBreak/>
        <w:t>El docente continuará en la cancha y pondrá algunos ejercicios de coordinación, de reacción y velocidad y ejercicios de flexibilidad, con el objetivo de que realicen una actividad física. Se le pondrá aprueba al alumno para comprobar sus capacidades motoras y trabajar en aquello que se le dificulte más para que pueda obtener agilidad y pueda moverse mas rápido. (35 min)</w:t>
      </w:r>
    </w:p>
    <w:p w14:paraId="2B77C1F6" w14:textId="77777777" w:rsidR="00B92CF1" w:rsidRPr="008738C5" w:rsidRDefault="00B92CF1" w:rsidP="00B92CF1">
      <w:pPr>
        <w:rPr>
          <w:rFonts w:ascii="Arial" w:hAnsi="Arial" w:cs="Arial"/>
          <w:bCs/>
          <w:color w:val="00B0F0"/>
          <w:sz w:val="22"/>
          <w:szCs w:val="22"/>
        </w:rPr>
      </w:pPr>
    </w:p>
    <w:p w14:paraId="2C58C90B" w14:textId="77777777" w:rsidR="00B92CF1" w:rsidRPr="008738C5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15.- CIERRE:</w:t>
      </w:r>
    </w:p>
    <w:p w14:paraId="65257A31" w14:textId="77777777" w:rsidR="00B92CF1" w:rsidRPr="008738C5" w:rsidRDefault="00B92CF1" w:rsidP="00B92CF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Actividad y Tipo de organización:  Individual (   ) Equipo (   )  Grupal ( X )     </w:t>
      </w:r>
    </w:p>
    <w:p w14:paraId="69CDA9C7" w14:textId="169F286F" w:rsidR="00B92CF1" w:rsidRPr="008738C5" w:rsidRDefault="009C6A82" w:rsidP="00B92CF1">
      <w:pPr>
        <w:jc w:val="both"/>
        <w:rPr>
          <w:rFonts w:ascii="Arial" w:hAnsi="Arial" w:cs="Arial"/>
          <w:sz w:val="22"/>
          <w:szCs w:val="22"/>
        </w:rPr>
      </w:pPr>
      <w:r w:rsidRPr="008738C5">
        <w:rPr>
          <w:rFonts w:ascii="Arial" w:hAnsi="Arial" w:cs="Arial"/>
          <w:sz w:val="22"/>
          <w:szCs w:val="22"/>
        </w:rPr>
        <w:t>Se subirán al aula para dar revisión sobre los conceptos anotados.</w:t>
      </w:r>
      <w:r w:rsidR="00B92CF1" w:rsidRPr="008738C5">
        <w:rPr>
          <w:rFonts w:ascii="Arial" w:hAnsi="Arial" w:cs="Arial"/>
          <w:sz w:val="22"/>
          <w:szCs w:val="22"/>
        </w:rPr>
        <w:t xml:space="preserve"> (</w:t>
      </w:r>
      <w:r w:rsidRPr="008738C5">
        <w:rPr>
          <w:rFonts w:ascii="Arial" w:hAnsi="Arial" w:cs="Arial"/>
          <w:sz w:val="22"/>
          <w:szCs w:val="22"/>
        </w:rPr>
        <w:t>5</w:t>
      </w:r>
      <w:r w:rsidR="00B92CF1" w:rsidRPr="008738C5">
        <w:rPr>
          <w:rFonts w:ascii="Arial" w:hAnsi="Arial" w:cs="Arial"/>
          <w:sz w:val="22"/>
          <w:szCs w:val="22"/>
        </w:rPr>
        <w:t xml:space="preserve"> min)</w:t>
      </w:r>
    </w:p>
    <w:p w14:paraId="34F06503" w14:textId="77777777" w:rsidR="00B92CF1" w:rsidRPr="008738C5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>16.- EVALUACIÓN: Autoevaluación ( ) Coevaluación ( )  Heteroevaluación ( X )</w:t>
      </w:r>
    </w:p>
    <w:p w14:paraId="055FFA69" w14:textId="77777777" w:rsidR="00B92CF1" w:rsidRPr="008738C5" w:rsidRDefault="00B92CF1" w:rsidP="00B92CF1">
      <w:pPr>
        <w:jc w:val="both"/>
        <w:rPr>
          <w:rFonts w:ascii="Arial" w:hAnsi="Arial" w:cs="Arial"/>
          <w:sz w:val="22"/>
          <w:szCs w:val="22"/>
        </w:rPr>
      </w:pPr>
    </w:p>
    <w:p w14:paraId="4E164B36" w14:textId="77777777" w:rsidR="00B92CF1" w:rsidRPr="008738C5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38C5">
        <w:rPr>
          <w:rFonts w:ascii="Arial" w:hAnsi="Arial" w:cs="Arial"/>
          <w:b/>
          <w:bCs/>
          <w:color w:val="000000"/>
          <w:sz w:val="22"/>
          <w:szCs w:val="22"/>
        </w:rPr>
        <w:t xml:space="preserve">ACTITUDINAL: </w:t>
      </w:r>
      <w:r w:rsidRPr="008738C5">
        <w:rPr>
          <w:rFonts w:ascii="Arial" w:hAnsi="Arial" w:cs="Arial"/>
          <w:color w:val="000000"/>
          <w:sz w:val="22"/>
          <w:szCs w:val="22"/>
        </w:rPr>
        <w:t>Comportamiento en la clase</w:t>
      </w:r>
    </w:p>
    <w:p w14:paraId="485031E1" w14:textId="77777777" w:rsidR="00B92CF1" w:rsidRPr="008738C5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color w:val="000000"/>
          <w:sz w:val="22"/>
          <w:szCs w:val="22"/>
        </w:rPr>
        <w:t xml:space="preserve">CONCEPTUAL: </w:t>
      </w:r>
      <w:r w:rsidRPr="008738C5">
        <w:rPr>
          <w:rFonts w:ascii="Arial" w:hAnsi="Arial" w:cs="Arial"/>
          <w:color w:val="000000"/>
          <w:sz w:val="22"/>
          <w:szCs w:val="22"/>
        </w:rPr>
        <w:t>Como se desarrollaron con sus compañeros</w:t>
      </w:r>
    </w:p>
    <w:p w14:paraId="479667B8" w14:textId="77777777" w:rsidR="00B92CF1" w:rsidRPr="008738C5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8C5">
        <w:rPr>
          <w:rFonts w:ascii="Arial" w:hAnsi="Arial" w:cs="Arial"/>
          <w:b/>
          <w:bCs/>
          <w:sz w:val="22"/>
          <w:szCs w:val="22"/>
        </w:rPr>
        <w:t xml:space="preserve">PROCEDIMENTAL: </w:t>
      </w:r>
      <w:r w:rsidRPr="008738C5">
        <w:rPr>
          <w:rFonts w:ascii="Arial" w:hAnsi="Arial" w:cs="Arial"/>
          <w:sz w:val="22"/>
          <w:szCs w:val="22"/>
        </w:rPr>
        <w:t>Como se desarrollaron en el transcurso de la clase</w:t>
      </w:r>
    </w:p>
    <w:p w14:paraId="7015D5A8" w14:textId="77777777" w:rsidR="00B92CF1" w:rsidRPr="008738C5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289BE" w14:textId="77777777" w:rsidR="00B92CF1" w:rsidRPr="008738C5" w:rsidRDefault="00B92CF1" w:rsidP="00B92CF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C5AED4E" w14:textId="77777777" w:rsidR="00B92CF1" w:rsidRPr="008738C5" w:rsidRDefault="00B92CF1" w:rsidP="00B92CF1">
      <w:pPr>
        <w:jc w:val="both"/>
        <w:rPr>
          <w:rFonts w:ascii="Arial" w:hAnsi="Arial" w:cs="Arial"/>
          <w:b/>
          <w:sz w:val="22"/>
          <w:szCs w:val="22"/>
        </w:rPr>
      </w:pPr>
      <w:r w:rsidRPr="008738C5">
        <w:rPr>
          <w:rFonts w:ascii="Arial" w:hAnsi="Arial" w:cs="Arial"/>
          <w:b/>
          <w:sz w:val="22"/>
          <w:szCs w:val="22"/>
        </w:rPr>
        <w:t>17.- TAREA: No hay tarea.</w:t>
      </w:r>
    </w:p>
    <w:p w14:paraId="374E946A" w14:textId="77777777" w:rsidR="00B92CF1" w:rsidRDefault="00B92CF1" w:rsidP="00B92CF1">
      <w:pPr>
        <w:jc w:val="both"/>
        <w:rPr>
          <w:rFonts w:ascii="Arial" w:hAnsi="Arial" w:cs="Arial"/>
          <w:b/>
        </w:rPr>
      </w:pPr>
    </w:p>
    <w:p w14:paraId="44EE34E5" w14:textId="77777777" w:rsidR="00830B79" w:rsidRDefault="00830B79" w:rsidP="00830B79">
      <w:pPr>
        <w:jc w:val="both"/>
        <w:rPr>
          <w:rFonts w:ascii="Arial" w:hAnsi="Arial" w:cs="Arial"/>
          <w:b/>
        </w:rPr>
      </w:pPr>
    </w:p>
    <w:p w14:paraId="6A74D465" w14:textId="1D035BBC" w:rsidR="009C6A82" w:rsidRDefault="008D3396" w:rsidP="00406752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5805F74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BC5C7D">
                              <w:t>Ana</w:t>
                            </w:r>
                            <w:r w:rsidR="00B92CF1">
                              <w:t xml:space="preserve"> Lilia</w:t>
                            </w:r>
                            <w:r w:rsidR="00BC5C7D">
                              <w:t xml:space="preserve"> </w:t>
                            </w:r>
                            <w:r w:rsidR="00B92CF1">
                              <w:t xml:space="preserve">Hernández Sánchez 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DL9zmc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5805F74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BC5C7D">
                        <w:t>Ana</w:t>
                      </w:r>
                      <w:r w:rsidR="00B92CF1">
                        <w:t xml:space="preserve"> Lilia</w:t>
                      </w:r>
                      <w:r w:rsidR="00BC5C7D">
                        <w:t xml:space="preserve"> </w:t>
                      </w:r>
                      <w:r w:rsidR="00B92CF1">
                        <w:t xml:space="preserve">Hernández Sánchez 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F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+VytSqWGOIYK+b5fFmmJmasOl+3zocPEnoSFzV1&#10;6IEEz46PPkQ6rDqnxNc8aCV2Suu0cftmqx05MvTLLo1UwYs0bchQ09tFuUjIBuL9ZKVeBfSzVn1N&#10;b/I4JodFOd4bkVICU3paIxNtTvpESSZxwtiMqSNvz7I3IJ5RMAeTffG74aID94uSAa1bU//zwJyk&#10;RH80KPptMZ9Hr6fNfLFChYi7jjTXEWY4QtU0UDIttyH9jySHvcfm7FSSLXZxYnKijJZMap6+T/T8&#10;9T5l/fnkm98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JtoVoU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C6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711D5"/>
    <w:rsid w:val="00116C59"/>
    <w:rsid w:val="0015662E"/>
    <w:rsid w:val="002A167A"/>
    <w:rsid w:val="00392B42"/>
    <w:rsid w:val="003F1160"/>
    <w:rsid w:val="00406752"/>
    <w:rsid w:val="00464F4A"/>
    <w:rsid w:val="00711660"/>
    <w:rsid w:val="00830B79"/>
    <w:rsid w:val="0083418C"/>
    <w:rsid w:val="008738C5"/>
    <w:rsid w:val="008D3396"/>
    <w:rsid w:val="009A611E"/>
    <w:rsid w:val="009C6A82"/>
    <w:rsid w:val="00B51BA1"/>
    <w:rsid w:val="00B92CF1"/>
    <w:rsid w:val="00BC5C7D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diego gutierrez</cp:lastModifiedBy>
  <cp:revision>3</cp:revision>
  <dcterms:created xsi:type="dcterms:W3CDTF">2024-09-09T01:02:00Z</dcterms:created>
  <dcterms:modified xsi:type="dcterms:W3CDTF">2024-09-09T02:09:00Z</dcterms:modified>
</cp:coreProperties>
</file>