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FEEF" w14:textId="5955D479" w:rsidR="00036152" w:rsidRDefault="00D23B39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49E9B24" wp14:editId="1F58586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6754E" w14:textId="77777777" w:rsidR="00D754C3" w:rsidRDefault="00D754C3" w:rsidP="00D754C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Hlk176731820"/>
                            <w:bookmarkEnd w:id="0"/>
                          </w:p>
                          <w:p w14:paraId="20AEFAEB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73DCCB15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7867C9EE" w14:textId="20B6FB60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Lunes </w:t>
                            </w:r>
                            <w:r w:rsidR="00C02E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40BA9F7B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284FA70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528882D6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5A103803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3318C7D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5EE76FAD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FB418A3" w14:textId="77777777" w:rsidR="00E70F0A" w:rsidRPr="00E609C0" w:rsidRDefault="00E70F0A" w:rsidP="00E70F0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6B22086B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3A9DD98" w14:textId="77777777" w:rsidR="00E70F0A" w:rsidRPr="00E609C0" w:rsidRDefault="00E70F0A" w:rsidP="00E70F0A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76A6D945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9EA3016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2843BE4B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CONTENIDOS:.</w:t>
                            </w:r>
                          </w:p>
                          <w:p w14:paraId="49E8184A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67F8AEF0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4A5C2825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4C7CF00D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SUSPENSIÓN DE LABORES</w:t>
                            </w:r>
                          </w:p>
                          <w:p w14:paraId="7012100A" w14:textId="77777777" w:rsidR="00E70F0A" w:rsidRPr="00E609C0" w:rsidRDefault="00E70F0A" w:rsidP="00E70F0A"/>
                          <w:p w14:paraId="7FFE505B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5A5DB5A8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 ) Equipo (   )  Grupal ( X )     </w:t>
                            </w:r>
                          </w:p>
                          <w:p w14:paraId="580EDEF2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4D8BDFDA" w14:textId="77777777" w:rsidR="00E70F0A" w:rsidRPr="00E609C0" w:rsidRDefault="00E70F0A" w:rsidP="00E70F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0A17844B" w14:textId="77777777" w:rsidR="00E70F0A" w:rsidRPr="00E609C0" w:rsidRDefault="00E70F0A" w:rsidP="00E70F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433AD968" w14:textId="77777777" w:rsidR="00E70F0A" w:rsidRPr="00797EE1" w:rsidRDefault="00E70F0A" w:rsidP="00E70F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43B35268" w14:textId="77777777" w:rsidR="00E70F0A" w:rsidRPr="00797EE1" w:rsidRDefault="00E70F0A" w:rsidP="00E70F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16D41A3" w14:textId="77777777" w:rsidR="00E70F0A" w:rsidRPr="00D13A56" w:rsidRDefault="00E70F0A" w:rsidP="00E70F0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677BEC98" w14:textId="77777777" w:rsidR="00E70F0A" w:rsidRPr="00E609C0" w:rsidRDefault="00E70F0A" w:rsidP="00E70F0A"/>
                          <w:p w14:paraId="2E73603B" w14:textId="77777777" w:rsidR="00C06F9A" w:rsidRDefault="00C06F9A"/>
                          <w:p w14:paraId="6DC3DDFC" w14:textId="77777777" w:rsidR="00C06F9A" w:rsidRPr="00E609C0" w:rsidRDefault="00C06F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9B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9.35pt;margin-top:0;width:384.25pt;height:453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1nDQIAAPcDAAAOAAAAZHJzL2Uyb0RvYy54bWysU9uO2yAQfa/Uf0C8N06iXK04q222qSpt&#10;L9K2H0AwjlExQwcSO/36DtibTdu3qjwghhn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" stroked="f">
                <v:textbox>
                  <w:txbxContent>
                    <w:p w14:paraId="2766754E" w14:textId="77777777" w:rsidR="00D754C3" w:rsidRDefault="00D754C3" w:rsidP="00D754C3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Hlk176731820"/>
                      <w:bookmarkEnd w:id="1"/>
                    </w:p>
                    <w:p w14:paraId="20AEFAEB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73DCCB15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7867C9EE" w14:textId="20B6FB60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Lunes</w:t>
                      </w:r>
                      <w:proofErr w:type="gramEnd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02E9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40BA9F7B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284FA70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528882D6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5A103803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3318C7D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5EE76FAD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FB418A3" w14:textId="77777777" w:rsidR="00E70F0A" w:rsidRPr="00E609C0" w:rsidRDefault="00E70F0A" w:rsidP="00E70F0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6B22086B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3A9DD98" w14:textId="77777777" w:rsidR="00E70F0A" w:rsidRPr="00E609C0" w:rsidRDefault="00E70F0A" w:rsidP="00E70F0A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76A6D945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79EA3016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2843BE4B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CONTENIDOS:.</w:t>
                      </w:r>
                      <w:proofErr w:type="gramEnd"/>
                    </w:p>
                    <w:p w14:paraId="49E8184A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67F8AEF0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4A5C2825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4C7CF00D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SUSPENSIÓN DE LABORES</w:t>
                      </w:r>
                    </w:p>
                    <w:p w14:paraId="7012100A" w14:textId="77777777" w:rsidR="00E70F0A" w:rsidRPr="00E609C0" w:rsidRDefault="00E70F0A" w:rsidP="00E70F0A"/>
                    <w:p w14:paraId="7FFE505B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5A5DB5A8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580EDEF2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4D8BDFDA" w14:textId="77777777" w:rsidR="00E70F0A" w:rsidRPr="00E609C0" w:rsidRDefault="00E70F0A" w:rsidP="00E70F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0A17844B" w14:textId="77777777" w:rsidR="00E70F0A" w:rsidRPr="00E609C0" w:rsidRDefault="00E70F0A" w:rsidP="00E70F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433AD968" w14:textId="77777777" w:rsidR="00E70F0A" w:rsidRPr="00797EE1" w:rsidRDefault="00E70F0A" w:rsidP="00E70F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43B35268" w14:textId="77777777" w:rsidR="00E70F0A" w:rsidRPr="00797EE1" w:rsidRDefault="00E70F0A" w:rsidP="00E70F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516D41A3" w14:textId="77777777" w:rsidR="00E70F0A" w:rsidRPr="00D13A56" w:rsidRDefault="00E70F0A" w:rsidP="00E70F0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677BEC98" w14:textId="77777777" w:rsidR="00E70F0A" w:rsidRPr="00E609C0" w:rsidRDefault="00E70F0A" w:rsidP="00E70F0A"/>
                    <w:p w14:paraId="2E73603B" w14:textId="77777777" w:rsidR="00C06F9A" w:rsidRDefault="00C06F9A"/>
                    <w:p w14:paraId="6DC3DDFC" w14:textId="77777777" w:rsidR="00C06F9A" w:rsidRPr="00E609C0" w:rsidRDefault="00C06F9A"/>
                  </w:txbxContent>
                </v:textbox>
                <w10:wrap type="square"/>
              </v:shape>
            </w:pict>
          </mc:Fallback>
        </mc:AlternateContent>
      </w:r>
    </w:p>
    <w:p w14:paraId="12A1FDA4" w14:textId="1E196389" w:rsidR="00B27E3D" w:rsidRDefault="00DE35BD" w:rsidP="001800D9">
      <w:pPr>
        <w:jc w:val="both"/>
        <w:rPr>
          <w:rFonts w:ascii="Arial" w:hAnsi="Arial" w:cs="Arial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F0C395D" wp14:editId="79B200C6">
                <wp:simplePos x="0" y="0"/>
                <wp:positionH relativeFrom="column">
                  <wp:posOffset>-360518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8627341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50A5" w14:textId="77777777" w:rsidR="00DE35BD" w:rsidRPr="00D754C3" w:rsidRDefault="00DE35BD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9BF9BC7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36C7DDE9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2C990B76" w14:textId="32601314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Martes </w:t>
                            </w:r>
                            <w:r w:rsidR="00C02E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06598337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30B8430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5BDAE98C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783E7DF7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D528C47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32DC2675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42BC25DA" w14:textId="4E230F62" w:rsidR="00E70F0A" w:rsidRPr="00E609C0" w:rsidRDefault="00E70F0A" w:rsidP="00E70F0A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232B2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Exámen Mensual </w:t>
                            </w:r>
                          </w:p>
                          <w:p w14:paraId="470503BF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66D9147" w14:textId="77777777" w:rsidR="00E70F0A" w:rsidRPr="00E609C0" w:rsidRDefault="00E70F0A" w:rsidP="00E70F0A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546B10EE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A7566E2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74F8BF92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CONTENIDOS:.</w:t>
                            </w:r>
                          </w:p>
                          <w:p w14:paraId="05DA2B38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1DB8BB78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52FC9FF1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4090C6FA" w14:textId="43B99738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EXÁMEN</w:t>
                            </w:r>
                            <w:r w:rsidR="00DF568C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845D5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MATEMÁTICAS 3</w:t>
                            </w:r>
                          </w:p>
                          <w:p w14:paraId="0D2E4A47" w14:textId="77777777" w:rsidR="00E70F0A" w:rsidRPr="00E609C0" w:rsidRDefault="00E70F0A" w:rsidP="00E70F0A"/>
                          <w:p w14:paraId="43E43705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51FA19F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 ) Equipo (   )  Grupal ( X )     </w:t>
                            </w:r>
                          </w:p>
                          <w:p w14:paraId="49880C54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034DDBDE" w14:textId="77777777" w:rsidR="00E70F0A" w:rsidRPr="00E609C0" w:rsidRDefault="00E70F0A" w:rsidP="00E70F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5CF895F5" w14:textId="77777777" w:rsidR="00E70F0A" w:rsidRPr="00E609C0" w:rsidRDefault="00E70F0A" w:rsidP="00E70F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479DCEB1" w14:textId="77777777" w:rsidR="00E70F0A" w:rsidRPr="00797EE1" w:rsidRDefault="00E70F0A" w:rsidP="00E70F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0C0F425B" w14:textId="77777777" w:rsidR="00E70F0A" w:rsidRPr="00797EE1" w:rsidRDefault="00E70F0A" w:rsidP="00E70F0A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0715FAC" w14:textId="0B9C8074" w:rsidR="00E70F0A" w:rsidRPr="00D13A56" w:rsidRDefault="00E70F0A" w:rsidP="00E70F0A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9845D5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No hay tarea</w:t>
                            </w:r>
                          </w:p>
                          <w:p w14:paraId="613F9A85" w14:textId="7F761A72" w:rsidR="00CD7884" w:rsidRPr="00E609C0" w:rsidRDefault="00CD7884" w:rsidP="00D754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C395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8.4pt;margin-top:0;width:384.25pt;height:453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" stroked="f">
                <v:textbox>
                  <w:txbxContent>
                    <w:p w14:paraId="5E1550A5" w14:textId="77777777" w:rsidR="00DE35BD" w:rsidRPr="00D754C3" w:rsidRDefault="00DE35BD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9BF9BC7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36C7DDE9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2C990B76" w14:textId="32601314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Martes </w:t>
                      </w:r>
                      <w:r w:rsidR="00C02E9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17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06598337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30B8430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5BDAE98C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783E7DF7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D528C47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32DC2675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42BC25DA" w14:textId="4E230F62" w:rsidR="00E70F0A" w:rsidRPr="00E609C0" w:rsidRDefault="00E70F0A" w:rsidP="00E70F0A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232B2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Exámen Mensual </w:t>
                      </w:r>
                    </w:p>
                    <w:p w14:paraId="470503BF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66D9147" w14:textId="77777777" w:rsidR="00E70F0A" w:rsidRPr="00E609C0" w:rsidRDefault="00E70F0A" w:rsidP="00E70F0A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546B10EE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)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(  ) INTERCULTURALIDAD CRÍTICA.  (  )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A7566E2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74F8BF92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10.- CONTENIDOS:.</w:t>
                      </w:r>
                    </w:p>
                    <w:p w14:paraId="05DA2B38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1DB8BB78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52FC9FF1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4090C6FA" w14:textId="43B99738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EXÁMEN</w:t>
                      </w:r>
                      <w:r w:rsidR="00DF568C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9845D5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MATEMÁTICAS 3</w:t>
                      </w:r>
                    </w:p>
                    <w:p w14:paraId="0D2E4A47" w14:textId="77777777" w:rsidR="00E70F0A" w:rsidRPr="00E609C0" w:rsidRDefault="00E70F0A" w:rsidP="00E70F0A"/>
                    <w:p w14:paraId="43E43705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51FA19F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X  ) Equipo (   )  Grupal ( X )     </w:t>
                      </w:r>
                    </w:p>
                    <w:p w14:paraId="49880C54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034DDBDE" w14:textId="77777777" w:rsidR="00E70F0A" w:rsidRPr="00E609C0" w:rsidRDefault="00E70F0A" w:rsidP="00E70F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5CF895F5" w14:textId="77777777" w:rsidR="00E70F0A" w:rsidRPr="00E609C0" w:rsidRDefault="00E70F0A" w:rsidP="00E70F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479DCEB1" w14:textId="77777777" w:rsidR="00E70F0A" w:rsidRPr="00797EE1" w:rsidRDefault="00E70F0A" w:rsidP="00E70F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0C0F425B" w14:textId="77777777" w:rsidR="00E70F0A" w:rsidRPr="00797EE1" w:rsidRDefault="00E70F0A" w:rsidP="00E70F0A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40715FAC" w14:textId="0B9C8074" w:rsidR="00E70F0A" w:rsidRPr="00D13A56" w:rsidRDefault="00E70F0A" w:rsidP="00E70F0A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9845D5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No hay tarea</w:t>
                      </w:r>
                    </w:p>
                    <w:p w14:paraId="613F9A85" w14:textId="7F761A72" w:rsidR="00CD7884" w:rsidRPr="00E609C0" w:rsidRDefault="00CD7884" w:rsidP="00D754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0ED41" w14:textId="747A8A7D" w:rsidR="00070942" w:rsidRDefault="004078F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C1FC4D0" wp14:editId="27581242">
                <wp:simplePos x="0" y="0"/>
                <wp:positionH relativeFrom="column">
                  <wp:posOffset>-372745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1003545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96FA3" w14:textId="77777777" w:rsidR="004078FB" w:rsidRPr="00E609C0" w:rsidRDefault="004078FB" w:rsidP="004078F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82F45C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52E56049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44ABBBE4" w14:textId="00EEC6AD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Miércoles </w:t>
                            </w:r>
                            <w:r w:rsidR="00C02E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18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0B53FED6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C7C018A" w14:textId="77777777" w:rsidR="0048410C" w:rsidRPr="00A72F00" w:rsidRDefault="0048410C" w:rsidP="004841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1C53F276" w14:textId="77777777" w:rsidR="0048410C" w:rsidRPr="00A72F0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5B895ED9" w14:textId="77777777" w:rsidR="0048410C" w:rsidRPr="00A72F0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40089DB3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2596A0F7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1EA9DB68" w14:textId="77777777" w:rsidR="0048410C" w:rsidRPr="00E609C0" w:rsidRDefault="0048410C" w:rsidP="0048410C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</w:p>
                          <w:p w14:paraId="7552D6AE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7.- PROPÓSITOS: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602D05E" w14:textId="77777777" w:rsidR="0048410C" w:rsidRPr="00E609C0" w:rsidRDefault="0048410C" w:rsidP="0048410C">
                            <w:pPr>
                              <w:contextualSpacing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35006311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) PENSAMIENTO CRÍTICO    (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X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APROPIACIÓN DE LAS CULTURAS A TRÁVES DE LA LECTURA Y LA ESCRITURA.  (  ) INTERCULTURALIDAD CRÍTICA.  (  ) ARTES Y EXPERIENCIAS ESTÉTICAS.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AE55080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</w:p>
                          <w:p w14:paraId="7A4E29B8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10.- CONTENIDOS:.</w:t>
                            </w:r>
                          </w:p>
                          <w:p w14:paraId="23A3755A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50D9BAC3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12.- MATERIALES: </w:t>
                            </w:r>
                          </w:p>
                          <w:p w14:paraId="4BDEA61A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</w:p>
                          <w:p w14:paraId="3A442B6A" w14:textId="7308F6B2" w:rsidR="0048410C" w:rsidRPr="000D3A5D" w:rsidRDefault="0048410C" w:rsidP="000D3A5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EXÁMEN</w:t>
                            </w:r>
                            <w:r w:rsidR="000D3A5D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 xml:space="preserve"> DE CIENCIAS</w:t>
                            </w:r>
                          </w:p>
                          <w:p w14:paraId="644256D9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00ABEC3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X  ) Equipo (   )  Grupal ( X )     </w:t>
                            </w:r>
                          </w:p>
                          <w:p w14:paraId="17452951" w14:textId="77777777" w:rsidR="0048410C" w:rsidRPr="00E609C0" w:rsidRDefault="0048410C" w:rsidP="0048410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534EC02C" w14:textId="77777777" w:rsidR="0048410C" w:rsidRPr="00E609C0" w:rsidRDefault="0048410C" w:rsidP="0048410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ACTITUDINAL: </w:t>
                            </w:r>
                          </w:p>
                          <w:p w14:paraId="0F2F3739" w14:textId="77777777" w:rsidR="0048410C" w:rsidRPr="00E609C0" w:rsidRDefault="0048410C" w:rsidP="0048410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</w:p>
                          <w:p w14:paraId="21663404" w14:textId="77777777" w:rsidR="0048410C" w:rsidRPr="00797EE1" w:rsidRDefault="0048410C" w:rsidP="0048410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</w:p>
                          <w:p w14:paraId="68E63AAB" w14:textId="77777777" w:rsidR="0048410C" w:rsidRPr="00797EE1" w:rsidRDefault="0048410C" w:rsidP="0048410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3659B52" w14:textId="77777777" w:rsidR="0048410C" w:rsidRPr="00D13A56" w:rsidRDefault="0048410C" w:rsidP="0048410C">
                            <w:pPr>
                              <w:widowControl w:val="0"/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D13A56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</w:p>
                          <w:p w14:paraId="4378E6CF" w14:textId="77777777" w:rsidR="0069013D" w:rsidRPr="004E3213" w:rsidRDefault="0069013D" w:rsidP="00D754C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FC4D0" id="_x0000_s1028" type="#_x0000_t202" style="position:absolute;left:0;text-align:left;margin-left:-29.35pt;margin-top:0;width:384.25pt;height:453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" stroked="f">
                <v:textbox>
                  <w:txbxContent>
                    <w:p w14:paraId="75096FA3" w14:textId="77777777" w:rsidR="004078FB" w:rsidRPr="00E609C0" w:rsidRDefault="004078FB" w:rsidP="004078F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882F45C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52E56049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44ABBBE4" w14:textId="00EEC6AD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</w:t>
                      </w:r>
                      <w:proofErr w:type="gramStart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Miércoles</w:t>
                      </w:r>
                      <w:proofErr w:type="gramEnd"/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02E9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18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0B53FED6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C7C018A" w14:textId="77777777" w:rsidR="0048410C" w:rsidRPr="00A72F00" w:rsidRDefault="0048410C" w:rsidP="004841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1C53F276" w14:textId="77777777" w:rsidR="0048410C" w:rsidRPr="00A72F0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5B895ED9" w14:textId="77777777" w:rsidR="0048410C" w:rsidRPr="00A72F0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40089DB3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Septiembre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2024</w:t>
                      </w:r>
                    </w:p>
                    <w:p w14:paraId="2596A0F7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1EA9DB68" w14:textId="77777777" w:rsidR="0048410C" w:rsidRPr="00E609C0" w:rsidRDefault="0048410C" w:rsidP="0048410C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</w:p>
                    <w:p w14:paraId="7552D6AE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7.- PROPÓSITOS: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0602D05E" w14:textId="77777777" w:rsidR="0048410C" w:rsidRPr="00E609C0" w:rsidRDefault="0048410C" w:rsidP="0048410C">
                      <w:pPr>
                        <w:contextualSpacing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LENGUAJES.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SABERES Y PENSAMIENTO CIENTÍFICO.  (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ÉTICA, NATURALEZA Y SOCIEDAD.  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DE LO HUMANO Y LO COMUNITARIO. </w:t>
                      </w:r>
                    </w:p>
                    <w:p w14:paraId="35006311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IGUALDAD DE GÉNERO.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INCLUSIÓN.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VIDA SALUDABLE.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PENSAMIENTO CRÍTICO    (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X</w:t>
                      </w:r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APROPIACIÓN DE LAS CULTURAS A TRÁVES DE LA LECTURA Y LA ESCRITURA.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INTERCULTURALIDAD CRÍTICA. 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ARTES Y EXPERIENCIAS ESTÉTICAS.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AE55080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</w:p>
                    <w:p w14:paraId="7A4E29B8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CONTENIDOS:.</w:t>
                      </w:r>
                      <w:proofErr w:type="gramEnd"/>
                    </w:p>
                    <w:p w14:paraId="23A3755A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50D9BAC3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12.- MATERIALES: </w:t>
                      </w:r>
                    </w:p>
                    <w:p w14:paraId="4BDEA61A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</w:p>
                    <w:p w14:paraId="3A442B6A" w14:textId="7308F6B2" w:rsidR="0048410C" w:rsidRPr="000D3A5D" w:rsidRDefault="0048410C" w:rsidP="000D3A5D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EXÁMEN</w:t>
                      </w:r>
                      <w:r w:rsidR="000D3A5D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 xml:space="preserve"> DE CIENCIAS</w:t>
                      </w:r>
                    </w:p>
                    <w:p w14:paraId="644256D9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00ABEC3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X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) Equipo (   )  Grupal ( X )     </w:t>
                      </w:r>
                    </w:p>
                    <w:p w14:paraId="17452951" w14:textId="77777777" w:rsidR="0048410C" w:rsidRPr="00E609C0" w:rsidRDefault="0048410C" w:rsidP="0048410C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16.- EVALUACIÓN: Autoevaluación </w:t>
                      </w:r>
                      <w:proofErr w:type="gramStart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(  )</w:t>
                      </w:r>
                      <w:proofErr w:type="gramEnd"/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Coevaluación ( x  ) Heteroevaluación (  )</w:t>
                      </w:r>
                    </w:p>
                    <w:p w14:paraId="534EC02C" w14:textId="77777777" w:rsidR="0048410C" w:rsidRPr="00E609C0" w:rsidRDefault="0048410C" w:rsidP="0048410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ACTITUDINAL: </w:t>
                      </w:r>
                    </w:p>
                    <w:p w14:paraId="0F2F3739" w14:textId="77777777" w:rsidR="0048410C" w:rsidRPr="00E609C0" w:rsidRDefault="0048410C" w:rsidP="0048410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</w:p>
                    <w:p w14:paraId="21663404" w14:textId="77777777" w:rsidR="0048410C" w:rsidRPr="00797EE1" w:rsidRDefault="0048410C" w:rsidP="0048410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</w:p>
                    <w:p w14:paraId="68E63AAB" w14:textId="77777777" w:rsidR="0048410C" w:rsidRPr="00797EE1" w:rsidRDefault="0048410C" w:rsidP="0048410C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63659B52" w14:textId="77777777" w:rsidR="0048410C" w:rsidRPr="00D13A56" w:rsidRDefault="0048410C" w:rsidP="0048410C">
                      <w:pPr>
                        <w:widowControl w:val="0"/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D13A56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</w:p>
                    <w:p w14:paraId="4378E6CF" w14:textId="77777777" w:rsidR="0069013D" w:rsidRPr="004E3213" w:rsidRDefault="0069013D" w:rsidP="00D754C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EB4FA" w14:textId="3B894D1A" w:rsidR="004078FB" w:rsidRDefault="0051439B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D5FBDAE" wp14:editId="02166BE2">
                <wp:simplePos x="0" y="0"/>
                <wp:positionH relativeFrom="column">
                  <wp:posOffset>-382108</wp:posOffset>
                </wp:positionH>
                <wp:positionV relativeFrom="paragraph">
                  <wp:posOffset>0</wp:posOffset>
                </wp:positionV>
                <wp:extent cx="4879975" cy="5762625"/>
                <wp:effectExtent l="0" t="0" r="0" b="9525"/>
                <wp:wrapSquare wrapText="bothSides"/>
                <wp:docPr id="7641856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6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1B93B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0F0BDEA2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5568AA4B" w14:textId="18322582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Jueves </w:t>
                            </w:r>
                            <w:r w:rsidR="00C02E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19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2B59D6FD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0997649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0A5BA836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7950E359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7B9BE259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32BAC511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6B364DDA" w14:textId="77777777" w:rsidR="0046645A" w:rsidRPr="004E3213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Áreas de cuerpos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geométricos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con álgebra</w:t>
                            </w:r>
                          </w:p>
                          <w:p w14:paraId="1D559291" w14:textId="77777777" w:rsidR="0046645A" w:rsidRPr="004E3213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Mostrar que el álgebra surge de manera natural en la geometría</w:t>
                            </w:r>
                          </w:p>
                          <w:p w14:paraId="76E48D94" w14:textId="77777777" w:rsidR="0046645A" w:rsidRPr="004E3213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(  ) LENGUAJES.  (  ) SABERES Y PENSAMIENTO CIENTÍFICO.  (X ) ÉTICA, NATURALEZA Y SOCIEDAD.    (  ) DE LO HUMANO Y LO COMUNITARIO. </w:t>
                            </w:r>
                          </w:p>
                          <w:p w14:paraId="39185CDA" w14:textId="77777777" w:rsidR="0046645A" w:rsidRPr="004E3213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      </w:r>
                          </w:p>
                          <w:p w14:paraId="76AEFB39" w14:textId="77777777" w:rsidR="0046645A" w:rsidRPr="00054E01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Representa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algebraicamente áreas 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volúmenes de cuerpos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geométricos y calcula el</w:t>
                            </w:r>
                          </w:p>
                          <w:p w14:paraId="31E8A65B" w14:textId="77777777" w:rsidR="0046645A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valor de una variable en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054E0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función de las otras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4542B338" w14:textId="77777777" w:rsidR="0046645A" w:rsidRPr="004E3213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Introducción al álgebra</w:t>
                            </w:r>
                          </w:p>
                          <w:p w14:paraId="2AE25418" w14:textId="77777777" w:rsidR="0046645A" w:rsidRPr="004E3213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7C0F403" w14:textId="77777777" w:rsidR="0046645A" w:rsidRPr="004E3213" w:rsidRDefault="0046645A" w:rsidP="00466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4E32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, libro.</w:t>
                            </w:r>
                          </w:p>
                          <w:p w14:paraId="0685C810" w14:textId="36434F55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46645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Retomar el tema </w:t>
                            </w:r>
                            <w:r w:rsidR="00FE47E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del cálculo de las áreas geométricas para cuerpos redondos</w:t>
                            </w:r>
                          </w:p>
                          <w:p w14:paraId="0FDFC3F0" w14:textId="5CC050AE" w:rsidR="00D754C3" w:rsidRDefault="00D754C3" w:rsidP="007A48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14.- DESARROLLO: </w:t>
                            </w:r>
                            <w:r w:rsidR="007A48A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 pagina 13, 14 y 15</w:t>
                            </w:r>
                          </w:p>
                          <w:p w14:paraId="4094892F" w14:textId="65BC7E42" w:rsidR="007A48AE" w:rsidRPr="00A72F00" w:rsidRDefault="007A48AE" w:rsidP="007A48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03D57">
                              <w:rPr>
                                <w:noProof/>
                              </w:rPr>
                              <w:drawing>
                                <wp:inline distT="0" distB="0" distL="0" distR="0" wp14:anchorId="0B44A83C" wp14:editId="401704B0">
                                  <wp:extent cx="1959429" cy="2218988"/>
                                  <wp:effectExtent l="0" t="0" r="3175" b="0"/>
                                  <wp:docPr id="184463340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44633404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6173" cy="2237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6C83D7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C0A84AE" w14:textId="5CD43864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24FC87B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9CABE78" w14:textId="3C2EF3DA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 w:rsidR="00CB133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 w:rsidR="00CB133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de 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 actividad</w:t>
                            </w:r>
                          </w:p>
                          <w:p w14:paraId="01F9ECBF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6BFC1C1F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037D8995" w14:textId="77777777" w:rsidR="0074076E" w:rsidRPr="00E609C0" w:rsidRDefault="0074076E" w:rsidP="0074076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0213BEE6" w14:textId="77777777" w:rsidR="0074076E" w:rsidRPr="00E609C0" w:rsidRDefault="0074076E" w:rsidP="0074076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4A8F1FA6" w14:textId="77777777" w:rsidR="0074076E" w:rsidRPr="008A2E22" w:rsidRDefault="0074076E" w:rsidP="0074076E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B0E744B" w14:textId="79C95ECC" w:rsidR="00D754C3" w:rsidRPr="0074076E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 w:rsidR="0074076E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48843864" w14:textId="77777777" w:rsidR="0051439B" w:rsidRPr="00E609C0" w:rsidRDefault="0051439B" w:rsidP="0051439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FBDAE" id="_x0000_s1029" type="#_x0000_t202" style="position:absolute;left:0;text-align:left;margin-left:-30.1pt;margin-top:0;width:384.25pt;height:453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" stroked="f">
                <v:textbox>
                  <w:txbxContent>
                    <w:p w14:paraId="1B61B93B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0F0BDEA2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5568AA4B" w14:textId="18322582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Jueves </w:t>
                      </w:r>
                      <w:r w:rsidR="00C02E9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19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2B59D6FD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0997649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0A5BA836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7950E359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7B9BE259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32BAC511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6B364DDA" w14:textId="77777777" w:rsidR="0046645A" w:rsidRPr="004E3213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Áreas de cuerpos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geométricos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con álgebra</w:t>
                      </w:r>
                    </w:p>
                    <w:p w14:paraId="1D559291" w14:textId="77777777" w:rsidR="0046645A" w:rsidRPr="004E3213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Mostrar que el álgebra surge de manera natural en la geometría</w:t>
                      </w:r>
                    </w:p>
                    <w:p w14:paraId="76E48D94" w14:textId="77777777" w:rsidR="0046645A" w:rsidRPr="004E3213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(  ) LENGUAJES.  (  ) SABERES Y PENSAMIENTO CIENTÍFICO.  (X ) ÉTICA, NATURALEZA Y SOCIEDAD.    (  ) DE LO HUMANO Y LO COMUNITARIO. </w:t>
                      </w:r>
                    </w:p>
                    <w:p w14:paraId="39185CDA" w14:textId="77777777" w:rsidR="0046645A" w:rsidRPr="004E3213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(  ) IGUALDAD DE GÉNERO.  (  ) INCLUSIÓN.  (  ) VIDA SALUDABLE.  ( ) PENSAMIENTO CRÍTICO    ( X ) APROPIACIÓN DE LAS CULTURAS A TRÁVES DE LA LECTURA Y LA ESCRITURA.  (  ) INTERCULTURALIDAD CRÍTICA.  (  ) ARTES Y EXPERIENCIAS ESTÉTICAS. </w:t>
                      </w:r>
                    </w:p>
                    <w:p w14:paraId="76AEFB39" w14:textId="77777777" w:rsidR="0046645A" w:rsidRPr="00054E01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Representa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algebraicamente áreas y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volúmenes de cuerpos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geométricos y calcula el</w:t>
                      </w:r>
                    </w:p>
                    <w:p w14:paraId="31E8A65B" w14:textId="77777777" w:rsidR="0046645A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valor de una variable en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Pr="00054E01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función de las otras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14:paraId="4542B338" w14:textId="77777777" w:rsidR="0046645A" w:rsidRPr="004E3213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Introducción al álgebra</w:t>
                      </w:r>
                    </w:p>
                    <w:p w14:paraId="2AE25418" w14:textId="77777777" w:rsidR="0046645A" w:rsidRPr="004E3213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7C0F403" w14:textId="77777777" w:rsidR="0046645A" w:rsidRPr="004E3213" w:rsidRDefault="0046645A" w:rsidP="0046645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4E321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, libro.</w:t>
                      </w:r>
                    </w:p>
                    <w:p w14:paraId="0685C810" w14:textId="36434F55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46645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Retomar el tema </w:t>
                      </w:r>
                      <w:r w:rsidR="00FE47E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del cálculo de las áreas geométricas para cuerpos redondos</w:t>
                      </w:r>
                    </w:p>
                    <w:p w14:paraId="0FDFC3F0" w14:textId="5CC050AE" w:rsidR="00D754C3" w:rsidRDefault="00D754C3" w:rsidP="007A48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14.- DESARROLLO: </w:t>
                      </w:r>
                      <w:r w:rsidR="007A48A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 pagina 13, 14 y 15</w:t>
                      </w:r>
                    </w:p>
                    <w:p w14:paraId="4094892F" w14:textId="65BC7E42" w:rsidR="007A48AE" w:rsidRPr="00A72F00" w:rsidRDefault="007A48AE" w:rsidP="007A48AE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D03D57">
                        <w:rPr>
                          <w:noProof/>
                        </w:rPr>
                        <w:drawing>
                          <wp:inline distT="0" distB="0" distL="0" distR="0" wp14:anchorId="0B44A83C" wp14:editId="401704B0">
                            <wp:extent cx="1959429" cy="2218988"/>
                            <wp:effectExtent l="0" t="0" r="3175" b="0"/>
                            <wp:docPr id="184463340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44633404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6173" cy="2237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6C83D7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5C0A84AE" w14:textId="5CD43864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24FC87B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9CABE78" w14:textId="3C2EF3DA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 w:rsidR="00CB133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 w:rsidR="00CB1338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de 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 actividad</w:t>
                      </w:r>
                    </w:p>
                    <w:p w14:paraId="01F9ECBF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6BFC1C1F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037D8995" w14:textId="77777777" w:rsidR="0074076E" w:rsidRPr="00E609C0" w:rsidRDefault="0074076E" w:rsidP="0074076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0213BEE6" w14:textId="77777777" w:rsidR="0074076E" w:rsidRPr="00E609C0" w:rsidRDefault="0074076E" w:rsidP="0074076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4A8F1FA6" w14:textId="77777777" w:rsidR="0074076E" w:rsidRPr="008A2E22" w:rsidRDefault="0074076E" w:rsidP="0074076E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2B0E744B" w14:textId="79C95ECC" w:rsidR="00D754C3" w:rsidRPr="0074076E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 w:rsidR="0074076E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48843864" w14:textId="77777777" w:rsidR="0051439B" w:rsidRPr="00E609C0" w:rsidRDefault="0051439B" w:rsidP="0051439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5D371B" w14:textId="3ABC53B2" w:rsidR="004078FB" w:rsidRDefault="006C36D3" w:rsidP="00070942">
      <w:pPr>
        <w:jc w:val="both"/>
        <w:rPr>
          <w:rFonts w:ascii="Arial" w:hAnsi="Arial" w:cs="Arial"/>
          <w:color w:val="00B0F0"/>
          <w:sz w:val="20"/>
          <w:szCs w:val="20"/>
        </w:rPr>
      </w:pPr>
      <w:r w:rsidRPr="00D23B3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5E3A063" wp14:editId="1A6B0FF5">
                <wp:simplePos x="0" y="0"/>
                <wp:positionH relativeFrom="column">
                  <wp:posOffset>-381000</wp:posOffset>
                </wp:positionH>
                <wp:positionV relativeFrom="paragraph">
                  <wp:posOffset>0</wp:posOffset>
                </wp:positionV>
                <wp:extent cx="4879975" cy="5772150"/>
                <wp:effectExtent l="0" t="0" r="0" b="0"/>
                <wp:wrapSquare wrapText="bothSides"/>
                <wp:docPr id="3971768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9975" cy="577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D6F8A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PLAN DE CLASE/NOTA TÉCNICA</w:t>
                            </w:r>
                          </w:p>
                          <w:p w14:paraId="446D0335" w14:textId="77777777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NIVEL: SECUNDARIA</w:t>
                            </w:r>
                          </w:p>
                          <w:p w14:paraId="2520EEAF" w14:textId="1B0EB4A4" w:rsidR="00D754C3" w:rsidRPr="00D754C3" w:rsidRDefault="00D754C3" w:rsidP="00D754C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FECHA: Viernes </w:t>
                            </w:r>
                            <w:r w:rsidR="00C02E9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Pr="00D754C3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Septiembre de 2024</w:t>
                            </w:r>
                          </w:p>
                          <w:p w14:paraId="7B716EA9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9AF4759" w14:textId="77777777" w:rsidR="00D754C3" w:rsidRPr="00A72F00" w:rsidRDefault="00D754C3" w:rsidP="00D754C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      </w:r>
                          </w:p>
                          <w:p w14:paraId="64510835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ASIGNATURA: Matemáticas 3</w:t>
                            </w:r>
                          </w:p>
                          <w:p w14:paraId="13B4C228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TRIMESTRE: 1</w:t>
                            </w:r>
                          </w:p>
                          <w:p w14:paraId="032FBFCD" w14:textId="77777777" w:rsidR="00E70F0A" w:rsidRPr="00E609C0" w:rsidRDefault="00E70F0A" w:rsidP="00E70F0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4.- SEMANA: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20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de Septiembre de 2024</w:t>
                            </w:r>
                          </w:p>
                          <w:p w14:paraId="631F06BD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5.- TIEMPO: 50 min </w:t>
                            </w:r>
                          </w:p>
                          <w:p w14:paraId="385273D3" w14:textId="52B2A47A" w:rsidR="00D754C3" w:rsidRPr="00A72F00" w:rsidRDefault="00D754C3" w:rsidP="00D754C3">
                            <w:pPr>
                              <w:tabs>
                                <w:tab w:val="left" w:pos="1680"/>
                              </w:tabs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6.- TEMA: </w:t>
                            </w:r>
                            <w:r w:rsidR="00D03D5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Ecuaciones </w:t>
                            </w:r>
                            <w:r w:rsidR="00EA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Cuadráticas</w:t>
                            </w:r>
                          </w:p>
                          <w:p w14:paraId="60BEA536" w14:textId="726EA5CD" w:rsidR="00AC1846" w:rsidRDefault="00D754C3" w:rsidP="00EA1C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7.- PROPÓSITOS: </w:t>
                            </w:r>
                            <w:r w:rsidR="00EA1C43" w:rsidRPr="00EA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Resolver</w:t>
                            </w:r>
                            <w:r w:rsid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A1C43" w:rsidRPr="00EA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por técnicas de</w:t>
                            </w:r>
                            <w:r w:rsid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A1C43" w:rsidRPr="00EA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factorización ecuaciones</w:t>
                            </w:r>
                            <w:r w:rsid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A1C43" w:rsidRPr="00EA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cuadráticas incompletas</w:t>
                            </w:r>
                          </w:p>
                          <w:p w14:paraId="79C5EA6A" w14:textId="63B6393C" w:rsidR="00D754C3" w:rsidRPr="00A72F00" w:rsidRDefault="00D754C3" w:rsidP="00EA1C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8.- CAMPO FORMATIVO: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>(  ) LENGUAJES.  (  ) SABERES Y PENSAMIENTO CIENTÍFICO.  (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X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) ÉTICA, NATURALEZA Y SOCIEDAD.    (  ) DE LO HUMANO Y LO COMUNITARIO. </w:t>
                            </w:r>
                          </w:p>
                          <w:p w14:paraId="38BEE4A3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9.- EJES ARTICULADORES: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(  ) IGUALDAD DE GÉNERO.  (  ) INCLUSIÓN.  (  ) VIDA SALUDABLE.  (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X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  <w:t xml:space="preserve"> ) PENSAMIENTO CRÍTICO    (  ) APROPIACIÓN DE LAS CULTURAS A TRÁVES DE LA LECTURA Y LA ESCRITURA.  (  ) INTERCULTURALIDAD CRÍTICA.  (  ) ARTES Y EXPERIENCIAS ESTÉTICAS.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0E560C12" w14:textId="6B417AFE" w:rsidR="00D754C3" w:rsidRPr="00A72F00" w:rsidRDefault="00D754C3" w:rsidP="00AC18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10.-PROCESO DE DESARROLLO DE APRENDIZAJE (PDA): </w:t>
                            </w:r>
                            <w:r w:rsidR="00AC1846" w:rsidRP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</w:t>
                            </w:r>
                            <w:r w:rsid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C1846" w:rsidRP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 de la forma</w:t>
                            </w:r>
                            <w:r w:rsid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C1846" w:rsidRP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ax2 + bx + c = 0</w:t>
                            </w:r>
                            <w:r w:rsid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C1846" w:rsidRP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por factorización y</w:t>
                            </w:r>
                            <w:r w:rsid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C1846" w:rsidRPr="00AC184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fórmula general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619D3A0" w14:textId="1193CBBB" w:rsidR="00D754C3" w:rsidRPr="00A72F00" w:rsidRDefault="00D754C3" w:rsidP="00EA1C4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10.- CONTENIDOS: </w:t>
                            </w:r>
                            <w:r w:rsidR="00EA1C43" w:rsidRPr="00EA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Ecuaciones</w:t>
                            </w:r>
                            <w:r w:rsidR="00EA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A1C43" w:rsidRPr="00EA1C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lineales y cuadráticas</w:t>
                            </w:r>
                          </w:p>
                          <w:p w14:paraId="77D866BB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11.- RECURSOS: nota técnica</w:t>
                            </w:r>
                          </w:p>
                          <w:p w14:paraId="43EA0A52" w14:textId="77777777" w:rsidR="00D754C3" w:rsidRPr="00A72F00" w:rsidRDefault="00D754C3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12.- MATERIALES: cuaderno, lápiz, colores</w:t>
                            </w:r>
                          </w:p>
                          <w:p w14:paraId="049AC555" w14:textId="1BF619EC" w:rsidR="00D754C3" w:rsidRDefault="00D754C3" w:rsidP="00F31E6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13.-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INICIO: 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Dedique unos minutos a una lluvia de ideas para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recuperar los conocimientos previos de los estudiantes. Escrib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ir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en el pizarrón las respuestas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relevantes del grupo y lleguen a conclusiones sobre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qué es una ecuación, qué es una ecuación lineal y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cuál es la forma general de estas últimas.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Plante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ar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ejemplos para que identifiquen en ellos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las incógnitas y los coeficientes. Además, deberán</w:t>
                            </w:r>
                            <w:r w:rsid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F31E60" w:rsidRPr="00F31E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determinar la solución de la ecuación lineal</w:t>
                            </w:r>
                          </w:p>
                          <w:p w14:paraId="7C4AB70D" w14:textId="283B9FBC" w:rsidR="003F3519" w:rsidRDefault="003F3519" w:rsidP="00F31E6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Ecuación:</w:t>
                            </w:r>
                            <w:r w:rsidR="00AA1299" w:rsidRPr="00AA1299">
                              <w:rPr>
                                <w:rFonts w:ascii="Arial" w:hAnsi="Arial" w:cs="Arial"/>
                                <w:color w:val="1F1F1F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 </w:t>
                            </w:r>
                            <w:r w:rsidR="00AA1299" w:rsidRPr="00AA129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Una ecuación es una igualdad algebraica en la cual aparecen letras (incógnitas) con valor desconocido</w:t>
                            </w:r>
                          </w:p>
                          <w:p w14:paraId="1F97796D" w14:textId="575088FE" w:rsidR="00AA1299" w:rsidRDefault="00991514" w:rsidP="00F31E6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E</w:t>
                            </w:r>
                            <w:r w:rsidR="005C5E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cuación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Lineal:</w:t>
                            </w:r>
                            <w:r w:rsidRPr="005C5E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Una</w:t>
                            </w:r>
                            <w:r w:rsidR="005C5EBA" w:rsidRPr="005C5E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ecuación de primer grado o ecuación lineal es una ecuación algebraica que involucra solamente sumas y restas de una variable a la primera potencia</w:t>
                            </w:r>
                          </w:p>
                          <w:p w14:paraId="243E1503" w14:textId="77777777" w:rsidR="003F3519" w:rsidRPr="003F3519" w:rsidRDefault="003F3519" w:rsidP="003F351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F35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Pasos para resolver una ecuación lineal</w:t>
                            </w:r>
                          </w:p>
                          <w:p w14:paraId="7CB8D473" w14:textId="77777777" w:rsidR="003F3519" w:rsidRPr="003F3519" w:rsidRDefault="003F3519" w:rsidP="003F3519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F35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 Quitamos paréntesis.</w:t>
                            </w:r>
                          </w:p>
                          <w:p w14:paraId="59BB411A" w14:textId="77777777" w:rsidR="003F3519" w:rsidRPr="003F3519" w:rsidRDefault="003F3519" w:rsidP="003F3519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F35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 Quitamos denominadores.</w:t>
                            </w:r>
                          </w:p>
                          <w:p w14:paraId="7FBD7010" w14:textId="77777777" w:rsidR="003F3519" w:rsidRPr="003F3519" w:rsidRDefault="003F3519" w:rsidP="003F3519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F35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 Agrupamos los términos en x en un miembro y los términos independientes en el otro.</w:t>
                            </w:r>
                          </w:p>
                          <w:p w14:paraId="21810C0D" w14:textId="77777777" w:rsidR="003F3519" w:rsidRPr="003F3519" w:rsidRDefault="003F3519" w:rsidP="003F3519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F35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 Reducimos los términos semejantes.</w:t>
                            </w:r>
                          </w:p>
                          <w:p w14:paraId="6EB81A79" w14:textId="77777777" w:rsidR="003F3519" w:rsidRPr="003F3519" w:rsidRDefault="003F3519" w:rsidP="003F3519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3F351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 Despejamos la incógnita.</w:t>
                            </w:r>
                          </w:p>
                          <w:p w14:paraId="6B0C9410" w14:textId="77777777" w:rsidR="003F3519" w:rsidRDefault="003F3519" w:rsidP="00F31E6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E20C4D9" w14:textId="77079D79" w:rsidR="00F31E60" w:rsidRDefault="00F31E60" w:rsidP="00F31E6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14.-DESARROLLO:</w:t>
                            </w:r>
                            <w:r w:rsidR="00086CC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Resolver pagina 16,17 y 18</w:t>
                            </w:r>
                          </w:p>
                          <w:p w14:paraId="48BF5355" w14:textId="03166DAD" w:rsidR="00086CCE" w:rsidRPr="00A72F00" w:rsidRDefault="001E034F" w:rsidP="00F31E6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E034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Resuelve el siguiente cuestionario:</w:t>
                            </w:r>
                          </w:p>
                          <w:p w14:paraId="75ECEAB9" w14:textId="6BF68D4F" w:rsidR="00D754C3" w:rsidRDefault="001E034F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1.- </w:t>
                            </w:r>
                            <w:r w:rsidR="0057488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¿Qué es una ecuación?</w:t>
                            </w:r>
                          </w:p>
                          <w:p w14:paraId="1DFDA164" w14:textId="3E5FCC2F" w:rsidR="0057488D" w:rsidRDefault="008221E5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2.- ¿En cuantos grupos se dividen los cuerpos geométricos?</w:t>
                            </w:r>
                          </w:p>
                          <w:p w14:paraId="4C2901C6" w14:textId="57778E24" w:rsidR="008221E5" w:rsidRDefault="008221E5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3.- ¿Cuáles son los pasos para hacer una ecuación lineal?</w:t>
                            </w:r>
                          </w:p>
                          <w:p w14:paraId="0B3CF014" w14:textId="41A42F9B" w:rsidR="008221E5" w:rsidRDefault="004656DD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4.-¿Cómo se le llama a la x y la y en una ecuación?</w:t>
                            </w:r>
                          </w:p>
                          <w:p w14:paraId="2570DB14" w14:textId="0B316E75" w:rsidR="004656DD" w:rsidRDefault="00657740" w:rsidP="0065774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5.- ¿Cómo se le llama c</w:t>
                            </w:r>
                            <w:r w:rsidRPr="0065774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uando todos los coeficientes de la ecuación son diferentes de cero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?</w:t>
                            </w:r>
                          </w:p>
                          <w:p w14:paraId="76B07870" w14:textId="77777777" w:rsidR="008221E5" w:rsidRPr="00A72F00" w:rsidRDefault="008221E5" w:rsidP="00D754C3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5617D55" w14:textId="7532C9BA" w:rsidR="001E034F" w:rsidRPr="00A72F00" w:rsidRDefault="001E034F" w:rsidP="001E034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15.- CIERRE: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Se re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visa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 de manera grupal con el fin de que los alumnos comprueben y verifiquen sus resultados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de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l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 actividad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68121093" w14:textId="77777777" w:rsidR="001E034F" w:rsidRPr="00A72F00" w:rsidRDefault="001E034F" w:rsidP="001E034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Actividad y Tipo de organización:  Individual (   ) Equipo (   )  Grupal ( x )     </w:t>
                            </w:r>
                          </w:p>
                          <w:p w14:paraId="1812CA6C" w14:textId="77777777" w:rsidR="001E034F" w:rsidRPr="00A72F00" w:rsidRDefault="001E034F" w:rsidP="001E034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16.- EVALUACIÓN: Autoevaluación (  ) Coevaluación ( x  ) Heteroevaluación (  )</w:t>
                            </w:r>
                          </w:p>
                          <w:p w14:paraId="23EC3DBE" w14:textId="77777777" w:rsidR="001E034F" w:rsidRPr="00E609C0" w:rsidRDefault="001E034F" w:rsidP="001E034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ACTITUDINAL: Observa la participación de cada alumno</w:t>
                            </w:r>
                          </w:p>
                          <w:p w14:paraId="390977D1" w14:textId="77777777" w:rsidR="001E034F" w:rsidRPr="00E609C0" w:rsidRDefault="001E034F" w:rsidP="001E034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CONCEPTUAL: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</w:t>
                            </w: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 xml:space="preserve">ue los alumnos entiendan el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tema</w:t>
                            </w:r>
                          </w:p>
                          <w:p w14:paraId="3B4665F1" w14:textId="77777777" w:rsidR="001E034F" w:rsidRPr="008A2E22" w:rsidRDefault="001E034F" w:rsidP="001E034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E609C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PROCEDIMENTAL: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Se desarrolla el tema correctamente</w:t>
                            </w:r>
                            <w:r w:rsidRPr="0069013D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16C1A04D" w14:textId="77777777" w:rsidR="001E034F" w:rsidRPr="0074076E" w:rsidRDefault="001E034F" w:rsidP="001E034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>17.- TAREA: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72F00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No hay tarea</w:t>
                            </w:r>
                          </w:p>
                          <w:p w14:paraId="10DFC594" w14:textId="77777777" w:rsidR="006C36D3" w:rsidRPr="00E609C0" w:rsidRDefault="006C36D3" w:rsidP="006C36D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3A063" id="_x0000_s1030" type="#_x0000_t202" style="position:absolute;left:0;text-align:left;margin-left:-30pt;margin-top:0;width:384.25pt;height:454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" stroked="f">
                <v:textbox>
                  <w:txbxContent>
                    <w:p w14:paraId="7EBD6F8A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PLAN DE CLASE/NOTA TÉCNICA</w:t>
                      </w:r>
                    </w:p>
                    <w:p w14:paraId="446D0335" w14:textId="77777777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NIVEL: SECUNDARIA</w:t>
                      </w:r>
                    </w:p>
                    <w:p w14:paraId="2520EEAF" w14:textId="1B0EB4A4" w:rsidR="00D754C3" w:rsidRPr="00D754C3" w:rsidRDefault="00D754C3" w:rsidP="00D754C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FECHA: Viernes </w:t>
                      </w:r>
                      <w:r w:rsidR="00C02E99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Pr="00D754C3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 de Septiembre de 2024</w:t>
                      </w:r>
                    </w:p>
                    <w:p w14:paraId="7B716EA9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9AF4759" w14:textId="77777777" w:rsidR="00D754C3" w:rsidRPr="00A72F00" w:rsidRDefault="00D754C3" w:rsidP="00D754C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NOMBRE DEL PROFESOR: Elisa Peña Muñoz                                                            GRADO:   3º                                               GRUPO:    A                                                                       </w:t>
                      </w:r>
                    </w:p>
                    <w:p w14:paraId="64510835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ASIGNATURA: Matemáticas 3</w:t>
                      </w:r>
                    </w:p>
                    <w:p w14:paraId="13B4C228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TRIMESTRE: 1</w:t>
                      </w:r>
                    </w:p>
                    <w:p w14:paraId="032FBFCD" w14:textId="77777777" w:rsidR="00E70F0A" w:rsidRPr="00E609C0" w:rsidRDefault="00E70F0A" w:rsidP="00E70F0A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4.- SEMANA: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20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de Septiembre de 2024</w:t>
                      </w:r>
                    </w:p>
                    <w:p w14:paraId="631F06BD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5.- TIEMPO: 50 min </w:t>
                      </w:r>
                    </w:p>
                    <w:p w14:paraId="385273D3" w14:textId="52B2A47A" w:rsidR="00D754C3" w:rsidRPr="00A72F00" w:rsidRDefault="00D754C3" w:rsidP="00D754C3">
                      <w:pPr>
                        <w:tabs>
                          <w:tab w:val="left" w:pos="1680"/>
                        </w:tabs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6.- TEMA: </w:t>
                      </w:r>
                      <w:r w:rsidR="00D03D57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Ecuaciones </w:t>
                      </w:r>
                      <w:r w:rsidR="00EA1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Cuadráticas</w:t>
                      </w:r>
                    </w:p>
                    <w:p w14:paraId="60BEA536" w14:textId="726EA5CD" w:rsidR="00AC1846" w:rsidRDefault="00D754C3" w:rsidP="00EA1C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7.- PROPÓSITOS: </w:t>
                      </w:r>
                      <w:r w:rsidR="00EA1C43" w:rsidRPr="00EA1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Resolver</w:t>
                      </w:r>
                      <w:r w:rsid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A1C43" w:rsidRPr="00EA1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por técnicas de</w:t>
                      </w:r>
                      <w:r w:rsid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A1C43" w:rsidRPr="00EA1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factorización ecuaciones</w:t>
                      </w:r>
                      <w:r w:rsid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A1C43" w:rsidRPr="00EA1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cuadráticas incompletas</w:t>
                      </w:r>
                    </w:p>
                    <w:p w14:paraId="79C5EA6A" w14:textId="63B6393C" w:rsidR="00D754C3" w:rsidRPr="00A72F00" w:rsidRDefault="00D754C3" w:rsidP="00EA1C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8.- CAMPO FORMATIVO: </w:t>
                      </w:r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>(  ) LENGUAJES.  (  ) SABERES Y PENSAMIENTO CIENTÍFICO.  (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X </w:t>
                      </w:r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) ÉTICA, NATURALEZA Y SOCIEDAD.    (  ) DE LO HUMANO Y LO COMUNITARIO. </w:t>
                      </w:r>
                    </w:p>
                    <w:p w14:paraId="38BEE4A3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9.- EJES ARTICULADORES: </w:t>
                      </w:r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(  ) IGUALDAD DE GÉNERO.  (  ) INCLUSIÓN.  (  ) VIDA SALUDABLE.  (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X</w:t>
                      </w:r>
                      <w:r w:rsidRPr="00A72F00"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  <w:t xml:space="preserve"> ) PENSAMIENTO CRÍTICO    (  ) APROPIACIÓN DE LAS CULTURAS A TRÁVES DE LA LECTURA Y LA ESCRITURA.  (  ) INTERCULTURALIDAD CRÍTICA.  (  ) ARTES Y EXPERIENCIAS ESTÉTICAS.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0E560C12" w14:textId="6B417AFE" w:rsidR="00D754C3" w:rsidRPr="00A72F00" w:rsidRDefault="00D754C3" w:rsidP="00AC1846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10.-PROCESO DE DESARROLLO DE APRENDIZAJE (PDA): </w:t>
                      </w:r>
                      <w:r w:rsidR="00AC1846" w:rsidRP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</w:t>
                      </w:r>
                      <w:r w:rsid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C1846" w:rsidRP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 de la forma</w:t>
                      </w:r>
                      <w:r w:rsid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C1846" w:rsidRP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ax2 + bx + c = 0</w:t>
                      </w:r>
                      <w:r w:rsid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C1846" w:rsidRP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por factorización y</w:t>
                      </w:r>
                      <w:r w:rsid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AC1846" w:rsidRPr="00AC1846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fórmula general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619D3A0" w14:textId="1193CBBB" w:rsidR="00D754C3" w:rsidRPr="00A72F00" w:rsidRDefault="00D754C3" w:rsidP="00EA1C4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10.- CONTENIDOS: </w:t>
                      </w:r>
                      <w:r w:rsidR="00EA1C43" w:rsidRPr="00EA1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Ecuaciones</w:t>
                      </w:r>
                      <w:r w:rsidR="00EA1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EA1C43" w:rsidRPr="00EA1C43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lineales y cuadráticas</w:t>
                      </w:r>
                    </w:p>
                    <w:p w14:paraId="77D866BB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11.- RECURSOS: nota técnica</w:t>
                      </w:r>
                    </w:p>
                    <w:p w14:paraId="43EA0A52" w14:textId="77777777" w:rsidR="00D754C3" w:rsidRPr="00A72F00" w:rsidRDefault="00D754C3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12.- MATERIALES: cuaderno, lápiz, colores</w:t>
                      </w:r>
                    </w:p>
                    <w:p w14:paraId="049AC555" w14:textId="1BF619EC" w:rsidR="00D754C3" w:rsidRDefault="00D754C3" w:rsidP="00F31E6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13.-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INICIO: 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Dedique unos minutos a una lluvia de ideas para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recuperar los conocimientos previos de los estudiantes. Escrib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ir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en el pizarrón las respuestas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relevantes del grupo y lleguen a conclusiones sobre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qué es una ecuación, qué es una ecuación lineal y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cuál es la forma general de estas últimas.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Plante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ar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ejemplos para que identifiquen en ellos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las incógnitas y los coeficientes. Además, deberán</w:t>
                      </w:r>
                      <w:r w:rsid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  <w:r w:rsidR="00F31E60" w:rsidRPr="00F31E6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determinar la solución de la ecuación lineal</w:t>
                      </w:r>
                    </w:p>
                    <w:p w14:paraId="7C4AB70D" w14:textId="283B9FBC" w:rsidR="003F3519" w:rsidRDefault="003F3519" w:rsidP="00F31E6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Ecuación:</w:t>
                      </w:r>
                      <w:r w:rsidR="00AA1299" w:rsidRPr="00AA1299">
                        <w:rPr>
                          <w:rFonts w:ascii="Arial" w:hAnsi="Arial" w:cs="Arial"/>
                          <w:color w:val="1F1F1F"/>
                          <w:sz w:val="30"/>
                          <w:szCs w:val="30"/>
                          <w:shd w:val="clear" w:color="auto" w:fill="FFFFFF"/>
                        </w:rPr>
                        <w:t xml:space="preserve"> </w:t>
                      </w:r>
                      <w:r w:rsidR="00AA1299" w:rsidRPr="00AA129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Una ecuación es una igualdad algebraica en la cual aparecen letras (incógnitas) con valor desconocido</w:t>
                      </w:r>
                    </w:p>
                    <w:p w14:paraId="1F97796D" w14:textId="575088FE" w:rsidR="00AA1299" w:rsidRDefault="00991514" w:rsidP="00F31E6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E</w:t>
                      </w:r>
                      <w:r w:rsidR="005C5E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cuación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Lineal:</w:t>
                      </w:r>
                      <w:r w:rsidRPr="005C5E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Una</w:t>
                      </w:r>
                      <w:r w:rsidR="005C5EBA" w:rsidRPr="005C5EBA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ecuación de primer grado o ecuación lineal es una ecuación algebraica que involucra solamente sumas y restas de una variable a la primera potencia</w:t>
                      </w:r>
                    </w:p>
                    <w:p w14:paraId="243E1503" w14:textId="77777777" w:rsidR="003F3519" w:rsidRPr="003F3519" w:rsidRDefault="003F3519" w:rsidP="003F3519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F35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Pasos para resolver una ecuación lineal</w:t>
                      </w:r>
                    </w:p>
                    <w:p w14:paraId="7CB8D473" w14:textId="77777777" w:rsidR="003F3519" w:rsidRPr="003F3519" w:rsidRDefault="003F3519" w:rsidP="003F3519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F35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 Quitamos paréntesis.</w:t>
                      </w:r>
                    </w:p>
                    <w:p w14:paraId="59BB411A" w14:textId="77777777" w:rsidR="003F3519" w:rsidRPr="003F3519" w:rsidRDefault="003F3519" w:rsidP="003F3519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F35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 Quitamos denominadores.</w:t>
                      </w:r>
                    </w:p>
                    <w:p w14:paraId="7FBD7010" w14:textId="77777777" w:rsidR="003F3519" w:rsidRPr="003F3519" w:rsidRDefault="003F3519" w:rsidP="003F3519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F35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 Agrupamos los términos en x en un miembro y los términos independientes en el otro.</w:t>
                      </w:r>
                    </w:p>
                    <w:p w14:paraId="21810C0D" w14:textId="77777777" w:rsidR="003F3519" w:rsidRPr="003F3519" w:rsidRDefault="003F3519" w:rsidP="003F3519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F35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 Reducimos los términos semejantes.</w:t>
                      </w:r>
                    </w:p>
                    <w:p w14:paraId="6EB81A79" w14:textId="77777777" w:rsidR="003F3519" w:rsidRPr="003F3519" w:rsidRDefault="003F3519" w:rsidP="003F3519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3F3519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 Despejamos la incógnita.</w:t>
                      </w:r>
                    </w:p>
                    <w:p w14:paraId="6B0C9410" w14:textId="77777777" w:rsidR="003F3519" w:rsidRDefault="003F3519" w:rsidP="00F31E6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E20C4D9" w14:textId="77079D79" w:rsidR="00F31E60" w:rsidRDefault="00F31E60" w:rsidP="00F31E6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14.-DESARROLLO:</w:t>
                      </w:r>
                      <w:r w:rsidR="00086CCE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 Resolver pagina 16,17 y 18</w:t>
                      </w:r>
                    </w:p>
                    <w:p w14:paraId="48BF5355" w14:textId="03166DAD" w:rsidR="00086CCE" w:rsidRPr="00A72F00" w:rsidRDefault="001E034F" w:rsidP="00F31E6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E034F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Resuelve el siguiente cuestionario:</w:t>
                      </w:r>
                    </w:p>
                    <w:p w14:paraId="75ECEAB9" w14:textId="6BF68D4F" w:rsidR="00D754C3" w:rsidRDefault="001E034F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1.- </w:t>
                      </w:r>
                      <w:r w:rsidR="0057488D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¿Qué es una ecuación?</w:t>
                      </w:r>
                    </w:p>
                    <w:p w14:paraId="1DFDA164" w14:textId="3E5FCC2F" w:rsidR="0057488D" w:rsidRDefault="008221E5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2.- ¿En cuantos grupos se dividen los cuerpos geométricos?</w:t>
                      </w:r>
                    </w:p>
                    <w:p w14:paraId="4C2901C6" w14:textId="57778E24" w:rsidR="008221E5" w:rsidRDefault="008221E5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3.- ¿Cuáles son los pasos para hacer una ecuación lineal?</w:t>
                      </w:r>
                    </w:p>
                    <w:p w14:paraId="0B3CF014" w14:textId="41A42F9B" w:rsidR="008221E5" w:rsidRDefault="004656DD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4.-¿Cómo se le llama a la x y la y en una ecuación?</w:t>
                      </w:r>
                    </w:p>
                    <w:p w14:paraId="2570DB14" w14:textId="0B316E75" w:rsidR="004656DD" w:rsidRDefault="00657740" w:rsidP="0065774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5.- ¿Cómo se le llama c</w:t>
                      </w:r>
                      <w:r w:rsidRPr="0065774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uando todos los coeficientes de la ecuación son diferentes de cero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?</w:t>
                      </w:r>
                    </w:p>
                    <w:p w14:paraId="76B07870" w14:textId="77777777" w:rsidR="008221E5" w:rsidRPr="00A72F00" w:rsidRDefault="008221E5" w:rsidP="00D754C3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65617D55" w14:textId="7532C9BA" w:rsidR="001E034F" w:rsidRPr="00A72F00" w:rsidRDefault="001E034F" w:rsidP="001E034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15.- CIERRE: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Se re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visa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 de manera grupal con el fin de que los alumnos comprueben y verifiquen sus resultados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de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l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 actividad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.</w:t>
                      </w:r>
                    </w:p>
                    <w:p w14:paraId="68121093" w14:textId="77777777" w:rsidR="001E034F" w:rsidRPr="00A72F00" w:rsidRDefault="001E034F" w:rsidP="001E034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Actividad y Tipo de organización:  Individual (   ) Equipo (   )  Grupal ( x )     </w:t>
                      </w:r>
                    </w:p>
                    <w:p w14:paraId="1812CA6C" w14:textId="77777777" w:rsidR="001E034F" w:rsidRPr="00A72F00" w:rsidRDefault="001E034F" w:rsidP="001E034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16.- EVALUACIÓN: Autoevaluación (  ) Coevaluación ( x  ) Heteroevaluación (  )</w:t>
                      </w:r>
                    </w:p>
                    <w:p w14:paraId="23EC3DBE" w14:textId="77777777" w:rsidR="001E034F" w:rsidRPr="00E609C0" w:rsidRDefault="001E034F" w:rsidP="001E034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ACTITUDINAL: Observa la participación de cada alumno</w:t>
                      </w:r>
                    </w:p>
                    <w:p w14:paraId="390977D1" w14:textId="77777777" w:rsidR="001E034F" w:rsidRPr="00E609C0" w:rsidRDefault="001E034F" w:rsidP="001E034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CONCEPTUAL: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Q</w:t>
                      </w: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 xml:space="preserve">ue los alumnos entiendan el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tema</w:t>
                      </w:r>
                    </w:p>
                    <w:p w14:paraId="3B4665F1" w14:textId="77777777" w:rsidR="001E034F" w:rsidRPr="008A2E22" w:rsidRDefault="001E034F" w:rsidP="001E034F">
                      <w:pPr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E609C0"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 xml:space="preserve">PROCEDIMENTAL: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12"/>
                          <w:szCs w:val="12"/>
                        </w:rPr>
                        <w:t>Se desarrolla el tema correctamente</w:t>
                      </w:r>
                      <w:r w:rsidRPr="0069013D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</w:p>
                    <w:p w14:paraId="16C1A04D" w14:textId="77777777" w:rsidR="001E034F" w:rsidRPr="0074076E" w:rsidRDefault="001E034F" w:rsidP="001E034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  <w:r w:rsidRPr="00A72F00"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>17.- TAREA: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Pr="00A72F00"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12"/>
                          <w:szCs w:val="12"/>
                        </w:rPr>
                        <w:t>No hay tarea</w:t>
                      </w:r>
                    </w:p>
                    <w:p w14:paraId="10DFC594" w14:textId="77777777" w:rsidR="006C36D3" w:rsidRPr="00E609C0" w:rsidRDefault="006C36D3" w:rsidP="006C36D3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078FB" w:rsidSect="00123EC5">
      <w:headerReference w:type="default" r:id="rId9"/>
      <w:footerReference w:type="default" r:id="rId10"/>
      <w:pgSz w:w="7920" w:h="12240" w:orient="landscape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46C97" w14:textId="77777777" w:rsidR="00C31CE8" w:rsidRDefault="00C31CE8" w:rsidP="001E2675">
      <w:r>
        <w:separator/>
      </w:r>
    </w:p>
  </w:endnote>
  <w:endnote w:type="continuationSeparator" w:id="0">
    <w:p w14:paraId="3DC2A5DB" w14:textId="77777777" w:rsidR="00C31CE8" w:rsidRDefault="00C31CE8" w:rsidP="001E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2F" w14:textId="4CBED351" w:rsidR="001E2675" w:rsidRDefault="001E2675">
    <w:pPr>
      <w:pStyle w:val="Piedepgina"/>
    </w:pPr>
    <w:r>
      <w:rPr>
        <w:noProof/>
      </w:rPr>
      <w:t xml:space="preserve">             </w:t>
    </w:r>
    <w:r w:rsidR="0085354A">
      <w:rPr>
        <w:noProof/>
      </w:rPr>
      <w:t xml:space="preserve">         </w:t>
    </w:r>
    <w:r w:rsidR="00B13241">
      <w:rPr>
        <w:noProof/>
      </w:rPr>
      <w:drawing>
        <wp:inline distT="0" distB="0" distL="0" distR="0" wp14:anchorId="6C387489" wp14:editId="12DA0573">
          <wp:extent cx="2704927" cy="510363"/>
          <wp:effectExtent l="0" t="0" r="635" b="4445"/>
          <wp:docPr id="66061145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11453" name="Imagen 660611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8612" cy="518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D31BB" w14:textId="77777777" w:rsidR="00C31CE8" w:rsidRDefault="00C31CE8" w:rsidP="001E2675">
      <w:r>
        <w:separator/>
      </w:r>
    </w:p>
  </w:footnote>
  <w:footnote w:type="continuationSeparator" w:id="0">
    <w:p w14:paraId="1737CBE9" w14:textId="77777777" w:rsidR="00C31CE8" w:rsidRDefault="00C31CE8" w:rsidP="001E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09E" w14:textId="628F1FDB" w:rsidR="001E2675" w:rsidRDefault="001E2675">
    <w:pPr>
      <w:pStyle w:val="Encabezado"/>
    </w:pPr>
    <w:r>
      <w:rPr>
        <w:noProof/>
      </w:rPr>
      <w:t xml:space="preserve">                              </w:t>
    </w:r>
    <w:r>
      <w:rPr>
        <w:noProof/>
      </w:rPr>
      <w:drawing>
        <wp:inline distT="0" distB="0" distL="0" distR="0" wp14:anchorId="0F810463" wp14:editId="6E3AB7CF">
          <wp:extent cx="2083981" cy="740649"/>
          <wp:effectExtent l="0" t="0" r="0" b="2540"/>
          <wp:docPr id="1819491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9100" name="Imagen 1819491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32" cy="746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77B76"/>
    <w:multiLevelType w:val="hybridMultilevel"/>
    <w:tmpl w:val="19E2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947FD"/>
    <w:multiLevelType w:val="multilevel"/>
    <w:tmpl w:val="DC4A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4368441">
    <w:abstractNumId w:val="2"/>
  </w:num>
  <w:num w:numId="2" w16cid:durableId="280303170">
    <w:abstractNumId w:val="0"/>
  </w:num>
  <w:num w:numId="3" w16cid:durableId="1073704175">
    <w:abstractNumId w:val="1"/>
  </w:num>
  <w:num w:numId="4" w16cid:durableId="805009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8C"/>
    <w:rsid w:val="00005FDC"/>
    <w:rsid w:val="00031E2D"/>
    <w:rsid w:val="0003410D"/>
    <w:rsid w:val="00036152"/>
    <w:rsid w:val="00045D8F"/>
    <w:rsid w:val="00045EF2"/>
    <w:rsid w:val="00050F2A"/>
    <w:rsid w:val="000517A4"/>
    <w:rsid w:val="00054E01"/>
    <w:rsid w:val="00067210"/>
    <w:rsid w:val="00070942"/>
    <w:rsid w:val="00086CCE"/>
    <w:rsid w:val="000B4272"/>
    <w:rsid w:val="000D07D3"/>
    <w:rsid w:val="000D3A5D"/>
    <w:rsid w:val="000F58AF"/>
    <w:rsid w:val="0012359E"/>
    <w:rsid w:val="00123EC5"/>
    <w:rsid w:val="00144D86"/>
    <w:rsid w:val="00150885"/>
    <w:rsid w:val="00161754"/>
    <w:rsid w:val="00161E24"/>
    <w:rsid w:val="0016553D"/>
    <w:rsid w:val="001657FA"/>
    <w:rsid w:val="001800D9"/>
    <w:rsid w:val="0018262E"/>
    <w:rsid w:val="001836F7"/>
    <w:rsid w:val="00191696"/>
    <w:rsid w:val="00197A6E"/>
    <w:rsid w:val="001A554F"/>
    <w:rsid w:val="001C0FA1"/>
    <w:rsid w:val="001D53F3"/>
    <w:rsid w:val="001E034F"/>
    <w:rsid w:val="001E2675"/>
    <w:rsid w:val="001E3558"/>
    <w:rsid w:val="001F121F"/>
    <w:rsid w:val="001F327E"/>
    <w:rsid w:val="001F6880"/>
    <w:rsid w:val="00206B98"/>
    <w:rsid w:val="002163B7"/>
    <w:rsid w:val="0022443D"/>
    <w:rsid w:val="00230865"/>
    <w:rsid w:val="00232B2E"/>
    <w:rsid w:val="002432E7"/>
    <w:rsid w:val="00251002"/>
    <w:rsid w:val="00254900"/>
    <w:rsid w:val="00254F1F"/>
    <w:rsid w:val="00260A97"/>
    <w:rsid w:val="00264FF9"/>
    <w:rsid w:val="002654E7"/>
    <w:rsid w:val="00266AC7"/>
    <w:rsid w:val="00267796"/>
    <w:rsid w:val="002739F1"/>
    <w:rsid w:val="002751F1"/>
    <w:rsid w:val="002912D7"/>
    <w:rsid w:val="00296916"/>
    <w:rsid w:val="002A167A"/>
    <w:rsid w:val="002A36E5"/>
    <w:rsid w:val="002C1CC1"/>
    <w:rsid w:val="002D23B2"/>
    <w:rsid w:val="002D6737"/>
    <w:rsid w:val="002E028F"/>
    <w:rsid w:val="002E39B7"/>
    <w:rsid w:val="00301F27"/>
    <w:rsid w:val="00307F21"/>
    <w:rsid w:val="00313469"/>
    <w:rsid w:val="0031353C"/>
    <w:rsid w:val="00313A50"/>
    <w:rsid w:val="00317BE6"/>
    <w:rsid w:val="003316AF"/>
    <w:rsid w:val="00334C44"/>
    <w:rsid w:val="00357519"/>
    <w:rsid w:val="00393FC8"/>
    <w:rsid w:val="003A7F8A"/>
    <w:rsid w:val="003D1464"/>
    <w:rsid w:val="003D3BEA"/>
    <w:rsid w:val="003D4138"/>
    <w:rsid w:val="003D75B7"/>
    <w:rsid w:val="003D7F76"/>
    <w:rsid w:val="003E4A21"/>
    <w:rsid w:val="003F3519"/>
    <w:rsid w:val="00401A5C"/>
    <w:rsid w:val="00404FD2"/>
    <w:rsid w:val="004078FB"/>
    <w:rsid w:val="0041024F"/>
    <w:rsid w:val="004260BB"/>
    <w:rsid w:val="004310F0"/>
    <w:rsid w:val="004439CA"/>
    <w:rsid w:val="00455AC8"/>
    <w:rsid w:val="004627B0"/>
    <w:rsid w:val="00464F4A"/>
    <w:rsid w:val="004656DD"/>
    <w:rsid w:val="0046645A"/>
    <w:rsid w:val="00472365"/>
    <w:rsid w:val="00482149"/>
    <w:rsid w:val="004836AE"/>
    <w:rsid w:val="0048410C"/>
    <w:rsid w:val="00490620"/>
    <w:rsid w:val="00493BBE"/>
    <w:rsid w:val="0049557C"/>
    <w:rsid w:val="004B0D02"/>
    <w:rsid w:val="004B2F21"/>
    <w:rsid w:val="004B6ED0"/>
    <w:rsid w:val="004C6FA6"/>
    <w:rsid w:val="004D03E6"/>
    <w:rsid w:val="004E3213"/>
    <w:rsid w:val="004F4BFD"/>
    <w:rsid w:val="00503EC2"/>
    <w:rsid w:val="0051188B"/>
    <w:rsid w:val="0051439B"/>
    <w:rsid w:val="00537CFD"/>
    <w:rsid w:val="00543A8A"/>
    <w:rsid w:val="00557595"/>
    <w:rsid w:val="00566FEF"/>
    <w:rsid w:val="00567113"/>
    <w:rsid w:val="00574130"/>
    <w:rsid w:val="0057488D"/>
    <w:rsid w:val="0058400E"/>
    <w:rsid w:val="00586400"/>
    <w:rsid w:val="00591CCB"/>
    <w:rsid w:val="00596E23"/>
    <w:rsid w:val="005A1632"/>
    <w:rsid w:val="005A1AE2"/>
    <w:rsid w:val="005A1CD4"/>
    <w:rsid w:val="005B51B1"/>
    <w:rsid w:val="005C5EBA"/>
    <w:rsid w:val="005C7957"/>
    <w:rsid w:val="005F00B7"/>
    <w:rsid w:val="005F5BA0"/>
    <w:rsid w:val="005F7683"/>
    <w:rsid w:val="00603F9D"/>
    <w:rsid w:val="00604F67"/>
    <w:rsid w:val="00612800"/>
    <w:rsid w:val="00614827"/>
    <w:rsid w:val="00614D83"/>
    <w:rsid w:val="0062076D"/>
    <w:rsid w:val="00624979"/>
    <w:rsid w:val="00636573"/>
    <w:rsid w:val="006422D5"/>
    <w:rsid w:val="006472CD"/>
    <w:rsid w:val="00657740"/>
    <w:rsid w:val="0069013D"/>
    <w:rsid w:val="006B3FB6"/>
    <w:rsid w:val="006C36D3"/>
    <w:rsid w:val="006F4058"/>
    <w:rsid w:val="00702BF0"/>
    <w:rsid w:val="007056AF"/>
    <w:rsid w:val="0073464E"/>
    <w:rsid w:val="0074076E"/>
    <w:rsid w:val="00744115"/>
    <w:rsid w:val="007543C4"/>
    <w:rsid w:val="007675AF"/>
    <w:rsid w:val="00767D37"/>
    <w:rsid w:val="00784B14"/>
    <w:rsid w:val="00791884"/>
    <w:rsid w:val="00797DA4"/>
    <w:rsid w:val="007A48AE"/>
    <w:rsid w:val="007A4FDC"/>
    <w:rsid w:val="007B632B"/>
    <w:rsid w:val="007B7D0D"/>
    <w:rsid w:val="007C0C5E"/>
    <w:rsid w:val="00801972"/>
    <w:rsid w:val="00803BFD"/>
    <w:rsid w:val="008156B3"/>
    <w:rsid w:val="008221E5"/>
    <w:rsid w:val="00827C5E"/>
    <w:rsid w:val="0083418C"/>
    <w:rsid w:val="008452A7"/>
    <w:rsid w:val="0085354A"/>
    <w:rsid w:val="00856F93"/>
    <w:rsid w:val="0087770C"/>
    <w:rsid w:val="008864C6"/>
    <w:rsid w:val="008979EE"/>
    <w:rsid w:val="008A0BD1"/>
    <w:rsid w:val="008D3396"/>
    <w:rsid w:val="008E14D0"/>
    <w:rsid w:val="008F173C"/>
    <w:rsid w:val="008F1E1C"/>
    <w:rsid w:val="00902B88"/>
    <w:rsid w:val="00904CE1"/>
    <w:rsid w:val="00912902"/>
    <w:rsid w:val="00913477"/>
    <w:rsid w:val="00917516"/>
    <w:rsid w:val="0092012C"/>
    <w:rsid w:val="00931640"/>
    <w:rsid w:val="00935498"/>
    <w:rsid w:val="009378B1"/>
    <w:rsid w:val="00974848"/>
    <w:rsid w:val="009845D5"/>
    <w:rsid w:val="00990919"/>
    <w:rsid w:val="00991514"/>
    <w:rsid w:val="00996F60"/>
    <w:rsid w:val="009A30AE"/>
    <w:rsid w:val="009A564A"/>
    <w:rsid w:val="009A611E"/>
    <w:rsid w:val="009C49D4"/>
    <w:rsid w:val="009D464E"/>
    <w:rsid w:val="009E170F"/>
    <w:rsid w:val="00A03B6E"/>
    <w:rsid w:val="00A03FA7"/>
    <w:rsid w:val="00A16A5D"/>
    <w:rsid w:val="00A24E18"/>
    <w:rsid w:val="00A3126A"/>
    <w:rsid w:val="00A36515"/>
    <w:rsid w:val="00A42D30"/>
    <w:rsid w:val="00A517FC"/>
    <w:rsid w:val="00A61629"/>
    <w:rsid w:val="00A655EE"/>
    <w:rsid w:val="00A80E5E"/>
    <w:rsid w:val="00A90350"/>
    <w:rsid w:val="00A9745A"/>
    <w:rsid w:val="00AA1299"/>
    <w:rsid w:val="00AB314F"/>
    <w:rsid w:val="00AC1846"/>
    <w:rsid w:val="00AC7B9A"/>
    <w:rsid w:val="00AE752C"/>
    <w:rsid w:val="00B13241"/>
    <w:rsid w:val="00B27E3D"/>
    <w:rsid w:val="00B32A4E"/>
    <w:rsid w:val="00B37080"/>
    <w:rsid w:val="00B509E7"/>
    <w:rsid w:val="00B51BA1"/>
    <w:rsid w:val="00B63E47"/>
    <w:rsid w:val="00B66652"/>
    <w:rsid w:val="00B70113"/>
    <w:rsid w:val="00B76781"/>
    <w:rsid w:val="00B77912"/>
    <w:rsid w:val="00B874E6"/>
    <w:rsid w:val="00B932F0"/>
    <w:rsid w:val="00B937D6"/>
    <w:rsid w:val="00BA2C83"/>
    <w:rsid w:val="00BB1028"/>
    <w:rsid w:val="00BC0A27"/>
    <w:rsid w:val="00BC1634"/>
    <w:rsid w:val="00BD218C"/>
    <w:rsid w:val="00BD267D"/>
    <w:rsid w:val="00BF2558"/>
    <w:rsid w:val="00C02E99"/>
    <w:rsid w:val="00C06ADC"/>
    <w:rsid w:val="00C06F9A"/>
    <w:rsid w:val="00C162A8"/>
    <w:rsid w:val="00C31CE8"/>
    <w:rsid w:val="00C35845"/>
    <w:rsid w:val="00C36E1C"/>
    <w:rsid w:val="00C44DAA"/>
    <w:rsid w:val="00C564C2"/>
    <w:rsid w:val="00C807D2"/>
    <w:rsid w:val="00CB0E68"/>
    <w:rsid w:val="00CB1338"/>
    <w:rsid w:val="00CD7884"/>
    <w:rsid w:val="00CE64D0"/>
    <w:rsid w:val="00CF294D"/>
    <w:rsid w:val="00CF48FB"/>
    <w:rsid w:val="00D03D57"/>
    <w:rsid w:val="00D23B39"/>
    <w:rsid w:val="00D339A6"/>
    <w:rsid w:val="00D57792"/>
    <w:rsid w:val="00D6160D"/>
    <w:rsid w:val="00D71766"/>
    <w:rsid w:val="00D754C3"/>
    <w:rsid w:val="00D77B51"/>
    <w:rsid w:val="00D806E8"/>
    <w:rsid w:val="00D809E7"/>
    <w:rsid w:val="00D8271F"/>
    <w:rsid w:val="00D84625"/>
    <w:rsid w:val="00D861EB"/>
    <w:rsid w:val="00D966A6"/>
    <w:rsid w:val="00DB4204"/>
    <w:rsid w:val="00DB647E"/>
    <w:rsid w:val="00DD3C54"/>
    <w:rsid w:val="00DD6534"/>
    <w:rsid w:val="00DE35BD"/>
    <w:rsid w:val="00DF2F74"/>
    <w:rsid w:val="00DF4775"/>
    <w:rsid w:val="00DF568C"/>
    <w:rsid w:val="00E609C0"/>
    <w:rsid w:val="00E611A8"/>
    <w:rsid w:val="00E70F0A"/>
    <w:rsid w:val="00E834DB"/>
    <w:rsid w:val="00E86B58"/>
    <w:rsid w:val="00E917AC"/>
    <w:rsid w:val="00EA1C43"/>
    <w:rsid w:val="00EA463B"/>
    <w:rsid w:val="00EA6A66"/>
    <w:rsid w:val="00ED6654"/>
    <w:rsid w:val="00ED7F4D"/>
    <w:rsid w:val="00EE0E2F"/>
    <w:rsid w:val="00EE14D0"/>
    <w:rsid w:val="00F11A38"/>
    <w:rsid w:val="00F11C73"/>
    <w:rsid w:val="00F31E60"/>
    <w:rsid w:val="00F34B01"/>
    <w:rsid w:val="00F35908"/>
    <w:rsid w:val="00F40B32"/>
    <w:rsid w:val="00F42D21"/>
    <w:rsid w:val="00F46BDB"/>
    <w:rsid w:val="00F6510A"/>
    <w:rsid w:val="00F700BF"/>
    <w:rsid w:val="00F84898"/>
    <w:rsid w:val="00F84930"/>
    <w:rsid w:val="00FA3D24"/>
    <w:rsid w:val="00FB2155"/>
    <w:rsid w:val="00FB7078"/>
    <w:rsid w:val="00FC0326"/>
    <w:rsid w:val="00FC0D2A"/>
    <w:rsid w:val="00FC4C18"/>
    <w:rsid w:val="00FD5974"/>
    <w:rsid w:val="00FE0CD3"/>
    <w:rsid w:val="00FE27CA"/>
    <w:rsid w:val="00FE2F7C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09412"/>
  <w15:chartTrackingRefBased/>
  <w15:docId w15:val="{4EAE3525-A194-4DC4-9D4C-22D54850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E0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43C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43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1E26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67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9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5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C075-D293-4FB3-B8EE-8168EF81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5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Elisa Peña</cp:lastModifiedBy>
  <cp:revision>244</cp:revision>
  <cp:lastPrinted>2024-09-09T06:38:00Z</cp:lastPrinted>
  <dcterms:created xsi:type="dcterms:W3CDTF">2024-08-21T16:01:00Z</dcterms:created>
  <dcterms:modified xsi:type="dcterms:W3CDTF">2024-09-18T00:06:00Z</dcterms:modified>
</cp:coreProperties>
</file>