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FEEF" w14:textId="5955D479" w:rsidR="00036152" w:rsidRDefault="00D23B39" w:rsidP="001800D9">
      <w:pPr>
        <w:jc w:val="both"/>
        <w:rPr>
          <w:rFonts w:ascii="Arial" w:hAnsi="Arial" w:cs="Arial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49E9B24" wp14:editId="74BDFE16">
                <wp:simplePos x="0" y="0"/>
                <wp:positionH relativeFrom="column">
                  <wp:posOffset>-372745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726A" w14:textId="77777777" w:rsidR="001836F7" w:rsidRPr="00E609C0" w:rsidRDefault="001836F7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E80C74" w14:textId="77777777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5632C9BB" w14:textId="77777777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7571F40E" w14:textId="417052D1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Lunes </w:t>
                            </w:r>
                            <w:r w:rsidR="007C0DB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23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Septiembre de 2024</w:t>
                            </w:r>
                          </w:p>
                          <w:p w14:paraId="4841E16A" w14:textId="77777777" w:rsidR="001836F7" w:rsidRPr="00E609C0" w:rsidRDefault="001836F7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11F450A" w14:textId="5998715D" w:rsidR="001836F7" w:rsidRPr="00E609C0" w:rsidRDefault="00D23B39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</w:t>
                            </w:r>
                          </w:p>
                          <w:p w14:paraId="6E1D6815" w14:textId="6BC8A6BD" w:rsidR="00D23B39" w:rsidRPr="00E609C0" w:rsidRDefault="00D23B39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GRADO:   1º                                             GRUPO:    A                                                                       </w:t>
                            </w:r>
                          </w:p>
                          <w:p w14:paraId="792ED8C6" w14:textId="44760192" w:rsidR="00D23B39" w:rsidRPr="00E609C0" w:rsidRDefault="00D23B39" w:rsidP="00D23B3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337E5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Biología</w:t>
                            </w:r>
                          </w:p>
                          <w:p w14:paraId="153F1A8B" w14:textId="77777777" w:rsidR="00D23B39" w:rsidRPr="00E609C0" w:rsidRDefault="00D23B39" w:rsidP="00D23B3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30EA0EA7" w14:textId="734FCDE6" w:rsidR="00D23B39" w:rsidRPr="00E609C0" w:rsidRDefault="00D23B39" w:rsidP="00D23B3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6E26B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23</w:t>
                            </w:r>
                            <w:r w:rsidR="00B459D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al 2</w:t>
                            </w:r>
                            <w:r w:rsidR="006E26B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Septiembre de 2024</w:t>
                            </w:r>
                          </w:p>
                          <w:p w14:paraId="1E40F370" w14:textId="77777777" w:rsidR="00D23B39" w:rsidRPr="00E609C0" w:rsidRDefault="00D23B39" w:rsidP="00D23B3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14204EAC" w14:textId="56E30BA1" w:rsidR="00345AEB" w:rsidRPr="00E609C0" w:rsidRDefault="00345AEB" w:rsidP="00345AEB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="00C95777" w:rsidRPr="00C9577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son las sustancias adictivas</w:t>
                            </w:r>
                          </w:p>
                          <w:p w14:paraId="3C1C6573" w14:textId="41358CCE" w:rsidR="00706E54" w:rsidRPr="00706E54" w:rsidRDefault="00345AEB" w:rsidP="00706E5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7.- PROPÓSITOS: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Conocer las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características químicas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 las sustancias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adictivas. Generar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conciencia acerca del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peligro que implica el</w:t>
                            </w:r>
                            <w:r w:rsid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06E54"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consumo de ciertas</w:t>
                            </w:r>
                          </w:p>
                          <w:p w14:paraId="3676D4C2" w14:textId="286CB443" w:rsidR="00345AEB" w:rsidRPr="00E609C0" w:rsidRDefault="00706E54" w:rsidP="00706E5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sustancias</w:t>
                            </w:r>
                          </w:p>
                          <w:p w14:paraId="07CCD9C4" w14:textId="77777777" w:rsidR="00345AEB" w:rsidRPr="00E609C0" w:rsidRDefault="00345AEB" w:rsidP="00345AEB">
                            <w:pPr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(  ) LENGUAJES.  (  ) SABERES Y PENSAMIENTO CIENTÍFICO.  (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X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) ÉTICA, NATURALEZA Y SOCIEDAD.    (  ) DE LO HUMANO Y LO COMUNITARIO. </w:t>
                            </w:r>
                          </w:p>
                          <w:p w14:paraId="58CAEC06" w14:textId="77777777" w:rsidR="00345AEB" w:rsidRPr="00E609C0" w:rsidRDefault="00345AEB" w:rsidP="00345AE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(  ) IGUALDAD DE GÉNERO.  (  ) INCLUSIÓN.  (  ) VIDA SALUDABLE.  ( ) PENSAMIENTO CRÍTICO    (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) APROPIACIÓN DE LAS CULTURAS A TRÁVES DE LA LECTURA Y LA ESCRITURA.  (  ) INTERCULTURALIDAD CRÍTICA.  (  ) ARTES Y EXPERIENCIAS ESTÉTICAS.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BCD8861" w14:textId="76046955" w:rsidR="00345AEB" w:rsidRPr="00E609C0" w:rsidRDefault="00345AEB" w:rsidP="008552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Explica los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consumo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sustancias adictivas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 el sistema nervioso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en el funcionamiento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integral del cuerpo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humano argumenta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importancia de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evitar su consumo a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partir del análisis de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implicaciones en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salud individual y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familiar, la economía y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sociedad, comparte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aprendizajes por</w:t>
                            </w:r>
                            <w:r w:rsid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5522C"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distintos medios.</w:t>
                            </w:r>
                          </w:p>
                          <w:p w14:paraId="16F5E827" w14:textId="58B8DA53" w:rsidR="00345AEB" w:rsidRPr="00E609C0" w:rsidRDefault="00345AEB" w:rsidP="00E2305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10.- CONTENIDOS:</w:t>
                            </w:r>
                            <w:r w:rsidR="00E23052" w:rsidRPr="00E23052">
                              <w:t xml:space="preserve"> </w:t>
                            </w:r>
                            <w:r w:rsidR="00E23052"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Funcionamiento</w:t>
                            </w:r>
                            <w:r w:rsid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23052"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cuerpo humano</w:t>
                            </w:r>
                            <w:r w:rsid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23052"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coordinado por los</w:t>
                            </w:r>
                            <w:r w:rsid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23052"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sistemas nervioso y</w:t>
                            </w:r>
                            <w:r w:rsid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23052"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endocrino</w:t>
                            </w:r>
                            <w:r w:rsid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72D7DDD5" w14:textId="77777777" w:rsidR="00345AEB" w:rsidRPr="00E609C0" w:rsidRDefault="00345AEB" w:rsidP="00345AE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5E662106" w14:textId="661D902C" w:rsidR="00345AEB" w:rsidRPr="00E609C0" w:rsidRDefault="00345AEB" w:rsidP="00345AE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12.- MATERIALES: </w:t>
                            </w:r>
                            <w:r w:rsidR="00104C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Libro, cuaderno, lápiz, colores.</w:t>
                            </w:r>
                          </w:p>
                          <w:p w14:paraId="0F0DCBB5" w14:textId="6AED07E7" w:rsidR="00345AEB" w:rsidRDefault="00345AEB" w:rsidP="00A7211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Explicar a los estudiantes que l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as adicciones se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pueden dar con sustancias, como supresores del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dolor, el alcohol o el tabaco, las cuales son legales, aunque las primeras necesitan receta médica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el riesgo de consumir sustancias ile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g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ales radica no solo en la adicción que </w:t>
                            </w:r>
                            <w:r w:rsidR="00C434BE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producen, sino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que además se mezclan con sustancias que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producen daños irreparables al cuerpo. Hágales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notar que las adicciones surgen al momento en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que el cerebro recibe estímulos de placer o de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7211B" w:rsidRP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euforia</w:t>
                            </w:r>
                            <w:r w:rsidR="00A7211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13C732AE" w14:textId="45097D7C" w:rsidR="005037F6" w:rsidRPr="00A7211B" w:rsidRDefault="005037F6" w:rsidP="005037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</w:t>
                            </w:r>
                            <w:r w:rsidRPr="005037F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regunt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ar</w:t>
                            </w:r>
                            <w:r w:rsidRPr="005037F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al grupo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037F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qué tipos de sustancias que consideran adictivas.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434BE" w:rsidRPr="005037F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Hay que comentar</w:t>
                            </w:r>
                            <w:r w:rsidRPr="005037F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que la adicción se produce a nivel molecular y se relaciona con los neurotransmisores</w:t>
                            </w:r>
                          </w:p>
                          <w:p w14:paraId="33F2C4B6" w14:textId="773D9A02" w:rsidR="00E86F53" w:rsidRDefault="00345AEB" w:rsidP="00345AE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14.- </w:t>
                            </w:r>
                            <w:r w:rsidR="00E86F53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DESARROLLO:</w:t>
                            </w:r>
                            <w:r w:rsidR="00E86F5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Escribe el siguiente mapa conceptual en tu cuaderno:</w:t>
                            </w:r>
                          </w:p>
                          <w:p w14:paraId="4E4AB0D6" w14:textId="2856ABC1" w:rsidR="00E86F53" w:rsidRDefault="00E86F53" w:rsidP="00345AE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7CBA1" wp14:editId="3D7555CA">
                                  <wp:extent cx="2501686" cy="1462790"/>
                                  <wp:effectExtent l="0" t="0" r="0" b="4445"/>
                                  <wp:docPr id="615158177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15817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69" cy="1479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CEB95E" w14:textId="2B072F43" w:rsidR="00345AEB" w:rsidRPr="00E86F53" w:rsidRDefault="00345AEB" w:rsidP="00E86F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02AA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Resolver pagina 27, 28</w:t>
                            </w:r>
                          </w:p>
                          <w:p w14:paraId="0B076662" w14:textId="77777777" w:rsidR="00E86F53" w:rsidRPr="00A72F00" w:rsidRDefault="00E86F53" w:rsidP="00E86F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5EF640A" w14:textId="77777777" w:rsidR="00E86F53" w:rsidRPr="00A72F00" w:rsidRDefault="00E86F53" w:rsidP="00E86F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3BDDB471" w14:textId="77777777" w:rsidR="00E86F53" w:rsidRPr="00A72F00" w:rsidRDefault="00E86F53" w:rsidP="00E86F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4360209A" w14:textId="77777777" w:rsidR="00E86F53" w:rsidRPr="00E609C0" w:rsidRDefault="00E86F53" w:rsidP="00E86F5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59CF8DB5" w14:textId="77777777" w:rsidR="00E86F53" w:rsidRPr="00E609C0" w:rsidRDefault="00E86F53" w:rsidP="00E86F5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0A7C49D3" w14:textId="77777777" w:rsidR="00E86F53" w:rsidRPr="008A2E22" w:rsidRDefault="00E86F53" w:rsidP="00E86F5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D28DACC" w14:textId="2A4E4357" w:rsidR="00E86F53" w:rsidRPr="0074076E" w:rsidRDefault="00E86F53" w:rsidP="00E86F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920C2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Ilustrar en tu cuaderno sobre las principales drogas y sus efectos.</w:t>
                            </w:r>
                          </w:p>
                          <w:p w14:paraId="64F9B63D" w14:textId="77777777" w:rsidR="00345AEB" w:rsidRPr="00E609C0" w:rsidRDefault="00345AEB" w:rsidP="00345AEB"/>
                          <w:p w14:paraId="678BBCF1" w14:textId="69CC476C" w:rsidR="00161754" w:rsidRPr="00E609C0" w:rsidRDefault="00161754" w:rsidP="00345AEB">
                            <w:pPr>
                              <w:tabs>
                                <w:tab w:val="left" w:pos="1680"/>
                              </w:tabs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E9B2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9.35pt;margin-top:0;width:384.25pt;height:453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" stroked="f">
                <v:textbox>
                  <w:txbxContent>
                    <w:p w14:paraId="383E726A" w14:textId="77777777" w:rsidR="001836F7" w:rsidRPr="00E609C0" w:rsidRDefault="001836F7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E80C74" w14:textId="77777777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5632C9BB" w14:textId="77777777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7571F40E" w14:textId="417052D1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Lunes </w:t>
                      </w:r>
                      <w:r w:rsidR="007C0DB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23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Septiembre de 2024</w:t>
                      </w:r>
                    </w:p>
                    <w:p w14:paraId="4841E16A" w14:textId="77777777" w:rsidR="001836F7" w:rsidRPr="00E609C0" w:rsidRDefault="001836F7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11F450A" w14:textId="5998715D" w:rsidR="001836F7" w:rsidRPr="00E609C0" w:rsidRDefault="00D23B39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</w:t>
                      </w:r>
                    </w:p>
                    <w:p w14:paraId="6E1D6815" w14:textId="6BC8A6BD" w:rsidR="00D23B39" w:rsidRPr="00E609C0" w:rsidRDefault="00D23B39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GRADO:   1º                                             GRUPO:    A                                                                       </w:t>
                      </w:r>
                    </w:p>
                    <w:p w14:paraId="792ED8C6" w14:textId="44760192" w:rsidR="00D23B39" w:rsidRPr="00E609C0" w:rsidRDefault="00D23B39" w:rsidP="00D23B3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337E54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Biología</w:t>
                      </w:r>
                    </w:p>
                    <w:p w14:paraId="153F1A8B" w14:textId="77777777" w:rsidR="00D23B39" w:rsidRPr="00E609C0" w:rsidRDefault="00D23B39" w:rsidP="00D23B3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30EA0EA7" w14:textId="734FCDE6" w:rsidR="00D23B39" w:rsidRPr="00E609C0" w:rsidRDefault="00D23B39" w:rsidP="00D23B3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6E26B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23</w:t>
                      </w:r>
                      <w:r w:rsidR="00B459D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al 2</w:t>
                      </w:r>
                      <w:r w:rsidR="006E26B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Septiembre de 2024</w:t>
                      </w:r>
                    </w:p>
                    <w:p w14:paraId="1E40F370" w14:textId="77777777" w:rsidR="00D23B39" w:rsidRPr="00E609C0" w:rsidRDefault="00D23B39" w:rsidP="00D23B3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14204EAC" w14:textId="56E30BA1" w:rsidR="00345AEB" w:rsidRPr="00E609C0" w:rsidRDefault="00345AEB" w:rsidP="00345AEB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="00C95777" w:rsidRPr="00C9577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son las sustancias adictivas</w:t>
                      </w:r>
                    </w:p>
                    <w:p w14:paraId="3C1C6573" w14:textId="41358CCE" w:rsidR="00706E54" w:rsidRPr="00706E54" w:rsidRDefault="00345AEB" w:rsidP="00706E54">
                      <w:pPr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7.- PROPÓSITOS: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Conocer las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características químicas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de las sustancias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adictivas. Generar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conciencia acerca del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peligro que implica el</w:t>
                      </w:r>
                      <w:r w:rsid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706E54"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consumo de ciertas</w:t>
                      </w:r>
                    </w:p>
                    <w:p w14:paraId="3676D4C2" w14:textId="286CB443" w:rsidR="00345AEB" w:rsidRPr="00E609C0" w:rsidRDefault="00706E54" w:rsidP="00706E54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sustancias</w:t>
                      </w:r>
                    </w:p>
                    <w:p w14:paraId="07CCD9C4" w14:textId="77777777" w:rsidR="00345AEB" w:rsidRPr="00E609C0" w:rsidRDefault="00345AEB" w:rsidP="00345AEB">
                      <w:pPr>
                        <w:contextualSpacing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(  ) LENGUAJES.  (  ) SABERES Y PENSAMIENTO CIENTÍFICO.  (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X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) ÉTICA, NATURALEZA Y SOCIEDAD.    (  ) DE LO HUMANO Y LO COMUNITARIO. </w:t>
                      </w:r>
                    </w:p>
                    <w:p w14:paraId="58CAEC06" w14:textId="77777777" w:rsidR="00345AEB" w:rsidRPr="00E609C0" w:rsidRDefault="00345AEB" w:rsidP="00345AE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(  ) IGUALDAD DE GÉNERO.  (  ) INCLUSIÓN.  (  ) VIDA SALUDABLE.  ( ) PENSAMIENTO CRÍTICO    (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) APROPIACIÓN DE LAS CULTURAS A TRÁVES DE LA LECTURA Y LA ESCRITURA.  (  ) INTERCULTURALIDAD CRÍTICA.  (  ) ARTES Y EXPERIENCIAS ESTÉTICAS.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BCD8861" w14:textId="76046955" w:rsidR="00345AEB" w:rsidRPr="00E609C0" w:rsidRDefault="00345AEB" w:rsidP="008552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Explica los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consumo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sustancias adictivas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 el sistema nervioso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en el funcionamiento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integral del cuerpo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humano argumenta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importancia de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evitar su consumo a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partir del análisis de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implicaciones en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salud individual y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familiar, la economía y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sociedad, comparte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aprendizajes por</w:t>
                      </w:r>
                      <w:r w:rsid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85522C"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distintos medios.</w:t>
                      </w:r>
                    </w:p>
                    <w:p w14:paraId="16F5E827" w14:textId="58B8DA53" w:rsidR="00345AEB" w:rsidRPr="00E609C0" w:rsidRDefault="00345AEB" w:rsidP="00E2305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10.- CONTENIDOS:</w:t>
                      </w:r>
                      <w:r w:rsidR="00E23052" w:rsidRPr="00E23052">
                        <w:t xml:space="preserve"> </w:t>
                      </w:r>
                      <w:r w:rsidR="00E23052"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Funcionamiento</w:t>
                      </w:r>
                      <w:r w:rsid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23052"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cuerpo humano</w:t>
                      </w:r>
                      <w:r w:rsid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23052"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coordinado por los</w:t>
                      </w:r>
                      <w:r w:rsid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23052"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sistemas nervioso y</w:t>
                      </w:r>
                      <w:r w:rsid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23052"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endocrino</w:t>
                      </w:r>
                      <w:r w:rsid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.</w:t>
                      </w:r>
                    </w:p>
                    <w:p w14:paraId="72D7DDD5" w14:textId="77777777" w:rsidR="00345AEB" w:rsidRPr="00E609C0" w:rsidRDefault="00345AEB" w:rsidP="00345AE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5E662106" w14:textId="661D902C" w:rsidR="00345AEB" w:rsidRPr="00E609C0" w:rsidRDefault="00345AEB" w:rsidP="00345AE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12.- MATERIALES: </w:t>
                      </w:r>
                      <w:r w:rsidR="00104C9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Libro, cuaderno, lápiz, colores.</w:t>
                      </w:r>
                    </w:p>
                    <w:p w14:paraId="0F0DCBB5" w14:textId="6AED07E7" w:rsidR="00345AEB" w:rsidRDefault="00345AEB" w:rsidP="00A7211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Explicar a los estudiantes que l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as adicciones se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pueden dar con sustancias, como supresores del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dolor, el alcohol o el tabaco, las cuales son legales, aunque las primeras necesitan receta médica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,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el riesgo de consumir sustancias ile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g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ales radica no solo en la adicción que </w:t>
                      </w:r>
                      <w:r w:rsidR="00C434BE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producen, sino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que además se mezclan con sustancias que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producen daños irreparables al cuerpo. Hágales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notar que las adicciones surgen al momento en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que el cerebro recibe estímulos de placer o de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7211B" w:rsidRP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euforia</w:t>
                      </w:r>
                      <w:r w:rsidR="00A7211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.</w:t>
                      </w:r>
                    </w:p>
                    <w:p w14:paraId="13C732AE" w14:textId="45097D7C" w:rsidR="005037F6" w:rsidRPr="00A7211B" w:rsidRDefault="005037F6" w:rsidP="005037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</w:t>
                      </w:r>
                      <w:r w:rsidRPr="005037F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regunt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ar</w:t>
                      </w:r>
                      <w:r w:rsidRPr="005037F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al grupo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037F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qué tipos de sustancias que consideran adictivas.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C434BE" w:rsidRPr="005037F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Hay que comentar</w:t>
                      </w:r>
                      <w:r w:rsidRPr="005037F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que la adicción se produce a nivel molecular y se relaciona con los neurotransmisores</w:t>
                      </w:r>
                    </w:p>
                    <w:p w14:paraId="33F2C4B6" w14:textId="773D9A02" w:rsidR="00E86F53" w:rsidRDefault="00345AEB" w:rsidP="00345AE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14.- </w:t>
                      </w:r>
                      <w:r w:rsidR="00E86F53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DESARROLLO:</w:t>
                      </w:r>
                      <w:r w:rsidR="00E86F5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Escribe el siguiente mapa conceptual en tu cuaderno:</w:t>
                      </w:r>
                    </w:p>
                    <w:p w14:paraId="4E4AB0D6" w14:textId="2856ABC1" w:rsidR="00E86F53" w:rsidRDefault="00E86F53" w:rsidP="00345AE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07CBA1" wp14:editId="3D7555CA">
                            <wp:extent cx="2501686" cy="1462790"/>
                            <wp:effectExtent l="0" t="0" r="0" b="4445"/>
                            <wp:docPr id="615158177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158177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69" cy="1479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CEB95E" w14:textId="2B072F43" w:rsidR="00345AEB" w:rsidRPr="00E86F53" w:rsidRDefault="00345AEB" w:rsidP="00E86F5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502AA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Resolver pagina 27, 28</w:t>
                      </w:r>
                    </w:p>
                    <w:p w14:paraId="0B076662" w14:textId="77777777" w:rsidR="00E86F53" w:rsidRPr="00A72F00" w:rsidRDefault="00E86F53" w:rsidP="00E86F5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35EF640A" w14:textId="77777777" w:rsidR="00E86F53" w:rsidRPr="00A72F00" w:rsidRDefault="00E86F53" w:rsidP="00E86F5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3BDDB471" w14:textId="77777777" w:rsidR="00E86F53" w:rsidRPr="00A72F00" w:rsidRDefault="00E86F53" w:rsidP="00E86F5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4360209A" w14:textId="77777777" w:rsidR="00E86F53" w:rsidRPr="00E609C0" w:rsidRDefault="00E86F53" w:rsidP="00E86F53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59CF8DB5" w14:textId="77777777" w:rsidR="00E86F53" w:rsidRPr="00E609C0" w:rsidRDefault="00E86F53" w:rsidP="00E86F53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0A7C49D3" w14:textId="77777777" w:rsidR="00E86F53" w:rsidRPr="008A2E22" w:rsidRDefault="00E86F53" w:rsidP="00E86F53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D28DACC" w14:textId="2A4E4357" w:rsidR="00E86F53" w:rsidRPr="0074076E" w:rsidRDefault="00E86F53" w:rsidP="00E86F5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920C2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Ilustrar en tu cuaderno sobre las principales drogas y sus efectos.</w:t>
                      </w:r>
                    </w:p>
                    <w:p w14:paraId="64F9B63D" w14:textId="77777777" w:rsidR="00345AEB" w:rsidRPr="00E609C0" w:rsidRDefault="00345AEB" w:rsidP="00345AEB"/>
                    <w:p w14:paraId="678BBCF1" w14:textId="69CC476C" w:rsidR="00161754" w:rsidRPr="00E609C0" w:rsidRDefault="00161754" w:rsidP="00345AEB">
                      <w:pPr>
                        <w:tabs>
                          <w:tab w:val="left" w:pos="1680"/>
                        </w:tabs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A1FDA4" w14:textId="1E196389" w:rsidR="00B27E3D" w:rsidRDefault="00DE35BD" w:rsidP="001800D9">
      <w:pPr>
        <w:jc w:val="both"/>
        <w:rPr>
          <w:rFonts w:ascii="Arial" w:hAnsi="Arial" w:cs="Arial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F0C395D" wp14:editId="233353A5">
                <wp:simplePos x="0" y="0"/>
                <wp:positionH relativeFrom="column">
                  <wp:posOffset>-360518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8627341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550A5" w14:textId="77777777" w:rsidR="00DE35BD" w:rsidRPr="00E609C0" w:rsidRDefault="00DE35BD" w:rsidP="00DE35B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2C3AC8B" w14:textId="77777777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57BF5232" w14:textId="77777777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61C13230" w14:textId="214811CB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A24E18"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Martes </w:t>
                            </w:r>
                            <w:r w:rsidR="007C0DB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24</w:t>
                            </w:r>
                            <w:r w:rsidR="00A24E18"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 Septiembre de 2024</w:t>
                            </w:r>
                          </w:p>
                          <w:p w14:paraId="03E67626" w14:textId="77777777" w:rsidR="004E3213" w:rsidRDefault="004E3213" w:rsidP="004E321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                                                     </w:t>
                            </w:r>
                          </w:p>
                          <w:p w14:paraId="312DAB32" w14:textId="6828D19B" w:rsidR="004E3213" w:rsidRPr="004E3213" w:rsidRDefault="004E3213" w:rsidP="004E321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GRADO:   1º                                               GRUPO:    A                                                                       </w:t>
                            </w:r>
                          </w:p>
                          <w:p w14:paraId="400D72A8" w14:textId="5A74E688" w:rsidR="004E3213" w:rsidRPr="004E3213" w:rsidRDefault="004E3213" w:rsidP="004E321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337E5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Biología</w:t>
                            </w:r>
                          </w:p>
                          <w:p w14:paraId="5EF47A89" w14:textId="77777777" w:rsidR="004E3213" w:rsidRPr="004E3213" w:rsidRDefault="004E3213" w:rsidP="004E321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450A85B3" w14:textId="043A7440" w:rsidR="00B459DA" w:rsidRPr="00E609C0" w:rsidRDefault="004E3213" w:rsidP="00B459D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6E26B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23 al 27</w:t>
                            </w:r>
                            <w:r w:rsidR="006E26B0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Septiembre de 2024</w:t>
                            </w:r>
                          </w:p>
                          <w:p w14:paraId="7DF22ADB" w14:textId="3FB80476" w:rsidR="004E3213" w:rsidRPr="004E3213" w:rsidRDefault="004E3213" w:rsidP="004E321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4392E8D1" w14:textId="77777777" w:rsidR="00545348" w:rsidRPr="00E609C0" w:rsidRDefault="00545348" w:rsidP="00545348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Pr="00C9577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son las sustancias adictivas</w:t>
                            </w:r>
                          </w:p>
                          <w:p w14:paraId="75FA7ACE" w14:textId="77777777" w:rsidR="00545348" w:rsidRPr="00706E54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7.- PROPÓSITOS: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Conocer las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características químicas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 las sustancias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adictivas. Generar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conciencia acerca del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peligro que implica el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consumo de ciertas</w:t>
                            </w:r>
                          </w:p>
                          <w:p w14:paraId="25462BB8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06E54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sustancias</w:t>
                            </w:r>
                          </w:p>
                          <w:p w14:paraId="1008077D" w14:textId="77777777" w:rsidR="00545348" w:rsidRPr="00E609C0" w:rsidRDefault="00545348" w:rsidP="00545348">
                            <w:pPr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(  ) LENGUAJES.  (  ) SABERES Y PENSAMIENTO CIENTÍFICO.  (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X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) ÉTICA, NATURALEZA Y SOCIEDAD.    (  ) DE LO HUMANO Y LO COMUNITARIO. </w:t>
                            </w:r>
                          </w:p>
                          <w:p w14:paraId="1F14117E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(  ) IGUALDAD DE GÉNERO.  (  ) INCLUSIÓN.  (  ) VIDA SALUDABLE.  ( ) PENSAMIENTO CRÍTICO    (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) APROPIACIÓN DE LAS CULTURAS A TRÁVES DE LA LECTURA Y LA ESCRITURA.  (  ) INTERCULTURALIDAD CRÍTICA.  (  ) ARTES Y EXPERIENCIAS ESTÉTICAS.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FEFC266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Explica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consumo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sustancias adictivas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 el sistema nervioso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en el funcionamiento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integral del cuerpo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humano argumenta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importancia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evitar su consumo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partir del análisis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implicaciones 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salud individual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familiar, la economía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sociedad, comparte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aprendizajes por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5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distintos medios.</w:t>
                            </w:r>
                          </w:p>
                          <w:p w14:paraId="0C01A2AB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10.- CONTENIDOS:</w:t>
                            </w:r>
                            <w:r w:rsidRPr="00E23052">
                              <w:t xml:space="preserve"> </w:t>
                            </w:r>
                            <w:r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Funcionamiento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cuerpo humano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coordinado por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sistemas nervioso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230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endocrino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5CA24E8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26F6A742" w14:textId="77777777" w:rsidR="00545348" w:rsidRPr="00E609C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12.- MATERIALES: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Libro, cuaderno, lápiz, colores.</w:t>
                            </w:r>
                          </w:p>
                          <w:p w14:paraId="19465012" w14:textId="08BA0DCF" w:rsidR="00545348" w:rsidRPr="00A7211B" w:rsidRDefault="00545348" w:rsidP="00E445C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Anali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zar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con los alumnos la definición de opiáceos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y opioides, y elaboren una tabla con sus características, sus efectos y las posibles consecuencias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en el cuerpo humano. Haga hincapié en la facilidad con las que estas drogas generan adicción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y sus consecuencias, no solo en cuestiones de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salud, sino familiares, sociales y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económicas.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Platicar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con ellos qué sucede en el cuerpo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cuando estas drogas entran en nuestro sistema y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todos los efectos que producen, tanto de euforia,</w:t>
                            </w:r>
                            <w:r w:rsid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445CA" w:rsidRPr="00E445C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placer, omisión del dolor y somnolencia</w:t>
                            </w:r>
                          </w:p>
                          <w:p w14:paraId="397A80CE" w14:textId="3AD8762C" w:rsidR="00545348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14.- DESARROLLO: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147D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Copia el siguiente esquema en tu cuaderno.</w:t>
                            </w:r>
                          </w:p>
                          <w:p w14:paraId="2BAC3681" w14:textId="3A6E3B62" w:rsidR="00545348" w:rsidRDefault="007147D4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1A86F" wp14:editId="59A10331">
                                  <wp:extent cx="2643899" cy="2037982"/>
                                  <wp:effectExtent l="0" t="0" r="4445" b="635"/>
                                  <wp:docPr id="785190293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190293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410" cy="2073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3BA46" w14:textId="7DCC4CAC" w:rsidR="00545348" w:rsidRPr="00E86F53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Resolver pagina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9,30 y 31</w:t>
                            </w:r>
                          </w:p>
                          <w:p w14:paraId="71FDC6E0" w14:textId="77777777" w:rsidR="00545348" w:rsidRPr="00A72F0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2FC3691A" w14:textId="77777777" w:rsidR="00545348" w:rsidRPr="00A72F0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76A3C94F" w14:textId="77777777" w:rsidR="00545348" w:rsidRPr="00A72F00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046EC4C1" w14:textId="77777777" w:rsidR="00545348" w:rsidRPr="00E609C0" w:rsidRDefault="00545348" w:rsidP="0054534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287EC6B4" w14:textId="77777777" w:rsidR="00545348" w:rsidRPr="00E609C0" w:rsidRDefault="00545348" w:rsidP="0054534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2299AFC6" w14:textId="77777777" w:rsidR="00545348" w:rsidRPr="008A2E22" w:rsidRDefault="00545348" w:rsidP="0054534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CF9043C" w14:textId="5C4976F5" w:rsidR="00545348" w:rsidRPr="0074076E" w:rsidRDefault="00545348" w:rsidP="005453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17.- </w:t>
                            </w:r>
                            <w:r w:rsidR="007147D4"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TAREA:</w:t>
                            </w:r>
                            <w:r w:rsidR="007147D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No hay tarea.</w:t>
                            </w:r>
                          </w:p>
                          <w:p w14:paraId="613F9A85" w14:textId="09668D33" w:rsidR="00CD7884" w:rsidRPr="00E609C0" w:rsidRDefault="00CD7884" w:rsidP="00DE35B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395D" id="_x0000_s1027" type="#_x0000_t202" style="position:absolute;left:0;text-align:left;margin-left:-28.4pt;margin-top:0;width:384.25pt;height:453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" stroked="f">
                <v:textbox>
                  <w:txbxContent>
                    <w:p w14:paraId="5E1550A5" w14:textId="77777777" w:rsidR="00DE35BD" w:rsidRPr="00E609C0" w:rsidRDefault="00DE35BD" w:rsidP="00DE35B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2C3AC8B" w14:textId="77777777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57BF5232" w14:textId="77777777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61C13230" w14:textId="214811CB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="00A24E18"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Martes </w:t>
                      </w:r>
                      <w:r w:rsidR="007C0DB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24</w:t>
                      </w:r>
                      <w:r w:rsidR="00A24E18"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de Septiembre de 2024</w:t>
                      </w:r>
                    </w:p>
                    <w:p w14:paraId="03E67626" w14:textId="77777777" w:rsidR="004E3213" w:rsidRDefault="004E3213" w:rsidP="004E321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                                                     </w:t>
                      </w:r>
                    </w:p>
                    <w:p w14:paraId="312DAB32" w14:textId="6828D19B" w:rsidR="004E3213" w:rsidRPr="004E3213" w:rsidRDefault="004E3213" w:rsidP="004E321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GRADO:   1º                                               GRUPO:    A                                                                       </w:t>
                      </w:r>
                    </w:p>
                    <w:p w14:paraId="400D72A8" w14:textId="5A74E688" w:rsidR="004E3213" w:rsidRPr="004E3213" w:rsidRDefault="004E3213" w:rsidP="004E321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337E54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Biología</w:t>
                      </w:r>
                    </w:p>
                    <w:p w14:paraId="5EF47A89" w14:textId="77777777" w:rsidR="004E3213" w:rsidRPr="004E3213" w:rsidRDefault="004E3213" w:rsidP="004E321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450A85B3" w14:textId="043A7440" w:rsidR="00B459DA" w:rsidRPr="00E609C0" w:rsidRDefault="004E3213" w:rsidP="00B459D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6E26B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23 al 27</w:t>
                      </w:r>
                      <w:r w:rsidR="006E26B0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Septiembre de 2024</w:t>
                      </w:r>
                    </w:p>
                    <w:p w14:paraId="7DF22ADB" w14:textId="3FB80476" w:rsidR="004E3213" w:rsidRPr="004E3213" w:rsidRDefault="004E3213" w:rsidP="004E321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4392E8D1" w14:textId="77777777" w:rsidR="00545348" w:rsidRPr="00E609C0" w:rsidRDefault="00545348" w:rsidP="00545348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Pr="00C9577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son las sustancias adictivas</w:t>
                      </w:r>
                    </w:p>
                    <w:p w14:paraId="75FA7ACE" w14:textId="77777777" w:rsidR="00545348" w:rsidRPr="00706E54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7.- PROPÓSITOS: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Conocer las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características químicas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de las sustancias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adictivas. Generar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conciencia acerca del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peligro que implica el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consumo de ciertas</w:t>
                      </w:r>
                    </w:p>
                    <w:p w14:paraId="25462BB8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706E54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sustancias</w:t>
                      </w:r>
                    </w:p>
                    <w:p w14:paraId="1008077D" w14:textId="77777777" w:rsidR="00545348" w:rsidRPr="00E609C0" w:rsidRDefault="00545348" w:rsidP="00545348">
                      <w:pPr>
                        <w:contextualSpacing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(  ) LENGUAJES.  (  ) SABERES Y PENSAMIENTO CIENTÍFICO.  (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X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) ÉTICA, NATURALEZA Y SOCIEDAD.    (  ) DE LO HUMANO Y LO COMUNITARIO. </w:t>
                      </w:r>
                    </w:p>
                    <w:p w14:paraId="1F14117E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(  ) IGUALDAD DE GÉNERO.  (  ) INCLUSIÓN.  (  ) VIDA SALUDABLE.  ( ) PENSAMIENTO CRÍTICO    (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E609C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) APROPIACIÓN DE LAS CULTURAS A TRÁVES DE LA LECTURA Y LA ESCRITURA.  (  ) INTERCULTURALIDAD CRÍTICA.  (  ) ARTES Y EXPERIENCIAS ESTÉTICAS.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FEFC266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Explica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consumo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sustancias adictivas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 el sistema nervioso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en el funcionamiento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integral del cuerpo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humano argumenta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importancia 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evitar su consumo 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partir del análisis 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implicaciones en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salud individual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familiar, la economía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sociedad, comparte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aprendizajes por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522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distintos medios.</w:t>
                      </w:r>
                    </w:p>
                    <w:p w14:paraId="0C01A2AB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10.- CONTENIDOS:</w:t>
                      </w:r>
                      <w:r w:rsidRPr="00E23052">
                        <w:t xml:space="preserve"> </w:t>
                      </w:r>
                      <w:r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Funcionamiento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cuerpo humano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coordinado por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sistemas nervioso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230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endocrino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.</w:t>
                      </w:r>
                    </w:p>
                    <w:p w14:paraId="35CA24E8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26F6A742" w14:textId="77777777" w:rsidR="00545348" w:rsidRPr="00E609C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12.- MATERIALES: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Libro, cuaderno, lápiz, colores.</w:t>
                      </w:r>
                    </w:p>
                    <w:p w14:paraId="19465012" w14:textId="08BA0DCF" w:rsidR="00545348" w:rsidRPr="00A7211B" w:rsidRDefault="00545348" w:rsidP="00E445C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Anali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zar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con los alumnos la definición de opiáceos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y opioides, y elaboren una tabla con sus características, sus efectos y las posibles consecuencias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en el cuerpo humano. Haga hincapié en la facilidad con las que estas drogas generan adicción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y sus consecuencias, no solo en cuestiones de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salud, sino familiares, sociales y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económicas.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Platicar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con ellos qué sucede en el cuerpo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cuando estas drogas entran en nuestro sistema y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todos los efectos que producen, tanto de euforia,</w:t>
                      </w:r>
                      <w:r w:rsid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E445CA" w:rsidRPr="00E445C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placer, omisión del dolor y somnolencia</w:t>
                      </w:r>
                    </w:p>
                    <w:p w14:paraId="397A80CE" w14:textId="3AD8762C" w:rsidR="00545348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14.- DESARROLLO: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7147D4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Copia el siguiente esquema en tu cuaderno.</w:t>
                      </w:r>
                    </w:p>
                    <w:p w14:paraId="2BAC3681" w14:textId="3A6E3B62" w:rsidR="00545348" w:rsidRDefault="007147D4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1A86F" wp14:editId="59A10331">
                            <wp:extent cx="2643899" cy="2037982"/>
                            <wp:effectExtent l="0" t="0" r="4445" b="635"/>
                            <wp:docPr id="785190293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190293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410" cy="2073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3BA46" w14:textId="7DCC4CAC" w:rsidR="00545348" w:rsidRPr="00E86F53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Resolver pagina 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9,30 y 31</w:t>
                      </w:r>
                    </w:p>
                    <w:p w14:paraId="71FDC6E0" w14:textId="77777777" w:rsidR="00545348" w:rsidRPr="00A72F0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2FC3691A" w14:textId="77777777" w:rsidR="00545348" w:rsidRPr="00A72F0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76A3C94F" w14:textId="77777777" w:rsidR="00545348" w:rsidRPr="00A72F00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046EC4C1" w14:textId="77777777" w:rsidR="00545348" w:rsidRPr="00E609C0" w:rsidRDefault="00545348" w:rsidP="0054534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287EC6B4" w14:textId="77777777" w:rsidR="00545348" w:rsidRPr="00E609C0" w:rsidRDefault="00545348" w:rsidP="0054534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2299AFC6" w14:textId="77777777" w:rsidR="00545348" w:rsidRPr="008A2E22" w:rsidRDefault="00545348" w:rsidP="0054534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CF9043C" w14:textId="5C4976F5" w:rsidR="00545348" w:rsidRPr="0074076E" w:rsidRDefault="00545348" w:rsidP="0054534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17.- </w:t>
                      </w:r>
                      <w:r w:rsidR="007147D4"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TAREA:</w:t>
                      </w:r>
                      <w:r w:rsidR="007147D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No hay tarea.</w:t>
                      </w:r>
                    </w:p>
                    <w:p w14:paraId="613F9A85" w14:textId="09668D33" w:rsidR="00CD7884" w:rsidRPr="00E609C0" w:rsidRDefault="00CD7884" w:rsidP="00DE35B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0ED41" w14:textId="747A8A7D" w:rsidR="00070942" w:rsidRDefault="004078FB" w:rsidP="00070942">
      <w:pPr>
        <w:jc w:val="both"/>
        <w:rPr>
          <w:rFonts w:ascii="Arial" w:hAnsi="Arial" w:cs="Arial"/>
          <w:color w:val="00B0F0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FC4D0" wp14:editId="78EBCC15">
                <wp:simplePos x="0" y="0"/>
                <wp:positionH relativeFrom="column">
                  <wp:posOffset>-372745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1003545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96FA3" w14:textId="77777777" w:rsidR="004078FB" w:rsidRPr="00E609C0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60CA36C" w14:textId="77777777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2DE62C98" w14:textId="77777777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72498C32" w14:textId="3B629ECC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="00E611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iércoles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0DB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 Septiembre de 2024</w:t>
                            </w:r>
                          </w:p>
                          <w:p w14:paraId="0A945739" w14:textId="77777777" w:rsidR="004078FB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                                                     </w:t>
                            </w:r>
                          </w:p>
                          <w:p w14:paraId="77E2DF53" w14:textId="77777777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GRADO:   1º                                               GRUPO:    A                                                                       </w:t>
                            </w:r>
                          </w:p>
                          <w:p w14:paraId="559E6724" w14:textId="714E7B6E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337E5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Biología</w:t>
                            </w:r>
                          </w:p>
                          <w:p w14:paraId="38E7B0D0" w14:textId="77777777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468449F6" w14:textId="77777777" w:rsidR="006E26B0" w:rsidRDefault="004078FB" w:rsidP="006E26B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6E26B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23 al 27</w:t>
                            </w:r>
                            <w:r w:rsidR="006E26B0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Septiembre de 2024</w:t>
                            </w:r>
                          </w:p>
                          <w:p w14:paraId="0ACE8355" w14:textId="18030284" w:rsidR="004078FB" w:rsidRDefault="004078FB" w:rsidP="006E26B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4A85BB8B" w14:textId="719D7A87" w:rsidR="00B00B1F" w:rsidRDefault="0069013D" w:rsidP="00B00B1F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6.- TEMA:</w:t>
                            </w:r>
                            <w:r w:rsidR="008567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F603F" w:rsidRPr="005F603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uso de sustancias adictivas</w:t>
                            </w:r>
                          </w:p>
                          <w:p w14:paraId="50352870" w14:textId="4BC1E978" w:rsidR="0069013D" w:rsidRPr="0069013D" w:rsidRDefault="0069013D" w:rsidP="00B00B1F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7.- PROPÓSITOS: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Comprender el funcionamiento básico de los neurotransmisores en el sistema nervioso central</w:t>
                            </w:r>
                          </w:p>
                          <w:p w14:paraId="225D2B34" w14:textId="77777777" w:rsidR="0069013D" w:rsidRPr="0069013D" w:rsidRDefault="0069013D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(  ) LENGUAJES.  (  ) SABERES Y PENSAMIENTO CIENTÍFICO.  (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X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) ÉTICA, NATURALEZA Y SOCIEDAD.    (  ) DE LO HUMANO Y LO COMUNITARIO. </w:t>
                            </w:r>
                          </w:p>
                          <w:p w14:paraId="6B4F2D8C" w14:textId="77777777" w:rsidR="0069013D" w:rsidRPr="0069013D" w:rsidRDefault="0069013D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(  ) IGUALDAD DE GÉNERO.  (  ) INCLUSIÓN.  (  ) VIDA SALUDABLE.  ( ) PENSAMIENTO CRÍTICO   (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) APROPIACIÓN DE LAS CULTURAS A TRÁVES DE LA LECTURA Y LA ESCRITURA.  (  ) INTERCULTURALIDAD CRÍTICA.  (  ) ARTES Y EXPERIENCIAS ESTÉTICAS.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1B706185" w14:textId="4C49E22B" w:rsidR="00B00B1F" w:rsidRDefault="0069013D" w:rsidP="00422E2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Explica los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consumo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sustancias adictivas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 el sistema nervioso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en el funcionamiento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integral del cuerpo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humano argumenta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importancia de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evitar su consumo a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partir del análisis de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implicaciones en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salud individual y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familiar, la economía y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sociedad, comparte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aprendizajes por</w:t>
                            </w:r>
                            <w:r w:rsid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2E27"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distintos medios.</w:t>
                            </w:r>
                          </w:p>
                          <w:p w14:paraId="4A2C5A36" w14:textId="0E9F96FF" w:rsidR="0069013D" w:rsidRPr="0069013D" w:rsidRDefault="0069013D" w:rsidP="00B00B1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="00B00B1F"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Funcionamiento</w:t>
                            </w:r>
                            <w:r w:rsid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00B1F"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cuerpo humano</w:t>
                            </w:r>
                            <w:r w:rsid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00B1F"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coordinado por los</w:t>
                            </w:r>
                            <w:r w:rsid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00B1F"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sistemas nervioso y</w:t>
                            </w:r>
                            <w:r w:rsid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00B1F"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endocrino</w:t>
                            </w:r>
                          </w:p>
                          <w:p w14:paraId="228DA9FA" w14:textId="77777777" w:rsidR="0069013D" w:rsidRPr="0069013D" w:rsidRDefault="0069013D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2FBEA5ED" w14:textId="3842E97B" w:rsidR="0069013D" w:rsidRPr="0069013D" w:rsidRDefault="0069013D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 w:rsidR="004921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libro.</w:t>
                            </w:r>
                          </w:p>
                          <w:p w14:paraId="3148989C" w14:textId="280FA091" w:rsidR="005C0788" w:rsidRPr="005C0788" w:rsidRDefault="0069013D" w:rsidP="005C078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5C0788"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Comente con los alumnos que las sustancias</w:t>
                            </w:r>
                            <w:r w:rsid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C0788"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adictivas no necesariamente deben ser ilegales,</w:t>
                            </w:r>
                            <w:r w:rsid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C0788"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como el tabaco. Mencione qué implicaciones</w:t>
                            </w:r>
                          </w:p>
                          <w:p w14:paraId="6796ABA3" w14:textId="5B8A1945" w:rsidR="005C0788" w:rsidRPr="005C0788" w:rsidRDefault="005C0788" w:rsidP="005C078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tiene el abuso en el consumo de tabaco (cáncer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 pulmón, de lengua, de laringe, de tráquea,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estómago) y cuánto debe gastar el gobierno en</w:t>
                            </w:r>
                          </w:p>
                          <w:p w14:paraId="44428172" w14:textId="4A763917" w:rsidR="005C0788" w:rsidRPr="005C0788" w:rsidRDefault="005C0788" w:rsidP="005C078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atender estos casos que requieren tratamientos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largos y muy costosos. La carga económica es</w:t>
                            </w:r>
                            <w:r w:rsidR="00A6246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para todos los contribuyentes, ya que el sistema</w:t>
                            </w:r>
                          </w:p>
                          <w:p w14:paraId="16CED82F" w14:textId="76789C82" w:rsidR="00D27841" w:rsidRPr="00D27841" w:rsidRDefault="005C0788" w:rsidP="00D2784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5C078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 salud es público</w:t>
                            </w:r>
                            <w:r w:rsidR="00D27841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fumar o ser</w:t>
                            </w:r>
                            <w:r w:rsidR="00D27841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fumador pasivo es prácticamente igual de </w:t>
                            </w:r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dañino. </w:t>
                            </w:r>
                            <w:proofErr w:type="spellStart"/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Explí</w:t>
                            </w:r>
                            <w:r w:rsid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</w:t>
                            </w:r>
                            <w:proofErr w:type="spellEnd"/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que mucha gente usa los vapeadores</w:t>
                            </w:r>
                            <w:r w:rsidR="00D27841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porque cree que son menos dañinos que el tabaco, cuando en realidad producen más daño a los</w:t>
                            </w:r>
                            <w:r w:rsidR="00D27841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27841" w:rsidRPr="00D278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pulmones que el mismo tabaco</w:t>
                            </w:r>
                          </w:p>
                          <w:p w14:paraId="2CE2B2BA" w14:textId="5F8DF604" w:rsidR="00A62460" w:rsidRDefault="00A62460" w:rsidP="005C078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14.-</w:t>
                            </w:r>
                            <w:r w:rsidR="00A87F3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DESARROLLO: Escribe</w:t>
                            </w:r>
                            <w:r w:rsidR="00B54C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lo siguiente en tu cuaderno, y resuelve pagina </w:t>
                            </w:r>
                            <w:r w:rsidR="002474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33 y  34</w:t>
                            </w:r>
                          </w:p>
                          <w:p w14:paraId="27EAAE71" w14:textId="705D5F68" w:rsidR="00C466CA" w:rsidRDefault="00C466CA" w:rsidP="00B54C37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78A8E" wp14:editId="04F30AA0">
                                  <wp:extent cx="1472167" cy="1962816"/>
                                  <wp:effectExtent l="0" t="0" r="0" b="0"/>
                                  <wp:docPr id="42448003" name="Imagen 1" descr="Cigarro y sus efectos sobre la nutr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garro y sus efectos sobre la nutr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320" cy="2003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4C37" w:rsidRPr="00B54C37">
                              <w:drawing>
                                <wp:inline distT="0" distB="0" distL="0" distR="0" wp14:anchorId="4921FF35" wp14:editId="3CBEFC39">
                                  <wp:extent cx="2453365" cy="1962560"/>
                                  <wp:effectExtent l="0" t="0" r="4445" b="0"/>
                                  <wp:docPr id="283073567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07356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914" cy="1981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51117" w14:textId="3478F91A" w:rsidR="004F5962" w:rsidRDefault="004F5962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BBF5F57" w14:textId="77777777" w:rsidR="00990C7E" w:rsidRPr="00A72F00" w:rsidRDefault="00990C7E" w:rsidP="00990C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17B95284" w14:textId="77777777" w:rsidR="00990C7E" w:rsidRPr="00A72F00" w:rsidRDefault="00990C7E" w:rsidP="00990C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3B9F577D" w14:textId="77777777" w:rsidR="00990C7E" w:rsidRPr="00A72F00" w:rsidRDefault="00990C7E" w:rsidP="00990C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6AEC1F77" w14:textId="77777777" w:rsidR="00990C7E" w:rsidRPr="00E609C0" w:rsidRDefault="00990C7E" w:rsidP="00990C7E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7F7FF5E3" w14:textId="77777777" w:rsidR="00990C7E" w:rsidRPr="00E609C0" w:rsidRDefault="00990C7E" w:rsidP="00990C7E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6B0907C3" w14:textId="77777777" w:rsidR="00990C7E" w:rsidRPr="008A2E22" w:rsidRDefault="00990C7E" w:rsidP="00990C7E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47BBF3F" w14:textId="3DB2EAFF" w:rsidR="00990C7E" w:rsidRPr="0074076E" w:rsidRDefault="00990C7E" w:rsidP="00990C7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87F3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Ilustrar</w:t>
                            </w:r>
                            <w:r w:rsidR="00C466C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el apunte</w:t>
                            </w:r>
                          </w:p>
                          <w:p w14:paraId="2A64B405" w14:textId="77777777" w:rsidR="00990C7E" w:rsidRPr="00E609C0" w:rsidRDefault="00990C7E" w:rsidP="00990C7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78E6CF" w14:textId="77777777" w:rsidR="0069013D" w:rsidRPr="004E3213" w:rsidRDefault="0069013D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C4D0" id="_x0000_s1028" type="#_x0000_t202" style="position:absolute;left:0;text-align:left;margin-left:-29.35pt;margin-top:0;width:384.25pt;height:45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" stroked="f">
                <v:textbox>
                  <w:txbxContent>
                    <w:p w14:paraId="75096FA3" w14:textId="77777777" w:rsidR="004078FB" w:rsidRPr="00E609C0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60CA36C" w14:textId="77777777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2DE62C98" w14:textId="77777777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72498C32" w14:textId="3B629ECC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="00E611A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iércoles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C0DB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de Septiembre de 2024</w:t>
                      </w:r>
                    </w:p>
                    <w:p w14:paraId="0A945739" w14:textId="77777777" w:rsidR="004078FB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                                                     </w:t>
                      </w:r>
                    </w:p>
                    <w:p w14:paraId="77E2DF53" w14:textId="77777777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GRADO:   1º                                               GRUPO:    A                                                                       </w:t>
                      </w:r>
                    </w:p>
                    <w:p w14:paraId="559E6724" w14:textId="714E7B6E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337E54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Biología</w:t>
                      </w:r>
                    </w:p>
                    <w:p w14:paraId="38E7B0D0" w14:textId="77777777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468449F6" w14:textId="77777777" w:rsidR="006E26B0" w:rsidRDefault="004078FB" w:rsidP="006E26B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6E26B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23 al 27</w:t>
                      </w:r>
                      <w:r w:rsidR="006E26B0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Septiembre de 2024</w:t>
                      </w:r>
                    </w:p>
                    <w:p w14:paraId="0ACE8355" w14:textId="18030284" w:rsidR="004078FB" w:rsidRDefault="004078FB" w:rsidP="006E26B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4A85BB8B" w14:textId="719D7A87" w:rsidR="00B00B1F" w:rsidRDefault="0069013D" w:rsidP="00B00B1F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6.- TEMA:</w:t>
                      </w:r>
                      <w:r w:rsidR="008567A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5F603F" w:rsidRPr="005F603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uso de sustancias adictivas</w:t>
                      </w:r>
                    </w:p>
                    <w:p w14:paraId="50352870" w14:textId="4BC1E978" w:rsidR="0069013D" w:rsidRPr="0069013D" w:rsidRDefault="0069013D" w:rsidP="00B00B1F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7.- PROPÓSITOS: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Comprender el funcionamiento básico de los neurotransmisores en el sistema nervioso central</w:t>
                      </w:r>
                    </w:p>
                    <w:p w14:paraId="225D2B34" w14:textId="77777777" w:rsidR="0069013D" w:rsidRPr="0069013D" w:rsidRDefault="0069013D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(  ) LENGUAJES.  (  ) SABERES Y PENSAMIENTO CIENTÍFICO.  (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X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) ÉTICA, NATURALEZA Y SOCIEDAD.    (  ) DE LO HUMANO Y LO COMUNITARIO. </w:t>
                      </w:r>
                    </w:p>
                    <w:p w14:paraId="6B4F2D8C" w14:textId="77777777" w:rsidR="0069013D" w:rsidRPr="0069013D" w:rsidRDefault="0069013D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(  ) IGUALDAD DE GÉNERO.  (  ) INCLUSIÓN.  (  ) VIDA SALUDABLE.  ( ) PENSAMIENTO CRÍTICO   (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) APROPIACIÓN DE LAS CULTURAS A TRÁVES DE LA LECTURA Y LA ESCRITURA.  (  ) INTERCULTURALIDAD CRÍTICA.  (  ) ARTES Y EXPERIENCIAS ESTÉTICAS.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 </w:t>
                      </w:r>
                    </w:p>
                    <w:p w14:paraId="1B706185" w14:textId="4C49E22B" w:rsidR="00B00B1F" w:rsidRDefault="0069013D" w:rsidP="00422E2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Explica los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consumo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sustancias adictivas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 el sistema nervioso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en el funcionamiento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integral del cuerpo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humano argumenta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importancia de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evitar su consumo a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partir del análisis de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implicaciones en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salud individual y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familiar, la economía y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sociedad, comparte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aprendizajes por</w:t>
                      </w:r>
                      <w:r w:rsid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422E27"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distintos medios.</w:t>
                      </w:r>
                    </w:p>
                    <w:p w14:paraId="4A2C5A36" w14:textId="0E9F96FF" w:rsidR="0069013D" w:rsidRPr="0069013D" w:rsidRDefault="0069013D" w:rsidP="00B00B1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="00B00B1F"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Funcionamiento</w:t>
                      </w:r>
                      <w:r w:rsid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B00B1F"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cuerpo humano</w:t>
                      </w:r>
                      <w:r w:rsid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B00B1F"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coordinado por los</w:t>
                      </w:r>
                      <w:r w:rsid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B00B1F"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sistemas nervioso y</w:t>
                      </w:r>
                      <w:r w:rsid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B00B1F"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endocrino</w:t>
                      </w:r>
                    </w:p>
                    <w:p w14:paraId="228DA9FA" w14:textId="77777777" w:rsidR="0069013D" w:rsidRPr="0069013D" w:rsidRDefault="0069013D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2FBEA5ED" w14:textId="3842E97B" w:rsidR="0069013D" w:rsidRPr="0069013D" w:rsidRDefault="0069013D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 w:rsidR="004921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libro.</w:t>
                      </w:r>
                    </w:p>
                    <w:p w14:paraId="3148989C" w14:textId="280FA091" w:rsidR="005C0788" w:rsidRPr="005C0788" w:rsidRDefault="0069013D" w:rsidP="005C078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5C0788"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Comente con los alumnos que las sustancias</w:t>
                      </w:r>
                      <w:r w:rsid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C0788"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adictivas no necesariamente deben ser ilegales,</w:t>
                      </w:r>
                      <w:r w:rsid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C0788"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como el tabaco. Mencione qué implicaciones</w:t>
                      </w:r>
                    </w:p>
                    <w:p w14:paraId="6796ABA3" w14:textId="5B8A1945" w:rsidR="005C0788" w:rsidRPr="005C0788" w:rsidRDefault="005C0788" w:rsidP="005C078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tiene el abuso en el consumo de tabaco (cáncer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 pulmón, de lengua, de laringe, de tráquea, de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estómago) y cuánto debe gastar el gobierno en</w:t>
                      </w:r>
                    </w:p>
                    <w:p w14:paraId="44428172" w14:textId="4A763917" w:rsidR="005C0788" w:rsidRPr="005C0788" w:rsidRDefault="005C0788" w:rsidP="005C078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atender estos casos que requieren tratamientos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largos y muy costosos. La carga económica es</w:t>
                      </w:r>
                      <w:r w:rsidR="00A6246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para todos los contribuyentes, ya que el sistema</w:t>
                      </w:r>
                    </w:p>
                    <w:p w14:paraId="16CED82F" w14:textId="76789C82" w:rsidR="00D27841" w:rsidRPr="00D27841" w:rsidRDefault="005C0788" w:rsidP="00D2784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5C078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 salud es público</w:t>
                      </w:r>
                      <w:r w:rsidR="00D27841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, </w:t>
                      </w:r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fumar o ser</w:t>
                      </w:r>
                      <w:r w:rsidR="00D27841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fumador pasivo es prácticamente igual de </w:t>
                      </w:r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dañino. </w:t>
                      </w:r>
                      <w:proofErr w:type="spellStart"/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Explí</w:t>
                      </w:r>
                      <w:r w:rsid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</w:t>
                      </w:r>
                      <w:proofErr w:type="spellEnd"/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que mucha gente usa los vapeadores</w:t>
                      </w:r>
                      <w:r w:rsidR="00D27841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porque cree que son menos dañinos que el tabaco, cuando en realidad producen más daño a los</w:t>
                      </w:r>
                      <w:r w:rsidR="00D27841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D27841" w:rsidRPr="00D27841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pulmones que el mismo tabaco</w:t>
                      </w:r>
                    </w:p>
                    <w:p w14:paraId="2CE2B2BA" w14:textId="5F8DF604" w:rsidR="00A62460" w:rsidRDefault="00A62460" w:rsidP="005C078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14.-</w:t>
                      </w:r>
                      <w:r w:rsidR="00A87F3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DESARROLLO: Escribe</w:t>
                      </w:r>
                      <w:r w:rsidR="00B54C3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lo siguiente en tu cuaderno, y resuelve pagina </w:t>
                      </w:r>
                      <w:r w:rsidR="0024744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33 y  34</w:t>
                      </w:r>
                    </w:p>
                    <w:p w14:paraId="27EAAE71" w14:textId="705D5F68" w:rsidR="00C466CA" w:rsidRDefault="00C466CA" w:rsidP="00B54C37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578A8E" wp14:editId="04F30AA0">
                            <wp:extent cx="1472167" cy="1962816"/>
                            <wp:effectExtent l="0" t="0" r="0" b="0"/>
                            <wp:docPr id="42448003" name="Imagen 1" descr="Cigarro y sus efectos sobre la nutr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garro y sus efectos sobre la nutr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320" cy="2003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4C37" w:rsidRPr="00B54C37">
                        <w:drawing>
                          <wp:inline distT="0" distB="0" distL="0" distR="0" wp14:anchorId="4921FF35" wp14:editId="3CBEFC39">
                            <wp:extent cx="2453365" cy="1962560"/>
                            <wp:effectExtent l="0" t="0" r="4445" b="0"/>
                            <wp:docPr id="283073567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07356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914" cy="1981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B51117" w14:textId="3478F91A" w:rsidR="004F5962" w:rsidRDefault="004F5962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BBF5F57" w14:textId="77777777" w:rsidR="00990C7E" w:rsidRPr="00A72F00" w:rsidRDefault="00990C7E" w:rsidP="00990C7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17B95284" w14:textId="77777777" w:rsidR="00990C7E" w:rsidRPr="00A72F00" w:rsidRDefault="00990C7E" w:rsidP="00990C7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3B9F577D" w14:textId="77777777" w:rsidR="00990C7E" w:rsidRPr="00A72F00" w:rsidRDefault="00990C7E" w:rsidP="00990C7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6AEC1F77" w14:textId="77777777" w:rsidR="00990C7E" w:rsidRPr="00E609C0" w:rsidRDefault="00990C7E" w:rsidP="00990C7E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7F7FF5E3" w14:textId="77777777" w:rsidR="00990C7E" w:rsidRPr="00E609C0" w:rsidRDefault="00990C7E" w:rsidP="00990C7E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6B0907C3" w14:textId="77777777" w:rsidR="00990C7E" w:rsidRPr="008A2E22" w:rsidRDefault="00990C7E" w:rsidP="00990C7E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47BBF3F" w14:textId="3DB2EAFF" w:rsidR="00990C7E" w:rsidRPr="0074076E" w:rsidRDefault="00990C7E" w:rsidP="00990C7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A87F3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Ilustrar</w:t>
                      </w:r>
                      <w:r w:rsidR="00C466C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el apunte</w:t>
                      </w:r>
                    </w:p>
                    <w:p w14:paraId="2A64B405" w14:textId="77777777" w:rsidR="00990C7E" w:rsidRPr="00E609C0" w:rsidRDefault="00990C7E" w:rsidP="00990C7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78E6CF" w14:textId="77777777" w:rsidR="0069013D" w:rsidRPr="004E3213" w:rsidRDefault="0069013D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D371B" w14:textId="0C9B6F75" w:rsidR="004078FB" w:rsidRDefault="0051439B" w:rsidP="00070942">
      <w:pPr>
        <w:jc w:val="both"/>
        <w:rPr>
          <w:rFonts w:ascii="Arial" w:hAnsi="Arial" w:cs="Arial"/>
          <w:color w:val="00B0F0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5FBDAE" wp14:editId="6550FE1F">
                <wp:simplePos x="0" y="0"/>
                <wp:positionH relativeFrom="column">
                  <wp:posOffset>-382108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7641856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3864" w14:textId="77777777" w:rsidR="0051439B" w:rsidRPr="00E609C0" w:rsidRDefault="0051439B" w:rsidP="0051439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3742687" w14:textId="77777777" w:rsidR="0051439B" w:rsidRPr="00E609C0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69F6C67B" w14:textId="77777777" w:rsidR="0051439B" w:rsidRPr="00E609C0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3B295ACA" w14:textId="52B07167" w:rsidR="0051439B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D966A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Juev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es </w:t>
                            </w:r>
                            <w:r w:rsidR="007C0DB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26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 Septiembre de 2024</w:t>
                            </w:r>
                          </w:p>
                          <w:p w14:paraId="51DE0EAA" w14:textId="77777777" w:rsidR="00DF4670" w:rsidRPr="00E609C0" w:rsidRDefault="00DF4670" w:rsidP="00DF467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</w:t>
                            </w:r>
                          </w:p>
                          <w:p w14:paraId="4EE568B2" w14:textId="77777777" w:rsidR="00DF4670" w:rsidRPr="00E609C0" w:rsidRDefault="00DF4670" w:rsidP="00DF467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GRADO:   1º                                             GRUPO:    A                                                                       </w:t>
                            </w:r>
                          </w:p>
                          <w:p w14:paraId="51EE65CE" w14:textId="77777777" w:rsidR="00DF4670" w:rsidRPr="00E609C0" w:rsidRDefault="00DF4670" w:rsidP="00DF467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Biología</w:t>
                            </w:r>
                          </w:p>
                          <w:p w14:paraId="41C47451" w14:textId="77777777" w:rsidR="00DF4670" w:rsidRPr="00E609C0" w:rsidRDefault="00DF4670" w:rsidP="00DF467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1B0C9670" w14:textId="77777777" w:rsidR="006E26B0" w:rsidRDefault="00DF4670" w:rsidP="00DF467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6E26B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23 al 27</w:t>
                            </w:r>
                            <w:r w:rsidR="006E26B0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Septiembre de 2024</w:t>
                            </w:r>
                          </w:p>
                          <w:p w14:paraId="5F31FB2E" w14:textId="20814A50" w:rsidR="00DF4670" w:rsidRPr="00E609C0" w:rsidRDefault="00DF4670" w:rsidP="00DF467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635AB2F0" w14:textId="77777777" w:rsidR="00247443" w:rsidRDefault="00247443" w:rsidP="00247443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6.- TEMA: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F603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uso de sustancias adictivas</w:t>
                            </w:r>
                          </w:p>
                          <w:p w14:paraId="298F951A" w14:textId="77777777" w:rsidR="00247443" w:rsidRPr="0069013D" w:rsidRDefault="00247443" w:rsidP="00247443">
                            <w:pPr>
                              <w:tabs>
                                <w:tab w:val="left" w:pos="1680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7.- PROPÓSITOS: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Comprender el funcionamiento básico de los neurotransmisores en el sistema nervioso central</w:t>
                            </w:r>
                          </w:p>
                          <w:p w14:paraId="0457E037" w14:textId="77777777" w:rsidR="00247443" w:rsidRPr="0069013D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(  ) LENGUAJES.  (  ) SABERES Y PENSAMIENTO CIENTÍFICO.  (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X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) ÉTICA, NATURALEZA Y SOCIEDAD.    (  ) DE LO HUMANO Y LO COMUNITARIO. </w:t>
                            </w:r>
                          </w:p>
                          <w:p w14:paraId="3A414252" w14:textId="77777777" w:rsidR="00247443" w:rsidRPr="0069013D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(  ) IGUALDAD DE GÉNERO.  (  ) INCLUSIÓN.  (  ) VIDA SALUDABLE.  ( ) PENSAMIENTO CRÍTICO   (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) APROPIACIÓN DE LAS CULTURAS A TRÁVES DE LA LECTURA Y LA ESCRITURA.  (  ) INTERCULTURALIDAD CRÍTICA.  (  ) ARTES Y EXPERIENCIAS ESTÉTICAS.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749A214C" w14:textId="77777777" w:rsidR="00247443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Explica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efectos del consumo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sustancias adictivas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 el sistema nervioso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en el funcionamiento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integral del cuerpo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humano argumenta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importancia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evitar su consumo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partir del análisis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implicaciones 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salud individual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familiar, la economía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sociedad, comparte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sus aprendizajes por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2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distintos medios.</w:t>
                            </w:r>
                          </w:p>
                          <w:p w14:paraId="57FC54D2" w14:textId="77777777" w:rsidR="00247443" w:rsidRPr="0069013D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Funcionamiento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cuerpo humano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coordinado por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sistemas nervioso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00B1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endocrino</w:t>
                            </w:r>
                          </w:p>
                          <w:p w14:paraId="064EF201" w14:textId="77777777" w:rsidR="00247443" w:rsidRPr="0069013D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1DA6D18E" w14:textId="77777777" w:rsidR="00247443" w:rsidRPr="0069013D" w:rsidRDefault="00247443" w:rsidP="002474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libro.</w:t>
                            </w:r>
                          </w:p>
                          <w:p w14:paraId="394BBB68" w14:textId="2B8EB159" w:rsidR="00DF4670" w:rsidRPr="00E81C03" w:rsidRDefault="00DF4670" w:rsidP="00570E9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as sustancias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adictivas no necesariamente deben ser ilegales,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como el tabaco. Mencione qué implicaciones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tiene el abuso en el consumo de tabaco (cáncer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 pulmón, de lengua, de laringe, de tráquea, de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estómago) y cuánto debe gastar el gobierno en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atender estos casos que requieren tratamientos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largos y muy costosos. La carga económica es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para todos los contribuyentes, ya que el sistema</w:t>
                            </w:r>
                            <w:r w:rsidR="00E81C0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70E90" w:rsidRPr="00570E9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 salud es público.</w:t>
                            </w:r>
                          </w:p>
                          <w:p w14:paraId="4FC3E861" w14:textId="1C6385D4" w:rsidR="00A87F36" w:rsidRDefault="00DF4670" w:rsidP="00B459D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14.- </w:t>
                            </w:r>
                            <w:r w:rsidR="00A87F36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DESARROLLO:</w:t>
                            </w:r>
                            <w:r w:rsidR="00A87F3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Copiar en tu cuaderno:</w:t>
                            </w:r>
                          </w:p>
                          <w:p w14:paraId="14A7BEB6" w14:textId="77777777" w:rsidR="00A87F36" w:rsidRDefault="00A87F36" w:rsidP="00B459D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E383F" wp14:editId="6FDEF834">
                                  <wp:extent cx="1236378" cy="1624031"/>
                                  <wp:effectExtent l="0" t="0" r="1905" b="0"/>
                                  <wp:docPr id="9525067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5067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377" cy="1671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70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82443AD" w14:textId="3111D867" w:rsidR="00DF4670" w:rsidRDefault="00AD45BA" w:rsidP="00B459D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Resuelve el siguiente cuestionario:</w:t>
                            </w:r>
                          </w:p>
                          <w:p w14:paraId="4385A2DF" w14:textId="68935C1A" w:rsidR="00CD0AA6" w:rsidRDefault="00CD0AA6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es una sustancia química?</w:t>
                            </w:r>
                          </w:p>
                          <w:p w14:paraId="51A86C96" w14:textId="30F1B3A6" w:rsidR="00AD45BA" w:rsidRPr="00AD45BA" w:rsidRDefault="00AD45BA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D45B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efectos negativos tienen las sustancias adictivas como el</w:t>
                            </w:r>
                            <w:r w:rsidR="00E05AE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D45B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alcohol y el cigarro en las personas?</w:t>
                            </w:r>
                          </w:p>
                          <w:p w14:paraId="24D45E74" w14:textId="11A9F00E" w:rsidR="00AD45BA" w:rsidRDefault="00E05AE5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D45B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acciones se deben tomar si nos ofrecen o nos presionan a consumir estas sustancias?</w:t>
                            </w:r>
                          </w:p>
                          <w:p w14:paraId="02BFC5C1" w14:textId="5FAF304F" w:rsidR="00712769" w:rsidRDefault="00712769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¿Qué es una sobredosis?</w:t>
                            </w:r>
                          </w:p>
                          <w:p w14:paraId="10F3D256" w14:textId="6C575F40" w:rsidR="008E58DB" w:rsidRDefault="008E58DB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E58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¿Cuál es la diferencia entre un opiáceo y un opioide?</w:t>
                            </w:r>
                          </w:p>
                          <w:p w14:paraId="4CEA87B0" w14:textId="178F0923" w:rsidR="008E58DB" w:rsidRPr="00B459DA" w:rsidRDefault="008E58DB" w:rsidP="00AD45B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E58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¿Cómo se llaman los opioides endógenos y </w:t>
                            </w:r>
                            <w:r w:rsidRPr="008E58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cuál</w:t>
                            </w:r>
                            <w:r w:rsidRPr="008E58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es su func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ión?</w:t>
                            </w:r>
                          </w:p>
                          <w:p w14:paraId="3DD56D4E" w14:textId="77777777" w:rsidR="00712769" w:rsidRPr="00A72F00" w:rsidRDefault="00712769" w:rsidP="007127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FCF12B1" w14:textId="77777777" w:rsidR="00712769" w:rsidRPr="00A72F00" w:rsidRDefault="00712769" w:rsidP="007127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060CE37A" w14:textId="77777777" w:rsidR="00712769" w:rsidRPr="00A72F00" w:rsidRDefault="00712769" w:rsidP="007127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377F6443" w14:textId="77777777" w:rsidR="00712769" w:rsidRPr="00E609C0" w:rsidRDefault="00712769" w:rsidP="0071276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2D3626DF" w14:textId="77777777" w:rsidR="00712769" w:rsidRPr="00E609C0" w:rsidRDefault="00712769" w:rsidP="0071276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117E0C43" w14:textId="77777777" w:rsidR="00712769" w:rsidRPr="008A2E22" w:rsidRDefault="00712769" w:rsidP="0071276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B769A7D" w14:textId="111253C4" w:rsidR="00DF4670" w:rsidRPr="00D13A56" w:rsidRDefault="00DF4670" w:rsidP="00DF4670">
                            <w:pPr>
                              <w:widowControl w:val="0"/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D13A5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 w:rsidR="00F70F98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No hay tarea.</w:t>
                            </w:r>
                          </w:p>
                          <w:p w14:paraId="66E08727" w14:textId="77777777" w:rsidR="00D966A6" w:rsidRDefault="00D966A6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6DBB3F" w14:textId="77777777" w:rsidR="009E462C" w:rsidRPr="00E609C0" w:rsidRDefault="009E462C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BDAE" id="_x0000_s1029" type="#_x0000_t202" style="position:absolute;left:0;text-align:left;margin-left:-30.1pt;margin-top:0;width:384.25pt;height:453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" stroked="f">
                <v:textbox>
                  <w:txbxContent>
                    <w:p w14:paraId="48843864" w14:textId="77777777" w:rsidR="0051439B" w:rsidRPr="00E609C0" w:rsidRDefault="0051439B" w:rsidP="0051439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3742687" w14:textId="77777777" w:rsidR="0051439B" w:rsidRPr="00E609C0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69F6C67B" w14:textId="77777777" w:rsidR="0051439B" w:rsidRPr="00E609C0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3B295ACA" w14:textId="52B07167" w:rsidR="0051439B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="00D966A6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Juev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es </w:t>
                      </w:r>
                      <w:r w:rsidR="007C0DBE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26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de Septiembre de 2024</w:t>
                      </w:r>
                    </w:p>
                    <w:p w14:paraId="51DE0EAA" w14:textId="77777777" w:rsidR="00DF4670" w:rsidRPr="00E609C0" w:rsidRDefault="00DF4670" w:rsidP="00DF467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</w:t>
                      </w:r>
                    </w:p>
                    <w:p w14:paraId="4EE568B2" w14:textId="77777777" w:rsidR="00DF4670" w:rsidRPr="00E609C0" w:rsidRDefault="00DF4670" w:rsidP="00DF467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GRADO:   1º                                             GRUPO:    A                                                                       </w:t>
                      </w:r>
                    </w:p>
                    <w:p w14:paraId="51EE65CE" w14:textId="77777777" w:rsidR="00DF4670" w:rsidRPr="00E609C0" w:rsidRDefault="00DF4670" w:rsidP="00DF467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Biología</w:t>
                      </w:r>
                    </w:p>
                    <w:p w14:paraId="41C47451" w14:textId="77777777" w:rsidR="00DF4670" w:rsidRPr="00E609C0" w:rsidRDefault="00DF4670" w:rsidP="00DF467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1B0C9670" w14:textId="77777777" w:rsidR="006E26B0" w:rsidRDefault="00DF4670" w:rsidP="00DF467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6E26B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23 al 27</w:t>
                      </w:r>
                      <w:r w:rsidR="006E26B0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Septiembre de 2024</w:t>
                      </w:r>
                    </w:p>
                    <w:p w14:paraId="5F31FB2E" w14:textId="20814A50" w:rsidR="00DF4670" w:rsidRPr="00E609C0" w:rsidRDefault="00DF4670" w:rsidP="00DF467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635AB2F0" w14:textId="77777777" w:rsidR="00247443" w:rsidRDefault="00247443" w:rsidP="00247443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6.- TEMA: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5F603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uso de sustancias adictivas</w:t>
                      </w:r>
                    </w:p>
                    <w:p w14:paraId="298F951A" w14:textId="77777777" w:rsidR="00247443" w:rsidRPr="0069013D" w:rsidRDefault="00247443" w:rsidP="00247443">
                      <w:pPr>
                        <w:tabs>
                          <w:tab w:val="left" w:pos="1680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7.- PROPÓSITOS: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Comprender el funcionamiento básico de los neurotransmisores en el sistema nervioso central</w:t>
                      </w:r>
                    </w:p>
                    <w:p w14:paraId="0457E037" w14:textId="77777777" w:rsidR="00247443" w:rsidRPr="0069013D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(  ) LENGUAJES.  (  ) SABERES Y PENSAMIENTO CIENTÍFICO.  (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X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) ÉTICA, NATURALEZA Y SOCIEDAD.    (  ) DE LO HUMANO Y LO COMUNITARIO. </w:t>
                      </w:r>
                    </w:p>
                    <w:p w14:paraId="3A414252" w14:textId="77777777" w:rsidR="00247443" w:rsidRPr="0069013D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(  ) IGUALDAD DE GÉNERO.  (  ) INCLUSIÓN.  (  ) VIDA SALUDABLE.  ( ) PENSAMIENTO CRÍTICO   (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69013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) APROPIACIÓN DE LAS CULTURAS A TRÁVES DE LA LECTURA Y LA ESCRITURA.  (  ) INTERCULTURALIDAD CRÍTICA.  (  ) ARTES Y EXPERIENCIAS ESTÉTICAS.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 </w:t>
                      </w:r>
                    </w:p>
                    <w:p w14:paraId="749A214C" w14:textId="77777777" w:rsidR="00247443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Explica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efectos del consumo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sustancias adictivas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 el sistema nervioso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en el funcionamiento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integral del cuerpo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humano argumenta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importancia 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evitar su consumo 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partir del análisis 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implicaciones en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salud individual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familiar, la economía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sociedad, comparte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sus aprendizajes por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422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distintos medios.</w:t>
                      </w:r>
                    </w:p>
                    <w:p w14:paraId="57FC54D2" w14:textId="77777777" w:rsidR="00247443" w:rsidRPr="0069013D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Funcionamiento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cuerpo humano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coordinado por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sistemas nervioso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B00B1F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endocrino</w:t>
                      </w:r>
                    </w:p>
                    <w:p w14:paraId="064EF201" w14:textId="77777777" w:rsidR="00247443" w:rsidRPr="0069013D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1DA6D18E" w14:textId="77777777" w:rsidR="00247443" w:rsidRPr="0069013D" w:rsidRDefault="00247443" w:rsidP="0024744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libro.</w:t>
                      </w:r>
                    </w:p>
                    <w:p w14:paraId="394BBB68" w14:textId="2B8EB159" w:rsidR="00DF4670" w:rsidRPr="00E81C03" w:rsidRDefault="00DF4670" w:rsidP="00570E9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as sustancias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adictivas no necesariamente deben ser ilegales,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como el tabaco. Mencione qué implicaciones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tiene el abuso en el consumo de tabaco (cáncer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 pulmón, de lengua, de laringe, de tráquea, de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estómago) y cuánto debe gastar el gobierno en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atender estos casos que requieren tratamientos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largos y muy costosos. La carga económica es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para todos los contribuyentes, ya que el sistema</w:t>
                      </w:r>
                      <w:r w:rsidR="00E81C0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570E90" w:rsidRPr="00570E9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 salud es público.</w:t>
                      </w:r>
                    </w:p>
                    <w:p w14:paraId="4FC3E861" w14:textId="1C6385D4" w:rsidR="00A87F36" w:rsidRDefault="00DF4670" w:rsidP="00B459D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14.- </w:t>
                      </w:r>
                      <w:r w:rsidR="00A87F36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DESARROLLO:</w:t>
                      </w:r>
                      <w:r w:rsidR="00A87F3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Copiar en tu cuaderno:</w:t>
                      </w:r>
                    </w:p>
                    <w:p w14:paraId="14A7BEB6" w14:textId="77777777" w:rsidR="00A87F36" w:rsidRDefault="00A87F36" w:rsidP="00B459D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E383F" wp14:editId="6FDEF834">
                            <wp:extent cx="1236378" cy="1624031"/>
                            <wp:effectExtent l="0" t="0" r="1905" b="0"/>
                            <wp:docPr id="9525067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506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377" cy="1671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4670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182443AD" w14:textId="3111D867" w:rsidR="00DF4670" w:rsidRDefault="00AD45BA" w:rsidP="00B459D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Resuelve el siguiente cuestionario:</w:t>
                      </w:r>
                    </w:p>
                    <w:p w14:paraId="4385A2DF" w14:textId="68935C1A" w:rsidR="00CD0AA6" w:rsidRDefault="00CD0AA6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es una sustancia química?</w:t>
                      </w:r>
                    </w:p>
                    <w:p w14:paraId="51A86C96" w14:textId="30F1B3A6" w:rsidR="00AD45BA" w:rsidRPr="00AD45BA" w:rsidRDefault="00AD45BA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D45B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efectos negativos tienen las sustancias adictivas como el</w:t>
                      </w:r>
                      <w:r w:rsidR="00E05AE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AD45B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alcohol y el cigarro en las personas?</w:t>
                      </w:r>
                    </w:p>
                    <w:p w14:paraId="24D45E74" w14:textId="11A9F00E" w:rsidR="00AD45BA" w:rsidRDefault="00E05AE5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D45B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acciones se deben tomar si nos ofrecen o nos presionan a consumir estas sustancias?</w:t>
                      </w:r>
                    </w:p>
                    <w:p w14:paraId="02BFC5C1" w14:textId="5FAF304F" w:rsidR="00712769" w:rsidRDefault="00712769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¿Qué es una sobredosis?</w:t>
                      </w:r>
                    </w:p>
                    <w:p w14:paraId="10F3D256" w14:textId="6C575F40" w:rsidR="008E58DB" w:rsidRDefault="008E58DB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8E58DB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¿Cuál es la diferencia entre un opiáceo y un opioide?</w:t>
                      </w:r>
                    </w:p>
                    <w:p w14:paraId="4CEA87B0" w14:textId="178F0923" w:rsidR="008E58DB" w:rsidRPr="00B459DA" w:rsidRDefault="008E58DB" w:rsidP="00AD45B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8E58DB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¿Cómo se llaman los opioides endógenos y </w:t>
                      </w:r>
                      <w:r w:rsidRPr="008E58DB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cuál</w:t>
                      </w:r>
                      <w:r w:rsidRPr="008E58DB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es su func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ión?</w:t>
                      </w:r>
                    </w:p>
                    <w:p w14:paraId="3DD56D4E" w14:textId="77777777" w:rsidR="00712769" w:rsidRPr="00A72F00" w:rsidRDefault="00712769" w:rsidP="0071276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3FCF12B1" w14:textId="77777777" w:rsidR="00712769" w:rsidRPr="00A72F00" w:rsidRDefault="00712769" w:rsidP="0071276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060CE37A" w14:textId="77777777" w:rsidR="00712769" w:rsidRPr="00A72F00" w:rsidRDefault="00712769" w:rsidP="0071276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377F6443" w14:textId="77777777" w:rsidR="00712769" w:rsidRPr="00E609C0" w:rsidRDefault="00712769" w:rsidP="0071276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2D3626DF" w14:textId="77777777" w:rsidR="00712769" w:rsidRPr="00E609C0" w:rsidRDefault="00712769" w:rsidP="0071276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117E0C43" w14:textId="77777777" w:rsidR="00712769" w:rsidRPr="008A2E22" w:rsidRDefault="00712769" w:rsidP="0071276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B769A7D" w14:textId="111253C4" w:rsidR="00DF4670" w:rsidRPr="00D13A56" w:rsidRDefault="00DF4670" w:rsidP="00DF4670">
                      <w:pPr>
                        <w:widowControl w:val="0"/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D13A5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 w:rsidR="00F70F98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No hay tarea.</w:t>
                      </w:r>
                    </w:p>
                    <w:p w14:paraId="66E08727" w14:textId="77777777" w:rsidR="00D966A6" w:rsidRDefault="00D966A6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6DBB3F" w14:textId="77777777" w:rsidR="009E462C" w:rsidRPr="00E609C0" w:rsidRDefault="009E462C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78FB" w:rsidSect="00123EC5">
      <w:headerReference w:type="default" r:id="rId13"/>
      <w:footerReference w:type="default" r:id="rId14"/>
      <w:pgSz w:w="79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9E398F" w14:textId="77777777" w:rsidR="0073584E" w:rsidRDefault="0073584E" w:rsidP="001E2675">
      <w:r>
        <w:separator/>
      </w:r>
    </w:p>
  </w:endnote>
  <w:endnote w:type="continuationSeparator" w:id="0">
    <w:p w14:paraId="3416E774" w14:textId="77777777" w:rsidR="0073584E" w:rsidRDefault="0073584E" w:rsidP="001E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082F" w14:textId="4CBED351" w:rsidR="001E2675" w:rsidRDefault="001E2675">
    <w:pPr>
      <w:pStyle w:val="Piedepgina"/>
    </w:pPr>
    <w:r>
      <w:rPr>
        <w:noProof/>
      </w:rPr>
      <w:t xml:space="preserve">             </w:t>
    </w:r>
    <w:r w:rsidR="0085354A">
      <w:rPr>
        <w:noProof/>
      </w:rPr>
      <w:t xml:space="preserve">         </w:t>
    </w:r>
    <w:r w:rsidR="00B13241">
      <w:rPr>
        <w:noProof/>
      </w:rPr>
      <w:drawing>
        <wp:inline distT="0" distB="0" distL="0" distR="0" wp14:anchorId="6C387489" wp14:editId="12DA0573">
          <wp:extent cx="2704927" cy="510363"/>
          <wp:effectExtent l="0" t="0" r="635" b="4445"/>
          <wp:docPr id="66061145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11453" name="Imagen 660611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612" cy="518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BC89B" w14:textId="77777777" w:rsidR="0073584E" w:rsidRDefault="0073584E" w:rsidP="001E2675">
      <w:r>
        <w:separator/>
      </w:r>
    </w:p>
  </w:footnote>
  <w:footnote w:type="continuationSeparator" w:id="0">
    <w:p w14:paraId="63ECC810" w14:textId="77777777" w:rsidR="0073584E" w:rsidRDefault="0073584E" w:rsidP="001E2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EA09E" w14:textId="628F1FDB" w:rsidR="001E2675" w:rsidRDefault="001E2675">
    <w:pPr>
      <w:pStyle w:val="Encabezado"/>
    </w:pP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0F810463" wp14:editId="6E3AB7CF">
          <wp:extent cx="2083981" cy="740649"/>
          <wp:effectExtent l="0" t="0" r="0" b="2540"/>
          <wp:docPr id="1819491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49100" name="Imagen 1819491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32" cy="746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7B76"/>
    <w:multiLevelType w:val="hybridMultilevel"/>
    <w:tmpl w:val="19E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2"/>
  </w:num>
  <w:num w:numId="2" w16cid:durableId="280303170">
    <w:abstractNumId w:val="0"/>
  </w:num>
  <w:num w:numId="3" w16cid:durableId="107370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/>
  <w:defaultTabStop w:val="708"/>
  <w:hyphenationZone w:val="425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046D"/>
    <w:rsid w:val="00005FDC"/>
    <w:rsid w:val="00017A56"/>
    <w:rsid w:val="00031E2D"/>
    <w:rsid w:val="00036152"/>
    <w:rsid w:val="00045D8F"/>
    <w:rsid w:val="00045EF2"/>
    <w:rsid w:val="000517A4"/>
    <w:rsid w:val="00067210"/>
    <w:rsid w:val="00070942"/>
    <w:rsid w:val="00104C9C"/>
    <w:rsid w:val="0012359E"/>
    <w:rsid w:val="00123EC5"/>
    <w:rsid w:val="00150885"/>
    <w:rsid w:val="00161754"/>
    <w:rsid w:val="001657FA"/>
    <w:rsid w:val="001800D9"/>
    <w:rsid w:val="0018262E"/>
    <w:rsid w:val="001836F7"/>
    <w:rsid w:val="00191696"/>
    <w:rsid w:val="00197A6E"/>
    <w:rsid w:val="001C0FA1"/>
    <w:rsid w:val="001D3C7C"/>
    <w:rsid w:val="001D53F3"/>
    <w:rsid w:val="001E2675"/>
    <w:rsid w:val="001E3558"/>
    <w:rsid w:val="001F121F"/>
    <w:rsid w:val="001F327E"/>
    <w:rsid w:val="001F6880"/>
    <w:rsid w:val="00206B98"/>
    <w:rsid w:val="00215769"/>
    <w:rsid w:val="0022443D"/>
    <w:rsid w:val="00230865"/>
    <w:rsid w:val="002432E7"/>
    <w:rsid w:val="00245272"/>
    <w:rsid w:val="00247443"/>
    <w:rsid w:val="00254900"/>
    <w:rsid w:val="00254F1F"/>
    <w:rsid w:val="00264FF9"/>
    <w:rsid w:val="002654E7"/>
    <w:rsid w:val="00267796"/>
    <w:rsid w:val="002739F1"/>
    <w:rsid w:val="00277D9D"/>
    <w:rsid w:val="00283977"/>
    <w:rsid w:val="00291670"/>
    <w:rsid w:val="00296916"/>
    <w:rsid w:val="002A167A"/>
    <w:rsid w:val="002A36E5"/>
    <w:rsid w:val="002D6737"/>
    <w:rsid w:val="002E028F"/>
    <w:rsid w:val="002E39B7"/>
    <w:rsid w:val="002E5FE4"/>
    <w:rsid w:val="00301F27"/>
    <w:rsid w:val="00337CFF"/>
    <w:rsid w:val="00337E54"/>
    <w:rsid w:val="00345AEB"/>
    <w:rsid w:val="003471AB"/>
    <w:rsid w:val="00357519"/>
    <w:rsid w:val="00393FC8"/>
    <w:rsid w:val="003A7F8A"/>
    <w:rsid w:val="003C751A"/>
    <w:rsid w:val="003D1464"/>
    <w:rsid w:val="003D32B1"/>
    <w:rsid w:val="003D3BEA"/>
    <w:rsid w:val="003D4138"/>
    <w:rsid w:val="003D7F76"/>
    <w:rsid w:val="003E4A21"/>
    <w:rsid w:val="00404FD2"/>
    <w:rsid w:val="0040563F"/>
    <w:rsid w:val="004078FB"/>
    <w:rsid w:val="0041024F"/>
    <w:rsid w:val="00422E27"/>
    <w:rsid w:val="004310F0"/>
    <w:rsid w:val="004439CA"/>
    <w:rsid w:val="00455AC8"/>
    <w:rsid w:val="004627B0"/>
    <w:rsid w:val="00464F4A"/>
    <w:rsid w:val="00472365"/>
    <w:rsid w:val="00482149"/>
    <w:rsid w:val="004836AE"/>
    <w:rsid w:val="0048730B"/>
    <w:rsid w:val="00490620"/>
    <w:rsid w:val="00492138"/>
    <w:rsid w:val="00493BBE"/>
    <w:rsid w:val="0049557C"/>
    <w:rsid w:val="004B0D02"/>
    <w:rsid w:val="004B2F21"/>
    <w:rsid w:val="004D03E6"/>
    <w:rsid w:val="004E3213"/>
    <w:rsid w:val="004F5962"/>
    <w:rsid w:val="00502AA8"/>
    <w:rsid w:val="005037F6"/>
    <w:rsid w:val="00503EC2"/>
    <w:rsid w:val="0051188B"/>
    <w:rsid w:val="0051439B"/>
    <w:rsid w:val="00520828"/>
    <w:rsid w:val="00537CFD"/>
    <w:rsid w:val="005421FB"/>
    <w:rsid w:val="00543A8A"/>
    <w:rsid w:val="00545348"/>
    <w:rsid w:val="00545777"/>
    <w:rsid w:val="00557595"/>
    <w:rsid w:val="00570E90"/>
    <w:rsid w:val="00586400"/>
    <w:rsid w:val="00591CCB"/>
    <w:rsid w:val="005A1632"/>
    <w:rsid w:val="005A1AE2"/>
    <w:rsid w:val="005A1CD4"/>
    <w:rsid w:val="005B51B1"/>
    <w:rsid w:val="005C0788"/>
    <w:rsid w:val="005F5BA0"/>
    <w:rsid w:val="005F603F"/>
    <w:rsid w:val="00600F30"/>
    <w:rsid w:val="00603F9D"/>
    <w:rsid w:val="00604F67"/>
    <w:rsid w:val="00614827"/>
    <w:rsid w:val="00614D83"/>
    <w:rsid w:val="0062076D"/>
    <w:rsid w:val="00624979"/>
    <w:rsid w:val="006875E3"/>
    <w:rsid w:val="0069013D"/>
    <w:rsid w:val="006B3FB6"/>
    <w:rsid w:val="006C36D3"/>
    <w:rsid w:val="006E26B0"/>
    <w:rsid w:val="006F4058"/>
    <w:rsid w:val="007056AF"/>
    <w:rsid w:val="00706E54"/>
    <w:rsid w:val="00712769"/>
    <w:rsid w:val="007147D4"/>
    <w:rsid w:val="0073464E"/>
    <w:rsid w:val="0073584E"/>
    <w:rsid w:val="00744115"/>
    <w:rsid w:val="007543C4"/>
    <w:rsid w:val="00784B14"/>
    <w:rsid w:val="00791884"/>
    <w:rsid w:val="007946BE"/>
    <w:rsid w:val="007A4FDC"/>
    <w:rsid w:val="007B632B"/>
    <w:rsid w:val="007C0C5E"/>
    <w:rsid w:val="007C0DBE"/>
    <w:rsid w:val="007C1400"/>
    <w:rsid w:val="00813595"/>
    <w:rsid w:val="00827C5E"/>
    <w:rsid w:val="00833C93"/>
    <w:rsid w:val="0083418C"/>
    <w:rsid w:val="008452A7"/>
    <w:rsid w:val="0085354A"/>
    <w:rsid w:val="0085522C"/>
    <w:rsid w:val="008567AE"/>
    <w:rsid w:val="00856F93"/>
    <w:rsid w:val="00863F4E"/>
    <w:rsid w:val="0087770C"/>
    <w:rsid w:val="008864C6"/>
    <w:rsid w:val="008979EE"/>
    <w:rsid w:val="008D3396"/>
    <w:rsid w:val="008E14D0"/>
    <w:rsid w:val="008E58DB"/>
    <w:rsid w:val="00902B88"/>
    <w:rsid w:val="00904CE1"/>
    <w:rsid w:val="00912902"/>
    <w:rsid w:val="00913BA6"/>
    <w:rsid w:val="00917516"/>
    <w:rsid w:val="0092012C"/>
    <w:rsid w:val="00920C29"/>
    <w:rsid w:val="00935498"/>
    <w:rsid w:val="009378B1"/>
    <w:rsid w:val="00973AAE"/>
    <w:rsid w:val="00974848"/>
    <w:rsid w:val="00990919"/>
    <w:rsid w:val="00990C7E"/>
    <w:rsid w:val="00996F60"/>
    <w:rsid w:val="009A30AE"/>
    <w:rsid w:val="009A564A"/>
    <w:rsid w:val="009A611E"/>
    <w:rsid w:val="009B3AB3"/>
    <w:rsid w:val="009D464E"/>
    <w:rsid w:val="009E170F"/>
    <w:rsid w:val="009E462C"/>
    <w:rsid w:val="009F15E8"/>
    <w:rsid w:val="00A03B6E"/>
    <w:rsid w:val="00A16A5D"/>
    <w:rsid w:val="00A24E18"/>
    <w:rsid w:val="00A42D30"/>
    <w:rsid w:val="00A517FC"/>
    <w:rsid w:val="00A62460"/>
    <w:rsid w:val="00A7211B"/>
    <w:rsid w:val="00A80E5E"/>
    <w:rsid w:val="00A87F36"/>
    <w:rsid w:val="00A90350"/>
    <w:rsid w:val="00A9745A"/>
    <w:rsid w:val="00AB314F"/>
    <w:rsid w:val="00AC68FD"/>
    <w:rsid w:val="00AC7B9A"/>
    <w:rsid w:val="00AD45BA"/>
    <w:rsid w:val="00AE752C"/>
    <w:rsid w:val="00B00B1F"/>
    <w:rsid w:val="00B13241"/>
    <w:rsid w:val="00B14098"/>
    <w:rsid w:val="00B27E3D"/>
    <w:rsid w:val="00B32A4E"/>
    <w:rsid w:val="00B37080"/>
    <w:rsid w:val="00B459DA"/>
    <w:rsid w:val="00B51BA1"/>
    <w:rsid w:val="00B5455E"/>
    <w:rsid w:val="00B54C37"/>
    <w:rsid w:val="00B63E47"/>
    <w:rsid w:val="00B66652"/>
    <w:rsid w:val="00B874E6"/>
    <w:rsid w:val="00B932F0"/>
    <w:rsid w:val="00B937D6"/>
    <w:rsid w:val="00B952BF"/>
    <w:rsid w:val="00BA2C83"/>
    <w:rsid w:val="00BB1028"/>
    <w:rsid w:val="00BC0A27"/>
    <w:rsid w:val="00BC1634"/>
    <w:rsid w:val="00BD218C"/>
    <w:rsid w:val="00BD267D"/>
    <w:rsid w:val="00C06ADC"/>
    <w:rsid w:val="00C34186"/>
    <w:rsid w:val="00C35845"/>
    <w:rsid w:val="00C434BE"/>
    <w:rsid w:val="00C466CA"/>
    <w:rsid w:val="00C82B9D"/>
    <w:rsid w:val="00C95777"/>
    <w:rsid w:val="00C96853"/>
    <w:rsid w:val="00CD0AA6"/>
    <w:rsid w:val="00CD7884"/>
    <w:rsid w:val="00CE0F67"/>
    <w:rsid w:val="00CF294D"/>
    <w:rsid w:val="00CF48FB"/>
    <w:rsid w:val="00D23B39"/>
    <w:rsid w:val="00D27841"/>
    <w:rsid w:val="00D36234"/>
    <w:rsid w:val="00D508A5"/>
    <w:rsid w:val="00D6160D"/>
    <w:rsid w:val="00D631B9"/>
    <w:rsid w:val="00D77B51"/>
    <w:rsid w:val="00D806E8"/>
    <w:rsid w:val="00D809E7"/>
    <w:rsid w:val="00D84625"/>
    <w:rsid w:val="00D87E8F"/>
    <w:rsid w:val="00D966A6"/>
    <w:rsid w:val="00DB4204"/>
    <w:rsid w:val="00DB647E"/>
    <w:rsid w:val="00DD0165"/>
    <w:rsid w:val="00DD3C54"/>
    <w:rsid w:val="00DD64CE"/>
    <w:rsid w:val="00DE35BD"/>
    <w:rsid w:val="00DF4670"/>
    <w:rsid w:val="00DF4775"/>
    <w:rsid w:val="00E05AE5"/>
    <w:rsid w:val="00E165E7"/>
    <w:rsid w:val="00E23052"/>
    <w:rsid w:val="00E445CA"/>
    <w:rsid w:val="00E609C0"/>
    <w:rsid w:val="00E611A8"/>
    <w:rsid w:val="00E81C03"/>
    <w:rsid w:val="00E834DB"/>
    <w:rsid w:val="00E86B58"/>
    <w:rsid w:val="00E86F53"/>
    <w:rsid w:val="00E915EC"/>
    <w:rsid w:val="00E917AC"/>
    <w:rsid w:val="00EA3F6F"/>
    <w:rsid w:val="00EA463B"/>
    <w:rsid w:val="00EC6305"/>
    <w:rsid w:val="00EC7D32"/>
    <w:rsid w:val="00ED2362"/>
    <w:rsid w:val="00ED6654"/>
    <w:rsid w:val="00ED7F4D"/>
    <w:rsid w:val="00EE0E2F"/>
    <w:rsid w:val="00EE14D0"/>
    <w:rsid w:val="00EE5A03"/>
    <w:rsid w:val="00F11C73"/>
    <w:rsid w:val="00F30453"/>
    <w:rsid w:val="00F3417B"/>
    <w:rsid w:val="00F34B01"/>
    <w:rsid w:val="00F35908"/>
    <w:rsid w:val="00F42D21"/>
    <w:rsid w:val="00F46BDB"/>
    <w:rsid w:val="00F6510A"/>
    <w:rsid w:val="00F6669A"/>
    <w:rsid w:val="00F700BF"/>
    <w:rsid w:val="00F70F98"/>
    <w:rsid w:val="00F84898"/>
    <w:rsid w:val="00F94051"/>
    <w:rsid w:val="00FA3D24"/>
    <w:rsid w:val="00FA6CDD"/>
    <w:rsid w:val="00FB2155"/>
    <w:rsid w:val="00FB7078"/>
    <w:rsid w:val="00FC0326"/>
    <w:rsid w:val="00FD09E5"/>
    <w:rsid w:val="00FD5974"/>
    <w:rsid w:val="00FE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E2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543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43C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E26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67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1E26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675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AC075-D293-4FB3-B8EE-8168EF81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53</cp:revision>
  <cp:lastPrinted>2024-08-27T03:46:00Z</cp:lastPrinted>
  <dcterms:created xsi:type="dcterms:W3CDTF">2024-09-08T13:27:00Z</dcterms:created>
  <dcterms:modified xsi:type="dcterms:W3CDTF">2024-09-23T08:14:00Z</dcterms:modified>
</cp:coreProperties>
</file>