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2B31" w14:textId="2411292A" w:rsidR="0083418C" w:rsidRDefault="00143099" w:rsidP="004F62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Lunes </w:t>
      </w:r>
      <w:r w:rsidR="00D55C9C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de septiembre.</w:t>
      </w:r>
    </w:p>
    <w:p w14:paraId="4164FA10" w14:textId="59DA0E6E" w:rsidR="001146C4" w:rsidRDefault="001146C4" w:rsidP="004F6284">
      <w:pPr>
        <w:jc w:val="center"/>
        <w:rPr>
          <w:b/>
          <w:bCs/>
          <w:sz w:val="28"/>
          <w:szCs w:val="28"/>
        </w:rPr>
      </w:pPr>
    </w:p>
    <w:p w14:paraId="00F9A004" w14:textId="7C4479DF" w:rsidR="001146C4" w:rsidRPr="00DD57E7" w:rsidRDefault="001146C4" w:rsidP="001146C4">
      <w:pPr>
        <w:jc w:val="center"/>
        <w:rPr>
          <w:b/>
          <w:bCs/>
          <w:i/>
          <w:iCs/>
          <w:sz w:val="28"/>
          <w:szCs w:val="28"/>
        </w:rPr>
      </w:pPr>
      <w:r w:rsidRPr="00DD57E7">
        <w:rPr>
          <w:b/>
          <w:bCs/>
          <w:i/>
          <w:iCs/>
          <w:sz w:val="28"/>
          <w:szCs w:val="28"/>
        </w:rPr>
        <w:t>SUSPENSIÓN DE LABORES.</w:t>
      </w:r>
    </w:p>
    <w:p w14:paraId="2312D787" w14:textId="753D6AE3" w:rsidR="001146C4" w:rsidRPr="00DD57E7" w:rsidRDefault="001146C4" w:rsidP="001146C4">
      <w:pPr>
        <w:jc w:val="center"/>
        <w:rPr>
          <w:b/>
          <w:bCs/>
          <w:i/>
          <w:iCs/>
          <w:sz w:val="28"/>
          <w:szCs w:val="28"/>
        </w:rPr>
      </w:pPr>
      <w:r w:rsidRPr="00DD57E7">
        <w:rPr>
          <w:b/>
          <w:bCs/>
          <w:i/>
          <w:iCs/>
          <w:sz w:val="28"/>
          <w:szCs w:val="28"/>
        </w:rPr>
        <w:t>INDEPENDENCIA DE MÉXICO.</w:t>
      </w:r>
    </w:p>
    <w:p w14:paraId="42FBFCF7" w14:textId="4CC3D467" w:rsidR="0083418C" w:rsidRPr="003D7915" w:rsidRDefault="00A86CB6" w:rsidP="00410C98">
      <w:pPr>
        <w:tabs>
          <w:tab w:val="center" w:pos="4961"/>
        </w:tabs>
        <w:jc w:val="both"/>
        <w:rPr>
          <w:sz w:val="2"/>
          <w:szCs w:val="2"/>
        </w:rPr>
      </w:pPr>
      <w:r>
        <w:rPr>
          <w:rFonts w:ascii="Arial" w:hAnsi="Arial" w:cs="Arial"/>
          <w:b/>
        </w:rPr>
        <w:tab/>
      </w:r>
    </w:p>
    <w:p w14:paraId="67DDA493" w14:textId="77777777" w:rsidR="00DD57E7" w:rsidRDefault="00DD57E7" w:rsidP="00DD57E7">
      <w:pPr>
        <w:jc w:val="center"/>
        <w:rPr>
          <w:b/>
          <w:bCs/>
          <w:sz w:val="28"/>
          <w:szCs w:val="28"/>
        </w:rPr>
      </w:pPr>
    </w:p>
    <w:p w14:paraId="3C938186" w14:textId="0FB85102" w:rsidR="00DD57E7" w:rsidRDefault="00DD57E7" w:rsidP="00DD57E7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84BDA8" wp14:editId="0E26AC68">
                <wp:simplePos x="0" y="0"/>
                <wp:positionH relativeFrom="column">
                  <wp:posOffset>177165</wp:posOffset>
                </wp:positionH>
                <wp:positionV relativeFrom="paragraph">
                  <wp:posOffset>5080</wp:posOffset>
                </wp:positionV>
                <wp:extent cx="5191125" cy="1122083"/>
                <wp:effectExtent l="0" t="0" r="9525" b="190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5" name="Shape 4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5" descr="University_of_Cambridge.eps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Shape 6"/>
                          <pic:cNvPicPr preferRelativeResize="0"/>
                        </pic:nvPicPr>
                        <pic:blipFill rotWithShape="1">
                          <a:blip r:embed="rId10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ángulo 18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726371" w14:textId="77777777" w:rsidR="00DD57E7" w:rsidRPr="0083418C" w:rsidRDefault="00DD57E7" w:rsidP="00DD57E7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14:paraId="685DC342" w14:textId="77777777" w:rsidR="00DD57E7" w:rsidRPr="0083418C" w:rsidRDefault="00DD57E7" w:rsidP="00DD57E7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18B9AD" w14:textId="77777777" w:rsidR="00DD57E7" w:rsidRDefault="00DD57E7" w:rsidP="00DD57E7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7F9827F7" w14:textId="77777777" w:rsidR="00DD57E7" w:rsidRPr="00B47294" w:rsidRDefault="00DD57E7" w:rsidP="00DD57E7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B423455" w14:textId="77777777" w:rsidR="00DD57E7" w:rsidRDefault="00DD57E7" w:rsidP="00DD57E7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5DE4F43" w14:textId="77777777" w:rsidR="00DD57E7" w:rsidRDefault="00DD57E7" w:rsidP="00DD57E7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4BDA8" id="Grupo 14" o:spid="_x0000_s1026" style="position:absolute;left:0;text-align:left;margin-left:13.95pt;margin-top:.4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FsysAW7kF3SUAAAAAElFTkSuQmCC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">
                  <v:imagedata r:id="rId11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">
                  <v:imagedata r:id="rId12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">
                  <v:imagedata r:id="rId13" o:title=""/>
                </v:shape>
                <v:rect id="Rectángulo 18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" stroked="f">
                  <v:textbox inset="2.53958mm,1.2694mm,2.53958mm,1.2694mm">
                    <w:txbxContent>
                      <w:p w14:paraId="3D726371" w14:textId="77777777" w:rsidR="00DD57E7" w:rsidRPr="0083418C" w:rsidRDefault="00DD57E7" w:rsidP="00DD57E7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14:paraId="685DC342" w14:textId="77777777" w:rsidR="00DD57E7" w:rsidRPr="0083418C" w:rsidRDefault="00DD57E7" w:rsidP="00DD57E7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9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" stroked="f">
                  <v:textbox inset="2.53958mm,1.2694mm,2.53958mm,1.2694mm">
                    <w:txbxContent>
                      <w:p w14:paraId="7018B9AD" w14:textId="77777777" w:rsidR="00DD57E7" w:rsidRDefault="00DD57E7" w:rsidP="00DD57E7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7F9827F7" w14:textId="77777777" w:rsidR="00DD57E7" w:rsidRPr="00B47294" w:rsidRDefault="00DD57E7" w:rsidP="00DD57E7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B423455" w14:textId="77777777" w:rsidR="00DD57E7" w:rsidRDefault="00DD57E7" w:rsidP="00DD57E7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5DE4F43" w14:textId="77777777" w:rsidR="00DD57E7" w:rsidRDefault="00DD57E7" w:rsidP="00DD57E7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1DCD6C3" w14:textId="77777777" w:rsidR="00DD57E7" w:rsidRPr="0083418C" w:rsidRDefault="00DD57E7" w:rsidP="00DD57E7">
      <w:pPr>
        <w:jc w:val="both"/>
      </w:pPr>
    </w:p>
    <w:p w14:paraId="1027AB98" w14:textId="77777777" w:rsidR="00DD57E7" w:rsidRDefault="00DD57E7" w:rsidP="00DD57E7">
      <w:pPr>
        <w:jc w:val="both"/>
      </w:pPr>
    </w:p>
    <w:p w14:paraId="5CEE94E6" w14:textId="77777777" w:rsidR="00DD57E7" w:rsidRPr="0083418C" w:rsidRDefault="00DD57E7" w:rsidP="00DD57E7">
      <w:pPr>
        <w:jc w:val="both"/>
      </w:pPr>
    </w:p>
    <w:p w14:paraId="47D3329E" w14:textId="77777777" w:rsidR="00DD57E7" w:rsidRPr="0083418C" w:rsidRDefault="00DD57E7" w:rsidP="00DD57E7">
      <w:pPr>
        <w:jc w:val="both"/>
      </w:pPr>
    </w:p>
    <w:p w14:paraId="336C0D37" w14:textId="77777777" w:rsidR="00DD57E7" w:rsidRDefault="00DD57E7" w:rsidP="00DD57E7">
      <w:pPr>
        <w:jc w:val="center"/>
        <w:rPr>
          <w:b/>
          <w:bCs/>
          <w:sz w:val="28"/>
          <w:szCs w:val="28"/>
        </w:rPr>
      </w:pPr>
    </w:p>
    <w:p w14:paraId="4A4BFDD8" w14:textId="77777777" w:rsidR="00DD57E7" w:rsidRDefault="00DD57E7" w:rsidP="00DD57E7">
      <w:pPr>
        <w:jc w:val="center"/>
        <w:rPr>
          <w:b/>
          <w:bCs/>
          <w:sz w:val="28"/>
          <w:szCs w:val="28"/>
        </w:rPr>
      </w:pPr>
    </w:p>
    <w:p w14:paraId="0C49A2EE" w14:textId="60561458" w:rsidR="00DD57E7" w:rsidRPr="002345BD" w:rsidRDefault="00DD57E7" w:rsidP="00DD57E7">
      <w:pPr>
        <w:jc w:val="center"/>
        <w:rPr>
          <w:b/>
          <w:bCs/>
          <w:sz w:val="28"/>
          <w:szCs w:val="28"/>
        </w:rPr>
      </w:pPr>
      <w:r w:rsidRPr="002345BD">
        <w:rPr>
          <w:b/>
          <w:bCs/>
          <w:sz w:val="28"/>
          <w:szCs w:val="28"/>
        </w:rPr>
        <w:t>PLAN DE CLASE/NOTA TÉCNICA</w:t>
      </w:r>
    </w:p>
    <w:p w14:paraId="7FFC3B88" w14:textId="77777777" w:rsidR="00DD57E7" w:rsidRPr="00E017F5" w:rsidRDefault="00DD57E7" w:rsidP="00DD57E7">
      <w:pPr>
        <w:jc w:val="center"/>
        <w:rPr>
          <w:b/>
          <w:bCs/>
          <w:sz w:val="28"/>
          <w:szCs w:val="28"/>
          <w:u w:val="single"/>
        </w:rPr>
      </w:pPr>
      <w:r w:rsidRPr="002345BD">
        <w:rPr>
          <w:b/>
          <w:bCs/>
          <w:sz w:val="28"/>
          <w:szCs w:val="28"/>
        </w:rPr>
        <w:t xml:space="preserve">NIVEL: </w:t>
      </w:r>
      <w:r w:rsidRPr="002345BD">
        <w:rPr>
          <w:b/>
          <w:bCs/>
          <w:sz w:val="28"/>
          <w:szCs w:val="28"/>
          <w:u w:val="single"/>
        </w:rPr>
        <w:t>SECUNDARIA</w:t>
      </w:r>
    </w:p>
    <w:p w14:paraId="0CB6E29E" w14:textId="7A958660" w:rsidR="00DD57E7" w:rsidRPr="00DD57E7" w:rsidRDefault="00387AC9" w:rsidP="00DD57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Martes </w:t>
      </w:r>
      <w:r w:rsidR="00DC4A6E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de septiembre.</w:t>
      </w:r>
    </w:p>
    <w:p w14:paraId="4F2E9F01" w14:textId="77777777" w:rsidR="001146C4" w:rsidRDefault="001146C4" w:rsidP="001146C4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4A96BE2F" w14:textId="77777777" w:rsidR="001146C4" w:rsidRDefault="001146C4" w:rsidP="001146C4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140ADC3B" w14:textId="77777777" w:rsidR="001146C4" w:rsidRPr="000C5A9C" w:rsidRDefault="001146C4" w:rsidP="001146C4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7FAF7E06" w14:textId="77777777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0A82AE09" w14:textId="77777777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16 al 20 de septiembre. </w:t>
      </w:r>
    </w:p>
    <w:p w14:paraId="525B3A81" w14:textId="77777777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10E0394A" w14:textId="77777777" w:rsidR="001146C4" w:rsidRPr="0054311E" w:rsidRDefault="001146C4" w:rsidP="001146C4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Contracciones afirmativas con los pronombres. </w:t>
      </w:r>
    </w:p>
    <w:p w14:paraId="050277DF" w14:textId="77777777" w:rsidR="001146C4" w:rsidRPr="0054311E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FD5618">
        <w:rPr>
          <w:rFonts w:ascii="Arial" w:hAnsi="Arial" w:cs="Arial"/>
          <w:color w:val="040C28"/>
          <w:shd w:val="clear" w:color="auto" w:fill="D3E3FD"/>
        </w:rPr>
        <w:t xml:space="preserve"> </w:t>
      </w:r>
      <w:r w:rsidRPr="0039062C">
        <w:rPr>
          <w:color w:val="4472C4" w:themeColor="accent1"/>
        </w:rPr>
        <w:t>Enfatiza la exposición a un input comprensible y significativo, más que a producciones gramaticales concretas.</w:t>
      </w:r>
      <w:r w:rsidRPr="0039062C">
        <w:rPr>
          <w:b/>
          <w:bCs/>
          <w:color w:val="4472C4" w:themeColor="accent1"/>
        </w:rPr>
        <w:t xml:space="preserve"> </w:t>
      </w:r>
    </w:p>
    <w:p w14:paraId="4ABD4B07" w14:textId="77777777" w:rsidR="001146C4" w:rsidRPr="00D5228E" w:rsidRDefault="001146C4" w:rsidP="001146C4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5AF41B0A" w14:textId="77777777" w:rsidR="001146C4" w:rsidRPr="00D5228E" w:rsidRDefault="001146C4" w:rsidP="001146C4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61BE441E" w14:textId="77777777" w:rsidR="001146C4" w:rsidRPr="0073320A" w:rsidRDefault="001146C4" w:rsidP="001146C4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73320A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B482BE8" w14:textId="77777777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7AC94A87" w14:textId="77777777" w:rsidR="001146C4" w:rsidRPr="000C6593" w:rsidRDefault="001146C4" w:rsidP="001146C4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</w:t>
      </w:r>
    </w:p>
    <w:p w14:paraId="173D28C9" w14:textId="77777777" w:rsidR="001146C4" w:rsidRDefault="001146C4" w:rsidP="001146C4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bookmarkStart w:id="0" w:name="_Hlk48642759"/>
      <w:r>
        <w:rPr>
          <w:rFonts w:ascii="Arial" w:hAnsi="Arial" w:cs="Arial"/>
          <w:b/>
        </w:rPr>
        <w:t xml:space="preserve">INICIO: </w:t>
      </w:r>
    </w:p>
    <w:p w14:paraId="205277B8" w14:textId="77777777" w:rsidR="001146C4" w:rsidRPr="00755567" w:rsidRDefault="001146C4" w:rsidP="001146C4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16C79960" w14:textId="4CF482AD" w:rsidR="001146C4" w:rsidRPr="00C84407" w:rsidRDefault="001146C4" w:rsidP="001146C4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5B3C41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: ¿A qué le suena la palabra IDIOMS? </w:t>
      </w:r>
    </w:p>
    <w:bookmarkEnd w:id="0"/>
    <w:p w14:paraId="0253AEF4" w14:textId="2CBABE6F" w:rsidR="001146C4" w:rsidRPr="007647D6" w:rsidRDefault="001146C4" w:rsidP="001146C4">
      <w:pPr>
        <w:jc w:val="both"/>
        <w:rPr>
          <w:b/>
          <w:bCs/>
          <w:color w:val="4472C4" w:themeColor="accent1"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664294">
        <w:t xml:space="preserve">La docente continua </w:t>
      </w:r>
      <w:r>
        <w:t xml:space="preserve">en plenaria recabando </w:t>
      </w:r>
      <w:r w:rsidR="00EC763F">
        <w:t xml:space="preserve">respuestas, incluyendo el vocabulario de la </w:t>
      </w:r>
      <w:r w:rsidR="00EC763F" w:rsidRPr="00EC763F">
        <w:rPr>
          <w:b/>
          <w:bCs/>
        </w:rPr>
        <w:t>página 18</w:t>
      </w:r>
      <w:r>
        <w:rPr>
          <w:b/>
          <w:bCs/>
        </w:rPr>
        <w:t>,</w:t>
      </w:r>
      <w:r w:rsidR="00EC763F">
        <w:rPr>
          <w:b/>
          <w:bCs/>
        </w:rPr>
        <w:t xml:space="preserve"> desarrollando el tema </w:t>
      </w:r>
      <w:r w:rsidR="00DD57E7">
        <w:rPr>
          <w:b/>
          <w:bCs/>
        </w:rPr>
        <w:t>a fin de que</w:t>
      </w:r>
      <w:r w:rsidR="00EC763F">
        <w:rPr>
          <w:b/>
          <w:bCs/>
        </w:rPr>
        <w:t xml:space="preserve"> el alumno </w:t>
      </w:r>
      <w:r w:rsidR="00746C5D">
        <w:rPr>
          <w:b/>
          <w:bCs/>
        </w:rPr>
        <w:t>ingiera</w:t>
      </w:r>
      <w:r w:rsidR="00746C5D">
        <w:t xml:space="preserve"> </w:t>
      </w:r>
      <w:r w:rsidR="00746C5D" w:rsidRPr="00664294">
        <w:t>el</w:t>
      </w:r>
      <w:r w:rsidRPr="0039062C">
        <w:rPr>
          <w:color w:val="4472C4" w:themeColor="accent1"/>
        </w:rPr>
        <w:t xml:space="preserve"> conocimiento sobre el tema de manera natural por medio de ejemplos en plenaria, el alumno realiza las anotaciones</w:t>
      </w:r>
      <w:r>
        <w:rPr>
          <w:color w:val="4472C4" w:themeColor="accent1"/>
        </w:rPr>
        <w:t xml:space="preserve"> sobre l</w:t>
      </w:r>
      <w:r w:rsidR="00EC763F">
        <w:rPr>
          <w:color w:val="4472C4" w:themeColor="accent1"/>
        </w:rPr>
        <w:t>os IDIOMS y cómo utilizarlos</w:t>
      </w:r>
      <w:r>
        <w:rPr>
          <w:color w:val="4472C4" w:themeColor="accent1"/>
        </w:rPr>
        <w:t>. La docente continu</w:t>
      </w:r>
      <w:r w:rsidR="00EC763F">
        <w:rPr>
          <w:color w:val="4472C4" w:themeColor="accent1"/>
        </w:rPr>
        <w:t xml:space="preserve">a en la </w:t>
      </w:r>
      <w:r w:rsidR="00EC763F" w:rsidRPr="00EC763F">
        <w:rPr>
          <w:b/>
          <w:bCs/>
          <w:color w:val="4472C4" w:themeColor="accent1"/>
        </w:rPr>
        <w:t>página 17 ejercicio 1</w:t>
      </w:r>
      <w:r w:rsidR="00EC763F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brindando ejemplos prácticos, así como invitando al alumno a contestar </w:t>
      </w:r>
      <w:r w:rsidR="00EC763F">
        <w:rPr>
          <w:color w:val="4472C4" w:themeColor="accent1"/>
        </w:rPr>
        <w:t>y repetir cada enunciado</w:t>
      </w:r>
      <w:r w:rsidRPr="007647D6">
        <w:rPr>
          <w:b/>
          <w:bCs/>
          <w:color w:val="4472C4" w:themeColor="accent1"/>
        </w:rPr>
        <w:t>.</w:t>
      </w:r>
    </w:p>
    <w:p w14:paraId="5F6B6728" w14:textId="77777777" w:rsidR="001146C4" w:rsidRPr="00856C32" w:rsidRDefault="001146C4" w:rsidP="001146C4">
      <w:pPr>
        <w:jc w:val="both"/>
      </w:pPr>
      <w:r>
        <w:rPr>
          <w:rFonts w:ascii="Arial" w:hAnsi="Arial" w:cs="Arial"/>
          <w:b/>
          <w:bCs/>
        </w:rPr>
        <w:lastRenderedPageBreak/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3661634B" w14:textId="77777777" w:rsidR="001146C4" w:rsidRDefault="001146C4" w:rsidP="001146C4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512B0518" w14:textId="77777777" w:rsidR="001146C4" w:rsidRPr="004835E3" w:rsidRDefault="001146C4" w:rsidP="001146C4">
      <w:pPr>
        <w:jc w:val="both"/>
        <w:rPr>
          <w:rFonts w:ascii="Arial" w:hAnsi="Arial" w:cs="Arial"/>
          <w:b/>
          <w:bCs/>
        </w:rPr>
      </w:pPr>
    </w:p>
    <w:p w14:paraId="7A6F432E" w14:textId="77777777" w:rsidR="001146C4" w:rsidRPr="002119F9" w:rsidRDefault="001146C4" w:rsidP="001146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(  </w:t>
      </w:r>
      <w:r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19713745" w14:textId="77777777" w:rsidR="001146C4" w:rsidRDefault="001146C4" w:rsidP="001146C4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276219C6" w14:textId="77777777" w:rsidR="001146C4" w:rsidRDefault="001146C4" w:rsidP="001146C4">
      <w:pPr>
        <w:ind w:right="-115"/>
        <w:jc w:val="both"/>
        <w:rPr>
          <w:rFonts w:ascii="Arial" w:hAnsi="Arial" w:cs="Arial"/>
        </w:rPr>
      </w:pPr>
    </w:p>
    <w:p w14:paraId="7983943F" w14:textId="77777777" w:rsidR="001146C4" w:rsidRPr="002119F9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47DB347D" w14:textId="77777777" w:rsidR="001146C4" w:rsidRPr="002119F9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F798623" w14:textId="77777777" w:rsidR="001146C4" w:rsidRPr="002119F9" w:rsidRDefault="001146C4" w:rsidP="001146C4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341BC7AE" w14:textId="77777777" w:rsidR="001146C4" w:rsidRPr="00F814E0" w:rsidRDefault="001146C4" w:rsidP="001146C4">
      <w:pPr>
        <w:jc w:val="both"/>
        <w:rPr>
          <w:rFonts w:ascii="Arial" w:hAnsi="Arial" w:cs="Arial"/>
          <w:b/>
          <w:bCs/>
        </w:rPr>
      </w:pPr>
    </w:p>
    <w:p w14:paraId="28C82552" w14:textId="77777777" w:rsidR="001146C4" w:rsidRDefault="001146C4" w:rsidP="001146C4">
      <w:pPr>
        <w:ind w:left="720"/>
        <w:jc w:val="both"/>
        <w:rPr>
          <w:rFonts w:ascii="Arial" w:hAnsi="Arial" w:cs="Arial"/>
          <w:b/>
        </w:rPr>
      </w:pPr>
    </w:p>
    <w:p w14:paraId="214C7CBA" w14:textId="518655FD" w:rsidR="001146C4" w:rsidRDefault="001146C4" w:rsidP="001146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17.- TAREA: </w:t>
      </w:r>
      <w:r w:rsidRPr="006E69C7">
        <w:rPr>
          <w:rFonts w:ascii="Arial" w:hAnsi="Arial" w:cs="Arial"/>
          <w:bCs/>
          <w:sz w:val="22"/>
          <w:szCs w:val="22"/>
        </w:rPr>
        <w:t>Repasar pronunciación de abecedario</w:t>
      </w:r>
      <w:r>
        <w:rPr>
          <w:rFonts w:ascii="Arial" w:hAnsi="Arial" w:cs="Arial"/>
          <w:b/>
        </w:rPr>
        <w:t xml:space="preserve">. </w:t>
      </w:r>
      <w:r w:rsidR="00C740AC">
        <w:rPr>
          <w:rFonts w:ascii="Arial" w:hAnsi="Arial" w:cs="Arial"/>
          <w:bCs/>
          <w:sz w:val="22"/>
          <w:szCs w:val="22"/>
        </w:rPr>
        <w:t xml:space="preserve">Realiza 5 enunciados </w:t>
      </w:r>
      <w:r w:rsidR="00DD57E7">
        <w:rPr>
          <w:rFonts w:ascii="Arial" w:hAnsi="Arial" w:cs="Arial"/>
          <w:bCs/>
          <w:sz w:val="22"/>
          <w:szCs w:val="22"/>
        </w:rPr>
        <w:t xml:space="preserve">indicador </w:t>
      </w:r>
      <w:proofErr w:type="spellStart"/>
      <w:r w:rsidR="00C740AC">
        <w:rPr>
          <w:rFonts w:ascii="Arial" w:hAnsi="Arial" w:cs="Arial"/>
          <w:bCs/>
          <w:sz w:val="22"/>
          <w:szCs w:val="22"/>
        </w:rPr>
        <w:t>verb</w:t>
      </w:r>
      <w:proofErr w:type="spellEnd"/>
      <w:r w:rsidR="00C740AC">
        <w:rPr>
          <w:rFonts w:ascii="Arial" w:hAnsi="Arial" w:cs="Arial"/>
          <w:bCs/>
          <w:sz w:val="22"/>
          <w:szCs w:val="22"/>
        </w:rPr>
        <w:t xml:space="preserve"> be con </w:t>
      </w:r>
      <w:r w:rsidR="00DC4A6E">
        <w:rPr>
          <w:rFonts w:ascii="Arial" w:hAnsi="Arial" w:cs="Arial"/>
          <w:bCs/>
          <w:sz w:val="22"/>
          <w:szCs w:val="22"/>
        </w:rPr>
        <w:t>contracción, utilizando</w:t>
      </w:r>
      <w:r w:rsidR="00C740AC">
        <w:rPr>
          <w:rFonts w:ascii="Arial" w:hAnsi="Arial" w:cs="Arial"/>
          <w:bCs/>
          <w:sz w:val="22"/>
          <w:szCs w:val="22"/>
        </w:rPr>
        <w:t xml:space="preserve"> el vocabulario e </w:t>
      </w:r>
      <w:proofErr w:type="spellStart"/>
      <w:r w:rsidR="00DC4A6E">
        <w:rPr>
          <w:rFonts w:ascii="Arial" w:hAnsi="Arial" w:cs="Arial"/>
          <w:bCs/>
          <w:sz w:val="22"/>
          <w:szCs w:val="22"/>
        </w:rPr>
        <w:t>I</w:t>
      </w:r>
      <w:r w:rsidR="00C740AC">
        <w:rPr>
          <w:rFonts w:ascii="Arial" w:hAnsi="Arial" w:cs="Arial"/>
          <w:bCs/>
          <w:sz w:val="22"/>
          <w:szCs w:val="22"/>
        </w:rPr>
        <w:t>dioms</w:t>
      </w:r>
      <w:proofErr w:type="spellEnd"/>
      <w:r w:rsidR="00C740AC">
        <w:rPr>
          <w:rFonts w:ascii="Arial" w:hAnsi="Arial" w:cs="Arial"/>
          <w:bCs/>
          <w:sz w:val="22"/>
          <w:szCs w:val="22"/>
        </w:rPr>
        <w:t xml:space="preserve"> de la </w:t>
      </w:r>
      <w:r w:rsidR="00C740AC" w:rsidRPr="00E330BB">
        <w:rPr>
          <w:rFonts w:ascii="Arial" w:hAnsi="Arial" w:cs="Arial"/>
          <w:b/>
          <w:sz w:val="22"/>
          <w:szCs w:val="22"/>
        </w:rPr>
        <w:t>página 16</w:t>
      </w:r>
      <w:r w:rsidR="00C740AC">
        <w:rPr>
          <w:rFonts w:ascii="Arial" w:hAnsi="Arial" w:cs="Arial"/>
          <w:bCs/>
          <w:sz w:val="22"/>
          <w:szCs w:val="22"/>
        </w:rPr>
        <w:t>.</w:t>
      </w:r>
    </w:p>
    <w:p w14:paraId="0E59BF6B" w14:textId="299DB95B" w:rsidR="001146C4" w:rsidRDefault="001146C4" w:rsidP="001146C4">
      <w:pPr>
        <w:jc w:val="both"/>
        <w:rPr>
          <w:rFonts w:ascii="Arial" w:hAnsi="Arial" w:cs="Arial"/>
          <w:b/>
        </w:rPr>
      </w:pPr>
    </w:p>
    <w:p w14:paraId="22DCA7DC" w14:textId="0620678F" w:rsidR="00DD57E7" w:rsidRDefault="00DD57E7" w:rsidP="001146C4">
      <w:pPr>
        <w:jc w:val="both"/>
        <w:rPr>
          <w:rFonts w:ascii="Arial" w:hAnsi="Arial" w:cs="Arial"/>
          <w:b/>
        </w:rPr>
      </w:pPr>
    </w:p>
    <w:p w14:paraId="24319B1D" w14:textId="1E1869ED" w:rsidR="00DD57E7" w:rsidRDefault="00DD57E7" w:rsidP="001146C4">
      <w:pPr>
        <w:jc w:val="both"/>
        <w:rPr>
          <w:rFonts w:ascii="Arial" w:hAnsi="Arial" w:cs="Arial"/>
          <w:b/>
        </w:rPr>
      </w:pPr>
    </w:p>
    <w:p w14:paraId="29A45A07" w14:textId="211E8979" w:rsidR="00DD57E7" w:rsidRDefault="00DD57E7" w:rsidP="001146C4">
      <w:pPr>
        <w:jc w:val="both"/>
        <w:rPr>
          <w:rFonts w:ascii="Arial" w:hAnsi="Arial" w:cs="Arial"/>
          <w:b/>
        </w:rPr>
      </w:pPr>
    </w:p>
    <w:p w14:paraId="2B8CB303" w14:textId="4FBC3B94" w:rsidR="00DD57E7" w:rsidRDefault="00DD57E7" w:rsidP="001146C4">
      <w:pPr>
        <w:jc w:val="both"/>
        <w:rPr>
          <w:rFonts w:ascii="Arial" w:hAnsi="Arial" w:cs="Arial"/>
          <w:b/>
        </w:rPr>
      </w:pPr>
    </w:p>
    <w:p w14:paraId="03466D2B" w14:textId="3FD6BA47" w:rsidR="00DD57E7" w:rsidRDefault="00DD57E7" w:rsidP="001146C4">
      <w:pPr>
        <w:jc w:val="both"/>
        <w:rPr>
          <w:rFonts w:ascii="Arial" w:hAnsi="Arial" w:cs="Arial"/>
          <w:b/>
        </w:rPr>
      </w:pPr>
    </w:p>
    <w:p w14:paraId="2BB4FD5A" w14:textId="59684215" w:rsidR="00DD57E7" w:rsidRDefault="00DD57E7" w:rsidP="001146C4">
      <w:pPr>
        <w:jc w:val="both"/>
        <w:rPr>
          <w:rFonts w:ascii="Arial" w:hAnsi="Arial" w:cs="Arial"/>
          <w:b/>
        </w:rPr>
      </w:pPr>
    </w:p>
    <w:p w14:paraId="0FBBF80C" w14:textId="3927A4B9" w:rsidR="00DD57E7" w:rsidRDefault="00DD57E7" w:rsidP="001146C4">
      <w:pPr>
        <w:jc w:val="both"/>
        <w:rPr>
          <w:rFonts w:ascii="Arial" w:hAnsi="Arial" w:cs="Arial"/>
          <w:b/>
        </w:rPr>
      </w:pPr>
    </w:p>
    <w:p w14:paraId="40E7282C" w14:textId="7EFCE716" w:rsidR="00DD57E7" w:rsidRDefault="00DD57E7" w:rsidP="001146C4">
      <w:pPr>
        <w:jc w:val="both"/>
        <w:rPr>
          <w:rFonts w:ascii="Arial" w:hAnsi="Arial" w:cs="Arial"/>
          <w:b/>
        </w:rPr>
      </w:pPr>
    </w:p>
    <w:p w14:paraId="473A45A8" w14:textId="218F11E1" w:rsidR="00DD57E7" w:rsidRDefault="00DD57E7" w:rsidP="001146C4">
      <w:pPr>
        <w:jc w:val="both"/>
        <w:rPr>
          <w:rFonts w:ascii="Arial" w:hAnsi="Arial" w:cs="Arial"/>
          <w:b/>
        </w:rPr>
      </w:pPr>
    </w:p>
    <w:p w14:paraId="08ADA209" w14:textId="082DD6B7" w:rsidR="00DD57E7" w:rsidRDefault="00DD57E7" w:rsidP="001146C4">
      <w:pPr>
        <w:jc w:val="both"/>
        <w:rPr>
          <w:rFonts w:ascii="Arial" w:hAnsi="Arial" w:cs="Arial"/>
          <w:b/>
        </w:rPr>
      </w:pPr>
    </w:p>
    <w:p w14:paraId="6192DABC" w14:textId="59DE373C" w:rsidR="00DD57E7" w:rsidRDefault="00DD57E7" w:rsidP="001146C4">
      <w:pPr>
        <w:jc w:val="both"/>
        <w:rPr>
          <w:rFonts w:ascii="Arial" w:hAnsi="Arial" w:cs="Arial"/>
          <w:b/>
        </w:rPr>
      </w:pPr>
    </w:p>
    <w:p w14:paraId="3CF9E9F0" w14:textId="5A9080AA" w:rsidR="00DD57E7" w:rsidRDefault="00DD57E7" w:rsidP="001146C4">
      <w:pPr>
        <w:jc w:val="both"/>
        <w:rPr>
          <w:rFonts w:ascii="Arial" w:hAnsi="Arial" w:cs="Arial"/>
          <w:b/>
        </w:rPr>
      </w:pPr>
    </w:p>
    <w:p w14:paraId="74A4E9D9" w14:textId="75AC1FD7" w:rsidR="00DD57E7" w:rsidRDefault="00DD57E7" w:rsidP="001146C4">
      <w:pPr>
        <w:jc w:val="both"/>
        <w:rPr>
          <w:rFonts w:ascii="Arial" w:hAnsi="Arial" w:cs="Arial"/>
          <w:b/>
        </w:rPr>
      </w:pPr>
    </w:p>
    <w:p w14:paraId="674E7E9A" w14:textId="495BD1C1" w:rsidR="00DD57E7" w:rsidRDefault="00DD57E7" w:rsidP="001146C4">
      <w:pPr>
        <w:jc w:val="both"/>
        <w:rPr>
          <w:rFonts w:ascii="Arial" w:hAnsi="Arial" w:cs="Arial"/>
          <w:b/>
        </w:rPr>
      </w:pPr>
    </w:p>
    <w:p w14:paraId="628AC3F6" w14:textId="008C8EF6" w:rsidR="00DD57E7" w:rsidRDefault="00DD57E7" w:rsidP="001146C4">
      <w:pPr>
        <w:jc w:val="both"/>
        <w:rPr>
          <w:rFonts w:ascii="Arial" w:hAnsi="Arial" w:cs="Arial"/>
          <w:b/>
        </w:rPr>
      </w:pPr>
    </w:p>
    <w:p w14:paraId="2B5517A2" w14:textId="7A787864" w:rsidR="00DD57E7" w:rsidRDefault="00DD57E7" w:rsidP="001146C4">
      <w:pPr>
        <w:jc w:val="both"/>
        <w:rPr>
          <w:rFonts w:ascii="Arial" w:hAnsi="Arial" w:cs="Arial"/>
          <w:b/>
        </w:rPr>
      </w:pPr>
    </w:p>
    <w:p w14:paraId="7AAF9829" w14:textId="3D6D60D8" w:rsidR="00DD57E7" w:rsidRDefault="00DD57E7" w:rsidP="001146C4">
      <w:pPr>
        <w:jc w:val="both"/>
        <w:rPr>
          <w:rFonts w:ascii="Arial" w:hAnsi="Arial" w:cs="Arial"/>
          <w:b/>
        </w:rPr>
      </w:pPr>
    </w:p>
    <w:p w14:paraId="2829135D" w14:textId="4AD8A8E8" w:rsidR="00DD57E7" w:rsidRDefault="00DD57E7" w:rsidP="001146C4">
      <w:pPr>
        <w:jc w:val="both"/>
        <w:rPr>
          <w:rFonts w:ascii="Arial" w:hAnsi="Arial" w:cs="Arial"/>
          <w:b/>
        </w:rPr>
      </w:pPr>
    </w:p>
    <w:p w14:paraId="74D4A91D" w14:textId="1D68BFC3" w:rsidR="00DD57E7" w:rsidRDefault="00DD57E7" w:rsidP="001146C4">
      <w:pPr>
        <w:jc w:val="both"/>
        <w:rPr>
          <w:rFonts w:ascii="Arial" w:hAnsi="Arial" w:cs="Arial"/>
          <w:b/>
        </w:rPr>
      </w:pPr>
    </w:p>
    <w:p w14:paraId="569169FD" w14:textId="239BFA0F" w:rsidR="00DD57E7" w:rsidRDefault="00DD57E7" w:rsidP="001146C4">
      <w:pPr>
        <w:jc w:val="both"/>
        <w:rPr>
          <w:rFonts w:ascii="Arial" w:hAnsi="Arial" w:cs="Arial"/>
          <w:b/>
        </w:rPr>
      </w:pPr>
    </w:p>
    <w:p w14:paraId="31D4E18C" w14:textId="4EDD985E" w:rsidR="00DD57E7" w:rsidRDefault="00DD57E7" w:rsidP="001146C4">
      <w:pPr>
        <w:jc w:val="both"/>
        <w:rPr>
          <w:rFonts w:ascii="Arial" w:hAnsi="Arial" w:cs="Arial"/>
          <w:b/>
        </w:rPr>
      </w:pPr>
    </w:p>
    <w:p w14:paraId="262B2631" w14:textId="6064E9AF" w:rsidR="00DD57E7" w:rsidRDefault="00DD57E7" w:rsidP="001146C4">
      <w:pPr>
        <w:jc w:val="both"/>
        <w:rPr>
          <w:rFonts w:ascii="Arial" w:hAnsi="Arial" w:cs="Arial"/>
          <w:b/>
        </w:rPr>
      </w:pPr>
    </w:p>
    <w:p w14:paraId="1A65CE25" w14:textId="4EA226AD" w:rsidR="00DD57E7" w:rsidRDefault="00DD57E7" w:rsidP="001146C4">
      <w:pPr>
        <w:jc w:val="both"/>
        <w:rPr>
          <w:rFonts w:ascii="Arial" w:hAnsi="Arial" w:cs="Arial"/>
          <w:b/>
        </w:rPr>
      </w:pPr>
    </w:p>
    <w:p w14:paraId="3DB28E65" w14:textId="060D807A" w:rsidR="00DD57E7" w:rsidRDefault="00DD57E7" w:rsidP="001146C4">
      <w:pPr>
        <w:jc w:val="both"/>
        <w:rPr>
          <w:rFonts w:ascii="Arial" w:hAnsi="Arial" w:cs="Arial"/>
          <w:b/>
        </w:rPr>
      </w:pPr>
    </w:p>
    <w:p w14:paraId="1A2BD764" w14:textId="77777777" w:rsidR="00DD57E7" w:rsidRDefault="00DD57E7" w:rsidP="001146C4">
      <w:pPr>
        <w:jc w:val="both"/>
        <w:rPr>
          <w:rFonts w:ascii="Arial" w:hAnsi="Arial" w:cs="Arial"/>
          <w:b/>
        </w:rPr>
      </w:pPr>
    </w:p>
    <w:p w14:paraId="16B722B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ABC9C6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0C8086A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14F76F73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737B574E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5DD15072" w14:textId="77777777" w:rsidR="0083418C" w:rsidRPr="003D7915" w:rsidRDefault="0083418C" w:rsidP="009E73D8">
      <w:pPr>
        <w:jc w:val="both"/>
        <w:rPr>
          <w:sz w:val="2"/>
          <w:szCs w:val="2"/>
        </w:rPr>
      </w:pPr>
    </w:p>
    <w:p w14:paraId="025D7F63" w14:textId="61E97253" w:rsidR="0032120B" w:rsidRPr="002345BD" w:rsidRDefault="0032120B" w:rsidP="0032120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Miércoles </w:t>
      </w:r>
      <w:r w:rsidR="00DC4A6E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de septiembre.</w:t>
      </w:r>
    </w:p>
    <w:p w14:paraId="57ECB49C" w14:textId="77777777" w:rsidR="0032120B" w:rsidRDefault="0032120B" w:rsidP="0032120B">
      <w:pPr>
        <w:jc w:val="both"/>
        <w:rPr>
          <w:b/>
          <w:bCs/>
        </w:rPr>
      </w:pPr>
      <w:r>
        <w:rPr>
          <w:b/>
          <w:bCs/>
        </w:rPr>
        <w:t>11.- NOMBRE DEL PROFESOR:</w:t>
      </w:r>
      <w:r w:rsidRPr="002345BD">
        <w:t xml:space="preserve"> Candy Castillo Hernández.                                                                       </w:t>
      </w:r>
    </w:p>
    <w:p w14:paraId="2ED99A20" w14:textId="77777777" w:rsidR="0032120B" w:rsidRDefault="0032120B" w:rsidP="0032120B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6CFA99DC" w14:textId="77777777" w:rsidR="0032120B" w:rsidRPr="000C5A9C" w:rsidRDefault="0032120B" w:rsidP="0032120B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4ED7DC3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05FE90F6" w14:textId="167661D1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DC4A6E">
        <w:rPr>
          <w:b/>
          <w:bCs/>
        </w:rPr>
        <w:t>16 al 20</w:t>
      </w:r>
      <w:r>
        <w:rPr>
          <w:b/>
          <w:bCs/>
        </w:rPr>
        <w:t xml:space="preserve"> de septiembre. </w:t>
      </w:r>
    </w:p>
    <w:p w14:paraId="120BEF28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6EE29770" w14:textId="10113834" w:rsidR="0032120B" w:rsidRPr="0054311E" w:rsidRDefault="0032120B" w:rsidP="0032120B"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C4A6E">
        <w:rPr>
          <w:b/>
          <w:bCs/>
        </w:rPr>
        <w:t>Contracciones afirmativas con los pronom</w:t>
      </w:r>
      <w:r w:rsidR="0046386B">
        <w:rPr>
          <w:b/>
          <w:bCs/>
        </w:rPr>
        <w:t>bres.</w:t>
      </w:r>
    </w:p>
    <w:p w14:paraId="05D88F97" w14:textId="77777777" w:rsidR="0032120B" w:rsidRPr="0054311E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FD5618">
        <w:rPr>
          <w:rFonts w:ascii="Arial" w:hAnsi="Arial" w:cs="Arial"/>
          <w:color w:val="040C28"/>
          <w:shd w:val="clear" w:color="auto" w:fill="D3E3FD"/>
        </w:rPr>
        <w:t xml:space="preserve"> </w:t>
      </w:r>
      <w:r w:rsidRPr="0039062C">
        <w:rPr>
          <w:color w:val="4472C4" w:themeColor="accent1"/>
        </w:rPr>
        <w:t>Enfatiza la exposición a un input comprensible y significativo, más que a producciones gramaticales concretas.</w:t>
      </w:r>
      <w:r w:rsidRPr="0039062C">
        <w:rPr>
          <w:b/>
          <w:bCs/>
          <w:color w:val="4472C4" w:themeColor="accent1"/>
        </w:rPr>
        <w:t xml:space="preserve"> </w:t>
      </w:r>
    </w:p>
    <w:p w14:paraId="6009368C" w14:textId="77777777" w:rsidR="0032120B" w:rsidRPr="00D5228E" w:rsidRDefault="0032120B" w:rsidP="0032120B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5C7E7685" w14:textId="77777777" w:rsidR="0032120B" w:rsidRPr="00D5228E" w:rsidRDefault="0032120B" w:rsidP="0032120B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 X)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7A95A81A" w14:textId="77777777" w:rsidR="0032120B" w:rsidRPr="0073320A" w:rsidRDefault="0032120B" w:rsidP="0032120B">
      <w:pPr>
        <w:jc w:val="both"/>
        <w:rPr>
          <w:b/>
          <w:bCs/>
          <w:color w:val="2E74B5" w:themeColor="accent5" w:themeShade="BF"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73320A">
        <w:rPr>
          <w:color w:val="2E74B5" w:themeColor="accent5" w:themeShade="BF"/>
        </w:rPr>
        <w:t>Por medio de simbología acentuar las destrezas en la lengua escrita y oral dentro de situaciones del día a día.</w:t>
      </w:r>
    </w:p>
    <w:p w14:paraId="5A5EDAD7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03FE4B71" w14:textId="77777777" w:rsidR="0032120B" w:rsidRPr="000C6593" w:rsidRDefault="0032120B" w:rsidP="0032120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</w:t>
      </w:r>
    </w:p>
    <w:p w14:paraId="4DA0DFA7" w14:textId="77777777" w:rsidR="0032120B" w:rsidRDefault="0032120B" w:rsidP="0032120B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2FB0ECF3" w14:textId="0F0C29D4" w:rsidR="0032120B" w:rsidRPr="00755567" w:rsidRDefault="0032120B" w:rsidP="0032120B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330BB">
        <w:t>La</w:t>
      </w:r>
      <w:r w:rsidRPr="004F6284">
        <w:t xml:space="preserve"> docente da los buenos días en plenaria.</w:t>
      </w:r>
    </w:p>
    <w:p w14:paraId="317EF39B" w14:textId="63EA42F7" w:rsidR="0032120B" w:rsidRPr="00C84407" w:rsidRDefault="0032120B" w:rsidP="0032120B">
      <w:pPr>
        <w:widowControl w:val="0"/>
        <w:autoSpaceDE w:val="0"/>
        <w:autoSpaceDN w:val="0"/>
        <w:ind w:firstLine="708"/>
        <w:jc w:val="both"/>
        <w:rPr>
          <w:color w:val="FF0000"/>
          <w:sz w:val="40"/>
          <w:szCs w:val="40"/>
        </w:rPr>
      </w:pPr>
      <w:r w:rsidRPr="005B3C41">
        <w:rPr>
          <w:rFonts w:ascii="Arial" w:hAnsi="Arial" w:cs="Arial"/>
          <w:b/>
          <w:bCs/>
        </w:rPr>
        <w:t>Preguntas introductorias</w:t>
      </w:r>
      <w:r>
        <w:rPr>
          <w:rFonts w:ascii="Arial" w:hAnsi="Arial" w:cs="Arial"/>
          <w:b/>
          <w:bCs/>
        </w:rPr>
        <w:t xml:space="preserve">: </w:t>
      </w:r>
      <w:r w:rsidR="009A146B">
        <w:rPr>
          <w:rFonts w:ascii="Arial" w:hAnsi="Arial" w:cs="Arial"/>
          <w:b/>
          <w:bCs/>
        </w:rPr>
        <w:t>Recuerdas como se abrevia el indicador BE?</w:t>
      </w:r>
      <w:r>
        <w:rPr>
          <w:rFonts w:ascii="Arial" w:hAnsi="Arial" w:cs="Arial"/>
          <w:b/>
          <w:bCs/>
        </w:rPr>
        <w:t>.</w:t>
      </w:r>
    </w:p>
    <w:p w14:paraId="2B6A1A1F" w14:textId="41DF64F0" w:rsidR="00287D50" w:rsidRPr="007647D6" w:rsidRDefault="0032120B" w:rsidP="009A146B">
      <w:pPr>
        <w:jc w:val="both"/>
        <w:rPr>
          <w:b/>
          <w:bCs/>
          <w:color w:val="4472C4" w:themeColor="accent1"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  <w:b/>
          <w:bCs/>
        </w:rPr>
        <w:t xml:space="preserve"> </w:t>
      </w:r>
      <w:r w:rsidRPr="00664294">
        <w:t xml:space="preserve">La docente </w:t>
      </w:r>
      <w:r w:rsidR="00F32BD8" w:rsidRPr="00664294">
        <w:t>continúa</w:t>
      </w:r>
      <w:r w:rsidRPr="00664294">
        <w:t xml:space="preserve"> </w:t>
      </w:r>
      <w:r w:rsidR="009A146B">
        <w:t xml:space="preserve">leyendo en plenaria la </w:t>
      </w:r>
      <w:r w:rsidR="009A146B" w:rsidRPr="00F32BD8">
        <w:rPr>
          <w:b/>
          <w:bCs/>
        </w:rPr>
        <w:t xml:space="preserve">página </w:t>
      </w:r>
      <w:r w:rsidR="00F32BD8">
        <w:rPr>
          <w:b/>
          <w:bCs/>
        </w:rPr>
        <w:t xml:space="preserve">17 </w:t>
      </w:r>
      <w:r w:rsidR="00F32BD8" w:rsidRPr="00F32BD8">
        <w:t xml:space="preserve">donde le alumno repite las oraciones después de la docente a fin de reafirmar </w:t>
      </w:r>
      <w:r w:rsidR="0086169E" w:rsidRPr="00F32BD8">
        <w:t>entonación,</w:t>
      </w:r>
      <w:r w:rsidR="00F32BD8" w:rsidRPr="00F32BD8">
        <w:t xml:space="preserve"> así como estructura.</w:t>
      </w:r>
      <w:r w:rsidR="00F32BD8">
        <w:rPr>
          <w:b/>
          <w:bCs/>
        </w:rPr>
        <w:t xml:space="preserve"> </w:t>
      </w:r>
    </w:p>
    <w:p w14:paraId="3214B6B0" w14:textId="77777777" w:rsidR="0032120B" w:rsidRPr="00856C32" w:rsidRDefault="0032120B" w:rsidP="0032120B">
      <w:pPr>
        <w:jc w:val="both"/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5FB15A79" w14:textId="77777777" w:rsidR="0032120B" w:rsidRDefault="0032120B" w:rsidP="0032120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31E8BA4F" w14:textId="77777777" w:rsidR="0032120B" w:rsidRPr="004835E3" w:rsidRDefault="0032120B" w:rsidP="0032120B">
      <w:pPr>
        <w:jc w:val="both"/>
        <w:rPr>
          <w:rFonts w:ascii="Arial" w:hAnsi="Arial" w:cs="Arial"/>
          <w:b/>
          <w:bCs/>
        </w:rPr>
      </w:pPr>
    </w:p>
    <w:p w14:paraId="4840472F" w14:textId="77777777" w:rsidR="0032120B" w:rsidRPr="002119F9" w:rsidRDefault="0032120B" w:rsidP="003212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Autoevaluación (  </w:t>
      </w:r>
      <w:r>
        <w:rPr>
          <w:rFonts w:ascii="Arial" w:hAnsi="Arial" w:cs="Arial"/>
          <w:b/>
          <w:bCs/>
          <w:sz w:val="22"/>
          <w:szCs w:val="22"/>
        </w:rPr>
        <w:t>x</w:t>
      </w:r>
      <w:r w:rsidRPr="002119F9">
        <w:rPr>
          <w:rFonts w:ascii="Arial" w:hAnsi="Arial" w:cs="Arial"/>
          <w:b/>
          <w:bCs/>
          <w:sz w:val="22"/>
          <w:szCs w:val="22"/>
        </w:rPr>
        <w:t xml:space="preserve"> ) Coevaluación ( X  )  Heteroevaluación (X  )</w:t>
      </w:r>
    </w:p>
    <w:p w14:paraId="64F7B1C9" w14:textId="77777777" w:rsidR="0032120B" w:rsidRDefault="0032120B" w:rsidP="0032120B">
      <w:pPr>
        <w:ind w:right="-115"/>
        <w:jc w:val="both"/>
        <w:rPr>
          <w:color w:val="4472C4" w:themeColor="accent1"/>
        </w:rPr>
      </w:pPr>
      <w:r w:rsidRPr="00915DB9">
        <w:rPr>
          <w:color w:val="4472C4" w:themeColor="accent1"/>
        </w:rPr>
        <w:t>Terminaremos la sesión hablando acerca de la estrategia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0D6C5273" w14:textId="77777777" w:rsidR="0032120B" w:rsidRDefault="0032120B" w:rsidP="0032120B">
      <w:pPr>
        <w:ind w:right="-115"/>
        <w:jc w:val="both"/>
        <w:rPr>
          <w:rFonts w:ascii="Arial" w:hAnsi="Arial" w:cs="Arial"/>
        </w:rPr>
      </w:pPr>
    </w:p>
    <w:p w14:paraId="0FA3C4DF" w14:textId="77777777" w:rsidR="0032120B" w:rsidRPr="002119F9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ACTIVA EN CLASE Y CONVIVENCIA SANA CON SUS COMPAÑEROS DE CLASE.</w:t>
      </w:r>
    </w:p>
    <w:p w14:paraId="18C4503E" w14:textId="77777777" w:rsidR="0032120B" w:rsidRPr="002119F9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3E471AF6" w14:textId="77777777" w:rsidR="0032120B" w:rsidRPr="002119F9" w:rsidRDefault="0032120B" w:rsidP="0032120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288A19F6" w14:textId="77777777" w:rsidR="0032120B" w:rsidRDefault="0032120B" w:rsidP="0032120B">
      <w:pPr>
        <w:ind w:left="720"/>
        <w:jc w:val="both"/>
        <w:rPr>
          <w:rFonts w:ascii="Arial" w:hAnsi="Arial" w:cs="Arial"/>
          <w:b/>
        </w:rPr>
      </w:pPr>
    </w:p>
    <w:p w14:paraId="574295AB" w14:textId="48F26534" w:rsidR="00FF345E" w:rsidRPr="00AA3C86" w:rsidRDefault="0032120B" w:rsidP="003C22BD">
      <w:pPr>
        <w:jc w:val="both"/>
      </w:pPr>
      <w:r>
        <w:rPr>
          <w:rFonts w:ascii="Arial" w:hAnsi="Arial" w:cs="Arial"/>
          <w:b/>
        </w:rPr>
        <w:t xml:space="preserve">17.- TAREA: </w:t>
      </w:r>
      <w:r w:rsidRPr="00AA3C86">
        <w:t xml:space="preserve">Repasar pronunciación de abecedario. </w:t>
      </w:r>
      <w:r w:rsidR="00AA3C86" w:rsidRPr="00AA3C86">
        <w:t xml:space="preserve">En por lo menos tres líneas explica lo escuchado en el audio en clase </w:t>
      </w:r>
      <w:r w:rsidR="00DD57E7">
        <w:t xml:space="preserve">indicador: </w:t>
      </w:r>
      <w:r w:rsidR="00AA3C86" w:rsidRPr="00AA3C86">
        <w:t>VERB BE.</w:t>
      </w:r>
    </w:p>
    <w:p w14:paraId="047DC023" w14:textId="1EF2E7CE" w:rsidR="00FF345E" w:rsidRDefault="00FF345E" w:rsidP="003C22BD">
      <w:pPr>
        <w:jc w:val="both"/>
      </w:pPr>
    </w:p>
    <w:p w14:paraId="69AF0274" w14:textId="77777777" w:rsidR="00DD57E7" w:rsidRPr="00AA3C86" w:rsidRDefault="00DD57E7" w:rsidP="003C22BD">
      <w:pPr>
        <w:jc w:val="both"/>
      </w:pPr>
    </w:p>
    <w:p w14:paraId="395CA3D3" w14:textId="3205AF1E" w:rsidR="00FF345E" w:rsidRDefault="00FF345E" w:rsidP="003C22BD">
      <w:pPr>
        <w:jc w:val="both"/>
        <w:rPr>
          <w:rFonts w:ascii="Arial" w:hAnsi="Arial" w:cs="Arial"/>
          <w:b/>
        </w:rPr>
      </w:pPr>
    </w:p>
    <w:p w14:paraId="78E76E4F" w14:textId="68672050" w:rsidR="00FF345E" w:rsidRPr="00AA3C86" w:rsidRDefault="00B80CCD" w:rsidP="00AA3C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FA6BB6">
        <w:rPr>
          <w:b/>
          <w:bCs/>
          <w:sz w:val="28"/>
          <w:szCs w:val="28"/>
        </w:rPr>
        <w:t xml:space="preserve">ueves </w:t>
      </w:r>
      <w:r w:rsidR="00E330BB">
        <w:rPr>
          <w:b/>
          <w:bCs/>
          <w:sz w:val="28"/>
          <w:szCs w:val="28"/>
        </w:rPr>
        <w:t>19</w:t>
      </w:r>
      <w:r w:rsidR="00FA6BB6">
        <w:rPr>
          <w:b/>
          <w:bCs/>
          <w:sz w:val="28"/>
          <w:szCs w:val="28"/>
        </w:rPr>
        <w:t xml:space="preserve"> de septiembre</w:t>
      </w:r>
      <w:r w:rsidR="00FF345E" w:rsidRPr="002345BD">
        <w:rPr>
          <w:b/>
          <w:bCs/>
          <w:sz w:val="28"/>
          <w:szCs w:val="28"/>
        </w:rPr>
        <w:t>.</w:t>
      </w:r>
    </w:p>
    <w:p w14:paraId="617FD717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006B7A15" w14:textId="77777777" w:rsidR="00FF345E" w:rsidRDefault="00FF345E" w:rsidP="00FF345E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36371A3F" w14:textId="77777777" w:rsidR="00FF345E" w:rsidRPr="000C5A9C" w:rsidRDefault="00FF345E" w:rsidP="00FF345E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7AF6B994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663A4E23" w14:textId="6C70547E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</w:t>
      </w:r>
      <w:r w:rsidR="00E330BB">
        <w:rPr>
          <w:b/>
          <w:bCs/>
        </w:rPr>
        <w:t>16 al 20</w:t>
      </w:r>
      <w:r w:rsidR="00AA3C86">
        <w:rPr>
          <w:b/>
          <w:bCs/>
        </w:rPr>
        <w:t xml:space="preserve"> de septiembre.</w:t>
      </w:r>
    </w:p>
    <w:p w14:paraId="65D479CB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748FF4A3" w14:textId="1E7CA6E2" w:rsidR="00AA3C86" w:rsidRDefault="00FF345E" w:rsidP="00AA3C86">
      <w:pPr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330BB">
        <w:rPr>
          <w:b/>
          <w:bCs/>
        </w:rPr>
        <w:t>La posición de lo</w:t>
      </w:r>
      <w:r w:rsidR="00DD57E7">
        <w:rPr>
          <w:b/>
          <w:bCs/>
        </w:rPr>
        <w:t>s</w:t>
      </w:r>
      <w:r w:rsidR="00E330BB">
        <w:rPr>
          <w:b/>
          <w:bCs/>
        </w:rPr>
        <w:t xml:space="preserve"> adjetivos</w:t>
      </w:r>
      <w:r w:rsidR="00315A6E">
        <w:rPr>
          <w:b/>
          <w:bCs/>
        </w:rPr>
        <w:t xml:space="preserve"> en inglés.</w:t>
      </w:r>
    </w:p>
    <w:p w14:paraId="7E723BF6" w14:textId="1D0F71DD" w:rsidR="00FF345E" w:rsidRPr="0054311E" w:rsidRDefault="00FF345E" w:rsidP="00AA3C86">
      <w:pPr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7F7352C9" w14:textId="77777777" w:rsidR="00FF345E" w:rsidRPr="00D5228E" w:rsidRDefault="00FF345E" w:rsidP="00FF345E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063BE421" w14:textId="77777777" w:rsidR="00FF345E" w:rsidRPr="00D5228E" w:rsidRDefault="00FF345E" w:rsidP="00FF345E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</w:t>
      </w:r>
      <w:r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42AB8A40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49E37EEF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37896DD1" w14:textId="77777777" w:rsidR="00FF345E" w:rsidRPr="000C6593" w:rsidRDefault="00FF345E" w:rsidP="00FF345E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2E46C058" w14:textId="77777777" w:rsidR="00FF345E" w:rsidRDefault="00FF345E" w:rsidP="00FF345E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6B4DCC81" w14:textId="77777777" w:rsidR="00FF345E" w:rsidRPr="00755567" w:rsidRDefault="00FF345E" w:rsidP="00FF345E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22AB5738" w14:textId="70330F73" w:rsidR="00FF345E" w:rsidRPr="002D2074" w:rsidRDefault="00FF345E" w:rsidP="00FF345E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2D2074">
        <w:rPr>
          <w:rFonts w:ascii="Arial" w:hAnsi="Arial" w:cs="Arial"/>
          <w:b/>
          <w:bCs/>
        </w:rPr>
        <w:t>Preguntas introductorias:</w:t>
      </w:r>
      <w:r w:rsidRPr="002D2074">
        <w:t xml:space="preserve"> </w:t>
      </w:r>
      <w:r w:rsidR="00DD57E7">
        <w:t xml:space="preserve">Por medio de mímica y ejemplos cotidianos pregunta </w:t>
      </w:r>
      <w:r w:rsidR="00DD57E7">
        <w:t>¿Qué son los adjetivos? ¿Qué es un sustantivo?</w:t>
      </w:r>
    </w:p>
    <w:p w14:paraId="223DB79E" w14:textId="77777777" w:rsidR="00FF345E" w:rsidRPr="009444B7" w:rsidRDefault="00FF345E" w:rsidP="00FF345E">
      <w:pPr>
        <w:widowControl w:val="0"/>
        <w:autoSpaceDE w:val="0"/>
        <w:autoSpaceDN w:val="0"/>
        <w:jc w:val="both"/>
      </w:pPr>
      <w:r w:rsidRPr="00D17EFC">
        <w:rPr>
          <w:rFonts w:ascii="Arial" w:hAnsi="Arial" w:cs="Arial"/>
          <w:b/>
          <w:bCs/>
        </w:rPr>
        <w:t xml:space="preserve">14.- DESARROLLO: </w:t>
      </w:r>
    </w:p>
    <w:p w14:paraId="390636A8" w14:textId="2D7F028F" w:rsidR="00E64FC4" w:rsidRDefault="003928BD" w:rsidP="00EC3718">
      <w:pPr>
        <w:jc w:val="both"/>
        <w:rPr>
          <w:rFonts w:ascii="Arial" w:hAnsi="Arial" w:cs="Arial"/>
          <w:b/>
          <w:bCs/>
        </w:rPr>
      </w:pPr>
      <w:r>
        <w:t>La docente por medio</w:t>
      </w:r>
      <w:r w:rsidR="007D72FD">
        <w:t xml:space="preserve"> de las respuestas brindada por los </w:t>
      </w:r>
      <w:r w:rsidR="00EA6C07">
        <w:t>alumnos</w:t>
      </w:r>
      <w:r w:rsidR="00B36244">
        <w:t xml:space="preserve"> </w:t>
      </w:r>
      <w:r w:rsidR="007D72FD">
        <w:t>desarrolla</w:t>
      </w:r>
      <w:r w:rsidR="00EA6C07">
        <w:t>ndo</w:t>
      </w:r>
      <w:r w:rsidR="007D72FD">
        <w:t xml:space="preserve"> en </w:t>
      </w:r>
      <w:r w:rsidR="00315A6E">
        <w:t>plenaria el tema</w:t>
      </w:r>
      <w:r w:rsidR="00F95646">
        <w:t xml:space="preserve"> </w:t>
      </w:r>
      <w:r w:rsidR="00D67F58">
        <w:t>que</w:t>
      </w:r>
      <w:r w:rsidR="00F95646">
        <w:t xml:space="preserve"> apoyar</w:t>
      </w:r>
      <w:r w:rsidR="00B36244">
        <w:t>á al alumno a</w:t>
      </w:r>
      <w:r w:rsidR="00F95646">
        <w:t xml:space="preserve"> </w:t>
      </w:r>
      <w:r w:rsidR="00F95646" w:rsidRPr="00F95646">
        <w:rPr>
          <w:b/>
          <w:bCs/>
        </w:rPr>
        <w:t>r</w:t>
      </w:r>
      <w:r w:rsidR="00F95646" w:rsidRPr="00D67F58">
        <w:t>ealizar</w:t>
      </w:r>
      <w:r w:rsidR="00F95646" w:rsidRPr="00F95646">
        <w:rPr>
          <w:b/>
          <w:bCs/>
        </w:rPr>
        <w:t xml:space="preserve"> la página 1</w:t>
      </w:r>
      <w:r w:rsidR="00B36244">
        <w:rPr>
          <w:b/>
          <w:bCs/>
        </w:rPr>
        <w:t>8 ejercicio 2,3,4</w:t>
      </w:r>
      <w:r w:rsidR="00F95646">
        <w:rPr>
          <w:b/>
          <w:bCs/>
        </w:rPr>
        <w:t xml:space="preserve">. </w:t>
      </w:r>
      <w:r w:rsidR="00B36244">
        <w:t xml:space="preserve">El </w:t>
      </w:r>
      <w:r w:rsidR="00FF345E" w:rsidRPr="00BA69FC">
        <w:rPr>
          <w:color w:val="4472C4" w:themeColor="accent1"/>
        </w:rPr>
        <w:t>alumno desarrolla el conocimiento sobre el tema de manera natural por medio de ejemplos en plenaria, el alumno realiza las anotaciones sobre la estructura aprendida</w:t>
      </w:r>
      <w:r w:rsidR="00FF345E">
        <w:rPr>
          <w:color w:val="4472C4" w:themeColor="accent1"/>
        </w:rPr>
        <w:t xml:space="preserve">. </w:t>
      </w:r>
    </w:p>
    <w:p w14:paraId="428411FA" w14:textId="77777777" w:rsidR="00E64FC4" w:rsidRDefault="00E64FC4" w:rsidP="00EC3718">
      <w:pPr>
        <w:jc w:val="both"/>
        <w:rPr>
          <w:rFonts w:ascii="Arial" w:hAnsi="Arial" w:cs="Arial"/>
          <w:b/>
          <w:bCs/>
        </w:rPr>
      </w:pPr>
    </w:p>
    <w:p w14:paraId="296E28A5" w14:textId="3E6BA41F" w:rsidR="00FF345E" w:rsidRDefault="00FF345E" w:rsidP="00EC3718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0219F8B8" w14:textId="77777777" w:rsidR="00FF345E" w:rsidRDefault="00FF345E" w:rsidP="00FF345E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04B97E9E" w14:textId="77777777" w:rsidR="00FF345E" w:rsidRPr="002119F9" w:rsidRDefault="00FF345E" w:rsidP="00FF345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>Autoevaluación (   ) Coevaluación ( X  )  Heteroevaluación (X  )</w:t>
      </w:r>
    </w:p>
    <w:p w14:paraId="095D3962" w14:textId="08765F5A" w:rsidR="00FF345E" w:rsidRDefault="00FF345E" w:rsidP="00FF345E">
      <w:pPr>
        <w:ind w:right="-115"/>
        <w:jc w:val="both"/>
        <w:rPr>
          <w:rFonts w:ascii="Arial" w:hAnsi="Arial" w:cs="Arial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586F24BD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3AE15315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713D2019" w14:textId="77777777" w:rsidR="00FF345E" w:rsidRPr="002119F9" w:rsidRDefault="00FF345E" w:rsidP="00FF345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sz w:val="20"/>
          <w:szCs w:val="20"/>
        </w:rPr>
        <w:t>PROCEDIMENTAL:</w:t>
      </w:r>
      <w:r w:rsidRPr="002119F9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51054642" w14:textId="77777777" w:rsidR="00FF345E" w:rsidRPr="00F814E0" w:rsidRDefault="00FF345E" w:rsidP="00FF345E">
      <w:pPr>
        <w:jc w:val="both"/>
        <w:rPr>
          <w:rFonts w:ascii="Arial" w:hAnsi="Arial" w:cs="Arial"/>
          <w:b/>
          <w:bCs/>
        </w:rPr>
      </w:pPr>
    </w:p>
    <w:p w14:paraId="58AF7AEC" w14:textId="25BF6CE5" w:rsidR="00DB3A93" w:rsidRPr="00BE1CC2" w:rsidRDefault="00FF345E" w:rsidP="00DB3A93">
      <w:pPr>
        <w:jc w:val="both"/>
        <w:rPr>
          <w:b/>
          <w:color w:val="4472C4" w:themeColor="accent1"/>
        </w:rPr>
      </w:pPr>
      <w:r>
        <w:rPr>
          <w:rFonts w:ascii="Arial" w:hAnsi="Arial" w:cs="Arial"/>
          <w:b/>
        </w:rPr>
        <w:t xml:space="preserve">17.- TAREA: </w:t>
      </w:r>
      <w:r w:rsidR="00D67F58">
        <w:rPr>
          <w:rFonts w:ascii="Arial" w:hAnsi="Arial" w:cs="Arial"/>
          <w:bCs/>
        </w:rPr>
        <w:t xml:space="preserve">Repasar la </w:t>
      </w:r>
      <w:r w:rsidR="00DB3A93">
        <w:rPr>
          <w:rFonts w:ascii="Arial" w:hAnsi="Arial" w:cs="Arial"/>
          <w:bCs/>
        </w:rPr>
        <w:t>pronunciación</w:t>
      </w:r>
      <w:r w:rsidR="00D67F58">
        <w:rPr>
          <w:rFonts w:ascii="Arial" w:hAnsi="Arial" w:cs="Arial"/>
          <w:bCs/>
        </w:rPr>
        <w:t xml:space="preserve"> del abecedari</w:t>
      </w:r>
      <w:r w:rsidR="00635EE5">
        <w:rPr>
          <w:rFonts w:ascii="Arial" w:hAnsi="Arial" w:cs="Arial"/>
          <w:bCs/>
        </w:rPr>
        <w:t>o.</w:t>
      </w:r>
      <w:r w:rsidR="00BE1CC2">
        <w:rPr>
          <w:rFonts w:ascii="Arial" w:hAnsi="Arial" w:cs="Arial"/>
          <w:bCs/>
        </w:rPr>
        <w:t xml:space="preserve"> Realiza el ejercicio de la </w:t>
      </w:r>
      <w:r w:rsidR="00BE1CC2" w:rsidRPr="00BE1CC2">
        <w:rPr>
          <w:rFonts w:ascii="Arial" w:hAnsi="Arial" w:cs="Arial"/>
          <w:b/>
        </w:rPr>
        <w:t>página 19</w:t>
      </w:r>
      <w:r w:rsidR="00BE1CC2">
        <w:rPr>
          <w:rFonts w:ascii="Arial" w:hAnsi="Arial" w:cs="Arial"/>
          <w:b/>
        </w:rPr>
        <w:t>.</w:t>
      </w:r>
    </w:p>
    <w:p w14:paraId="06A3DB9F" w14:textId="572D2945" w:rsidR="00762732" w:rsidRDefault="00762732" w:rsidP="009E73D8">
      <w:pPr>
        <w:jc w:val="both"/>
        <w:rPr>
          <w:rFonts w:ascii="Arial" w:hAnsi="Arial" w:cs="Arial"/>
          <w:bCs/>
        </w:rPr>
      </w:pPr>
    </w:p>
    <w:p w14:paraId="15589A3A" w14:textId="768CA471" w:rsidR="00762732" w:rsidRPr="002345BD" w:rsidRDefault="00DB3A93" w:rsidP="0076273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v</w:t>
      </w:r>
      <w:r w:rsidR="00762732">
        <w:rPr>
          <w:b/>
          <w:bCs/>
          <w:sz w:val="28"/>
          <w:szCs w:val="28"/>
        </w:rPr>
        <w:t xml:space="preserve">iernes </w:t>
      </w:r>
      <w:r w:rsidR="00EA6C07">
        <w:rPr>
          <w:b/>
          <w:bCs/>
          <w:sz w:val="28"/>
          <w:szCs w:val="28"/>
        </w:rPr>
        <w:t>20</w:t>
      </w:r>
      <w:r w:rsidR="00762732">
        <w:rPr>
          <w:b/>
          <w:bCs/>
          <w:sz w:val="28"/>
          <w:szCs w:val="28"/>
        </w:rPr>
        <w:t xml:space="preserve"> de septiembre</w:t>
      </w:r>
      <w:r w:rsidR="00762732" w:rsidRPr="002345BD">
        <w:rPr>
          <w:b/>
          <w:bCs/>
          <w:sz w:val="28"/>
          <w:szCs w:val="28"/>
        </w:rPr>
        <w:t>.</w:t>
      </w:r>
    </w:p>
    <w:p w14:paraId="0321684F" w14:textId="77777777" w:rsidR="00762732" w:rsidRDefault="00762732" w:rsidP="0076273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Pr="002345BD">
        <w:t xml:space="preserve"> Candy Castillo Hernández.                                                                       </w:t>
      </w:r>
    </w:p>
    <w:p w14:paraId="33AB4BE2" w14:textId="77777777" w:rsidR="00762732" w:rsidRDefault="00762732" w:rsidP="00762732">
      <w:pPr>
        <w:jc w:val="both"/>
        <w:rPr>
          <w:b/>
          <w:bCs/>
        </w:rPr>
      </w:pPr>
      <w:r>
        <w:rPr>
          <w:b/>
          <w:bCs/>
        </w:rPr>
        <w:t>GRUPO</w:t>
      </w:r>
      <w:r w:rsidRPr="000C5A9C">
        <w:t>:    Básico</w:t>
      </w:r>
      <w:r>
        <w:rPr>
          <w:b/>
          <w:bCs/>
        </w:rPr>
        <w:t xml:space="preserve"> </w:t>
      </w:r>
    </w:p>
    <w:p w14:paraId="4D8AE4E2" w14:textId="77777777" w:rsidR="00762732" w:rsidRPr="000C5A9C" w:rsidRDefault="00762732" w:rsidP="00762732">
      <w:pPr>
        <w:jc w:val="both"/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0C5A9C">
        <w:t>inglés</w:t>
      </w:r>
    </w:p>
    <w:p w14:paraId="647BA364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1er.</w:t>
      </w:r>
    </w:p>
    <w:p w14:paraId="763825BE" w14:textId="6C1C6130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8E150C">
        <w:rPr>
          <w:b/>
          <w:bCs/>
        </w:rPr>
        <w:t>D</w:t>
      </w:r>
      <w:r>
        <w:rPr>
          <w:b/>
          <w:bCs/>
        </w:rPr>
        <w:t xml:space="preserve">el </w:t>
      </w:r>
      <w:r w:rsidR="00DB3A93">
        <w:rPr>
          <w:b/>
          <w:bCs/>
        </w:rPr>
        <w:t>09 al 13 de septiembre</w:t>
      </w:r>
      <w:r>
        <w:rPr>
          <w:b/>
          <w:bCs/>
        </w:rPr>
        <w:t>.</w:t>
      </w:r>
    </w:p>
    <w:p w14:paraId="630CD1DF" w14:textId="77777777" w:rsidR="00762732" w:rsidRPr="000C6593" w:rsidRDefault="00762732" w:rsidP="0076273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minutos.</w:t>
      </w:r>
    </w:p>
    <w:p w14:paraId="26D0BDB3" w14:textId="77777777" w:rsidR="00BE1CC2" w:rsidRDefault="00BE1CC2" w:rsidP="00BE1CC2">
      <w:pPr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La posición de los adjetivos en inglés.</w:t>
      </w:r>
    </w:p>
    <w:p w14:paraId="310A43F6" w14:textId="77777777" w:rsidR="00BE1CC2" w:rsidRPr="0054311E" w:rsidRDefault="00BE1CC2" w:rsidP="00BE1CC2">
      <w:pPr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54311E">
        <w:rPr>
          <w:color w:val="000000" w:themeColor="text1"/>
        </w:rPr>
        <w:t>Enfatiza la exposición a un input comprensible y significativo, más que a producciones gramaticales concretas.</w:t>
      </w:r>
      <w:r w:rsidRPr="0054311E">
        <w:rPr>
          <w:b/>
          <w:bCs/>
          <w:color w:val="000000" w:themeColor="text1"/>
        </w:rPr>
        <w:t xml:space="preserve"> </w:t>
      </w:r>
    </w:p>
    <w:p w14:paraId="71DDF63A" w14:textId="77777777" w:rsidR="00BE1CC2" w:rsidRPr="00D5228E" w:rsidRDefault="00BE1CC2" w:rsidP="00BE1CC2">
      <w:pPr>
        <w:contextualSpacing/>
        <w:jc w:val="both"/>
        <w:rPr>
          <w:b/>
          <w:bCs/>
          <w:sz w:val="20"/>
          <w:szCs w:val="20"/>
        </w:rPr>
      </w:pPr>
      <w:r w:rsidRPr="00D5228E">
        <w:rPr>
          <w:b/>
          <w:bCs/>
          <w:sz w:val="20"/>
          <w:szCs w:val="20"/>
        </w:rPr>
        <w:t xml:space="preserve">8.- CAMPO FORMATIVO: </w:t>
      </w:r>
      <w:r w:rsidRPr="00D5228E">
        <w:rPr>
          <w:sz w:val="20"/>
          <w:szCs w:val="20"/>
        </w:rPr>
        <w:t xml:space="preserve">( </w:t>
      </w:r>
      <w:r w:rsidRPr="00D5228E">
        <w:rPr>
          <w:b/>
          <w:sz w:val="20"/>
          <w:szCs w:val="20"/>
        </w:rPr>
        <w:t>X</w:t>
      </w:r>
      <w:r w:rsidRPr="00D5228E">
        <w:rPr>
          <w:sz w:val="20"/>
          <w:szCs w:val="20"/>
        </w:rPr>
        <w:t xml:space="preserve"> ) LENGUAJES.  (  ) SABERES Y PENSAMIENTO CIENTÍFICO.  (  ) ÉTICA, NATURALEZA Y SOCIEDAD.    (  ) DE LO HUMANO Y LO COMUNITARIO. </w:t>
      </w:r>
    </w:p>
    <w:p w14:paraId="6B3C024F" w14:textId="77777777" w:rsidR="00BE1CC2" w:rsidRPr="00D5228E" w:rsidRDefault="00BE1CC2" w:rsidP="00BE1CC2">
      <w:pPr>
        <w:jc w:val="both"/>
        <w:rPr>
          <w:b/>
          <w:bCs/>
          <w:sz w:val="18"/>
          <w:szCs w:val="18"/>
        </w:rPr>
      </w:pPr>
      <w:r w:rsidRPr="00D5228E">
        <w:rPr>
          <w:b/>
          <w:bCs/>
          <w:sz w:val="20"/>
          <w:szCs w:val="20"/>
        </w:rPr>
        <w:t xml:space="preserve">9.- EJES ARTICULADORES: </w:t>
      </w:r>
      <w:r w:rsidRPr="00D5228E">
        <w:rPr>
          <w:sz w:val="20"/>
          <w:szCs w:val="20"/>
        </w:rPr>
        <w:t xml:space="preserve">(  ) IGUALDAD DE GÉNERO.  (  ) INCLUSIÓN.  (  ) VIDA SALUDABLE.  ( ) PENSAMIENTO CRÍTICO    ( </w:t>
      </w:r>
      <w:r>
        <w:rPr>
          <w:sz w:val="20"/>
          <w:szCs w:val="20"/>
        </w:rPr>
        <w:t>X</w:t>
      </w:r>
      <w:r w:rsidRPr="00D5228E">
        <w:rPr>
          <w:sz w:val="20"/>
          <w:szCs w:val="20"/>
        </w:rPr>
        <w:t xml:space="preserve"> ) APROPIACIÓN DE LAS CULTURAS A TRÁVES DE LA LECTURA Y LA ESCRITURA.  (  ) INTERCULTURALIDAD </w:t>
      </w:r>
      <w:r w:rsidRPr="00D5228E">
        <w:rPr>
          <w:sz w:val="18"/>
          <w:szCs w:val="18"/>
        </w:rPr>
        <w:t>CRÍTICA.  (  ) ARTES Y EXPERIENCIAS ESTÉTICAS.</w:t>
      </w:r>
      <w:r w:rsidRPr="00D5228E">
        <w:rPr>
          <w:b/>
          <w:bCs/>
          <w:sz w:val="18"/>
          <w:szCs w:val="18"/>
        </w:rPr>
        <w:t xml:space="preserve">   </w:t>
      </w:r>
    </w:p>
    <w:p w14:paraId="7831789F" w14:textId="77777777" w:rsidR="00BE1CC2" w:rsidRPr="000C6593" w:rsidRDefault="00BE1CC2" w:rsidP="00BE1CC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D5618">
        <w:t>Por medio de simbología acentuar las destrezas en la lengua escrita y oral dentro de situaciones del día a día.</w:t>
      </w:r>
    </w:p>
    <w:p w14:paraId="1CED6992" w14:textId="77777777" w:rsidR="00BE1CC2" w:rsidRPr="000C6593" w:rsidRDefault="00BE1CC2" w:rsidP="00BE1C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Pr="00BB40EA">
        <w:rPr>
          <w:b/>
          <w:bCs/>
        </w:rPr>
        <w:t xml:space="preserve"> </w:t>
      </w:r>
      <w:r w:rsidRPr="0039062C">
        <w:rPr>
          <w:b/>
          <w:bCs/>
          <w:color w:val="4472C4" w:themeColor="accent1"/>
        </w:rPr>
        <w:t>LIBRO DE ESTUDIANTE, FLASH CARDS, AUDIOS, VIDEO</w:t>
      </w:r>
      <w:r>
        <w:rPr>
          <w:b/>
          <w:bCs/>
        </w:rPr>
        <w:t>.</w:t>
      </w:r>
    </w:p>
    <w:p w14:paraId="5AF7B89D" w14:textId="77777777" w:rsidR="00BE1CC2" w:rsidRPr="000C6593" w:rsidRDefault="00BE1CC2" w:rsidP="00BE1C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pizarrón.</w:t>
      </w:r>
    </w:p>
    <w:p w14:paraId="6C72502D" w14:textId="77777777" w:rsidR="00BE1CC2" w:rsidRDefault="00BE1CC2" w:rsidP="00BE1CC2">
      <w:pPr>
        <w:jc w:val="both"/>
        <w:rPr>
          <w:rFonts w:ascii="Arial" w:hAnsi="Arial" w:cs="Arial"/>
          <w:bCs/>
          <w:color w:val="00B0F0"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 xml:space="preserve">INICIO: </w:t>
      </w:r>
    </w:p>
    <w:p w14:paraId="787AB2D3" w14:textId="77777777" w:rsidR="00BE1CC2" w:rsidRPr="00755567" w:rsidRDefault="00BE1CC2" w:rsidP="00BE1CC2">
      <w:p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Pr="004F6284">
        <w:t>El docente da los buenos días en plenaria.</w:t>
      </w:r>
    </w:p>
    <w:p w14:paraId="3A711CC8" w14:textId="0AC93A3A" w:rsidR="00BE1CC2" w:rsidRPr="00BE1CC2" w:rsidRDefault="00BE1CC2" w:rsidP="008F4FE2">
      <w:pPr>
        <w:widowControl w:val="0"/>
        <w:numPr>
          <w:ilvl w:val="0"/>
          <w:numId w:val="2"/>
        </w:numPr>
        <w:autoSpaceDE w:val="0"/>
        <w:autoSpaceDN w:val="0"/>
        <w:jc w:val="both"/>
      </w:pPr>
      <w:r w:rsidRPr="00BE1CC2">
        <w:rPr>
          <w:rFonts w:ascii="Arial" w:hAnsi="Arial" w:cs="Arial"/>
          <w:b/>
          <w:bCs/>
        </w:rPr>
        <w:t>Preguntas introductorias:</w:t>
      </w:r>
      <w:r w:rsidRPr="002D2074">
        <w:t xml:space="preserve"> </w:t>
      </w:r>
      <w:r>
        <w:t xml:space="preserve">Por medio de mímica y ejemplos cotidianos </w:t>
      </w:r>
      <w:r>
        <w:t>la docente continua</w:t>
      </w:r>
      <w:r w:rsidR="00826A76">
        <w:t xml:space="preserve"> desarrollando la habilidad para reconocer la diferencia entre los adjetivos y sustantivos.</w:t>
      </w:r>
      <w:r>
        <w:t xml:space="preserve"> </w:t>
      </w:r>
      <w:r w:rsidRPr="00BE1CC2">
        <w:rPr>
          <w:rFonts w:ascii="Arial" w:hAnsi="Arial" w:cs="Arial"/>
          <w:b/>
          <w:bCs/>
        </w:rPr>
        <w:t xml:space="preserve"> </w:t>
      </w:r>
    </w:p>
    <w:p w14:paraId="132FA6FC" w14:textId="2069F907" w:rsidR="00BE1CC2" w:rsidRPr="009444B7" w:rsidRDefault="00BE1CC2" w:rsidP="00BE1CC2">
      <w:pPr>
        <w:widowControl w:val="0"/>
        <w:autoSpaceDE w:val="0"/>
        <w:autoSpaceDN w:val="0"/>
        <w:jc w:val="both"/>
      </w:pPr>
      <w:r w:rsidRPr="00BE1CC2">
        <w:rPr>
          <w:rFonts w:ascii="Arial" w:hAnsi="Arial" w:cs="Arial"/>
          <w:b/>
          <w:bCs/>
        </w:rPr>
        <w:t xml:space="preserve">DESARROLLO: </w:t>
      </w:r>
    </w:p>
    <w:p w14:paraId="12ED1E61" w14:textId="09CD9DFB" w:rsidR="00BE1CC2" w:rsidRDefault="00BE1CC2" w:rsidP="00BE1CC2">
      <w:pPr>
        <w:jc w:val="both"/>
        <w:rPr>
          <w:rFonts w:ascii="Arial" w:hAnsi="Arial" w:cs="Arial"/>
          <w:b/>
          <w:bCs/>
        </w:rPr>
      </w:pPr>
      <w:r>
        <w:t xml:space="preserve">La docente por medio de las respuestas brindada por los alumnos desarrollando en plenaria el tema que apoyará al alumno a </w:t>
      </w:r>
      <w:r w:rsidRPr="00F95646">
        <w:rPr>
          <w:b/>
          <w:bCs/>
        </w:rPr>
        <w:t>r</w:t>
      </w:r>
      <w:r w:rsidRPr="00D67F58">
        <w:t>ealizar</w:t>
      </w:r>
      <w:r w:rsidRPr="00F95646">
        <w:rPr>
          <w:b/>
          <w:bCs/>
        </w:rPr>
        <w:t xml:space="preserve"> la página </w:t>
      </w:r>
      <w:r>
        <w:rPr>
          <w:b/>
          <w:bCs/>
        </w:rPr>
        <w:t>20</w:t>
      </w:r>
      <w:r>
        <w:rPr>
          <w:b/>
          <w:bCs/>
        </w:rPr>
        <w:t xml:space="preserve"> ejercicio</w:t>
      </w:r>
      <w:r w:rsidR="00826A76">
        <w:rPr>
          <w:b/>
          <w:bCs/>
        </w:rPr>
        <w:t xml:space="preserve"> 6,7,8 y 9</w:t>
      </w:r>
      <w:r>
        <w:rPr>
          <w:b/>
          <w:bCs/>
        </w:rPr>
        <w:t xml:space="preserve">. </w:t>
      </w:r>
      <w:r>
        <w:t xml:space="preserve">El </w:t>
      </w:r>
      <w:r w:rsidRPr="00BA69FC">
        <w:rPr>
          <w:color w:val="4472C4" w:themeColor="accent1"/>
        </w:rPr>
        <w:t>alumno desarrolla el conocimiento sobre el tema de manera natural por medio de ejemplos en plenaria, el alumno realiza las anotaciones sobre la estructura aprendida</w:t>
      </w:r>
      <w:r>
        <w:rPr>
          <w:color w:val="4472C4" w:themeColor="accent1"/>
        </w:rPr>
        <w:t xml:space="preserve">. </w:t>
      </w:r>
    </w:p>
    <w:p w14:paraId="2DB32DBB" w14:textId="77777777" w:rsidR="00BE1CC2" w:rsidRDefault="00BE1CC2" w:rsidP="00BE1CC2">
      <w:pPr>
        <w:jc w:val="both"/>
        <w:rPr>
          <w:color w:val="4472C4" w:themeColor="accent1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 w:rsidRPr="0039062C">
        <w:rPr>
          <w:color w:val="4472C4" w:themeColor="accent1"/>
        </w:rPr>
        <w:t xml:space="preserve">La docente realiza la revisión del trabajo realizado en el transcurso de la clase, anotaciones por parte del alumno, manteniendo la evaluación de la expresión oral del alumno constantemente. </w:t>
      </w:r>
    </w:p>
    <w:p w14:paraId="4DEE2524" w14:textId="77777777" w:rsidR="00BE1CC2" w:rsidRDefault="00BE1CC2" w:rsidP="00BE1CC2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Equipo (   )  </w:t>
      </w:r>
      <w:r>
        <w:rPr>
          <w:rFonts w:ascii="Arial" w:hAnsi="Arial" w:cs="Arial"/>
          <w:b/>
          <w:bCs/>
        </w:rPr>
        <w:t>Grupal ( x  )</w:t>
      </w:r>
      <w:r w:rsidRPr="004835E3">
        <w:rPr>
          <w:rFonts w:ascii="Arial" w:hAnsi="Arial" w:cs="Arial"/>
          <w:b/>
          <w:bCs/>
        </w:rPr>
        <w:t xml:space="preserve">     </w:t>
      </w:r>
    </w:p>
    <w:p w14:paraId="4413B77C" w14:textId="77777777" w:rsidR="00BE1CC2" w:rsidRPr="002119F9" w:rsidRDefault="00BE1CC2" w:rsidP="00BE1C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2119F9">
        <w:rPr>
          <w:rFonts w:ascii="Arial" w:hAnsi="Arial" w:cs="Arial"/>
          <w:b/>
          <w:bCs/>
          <w:sz w:val="22"/>
          <w:szCs w:val="22"/>
        </w:rPr>
        <w:t>Autoevaluación (   ) Coevaluación ( X  )  Heteroevaluación (X  )</w:t>
      </w:r>
    </w:p>
    <w:p w14:paraId="4372EEFB" w14:textId="77777777" w:rsidR="00BE1CC2" w:rsidRDefault="00BE1CC2" w:rsidP="00BE1CC2">
      <w:pPr>
        <w:ind w:right="-115"/>
        <w:jc w:val="both"/>
        <w:rPr>
          <w:rFonts w:ascii="Arial" w:hAnsi="Arial" w:cs="Arial"/>
        </w:rPr>
      </w:pPr>
      <w:r w:rsidRPr="00915DB9">
        <w:rPr>
          <w:color w:val="4472C4" w:themeColor="accent1"/>
        </w:rPr>
        <w:t xml:space="preserve">Terminaremos la sesión hablando acerca de la </w:t>
      </w:r>
      <w:r>
        <w:rPr>
          <w:color w:val="4472C4" w:themeColor="accent1"/>
        </w:rPr>
        <w:t>estructura</w:t>
      </w:r>
      <w:r w:rsidRPr="00915DB9">
        <w:rPr>
          <w:color w:val="4472C4" w:themeColor="accent1"/>
        </w:rPr>
        <w:t xml:space="preserve"> vist</w:t>
      </w:r>
      <w:r>
        <w:rPr>
          <w:color w:val="4472C4" w:themeColor="accent1"/>
        </w:rPr>
        <w:t>a</w:t>
      </w:r>
      <w:r w:rsidRPr="00915DB9">
        <w:rPr>
          <w:color w:val="4472C4" w:themeColor="accent1"/>
        </w:rPr>
        <w:t>, recordando al estudiante que siempre puede tomar notas o resaltar información que considere importante</w:t>
      </w:r>
      <w:r>
        <w:rPr>
          <w:color w:val="4472C4" w:themeColor="accent1"/>
        </w:rPr>
        <w:t>.</w:t>
      </w:r>
    </w:p>
    <w:p w14:paraId="2B46F258" w14:textId="77777777" w:rsidR="00BE1CC2" w:rsidRPr="002119F9" w:rsidRDefault="00BE1CC2" w:rsidP="00BE1CC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  <w:sz w:val="20"/>
          <w:szCs w:val="20"/>
        </w:rPr>
      </w:pPr>
      <w:r w:rsidRPr="007C6938">
        <w:rPr>
          <w:b/>
          <w:bCs/>
          <w:color w:val="000000"/>
        </w:rPr>
        <w:t>A</w:t>
      </w:r>
      <w:r w:rsidRPr="002119F9">
        <w:rPr>
          <w:b/>
          <w:bCs/>
          <w:color w:val="000000"/>
          <w:sz w:val="20"/>
          <w:szCs w:val="20"/>
        </w:rPr>
        <w:t>CTITUDINAL</w:t>
      </w:r>
      <w:r w:rsidRPr="007C6938">
        <w:rPr>
          <w:b/>
          <w:bCs/>
          <w:color w:val="000000"/>
        </w:rPr>
        <w:t>:</w:t>
      </w:r>
      <w:r w:rsidRPr="000C5A9C">
        <w:t xml:space="preserve"> </w:t>
      </w:r>
      <w:r w:rsidRPr="002119F9">
        <w:rPr>
          <w:b/>
          <w:bCs/>
          <w:color w:val="4472C4" w:themeColor="accent1"/>
          <w:sz w:val="20"/>
          <w:szCs w:val="20"/>
        </w:rPr>
        <w:t>PARTICIPACIÓN EN CLASE Y CONVIVENCIA SANA CON SUS COMPAÑEROS DE CLASE.</w:t>
      </w:r>
    </w:p>
    <w:p w14:paraId="5BCBE7AB" w14:textId="77777777" w:rsidR="00BE1CC2" w:rsidRPr="002119F9" w:rsidRDefault="00BE1CC2" w:rsidP="00BE1CC2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sz w:val="20"/>
          <w:szCs w:val="20"/>
        </w:rPr>
      </w:pPr>
      <w:r w:rsidRPr="002119F9">
        <w:rPr>
          <w:b/>
          <w:bCs/>
          <w:color w:val="000000"/>
          <w:sz w:val="20"/>
          <w:szCs w:val="20"/>
        </w:rPr>
        <w:t>CONCEPTUAL:</w:t>
      </w:r>
      <w:r w:rsidRPr="002119F9">
        <w:rPr>
          <w:b/>
          <w:bCs/>
          <w:color w:val="4472C4"/>
          <w:sz w:val="20"/>
          <w:szCs w:val="20"/>
        </w:rPr>
        <w:t xml:space="preserve"> LA IDENTIFICACIÓN DE LOS TEMAS VISTOS EN LA UNIDAD.</w:t>
      </w:r>
    </w:p>
    <w:p w14:paraId="23F26953" w14:textId="77777777" w:rsidR="002E157E" w:rsidRPr="002E157E" w:rsidRDefault="00BE1CC2" w:rsidP="004224B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"/>
          <w:szCs w:val="2"/>
        </w:rPr>
      </w:pPr>
      <w:r w:rsidRPr="002E157E">
        <w:rPr>
          <w:b/>
          <w:bCs/>
          <w:sz w:val="20"/>
          <w:szCs w:val="20"/>
        </w:rPr>
        <w:t>PROCEDIMENTAL:</w:t>
      </w:r>
      <w:r w:rsidRPr="002E157E">
        <w:rPr>
          <w:b/>
          <w:bCs/>
          <w:color w:val="4472C4"/>
          <w:sz w:val="20"/>
          <w:szCs w:val="20"/>
        </w:rPr>
        <w:t xml:space="preserve"> EL CORRECTO USO DE LOS TEMAS VISTOS EN LA UNIDAD.</w:t>
      </w:r>
    </w:p>
    <w:p w14:paraId="3AECEAD7" w14:textId="20D1994A" w:rsidR="006E69C7" w:rsidRPr="002E157E" w:rsidRDefault="00762732" w:rsidP="004224B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"/>
          <w:szCs w:val="2"/>
        </w:rPr>
      </w:pPr>
      <w:r w:rsidRPr="002E157E">
        <w:rPr>
          <w:rFonts w:ascii="Arial" w:hAnsi="Arial" w:cs="Arial"/>
          <w:b/>
        </w:rPr>
        <w:t xml:space="preserve">17.- TAREA: </w:t>
      </w:r>
      <w:r w:rsidR="008E150C" w:rsidRPr="002E157E">
        <w:rPr>
          <w:rFonts w:ascii="Arial" w:hAnsi="Arial" w:cs="Arial"/>
          <w:bCs/>
        </w:rPr>
        <w:t>No hay.</w:t>
      </w:r>
      <w:r w:rsidR="006E69C7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73C86" wp14:editId="4069B473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140462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A4E5F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B3D557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>Lic. Javier de Jesús Quiroz Juárez</w:t>
                            </w:r>
                          </w:p>
                          <w:p w14:paraId="5B05D1CF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 xml:space="preserve">Coordinación de 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73C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230.4pt;margin-top:17.85pt;width:21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fp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" stroked="f">
                <v:textbox style="mso-fit-shape-to-text:t">
                  <w:txbxContent>
                    <w:p w14:paraId="1B1A4E5F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B3D557F" w14:textId="77777777" w:rsidR="006E69C7" w:rsidRDefault="006E69C7" w:rsidP="006E69C7">
                      <w:pPr>
                        <w:jc w:val="center"/>
                      </w:pPr>
                      <w:r>
                        <w:t>Lic. Javier de Jesús Quiroz Juárez</w:t>
                      </w:r>
                    </w:p>
                    <w:p w14:paraId="5B05D1CF" w14:textId="77777777" w:rsidR="006E69C7" w:rsidRDefault="006E69C7" w:rsidP="006E69C7">
                      <w:pPr>
                        <w:jc w:val="center"/>
                      </w:pPr>
                      <w:r>
                        <w:t xml:space="preserve">Coordinación de Inglés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9C7" w:rsidRPr="00464F4A">
        <w:rPr>
          <w:rFonts w:ascii="Arial" w:hAnsi="Arial" w:cs="Arial"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3C7C77" wp14:editId="557FAF28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140462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1B84" w14:textId="77777777" w:rsidR="006E69C7" w:rsidRDefault="006E69C7" w:rsidP="006E69C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6B162A2" w14:textId="77777777" w:rsidR="006E69C7" w:rsidRDefault="006E69C7" w:rsidP="006E69C7">
                            <w:pPr>
                              <w:jc w:val="center"/>
                            </w:pPr>
                            <w:r>
                              <w:t>Nombre y firma del profesor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C7C77" id="_x0000_s1033" type="#_x0000_t202" style="position:absolute;left:0;text-align:left;margin-left:8.6pt;margin-top:18pt;width:21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kf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" stroked="f">
                <v:textbox style="mso-fit-shape-to-text:t">
                  <w:txbxContent>
                    <w:p w14:paraId="33491B84" w14:textId="77777777" w:rsidR="006E69C7" w:rsidRDefault="006E69C7" w:rsidP="006E69C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6B162A2" w14:textId="77777777" w:rsidR="006E69C7" w:rsidRDefault="006E69C7" w:rsidP="006E69C7">
                      <w:pPr>
                        <w:jc w:val="center"/>
                      </w:pPr>
                      <w:r>
                        <w:t>Nombre y firma del profesor 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E4F337" w14:textId="49537D04" w:rsidR="006E69C7" w:rsidRPr="006E69C7" w:rsidRDefault="006E69C7" w:rsidP="006E69C7">
      <w:pPr>
        <w:rPr>
          <w:sz w:val="2"/>
          <w:szCs w:val="2"/>
        </w:rPr>
      </w:pPr>
    </w:p>
    <w:p w14:paraId="22EFDBFF" w14:textId="66D77B6F" w:rsidR="006E69C7" w:rsidRPr="006E69C7" w:rsidRDefault="006E69C7" w:rsidP="006E69C7">
      <w:pPr>
        <w:rPr>
          <w:sz w:val="2"/>
          <w:szCs w:val="2"/>
        </w:rPr>
      </w:pPr>
    </w:p>
    <w:p w14:paraId="73A73B32" w14:textId="7196E040" w:rsidR="006E69C7" w:rsidRPr="006E69C7" w:rsidRDefault="006E69C7" w:rsidP="006E69C7">
      <w:pPr>
        <w:rPr>
          <w:sz w:val="2"/>
          <w:szCs w:val="2"/>
        </w:rPr>
      </w:pPr>
    </w:p>
    <w:p w14:paraId="4425F774" w14:textId="7F92EEE2" w:rsidR="006E69C7" w:rsidRPr="006E69C7" w:rsidRDefault="006E69C7" w:rsidP="006E69C7">
      <w:pPr>
        <w:rPr>
          <w:sz w:val="2"/>
          <w:szCs w:val="2"/>
        </w:rPr>
      </w:pPr>
    </w:p>
    <w:p w14:paraId="42E35AD3" w14:textId="27201AE8" w:rsidR="006E69C7" w:rsidRPr="006E69C7" w:rsidRDefault="006E69C7" w:rsidP="006E69C7">
      <w:pPr>
        <w:rPr>
          <w:sz w:val="2"/>
          <w:szCs w:val="2"/>
        </w:rPr>
      </w:pPr>
    </w:p>
    <w:p w14:paraId="15B51059" w14:textId="5E40E68B" w:rsidR="006E69C7" w:rsidRPr="006E69C7" w:rsidRDefault="006E69C7" w:rsidP="006E69C7">
      <w:pPr>
        <w:rPr>
          <w:sz w:val="2"/>
          <w:szCs w:val="2"/>
        </w:rPr>
      </w:pPr>
    </w:p>
    <w:p w14:paraId="7AD955E2" w14:textId="77777777" w:rsidR="006E69C7" w:rsidRPr="006E69C7" w:rsidRDefault="006E69C7" w:rsidP="006E69C7">
      <w:pPr>
        <w:rPr>
          <w:sz w:val="2"/>
          <w:szCs w:val="2"/>
        </w:rPr>
      </w:pPr>
    </w:p>
    <w:sectPr w:rsidR="006E69C7" w:rsidRPr="006E69C7" w:rsidSect="008E150C">
      <w:headerReference w:type="default" r:id="rId14"/>
      <w:footerReference w:type="default" r:id="rId15"/>
      <w:pgSz w:w="12240" w:h="15840"/>
      <w:pgMar w:top="1417" w:right="90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9632" w14:textId="77777777" w:rsidR="008C0164" w:rsidRDefault="008C0164" w:rsidP="004F6284">
      <w:r>
        <w:separator/>
      </w:r>
    </w:p>
  </w:endnote>
  <w:endnote w:type="continuationSeparator" w:id="0">
    <w:p w14:paraId="3D42729E" w14:textId="77777777" w:rsidR="008C0164" w:rsidRDefault="008C0164" w:rsidP="004F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1E4F" w14:textId="77777777" w:rsidR="004F6284" w:rsidRDefault="004F6284" w:rsidP="004F6284">
    <w:pPr>
      <w:jc w:val="both"/>
      <w:rPr>
        <w:rFonts w:ascii="Arial" w:hAnsi="Arial" w:cs="Arial"/>
        <w:color w:val="00B0F0"/>
      </w:rPr>
    </w:pPr>
  </w:p>
  <w:p w14:paraId="1B0E6EDB" w14:textId="77777777" w:rsidR="004F6284" w:rsidRDefault="004F6284" w:rsidP="006E69C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8022" w14:textId="77777777" w:rsidR="008C0164" w:rsidRDefault="008C0164" w:rsidP="004F6284">
      <w:r>
        <w:separator/>
      </w:r>
    </w:p>
  </w:footnote>
  <w:footnote w:type="continuationSeparator" w:id="0">
    <w:p w14:paraId="7276A568" w14:textId="77777777" w:rsidR="008C0164" w:rsidRDefault="008C0164" w:rsidP="004F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477" w14:textId="77777777" w:rsidR="00E017F5" w:rsidRDefault="00E017F5" w:rsidP="00E017F5">
    <w:pPr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83B941" wp14:editId="4C669B4D">
              <wp:simplePos x="0" y="0"/>
              <wp:positionH relativeFrom="column">
                <wp:posOffset>310515</wp:posOffset>
              </wp:positionH>
              <wp:positionV relativeFrom="paragraph">
                <wp:posOffset>-356870</wp:posOffset>
              </wp:positionV>
              <wp:extent cx="5191125" cy="1122083"/>
              <wp:effectExtent l="0" t="0" r="9525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258803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ING</w:t>
                            </w: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-02-0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  <w:p w14:paraId="14DFABA4" w14:textId="77777777" w:rsidR="00E017F5" w:rsidRPr="0083418C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84074D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3318DB1B" w14:textId="77777777" w:rsidR="00E017F5" w:rsidRPr="00B47294" w:rsidRDefault="00E017F5" w:rsidP="00E017F5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B9A753F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F90D4F1" w14:textId="77777777" w:rsidR="00E017F5" w:rsidRDefault="00E017F5" w:rsidP="00E017F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83B941" id="Grupo 1" o:spid="_x0000_s1034" style="position:absolute;left:0;text-align:left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BbMrAFu5Bd0lAAAAABJRU5E&#10;rkJggl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35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<v:imagedata r:id="rId4" o:title=""/>
              </v:shape>
              <v:shape id="Shape 5" o:spid="_x0000_s1036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37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<v:imagedata r:id="rId6" o:title=""/>
              </v:shape>
              <v:rect id="Rectángulo 3" o:spid="_x0000_s1038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<v:textbox inset="2.53958mm,1.2694mm,2.53958mm,1.2694mm">
                  <w:txbxContent>
                    <w:p w14:paraId="22258803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ING</w:t>
                      </w: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-02-0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  <w:p w14:paraId="14DFABA4" w14:textId="77777777" w:rsidR="00E017F5" w:rsidRPr="0083418C" w:rsidRDefault="00E017F5" w:rsidP="00E017F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8" o:spid="_x0000_s1039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<v:textbox inset="2.53958mm,1.2694mm,2.53958mm,1.2694mm">
                  <w:txbxContent>
                    <w:p w14:paraId="1B84074D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3318DB1B" w14:textId="77777777" w:rsidR="00E017F5" w:rsidRPr="00B47294" w:rsidRDefault="00E017F5" w:rsidP="00E017F5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B9A753F" w14:textId="77777777" w:rsidR="00E017F5" w:rsidRDefault="00E017F5" w:rsidP="00E017F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F90D4F1" w14:textId="77777777" w:rsidR="00E017F5" w:rsidRDefault="00E017F5" w:rsidP="00E017F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B230F2D" w14:textId="77777777" w:rsidR="00E017F5" w:rsidRPr="0083418C" w:rsidRDefault="00E017F5" w:rsidP="00E017F5">
    <w:pPr>
      <w:jc w:val="both"/>
    </w:pPr>
  </w:p>
  <w:p w14:paraId="4B0A08F0" w14:textId="77777777" w:rsidR="00E017F5" w:rsidRDefault="00E017F5" w:rsidP="00E017F5">
    <w:pPr>
      <w:jc w:val="both"/>
    </w:pPr>
  </w:p>
  <w:p w14:paraId="5B05C5FD" w14:textId="77777777" w:rsidR="00E017F5" w:rsidRPr="0083418C" w:rsidRDefault="00E017F5" w:rsidP="00E017F5">
    <w:pPr>
      <w:jc w:val="both"/>
    </w:pPr>
  </w:p>
  <w:p w14:paraId="07895CD8" w14:textId="77777777" w:rsidR="00E017F5" w:rsidRPr="0083418C" w:rsidRDefault="00E017F5" w:rsidP="00E017F5">
    <w:pPr>
      <w:jc w:val="both"/>
    </w:pPr>
  </w:p>
  <w:p w14:paraId="3BBB8D75" w14:textId="77777777" w:rsidR="00E017F5" w:rsidRPr="002345BD" w:rsidRDefault="00E017F5" w:rsidP="00E017F5">
    <w:pPr>
      <w:jc w:val="center"/>
      <w:rPr>
        <w:b/>
        <w:bCs/>
        <w:sz w:val="28"/>
        <w:szCs w:val="28"/>
      </w:rPr>
    </w:pPr>
    <w:r w:rsidRPr="002345BD">
      <w:rPr>
        <w:b/>
        <w:bCs/>
        <w:sz w:val="28"/>
        <w:szCs w:val="28"/>
      </w:rPr>
      <w:t>PLAN DE CLASE/NOTA TÉCNICA</w:t>
    </w:r>
  </w:p>
  <w:p w14:paraId="44B5EE56" w14:textId="1760A4A7" w:rsidR="00E017F5" w:rsidRPr="00E017F5" w:rsidRDefault="00E017F5" w:rsidP="00E017F5">
    <w:pPr>
      <w:jc w:val="center"/>
      <w:rPr>
        <w:b/>
        <w:bCs/>
        <w:sz w:val="28"/>
        <w:szCs w:val="28"/>
        <w:u w:val="single"/>
      </w:rPr>
    </w:pPr>
    <w:r w:rsidRPr="002345BD">
      <w:rPr>
        <w:b/>
        <w:bCs/>
        <w:sz w:val="28"/>
        <w:szCs w:val="28"/>
      </w:rPr>
      <w:t xml:space="preserve">NIVEL: </w:t>
    </w:r>
    <w:r w:rsidRPr="002345BD">
      <w:rPr>
        <w:b/>
        <w:bCs/>
        <w:sz w:val="28"/>
        <w:szCs w:val="28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25EC1"/>
    <w:rsid w:val="000354C0"/>
    <w:rsid w:val="0004773D"/>
    <w:rsid w:val="000911DD"/>
    <w:rsid w:val="0009551C"/>
    <w:rsid w:val="000C5A9C"/>
    <w:rsid w:val="001146C4"/>
    <w:rsid w:val="001175F9"/>
    <w:rsid w:val="0011792D"/>
    <w:rsid w:val="00130315"/>
    <w:rsid w:val="00143099"/>
    <w:rsid w:val="00147BB5"/>
    <w:rsid w:val="00186D9F"/>
    <w:rsid w:val="00191E40"/>
    <w:rsid w:val="001B3E02"/>
    <w:rsid w:val="001D3564"/>
    <w:rsid w:val="00211584"/>
    <w:rsid w:val="002119F9"/>
    <w:rsid w:val="0022150C"/>
    <w:rsid w:val="002345BD"/>
    <w:rsid w:val="00242AEF"/>
    <w:rsid w:val="00245BF2"/>
    <w:rsid w:val="00250946"/>
    <w:rsid w:val="00256477"/>
    <w:rsid w:val="00261547"/>
    <w:rsid w:val="00287D50"/>
    <w:rsid w:val="00297965"/>
    <w:rsid w:val="002A167A"/>
    <w:rsid w:val="002A2AEF"/>
    <w:rsid w:val="002C2F31"/>
    <w:rsid w:val="002D1D3E"/>
    <w:rsid w:val="002D2074"/>
    <w:rsid w:val="002E157E"/>
    <w:rsid w:val="0030205B"/>
    <w:rsid w:val="00315A6E"/>
    <w:rsid w:val="0032120B"/>
    <w:rsid w:val="0032441D"/>
    <w:rsid w:val="003356E3"/>
    <w:rsid w:val="00336348"/>
    <w:rsid w:val="00361BA6"/>
    <w:rsid w:val="00387AC9"/>
    <w:rsid w:val="0039062C"/>
    <w:rsid w:val="003928BD"/>
    <w:rsid w:val="003B6DE0"/>
    <w:rsid w:val="003C22BD"/>
    <w:rsid w:val="003D085D"/>
    <w:rsid w:val="003D0A64"/>
    <w:rsid w:val="00400588"/>
    <w:rsid w:val="00410C98"/>
    <w:rsid w:val="00423098"/>
    <w:rsid w:val="00425EF0"/>
    <w:rsid w:val="0046386B"/>
    <w:rsid w:val="00464F4A"/>
    <w:rsid w:val="0048588D"/>
    <w:rsid w:val="00495719"/>
    <w:rsid w:val="00497D46"/>
    <w:rsid w:val="004A3AE2"/>
    <w:rsid w:val="004A78C1"/>
    <w:rsid w:val="004E5E36"/>
    <w:rsid w:val="004F6284"/>
    <w:rsid w:val="005010C1"/>
    <w:rsid w:val="005166B5"/>
    <w:rsid w:val="00517DB2"/>
    <w:rsid w:val="0054311E"/>
    <w:rsid w:val="00545906"/>
    <w:rsid w:val="0054621D"/>
    <w:rsid w:val="005669D3"/>
    <w:rsid w:val="00573F56"/>
    <w:rsid w:val="00585D98"/>
    <w:rsid w:val="005B3C41"/>
    <w:rsid w:val="005C1E0A"/>
    <w:rsid w:val="006112DB"/>
    <w:rsid w:val="006319C6"/>
    <w:rsid w:val="00635EE5"/>
    <w:rsid w:val="00637A2B"/>
    <w:rsid w:val="00641EC6"/>
    <w:rsid w:val="00664294"/>
    <w:rsid w:val="0067236E"/>
    <w:rsid w:val="006B1891"/>
    <w:rsid w:val="006B2403"/>
    <w:rsid w:val="006C0822"/>
    <w:rsid w:val="006E69C7"/>
    <w:rsid w:val="006E787C"/>
    <w:rsid w:val="006F0B63"/>
    <w:rsid w:val="0071360C"/>
    <w:rsid w:val="00731CBC"/>
    <w:rsid w:val="0073320A"/>
    <w:rsid w:val="00740CC5"/>
    <w:rsid w:val="00746C5D"/>
    <w:rsid w:val="00762732"/>
    <w:rsid w:val="007647D6"/>
    <w:rsid w:val="00780145"/>
    <w:rsid w:val="00792C43"/>
    <w:rsid w:val="007968FA"/>
    <w:rsid w:val="007B176B"/>
    <w:rsid w:val="007B23E2"/>
    <w:rsid w:val="007D67AA"/>
    <w:rsid w:val="007D72FD"/>
    <w:rsid w:val="007E3CEC"/>
    <w:rsid w:val="007E7817"/>
    <w:rsid w:val="00826A76"/>
    <w:rsid w:val="008311CF"/>
    <w:rsid w:val="0083418C"/>
    <w:rsid w:val="008354C0"/>
    <w:rsid w:val="008425BC"/>
    <w:rsid w:val="00856C32"/>
    <w:rsid w:val="008614B6"/>
    <w:rsid w:val="0086169E"/>
    <w:rsid w:val="008632FF"/>
    <w:rsid w:val="008707F5"/>
    <w:rsid w:val="008B6030"/>
    <w:rsid w:val="008C0164"/>
    <w:rsid w:val="008C4D69"/>
    <w:rsid w:val="008D2105"/>
    <w:rsid w:val="008D3396"/>
    <w:rsid w:val="008E150C"/>
    <w:rsid w:val="008E258D"/>
    <w:rsid w:val="00915DB9"/>
    <w:rsid w:val="009231D7"/>
    <w:rsid w:val="009444B7"/>
    <w:rsid w:val="00946953"/>
    <w:rsid w:val="009526B8"/>
    <w:rsid w:val="009906A4"/>
    <w:rsid w:val="009A146B"/>
    <w:rsid w:val="009A611E"/>
    <w:rsid w:val="009B1AAA"/>
    <w:rsid w:val="009D2D97"/>
    <w:rsid w:val="009E73D8"/>
    <w:rsid w:val="00A06942"/>
    <w:rsid w:val="00A07EA7"/>
    <w:rsid w:val="00A50DE6"/>
    <w:rsid w:val="00A71E20"/>
    <w:rsid w:val="00A86CB6"/>
    <w:rsid w:val="00AA3C86"/>
    <w:rsid w:val="00AD6E33"/>
    <w:rsid w:val="00AE1B43"/>
    <w:rsid w:val="00AE3BB0"/>
    <w:rsid w:val="00B36244"/>
    <w:rsid w:val="00B51BA1"/>
    <w:rsid w:val="00B558D8"/>
    <w:rsid w:val="00B80CCD"/>
    <w:rsid w:val="00B90127"/>
    <w:rsid w:val="00BA69FC"/>
    <w:rsid w:val="00BB40EA"/>
    <w:rsid w:val="00BC0A59"/>
    <w:rsid w:val="00BC1AB8"/>
    <w:rsid w:val="00BC3EA2"/>
    <w:rsid w:val="00BD58FF"/>
    <w:rsid w:val="00BE0E67"/>
    <w:rsid w:val="00BE1CC2"/>
    <w:rsid w:val="00BF5246"/>
    <w:rsid w:val="00C740AC"/>
    <w:rsid w:val="00C81006"/>
    <w:rsid w:val="00C824BF"/>
    <w:rsid w:val="00C84407"/>
    <w:rsid w:val="00C90788"/>
    <w:rsid w:val="00C92975"/>
    <w:rsid w:val="00C939D8"/>
    <w:rsid w:val="00CA2029"/>
    <w:rsid w:val="00CB3D67"/>
    <w:rsid w:val="00CF5AFE"/>
    <w:rsid w:val="00D17EFC"/>
    <w:rsid w:val="00D25FAC"/>
    <w:rsid w:val="00D35DE1"/>
    <w:rsid w:val="00D5228E"/>
    <w:rsid w:val="00D54C08"/>
    <w:rsid w:val="00D55C9C"/>
    <w:rsid w:val="00D67F58"/>
    <w:rsid w:val="00DB3A93"/>
    <w:rsid w:val="00DC4A6E"/>
    <w:rsid w:val="00DD57E7"/>
    <w:rsid w:val="00E017F5"/>
    <w:rsid w:val="00E051A4"/>
    <w:rsid w:val="00E330BB"/>
    <w:rsid w:val="00E40563"/>
    <w:rsid w:val="00E4425F"/>
    <w:rsid w:val="00E622FC"/>
    <w:rsid w:val="00E64FC4"/>
    <w:rsid w:val="00EA6C07"/>
    <w:rsid w:val="00EA6E45"/>
    <w:rsid w:val="00EB7BB4"/>
    <w:rsid w:val="00EC3718"/>
    <w:rsid w:val="00EC763F"/>
    <w:rsid w:val="00EE0E2F"/>
    <w:rsid w:val="00EE570F"/>
    <w:rsid w:val="00F32BD8"/>
    <w:rsid w:val="00F36162"/>
    <w:rsid w:val="00F4006A"/>
    <w:rsid w:val="00F65262"/>
    <w:rsid w:val="00F6567C"/>
    <w:rsid w:val="00F95646"/>
    <w:rsid w:val="00F96DE1"/>
    <w:rsid w:val="00FA6BB6"/>
    <w:rsid w:val="00FD5618"/>
    <w:rsid w:val="00FE7D93"/>
    <w:rsid w:val="00FE7FB7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4F6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28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336-2D5D-466B-9AAE-39C32254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1558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CaNdy Castillo</cp:lastModifiedBy>
  <cp:revision>27</cp:revision>
  <dcterms:created xsi:type="dcterms:W3CDTF">2024-08-29T18:11:00Z</dcterms:created>
  <dcterms:modified xsi:type="dcterms:W3CDTF">2024-09-03T16:41:00Z</dcterms:modified>
</cp:coreProperties>
</file>