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E6A1" w14:textId="14B4F321" w:rsidR="002A167A" w:rsidRDefault="002A167A"/>
    <w:p w14:paraId="3C0608D3" w14:textId="4E8D5028" w:rsidR="0083418C" w:rsidRPr="0083418C" w:rsidRDefault="0083418C" w:rsidP="0083418C"/>
    <w:p w14:paraId="733041DB" w14:textId="1D5B6147" w:rsidR="0083418C" w:rsidRPr="0083418C" w:rsidRDefault="0083418C" w:rsidP="0083418C"/>
    <w:p w14:paraId="23DE2069" w14:textId="77777777" w:rsidR="00A846BB" w:rsidRPr="0071274C" w:rsidRDefault="00A846BB" w:rsidP="00A846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71274C">
        <w:rPr>
          <w:b/>
          <w:bCs/>
          <w:sz w:val="32"/>
          <w:szCs w:val="32"/>
        </w:rPr>
        <w:t>LAN DE CLASE/NOTA TÉCNICA</w:t>
      </w:r>
    </w:p>
    <w:p w14:paraId="1B8E317E" w14:textId="77777777" w:rsidR="00A846BB" w:rsidRPr="0071274C" w:rsidRDefault="00A846BB" w:rsidP="00A846BB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2"/>
          <w:szCs w:val="32"/>
        </w:rPr>
        <w:t xml:space="preserve">NIVEL: </w:t>
      </w:r>
      <w:r>
        <w:rPr>
          <w:b/>
          <w:bCs/>
          <w:sz w:val="32"/>
          <w:szCs w:val="32"/>
        </w:rPr>
        <w:t>2</w:t>
      </w:r>
      <w:r w:rsidRPr="0071274C">
        <w:rPr>
          <w:b/>
          <w:bCs/>
          <w:sz w:val="32"/>
          <w:szCs w:val="32"/>
        </w:rPr>
        <w:t xml:space="preserve">° </w:t>
      </w:r>
      <w:r w:rsidRPr="0071274C">
        <w:rPr>
          <w:b/>
          <w:bCs/>
          <w:sz w:val="32"/>
          <w:szCs w:val="32"/>
          <w:u w:val="single"/>
        </w:rPr>
        <w:t>PRIMARIA</w:t>
      </w:r>
    </w:p>
    <w:p w14:paraId="390D5DFB" w14:textId="77777777" w:rsidR="00A846BB" w:rsidRPr="0071274C" w:rsidRDefault="00A846BB" w:rsidP="00A846BB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6"/>
          <w:szCs w:val="36"/>
        </w:rPr>
        <w:t xml:space="preserve">SEPTEMBER </w:t>
      </w:r>
      <w:r>
        <w:rPr>
          <w:b/>
          <w:bCs/>
          <w:sz w:val="36"/>
          <w:szCs w:val="36"/>
        </w:rPr>
        <w:t>09th</w:t>
      </w:r>
      <w:r w:rsidRPr="0071274C">
        <w:rPr>
          <w:b/>
          <w:bCs/>
          <w:sz w:val="36"/>
          <w:szCs w:val="36"/>
        </w:rPr>
        <w:t xml:space="preserve"> </w:t>
      </w:r>
    </w:p>
    <w:p w14:paraId="50DB2A4B" w14:textId="77777777" w:rsidR="00A846BB" w:rsidRPr="00903DC3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2°                  GRUPO: A                                                                          </w:t>
      </w:r>
    </w:p>
    <w:p w14:paraId="02F25D5C" w14:textId="77777777" w:rsidR="00A846BB" w:rsidRPr="00903DC3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2.- ASIGNATURA: </w:t>
      </w:r>
      <w:proofErr w:type="gram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Inglés</w:t>
      </w:r>
      <w:proofErr w:type="gram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</w:p>
    <w:p w14:paraId="26F44B4B" w14:textId="77777777" w:rsidR="00A846BB" w:rsidRPr="00903DC3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04F950EC" w14:textId="2C4F50F8" w:rsidR="00A846BB" w:rsidRPr="00903DC3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4.- SEMANA: </w:t>
      </w:r>
      <w:proofErr w:type="spellStart"/>
      <w:proofErr w:type="gramStart"/>
      <w:r w:rsidR="00D63777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September</w:t>
      </w:r>
      <w:proofErr w:type="spellEnd"/>
      <w:r w:rsidR="00D63777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 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09</w:t>
      </w:r>
      <w:proofErr w:type="gram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TH TO 13TH  </w:t>
      </w:r>
    </w:p>
    <w:p w14:paraId="6BA21B97" w14:textId="77777777" w:rsidR="00A846BB" w:rsidRPr="00903DC3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5.- TIEMPO: 10 HR.</w:t>
      </w:r>
    </w:p>
    <w:p w14:paraId="45094FFD" w14:textId="77777777" w:rsidR="00A846BB" w:rsidRPr="00903DC3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6.- TEMA: </w:t>
      </w:r>
      <w:proofErr w:type="spellStart"/>
      <w:proofErr w:type="gram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How</w:t>
      </w:r>
      <w:proofErr w:type="spell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are </w:t>
      </w:r>
      <w:proofErr w:type="spell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animals</w:t>
      </w:r>
      <w:proofErr w:type="spell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proofErr w:type="spell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differents</w:t>
      </w:r>
      <w:proofErr w:type="spell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?</w:t>
      </w:r>
      <w:proofErr w:type="gram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</w:p>
    <w:p w14:paraId="114E788D" w14:textId="77777777" w:rsidR="00A846BB" w:rsidRPr="00402098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7.- CAMPO FORMATIVO: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LENGUAJES.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SABERES Y PENSAMIENTO CIENTÍFICO.  (X) ÉTICA, NATURALEZA Y SOCIEDAD.  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DE LO HUMANO Y LO COMUNITARIO. </w:t>
      </w:r>
    </w:p>
    <w:p w14:paraId="0A737252" w14:textId="77777777" w:rsidR="00A846BB" w:rsidRPr="00402098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02098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8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.- EJES ARTICULADORES: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IGUALDAD DE GÉNERO.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INCLUSIÓN.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VIDA SALUDABLE.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PENSAMIENTO CRÍTICO    ( X ) APROPIACIÓN DE LAS CULTURAS A TRÁVES DE LA LECTURA Y LA ESCRITURA.  (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X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INTERCULTURALIDAD CRÍTICA.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ARTES Y EXPERIENCIAS ESTÉTICAS.   </w:t>
      </w:r>
    </w:p>
    <w:p w14:paraId="09F57701" w14:textId="77777777" w:rsidR="00A846BB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9.- CONTENIDO: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Activar el conocimiento existente de los estudiantes sobre el tema e identificar lo que les gustaría aprender sobre el tema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28E31238" w14:textId="77777777" w:rsidR="00A846BB" w:rsidRPr="00402098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2A3EB24E" w14:textId="77777777" w:rsidR="00A846BB" w:rsidRPr="00402098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11.- RECURSOS: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Libros, cuaderno de trabajo, posters,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flashcards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audiovisuales </w:t>
      </w:r>
    </w:p>
    <w:p w14:paraId="424B2A82" w14:textId="77777777" w:rsidR="00A846BB" w:rsidRPr="00402098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12.- MATERIALES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: Flash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dibujos, colores, pizarrón. </w:t>
      </w:r>
    </w:p>
    <w:p w14:paraId="58AAA4B4" w14:textId="77777777" w:rsidR="00A846BB" w:rsidRPr="00402098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</w:t>
      </w:r>
      <w:r w:rsidRPr="00903DC3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3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etc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en una lengua extranjera.  </w:t>
      </w:r>
    </w:p>
    <w:p w14:paraId="257D6150" w14:textId="77777777" w:rsidR="00A846BB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15: INICIO:</w:t>
      </w:r>
    </w:p>
    <w:p w14:paraId="560AFE52" w14:textId="77777777" w:rsidR="00A846BB" w:rsidRPr="00903DC3" w:rsidRDefault="00A846BB" w:rsidP="00A846B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Actividad rompe hielo: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da los buenos días.</w:t>
      </w:r>
    </w:p>
    <w:p w14:paraId="7ECB7BD5" w14:textId="77777777" w:rsidR="00A846BB" w:rsidRPr="003C5F0A" w:rsidRDefault="00A846BB" w:rsidP="00A846BB">
      <w:pPr>
        <w:widowControl w:val="0"/>
        <w:autoSpaceDE w:val="0"/>
        <w:autoSpaceDN w:val="0"/>
        <w:jc w:val="both"/>
        <w:rPr>
          <w:b/>
          <w:bCs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Preguntas introductorias: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pregunta ¿En qué se diferencian los animales entre sí? La docente escribe las palabras individuales de los estudiantes en la pizarra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</w:p>
    <w:p w14:paraId="5F5A97BB" w14:textId="77777777" w:rsidR="00A846BB" w:rsidRDefault="00A846BB" w:rsidP="00A846B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14:paraId="317BDCCB" w14:textId="77777777" w:rsidR="00A846BB" w:rsidRPr="004C559A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Se reproduce la </w:t>
      </w:r>
      <w:r w:rsidRPr="006D01DB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video página 6.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Cuando termina, la docente invita a los estudiantes que respondan las siguientes preguntas en parejas:</w:t>
      </w:r>
    </w:p>
    <w:p w14:paraId="77D214E2" w14:textId="77777777" w:rsidR="00A846BB" w:rsidRPr="004C559A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¿Qué ven en el video?</w:t>
      </w:r>
    </w:p>
    <w:p w14:paraId="51782AB2" w14:textId="77777777" w:rsidR="00A846BB" w:rsidRPr="004C559A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¿Quiénes creen que son las personas?</w:t>
      </w:r>
    </w:p>
    <w:p w14:paraId="0A0ACD9A" w14:textId="77777777" w:rsidR="00A846BB" w:rsidRPr="004C559A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¿Qué está pasando?</w:t>
      </w:r>
    </w:p>
    <w:p w14:paraId="5B7E45BD" w14:textId="77777777" w:rsidR="00A846BB" w:rsidRPr="004C559A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¿Les gusta?</w:t>
      </w:r>
    </w:p>
    <w:p w14:paraId="164657BA" w14:textId="77777777" w:rsidR="00A846BB" w:rsidRPr="00AC03F8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hace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que los estudiantes compartan sus respuestas con la clase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 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Después de mirar, 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se invita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a los estudiantes que dibujen algo que vieron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en el video.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Se le pide al alumno 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que digan por qué eligieron dibujar esto para la clase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 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Después los estudiantes escrib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irá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n cinco cosas que vieron en el video.</w:t>
      </w:r>
      <w:r w:rsidRPr="00AC03F8">
        <w:t xml:space="preserve"> 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pide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a los alumnos que digan las palabras y frases que escriban en la pizarra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23A03BE9" w14:textId="77777777" w:rsidR="00A846BB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>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e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clasifi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carán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las palabras y los alumnos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ayudarán a 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>agregar más a cada categoría (por ejemplo, animales, colores, lugares, etc.).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>Después de mirar, pida a los alumnos que escriban tres oraciones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>sobre lo que vieron en el video. Pida a los alumnos que elijan una oración.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</w:p>
    <w:p w14:paraId="55271C1B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a los alumnos que se pongan de pie, se mezclen y busquen a otra persona con la misma oración. Los alumnos deben centrarse en el significado de la oración en lugar de usar exactamente las mismas palabras.</w:t>
      </w:r>
    </w:p>
    <w:p w14:paraId="586E1611" w14:textId="77777777" w:rsidR="00A846BB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12517759" w14:textId="77777777" w:rsidR="00A846BB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5A5C5DC2" w14:textId="77777777" w:rsidR="00A846BB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2485BFCF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a los alumnos que digan su oración a la clase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B Miren la imagen. ¿Qué ven?</w:t>
      </w:r>
    </w:p>
    <w:p w14:paraId="3A1C23FE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Los alumnos miran el panorama general y hablan sobre él. Diga: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¿Qué ven?</w:t>
      </w:r>
    </w:p>
    <w:p w14:paraId="649D9F2A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Haga preguntas adicionales:</w:t>
      </w:r>
    </w:p>
    <w:p w14:paraId="0DEFEA93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¿Qué país cree que es este?</w:t>
      </w:r>
    </w:p>
    <w:p w14:paraId="4806B47C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¿Por qué están en el mismo lugar?</w:t>
      </w:r>
    </w:p>
    <w:p w14:paraId="4446E3E5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¿Qué están haciendo?</w:t>
      </w:r>
    </w:p>
    <w:p w14:paraId="6EA1A2C7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¿Ha visto alguno de estos animales en la naturaleza?</w:t>
      </w:r>
      <w:r w:rsidRPr="00F879FD"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C Piense y responda las preguntas.</w:t>
      </w:r>
    </w:p>
    <w:p w14:paraId="49EE9D49" w14:textId="77777777" w:rsidR="00A846BB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a los estudiantes que piensen en la primera pregunta: ¿Qué animales les gustan? Para darles ideas, dibuje diferentes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animales en la pizarra o muestre imágenes de libros o revistas, y pregúnteles qué animales les gustan más. Pregunte: ¿Qué animales nos ayudan? Pida a los estudiantes que levanten la mano si pueden compartir formas en que diferentes animales nos ayudan. Organice a los estudiantes en grupos pequeños para analizar las preguntas.</w:t>
      </w:r>
    </w:p>
    <w:p w14:paraId="6214D00F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Muestre el </w:t>
      </w:r>
      <w:r w:rsidRPr="00F348D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póster </w:t>
      </w:r>
      <w:proofErr w:type="spellStart"/>
      <w:r w:rsidRPr="00F348D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Discover</w:t>
      </w:r>
      <w:proofErr w:type="spellEnd"/>
      <w:r w:rsidRPr="00F348D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1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y dé a los estudiantes suficiente tiempo para mirar las imágenes.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Obtenga algunas de las palabras que cree que conocerán señalando diferentes cosas en las imágenes y diciendo: ¿Qué es esto?</w:t>
      </w:r>
    </w:p>
    <w:p w14:paraId="537EC7C8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Organice a los estudiantes en grupos pequeños de tres o cuatro. Haga que cada grupo elija una imagen que le parezca interesante.</w:t>
      </w:r>
    </w:p>
    <w:p w14:paraId="41C338EB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a cada grupo que diga cinco cosas que pueda ver en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su imagen. Haga que una persona de cada grupo se levante y lea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en voz alta las palabras que eligió para su imagen.</w:t>
      </w:r>
    </w:p>
    <w:p w14:paraId="796B7379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Pregunte a la clase si pueden agregar más palabras.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Repita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hasta que todos los grupos hayan 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h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ablado.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D Complete el Cuadro de preguntas importantes.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Muestre el Cuadro de preguntas importantes.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Pregunte a la clase ¿Qué saben sobre los animales? ¿En qué se diferencian?</w:t>
      </w:r>
    </w:p>
    <w:p w14:paraId="2A39DC93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Dibuje dos mapas mentales en la pizarra. Coloque Animales y ¿En qué se diferencian los animales? en el medio de cada uno. Agregue las palabras de los estudiantes alrededor de estas palabras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08CFB15F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a los estudiantes que escriban lo que saben y lo que quieren saber en sus Cuadernos de trabajo.</w:t>
      </w:r>
    </w:p>
    <w:p w14:paraId="22D4454E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Escriba una colección de ideas en el Cuadro de preguntas importantes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4473993A" w14:textId="77777777" w:rsidR="00A846BB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Nota: los estudiantes pueden discutir lo que quieren saber en su lengua materna.</w:t>
      </w:r>
    </w:p>
    <w:p w14:paraId="21CA2262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respuestas de una sola palabra de los estudiantes sobre lo que saben sobre los animales</w:t>
      </w:r>
    </w:p>
    <w:p w14:paraId="6295DB0C" w14:textId="77777777" w:rsidR="00A846BB" w:rsidRPr="00F879FD" w:rsidRDefault="00A846BB" w:rsidP="00A846BB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Señale animales y otras cosas en el panorama general y en el póster y pregunte ¿Qué es esto? Escriba las respuestas en la pizarra.</w:t>
      </w:r>
    </w:p>
    <w:p w14:paraId="2A014635" w14:textId="77777777" w:rsidR="00A846BB" w:rsidRPr="00F348D8" w:rsidRDefault="00A846BB" w:rsidP="00A846BB">
      <w:pPr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F348D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Póster de descubrimiento 1</w:t>
      </w:r>
    </w:p>
    <w:p w14:paraId="0DEF39D8" w14:textId="77777777" w:rsidR="00A846BB" w:rsidRPr="00A54DEA" w:rsidRDefault="00A846BB" w:rsidP="00A846BB">
      <w:pPr>
        <w:jc w:val="both"/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</w:pPr>
      <w:r w:rsidRPr="00A54DEA"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  <w:t xml:space="preserve">1 </w:t>
      </w:r>
      <w:proofErr w:type="gramStart"/>
      <w:r w:rsidRPr="00A54DEA"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  <w:t>Gran</w:t>
      </w:r>
      <w:proofErr w:type="gramEnd"/>
      <w:r w:rsidRPr="00A54DEA"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  <w:t xml:space="preserve"> banco de peces en el océano, 2 Águila calva, 3 Mono capuchino rompiendo una nuez: 4 Leona y su cachorro.</w:t>
      </w:r>
    </w:p>
    <w:p w14:paraId="2D8ADE19" w14:textId="77777777" w:rsidR="00A846BB" w:rsidRDefault="00A846BB" w:rsidP="00A846BB">
      <w:pPr>
        <w:jc w:val="both"/>
        <w:rPr>
          <w:rFonts w:ascii="Arial" w:hAnsi="Arial" w:cs="Arial"/>
        </w:rPr>
      </w:pPr>
    </w:p>
    <w:p w14:paraId="43773BA0" w14:textId="77777777" w:rsidR="00A846BB" w:rsidRPr="00856C32" w:rsidRDefault="00A846BB" w:rsidP="00A846BB">
      <w:pPr>
        <w:jc w:val="both"/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50373B19" w14:textId="77777777" w:rsidR="00A846BB" w:rsidRPr="00C2281E" w:rsidRDefault="00A846BB" w:rsidP="00A846BB">
      <w:pPr>
        <w:jc w:val="both"/>
        <w:rPr>
          <w:rFonts w:ascii="Arial" w:hAnsi="Arial" w:cs="Arial"/>
          <w:b/>
          <w:bCs/>
        </w:rPr>
      </w:pPr>
    </w:p>
    <w:p w14:paraId="71E2FCFB" w14:textId="77777777" w:rsidR="00A846BB" w:rsidRDefault="00A846BB" w:rsidP="00A846B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2C100D4A" w14:textId="77777777" w:rsidR="00A846BB" w:rsidRDefault="00A846BB" w:rsidP="00A846BB">
      <w:pPr>
        <w:ind w:right="-115"/>
        <w:jc w:val="both"/>
        <w:rPr>
          <w:rFonts w:ascii="Arial" w:hAnsi="Arial" w:cs="Arial"/>
          <w:b/>
          <w:bCs/>
          <w:u w:val="single"/>
        </w:rPr>
      </w:pPr>
      <w:r w:rsidRPr="00915DB9">
        <w:rPr>
          <w:color w:val="4472C4" w:themeColor="accent1"/>
        </w:rPr>
        <w:t xml:space="preserve">Terminaremos la </w:t>
      </w:r>
      <w:r>
        <w:rPr>
          <w:color w:val="4472C4" w:themeColor="accent1"/>
        </w:rPr>
        <w:t>clase</w:t>
      </w:r>
      <w:r w:rsidRPr="00915DB9">
        <w:rPr>
          <w:color w:val="4472C4" w:themeColor="accent1"/>
        </w:rPr>
        <w:t xml:space="preserve"> hablando acerca d</w:t>
      </w:r>
      <w:r>
        <w:rPr>
          <w:color w:val="4472C4" w:themeColor="accent1"/>
        </w:rPr>
        <w:t>el tema visto</w:t>
      </w:r>
      <w:r w:rsidRPr="00915DB9">
        <w:rPr>
          <w:color w:val="4472C4" w:themeColor="accent1"/>
        </w:rPr>
        <w:t xml:space="preserve">, recordando al estudiante que siempre puede </w:t>
      </w:r>
      <w:r>
        <w:rPr>
          <w:color w:val="4472C4" w:themeColor="accent1"/>
        </w:rPr>
        <w:t xml:space="preserve">preguntar o </w:t>
      </w:r>
      <w:r w:rsidRPr="00915DB9">
        <w:rPr>
          <w:color w:val="4472C4" w:themeColor="accent1"/>
        </w:rPr>
        <w:t>resaltar información que considere importante</w:t>
      </w:r>
      <w:r>
        <w:rPr>
          <w:color w:val="4472C4" w:themeColor="accent1"/>
        </w:rPr>
        <w:t>.</w:t>
      </w:r>
    </w:p>
    <w:p w14:paraId="7EDA9D21" w14:textId="77777777" w:rsidR="00A846BB" w:rsidRDefault="00A846BB" w:rsidP="00A846BB">
      <w:pPr>
        <w:jc w:val="both"/>
        <w:rPr>
          <w:rFonts w:ascii="Arial" w:hAnsi="Arial" w:cs="Arial"/>
          <w:b/>
          <w:bCs/>
        </w:rPr>
      </w:pPr>
    </w:p>
    <w:p w14:paraId="23CB059C" w14:textId="77777777" w:rsidR="00A846BB" w:rsidRDefault="00A846BB" w:rsidP="00A846BB">
      <w:pPr>
        <w:jc w:val="both"/>
        <w:rPr>
          <w:rFonts w:ascii="Arial" w:hAnsi="Arial" w:cs="Arial"/>
          <w:b/>
          <w:bCs/>
        </w:rPr>
      </w:pPr>
    </w:p>
    <w:p w14:paraId="3EA2E6A6" w14:textId="77777777" w:rsidR="00A846BB" w:rsidRDefault="00A846BB" w:rsidP="00A846BB">
      <w:pPr>
        <w:jc w:val="both"/>
        <w:rPr>
          <w:rFonts w:ascii="Arial" w:hAnsi="Arial" w:cs="Arial"/>
          <w:b/>
          <w:bCs/>
        </w:rPr>
      </w:pPr>
    </w:p>
    <w:p w14:paraId="0A7731E5" w14:textId="77777777" w:rsidR="00A846BB" w:rsidRDefault="00A846BB" w:rsidP="00A846BB">
      <w:pPr>
        <w:jc w:val="both"/>
        <w:rPr>
          <w:rFonts w:ascii="Arial" w:hAnsi="Arial" w:cs="Arial"/>
          <w:b/>
          <w:bCs/>
        </w:rPr>
      </w:pPr>
    </w:p>
    <w:p w14:paraId="19C1CB87" w14:textId="77777777" w:rsidR="00A846BB" w:rsidRDefault="00A846BB" w:rsidP="00A846BB">
      <w:pPr>
        <w:jc w:val="both"/>
        <w:rPr>
          <w:rFonts w:ascii="Arial" w:hAnsi="Arial" w:cs="Arial"/>
          <w:b/>
          <w:bCs/>
        </w:rPr>
      </w:pPr>
    </w:p>
    <w:p w14:paraId="3AA9A966" w14:textId="77777777" w:rsidR="00A846BB" w:rsidRDefault="00A846BB" w:rsidP="00A846BB">
      <w:pPr>
        <w:jc w:val="both"/>
        <w:rPr>
          <w:rFonts w:ascii="Arial" w:hAnsi="Arial" w:cs="Arial"/>
          <w:b/>
          <w:bCs/>
        </w:rPr>
      </w:pPr>
    </w:p>
    <w:p w14:paraId="19D4801B" w14:textId="77777777" w:rsidR="00A846BB" w:rsidRPr="004835E3" w:rsidRDefault="00A846BB" w:rsidP="00A846BB">
      <w:pPr>
        <w:jc w:val="both"/>
        <w:rPr>
          <w:rFonts w:ascii="Arial" w:hAnsi="Arial" w:cs="Arial"/>
          <w:b/>
          <w:bCs/>
        </w:rPr>
      </w:pPr>
    </w:p>
    <w:p w14:paraId="08433B51" w14:textId="77777777" w:rsidR="00A846BB" w:rsidRPr="006719CB" w:rsidRDefault="00A846BB" w:rsidP="00A846BB">
      <w:pPr>
        <w:jc w:val="both"/>
        <w:rPr>
          <w:rFonts w:ascii="Arial" w:hAnsi="Arial" w:cs="Arial"/>
          <w:u w:val="single"/>
        </w:rPr>
      </w:pPr>
    </w:p>
    <w:p w14:paraId="16474C0C" w14:textId="77777777" w:rsidR="00A846BB" w:rsidRDefault="00A846BB" w:rsidP="00A846B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483D35FC" w14:textId="77777777" w:rsidR="00A846BB" w:rsidRPr="00ED4513" w:rsidRDefault="00A846BB" w:rsidP="00A846BB">
      <w:pPr>
        <w:jc w:val="both"/>
        <w:rPr>
          <w:rFonts w:ascii="Arial" w:hAnsi="Arial" w:cs="Arial"/>
          <w:b/>
          <w:bCs/>
        </w:rPr>
      </w:pPr>
      <w:r w:rsidRPr="007459A5">
        <w:rPr>
          <w:rFonts w:ascii="Arial" w:hAnsi="Arial" w:cs="Arial"/>
          <w:color w:val="000000"/>
        </w:rPr>
        <w:t xml:space="preserve">Se evaluará </w:t>
      </w:r>
      <w:r>
        <w:rPr>
          <w:rFonts w:ascii="Arial" w:hAnsi="Arial" w:cs="Arial"/>
          <w:color w:val="000000"/>
        </w:rPr>
        <w:t>su participación en clase.</w:t>
      </w:r>
    </w:p>
    <w:p w14:paraId="6F4CE547" w14:textId="77777777" w:rsidR="00A846BB" w:rsidRDefault="00A846BB" w:rsidP="00A846BB">
      <w:pPr>
        <w:jc w:val="both"/>
        <w:rPr>
          <w:rFonts w:ascii="Arial" w:hAnsi="Arial" w:cs="Arial"/>
        </w:rPr>
      </w:pPr>
    </w:p>
    <w:p w14:paraId="7404C1BC" w14:textId="77777777" w:rsidR="00A846BB" w:rsidRPr="002119F9" w:rsidRDefault="00A846BB" w:rsidP="00A846B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75894DB1" w14:textId="77777777" w:rsidR="00A846BB" w:rsidRPr="002119F9" w:rsidRDefault="00A846BB" w:rsidP="00A846B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2F767E02" w14:textId="77777777" w:rsidR="00A846BB" w:rsidRPr="002119F9" w:rsidRDefault="00A846BB" w:rsidP="00A846B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6FCCCC32" w14:textId="77777777" w:rsidR="00A846BB" w:rsidRPr="00F814E0" w:rsidRDefault="00A846BB" w:rsidP="00A846BB">
      <w:pPr>
        <w:jc w:val="both"/>
        <w:rPr>
          <w:rFonts w:ascii="Arial" w:hAnsi="Arial" w:cs="Arial"/>
          <w:b/>
          <w:bCs/>
        </w:rPr>
      </w:pPr>
    </w:p>
    <w:p w14:paraId="1EC28038" w14:textId="77777777" w:rsidR="00A846BB" w:rsidRDefault="00A846BB" w:rsidP="00A846BB">
      <w:pPr>
        <w:ind w:left="720"/>
        <w:jc w:val="both"/>
        <w:rPr>
          <w:rFonts w:ascii="Arial" w:hAnsi="Arial" w:cs="Arial"/>
          <w:b/>
        </w:rPr>
      </w:pPr>
    </w:p>
    <w:p w14:paraId="26BDA71B" w14:textId="77777777" w:rsidR="00A846BB" w:rsidRPr="002C038D" w:rsidRDefault="00A846BB" w:rsidP="00A846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 Repasar abecedario en inglés en casa.</w:t>
      </w:r>
    </w:p>
    <w:p w14:paraId="0CC99E87" w14:textId="77777777" w:rsidR="00FB50C6" w:rsidRDefault="00FB50C6" w:rsidP="0083418C">
      <w:pPr>
        <w:jc w:val="both"/>
        <w:rPr>
          <w:rFonts w:ascii="Arial" w:hAnsi="Arial" w:cs="Arial"/>
          <w:color w:val="00B0F0"/>
        </w:rPr>
      </w:pPr>
    </w:p>
    <w:p w14:paraId="2077F751" w14:textId="77777777" w:rsidR="00FB50C6" w:rsidRDefault="00FB50C6" w:rsidP="0083418C">
      <w:pPr>
        <w:jc w:val="both"/>
        <w:rPr>
          <w:rFonts w:ascii="Arial" w:hAnsi="Arial" w:cs="Arial"/>
          <w:color w:val="00B0F0"/>
        </w:rPr>
      </w:pPr>
    </w:p>
    <w:p w14:paraId="7E2B7E11" w14:textId="77777777" w:rsidR="00FB50C6" w:rsidRDefault="00FB50C6" w:rsidP="0083418C">
      <w:pPr>
        <w:jc w:val="both"/>
        <w:rPr>
          <w:rFonts w:ascii="Arial" w:hAnsi="Arial" w:cs="Arial"/>
          <w:color w:val="00B0F0"/>
        </w:rPr>
      </w:pPr>
    </w:p>
    <w:p w14:paraId="6A9E7D0A" w14:textId="77777777" w:rsidR="00FB50C6" w:rsidRDefault="00FB50C6" w:rsidP="0083418C">
      <w:pPr>
        <w:jc w:val="both"/>
        <w:rPr>
          <w:rFonts w:ascii="Arial" w:hAnsi="Arial" w:cs="Arial"/>
          <w:color w:val="00B0F0"/>
        </w:rPr>
      </w:pPr>
    </w:p>
    <w:p w14:paraId="5A5E188F" w14:textId="77777777" w:rsidR="00FB50C6" w:rsidRDefault="00FB50C6" w:rsidP="00FB50C6"/>
    <w:p w14:paraId="66E106C1" w14:textId="7A66C64D" w:rsidR="00FB50C6" w:rsidRDefault="00FB50C6" w:rsidP="00FB50C6"/>
    <w:p w14:paraId="53D27DDE" w14:textId="4D339E44" w:rsidR="00FB50C6" w:rsidRDefault="00FB50C6" w:rsidP="00FB50C6"/>
    <w:p w14:paraId="504B70C4" w14:textId="7931F5C7" w:rsidR="00FB50C6" w:rsidRDefault="00FB50C6" w:rsidP="00FB50C6"/>
    <w:p w14:paraId="0CAEC6B0" w14:textId="2808F6ED" w:rsidR="00FB50C6" w:rsidRDefault="00FB50C6" w:rsidP="00FB50C6"/>
    <w:p w14:paraId="7AF5A348" w14:textId="3C860268" w:rsidR="00FB50C6" w:rsidRDefault="00FB50C6" w:rsidP="00FB50C6"/>
    <w:p w14:paraId="7C17365B" w14:textId="218D3473" w:rsidR="00FB50C6" w:rsidRDefault="00FB50C6" w:rsidP="00FB50C6"/>
    <w:p w14:paraId="4121EF20" w14:textId="4DDF862D" w:rsidR="00FB50C6" w:rsidRDefault="00FB50C6" w:rsidP="00FB50C6"/>
    <w:p w14:paraId="132B473D" w14:textId="7E58AF4C" w:rsidR="00FB50C6" w:rsidRDefault="00FB50C6" w:rsidP="00FB50C6"/>
    <w:p w14:paraId="2B49E308" w14:textId="4C977D73" w:rsidR="00FB50C6" w:rsidRDefault="00FB50C6" w:rsidP="00FB50C6"/>
    <w:p w14:paraId="6AB492EB" w14:textId="2C754206" w:rsidR="00FB50C6" w:rsidRDefault="00FB50C6" w:rsidP="00FB50C6"/>
    <w:p w14:paraId="2972B54D" w14:textId="30A20BA3" w:rsidR="00FB50C6" w:rsidRDefault="00FB50C6" w:rsidP="00FB50C6"/>
    <w:p w14:paraId="53A53CB0" w14:textId="051608ED" w:rsidR="00FB50C6" w:rsidRDefault="00FB50C6" w:rsidP="00FB50C6"/>
    <w:p w14:paraId="39612F89" w14:textId="60696087" w:rsidR="00FB50C6" w:rsidRDefault="00FB50C6" w:rsidP="00FB50C6"/>
    <w:p w14:paraId="45A8F901" w14:textId="7E656CA8" w:rsidR="00FB50C6" w:rsidRDefault="00FB50C6" w:rsidP="00FB50C6"/>
    <w:p w14:paraId="14066C4F" w14:textId="5575CF2A" w:rsidR="00FB50C6" w:rsidRDefault="00FB50C6" w:rsidP="00FB50C6"/>
    <w:p w14:paraId="23996E81" w14:textId="50310216" w:rsidR="00FB50C6" w:rsidRDefault="00FB50C6" w:rsidP="00FB50C6"/>
    <w:p w14:paraId="0329DAD1" w14:textId="77BC28B6" w:rsidR="00FB50C6" w:rsidRDefault="00FB50C6" w:rsidP="00FB50C6"/>
    <w:p w14:paraId="0872D572" w14:textId="38731C41" w:rsidR="00FB50C6" w:rsidRDefault="00FB50C6" w:rsidP="00FB50C6"/>
    <w:p w14:paraId="330FB90A" w14:textId="7D3A7CC9" w:rsidR="00FB50C6" w:rsidRDefault="00FB50C6" w:rsidP="00FB50C6"/>
    <w:p w14:paraId="47D22826" w14:textId="645B20D4" w:rsidR="00FB50C6" w:rsidRDefault="00FB50C6" w:rsidP="00FB50C6"/>
    <w:p w14:paraId="17075BDB" w14:textId="105B972F" w:rsidR="00FB50C6" w:rsidRDefault="00FB50C6" w:rsidP="00FB50C6"/>
    <w:p w14:paraId="24C3A983" w14:textId="014ACC5A" w:rsidR="00FB50C6" w:rsidRDefault="00FB50C6" w:rsidP="00FB50C6"/>
    <w:p w14:paraId="2D8E504B" w14:textId="47AB1E8B" w:rsidR="00FB50C6" w:rsidRDefault="00FB50C6" w:rsidP="00FB50C6"/>
    <w:p w14:paraId="0ABFA2EA" w14:textId="74D98FB8" w:rsidR="00FB50C6" w:rsidRDefault="00FB50C6" w:rsidP="00FB50C6"/>
    <w:p w14:paraId="596B8632" w14:textId="0D080BDA" w:rsidR="00FB50C6" w:rsidRDefault="00FB50C6" w:rsidP="00FB50C6"/>
    <w:p w14:paraId="08BB5BF4" w14:textId="16C34422" w:rsidR="00FB50C6" w:rsidRDefault="00FB50C6" w:rsidP="00FB50C6"/>
    <w:p w14:paraId="5C19916F" w14:textId="5BED3B4B" w:rsidR="00FB50C6" w:rsidRDefault="00FB50C6" w:rsidP="00FB50C6"/>
    <w:p w14:paraId="3708A2A2" w14:textId="6153FA64" w:rsidR="00FB50C6" w:rsidRDefault="00FB50C6" w:rsidP="00FB50C6"/>
    <w:p w14:paraId="6DB9AA7D" w14:textId="06CE674A" w:rsidR="00FB50C6" w:rsidRDefault="00FB50C6" w:rsidP="00FB50C6"/>
    <w:p w14:paraId="375D2852" w14:textId="0BE0B29A" w:rsidR="00FB50C6" w:rsidRDefault="00FB50C6" w:rsidP="00FB50C6"/>
    <w:p w14:paraId="74C3E4CF" w14:textId="77777777" w:rsidR="00FB50C6" w:rsidRPr="0083418C" w:rsidRDefault="00FB50C6" w:rsidP="00FB50C6"/>
    <w:p w14:paraId="61CD0E07" w14:textId="77777777" w:rsidR="00FB50C6" w:rsidRPr="0083418C" w:rsidRDefault="00FB50C6" w:rsidP="00FB50C6"/>
    <w:p w14:paraId="129FFC4F" w14:textId="77777777" w:rsidR="00FB50C6" w:rsidRPr="0071274C" w:rsidRDefault="00FB50C6" w:rsidP="00FB50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71274C">
        <w:rPr>
          <w:b/>
          <w:bCs/>
          <w:sz w:val="32"/>
          <w:szCs w:val="32"/>
        </w:rPr>
        <w:t>LAN DE CLASE/NOTA TÉCNICA</w:t>
      </w:r>
    </w:p>
    <w:p w14:paraId="1E9F2D68" w14:textId="77777777" w:rsidR="00FB50C6" w:rsidRPr="0071274C" w:rsidRDefault="00FB50C6" w:rsidP="00FB50C6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2"/>
          <w:szCs w:val="32"/>
        </w:rPr>
        <w:t xml:space="preserve">NIVEL: </w:t>
      </w:r>
      <w:r>
        <w:rPr>
          <w:b/>
          <w:bCs/>
          <w:sz w:val="32"/>
          <w:szCs w:val="32"/>
        </w:rPr>
        <w:t>2</w:t>
      </w:r>
      <w:r w:rsidRPr="0071274C">
        <w:rPr>
          <w:b/>
          <w:bCs/>
          <w:sz w:val="32"/>
          <w:szCs w:val="32"/>
        </w:rPr>
        <w:t xml:space="preserve">° </w:t>
      </w:r>
      <w:r w:rsidRPr="0071274C">
        <w:rPr>
          <w:b/>
          <w:bCs/>
          <w:sz w:val="32"/>
          <w:szCs w:val="32"/>
          <w:u w:val="single"/>
        </w:rPr>
        <w:t>PRIMARIA</w:t>
      </w:r>
    </w:p>
    <w:p w14:paraId="5B9DA5ED" w14:textId="6EC443B7" w:rsidR="00FB50C6" w:rsidRPr="0071274C" w:rsidRDefault="00FB50C6" w:rsidP="00FB50C6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6"/>
          <w:szCs w:val="36"/>
        </w:rPr>
        <w:t xml:space="preserve">SEPTEMBER </w:t>
      </w:r>
      <w:r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</w:rPr>
        <w:t>th</w:t>
      </w:r>
      <w:r w:rsidRPr="0071274C">
        <w:rPr>
          <w:b/>
          <w:bCs/>
          <w:sz w:val="36"/>
          <w:szCs w:val="36"/>
        </w:rPr>
        <w:t xml:space="preserve"> </w:t>
      </w:r>
    </w:p>
    <w:p w14:paraId="49F36950" w14:textId="77777777" w:rsidR="00FB50C6" w:rsidRPr="00903DC3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2°                  GRUPO: A                                                                          </w:t>
      </w:r>
    </w:p>
    <w:p w14:paraId="1A1BF157" w14:textId="77777777" w:rsidR="00FB50C6" w:rsidRPr="00903DC3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2.- ASIGNATURA: </w:t>
      </w:r>
      <w:proofErr w:type="gram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Inglés</w:t>
      </w:r>
      <w:proofErr w:type="gram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</w:p>
    <w:p w14:paraId="3D0650D3" w14:textId="77777777" w:rsidR="00FB50C6" w:rsidRPr="00903DC3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36578DAA" w14:textId="6E28A798" w:rsidR="00FB50C6" w:rsidRPr="00903DC3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4.- SEMANA: </w:t>
      </w:r>
      <w:proofErr w:type="spellStart"/>
      <w:r w:rsidR="00D63777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september</w:t>
      </w:r>
      <w:proofErr w:type="spellEnd"/>
      <w:r w:rsidR="00D63777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09TH TO 13TH </w:t>
      </w:r>
    </w:p>
    <w:p w14:paraId="57E27285" w14:textId="77777777" w:rsidR="00FB50C6" w:rsidRPr="00903DC3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5.- TIEMPO: 10 HR.</w:t>
      </w:r>
    </w:p>
    <w:p w14:paraId="25504843" w14:textId="77777777" w:rsidR="00FB50C6" w:rsidRPr="00903DC3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6.- TEMA: </w:t>
      </w:r>
      <w:proofErr w:type="spellStart"/>
      <w:proofErr w:type="gram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How</w:t>
      </w:r>
      <w:proofErr w:type="spell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are </w:t>
      </w:r>
      <w:proofErr w:type="spell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animals</w:t>
      </w:r>
      <w:proofErr w:type="spell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proofErr w:type="spell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differents</w:t>
      </w:r>
      <w:proofErr w:type="spell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?</w:t>
      </w:r>
      <w:proofErr w:type="gram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</w:p>
    <w:p w14:paraId="13F0F40E" w14:textId="77777777" w:rsidR="00FB50C6" w:rsidRPr="00402098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7.- CAMPO FORMATIVO: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LENGUAJES.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SABERES Y PENSAMIENTO CIENTÍFICO.  (X) ÉTICA, NATURALEZA Y SOCIEDAD.  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DE LO HUMANO Y LO COMUNITARIO. </w:t>
      </w:r>
    </w:p>
    <w:p w14:paraId="1DCF7C07" w14:textId="77777777" w:rsidR="00FB50C6" w:rsidRPr="00402098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02098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8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.- EJES ARTICULADORES: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IGUALDAD DE GÉNERO.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INCLUSIÓN.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VIDA SALUDABLE.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PENSAMIENTO CRÍTICO    ( X ) APROPIACIÓN DE LAS CULTURAS A TRÁVES DE LA LECTURA Y LA ESCRITURA.  (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X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INTERCULTURALIDAD CRÍTICA.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ARTES Y EXPERIENCIAS ESTÉTICAS.   </w:t>
      </w:r>
    </w:p>
    <w:p w14:paraId="3BD5E233" w14:textId="77777777" w:rsidR="00FB50C6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9.- CONTENIDO: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Activar el conocimiento existente de los estudiantes sobre el tema e identificar lo que les gustaría aprender sobre el tema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17538736" w14:textId="77777777" w:rsidR="00FB50C6" w:rsidRPr="00402098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7A76DD6F" w14:textId="77777777" w:rsidR="00FB50C6" w:rsidRPr="00402098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11.- RECURSOS: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Libros, cuaderno de trabajo, posters,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flashcards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audiovisuales </w:t>
      </w:r>
    </w:p>
    <w:p w14:paraId="3D19DBB8" w14:textId="77777777" w:rsidR="00FB50C6" w:rsidRPr="00402098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12.- MATERIALES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: Flash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dibujos, colores, pizarrón. </w:t>
      </w:r>
    </w:p>
    <w:p w14:paraId="240EE701" w14:textId="77777777" w:rsidR="00FB50C6" w:rsidRPr="00402098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</w:t>
      </w:r>
      <w:r w:rsidRPr="00903DC3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3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etc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en una lengua extranjera.  </w:t>
      </w:r>
    </w:p>
    <w:p w14:paraId="6AC0DDF0" w14:textId="77777777" w:rsidR="00FB50C6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15: INICIO:</w:t>
      </w:r>
    </w:p>
    <w:p w14:paraId="040F3275" w14:textId="77777777" w:rsidR="00FB50C6" w:rsidRPr="00903DC3" w:rsidRDefault="00FB50C6" w:rsidP="00FB50C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Actividad rompe hielo: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da los buenos días.</w:t>
      </w:r>
    </w:p>
    <w:p w14:paraId="560F660E" w14:textId="765A94A6" w:rsidR="00FB50C6" w:rsidRPr="003C5F0A" w:rsidRDefault="00FB50C6" w:rsidP="00FB50C6">
      <w:pPr>
        <w:widowControl w:val="0"/>
        <w:autoSpaceDE w:val="0"/>
        <w:autoSpaceDN w:val="0"/>
        <w:jc w:val="both"/>
        <w:rPr>
          <w:b/>
          <w:bCs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Preguntas introductorias: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pregunta ¿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Recuerdas e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n qué se diferencian los animales entre sí? La docente escribe las palabras individuales de los estudiantes en la pizarra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</w:p>
    <w:p w14:paraId="27CAFFBA" w14:textId="77777777" w:rsidR="00FB50C6" w:rsidRDefault="00FB50C6" w:rsidP="00FB50C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14:paraId="26A5C1F6" w14:textId="77777777" w:rsidR="00FB50C6" w:rsidRPr="00F879FD" w:rsidRDefault="00FB50C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Muestre el </w:t>
      </w:r>
      <w:r w:rsidRPr="00F348D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póster </w:t>
      </w:r>
      <w:proofErr w:type="spellStart"/>
      <w:r w:rsidRPr="00F348D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Discover</w:t>
      </w:r>
      <w:proofErr w:type="spellEnd"/>
      <w:r w:rsidRPr="00F348D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1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y dé a los estudiantes suficiente tiempo para mirar las imágenes.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Obtenga algunas de las palabras que cree que conocerán señalando diferentes cosas en las imágenes y diciendo: ¿Qué es esto?</w:t>
      </w:r>
    </w:p>
    <w:p w14:paraId="400EC6CB" w14:textId="77777777" w:rsidR="00FB50C6" w:rsidRPr="00F879FD" w:rsidRDefault="00FB50C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Organice a los estudiantes en grupos pequeños de tres o cuatro. Haga que cada grupo elija una imagen que le parezca interesante.</w:t>
      </w:r>
    </w:p>
    <w:p w14:paraId="11ED3E14" w14:textId="77777777" w:rsidR="00FB50C6" w:rsidRPr="00F879FD" w:rsidRDefault="00FB50C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a cada grupo que diga cinco cosas que pueda ver en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su imagen. Haga que una persona de cada grupo se levante y lea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en voz alta las palabras que eligió para su imagen.</w:t>
      </w:r>
    </w:p>
    <w:p w14:paraId="5573410F" w14:textId="77777777" w:rsidR="00FB50C6" w:rsidRPr="00F879FD" w:rsidRDefault="00FB50C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Pregunte a la clase si pueden agregar más palabras.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Repita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hasta que todos los grupos hayan 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h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ablado.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D Complete el Cuadro de preguntas importantes.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Muestre el Cuadro de preguntas importantes.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Pregunte a la clase ¿Qué saben sobre los animales? ¿En qué se diferencian?</w:t>
      </w:r>
    </w:p>
    <w:p w14:paraId="4193B457" w14:textId="77777777" w:rsidR="00FB50C6" w:rsidRPr="00F879FD" w:rsidRDefault="00FB50C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Dibuje dos mapas mentales en la pizarra. Coloque Animales y ¿En qué se diferencian los animales? en el medio de cada uno. Agregue las palabras de los estudiantes alrededor de estas palabras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5A7A49EA" w14:textId="77777777" w:rsidR="00FB50C6" w:rsidRPr="00F879FD" w:rsidRDefault="00FB50C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a los estudiantes que escriban lo que saben y lo que quieren saber en sus Cuadernos de trabajo.</w:t>
      </w:r>
    </w:p>
    <w:p w14:paraId="20728DD2" w14:textId="77777777" w:rsidR="00FB50C6" w:rsidRPr="00F879FD" w:rsidRDefault="00FB50C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Escriba una colección de ideas en el Cuadro de preguntas importantes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65B775C6" w14:textId="77777777" w:rsidR="00FB50C6" w:rsidRDefault="00FB50C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Nota: los estudiantes pueden discutir lo que quieren saber en su lengua materna.</w:t>
      </w:r>
    </w:p>
    <w:p w14:paraId="4A2E0785" w14:textId="77777777" w:rsidR="00FB50C6" w:rsidRPr="00F879FD" w:rsidRDefault="00FB50C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respuestas de una sola palabra de los estudiantes sobre lo que saben sobre los animales</w:t>
      </w:r>
    </w:p>
    <w:p w14:paraId="20E007F3" w14:textId="77777777" w:rsidR="00711AA6" w:rsidRDefault="00711AA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3687B875" w14:textId="77777777" w:rsidR="00711AA6" w:rsidRDefault="00711AA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419E8495" w14:textId="77777777" w:rsidR="00711AA6" w:rsidRDefault="00711AA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62E343F1" w14:textId="0FBC3088" w:rsidR="00FB50C6" w:rsidRPr="00F879FD" w:rsidRDefault="00FB50C6" w:rsidP="00FB50C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Señale animales y otras cosas en el panorama general y en el póster y pregunte ¿Qué es esto? Escriba las respuestas en la pizarra.</w:t>
      </w:r>
    </w:p>
    <w:p w14:paraId="43B27175" w14:textId="77777777" w:rsidR="00FB50C6" w:rsidRPr="00F348D8" w:rsidRDefault="00FB50C6" w:rsidP="00FB50C6">
      <w:pPr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F348D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Póster de descubrimiento 1</w:t>
      </w:r>
    </w:p>
    <w:p w14:paraId="2FB7677A" w14:textId="77777777" w:rsidR="00FB50C6" w:rsidRPr="00A54DEA" w:rsidRDefault="00FB50C6" w:rsidP="00FB50C6">
      <w:pPr>
        <w:jc w:val="both"/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</w:pPr>
      <w:r w:rsidRPr="00A54DEA"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  <w:t xml:space="preserve">1 </w:t>
      </w:r>
      <w:proofErr w:type="gramStart"/>
      <w:r w:rsidRPr="00A54DEA"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  <w:t>Gran</w:t>
      </w:r>
      <w:proofErr w:type="gramEnd"/>
      <w:r w:rsidRPr="00A54DEA"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  <w:t xml:space="preserve"> banco de peces en el océano, 2 Águila calva, 3 Mono capuchino rompiendo una nuez: 4 Leona y su cachorro.</w:t>
      </w:r>
    </w:p>
    <w:p w14:paraId="2A098239" w14:textId="77777777" w:rsidR="00FB50C6" w:rsidRDefault="00FB50C6" w:rsidP="00FB50C6">
      <w:pPr>
        <w:jc w:val="both"/>
        <w:rPr>
          <w:rFonts w:ascii="Arial" w:hAnsi="Arial" w:cs="Arial"/>
        </w:rPr>
      </w:pPr>
    </w:p>
    <w:p w14:paraId="49D58273" w14:textId="77777777" w:rsidR="00FB50C6" w:rsidRPr="00856C32" w:rsidRDefault="00FB50C6" w:rsidP="00FB50C6">
      <w:pPr>
        <w:jc w:val="both"/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1EFA4308" w14:textId="77777777" w:rsidR="00FB50C6" w:rsidRPr="00C2281E" w:rsidRDefault="00FB50C6" w:rsidP="00FB50C6">
      <w:pPr>
        <w:jc w:val="both"/>
        <w:rPr>
          <w:rFonts w:ascii="Arial" w:hAnsi="Arial" w:cs="Arial"/>
          <w:b/>
          <w:bCs/>
        </w:rPr>
      </w:pPr>
    </w:p>
    <w:p w14:paraId="01EA47CD" w14:textId="77777777" w:rsidR="00FB50C6" w:rsidRDefault="00FB50C6" w:rsidP="00FB50C6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3D1384D" w14:textId="77777777" w:rsidR="00FB50C6" w:rsidRDefault="00FB50C6" w:rsidP="00FB50C6">
      <w:pPr>
        <w:ind w:right="-115"/>
        <w:jc w:val="both"/>
        <w:rPr>
          <w:rFonts w:ascii="Arial" w:hAnsi="Arial" w:cs="Arial"/>
          <w:b/>
          <w:bCs/>
          <w:u w:val="single"/>
        </w:rPr>
      </w:pPr>
      <w:r w:rsidRPr="00915DB9">
        <w:rPr>
          <w:color w:val="4472C4" w:themeColor="accent1"/>
        </w:rPr>
        <w:t xml:space="preserve">Terminaremos la </w:t>
      </w:r>
      <w:r>
        <w:rPr>
          <w:color w:val="4472C4" w:themeColor="accent1"/>
        </w:rPr>
        <w:t>clase</w:t>
      </w:r>
      <w:r w:rsidRPr="00915DB9">
        <w:rPr>
          <w:color w:val="4472C4" w:themeColor="accent1"/>
        </w:rPr>
        <w:t xml:space="preserve"> hablando acerca d</w:t>
      </w:r>
      <w:r>
        <w:rPr>
          <w:color w:val="4472C4" w:themeColor="accent1"/>
        </w:rPr>
        <w:t>el tema visto</w:t>
      </w:r>
      <w:r w:rsidRPr="00915DB9">
        <w:rPr>
          <w:color w:val="4472C4" w:themeColor="accent1"/>
        </w:rPr>
        <w:t xml:space="preserve">, recordando al estudiante que siempre puede </w:t>
      </w:r>
      <w:r>
        <w:rPr>
          <w:color w:val="4472C4" w:themeColor="accent1"/>
        </w:rPr>
        <w:t xml:space="preserve">preguntar o </w:t>
      </w:r>
      <w:r w:rsidRPr="00915DB9">
        <w:rPr>
          <w:color w:val="4472C4" w:themeColor="accent1"/>
        </w:rPr>
        <w:t>resaltar información que considere importante</w:t>
      </w:r>
      <w:r>
        <w:rPr>
          <w:color w:val="4472C4" w:themeColor="accent1"/>
        </w:rPr>
        <w:t>.</w:t>
      </w:r>
    </w:p>
    <w:p w14:paraId="59EAA1B3" w14:textId="77777777" w:rsidR="00FB50C6" w:rsidRDefault="00FB50C6" w:rsidP="00FB50C6">
      <w:pPr>
        <w:jc w:val="both"/>
        <w:rPr>
          <w:rFonts w:ascii="Arial" w:hAnsi="Arial" w:cs="Arial"/>
          <w:b/>
          <w:bCs/>
        </w:rPr>
      </w:pPr>
    </w:p>
    <w:p w14:paraId="27650510" w14:textId="77777777" w:rsidR="00FB50C6" w:rsidRDefault="00FB50C6" w:rsidP="00FB50C6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697FF3F4" w14:textId="77777777" w:rsidR="00FB50C6" w:rsidRPr="00ED4513" w:rsidRDefault="00FB50C6" w:rsidP="00FB50C6">
      <w:pPr>
        <w:jc w:val="both"/>
        <w:rPr>
          <w:rFonts w:ascii="Arial" w:hAnsi="Arial" w:cs="Arial"/>
          <w:b/>
          <w:bCs/>
        </w:rPr>
      </w:pPr>
      <w:r w:rsidRPr="007459A5">
        <w:rPr>
          <w:rFonts w:ascii="Arial" w:hAnsi="Arial" w:cs="Arial"/>
          <w:color w:val="000000"/>
        </w:rPr>
        <w:t xml:space="preserve">Se evaluará </w:t>
      </w:r>
      <w:r>
        <w:rPr>
          <w:rFonts w:ascii="Arial" w:hAnsi="Arial" w:cs="Arial"/>
          <w:color w:val="000000"/>
        </w:rPr>
        <w:t>su participación en clase.</w:t>
      </w:r>
    </w:p>
    <w:p w14:paraId="6CBEB9DF" w14:textId="77777777" w:rsidR="00FB50C6" w:rsidRDefault="00FB50C6" w:rsidP="00FB50C6">
      <w:pPr>
        <w:jc w:val="both"/>
        <w:rPr>
          <w:rFonts w:ascii="Arial" w:hAnsi="Arial" w:cs="Arial"/>
        </w:rPr>
      </w:pPr>
    </w:p>
    <w:p w14:paraId="6BED7EDE" w14:textId="77777777" w:rsidR="00FB50C6" w:rsidRPr="002119F9" w:rsidRDefault="00FB50C6" w:rsidP="00FB50C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1129095B" w14:textId="77777777" w:rsidR="00FB50C6" w:rsidRPr="002119F9" w:rsidRDefault="00FB50C6" w:rsidP="00FB50C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6E58A187" w14:textId="77777777" w:rsidR="00FB50C6" w:rsidRPr="002119F9" w:rsidRDefault="00FB50C6" w:rsidP="00FB50C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59399E18" w14:textId="77777777" w:rsidR="00FB50C6" w:rsidRPr="00F814E0" w:rsidRDefault="00FB50C6" w:rsidP="00FB50C6">
      <w:pPr>
        <w:jc w:val="both"/>
        <w:rPr>
          <w:rFonts w:ascii="Arial" w:hAnsi="Arial" w:cs="Arial"/>
          <w:b/>
          <w:bCs/>
        </w:rPr>
      </w:pPr>
    </w:p>
    <w:p w14:paraId="1272E7D9" w14:textId="77777777" w:rsidR="00FB50C6" w:rsidRDefault="00FB50C6" w:rsidP="00FB50C6">
      <w:pPr>
        <w:ind w:left="720"/>
        <w:jc w:val="both"/>
        <w:rPr>
          <w:rFonts w:ascii="Arial" w:hAnsi="Arial" w:cs="Arial"/>
          <w:b/>
        </w:rPr>
      </w:pPr>
    </w:p>
    <w:p w14:paraId="5D351D3D" w14:textId="77777777" w:rsidR="00FB50C6" w:rsidRPr="002C038D" w:rsidRDefault="00FB50C6" w:rsidP="00FB50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 Repasar abecedario en inglés en casa.</w:t>
      </w:r>
    </w:p>
    <w:p w14:paraId="0D21C3AD" w14:textId="77777777" w:rsidR="00FB50C6" w:rsidRDefault="00FB50C6" w:rsidP="0083418C">
      <w:pPr>
        <w:jc w:val="both"/>
        <w:rPr>
          <w:rFonts w:ascii="Arial" w:hAnsi="Arial" w:cs="Arial"/>
          <w:color w:val="00B0F0"/>
        </w:rPr>
      </w:pPr>
    </w:p>
    <w:p w14:paraId="6BB9AF93" w14:textId="77777777" w:rsidR="00FB50C6" w:rsidRDefault="00FB50C6" w:rsidP="0083418C">
      <w:pPr>
        <w:jc w:val="both"/>
        <w:rPr>
          <w:rFonts w:ascii="Arial" w:hAnsi="Arial" w:cs="Arial"/>
          <w:color w:val="00B0F0"/>
        </w:rPr>
      </w:pPr>
    </w:p>
    <w:p w14:paraId="0EBF2E47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76BD6884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7C667D7C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3DE4E0CA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12D231DC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463F333E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1B2B04C9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6794534F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6114E25C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2E26779F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50171CF3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23A06C66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19B7BBD2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65B48E2E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7DB601DE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2A677D91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09785913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6FF569D0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71A790BE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02EE288B" w14:textId="77777777" w:rsidR="00711AA6" w:rsidRDefault="00711AA6" w:rsidP="0083418C">
      <w:pPr>
        <w:jc w:val="both"/>
        <w:rPr>
          <w:rFonts w:ascii="Arial" w:hAnsi="Arial" w:cs="Arial"/>
          <w:color w:val="00B0F0"/>
        </w:rPr>
      </w:pPr>
    </w:p>
    <w:p w14:paraId="72194823" w14:textId="77777777" w:rsidR="00D63777" w:rsidRDefault="00D63777" w:rsidP="00711AA6">
      <w:pPr>
        <w:jc w:val="center"/>
        <w:rPr>
          <w:b/>
          <w:bCs/>
          <w:sz w:val="32"/>
          <w:szCs w:val="32"/>
        </w:rPr>
      </w:pPr>
    </w:p>
    <w:p w14:paraId="492F6660" w14:textId="4EF16259" w:rsidR="00711AA6" w:rsidRPr="0071274C" w:rsidRDefault="00711AA6" w:rsidP="00711A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71274C">
        <w:rPr>
          <w:b/>
          <w:bCs/>
          <w:sz w:val="32"/>
          <w:szCs w:val="32"/>
        </w:rPr>
        <w:t>LAN DE CLASE/NOTA TÉCNICA</w:t>
      </w:r>
    </w:p>
    <w:p w14:paraId="3A775DD2" w14:textId="77777777" w:rsidR="00711AA6" w:rsidRPr="0071274C" w:rsidRDefault="00711AA6" w:rsidP="00711AA6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2"/>
          <w:szCs w:val="32"/>
        </w:rPr>
        <w:t xml:space="preserve">NIVEL: </w:t>
      </w:r>
      <w:r>
        <w:rPr>
          <w:b/>
          <w:bCs/>
          <w:sz w:val="32"/>
          <w:szCs w:val="32"/>
        </w:rPr>
        <w:t>2</w:t>
      </w:r>
      <w:r w:rsidRPr="0071274C">
        <w:rPr>
          <w:b/>
          <w:bCs/>
          <w:sz w:val="32"/>
          <w:szCs w:val="32"/>
        </w:rPr>
        <w:t xml:space="preserve">° </w:t>
      </w:r>
      <w:r w:rsidRPr="0071274C">
        <w:rPr>
          <w:b/>
          <w:bCs/>
          <w:sz w:val="32"/>
          <w:szCs w:val="32"/>
          <w:u w:val="single"/>
        </w:rPr>
        <w:t>PRIMARIA</w:t>
      </w:r>
    </w:p>
    <w:p w14:paraId="10571F2D" w14:textId="7DF6C195" w:rsidR="00711AA6" w:rsidRPr="0071274C" w:rsidRDefault="00711AA6" w:rsidP="00711AA6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6"/>
          <w:szCs w:val="36"/>
        </w:rPr>
        <w:t xml:space="preserve">SEPTEMBER </w:t>
      </w:r>
      <w:r w:rsidR="00D63777">
        <w:rPr>
          <w:b/>
          <w:bCs/>
          <w:sz w:val="36"/>
          <w:szCs w:val="36"/>
        </w:rPr>
        <w:t>11th</w:t>
      </w:r>
      <w:r w:rsidRPr="0071274C">
        <w:rPr>
          <w:b/>
          <w:bCs/>
          <w:sz w:val="36"/>
          <w:szCs w:val="36"/>
        </w:rPr>
        <w:t xml:space="preserve"> </w:t>
      </w:r>
    </w:p>
    <w:p w14:paraId="7953CBAC" w14:textId="77777777" w:rsidR="00711AA6" w:rsidRPr="00903DC3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2°                  GRUPO: A                                                                          </w:t>
      </w:r>
    </w:p>
    <w:p w14:paraId="1EB98CE2" w14:textId="77777777" w:rsidR="00711AA6" w:rsidRPr="00903DC3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2.- ASIGNATURA: </w:t>
      </w:r>
      <w:proofErr w:type="gram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Inglés</w:t>
      </w:r>
      <w:proofErr w:type="gram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</w:p>
    <w:p w14:paraId="4F5E7645" w14:textId="77777777" w:rsidR="00711AA6" w:rsidRPr="00903DC3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75EC096F" w14:textId="58994684" w:rsidR="00711AA6" w:rsidRPr="00903DC3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4.- SEMANA: </w:t>
      </w:r>
      <w:proofErr w:type="spellStart"/>
      <w:r w:rsidR="00D63777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September</w:t>
      </w:r>
      <w:proofErr w:type="spellEnd"/>
      <w:r w:rsidR="00D63777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09TH TO 13TH </w:t>
      </w:r>
    </w:p>
    <w:p w14:paraId="7B32D564" w14:textId="77777777" w:rsidR="00711AA6" w:rsidRPr="00903DC3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5.- TIEMPO: 10 HR.</w:t>
      </w:r>
    </w:p>
    <w:p w14:paraId="68315716" w14:textId="77777777" w:rsidR="00711AA6" w:rsidRPr="00903DC3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6.- TEMA: </w:t>
      </w:r>
      <w:proofErr w:type="spellStart"/>
      <w:proofErr w:type="gram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How</w:t>
      </w:r>
      <w:proofErr w:type="spell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are </w:t>
      </w:r>
      <w:proofErr w:type="spell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animals</w:t>
      </w:r>
      <w:proofErr w:type="spell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proofErr w:type="spell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differents</w:t>
      </w:r>
      <w:proofErr w:type="spell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?</w:t>
      </w:r>
      <w:proofErr w:type="gram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</w:p>
    <w:p w14:paraId="47E6C746" w14:textId="77777777" w:rsidR="00711AA6" w:rsidRPr="00402098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7.- CAMPO FORMATIVO: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LENGUAJES.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SABERES Y PENSAMIENTO CIENTÍFICO.  (X) ÉTICA, NATURALEZA Y SOCIEDAD.  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DE LO HUMANO Y LO COMUNITARIO. </w:t>
      </w:r>
    </w:p>
    <w:p w14:paraId="7B77B1ED" w14:textId="77777777" w:rsidR="00711AA6" w:rsidRPr="00402098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02098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8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.- EJES ARTICULADORES: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IGUALDAD DE GÉNERO.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INCLUSIÓN.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VIDA SALUDABLE.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PENSAMIENTO CRÍTICO    ( X ) APROPIACIÓN DE LAS CULTURAS A TRÁVES DE LA LECTURA Y LA ESCRITURA.  (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X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INTERCULTURALIDAD CRÍTICA.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ARTES Y EXPERIENCIAS ESTÉTICAS.   </w:t>
      </w:r>
    </w:p>
    <w:p w14:paraId="39F1C7B6" w14:textId="77777777" w:rsidR="00711AA6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9.- CONTENIDO: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Activar el conocimiento existente de los estudiantes sobre el tema e identificar lo que les gustaría aprender sobre el tema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0B875947" w14:textId="77777777" w:rsidR="00711AA6" w:rsidRPr="00402098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6278A932" w14:textId="77777777" w:rsidR="00711AA6" w:rsidRPr="00402098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11.- RECURSOS: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Libros, cuaderno de trabajo, posters,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flashcards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audiovisuales </w:t>
      </w:r>
    </w:p>
    <w:p w14:paraId="49FFCA0A" w14:textId="77777777" w:rsidR="00711AA6" w:rsidRPr="00402098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12.- MATERIALES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: Flash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dibujos, colores, pizarrón. </w:t>
      </w:r>
    </w:p>
    <w:p w14:paraId="74F6CA88" w14:textId="77777777" w:rsidR="00711AA6" w:rsidRPr="00402098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</w:t>
      </w:r>
      <w:r w:rsidRPr="00903DC3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3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etc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en una lengua extranjera.  </w:t>
      </w:r>
    </w:p>
    <w:p w14:paraId="3AC4A8A3" w14:textId="77777777" w:rsidR="00711AA6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15: INICIO:</w:t>
      </w:r>
    </w:p>
    <w:p w14:paraId="258637FA" w14:textId="77777777" w:rsidR="00711AA6" w:rsidRPr="00903DC3" w:rsidRDefault="00711AA6" w:rsidP="00711AA6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Actividad rompe hielo: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da los buenos días.</w:t>
      </w:r>
    </w:p>
    <w:p w14:paraId="291E4598" w14:textId="02057FB6" w:rsidR="00711AA6" w:rsidRPr="003C5F0A" w:rsidRDefault="00711AA6" w:rsidP="00711AA6">
      <w:pPr>
        <w:widowControl w:val="0"/>
        <w:autoSpaceDE w:val="0"/>
        <w:autoSpaceDN w:val="0"/>
        <w:jc w:val="both"/>
        <w:rPr>
          <w:b/>
          <w:bCs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Preguntas introductorias: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="00D63777">
        <w:rPr>
          <w:rFonts w:ascii="Calibri" w:eastAsia="Calibri" w:hAnsi="Calibri" w:cs="Calibri"/>
          <w:sz w:val="22"/>
          <w:szCs w:val="22"/>
          <w:lang w:val="es-ES" w:eastAsia="es-ES" w:bidi="es-ES"/>
        </w:rPr>
        <w:t>Observen las siguientes imágenes</w:t>
      </w:r>
    </w:p>
    <w:p w14:paraId="09608E8C" w14:textId="233B2C7C" w:rsidR="00711AA6" w:rsidRDefault="00711AA6" w:rsidP="00711AA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14:paraId="495E807C" w14:textId="77777777" w:rsidR="00D63777" w:rsidRPr="00F348D8" w:rsidRDefault="00D63777" w:rsidP="00D63777">
      <w:pPr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F348D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Póster de descubrimiento 1</w:t>
      </w:r>
    </w:p>
    <w:p w14:paraId="49740238" w14:textId="77777777" w:rsidR="00D63777" w:rsidRPr="00A54DEA" w:rsidRDefault="00D63777" w:rsidP="00D63777">
      <w:pPr>
        <w:jc w:val="both"/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</w:pPr>
      <w:r w:rsidRPr="00A54DEA"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  <w:t xml:space="preserve">1 </w:t>
      </w:r>
      <w:proofErr w:type="gramStart"/>
      <w:r w:rsidRPr="00A54DEA"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  <w:t>Gran</w:t>
      </w:r>
      <w:proofErr w:type="gramEnd"/>
      <w:r w:rsidRPr="00A54DEA">
        <w:rPr>
          <w:rFonts w:ascii="Calibri" w:eastAsia="Calibri" w:hAnsi="Calibri" w:cs="Calibri"/>
          <w:i/>
          <w:iCs/>
          <w:sz w:val="22"/>
          <w:szCs w:val="22"/>
          <w:lang w:val="es-ES" w:eastAsia="es-ES" w:bidi="es-ES"/>
        </w:rPr>
        <w:t xml:space="preserve"> banco de peces en el océano, 2 Águila calva, 3 Mono capuchino rompiendo una nuez: 4 Leona y su cachorro.</w:t>
      </w:r>
    </w:p>
    <w:p w14:paraId="0C065D7B" w14:textId="04DC7ECF" w:rsidR="00711AA6" w:rsidRPr="004C559A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¿Qué </w:t>
      </w:r>
      <w:proofErr w:type="gramStart"/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ven ?</w:t>
      </w:r>
      <w:proofErr w:type="gramEnd"/>
    </w:p>
    <w:p w14:paraId="6B3CEDC8" w14:textId="76AE814F" w:rsidR="00711AA6" w:rsidRPr="004C559A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¿Quiénes creen que </w:t>
      </w:r>
      <w:r w:rsidR="00D63777">
        <w:rPr>
          <w:rFonts w:ascii="Calibri" w:eastAsia="Calibri" w:hAnsi="Calibri" w:cs="Calibri"/>
          <w:sz w:val="22"/>
          <w:szCs w:val="22"/>
          <w:lang w:val="es-ES" w:eastAsia="es-ES" w:bidi="es-ES"/>
        </w:rPr>
        <w:t>son esos animales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?</w:t>
      </w:r>
    </w:p>
    <w:p w14:paraId="1B7AF10B" w14:textId="10C3007D" w:rsidR="00711AA6" w:rsidRPr="004C559A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¿Qué está</w:t>
      </w:r>
      <w:r w:rsidR="00D63777">
        <w:rPr>
          <w:rFonts w:ascii="Calibri" w:eastAsia="Calibri" w:hAnsi="Calibri" w:cs="Calibri"/>
          <w:sz w:val="22"/>
          <w:szCs w:val="22"/>
          <w:lang w:val="es-ES" w:eastAsia="es-ES" w:bidi="es-ES"/>
        </w:rPr>
        <w:t>n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="00D63777">
        <w:rPr>
          <w:rFonts w:ascii="Calibri" w:eastAsia="Calibri" w:hAnsi="Calibri" w:cs="Calibri"/>
          <w:sz w:val="22"/>
          <w:szCs w:val="22"/>
          <w:lang w:val="es-ES" w:eastAsia="es-ES" w:bidi="es-ES"/>
        </w:rPr>
        <w:t>haciendo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?</w:t>
      </w:r>
    </w:p>
    <w:p w14:paraId="567DEF50" w14:textId="77777777" w:rsidR="00711AA6" w:rsidRPr="004C559A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¿Les gusta?</w:t>
      </w:r>
    </w:p>
    <w:p w14:paraId="3852B25F" w14:textId="1E1896C8" w:rsidR="00711AA6" w:rsidRPr="00AC03F8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hace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que los estudiantes compartan sus respuestas con la clase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 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Después de mirar, 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se invita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a los estudiantes que dibujen algo que vieron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en el video.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Se le pide al alumno 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que digan por qué eligieron dibujar esto para la clase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 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Después los estudiantes escrib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irá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n cinco cosas que </w:t>
      </w:r>
      <w:r w:rsidR="00D63777">
        <w:rPr>
          <w:rFonts w:ascii="Calibri" w:eastAsia="Calibri" w:hAnsi="Calibri" w:cs="Calibri"/>
          <w:sz w:val="22"/>
          <w:szCs w:val="22"/>
          <w:lang w:val="es-ES" w:eastAsia="es-ES" w:bidi="es-ES"/>
        </w:rPr>
        <w:t>observaron</w:t>
      </w:r>
      <w:r w:rsidRPr="004C559A"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  <w:r w:rsidRPr="00AC03F8">
        <w:t xml:space="preserve"> 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pide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a los alumnos que digan las palabras y frases que escriban en la pizarra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5791A5FA" w14:textId="7ECBAECD" w:rsidR="00711AA6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>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e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clasifi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carán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las palabras y los alumnos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ayudarán a 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>agregar más a cada categoría</w:t>
      </w:r>
      <w:r w:rsidR="00D63777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 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>Después de mirar, pida a los alumnos que escriban tres oraciones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sobre lo que </w:t>
      </w:r>
      <w:r w:rsidR="00D63777">
        <w:rPr>
          <w:rFonts w:ascii="Calibri" w:eastAsia="Calibri" w:hAnsi="Calibri" w:cs="Calibri"/>
          <w:sz w:val="22"/>
          <w:szCs w:val="22"/>
          <w:lang w:val="es-ES" w:eastAsia="es-ES" w:bidi="es-ES"/>
        </w:rPr>
        <w:t>ven</w:t>
      </w:r>
      <w:r w:rsidRPr="00AC03F8">
        <w:rPr>
          <w:rFonts w:ascii="Calibri" w:eastAsia="Calibri" w:hAnsi="Calibri" w:cs="Calibri"/>
          <w:sz w:val="22"/>
          <w:szCs w:val="22"/>
          <w:lang w:val="es-ES" w:eastAsia="es-ES" w:bidi="es-ES"/>
        </w:rPr>
        <w:t>. Pida a los alumnos que elijan una oración.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</w:p>
    <w:p w14:paraId="09993BE5" w14:textId="77777777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a los alumnos que se pongan de pie, se mezclen y busquen a otra persona con la misma oración. Los alumnos deben centrarse en el significado de la oración en lugar de usar exactamente las mismas palabras.</w:t>
      </w:r>
    </w:p>
    <w:p w14:paraId="569B6C06" w14:textId="77777777" w:rsidR="00711AA6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238C05FC" w14:textId="77777777" w:rsidR="00711AA6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4DCE6C4A" w14:textId="77777777" w:rsidR="00711AA6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031D2143" w14:textId="13D3DDD0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a los alumnos que digan su oración a la clase</w:t>
      </w:r>
      <w:r w:rsidR="00D63777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Miren </w:t>
      </w:r>
      <w:r w:rsidR="00D63777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de nuevo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la imagen. ¿Qué ven?</w:t>
      </w:r>
    </w:p>
    <w:p w14:paraId="0F91BAAB" w14:textId="77777777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Los alumnos miran el panorama general y hablan sobre él. Diga: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¿Qué ven?</w:t>
      </w:r>
    </w:p>
    <w:p w14:paraId="64B2F5DB" w14:textId="77777777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Haga preguntas adicionales:</w:t>
      </w:r>
    </w:p>
    <w:p w14:paraId="04473807" w14:textId="77777777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¿Qué están haciendo?</w:t>
      </w:r>
    </w:p>
    <w:p w14:paraId="3B3D0CEE" w14:textId="77777777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¿Ha visto alguno de estos animales en la naturaleza?</w:t>
      </w:r>
      <w:r w:rsidRPr="00F879FD"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C Piense y responda las preguntas.</w:t>
      </w:r>
    </w:p>
    <w:p w14:paraId="3025DCA1" w14:textId="0F5D0C38" w:rsidR="00711AA6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Pida a los estudiantes que piensen en la primera pregunta: </w:t>
      </w:r>
      <w:r w:rsidR="00554E4A"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¿</w:t>
      </w:r>
      <w:r w:rsidR="00554E4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Qué animal de poster te gusta más?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Organice a los estudiantes en grupos pequeños para analizar las preguntas.</w:t>
      </w:r>
    </w:p>
    <w:p w14:paraId="378DE1FB" w14:textId="3B39FC5B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Muestre </w:t>
      </w:r>
      <w:r w:rsidR="00554E4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de nuevo el poster de </w:t>
      </w:r>
      <w:proofErr w:type="gramStart"/>
      <w:r w:rsidR="00554E4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descubrimiento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y</w:t>
      </w:r>
      <w:proofErr w:type="gramEnd"/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dé a los estudiantes suficiente tiempo para mirar las imágenes.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Obtenga algunas de las palabras que cree que conocerán señalando diferentes cosas en las imágenes y diciendo: ¿Qué es esto?</w:t>
      </w:r>
    </w:p>
    <w:p w14:paraId="59233DB0" w14:textId="370032B3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Organice a los estudiantes en grupos pequeños de tres o cuatro. Haga que cada grupo elija una imagen que le parezca interesante</w:t>
      </w:r>
      <w:r w:rsidR="00554E4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del poster.</w:t>
      </w:r>
    </w:p>
    <w:p w14:paraId="38026B2B" w14:textId="77777777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a cada grupo que diga cinco cosas que pueda ver en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su imagen. Haga que una persona de cada grupo se levante y lea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en voz alta las palabras que eligió para su imagen.</w:t>
      </w:r>
    </w:p>
    <w:p w14:paraId="4FD62F7B" w14:textId="2E4A8733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Pregunte a la clase si pueden agregar más palabras.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Repita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hasta que todos los grupos hayan 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h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ablado.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Complete el Cuadro de preguntas importantes.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Muestre el Cuadro de preguntas importantes.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Pregunte a la clase ¿Qué saben sobre los animales</w:t>
      </w:r>
      <w:r w:rsidR="00554E4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del poster de </w:t>
      </w:r>
      <w:proofErr w:type="gramStart"/>
      <w:r w:rsidR="00554E4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descubrimiento </w:t>
      </w: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?</w:t>
      </w:r>
      <w:proofErr w:type="gramEnd"/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¿En qué se diferencian?</w:t>
      </w:r>
    </w:p>
    <w:p w14:paraId="66E859DF" w14:textId="7C318684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Dibuje mapas mentales en la pizarra. Coloque Animales y ¿En qué se diferencian los animales? en el medio de cada uno. Agregue las palabras de los estudiantes alrededor de estas palabras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7ACCB832" w14:textId="77777777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a los estudiantes que escriban lo que saben y lo que quieren saber en sus Cuadernos de trabajo.</w:t>
      </w:r>
    </w:p>
    <w:p w14:paraId="1AC33D7E" w14:textId="77777777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Escriba una colección de ideas en el Cuadro de preguntas importantes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4F1AD0D5" w14:textId="77777777" w:rsidR="00711AA6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Nota: los estudiantes pueden discutir lo que quieren saber en su lengua materna.</w:t>
      </w:r>
    </w:p>
    <w:p w14:paraId="52CA4ED9" w14:textId="77777777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Pida respuestas de una sola palabra de los estudiantes sobre lo que saben sobre los animales</w:t>
      </w:r>
    </w:p>
    <w:p w14:paraId="363FC202" w14:textId="77777777" w:rsidR="00711AA6" w:rsidRPr="00F879FD" w:rsidRDefault="00711AA6" w:rsidP="00711AA6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879FD">
        <w:rPr>
          <w:rFonts w:ascii="Calibri" w:eastAsia="Calibri" w:hAnsi="Calibri" w:cs="Calibri"/>
          <w:sz w:val="22"/>
          <w:szCs w:val="22"/>
          <w:lang w:val="es-ES" w:eastAsia="es-ES" w:bidi="es-ES"/>
        </w:rPr>
        <w:t>Señale animales y otras cosas en el panorama general y en el póster y pregunte ¿Qué es esto? Escriba las respuestas en la pizarra.</w:t>
      </w:r>
    </w:p>
    <w:p w14:paraId="6F65E70D" w14:textId="77777777" w:rsidR="00711AA6" w:rsidRDefault="00711AA6" w:rsidP="00711AA6">
      <w:pPr>
        <w:jc w:val="both"/>
        <w:rPr>
          <w:rFonts w:ascii="Arial" w:hAnsi="Arial" w:cs="Arial"/>
        </w:rPr>
      </w:pPr>
    </w:p>
    <w:p w14:paraId="335DC2CD" w14:textId="77777777" w:rsidR="00711AA6" w:rsidRPr="00856C32" w:rsidRDefault="00711AA6" w:rsidP="00711AA6">
      <w:pPr>
        <w:jc w:val="both"/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2F070DA9" w14:textId="77777777" w:rsidR="00711AA6" w:rsidRPr="00C2281E" w:rsidRDefault="00711AA6" w:rsidP="00711AA6">
      <w:pPr>
        <w:jc w:val="both"/>
        <w:rPr>
          <w:rFonts w:ascii="Arial" w:hAnsi="Arial" w:cs="Arial"/>
          <w:b/>
          <w:bCs/>
        </w:rPr>
      </w:pPr>
    </w:p>
    <w:p w14:paraId="3CA3E868" w14:textId="77777777" w:rsidR="00711AA6" w:rsidRDefault="00711AA6" w:rsidP="00711AA6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7717B9B7" w14:textId="77777777" w:rsidR="00711AA6" w:rsidRDefault="00711AA6" w:rsidP="00711AA6">
      <w:pPr>
        <w:ind w:right="-115"/>
        <w:jc w:val="both"/>
        <w:rPr>
          <w:rFonts w:ascii="Arial" w:hAnsi="Arial" w:cs="Arial"/>
          <w:b/>
          <w:bCs/>
          <w:u w:val="single"/>
        </w:rPr>
      </w:pPr>
      <w:r w:rsidRPr="00915DB9">
        <w:rPr>
          <w:color w:val="4472C4" w:themeColor="accent1"/>
        </w:rPr>
        <w:t xml:space="preserve">Terminaremos la </w:t>
      </w:r>
      <w:r>
        <w:rPr>
          <w:color w:val="4472C4" w:themeColor="accent1"/>
        </w:rPr>
        <w:t>clase</w:t>
      </w:r>
      <w:r w:rsidRPr="00915DB9">
        <w:rPr>
          <w:color w:val="4472C4" w:themeColor="accent1"/>
        </w:rPr>
        <w:t xml:space="preserve"> hablando acerca d</w:t>
      </w:r>
      <w:r>
        <w:rPr>
          <w:color w:val="4472C4" w:themeColor="accent1"/>
        </w:rPr>
        <w:t>el tema visto</w:t>
      </w:r>
      <w:r w:rsidRPr="00915DB9">
        <w:rPr>
          <w:color w:val="4472C4" w:themeColor="accent1"/>
        </w:rPr>
        <w:t xml:space="preserve">, recordando al estudiante que siempre puede </w:t>
      </w:r>
      <w:r>
        <w:rPr>
          <w:color w:val="4472C4" w:themeColor="accent1"/>
        </w:rPr>
        <w:t xml:space="preserve">preguntar o </w:t>
      </w:r>
      <w:r w:rsidRPr="00915DB9">
        <w:rPr>
          <w:color w:val="4472C4" w:themeColor="accent1"/>
        </w:rPr>
        <w:t>resaltar información que considere importante</w:t>
      </w:r>
      <w:r>
        <w:rPr>
          <w:color w:val="4472C4" w:themeColor="accent1"/>
        </w:rPr>
        <w:t>.</w:t>
      </w:r>
    </w:p>
    <w:p w14:paraId="643C9CD0" w14:textId="77777777" w:rsidR="00711AA6" w:rsidRDefault="00711AA6" w:rsidP="00711AA6">
      <w:pPr>
        <w:jc w:val="both"/>
        <w:rPr>
          <w:rFonts w:ascii="Arial" w:hAnsi="Arial" w:cs="Arial"/>
          <w:b/>
          <w:bCs/>
        </w:rPr>
      </w:pPr>
    </w:p>
    <w:p w14:paraId="6DF81C8B" w14:textId="77777777" w:rsidR="00711AA6" w:rsidRDefault="00711AA6" w:rsidP="00711AA6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626BEFB0" w14:textId="77777777" w:rsidR="00711AA6" w:rsidRPr="00ED4513" w:rsidRDefault="00711AA6" w:rsidP="00711AA6">
      <w:pPr>
        <w:jc w:val="both"/>
        <w:rPr>
          <w:rFonts w:ascii="Arial" w:hAnsi="Arial" w:cs="Arial"/>
          <w:b/>
          <w:bCs/>
        </w:rPr>
      </w:pPr>
      <w:r w:rsidRPr="007459A5">
        <w:rPr>
          <w:rFonts w:ascii="Arial" w:hAnsi="Arial" w:cs="Arial"/>
          <w:color w:val="000000"/>
        </w:rPr>
        <w:t xml:space="preserve">Se evaluará </w:t>
      </w:r>
      <w:r>
        <w:rPr>
          <w:rFonts w:ascii="Arial" w:hAnsi="Arial" w:cs="Arial"/>
          <w:color w:val="000000"/>
        </w:rPr>
        <w:t>su participación en clase.</w:t>
      </w:r>
    </w:p>
    <w:p w14:paraId="61D7220E" w14:textId="77777777" w:rsidR="00711AA6" w:rsidRDefault="00711AA6" w:rsidP="00711AA6">
      <w:pPr>
        <w:jc w:val="both"/>
        <w:rPr>
          <w:rFonts w:ascii="Arial" w:hAnsi="Arial" w:cs="Arial"/>
        </w:rPr>
      </w:pPr>
    </w:p>
    <w:p w14:paraId="15425B3D" w14:textId="77777777" w:rsidR="00711AA6" w:rsidRPr="002119F9" w:rsidRDefault="00711AA6" w:rsidP="00711AA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2DB2F912" w14:textId="77777777" w:rsidR="00711AA6" w:rsidRPr="002119F9" w:rsidRDefault="00711AA6" w:rsidP="00711AA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4609ED13" w14:textId="77777777" w:rsidR="00711AA6" w:rsidRPr="002119F9" w:rsidRDefault="00711AA6" w:rsidP="00711AA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05D8BAF6" w14:textId="77777777" w:rsidR="00711AA6" w:rsidRPr="00F814E0" w:rsidRDefault="00711AA6" w:rsidP="00711AA6">
      <w:pPr>
        <w:jc w:val="both"/>
        <w:rPr>
          <w:rFonts w:ascii="Arial" w:hAnsi="Arial" w:cs="Arial"/>
          <w:b/>
          <w:bCs/>
        </w:rPr>
      </w:pPr>
    </w:p>
    <w:p w14:paraId="668926AA" w14:textId="77777777" w:rsidR="00711AA6" w:rsidRDefault="00711AA6" w:rsidP="00711AA6">
      <w:pPr>
        <w:ind w:left="720"/>
        <w:jc w:val="both"/>
        <w:rPr>
          <w:rFonts w:ascii="Arial" w:hAnsi="Arial" w:cs="Arial"/>
          <w:b/>
        </w:rPr>
      </w:pPr>
    </w:p>
    <w:p w14:paraId="369D238C" w14:textId="77777777" w:rsidR="00711AA6" w:rsidRPr="002C038D" w:rsidRDefault="00711AA6" w:rsidP="00711A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 Repasar abecedario en inglés en casa.</w:t>
      </w:r>
    </w:p>
    <w:p w14:paraId="67442C68" w14:textId="5225B6EE" w:rsidR="00D63777" w:rsidRDefault="00D63777" w:rsidP="0083418C">
      <w:pPr>
        <w:jc w:val="both"/>
        <w:rPr>
          <w:rFonts w:ascii="Arial" w:hAnsi="Arial" w:cs="Arial"/>
          <w:color w:val="00B0F0"/>
        </w:rPr>
      </w:pPr>
    </w:p>
    <w:p w14:paraId="0BE7BBB5" w14:textId="5418B544" w:rsidR="00554E4A" w:rsidRDefault="00554E4A" w:rsidP="0083418C">
      <w:pPr>
        <w:jc w:val="both"/>
        <w:rPr>
          <w:rFonts w:ascii="Arial" w:hAnsi="Arial" w:cs="Arial"/>
          <w:color w:val="00B0F0"/>
        </w:rPr>
      </w:pPr>
    </w:p>
    <w:p w14:paraId="52EED97A" w14:textId="301A0D1D" w:rsidR="00554E4A" w:rsidRDefault="00554E4A" w:rsidP="0083418C">
      <w:pPr>
        <w:jc w:val="both"/>
        <w:rPr>
          <w:rFonts w:ascii="Arial" w:hAnsi="Arial" w:cs="Arial"/>
          <w:color w:val="00B0F0"/>
        </w:rPr>
      </w:pPr>
    </w:p>
    <w:p w14:paraId="7275EBAC" w14:textId="30DF1308" w:rsidR="00554E4A" w:rsidRDefault="00554E4A" w:rsidP="0083418C">
      <w:pPr>
        <w:jc w:val="both"/>
        <w:rPr>
          <w:rFonts w:ascii="Arial" w:hAnsi="Arial" w:cs="Arial"/>
          <w:color w:val="00B0F0"/>
        </w:rPr>
      </w:pPr>
    </w:p>
    <w:p w14:paraId="5C121BA3" w14:textId="77777777" w:rsidR="00554E4A" w:rsidRPr="0071274C" w:rsidRDefault="00554E4A" w:rsidP="00554E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71274C">
        <w:rPr>
          <w:b/>
          <w:bCs/>
          <w:sz w:val="32"/>
          <w:szCs w:val="32"/>
        </w:rPr>
        <w:t>LAN DE CLASE/NOTA TÉCNICA</w:t>
      </w:r>
    </w:p>
    <w:p w14:paraId="3DBB3633" w14:textId="77777777" w:rsidR="00554E4A" w:rsidRPr="0071274C" w:rsidRDefault="00554E4A" w:rsidP="00554E4A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2"/>
          <w:szCs w:val="32"/>
        </w:rPr>
        <w:t xml:space="preserve">NIVEL: </w:t>
      </w:r>
      <w:r>
        <w:rPr>
          <w:b/>
          <w:bCs/>
          <w:sz w:val="32"/>
          <w:szCs w:val="32"/>
        </w:rPr>
        <w:t>2</w:t>
      </w:r>
      <w:r w:rsidRPr="0071274C">
        <w:rPr>
          <w:b/>
          <w:bCs/>
          <w:sz w:val="32"/>
          <w:szCs w:val="32"/>
        </w:rPr>
        <w:t xml:space="preserve">° </w:t>
      </w:r>
      <w:r w:rsidRPr="0071274C">
        <w:rPr>
          <w:b/>
          <w:bCs/>
          <w:sz w:val="32"/>
          <w:szCs w:val="32"/>
          <w:u w:val="single"/>
        </w:rPr>
        <w:t>PRIMARIA</w:t>
      </w:r>
    </w:p>
    <w:p w14:paraId="521B1147" w14:textId="44EDC95F" w:rsidR="00554E4A" w:rsidRPr="0071274C" w:rsidRDefault="00554E4A" w:rsidP="00554E4A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6"/>
          <w:szCs w:val="36"/>
        </w:rPr>
        <w:t xml:space="preserve">SEPTEMBER </w:t>
      </w:r>
      <w:r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th</w:t>
      </w:r>
      <w:r w:rsidRPr="0071274C">
        <w:rPr>
          <w:b/>
          <w:bCs/>
          <w:sz w:val="36"/>
          <w:szCs w:val="36"/>
        </w:rPr>
        <w:t xml:space="preserve"> </w:t>
      </w:r>
    </w:p>
    <w:p w14:paraId="7372A6F5" w14:textId="77777777" w:rsidR="00554E4A" w:rsidRPr="00903DC3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2°                  GRUPO: A                                                                          </w:t>
      </w:r>
    </w:p>
    <w:p w14:paraId="107C00DD" w14:textId="77777777" w:rsidR="00554E4A" w:rsidRPr="00903DC3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2.- ASIGNATURA: </w:t>
      </w:r>
      <w:proofErr w:type="gram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Inglés</w:t>
      </w:r>
      <w:proofErr w:type="gram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</w:p>
    <w:p w14:paraId="0039DB81" w14:textId="77777777" w:rsidR="00554E4A" w:rsidRPr="00903DC3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46A6A6B3" w14:textId="77777777" w:rsidR="00554E4A" w:rsidRPr="00903DC3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4.- SEMANA: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September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09TH TO 13TH </w:t>
      </w:r>
    </w:p>
    <w:p w14:paraId="0255FBC5" w14:textId="77777777" w:rsidR="00554E4A" w:rsidRPr="00903DC3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5.- TIEMPO: 10 HR.</w:t>
      </w:r>
    </w:p>
    <w:p w14:paraId="7562776B" w14:textId="77777777" w:rsidR="00F26DF6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6.- TEMA: </w:t>
      </w:r>
      <w:r w:rsidR="00EB58CB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GET READY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="005A666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PAGE 08 AND 09</w:t>
      </w:r>
    </w:p>
    <w:p w14:paraId="37A87528" w14:textId="5D8C3D07" w:rsidR="00554E4A" w:rsidRPr="00903DC3" w:rsidRDefault="00F26DF6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F26DF6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Vocabulario: mamíferos, huevos, anfibios, escamas, branquias, alas, pelaje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</w:p>
    <w:p w14:paraId="54A3490A" w14:textId="77777777" w:rsidR="00554E4A" w:rsidRPr="00402098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7.- CAMPO FORMATIVO: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LENGUAJES.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SABERES Y PENSAMIENTO CIENTÍFICO.  (X) ÉTICA, NATURALEZA Y SOCIEDAD.  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DE LO HUMANO Y LO COMUNITARIO. </w:t>
      </w:r>
    </w:p>
    <w:p w14:paraId="1735D662" w14:textId="77777777" w:rsidR="00554E4A" w:rsidRPr="00402098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02098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8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.- EJES ARTICULADORES: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IGUALDAD DE GÉNERO.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INCLUSIÓN.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VIDA SALUDABLE.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PENSAMIENTO CRÍTICO    ( X ) APROPIACIÓN DE LAS CULTURAS A TRÁVES DE LA LECTURA Y LA ESCRITURA.  (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X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INTERCULTURALIDAD CRÍTICA.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ARTES Y EXPERIENCIAS ESTÉTICAS.   </w:t>
      </w:r>
    </w:p>
    <w:p w14:paraId="3439B1F5" w14:textId="77777777" w:rsidR="00F26DF6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9.- CONTENIDO: </w:t>
      </w:r>
      <w:r w:rsidR="00F26DF6" w:rsidRPr="00F26DF6">
        <w:rPr>
          <w:rFonts w:ascii="Calibri" w:eastAsia="Calibri" w:hAnsi="Calibri" w:cs="Calibri"/>
          <w:sz w:val="22"/>
          <w:szCs w:val="22"/>
          <w:lang w:val="es-ES" w:eastAsia="es-ES" w:bidi="es-ES"/>
        </w:rPr>
        <w:t>Comprender palabras sobre animales, aplicar la propia experiencia y una estrategia de lectura para ayudar a comprender un texto.</w:t>
      </w:r>
    </w:p>
    <w:p w14:paraId="27F1E2B0" w14:textId="0FEA8D41" w:rsidR="00554E4A" w:rsidRPr="00402098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05924612" w14:textId="77777777" w:rsidR="00554E4A" w:rsidRPr="00402098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11.- RECURSOS: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Libros, cuaderno de trabajo, posters,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flashcards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audiovisuales </w:t>
      </w:r>
    </w:p>
    <w:p w14:paraId="5796C2A1" w14:textId="77777777" w:rsidR="00554E4A" w:rsidRPr="00402098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12.- MATERIALES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: Flash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dibujos, colores, pizarrón. </w:t>
      </w:r>
    </w:p>
    <w:p w14:paraId="4DB58D21" w14:textId="77777777" w:rsidR="00554E4A" w:rsidRPr="00402098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</w:t>
      </w:r>
      <w:r w:rsidRPr="00903DC3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3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etc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en una lengua extranjera.  </w:t>
      </w:r>
    </w:p>
    <w:p w14:paraId="48F40161" w14:textId="77777777" w:rsidR="00554E4A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15: INICIO:</w:t>
      </w:r>
    </w:p>
    <w:p w14:paraId="53E5D0A3" w14:textId="77777777" w:rsidR="00554E4A" w:rsidRPr="00903DC3" w:rsidRDefault="00554E4A" w:rsidP="00554E4A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Actividad rompe hielo: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da los buenos días.</w:t>
      </w:r>
    </w:p>
    <w:p w14:paraId="3622CAF3" w14:textId="4E378756" w:rsidR="00F26DF6" w:rsidRDefault="00554E4A" w:rsidP="00F26DF6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Preguntas introductorias: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="00F26DF6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La docente pide al alumno: </w:t>
      </w:r>
      <w:r w:rsidR="00F26DF6" w:rsidRPr="00F26DF6">
        <w:rPr>
          <w:rFonts w:ascii="Calibri" w:eastAsia="Calibri" w:hAnsi="Calibri" w:cs="Calibri"/>
          <w:sz w:val="22"/>
          <w:szCs w:val="22"/>
          <w:lang w:val="es-ES" w:eastAsia="es-ES" w:bidi="es-ES"/>
        </w:rPr>
        <w:t>Escucha y señala las palabras. Escucha de nuevo y di las palabras.</w:t>
      </w:r>
    </w:p>
    <w:p w14:paraId="39BC8A6A" w14:textId="714318FE" w:rsidR="00554E4A" w:rsidRDefault="00554E4A" w:rsidP="00F26DF6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14:paraId="63C5EC21" w14:textId="77777777" w:rsidR="00F26DF6" w:rsidRPr="00F26DF6" w:rsidRDefault="00F26DF6" w:rsidP="00554E4A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26DF6">
        <w:rPr>
          <w:rFonts w:ascii="Calibri" w:eastAsia="Calibri" w:hAnsi="Calibri" w:cs="Calibri"/>
          <w:sz w:val="22"/>
          <w:szCs w:val="22"/>
          <w:lang w:val="es-ES" w:eastAsia="es-ES" w:bidi="es-ES"/>
        </w:rPr>
        <w:t>Reproduce la primera parte del audio. Pide a los estudiantes que señalen las palabras a medida que las escuchan</w:t>
      </w:r>
    </w:p>
    <w:p w14:paraId="65293168" w14:textId="704A8EAF" w:rsidR="00F26DF6" w:rsidRDefault="00F26DF6" w:rsidP="00554E4A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F26DF6">
        <w:rPr>
          <w:rFonts w:ascii="Calibri" w:eastAsia="Calibri" w:hAnsi="Calibri" w:cs="Calibri"/>
          <w:sz w:val="22"/>
          <w:szCs w:val="22"/>
          <w:lang w:val="es-ES" w:eastAsia="es-ES" w:bidi="es-ES"/>
        </w:rPr>
        <w:t>Reproduce el resto del audio y pide a los estudiantes que repitan las palabras cuando las escuchen. Presta especial atención a la pronunciación de anfibio. Cuenta y aplaude las sílabas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5EA05995" w14:textId="49DCF04A" w:rsidR="004B7CDD" w:rsidRPr="004B7CDD" w:rsidRDefault="004B7CDD" w:rsidP="004B7CDD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>Realiza una actividad con tarjetas ilustradas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</w:t>
      </w:r>
      <w:r w:rsidRPr="004B7CDD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FALSH CARDS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 </w:t>
      </w: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>Muestra las tarjetas una por una y pide a los estudiantes que las recuerden.</w:t>
      </w:r>
    </w:p>
    <w:p w14:paraId="7750BB65" w14:textId="2E900EF2" w:rsidR="004B7CDD" w:rsidRDefault="004B7CDD" w:rsidP="004B7CDD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Elige una tarjeta, pero no la </w:t>
      </w: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>revele</w:t>
      </w: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a la clase. Escriba las letras en orden desordenado en la pizarra y pida a los estudiantes que adivinen de qué barrio se trata. Elija un voluntario para que se acerque a la pizarra y escriba la palabra correctamente, o que le diga las letras que debe escribir y luego señale la tarjeta con la imagen correcta.</w:t>
      </w:r>
    </w:p>
    <w:p w14:paraId="592780E5" w14:textId="77777777" w:rsidR="00F26DF6" w:rsidRPr="00F26DF6" w:rsidRDefault="00F26DF6" w:rsidP="00554E4A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36449658" w14:textId="77777777" w:rsidR="004B7CDD" w:rsidRPr="004B7CDD" w:rsidRDefault="00554E4A" w:rsidP="004B7CDD">
      <w:pPr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4B7CDD" w:rsidRPr="004B7CDD">
        <w:t xml:space="preserve"> </w:t>
      </w:r>
      <w:r w:rsidR="004B7CDD"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>Haga las siguientes preguntas para comprobar la comprensión ¿Cuáles de estas muestran partes del cuerpo de los animales? ¿Cuáles muestran diferentes tipos de animales?</w:t>
      </w:r>
      <w:r w:rsid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="004B7CDD"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>¿Qué podría haber dentro de los huevos? ¿Qué otros animales podrían estar en huevos como este?</w:t>
      </w:r>
      <w:r w:rsid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="004B7CDD"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Lea las oraciones. </w:t>
      </w:r>
      <w:r w:rsidR="004B7CDD" w:rsidRPr="004B7CDD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Escriba las palabras de A.</w:t>
      </w:r>
    </w:p>
    <w:p w14:paraId="004875AE" w14:textId="77777777" w:rsidR="004B7CDD" w:rsidRPr="004B7CDD" w:rsidRDefault="004B7CDD" w:rsidP="004B7CDD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072AD80A" w14:textId="77777777" w:rsidR="004B7CDD" w:rsidRDefault="004B7CDD" w:rsidP="004B7CDD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745A492E" w14:textId="77777777" w:rsidR="004B7CDD" w:rsidRDefault="004B7CDD" w:rsidP="004B7CDD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7665839A" w14:textId="11AEA771" w:rsidR="00554E4A" w:rsidRPr="00856C32" w:rsidRDefault="004B7CDD" w:rsidP="004B7CDD">
      <w:pPr>
        <w:jc w:val="both"/>
      </w:pP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Dígales a los estudiantes que lean las oraciones y determinen qué palabra de A se está describiendo. Miren el ejemplo juntos y luego deje que los estudiantes completen el ejercicio. Señale que para la pregunta 3, deberán </w:t>
      </w:r>
      <w:r w:rsidRPr="004B7CDD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escribir cuatro palabras</w:t>
      </w: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  <w:r w:rsidR="00554E4A"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="00554E4A"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2F76A262" w14:textId="77777777" w:rsidR="00554E4A" w:rsidRPr="00C2281E" w:rsidRDefault="00554E4A" w:rsidP="00554E4A">
      <w:pPr>
        <w:jc w:val="both"/>
        <w:rPr>
          <w:rFonts w:ascii="Arial" w:hAnsi="Arial" w:cs="Arial"/>
          <w:b/>
          <w:bCs/>
        </w:rPr>
      </w:pPr>
    </w:p>
    <w:p w14:paraId="754051C1" w14:textId="77777777" w:rsidR="00554E4A" w:rsidRDefault="00554E4A" w:rsidP="00554E4A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3F8D563E" w14:textId="77777777" w:rsidR="00554E4A" w:rsidRDefault="00554E4A" w:rsidP="00554E4A">
      <w:pPr>
        <w:ind w:right="-115"/>
        <w:jc w:val="both"/>
        <w:rPr>
          <w:rFonts w:ascii="Arial" w:hAnsi="Arial" w:cs="Arial"/>
          <w:b/>
          <w:bCs/>
          <w:u w:val="single"/>
        </w:rPr>
      </w:pPr>
      <w:r w:rsidRPr="00915DB9">
        <w:rPr>
          <w:color w:val="4472C4" w:themeColor="accent1"/>
        </w:rPr>
        <w:t xml:space="preserve">Terminaremos la </w:t>
      </w:r>
      <w:r>
        <w:rPr>
          <w:color w:val="4472C4" w:themeColor="accent1"/>
        </w:rPr>
        <w:t>clase</w:t>
      </w:r>
      <w:r w:rsidRPr="00915DB9">
        <w:rPr>
          <w:color w:val="4472C4" w:themeColor="accent1"/>
        </w:rPr>
        <w:t xml:space="preserve"> hablando acerca d</w:t>
      </w:r>
      <w:r>
        <w:rPr>
          <w:color w:val="4472C4" w:themeColor="accent1"/>
        </w:rPr>
        <w:t>el tema visto</w:t>
      </w:r>
      <w:r w:rsidRPr="00915DB9">
        <w:rPr>
          <w:color w:val="4472C4" w:themeColor="accent1"/>
        </w:rPr>
        <w:t xml:space="preserve">, recordando al estudiante que siempre puede </w:t>
      </w:r>
      <w:r>
        <w:rPr>
          <w:color w:val="4472C4" w:themeColor="accent1"/>
        </w:rPr>
        <w:t xml:space="preserve">preguntar o </w:t>
      </w:r>
      <w:r w:rsidRPr="00915DB9">
        <w:rPr>
          <w:color w:val="4472C4" w:themeColor="accent1"/>
        </w:rPr>
        <w:t>resaltar información que considere importante</w:t>
      </w:r>
      <w:r>
        <w:rPr>
          <w:color w:val="4472C4" w:themeColor="accent1"/>
        </w:rPr>
        <w:t>.</w:t>
      </w:r>
    </w:p>
    <w:p w14:paraId="2C326F8D" w14:textId="77777777" w:rsidR="00554E4A" w:rsidRDefault="00554E4A" w:rsidP="00554E4A">
      <w:pPr>
        <w:jc w:val="both"/>
        <w:rPr>
          <w:rFonts w:ascii="Arial" w:hAnsi="Arial" w:cs="Arial"/>
          <w:b/>
          <w:bCs/>
        </w:rPr>
      </w:pPr>
    </w:p>
    <w:p w14:paraId="25EE44B3" w14:textId="77777777" w:rsidR="00554E4A" w:rsidRDefault="00554E4A" w:rsidP="00554E4A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40CE3DA6" w14:textId="77777777" w:rsidR="00554E4A" w:rsidRPr="00ED4513" w:rsidRDefault="00554E4A" w:rsidP="00554E4A">
      <w:pPr>
        <w:jc w:val="both"/>
        <w:rPr>
          <w:rFonts w:ascii="Arial" w:hAnsi="Arial" w:cs="Arial"/>
          <w:b/>
          <w:bCs/>
        </w:rPr>
      </w:pPr>
      <w:r w:rsidRPr="007459A5">
        <w:rPr>
          <w:rFonts w:ascii="Arial" w:hAnsi="Arial" w:cs="Arial"/>
          <w:color w:val="000000"/>
        </w:rPr>
        <w:t xml:space="preserve">Se evaluará </w:t>
      </w:r>
      <w:r>
        <w:rPr>
          <w:rFonts w:ascii="Arial" w:hAnsi="Arial" w:cs="Arial"/>
          <w:color w:val="000000"/>
        </w:rPr>
        <w:t>su participación en clase.</w:t>
      </w:r>
    </w:p>
    <w:p w14:paraId="431FF31B" w14:textId="77777777" w:rsidR="00554E4A" w:rsidRDefault="00554E4A" w:rsidP="00554E4A">
      <w:pPr>
        <w:jc w:val="both"/>
        <w:rPr>
          <w:rFonts w:ascii="Arial" w:hAnsi="Arial" w:cs="Arial"/>
        </w:rPr>
      </w:pPr>
    </w:p>
    <w:p w14:paraId="3BBE1891" w14:textId="77777777" w:rsidR="00554E4A" w:rsidRPr="002119F9" w:rsidRDefault="00554E4A" w:rsidP="00554E4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06C150A4" w14:textId="77777777" w:rsidR="00554E4A" w:rsidRPr="002119F9" w:rsidRDefault="00554E4A" w:rsidP="00554E4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413F4E83" w14:textId="77777777" w:rsidR="00554E4A" w:rsidRPr="002119F9" w:rsidRDefault="00554E4A" w:rsidP="00554E4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34B3D480" w14:textId="77777777" w:rsidR="00554E4A" w:rsidRPr="00F814E0" w:rsidRDefault="00554E4A" w:rsidP="00554E4A">
      <w:pPr>
        <w:jc w:val="both"/>
        <w:rPr>
          <w:rFonts w:ascii="Arial" w:hAnsi="Arial" w:cs="Arial"/>
          <w:b/>
          <w:bCs/>
        </w:rPr>
      </w:pPr>
    </w:p>
    <w:p w14:paraId="71EC1554" w14:textId="77777777" w:rsidR="00554E4A" w:rsidRDefault="00554E4A" w:rsidP="00554E4A">
      <w:pPr>
        <w:ind w:left="720"/>
        <w:jc w:val="both"/>
        <w:rPr>
          <w:rFonts w:ascii="Arial" w:hAnsi="Arial" w:cs="Arial"/>
          <w:b/>
        </w:rPr>
      </w:pPr>
    </w:p>
    <w:p w14:paraId="22456A77" w14:textId="53F2A505" w:rsidR="00554E4A" w:rsidRDefault="00554E4A" w:rsidP="0083418C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 xml:space="preserve">17.- TAREA: </w:t>
      </w:r>
      <w:r w:rsidR="00F45FC0">
        <w:rPr>
          <w:rFonts w:ascii="Arial" w:hAnsi="Arial" w:cs="Arial"/>
          <w:b/>
        </w:rPr>
        <w:t>D</w:t>
      </w:r>
      <w:r w:rsidR="00F45FC0" w:rsidRPr="00F45FC0">
        <w:rPr>
          <w:rFonts w:ascii="Arial" w:hAnsi="Arial" w:cs="Arial"/>
          <w:b/>
        </w:rPr>
        <w:t>ibuj</w:t>
      </w:r>
      <w:r w:rsidR="00F45FC0">
        <w:rPr>
          <w:rFonts w:ascii="Arial" w:hAnsi="Arial" w:cs="Arial"/>
          <w:b/>
        </w:rPr>
        <w:t xml:space="preserve">a en tú </w:t>
      </w:r>
      <w:r w:rsidR="004A2F50">
        <w:rPr>
          <w:rFonts w:ascii="Arial" w:hAnsi="Arial" w:cs="Arial"/>
          <w:b/>
        </w:rPr>
        <w:t xml:space="preserve">cuaderno </w:t>
      </w:r>
      <w:r w:rsidR="004A2F50" w:rsidRPr="00F45FC0">
        <w:rPr>
          <w:rFonts w:ascii="Arial" w:hAnsi="Arial" w:cs="Arial"/>
          <w:b/>
        </w:rPr>
        <w:t>3</w:t>
      </w:r>
      <w:r w:rsidR="00F45FC0">
        <w:rPr>
          <w:rFonts w:ascii="Arial" w:hAnsi="Arial" w:cs="Arial"/>
          <w:b/>
        </w:rPr>
        <w:t xml:space="preserve"> diferentes</w:t>
      </w:r>
      <w:r w:rsidR="00F45FC0" w:rsidRPr="00F45FC0">
        <w:rPr>
          <w:rFonts w:ascii="Arial" w:hAnsi="Arial" w:cs="Arial"/>
          <w:b/>
        </w:rPr>
        <w:t xml:space="preserve"> mamíferos y </w:t>
      </w:r>
      <w:r w:rsidR="00F45FC0">
        <w:rPr>
          <w:rFonts w:ascii="Arial" w:hAnsi="Arial" w:cs="Arial"/>
          <w:b/>
        </w:rPr>
        <w:t xml:space="preserve">3 diferentes </w:t>
      </w:r>
      <w:r w:rsidR="00F45FC0" w:rsidRPr="00F45FC0">
        <w:rPr>
          <w:rFonts w:ascii="Arial" w:hAnsi="Arial" w:cs="Arial"/>
          <w:b/>
        </w:rPr>
        <w:t>anfibios</w:t>
      </w:r>
      <w:r w:rsidR="00F45FC0">
        <w:rPr>
          <w:rFonts w:ascii="Arial" w:hAnsi="Arial" w:cs="Arial"/>
          <w:b/>
        </w:rPr>
        <w:t xml:space="preserve"> (</w:t>
      </w:r>
      <w:proofErr w:type="spellStart"/>
      <w:r w:rsidR="00F45FC0">
        <w:rPr>
          <w:rFonts w:ascii="Arial" w:hAnsi="Arial" w:cs="Arial"/>
          <w:b/>
        </w:rPr>
        <w:t>mammals</w:t>
      </w:r>
      <w:proofErr w:type="spellEnd"/>
      <w:r w:rsidR="00F45FC0">
        <w:rPr>
          <w:rFonts w:ascii="Arial" w:hAnsi="Arial" w:cs="Arial"/>
          <w:b/>
        </w:rPr>
        <w:t xml:space="preserve"> and </w:t>
      </w:r>
      <w:proofErr w:type="spellStart"/>
      <w:r w:rsidR="00F45FC0">
        <w:rPr>
          <w:rFonts w:ascii="Arial" w:hAnsi="Arial" w:cs="Arial"/>
          <w:b/>
        </w:rPr>
        <w:t>amphibians</w:t>
      </w:r>
      <w:proofErr w:type="spellEnd"/>
      <w:r w:rsidR="00F45FC0">
        <w:rPr>
          <w:rFonts w:ascii="Arial" w:hAnsi="Arial" w:cs="Arial"/>
          <w:b/>
        </w:rPr>
        <w:t>) a los vistos en clase.</w:t>
      </w:r>
    </w:p>
    <w:p w14:paraId="6B6B339E" w14:textId="77777777" w:rsidR="00D63777" w:rsidRDefault="00D63777" w:rsidP="0083418C">
      <w:pPr>
        <w:jc w:val="both"/>
        <w:rPr>
          <w:rFonts w:ascii="Arial" w:hAnsi="Arial" w:cs="Arial"/>
          <w:color w:val="00B0F0"/>
        </w:rPr>
      </w:pPr>
    </w:p>
    <w:p w14:paraId="618D771C" w14:textId="77777777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4AF3E440" w14:textId="77777777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4E44D8B4" w14:textId="1EB19A9E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1E856529" w14:textId="7E868D7D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0AEEEC13" w14:textId="0AE34B87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4CD53D7A" w14:textId="42493C45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0E9A04B4" w14:textId="45B31481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02266BAA" w14:textId="16FD0139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03249E7C" w14:textId="2EE0BD0F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7EC1C343" w14:textId="6A6CD7E0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6CA29400" w14:textId="3414A5DB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172BA518" w14:textId="006937BB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5F8BA246" w14:textId="0ADD511E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677DAD29" w14:textId="5B68DFC0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615CAB21" w14:textId="3B1DFDC9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089DD7F9" w14:textId="2A7317AB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1C5FB50B" w14:textId="1EB12A22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0DAA2A9A" w14:textId="54311E07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7B59C257" w14:textId="3D816E9B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297CF279" w14:textId="396ECE58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6AEEDD42" w14:textId="68AB1E44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07B5091F" w14:textId="472BABC0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7168B525" w14:textId="58FA48D2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14C88E36" w14:textId="77777777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540E2974" w14:textId="77777777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1A28553F" w14:textId="77777777" w:rsidR="004A2F50" w:rsidRPr="0071274C" w:rsidRDefault="004A2F50" w:rsidP="004A2F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71274C">
        <w:rPr>
          <w:b/>
          <w:bCs/>
          <w:sz w:val="32"/>
          <w:szCs w:val="32"/>
        </w:rPr>
        <w:t>LAN DE CLASE/NOTA TÉCNICA</w:t>
      </w:r>
    </w:p>
    <w:p w14:paraId="185B1C98" w14:textId="77777777" w:rsidR="004A2F50" w:rsidRPr="0071274C" w:rsidRDefault="004A2F50" w:rsidP="004A2F50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2"/>
          <w:szCs w:val="32"/>
        </w:rPr>
        <w:t xml:space="preserve">NIVEL: </w:t>
      </w:r>
      <w:r>
        <w:rPr>
          <w:b/>
          <w:bCs/>
          <w:sz w:val="32"/>
          <w:szCs w:val="32"/>
        </w:rPr>
        <w:t>2</w:t>
      </w:r>
      <w:r w:rsidRPr="0071274C">
        <w:rPr>
          <w:b/>
          <w:bCs/>
          <w:sz w:val="32"/>
          <w:szCs w:val="32"/>
        </w:rPr>
        <w:t xml:space="preserve">° </w:t>
      </w:r>
      <w:r w:rsidRPr="0071274C">
        <w:rPr>
          <w:b/>
          <w:bCs/>
          <w:sz w:val="32"/>
          <w:szCs w:val="32"/>
          <w:u w:val="single"/>
        </w:rPr>
        <w:t>PRIMARIA</w:t>
      </w:r>
    </w:p>
    <w:p w14:paraId="7A64AA5D" w14:textId="7167B65F" w:rsidR="004A2F50" w:rsidRPr="0071274C" w:rsidRDefault="004A2F50" w:rsidP="004A2F50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6"/>
          <w:szCs w:val="36"/>
        </w:rPr>
        <w:t xml:space="preserve">SEPTEMBER </w:t>
      </w:r>
      <w:r>
        <w:rPr>
          <w:b/>
          <w:bCs/>
          <w:sz w:val="36"/>
          <w:szCs w:val="36"/>
        </w:rPr>
        <w:t>13th</w:t>
      </w:r>
      <w:r w:rsidRPr="0071274C">
        <w:rPr>
          <w:b/>
          <w:bCs/>
          <w:sz w:val="36"/>
          <w:szCs w:val="36"/>
        </w:rPr>
        <w:t xml:space="preserve"> </w:t>
      </w:r>
    </w:p>
    <w:p w14:paraId="02E8A601" w14:textId="77777777" w:rsidR="004A2F50" w:rsidRPr="00903DC3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2°                  GRUPO: A                                                                          </w:t>
      </w:r>
    </w:p>
    <w:p w14:paraId="32351D5A" w14:textId="77777777" w:rsidR="004A2F50" w:rsidRPr="00903DC3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2.- ASIGNATURA: </w:t>
      </w:r>
      <w:proofErr w:type="gramStart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Inglés</w:t>
      </w:r>
      <w:proofErr w:type="gramEnd"/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</w:p>
    <w:p w14:paraId="3AB3C6E3" w14:textId="77777777" w:rsidR="004A2F50" w:rsidRPr="00903DC3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1DE1BDFF" w14:textId="77777777" w:rsidR="004A2F50" w:rsidRPr="00903DC3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4.- SEMANA: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September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09TH TO 13TH </w:t>
      </w:r>
    </w:p>
    <w:p w14:paraId="784296B5" w14:textId="77777777" w:rsidR="004A2F50" w:rsidRPr="00903DC3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5.- TIEMPO: 10 HR.</w:t>
      </w:r>
    </w:p>
    <w:p w14:paraId="2D9C8B00" w14:textId="6CDB85D8" w:rsidR="004A2F50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6.- TEMA: 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GET READY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PAGE 09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DIFFERENTATION</w:t>
      </w:r>
    </w:p>
    <w:p w14:paraId="698D528B" w14:textId="77777777" w:rsidR="004A2F50" w:rsidRPr="00903DC3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F26DF6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Vocabulario: mamíferos, huevos, anfibios, escamas, branquias, alas, pelaje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</w:p>
    <w:p w14:paraId="6DA48CA3" w14:textId="77777777" w:rsidR="004A2F50" w:rsidRPr="00402098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7.- CAMPO FORMATIVO: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LENGUAJES.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SABERES Y PENSAMIENTO CIENTÍFICO.  (X) ÉTICA, NATURALEZA Y SOCIEDAD.  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DE LO HUMANO Y LO COMUNITARIO. </w:t>
      </w:r>
    </w:p>
    <w:p w14:paraId="5CB449DE" w14:textId="77777777" w:rsidR="004A2F50" w:rsidRPr="00402098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02098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8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.- EJES ARTICULADORES: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IGUALDAD DE GÉNERO.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INCLUSIÓN.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VIDA SALUDABLE.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PENSAMIENTO CRÍTICO    ( X ) APROPIACIÓN DE LAS CULTURAS A TRÁVES DE LA LECTURA Y LA ESCRITURA.  (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X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INTERCULTURALIDAD CRÍTICA.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ARTES Y EXPERIENCIAS ESTÉTICAS.   </w:t>
      </w:r>
    </w:p>
    <w:p w14:paraId="0B829ED8" w14:textId="77777777" w:rsidR="004A2F50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9.- CONTENIDO: </w:t>
      </w:r>
      <w:r w:rsidRPr="00F26DF6">
        <w:rPr>
          <w:rFonts w:ascii="Calibri" w:eastAsia="Calibri" w:hAnsi="Calibri" w:cs="Calibri"/>
          <w:sz w:val="22"/>
          <w:szCs w:val="22"/>
          <w:lang w:val="es-ES" w:eastAsia="es-ES" w:bidi="es-ES"/>
        </w:rPr>
        <w:t>Comprender palabras sobre animales, aplicar la propia experiencia y una estrategia de lectura para ayudar a comprender un texto.</w:t>
      </w:r>
    </w:p>
    <w:p w14:paraId="2D148C1A" w14:textId="77777777" w:rsidR="004A2F50" w:rsidRPr="00402098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084F8DCD" w14:textId="77777777" w:rsidR="004A2F50" w:rsidRPr="00402098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11.- RECURSOS: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Libros, cuaderno de trabajo, posters,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flashcards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audiovisuales </w:t>
      </w:r>
    </w:p>
    <w:p w14:paraId="6EFFA878" w14:textId="77777777" w:rsidR="004A2F50" w:rsidRPr="00402098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12.- MATERIALES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: Flash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dibujos, colores, pizarrón. </w:t>
      </w:r>
    </w:p>
    <w:p w14:paraId="60EEE9DF" w14:textId="77777777" w:rsidR="004A2F50" w:rsidRPr="00402098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</w:t>
      </w:r>
      <w:r w:rsidRPr="00903DC3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3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etc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en una lengua extranjera.  </w:t>
      </w:r>
    </w:p>
    <w:p w14:paraId="488EE79A" w14:textId="77777777" w:rsidR="004A2F50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15: INICIO:</w:t>
      </w:r>
    </w:p>
    <w:p w14:paraId="2D57E5C0" w14:textId="77777777" w:rsidR="004A2F50" w:rsidRPr="00903DC3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Actividad rompe hielo: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da los buenos días.</w:t>
      </w:r>
    </w:p>
    <w:p w14:paraId="26E1079C" w14:textId="0803242B" w:rsidR="00D13EDA" w:rsidRDefault="004A2F50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Preguntas introductorias: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="00D13EDA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¿Qué es </w:t>
      </w:r>
      <w:r w:rsidR="00D13EDA" w:rsidRPr="00D13EDA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Comparar y contrastar</w:t>
      </w:r>
      <w:r w:rsidR="00D13EDA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?</w:t>
      </w:r>
    </w:p>
    <w:p w14:paraId="35AB9335" w14:textId="77777777" w:rsidR="00D13EDA" w:rsidRDefault="00D13EDA" w:rsidP="004A2F50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7B66B6C6" w14:textId="21EDAA50" w:rsidR="004A2F50" w:rsidRDefault="004A2F50" w:rsidP="004A2F50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14:paraId="006F28CC" w14:textId="33C14159" w:rsidR="004A2F50" w:rsidRDefault="00D13EDA" w:rsidP="004A2F50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>Pida a los estudiantes que dibujen y etiqueten un animal inventado que muestre todas las partes del cuerpo nuevas que han aprendido. Dé a cada niño una lista de las palabras que deben copiar mientras etiquetan la imagen. Luego, pueden presentarla a la clase.</w:t>
      </w:r>
    </w:p>
    <w:p w14:paraId="17F4BBCA" w14:textId="22FF837F" w:rsidR="00D13EDA" w:rsidRDefault="00D13EDA" w:rsidP="004A2F50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Pregunte a los estudiantes qué saben sobre los peces. Anímelos a usar el lenguaje de la </w:t>
      </w:r>
      <w:r w:rsidR="00FA58CF"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>sección</w:t>
      </w:r>
      <w:r w:rsidR="00FA58CF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</w:t>
      </w:r>
      <w:r w:rsidR="00FA58CF"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>Prepárese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7820DFDA" w14:textId="3B14CBCC" w:rsidR="00D13EDA" w:rsidRDefault="00D13EDA" w:rsidP="004A2F50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>Pregunte a uno o dos estudiantes ¿Le gustan las ranas? ¿Por qué? ¿Por qué no?</w:t>
      </w:r>
    </w:p>
    <w:p w14:paraId="1DFC9351" w14:textId="77777777" w:rsidR="00D13EDA" w:rsidRDefault="00D13EDA" w:rsidP="00D13EDA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L</w:t>
      </w:r>
      <w:r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>os estudiantes discuten la pregunta en grupos pequeños.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>Pregunte ¿A quién le gustan las ranas? ¿A quién no le gustan las ranas? Los estudiantes levantan la mano.</w:t>
      </w:r>
    </w:p>
    <w:p w14:paraId="59EA334F" w14:textId="1C9E8609" w:rsidR="00D13EDA" w:rsidRPr="00D13EDA" w:rsidRDefault="00D13EDA" w:rsidP="00D13EDA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Aprender: Comparar y contrastar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.</w:t>
      </w:r>
    </w:p>
    <w:p w14:paraId="2D631C8B" w14:textId="0888C431" w:rsidR="00D13EDA" w:rsidRPr="00D13EDA" w:rsidRDefault="00D13EDA" w:rsidP="00D13EDA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>Lea el recuadro</w:t>
      </w: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5C7D5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página 9</w:t>
      </w:r>
      <w:r w:rsidRPr="005C7D5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>y los ejemplos para los estudiantes.</w:t>
      </w:r>
    </w:p>
    <w:p w14:paraId="27CC70BF" w14:textId="01DB32C5" w:rsidR="00D13EDA" w:rsidRPr="00D13EDA" w:rsidRDefault="00D13EDA" w:rsidP="00D13EDA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>Haga que los estudiantes lean el texto para verificar sus respuestas.</w:t>
      </w:r>
    </w:p>
    <w:p w14:paraId="5A70DFDE" w14:textId="357DB962" w:rsidR="00D13EDA" w:rsidRPr="00D13EDA" w:rsidRDefault="00D13EDA" w:rsidP="00D13EDA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>Lea el texto. ¿En qué se parecen? ¿En qué se diferencian?</w:t>
      </w:r>
    </w:p>
    <w:p w14:paraId="27DB2E3F" w14:textId="374938DE" w:rsidR="00D13EDA" w:rsidRPr="00F26DF6" w:rsidRDefault="00D13EDA" w:rsidP="00FA58CF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D13EDA">
        <w:rPr>
          <w:rFonts w:ascii="Calibri" w:eastAsia="Calibri" w:hAnsi="Calibri" w:cs="Calibri"/>
          <w:sz w:val="22"/>
          <w:szCs w:val="22"/>
          <w:lang w:val="es-ES" w:eastAsia="es-ES" w:bidi="es-ES"/>
        </w:rPr>
        <w:t>Marque () la columna correcta.</w:t>
      </w:r>
    </w:p>
    <w:p w14:paraId="749AD916" w14:textId="77777777" w:rsidR="005C7D53" w:rsidRDefault="005C7D53" w:rsidP="004A2F50">
      <w:pPr>
        <w:jc w:val="both"/>
        <w:rPr>
          <w:rFonts w:ascii="Arial" w:hAnsi="Arial" w:cs="Arial"/>
          <w:b/>
          <w:bCs/>
        </w:rPr>
      </w:pPr>
    </w:p>
    <w:p w14:paraId="1F3FCD4D" w14:textId="77777777" w:rsidR="005C7D53" w:rsidRDefault="005C7D53" w:rsidP="004A2F50">
      <w:pPr>
        <w:jc w:val="both"/>
        <w:rPr>
          <w:rFonts w:ascii="Arial" w:hAnsi="Arial" w:cs="Arial"/>
          <w:b/>
          <w:bCs/>
        </w:rPr>
      </w:pPr>
    </w:p>
    <w:p w14:paraId="22262E8E" w14:textId="77777777" w:rsidR="005C7D53" w:rsidRDefault="005C7D53" w:rsidP="004A2F50">
      <w:pPr>
        <w:jc w:val="both"/>
        <w:rPr>
          <w:rFonts w:ascii="Arial" w:hAnsi="Arial" w:cs="Arial"/>
          <w:b/>
          <w:bCs/>
        </w:rPr>
      </w:pPr>
    </w:p>
    <w:p w14:paraId="74FC306C" w14:textId="56E0DEB8" w:rsidR="004A2F50" w:rsidRDefault="004A2F50" w:rsidP="004A2F50">
      <w:pPr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Pr="004B7CDD">
        <w:t xml:space="preserve"> </w:t>
      </w:r>
    </w:p>
    <w:p w14:paraId="09DA9912" w14:textId="58E4AC1F" w:rsidR="004A2F50" w:rsidRPr="00856C32" w:rsidRDefault="004A2F50" w:rsidP="004A2F50">
      <w:pPr>
        <w:jc w:val="both"/>
      </w:pPr>
      <w:r w:rsidRPr="0039062C">
        <w:rPr>
          <w:color w:val="4472C4" w:themeColor="accent1"/>
        </w:rPr>
        <w:t>La docente realiza la revisión del trabajo realizado en el transcurso de la clase</w:t>
      </w:r>
      <w:proofErr w:type="gramStart"/>
      <w:r w:rsidRPr="0039062C">
        <w:rPr>
          <w:color w:val="4472C4" w:themeColor="accent1"/>
        </w:rPr>
        <w:t>, ,</w:t>
      </w:r>
      <w:proofErr w:type="gramEnd"/>
      <w:r w:rsidRPr="0039062C">
        <w:rPr>
          <w:color w:val="4472C4" w:themeColor="accent1"/>
        </w:rPr>
        <w:t xml:space="preserve"> manteniendo la evaluación de la expresión oral del alumno constantemente. </w:t>
      </w:r>
    </w:p>
    <w:p w14:paraId="222F0881" w14:textId="77777777" w:rsidR="004A2F50" w:rsidRPr="00C2281E" w:rsidRDefault="004A2F50" w:rsidP="004A2F50">
      <w:pPr>
        <w:jc w:val="both"/>
        <w:rPr>
          <w:rFonts w:ascii="Arial" w:hAnsi="Arial" w:cs="Arial"/>
          <w:b/>
          <w:bCs/>
        </w:rPr>
      </w:pPr>
    </w:p>
    <w:p w14:paraId="016602DA" w14:textId="57ABF482" w:rsidR="004A2F50" w:rsidRDefault="004A2F50" w:rsidP="004A2F50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41880B56" w14:textId="77777777" w:rsidR="004A2F50" w:rsidRDefault="004A2F50" w:rsidP="004A2F50">
      <w:pPr>
        <w:ind w:right="-115"/>
        <w:jc w:val="both"/>
        <w:rPr>
          <w:rFonts w:ascii="Arial" w:hAnsi="Arial" w:cs="Arial"/>
          <w:b/>
          <w:bCs/>
          <w:u w:val="single"/>
        </w:rPr>
      </w:pPr>
      <w:r w:rsidRPr="00915DB9">
        <w:rPr>
          <w:color w:val="4472C4" w:themeColor="accent1"/>
        </w:rPr>
        <w:t xml:space="preserve">Terminaremos la </w:t>
      </w:r>
      <w:r>
        <w:rPr>
          <w:color w:val="4472C4" w:themeColor="accent1"/>
        </w:rPr>
        <w:t>clase</w:t>
      </w:r>
      <w:r w:rsidRPr="00915DB9">
        <w:rPr>
          <w:color w:val="4472C4" w:themeColor="accent1"/>
        </w:rPr>
        <w:t xml:space="preserve"> hablando acerca d</w:t>
      </w:r>
      <w:r>
        <w:rPr>
          <w:color w:val="4472C4" w:themeColor="accent1"/>
        </w:rPr>
        <w:t>el tema visto</w:t>
      </w:r>
      <w:r w:rsidRPr="00915DB9">
        <w:rPr>
          <w:color w:val="4472C4" w:themeColor="accent1"/>
        </w:rPr>
        <w:t xml:space="preserve">, recordando al estudiante que siempre puede </w:t>
      </w:r>
      <w:r>
        <w:rPr>
          <w:color w:val="4472C4" w:themeColor="accent1"/>
        </w:rPr>
        <w:t xml:space="preserve">preguntar o </w:t>
      </w:r>
      <w:r w:rsidRPr="00915DB9">
        <w:rPr>
          <w:color w:val="4472C4" w:themeColor="accent1"/>
        </w:rPr>
        <w:t>resaltar información que considere importante</w:t>
      </w:r>
      <w:r>
        <w:rPr>
          <w:color w:val="4472C4" w:themeColor="accent1"/>
        </w:rPr>
        <w:t>.</w:t>
      </w:r>
    </w:p>
    <w:p w14:paraId="1B27A72E" w14:textId="77777777" w:rsidR="004A2F50" w:rsidRDefault="004A2F50" w:rsidP="004A2F50">
      <w:pPr>
        <w:jc w:val="both"/>
        <w:rPr>
          <w:rFonts w:ascii="Arial" w:hAnsi="Arial" w:cs="Arial"/>
          <w:b/>
          <w:bCs/>
        </w:rPr>
      </w:pPr>
    </w:p>
    <w:p w14:paraId="5B4552D8" w14:textId="77777777" w:rsidR="004A2F50" w:rsidRDefault="004A2F50" w:rsidP="004A2F50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0D881F15" w14:textId="77777777" w:rsidR="004A2F50" w:rsidRPr="00ED4513" w:rsidRDefault="004A2F50" w:rsidP="004A2F50">
      <w:pPr>
        <w:jc w:val="both"/>
        <w:rPr>
          <w:rFonts w:ascii="Arial" w:hAnsi="Arial" w:cs="Arial"/>
          <w:b/>
          <w:bCs/>
        </w:rPr>
      </w:pPr>
      <w:r w:rsidRPr="007459A5">
        <w:rPr>
          <w:rFonts w:ascii="Arial" w:hAnsi="Arial" w:cs="Arial"/>
          <w:color w:val="000000"/>
        </w:rPr>
        <w:t xml:space="preserve">Se evaluará </w:t>
      </w:r>
      <w:r>
        <w:rPr>
          <w:rFonts w:ascii="Arial" w:hAnsi="Arial" w:cs="Arial"/>
          <w:color w:val="000000"/>
        </w:rPr>
        <w:t>su participación en clase.</w:t>
      </w:r>
    </w:p>
    <w:p w14:paraId="3A1D30B6" w14:textId="77777777" w:rsidR="004A2F50" w:rsidRDefault="004A2F50" w:rsidP="004A2F50">
      <w:pPr>
        <w:jc w:val="both"/>
        <w:rPr>
          <w:rFonts w:ascii="Arial" w:hAnsi="Arial" w:cs="Arial"/>
        </w:rPr>
      </w:pPr>
    </w:p>
    <w:p w14:paraId="0CE285EB" w14:textId="77777777" w:rsidR="004A2F50" w:rsidRPr="002119F9" w:rsidRDefault="004A2F50" w:rsidP="004A2F5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69384D01" w14:textId="77777777" w:rsidR="004A2F50" w:rsidRPr="002119F9" w:rsidRDefault="004A2F50" w:rsidP="004A2F5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2FEF07E4" w14:textId="77777777" w:rsidR="004A2F50" w:rsidRPr="002119F9" w:rsidRDefault="004A2F50" w:rsidP="004A2F5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000E7838" w14:textId="77777777" w:rsidR="004A2F50" w:rsidRPr="00F814E0" w:rsidRDefault="004A2F50" w:rsidP="004A2F50">
      <w:pPr>
        <w:jc w:val="both"/>
        <w:rPr>
          <w:rFonts w:ascii="Arial" w:hAnsi="Arial" w:cs="Arial"/>
          <w:b/>
          <w:bCs/>
        </w:rPr>
      </w:pPr>
    </w:p>
    <w:p w14:paraId="4626AD46" w14:textId="77777777" w:rsidR="004A2F50" w:rsidRDefault="004A2F50" w:rsidP="004A2F50">
      <w:pPr>
        <w:ind w:left="720"/>
        <w:jc w:val="both"/>
        <w:rPr>
          <w:rFonts w:ascii="Arial" w:hAnsi="Arial" w:cs="Arial"/>
          <w:b/>
        </w:rPr>
      </w:pPr>
    </w:p>
    <w:p w14:paraId="54D2215C" w14:textId="75D94E5C" w:rsidR="004A2F50" w:rsidRDefault="004A2F50" w:rsidP="004A2F5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 xml:space="preserve">17.- TAREA: </w:t>
      </w:r>
      <w:r w:rsidR="005C7D53">
        <w:rPr>
          <w:rFonts w:ascii="Arial" w:hAnsi="Arial" w:cs="Arial"/>
          <w:b/>
        </w:rPr>
        <w:t>No hay.</w:t>
      </w:r>
    </w:p>
    <w:p w14:paraId="1C56A01D" w14:textId="77777777" w:rsidR="004A2F50" w:rsidRDefault="004A2F50" w:rsidP="004A2F50">
      <w:pPr>
        <w:jc w:val="both"/>
        <w:rPr>
          <w:rFonts w:ascii="Arial" w:hAnsi="Arial" w:cs="Arial"/>
          <w:color w:val="00B0F0"/>
        </w:rPr>
      </w:pPr>
    </w:p>
    <w:p w14:paraId="7F5E0BCE" w14:textId="77777777" w:rsidR="004A2F50" w:rsidRDefault="004A2F50" w:rsidP="0083418C">
      <w:pPr>
        <w:jc w:val="both"/>
        <w:rPr>
          <w:rFonts w:ascii="Arial" w:hAnsi="Arial" w:cs="Arial"/>
          <w:color w:val="00B0F0"/>
        </w:rPr>
      </w:pPr>
    </w:p>
    <w:p w14:paraId="46E493A1" w14:textId="3E593549" w:rsidR="00464F4A" w:rsidRDefault="008D3396" w:rsidP="0083418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4C64E927" w:rsidR="008D3396" w:rsidRDefault="008D3396" w:rsidP="008D3396">
                            <w:pPr>
                              <w:jc w:val="center"/>
                            </w:pPr>
                            <w:r>
                              <w:t>Lic. Ja</w:t>
                            </w:r>
                            <w:r w:rsidR="00B944C6">
                              <w:t>vier de Jesús Quiroz Juárez</w:t>
                            </w:r>
                          </w:p>
                          <w:p w14:paraId="71B8BCF7" w14:textId="4A063D1F" w:rsidR="008D3396" w:rsidRDefault="00B944C6" w:rsidP="008D3396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LEDQIAAPc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4C64E927" w:rsidR="008D3396" w:rsidRDefault="008D3396" w:rsidP="008D3396">
                      <w:pPr>
                        <w:jc w:val="center"/>
                      </w:pPr>
                      <w:r>
                        <w:t>Lic. Ja</w:t>
                      </w:r>
                      <w:r w:rsidR="00B944C6">
                        <w:t>vier de Jesús Quiroz Juárez</w:t>
                      </w:r>
                    </w:p>
                    <w:p w14:paraId="71B8BCF7" w14:textId="4A063D1F" w:rsidR="008D3396" w:rsidRDefault="00B944C6" w:rsidP="008D3396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2F8CA00E" w:rsidR="00464F4A" w:rsidRDefault="005C7D53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Candy Castillo Hernández</w:t>
                            </w: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27" type="#_x0000_t202" style="position:absolute;left:0;text-align:left;margin-left:8.6pt;margin-top:18pt;width:210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" stroked="f">
                <v:textbox style="mso-fit-shape-to-text:t">
                  <w:txbxContent>
                    <w:p w14:paraId="43B8A9A7" w14:textId="2F8CA00E" w:rsidR="00464F4A" w:rsidRDefault="005C7D53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Candy Castillo Hernández</w:t>
                      </w: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6A6A2" w14:textId="2AFFC32D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248A2EC0" w14:textId="082CEA14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2C3C5FF2" w14:textId="295A12B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70D3CC15" w14:textId="6252C85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7A3EFEDA" w14:textId="77777777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0E96A32E" w14:textId="3466DA0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1FDB2792" w14:textId="0D8A5242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03567C2B" w14:textId="51E08D5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451BBC13" w14:textId="540AEF15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1C50D4F7" w14:textId="77777777" w:rsidR="0083418C" w:rsidRPr="00A82A1B" w:rsidRDefault="0083418C" w:rsidP="0083418C">
      <w:pPr>
        <w:jc w:val="both"/>
        <w:rPr>
          <w:rFonts w:ascii="Arial" w:hAnsi="Arial" w:cs="Arial"/>
          <w:b/>
          <w:color w:val="00B0F0"/>
        </w:rPr>
      </w:pPr>
    </w:p>
    <w:p w14:paraId="6406D4D4" w14:textId="77777777" w:rsidR="0083418C" w:rsidRPr="003D7915" w:rsidRDefault="0083418C" w:rsidP="0083418C">
      <w:pPr>
        <w:rPr>
          <w:sz w:val="2"/>
          <w:szCs w:val="2"/>
        </w:rPr>
      </w:pPr>
    </w:p>
    <w:p w14:paraId="751FC5B2" w14:textId="77777777" w:rsidR="0083418C" w:rsidRPr="003D7915" w:rsidRDefault="0083418C" w:rsidP="0083418C">
      <w:pPr>
        <w:rPr>
          <w:sz w:val="2"/>
          <w:szCs w:val="2"/>
        </w:rPr>
      </w:pPr>
    </w:p>
    <w:p w14:paraId="5EF02118" w14:textId="77777777" w:rsidR="0083418C" w:rsidRPr="003D7915" w:rsidRDefault="0083418C" w:rsidP="0083418C">
      <w:pPr>
        <w:rPr>
          <w:sz w:val="2"/>
          <w:szCs w:val="2"/>
        </w:rPr>
      </w:pPr>
    </w:p>
    <w:p w14:paraId="3D32710F" w14:textId="77777777" w:rsidR="0083418C" w:rsidRPr="003D7915" w:rsidRDefault="0083418C" w:rsidP="0083418C">
      <w:pPr>
        <w:rPr>
          <w:sz w:val="2"/>
          <w:szCs w:val="2"/>
        </w:rPr>
      </w:pPr>
    </w:p>
    <w:p w14:paraId="53281009" w14:textId="77777777" w:rsidR="0083418C" w:rsidRPr="003D7915" w:rsidRDefault="0083418C" w:rsidP="0083418C">
      <w:pPr>
        <w:rPr>
          <w:sz w:val="2"/>
          <w:szCs w:val="2"/>
        </w:rPr>
      </w:pPr>
    </w:p>
    <w:p w14:paraId="42FBFCF7" w14:textId="77777777" w:rsidR="0083418C" w:rsidRPr="003D7915" w:rsidRDefault="0083418C" w:rsidP="0083418C">
      <w:pPr>
        <w:rPr>
          <w:sz w:val="2"/>
          <w:szCs w:val="2"/>
        </w:rPr>
      </w:pPr>
    </w:p>
    <w:p w14:paraId="58246573" w14:textId="77777777" w:rsidR="0083418C" w:rsidRPr="003D7915" w:rsidRDefault="0083418C" w:rsidP="0083418C">
      <w:pPr>
        <w:rPr>
          <w:sz w:val="2"/>
          <w:szCs w:val="2"/>
        </w:rPr>
      </w:pPr>
    </w:p>
    <w:p w14:paraId="0754BED4" w14:textId="77777777" w:rsidR="0083418C" w:rsidRPr="003D7915" w:rsidRDefault="0083418C" w:rsidP="0083418C">
      <w:pPr>
        <w:rPr>
          <w:sz w:val="2"/>
          <w:szCs w:val="2"/>
        </w:rPr>
      </w:pPr>
    </w:p>
    <w:p w14:paraId="59297A85" w14:textId="77777777" w:rsidR="0083418C" w:rsidRPr="003D7915" w:rsidRDefault="0083418C" w:rsidP="0083418C">
      <w:pPr>
        <w:rPr>
          <w:sz w:val="2"/>
          <w:szCs w:val="2"/>
        </w:rPr>
      </w:pPr>
    </w:p>
    <w:p w14:paraId="274E204D" w14:textId="77777777" w:rsidR="0083418C" w:rsidRPr="003D7915" w:rsidRDefault="0083418C" w:rsidP="0083418C">
      <w:pPr>
        <w:rPr>
          <w:sz w:val="2"/>
          <w:szCs w:val="2"/>
        </w:rPr>
      </w:pPr>
    </w:p>
    <w:p w14:paraId="7B39F798" w14:textId="77777777" w:rsidR="0083418C" w:rsidRPr="003D7915" w:rsidRDefault="0083418C" w:rsidP="0083418C">
      <w:pPr>
        <w:rPr>
          <w:sz w:val="2"/>
          <w:szCs w:val="2"/>
        </w:rPr>
      </w:pPr>
    </w:p>
    <w:p w14:paraId="79DC8950" w14:textId="77777777" w:rsidR="0083418C" w:rsidRPr="003D7915" w:rsidRDefault="0083418C" w:rsidP="0083418C">
      <w:pPr>
        <w:rPr>
          <w:sz w:val="2"/>
          <w:szCs w:val="2"/>
        </w:rPr>
      </w:pPr>
    </w:p>
    <w:p w14:paraId="1C8CAF16" w14:textId="77777777" w:rsidR="0083418C" w:rsidRPr="003D7915" w:rsidRDefault="0083418C" w:rsidP="0083418C">
      <w:pPr>
        <w:rPr>
          <w:sz w:val="2"/>
          <w:szCs w:val="2"/>
        </w:rPr>
      </w:pPr>
    </w:p>
    <w:p w14:paraId="5C259D8E" w14:textId="77777777" w:rsidR="0083418C" w:rsidRPr="003D7915" w:rsidRDefault="0083418C" w:rsidP="0083418C">
      <w:pPr>
        <w:rPr>
          <w:sz w:val="2"/>
          <w:szCs w:val="2"/>
        </w:rPr>
      </w:pPr>
    </w:p>
    <w:p w14:paraId="2A1A4421" w14:textId="77777777" w:rsidR="0083418C" w:rsidRPr="003D7915" w:rsidRDefault="0083418C" w:rsidP="0083418C">
      <w:pPr>
        <w:rPr>
          <w:sz w:val="2"/>
          <w:szCs w:val="2"/>
        </w:rPr>
      </w:pPr>
    </w:p>
    <w:p w14:paraId="4CB45CE9" w14:textId="77777777" w:rsidR="0083418C" w:rsidRPr="003D7915" w:rsidRDefault="0083418C" w:rsidP="0083418C">
      <w:pPr>
        <w:rPr>
          <w:sz w:val="2"/>
          <w:szCs w:val="2"/>
        </w:rPr>
      </w:pPr>
    </w:p>
    <w:p w14:paraId="3E5D35F4" w14:textId="77777777" w:rsidR="0083418C" w:rsidRPr="003D7915" w:rsidRDefault="0083418C" w:rsidP="0083418C">
      <w:pPr>
        <w:rPr>
          <w:sz w:val="2"/>
          <w:szCs w:val="2"/>
        </w:rPr>
      </w:pPr>
    </w:p>
    <w:p w14:paraId="18EBAD48" w14:textId="77777777" w:rsidR="0083418C" w:rsidRPr="003D7915" w:rsidRDefault="0083418C" w:rsidP="0083418C">
      <w:pPr>
        <w:rPr>
          <w:sz w:val="2"/>
          <w:szCs w:val="2"/>
        </w:rPr>
      </w:pPr>
    </w:p>
    <w:p w14:paraId="24635C41" w14:textId="77777777" w:rsidR="0083418C" w:rsidRPr="003D7915" w:rsidRDefault="0083418C" w:rsidP="0083418C">
      <w:pPr>
        <w:rPr>
          <w:sz w:val="2"/>
          <w:szCs w:val="2"/>
        </w:rPr>
      </w:pPr>
    </w:p>
    <w:p w14:paraId="12D6ECD4" w14:textId="77777777" w:rsidR="0083418C" w:rsidRPr="003D7915" w:rsidRDefault="0083418C" w:rsidP="0083418C">
      <w:pPr>
        <w:rPr>
          <w:sz w:val="2"/>
          <w:szCs w:val="2"/>
        </w:rPr>
      </w:pPr>
    </w:p>
    <w:p w14:paraId="5A4831DE" w14:textId="77777777" w:rsidR="0083418C" w:rsidRPr="003D7915" w:rsidRDefault="0083418C" w:rsidP="0083418C">
      <w:pPr>
        <w:rPr>
          <w:sz w:val="2"/>
          <w:szCs w:val="2"/>
        </w:rPr>
      </w:pPr>
    </w:p>
    <w:p w14:paraId="1EADFBF9" w14:textId="77777777" w:rsidR="0083418C" w:rsidRPr="003D7915" w:rsidRDefault="0083418C" w:rsidP="0083418C">
      <w:pPr>
        <w:rPr>
          <w:sz w:val="2"/>
          <w:szCs w:val="2"/>
        </w:rPr>
      </w:pPr>
    </w:p>
    <w:p w14:paraId="13A84FA2" w14:textId="77777777" w:rsidR="0083418C" w:rsidRPr="003D7915" w:rsidRDefault="0083418C" w:rsidP="0083418C">
      <w:pPr>
        <w:rPr>
          <w:sz w:val="2"/>
          <w:szCs w:val="2"/>
        </w:rPr>
      </w:pPr>
    </w:p>
    <w:p w14:paraId="3B03BAF7" w14:textId="77777777" w:rsidR="0083418C" w:rsidRPr="003D7915" w:rsidRDefault="0083418C" w:rsidP="0083418C">
      <w:pPr>
        <w:rPr>
          <w:sz w:val="2"/>
          <w:szCs w:val="2"/>
        </w:rPr>
      </w:pPr>
    </w:p>
    <w:p w14:paraId="192869A7" w14:textId="77777777" w:rsidR="0083418C" w:rsidRPr="003D7915" w:rsidRDefault="0083418C" w:rsidP="0083418C">
      <w:pPr>
        <w:rPr>
          <w:sz w:val="2"/>
          <w:szCs w:val="2"/>
        </w:rPr>
      </w:pPr>
    </w:p>
    <w:p w14:paraId="3E69EFEE" w14:textId="77777777" w:rsidR="0083418C" w:rsidRPr="003D7915" w:rsidRDefault="0083418C" w:rsidP="0083418C">
      <w:pPr>
        <w:rPr>
          <w:sz w:val="2"/>
          <w:szCs w:val="2"/>
        </w:rPr>
      </w:pPr>
    </w:p>
    <w:p w14:paraId="01264326" w14:textId="77777777" w:rsidR="0083418C" w:rsidRPr="003D7915" w:rsidRDefault="0083418C" w:rsidP="0083418C">
      <w:pPr>
        <w:rPr>
          <w:sz w:val="2"/>
          <w:szCs w:val="2"/>
        </w:rPr>
      </w:pPr>
    </w:p>
    <w:p w14:paraId="33EAB96F" w14:textId="77777777" w:rsidR="0083418C" w:rsidRPr="003D7915" w:rsidRDefault="0083418C" w:rsidP="0083418C">
      <w:pPr>
        <w:rPr>
          <w:sz w:val="2"/>
          <w:szCs w:val="2"/>
        </w:rPr>
      </w:pPr>
    </w:p>
    <w:p w14:paraId="4ED8ACBE" w14:textId="77777777" w:rsidR="0083418C" w:rsidRPr="003D7915" w:rsidRDefault="0083418C" w:rsidP="0083418C">
      <w:pPr>
        <w:rPr>
          <w:sz w:val="2"/>
          <w:szCs w:val="2"/>
        </w:rPr>
      </w:pPr>
    </w:p>
    <w:p w14:paraId="6967DD0F" w14:textId="77777777" w:rsidR="0083418C" w:rsidRPr="003D7915" w:rsidRDefault="0083418C" w:rsidP="0083418C">
      <w:pPr>
        <w:rPr>
          <w:sz w:val="2"/>
          <w:szCs w:val="2"/>
        </w:rPr>
      </w:pPr>
    </w:p>
    <w:p w14:paraId="50987D7D" w14:textId="77777777" w:rsidR="0083418C" w:rsidRPr="003D7915" w:rsidRDefault="0083418C" w:rsidP="0083418C">
      <w:pPr>
        <w:rPr>
          <w:sz w:val="2"/>
          <w:szCs w:val="2"/>
        </w:rPr>
      </w:pPr>
    </w:p>
    <w:p w14:paraId="0512F39D" w14:textId="77777777" w:rsidR="0083418C" w:rsidRPr="003D7915" w:rsidRDefault="0083418C" w:rsidP="0083418C">
      <w:pPr>
        <w:rPr>
          <w:sz w:val="2"/>
          <w:szCs w:val="2"/>
        </w:rPr>
      </w:pPr>
    </w:p>
    <w:p w14:paraId="43188149" w14:textId="77777777" w:rsidR="0083418C" w:rsidRPr="003D7915" w:rsidRDefault="0083418C" w:rsidP="0083418C">
      <w:pPr>
        <w:rPr>
          <w:sz w:val="2"/>
          <w:szCs w:val="2"/>
        </w:rPr>
      </w:pPr>
    </w:p>
    <w:p w14:paraId="1E24B0A7" w14:textId="77777777" w:rsidR="0083418C" w:rsidRPr="003D7915" w:rsidRDefault="0083418C" w:rsidP="0083418C">
      <w:pPr>
        <w:rPr>
          <w:sz w:val="2"/>
          <w:szCs w:val="2"/>
        </w:rPr>
      </w:pPr>
    </w:p>
    <w:p w14:paraId="0099B610" w14:textId="77777777" w:rsidR="0083418C" w:rsidRPr="003D7915" w:rsidRDefault="0083418C" w:rsidP="0083418C">
      <w:pPr>
        <w:rPr>
          <w:sz w:val="2"/>
          <w:szCs w:val="2"/>
        </w:rPr>
      </w:pPr>
    </w:p>
    <w:p w14:paraId="23EA2A8D" w14:textId="77777777" w:rsidR="0083418C" w:rsidRPr="003D7915" w:rsidRDefault="0083418C" w:rsidP="0083418C">
      <w:pPr>
        <w:rPr>
          <w:sz w:val="2"/>
          <w:szCs w:val="2"/>
        </w:rPr>
      </w:pPr>
    </w:p>
    <w:p w14:paraId="696F398A" w14:textId="77777777" w:rsidR="0083418C" w:rsidRPr="003D7915" w:rsidRDefault="0083418C" w:rsidP="0083418C">
      <w:pPr>
        <w:rPr>
          <w:sz w:val="2"/>
          <w:szCs w:val="2"/>
        </w:rPr>
      </w:pPr>
    </w:p>
    <w:p w14:paraId="6AFF5210" w14:textId="77777777" w:rsidR="0083418C" w:rsidRPr="003D7915" w:rsidRDefault="0083418C" w:rsidP="0083418C">
      <w:pPr>
        <w:rPr>
          <w:sz w:val="2"/>
          <w:szCs w:val="2"/>
        </w:rPr>
      </w:pPr>
    </w:p>
    <w:p w14:paraId="5FFC19C2" w14:textId="77777777" w:rsidR="0083418C" w:rsidRPr="003D7915" w:rsidRDefault="0083418C" w:rsidP="0083418C">
      <w:pPr>
        <w:rPr>
          <w:sz w:val="2"/>
          <w:szCs w:val="2"/>
        </w:rPr>
      </w:pPr>
    </w:p>
    <w:p w14:paraId="657521AF" w14:textId="77777777" w:rsidR="0083418C" w:rsidRPr="003D7915" w:rsidRDefault="0083418C" w:rsidP="0083418C">
      <w:pPr>
        <w:rPr>
          <w:sz w:val="2"/>
          <w:szCs w:val="2"/>
        </w:rPr>
      </w:pPr>
    </w:p>
    <w:p w14:paraId="599A1A3A" w14:textId="77777777" w:rsidR="0083418C" w:rsidRPr="003D7915" w:rsidRDefault="0083418C" w:rsidP="0083418C">
      <w:pPr>
        <w:rPr>
          <w:sz w:val="2"/>
          <w:szCs w:val="2"/>
        </w:rPr>
      </w:pPr>
    </w:p>
    <w:p w14:paraId="07ED133E" w14:textId="77777777" w:rsidR="0083418C" w:rsidRPr="003D7915" w:rsidRDefault="0083418C" w:rsidP="0083418C">
      <w:pPr>
        <w:rPr>
          <w:sz w:val="2"/>
          <w:szCs w:val="2"/>
        </w:rPr>
      </w:pPr>
    </w:p>
    <w:p w14:paraId="2D07E1C7" w14:textId="77777777" w:rsidR="0083418C" w:rsidRPr="003D7915" w:rsidRDefault="0083418C" w:rsidP="0083418C">
      <w:pPr>
        <w:rPr>
          <w:sz w:val="2"/>
          <w:szCs w:val="2"/>
        </w:rPr>
      </w:pPr>
    </w:p>
    <w:p w14:paraId="226D683C" w14:textId="77777777" w:rsidR="0083418C" w:rsidRPr="003D7915" w:rsidRDefault="0083418C" w:rsidP="0083418C">
      <w:pPr>
        <w:rPr>
          <w:sz w:val="2"/>
          <w:szCs w:val="2"/>
        </w:rPr>
      </w:pPr>
    </w:p>
    <w:p w14:paraId="5A449093" w14:textId="77777777" w:rsidR="0083418C" w:rsidRPr="003D7915" w:rsidRDefault="0083418C" w:rsidP="0083418C">
      <w:pPr>
        <w:rPr>
          <w:sz w:val="2"/>
          <w:szCs w:val="2"/>
        </w:rPr>
      </w:pPr>
    </w:p>
    <w:p w14:paraId="136B3BE2" w14:textId="77777777" w:rsidR="0083418C" w:rsidRPr="003D7915" w:rsidRDefault="0083418C" w:rsidP="0083418C">
      <w:pPr>
        <w:rPr>
          <w:sz w:val="2"/>
          <w:szCs w:val="2"/>
        </w:rPr>
      </w:pPr>
    </w:p>
    <w:p w14:paraId="13E516D6" w14:textId="77777777" w:rsidR="0083418C" w:rsidRPr="003D7915" w:rsidRDefault="0083418C" w:rsidP="0083418C">
      <w:pPr>
        <w:rPr>
          <w:sz w:val="2"/>
          <w:szCs w:val="2"/>
        </w:rPr>
      </w:pPr>
    </w:p>
    <w:p w14:paraId="56A9B907" w14:textId="77777777" w:rsidR="0083418C" w:rsidRPr="003D7915" w:rsidRDefault="0083418C" w:rsidP="0083418C">
      <w:pPr>
        <w:rPr>
          <w:sz w:val="2"/>
          <w:szCs w:val="2"/>
        </w:rPr>
      </w:pPr>
    </w:p>
    <w:p w14:paraId="482C1E9B" w14:textId="77777777" w:rsidR="0083418C" w:rsidRPr="003D7915" w:rsidRDefault="0083418C" w:rsidP="0083418C">
      <w:pPr>
        <w:rPr>
          <w:sz w:val="2"/>
          <w:szCs w:val="2"/>
        </w:rPr>
      </w:pPr>
    </w:p>
    <w:p w14:paraId="5F9EEAB6" w14:textId="77777777" w:rsidR="0083418C" w:rsidRPr="003D7915" w:rsidRDefault="0083418C" w:rsidP="0083418C">
      <w:pPr>
        <w:rPr>
          <w:sz w:val="2"/>
          <w:szCs w:val="2"/>
        </w:rPr>
      </w:pPr>
    </w:p>
    <w:p w14:paraId="6E9F301D" w14:textId="77777777" w:rsidR="0083418C" w:rsidRPr="003D7915" w:rsidRDefault="0083418C" w:rsidP="0083418C">
      <w:pPr>
        <w:rPr>
          <w:sz w:val="2"/>
          <w:szCs w:val="2"/>
        </w:rPr>
      </w:pPr>
    </w:p>
    <w:p w14:paraId="6C05CD3B" w14:textId="77777777" w:rsidR="0083418C" w:rsidRPr="003D7915" w:rsidRDefault="0083418C" w:rsidP="0083418C">
      <w:pPr>
        <w:rPr>
          <w:sz w:val="2"/>
          <w:szCs w:val="2"/>
        </w:rPr>
      </w:pPr>
    </w:p>
    <w:p w14:paraId="359F44A6" w14:textId="77777777" w:rsidR="0083418C" w:rsidRPr="003D7915" w:rsidRDefault="0083418C" w:rsidP="0083418C">
      <w:pPr>
        <w:rPr>
          <w:sz w:val="2"/>
          <w:szCs w:val="2"/>
        </w:rPr>
      </w:pPr>
    </w:p>
    <w:p w14:paraId="3A1963A8" w14:textId="77777777" w:rsidR="0083418C" w:rsidRPr="003D7915" w:rsidRDefault="0083418C" w:rsidP="0083418C">
      <w:pPr>
        <w:rPr>
          <w:sz w:val="2"/>
          <w:szCs w:val="2"/>
        </w:rPr>
      </w:pPr>
    </w:p>
    <w:p w14:paraId="7B10E537" w14:textId="77777777" w:rsidR="0083418C" w:rsidRPr="003D7915" w:rsidRDefault="0083418C" w:rsidP="0083418C">
      <w:pPr>
        <w:rPr>
          <w:sz w:val="2"/>
          <w:szCs w:val="2"/>
        </w:rPr>
      </w:pPr>
    </w:p>
    <w:p w14:paraId="5236703B" w14:textId="77777777" w:rsidR="0083418C" w:rsidRPr="003D7915" w:rsidRDefault="0083418C" w:rsidP="0083418C">
      <w:pPr>
        <w:rPr>
          <w:sz w:val="2"/>
          <w:szCs w:val="2"/>
        </w:rPr>
      </w:pPr>
    </w:p>
    <w:p w14:paraId="0D7C6E04" w14:textId="77777777" w:rsidR="0083418C" w:rsidRPr="003D7915" w:rsidRDefault="0083418C" w:rsidP="0083418C">
      <w:pPr>
        <w:rPr>
          <w:sz w:val="2"/>
          <w:szCs w:val="2"/>
        </w:rPr>
      </w:pPr>
    </w:p>
    <w:p w14:paraId="7995361D" w14:textId="77777777" w:rsidR="0083418C" w:rsidRPr="003D7915" w:rsidRDefault="0083418C" w:rsidP="0083418C">
      <w:pPr>
        <w:rPr>
          <w:sz w:val="2"/>
          <w:szCs w:val="2"/>
        </w:rPr>
      </w:pPr>
    </w:p>
    <w:p w14:paraId="6C49EC3F" w14:textId="77777777" w:rsidR="0083418C" w:rsidRPr="003D7915" w:rsidRDefault="0083418C" w:rsidP="0083418C">
      <w:pPr>
        <w:rPr>
          <w:sz w:val="2"/>
          <w:szCs w:val="2"/>
        </w:rPr>
      </w:pPr>
    </w:p>
    <w:p w14:paraId="6AF91483" w14:textId="77777777" w:rsidR="0083418C" w:rsidRPr="003D7915" w:rsidRDefault="0083418C" w:rsidP="0083418C">
      <w:pPr>
        <w:rPr>
          <w:sz w:val="2"/>
          <w:szCs w:val="2"/>
        </w:rPr>
      </w:pPr>
    </w:p>
    <w:p w14:paraId="7094C785" w14:textId="77777777" w:rsidR="0083418C" w:rsidRPr="003D7915" w:rsidRDefault="0083418C" w:rsidP="0083418C">
      <w:pPr>
        <w:rPr>
          <w:sz w:val="2"/>
          <w:szCs w:val="2"/>
        </w:rPr>
      </w:pPr>
    </w:p>
    <w:p w14:paraId="16B722BE" w14:textId="77777777" w:rsidR="0083418C" w:rsidRPr="003D7915" w:rsidRDefault="0083418C" w:rsidP="0083418C">
      <w:pPr>
        <w:rPr>
          <w:sz w:val="2"/>
          <w:szCs w:val="2"/>
        </w:rPr>
      </w:pPr>
    </w:p>
    <w:p w14:paraId="0ABC9C62" w14:textId="77777777" w:rsidR="0083418C" w:rsidRPr="003D7915" w:rsidRDefault="0083418C" w:rsidP="0083418C">
      <w:pPr>
        <w:rPr>
          <w:sz w:val="2"/>
          <w:szCs w:val="2"/>
        </w:rPr>
      </w:pPr>
    </w:p>
    <w:p w14:paraId="00C8086A" w14:textId="77777777" w:rsidR="0083418C" w:rsidRPr="003D7915" w:rsidRDefault="0083418C" w:rsidP="0083418C">
      <w:pPr>
        <w:rPr>
          <w:sz w:val="2"/>
          <w:szCs w:val="2"/>
        </w:rPr>
      </w:pPr>
    </w:p>
    <w:p w14:paraId="14F76F73" w14:textId="77777777" w:rsidR="0083418C" w:rsidRPr="003D7915" w:rsidRDefault="0083418C" w:rsidP="0083418C">
      <w:pPr>
        <w:rPr>
          <w:sz w:val="2"/>
          <w:szCs w:val="2"/>
        </w:rPr>
      </w:pPr>
    </w:p>
    <w:p w14:paraId="737B574E" w14:textId="77777777" w:rsidR="0083418C" w:rsidRPr="003D7915" w:rsidRDefault="0083418C" w:rsidP="0083418C">
      <w:pPr>
        <w:rPr>
          <w:sz w:val="2"/>
          <w:szCs w:val="2"/>
        </w:rPr>
      </w:pPr>
    </w:p>
    <w:p w14:paraId="5DD15072" w14:textId="77777777" w:rsidR="0083418C" w:rsidRPr="003D7915" w:rsidRDefault="0083418C" w:rsidP="0083418C">
      <w:pPr>
        <w:rPr>
          <w:sz w:val="2"/>
          <w:szCs w:val="2"/>
        </w:rPr>
      </w:pPr>
    </w:p>
    <w:p w14:paraId="42080672" w14:textId="77777777" w:rsidR="0083418C" w:rsidRPr="003D7915" w:rsidRDefault="0083418C" w:rsidP="0083418C">
      <w:pPr>
        <w:rPr>
          <w:sz w:val="2"/>
          <w:szCs w:val="2"/>
        </w:rPr>
      </w:pPr>
    </w:p>
    <w:p w14:paraId="48EC25DF" w14:textId="77777777" w:rsidR="0083418C" w:rsidRPr="003D7915" w:rsidRDefault="0083418C" w:rsidP="0083418C">
      <w:pPr>
        <w:rPr>
          <w:sz w:val="2"/>
          <w:szCs w:val="2"/>
        </w:rPr>
      </w:pPr>
    </w:p>
    <w:p w14:paraId="2675A96A" w14:textId="77777777" w:rsidR="0083418C" w:rsidRPr="003D7915" w:rsidRDefault="0083418C" w:rsidP="0083418C">
      <w:pPr>
        <w:rPr>
          <w:sz w:val="2"/>
          <w:szCs w:val="2"/>
        </w:rPr>
      </w:pPr>
    </w:p>
    <w:p w14:paraId="0AF11357" w14:textId="77777777" w:rsidR="0083418C" w:rsidRPr="003D7915" w:rsidRDefault="0083418C" w:rsidP="0083418C">
      <w:pPr>
        <w:rPr>
          <w:sz w:val="2"/>
          <w:szCs w:val="2"/>
        </w:rPr>
      </w:pPr>
    </w:p>
    <w:p w14:paraId="5D7F9D30" w14:textId="77777777" w:rsidR="0083418C" w:rsidRPr="003D7915" w:rsidRDefault="0083418C" w:rsidP="0083418C">
      <w:pPr>
        <w:rPr>
          <w:sz w:val="2"/>
          <w:szCs w:val="2"/>
        </w:rPr>
      </w:pPr>
    </w:p>
    <w:p w14:paraId="03BE1734" w14:textId="77777777" w:rsidR="0083418C" w:rsidRPr="003D7915" w:rsidRDefault="0083418C" w:rsidP="0083418C">
      <w:pPr>
        <w:rPr>
          <w:sz w:val="2"/>
          <w:szCs w:val="2"/>
        </w:rPr>
      </w:pPr>
    </w:p>
    <w:p w14:paraId="2E8CD46C" w14:textId="77777777" w:rsidR="0083418C" w:rsidRPr="003D7915" w:rsidRDefault="0083418C" w:rsidP="0083418C">
      <w:pPr>
        <w:rPr>
          <w:sz w:val="2"/>
          <w:szCs w:val="2"/>
        </w:rPr>
      </w:pPr>
    </w:p>
    <w:p w14:paraId="6BBE055A" w14:textId="77777777" w:rsidR="0083418C" w:rsidRPr="003D7915" w:rsidRDefault="0083418C" w:rsidP="0083418C">
      <w:pPr>
        <w:rPr>
          <w:sz w:val="2"/>
          <w:szCs w:val="2"/>
        </w:rPr>
      </w:pPr>
    </w:p>
    <w:p w14:paraId="73E050E4" w14:textId="77777777" w:rsidR="0083418C" w:rsidRPr="003D7915" w:rsidRDefault="0083418C" w:rsidP="0083418C">
      <w:pPr>
        <w:rPr>
          <w:sz w:val="2"/>
          <w:szCs w:val="2"/>
        </w:rPr>
      </w:pPr>
    </w:p>
    <w:p w14:paraId="7F8C3D20" w14:textId="77777777" w:rsidR="0083418C" w:rsidRPr="003D7915" w:rsidRDefault="0083418C" w:rsidP="0083418C">
      <w:pPr>
        <w:rPr>
          <w:sz w:val="2"/>
          <w:szCs w:val="2"/>
        </w:rPr>
      </w:pPr>
    </w:p>
    <w:p w14:paraId="4211F008" w14:textId="77777777" w:rsidR="0083418C" w:rsidRPr="003D7915" w:rsidRDefault="0083418C" w:rsidP="0083418C">
      <w:pPr>
        <w:rPr>
          <w:sz w:val="2"/>
          <w:szCs w:val="2"/>
        </w:rPr>
      </w:pPr>
    </w:p>
    <w:p w14:paraId="4532430A" w14:textId="77777777" w:rsidR="0083418C" w:rsidRPr="003D7915" w:rsidRDefault="0083418C" w:rsidP="0083418C">
      <w:pPr>
        <w:rPr>
          <w:sz w:val="2"/>
          <w:szCs w:val="2"/>
        </w:rPr>
      </w:pPr>
    </w:p>
    <w:p w14:paraId="3442B232" w14:textId="77777777" w:rsidR="0083418C" w:rsidRPr="003D7915" w:rsidRDefault="0083418C" w:rsidP="0083418C">
      <w:pPr>
        <w:rPr>
          <w:sz w:val="2"/>
          <w:szCs w:val="2"/>
        </w:rPr>
      </w:pPr>
    </w:p>
    <w:p w14:paraId="7DBB00A7" w14:textId="77777777" w:rsidR="0083418C" w:rsidRPr="003D7915" w:rsidRDefault="0083418C" w:rsidP="0083418C">
      <w:pPr>
        <w:rPr>
          <w:sz w:val="2"/>
          <w:szCs w:val="2"/>
        </w:rPr>
      </w:pPr>
    </w:p>
    <w:p w14:paraId="0A14F45E" w14:textId="77777777" w:rsidR="0083418C" w:rsidRPr="003D7915" w:rsidRDefault="0083418C" w:rsidP="0083418C">
      <w:pPr>
        <w:rPr>
          <w:sz w:val="2"/>
          <w:szCs w:val="2"/>
        </w:rPr>
      </w:pPr>
    </w:p>
    <w:p w14:paraId="60EF6AA0" w14:textId="77777777" w:rsidR="0083418C" w:rsidRPr="003D7915" w:rsidRDefault="0083418C" w:rsidP="0083418C">
      <w:pPr>
        <w:rPr>
          <w:sz w:val="2"/>
          <w:szCs w:val="2"/>
        </w:rPr>
      </w:pPr>
    </w:p>
    <w:p w14:paraId="5BDA69F8" w14:textId="77777777" w:rsidR="0083418C" w:rsidRPr="003D7915" w:rsidRDefault="0083418C" w:rsidP="0083418C">
      <w:pPr>
        <w:rPr>
          <w:sz w:val="2"/>
          <w:szCs w:val="2"/>
        </w:rPr>
      </w:pPr>
    </w:p>
    <w:p w14:paraId="652033DF" w14:textId="77777777" w:rsidR="0083418C" w:rsidRPr="003D7915" w:rsidRDefault="0083418C" w:rsidP="0083418C">
      <w:pPr>
        <w:rPr>
          <w:sz w:val="2"/>
          <w:szCs w:val="2"/>
        </w:rPr>
      </w:pPr>
    </w:p>
    <w:p w14:paraId="1F72D79E" w14:textId="77777777" w:rsidR="0083418C" w:rsidRPr="003D7915" w:rsidRDefault="0083418C" w:rsidP="0083418C">
      <w:pPr>
        <w:rPr>
          <w:sz w:val="2"/>
          <w:szCs w:val="2"/>
        </w:rPr>
      </w:pPr>
    </w:p>
    <w:p w14:paraId="13C68791" w14:textId="77777777" w:rsidR="0083418C" w:rsidRPr="003D7915" w:rsidRDefault="0083418C" w:rsidP="0083418C">
      <w:pPr>
        <w:rPr>
          <w:sz w:val="2"/>
          <w:szCs w:val="2"/>
        </w:rPr>
      </w:pPr>
    </w:p>
    <w:p w14:paraId="424B7DDF" w14:textId="77777777" w:rsidR="0083418C" w:rsidRPr="003D7915" w:rsidRDefault="0083418C" w:rsidP="0083418C">
      <w:pPr>
        <w:rPr>
          <w:sz w:val="2"/>
          <w:szCs w:val="2"/>
        </w:rPr>
      </w:pPr>
    </w:p>
    <w:p w14:paraId="6528B6B1" w14:textId="77777777" w:rsidR="0083418C" w:rsidRPr="003D7915" w:rsidRDefault="0083418C" w:rsidP="0083418C">
      <w:pPr>
        <w:rPr>
          <w:sz w:val="2"/>
          <w:szCs w:val="2"/>
        </w:rPr>
      </w:pPr>
    </w:p>
    <w:p w14:paraId="65F5869B" w14:textId="77777777" w:rsidR="0083418C" w:rsidRPr="00EA4AF9" w:rsidRDefault="0083418C" w:rsidP="0083418C">
      <w:pPr>
        <w:rPr>
          <w:sz w:val="2"/>
          <w:szCs w:val="2"/>
        </w:rPr>
      </w:pPr>
    </w:p>
    <w:p w14:paraId="1739CE24" w14:textId="77777777" w:rsidR="0083418C" w:rsidRPr="00EA4AF9" w:rsidRDefault="0083418C" w:rsidP="0083418C">
      <w:pPr>
        <w:rPr>
          <w:sz w:val="2"/>
          <w:szCs w:val="2"/>
        </w:rPr>
      </w:pPr>
    </w:p>
    <w:p w14:paraId="1FA5E8C9" w14:textId="77777777" w:rsidR="0083418C" w:rsidRPr="00EA4AF9" w:rsidRDefault="0083418C" w:rsidP="0083418C">
      <w:pPr>
        <w:rPr>
          <w:sz w:val="2"/>
          <w:szCs w:val="2"/>
        </w:rPr>
      </w:pPr>
    </w:p>
    <w:p w14:paraId="3AE03937" w14:textId="77777777" w:rsidR="0083418C" w:rsidRPr="00EA4AF9" w:rsidRDefault="0083418C" w:rsidP="0083418C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46FFD6C9" w14:textId="77777777" w:rsidR="0083418C" w:rsidRPr="00EA4AF9" w:rsidRDefault="0083418C" w:rsidP="0083418C">
      <w:pPr>
        <w:rPr>
          <w:sz w:val="2"/>
          <w:szCs w:val="2"/>
        </w:rPr>
      </w:pPr>
    </w:p>
    <w:p w14:paraId="5FDFB4C2" w14:textId="77777777" w:rsidR="0083418C" w:rsidRPr="00EA4AF9" w:rsidRDefault="0083418C" w:rsidP="0083418C">
      <w:pPr>
        <w:rPr>
          <w:sz w:val="2"/>
          <w:szCs w:val="2"/>
        </w:rPr>
      </w:pPr>
    </w:p>
    <w:p w14:paraId="24266B38" w14:textId="77777777" w:rsidR="0083418C" w:rsidRPr="00EA4AF9" w:rsidRDefault="0083418C" w:rsidP="0083418C">
      <w:pPr>
        <w:rPr>
          <w:sz w:val="2"/>
          <w:szCs w:val="2"/>
        </w:rPr>
      </w:pPr>
    </w:p>
    <w:p w14:paraId="70EBF6AB" w14:textId="77777777" w:rsidR="0083418C" w:rsidRPr="00EA4AF9" w:rsidRDefault="0083418C" w:rsidP="0083418C">
      <w:pPr>
        <w:rPr>
          <w:sz w:val="2"/>
          <w:szCs w:val="2"/>
        </w:rPr>
      </w:pPr>
    </w:p>
    <w:p w14:paraId="2762E839" w14:textId="77777777" w:rsidR="0083418C" w:rsidRPr="00EA4AF9" w:rsidRDefault="0083418C" w:rsidP="0083418C">
      <w:pPr>
        <w:rPr>
          <w:sz w:val="2"/>
          <w:szCs w:val="2"/>
        </w:rPr>
      </w:pPr>
    </w:p>
    <w:p w14:paraId="18738DFA" w14:textId="77777777" w:rsidR="0083418C" w:rsidRPr="00EA4AF9" w:rsidRDefault="0083418C" w:rsidP="0083418C">
      <w:pPr>
        <w:rPr>
          <w:sz w:val="2"/>
          <w:szCs w:val="2"/>
        </w:rPr>
      </w:pPr>
    </w:p>
    <w:p w14:paraId="241A7D4C" w14:textId="77777777" w:rsidR="0083418C" w:rsidRPr="00EA4AF9" w:rsidRDefault="0083418C" w:rsidP="0083418C">
      <w:pPr>
        <w:rPr>
          <w:sz w:val="2"/>
          <w:szCs w:val="2"/>
        </w:rPr>
      </w:pPr>
    </w:p>
    <w:p w14:paraId="27459F68" w14:textId="77777777" w:rsidR="0083418C" w:rsidRDefault="0083418C" w:rsidP="0083418C">
      <w:pPr>
        <w:rPr>
          <w:sz w:val="2"/>
          <w:szCs w:val="2"/>
        </w:rPr>
      </w:pPr>
    </w:p>
    <w:p w14:paraId="3501279B" w14:textId="77777777" w:rsidR="0083418C" w:rsidRDefault="0083418C" w:rsidP="0083418C">
      <w:pPr>
        <w:rPr>
          <w:sz w:val="2"/>
          <w:szCs w:val="2"/>
        </w:rPr>
      </w:pPr>
    </w:p>
    <w:p w14:paraId="08594273" w14:textId="5303A4A8" w:rsidR="0083418C" w:rsidRPr="00EA4AF9" w:rsidRDefault="0083418C" w:rsidP="0083418C">
      <w:pPr>
        <w:rPr>
          <w:sz w:val="2"/>
          <w:szCs w:val="2"/>
        </w:rPr>
      </w:pPr>
    </w:p>
    <w:p w14:paraId="6EF95D93" w14:textId="32B96129" w:rsidR="0083418C" w:rsidRPr="0083418C" w:rsidRDefault="0083418C" w:rsidP="0083418C"/>
    <w:sectPr w:rsidR="0083418C" w:rsidRPr="0083418C" w:rsidSect="00A54DEA">
      <w:headerReference w:type="default" r:id="rId7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8E88" w14:textId="77777777" w:rsidR="000B44A2" w:rsidRDefault="000B44A2" w:rsidP="00A54DEA">
      <w:r>
        <w:separator/>
      </w:r>
    </w:p>
  </w:endnote>
  <w:endnote w:type="continuationSeparator" w:id="0">
    <w:p w14:paraId="0EF86030" w14:textId="77777777" w:rsidR="000B44A2" w:rsidRDefault="000B44A2" w:rsidP="00A5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DFFB" w14:textId="77777777" w:rsidR="000B44A2" w:rsidRDefault="000B44A2" w:rsidP="00A54DEA">
      <w:r>
        <w:separator/>
      </w:r>
    </w:p>
  </w:footnote>
  <w:footnote w:type="continuationSeparator" w:id="0">
    <w:p w14:paraId="69A38955" w14:textId="77777777" w:rsidR="000B44A2" w:rsidRDefault="000B44A2" w:rsidP="00A5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4472" w14:textId="604E0C18" w:rsidR="00A54DEA" w:rsidRDefault="00A54DEA" w:rsidP="00A54DEA">
    <w:pPr>
      <w:pStyle w:val="Encabezado"/>
      <w:tabs>
        <w:tab w:val="clear" w:pos="4419"/>
        <w:tab w:val="clear" w:pos="8838"/>
        <w:tab w:val="left" w:pos="438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E3994C" wp14:editId="46572D8A">
              <wp:simplePos x="0" y="0"/>
              <wp:positionH relativeFrom="margin">
                <wp:posOffset>723900</wp:posOffset>
              </wp:positionH>
              <wp:positionV relativeFrom="paragraph">
                <wp:posOffset>-219710</wp:posOffset>
              </wp:positionV>
              <wp:extent cx="5191125" cy="1122083"/>
              <wp:effectExtent l="0" t="0" r="9525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E6C3F6" w14:textId="77777777" w:rsidR="00A54DEA" w:rsidRPr="0083418C" w:rsidRDefault="00A54DEA" w:rsidP="00A54DEA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ING</w:t>
                            </w: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-02-0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  <w:p w14:paraId="26F89CF8" w14:textId="77777777" w:rsidR="00A54DEA" w:rsidRPr="0083418C" w:rsidRDefault="00A54DEA" w:rsidP="00A54DEA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3D1F2" w14:textId="77777777" w:rsidR="00A54DEA" w:rsidRDefault="00A54DEA" w:rsidP="00A54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038A2296" w14:textId="77777777" w:rsidR="00A54DEA" w:rsidRPr="00B47294" w:rsidRDefault="00A54DEA" w:rsidP="00A54DEA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655D76BC" w14:textId="77777777" w:rsidR="00A54DEA" w:rsidRDefault="00A54DEA" w:rsidP="00A54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DA0E483" w14:textId="77777777" w:rsidR="00A54DEA" w:rsidRDefault="00A54DEA" w:rsidP="00A54DE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E3994C" id="Grupo 1" o:spid="_x0000_s1028" style="position:absolute;margin-left:57pt;margin-top:-17.3pt;width:408.75pt;height:88.35pt;z-index:251659264;mso-position-horizontal-relative:margin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2lAUP+EAAAALAQAA&#10;DwAAAAAAAAAAAAAAAADGTAEAZHJzL2Rvd25yZXYueG1sUEsBAi0AFAAGAAgAAAAhADcnR2HMAAAA&#10;KQIAABkAAAAAAAAAAAAAAAAA1E0BAGRycy9fcmVscy9lMm9Eb2MueG1sLnJlbHNQSwUGAAAAAAgA&#10;CAAAAgAA10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9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<v:imagedata r:id="rId4" o:title=""/>
              </v:shape>
              <v:shape id="Shape 5" o:spid="_x0000_s1030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31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<v:imagedata r:id="rId6" o:title=""/>
              </v:shape>
              <v:rect id="Rectángulo 3" o:spid="_x0000_s1032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<v:textbox inset="2.53958mm,1.2694mm,2.53958mm,1.2694mm">
                  <w:txbxContent>
                    <w:p w14:paraId="63E6C3F6" w14:textId="77777777" w:rsidR="00A54DEA" w:rsidRPr="0083418C" w:rsidRDefault="00A54DEA" w:rsidP="00A54DEA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ING</w:t>
                      </w: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-02-0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  <w:p w14:paraId="26F89CF8" w14:textId="77777777" w:rsidR="00A54DEA" w:rsidRPr="0083418C" w:rsidRDefault="00A54DEA" w:rsidP="00A54DEA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8" o:spid="_x0000_s1033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<v:textbox inset="2.53958mm,1.2694mm,2.53958mm,1.2694mm">
                  <w:txbxContent>
                    <w:p w14:paraId="6EB3D1F2" w14:textId="77777777" w:rsidR="00A54DEA" w:rsidRDefault="00A54DEA" w:rsidP="00A54DEA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038A2296" w14:textId="77777777" w:rsidR="00A54DEA" w:rsidRPr="00B47294" w:rsidRDefault="00A54DEA" w:rsidP="00A54DEA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655D76BC" w14:textId="77777777" w:rsidR="00A54DEA" w:rsidRDefault="00A54DEA" w:rsidP="00A54DEA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DA0E483" w14:textId="77777777" w:rsidR="00A54DEA" w:rsidRDefault="00A54DEA" w:rsidP="00A54DEA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A2B95"/>
    <w:rsid w:val="000B44A2"/>
    <w:rsid w:val="002A167A"/>
    <w:rsid w:val="002C038D"/>
    <w:rsid w:val="003C47C1"/>
    <w:rsid w:val="00402098"/>
    <w:rsid w:val="004451AC"/>
    <w:rsid w:val="00455950"/>
    <w:rsid w:val="00464F4A"/>
    <w:rsid w:val="004A2F50"/>
    <w:rsid w:val="004B7CDD"/>
    <w:rsid w:val="004C559A"/>
    <w:rsid w:val="00502F4B"/>
    <w:rsid w:val="00554E4A"/>
    <w:rsid w:val="005A6668"/>
    <w:rsid w:val="005C7D53"/>
    <w:rsid w:val="006C0822"/>
    <w:rsid w:val="006D01DB"/>
    <w:rsid w:val="00711AA6"/>
    <w:rsid w:val="00722A56"/>
    <w:rsid w:val="00737138"/>
    <w:rsid w:val="007422D9"/>
    <w:rsid w:val="00801CF2"/>
    <w:rsid w:val="0083418C"/>
    <w:rsid w:val="008376CD"/>
    <w:rsid w:val="008745BE"/>
    <w:rsid w:val="008D3396"/>
    <w:rsid w:val="00903DC3"/>
    <w:rsid w:val="009A611E"/>
    <w:rsid w:val="00A54DEA"/>
    <w:rsid w:val="00A845C1"/>
    <w:rsid w:val="00A846BB"/>
    <w:rsid w:val="00AC03F8"/>
    <w:rsid w:val="00B51BA1"/>
    <w:rsid w:val="00B944C6"/>
    <w:rsid w:val="00BC441F"/>
    <w:rsid w:val="00CD3505"/>
    <w:rsid w:val="00D13EDA"/>
    <w:rsid w:val="00D411E6"/>
    <w:rsid w:val="00D63777"/>
    <w:rsid w:val="00E014AD"/>
    <w:rsid w:val="00EB58CB"/>
    <w:rsid w:val="00EE0E2F"/>
    <w:rsid w:val="00F26DF6"/>
    <w:rsid w:val="00F348D8"/>
    <w:rsid w:val="00F45FC0"/>
    <w:rsid w:val="00F879FD"/>
    <w:rsid w:val="00F93617"/>
    <w:rsid w:val="00FA58CF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D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4D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DE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54D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DE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3661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CaNdy Castillo</cp:lastModifiedBy>
  <cp:revision>16</cp:revision>
  <dcterms:created xsi:type="dcterms:W3CDTF">2024-09-06T00:01:00Z</dcterms:created>
  <dcterms:modified xsi:type="dcterms:W3CDTF">2024-09-06T02:28:00Z</dcterms:modified>
</cp:coreProperties>
</file>