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69A02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7CDF006F" w14:textId="77777777" w:rsidR="000C6593" w:rsidRDefault="000C6593" w:rsidP="000C6593">
      <w:pPr>
        <w:rPr>
          <w:b/>
          <w:bCs/>
          <w:sz w:val="36"/>
          <w:szCs w:val="36"/>
        </w:rPr>
      </w:pPr>
    </w:p>
    <w:p w14:paraId="1220ADFE" w14:textId="77777777" w:rsidR="00F3581E" w:rsidRDefault="001C501D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D212850" wp14:editId="4C142DC0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794D0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14:paraId="4D94F7EE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F97D8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B713087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05F9CEE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F145A43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12850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737794D0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14:paraId="4D94F7EE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5FFF97D8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B713087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05F9CEE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F145A43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BFB2EE" w14:textId="77777777" w:rsidR="00411F49" w:rsidRDefault="00411F49" w:rsidP="00411F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7401D23" w14:textId="77777777" w:rsidR="00411F49" w:rsidRDefault="00411F49" w:rsidP="00411F4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71AACF42" w14:textId="1DA033B4" w:rsidR="001C501D" w:rsidRDefault="001B60E4" w:rsidP="001C50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09</w:t>
      </w:r>
      <w:r w:rsidR="00012C19">
        <w:rPr>
          <w:b/>
          <w:bCs/>
          <w:sz w:val="36"/>
          <w:szCs w:val="36"/>
        </w:rPr>
        <w:t xml:space="preserve"> </w:t>
      </w:r>
      <w:r w:rsidR="00411F49">
        <w:rPr>
          <w:b/>
          <w:bCs/>
          <w:sz w:val="36"/>
          <w:szCs w:val="36"/>
        </w:rPr>
        <w:t xml:space="preserve">AL </w:t>
      </w:r>
      <w:r>
        <w:rPr>
          <w:b/>
          <w:bCs/>
          <w:sz w:val="36"/>
          <w:szCs w:val="36"/>
        </w:rPr>
        <w:t>13</w:t>
      </w:r>
      <w:r w:rsidR="00012C19">
        <w:rPr>
          <w:b/>
          <w:bCs/>
          <w:sz w:val="36"/>
          <w:szCs w:val="36"/>
        </w:rPr>
        <w:t xml:space="preserve"> </w:t>
      </w:r>
      <w:r w:rsidR="00411F49">
        <w:rPr>
          <w:b/>
          <w:bCs/>
          <w:sz w:val="36"/>
          <w:szCs w:val="36"/>
        </w:rPr>
        <w:t>/</w:t>
      </w:r>
      <w:r w:rsidR="00306768">
        <w:rPr>
          <w:b/>
          <w:bCs/>
          <w:sz w:val="36"/>
          <w:szCs w:val="36"/>
        </w:rPr>
        <w:t>SEPT</w:t>
      </w:r>
      <w:r w:rsidR="00012C19">
        <w:rPr>
          <w:b/>
          <w:bCs/>
          <w:sz w:val="36"/>
          <w:szCs w:val="36"/>
        </w:rPr>
        <w:t xml:space="preserve"> 2024 </w:t>
      </w:r>
    </w:p>
    <w:p w14:paraId="2E87FF27" w14:textId="77777777" w:rsidR="00012C19" w:rsidRDefault="00012C19" w:rsidP="001C501D">
      <w:pPr>
        <w:jc w:val="center"/>
        <w:rPr>
          <w:b/>
          <w:bCs/>
          <w:sz w:val="36"/>
          <w:szCs w:val="36"/>
        </w:rPr>
      </w:pPr>
    </w:p>
    <w:p w14:paraId="40DE0772" w14:textId="77777777" w:rsidR="001C501D" w:rsidRDefault="001C501D" w:rsidP="001C501D">
      <w:pPr>
        <w:jc w:val="both"/>
        <w:rPr>
          <w:b/>
          <w:bCs/>
          <w:sz w:val="36"/>
          <w:szCs w:val="36"/>
        </w:rPr>
      </w:pPr>
    </w:p>
    <w:p w14:paraId="20D06C9E" w14:textId="66375773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>1.- NOMBRE DEL PROFESOR: ENRIQUE MONCINO SANDOVAL         GRADO:                  1-2-3</w:t>
      </w:r>
      <w:r w:rsidR="00012C19">
        <w:rPr>
          <w:b/>
          <w:bCs/>
        </w:rPr>
        <w:t>-4-5-6</w:t>
      </w:r>
      <w:r>
        <w:rPr>
          <w:b/>
          <w:bCs/>
        </w:rPr>
        <w:t xml:space="preserve">               GRUPO:      A                                                                  </w:t>
      </w:r>
    </w:p>
    <w:p w14:paraId="76E3B8D2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MÚSICA</w:t>
      </w:r>
    </w:p>
    <w:p w14:paraId="19363ED0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5114620A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>3</w:t>
      </w:r>
    </w:p>
    <w:p w14:paraId="1602077B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66E5B819" w14:textId="14D53180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SOLFEO BASICO CANTADO Y HABLADO</w:t>
      </w:r>
      <w:r w:rsidR="001B60E4">
        <w:rPr>
          <w:b/>
          <w:bCs/>
        </w:rPr>
        <w:t xml:space="preserve">/ </w:t>
      </w:r>
    </w:p>
    <w:p w14:paraId="15D47CB0" w14:textId="77777777" w:rsidR="001C501D" w:rsidRPr="00E474DE" w:rsidRDefault="001C501D" w:rsidP="001C501D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 </w:t>
      </w:r>
      <w:r>
        <w:t>X</w:t>
      </w:r>
      <w:proofErr w:type="gramEnd"/>
      <w:r w:rsidRPr="00E339ED">
        <w:t xml:space="preserve">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13C02B1B" w14:textId="77777777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ARTES Y EXPERIENCIAS ESTÉTICAS.</w:t>
      </w:r>
      <w:r>
        <w:rPr>
          <w:b/>
          <w:bCs/>
        </w:rPr>
        <w:t xml:space="preserve">   </w:t>
      </w:r>
    </w:p>
    <w:p w14:paraId="4E426301" w14:textId="77777777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>10.- CONTENIDO: SE REVISARÁN LOS CONOCIMIENTOS DEL LENGUAJE MUSICAL CONOCIDO COMO SOLFEO MISMOS QUE SERAN UTILES EN LA LECTURA DE LAS MELODIAS DE SUS INSTRUMENTOS Y PIEZAS MUSICALES.</w:t>
      </w:r>
    </w:p>
    <w:p w14:paraId="63DD000B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>10.- PROCESO DE DESARROLLO DE APRENIZAJE (PDA): RECONOCER Y REFORZAR EL LENGUAJE EN CLAVE DE SOL NECESARIO PARA DESARROLLAR NUEVO REPERTORIO Y NUEVAS TECNICAS MUSICALES QUE INVITEN A UN DESARROLLO AUTONOMO DE LA MUSICA.</w:t>
      </w:r>
    </w:p>
    <w:p w14:paraId="3057884E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2914D7CD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CUEDERNO, LAPIZ, COLORES, PIZARRÓN INSTRUMETO MUSICAL METODO DANDELOT</w:t>
      </w:r>
    </w:p>
    <w:p w14:paraId="1FA7A78B" w14:textId="77777777" w:rsidR="001C501D" w:rsidRPr="007A3D3E" w:rsidRDefault="001C501D" w:rsidP="001C501D">
      <w:pPr>
        <w:rPr>
          <w:b/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</w:t>
      </w:r>
      <w:bookmarkStart w:id="0" w:name="5546069603276692477"/>
      <w:bookmarkStart w:id="1" w:name="_Hlk48642759"/>
      <w:bookmarkEnd w:id="0"/>
      <w:r>
        <w:rPr>
          <w:rFonts w:ascii="Arial" w:eastAsia="Times New Roman" w:hAnsi="Arial" w:cs="Arial"/>
          <w:noProof/>
          <w:color w:val="222222"/>
          <w:sz w:val="26"/>
          <w:szCs w:val="26"/>
          <w:lang w:val="es-ES_tradnl" w:eastAsia="es-ES_tradnl" w:bidi="ar-SA"/>
        </w:rPr>
        <w:drawing>
          <wp:inline distT="0" distB="0" distL="0" distR="0" wp14:anchorId="3D2BEA6E" wp14:editId="58CD42F8">
            <wp:extent cx="1657350" cy="2361618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30904-074955_Chrom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00" cy="237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6"/>
          <w:szCs w:val="26"/>
        </w:rPr>
        <w:br/>
      </w:r>
      <w:r>
        <w:rPr>
          <w:rFonts w:ascii="Arial" w:eastAsia="Times New Roman" w:hAnsi="Arial" w:cs="Arial"/>
          <w:color w:val="222222"/>
          <w:sz w:val="26"/>
          <w:szCs w:val="26"/>
        </w:rPr>
        <w:br/>
      </w:r>
    </w:p>
    <w:p w14:paraId="7DD351B0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EF1D71B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0ED5FE8E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42933599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47C0846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4556292A" w14:textId="77777777" w:rsidR="001C501D" w:rsidRDefault="001C501D" w:rsidP="001C501D">
      <w:pPr>
        <w:spacing w:line="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14:paraId="157611E4" w14:textId="77777777" w:rsidR="001C501D" w:rsidRDefault="001C501D" w:rsidP="001C501D">
      <w:pPr>
        <w:spacing w:line="0" w:lineRule="auto"/>
        <w:jc w:val="center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6D99254D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738F422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bookmarkEnd w:id="1"/>
    <w:p w14:paraId="4EFA8B40" w14:textId="77777777" w:rsidR="001C501D" w:rsidRDefault="001C501D" w:rsidP="001C50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SE INICIA CON UNA CONVERZACION EN TORNO A SUS EXPERIENCIAS SUS HABILIDADES Y CONOCIMIENTOS EN CUESTION DE NOTACION MUSICAL. </w:t>
      </w:r>
    </w:p>
    <w:p w14:paraId="7CBCFA5A" w14:textId="77777777" w:rsidR="001C501D" w:rsidRPr="00A82A1B" w:rsidRDefault="001C501D" w:rsidP="001C501D">
      <w:pPr>
        <w:jc w:val="both"/>
        <w:rPr>
          <w:rFonts w:ascii="Arial" w:hAnsi="Arial" w:cs="Arial"/>
          <w:bCs/>
          <w:color w:val="00B0F0"/>
        </w:rPr>
      </w:pPr>
    </w:p>
    <w:p w14:paraId="78DD424E" w14:textId="77777777" w:rsidR="001C501D" w:rsidRPr="00755567" w:rsidRDefault="001C501D" w:rsidP="001C50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lastRenderedPageBreak/>
        <w:t>Actividad rompe hielo:</w:t>
      </w:r>
      <w:r>
        <w:rPr>
          <w:rFonts w:ascii="Arial" w:hAnsi="Arial" w:cs="Arial"/>
          <w:b/>
          <w:bCs/>
        </w:rPr>
        <w:t xml:space="preserve"> PREGUNTA RAPIDA: ¿QUÉ BENEFICIOS TIENE LA LECTURA MUSICAL?</w:t>
      </w:r>
    </w:p>
    <w:p w14:paraId="5B45B507" w14:textId="77777777" w:rsidR="001C501D" w:rsidRPr="0001257B" w:rsidRDefault="001C501D" w:rsidP="001C50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PASARIA SI MEJORA TU LECTURA A PRIMERA VISTA?</w:t>
      </w:r>
    </w:p>
    <w:p w14:paraId="1C3EAFC7" w14:textId="77777777" w:rsidR="001C501D" w:rsidRDefault="001C501D" w:rsidP="001C50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 UNA VEZ PUESTO EN MARCHA LAS IDEAS PARA UN TRABAJO COLECTIVO EN ARMONIA SE ESCRIBE EN EL CUADERNO LOS PUNTOS A LOS QUE HAY QUE REFORZAR. DESPUES HACEMOS </w:t>
      </w:r>
      <w:proofErr w:type="gramStart"/>
      <w:r>
        <w:rPr>
          <w:rFonts w:ascii="Arial" w:hAnsi="Arial" w:cs="Arial"/>
          <w:b/>
          <w:bCs/>
        </w:rPr>
        <w:t>UN  DE</w:t>
      </w:r>
      <w:proofErr w:type="gramEnd"/>
      <w:r>
        <w:rPr>
          <w:rFonts w:ascii="Arial" w:hAnsi="Arial" w:cs="Arial"/>
          <w:b/>
          <w:bCs/>
        </w:rPr>
        <w:t xml:space="preserve"> TRABAJO CON LA TECNICA DE GEORGE DANDELOT. LA REVISION DEL GLOSARIO Y PALABRAS TECNICAS SE LLEVA ADELANTE PARA TENER UNA MEJOR COMPRENSION DE LA META A ALCANZAR. SE PONE EN MARCHA LA RVISION DEL PROYECTO (TEMA) Y LOS PUNTOS A CUBRIR. TAMBIEN SE ADVIERTEN LOS PUNTOS A CALIFICAR. </w:t>
      </w:r>
    </w:p>
    <w:p w14:paraId="2BEA1DCA" w14:textId="77777777" w:rsidR="001C501D" w:rsidRDefault="001C501D" w:rsidP="001C501D">
      <w:pPr>
        <w:jc w:val="both"/>
        <w:rPr>
          <w:rFonts w:ascii="Arial" w:hAnsi="Arial" w:cs="Arial"/>
          <w:b/>
          <w:bCs/>
        </w:rPr>
      </w:pPr>
    </w:p>
    <w:p w14:paraId="4F85A693" w14:textId="77777777" w:rsidR="001C501D" w:rsidRDefault="001C501D" w:rsidP="001C501D">
      <w:pPr>
        <w:jc w:val="both"/>
        <w:rPr>
          <w:rFonts w:ascii="Arial" w:hAnsi="Arial" w:cs="Arial"/>
        </w:rPr>
      </w:pPr>
    </w:p>
    <w:p w14:paraId="55542739" w14:textId="77777777" w:rsidR="001C501D" w:rsidRPr="00C2281E" w:rsidRDefault="001C501D" w:rsidP="001C50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SE EXPONE EL BENEFICIO DE UNA LECTURA FLUIDA Y SE OTRORGA EL MISMO PESO QUE UNA SEGUNDA LENGUA.</w:t>
      </w:r>
    </w:p>
    <w:p w14:paraId="18719D09" w14:textId="77777777" w:rsidR="001C501D" w:rsidRDefault="001C501D" w:rsidP="001C501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9A22840" w14:textId="77777777" w:rsidR="001C501D" w:rsidRPr="00A82A1B" w:rsidRDefault="001C501D" w:rsidP="001C501D">
      <w:pPr>
        <w:jc w:val="both"/>
        <w:rPr>
          <w:rFonts w:ascii="Arial" w:hAnsi="Arial" w:cs="Arial"/>
          <w:color w:val="00B0F0"/>
        </w:rPr>
      </w:pPr>
    </w:p>
    <w:p w14:paraId="3CEF121E" w14:textId="77777777" w:rsidR="001C501D" w:rsidRDefault="001C501D" w:rsidP="001C501D">
      <w:pPr>
        <w:jc w:val="both"/>
        <w:rPr>
          <w:rFonts w:ascii="Arial" w:hAnsi="Arial" w:cs="Arial"/>
          <w:b/>
          <w:bCs/>
          <w:u w:val="single"/>
        </w:rPr>
      </w:pPr>
    </w:p>
    <w:p w14:paraId="3A96CDD5" w14:textId="77777777" w:rsidR="001C501D" w:rsidRPr="004835E3" w:rsidRDefault="001C501D" w:rsidP="001C501D">
      <w:pPr>
        <w:jc w:val="both"/>
        <w:rPr>
          <w:rFonts w:ascii="Arial" w:hAnsi="Arial" w:cs="Arial"/>
          <w:b/>
          <w:bCs/>
        </w:rPr>
      </w:pPr>
    </w:p>
    <w:p w14:paraId="4663426A" w14:textId="77777777" w:rsidR="001C501D" w:rsidRPr="006719CB" w:rsidRDefault="001C501D" w:rsidP="001C501D">
      <w:pPr>
        <w:jc w:val="both"/>
        <w:rPr>
          <w:rFonts w:ascii="Arial" w:hAnsi="Arial" w:cs="Arial"/>
          <w:u w:val="single"/>
        </w:rPr>
      </w:pPr>
    </w:p>
    <w:p w14:paraId="68F7B4C5" w14:textId="77777777" w:rsidR="001C501D" w:rsidRDefault="001C501D" w:rsidP="001C501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</w:t>
      </w:r>
    </w:p>
    <w:p w14:paraId="01DEE8B9" w14:textId="77777777" w:rsidR="001C501D" w:rsidRDefault="001C501D" w:rsidP="001C501D">
      <w:pPr>
        <w:jc w:val="both"/>
        <w:rPr>
          <w:rFonts w:ascii="Arial" w:hAnsi="Arial" w:cs="Arial"/>
        </w:rPr>
      </w:pPr>
    </w:p>
    <w:p w14:paraId="5F92BE0C" w14:textId="77777777" w:rsidR="001C501D" w:rsidRPr="007C6938" w:rsidRDefault="001C501D" w:rsidP="001C501D">
      <w:pPr>
        <w:jc w:val="both"/>
        <w:rPr>
          <w:rFonts w:ascii="Arial" w:hAnsi="Arial" w:cs="Arial"/>
          <w:color w:val="000000"/>
        </w:rPr>
      </w:pPr>
    </w:p>
    <w:p w14:paraId="1B91BF16" w14:textId="77777777" w:rsidR="001C501D" w:rsidRPr="007C6938" w:rsidRDefault="001C501D" w:rsidP="001C50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EL SENTIDO CREATIVO Y POSITIVO EN ELD ESARROLLO DE LAS ACTIVIDADES</w:t>
      </w:r>
    </w:p>
    <w:p w14:paraId="415C689D" w14:textId="77777777" w:rsidR="001C501D" w:rsidRPr="000C6593" w:rsidRDefault="001C501D" w:rsidP="001C501D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COMPRENCISIÓN DE LSO TERMINOS O PALABRAS CLAVE</w:t>
      </w:r>
    </w:p>
    <w:p w14:paraId="11261CAA" w14:textId="77777777" w:rsidR="001C501D" w:rsidRPr="000C6593" w:rsidRDefault="001C501D" w:rsidP="001C50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DECODIFICACION DE LOS PROCEDIMIENTOS </w:t>
      </w:r>
    </w:p>
    <w:p w14:paraId="7E266020" w14:textId="77777777" w:rsidR="001C501D" w:rsidRPr="00F814E0" w:rsidRDefault="001C501D" w:rsidP="001C501D">
      <w:pPr>
        <w:jc w:val="both"/>
        <w:rPr>
          <w:rFonts w:ascii="Arial" w:hAnsi="Arial" w:cs="Arial"/>
          <w:b/>
          <w:bCs/>
        </w:rPr>
      </w:pPr>
    </w:p>
    <w:p w14:paraId="21429893" w14:textId="77777777" w:rsidR="001C501D" w:rsidRDefault="001C501D" w:rsidP="001C501D">
      <w:pPr>
        <w:ind w:left="720"/>
        <w:jc w:val="both"/>
        <w:rPr>
          <w:rFonts w:ascii="Arial" w:hAnsi="Arial" w:cs="Arial"/>
          <w:b/>
        </w:rPr>
      </w:pPr>
    </w:p>
    <w:p w14:paraId="12E3F714" w14:textId="77777777" w:rsidR="001C501D" w:rsidRDefault="001C501D" w:rsidP="001C50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19.- TAREA: COPIAR EN EL CUADERNO LA IMAGEN DE ESTA NOTA TÉCNICA ESTUDIAR EN CASA EL LOS EJERCICIOS DE LECTURA A PRIMERA VISTA OBTENIDOS EN CLASE, DISCHOS EJERCICIOS SE HACEN CON LA VOZ Y NO CON EL INSTRUMENTO.</w:t>
      </w:r>
    </w:p>
    <w:p w14:paraId="4E8A6C2B" w14:textId="77777777" w:rsidR="001C501D" w:rsidRDefault="001C501D" w:rsidP="001C501D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LA PARACTICA CON EL ISTRIMENTO ES DIARIA POR LO MENOS 30 MINUTOS DE PRACTICA EFECTIVA SOBRE LOS TEMAS, EJERCICIOS O REPERTORIO VISTOS EN CLASE.</w:t>
      </w:r>
      <w:r>
        <w:rPr>
          <w:rFonts w:ascii="Arial" w:hAnsi="Arial" w:cs="Arial"/>
          <w:color w:val="00B0F0"/>
        </w:rPr>
        <w:t xml:space="preserve"> </w:t>
      </w:r>
    </w:p>
    <w:p w14:paraId="553C3F45" w14:textId="77777777" w:rsidR="001B60E4" w:rsidRDefault="001B60E4" w:rsidP="001C501D">
      <w:pPr>
        <w:jc w:val="both"/>
        <w:rPr>
          <w:rFonts w:ascii="Arial" w:hAnsi="Arial" w:cs="Arial"/>
          <w:color w:val="00B0F0"/>
        </w:rPr>
      </w:pPr>
    </w:p>
    <w:p w14:paraId="035412A3" w14:textId="77777777" w:rsidR="001B60E4" w:rsidRDefault="001B60E4" w:rsidP="001C501D">
      <w:pPr>
        <w:jc w:val="both"/>
        <w:rPr>
          <w:rFonts w:ascii="Arial" w:hAnsi="Arial" w:cs="Arial"/>
          <w:color w:val="00B0F0"/>
        </w:rPr>
      </w:pPr>
    </w:p>
    <w:p w14:paraId="4B5B9F27" w14:textId="77777777" w:rsidR="001B60E4" w:rsidRDefault="001B60E4" w:rsidP="001C501D">
      <w:pPr>
        <w:jc w:val="both"/>
        <w:rPr>
          <w:rFonts w:ascii="Arial" w:hAnsi="Arial" w:cs="Arial"/>
          <w:color w:val="00B0F0"/>
        </w:rPr>
      </w:pPr>
    </w:p>
    <w:p w14:paraId="14F56DE5" w14:textId="77777777" w:rsidR="001B60E4" w:rsidRDefault="001B60E4" w:rsidP="001C501D">
      <w:pPr>
        <w:jc w:val="both"/>
        <w:rPr>
          <w:rFonts w:ascii="Arial" w:hAnsi="Arial" w:cs="Arial"/>
          <w:color w:val="00B0F0"/>
        </w:rPr>
      </w:pPr>
    </w:p>
    <w:p w14:paraId="6FBF1220" w14:textId="77777777" w:rsidR="001B60E4" w:rsidRDefault="001B60E4" w:rsidP="001B60E4">
      <w:pPr>
        <w:jc w:val="both"/>
        <w:rPr>
          <w:rFonts w:ascii="Arial" w:hAnsi="Arial" w:cs="Arial"/>
          <w:b/>
        </w:rPr>
      </w:pPr>
    </w:p>
    <w:p w14:paraId="10274DD0" w14:textId="77777777" w:rsidR="001B60E4" w:rsidRDefault="001B60E4" w:rsidP="001B60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</w:t>
      </w:r>
    </w:p>
    <w:p w14:paraId="2685A2B0" w14:textId="4EE0E586" w:rsidR="001B60E4" w:rsidRPr="003D7915" w:rsidRDefault="001B60E4" w:rsidP="001B60E4">
      <w:pPr>
        <w:jc w:val="both"/>
        <w:rPr>
          <w:sz w:val="2"/>
          <w:szCs w:val="2"/>
        </w:rPr>
      </w:pPr>
      <w:r>
        <w:rPr>
          <w:rFonts w:ascii="Arial" w:hAnsi="Arial" w:cs="Arial"/>
          <w:b/>
        </w:rPr>
        <w:t>V.O.B.O DIRECCION ACADEMICA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V.O.</w:t>
      </w:r>
      <w:proofErr w:type="gramStart"/>
      <w:r>
        <w:rPr>
          <w:rFonts w:ascii="Arial" w:hAnsi="Arial" w:cs="Arial"/>
          <w:b/>
        </w:rPr>
        <w:t>B.O</w:t>
      </w:r>
      <w:proofErr w:type="gramEnd"/>
      <w:r>
        <w:rPr>
          <w:rFonts w:ascii="Arial" w:hAnsi="Arial" w:cs="Arial"/>
          <w:b/>
        </w:rPr>
        <w:t xml:space="preserve"> PROFESOR</w:t>
      </w:r>
      <w:bookmarkStart w:id="2" w:name="_GoBack"/>
      <w:bookmarkEnd w:id="2"/>
    </w:p>
    <w:p w14:paraId="2F64866A" w14:textId="77777777" w:rsidR="001C501D" w:rsidRPr="003D7915" w:rsidRDefault="001C501D" w:rsidP="001C501D">
      <w:pPr>
        <w:rPr>
          <w:sz w:val="2"/>
          <w:szCs w:val="2"/>
        </w:rPr>
      </w:pPr>
    </w:p>
    <w:p w14:paraId="3E854D5A" w14:textId="77777777" w:rsidR="001C501D" w:rsidRPr="003D7915" w:rsidRDefault="001C501D" w:rsidP="001C501D">
      <w:pPr>
        <w:rPr>
          <w:sz w:val="2"/>
          <w:szCs w:val="2"/>
        </w:rPr>
      </w:pPr>
    </w:p>
    <w:p w14:paraId="1AF53C0E" w14:textId="77777777" w:rsidR="001C501D" w:rsidRPr="003D7915" w:rsidRDefault="001C501D" w:rsidP="001C501D">
      <w:pPr>
        <w:rPr>
          <w:sz w:val="2"/>
          <w:szCs w:val="2"/>
        </w:rPr>
      </w:pPr>
    </w:p>
    <w:p w14:paraId="4D0DAE11" w14:textId="77777777" w:rsidR="001C501D" w:rsidRPr="003D7915" w:rsidRDefault="001C501D" w:rsidP="001C501D">
      <w:pPr>
        <w:rPr>
          <w:sz w:val="2"/>
          <w:szCs w:val="2"/>
        </w:rPr>
      </w:pPr>
    </w:p>
    <w:p w14:paraId="20DB98DF" w14:textId="77777777" w:rsidR="001C501D" w:rsidRPr="003D7915" w:rsidRDefault="001C501D" w:rsidP="001C501D">
      <w:pPr>
        <w:rPr>
          <w:sz w:val="2"/>
          <w:szCs w:val="2"/>
        </w:rPr>
      </w:pPr>
    </w:p>
    <w:p w14:paraId="23845C8F" w14:textId="77777777" w:rsidR="001C501D" w:rsidRPr="003D7915" w:rsidRDefault="001C501D" w:rsidP="001C501D">
      <w:pPr>
        <w:rPr>
          <w:sz w:val="2"/>
          <w:szCs w:val="2"/>
        </w:rPr>
      </w:pPr>
    </w:p>
    <w:p w14:paraId="27DFA09C" w14:textId="77777777" w:rsidR="001C501D" w:rsidRPr="003D7915" w:rsidRDefault="001C501D" w:rsidP="001C501D">
      <w:pPr>
        <w:rPr>
          <w:sz w:val="2"/>
          <w:szCs w:val="2"/>
        </w:rPr>
      </w:pPr>
    </w:p>
    <w:p w14:paraId="49213F29" w14:textId="77777777" w:rsidR="001C501D" w:rsidRPr="003D7915" w:rsidRDefault="001C501D" w:rsidP="001C501D">
      <w:pPr>
        <w:rPr>
          <w:sz w:val="2"/>
          <w:szCs w:val="2"/>
        </w:rPr>
      </w:pPr>
    </w:p>
    <w:p w14:paraId="1B80F478" w14:textId="77777777" w:rsidR="001C501D" w:rsidRPr="003D7915" w:rsidRDefault="001C501D" w:rsidP="001C501D">
      <w:pPr>
        <w:rPr>
          <w:sz w:val="2"/>
          <w:szCs w:val="2"/>
        </w:rPr>
      </w:pPr>
    </w:p>
    <w:p w14:paraId="3D2F5AA3" w14:textId="77777777" w:rsidR="001C501D" w:rsidRPr="003D7915" w:rsidRDefault="001C501D" w:rsidP="001C501D">
      <w:pPr>
        <w:rPr>
          <w:sz w:val="2"/>
          <w:szCs w:val="2"/>
        </w:rPr>
      </w:pPr>
    </w:p>
    <w:p w14:paraId="5CB4FE26" w14:textId="77777777" w:rsidR="001C501D" w:rsidRPr="003D7915" w:rsidRDefault="001C501D" w:rsidP="001C501D">
      <w:pPr>
        <w:rPr>
          <w:sz w:val="2"/>
          <w:szCs w:val="2"/>
        </w:rPr>
      </w:pPr>
    </w:p>
    <w:p w14:paraId="2686D6F7" w14:textId="77777777" w:rsidR="001C501D" w:rsidRPr="003D7915" w:rsidRDefault="001C501D" w:rsidP="001C501D">
      <w:pPr>
        <w:rPr>
          <w:sz w:val="2"/>
          <w:szCs w:val="2"/>
        </w:rPr>
      </w:pPr>
    </w:p>
    <w:p w14:paraId="1DF18F6F" w14:textId="77777777" w:rsidR="001C501D" w:rsidRPr="003D7915" w:rsidRDefault="001C501D" w:rsidP="001C501D">
      <w:pPr>
        <w:rPr>
          <w:sz w:val="2"/>
          <w:szCs w:val="2"/>
        </w:rPr>
      </w:pPr>
    </w:p>
    <w:p w14:paraId="571856A9" w14:textId="77777777" w:rsidR="001C501D" w:rsidRPr="003D7915" w:rsidRDefault="001C501D" w:rsidP="001C501D">
      <w:pPr>
        <w:rPr>
          <w:sz w:val="2"/>
          <w:szCs w:val="2"/>
        </w:rPr>
      </w:pPr>
    </w:p>
    <w:p w14:paraId="5BC17A38" w14:textId="77777777" w:rsidR="001C501D" w:rsidRPr="003D7915" w:rsidRDefault="001C501D" w:rsidP="001C501D">
      <w:pPr>
        <w:rPr>
          <w:sz w:val="2"/>
          <w:szCs w:val="2"/>
        </w:rPr>
      </w:pPr>
    </w:p>
    <w:p w14:paraId="287A949B" w14:textId="77777777" w:rsidR="001C501D" w:rsidRPr="003D7915" w:rsidRDefault="001C501D" w:rsidP="001C501D">
      <w:pPr>
        <w:rPr>
          <w:sz w:val="2"/>
          <w:szCs w:val="2"/>
        </w:rPr>
      </w:pPr>
    </w:p>
    <w:p w14:paraId="01A3C51F" w14:textId="77777777" w:rsidR="001C501D" w:rsidRPr="003D7915" w:rsidRDefault="001C501D" w:rsidP="001C501D">
      <w:pPr>
        <w:rPr>
          <w:sz w:val="2"/>
          <w:szCs w:val="2"/>
        </w:rPr>
      </w:pPr>
    </w:p>
    <w:p w14:paraId="02CDDC54" w14:textId="77777777" w:rsidR="001C501D" w:rsidRPr="003D7915" w:rsidRDefault="001C501D" w:rsidP="001C501D">
      <w:pPr>
        <w:rPr>
          <w:sz w:val="2"/>
          <w:szCs w:val="2"/>
        </w:rPr>
      </w:pPr>
    </w:p>
    <w:p w14:paraId="2E8A407C" w14:textId="77777777" w:rsidR="001C501D" w:rsidRPr="003D7915" w:rsidRDefault="001C501D" w:rsidP="001C501D">
      <w:pPr>
        <w:rPr>
          <w:sz w:val="2"/>
          <w:szCs w:val="2"/>
        </w:rPr>
      </w:pPr>
    </w:p>
    <w:p w14:paraId="08D89C58" w14:textId="77777777" w:rsidR="001C501D" w:rsidRPr="003D7915" w:rsidRDefault="001C501D" w:rsidP="001C501D">
      <w:pPr>
        <w:rPr>
          <w:sz w:val="2"/>
          <w:szCs w:val="2"/>
        </w:rPr>
      </w:pPr>
    </w:p>
    <w:p w14:paraId="78F28524" w14:textId="77777777" w:rsidR="001C501D" w:rsidRPr="003D7915" w:rsidRDefault="001C501D" w:rsidP="001C501D">
      <w:pPr>
        <w:rPr>
          <w:sz w:val="2"/>
          <w:szCs w:val="2"/>
        </w:rPr>
      </w:pPr>
    </w:p>
    <w:p w14:paraId="0AEA9BDF" w14:textId="77777777" w:rsidR="001C501D" w:rsidRPr="003D7915" w:rsidRDefault="001C501D" w:rsidP="001C501D">
      <w:pPr>
        <w:rPr>
          <w:sz w:val="2"/>
          <w:szCs w:val="2"/>
        </w:rPr>
      </w:pPr>
    </w:p>
    <w:p w14:paraId="656A7787" w14:textId="77777777" w:rsidR="001C501D" w:rsidRPr="003D7915" w:rsidRDefault="001C501D" w:rsidP="001C501D">
      <w:pPr>
        <w:rPr>
          <w:sz w:val="2"/>
          <w:szCs w:val="2"/>
        </w:rPr>
      </w:pPr>
    </w:p>
    <w:p w14:paraId="407854C1" w14:textId="77777777" w:rsidR="001C501D" w:rsidRPr="003D7915" w:rsidRDefault="001C501D" w:rsidP="001C501D">
      <w:pPr>
        <w:rPr>
          <w:sz w:val="2"/>
          <w:szCs w:val="2"/>
        </w:rPr>
      </w:pPr>
    </w:p>
    <w:p w14:paraId="63583A5E" w14:textId="77777777" w:rsidR="001C501D" w:rsidRPr="003D7915" w:rsidRDefault="001C501D" w:rsidP="001C501D">
      <w:pPr>
        <w:rPr>
          <w:sz w:val="2"/>
          <w:szCs w:val="2"/>
        </w:rPr>
      </w:pPr>
    </w:p>
    <w:p w14:paraId="4AC40236" w14:textId="77777777" w:rsidR="001C501D" w:rsidRPr="003D7915" w:rsidRDefault="001C501D" w:rsidP="001C501D">
      <w:pPr>
        <w:rPr>
          <w:sz w:val="2"/>
          <w:szCs w:val="2"/>
        </w:rPr>
      </w:pPr>
    </w:p>
    <w:p w14:paraId="5C95B831" w14:textId="77777777" w:rsidR="001C501D" w:rsidRPr="003D7915" w:rsidRDefault="001C501D" w:rsidP="001C501D">
      <w:pPr>
        <w:rPr>
          <w:sz w:val="2"/>
          <w:szCs w:val="2"/>
        </w:rPr>
      </w:pPr>
    </w:p>
    <w:p w14:paraId="76C82330" w14:textId="77777777" w:rsidR="001C501D" w:rsidRPr="003D7915" w:rsidRDefault="001C501D" w:rsidP="001C501D">
      <w:pPr>
        <w:rPr>
          <w:sz w:val="2"/>
          <w:szCs w:val="2"/>
        </w:rPr>
      </w:pPr>
    </w:p>
    <w:p w14:paraId="76FADE26" w14:textId="77777777" w:rsidR="001C501D" w:rsidRPr="003D7915" w:rsidRDefault="001C501D" w:rsidP="001C501D">
      <w:pPr>
        <w:rPr>
          <w:sz w:val="2"/>
          <w:szCs w:val="2"/>
        </w:rPr>
      </w:pPr>
    </w:p>
    <w:p w14:paraId="11293F6F" w14:textId="77777777" w:rsidR="001C501D" w:rsidRPr="003D7915" w:rsidRDefault="001C501D" w:rsidP="001C501D">
      <w:pPr>
        <w:rPr>
          <w:sz w:val="2"/>
          <w:szCs w:val="2"/>
        </w:rPr>
      </w:pPr>
    </w:p>
    <w:p w14:paraId="767340E4" w14:textId="77777777" w:rsidR="001C501D" w:rsidRPr="003D7915" w:rsidRDefault="001C501D" w:rsidP="001C501D">
      <w:pPr>
        <w:rPr>
          <w:sz w:val="2"/>
          <w:szCs w:val="2"/>
        </w:rPr>
      </w:pPr>
    </w:p>
    <w:p w14:paraId="3E8D542D" w14:textId="77777777" w:rsidR="001C501D" w:rsidRPr="003D7915" w:rsidRDefault="001C501D" w:rsidP="001C501D">
      <w:pPr>
        <w:rPr>
          <w:sz w:val="2"/>
          <w:szCs w:val="2"/>
        </w:rPr>
      </w:pPr>
    </w:p>
    <w:p w14:paraId="4EE32B2C" w14:textId="77777777" w:rsidR="001C501D" w:rsidRPr="003D7915" w:rsidRDefault="001C501D" w:rsidP="001C501D">
      <w:pPr>
        <w:rPr>
          <w:sz w:val="2"/>
          <w:szCs w:val="2"/>
        </w:rPr>
      </w:pPr>
    </w:p>
    <w:p w14:paraId="7BFC153E" w14:textId="77777777" w:rsidR="001C501D" w:rsidRPr="003D7915" w:rsidRDefault="001C501D" w:rsidP="001C501D">
      <w:pPr>
        <w:rPr>
          <w:sz w:val="2"/>
          <w:szCs w:val="2"/>
        </w:rPr>
      </w:pPr>
    </w:p>
    <w:p w14:paraId="10C7D8B2" w14:textId="77777777" w:rsidR="001C501D" w:rsidRPr="003D7915" w:rsidRDefault="001C501D" w:rsidP="001C501D">
      <w:pPr>
        <w:rPr>
          <w:sz w:val="2"/>
          <w:szCs w:val="2"/>
        </w:rPr>
      </w:pPr>
    </w:p>
    <w:p w14:paraId="5DD0F12A" w14:textId="77777777" w:rsidR="001C501D" w:rsidRPr="003D7915" w:rsidRDefault="001C501D" w:rsidP="001C501D">
      <w:pPr>
        <w:rPr>
          <w:sz w:val="2"/>
          <w:szCs w:val="2"/>
        </w:rPr>
      </w:pPr>
    </w:p>
    <w:p w14:paraId="33C0C38E" w14:textId="77777777" w:rsidR="001C501D" w:rsidRPr="003D7915" w:rsidRDefault="001C501D" w:rsidP="001C501D">
      <w:pPr>
        <w:rPr>
          <w:sz w:val="2"/>
          <w:szCs w:val="2"/>
        </w:rPr>
      </w:pPr>
    </w:p>
    <w:p w14:paraId="051AFCA0" w14:textId="77777777" w:rsidR="001C501D" w:rsidRPr="003D7915" w:rsidRDefault="001C501D" w:rsidP="001C501D">
      <w:pPr>
        <w:rPr>
          <w:sz w:val="2"/>
          <w:szCs w:val="2"/>
        </w:rPr>
      </w:pPr>
    </w:p>
    <w:p w14:paraId="775A3806" w14:textId="77777777" w:rsidR="001C501D" w:rsidRPr="003D7915" w:rsidRDefault="001C501D" w:rsidP="001C501D">
      <w:pPr>
        <w:rPr>
          <w:sz w:val="2"/>
          <w:szCs w:val="2"/>
        </w:rPr>
      </w:pPr>
    </w:p>
    <w:p w14:paraId="5B243D55" w14:textId="77777777" w:rsidR="001C501D" w:rsidRPr="003D7915" w:rsidRDefault="001C501D" w:rsidP="001C501D">
      <w:pPr>
        <w:rPr>
          <w:sz w:val="2"/>
          <w:szCs w:val="2"/>
        </w:rPr>
      </w:pPr>
    </w:p>
    <w:p w14:paraId="1851C929" w14:textId="77777777" w:rsidR="001C501D" w:rsidRPr="003D7915" w:rsidRDefault="001C501D" w:rsidP="001C501D">
      <w:pPr>
        <w:rPr>
          <w:sz w:val="2"/>
          <w:szCs w:val="2"/>
        </w:rPr>
      </w:pPr>
    </w:p>
    <w:p w14:paraId="149EF739" w14:textId="77777777" w:rsidR="001C501D" w:rsidRPr="003D7915" w:rsidRDefault="001C501D" w:rsidP="001C501D">
      <w:pPr>
        <w:rPr>
          <w:sz w:val="2"/>
          <w:szCs w:val="2"/>
        </w:rPr>
      </w:pPr>
    </w:p>
    <w:p w14:paraId="317F0A91" w14:textId="77777777" w:rsidR="001C501D" w:rsidRPr="003D7915" w:rsidRDefault="001C501D" w:rsidP="001C501D">
      <w:pPr>
        <w:rPr>
          <w:sz w:val="2"/>
          <w:szCs w:val="2"/>
        </w:rPr>
      </w:pPr>
    </w:p>
    <w:p w14:paraId="71C533BD" w14:textId="77777777" w:rsidR="001C501D" w:rsidRPr="003D7915" w:rsidRDefault="001C501D" w:rsidP="001C501D">
      <w:pPr>
        <w:rPr>
          <w:sz w:val="2"/>
          <w:szCs w:val="2"/>
        </w:rPr>
      </w:pPr>
    </w:p>
    <w:p w14:paraId="355EDC69" w14:textId="77777777" w:rsidR="001C501D" w:rsidRPr="003D7915" w:rsidRDefault="001C501D" w:rsidP="001C501D">
      <w:pPr>
        <w:rPr>
          <w:sz w:val="2"/>
          <w:szCs w:val="2"/>
        </w:rPr>
      </w:pPr>
    </w:p>
    <w:p w14:paraId="133A80A3" w14:textId="77777777" w:rsidR="001C501D" w:rsidRPr="003D7915" w:rsidRDefault="001C501D" w:rsidP="001C501D">
      <w:pPr>
        <w:rPr>
          <w:sz w:val="2"/>
          <w:szCs w:val="2"/>
        </w:rPr>
      </w:pPr>
    </w:p>
    <w:p w14:paraId="4665B48C" w14:textId="77777777" w:rsidR="001C501D" w:rsidRPr="003D7915" w:rsidRDefault="001C501D" w:rsidP="001C501D">
      <w:pPr>
        <w:rPr>
          <w:sz w:val="2"/>
          <w:szCs w:val="2"/>
        </w:rPr>
      </w:pPr>
    </w:p>
    <w:p w14:paraId="46CC35B4" w14:textId="77777777" w:rsidR="001C501D" w:rsidRPr="003D7915" w:rsidRDefault="001C501D" w:rsidP="001C501D">
      <w:pPr>
        <w:rPr>
          <w:sz w:val="2"/>
          <w:szCs w:val="2"/>
        </w:rPr>
      </w:pPr>
    </w:p>
    <w:p w14:paraId="233501E0" w14:textId="77777777" w:rsidR="001C501D" w:rsidRPr="003D7915" w:rsidRDefault="001C501D" w:rsidP="001C501D">
      <w:pPr>
        <w:rPr>
          <w:sz w:val="2"/>
          <w:szCs w:val="2"/>
        </w:rPr>
      </w:pPr>
    </w:p>
    <w:p w14:paraId="4395ACCA" w14:textId="77777777" w:rsidR="001C501D" w:rsidRPr="003D7915" w:rsidRDefault="001C501D" w:rsidP="001C501D">
      <w:pPr>
        <w:rPr>
          <w:sz w:val="2"/>
          <w:szCs w:val="2"/>
        </w:rPr>
      </w:pPr>
    </w:p>
    <w:p w14:paraId="6012A6FC" w14:textId="77777777" w:rsidR="001C501D" w:rsidRPr="003D7915" w:rsidRDefault="001C501D" w:rsidP="001C501D">
      <w:pPr>
        <w:rPr>
          <w:sz w:val="2"/>
          <w:szCs w:val="2"/>
        </w:rPr>
      </w:pPr>
    </w:p>
    <w:p w14:paraId="469CF713" w14:textId="77777777" w:rsidR="001C501D" w:rsidRPr="003D7915" w:rsidRDefault="001C501D" w:rsidP="001C501D">
      <w:pPr>
        <w:rPr>
          <w:sz w:val="2"/>
          <w:szCs w:val="2"/>
        </w:rPr>
      </w:pPr>
    </w:p>
    <w:p w14:paraId="0EBF7277" w14:textId="77777777" w:rsidR="001C501D" w:rsidRPr="003D7915" w:rsidRDefault="001C501D" w:rsidP="001C501D">
      <w:pPr>
        <w:rPr>
          <w:sz w:val="2"/>
          <w:szCs w:val="2"/>
        </w:rPr>
      </w:pPr>
    </w:p>
    <w:p w14:paraId="6196FB8C" w14:textId="77777777" w:rsidR="001C501D" w:rsidRPr="003D7915" w:rsidRDefault="001C501D" w:rsidP="001C501D">
      <w:pPr>
        <w:rPr>
          <w:sz w:val="2"/>
          <w:szCs w:val="2"/>
        </w:rPr>
      </w:pPr>
    </w:p>
    <w:p w14:paraId="783D0C2A" w14:textId="77777777" w:rsidR="001C501D" w:rsidRPr="003D7915" w:rsidRDefault="001C501D" w:rsidP="001C501D">
      <w:pPr>
        <w:rPr>
          <w:sz w:val="2"/>
          <w:szCs w:val="2"/>
        </w:rPr>
      </w:pPr>
    </w:p>
    <w:p w14:paraId="59088D16" w14:textId="77777777" w:rsidR="001C501D" w:rsidRPr="003D7915" w:rsidRDefault="001C501D" w:rsidP="001C501D">
      <w:pPr>
        <w:rPr>
          <w:sz w:val="2"/>
          <w:szCs w:val="2"/>
        </w:rPr>
      </w:pPr>
    </w:p>
    <w:p w14:paraId="38195923" w14:textId="77777777" w:rsidR="001C501D" w:rsidRPr="00EA4AF9" w:rsidRDefault="001C501D" w:rsidP="001C501D">
      <w:pPr>
        <w:rPr>
          <w:sz w:val="2"/>
          <w:szCs w:val="2"/>
        </w:rPr>
      </w:pPr>
    </w:p>
    <w:p w14:paraId="3F7D6CE1" w14:textId="77777777" w:rsidR="001C501D" w:rsidRPr="00EA4AF9" w:rsidRDefault="001C501D" w:rsidP="001C501D">
      <w:pPr>
        <w:rPr>
          <w:sz w:val="2"/>
          <w:szCs w:val="2"/>
        </w:rPr>
      </w:pPr>
    </w:p>
    <w:p w14:paraId="49C6D36C" w14:textId="77777777" w:rsidR="001C501D" w:rsidRPr="00EA4AF9" w:rsidRDefault="001C501D" w:rsidP="001C501D">
      <w:pPr>
        <w:rPr>
          <w:sz w:val="2"/>
          <w:szCs w:val="2"/>
        </w:rPr>
      </w:pPr>
    </w:p>
    <w:p w14:paraId="6BA9AE59" w14:textId="77777777" w:rsidR="001C501D" w:rsidRPr="00EA4AF9" w:rsidRDefault="001C501D" w:rsidP="001C501D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67927D8C" w14:textId="77777777" w:rsidR="001C501D" w:rsidRPr="00EA4AF9" w:rsidRDefault="001C501D" w:rsidP="001C501D">
      <w:pPr>
        <w:rPr>
          <w:sz w:val="2"/>
          <w:szCs w:val="2"/>
        </w:rPr>
      </w:pPr>
    </w:p>
    <w:p w14:paraId="79E74F61" w14:textId="77777777" w:rsidR="001C501D" w:rsidRPr="00EA4AF9" w:rsidRDefault="001C501D" w:rsidP="001C501D">
      <w:pPr>
        <w:rPr>
          <w:sz w:val="2"/>
          <w:szCs w:val="2"/>
        </w:rPr>
      </w:pPr>
    </w:p>
    <w:p w14:paraId="39DD2F2E" w14:textId="77777777" w:rsidR="001C501D" w:rsidRPr="00EA4AF9" w:rsidRDefault="001C501D" w:rsidP="001C501D">
      <w:pPr>
        <w:rPr>
          <w:sz w:val="2"/>
          <w:szCs w:val="2"/>
        </w:rPr>
      </w:pPr>
    </w:p>
    <w:p w14:paraId="7567C3C3" w14:textId="77777777" w:rsidR="001C501D" w:rsidRPr="00EA4AF9" w:rsidRDefault="001C501D" w:rsidP="001C501D">
      <w:pPr>
        <w:rPr>
          <w:sz w:val="2"/>
          <w:szCs w:val="2"/>
        </w:rPr>
      </w:pPr>
    </w:p>
    <w:p w14:paraId="28CDF7B1" w14:textId="77777777" w:rsidR="001C501D" w:rsidRPr="00EA4AF9" w:rsidRDefault="001C501D" w:rsidP="001C501D">
      <w:pPr>
        <w:rPr>
          <w:sz w:val="2"/>
          <w:szCs w:val="2"/>
        </w:rPr>
      </w:pPr>
    </w:p>
    <w:p w14:paraId="00A411DA" w14:textId="77777777" w:rsidR="001C501D" w:rsidRPr="00EA4AF9" w:rsidRDefault="001C501D" w:rsidP="001C501D">
      <w:pPr>
        <w:rPr>
          <w:sz w:val="2"/>
          <w:szCs w:val="2"/>
        </w:rPr>
      </w:pPr>
    </w:p>
    <w:p w14:paraId="314D95CA" w14:textId="77777777" w:rsidR="003D7915" w:rsidRPr="003D7915" w:rsidRDefault="003D7915" w:rsidP="001C501D">
      <w:pPr>
        <w:jc w:val="center"/>
        <w:rPr>
          <w:sz w:val="2"/>
          <w:szCs w:val="2"/>
        </w:rPr>
      </w:pPr>
    </w:p>
    <w:p w14:paraId="087825B4" w14:textId="77777777" w:rsidR="003D7915" w:rsidRPr="003D7915" w:rsidRDefault="003D7915" w:rsidP="003D7915">
      <w:pPr>
        <w:rPr>
          <w:sz w:val="2"/>
          <w:szCs w:val="2"/>
        </w:rPr>
      </w:pPr>
    </w:p>
    <w:p w14:paraId="044B15AA" w14:textId="77777777" w:rsidR="003D7915" w:rsidRPr="003D7915" w:rsidRDefault="003D7915" w:rsidP="003D7915">
      <w:pPr>
        <w:rPr>
          <w:sz w:val="2"/>
          <w:szCs w:val="2"/>
        </w:rPr>
      </w:pPr>
    </w:p>
    <w:p w14:paraId="4F8ADD7B" w14:textId="77777777" w:rsidR="003D7915" w:rsidRPr="003D7915" w:rsidRDefault="003D7915" w:rsidP="003D7915">
      <w:pPr>
        <w:rPr>
          <w:sz w:val="2"/>
          <w:szCs w:val="2"/>
        </w:rPr>
      </w:pPr>
    </w:p>
    <w:p w14:paraId="1D5F9B27" w14:textId="77777777" w:rsidR="003D7915" w:rsidRPr="003D7915" w:rsidRDefault="003D7915" w:rsidP="003D7915">
      <w:pPr>
        <w:rPr>
          <w:sz w:val="2"/>
          <w:szCs w:val="2"/>
        </w:rPr>
      </w:pPr>
    </w:p>
    <w:p w14:paraId="77CFF2B1" w14:textId="77777777" w:rsidR="003D7915" w:rsidRPr="003D7915" w:rsidRDefault="003D7915" w:rsidP="003D7915">
      <w:pPr>
        <w:rPr>
          <w:sz w:val="2"/>
          <w:szCs w:val="2"/>
        </w:rPr>
      </w:pPr>
    </w:p>
    <w:p w14:paraId="7F9E7419" w14:textId="77777777" w:rsidR="003D7915" w:rsidRPr="003D7915" w:rsidRDefault="003D7915" w:rsidP="003D7915">
      <w:pPr>
        <w:rPr>
          <w:sz w:val="2"/>
          <w:szCs w:val="2"/>
        </w:rPr>
      </w:pPr>
    </w:p>
    <w:p w14:paraId="7CD8D066" w14:textId="77777777" w:rsidR="003D7915" w:rsidRPr="003D7915" w:rsidRDefault="003D7915" w:rsidP="003D7915">
      <w:pPr>
        <w:rPr>
          <w:sz w:val="2"/>
          <w:szCs w:val="2"/>
        </w:rPr>
      </w:pPr>
    </w:p>
    <w:p w14:paraId="24BFD9DC" w14:textId="77777777" w:rsidR="003D7915" w:rsidRPr="003D7915" w:rsidRDefault="003D7915" w:rsidP="003D7915">
      <w:pPr>
        <w:rPr>
          <w:sz w:val="2"/>
          <w:szCs w:val="2"/>
        </w:rPr>
      </w:pPr>
    </w:p>
    <w:p w14:paraId="6F1589B0" w14:textId="77777777" w:rsidR="003D7915" w:rsidRPr="003D7915" w:rsidRDefault="003D7915" w:rsidP="003D7915">
      <w:pPr>
        <w:rPr>
          <w:sz w:val="2"/>
          <w:szCs w:val="2"/>
        </w:rPr>
      </w:pPr>
    </w:p>
    <w:p w14:paraId="28500AB1" w14:textId="77777777" w:rsidR="003D7915" w:rsidRPr="003D7915" w:rsidRDefault="003D7915" w:rsidP="003D7915">
      <w:pPr>
        <w:rPr>
          <w:sz w:val="2"/>
          <w:szCs w:val="2"/>
        </w:rPr>
      </w:pPr>
    </w:p>
    <w:p w14:paraId="21B6F58E" w14:textId="77777777" w:rsidR="003D7915" w:rsidRPr="003D7915" w:rsidRDefault="003D7915" w:rsidP="003D7915">
      <w:pPr>
        <w:rPr>
          <w:sz w:val="2"/>
          <w:szCs w:val="2"/>
        </w:rPr>
      </w:pPr>
    </w:p>
    <w:p w14:paraId="02F7067B" w14:textId="77777777" w:rsidR="003D7915" w:rsidRPr="003D7915" w:rsidRDefault="003D7915" w:rsidP="003D7915">
      <w:pPr>
        <w:rPr>
          <w:sz w:val="2"/>
          <w:szCs w:val="2"/>
        </w:rPr>
      </w:pPr>
    </w:p>
    <w:p w14:paraId="59C05182" w14:textId="77777777" w:rsidR="003D7915" w:rsidRPr="003D7915" w:rsidRDefault="003D7915" w:rsidP="003D7915">
      <w:pPr>
        <w:rPr>
          <w:sz w:val="2"/>
          <w:szCs w:val="2"/>
        </w:rPr>
      </w:pPr>
    </w:p>
    <w:p w14:paraId="4203C43E" w14:textId="77777777" w:rsidR="003D7915" w:rsidRPr="003D7915" w:rsidRDefault="003D7915" w:rsidP="003D7915">
      <w:pPr>
        <w:rPr>
          <w:sz w:val="2"/>
          <w:szCs w:val="2"/>
        </w:rPr>
      </w:pPr>
    </w:p>
    <w:p w14:paraId="258C4B1A" w14:textId="77777777" w:rsidR="003D7915" w:rsidRPr="003D7915" w:rsidRDefault="003D7915" w:rsidP="003D7915">
      <w:pPr>
        <w:rPr>
          <w:sz w:val="2"/>
          <w:szCs w:val="2"/>
        </w:rPr>
      </w:pPr>
    </w:p>
    <w:p w14:paraId="1229F05A" w14:textId="77777777" w:rsidR="003D7915" w:rsidRPr="003D7915" w:rsidRDefault="003D7915" w:rsidP="003D7915">
      <w:pPr>
        <w:rPr>
          <w:sz w:val="2"/>
          <w:szCs w:val="2"/>
        </w:rPr>
      </w:pPr>
    </w:p>
    <w:p w14:paraId="6DF6603E" w14:textId="77777777" w:rsidR="003D7915" w:rsidRPr="003D7915" w:rsidRDefault="003D7915" w:rsidP="003D7915">
      <w:pPr>
        <w:rPr>
          <w:sz w:val="2"/>
          <w:szCs w:val="2"/>
        </w:rPr>
      </w:pPr>
    </w:p>
    <w:p w14:paraId="1FD72987" w14:textId="77777777" w:rsidR="003D7915" w:rsidRPr="003D7915" w:rsidRDefault="003D7915" w:rsidP="003D7915">
      <w:pPr>
        <w:rPr>
          <w:sz w:val="2"/>
          <w:szCs w:val="2"/>
        </w:rPr>
      </w:pPr>
    </w:p>
    <w:p w14:paraId="1C60F564" w14:textId="77777777" w:rsidR="003D7915" w:rsidRPr="003D7915" w:rsidRDefault="003D7915" w:rsidP="003D7915">
      <w:pPr>
        <w:rPr>
          <w:sz w:val="2"/>
          <w:szCs w:val="2"/>
        </w:rPr>
      </w:pPr>
    </w:p>
    <w:p w14:paraId="4EB2AC88" w14:textId="77777777" w:rsidR="003D7915" w:rsidRPr="003D7915" w:rsidRDefault="003D7915" w:rsidP="003D7915">
      <w:pPr>
        <w:rPr>
          <w:sz w:val="2"/>
          <w:szCs w:val="2"/>
        </w:rPr>
      </w:pPr>
    </w:p>
    <w:p w14:paraId="3791C7E1" w14:textId="77777777" w:rsidR="003D7915" w:rsidRPr="003D7915" w:rsidRDefault="003D7915" w:rsidP="003D7915">
      <w:pPr>
        <w:rPr>
          <w:sz w:val="2"/>
          <w:szCs w:val="2"/>
        </w:rPr>
      </w:pPr>
    </w:p>
    <w:p w14:paraId="6EADE0D8" w14:textId="77777777" w:rsidR="003D7915" w:rsidRPr="003D7915" w:rsidRDefault="003D7915" w:rsidP="003D7915">
      <w:pPr>
        <w:rPr>
          <w:sz w:val="2"/>
          <w:szCs w:val="2"/>
        </w:rPr>
      </w:pPr>
    </w:p>
    <w:p w14:paraId="1F97C411" w14:textId="77777777" w:rsidR="003D7915" w:rsidRPr="003D7915" w:rsidRDefault="003D7915" w:rsidP="003D7915">
      <w:pPr>
        <w:rPr>
          <w:sz w:val="2"/>
          <w:szCs w:val="2"/>
        </w:rPr>
      </w:pPr>
    </w:p>
    <w:p w14:paraId="1C4994EC" w14:textId="77777777" w:rsidR="003D7915" w:rsidRPr="003D7915" w:rsidRDefault="003D7915" w:rsidP="003D7915">
      <w:pPr>
        <w:rPr>
          <w:sz w:val="2"/>
          <w:szCs w:val="2"/>
        </w:rPr>
      </w:pPr>
    </w:p>
    <w:p w14:paraId="4DE2E5EB" w14:textId="77777777" w:rsidR="003D7915" w:rsidRPr="003D7915" w:rsidRDefault="003D7915" w:rsidP="003D7915">
      <w:pPr>
        <w:rPr>
          <w:sz w:val="2"/>
          <w:szCs w:val="2"/>
        </w:rPr>
      </w:pPr>
    </w:p>
    <w:p w14:paraId="149B4D74" w14:textId="77777777" w:rsidR="003D7915" w:rsidRPr="003D7915" w:rsidRDefault="003D7915" w:rsidP="003D7915">
      <w:pPr>
        <w:rPr>
          <w:sz w:val="2"/>
          <w:szCs w:val="2"/>
        </w:rPr>
      </w:pPr>
    </w:p>
    <w:p w14:paraId="24F70FE4" w14:textId="77777777" w:rsidR="003D7915" w:rsidRPr="003D7915" w:rsidRDefault="003D7915" w:rsidP="003D7915">
      <w:pPr>
        <w:rPr>
          <w:sz w:val="2"/>
          <w:szCs w:val="2"/>
        </w:rPr>
      </w:pPr>
    </w:p>
    <w:p w14:paraId="352972DF" w14:textId="77777777" w:rsidR="003D7915" w:rsidRPr="003D7915" w:rsidRDefault="003D7915" w:rsidP="003D7915">
      <w:pPr>
        <w:rPr>
          <w:sz w:val="2"/>
          <w:szCs w:val="2"/>
        </w:rPr>
      </w:pPr>
    </w:p>
    <w:p w14:paraId="1228B513" w14:textId="77777777" w:rsidR="003D7915" w:rsidRPr="003D7915" w:rsidRDefault="003D7915" w:rsidP="003D7915">
      <w:pPr>
        <w:rPr>
          <w:sz w:val="2"/>
          <w:szCs w:val="2"/>
        </w:rPr>
      </w:pPr>
    </w:p>
    <w:p w14:paraId="3EB74822" w14:textId="77777777" w:rsidR="003D7915" w:rsidRPr="003D7915" w:rsidRDefault="003D7915" w:rsidP="003D7915">
      <w:pPr>
        <w:rPr>
          <w:sz w:val="2"/>
          <w:szCs w:val="2"/>
        </w:rPr>
      </w:pPr>
    </w:p>
    <w:p w14:paraId="18571CF7" w14:textId="77777777" w:rsidR="003D7915" w:rsidRPr="003D7915" w:rsidRDefault="003D7915" w:rsidP="003D7915">
      <w:pPr>
        <w:rPr>
          <w:sz w:val="2"/>
          <w:szCs w:val="2"/>
        </w:rPr>
      </w:pPr>
    </w:p>
    <w:p w14:paraId="60FEF6B0" w14:textId="77777777" w:rsidR="003D7915" w:rsidRPr="003D7915" w:rsidRDefault="003D7915" w:rsidP="003D7915">
      <w:pPr>
        <w:rPr>
          <w:sz w:val="2"/>
          <w:szCs w:val="2"/>
        </w:rPr>
      </w:pPr>
    </w:p>
    <w:p w14:paraId="304A984D" w14:textId="77777777" w:rsidR="003D7915" w:rsidRPr="003D7915" w:rsidRDefault="003D7915" w:rsidP="003D7915">
      <w:pPr>
        <w:rPr>
          <w:sz w:val="2"/>
          <w:szCs w:val="2"/>
        </w:rPr>
      </w:pPr>
    </w:p>
    <w:p w14:paraId="38C19E0F" w14:textId="77777777" w:rsidR="003D7915" w:rsidRPr="003D7915" w:rsidRDefault="003D7915" w:rsidP="003D7915">
      <w:pPr>
        <w:rPr>
          <w:sz w:val="2"/>
          <w:szCs w:val="2"/>
        </w:rPr>
      </w:pPr>
    </w:p>
    <w:p w14:paraId="76D9885A" w14:textId="77777777" w:rsidR="003D7915" w:rsidRPr="003D7915" w:rsidRDefault="003D7915" w:rsidP="003D7915">
      <w:pPr>
        <w:rPr>
          <w:sz w:val="2"/>
          <w:szCs w:val="2"/>
        </w:rPr>
      </w:pPr>
    </w:p>
    <w:p w14:paraId="1250DBE9" w14:textId="77777777" w:rsidR="003D7915" w:rsidRPr="003D7915" w:rsidRDefault="003D7915" w:rsidP="003D7915">
      <w:pPr>
        <w:rPr>
          <w:sz w:val="2"/>
          <w:szCs w:val="2"/>
        </w:rPr>
      </w:pPr>
    </w:p>
    <w:p w14:paraId="43112CD2" w14:textId="77777777" w:rsidR="003D7915" w:rsidRPr="003D7915" w:rsidRDefault="003D7915" w:rsidP="003D7915">
      <w:pPr>
        <w:rPr>
          <w:sz w:val="2"/>
          <w:szCs w:val="2"/>
        </w:rPr>
      </w:pPr>
    </w:p>
    <w:p w14:paraId="04F15074" w14:textId="77777777" w:rsidR="003D7915" w:rsidRPr="003D7915" w:rsidRDefault="003D7915" w:rsidP="003D7915">
      <w:pPr>
        <w:rPr>
          <w:sz w:val="2"/>
          <w:szCs w:val="2"/>
        </w:rPr>
      </w:pPr>
    </w:p>
    <w:p w14:paraId="38A835A7" w14:textId="77777777" w:rsidR="003D7915" w:rsidRPr="003D7915" w:rsidRDefault="003D7915" w:rsidP="003D7915">
      <w:pPr>
        <w:rPr>
          <w:sz w:val="2"/>
          <w:szCs w:val="2"/>
        </w:rPr>
      </w:pPr>
    </w:p>
    <w:p w14:paraId="281F1465" w14:textId="77777777" w:rsidR="003D7915" w:rsidRPr="003D7915" w:rsidRDefault="003D7915" w:rsidP="003D7915">
      <w:pPr>
        <w:rPr>
          <w:sz w:val="2"/>
          <w:szCs w:val="2"/>
        </w:rPr>
      </w:pPr>
    </w:p>
    <w:p w14:paraId="4B5E4088" w14:textId="77777777" w:rsidR="003D7915" w:rsidRPr="003D7915" w:rsidRDefault="003D7915" w:rsidP="003D7915">
      <w:pPr>
        <w:rPr>
          <w:sz w:val="2"/>
          <w:szCs w:val="2"/>
        </w:rPr>
      </w:pPr>
    </w:p>
    <w:p w14:paraId="79DE7313" w14:textId="77777777" w:rsidR="003D7915" w:rsidRPr="003D7915" w:rsidRDefault="003D7915" w:rsidP="003D7915">
      <w:pPr>
        <w:rPr>
          <w:sz w:val="2"/>
          <w:szCs w:val="2"/>
        </w:rPr>
      </w:pPr>
    </w:p>
    <w:p w14:paraId="65F19FA7" w14:textId="77777777" w:rsidR="003D7915" w:rsidRPr="003D7915" w:rsidRDefault="003D7915" w:rsidP="003D7915">
      <w:pPr>
        <w:rPr>
          <w:sz w:val="2"/>
          <w:szCs w:val="2"/>
        </w:rPr>
      </w:pPr>
    </w:p>
    <w:p w14:paraId="0186BE56" w14:textId="77777777" w:rsidR="003D7915" w:rsidRPr="003D7915" w:rsidRDefault="003D7915" w:rsidP="003D7915">
      <w:pPr>
        <w:rPr>
          <w:sz w:val="2"/>
          <w:szCs w:val="2"/>
        </w:rPr>
      </w:pPr>
    </w:p>
    <w:p w14:paraId="2940959A" w14:textId="77777777" w:rsidR="003D7915" w:rsidRPr="003D7915" w:rsidRDefault="003D7915" w:rsidP="003D7915">
      <w:pPr>
        <w:rPr>
          <w:sz w:val="2"/>
          <w:szCs w:val="2"/>
        </w:rPr>
      </w:pPr>
    </w:p>
    <w:p w14:paraId="2DB7FCCE" w14:textId="77777777" w:rsidR="003D7915" w:rsidRPr="003D7915" w:rsidRDefault="003D7915" w:rsidP="003D7915">
      <w:pPr>
        <w:rPr>
          <w:sz w:val="2"/>
          <w:szCs w:val="2"/>
        </w:rPr>
      </w:pPr>
    </w:p>
    <w:p w14:paraId="066A313C" w14:textId="77777777" w:rsidR="003D7915" w:rsidRPr="003D7915" w:rsidRDefault="003D7915" w:rsidP="003D7915">
      <w:pPr>
        <w:rPr>
          <w:sz w:val="2"/>
          <w:szCs w:val="2"/>
        </w:rPr>
      </w:pPr>
    </w:p>
    <w:p w14:paraId="32EF8415" w14:textId="77777777" w:rsidR="003D7915" w:rsidRPr="003D7915" w:rsidRDefault="003D7915" w:rsidP="003D7915">
      <w:pPr>
        <w:rPr>
          <w:sz w:val="2"/>
          <w:szCs w:val="2"/>
        </w:rPr>
      </w:pPr>
    </w:p>
    <w:p w14:paraId="29AADB15" w14:textId="77777777" w:rsidR="003D7915" w:rsidRPr="003D7915" w:rsidRDefault="003D7915" w:rsidP="003D7915">
      <w:pPr>
        <w:rPr>
          <w:sz w:val="2"/>
          <w:szCs w:val="2"/>
        </w:rPr>
      </w:pPr>
    </w:p>
    <w:p w14:paraId="1AA36E5D" w14:textId="77777777" w:rsidR="003D7915" w:rsidRPr="003D7915" w:rsidRDefault="003D7915" w:rsidP="003D7915">
      <w:pPr>
        <w:rPr>
          <w:sz w:val="2"/>
          <w:szCs w:val="2"/>
        </w:rPr>
      </w:pPr>
    </w:p>
    <w:p w14:paraId="0ACDAAAF" w14:textId="77777777" w:rsidR="003D7915" w:rsidRPr="003D7915" w:rsidRDefault="003D7915" w:rsidP="003D7915">
      <w:pPr>
        <w:rPr>
          <w:sz w:val="2"/>
          <w:szCs w:val="2"/>
        </w:rPr>
      </w:pPr>
    </w:p>
    <w:p w14:paraId="0F19C2F2" w14:textId="77777777" w:rsidR="003D7915" w:rsidRPr="003D7915" w:rsidRDefault="003D7915" w:rsidP="003D7915">
      <w:pPr>
        <w:rPr>
          <w:sz w:val="2"/>
          <w:szCs w:val="2"/>
        </w:rPr>
      </w:pPr>
    </w:p>
    <w:p w14:paraId="6A58850E" w14:textId="77777777" w:rsidR="003D7915" w:rsidRPr="003D7915" w:rsidRDefault="003D7915" w:rsidP="003D7915">
      <w:pPr>
        <w:rPr>
          <w:sz w:val="2"/>
          <w:szCs w:val="2"/>
        </w:rPr>
      </w:pPr>
    </w:p>
    <w:p w14:paraId="60F5690D" w14:textId="77777777" w:rsidR="003D7915" w:rsidRPr="003D7915" w:rsidRDefault="003D7915" w:rsidP="003D7915">
      <w:pPr>
        <w:rPr>
          <w:sz w:val="2"/>
          <w:szCs w:val="2"/>
        </w:rPr>
      </w:pPr>
    </w:p>
    <w:p w14:paraId="41CBFCBA" w14:textId="77777777" w:rsidR="003D7915" w:rsidRPr="003D7915" w:rsidRDefault="003D7915" w:rsidP="003D7915">
      <w:pPr>
        <w:rPr>
          <w:sz w:val="2"/>
          <w:szCs w:val="2"/>
        </w:rPr>
      </w:pPr>
    </w:p>
    <w:p w14:paraId="49AB3FB7" w14:textId="77777777" w:rsidR="003D7915" w:rsidRPr="003D7915" w:rsidRDefault="003D7915" w:rsidP="003D7915">
      <w:pPr>
        <w:rPr>
          <w:sz w:val="2"/>
          <w:szCs w:val="2"/>
        </w:rPr>
      </w:pPr>
    </w:p>
    <w:p w14:paraId="49B828A5" w14:textId="77777777" w:rsidR="003D7915" w:rsidRPr="003D7915" w:rsidRDefault="003D7915" w:rsidP="003D7915">
      <w:pPr>
        <w:rPr>
          <w:sz w:val="2"/>
          <w:szCs w:val="2"/>
        </w:rPr>
      </w:pPr>
    </w:p>
    <w:p w14:paraId="38FC21A0" w14:textId="77777777" w:rsidR="003D7915" w:rsidRPr="003D7915" w:rsidRDefault="003D7915" w:rsidP="003D7915">
      <w:pPr>
        <w:rPr>
          <w:sz w:val="2"/>
          <w:szCs w:val="2"/>
        </w:rPr>
      </w:pPr>
    </w:p>
    <w:p w14:paraId="3BA2CF3E" w14:textId="77777777" w:rsidR="003D7915" w:rsidRPr="003D7915" w:rsidRDefault="003D7915" w:rsidP="003D7915">
      <w:pPr>
        <w:rPr>
          <w:sz w:val="2"/>
          <w:szCs w:val="2"/>
        </w:rPr>
      </w:pPr>
    </w:p>
    <w:p w14:paraId="6FF54860" w14:textId="77777777" w:rsidR="003D7915" w:rsidRPr="003D7915" w:rsidRDefault="003D7915" w:rsidP="003D7915">
      <w:pPr>
        <w:rPr>
          <w:sz w:val="2"/>
          <w:szCs w:val="2"/>
        </w:rPr>
      </w:pPr>
    </w:p>
    <w:p w14:paraId="2FE67653" w14:textId="77777777" w:rsidR="003D7915" w:rsidRPr="003D7915" w:rsidRDefault="003D7915" w:rsidP="003D7915">
      <w:pPr>
        <w:rPr>
          <w:sz w:val="2"/>
          <w:szCs w:val="2"/>
        </w:rPr>
      </w:pPr>
    </w:p>
    <w:p w14:paraId="375613E9" w14:textId="77777777" w:rsidR="003D7915" w:rsidRPr="003D7915" w:rsidRDefault="003D7915" w:rsidP="003D7915">
      <w:pPr>
        <w:rPr>
          <w:sz w:val="2"/>
          <w:szCs w:val="2"/>
        </w:rPr>
      </w:pPr>
    </w:p>
    <w:p w14:paraId="7C46AF9A" w14:textId="77777777" w:rsidR="003D7915" w:rsidRPr="003D7915" w:rsidRDefault="003D7915" w:rsidP="003D7915">
      <w:pPr>
        <w:rPr>
          <w:sz w:val="2"/>
          <w:szCs w:val="2"/>
        </w:rPr>
      </w:pPr>
    </w:p>
    <w:p w14:paraId="3ECB9E9B" w14:textId="77777777" w:rsidR="003D7915" w:rsidRPr="003D7915" w:rsidRDefault="003D7915" w:rsidP="003D7915">
      <w:pPr>
        <w:rPr>
          <w:sz w:val="2"/>
          <w:szCs w:val="2"/>
        </w:rPr>
      </w:pPr>
    </w:p>
    <w:p w14:paraId="24907D4C" w14:textId="77777777" w:rsidR="003D7915" w:rsidRPr="003D7915" w:rsidRDefault="003D7915" w:rsidP="003D7915">
      <w:pPr>
        <w:rPr>
          <w:sz w:val="2"/>
          <w:szCs w:val="2"/>
        </w:rPr>
      </w:pPr>
    </w:p>
    <w:p w14:paraId="5623900B" w14:textId="77777777" w:rsidR="003D7915" w:rsidRPr="003D7915" w:rsidRDefault="003D7915" w:rsidP="003D7915">
      <w:pPr>
        <w:rPr>
          <w:sz w:val="2"/>
          <w:szCs w:val="2"/>
        </w:rPr>
      </w:pPr>
    </w:p>
    <w:p w14:paraId="2D59E21E" w14:textId="77777777" w:rsidR="003D7915" w:rsidRPr="003D7915" w:rsidRDefault="003D7915" w:rsidP="003D7915">
      <w:pPr>
        <w:rPr>
          <w:sz w:val="2"/>
          <w:szCs w:val="2"/>
        </w:rPr>
      </w:pPr>
    </w:p>
    <w:p w14:paraId="6C4476DB" w14:textId="77777777" w:rsidR="003D7915" w:rsidRPr="003D7915" w:rsidRDefault="003D7915" w:rsidP="003D7915">
      <w:pPr>
        <w:rPr>
          <w:sz w:val="2"/>
          <w:szCs w:val="2"/>
        </w:rPr>
      </w:pPr>
    </w:p>
    <w:p w14:paraId="1990A739" w14:textId="77777777" w:rsidR="003D7915" w:rsidRPr="003D7915" w:rsidRDefault="003D7915" w:rsidP="003D7915">
      <w:pPr>
        <w:rPr>
          <w:sz w:val="2"/>
          <w:szCs w:val="2"/>
        </w:rPr>
      </w:pPr>
    </w:p>
    <w:p w14:paraId="5D6BEC54" w14:textId="77777777" w:rsidR="003D7915" w:rsidRPr="003D7915" w:rsidRDefault="003D7915" w:rsidP="003D7915">
      <w:pPr>
        <w:rPr>
          <w:sz w:val="2"/>
          <w:szCs w:val="2"/>
        </w:rPr>
      </w:pPr>
    </w:p>
    <w:p w14:paraId="10563C51" w14:textId="77777777" w:rsidR="003D7915" w:rsidRPr="003D7915" w:rsidRDefault="003D7915" w:rsidP="003D7915">
      <w:pPr>
        <w:rPr>
          <w:sz w:val="2"/>
          <w:szCs w:val="2"/>
        </w:rPr>
      </w:pPr>
    </w:p>
    <w:p w14:paraId="5754B52F" w14:textId="77777777" w:rsidR="003D7915" w:rsidRPr="00EA4AF9" w:rsidRDefault="003D7915" w:rsidP="003D7915">
      <w:pPr>
        <w:rPr>
          <w:sz w:val="2"/>
          <w:szCs w:val="2"/>
        </w:rPr>
      </w:pPr>
    </w:p>
    <w:p w14:paraId="67B7AA08" w14:textId="77777777" w:rsidR="003D7915" w:rsidRPr="00EA4AF9" w:rsidRDefault="003D7915" w:rsidP="003D7915">
      <w:pPr>
        <w:rPr>
          <w:sz w:val="2"/>
          <w:szCs w:val="2"/>
        </w:rPr>
      </w:pPr>
    </w:p>
    <w:p w14:paraId="0C02EC92" w14:textId="77777777" w:rsidR="003D7915" w:rsidRPr="00EA4AF9" w:rsidRDefault="003D7915" w:rsidP="003D7915">
      <w:pPr>
        <w:rPr>
          <w:sz w:val="2"/>
          <w:szCs w:val="2"/>
        </w:rPr>
      </w:pPr>
    </w:p>
    <w:p w14:paraId="673A5396" w14:textId="77777777" w:rsidR="003D7915" w:rsidRPr="00EA4AF9" w:rsidRDefault="00DB28FB" w:rsidP="003D7915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43A58453" w14:textId="77777777" w:rsidR="003D7915" w:rsidRPr="00EA4AF9" w:rsidRDefault="003D7915" w:rsidP="003D7915">
      <w:pPr>
        <w:rPr>
          <w:sz w:val="2"/>
          <w:szCs w:val="2"/>
        </w:rPr>
      </w:pPr>
    </w:p>
    <w:p w14:paraId="3FD22E08" w14:textId="77777777" w:rsidR="003D7915" w:rsidRPr="00EA4AF9" w:rsidRDefault="003D7915" w:rsidP="003D7915">
      <w:pPr>
        <w:rPr>
          <w:sz w:val="2"/>
          <w:szCs w:val="2"/>
        </w:rPr>
      </w:pPr>
    </w:p>
    <w:p w14:paraId="7D3CC67D" w14:textId="77777777" w:rsidR="003D7915" w:rsidRPr="00EA4AF9" w:rsidRDefault="003D7915" w:rsidP="003D7915">
      <w:pPr>
        <w:rPr>
          <w:sz w:val="2"/>
          <w:szCs w:val="2"/>
        </w:rPr>
      </w:pPr>
    </w:p>
    <w:p w14:paraId="1F97A498" w14:textId="77777777" w:rsidR="003D7915" w:rsidRPr="00EA4AF9" w:rsidRDefault="003D7915" w:rsidP="003D7915">
      <w:pPr>
        <w:rPr>
          <w:sz w:val="2"/>
          <w:szCs w:val="2"/>
        </w:rPr>
      </w:pPr>
    </w:p>
    <w:p w14:paraId="17922660" w14:textId="77777777" w:rsidR="003D7915" w:rsidRPr="00EA4AF9" w:rsidRDefault="003D7915" w:rsidP="003D7915">
      <w:pPr>
        <w:rPr>
          <w:sz w:val="2"/>
          <w:szCs w:val="2"/>
        </w:rPr>
      </w:pPr>
    </w:p>
    <w:p w14:paraId="5CD6EB78" w14:textId="77777777" w:rsidR="003D7915" w:rsidRPr="00EA4AF9" w:rsidRDefault="003D7915" w:rsidP="003D7915">
      <w:pPr>
        <w:rPr>
          <w:sz w:val="2"/>
          <w:szCs w:val="2"/>
        </w:rPr>
      </w:pPr>
    </w:p>
    <w:p w14:paraId="3C143615" w14:textId="77777777" w:rsidR="003D7915" w:rsidRPr="00EA4AF9" w:rsidRDefault="003D7915" w:rsidP="003D7915">
      <w:pPr>
        <w:rPr>
          <w:sz w:val="2"/>
          <w:szCs w:val="2"/>
        </w:rPr>
      </w:pPr>
    </w:p>
    <w:p w14:paraId="6E6B9526" w14:textId="77777777" w:rsidR="00414B7B" w:rsidRDefault="00414B7B" w:rsidP="003D7915">
      <w:pPr>
        <w:rPr>
          <w:sz w:val="2"/>
          <w:szCs w:val="2"/>
        </w:rPr>
      </w:pPr>
    </w:p>
    <w:p w14:paraId="3045C49F" w14:textId="77777777" w:rsidR="00414B7B" w:rsidRDefault="00414B7B" w:rsidP="003D7915">
      <w:pPr>
        <w:rPr>
          <w:sz w:val="2"/>
          <w:szCs w:val="2"/>
        </w:rPr>
      </w:pPr>
    </w:p>
    <w:p w14:paraId="7F94DE4D" w14:textId="77777777" w:rsidR="003D7915" w:rsidRPr="00EA4AF9" w:rsidRDefault="001C501D" w:rsidP="003D7915">
      <w:pPr>
        <w:rPr>
          <w:sz w:val="2"/>
          <w:szCs w:val="2"/>
        </w:rPr>
      </w:pP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8F0919" wp14:editId="6B5CD83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2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3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D4D4F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7FB30B2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BB3F0D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1C6E8993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0919" id="Grupo 30" o:spid="_x0000_s1032" style="position:absolute;margin-left:35.4pt;margin-top:467.35pt;width:727.35pt;height:113.7pt;z-index:251657728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"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  <v:textbox>
                    <w:txbxContent>
                      <w:p w14:paraId="68D4D4F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7FB30B2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kbUxQAA&#10;ANoAAAAPAAAAZHJzL2Rvd25yZXYueG1sRI9Ba8JAFITvBf/D8gRvdVOx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ouRtTFAAAA2gAAAA8AAAAAAAAAAAAAAAAAlwIAAGRycy9k&#10;b3ducmV2LnhtbFBLBQYAAAAABAAEAPUAAACJAwAAAAA=&#10;" filled="f" stroked="f" strokeweight=".5pt">
                  <v:textbox>
                    <w:txbxContent>
                      <w:p w14:paraId="1ABB3F0D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1C6E8993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3E0023C" wp14:editId="23C297A2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55FE5F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90C529C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1BBBC0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14FE9F14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0023C" id="_x0000_s1035" style="position:absolute;margin-left:35.4pt;margin-top:467.35pt;width:727.35pt;height:113.7pt;z-index:251656704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">
                <v:shape id="Cuadro de texto 28" o:spid="_x0000_s1036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4755FE5F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90C529C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7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7A1BBBC0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14FE9F14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57FC" w14:textId="77777777" w:rsidR="00DD4F18" w:rsidRDefault="00DD4F18" w:rsidP="00A82A1B">
      <w:r>
        <w:separator/>
      </w:r>
    </w:p>
  </w:endnote>
  <w:endnote w:type="continuationSeparator" w:id="0">
    <w:p w14:paraId="12F7B6EF" w14:textId="77777777" w:rsidR="00DD4F18" w:rsidRDefault="00DD4F18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9263" w14:textId="77777777" w:rsidR="00DD4F18" w:rsidRDefault="00DD4F18" w:rsidP="00A82A1B">
      <w:r>
        <w:separator/>
      </w:r>
    </w:p>
  </w:footnote>
  <w:footnote w:type="continuationSeparator" w:id="0">
    <w:p w14:paraId="72A78721" w14:textId="77777777" w:rsidR="00DD4F18" w:rsidRDefault="00DD4F18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12C19"/>
    <w:rsid w:val="00066A4F"/>
    <w:rsid w:val="000C6593"/>
    <w:rsid w:val="00153807"/>
    <w:rsid w:val="0019733F"/>
    <w:rsid w:val="001B60E4"/>
    <w:rsid w:val="001C501D"/>
    <w:rsid w:val="002663C5"/>
    <w:rsid w:val="002A1A0F"/>
    <w:rsid w:val="00306768"/>
    <w:rsid w:val="00367BF5"/>
    <w:rsid w:val="003C5F0A"/>
    <w:rsid w:val="003D7915"/>
    <w:rsid w:val="00411F49"/>
    <w:rsid w:val="00414B7B"/>
    <w:rsid w:val="00434D6F"/>
    <w:rsid w:val="00476359"/>
    <w:rsid w:val="004835E3"/>
    <w:rsid w:val="00486B07"/>
    <w:rsid w:val="00490F41"/>
    <w:rsid w:val="004A17C2"/>
    <w:rsid w:val="004F4698"/>
    <w:rsid w:val="00531749"/>
    <w:rsid w:val="005E0F65"/>
    <w:rsid w:val="005E6C6E"/>
    <w:rsid w:val="00603293"/>
    <w:rsid w:val="006719CB"/>
    <w:rsid w:val="006B47D0"/>
    <w:rsid w:val="006B634B"/>
    <w:rsid w:val="006E175A"/>
    <w:rsid w:val="007046DE"/>
    <w:rsid w:val="00755567"/>
    <w:rsid w:val="007709D0"/>
    <w:rsid w:val="00782518"/>
    <w:rsid w:val="00785538"/>
    <w:rsid w:val="007B06FC"/>
    <w:rsid w:val="007C6938"/>
    <w:rsid w:val="00892758"/>
    <w:rsid w:val="009609E9"/>
    <w:rsid w:val="00986B18"/>
    <w:rsid w:val="009A12A5"/>
    <w:rsid w:val="009B57B2"/>
    <w:rsid w:val="009C2975"/>
    <w:rsid w:val="00A12EC7"/>
    <w:rsid w:val="00A82A1B"/>
    <w:rsid w:val="00A9236D"/>
    <w:rsid w:val="00AC3AFD"/>
    <w:rsid w:val="00B24E02"/>
    <w:rsid w:val="00B57C92"/>
    <w:rsid w:val="00BB4E58"/>
    <w:rsid w:val="00BE1876"/>
    <w:rsid w:val="00C171D4"/>
    <w:rsid w:val="00D55BE4"/>
    <w:rsid w:val="00D57E6F"/>
    <w:rsid w:val="00DA27DB"/>
    <w:rsid w:val="00DB28FB"/>
    <w:rsid w:val="00DD4F18"/>
    <w:rsid w:val="00DF6D5B"/>
    <w:rsid w:val="00E20D6A"/>
    <w:rsid w:val="00E339ED"/>
    <w:rsid w:val="00EA4AF9"/>
    <w:rsid w:val="00EB553D"/>
    <w:rsid w:val="00F1051D"/>
    <w:rsid w:val="00F3581E"/>
    <w:rsid w:val="00F52AAC"/>
    <w:rsid w:val="00F814E0"/>
    <w:rsid w:val="00F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31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4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B79B-0A62-8F46-9689-7A0CEEED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2739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2</cp:revision>
  <cp:lastPrinted>2020-08-18T17:27:00Z</cp:lastPrinted>
  <dcterms:created xsi:type="dcterms:W3CDTF">2024-09-09T03:43:00Z</dcterms:created>
  <dcterms:modified xsi:type="dcterms:W3CDTF">2024-09-09T03:43:00Z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