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A6E0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268DBBC3" w14:textId="77777777" w:rsidR="000C6593" w:rsidRDefault="000C6593" w:rsidP="000C6593">
      <w:pPr>
        <w:rPr>
          <w:b/>
          <w:bCs/>
          <w:sz w:val="36"/>
          <w:szCs w:val="36"/>
        </w:rPr>
      </w:pPr>
    </w:p>
    <w:p w14:paraId="26690042" w14:textId="77777777" w:rsidR="00F3581E" w:rsidRDefault="00020BB1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59C73E" wp14:editId="643D8444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40BB5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F180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14:paraId="7741EBC7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838FC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5FF23C5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80BF8BC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E5218AA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9C73E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35040BB5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F180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14:paraId="7741EBC7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758838FC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5FF23C5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80BF8BC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E5218AA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3BA458" w14:textId="77777777" w:rsidR="009609E9" w:rsidRDefault="00D55BE4" w:rsidP="00D55BE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C1C7891" w14:textId="77777777" w:rsidR="00B57C92" w:rsidRDefault="00B57C92" w:rsidP="00D55B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8D7E4C">
        <w:rPr>
          <w:b/>
          <w:bCs/>
          <w:sz w:val="36"/>
          <w:szCs w:val="36"/>
          <w:u w:val="single"/>
        </w:rPr>
        <w:t xml:space="preserve">PREESCOLAR </w:t>
      </w:r>
    </w:p>
    <w:p w14:paraId="6B4A4025" w14:textId="2D11A3EC" w:rsidR="00892758" w:rsidRPr="00892758" w:rsidRDefault="00427887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DEL 16 AL 20 DE SEP 2024</w:t>
      </w:r>
    </w:p>
    <w:p w14:paraId="1A8BB3D2" w14:textId="77777777" w:rsidR="00B57C92" w:rsidRDefault="00B57C92" w:rsidP="004F4698">
      <w:pPr>
        <w:jc w:val="both"/>
        <w:rPr>
          <w:b/>
          <w:bCs/>
        </w:rPr>
      </w:pPr>
    </w:p>
    <w:p w14:paraId="656595C2" w14:textId="77777777" w:rsidR="00865BB0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1.- NOMBRE DEL PROFESOR: ENRIQUE MONCINO SANDOVAL         GRADO:                  1-2-3               GRUPO:      A                                                                 </w:t>
      </w:r>
    </w:p>
    <w:p w14:paraId="052F2419" w14:textId="77777777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MÚSICA</w:t>
      </w:r>
    </w:p>
    <w:p w14:paraId="7C8886C7" w14:textId="77777777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1CA78D3C" w14:textId="288EDE5C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4.- </w:t>
      </w:r>
      <w:proofErr w:type="gramStart"/>
      <w:r w:rsidRPr="000C6593">
        <w:rPr>
          <w:b/>
          <w:bCs/>
        </w:rPr>
        <w:t>SEMANA:</w:t>
      </w:r>
      <w:r w:rsidR="004E3A79">
        <w:rPr>
          <w:b/>
          <w:bCs/>
        </w:rPr>
        <w:t>N</w:t>
      </w:r>
      <w:proofErr w:type="gramEnd"/>
    </w:p>
    <w:p w14:paraId="62E203E5" w14:textId="77777777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  <w:bookmarkStart w:id="0" w:name="_GoBack"/>
      <w:bookmarkEnd w:id="0"/>
    </w:p>
    <w:p w14:paraId="13BC64E0" w14:textId="0E0B52DA" w:rsidR="00865BB0" w:rsidRPr="000C6593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862FA3">
        <w:rPr>
          <w:b/>
          <w:bCs/>
        </w:rPr>
        <w:t xml:space="preserve"> ELEMENTOS DEL SONIDO</w:t>
      </w:r>
    </w:p>
    <w:p w14:paraId="3D76A271" w14:textId="77777777" w:rsidR="00865BB0" w:rsidRPr="00E474DE" w:rsidRDefault="00865BB0" w:rsidP="00865BB0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 </w:t>
      </w:r>
      <w:r>
        <w:t>X</w:t>
      </w:r>
      <w:proofErr w:type="gramEnd"/>
      <w:r w:rsidRPr="00E339ED">
        <w:t xml:space="preserve">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0B42A451" w14:textId="77777777" w:rsidR="00865BB0" w:rsidRDefault="00865BB0" w:rsidP="00865BB0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ARTES Y EXPERIENCIAS ESTÉTICAS.</w:t>
      </w:r>
      <w:r>
        <w:rPr>
          <w:b/>
          <w:bCs/>
        </w:rPr>
        <w:t xml:space="preserve">   </w:t>
      </w:r>
    </w:p>
    <w:p w14:paraId="4D9966FF" w14:textId="77777777" w:rsidR="00862FA3" w:rsidRDefault="00862FA3" w:rsidP="00862FA3">
      <w:pPr>
        <w:jc w:val="both"/>
        <w:rPr>
          <w:b/>
          <w:bCs/>
        </w:rPr>
      </w:pPr>
      <w:r>
        <w:rPr>
          <w:b/>
          <w:bCs/>
        </w:rPr>
        <w:t>10.- CONTENIDO: LA FUENTE DE PROCEDENCIA DE LOS SONIDOS EMITE UNA CARACTERISTICA EN PARTICULAR LA CUAL DENOMINAREMOS ALTURA Y ES UNA DE LAS CUALIDADES DEL SONIDO</w:t>
      </w:r>
    </w:p>
    <w:p w14:paraId="111121DA" w14:textId="77777777" w:rsidR="00862FA3" w:rsidRPr="000C6593" w:rsidRDefault="00862FA3" w:rsidP="00862FA3">
      <w:pPr>
        <w:jc w:val="both"/>
        <w:rPr>
          <w:b/>
          <w:bCs/>
        </w:rPr>
      </w:pPr>
    </w:p>
    <w:p w14:paraId="594C5A2C" w14:textId="77777777" w:rsidR="00862FA3" w:rsidRPr="000C6593" w:rsidRDefault="00862FA3" w:rsidP="00862FA3">
      <w:pPr>
        <w:jc w:val="both"/>
        <w:rPr>
          <w:b/>
          <w:bCs/>
        </w:rPr>
      </w:pPr>
      <w:r>
        <w:rPr>
          <w:b/>
          <w:bCs/>
        </w:rPr>
        <w:t>10.- PROCESO DE DESARROLLO DE APRENIZAJE (PDA): EXPLICACIÓN SOBRE LOS ATRIBUTOS O PARAMENTROS FISICOS DE LOS CUALES DEPENDE UN ISTRUMENTO MUSICAL. EXPLICAREMOS EL PORQUE UN SONIDO ES MAS GRAVE O MAS AGUDO</w:t>
      </w:r>
    </w:p>
    <w:p w14:paraId="612C29BE" w14:textId="77777777" w:rsidR="00862FA3" w:rsidRPr="000C6593" w:rsidRDefault="00862FA3" w:rsidP="00862FA3">
      <w:pPr>
        <w:spacing w:line="480" w:lineRule="auto"/>
        <w:jc w:val="center"/>
        <w:rPr>
          <w:b/>
          <w:bCs/>
        </w:rPr>
      </w:pPr>
      <w:r>
        <w:rPr>
          <w:b/>
          <w:bCs/>
          <w:noProof/>
          <w:lang w:val="es-ES_tradnl" w:eastAsia="es-ES_tradnl" w:bidi="ar-SA"/>
        </w:rPr>
        <w:drawing>
          <wp:inline distT="0" distB="0" distL="0" distR="0" wp14:anchorId="128F987A" wp14:editId="29D93E36">
            <wp:extent cx="2203450" cy="2469769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30904-074845_Pinteres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05" cy="24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A3D1B" w14:textId="77777777" w:rsidR="00862FA3" w:rsidRPr="000C6593" w:rsidRDefault="00862FA3" w:rsidP="00862FA3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TECNICA/GUITARRA ACUSTICA</w:t>
      </w:r>
    </w:p>
    <w:p w14:paraId="191721E8" w14:textId="77777777" w:rsidR="00862FA3" w:rsidRPr="000C6593" w:rsidRDefault="00862FA3" w:rsidP="00862FA3">
      <w:pPr>
        <w:spacing w:line="480" w:lineRule="auto"/>
        <w:jc w:val="both"/>
        <w:rPr>
          <w:b/>
          <w:bCs/>
        </w:rPr>
      </w:pPr>
    </w:p>
    <w:p w14:paraId="277C86BE" w14:textId="77777777" w:rsidR="00862FA3" w:rsidRPr="000C6593" w:rsidRDefault="00862FA3" w:rsidP="00862FA3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GUITARRA ACUSTICA</w:t>
      </w:r>
    </w:p>
    <w:p w14:paraId="6F49E91C" w14:textId="77777777" w:rsidR="00862FA3" w:rsidRPr="000C6593" w:rsidRDefault="00862FA3" w:rsidP="00862FA3">
      <w:pPr>
        <w:spacing w:line="480" w:lineRule="auto"/>
        <w:jc w:val="both"/>
        <w:rPr>
          <w:b/>
          <w:bCs/>
        </w:rPr>
      </w:pPr>
    </w:p>
    <w:p w14:paraId="0180B8F5" w14:textId="77777777" w:rsidR="00862FA3" w:rsidRPr="003C5F0A" w:rsidRDefault="00862FA3" w:rsidP="00862FA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14.- </w:t>
      </w:r>
      <w:r w:rsidRPr="000C6593">
        <w:rPr>
          <w:b/>
          <w:bCs/>
        </w:rPr>
        <w:t>IMPLEMENTACIÓN DE ACCIONES DEL P.E.M.C</w:t>
      </w:r>
      <w:r w:rsidRPr="00F13BF1">
        <w:rPr>
          <w:b/>
          <w:bCs/>
          <w:color w:val="000000"/>
        </w:rPr>
        <w:t>.</w:t>
      </w:r>
      <w:bookmarkStart w:id="1" w:name="_Hlk48642759"/>
      <w:r w:rsidRPr="00F13BF1">
        <w:rPr>
          <w:b/>
          <w:bCs/>
          <w:color w:val="000000"/>
        </w:rPr>
        <w:t xml:space="preserve"> </w:t>
      </w:r>
      <w:r w:rsidRPr="00F13BF1">
        <w:rPr>
          <w:bCs/>
          <w:color w:val="000000"/>
        </w:rPr>
        <w:t>N/A</w:t>
      </w:r>
    </w:p>
    <w:bookmarkEnd w:id="1"/>
    <w:p w14:paraId="42444421" w14:textId="77777777" w:rsidR="00862FA3" w:rsidRDefault="00862FA3" w:rsidP="00862FA3">
      <w:pPr>
        <w:jc w:val="both"/>
      </w:pPr>
    </w:p>
    <w:p w14:paraId="4FF67783" w14:textId="77777777" w:rsidR="00862FA3" w:rsidRDefault="00862FA3" w:rsidP="00862F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SE COMIENZA CON LA CANCION DE SALUDO. H.O.L.A. NOS PRESENTAMOS TODOS PLATICAMOS SI CONOCEN SOBRE DE QUE ESTA HECHA UNA GUITARRA? PLATICAMOS SI SABEN QUE ES LA MADERA Y QUE ESTA A SU VEZ TIENE UN SONIDO EN PARTICULAR </w:t>
      </w:r>
    </w:p>
    <w:p w14:paraId="3D53B382" w14:textId="77777777" w:rsidR="00862FA3" w:rsidRPr="00755567" w:rsidRDefault="00862FA3" w:rsidP="00862FA3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CANCION DE SALUDO/ TOCA MI GUITARRA</w:t>
      </w:r>
    </w:p>
    <w:p w14:paraId="4F1A50AD" w14:textId="77777777" w:rsidR="00862FA3" w:rsidRPr="00755567" w:rsidRDefault="00862FA3" w:rsidP="00862FA3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¿QUE SON LAS CUERDAS DE UNA GUITARRA?</w:t>
      </w:r>
    </w:p>
    <w:p w14:paraId="3F95DD81" w14:textId="77777777" w:rsidR="00862FA3" w:rsidRDefault="00862FA3" w:rsidP="00862FA3">
      <w:pPr>
        <w:jc w:val="both"/>
        <w:rPr>
          <w:rFonts w:ascii="Arial" w:hAnsi="Arial" w:cs="Arial"/>
          <w:b/>
        </w:rPr>
      </w:pPr>
    </w:p>
    <w:p w14:paraId="735F83D6" w14:textId="77777777" w:rsidR="00862FA3" w:rsidRPr="00CC74E9" w:rsidRDefault="00862FA3" w:rsidP="00862FA3">
      <w:pPr>
        <w:jc w:val="both"/>
        <w:rPr>
          <w:rFonts w:ascii="Arial" w:hAnsi="Arial" w:cs="Arial"/>
          <w:u w:val="single"/>
        </w:rPr>
      </w:pPr>
    </w:p>
    <w:p w14:paraId="3251B11D" w14:textId="77777777" w:rsidR="00862FA3" w:rsidRDefault="00862FA3" w:rsidP="00862F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PARA COMENZAR NUESTRA CLASE SE COMIENZA CON UNA CANCION CORTA PARA EXPLICAR DONDE ESTAMOS Y QUE VAMOS A HACER. MEDIANTE UNA HISTORIA CORTA PREPARAMOS EL AULA DE CLASES PARA DESPUES SEGUIR CON UNA CANCION DONDE SE HACE LA PRESENTACION DE UN INSTRUMENTO DE CUERDA.</w:t>
      </w:r>
    </w:p>
    <w:p w14:paraId="03046F7E" w14:textId="77777777" w:rsidR="00862FA3" w:rsidRDefault="00862FA3" w:rsidP="00862FA3">
      <w:pPr>
        <w:jc w:val="both"/>
        <w:rPr>
          <w:rFonts w:ascii="Arial" w:hAnsi="Arial" w:cs="Arial"/>
        </w:rPr>
      </w:pPr>
    </w:p>
    <w:p w14:paraId="5C35F2F6" w14:textId="77777777" w:rsidR="00862FA3" w:rsidRPr="00C2281E" w:rsidRDefault="00862FA3" w:rsidP="00862F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REPASAMOS LAS HISTORIAS EXPRESADAS EN NUESTRO SALON DE CLASES HACEMOS UNA CITA PARA LA PROXIMAS SEMANA DONDE CONTAREMOS MAS HISTORIAS Y DONDE APRENDEREMOS NUEVAS CANCIONES</w:t>
      </w:r>
    </w:p>
    <w:p w14:paraId="1CB6BE6F" w14:textId="77777777" w:rsidR="00862FA3" w:rsidRDefault="00862FA3" w:rsidP="00862FA3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9B4647E" w14:textId="77777777" w:rsidR="00862FA3" w:rsidRDefault="00862FA3" w:rsidP="00862FA3">
      <w:pPr>
        <w:jc w:val="both"/>
        <w:rPr>
          <w:rFonts w:ascii="Arial" w:hAnsi="Arial" w:cs="Arial"/>
          <w:b/>
          <w:bCs/>
          <w:u w:val="single"/>
        </w:rPr>
      </w:pPr>
    </w:p>
    <w:p w14:paraId="08800A25" w14:textId="77777777" w:rsidR="00862FA3" w:rsidRPr="004835E3" w:rsidRDefault="00862FA3" w:rsidP="00862FA3">
      <w:pPr>
        <w:jc w:val="both"/>
        <w:rPr>
          <w:rFonts w:ascii="Arial" w:hAnsi="Arial" w:cs="Arial"/>
          <w:b/>
          <w:bCs/>
        </w:rPr>
      </w:pPr>
    </w:p>
    <w:p w14:paraId="3311F526" w14:textId="77777777" w:rsidR="00862FA3" w:rsidRPr="006719CB" w:rsidRDefault="00862FA3" w:rsidP="00862FA3">
      <w:pPr>
        <w:jc w:val="both"/>
        <w:rPr>
          <w:rFonts w:ascii="Arial" w:hAnsi="Arial" w:cs="Arial"/>
          <w:u w:val="single"/>
        </w:rPr>
      </w:pPr>
    </w:p>
    <w:p w14:paraId="52F68620" w14:textId="77777777" w:rsidR="00862FA3" w:rsidRDefault="00862FA3" w:rsidP="00862FA3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568452DD" w14:textId="77777777" w:rsidR="00862FA3" w:rsidRDefault="00862FA3" w:rsidP="00862FA3">
      <w:pPr>
        <w:jc w:val="both"/>
        <w:rPr>
          <w:rFonts w:ascii="Arial" w:hAnsi="Arial" w:cs="Arial"/>
        </w:rPr>
      </w:pPr>
    </w:p>
    <w:p w14:paraId="2D6BCEF0" w14:textId="77777777" w:rsidR="00862FA3" w:rsidRPr="007C6938" w:rsidRDefault="00862FA3" w:rsidP="00862FA3">
      <w:pPr>
        <w:jc w:val="both"/>
        <w:rPr>
          <w:rFonts w:ascii="Arial" w:hAnsi="Arial" w:cs="Arial"/>
          <w:color w:val="000000"/>
        </w:rPr>
      </w:pPr>
    </w:p>
    <w:p w14:paraId="1BEEA12F" w14:textId="77777777" w:rsidR="00862FA3" w:rsidRPr="007C6938" w:rsidRDefault="00862FA3" w:rsidP="00862FA3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COMPORTAMIENTO</w:t>
      </w:r>
    </w:p>
    <w:p w14:paraId="2CAA534E" w14:textId="77777777" w:rsidR="00862FA3" w:rsidRPr="000C6593" w:rsidRDefault="00862FA3" w:rsidP="00862FA3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IDEAS, PENSAMIENTOS</w:t>
      </w:r>
    </w:p>
    <w:p w14:paraId="1D4A98E7" w14:textId="77777777" w:rsidR="00862FA3" w:rsidRPr="000C6593" w:rsidRDefault="00862FA3" w:rsidP="00862FA3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EJECUCION DE LOS EJERCICIOS</w:t>
      </w:r>
    </w:p>
    <w:p w14:paraId="51D886EC" w14:textId="77777777" w:rsidR="00862FA3" w:rsidRPr="00F814E0" w:rsidRDefault="00862FA3" w:rsidP="00862FA3">
      <w:pPr>
        <w:jc w:val="both"/>
        <w:rPr>
          <w:rFonts w:ascii="Arial" w:hAnsi="Arial" w:cs="Arial"/>
          <w:b/>
          <w:bCs/>
        </w:rPr>
      </w:pPr>
    </w:p>
    <w:p w14:paraId="7ABCDDA1" w14:textId="77777777" w:rsidR="00862FA3" w:rsidRDefault="00862FA3" w:rsidP="00862FA3">
      <w:pPr>
        <w:ind w:left="720"/>
        <w:jc w:val="both"/>
        <w:rPr>
          <w:rFonts w:ascii="Arial" w:hAnsi="Arial" w:cs="Arial"/>
          <w:b/>
        </w:rPr>
      </w:pPr>
    </w:p>
    <w:p w14:paraId="3A8F57C9" w14:textId="77777777" w:rsidR="00862FA3" w:rsidRDefault="00862FA3" w:rsidP="00862F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19.- TAREA: IDENTIFICAR SONIDOS GRAVES Y AGUDOS EN MI ENTORNO</w:t>
      </w:r>
    </w:p>
    <w:p w14:paraId="28277BE2" w14:textId="77777777" w:rsidR="00862FA3" w:rsidRDefault="00862FA3" w:rsidP="00862FA3">
      <w:pPr>
        <w:jc w:val="both"/>
        <w:rPr>
          <w:rFonts w:ascii="Arial" w:hAnsi="Arial" w:cs="Arial"/>
          <w:b/>
        </w:rPr>
      </w:pPr>
    </w:p>
    <w:p w14:paraId="0DC859FB" w14:textId="77777777" w:rsidR="00862FA3" w:rsidRDefault="00862FA3" w:rsidP="00862FA3">
      <w:pPr>
        <w:jc w:val="both"/>
        <w:rPr>
          <w:rFonts w:ascii="Arial" w:hAnsi="Arial" w:cs="Arial"/>
          <w:b/>
        </w:rPr>
      </w:pPr>
    </w:p>
    <w:p w14:paraId="5A30B398" w14:textId="77777777" w:rsidR="00862FA3" w:rsidRPr="00A82A1B" w:rsidRDefault="00862FA3" w:rsidP="00862FA3">
      <w:pPr>
        <w:jc w:val="both"/>
        <w:rPr>
          <w:rFonts w:ascii="Arial" w:hAnsi="Arial" w:cs="Arial"/>
          <w:b/>
          <w:color w:val="00B0F0"/>
        </w:rPr>
      </w:pPr>
    </w:p>
    <w:p w14:paraId="1966BE04" w14:textId="77777777" w:rsidR="00862FA3" w:rsidRPr="003D7915" w:rsidRDefault="00862FA3" w:rsidP="00862FA3">
      <w:pPr>
        <w:rPr>
          <w:sz w:val="2"/>
          <w:szCs w:val="2"/>
        </w:rPr>
      </w:pPr>
    </w:p>
    <w:p w14:paraId="1594533B" w14:textId="77777777" w:rsidR="00862FA3" w:rsidRPr="003D7915" w:rsidRDefault="00862FA3" w:rsidP="00862FA3">
      <w:pPr>
        <w:rPr>
          <w:sz w:val="2"/>
          <w:szCs w:val="2"/>
        </w:rPr>
      </w:pPr>
    </w:p>
    <w:p w14:paraId="7649C59D" w14:textId="77777777" w:rsidR="00862FA3" w:rsidRPr="003D7915" w:rsidRDefault="00862FA3" w:rsidP="00862FA3">
      <w:pPr>
        <w:rPr>
          <w:sz w:val="2"/>
          <w:szCs w:val="2"/>
        </w:rPr>
      </w:pPr>
    </w:p>
    <w:p w14:paraId="072F074F" w14:textId="77777777" w:rsidR="00862FA3" w:rsidRPr="003D7915" w:rsidRDefault="00862FA3" w:rsidP="00862FA3">
      <w:pPr>
        <w:rPr>
          <w:sz w:val="2"/>
          <w:szCs w:val="2"/>
        </w:rPr>
      </w:pPr>
    </w:p>
    <w:p w14:paraId="32380B23" w14:textId="77777777" w:rsidR="00862FA3" w:rsidRPr="003D7915" w:rsidRDefault="00862FA3" w:rsidP="00862FA3">
      <w:pPr>
        <w:rPr>
          <w:sz w:val="2"/>
          <w:szCs w:val="2"/>
        </w:rPr>
      </w:pPr>
    </w:p>
    <w:p w14:paraId="2B10025A" w14:textId="77777777" w:rsidR="00862FA3" w:rsidRPr="003D7915" w:rsidRDefault="00862FA3" w:rsidP="00862FA3">
      <w:pPr>
        <w:rPr>
          <w:sz w:val="2"/>
          <w:szCs w:val="2"/>
        </w:rPr>
      </w:pPr>
    </w:p>
    <w:p w14:paraId="2036F8DC" w14:textId="77777777" w:rsidR="00862FA3" w:rsidRPr="003D7915" w:rsidRDefault="00862FA3" w:rsidP="00862FA3">
      <w:pPr>
        <w:rPr>
          <w:sz w:val="2"/>
          <w:szCs w:val="2"/>
        </w:rPr>
      </w:pPr>
    </w:p>
    <w:p w14:paraId="77F5D24E" w14:textId="77777777" w:rsidR="00862FA3" w:rsidRPr="003D7915" w:rsidRDefault="00862FA3" w:rsidP="00862FA3">
      <w:pPr>
        <w:rPr>
          <w:sz w:val="2"/>
          <w:szCs w:val="2"/>
        </w:rPr>
      </w:pPr>
    </w:p>
    <w:p w14:paraId="2C91F7FE" w14:textId="77777777" w:rsidR="00862FA3" w:rsidRPr="003D7915" w:rsidRDefault="00862FA3" w:rsidP="00862FA3">
      <w:pPr>
        <w:rPr>
          <w:sz w:val="2"/>
          <w:szCs w:val="2"/>
        </w:rPr>
      </w:pPr>
    </w:p>
    <w:p w14:paraId="76E39646" w14:textId="77777777" w:rsidR="00862FA3" w:rsidRPr="003D7915" w:rsidRDefault="00862FA3" w:rsidP="00862FA3">
      <w:pPr>
        <w:rPr>
          <w:sz w:val="2"/>
          <w:szCs w:val="2"/>
        </w:rPr>
      </w:pPr>
    </w:p>
    <w:p w14:paraId="1408F4D1" w14:textId="77777777" w:rsidR="00862FA3" w:rsidRPr="003D7915" w:rsidRDefault="00862FA3" w:rsidP="00862FA3">
      <w:pPr>
        <w:rPr>
          <w:sz w:val="2"/>
          <w:szCs w:val="2"/>
        </w:rPr>
      </w:pPr>
    </w:p>
    <w:p w14:paraId="36A4B34B" w14:textId="77777777" w:rsidR="00862FA3" w:rsidRPr="003D7915" w:rsidRDefault="00862FA3" w:rsidP="00862FA3">
      <w:pPr>
        <w:rPr>
          <w:sz w:val="2"/>
          <w:szCs w:val="2"/>
        </w:rPr>
      </w:pPr>
    </w:p>
    <w:p w14:paraId="677F1504" w14:textId="77777777" w:rsidR="00862FA3" w:rsidRPr="003D7915" w:rsidRDefault="00862FA3" w:rsidP="00862FA3">
      <w:pPr>
        <w:rPr>
          <w:sz w:val="2"/>
          <w:szCs w:val="2"/>
        </w:rPr>
      </w:pPr>
    </w:p>
    <w:p w14:paraId="11563351" w14:textId="77777777" w:rsidR="00862FA3" w:rsidRPr="003D7915" w:rsidRDefault="00862FA3" w:rsidP="00862FA3">
      <w:pPr>
        <w:rPr>
          <w:sz w:val="2"/>
          <w:szCs w:val="2"/>
        </w:rPr>
      </w:pPr>
    </w:p>
    <w:p w14:paraId="32FB5D61" w14:textId="77777777" w:rsidR="00862FA3" w:rsidRPr="003D7915" w:rsidRDefault="00862FA3" w:rsidP="00862FA3">
      <w:pPr>
        <w:rPr>
          <w:sz w:val="2"/>
          <w:szCs w:val="2"/>
        </w:rPr>
      </w:pPr>
    </w:p>
    <w:p w14:paraId="703A197E" w14:textId="77777777" w:rsidR="00862FA3" w:rsidRPr="003D7915" w:rsidRDefault="00862FA3" w:rsidP="00862FA3">
      <w:pPr>
        <w:rPr>
          <w:sz w:val="2"/>
          <w:szCs w:val="2"/>
        </w:rPr>
      </w:pPr>
    </w:p>
    <w:p w14:paraId="7FF0ED02" w14:textId="77777777" w:rsidR="00862FA3" w:rsidRPr="003D7915" w:rsidRDefault="00862FA3" w:rsidP="00862FA3">
      <w:pPr>
        <w:rPr>
          <w:sz w:val="2"/>
          <w:szCs w:val="2"/>
        </w:rPr>
      </w:pPr>
    </w:p>
    <w:p w14:paraId="58C157D7" w14:textId="77777777" w:rsidR="00862FA3" w:rsidRPr="003D7915" w:rsidRDefault="00862FA3" w:rsidP="00862FA3">
      <w:pPr>
        <w:rPr>
          <w:sz w:val="2"/>
          <w:szCs w:val="2"/>
        </w:rPr>
      </w:pPr>
    </w:p>
    <w:p w14:paraId="0C53C586" w14:textId="77777777" w:rsidR="00862FA3" w:rsidRPr="003D7915" w:rsidRDefault="00862FA3" w:rsidP="00862FA3">
      <w:pPr>
        <w:rPr>
          <w:sz w:val="2"/>
          <w:szCs w:val="2"/>
        </w:rPr>
      </w:pPr>
    </w:p>
    <w:p w14:paraId="04CD672C" w14:textId="77777777" w:rsidR="00862FA3" w:rsidRPr="003D7915" w:rsidRDefault="00862FA3" w:rsidP="00862FA3">
      <w:pPr>
        <w:rPr>
          <w:sz w:val="2"/>
          <w:szCs w:val="2"/>
        </w:rPr>
      </w:pPr>
    </w:p>
    <w:p w14:paraId="56FBAD05" w14:textId="77777777" w:rsidR="00862FA3" w:rsidRPr="003D7915" w:rsidRDefault="00862FA3" w:rsidP="00862FA3">
      <w:pPr>
        <w:rPr>
          <w:sz w:val="2"/>
          <w:szCs w:val="2"/>
        </w:rPr>
      </w:pPr>
    </w:p>
    <w:p w14:paraId="10296ED6" w14:textId="77777777" w:rsidR="00862FA3" w:rsidRPr="003D7915" w:rsidRDefault="00862FA3" w:rsidP="00862FA3">
      <w:pPr>
        <w:rPr>
          <w:sz w:val="2"/>
          <w:szCs w:val="2"/>
        </w:rPr>
      </w:pPr>
    </w:p>
    <w:p w14:paraId="208DCF4D" w14:textId="77777777" w:rsidR="00862FA3" w:rsidRPr="003D7915" w:rsidRDefault="00862FA3" w:rsidP="00862FA3">
      <w:pPr>
        <w:rPr>
          <w:sz w:val="2"/>
          <w:szCs w:val="2"/>
        </w:rPr>
      </w:pPr>
    </w:p>
    <w:p w14:paraId="7B56825A" w14:textId="77777777" w:rsidR="00862FA3" w:rsidRPr="003D7915" w:rsidRDefault="00862FA3" w:rsidP="00862FA3">
      <w:pPr>
        <w:rPr>
          <w:sz w:val="2"/>
          <w:szCs w:val="2"/>
        </w:rPr>
      </w:pPr>
    </w:p>
    <w:p w14:paraId="40D3BE8A" w14:textId="77777777" w:rsidR="00862FA3" w:rsidRPr="003D7915" w:rsidRDefault="00862FA3" w:rsidP="00862FA3">
      <w:pPr>
        <w:rPr>
          <w:sz w:val="2"/>
          <w:szCs w:val="2"/>
        </w:rPr>
      </w:pPr>
    </w:p>
    <w:p w14:paraId="16419A1D" w14:textId="77777777" w:rsidR="00862FA3" w:rsidRPr="003D7915" w:rsidRDefault="00862FA3" w:rsidP="00862FA3">
      <w:pPr>
        <w:rPr>
          <w:sz w:val="2"/>
          <w:szCs w:val="2"/>
        </w:rPr>
      </w:pPr>
    </w:p>
    <w:p w14:paraId="6DC2062D" w14:textId="77777777" w:rsidR="00862FA3" w:rsidRPr="003D7915" w:rsidRDefault="00862FA3" w:rsidP="00862FA3">
      <w:pPr>
        <w:rPr>
          <w:sz w:val="2"/>
          <w:szCs w:val="2"/>
        </w:rPr>
      </w:pPr>
    </w:p>
    <w:p w14:paraId="4773DCAA" w14:textId="77777777" w:rsidR="00862FA3" w:rsidRPr="003D7915" w:rsidRDefault="00862FA3" w:rsidP="00862FA3">
      <w:pPr>
        <w:rPr>
          <w:sz w:val="2"/>
          <w:szCs w:val="2"/>
        </w:rPr>
      </w:pPr>
    </w:p>
    <w:p w14:paraId="42E54A63" w14:textId="77777777" w:rsidR="00862FA3" w:rsidRPr="003D7915" w:rsidRDefault="00862FA3" w:rsidP="00862FA3">
      <w:pPr>
        <w:rPr>
          <w:sz w:val="2"/>
          <w:szCs w:val="2"/>
        </w:rPr>
      </w:pPr>
    </w:p>
    <w:p w14:paraId="71638FA1" w14:textId="77777777" w:rsidR="00862FA3" w:rsidRPr="003D7915" w:rsidRDefault="00862FA3" w:rsidP="00862FA3">
      <w:pPr>
        <w:rPr>
          <w:sz w:val="2"/>
          <w:szCs w:val="2"/>
        </w:rPr>
      </w:pPr>
    </w:p>
    <w:p w14:paraId="138A0143" w14:textId="77777777" w:rsidR="00862FA3" w:rsidRPr="003D7915" w:rsidRDefault="00862FA3" w:rsidP="00862FA3">
      <w:pPr>
        <w:rPr>
          <w:sz w:val="2"/>
          <w:szCs w:val="2"/>
        </w:rPr>
      </w:pPr>
    </w:p>
    <w:p w14:paraId="305F1EDD" w14:textId="77777777" w:rsidR="00862FA3" w:rsidRPr="003D7915" w:rsidRDefault="00862FA3" w:rsidP="00862FA3">
      <w:pPr>
        <w:rPr>
          <w:sz w:val="2"/>
          <w:szCs w:val="2"/>
        </w:rPr>
      </w:pPr>
    </w:p>
    <w:p w14:paraId="4C2FCE9D" w14:textId="77777777" w:rsidR="00862FA3" w:rsidRPr="003D7915" w:rsidRDefault="00862FA3" w:rsidP="00862FA3">
      <w:pPr>
        <w:rPr>
          <w:sz w:val="2"/>
          <w:szCs w:val="2"/>
        </w:rPr>
      </w:pPr>
    </w:p>
    <w:p w14:paraId="61163E11" w14:textId="77777777" w:rsidR="00862FA3" w:rsidRPr="003D7915" w:rsidRDefault="00862FA3" w:rsidP="00862FA3">
      <w:pPr>
        <w:rPr>
          <w:sz w:val="2"/>
          <w:szCs w:val="2"/>
        </w:rPr>
      </w:pPr>
    </w:p>
    <w:p w14:paraId="2D57F4A2" w14:textId="77777777" w:rsidR="00862FA3" w:rsidRPr="003D7915" w:rsidRDefault="00862FA3" w:rsidP="00862FA3">
      <w:pPr>
        <w:rPr>
          <w:sz w:val="2"/>
          <w:szCs w:val="2"/>
        </w:rPr>
      </w:pPr>
    </w:p>
    <w:p w14:paraId="2250B841" w14:textId="77777777" w:rsidR="00862FA3" w:rsidRPr="003D7915" w:rsidRDefault="00862FA3" w:rsidP="00862FA3">
      <w:pPr>
        <w:rPr>
          <w:sz w:val="2"/>
          <w:szCs w:val="2"/>
        </w:rPr>
      </w:pPr>
    </w:p>
    <w:p w14:paraId="0DB96172" w14:textId="77777777" w:rsidR="00862FA3" w:rsidRPr="003D7915" w:rsidRDefault="00862FA3" w:rsidP="00862FA3">
      <w:pPr>
        <w:rPr>
          <w:sz w:val="2"/>
          <w:szCs w:val="2"/>
        </w:rPr>
      </w:pPr>
    </w:p>
    <w:p w14:paraId="1BDBFF00" w14:textId="77777777" w:rsidR="00862FA3" w:rsidRPr="003D7915" w:rsidRDefault="00862FA3" w:rsidP="00862FA3">
      <w:pPr>
        <w:rPr>
          <w:sz w:val="2"/>
          <w:szCs w:val="2"/>
        </w:rPr>
      </w:pPr>
    </w:p>
    <w:p w14:paraId="61D25965" w14:textId="77777777" w:rsidR="00862FA3" w:rsidRPr="003D7915" w:rsidRDefault="00862FA3" w:rsidP="00862FA3">
      <w:pPr>
        <w:rPr>
          <w:sz w:val="2"/>
          <w:szCs w:val="2"/>
        </w:rPr>
      </w:pPr>
    </w:p>
    <w:p w14:paraId="5DBC72F2" w14:textId="77777777" w:rsidR="00862FA3" w:rsidRPr="003D7915" w:rsidRDefault="00862FA3" w:rsidP="00862FA3">
      <w:pPr>
        <w:rPr>
          <w:sz w:val="2"/>
          <w:szCs w:val="2"/>
        </w:rPr>
      </w:pPr>
    </w:p>
    <w:p w14:paraId="2192A667" w14:textId="77777777" w:rsidR="00862FA3" w:rsidRPr="003D7915" w:rsidRDefault="00862FA3" w:rsidP="00862FA3">
      <w:pPr>
        <w:rPr>
          <w:sz w:val="2"/>
          <w:szCs w:val="2"/>
        </w:rPr>
      </w:pPr>
    </w:p>
    <w:p w14:paraId="120673E5" w14:textId="77777777" w:rsidR="00862FA3" w:rsidRPr="003D7915" w:rsidRDefault="00862FA3" w:rsidP="00862FA3">
      <w:pPr>
        <w:rPr>
          <w:sz w:val="2"/>
          <w:szCs w:val="2"/>
        </w:rPr>
      </w:pPr>
    </w:p>
    <w:p w14:paraId="1C98CDB1" w14:textId="77777777" w:rsidR="00862FA3" w:rsidRPr="003D7915" w:rsidRDefault="00862FA3" w:rsidP="00862FA3">
      <w:pPr>
        <w:rPr>
          <w:sz w:val="2"/>
          <w:szCs w:val="2"/>
        </w:rPr>
      </w:pPr>
    </w:p>
    <w:p w14:paraId="2D17CD4D" w14:textId="77777777" w:rsidR="00862FA3" w:rsidRPr="003D7915" w:rsidRDefault="00862FA3" w:rsidP="00862FA3">
      <w:pPr>
        <w:rPr>
          <w:sz w:val="2"/>
          <w:szCs w:val="2"/>
        </w:rPr>
      </w:pPr>
    </w:p>
    <w:p w14:paraId="052BE030" w14:textId="77777777" w:rsidR="00862FA3" w:rsidRPr="003D7915" w:rsidRDefault="00862FA3" w:rsidP="00862FA3">
      <w:pPr>
        <w:rPr>
          <w:sz w:val="2"/>
          <w:szCs w:val="2"/>
        </w:rPr>
      </w:pPr>
    </w:p>
    <w:p w14:paraId="7F444369" w14:textId="77777777" w:rsidR="00862FA3" w:rsidRPr="003D7915" w:rsidRDefault="00862FA3" w:rsidP="00862FA3">
      <w:pPr>
        <w:rPr>
          <w:sz w:val="2"/>
          <w:szCs w:val="2"/>
        </w:rPr>
      </w:pPr>
    </w:p>
    <w:p w14:paraId="78DB1943" w14:textId="77777777" w:rsidR="00862FA3" w:rsidRPr="003D7915" w:rsidRDefault="00862FA3" w:rsidP="00862FA3">
      <w:pPr>
        <w:rPr>
          <w:sz w:val="2"/>
          <w:szCs w:val="2"/>
        </w:rPr>
      </w:pPr>
    </w:p>
    <w:p w14:paraId="086524F1" w14:textId="77777777" w:rsidR="00862FA3" w:rsidRPr="003D7915" w:rsidRDefault="00862FA3" w:rsidP="00862FA3">
      <w:pPr>
        <w:rPr>
          <w:sz w:val="2"/>
          <w:szCs w:val="2"/>
        </w:rPr>
      </w:pPr>
    </w:p>
    <w:p w14:paraId="2B46DFEF" w14:textId="77777777" w:rsidR="00862FA3" w:rsidRPr="003D7915" w:rsidRDefault="00862FA3" w:rsidP="00862FA3">
      <w:pPr>
        <w:rPr>
          <w:sz w:val="2"/>
          <w:szCs w:val="2"/>
        </w:rPr>
      </w:pPr>
    </w:p>
    <w:p w14:paraId="59099802" w14:textId="77777777" w:rsidR="00862FA3" w:rsidRPr="003D7915" w:rsidRDefault="00862FA3" w:rsidP="00862FA3">
      <w:pPr>
        <w:rPr>
          <w:sz w:val="2"/>
          <w:szCs w:val="2"/>
        </w:rPr>
      </w:pPr>
    </w:p>
    <w:p w14:paraId="601969CE" w14:textId="77777777" w:rsidR="00862FA3" w:rsidRPr="003D7915" w:rsidRDefault="00862FA3" w:rsidP="00862FA3">
      <w:pPr>
        <w:rPr>
          <w:sz w:val="2"/>
          <w:szCs w:val="2"/>
        </w:rPr>
      </w:pPr>
    </w:p>
    <w:p w14:paraId="49FCDEF3" w14:textId="77777777" w:rsidR="00862FA3" w:rsidRPr="003D7915" w:rsidRDefault="00862FA3" w:rsidP="00862FA3">
      <w:pPr>
        <w:rPr>
          <w:sz w:val="2"/>
          <w:szCs w:val="2"/>
        </w:rPr>
      </w:pPr>
    </w:p>
    <w:p w14:paraId="0501E553" w14:textId="77777777" w:rsidR="00862FA3" w:rsidRPr="003D7915" w:rsidRDefault="00862FA3" w:rsidP="00862FA3">
      <w:pPr>
        <w:rPr>
          <w:sz w:val="2"/>
          <w:szCs w:val="2"/>
        </w:rPr>
      </w:pPr>
    </w:p>
    <w:p w14:paraId="34C75AD9" w14:textId="77777777" w:rsidR="00862FA3" w:rsidRPr="003D7915" w:rsidRDefault="00862FA3" w:rsidP="00862FA3">
      <w:pPr>
        <w:rPr>
          <w:sz w:val="2"/>
          <w:szCs w:val="2"/>
        </w:rPr>
      </w:pPr>
    </w:p>
    <w:p w14:paraId="5EF50B6D" w14:textId="77777777" w:rsidR="00862FA3" w:rsidRPr="003D7915" w:rsidRDefault="00862FA3" w:rsidP="00862FA3">
      <w:pPr>
        <w:rPr>
          <w:sz w:val="2"/>
          <w:szCs w:val="2"/>
        </w:rPr>
      </w:pPr>
    </w:p>
    <w:p w14:paraId="79C43135" w14:textId="77777777" w:rsidR="00862FA3" w:rsidRPr="003D7915" w:rsidRDefault="00862FA3" w:rsidP="00862FA3">
      <w:pPr>
        <w:rPr>
          <w:sz w:val="2"/>
          <w:szCs w:val="2"/>
        </w:rPr>
      </w:pPr>
    </w:p>
    <w:p w14:paraId="76A0AB92" w14:textId="77777777" w:rsidR="00862FA3" w:rsidRPr="003D7915" w:rsidRDefault="00862FA3" w:rsidP="00862FA3">
      <w:pPr>
        <w:rPr>
          <w:sz w:val="2"/>
          <w:szCs w:val="2"/>
        </w:rPr>
      </w:pPr>
    </w:p>
    <w:p w14:paraId="0CE300D8" w14:textId="77777777" w:rsidR="00862FA3" w:rsidRPr="003D7915" w:rsidRDefault="00862FA3" w:rsidP="00862FA3">
      <w:pPr>
        <w:rPr>
          <w:sz w:val="2"/>
          <w:szCs w:val="2"/>
        </w:rPr>
      </w:pPr>
    </w:p>
    <w:p w14:paraId="7BA41B3B" w14:textId="77777777" w:rsidR="00862FA3" w:rsidRPr="003D7915" w:rsidRDefault="00862FA3" w:rsidP="00862FA3">
      <w:pPr>
        <w:rPr>
          <w:sz w:val="2"/>
          <w:szCs w:val="2"/>
        </w:rPr>
      </w:pPr>
    </w:p>
    <w:p w14:paraId="61B5B28C" w14:textId="77777777" w:rsidR="00862FA3" w:rsidRPr="003D7915" w:rsidRDefault="00862FA3" w:rsidP="00862FA3">
      <w:pPr>
        <w:rPr>
          <w:sz w:val="2"/>
          <w:szCs w:val="2"/>
        </w:rPr>
      </w:pPr>
    </w:p>
    <w:p w14:paraId="5D8604D4" w14:textId="77777777" w:rsidR="00865BB0" w:rsidRPr="003D7915" w:rsidRDefault="00865BB0" w:rsidP="00865BB0">
      <w:pPr>
        <w:rPr>
          <w:sz w:val="2"/>
          <w:szCs w:val="2"/>
        </w:rPr>
      </w:pPr>
    </w:p>
    <w:p w14:paraId="797426EF" w14:textId="77777777" w:rsidR="00865BB0" w:rsidRPr="003D7915" w:rsidRDefault="00865BB0" w:rsidP="00865BB0">
      <w:pPr>
        <w:rPr>
          <w:sz w:val="2"/>
          <w:szCs w:val="2"/>
        </w:rPr>
      </w:pPr>
    </w:p>
    <w:p w14:paraId="78068A91" w14:textId="77777777" w:rsidR="00865BB0" w:rsidRPr="00C80E3A" w:rsidRDefault="00865BB0" w:rsidP="00865BB0">
      <w:pPr>
        <w:rPr>
          <w:sz w:val="2"/>
          <w:szCs w:val="2"/>
        </w:rPr>
      </w:pPr>
    </w:p>
    <w:p w14:paraId="2DFEE4AC" w14:textId="77777777" w:rsidR="00865BB0" w:rsidRPr="00C80E3A" w:rsidRDefault="00865BB0" w:rsidP="00865BB0">
      <w:pPr>
        <w:rPr>
          <w:sz w:val="2"/>
          <w:szCs w:val="2"/>
        </w:rPr>
      </w:pPr>
    </w:p>
    <w:p w14:paraId="26976809" w14:textId="77777777" w:rsidR="00865BB0" w:rsidRPr="00C80E3A" w:rsidRDefault="00865BB0" w:rsidP="00865BB0">
      <w:pPr>
        <w:rPr>
          <w:sz w:val="2"/>
          <w:szCs w:val="2"/>
        </w:rPr>
      </w:pPr>
    </w:p>
    <w:p w14:paraId="197EFB09" w14:textId="77777777" w:rsidR="00865BB0" w:rsidRPr="00C80E3A" w:rsidRDefault="00865BB0" w:rsidP="00865BB0">
      <w:pPr>
        <w:rPr>
          <w:sz w:val="2"/>
          <w:szCs w:val="2"/>
        </w:rPr>
      </w:pPr>
    </w:p>
    <w:p w14:paraId="377152F9" w14:textId="77777777" w:rsidR="00865BB0" w:rsidRPr="00C80E3A" w:rsidRDefault="00865BB0" w:rsidP="00865BB0">
      <w:pPr>
        <w:rPr>
          <w:sz w:val="2"/>
          <w:szCs w:val="2"/>
        </w:rPr>
      </w:pPr>
    </w:p>
    <w:p w14:paraId="1188F7F8" w14:textId="77777777" w:rsidR="00865BB0" w:rsidRPr="00C80E3A" w:rsidRDefault="00865BB0" w:rsidP="00865BB0">
      <w:pPr>
        <w:rPr>
          <w:sz w:val="2"/>
          <w:szCs w:val="2"/>
        </w:rPr>
      </w:pPr>
    </w:p>
    <w:p w14:paraId="4E9DB2F2" w14:textId="77777777" w:rsidR="00865BB0" w:rsidRPr="00C80E3A" w:rsidRDefault="00865BB0" w:rsidP="00865BB0">
      <w:pPr>
        <w:rPr>
          <w:sz w:val="2"/>
          <w:szCs w:val="2"/>
        </w:rPr>
      </w:pPr>
    </w:p>
    <w:p w14:paraId="12E6BD31" w14:textId="77777777" w:rsidR="00865BB0" w:rsidRPr="00C80E3A" w:rsidRDefault="00865BB0" w:rsidP="00865BB0">
      <w:pPr>
        <w:rPr>
          <w:sz w:val="2"/>
          <w:szCs w:val="2"/>
        </w:rPr>
      </w:pPr>
    </w:p>
    <w:p w14:paraId="38F4BB05" w14:textId="77777777" w:rsidR="00865BB0" w:rsidRPr="00C80E3A" w:rsidRDefault="00865BB0" w:rsidP="00865BB0">
      <w:pPr>
        <w:rPr>
          <w:sz w:val="2"/>
          <w:szCs w:val="2"/>
        </w:rPr>
      </w:pPr>
    </w:p>
    <w:p w14:paraId="1FB78DD4" w14:textId="77777777" w:rsidR="00865BB0" w:rsidRPr="00C80E3A" w:rsidRDefault="00865BB0" w:rsidP="00865BB0">
      <w:pPr>
        <w:rPr>
          <w:sz w:val="2"/>
          <w:szCs w:val="2"/>
        </w:rPr>
      </w:pPr>
    </w:p>
    <w:p w14:paraId="5FC8BDC7" w14:textId="77777777" w:rsidR="00865BB0" w:rsidRPr="00C80E3A" w:rsidRDefault="00865BB0" w:rsidP="00865BB0">
      <w:pPr>
        <w:rPr>
          <w:sz w:val="2"/>
          <w:szCs w:val="2"/>
        </w:rPr>
      </w:pPr>
    </w:p>
    <w:p w14:paraId="33256B3D" w14:textId="77777777" w:rsidR="00865BB0" w:rsidRPr="00C80E3A" w:rsidRDefault="00865BB0" w:rsidP="00865BB0">
      <w:pPr>
        <w:rPr>
          <w:sz w:val="2"/>
          <w:szCs w:val="2"/>
        </w:rPr>
      </w:pPr>
    </w:p>
    <w:p w14:paraId="3D8FC4DF" w14:textId="77777777" w:rsidR="00865BB0" w:rsidRPr="00C80E3A" w:rsidRDefault="00865BB0" w:rsidP="00865BB0">
      <w:pPr>
        <w:rPr>
          <w:sz w:val="2"/>
          <w:szCs w:val="2"/>
        </w:rPr>
      </w:pPr>
    </w:p>
    <w:p w14:paraId="4F808450" w14:textId="77777777" w:rsidR="00865BB0" w:rsidRPr="00C80E3A" w:rsidRDefault="00865BB0" w:rsidP="00865BB0">
      <w:pPr>
        <w:rPr>
          <w:sz w:val="2"/>
          <w:szCs w:val="2"/>
        </w:rPr>
      </w:pPr>
    </w:p>
    <w:p w14:paraId="1060E115" w14:textId="77777777" w:rsidR="00865BB0" w:rsidRPr="00C80E3A" w:rsidRDefault="00865BB0" w:rsidP="00865BB0">
      <w:pPr>
        <w:rPr>
          <w:sz w:val="2"/>
          <w:szCs w:val="2"/>
        </w:rPr>
      </w:pPr>
    </w:p>
    <w:p w14:paraId="6FA7AB4F" w14:textId="77777777" w:rsidR="00865BB0" w:rsidRPr="00C80E3A" w:rsidRDefault="00865BB0" w:rsidP="00865BB0">
      <w:pPr>
        <w:rPr>
          <w:sz w:val="2"/>
          <w:szCs w:val="2"/>
        </w:rPr>
      </w:pPr>
    </w:p>
    <w:p w14:paraId="0E63D6E2" w14:textId="77777777" w:rsidR="00865BB0" w:rsidRPr="00C80E3A" w:rsidRDefault="00865BB0" w:rsidP="00865BB0">
      <w:pPr>
        <w:rPr>
          <w:sz w:val="2"/>
          <w:szCs w:val="2"/>
        </w:rPr>
      </w:pPr>
    </w:p>
    <w:p w14:paraId="27376635" w14:textId="77777777" w:rsidR="00865BB0" w:rsidRPr="00C80E3A" w:rsidRDefault="00865BB0" w:rsidP="00865BB0">
      <w:pPr>
        <w:rPr>
          <w:sz w:val="2"/>
          <w:szCs w:val="2"/>
        </w:rPr>
      </w:pPr>
    </w:p>
    <w:p w14:paraId="1358CB62" w14:textId="77777777" w:rsidR="00865BB0" w:rsidRPr="00C80E3A" w:rsidRDefault="00865BB0" w:rsidP="00865BB0">
      <w:pPr>
        <w:rPr>
          <w:sz w:val="2"/>
          <w:szCs w:val="2"/>
        </w:rPr>
      </w:pPr>
    </w:p>
    <w:p w14:paraId="507F370E" w14:textId="77777777" w:rsidR="00865BB0" w:rsidRPr="00C80E3A" w:rsidRDefault="00865BB0" w:rsidP="00865BB0">
      <w:pPr>
        <w:rPr>
          <w:sz w:val="2"/>
          <w:szCs w:val="2"/>
        </w:rPr>
      </w:pPr>
    </w:p>
    <w:p w14:paraId="3B7006BA" w14:textId="77777777" w:rsidR="00865BB0" w:rsidRPr="00C80E3A" w:rsidRDefault="00865BB0" w:rsidP="00865BB0">
      <w:pPr>
        <w:rPr>
          <w:sz w:val="2"/>
          <w:szCs w:val="2"/>
        </w:rPr>
      </w:pPr>
    </w:p>
    <w:p w14:paraId="53BEE3F6" w14:textId="77777777" w:rsidR="00865BB0" w:rsidRPr="00C80E3A" w:rsidRDefault="00865BB0" w:rsidP="00865BB0">
      <w:pPr>
        <w:rPr>
          <w:sz w:val="2"/>
          <w:szCs w:val="2"/>
        </w:rPr>
      </w:pPr>
    </w:p>
    <w:p w14:paraId="5D3C3EC4" w14:textId="77777777" w:rsidR="00865BB0" w:rsidRPr="00C80E3A" w:rsidRDefault="00865BB0" w:rsidP="00865BB0">
      <w:pPr>
        <w:rPr>
          <w:sz w:val="2"/>
          <w:szCs w:val="2"/>
        </w:rPr>
      </w:pPr>
    </w:p>
    <w:p w14:paraId="6B40BC58" w14:textId="77777777" w:rsidR="00865BB0" w:rsidRPr="00C80E3A" w:rsidRDefault="00865BB0" w:rsidP="00865BB0">
      <w:pPr>
        <w:rPr>
          <w:sz w:val="2"/>
          <w:szCs w:val="2"/>
        </w:rPr>
      </w:pPr>
    </w:p>
    <w:p w14:paraId="2D865F53" w14:textId="77777777" w:rsidR="00865BB0" w:rsidRPr="00C80E3A" w:rsidRDefault="00865BB0" w:rsidP="00865BB0">
      <w:pPr>
        <w:rPr>
          <w:sz w:val="2"/>
          <w:szCs w:val="2"/>
        </w:rPr>
      </w:pPr>
    </w:p>
    <w:p w14:paraId="1703C799" w14:textId="77777777" w:rsidR="00865BB0" w:rsidRPr="00C80E3A" w:rsidRDefault="00865BB0" w:rsidP="00865BB0">
      <w:pPr>
        <w:rPr>
          <w:sz w:val="2"/>
          <w:szCs w:val="2"/>
        </w:rPr>
      </w:pPr>
    </w:p>
    <w:p w14:paraId="30ABF1A9" w14:textId="77777777" w:rsidR="00865BB0" w:rsidRPr="00C80E3A" w:rsidRDefault="00865BB0" w:rsidP="00865BB0">
      <w:pPr>
        <w:rPr>
          <w:sz w:val="2"/>
          <w:szCs w:val="2"/>
        </w:rPr>
      </w:pPr>
    </w:p>
    <w:p w14:paraId="4F62B942" w14:textId="77777777" w:rsidR="00865BB0" w:rsidRPr="00C80E3A" w:rsidRDefault="00865BB0" w:rsidP="00865BB0">
      <w:pPr>
        <w:rPr>
          <w:sz w:val="2"/>
          <w:szCs w:val="2"/>
        </w:rPr>
      </w:pPr>
    </w:p>
    <w:p w14:paraId="196A0327" w14:textId="77777777" w:rsidR="00865BB0" w:rsidRPr="00C80E3A" w:rsidRDefault="00865BB0" w:rsidP="00865BB0">
      <w:pPr>
        <w:rPr>
          <w:sz w:val="2"/>
          <w:szCs w:val="2"/>
        </w:rPr>
      </w:pPr>
    </w:p>
    <w:p w14:paraId="1307B168" w14:textId="77777777" w:rsidR="00865BB0" w:rsidRPr="00C80E3A" w:rsidRDefault="00865BB0" w:rsidP="00865BB0">
      <w:pPr>
        <w:rPr>
          <w:sz w:val="2"/>
          <w:szCs w:val="2"/>
        </w:rPr>
      </w:pPr>
    </w:p>
    <w:p w14:paraId="292DAC23" w14:textId="77777777" w:rsidR="00865BB0" w:rsidRPr="00C80E3A" w:rsidRDefault="00865BB0" w:rsidP="00865BB0">
      <w:pPr>
        <w:rPr>
          <w:sz w:val="2"/>
          <w:szCs w:val="2"/>
        </w:rPr>
      </w:pPr>
    </w:p>
    <w:p w14:paraId="58318DE2" w14:textId="77777777" w:rsidR="00865BB0" w:rsidRPr="00C80E3A" w:rsidRDefault="00865BB0" w:rsidP="00865BB0">
      <w:pPr>
        <w:rPr>
          <w:sz w:val="2"/>
          <w:szCs w:val="2"/>
        </w:rPr>
      </w:pPr>
    </w:p>
    <w:p w14:paraId="001D08C6" w14:textId="77777777" w:rsidR="00865BB0" w:rsidRPr="00C80E3A" w:rsidRDefault="00865BB0" w:rsidP="00865BB0">
      <w:pPr>
        <w:rPr>
          <w:sz w:val="2"/>
          <w:szCs w:val="2"/>
        </w:rPr>
      </w:pPr>
    </w:p>
    <w:p w14:paraId="74E63618" w14:textId="77777777" w:rsidR="00865BB0" w:rsidRPr="00C80E3A" w:rsidRDefault="00865BB0" w:rsidP="00865BB0">
      <w:pPr>
        <w:rPr>
          <w:sz w:val="2"/>
          <w:szCs w:val="2"/>
        </w:rPr>
      </w:pPr>
    </w:p>
    <w:p w14:paraId="3EB63054" w14:textId="77777777" w:rsidR="00865BB0" w:rsidRPr="00C80E3A" w:rsidRDefault="00865BB0" w:rsidP="00865BB0">
      <w:pPr>
        <w:rPr>
          <w:sz w:val="2"/>
          <w:szCs w:val="2"/>
        </w:rPr>
      </w:pPr>
    </w:p>
    <w:p w14:paraId="6E68E73F" w14:textId="77777777" w:rsidR="00865BB0" w:rsidRPr="00C80E3A" w:rsidRDefault="00865BB0" w:rsidP="00865BB0">
      <w:pPr>
        <w:rPr>
          <w:sz w:val="2"/>
          <w:szCs w:val="2"/>
        </w:rPr>
      </w:pPr>
    </w:p>
    <w:p w14:paraId="497C48D5" w14:textId="77777777" w:rsidR="00865BB0" w:rsidRPr="00C80E3A" w:rsidRDefault="00865BB0" w:rsidP="00865BB0">
      <w:pPr>
        <w:rPr>
          <w:sz w:val="2"/>
          <w:szCs w:val="2"/>
        </w:rPr>
      </w:pPr>
    </w:p>
    <w:p w14:paraId="4002F16A" w14:textId="77777777" w:rsidR="00865BB0" w:rsidRPr="00C80E3A" w:rsidRDefault="00865BB0" w:rsidP="00865BB0">
      <w:pPr>
        <w:rPr>
          <w:sz w:val="2"/>
          <w:szCs w:val="2"/>
        </w:rPr>
      </w:pPr>
    </w:p>
    <w:p w14:paraId="4BF447C6" w14:textId="77777777" w:rsidR="00865BB0" w:rsidRPr="00C80E3A" w:rsidRDefault="00865BB0" w:rsidP="00865BB0">
      <w:pPr>
        <w:rPr>
          <w:sz w:val="2"/>
          <w:szCs w:val="2"/>
        </w:rPr>
      </w:pPr>
    </w:p>
    <w:p w14:paraId="75724FB7" w14:textId="77777777" w:rsidR="00865BB0" w:rsidRPr="00C80E3A" w:rsidRDefault="00865BB0" w:rsidP="00865BB0">
      <w:pPr>
        <w:rPr>
          <w:sz w:val="2"/>
          <w:szCs w:val="2"/>
        </w:rPr>
      </w:pPr>
    </w:p>
    <w:p w14:paraId="3D69290D" w14:textId="77777777" w:rsidR="00865BB0" w:rsidRPr="00C80E3A" w:rsidRDefault="00865BB0" w:rsidP="00865BB0">
      <w:pPr>
        <w:rPr>
          <w:sz w:val="2"/>
          <w:szCs w:val="2"/>
        </w:rPr>
      </w:pPr>
    </w:p>
    <w:p w14:paraId="06589E16" w14:textId="77777777" w:rsidR="00865BB0" w:rsidRPr="00C80E3A" w:rsidRDefault="00865BB0" w:rsidP="00865BB0">
      <w:pPr>
        <w:rPr>
          <w:sz w:val="2"/>
          <w:szCs w:val="2"/>
        </w:rPr>
      </w:pPr>
    </w:p>
    <w:p w14:paraId="10B5549D" w14:textId="77777777" w:rsidR="00865BB0" w:rsidRPr="00C80E3A" w:rsidRDefault="00865BB0" w:rsidP="00865BB0">
      <w:pPr>
        <w:rPr>
          <w:sz w:val="2"/>
          <w:szCs w:val="2"/>
        </w:rPr>
      </w:pPr>
    </w:p>
    <w:p w14:paraId="177BBB5E" w14:textId="77777777" w:rsidR="00865BB0" w:rsidRPr="00C80E3A" w:rsidRDefault="00865BB0" w:rsidP="00865BB0">
      <w:pPr>
        <w:rPr>
          <w:sz w:val="2"/>
          <w:szCs w:val="2"/>
        </w:rPr>
      </w:pPr>
    </w:p>
    <w:p w14:paraId="00CFBEB3" w14:textId="77777777" w:rsidR="00865BB0" w:rsidRPr="00C80E3A" w:rsidRDefault="00865BB0" w:rsidP="00865BB0">
      <w:pPr>
        <w:rPr>
          <w:sz w:val="2"/>
          <w:szCs w:val="2"/>
        </w:rPr>
      </w:pPr>
    </w:p>
    <w:p w14:paraId="3CD37952" w14:textId="77777777" w:rsidR="00865BB0" w:rsidRPr="00C80E3A" w:rsidRDefault="00865BB0" w:rsidP="00865BB0">
      <w:pPr>
        <w:rPr>
          <w:sz w:val="2"/>
          <w:szCs w:val="2"/>
        </w:rPr>
      </w:pPr>
    </w:p>
    <w:p w14:paraId="17E223A5" w14:textId="77777777" w:rsidR="00865BB0" w:rsidRPr="00C80E3A" w:rsidRDefault="00865BB0" w:rsidP="00865BB0">
      <w:pPr>
        <w:rPr>
          <w:sz w:val="2"/>
          <w:szCs w:val="2"/>
        </w:rPr>
      </w:pPr>
    </w:p>
    <w:p w14:paraId="597E429D" w14:textId="77777777" w:rsidR="00865BB0" w:rsidRPr="00C80E3A" w:rsidRDefault="00865BB0" w:rsidP="00865BB0">
      <w:pPr>
        <w:rPr>
          <w:sz w:val="2"/>
          <w:szCs w:val="2"/>
        </w:rPr>
      </w:pPr>
    </w:p>
    <w:p w14:paraId="5BCE5A6C" w14:textId="77777777" w:rsidR="00865BB0" w:rsidRPr="00C80E3A" w:rsidRDefault="00865BB0" w:rsidP="00865BB0">
      <w:pPr>
        <w:rPr>
          <w:sz w:val="2"/>
          <w:szCs w:val="2"/>
        </w:rPr>
      </w:pPr>
    </w:p>
    <w:p w14:paraId="166FD5D3" w14:textId="77777777" w:rsidR="00865BB0" w:rsidRPr="00C80E3A" w:rsidRDefault="00865BB0" w:rsidP="00865BB0">
      <w:pPr>
        <w:rPr>
          <w:sz w:val="2"/>
          <w:szCs w:val="2"/>
        </w:rPr>
      </w:pPr>
    </w:p>
    <w:p w14:paraId="5B6ACB67" w14:textId="77777777" w:rsidR="00865BB0" w:rsidRPr="00C80E3A" w:rsidRDefault="00865BB0" w:rsidP="00865BB0">
      <w:pPr>
        <w:rPr>
          <w:sz w:val="2"/>
          <w:szCs w:val="2"/>
        </w:rPr>
      </w:pPr>
    </w:p>
    <w:p w14:paraId="2B0A20C3" w14:textId="77777777" w:rsidR="00865BB0" w:rsidRPr="00C80E3A" w:rsidRDefault="00865BB0" w:rsidP="00865BB0">
      <w:pPr>
        <w:rPr>
          <w:sz w:val="2"/>
          <w:szCs w:val="2"/>
        </w:rPr>
      </w:pPr>
    </w:p>
    <w:p w14:paraId="3E97935C" w14:textId="77777777" w:rsidR="00865BB0" w:rsidRPr="00C80E3A" w:rsidRDefault="00865BB0" w:rsidP="00865BB0">
      <w:pPr>
        <w:rPr>
          <w:sz w:val="2"/>
          <w:szCs w:val="2"/>
        </w:rPr>
      </w:pPr>
    </w:p>
    <w:p w14:paraId="57FD04F1" w14:textId="77777777" w:rsidR="00865BB0" w:rsidRPr="00C80E3A" w:rsidRDefault="00865BB0" w:rsidP="00865BB0">
      <w:pPr>
        <w:rPr>
          <w:sz w:val="2"/>
          <w:szCs w:val="2"/>
        </w:rPr>
      </w:pPr>
    </w:p>
    <w:p w14:paraId="20B36732" w14:textId="77777777" w:rsidR="00865BB0" w:rsidRPr="00C80E3A" w:rsidRDefault="00865BB0" w:rsidP="00865BB0">
      <w:pPr>
        <w:rPr>
          <w:sz w:val="2"/>
          <w:szCs w:val="2"/>
        </w:rPr>
      </w:pPr>
    </w:p>
    <w:p w14:paraId="1D8AB43F" w14:textId="77777777" w:rsidR="00865BB0" w:rsidRPr="00C80E3A" w:rsidRDefault="00865BB0" w:rsidP="00865BB0">
      <w:pPr>
        <w:rPr>
          <w:sz w:val="2"/>
          <w:szCs w:val="2"/>
        </w:rPr>
      </w:pPr>
    </w:p>
    <w:p w14:paraId="6D318883" w14:textId="77777777" w:rsidR="00865BB0" w:rsidRPr="00C80E3A" w:rsidRDefault="00865BB0" w:rsidP="00865BB0">
      <w:pPr>
        <w:rPr>
          <w:sz w:val="2"/>
          <w:szCs w:val="2"/>
        </w:rPr>
      </w:pPr>
    </w:p>
    <w:p w14:paraId="204EE933" w14:textId="77777777" w:rsidR="00865BB0" w:rsidRPr="00C80E3A" w:rsidRDefault="00865BB0" w:rsidP="00865BB0">
      <w:pPr>
        <w:rPr>
          <w:sz w:val="2"/>
          <w:szCs w:val="2"/>
        </w:rPr>
      </w:pPr>
    </w:p>
    <w:p w14:paraId="0E551AAE" w14:textId="77777777" w:rsidR="00865BB0" w:rsidRPr="00C80E3A" w:rsidRDefault="00865BB0" w:rsidP="00865BB0">
      <w:pPr>
        <w:rPr>
          <w:sz w:val="2"/>
          <w:szCs w:val="2"/>
        </w:rPr>
      </w:pPr>
    </w:p>
    <w:p w14:paraId="71ED2DD2" w14:textId="77777777" w:rsidR="00865BB0" w:rsidRPr="00C80E3A" w:rsidRDefault="00865BB0" w:rsidP="00865BB0">
      <w:pPr>
        <w:rPr>
          <w:sz w:val="2"/>
          <w:szCs w:val="2"/>
        </w:rPr>
      </w:pPr>
    </w:p>
    <w:p w14:paraId="2FFAD3C6" w14:textId="77777777" w:rsidR="00865BB0" w:rsidRPr="00C80E3A" w:rsidRDefault="00865BB0" w:rsidP="00865BB0">
      <w:pPr>
        <w:rPr>
          <w:sz w:val="2"/>
          <w:szCs w:val="2"/>
        </w:rPr>
      </w:pPr>
    </w:p>
    <w:p w14:paraId="449B1AC9" w14:textId="77777777" w:rsidR="00865BB0" w:rsidRPr="00C80E3A" w:rsidRDefault="00865BB0" w:rsidP="00865BB0">
      <w:pPr>
        <w:rPr>
          <w:sz w:val="2"/>
          <w:szCs w:val="2"/>
        </w:rPr>
      </w:pPr>
    </w:p>
    <w:p w14:paraId="60A948C6" w14:textId="1D381123" w:rsidR="003D7915" w:rsidRPr="00EA4AF9" w:rsidRDefault="003D7915" w:rsidP="003D7915">
      <w:pPr>
        <w:rPr>
          <w:sz w:val="2"/>
          <w:szCs w:val="2"/>
        </w:rPr>
      </w:pP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47CFB" w14:textId="77777777" w:rsidR="004062E4" w:rsidRDefault="004062E4" w:rsidP="00A82A1B">
      <w:r>
        <w:separator/>
      </w:r>
    </w:p>
  </w:endnote>
  <w:endnote w:type="continuationSeparator" w:id="0">
    <w:p w14:paraId="20589B6A" w14:textId="77777777" w:rsidR="004062E4" w:rsidRDefault="004062E4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780BE" w14:textId="77777777" w:rsidR="004062E4" w:rsidRDefault="004062E4" w:rsidP="00A82A1B">
      <w:r>
        <w:separator/>
      </w:r>
    </w:p>
  </w:footnote>
  <w:footnote w:type="continuationSeparator" w:id="0">
    <w:p w14:paraId="2FAEE5EE" w14:textId="77777777" w:rsidR="004062E4" w:rsidRDefault="004062E4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20BB1"/>
    <w:rsid w:val="00066A4F"/>
    <w:rsid w:val="000A185A"/>
    <w:rsid w:val="000C6593"/>
    <w:rsid w:val="00123773"/>
    <w:rsid w:val="00153807"/>
    <w:rsid w:val="00180FE2"/>
    <w:rsid w:val="001A6BE5"/>
    <w:rsid w:val="001C432C"/>
    <w:rsid w:val="00200074"/>
    <w:rsid w:val="002663C5"/>
    <w:rsid w:val="00271F4B"/>
    <w:rsid w:val="0028698E"/>
    <w:rsid w:val="002A1A0F"/>
    <w:rsid w:val="002A7104"/>
    <w:rsid w:val="00305A73"/>
    <w:rsid w:val="00367BF5"/>
    <w:rsid w:val="00373F98"/>
    <w:rsid w:val="00374858"/>
    <w:rsid w:val="003C5F0A"/>
    <w:rsid w:val="003D7915"/>
    <w:rsid w:val="003F180C"/>
    <w:rsid w:val="003F73B4"/>
    <w:rsid w:val="00405AC0"/>
    <w:rsid w:val="004062E4"/>
    <w:rsid w:val="0040749B"/>
    <w:rsid w:val="00414B7B"/>
    <w:rsid w:val="00427887"/>
    <w:rsid w:val="00434D6F"/>
    <w:rsid w:val="00442674"/>
    <w:rsid w:val="00453425"/>
    <w:rsid w:val="004717BC"/>
    <w:rsid w:val="00476359"/>
    <w:rsid w:val="004835E3"/>
    <w:rsid w:val="00486B07"/>
    <w:rsid w:val="004A17C2"/>
    <w:rsid w:val="004E3A79"/>
    <w:rsid w:val="004F4698"/>
    <w:rsid w:val="00514ECF"/>
    <w:rsid w:val="0051780E"/>
    <w:rsid w:val="00527E0C"/>
    <w:rsid w:val="00531749"/>
    <w:rsid w:val="0054675E"/>
    <w:rsid w:val="005B5304"/>
    <w:rsid w:val="005D6A12"/>
    <w:rsid w:val="005E0F65"/>
    <w:rsid w:val="005E6C6E"/>
    <w:rsid w:val="005F717F"/>
    <w:rsid w:val="00603293"/>
    <w:rsid w:val="006146F2"/>
    <w:rsid w:val="00647430"/>
    <w:rsid w:val="00653E07"/>
    <w:rsid w:val="006572B0"/>
    <w:rsid w:val="006719CB"/>
    <w:rsid w:val="006B47D0"/>
    <w:rsid w:val="006B634B"/>
    <w:rsid w:val="006E175A"/>
    <w:rsid w:val="007046DE"/>
    <w:rsid w:val="00755567"/>
    <w:rsid w:val="007709D0"/>
    <w:rsid w:val="00785538"/>
    <w:rsid w:val="0079517B"/>
    <w:rsid w:val="007B06B3"/>
    <w:rsid w:val="007C6938"/>
    <w:rsid w:val="008414D0"/>
    <w:rsid w:val="00862FA3"/>
    <w:rsid w:val="00864BCF"/>
    <w:rsid w:val="00865BB0"/>
    <w:rsid w:val="00892758"/>
    <w:rsid w:val="008D7E4C"/>
    <w:rsid w:val="009609E9"/>
    <w:rsid w:val="009726D7"/>
    <w:rsid w:val="00986B18"/>
    <w:rsid w:val="009A2037"/>
    <w:rsid w:val="009B57B2"/>
    <w:rsid w:val="009C2975"/>
    <w:rsid w:val="00A07FE5"/>
    <w:rsid w:val="00A12EC7"/>
    <w:rsid w:val="00A144D6"/>
    <w:rsid w:val="00A43EB5"/>
    <w:rsid w:val="00A82A1B"/>
    <w:rsid w:val="00AC3AFD"/>
    <w:rsid w:val="00B13CC8"/>
    <w:rsid w:val="00B24E02"/>
    <w:rsid w:val="00B57C92"/>
    <w:rsid w:val="00BB5C9F"/>
    <w:rsid w:val="00BE1876"/>
    <w:rsid w:val="00BF245D"/>
    <w:rsid w:val="00C171D4"/>
    <w:rsid w:val="00C71EE6"/>
    <w:rsid w:val="00CB2EE7"/>
    <w:rsid w:val="00D05696"/>
    <w:rsid w:val="00D15480"/>
    <w:rsid w:val="00D55BE4"/>
    <w:rsid w:val="00D57E6F"/>
    <w:rsid w:val="00D95810"/>
    <w:rsid w:val="00DA27DB"/>
    <w:rsid w:val="00DB28FB"/>
    <w:rsid w:val="00DD6A65"/>
    <w:rsid w:val="00DF263D"/>
    <w:rsid w:val="00DF6D5B"/>
    <w:rsid w:val="00E20D6A"/>
    <w:rsid w:val="00E21A40"/>
    <w:rsid w:val="00E317E3"/>
    <w:rsid w:val="00E339ED"/>
    <w:rsid w:val="00E506CD"/>
    <w:rsid w:val="00E5759D"/>
    <w:rsid w:val="00EA31B7"/>
    <w:rsid w:val="00EA4AF9"/>
    <w:rsid w:val="00EB553D"/>
    <w:rsid w:val="00F055F9"/>
    <w:rsid w:val="00F1051D"/>
    <w:rsid w:val="00F13768"/>
    <w:rsid w:val="00F13BF1"/>
    <w:rsid w:val="00F3581E"/>
    <w:rsid w:val="00F52AAC"/>
    <w:rsid w:val="00F814E0"/>
    <w:rsid w:val="00FA1C60"/>
    <w:rsid w:val="00FC5758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4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18A5-CE02-7A46-BC52-63B6E3C3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3</cp:revision>
  <cp:lastPrinted>2020-08-18T17:27:00Z</cp:lastPrinted>
  <dcterms:created xsi:type="dcterms:W3CDTF">2024-09-09T04:01:00Z</dcterms:created>
  <dcterms:modified xsi:type="dcterms:W3CDTF">2024-09-09T04:05:00Z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