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1D8BC" w14:textId="16D23C92" w:rsidR="001C0503" w:rsidRDefault="001C0503" w:rsidP="001C0503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34395F" wp14:editId="4603B20B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9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5B9FE5" w14:textId="77777777" w:rsidR="001C0503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4C12070E" w14:textId="77777777" w:rsidR="001C0503" w:rsidRPr="00DE77C6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D6081" w14:textId="77777777" w:rsidR="001C0503" w:rsidRDefault="001C0503" w:rsidP="001C050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20EC2F60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FE228C1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2423467" w14:textId="77777777" w:rsidR="001C0503" w:rsidRDefault="001C0503" w:rsidP="001C05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4395F" id="Grupo 3" o:spid="_x0000_s1026" style="position:absolute;left:0;text-align:left;margin-left:80.1pt;margin-top:-34.8pt;width:384.05pt;height:90pt;z-index:25165926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">
                <v:group id="Grupo 2" o:sp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5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">
                      <v:imagedata r:id="rId8" o:title=""/>
                    </v:shape>
                    <v:shape id="Imagen 6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">
                      <v:imagedata r:id="rId9" o:title="University_of_Cambridge" croptop="26154f" cropbottom="26163f"/>
                    </v:shape>
                    <v:shape id="Imagen 7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">
                      <v:imagedata r:id="rId10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  <v:textbox style="mso-fit-shape-to-text:t">
                      <w:txbxContent>
                        <w:p w14:paraId="6E5B9FE5" w14:textId="77777777" w:rsidR="001C0503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4C12070E" w14:textId="77777777" w:rsidR="001C0503" w:rsidRPr="00DE77C6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C7D6081" w14:textId="77777777" w:rsidR="001C0503" w:rsidRDefault="001C0503" w:rsidP="001C050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20EC2F60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FE228C1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2423467" w14:textId="77777777" w:rsidR="001C0503" w:rsidRDefault="001C0503" w:rsidP="001C050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9D48C39" w14:textId="77777777" w:rsidR="001C0503" w:rsidRDefault="001C0503" w:rsidP="001C0503">
      <w:pPr>
        <w:rPr>
          <w:b/>
          <w:bCs/>
          <w:sz w:val="36"/>
          <w:szCs w:val="36"/>
        </w:rPr>
      </w:pPr>
    </w:p>
    <w:p w14:paraId="2A14498A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</w:p>
    <w:p w14:paraId="6755FD03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68D839AC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A2976AB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33BA4946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</w:p>
    <w:p w14:paraId="0C99E364" w14:textId="77777777" w:rsidR="001C0503" w:rsidRPr="00892758" w:rsidRDefault="001C0503" w:rsidP="001C0503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Lunes  23</w:t>
      </w:r>
      <w:proofErr w:type="gramEnd"/>
      <w:r>
        <w:rPr>
          <w:b/>
          <w:bCs/>
          <w:sz w:val="36"/>
          <w:szCs w:val="36"/>
        </w:rPr>
        <w:t xml:space="preserve"> de Septiembre del 2024</w:t>
      </w:r>
    </w:p>
    <w:p w14:paraId="06B52875" w14:textId="77777777" w:rsidR="001C0503" w:rsidRDefault="001C0503" w:rsidP="001C0503">
      <w:pPr>
        <w:jc w:val="both"/>
        <w:rPr>
          <w:b/>
          <w:bCs/>
        </w:rPr>
      </w:pPr>
    </w:p>
    <w:p w14:paraId="6EDDBBA9" w14:textId="0A927E30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proofErr w:type="gramStart"/>
      <w:r>
        <w:rPr>
          <w:b/>
          <w:bCs/>
        </w:rPr>
        <w:t>Xochitl  Leyva</w:t>
      </w:r>
      <w:proofErr w:type="gramEnd"/>
      <w:r>
        <w:rPr>
          <w:b/>
          <w:bCs/>
        </w:rPr>
        <w:t xml:space="preserve"> Ceballos                  GRADO: 1                 GRUPO:   A                                                                        </w:t>
      </w:r>
    </w:p>
    <w:p w14:paraId="4B753436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Ortografía.</w:t>
      </w:r>
    </w:p>
    <w:p w14:paraId="6A60D228" w14:textId="0BD06308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</w:t>
      </w:r>
    </w:p>
    <w:p w14:paraId="1F6B40DE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647C11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de septiembre 27 de septiembre del 2024.</w:t>
      </w:r>
    </w:p>
    <w:p w14:paraId="70A4538C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6B2605F6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Ortografía C</w:t>
      </w:r>
    </w:p>
    <w:p w14:paraId="2CBFA1FC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647C11">
        <w:rPr>
          <w:rFonts w:ascii="Arial" w:hAnsi="Arial" w:cs="Arial"/>
          <w:color w:val="474747"/>
          <w:shd w:val="clear" w:color="auto" w:fill="FFFFFF"/>
        </w:rPr>
        <w:t xml:space="preserve"> </w:t>
      </w:r>
      <w:r>
        <w:rPr>
          <w:rFonts w:ascii="Arial" w:hAnsi="Arial" w:cs="Arial"/>
          <w:color w:val="474747"/>
          <w:shd w:val="clear" w:color="auto" w:fill="FFFFFF"/>
        </w:rPr>
        <w:t>La ortografía es la parte de la gramática que </w:t>
      </w:r>
      <w:r>
        <w:rPr>
          <w:rFonts w:ascii="Arial" w:hAnsi="Arial" w:cs="Arial"/>
          <w:color w:val="040C28"/>
          <w:shd w:val="clear" w:color="auto" w:fill="D3E3FD"/>
        </w:rPr>
        <w:t>enseña a escribir las palabras de forma correcta, para que todo lo escrito sea comprendido con facilidad por cualquier persona que lo lea</w:t>
      </w:r>
      <w:r>
        <w:rPr>
          <w:rFonts w:ascii="Arial" w:hAnsi="Arial" w:cs="Arial"/>
          <w:color w:val="474747"/>
          <w:shd w:val="clear" w:color="auto" w:fill="FFFFFF"/>
        </w:rPr>
        <w:t>.</w:t>
      </w:r>
    </w:p>
    <w:p w14:paraId="4EB5FE83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Palabras con C.</w:t>
      </w:r>
    </w:p>
    <w:p w14:paraId="36F1C9BF" w14:textId="2007CBDE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>9.- PDA:</w:t>
      </w:r>
      <w:r w:rsidR="005376DE" w:rsidRPr="005376DE">
        <w:t xml:space="preserve"> </w:t>
      </w:r>
      <w:r w:rsidR="005376DE">
        <w:t>Representa objetos, personas, seres vivos y lugares de forma plástica, sonora, corporal, teatral o por medio de otros lenguajes artísticos.</w:t>
      </w:r>
    </w:p>
    <w:p w14:paraId="74D57C46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3D0D8C1B" w14:textId="77777777" w:rsidR="001C0503" w:rsidRPr="00B04B49" w:rsidRDefault="001C0503" w:rsidP="001C0503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4BC4B941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</w:t>
      </w:r>
    </w:p>
    <w:p w14:paraId="5503DD76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</w:t>
      </w:r>
      <w:proofErr w:type="gramStart"/>
      <w:r>
        <w:rPr>
          <w:b/>
          <w:bCs/>
        </w:rPr>
        <w:t>goma ,</w:t>
      </w:r>
      <w:proofErr w:type="gramEnd"/>
      <w:r>
        <w:rPr>
          <w:b/>
          <w:bCs/>
        </w:rPr>
        <w:t xml:space="preserve"> sacapuntas y lápiz</w:t>
      </w:r>
    </w:p>
    <w:p w14:paraId="1053D275" w14:textId="77777777" w:rsidR="001C0503" w:rsidRDefault="001C0503" w:rsidP="001C0503">
      <w:pPr>
        <w:jc w:val="both"/>
      </w:pPr>
    </w:p>
    <w:p w14:paraId="7ABD9D21" w14:textId="77777777" w:rsidR="001C0503" w:rsidRDefault="001C0503" w:rsidP="001C0503">
      <w:pPr>
        <w:pStyle w:val="trt0xe"/>
        <w:numPr>
          <w:ilvl w:val="0"/>
          <w:numId w:val="3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b/>
        </w:rPr>
        <w:t>14.- INICIO:</w:t>
      </w:r>
      <w:r w:rsidRPr="00091C5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Los alumnos tendrán que poner mucha atención a las indicaciones de la maestra. Veremos lo importante que es la ortografía de las palabras con la C:</w:t>
      </w:r>
      <w:r w:rsidRPr="00091C57">
        <w:rPr>
          <w:rFonts w:ascii="Arial" w:hAnsi="Arial" w:cs="Arial"/>
          <w:b/>
          <w:bCs/>
          <w:color w:val="1F1F1F"/>
        </w:rPr>
        <w:t xml:space="preserve"> </w:t>
      </w:r>
      <w:r>
        <w:rPr>
          <w:rFonts w:ascii="Arial" w:hAnsi="Arial" w:cs="Arial"/>
          <w:b/>
          <w:bCs/>
          <w:color w:val="1F1F1F"/>
        </w:rPr>
        <w:t>Usamos</w:t>
      </w:r>
      <w:r>
        <w:rPr>
          <w:rFonts w:ascii="Arial" w:hAnsi="Arial" w:cs="Arial"/>
          <w:color w:val="1F1F1F"/>
        </w:rPr>
        <w:t> «</w:t>
      </w:r>
      <w:r>
        <w:rPr>
          <w:rFonts w:ascii="Arial" w:hAnsi="Arial" w:cs="Arial"/>
          <w:b/>
          <w:bCs/>
          <w:color w:val="1F1F1F"/>
        </w:rPr>
        <w:t>c</w:t>
      </w:r>
      <w:r>
        <w:rPr>
          <w:rFonts w:ascii="Arial" w:hAnsi="Arial" w:cs="Arial"/>
          <w:color w:val="1F1F1F"/>
        </w:rPr>
        <w:t>» al formar el plural </w:t>
      </w:r>
      <w:r>
        <w:rPr>
          <w:rFonts w:ascii="Arial" w:hAnsi="Arial" w:cs="Arial"/>
          <w:b/>
          <w:bCs/>
          <w:color w:val="1F1F1F"/>
        </w:rPr>
        <w:t>de</w:t>
      </w:r>
      <w:r>
        <w:rPr>
          <w:rFonts w:ascii="Arial" w:hAnsi="Arial" w:cs="Arial"/>
          <w:color w:val="1F1F1F"/>
        </w:rPr>
        <w:t> las palabras </w:t>
      </w:r>
      <w:r>
        <w:rPr>
          <w:rFonts w:ascii="Arial" w:hAnsi="Arial" w:cs="Arial"/>
          <w:b/>
          <w:bCs/>
          <w:color w:val="1F1F1F"/>
        </w:rPr>
        <w:t>que</w:t>
      </w:r>
      <w:r>
        <w:rPr>
          <w:rFonts w:ascii="Arial" w:hAnsi="Arial" w:cs="Arial"/>
          <w:color w:val="1F1F1F"/>
        </w:rPr>
        <w:t> emplean z </w:t>
      </w:r>
      <w:r>
        <w:rPr>
          <w:rFonts w:ascii="Arial" w:hAnsi="Arial" w:cs="Arial"/>
          <w:b/>
          <w:bCs/>
          <w:color w:val="1F1F1F"/>
        </w:rPr>
        <w:t>en</w:t>
      </w:r>
      <w:r>
        <w:rPr>
          <w:rFonts w:ascii="Arial" w:hAnsi="Arial" w:cs="Arial"/>
          <w:color w:val="1F1F1F"/>
        </w:rPr>
        <w:t> singular. ...</w:t>
      </w:r>
    </w:p>
    <w:p w14:paraId="5741F7E5" w14:textId="77777777" w:rsidR="001C0503" w:rsidRDefault="001C0503" w:rsidP="001C0503">
      <w:pPr>
        <w:pStyle w:val="trt0xe"/>
        <w:numPr>
          <w:ilvl w:val="0"/>
          <w:numId w:val="3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b/>
          <w:bCs/>
          <w:color w:val="1F1F1F"/>
        </w:rPr>
        <w:t>En</w:t>
      </w:r>
      <w:r>
        <w:rPr>
          <w:rFonts w:ascii="Arial" w:hAnsi="Arial" w:cs="Arial"/>
          <w:color w:val="1F1F1F"/>
        </w:rPr>
        <w:t> verbos </w:t>
      </w:r>
      <w:r>
        <w:rPr>
          <w:rFonts w:ascii="Arial" w:hAnsi="Arial" w:cs="Arial"/>
          <w:b/>
          <w:bCs/>
          <w:color w:val="1F1F1F"/>
        </w:rPr>
        <w:t>que</w:t>
      </w:r>
      <w:r>
        <w:rPr>
          <w:rFonts w:ascii="Arial" w:hAnsi="Arial" w:cs="Arial"/>
          <w:color w:val="1F1F1F"/>
        </w:rPr>
        <w:t> culminan </w:t>
      </w:r>
      <w:r>
        <w:rPr>
          <w:rFonts w:ascii="Arial" w:hAnsi="Arial" w:cs="Arial"/>
          <w:b/>
          <w:bCs/>
          <w:color w:val="1F1F1F"/>
        </w:rPr>
        <w:t>en</w:t>
      </w:r>
      <w:r>
        <w:rPr>
          <w:rFonts w:ascii="Arial" w:hAnsi="Arial" w:cs="Arial"/>
          <w:color w:val="1F1F1F"/>
        </w:rPr>
        <w:t> </w:t>
      </w:r>
      <w:proofErr w:type="spellStart"/>
      <w:r>
        <w:rPr>
          <w:rFonts w:ascii="Arial" w:hAnsi="Arial" w:cs="Arial"/>
          <w:color w:val="1F1F1F"/>
        </w:rPr>
        <w:t>cidir</w:t>
      </w:r>
      <w:proofErr w:type="spellEnd"/>
      <w:r>
        <w:rPr>
          <w:rFonts w:ascii="Arial" w:hAnsi="Arial" w:cs="Arial"/>
          <w:color w:val="1F1F1F"/>
        </w:rPr>
        <w:t xml:space="preserve">, </w:t>
      </w:r>
      <w:proofErr w:type="spellStart"/>
      <w:r>
        <w:rPr>
          <w:rFonts w:ascii="Arial" w:hAnsi="Arial" w:cs="Arial"/>
          <w:color w:val="1F1F1F"/>
        </w:rPr>
        <w:t>cir</w:t>
      </w:r>
      <w:proofErr w:type="spellEnd"/>
      <w:r>
        <w:rPr>
          <w:rFonts w:ascii="Arial" w:hAnsi="Arial" w:cs="Arial"/>
          <w:color w:val="1F1F1F"/>
        </w:rPr>
        <w:t xml:space="preserve">, </w:t>
      </w:r>
      <w:proofErr w:type="spellStart"/>
      <w:r>
        <w:rPr>
          <w:rFonts w:ascii="Arial" w:hAnsi="Arial" w:cs="Arial"/>
          <w:color w:val="1F1F1F"/>
        </w:rPr>
        <w:t>cender</w:t>
      </w:r>
      <w:proofErr w:type="spellEnd"/>
      <w:r>
        <w:rPr>
          <w:rFonts w:ascii="Arial" w:hAnsi="Arial" w:cs="Arial"/>
          <w:color w:val="1F1F1F"/>
        </w:rPr>
        <w:t xml:space="preserve">, </w:t>
      </w:r>
      <w:proofErr w:type="spellStart"/>
      <w:r>
        <w:rPr>
          <w:rFonts w:ascii="Arial" w:hAnsi="Arial" w:cs="Arial"/>
          <w:color w:val="1F1F1F"/>
        </w:rPr>
        <w:t>cer</w:t>
      </w:r>
      <w:proofErr w:type="spellEnd"/>
      <w:r>
        <w:rPr>
          <w:rFonts w:ascii="Arial" w:hAnsi="Arial" w:cs="Arial"/>
          <w:color w:val="1F1F1F"/>
        </w:rPr>
        <w:t xml:space="preserve">, </w:t>
      </w:r>
      <w:proofErr w:type="spellStart"/>
      <w:r>
        <w:rPr>
          <w:rFonts w:ascii="Arial" w:hAnsi="Arial" w:cs="Arial"/>
          <w:color w:val="1F1F1F"/>
        </w:rPr>
        <w:t>cibir</w:t>
      </w:r>
      <w:proofErr w:type="spellEnd"/>
      <w:r>
        <w:rPr>
          <w:rFonts w:ascii="Arial" w:hAnsi="Arial" w:cs="Arial"/>
          <w:color w:val="1F1F1F"/>
        </w:rPr>
        <w:t>, ciar. ...</w:t>
      </w:r>
    </w:p>
    <w:p w14:paraId="18CFDE3E" w14:textId="3212CD1D" w:rsidR="001C0503" w:rsidRDefault="001C0503" w:rsidP="001C0503">
      <w:pPr>
        <w:pStyle w:val="trt0xe"/>
        <w:numPr>
          <w:ilvl w:val="0"/>
          <w:numId w:val="3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b/>
          <w:bCs/>
          <w:color w:val="1F1F1F"/>
        </w:rPr>
        <w:lastRenderedPageBreak/>
        <w:t>En</w:t>
      </w:r>
      <w:r>
        <w:rPr>
          <w:rFonts w:ascii="Arial" w:hAnsi="Arial" w:cs="Arial"/>
          <w:color w:val="1F1F1F"/>
        </w:rPr>
        <w:t> palabras </w:t>
      </w:r>
      <w:r>
        <w:rPr>
          <w:rFonts w:ascii="Arial" w:hAnsi="Arial" w:cs="Arial"/>
          <w:b/>
          <w:bCs/>
          <w:color w:val="1F1F1F"/>
        </w:rPr>
        <w:t>que</w:t>
      </w:r>
      <w:r>
        <w:rPr>
          <w:rFonts w:ascii="Arial" w:hAnsi="Arial" w:cs="Arial"/>
          <w:color w:val="1F1F1F"/>
        </w:rPr>
        <w:t> finalizan </w:t>
      </w:r>
      <w:r>
        <w:rPr>
          <w:rFonts w:ascii="Arial" w:hAnsi="Arial" w:cs="Arial"/>
          <w:b/>
          <w:bCs/>
          <w:color w:val="1F1F1F"/>
        </w:rPr>
        <w:t>en</w:t>
      </w:r>
      <w:r>
        <w:rPr>
          <w:rFonts w:ascii="Arial" w:hAnsi="Arial" w:cs="Arial"/>
          <w:color w:val="1F1F1F"/>
        </w:rPr>
        <w:t> vocal </w:t>
      </w:r>
      <w:r>
        <w:rPr>
          <w:rFonts w:ascii="Arial" w:hAnsi="Arial" w:cs="Arial"/>
          <w:b/>
          <w:bCs/>
          <w:color w:val="1F1F1F"/>
        </w:rPr>
        <w:t>y</w:t>
      </w:r>
      <w:r>
        <w:rPr>
          <w:rFonts w:ascii="Arial" w:hAnsi="Arial" w:cs="Arial"/>
          <w:color w:val="1F1F1F"/>
        </w:rPr>
        <w:t> </w:t>
      </w:r>
      <w:proofErr w:type="spellStart"/>
      <w:r>
        <w:rPr>
          <w:rFonts w:ascii="Arial" w:hAnsi="Arial" w:cs="Arial"/>
          <w:color w:val="1F1F1F"/>
        </w:rPr>
        <w:t>ncio</w:t>
      </w:r>
      <w:proofErr w:type="spellEnd"/>
      <w:r>
        <w:rPr>
          <w:rFonts w:ascii="Arial" w:hAnsi="Arial" w:cs="Arial"/>
          <w:color w:val="1F1F1F"/>
        </w:rPr>
        <w:t xml:space="preserve"> (o sea, las </w:t>
      </w:r>
      <w:r>
        <w:rPr>
          <w:rFonts w:ascii="Arial" w:hAnsi="Arial" w:cs="Arial"/>
          <w:b/>
          <w:bCs/>
          <w:color w:val="1F1F1F"/>
        </w:rPr>
        <w:t>que</w:t>
      </w:r>
      <w:r>
        <w:rPr>
          <w:rFonts w:ascii="Arial" w:hAnsi="Arial" w:cs="Arial"/>
          <w:color w:val="1F1F1F"/>
        </w:rPr>
        <w:t> terminan </w:t>
      </w:r>
      <w:r>
        <w:rPr>
          <w:rFonts w:ascii="Arial" w:hAnsi="Arial" w:cs="Arial"/>
          <w:b/>
          <w:bCs/>
          <w:color w:val="1F1F1F"/>
        </w:rPr>
        <w:t>en</w:t>
      </w:r>
      <w:r>
        <w:rPr>
          <w:rFonts w:ascii="Arial" w:hAnsi="Arial" w:cs="Arial"/>
          <w:color w:val="1F1F1F"/>
        </w:rPr>
        <w:t> </w:t>
      </w:r>
      <w:proofErr w:type="spellStart"/>
      <w:r>
        <w:rPr>
          <w:rFonts w:ascii="Arial" w:hAnsi="Arial" w:cs="Arial"/>
          <w:color w:val="1F1F1F"/>
        </w:rPr>
        <w:t>ancia</w:t>
      </w:r>
      <w:proofErr w:type="spellEnd"/>
      <w:r>
        <w:rPr>
          <w:rFonts w:ascii="Arial" w:hAnsi="Arial" w:cs="Arial"/>
          <w:color w:val="1F1F1F"/>
        </w:rPr>
        <w:t xml:space="preserve">, </w:t>
      </w:r>
      <w:proofErr w:type="spellStart"/>
      <w:r>
        <w:rPr>
          <w:rFonts w:ascii="Arial" w:hAnsi="Arial" w:cs="Arial"/>
          <w:color w:val="1F1F1F"/>
        </w:rPr>
        <w:t>encio</w:t>
      </w:r>
      <w:proofErr w:type="spellEnd"/>
      <w:r>
        <w:rPr>
          <w:rFonts w:ascii="Arial" w:hAnsi="Arial" w:cs="Arial"/>
          <w:color w:val="1F1F1F"/>
        </w:rPr>
        <w:t xml:space="preserve">, </w:t>
      </w:r>
      <w:proofErr w:type="spellStart"/>
      <w:r>
        <w:rPr>
          <w:rFonts w:ascii="Arial" w:hAnsi="Arial" w:cs="Arial"/>
          <w:color w:val="1F1F1F"/>
        </w:rPr>
        <w:t>incio</w:t>
      </w:r>
      <w:proofErr w:type="spellEnd"/>
      <w:r>
        <w:rPr>
          <w:rFonts w:ascii="Arial" w:hAnsi="Arial" w:cs="Arial"/>
          <w:color w:val="1F1F1F"/>
        </w:rPr>
        <w:t xml:space="preserve">, </w:t>
      </w:r>
      <w:proofErr w:type="spellStart"/>
      <w:r>
        <w:rPr>
          <w:rFonts w:ascii="Arial" w:hAnsi="Arial" w:cs="Arial"/>
          <w:color w:val="1F1F1F"/>
        </w:rPr>
        <w:t>oncio</w:t>
      </w:r>
      <w:proofErr w:type="spellEnd"/>
      <w:r>
        <w:rPr>
          <w:rFonts w:ascii="Arial" w:hAnsi="Arial" w:cs="Arial"/>
          <w:color w:val="1F1F1F"/>
        </w:rPr>
        <w:t xml:space="preserve">, </w:t>
      </w:r>
      <w:proofErr w:type="spellStart"/>
      <w:r>
        <w:rPr>
          <w:rFonts w:ascii="Arial" w:hAnsi="Arial" w:cs="Arial"/>
          <w:color w:val="1F1F1F"/>
        </w:rPr>
        <w:t>uncio</w:t>
      </w:r>
      <w:proofErr w:type="spellEnd"/>
      <w:r>
        <w:rPr>
          <w:rFonts w:ascii="Arial" w:hAnsi="Arial" w:cs="Arial"/>
          <w:color w:val="1F1F1F"/>
        </w:rPr>
        <w:t>).</w:t>
      </w:r>
      <w:r w:rsidRPr="00091C57">
        <w:t xml:space="preserve"> </w:t>
      </w:r>
      <w:r>
        <w:rPr>
          <w:noProof/>
        </w:rPr>
        <w:drawing>
          <wp:inline distT="0" distB="0" distL="0" distR="0" wp14:anchorId="050BD037" wp14:editId="66A1F697">
            <wp:extent cx="2112579" cy="1183680"/>
            <wp:effectExtent l="0" t="0" r="2540" b="0"/>
            <wp:docPr id="1" name="Imagen 1" descr="Carteles: Reglas ortográficas letras C –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: Reglas ortográficas letras C – 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39" cy="11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DA006" w14:textId="77777777" w:rsidR="001C0503" w:rsidRDefault="001C0503" w:rsidP="001C0503">
      <w:pPr>
        <w:jc w:val="both"/>
        <w:rPr>
          <w:rFonts w:ascii="Arial" w:hAnsi="Arial" w:cs="Arial"/>
          <w:b/>
        </w:rPr>
      </w:pPr>
    </w:p>
    <w:p w14:paraId="49410C87" w14:textId="77777777" w:rsidR="001C0503" w:rsidRPr="00A82A1B" w:rsidRDefault="001C0503" w:rsidP="001C0503">
      <w:pPr>
        <w:rPr>
          <w:rFonts w:ascii="Arial" w:hAnsi="Arial" w:cs="Arial"/>
          <w:bCs/>
          <w:color w:val="00B0F0"/>
        </w:rPr>
      </w:pPr>
    </w:p>
    <w:p w14:paraId="5F8A64BE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Ortografía C</w:t>
      </w:r>
    </w:p>
    <w:p w14:paraId="5B47B4B9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¿Sabes cual palabra se escribe con la C?</w:t>
      </w:r>
    </w:p>
    <w:p w14:paraId="68ED0608" w14:textId="77777777" w:rsidR="001C0503" w:rsidRDefault="001C0503" w:rsidP="001C0503">
      <w:pPr>
        <w:jc w:val="both"/>
        <w:rPr>
          <w:rFonts w:ascii="Arial" w:hAnsi="Arial" w:cs="Arial"/>
          <w:b/>
        </w:rPr>
      </w:pPr>
    </w:p>
    <w:p w14:paraId="680D3F2A" w14:textId="77777777" w:rsidR="001C0503" w:rsidRPr="00CC74E9" w:rsidRDefault="001C0503" w:rsidP="001C0503">
      <w:pPr>
        <w:jc w:val="both"/>
        <w:rPr>
          <w:rFonts w:ascii="Arial" w:hAnsi="Arial" w:cs="Arial"/>
          <w:u w:val="single"/>
        </w:rPr>
      </w:pPr>
    </w:p>
    <w:p w14:paraId="5F3D1B6D" w14:textId="77777777" w:rsidR="001C0503" w:rsidRDefault="001C0503" w:rsidP="001C0503">
      <w:pPr>
        <w:pStyle w:val="trt0xe"/>
        <w:numPr>
          <w:ilvl w:val="0"/>
          <w:numId w:val="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091C57">
        <w:t xml:space="preserve"> </w:t>
      </w:r>
      <w:r>
        <w:rPr>
          <w:rFonts w:ascii="Arial" w:hAnsi="Arial" w:cs="Arial"/>
          <w:b/>
          <w:bCs/>
        </w:rPr>
        <w:t xml:space="preserve">La maestra dará las indicaciones y los alumnos tendrán que poner mucha atención en su cuaderno anotaremos lo importante del uso de la C y algunas de sus reglas: </w:t>
      </w:r>
      <w:r>
        <w:rPr>
          <w:rFonts w:ascii="Arial" w:hAnsi="Arial" w:cs="Arial"/>
          <w:color w:val="1F1F1F"/>
        </w:rPr>
        <w:t>Se escriben con </w:t>
      </w:r>
      <w:r>
        <w:rPr>
          <w:rFonts w:ascii="Arial" w:hAnsi="Arial" w:cs="Arial"/>
          <w:b/>
          <w:bCs/>
          <w:color w:val="1F1F1F"/>
        </w:rPr>
        <w:t>C</w:t>
      </w:r>
      <w:r>
        <w:rPr>
          <w:rFonts w:ascii="Arial" w:hAnsi="Arial" w:cs="Arial"/>
          <w:color w:val="1F1F1F"/>
        </w:rPr>
        <w:t xml:space="preserve"> los verbos terminados en </w:t>
      </w:r>
      <w:proofErr w:type="spellStart"/>
      <w:r>
        <w:rPr>
          <w:rFonts w:ascii="Arial" w:hAnsi="Arial" w:cs="Arial"/>
          <w:color w:val="1F1F1F"/>
        </w:rPr>
        <w:t>cir</w:t>
      </w:r>
      <w:proofErr w:type="spellEnd"/>
      <w:r>
        <w:rPr>
          <w:rFonts w:ascii="Arial" w:hAnsi="Arial" w:cs="Arial"/>
          <w:color w:val="1F1F1F"/>
        </w:rPr>
        <w:t xml:space="preserve"> y </w:t>
      </w:r>
      <w:proofErr w:type="spellStart"/>
      <w:r>
        <w:rPr>
          <w:rFonts w:ascii="Arial" w:hAnsi="Arial" w:cs="Arial"/>
          <w:color w:val="1F1F1F"/>
        </w:rPr>
        <w:t>ducir</w:t>
      </w:r>
      <w:proofErr w:type="spellEnd"/>
      <w:r>
        <w:rPr>
          <w:rFonts w:ascii="Arial" w:hAnsi="Arial" w:cs="Arial"/>
          <w:color w:val="1F1F1F"/>
        </w:rPr>
        <w:t>. ...</w:t>
      </w:r>
    </w:p>
    <w:p w14:paraId="46521763" w14:textId="77777777" w:rsidR="001C0503" w:rsidRDefault="001C0503" w:rsidP="001C0503">
      <w:pPr>
        <w:pStyle w:val="trt0xe"/>
        <w:numPr>
          <w:ilvl w:val="0"/>
          <w:numId w:val="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Se escriben con </w:t>
      </w:r>
      <w:r>
        <w:rPr>
          <w:rFonts w:ascii="Arial" w:hAnsi="Arial" w:cs="Arial"/>
          <w:b/>
          <w:bCs/>
          <w:color w:val="1F1F1F"/>
        </w:rPr>
        <w:t>C</w:t>
      </w:r>
      <w:r>
        <w:rPr>
          <w:rFonts w:ascii="Arial" w:hAnsi="Arial" w:cs="Arial"/>
          <w:color w:val="1F1F1F"/>
        </w:rPr>
        <w:t xml:space="preserve"> las palabras terminadas en </w:t>
      </w:r>
      <w:proofErr w:type="spellStart"/>
      <w:r>
        <w:rPr>
          <w:rFonts w:ascii="Arial" w:hAnsi="Arial" w:cs="Arial"/>
          <w:color w:val="1F1F1F"/>
        </w:rPr>
        <w:t>ancia</w:t>
      </w:r>
      <w:proofErr w:type="spellEnd"/>
      <w:r>
        <w:rPr>
          <w:rFonts w:ascii="Arial" w:hAnsi="Arial" w:cs="Arial"/>
          <w:color w:val="1F1F1F"/>
        </w:rPr>
        <w:t xml:space="preserve">, </w:t>
      </w:r>
      <w:proofErr w:type="spellStart"/>
      <w:r>
        <w:rPr>
          <w:rFonts w:ascii="Arial" w:hAnsi="Arial" w:cs="Arial"/>
          <w:color w:val="1F1F1F"/>
        </w:rPr>
        <w:t>ancio</w:t>
      </w:r>
      <w:proofErr w:type="spellEnd"/>
      <w:r>
        <w:rPr>
          <w:rFonts w:ascii="Arial" w:hAnsi="Arial" w:cs="Arial"/>
          <w:color w:val="1F1F1F"/>
        </w:rPr>
        <w:t>, encía. ...</w:t>
      </w:r>
    </w:p>
    <w:p w14:paraId="5658154B" w14:textId="77777777" w:rsidR="001C0503" w:rsidRDefault="001C0503" w:rsidP="001C0503">
      <w:pPr>
        <w:pStyle w:val="trt0xe"/>
        <w:numPr>
          <w:ilvl w:val="0"/>
          <w:numId w:val="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Se escriben con </w:t>
      </w:r>
      <w:r>
        <w:rPr>
          <w:rFonts w:ascii="Arial" w:hAnsi="Arial" w:cs="Arial"/>
          <w:b/>
          <w:bCs/>
          <w:color w:val="1F1F1F"/>
        </w:rPr>
        <w:t>C</w:t>
      </w:r>
      <w:r>
        <w:rPr>
          <w:rFonts w:ascii="Arial" w:hAnsi="Arial" w:cs="Arial"/>
          <w:color w:val="1F1F1F"/>
        </w:rPr>
        <w:t xml:space="preserve"> las palabras terminadas en </w:t>
      </w:r>
      <w:proofErr w:type="spellStart"/>
      <w:r>
        <w:rPr>
          <w:rFonts w:ascii="Arial" w:hAnsi="Arial" w:cs="Arial"/>
          <w:color w:val="1F1F1F"/>
        </w:rPr>
        <w:t>ción</w:t>
      </w:r>
      <w:proofErr w:type="spellEnd"/>
      <w:r>
        <w:rPr>
          <w:rFonts w:ascii="Arial" w:hAnsi="Arial" w:cs="Arial"/>
          <w:color w:val="1F1F1F"/>
        </w:rPr>
        <w:t xml:space="preserve">, afines a </w:t>
      </w:r>
      <w:proofErr w:type="spellStart"/>
      <w:r>
        <w:rPr>
          <w:rFonts w:ascii="Arial" w:hAnsi="Arial" w:cs="Arial"/>
          <w:color w:val="1F1F1F"/>
        </w:rPr>
        <w:t>to</w:t>
      </w:r>
      <w:proofErr w:type="spellEnd"/>
      <w:r>
        <w:rPr>
          <w:rFonts w:ascii="Arial" w:hAnsi="Arial" w:cs="Arial"/>
          <w:color w:val="1F1F1F"/>
        </w:rPr>
        <w:t xml:space="preserve">, </w:t>
      </w:r>
      <w:proofErr w:type="spellStart"/>
      <w:r>
        <w:rPr>
          <w:rFonts w:ascii="Arial" w:hAnsi="Arial" w:cs="Arial"/>
          <w:color w:val="1F1F1F"/>
        </w:rPr>
        <w:t>tor</w:t>
      </w:r>
      <w:proofErr w:type="spellEnd"/>
      <w:r>
        <w:rPr>
          <w:rFonts w:ascii="Arial" w:hAnsi="Arial" w:cs="Arial"/>
          <w:color w:val="1F1F1F"/>
        </w:rPr>
        <w:t>, dar.</w:t>
      </w:r>
    </w:p>
    <w:p w14:paraId="0C35C068" w14:textId="6E5EE5C8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fldChar w:fldCharType="begin"/>
      </w:r>
      <w:r>
        <w:instrText xml:space="preserve"> INCLUDEPICTURE "https://encrypted-tbn0.gstatic.com/images?q=tbn:ANd9GcTYeXI3-SKQjhDxdZ8XHjdo8A7C1osWPjZQWg&amp;s"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"https://encrypted-tbn0.gstatic.com/images?q=tbn:ANd9GcTYeXI3-SKQjhDxdZ8XHjdo8A7C1osWPjZQWg&amp;s"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313F8EF2">
          <v:shape id="_x0000_i1025" type="#_x0000_t75" alt="reglas ortográficas del uso de la c y s.mp4" style="width:106.65pt;height:80.15pt">
            <v:imagedata r:id="rId12" r:href="rId13"/>
          </v:shape>
        </w:pict>
      </w:r>
      <w:r w:rsidR="006001E9">
        <w:fldChar w:fldCharType="end"/>
      </w:r>
      <w:r>
        <w:fldChar w:fldCharType="end"/>
      </w:r>
    </w:p>
    <w:p w14:paraId="05230750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</w:p>
    <w:p w14:paraId="2BDC3E03" w14:textId="77777777" w:rsidR="001C0503" w:rsidRDefault="001C0503" w:rsidP="001C0503">
      <w:pPr>
        <w:jc w:val="both"/>
        <w:rPr>
          <w:rFonts w:ascii="Arial" w:hAnsi="Arial" w:cs="Arial"/>
        </w:rPr>
      </w:pPr>
    </w:p>
    <w:p w14:paraId="3B43CA8A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5F431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Los alumnos escucharan con atención las indicaciones de </w:t>
      </w:r>
      <w:proofErr w:type="gramStart"/>
      <w:r>
        <w:rPr>
          <w:rFonts w:ascii="Arial" w:hAnsi="Arial" w:cs="Arial"/>
          <w:b/>
          <w:bCs/>
        </w:rPr>
        <w:t>las maestra</w:t>
      </w:r>
      <w:proofErr w:type="gramEnd"/>
      <w:r>
        <w:rPr>
          <w:rFonts w:ascii="Arial" w:hAnsi="Arial" w:cs="Arial"/>
          <w:b/>
          <w:bCs/>
        </w:rPr>
        <w:t xml:space="preserve">. Se hará una actividad para reforzar el tema y aclararemos las dudas que salgan en ese momento para realizar la actividad y entre todos. Se hará un pequeño dictado sobre esa palabra que se </w:t>
      </w:r>
      <w:proofErr w:type="spellStart"/>
      <w:r>
        <w:rPr>
          <w:rFonts w:ascii="Arial" w:hAnsi="Arial" w:cs="Arial"/>
          <w:b/>
          <w:bCs/>
        </w:rPr>
        <w:t>esta</w:t>
      </w:r>
      <w:proofErr w:type="spellEnd"/>
      <w:r>
        <w:rPr>
          <w:rFonts w:ascii="Arial" w:hAnsi="Arial" w:cs="Arial"/>
          <w:b/>
          <w:bCs/>
        </w:rPr>
        <w:t xml:space="preserve"> viendo:</w:t>
      </w:r>
    </w:p>
    <w:p w14:paraId="32BDD49E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DICTADO:</w:t>
      </w:r>
    </w:p>
    <w:p w14:paraId="37928BFD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1° Casa</w:t>
      </w:r>
    </w:p>
    <w:p w14:paraId="0C11338B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2° Canica</w:t>
      </w:r>
    </w:p>
    <w:p w14:paraId="0AF30BAE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3° Cara</w:t>
      </w:r>
    </w:p>
    <w:p w14:paraId="2913BDD2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4° Cuna</w:t>
      </w:r>
    </w:p>
    <w:p w14:paraId="7565F030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5° Cecilia</w:t>
      </w:r>
    </w:p>
    <w:p w14:paraId="62BC458A" w14:textId="77777777" w:rsidR="001C0503" w:rsidRPr="00C2281E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</w:t>
      </w:r>
    </w:p>
    <w:p w14:paraId="6BC4B2BF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740A2DA3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</w:p>
    <w:p w14:paraId="4585C7EA" w14:textId="77777777" w:rsidR="001C0503" w:rsidRPr="004835E3" w:rsidRDefault="001C0503" w:rsidP="001C0503">
      <w:pPr>
        <w:jc w:val="both"/>
        <w:rPr>
          <w:rFonts w:ascii="Arial" w:hAnsi="Arial" w:cs="Arial"/>
          <w:b/>
          <w:bCs/>
        </w:rPr>
      </w:pPr>
    </w:p>
    <w:p w14:paraId="38534608" w14:textId="77777777" w:rsidR="001C0503" w:rsidRPr="006719CB" w:rsidRDefault="001C0503" w:rsidP="001C0503">
      <w:pPr>
        <w:jc w:val="both"/>
        <w:rPr>
          <w:rFonts w:ascii="Arial" w:hAnsi="Arial" w:cs="Arial"/>
          <w:u w:val="single"/>
        </w:rPr>
      </w:pPr>
    </w:p>
    <w:p w14:paraId="6DB27B91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33B61A2" w14:textId="77777777" w:rsidR="001C0503" w:rsidRDefault="001C0503" w:rsidP="001C0503">
      <w:pPr>
        <w:jc w:val="both"/>
        <w:rPr>
          <w:rFonts w:ascii="Arial" w:hAnsi="Arial" w:cs="Arial"/>
        </w:rPr>
      </w:pPr>
    </w:p>
    <w:p w14:paraId="481D7CB6" w14:textId="77777777" w:rsidR="001C0503" w:rsidRPr="007C6938" w:rsidRDefault="001C0503" w:rsidP="001C050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5F431A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las palabras que van con C.</w:t>
      </w:r>
    </w:p>
    <w:p w14:paraId="2E462B82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5F431A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Mencionar y observar la diferencia de la escritura de la C.</w:t>
      </w:r>
    </w:p>
    <w:p w14:paraId="54FFE873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lastRenderedPageBreak/>
        <w:t>PROCEDIMENTAL:</w:t>
      </w:r>
      <w:r w:rsidRPr="005F431A">
        <w:rPr>
          <w:b/>
          <w:bCs/>
        </w:rPr>
        <w:t xml:space="preserve"> </w:t>
      </w:r>
      <w:r>
        <w:rPr>
          <w:b/>
          <w:bCs/>
        </w:rPr>
        <w:t>Para poder identificar la escritura correcta.</w:t>
      </w:r>
    </w:p>
    <w:p w14:paraId="788575E4" w14:textId="15652D54" w:rsidR="001C0503" w:rsidRPr="00F814E0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89C9B5" wp14:editId="4D9A42BC">
            <wp:simplePos x="0" y="0"/>
            <wp:positionH relativeFrom="column">
              <wp:posOffset>4176134</wp:posOffset>
            </wp:positionH>
            <wp:positionV relativeFrom="paragraph">
              <wp:posOffset>96038</wp:posOffset>
            </wp:positionV>
            <wp:extent cx="872904" cy="1229711"/>
            <wp:effectExtent l="0" t="0" r="3810" b="8890"/>
            <wp:wrapNone/>
            <wp:docPr id="2" name="Imagen 2" descr="44 ideas de Letra c | enseñanza de las letras, actividades de letras,  lectura y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4 ideas de Letra c | enseñanza de las letras, actividades de letras,  lectura y escritura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49" cy="123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89E2B" w14:textId="77777777" w:rsidR="001C0503" w:rsidRDefault="001C0503" w:rsidP="001C0503">
      <w:pPr>
        <w:ind w:left="720"/>
        <w:jc w:val="both"/>
        <w:rPr>
          <w:rFonts w:ascii="Arial" w:hAnsi="Arial" w:cs="Arial"/>
          <w:b/>
        </w:rPr>
      </w:pPr>
    </w:p>
    <w:p w14:paraId="6CA8B8A7" w14:textId="77777777" w:rsidR="001C0503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Realizar la hoja de los ejercicios de la C:</w:t>
      </w:r>
      <w:r w:rsidRPr="00BD4773">
        <w:t xml:space="preserve"> </w:t>
      </w:r>
    </w:p>
    <w:p w14:paraId="1FC0C120" w14:textId="77777777" w:rsidR="001C0503" w:rsidRPr="00A82A1B" w:rsidRDefault="001C0503" w:rsidP="001C0503">
      <w:pPr>
        <w:jc w:val="both"/>
        <w:rPr>
          <w:rFonts w:ascii="Arial" w:hAnsi="Arial" w:cs="Arial"/>
          <w:b/>
          <w:color w:val="00B0F0"/>
        </w:rPr>
      </w:pPr>
    </w:p>
    <w:p w14:paraId="40BDB62D" w14:textId="77777777" w:rsidR="001C0503" w:rsidRPr="003D7915" w:rsidRDefault="001C0503" w:rsidP="001C0503">
      <w:pPr>
        <w:rPr>
          <w:sz w:val="2"/>
          <w:szCs w:val="2"/>
        </w:rPr>
      </w:pPr>
    </w:p>
    <w:p w14:paraId="4902B61D" w14:textId="77777777" w:rsidR="001C0503" w:rsidRPr="003D7915" w:rsidRDefault="001C0503" w:rsidP="001C0503">
      <w:pPr>
        <w:rPr>
          <w:sz w:val="2"/>
          <w:szCs w:val="2"/>
        </w:rPr>
      </w:pPr>
    </w:p>
    <w:p w14:paraId="0811413E" w14:textId="77777777" w:rsidR="001C0503" w:rsidRPr="003D7915" w:rsidRDefault="001C0503" w:rsidP="001C0503">
      <w:pPr>
        <w:rPr>
          <w:sz w:val="2"/>
          <w:szCs w:val="2"/>
        </w:rPr>
      </w:pPr>
    </w:p>
    <w:p w14:paraId="19009EAC" w14:textId="77777777" w:rsidR="001C0503" w:rsidRPr="003D7915" w:rsidRDefault="001C0503" w:rsidP="001C0503">
      <w:pPr>
        <w:rPr>
          <w:sz w:val="2"/>
          <w:szCs w:val="2"/>
        </w:rPr>
      </w:pPr>
    </w:p>
    <w:p w14:paraId="47D3FA56" w14:textId="77777777" w:rsidR="001C0503" w:rsidRPr="003D7915" w:rsidRDefault="001C0503" w:rsidP="001C0503">
      <w:pPr>
        <w:rPr>
          <w:sz w:val="2"/>
          <w:szCs w:val="2"/>
        </w:rPr>
      </w:pPr>
    </w:p>
    <w:p w14:paraId="2A378485" w14:textId="77777777" w:rsidR="001C0503" w:rsidRPr="003D7915" w:rsidRDefault="001C0503" w:rsidP="001C0503">
      <w:pPr>
        <w:rPr>
          <w:sz w:val="2"/>
          <w:szCs w:val="2"/>
        </w:rPr>
      </w:pPr>
    </w:p>
    <w:p w14:paraId="2EE39C89" w14:textId="77777777" w:rsidR="001C0503" w:rsidRPr="003D7915" w:rsidRDefault="001C0503" w:rsidP="001C0503">
      <w:pPr>
        <w:rPr>
          <w:sz w:val="2"/>
          <w:szCs w:val="2"/>
        </w:rPr>
      </w:pPr>
    </w:p>
    <w:p w14:paraId="6CF912C7" w14:textId="77777777" w:rsidR="001C0503" w:rsidRPr="003D7915" w:rsidRDefault="001C0503" w:rsidP="001C0503">
      <w:pPr>
        <w:rPr>
          <w:sz w:val="2"/>
          <w:szCs w:val="2"/>
        </w:rPr>
      </w:pPr>
    </w:p>
    <w:p w14:paraId="2A52426C" w14:textId="77777777" w:rsidR="001C0503" w:rsidRPr="003D7915" w:rsidRDefault="001C0503" w:rsidP="001C0503">
      <w:pPr>
        <w:rPr>
          <w:sz w:val="2"/>
          <w:szCs w:val="2"/>
        </w:rPr>
      </w:pPr>
    </w:p>
    <w:p w14:paraId="30CAF2E4" w14:textId="77777777" w:rsidR="001C0503" w:rsidRPr="003D7915" w:rsidRDefault="001C0503" w:rsidP="001C0503">
      <w:pPr>
        <w:rPr>
          <w:sz w:val="2"/>
          <w:szCs w:val="2"/>
        </w:rPr>
      </w:pPr>
    </w:p>
    <w:p w14:paraId="74D4DD81" w14:textId="77777777" w:rsidR="001C0503" w:rsidRPr="003D7915" w:rsidRDefault="001C0503" w:rsidP="001C0503">
      <w:pPr>
        <w:rPr>
          <w:sz w:val="2"/>
          <w:szCs w:val="2"/>
        </w:rPr>
      </w:pPr>
    </w:p>
    <w:p w14:paraId="2542A569" w14:textId="77777777" w:rsidR="001C0503" w:rsidRPr="003D7915" w:rsidRDefault="001C0503" w:rsidP="001C0503">
      <w:pPr>
        <w:rPr>
          <w:sz w:val="2"/>
          <w:szCs w:val="2"/>
        </w:rPr>
      </w:pPr>
    </w:p>
    <w:p w14:paraId="08D07741" w14:textId="77777777" w:rsidR="001C0503" w:rsidRPr="003D7915" w:rsidRDefault="001C0503" w:rsidP="001C0503">
      <w:pPr>
        <w:rPr>
          <w:sz w:val="2"/>
          <w:szCs w:val="2"/>
        </w:rPr>
      </w:pPr>
    </w:p>
    <w:p w14:paraId="407B9E61" w14:textId="77777777" w:rsidR="001C0503" w:rsidRPr="003D7915" w:rsidRDefault="001C0503" w:rsidP="001C0503">
      <w:pPr>
        <w:rPr>
          <w:sz w:val="2"/>
          <w:szCs w:val="2"/>
        </w:rPr>
      </w:pPr>
    </w:p>
    <w:p w14:paraId="6177B7B1" w14:textId="77777777" w:rsidR="001C0503" w:rsidRPr="003D7915" w:rsidRDefault="001C0503" w:rsidP="001C0503">
      <w:pPr>
        <w:rPr>
          <w:sz w:val="2"/>
          <w:szCs w:val="2"/>
        </w:rPr>
      </w:pPr>
    </w:p>
    <w:p w14:paraId="48CEF3F1" w14:textId="77777777" w:rsidR="001C0503" w:rsidRPr="003D7915" w:rsidRDefault="001C0503" w:rsidP="001C0503">
      <w:pPr>
        <w:rPr>
          <w:sz w:val="2"/>
          <w:szCs w:val="2"/>
        </w:rPr>
      </w:pPr>
    </w:p>
    <w:p w14:paraId="46713AF1" w14:textId="77777777" w:rsidR="001C0503" w:rsidRPr="003D7915" w:rsidRDefault="001C0503" w:rsidP="001C0503">
      <w:pPr>
        <w:rPr>
          <w:sz w:val="2"/>
          <w:szCs w:val="2"/>
        </w:rPr>
      </w:pPr>
    </w:p>
    <w:p w14:paraId="00EF19F4" w14:textId="77777777" w:rsidR="001C0503" w:rsidRPr="003D7915" w:rsidRDefault="001C0503" w:rsidP="001C0503">
      <w:pPr>
        <w:rPr>
          <w:sz w:val="2"/>
          <w:szCs w:val="2"/>
        </w:rPr>
      </w:pPr>
    </w:p>
    <w:p w14:paraId="6FC3566B" w14:textId="77777777" w:rsidR="001C0503" w:rsidRPr="003D7915" w:rsidRDefault="001C0503" w:rsidP="001C0503">
      <w:pPr>
        <w:rPr>
          <w:sz w:val="2"/>
          <w:szCs w:val="2"/>
        </w:rPr>
      </w:pPr>
    </w:p>
    <w:p w14:paraId="33D72A3A" w14:textId="77777777" w:rsidR="001C0503" w:rsidRPr="003D7915" w:rsidRDefault="001C0503" w:rsidP="001C0503">
      <w:pPr>
        <w:rPr>
          <w:sz w:val="2"/>
          <w:szCs w:val="2"/>
        </w:rPr>
      </w:pPr>
    </w:p>
    <w:p w14:paraId="607BD2E7" w14:textId="77777777" w:rsidR="001C0503" w:rsidRPr="003D7915" w:rsidRDefault="001C0503" w:rsidP="001C0503">
      <w:pPr>
        <w:rPr>
          <w:sz w:val="2"/>
          <w:szCs w:val="2"/>
        </w:rPr>
      </w:pPr>
    </w:p>
    <w:p w14:paraId="0956CDF9" w14:textId="77777777" w:rsidR="001C0503" w:rsidRPr="003D7915" w:rsidRDefault="001C0503" w:rsidP="001C0503">
      <w:pPr>
        <w:rPr>
          <w:sz w:val="2"/>
          <w:szCs w:val="2"/>
        </w:rPr>
      </w:pPr>
    </w:p>
    <w:p w14:paraId="62288C11" w14:textId="77777777" w:rsidR="001C0503" w:rsidRPr="003D7915" w:rsidRDefault="001C0503" w:rsidP="001C0503">
      <w:pPr>
        <w:rPr>
          <w:sz w:val="2"/>
          <w:szCs w:val="2"/>
        </w:rPr>
      </w:pPr>
    </w:p>
    <w:p w14:paraId="4892545F" w14:textId="77777777" w:rsidR="001C0503" w:rsidRPr="003D7915" w:rsidRDefault="001C0503" w:rsidP="001C0503">
      <w:pPr>
        <w:rPr>
          <w:sz w:val="2"/>
          <w:szCs w:val="2"/>
        </w:rPr>
      </w:pPr>
    </w:p>
    <w:p w14:paraId="30BBA571" w14:textId="77777777" w:rsidR="001C0503" w:rsidRPr="003D7915" w:rsidRDefault="001C0503" w:rsidP="001C0503">
      <w:pPr>
        <w:rPr>
          <w:sz w:val="2"/>
          <w:szCs w:val="2"/>
        </w:rPr>
      </w:pPr>
    </w:p>
    <w:p w14:paraId="29C6AD3B" w14:textId="77777777" w:rsidR="001C0503" w:rsidRPr="003D7915" w:rsidRDefault="001C0503" w:rsidP="001C0503">
      <w:pPr>
        <w:rPr>
          <w:sz w:val="2"/>
          <w:szCs w:val="2"/>
        </w:rPr>
      </w:pPr>
    </w:p>
    <w:p w14:paraId="45F0675B" w14:textId="77777777" w:rsidR="001C0503" w:rsidRPr="003D7915" w:rsidRDefault="001C0503" w:rsidP="001C0503">
      <w:pPr>
        <w:rPr>
          <w:sz w:val="2"/>
          <w:szCs w:val="2"/>
        </w:rPr>
      </w:pPr>
    </w:p>
    <w:p w14:paraId="32B9ED5E" w14:textId="77777777" w:rsidR="001C0503" w:rsidRPr="003D7915" w:rsidRDefault="001C0503" w:rsidP="001C0503">
      <w:pPr>
        <w:rPr>
          <w:sz w:val="2"/>
          <w:szCs w:val="2"/>
        </w:rPr>
      </w:pPr>
    </w:p>
    <w:p w14:paraId="21D40ACA" w14:textId="77777777" w:rsidR="001C0503" w:rsidRPr="003D7915" w:rsidRDefault="001C0503" w:rsidP="001C0503">
      <w:pPr>
        <w:rPr>
          <w:sz w:val="2"/>
          <w:szCs w:val="2"/>
        </w:rPr>
      </w:pPr>
    </w:p>
    <w:p w14:paraId="5EAEA07A" w14:textId="77777777" w:rsidR="001C0503" w:rsidRPr="003D7915" w:rsidRDefault="001C0503" w:rsidP="001C0503">
      <w:pPr>
        <w:rPr>
          <w:sz w:val="2"/>
          <w:szCs w:val="2"/>
        </w:rPr>
      </w:pPr>
    </w:p>
    <w:p w14:paraId="6C4F51E4" w14:textId="77777777" w:rsidR="001C0503" w:rsidRPr="003D7915" w:rsidRDefault="001C0503" w:rsidP="001C0503">
      <w:pPr>
        <w:rPr>
          <w:sz w:val="2"/>
          <w:szCs w:val="2"/>
        </w:rPr>
      </w:pPr>
    </w:p>
    <w:p w14:paraId="3A059569" w14:textId="77777777" w:rsidR="001C0503" w:rsidRPr="003D7915" w:rsidRDefault="001C0503" w:rsidP="001C0503">
      <w:pPr>
        <w:rPr>
          <w:sz w:val="2"/>
          <w:szCs w:val="2"/>
        </w:rPr>
      </w:pPr>
    </w:p>
    <w:p w14:paraId="0341A11C" w14:textId="77777777" w:rsidR="001C0503" w:rsidRPr="003D7915" w:rsidRDefault="001C0503" w:rsidP="001C0503">
      <w:pPr>
        <w:rPr>
          <w:sz w:val="2"/>
          <w:szCs w:val="2"/>
        </w:rPr>
      </w:pPr>
    </w:p>
    <w:p w14:paraId="07CE58FC" w14:textId="77777777" w:rsidR="001C0503" w:rsidRPr="003D7915" w:rsidRDefault="001C0503" w:rsidP="001C0503">
      <w:pPr>
        <w:rPr>
          <w:sz w:val="2"/>
          <w:szCs w:val="2"/>
        </w:rPr>
      </w:pPr>
    </w:p>
    <w:p w14:paraId="12387CAA" w14:textId="77777777" w:rsidR="001C0503" w:rsidRPr="003D7915" w:rsidRDefault="001C0503" w:rsidP="001C0503">
      <w:pPr>
        <w:rPr>
          <w:sz w:val="2"/>
          <w:szCs w:val="2"/>
        </w:rPr>
      </w:pPr>
    </w:p>
    <w:p w14:paraId="1C134A4F" w14:textId="77777777" w:rsidR="001C0503" w:rsidRPr="003D7915" w:rsidRDefault="001C0503" w:rsidP="001C0503">
      <w:pPr>
        <w:rPr>
          <w:sz w:val="2"/>
          <w:szCs w:val="2"/>
        </w:rPr>
      </w:pPr>
    </w:p>
    <w:p w14:paraId="2B168B02" w14:textId="77777777" w:rsidR="001C0503" w:rsidRPr="003D7915" w:rsidRDefault="001C0503" w:rsidP="001C0503">
      <w:pPr>
        <w:rPr>
          <w:sz w:val="2"/>
          <w:szCs w:val="2"/>
        </w:rPr>
      </w:pPr>
    </w:p>
    <w:p w14:paraId="1ADFA6CE" w14:textId="77777777" w:rsidR="001C0503" w:rsidRPr="003D7915" w:rsidRDefault="001C0503" w:rsidP="001C0503">
      <w:pPr>
        <w:rPr>
          <w:sz w:val="2"/>
          <w:szCs w:val="2"/>
        </w:rPr>
      </w:pPr>
    </w:p>
    <w:p w14:paraId="110EEB38" w14:textId="77777777" w:rsidR="001C0503" w:rsidRPr="003D7915" w:rsidRDefault="001C0503" w:rsidP="001C0503">
      <w:pPr>
        <w:rPr>
          <w:sz w:val="2"/>
          <w:szCs w:val="2"/>
        </w:rPr>
      </w:pPr>
    </w:p>
    <w:p w14:paraId="04626BEC" w14:textId="77777777" w:rsidR="001C0503" w:rsidRPr="003D7915" w:rsidRDefault="001C0503" w:rsidP="001C0503">
      <w:pPr>
        <w:rPr>
          <w:sz w:val="2"/>
          <w:szCs w:val="2"/>
        </w:rPr>
      </w:pPr>
    </w:p>
    <w:p w14:paraId="4ED2EAC7" w14:textId="77777777" w:rsidR="001C0503" w:rsidRPr="003D7915" w:rsidRDefault="001C0503" w:rsidP="001C0503">
      <w:pPr>
        <w:rPr>
          <w:sz w:val="2"/>
          <w:szCs w:val="2"/>
        </w:rPr>
      </w:pPr>
    </w:p>
    <w:p w14:paraId="0C85B2AB" w14:textId="77777777" w:rsidR="001C0503" w:rsidRPr="003D7915" w:rsidRDefault="001C0503" w:rsidP="001C0503">
      <w:pPr>
        <w:rPr>
          <w:sz w:val="2"/>
          <w:szCs w:val="2"/>
        </w:rPr>
      </w:pPr>
    </w:p>
    <w:p w14:paraId="0024082A" w14:textId="77777777" w:rsidR="001C0503" w:rsidRPr="003D7915" w:rsidRDefault="001C0503" w:rsidP="001C0503">
      <w:pPr>
        <w:rPr>
          <w:sz w:val="2"/>
          <w:szCs w:val="2"/>
        </w:rPr>
      </w:pPr>
    </w:p>
    <w:p w14:paraId="0159F606" w14:textId="77777777" w:rsidR="001C0503" w:rsidRPr="003D7915" w:rsidRDefault="001C0503" w:rsidP="001C0503">
      <w:pPr>
        <w:rPr>
          <w:sz w:val="2"/>
          <w:szCs w:val="2"/>
        </w:rPr>
      </w:pPr>
    </w:p>
    <w:p w14:paraId="733FF196" w14:textId="77777777" w:rsidR="001C0503" w:rsidRPr="003D7915" w:rsidRDefault="001C0503" w:rsidP="001C0503">
      <w:pPr>
        <w:rPr>
          <w:sz w:val="2"/>
          <w:szCs w:val="2"/>
        </w:rPr>
      </w:pPr>
    </w:p>
    <w:p w14:paraId="7723F28C" w14:textId="77777777" w:rsidR="001C0503" w:rsidRPr="003D7915" w:rsidRDefault="001C0503" w:rsidP="001C0503">
      <w:pPr>
        <w:rPr>
          <w:sz w:val="2"/>
          <w:szCs w:val="2"/>
        </w:rPr>
      </w:pPr>
    </w:p>
    <w:p w14:paraId="391CEF67" w14:textId="77777777" w:rsidR="001C0503" w:rsidRPr="003D7915" w:rsidRDefault="001C0503" w:rsidP="001C0503">
      <w:pPr>
        <w:rPr>
          <w:sz w:val="2"/>
          <w:szCs w:val="2"/>
        </w:rPr>
      </w:pPr>
    </w:p>
    <w:p w14:paraId="261916B7" w14:textId="77777777" w:rsidR="001C0503" w:rsidRPr="003D7915" w:rsidRDefault="001C0503" w:rsidP="001C0503">
      <w:pPr>
        <w:rPr>
          <w:sz w:val="2"/>
          <w:szCs w:val="2"/>
        </w:rPr>
      </w:pPr>
    </w:p>
    <w:p w14:paraId="2B892B38" w14:textId="77777777" w:rsidR="001C0503" w:rsidRPr="003D7915" w:rsidRDefault="001C0503" w:rsidP="001C0503">
      <w:pPr>
        <w:rPr>
          <w:sz w:val="2"/>
          <w:szCs w:val="2"/>
        </w:rPr>
      </w:pPr>
    </w:p>
    <w:p w14:paraId="484BDAC9" w14:textId="77777777" w:rsidR="001C0503" w:rsidRPr="003D7915" w:rsidRDefault="001C0503" w:rsidP="001C0503">
      <w:pPr>
        <w:rPr>
          <w:sz w:val="2"/>
          <w:szCs w:val="2"/>
        </w:rPr>
      </w:pPr>
    </w:p>
    <w:p w14:paraId="211529E3" w14:textId="77777777" w:rsidR="001C0503" w:rsidRPr="003D7915" w:rsidRDefault="001C0503" w:rsidP="001C0503">
      <w:pPr>
        <w:rPr>
          <w:sz w:val="2"/>
          <w:szCs w:val="2"/>
        </w:rPr>
      </w:pPr>
    </w:p>
    <w:p w14:paraId="43F4AD46" w14:textId="77777777" w:rsidR="001C0503" w:rsidRPr="003D7915" w:rsidRDefault="001C0503" w:rsidP="001C0503">
      <w:pPr>
        <w:rPr>
          <w:sz w:val="2"/>
          <w:szCs w:val="2"/>
        </w:rPr>
      </w:pPr>
    </w:p>
    <w:p w14:paraId="1CA83F08" w14:textId="77777777" w:rsidR="001C0503" w:rsidRPr="003D7915" w:rsidRDefault="001C0503" w:rsidP="001C0503">
      <w:pPr>
        <w:rPr>
          <w:sz w:val="2"/>
          <w:szCs w:val="2"/>
        </w:rPr>
      </w:pPr>
    </w:p>
    <w:p w14:paraId="7D86DF42" w14:textId="77777777" w:rsidR="001C0503" w:rsidRPr="003D7915" w:rsidRDefault="001C0503" w:rsidP="001C0503">
      <w:pPr>
        <w:rPr>
          <w:sz w:val="2"/>
          <w:szCs w:val="2"/>
        </w:rPr>
      </w:pPr>
    </w:p>
    <w:p w14:paraId="3A2FE083" w14:textId="77777777" w:rsidR="001C0503" w:rsidRPr="003D7915" w:rsidRDefault="001C0503" w:rsidP="001C0503">
      <w:pPr>
        <w:rPr>
          <w:sz w:val="2"/>
          <w:szCs w:val="2"/>
        </w:rPr>
      </w:pPr>
    </w:p>
    <w:p w14:paraId="59C4CD0B" w14:textId="77777777" w:rsidR="001C0503" w:rsidRPr="003D7915" w:rsidRDefault="001C0503" w:rsidP="001C0503">
      <w:pPr>
        <w:rPr>
          <w:sz w:val="2"/>
          <w:szCs w:val="2"/>
        </w:rPr>
      </w:pPr>
    </w:p>
    <w:p w14:paraId="6DFAF576" w14:textId="77777777" w:rsidR="001C0503" w:rsidRPr="003D7915" w:rsidRDefault="001C0503" w:rsidP="001C0503">
      <w:pPr>
        <w:rPr>
          <w:sz w:val="2"/>
          <w:szCs w:val="2"/>
        </w:rPr>
      </w:pPr>
    </w:p>
    <w:p w14:paraId="4FA7A13C" w14:textId="77777777" w:rsidR="001C0503" w:rsidRPr="003D7915" w:rsidRDefault="001C0503" w:rsidP="001C0503">
      <w:pPr>
        <w:rPr>
          <w:sz w:val="2"/>
          <w:szCs w:val="2"/>
        </w:rPr>
      </w:pPr>
    </w:p>
    <w:p w14:paraId="6CE14DE4" w14:textId="77777777" w:rsidR="001C0503" w:rsidRPr="003D7915" w:rsidRDefault="001C0503" w:rsidP="001C0503">
      <w:pPr>
        <w:rPr>
          <w:sz w:val="2"/>
          <w:szCs w:val="2"/>
        </w:rPr>
      </w:pPr>
    </w:p>
    <w:p w14:paraId="1A760E87" w14:textId="77777777" w:rsidR="001C0503" w:rsidRPr="003D7915" w:rsidRDefault="001C0503" w:rsidP="001C0503">
      <w:pPr>
        <w:rPr>
          <w:sz w:val="2"/>
          <w:szCs w:val="2"/>
        </w:rPr>
      </w:pPr>
    </w:p>
    <w:p w14:paraId="3E181DB2" w14:textId="77777777" w:rsidR="001C0503" w:rsidRPr="003D7915" w:rsidRDefault="001C0503" w:rsidP="001C0503">
      <w:pPr>
        <w:rPr>
          <w:sz w:val="2"/>
          <w:szCs w:val="2"/>
        </w:rPr>
      </w:pPr>
    </w:p>
    <w:p w14:paraId="3E380889" w14:textId="77777777" w:rsidR="001C0503" w:rsidRPr="003D7915" w:rsidRDefault="001C0503" w:rsidP="001C0503">
      <w:pPr>
        <w:rPr>
          <w:sz w:val="2"/>
          <w:szCs w:val="2"/>
        </w:rPr>
      </w:pPr>
    </w:p>
    <w:p w14:paraId="06AC4591" w14:textId="77777777" w:rsidR="001C0503" w:rsidRPr="003D7915" w:rsidRDefault="001C0503" w:rsidP="001C0503">
      <w:pPr>
        <w:rPr>
          <w:sz w:val="2"/>
          <w:szCs w:val="2"/>
        </w:rPr>
      </w:pPr>
    </w:p>
    <w:p w14:paraId="19F57E54" w14:textId="77777777" w:rsidR="001C0503" w:rsidRPr="003D7915" w:rsidRDefault="001C0503" w:rsidP="001C0503">
      <w:pPr>
        <w:rPr>
          <w:sz w:val="2"/>
          <w:szCs w:val="2"/>
        </w:rPr>
      </w:pPr>
    </w:p>
    <w:p w14:paraId="79FC2E42" w14:textId="77777777" w:rsidR="001C0503" w:rsidRPr="003D7915" w:rsidRDefault="001C0503" w:rsidP="001C0503">
      <w:pPr>
        <w:rPr>
          <w:sz w:val="2"/>
          <w:szCs w:val="2"/>
        </w:rPr>
      </w:pPr>
    </w:p>
    <w:p w14:paraId="5A87A0B2" w14:textId="77777777" w:rsidR="001C0503" w:rsidRPr="003D7915" w:rsidRDefault="001C0503" w:rsidP="001C0503">
      <w:pPr>
        <w:rPr>
          <w:sz w:val="2"/>
          <w:szCs w:val="2"/>
        </w:rPr>
      </w:pPr>
    </w:p>
    <w:p w14:paraId="202CBD49" w14:textId="77777777" w:rsidR="001C0503" w:rsidRPr="003D7915" w:rsidRDefault="001C0503" w:rsidP="001C0503">
      <w:pPr>
        <w:rPr>
          <w:sz w:val="2"/>
          <w:szCs w:val="2"/>
        </w:rPr>
      </w:pPr>
    </w:p>
    <w:p w14:paraId="6F664D38" w14:textId="77777777" w:rsidR="001C0503" w:rsidRPr="003D7915" w:rsidRDefault="001C0503" w:rsidP="001C0503">
      <w:pPr>
        <w:rPr>
          <w:sz w:val="2"/>
          <w:szCs w:val="2"/>
        </w:rPr>
      </w:pPr>
    </w:p>
    <w:p w14:paraId="42AD43EC" w14:textId="77777777" w:rsidR="001C0503" w:rsidRPr="003D7915" w:rsidRDefault="001C0503" w:rsidP="001C0503">
      <w:pPr>
        <w:rPr>
          <w:sz w:val="2"/>
          <w:szCs w:val="2"/>
        </w:rPr>
      </w:pPr>
    </w:p>
    <w:p w14:paraId="0C1381D7" w14:textId="77777777" w:rsidR="001C0503" w:rsidRPr="003D7915" w:rsidRDefault="001C0503" w:rsidP="001C0503">
      <w:pPr>
        <w:rPr>
          <w:sz w:val="2"/>
          <w:szCs w:val="2"/>
        </w:rPr>
      </w:pPr>
    </w:p>
    <w:p w14:paraId="6368C50F" w14:textId="77777777" w:rsidR="001C0503" w:rsidRPr="003D7915" w:rsidRDefault="001C0503" w:rsidP="001C0503">
      <w:pPr>
        <w:rPr>
          <w:sz w:val="2"/>
          <w:szCs w:val="2"/>
        </w:rPr>
      </w:pPr>
    </w:p>
    <w:p w14:paraId="455CB3E1" w14:textId="77777777" w:rsidR="001C0503" w:rsidRPr="003D7915" w:rsidRDefault="001C0503" w:rsidP="001C0503">
      <w:pPr>
        <w:rPr>
          <w:sz w:val="2"/>
          <w:szCs w:val="2"/>
        </w:rPr>
      </w:pPr>
    </w:p>
    <w:p w14:paraId="106D9A01" w14:textId="77777777" w:rsidR="001C0503" w:rsidRPr="003D7915" w:rsidRDefault="001C0503" w:rsidP="001C0503">
      <w:pPr>
        <w:rPr>
          <w:sz w:val="2"/>
          <w:szCs w:val="2"/>
        </w:rPr>
      </w:pPr>
    </w:p>
    <w:p w14:paraId="57B9D4FB" w14:textId="77777777" w:rsidR="001C0503" w:rsidRPr="003D7915" w:rsidRDefault="001C0503" w:rsidP="001C0503">
      <w:pPr>
        <w:rPr>
          <w:sz w:val="2"/>
          <w:szCs w:val="2"/>
        </w:rPr>
      </w:pPr>
    </w:p>
    <w:p w14:paraId="0F2C7901" w14:textId="77777777" w:rsidR="001C0503" w:rsidRPr="003D7915" w:rsidRDefault="001C0503" w:rsidP="001C0503">
      <w:pPr>
        <w:rPr>
          <w:sz w:val="2"/>
          <w:szCs w:val="2"/>
        </w:rPr>
      </w:pPr>
    </w:p>
    <w:p w14:paraId="382ACA58" w14:textId="77777777" w:rsidR="001C0503" w:rsidRPr="003D7915" w:rsidRDefault="001C0503" w:rsidP="001C0503">
      <w:pPr>
        <w:rPr>
          <w:sz w:val="2"/>
          <w:szCs w:val="2"/>
        </w:rPr>
      </w:pPr>
    </w:p>
    <w:p w14:paraId="5CA16789" w14:textId="77777777" w:rsidR="001C0503" w:rsidRPr="003D7915" w:rsidRDefault="001C0503" w:rsidP="001C0503">
      <w:pPr>
        <w:rPr>
          <w:sz w:val="2"/>
          <w:szCs w:val="2"/>
        </w:rPr>
      </w:pPr>
    </w:p>
    <w:p w14:paraId="370DDD3E" w14:textId="77777777" w:rsidR="001C0503" w:rsidRPr="003D7915" w:rsidRDefault="001C0503" w:rsidP="001C0503">
      <w:pPr>
        <w:rPr>
          <w:sz w:val="2"/>
          <w:szCs w:val="2"/>
        </w:rPr>
      </w:pPr>
    </w:p>
    <w:p w14:paraId="29ED71A3" w14:textId="77777777" w:rsidR="001C0503" w:rsidRPr="003D7915" w:rsidRDefault="001C0503" w:rsidP="001C0503">
      <w:pPr>
        <w:rPr>
          <w:sz w:val="2"/>
          <w:szCs w:val="2"/>
        </w:rPr>
      </w:pPr>
    </w:p>
    <w:p w14:paraId="71965FAB" w14:textId="77777777" w:rsidR="001C0503" w:rsidRDefault="001C0503"/>
    <w:p w14:paraId="61144669" w14:textId="77777777" w:rsidR="001C0503" w:rsidRDefault="001C0503"/>
    <w:p w14:paraId="20D2439D" w14:textId="77777777" w:rsidR="001C0503" w:rsidRDefault="001C0503"/>
    <w:p w14:paraId="56EE8F31" w14:textId="77777777" w:rsidR="001C0503" w:rsidRDefault="001C0503"/>
    <w:p w14:paraId="0188C5EE" w14:textId="77777777" w:rsidR="001C0503" w:rsidRDefault="001C0503"/>
    <w:p w14:paraId="4F9B5EEF" w14:textId="77777777" w:rsidR="001C0503" w:rsidRDefault="001C0503"/>
    <w:p w14:paraId="0C0B6017" w14:textId="77777777" w:rsidR="001C0503" w:rsidRDefault="001C0503"/>
    <w:p w14:paraId="4F81D79F" w14:textId="77777777" w:rsidR="001C0503" w:rsidRDefault="001C0503"/>
    <w:p w14:paraId="1A7591C2" w14:textId="77777777" w:rsidR="001C0503" w:rsidRDefault="001C0503"/>
    <w:p w14:paraId="706A701E" w14:textId="77777777" w:rsidR="001C0503" w:rsidRDefault="001C0503"/>
    <w:p w14:paraId="6F0F66A4" w14:textId="77777777" w:rsidR="001C0503" w:rsidRDefault="001C0503"/>
    <w:p w14:paraId="35E5F48A" w14:textId="77777777" w:rsidR="001C0503" w:rsidRDefault="001C0503"/>
    <w:p w14:paraId="1442D3D0" w14:textId="77777777" w:rsidR="001C0503" w:rsidRDefault="001C0503"/>
    <w:p w14:paraId="27E6E45A" w14:textId="77777777" w:rsidR="001C0503" w:rsidRDefault="001C0503"/>
    <w:p w14:paraId="3E5971E3" w14:textId="77777777" w:rsidR="001C0503" w:rsidRDefault="001C0503"/>
    <w:p w14:paraId="3CF332E9" w14:textId="77777777" w:rsidR="001C0503" w:rsidRDefault="001C0503"/>
    <w:p w14:paraId="4908EA3A" w14:textId="77777777" w:rsidR="001C0503" w:rsidRDefault="001C0503"/>
    <w:p w14:paraId="251B9105" w14:textId="77777777" w:rsidR="001C0503" w:rsidRDefault="001C0503"/>
    <w:p w14:paraId="1CAA0D4C" w14:textId="77777777" w:rsidR="001C0503" w:rsidRDefault="001C0503"/>
    <w:p w14:paraId="46ADE9C9" w14:textId="77777777" w:rsidR="001C0503" w:rsidRDefault="001C0503"/>
    <w:p w14:paraId="13D1E21E" w14:textId="77777777" w:rsidR="001C0503" w:rsidRDefault="001C0503"/>
    <w:p w14:paraId="1EB89891" w14:textId="77777777" w:rsidR="001C0503" w:rsidRDefault="001C0503"/>
    <w:p w14:paraId="65CA4CE7" w14:textId="77777777" w:rsidR="001C0503" w:rsidRDefault="001C0503"/>
    <w:p w14:paraId="02E0F5AF" w14:textId="77777777" w:rsidR="001C0503" w:rsidRDefault="001C0503"/>
    <w:p w14:paraId="62C8300D" w14:textId="77777777" w:rsidR="001C0503" w:rsidRDefault="001C0503"/>
    <w:p w14:paraId="4C5F365C" w14:textId="77777777" w:rsidR="001C0503" w:rsidRDefault="001C0503"/>
    <w:p w14:paraId="750E0811" w14:textId="77777777" w:rsidR="001C0503" w:rsidRDefault="001C0503"/>
    <w:p w14:paraId="79FCC46A" w14:textId="77777777" w:rsidR="001C0503" w:rsidRDefault="001C0503"/>
    <w:p w14:paraId="5C878ADE" w14:textId="77777777" w:rsidR="001C0503" w:rsidRDefault="001C0503"/>
    <w:p w14:paraId="0381ABFB" w14:textId="77777777" w:rsidR="001C0503" w:rsidRDefault="001C0503"/>
    <w:p w14:paraId="026A59F4" w14:textId="77777777" w:rsidR="001C0503" w:rsidRDefault="001C0503"/>
    <w:p w14:paraId="1D075CC8" w14:textId="77777777" w:rsidR="001C0503" w:rsidRDefault="001C0503"/>
    <w:p w14:paraId="2E6E6F46" w14:textId="77777777" w:rsidR="001C0503" w:rsidRDefault="001C0503"/>
    <w:p w14:paraId="33C2B1AB" w14:textId="77777777" w:rsidR="001C0503" w:rsidRDefault="001C0503"/>
    <w:p w14:paraId="2011040A" w14:textId="77777777" w:rsidR="001C0503" w:rsidRDefault="001C0503" w:rsidP="001C0503">
      <w:pPr>
        <w:tabs>
          <w:tab w:val="left" w:pos="1291"/>
          <w:tab w:val="center" w:pos="4419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416FA397" w14:textId="33B41EDE" w:rsidR="001C0503" w:rsidRDefault="001C0503" w:rsidP="001C0503">
      <w:pPr>
        <w:tabs>
          <w:tab w:val="left" w:pos="1291"/>
          <w:tab w:val="center" w:pos="4419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51A172" wp14:editId="7546C509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2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4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8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57D6B2" w14:textId="77777777" w:rsidR="001C0503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29D422C9" w14:textId="77777777" w:rsidR="001C0503" w:rsidRPr="00DE77C6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A705D" w14:textId="77777777" w:rsidR="001C0503" w:rsidRDefault="001C0503" w:rsidP="001C050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33055EE0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0158EF7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061A8089" w14:textId="77777777" w:rsidR="001C0503" w:rsidRDefault="001C0503" w:rsidP="001C05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1A172" id="Grupo 11" o:spid="_x0000_s1034" style="position:absolute;margin-left:80.1pt;margin-top:-34.8pt;width:384.05pt;height:90pt;z-index:25166233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">
                <v:group id="Grupo 2" o:spid="_x0000_s103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" o:spid="_x0000_s103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Imagen 5" o:spid="_x0000_s103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">
                      <v:imagedata r:id="rId8" o:title=""/>
                    </v:shape>
                    <v:shape id="Imagen 6" o:spid="_x0000_s103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">
                      <v:imagedata r:id="rId9" o:title="University_of_Cambridge" croptop="26154f" cropbottom="26163f"/>
                    </v:shape>
                    <v:shape id="Imagen 7" o:spid="_x0000_s103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">
                      <v:imagedata r:id="rId10" o:title=""/>
                    </v:shape>
                  </v:group>
                  <v:shape id="Cuadro de texto 1" o:spid="_x0000_s104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  <v:textbox style="mso-fit-shape-to-text:t">
                      <w:txbxContent>
                        <w:p w14:paraId="2957D6B2" w14:textId="77777777" w:rsidR="001C0503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29D422C9" w14:textId="77777777" w:rsidR="001C0503" w:rsidRPr="00DE77C6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4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D8A705D" w14:textId="77777777" w:rsidR="001C0503" w:rsidRDefault="001C0503" w:rsidP="001C050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33055EE0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0158EF7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061A8089" w14:textId="77777777" w:rsidR="001C0503" w:rsidRDefault="001C0503" w:rsidP="001C050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E3C087" w14:textId="77777777" w:rsidR="001C0503" w:rsidRDefault="001C0503" w:rsidP="001C0503">
      <w:pPr>
        <w:rPr>
          <w:b/>
          <w:bCs/>
          <w:sz w:val="36"/>
          <w:szCs w:val="36"/>
        </w:rPr>
      </w:pPr>
    </w:p>
    <w:p w14:paraId="265DF1BB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</w:p>
    <w:p w14:paraId="7D0F61FB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522ECC39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85D923A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68BFAE02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92D050"/>
          <w:sz w:val="36"/>
          <w:szCs w:val="36"/>
        </w:rPr>
        <w:t>CIENTÍFICO, ÉTICA, NATURALEZA Y SOCIEDADES</w:t>
      </w:r>
      <w:r>
        <w:rPr>
          <w:b/>
          <w:bCs/>
          <w:color w:val="92D050"/>
          <w:sz w:val="36"/>
          <w:szCs w:val="36"/>
        </w:rPr>
        <w:t>.</w:t>
      </w:r>
    </w:p>
    <w:p w14:paraId="1C8374FF" w14:textId="77777777" w:rsidR="001C0503" w:rsidRPr="00892758" w:rsidRDefault="001C0503" w:rsidP="001C0503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Lunes</w:t>
      </w:r>
      <w:proofErr w:type="gramEnd"/>
      <w:r>
        <w:rPr>
          <w:b/>
          <w:bCs/>
          <w:sz w:val="36"/>
          <w:szCs w:val="36"/>
        </w:rPr>
        <w:t xml:space="preserve"> 23 de septiembre del 2024.</w:t>
      </w:r>
    </w:p>
    <w:p w14:paraId="7A2C0E2F" w14:textId="77777777" w:rsidR="001C0503" w:rsidRDefault="001C0503" w:rsidP="001C0503">
      <w:pPr>
        <w:jc w:val="both"/>
        <w:rPr>
          <w:b/>
          <w:bCs/>
        </w:rPr>
      </w:pPr>
    </w:p>
    <w:p w14:paraId="07292015" w14:textId="75A4FFAB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      GRADO:  1             GRUPO:   A                                                                        </w:t>
      </w:r>
    </w:p>
    <w:p w14:paraId="4FC0749C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Matemáticas.</w:t>
      </w:r>
    </w:p>
    <w:p w14:paraId="25465A3E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</w:t>
      </w:r>
    </w:p>
    <w:p w14:paraId="1700C0A3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al 27 de septiembre del 2024.</w:t>
      </w:r>
    </w:p>
    <w:p w14:paraId="12EAE4F7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585E909A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Uso monedas y billetes</w:t>
      </w:r>
    </w:p>
    <w:p w14:paraId="3EDE389D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7.- PROPOSITO: 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 </w:t>
      </w:r>
      <w:r>
        <w:rPr>
          <w:rFonts w:ascii="Arial" w:hAnsi="Arial" w:cs="Arial"/>
          <w:color w:val="474747"/>
          <w:shd w:val="clear" w:color="auto" w:fill="FFFFFF"/>
        </w:rPr>
        <w:t>El dinero </w:t>
      </w:r>
      <w:r>
        <w:rPr>
          <w:rFonts w:ascii="Arial" w:hAnsi="Arial" w:cs="Arial"/>
          <w:color w:val="040C28"/>
          <w:shd w:val="clear" w:color="auto" w:fill="D3E3FD"/>
        </w:rPr>
        <w:t>es un símbolo que representa el valor de las cosas, tiene forma de moneda, billete o tarjeta y sirve para comprar todo aquello que queramos o necesitemos</w:t>
      </w:r>
      <w:r>
        <w:rPr>
          <w:rFonts w:ascii="Arial" w:hAnsi="Arial" w:cs="Arial"/>
          <w:color w:val="474747"/>
          <w:shd w:val="clear" w:color="auto" w:fill="FFFFFF"/>
        </w:rPr>
        <w:t>. Para que lo entiendan mejor, podemos poner ejemplos.</w:t>
      </w:r>
    </w:p>
    <w:p w14:paraId="6E2EC29D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Monedas y billetes.</w:t>
      </w:r>
    </w:p>
    <w:p w14:paraId="12ECEA3D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>9.- PDA:</w:t>
      </w:r>
      <w:r w:rsidRPr="00144021">
        <w:t xml:space="preserve"> </w:t>
      </w:r>
      <w:r>
        <w:t>A través de situaciones cotidianas, cuenta, ordena, representa de diferentes formas, interpreta lee y escribe la cantidad de elementos de una colección, primero de hasta 5, después hasta de 10 y paulatinamente de hasta 100 elementos.</w:t>
      </w:r>
    </w:p>
    <w:p w14:paraId="25E2DA89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0AE69257" w14:textId="77777777" w:rsidR="001C0503" w:rsidRPr="00B04B49" w:rsidRDefault="001C0503" w:rsidP="001C0503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</w:t>
      </w:r>
      <w:r>
        <w:rPr>
          <w:b/>
          <w:bCs/>
          <w:color w:val="92D050"/>
        </w:rPr>
        <w:t>X</w:t>
      </w:r>
      <w:r w:rsidRPr="00DF3537">
        <w:rPr>
          <w:b/>
          <w:bCs/>
          <w:color w:val="92D050"/>
        </w:rPr>
        <w:t>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4A88BB8B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clase, pizarrón.</w:t>
      </w:r>
    </w:p>
    <w:p w14:paraId="7A8F9637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 de matemáticas, libro de matemáticas, colores, goma, sacapuntas.</w:t>
      </w:r>
    </w:p>
    <w:p w14:paraId="7182AA33" w14:textId="77777777" w:rsidR="001C0503" w:rsidRDefault="001C0503" w:rsidP="001C0503">
      <w:pPr>
        <w:jc w:val="both"/>
      </w:pPr>
    </w:p>
    <w:p w14:paraId="3CC847DC" w14:textId="4813DA25" w:rsidR="001C0503" w:rsidRPr="005C36DF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</w:t>
      </w:r>
      <w:bookmarkStart w:id="0" w:name="_Hlk177669527"/>
      <w:r>
        <w:rPr>
          <w:rFonts w:ascii="Arial" w:hAnsi="Arial" w:cs="Arial"/>
          <w:b/>
        </w:rPr>
        <w:t>:</w:t>
      </w:r>
      <w:r w:rsidRPr="005C36D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La maestra iniciara su clase explicándole la importancia de reconocer las denominaciones de las monedas y los billetes</w:t>
      </w:r>
      <w:bookmarkEnd w:id="0"/>
      <w:r>
        <w:rPr>
          <w:rFonts w:ascii="Arial" w:hAnsi="Arial" w:cs="Arial"/>
          <w:b/>
        </w:rPr>
        <w:t>:</w:t>
      </w:r>
      <w:r w:rsidRPr="005C36DF">
        <w:rPr>
          <w:rFonts w:ascii="Arial" w:hAnsi="Arial" w:cs="Arial"/>
          <w:color w:val="040C28"/>
          <w:sz w:val="30"/>
          <w:szCs w:val="30"/>
        </w:rPr>
        <w:t xml:space="preserve"> </w:t>
      </w:r>
      <w:r w:rsidRPr="005C36DF">
        <w:rPr>
          <w:rFonts w:ascii="Arial" w:hAnsi="Arial" w:cs="Arial"/>
          <w:color w:val="040C28"/>
        </w:rPr>
        <w:t>A través de ellos se pueden conocer algunos aspectos de su arte, sus tradiciones y costumbres, conformando un elemento importante de la cultura mexicana</w:t>
      </w:r>
      <w:r>
        <w:rPr>
          <w:rFonts w:ascii="Arial" w:hAnsi="Arial" w:cs="Arial"/>
          <w:color w:val="1F1F1F"/>
          <w:shd w:val="clear" w:color="auto" w:fill="FFFFFF"/>
        </w:rPr>
        <w:t xml:space="preserve">. </w:t>
      </w:r>
      <w:r>
        <w:rPr>
          <w:noProof/>
        </w:rPr>
        <w:drawing>
          <wp:inline distT="0" distB="0" distL="0" distR="0" wp14:anchorId="1DAB7F4A" wp14:editId="65960A3E">
            <wp:extent cx="1955165" cy="1418590"/>
            <wp:effectExtent l="0" t="0" r="6985" b="0"/>
            <wp:docPr id="10" name="Imagen 10" descr="monedas para aprender jug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edas para aprender jugando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6DF">
        <w:rPr>
          <w:rFonts w:ascii="Arial" w:hAnsi="Arial" w:cs="Arial"/>
          <w:color w:val="1F1F1F"/>
          <w:shd w:val="clear" w:color="auto" w:fill="FFFFFF"/>
        </w:rPr>
        <w:t> </w:t>
      </w:r>
    </w:p>
    <w:p w14:paraId="6A799AF6" w14:textId="77777777" w:rsidR="001C0503" w:rsidRPr="00A82A1B" w:rsidRDefault="001C0503" w:rsidP="001C0503">
      <w:pPr>
        <w:rPr>
          <w:rFonts w:ascii="Arial" w:hAnsi="Arial" w:cs="Arial"/>
          <w:bCs/>
          <w:color w:val="00B0F0"/>
        </w:rPr>
      </w:pPr>
    </w:p>
    <w:p w14:paraId="563AB99D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Monedas y billetes.</w:t>
      </w:r>
    </w:p>
    <w:p w14:paraId="25EFAB9B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¿ Quien</w:t>
      </w:r>
      <w:proofErr w:type="gramEnd"/>
      <w:r>
        <w:rPr>
          <w:rFonts w:ascii="Arial" w:hAnsi="Arial" w:cs="Arial"/>
          <w:b/>
          <w:bCs/>
        </w:rPr>
        <w:t xml:space="preserve"> conoce el dinero?</w:t>
      </w:r>
    </w:p>
    <w:p w14:paraId="76971E8A" w14:textId="77777777" w:rsidR="001C0503" w:rsidRDefault="001C0503" w:rsidP="001C0503">
      <w:pPr>
        <w:jc w:val="both"/>
        <w:rPr>
          <w:rFonts w:ascii="Arial" w:hAnsi="Arial" w:cs="Arial"/>
          <w:b/>
        </w:rPr>
      </w:pPr>
    </w:p>
    <w:p w14:paraId="1E7B8E0B" w14:textId="77777777" w:rsidR="001C0503" w:rsidRPr="00CC74E9" w:rsidRDefault="001C0503" w:rsidP="001C0503">
      <w:pPr>
        <w:jc w:val="both"/>
        <w:rPr>
          <w:rFonts w:ascii="Arial" w:hAnsi="Arial" w:cs="Arial"/>
          <w:u w:val="single"/>
        </w:rPr>
      </w:pPr>
    </w:p>
    <w:p w14:paraId="050503DB" w14:textId="77777777" w:rsidR="001C0503" w:rsidRDefault="001C0503" w:rsidP="001C0503">
      <w:pPr>
        <w:pStyle w:val="trt0xe"/>
        <w:shd w:val="clear" w:color="auto" w:fill="FFFFFF"/>
        <w:spacing w:before="0" w:beforeAutospacing="0" w:after="60" w:afterAutospacing="0"/>
        <w:ind w:left="720"/>
        <w:rPr>
          <w:rFonts w:ascii="Arial" w:hAnsi="Arial" w:cs="Arial"/>
          <w:color w:val="1F1F1F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bookmarkStart w:id="1" w:name="_Hlk176714962"/>
      <w:r>
        <w:rPr>
          <w:rFonts w:ascii="Arial" w:hAnsi="Arial" w:cs="Arial"/>
          <w:b/>
          <w:bCs/>
        </w:rPr>
        <w:t xml:space="preserve">La maestra dará las indicaciones y los alumnos tendrán que poner mucha atención en su cuaderno anotaremos lo </w:t>
      </w:r>
      <w:proofErr w:type="gramStart"/>
      <w:r>
        <w:rPr>
          <w:rFonts w:ascii="Arial" w:hAnsi="Arial" w:cs="Arial"/>
          <w:b/>
          <w:bCs/>
        </w:rPr>
        <w:t>importante  de</w:t>
      </w:r>
      <w:proofErr w:type="gramEnd"/>
      <w:r>
        <w:rPr>
          <w:rFonts w:ascii="Arial" w:hAnsi="Arial" w:cs="Arial"/>
          <w:b/>
          <w:bCs/>
        </w:rPr>
        <w:t xml:space="preserve"> saber </w:t>
      </w:r>
      <w:bookmarkEnd w:id="1"/>
      <w:r>
        <w:rPr>
          <w:rFonts w:ascii="Arial" w:hAnsi="Arial" w:cs="Arial"/>
          <w:b/>
          <w:bCs/>
        </w:rPr>
        <w:t>las denominaciones de las monedas y los billetes:</w:t>
      </w:r>
      <w:r w:rsidRPr="005C36DF">
        <w:rPr>
          <w:rFonts w:ascii="Arial" w:hAnsi="Arial" w:cs="Arial"/>
          <w:color w:val="1F1F1F"/>
        </w:rPr>
        <w:t xml:space="preserve"> </w:t>
      </w:r>
      <w:r w:rsidRPr="005C36DF">
        <w:rPr>
          <w:rFonts w:ascii="Arial" w:hAnsi="Arial" w:cs="Arial"/>
          <w:b/>
          <w:bCs/>
          <w:color w:val="1F1F1F"/>
          <w:highlight w:val="yellow"/>
        </w:rPr>
        <w:t>Explícales el</w:t>
      </w:r>
      <w:r w:rsidRPr="005C36DF">
        <w:rPr>
          <w:rFonts w:ascii="Arial" w:hAnsi="Arial" w:cs="Arial"/>
          <w:color w:val="1F1F1F"/>
          <w:highlight w:val="yellow"/>
        </w:rPr>
        <w:t> </w:t>
      </w:r>
      <w:r w:rsidRPr="005C36DF">
        <w:rPr>
          <w:rFonts w:ascii="Arial" w:hAnsi="Arial" w:cs="Arial"/>
          <w:b/>
          <w:bCs/>
          <w:color w:val="1F1F1F"/>
          <w:highlight w:val="yellow"/>
        </w:rPr>
        <w:t>valor del dinero</w:t>
      </w:r>
      <w:r w:rsidRPr="005C36DF">
        <w:rPr>
          <w:rFonts w:ascii="Arial" w:hAnsi="Arial" w:cs="Arial"/>
          <w:color w:val="1F1F1F"/>
          <w:highlight w:val="yellow"/>
        </w:rPr>
        <w:t>.</w:t>
      </w:r>
      <w:r w:rsidRPr="00120BC2">
        <w:t xml:space="preserve"> </w:t>
      </w:r>
      <w:r>
        <w:fldChar w:fldCharType="begin"/>
      </w:r>
      <w:r>
        <w:instrText xml:space="preserve"> INCLUDEPICTURE "https://i.pinimg.com/236x/4a/21/b8/4a21b88c84f788607768e66613497b7b.jpg"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"https://i.pinimg.com/236x/4a/21/b8/4a21b88c84f788607768e66613497b7b.jpg"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573EEA83">
          <v:shape id="_x0000_i1026" type="#_x0000_t75" alt="13 ideas de El manejo del dinero | actividades de dinero, actividades de  matematicas, pensamiento matemático preescolar" style="width:110.8pt;height:162.5pt">
            <v:imagedata r:id="rId17" r:href="rId18"/>
          </v:shape>
        </w:pict>
      </w:r>
      <w:r w:rsidR="006001E9">
        <w:fldChar w:fldCharType="end"/>
      </w:r>
      <w:r>
        <w:fldChar w:fldCharType="end"/>
      </w:r>
      <w:r w:rsidRPr="00120BC2">
        <w:t xml:space="preserve"> </w:t>
      </w:r>
      <w:r>
        <w:fldChar w:fldCharType="begin"/>
      </w:r>
      <w:r>
        <w:instrText xml:space="preserve"> INCLUDEPICTURE "https://encrypted-tbn0.gstatic.com/images?q=tbn:ANd9GcQbBWHrZOK9b_3Ld7ifRu1lWm4QXvMWQm_6IsPVdDXpeNQYnKx4lIAaw0M0o-pCe3X2nYI&amp;usqp=CAU"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"https://encrypted-tbn0.gstatic.com/images?q=tbn:ANd9GcQbBWHrZOK9b_3Ld7ifRu1lWm4QXvMWQm_6IsPVdDXpeNQYnKx4lIAaw0M0o-pCe3X2nYI&amp;usqp=CAU"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23B77903">
          <v:shape id="_x0000_i1027" type="#_x0000_t75" alt="140 ideas de Monedas y billetes. | materiales didacticos, actividades de  dinero, monedas" style="width:132.65pt;height:160.9pt">
            <v:imagedata r:id="rId19" r:href="rId20"/>
          </v:shape>
        </w:pict>
      </w:r>
      <w:r w:rsidR="006001E9">
        <w:fldChar w:fldCharType="end"/>
      </w:r>
      <w:r>
        <w:fldChar w:fldCharType="end"/>
      </w:r>
    </w:p>
    <w:p w14:paraId="2C71A374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</w:p>
    <w:p w14:paraId="1E986A24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</w:p>
    <w:p w14:paraId="582CA81D" w14:textId="77777777" w:rsidR="001C0503" w:rsidRDefault="001C0503" w:rsidP="001C0503">
      <w:pPr>
        <w:jc w:val="both"/>
        <w:rPr>
          <w:rFonts w:ascii="Arial" w:hAnsi="Arial" w:cs="Arial"/>
        </w:rPr>
      </w:pPr>
    </w:p>
    <w:p w14:paraId="443A53DA" w14:textId="77777777" w:rsidR="001C0503" w:rsidRPr="00C2281E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5A1B5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Los alumnos escucharan con atención las indicaciones de </w:t>
      </w:r>
      <w:proofErr w:type="gramStart"/>
      <w:r>
        <w:rPr>
          <w:rFonts w:ascii="Arial" w:hAnsi="Arial" w:cs="Arial"/>
          <w:b/>
          <w:bCs/>
        </w:rPr>
        <w:t>las maestra</w:t>
      </w:r>
      <w:proofErr w:type="gramEnd"/>
      <w:r>
        <w:rPr>
          <w:rFonts w:ascii="Arial" w:hAnsi="Arial" w:cs="Arial"/>
          <w:b/>
          <w:bCs/>
        </w:rPr>
        <w:t xml:space="preserve">. Se hará una actividad para reforzar el tema y aclararemos las dudas que salgan en ese momento para realizar la actividad y entre todos contestaremos la actividad. Que la maestra les </w:t>
      </w:r>
      <w:proofErr w:type="spellStart"/>
      <w:r>
        <w:rPr>
          <w:rFonts w:ascii="Arial" w:hAnsi="Arial" w:cs="Arial"/>
          <w:b/>
          <w:bCs/>
        </w:rPr>
        <w:t>de</w:t>
      </w:r>
      <w:proofErr w:type="spellEnd"/>
      <w:r>
        <w:rPr>
          <w:rFonts w:ascii="Arial" w:hAnsi="Arial" w:cs="Arial"/>
          <w:b/>
          <w:bCs/>
        </w:rPr>
        <w:t xml:space="preserve"> a los alumnos se realizara la pagina 45 y 46 del libro de matemáticas </w:t>
      </w:r>
      <w:r>
        <w:lastRenderedPageBreak/>
        <w:fldChar w:fldCharType="begin"/>
      </w:r>
      <w:r>
        <w:instrText xml:space="preserve"> INCLUDEPICTURE "https://i.pinimg.com/736x/b4/dd/cc/b4ddccd005acddcb716485facc037f4e.jpg"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"https://i.pinimg.com/736x/b4/dd/cc/b4ddccd005acddcb716485facc037f4e.jpg"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50AA1E43">
          <v:shape id="_x0000_i1028" type="#_x0000_t75" alt="Actividades con dinero niños" style="width:103.35pt;height:139.05pt">
            <v:imagedata r:id="rId21" r:href="rId22"/>
          </v:shape>
        </w:pict>
      </w:r>
      <w:r w:rsidR="006001E9">
        <w:fldChar w:fldCharType="end"/>
      </w:r>
      <w:r>
        <w:fldChar w:fldCharType="end"/>
      </w:r>
    </w:p>
    <w:p w14:paraId="0CAF9A94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47C9E513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</w:p>
    <w:p w14:paraId="2765E46B" w14:textId="77777777" w:rsidR="001C0503" w:rsidRPr="004835E3" w:rsidRDefault="001C0503" w:rsidP="001C0503">
      <w:pPr>
        <w:jc w:val="both"/>
        <w:rPr>
          <w:rFonts w:ascii="Arial" w:hAnsi="Arial" w:cs="Arial"/>
          <w:b/>
          <w:bCs/>
        </w:rPr>
      </w:pPr>
    </w:p>
    <w:p w14:paraId="0AF8A089" w14:textId="77777777" w:rsidR="001C0503" w:rsidRPr="006719CB" w:rsidRDefault="001C0503" w:rsidP="001C0503">
      <w:pPr>
        <w:jc w:val="both"/>
        <w:rPr>
          <w:rFonts w:ascii="Arial" w:hAnsi="Arial" w:cs="Arial"/>
          <w:u w:val="single"/>
        </w:rPr>
      </w:pPr>
    </w:p>
    <w:p w14:paraId="7F335C11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05FF022" w14:textId="77777777" w:rsidR="001C0503" w:rsidRDefault="001C0503" w:rsidP="001C0503">
      <w:pPr>
        <w:jc w:val="both"/>
        <w:rPr>
          <w:rFonts w:ascii="Arial" w:hAnsi="Arial" w:cs="Arial"/>
        </w:rPr>
      </w:pPr>
    </w:p>
    <w:p w14:paraId="2B8C4136" w14:textId="77777777" w:rsidR="001C0503" w:rsidRPr="007C6938" w:rsidRDefault="001C0503" w:rsidP="001C050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5A1B55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el valor de nuestra moneda nacional.</w:t>
      </w:r>
    </w:p>
    <w:p w14:paraId="3EAE8E02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5A1B55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Mencionar y observar la diferencia de las monedas y de los billetes y su valor correspondiente.</w:t>
      </w:r>
    </w:p>
    <w:p w14:paraId="498AB0F4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5A1B55">
        <w:rPr>
          <w:b/>
          <w:bCs/>
        </w:rPr>
        <w:t xml:space="preserve"> </w:t>
      </w:r>
      <w:r>
        <w:rPr>
          <w:b/>
          <w:bCs/>
        </w:rPr>
        <w:t>Para poder identificar el valor de cada moneda y billete</w:t>
      </w:r>
    </w:p>
    <w:p w14:paraId="68B34C64" w14:textId="77777777" w:rsidR="001C0503" w:rsidRPr="00F814E0" w:rsidRDefault="001C0503" w:rsidP="001C0503">
      <w:pPr>
        <w:jc w:val="both"/>
        <w:rPr>
          <w:rFonts w:ascii="Arial" w:hAnsi="Arial" w:cs="Arial"/>
          <w:b/>
          <w:bCs/>
        </w:rPr>
      </w:pPr>
    </w:p>
    <w:p w14:paraId="41868AAB" w14:textId="77777777" w:rsidR="001C0503" w:rsidRDefault="001C0503" w:rsidP="001C0503">
      <w:pPr>
        <w:ind w:left="720"/>
        <w:jc w:val="both"/>
        <w:rPr>
          <w:rFonts w:ascii="Arial" w:hAnsi="Arial" w:cs="Arial"/>
          <w:b/>
        </w:rPr>
      </w:pPr>
    </w:p>
    <w:p w14:paraId="6182A300" w14:textId="77777777" w:rsidR="001C0503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Realizar 46 y 47 del libro de matemáticas.</w:t>
      </w:r>
    </w:p>
    <w:p w14:paraId="6BB431E1" w14:textId="77777777" w:rsidR="001C0503" w:rsidRPr="00A82A1B" w:rsidRDefault="001C0503" w:rsidP="001C0503">
      <w:pPr>
        <w:jc w:val="both"/>
        <w:rPr>
          <w:rFonts w:ascii="Arial" w:hAnsi="Arial" w:cs="Arial"/>
          <w:b/>
          <w:color w:val="00B0F0"/>
        </w:rPr>
      </w:pPr>
    </w:p>
    <w:p w14:paraId="19C629EB" w14:textId="77777777" w:rsidR="001C0503" w:rsidRDefault="001C0503"/>
    <w:p w14:paraId="21165C29" w14:textId="77777777" w:rsidR="001C0503" w:rsidRDefault="001C0503"/>
    <w:p w14:paraId="5F666C32" w14:textId="77777777" w:rsidR="001C0503" w:rsidRDefault="001C0503"/>
    <w:p w14:paraId="13D50BEE" w14:textId="77777777" w:rsidR="001C0503" w:rsidRDefault="001C0503"/>
    <w:p w14:paraId="3A2332CA" w14:textId="77777777" w:rsidR="001C0503" w:rsidRDefault="001C0503"/>
    <w:p w14:paraId="51784F46" w14:textId="77777777" w:rsidR="001C0503" w:rsidRDefault="001C0503"/>
    <w:p w14:paraId="23FFCDD8" w14:textId="77777777" w:rsidR="001C0503" w:rsidRDefault="001C0503"/>
    <w:p w14:paraId="3F88D215" w14:textId="77777777" w:rsidR="001C0503" w:rsidRDefault="001C0503"/>
    <w:p w14:paraId="624DDD21" w14:textId="77777777" w:rsidR="001C0503" w:rsidRDefault="001C0503"/>
    <w:p w14:paraId="2327D9A8" w14:textId="77777777" w:rsidR="001C0503" w:rsidRDefault="001C0503"/>
    <w:p w14:paraId="045EC55E" w14:textId="77777777" w:rsidR="001C0503" w:rsidRDefault="001C0503"/>
    <w:p w14:paraId="4DFA0485" w14:textId="77777777" w:rsidR="001C0503" w:rsidRDefault="001C0503"/>
    <w:p w14:paraId="2139B62F" w14:textId="77777777" w:rsidR="001C0503" w:rsidRDefault="001C0503"/>
    <w:p w14:paraId="5D85C3FE" w14:textId="77777777" w:rsidR="001C0503" w:rsidRDefault="001C0503"/>
    <w:p w14:paraId="3AFDDC88" w14:textId="77777777" w:rsidR="001C0503" w:rsidRDefault="001C0503"/>
    <w:p w14:paraId="43020C14" w14:textId="77777777" w:rsidR="001C0503" w:rsidRDefault="001C0503"/>
    <w:p w14:paraId="5F7447FA" w14:textId="77777777" w:rsidR="001C0503" w:rsidRDefault="001C0503"/>
    <w:p w14:paraId="39B8E069" w14:textId="77777777" w:rsidR="001C0503" w:rsidRDefault="001C0503"/>
    <w:p w14:paraId="20466CB9" w14:textId="77777777" w:rsidR="001C0503" w:rsidRDefault="001C0503"/>
    <w:p w14:paraId="65CD663D" w14:textId="77777777" w:rsidR="001C0503" w:rsidRDefault="001C0503"/>
    <w:p w14:paraId="36289331" w14:textId="4DA39172" w:rsidR="001C0503" w:rsidRDefault="001C0503" w:rsidP="001C0503">
      <w:pPr>
        <w:tabs>
          <w:tab w:val="left" w:pos="1390"/>
        </w:tabs>
      </w:pPr>
      <w:r>
        <w:tab/>
      </w:r>
    </w:p>
    <w:p w14:paraId="4EECC423" w14:textId="77777777" w:rsidR="001C0503" w:rsidRDefault="001C0503" w:rsidP="001C0503">
      <w:pPr>
        <w:tabs>
          <w:tab w:val="left" w:pos="1390"/>
        </w:tabs>
      </w:pPr>
    </w:p>
    <w:p w14:paraId="1F7D252B" w14:textId="77777777" w:rsidR="001C0503" w:rsidRDefault="001C0503" w:rsidP="001C0503">
      <w:pPr>
        <w:tabs>
          <w:tab w:val="left" w:pos="1390"/>
        </w:tabs>
      </w:pPr>
    </w:p>
    <w:p w14:paraId="0241014F" w14:textId="77777777" w:rsidR="001C0503" w:rsidRDefault="001C0503" w:rsidP="001C0503">
      <w:pPr>
        <w:tabs>
          <w:tab w:val="left" w:pos="1390"/>
        </w:tabs>
      </w:pPr>
    </w:p>
    <w:p w14:paraId="03B6B88C" w14:textId="79726F66" w:rsidR="001C0503" w:rsidRDefault="001C0503" w:rsidP="001C0503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74EE716" wp14:editId="20F4D2C8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22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23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27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588F92" w14:textId="77777777" w:rsidR="001C0503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5F8895E6" w14:textId="77777777" w:rsidR="001C0503" w:rsidRPr="00DE77C6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ED287" w14:textId="77777777" w:rsidR="001C0503" w:rsidRDefault="001C0503" w:rsidP="001C050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38BF281C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8729450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EB0883E" w14:textId="77777777" w:rsidR="001C0503" w:rsidRDefault="001C0503" w:rsidP="001C05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EE716" id="Grupo 21" o:spid="_x0000_s1042" style="position:absolute;left:0;text-align:left;margin-left:80.1pt;margin-top:-34.8pt;width:384.05pt;height:90pt;z-index:25166438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">
                <v:group id="Grupo 2" o:spid="_x0000_s104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1" o:spid="_x0000_s104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Imagen 5" o:spid="_x0000_s104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">
                      <v:imagedata r:id="rId8" o:title=""/>
                    </v:shape>
                    <v:shape id="Imagen 6" o:spid="_x0000_s104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">
                      <v:imagedata r:id="rId9" o:title="University_of_Cambridge" croptop="26154f" cropbottom="26163f"/>
                    </v:shape>
                    <v:shape id="Imagen 7" o:spid="_x0000_s104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">
                      <v:imagedata r:id="rId10" o:title=""/>
                    </v:shape>
                  </v:group>
                  <v:shape id="Cuadro de texto 1" o:spid="_x0000_s104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" stroked="f">
                    <v:textbox style="mso-fit-shape-to-text:t">
                      <w:txbxContent>
                        <w:p w14:paraId="0B588F92" w14:textId="77777777" w:rsidR="001C0503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5F8895E6" w14:textId="77777777" w:rsidR="001C0503" w:rsidRPr="00DE77C6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4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85ED287" w14:textId="77777777" w:rsidR="001C0503" w:rsidRDefault="001C0503" w:rsidP="001C050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38BF281C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8729450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EB0883E" w14:textId="77777777" w:rsidR="001C0503" w:rsidRDefault="001C0503" w:rsidP="001C050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3D2977F" w14:textId="77777777" w:rsidR="001C0503" w:rsidRDefault="001C0503" w:rsidP="001C0503">
      <w:pPr>
        <w:rPr>
          <w:b/>
          <w:bCs/>
          <w:sz w:val="36"/>
          <w:szCs w:val="36"/>
        </w:rPr>
      </w:pPr>
    </w:p>
    <w:p w14:paraId="110AA54D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</w:p>
    <w:p w14:paraId="60743D5C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6662C9B6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6E13C68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39D75433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14C5EA18" w14:textId="77777777" w:rsidR="001C0503" w:rsidRPr="00892758" w:rsidRDefault="001C0503" w:rsidP="001C0503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Lunes</w:t>
      </w:r>
      <w:proofErr w:type="gramEnd"/>
      <w:r>
        <w:rPr>
          <w:b/>
          <w:bCs/>
          <w:sz w:val="36"/>
          <w:szCs w:val="36"/>
        </w:rPr>
        <w:t xml:space="preserve"> 23 de Septiembre del 2024</w:t>
      </w:r>
    </w:p>
    <w:p w14:paraId="07B24BBA" w14:textId="77777777" w:rsidR="001C0503" w:rsidRDefault="001C0503" w:rsidP="001C0503">
      <w:pPr>
        <w:jc w:val="both"/>
        <w:rPr>
          <w:b/>
          <w:bCs/>
        </w:rPr>
      </w:pPr>
    </w:p>
    <w:p w14:paraId="5E0FCA1A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  GRADO: 1                        GRUPO:  A                                                                         </w:t>
      </w:r>
    </w:p>
    <w:p w14:paraId="1EC935BE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Español</w:t>
      </w:r>
      <w:proofErr w:type="gramEnd"/>
    </w:p>
    <w:p w14:paraId="281F7BE3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trimestre.</w:t>
      </w:r>
    </w:p>
    <w:p w14:paraId="5AE08057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1F1D36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de septiembre 27 de septiembre del 2024.</w:t>
      </w:r>
    </w:p>
    <w:p w14:paraId="71A87161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minutos.</w:t>
      </w:r>
    </w:p>
    <w:p w14:paraId="66128607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Los libros de la biblioteca.</w:t>
      </w:r>
    </w:p>
    <w:p w14:paraId="6FACBB0B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1F1D36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1F1D36">
        <w:rPr>
          <w:rFonts w:ascii="Arial" w:hAnsi="Arial" w:cs="Arial"/>
          <w:color w:val="1F1F1F"/>
          <w:shd w:val="clear" w:color="auto" w:fill="FFFFFF"/>
        </w:rPr>
        <w:t>Ofrecer oportunidades </w:t>
      </w:r>
      <w:r w:rsidRPr="001F1D36">
        <w:rPr>
          <w:rFonts w:ascii="Arial" w:hAnsi="Arial" w:cs="Arial"/>
          <w:color w:val="040C28"/>
        </w:rPr>
        <w:t>para</w:t>
      </w:r>
      <w:r w:rsidRPr="001F1D36">
        <w:rPr>
          <w:rFonts w:ascii="Arial" w:hAnsi="Arial" w:cs="Arial"/>
          <w:color w:val="1F1F1F"/>
          <w:shd w:val="clear" w:color="auto" w:fill="FFFFFF"/>
        </w:rPr>
        <w:t> realizar experiencias de creación </w:t>
      </w:r>
      <w:r w:rsidRPr="001F1D36">
        <w:rPr>
          <w:rFonts w:ascii="Arial" w:hAnsi="Arial" w:cs="Arial"/>
          <w:color w:val="040C28"/>
        </w:rPr>
        <w:t>y</w:t>
      </w:r>
      <w:r w:rsidRPr="001F1D36">
        <w:rPr>
          <w:rFonts w:ascii="Arial" w:hAnsi="Arial" w:cs="Arial"/>
          <w:color w:val="1F1F1F"/>
          <w:shd w:val="clear" w:color="auto" w:fill="FFFFFF"/>
        </w:rPr>
        <w:t> utilización de información </w:t>
      </w:r>
      <w:r w:rsidRPr="001F1D36">
        <w:rPr>
          <w:rFonts w:ascii="Arial" w:hAnsi="Arial" w:cs="Arial"/>
          <w:color w:val="040C28"/>
        </w:rPr>
        <w:t>a</w:t>
      </w:r>
      <w:r w:rsidRPr="001F1D36">
        <w:rPr>
          <w:rFonts w:ascii="Arial" w:hAnsi="Arial" w:cs="Arial"/>
          <w:color w:val="1F1F1F"/>
          <w:shd w:val="clear" w:color="auto" w:fill="FFFFFF"/>
        </w:rPr>
        <w:t> fin de adquirir conocimientos, comprender, desarrollar la imaginación </w:t>
      </w:r>
      <w:r w:rsidRPr="001F1D36">
        <w:rPr>
          <w:rFonts w:ascii="Arial" w:hAnsi="Arial" w:cs="Arial"/>
          <w:color w:val="040C28"/>
        </w:rPr>
        <w:t>y</w:t>
      </w:r>
      <w:r w:rsidRPr="001F1D36">
        <w:rPr>
          <w:rFonts w:ascii="Arial" w:hAnsi="Arial" w:cs="Arial"/>
          <w:color w:val="1F1F1F"/>
          <w:shd w:val="clear" w:color="auto" w:fill="FFFFFF"/>
        </w:rPr>
        <w:t> entretenerse.</w:t>
      </w:r>
    </w:p>
    <w:p w14:paraId="5090828A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Explorar la biblioteca.</w:t>
      </w:r>
    </w:p>
    <w:p w14:paraId="52ECD78D" w14:textId="21C6E122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>9.- PDA:</w:t>
      </w:r>
      <w:r w:rsidR="005376DE" w:rsidRPr="005376DE">
        <w:t xml:space="preserve"> </w:t>
      </w:r>
      <w:r w:rsidR="005376DE">
        <w:t>Distingue letras de números, u otros signos o marcas gráficas que identifica y traza en textos de uso cotidiano.</w:t>
      </w:r>
    </w:p>
    <w:p w14:paraId="631619E2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(X), IGUALDAD DE GÉNERO (), VIDA SALUDABLE (), APROPIACIÓN DE LAS CULTURAS A TRAVÉS DE LA LECTURA Y LA ESCRITURA (), ARTES Y EXPERIENCIAS ESTÉTICAS (). </w:t>
      </w:r>
    </w:p>
    <w:p w14:paraId="61EBCEE3" w14:textId="77777777" w:rsidR="001C0503" w:rsidRPr="00B04B49" w:rsidRDefault="001C0503" w:rsidP="001C0503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2E6CC7DD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pizarrón.</w:t>
      </w:r>
    </w:p>
    <w:p w14:paraId="1E3C2442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libro, goma, sacapuntas y lápiz.</w:t>
      </w:r>
    </w:p>
    <w:p w14:paraId="0447A995" w14:textId="77777777" w:rsidR="001C0503" w:rsidRDefault="001C0503" w:rsidP="001C0503">
      <w:pPr>
        <w:jc w:val="both"/>
      </w:pPr>
    </w:p>
    <w:p w14:paraId="4C41760C" w14:textId="101FD6F6" w:rsidR="001C0503" w:rsidRPr="00F91D73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  <w:r w:rsidRPr="00F91D7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Los alumnos tendrán que poner mucha atención a las indicaciones de la maestra. Veremos lo importante que son las bibliotecas en nuestra comunidad:</w:t>
      </w:r>
      <w:r w:rsidRPr="00F91D73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F91D73">
        <w:rPr>
          <w:rFonts w:ascii="Arial" w:hAnsi="Arial" w:cs="Arial"/>
          <w:color w:val="1F1F1F"/>
          <w:shd w:val="clear" w:color="auto" w:fill="FFFFFF"/>
        </w:rPr>
        <w:t>Las </w:t>
      </w:r>
      <w:r w:rsidRPr="00F91D73">
        <w:rPr>
          <w:rFonts w:ascii="Arial" w:hAnsi="Arial" w:cs="Arial"/>
          <w:color w:val="040C28"/>
        </w:rPr>
        <w:t>bibliotecas</w:t>
      </w:r>
      <w:r w:rsidRPr="00F91D73">
        <w:rPr>
          <w:rFonts w:ascii="Arial" w:hAnsi="Arial" w:cs="Arial"/>
          <w:color w:val="1F1F1F"/>
          <w:shd w:val="clear" w:color="auto" w:fill="FFFFFF"/>
        </w:rPr>
        <w:t>, desempeñan una función fundamental en </w:t>
      </w:r>
      <w:r w:rsidRPr="00F91D73">
        <w:rPr>
          <w:rFonts w:ascii="Arial" w:hAnsi="Arial" w:cs="Arial"/>
          <w:color w:val="040C28"/>
        </w:rPr>
        <w:t>la</w:t>
      </w:r>
      <w:r w:rsidRPr="00F91D73">
        <w:rPr>
          <w:rFonts w:ascii="Arial" w:hAnsi="Arial" w:cs="Arial"/>
          <w:color w:val="1F1F1F"/>
          <w:shd w:val="clear" w:color="auto" w:fill="FFFFFF"/>
        </w:rPr>
        <w:t> sociedad, ya que los servicios que ofrecen dan </w:t>
      </w:r>
      <w:r w:rsidRPr="00F91D73">
        <w:rPr>
          <w:rFonts w:ascii="Arial" w:hAnsi="Arial" w:cs="Arial"/>
          <w:color w:val="040C28"/>
        </w:rPr>
        <w:t>la</w:t>
      </w:r>
      <w:r w:rsidRPr="00F91D73">
        <w:rPr>
          <w:rFonts w:ascii="Arial" w:hAnsi="Arial" w:cs="Arial"/>
          <w:color w:val="1F1F1F"/>
          <w:shd w:val="clear" w:color="auto" w:fill="FFFFFF"/>
        </w:rPr>
        <w:t> oportunidad de aprender</w:t>
      </w:r>
      <w:r>
        <w:rPr>
          <w:rFonts w:ascii="Arial" w:hAnsi="Arial" w:cs="Arial"/>
          <w:color w:val="1F1F1F"/>
          <w:shd w:val="clear" w:color="auto" w:fill="FFFFFF"/>
        </w:rPr>
        <w:t>.</w:t>
      </w:r>
      <w:r w:rsidRPr="00F91D73">
        <w:t xml:space="preserve"> </w:t>
      </w:r>
      <w:r>
        <w:rPr>
          <w:noProof/>
        </w:rPr>
        <w:drawing>
          <wp:inline distT="0" distB="0" distL="0" distR="0" wp14:anchorId="39041601" wp14:editId="0A739B77">
            <wp:extent cx="1639570" cy="946150"/>
            <wp:effectExtent l="0" t="0" r="0" b="6350"/>
            <wp:docPr id="20" name="Imagen 20" descr="10,260,563 vectores de Biblioteca de niños,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,260,563 vectores de Biblioteca de niños, imágenes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77B0" w14:textId="77777777" w:rsidR="001C0503" w:rsidRPr="00A82A1B" w:rsidRDefault="001C0503" w:rsidP="001C0503">
      <w:pPr>
        <w:rPr>
          <w:rFonts w:ascii="Arial" w:hAnsi="Arial" w:cs="Arial"/>
          <w:bCs/>
          <w:color w:val="00B0F0"/>
        </w:rPr>
      </w:pPr>
    </w:p>
    <w:p w14:paraId="57AE5FCC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Bibliotecas</w:t>
      </w:r>
    </w:p>
    <w:p w14:paraId="579DEC2D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 xml:space="preserve">Preguntas </w:t>
      </w:r>
      <w:proofErr w:type="gramStart"/>
      <w:r w:rsidRPr="00755567">
        <w:rPr>
          <w:rFonts w:ascii="Arial" w:hAnsi="Arial" w:cs="Arial"/>
          <w:b/>
          <w:bCs/>
        </w:rPr>
        <w:t>introductorias:</w:t>
      </w:r>
      <w:r>
        <w:rPr>
          <w:rFonts w:ascii="Arial" w:hAnsi="Arial" w:cs="Arial"/>
          <w:b/>
          <w:bCs/>
        </w:rPr>
        <w:t>¿</w:t>
      </w:r>
      <w:proofErr w:type="gramEnd"/>
      <w:r>
        <w:rPr>
          <w:rFonts w:ascii="Arial" w:hAnsi="Arial" w:cs="Arial"/>
          <w:b/>
          <w:bCs/>
        </w:rPr>
        <w:t xml:space="preserve"> Que son las bibliotecas?</w:t>
      </w:r>
    </w:p>
    <w:p w14:paraId="607A56BC" w14:textId="77777777" w:rsidR="001C0503" w:rsidRDefault="001C0503" w:rsidP="001C0503">
      <w:pPr>
        <w:jc w:val="both"/>
        <w:rPr>
          <w:rFonts w:ascii="Arial" w:hAnsi="Arial" w:cs="Arial"/>
          <w:b/>
        </w:rPr>
      </w:pPr>
    </w:p>
    <w:p w14:paraId="505E42B6" w14:textId="77777777" w:rsidR="001C0503" w:rsidRPr="00CC74E9" w:rsidRDefault="001C0503" w:rsidP="001C0503">
      <w:pPr>
        <w:jc w:val="both"/>
        <w:rPr>
          <w:rFonts w:ascii="Arial" w:hAnsi="Arial" w:cs="Arial"/>
          <w:u w:val="single"/>
        </w:rPr>
      </w:pPr>
    </w:p>
    <w:p w14:paraId="4B3226D8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F91D7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La maestra dará las indicaciones y los alumnos tendrán que </w:t>
      </w:r>
      <w:r>
        <w:rPr>
          <w:rFonts w:ascii="Arial" w:hAnsi="Arial" w:cs="Arial"/>
          <w:b/>
          <w:bCs/>
        </w:rPr>
        <w:lastRenderedPageBreak/>
        <w:t xml:space="preserve">poner mucha atención en su cuaderno anotaremos lo importante que son </w:t>
      </w:r>
      <w:proofErr w:type="gramStart"/>
      <w:r>
        <w:rPr>
          <w:rFonts w:ascii="Arial" w:hAnsi="Arial" w:cs="Arial"/>
          <w:b/>
          <w:bCs/>
        </w:rPr>
        <w:t>las biblioteca</w:t>
      </w:r>
      <w:proofErr w:type="gramEnd"/>
      <w:r>
        <w:rPr>
          <w:rFonts w:ascii="Arial" w:hAnsi="Arial" w:cs="Arial"/>
          <w:b/>
          <w:bCs/>
        </w:rPr>
        <w:t xml:space="preserve"> en nuestra comunidad:</w:t>
      </w:r>
      <w:r w:rsidRPr="00F91D73">
        <w:rPr>
          <w:rFonts w:ascii="Arial" w:hAnsi="Arial" w:cs="Arial"/>
          <w:color w:val="474747"/>
          <w:shd w:val="clear" w:color="auto" w:fill="FFFFFF"/>
        </w:rPr>
        <w:t xml:space="preserve"> </w:t>
      </w:r>
      <w:r w:rsidRPr="00F91D73">
        <w:rPr>
          <w:rFonts w:ascii="Arial" w:hAnsi="Arial" w:cs="Arial"/>
          <w:color w:val="474747"/>
          <w:highlight w:val="yellow"/>
          <w:shd w:val="clear" w:color="auto" w:fill="FFFFFF"/>
        </w:rPr>
        <w:t>En la sociedad del conocimiento las bibliotecas deben tener dos servicios principales: </w:t>
      </w:r>
      <w:r w:rsidRPr="00F91D73">
        <w:rPr>
          <w:rFonts w:ascii="Arial" w:hAnsi="Arial" w:cs="Arial"/>
          <w:color w:val="040C28"/>
          <w:highlight w:val="yellow"/>
          <w:shd w:val="clear" w:color="auto" w:fill="D3E3FD"/>
        </w:rPr>
        <w:t>ser un soporte para sus comunidades y proporcionar espacios físicos de encuentro, aprendizaje y de trabajo</w:t>
      </w:r>
      <w:r w:rsidRPr="00F91D73">
        <w:rPr>
          <w:rFonts w:ascii="Arial" w:hAnsi="Arial" w:cs="Arial"/>
          <w:color w:val="474747"/>
          <w:highlight w:val="yellow"/>
          <w:shd w:val="clear" w:color="auto" w:fill="FFFFFF"/>
        </w:rPr>
        <w:t>.</w:t>
      </w:r>
      <w:r w:rsidRPr="00F91D73">
        <w:t xml:space="preserve"> </w:t>
      </w:r>
      <w:r>
        <w:fldChar w:fldCharType="begin"/>
      </w:r>
      <w:r>
        <w:instrText xml:space="preserve"> INCLUDEPICTURE "https://encrypted-tbn0.gstatic.com/images?q=tbn:ANd9GcRsgx8xdQTEZd7enuiHvRVWCJ1fgfu7K3ypSw&amp;s"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"https://encrypted-tbn0.gstatic.com/images?q=tbn:ANd9GcRsgx8xdQTEZd7enuiHvRVWCJ1fgfu7K3ypSw&amp;s"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6CCCE420">
          <v:shape id="_x0000_i1029" type="#_x0000_t75" alt="SERVICIOS BIBLIOTECA ESCOLAR Y LUDOTECA ..." style="width:115.5pt;height:74.95pt">
            <v:imagedata r:id="rId24" r:href="rId25"/>
          </v:shape>
        </w:pict>
      </w:r>
      <w:r w:rsidR="006001E9">
        <w:fldChar w:fldCharType="end"/>
      </w:r>
      <w:r>
        <w:fldChar w:fldCharType="end"/>
      </w:r>
    </w:p>
    <w:p w14:paraId="5E09076E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</w:p>
    <w:p w14:paraId="1B6EF46F" w14:textId="77777777" w:rsidR="001C0503" w:rsidRDefault="001C0503" w:rsidP="001C0503">
      <w:pPr>
        <w:jc w:val="both"/>
        <w:rPr>
          <w:rFonts w:ascii="Arial" w:hAnsi="Arial" w:cs="Arial"/>
        </w:rPr>
      </w:pPr>
    </w:p>
    <w:p w14:paraId="0AA40844" w14:textId="77777777" w:rsidR="001C0503" w:rsidRPr="00C2281E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F91D73">
        <w:t xml:space="preserve"> </w:t>
      </w:r>
      <w:r>
        <w:rPr>
          <w:rFonts w:ascii="Arial" w:hAnsi="Arial" w:cs="Arial"/>
          <w:b/>
          <w:bCs/>
        </w:rPr>
        <w:t xml:space="preserve">Los alumnos escucharan con atención las indicaciones de la maestra. Se </w:t>
      </w:r>
      <w:proofErr w:type="gramStart"/>
      <w:r>
        <w:rPr>
          <w:rFonts w:ascii="Arial" w:hAnsi="Arial" w:cs="Arial"/>
          <w:b/>
          <w:bCs/>
        </w:rPr>
        <w:t>realizara</w:t>
      </w:r>
      <w:proofErr w:type="gramEnd"/>
      <w:r>
        <w:rPr>
          <w:rFonts w:ascii="Arial" w:hAnsi="Arial" w:cs="Arial"/>
          <w:b/>
          <w:bCs/>
        </w:rPr>
        <w:t xml:space="preserve"> las </w:t>
      </w:r>
      <w:proofErr w:type="spellStart"/>
      <w:r>
        <w:rPr>
          <w:rFonts w:ascii="Arial" w:hAnsi="Arial" w:cs="Arial"/>
          <w:b/>
          <w:bCs/>
        </w:rPr>
        <w:t>paginas</w:t>
      </w:r>
      <w:proofErr w:type="spellEnd"/>
      <w:r>
        <w:rPr>
          <w:rFonts w:ascii="Arial" w:hAnsi="Arial" w:cs="Arial"/>
          <w:b/>
          <w:bCs/>
        </w:rPr>
        <w:t xml:space="preserve"> del libro de español:40 y 42 del libro de Español</w:t>
      </w:r>
    </w:p>
    <w:p w14:paraId="51DDC62F" w14:textId="77777777" w:rsidR="001C0503" w:rsidRPr="00C2281E" w:rsidRDefault="001C0503" w:rsidP="001C0503">
      <w:pPr>
        <w:jc w:val="both"/>
        <w:rPr>
          <w:rFonts w:ascii="Arial" w:hAnsi="Arial" w:cs="Arial"/>
          <w:b/>
          <w:bCs/>
        </w:rPr>
      </w:pPr>
    </w:p>
    <w:p w14:paraId="4408DCBB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2308BBBD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</w:p>
    <w:p w14:paraId="21171848" w14:textId="77777777" w:rsidR="001C0503" w:rsidRPr="004835E3" w:rsidRDefault="001C0503" w:rsidP="001C0503">
      <w:pPr>
        <w:jc w:val="both"/>
        <w:rPr>
          <w:rFonts w:ascii="Arial" w:hAnsi="Arial" w:cs="Arial"/>
          <w:b/>
          <w:bCs/>
        </w:rPr>
      </w:pPr>
    </w:p>
    <w:p w14:paraId="0E0B34BC" w14:textId="77777777" w:rsidR="001C0503" w:rsidRPr="006719CB" w:rsidRDefault="001C0503" w:rsidP="001C0503">
      <w:pPr>
        <w:jc w:val="both"/>
        <w:rPr>
          <w:rFonts w:ascii="Arial" w:hAnsi="Arial" w:cs="Arial"/>
          <w:u w:val="single"/>
        </w:rPr>
      </w:pPr>
    </w:p>
    <w:p w14:paraId="5EF2DB13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5CB4C62" w14:textId="77777777" w:rsidR="001C0503" w:rsidRDefault="001C0503" w:rsidP="001C0503">
      <w:pPr>
        <w:jc w:val="both"/>
        <w:rPr>
          <w:rFonts w:ascii="Arial" w:hAnsi="Arial" w:cs="Arial"/>
        </w:rPr>
      </w:pPr>
    </w:p>
    <w:p w14:paraId="033E1556" w14:textId="77777777" w:rsidR="001C0503" w:rsidRPr="007C6938" w:rsidRDefault="001C0503" w:rsidP="001C050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49439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las bibliotecas que tenemos a nuestro alrededor.</w:t>
      </w:r>
    </w:p>
    <w:p w14:paraId="7FC52D86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49439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Mencionar y observar todos los libros que podemos encontrar </w:t>
      </w:r>
      <w:proofErr w:type="gramStart"/>
      <w:r>
        <w:rPr>
          <w:b/>
          <w:bCs/>
          <w:color w:val="000000"/>
        </w:rPr>
        <w:t>en  la</w:t>
      </w:r>
      <w:proofErr w:type="gramEnd"/>
      <w:r>
        <w:rPr>
          <w:b/>
          <w:bCs/>
          <w:color w:val="000000"/>
        </w:rPr>
        <w:t xml:space="preserve"> biblioteca.</w:t>
      </w:r>
    </w:p>
    <w:p w14:paraId="4A70711B" w14:textId="77777777" w:rsidR="001C0503" w:rsidRPr="0049439E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49439E">
        <w:rPr>
          <w:b/>
          <w:bCs/>
        </w:rPr>
        <w:t xml:space="preserve"> </w:t>
      </w:r>
      <w:r>
        <w:rPr>
          <w:b/>
          <w:bCs/>
        </w:rPr>
        <w:t>Para poder identificar en donde se encuentra las bibliotecas de nuestra comunidad y el tipo de libros que hay.</w:t>
      </w:r>
    </w:p>
    <w:p w14:paraId="56AFFA4A" w14:textId="77777777" w:rsidR="001C0503" w:rsidRPr="00F814E0" w:rsidRDefault="001C0503" w:rsidP="001C0503">
      <w:pPr>
        <w:jc w:val="both"/>
        <w:rPr>
          <w:rFonts w:ascii="Arial" w:hAnsi="Arial" w:cs="Arial"/>
          <w:b/>
          <w:bCs/>
        </w:rPr>
      </w:pPr>
    </w:p>
    <w:p w14:paraId="3821CEC9" w14:textId="77777777" w:rsidR="001C0503" w:rsidRDefault="001C0503" w:rsidP="001C0503">
      <w:pPr>
        <w:ind w:left="720"/>
        <w:jc w:val="both"/>
        <w:rPr>
          <w:rFonts w:ascii="Arial" w:hAnsi="Arial" w:cs="Arial"/>
          <w:b/>
        </w:rPr>
      </w:pPr>
    </w:p>
    <w:p w14:paraId="0406D010" w14:textId="77777777" w:rsidR="001C0503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Realizar pagina 43 tarea 6 </w:t>
      </w:r>
      <w:proofErr w:type="gramStart"/>
      <w:r>
        <w:rPr>
          <w:rFonts w:ascii="Arial" w:hAnsi="Arial" w:cs="Arial"/>
          <w:b/>
        </w:rPr>
        <w:t>“ Mi</w:t>
      </w:r>
      <w:proofErr w:type="gramEnd"/>
      <w:r>
        <w:rPr>
          <w:rFonts w:ascii="Arial" w:hAnsi="Arial" w:cs="Arial"/>
          <w:b/>
        </w:rPr>
        <w:t xml:space="preserve"> visita a la biblioteca”</w:t>
      </w:r>
    </w:p>
    <w:p w14:paraId="14689D87" w14:textId="77777777" w:rsidR="001C0503" w:rsidRPr="00A82A1B" w:rsidRDefault="001C0503" w:rsidP="001C0503">
      <w:pPr>
        <w:jc w:val="both"/>
        <w:rPr>
          <w:rFonts w:ascii="Arial" w:hAnsi="Arial" w:cs="Arial"/>
          <w:b/>
          <w:color w:val="00B0F0"/>
        </w:rPr>
      </w:pPr>
    </w:p>
    <w:p w14:paraId="652E9675" w14:textId="77777777" w:rsidR="001C0503" w:rsidRDefault="001C0503"/>
    <w:p w14:paraId="1832472E" w14:textId="77777777" w:rsidR="001C0503" w:rsidRDefault="001C0503"/>
    <w:p w14:paraId="7497ECB7" w14:textId="77777777" w:rsidR="001C0503" w:rsidRDefault="001C0503"/>
    <w:p w14:paraId="3D43A2B6" w14:textId="77777777" w:rsidR="001C0503" w:rsidRDefault="001C0503"/>
    <w:p w14:paraId="50B1C49A" w14:textId="77777777" w:rsidR="001C0503" w:rsidRDefault="001C0503"/>
    <w:p w14:paraId="2387385B" w14:textId="77777777" w:rsidR="001C0503" w:rsidRDefault="001C0503"/>
    <w:p w14:paraId="5F7D9DFB" w14:textId="77777777" w:rsidR="001C0503" w:rsidRDefault="001C0503"/>
    <w:p w14:paraId="5661F7A6" w14:textId="77777777" w:rsidR="001C0503" w:rsidRDefault="001C0503"/>
    <w:p w14:paraId="020D4E15" w14:textId="77777777" w:rsidR="001C0503" w:rsidRDefault="001C0503"/>
    <w:p w14:paraId="69284677" w14:textId="77777777" w:rsidR="001C0503" w:rsidRDefault="001C0503"/>
    <w:p w14:paraId="0E5E74F5" w14:textId="77777777" w:rsidR="001C0503" w:rsidRDefault="001C0503"/>
    <w:p w14:paraId="631A2527" w14:textId="77777777" w:rsidR="001C0503" w:rsidRDefault="001C0503"/>
    <w:p w14:paraId="7323C6F8" w14:textId="77777777" w:rsidR="001C0503" w:rsidRDefault="001C0503"/>
    <w:p w14:paraId="7584D360" w14:textId="77777777" w:rsidR="001C0503" w:rsidRDefault="001C0503"/>
    <w:p w14:paraId="4558635D" w14:textId="77777777" w:rsidR="001C0503" w:rsidRDefault="001C0503"/>
    <w:p w14:paraId="7C13443C" w14:textId="77777777" w:rsidR="001C0503" w:rsidRDefault="001C0503"/>
    <w:p w14:paraId="71BD6DBB" w14:textId="77777777" w:rsidR="001C0503" w:rsidRDefault="001C0503" w:rsidP="001C0503">
      <w:pPr>
        <w:tabs>
          <w:tab w:val="left" w:pos="1390"/>
          <w:tab w:val="center" w:pos="4419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078CF06F" w14:textId="77777777" w:rsidR="001C0503" w:rsidRDefault="001C0503" w:rsidP="001C0503">
      <w:pPr>
        <w:tabs>
          <w:tab w:val="left" w:pos="1390"/>
          <w:tab w:val="center" w:pos="4419"/>
        </w:tabs>
        <w:rPr>
          <w:b/>
          <w:bCs/>
          <w:sz w:val="36"/>
          <w:szCs w:val="36"/>
        </w:rPr>
      </w:pPr>
    </w:p>
    <w:p w14:paraId="5B9FEBC1" w14:textId="77777777" w:rsidR="001C0503" w:rsidRDefault="001C0503" w:rsidP="001C0503">
      <w:pPr>
        <w:tabs>
          <w:tab w:val="left" w:pos="1390"/>
          <w:tab w:val="center" w:pos="4419"/>
        </w:tabs>
        <w:rPr>
          <w:b/>
          <w:bCs/>
          <w:sz w:val="36"/>
          <w:szCs w:val="36"/>
        </w:rPr>
      </w:pPr>
    </w:p>
    <w:p w14:paraId="4253C0DA" w14:textId="44F08EB7" w:rsidR="001C0503" w:rsidRDefault="001C0503" w:rsidP="001C0503">
      <w:pPr>
        <w:tabs>
          <w:tab w:val="left" w:pos="1390"/>
          <w:tab w:val="center" w:pos="4419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AC33F3F" wp14:editId="70FBE34E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31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32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36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192CA9" w14:textId="77777777" w:rsidR="001C0503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48D2FED3" w14:textId="77777777" w:rsidR="001C0503" w:rsidRPr="00DE77C6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3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71ADF" w14:textId="77777777" w:rsidR="001C0503" w:rsidRDefault="001C0503" w:rsidP="001C050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3C3E9702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4833F1D5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0BD14482" w14:textId="77777777" w:rsidR="001C0503" w:rsidRDefault="001C0503" w:rsidP="001C05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33F3F" id="Grupo 30" o:spid="_x0000_s1050" style="position:absolute;margin-left:80.1pt;margin-top:-34.8pt;width:384.05pt;height:90pt;z-index:25166643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">
                <v:group id="Grupo 2" o:spid="_x0000_s105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Group 1" o:spid="_x0000_s105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Imagen 5" o:spid="_x0000_s105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">
                      <v:imagedata r:id="rId8" o:title=""/>
                    </v:shape>
                    <v:shape id="Imagen 6" o:spid="_x0000_s105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">
                      <v:imagedata r:id="rId9" o:title="University_of_Cambridge" croptop="26154f" cropbottom="26163f"/>
                    </v:shape>
                    <v:shape id="Imagen 7" o:spid="_x0000_s105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">
                      <v:imagedata r:id="rId10" o:title=""/>
                    </v:shape>
                  </v:group>
                  <v:shape id="Cuadro de texto 1" o:spid="_x0000_s105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  <v:textbox style="mso-fit-shape-to-text:t">
                      <w:txbxContent>
                        <w:p w14:paraId="08192CA9" w14:textId="77777777" w:rsidR="001C0503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48D2FED3" w14:textId="77777777" w:rsidR="001C0503" w:rsidRPr="00DE77C6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5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09271ADF" w14:textId="77777777" w:rsidR="001C0503" w:rsidRDefault="001C0503" w:rsidP="001C050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3C3E9702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4833F1D5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0BD14482" w14:textId="77777777" w:rsidR="001C0503" w:rsidRDefault="001C0503" w:rsidP="001C050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21A41BD" w14:textId="77777777" w:rsidR="001C0503" w:rsidRDefault="001C0503" w:rsidP="001C0503">
      <w:pPr>
        <w:rPr>
          <w:b/>
          <w:bCs/>
          <w:sz w:val="36"/>
          <w:szCs w:val="36"/>
        </w:rPr>
      </w:pPr>
    </w:p>
    <w:p w14:paraId="6458C1A1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</w:p>
    <w:p w14:paraId="3C0932C0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47ECD3DB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38845CF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7DEAFA73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3A970F54" w14:textId="77777777" w:rsidR="001C0503" w:rsidRPr="00892758" w:rsidRDefault="001C0503" w:rsidP="001C0503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Martes</w:t>
      </w:r>
      <w:proofErr w:type="gramEnd"/>
      <w:r>
        <w:rPr>
          <w:b/>
          <w:bCs/>
          <w:sz w:val="36"/>
          <w:szCs w:val="36"/>
        </w:rPr>
        <w:t xml:space="preserve"> 24 de septiembre del 2024.</w:t>
      </w:r>
    </w:p>
    <w:p w14:paraId="5033E59A" w14:textId="77777777" w:rsidR="001C0503" w:rsidRDefault="001C0503" w:rsidP="001C0503">
      <w:pPr>
        <w:jc w:val="both"/>
        <w:rPr>
          <w:b/>
          <w:bCs/>
        </w:rPr>
      </w:pPr>
    </w:p>
    <w:p w14:paraId="71FC27D9" w14:textId="59514E75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Ceballos.                  GRADO:  1                          GRUPO: </w:t>
      </w:r>
      <w:r w:rsidR="005376DE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</w:t>
      </w:r>
    </w:p>
    <w:p w14:paraId="7191A70A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Lectura.</w:t>
      </w:r>
    </w:p>
    <w:p w14:paraId="7BC22A88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trimestre.</w:t>
      </w:r>
    </w:p>
    <w:p w14:paraId="62E6A601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al 27 de septiembre del 2024.</w:t>
      </w:r>
    </w:p>
    <w:p w14:paraId="457B6548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29E94ABB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Échale un ojo</w:t>
      </w:r>
    </w:p>
    <w:p w14:paraId="75E4BE06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AF0324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AF0324">
        <w:rPr>
          <w:rStyle w:val="d9fyld"/>
          <w:rFonts w:ascii="Arial" w:hAnsi="Arial" w:cs="Arial"/>
          <w:color w:val="1F1F1F"/>
          <w:shd w:val="clear" w:color="auto" w:fill="FFFFFF"/>
        </w:rPr>
        <w:t xml:space="preserve">Los reptiles de hábitos diurnos, </w:t>
      </w:r>
      <w:r w:rsidRPr="00AF0324">
        <w:rPr>
          <w:rStyle w:val="hgkelc"/>
          <w:rFonts w:ascii="Arial" w:hAnsi="Arial" w:cs="Arial"/>
          <w:color w:val="1F1F1F"/>
          <w:shd w:val="clear" w:color="auto" w:fill="FFFFFF"/>
        </w:rPr>
        <w:t>Por lo general, las pupilas de los organismos diurnos tienen una forma circular.</w:t>
      </w:r>
    </w:p>
    <w:p w14:paraId="635AE111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Los ojos de los animales.</w:t>
      </w:r>
    </w:p>
    <w:p w14:paraId="307930CE" w14:textId="770049D9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>9.- PDA:</w:t>
      </w:r>
      <w:r w:rsidR="005376DE" w:rsidRPr="005376DE">
        <w:t xml:space="preserve"> </w:t>
      </w:r>
      <w:r w:rsidR="005376DE">
        <w:t>Colabora en la escritura colectiva de noticias breves, respetando el formato establecido.</w:t>
      </w:r>
    </w:p>
    <w:p w14:paraId="34520A54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(X), IGUALDAD DE GÉNERO (), VIDA SALUDABLE (), APROPIACIÓN DE LAS CULTURAS A TRAVÉS DE LA LECTURA Y LA ESCRITURA (), ARTES Y EXPERIENCIAS ESTÉTICAS (). </w:t>
      </w:r>
    </w:p>
    <w:p w14:paraId="4A631AE5" w14:textId="77777777" w:rsidR="001C0503" w:rsidRPr="00B04B49" w:rsidRDefault="001C0503" w:rsidP="001C0503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570BAFFC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</w:t>
      </w:r>
    </w:p>
    <w:p w14:paraId="766B4CDB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goma, sacapuntas, lápiz</w:t>
      </w:r>
    </w:p>
    <w:p w14:paraId="0D70667F" w14:textId="77777777" w:rsidR="001C0503" w:rsidRDefault="001C0503" w:rsidP="001C0503">
      <w:pPr>
        <w:jc w:val="both"/>
      </w:pPr>
    </w:p>
    <w:p w14:paraId="2C18D035" w14:textId="77777777" w:rsidR="001C0503" w:rsidRPr="00916098" w:rsidRDefault="001C0503" w:rsidP="001C0503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b/>
        </w:rPr>
        <w:t>14.- INICIO:</w:t>
      </w:r>
      <w:r w:rsidRPr="00AF032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Los alumnos tendrán que poner mucha atención a las indicaciones de la maestra. Veremos lo importante que es el cuidado de los animales y sobre todo veremos los reptiles.</w:t>
      </w:r>
    </w:p>
    <w:p w14:paraId="4EF85253" w14:textId="77777777" w:rsidR="001C0503" w:rsidRDefault="001C0503" w:rsidP="001C0503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 w:rsidRPr="00916098">
        <w:rPr>
          <w:rFonts w:ascii="Arial" w:hAnsi="Arial" w:cs="Arial"/>
          <w:color w:val="1F1F1F"/>
        </w:rPr>
        <w:t xml:space="preserve"> </w:t>
      </w:r>
      <w:r>
        <w:rPr>
          <w:rFonts w:ascii="Arial" w:hAnsi="Arial" w:cs="Arial"/>
          <w:color w:val="1F1F1F"/>
        </w:rPr>
        <w:t>Hay 8 000 especies diferentes. ...</w:t>
      </w:r>
    </w:p>
    <w:p w14:paraId="277B2886" w14:textId="77777777" w:rsidR="001C0503" w:rsidRDefault="001C0503" w:rsidP="001C0503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No todos son de sangre fría. ...</w:t>
      </w:r>
    </w:p>
    <w:p w14:paraId="3ACE6583" w14:textId="77777777" w:rsidR="001C0503" w:rsidRDefault="001C0503" w:rsidP="001C0503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Solo el 2 % de las serpientes son peligrosas para el ser humano. ...</w:t>
      </w:r>
    </w:p>
    <w:p w14:paraId="1B191B59" w14:textId="77777777" w:rsidR="001C0503" w:rsidRDefault="001C0503" w:rsidP="001C0503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Tienen personalidad. ...</w:t>
      </w:r>
    </w:p>
    <w:p w14:paraId="2D3AE71F" w14:textId="77777777" w:rsidR="001C0503" w:rsidRDefault="001C0503" w:rsidP="001C0503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La mayoría son carnívoros. ...</w:t>
      </w:r>
    </w:p>
    <w:p w14:paraId="47C1562B" w14:textId="77777777" w:rsidR="001C0503" w:rsidRDefault="001C0503" w:rsidP="001C0503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Son animales muy antiguos. ...</w:t>
      </w:r>
    </w:p>
    <w:p w14:paraId="5F139B84" w14:textId="77777777" w:rsidR="001C0503" w:rsidRDefault="001C0503" w:rsidP="001C0503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El cocodrilo de agua salada es el reptil más grande del mundo.</w:t>
      </w:r>
    </w:p>
    <w:p w14:paraId="0E420660" w14:textId="32D4A1DE" w:rsidR="001C0503" w:rsidRDefault="001C0503" w:rsidP="001C0503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noProof/>
        </w:rPr>
        <w:lastRenderedPageBreak/>
        <w:drawing>
          <wp:inline distT="0" distB="0" distL="0" distR="0" wp14:anchorId="7F5E14D9" wp14:editId="2E05E2A5">
            <wp:extent cx="1292860" cy="1071880"/>
            <wp:effectExtent l="0" t="0" r="2540" b="0"/>
            <wp:docPr id="29" name="Imagen 29" descr="815.300+ Reptiles Fotografías de stock, fotos e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15.300+ Reptiles Fotografías de stock, fotos e imágenes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482D" w14:textId="77777777" w:rsidR="001C0503" w:rsidRDefault="001C0503" w:rsidP="001C0503">
      <w:pPr>
        <w:jc w:val="both"/>
        <w:rPr>
          <w:rFonts w:ascii="Arial" w:hAnsi="Arial" w:cs="Arial"/>
          <w:b/>
        </w:rPr>
      </w:pPr>
    </w:p>
    <w:p w14:paraId="640C9BC5" w14:textId="77777777" w:rsidR="001C0503" w:rsidRPr="00A82A1B" w:rsidRDefault="001C0503" w:rsidP="001C0503">
      <w:pPr>
        <w:rPr>
          <w:rFonts w:ascii="Arial" w:hAnsi="Arial" w:cs="Arial"/>
          <w:bCs/>
          <w:color w:val="00B0F0"/>
        </w:rPr>
      </w:pPr>
    </w:p>
    <w:p w14:paraId="52C0C1F6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Échale un ojo</w:t>
      </w:r>
    </w:p>
    <w:p w14:paraId="47DDDBB3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 xml:space="preserve">Preguntas </w:t>
      </w:r>
      <w:proofErr w:type="gramStart"/>
      <w:r w:rsidRPr="00755567">
        <w:rPr>
          <w:rFonts w:ascii="Arial" w:hAnsi="Arial" w:cs="Arial"/>
          <w:b/>
          <w:bCs/>
        </w:rPr>
        <w:t>introductorias:</w:t>
      </w:r>
      <w:r>
        <w:rPr>
          <w:rFonts w:ascii="Arial" w:hAnsi="Arial" w:cs="Arial"/>
          <w:b/>
          <w:bCs/>
        </w:rPr>
        <w:t>¿</w:t>
      </w:r>
      <w:proofErr w:type="gramEnd"/>
      <w:r>
        <w:rPr>
          <w:rFonts w:ascii="Arial" w:hAnsi="Arial" w:cs="Arial"/>
          <w:b/>
          <w:bCs/>
        </w:rPr>
        <w:t xml:space="preserve"> Quien conoce los reptiles?</w:t>
      </w:r>
    </w:p>
    <w:p w14:paraId="254239FF" w14:textId="77777777" w:rsidR="001C0503" w:rsidRDefault="001C0503" w:rsidP="001C0503">
      <w:pPr>
        <w:jc w:val="both"/>
        <w:rPr>
          <w:rFonts w:ascii="Arial" w:hAnsi="Arial" w:cs="Arial"/>
          <w:b/>
        </w:rPr>
      </w:pPr>
    </w:p>
    <w:p w14:paraId="78B7A88D" w14:textId="77777777" w:rsidR="001C0503" w:rsidRPr="00CC74E9" w:rsidRDefault="001C0503" w:rsidP="001C0503">
      <w:pPr>
        <w:jc w:val="both"/>
        <w:rPr>
          <w:rFonts w:ascii="Arial" w:hAnsi="Arial" w:cs="Arial"/>
          <w:u w:val="single"/>
        </w:rPr>
      </w:pPr>
    </w:p>
    <w:p w14:paraId="38CA1CEA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91609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en su libro de múltiples lenguajes, veremos la pagina 18,19,20,21,22 y 23 los alumnos la leerá</w:t>
      </w:r>
      <w:r w:rsidRPr="00916098">
        <w:t xml:space="preserve"> </w:t>
      </w:r>
      <w:r>
        <w:fldChar w:fldCharType="begin"/>
      </w:r>
      <w:r>
        <w:instrText xml:space="preserve"> INCLUDEPICTURE "https://libros.conaliteg.gob.mx/2023/c/P1MLA/000.jpg"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"https://libros.conaliteg.gob.mx/2023/c/P1MLA/000.jpg"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5752B52D">
          <v:shape id="_x0000_i1030" type="#_x0000_t75" alt="Múltiples lenguajes. Libro de Educación Primaria Grado 1 ..." style="width:63.2pt;height:83.3pt">
            <v:imagedata r:id="rId27" r:href="rId28"/>
          </v:shape>
        </w:pict>
      </w:r>
      <w:r w:rsidR="006001E9">
        <w:fldChar w:fldCharType="end"/>
      </w:r>
      <w:r>
        <w:fldChar w:fldCharType="end"/>
      </w:r>
    </w:p>
    <w:p w14:paraId="3CC401DE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</w:p>
    <w:p w14:paraId="468878B7" w14:textId="77777777" w:rsidR="001C0503" w:rsidRDefault="001C0503" w:rsidP="001C0503">
      <w:pPr>
        <w:jc w:val="both"/>
        <w:rPr>
          <w:rFonts w:ascii="Arial" w:hAnsi="Arial" w:cs="Arial"/>
        </w:rPr>
      </w:pPr>
    </w:p>
    <w:p w14:paraId="7C8BE0DD" w14:textId="77777777" w:rsidR="001C0503" w:rsidRPr="00C2281E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91609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Los alumnos escucharan con atención las indicaciones de la maestra. Se realizara una actividades sobre los reptiles:</w:t>
      </w:r>
      <w:r w:rsidRPr="00916098">
        <w:t xml:space="preserve"> </w:t>
      </w:r>
      <w:r>
        <w:fldChar w:fldCharType="begin"/>
      </w:r>
      <w:r>
        <w:instrText xml:space="preserve"> INCLUDEPICTURE "https://assets.topworksheets.com/printables/5a351859-0c11-4931-9822-a57562b2be2a/page-1.jpg"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"https://assets.topworksheets.com/printables/5a351859-0c11-4931-9822-a57562b2be2a/page-1.jpg"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1AFD725D">
          <v:shape id="_x0000_i1031" type="#_x0000_t75" alt="Unir reptiles, ficha para imprimir | TopWorksheets" style="width:111pt;height:141.1pt">
            <v:imagedata r:id="rId29" r:href="rId30" croptop="4637f" cropbottom="2782f" cropleft="7956f" cropright="1515f"/>
          </v:shape>
        </w:pict>
      </w:r>
      <w:r w:rsidR="006001E9">
        <w:fldChar w:fldCharType="end"/>
      </w:r>
      <w:r>
        <w:fldChar w:fldCharType="end"/>
      </w:r>
    </w:p>
    <w:p w14:paraId="1D3E7D11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(X 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0150B58B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</w:p>
    <w:p w14:paraId="10514A19" w14:textId="77777777" w:rsidR="001C0503" w:rsidRPr="004835E3" w:rsidRDefault="001C0503" w:rsidP="001C0503">
      <w:pPr>
        <w:jc w:val="both"/>
        <w:rPr>
          <w:rFonts w:ascii="Arial" w:hAnsi="Arial" w:cs="Arial"/>
          <w:b/>
          <w:bCs/>
        </w:rPr>
      </w:pPr>
    </w:p>
    <w:p w14:paraId="19946831" w14:textId="77777777" w:rsidR="001C0503" w:rsidRPr="006719CB" w:rsidRDefault="001C0503" w:rsidP="001C0503">
      <w:pPr>
        <w:jc w:val="both"/>
        <w:rPr>
          <w:rFonts w:ascii="Arial" w:hAnsi="Arial" w:cs="Arial"/>
          <w:u w:val="single"/>
        </w:rPr>
      </w:pPr>
    </w:p>
    <w:p w14:paraId="6D6DED3D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D331FA8" w14:textId="77777777" w:rsidR="001C0503" w:rsidRDefault="001C0503" w:rsidP="001C0503">
      <w:pPr>
        <w:jc w:val="both"/>
        <w:rPr>
          <w:rFonts w:ascii="Arial" w:hAnsi="Arial" w:cs="Arial"/>
        </w:rPr>
      </w:pPr>
    </w:p>
    <w:p w14:paraId="1D522DD9" w14:textId="77777777" w:rsidR="001C0503" w:rsidRPr="007C6938" w:rsidRDefault="001C0503" w:rsidP="001C050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9C302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los tipos de lectura.</w:t>
      </w:r>
    </w:p>
    <w:p w14:paraId="74B5B20C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9C302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Mencionar y observar nuestras lecturas que tenemos en nuestro salón.</w:t>
      </w:r>
    </w:p>
    <w:p w14:paraId="797C7CDA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9C3029">
        <w:rPr>
          <w:b/>
          <w:bCs/>
        </w:rPr>
        <w:t xml:space="preserve"> </w:t>
      </w:r>
      <w:r>
        <w:rPr>
          <w:b/>
          <w:bCs/>
        </w:rPr>
        <w:t>Para poder identificar los tipos de lectura y su puntuación.</w:t>
      </w:r>
    </w:p>
    <w:p w14:paraId="37CEB932" w14:textId="77777777" w:rsidR="001C0503" w:rsidRPr="00F814E0" w:rsidRDefault="001C0503" w:rsidP="001C0503">
      <w:pPr>
        <w:jc w:val="both"/>
        <w:rPr>
          <w:rFonts w:ascii="Arial" w:hAnsi="Arial" w:cs="Arial"/>
          <w:b/>
          <w:bCs/>
        </w:rPr>
      </w:pPr>
    </w:p>
    <w:p w14:paraId="10A392B3" w14:textId="77777777" w:rsidR="001C0503" w:rsidRDefault="001C0503" w:rsidP="001C0503">
      <w:pPr>
        <w:ind w:left="720"/>
        <w:jc w:val="both"/>
        <w:rPr>
          <w:rFonts w:ascii="Arial" w:hAnsi="Arial" w:cs="Arial"/>
          <w:b/>
        </w:rPr>
      </w:pPr>
    </w:p>
    <w:p w14:paraId="6E3FA734" w14:textId="77777777" w:rsidR="001C0503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Dibujar o pegar una imagen un reptil que más les llame la atención y poner una caracterización que tenga ese reptil.</w:t>
      </w:r>
    </w:p>
    <w:p w14:paraId="17C1A85A" w14:textId="77777777" w:rsidR="001C0503" w:rsidRDefault="001C0503"/>
    <w:p w14:paraId="447319F3" w14:textId="05B6BAC1" w:rsidR="001C0503" w:rsidRDefault="001C0503" w:rsidP="001C0503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F7E0BC" wp14:editId="62FC5787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1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42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46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998E35" w14:textId="77777777" w:rsidR="001C0503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06F17CD2" w14:textId="77777777" w:rsidR="001C0503" w:rsidRPr="00DE77C6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4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86C22" w14:textId="77777777" w:rsidR="001C0503" w:rsidRDefault="001C0503" w:rsidP="001C050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661935FB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038D205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EDE02FA" w14:textId="77777777" w:rsidR="001C0503" w:rsidRDefault="001C0503" w:rsidP="001C05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7E0BC" id="Grupo 40" o:spid="_x0000_s1058" style="position:absolute;left:0;text-align:left;margin-left:80.1pt;margin-top:-34.8pt;width:384.05pt;height:90pt;z-index:25166848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">
                <v:group id="Grupo 2" o:spid="_x0000_s105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Group 1" o:spid="_x0000_s106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Imagen 5" o:spid="_x0000_s106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  <v:imagedata r:id="rId8" o:title=""/>
                    </v:shape>
                    <v:shape id="Imagen 6" o:spid="_x0000_s106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  <v:imagedata r:id="rId9" o:title="University_of_Cambridge" croptop="26154f" cropbottom="26163f"/>
                    </v:shape>
                    <v:shape id="Imagen 7" o:spid="_x0000_s106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  <v:imagedata r:id="rId10" o:title=""/>
                    </v:shape>
                  </v:group>
                  <v:shape id="Cuadro de texto 1" o:spid="_x0000_s106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UkwwAAANsAAAAPAAAAZHJzL2Rvd25yZXYueG1sRI/NasJA&#10;FIX3Bd9huIK7ZmJp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xQ71JMMAAADbAAAADwAA&#10;AAAAAAAAAAAAAAAHAgAAZHJzL2Rvd25yZXYueG1sUEsFBgAAAAADAAMAtwAAAPcCAAAAAA==&#10;" stroked="f">
                    <v:textbox style="mso-fit-shape-to-text:t">
                      <w:txbxContent>
                        <w:p w14:paraId="7D998E35" w14:textId="77777777" w:rsidR="001C0503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06F17CD2" w14:textId="77777777" w:rsidR="001C0503" w:rsidRPr="00DE77C6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6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48B86C22" w14:textId="77777777" w:rsidR="001C0503" w:rsidRDefault="001C0503" w:rsidP="001C050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661935FB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038D205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EDE02FA" w14:textId="77777777" w:rsidR="001C0503" w:rsidRDefault="001C0503" w:rsidP="001C050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EB74C88" w14:textId="77777777" w:rsidR="001C0503" w:rsidRDefault="001C0503" w:rsidP="001C0503">
      <w:pPr>
        <w:rPr>
          <w:b/>
          <w:bCs/>
          <w:sz w:val="36"/>
          <w:szCs w:val="36"/>
        </w:rPr>
      </w:pPr>
    </w:p>
    <w:p w14:paraId="28FFBB4C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</w:p>
    <w:p w14:paraId="75C12DCB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0F06C720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211CC34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4FD3957F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031B023B" w14:textId="77777777" w:rsidR="001C0503" w:rsidRPr="00892758" w:rsidRDefault="001C0503" w:rsidP="001C0503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 </w:t>
      </w:r>
      <w:proofErr w:type="gramStart"/>
      <w:r>
        <w:rPr>
          <w:b/>
          <w:bCs/>
          <w:sz w:val="36"/>
          <w:szCs w:val="36"/>
        </w:rPr>
        <w:t>Martes</w:t>
      </w:r>
      <w:proofErr w:type="gramEnd"/>
      <w:r>
        <w:rPr>
          <w:b/>
          <w:bCs/>
          <w:sz w:val="36"/>
          <w:szCs w:val="36"/>
        </w:rPr>
        <w:t xml:space="preserve"> 24 de septiembre del 2024.</w:t>
      </w:r>
    </w:p>
    <w:p w14:paraId="3E3143C9" w14:textId="77777777" w:rsidR="001C0503" w:rsidRDefault="001C0503" w:rsidP="001C0503">
      <w:pPr>
        <w:jc w:val="both"/>
        <w:rPr>
          <w:b/>
          <w:bCs/>
        </w:rPr>
      </w:pPr>
    </w:p>
    <w:p w14:paraId="03025243" w14:textId="5D62E02A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GRADO:  1               GRUPO:  A                                                                         </w:t>
      </w:r>
    </w:p>
    <w:p w14:paraId="0B1A8F76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Español</w:t>
      </w:r>
      <w:proofErr w:type="gramEnd"/>
    </w:p>
    <w:p w14:paraId="14FE6169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</w:t>
      </w:r>
    </w:p>
    <w:p w14:paraId="7DEBC4CF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486267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de septiembre 27 de septiembre del 2024.</w:t>
      </w:r>
    </w:p>
    <w:p w14:paraId="58EA3BB0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minutos.</w:t>
      </w:r>
    </w:p>
    <w:p w14:paraId="2D00A22F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Biblioteca</w:t>
      </w:r>
    </w:p>
    <w:p w14:paraId="0C5AB759" w14:textId="77777777" w:rsidR="001C0503" w:rsidRPr="00B100F8" w:rsidRDefault="001C0503" w:rsidP="001C0503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C65DDA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B100F8">
        <w:rPr>
          <w:rFonts w:ascii="Arial" w:hAnsi="Arial" w:cs="Arial"/>
          <w:color w:val="1F1F1F"/>
          <w:shd w:val="clear" w:color="auto" w:fill="FFFFFF"/>
        </w:rPr>
        <w:t>Tiene como objetivo principal </w:t>
      </w:r>
      <w:r w:rsidRPr="00B100F8">
        <w:rPr>
          <w:rFonts w:ascii="Arial" w:hAnsi="Arial" w:cs="Arial"/>
          <w:color w:val="040C28"/>
        </w:rPr>
        <w:t>fomentar el hábito lector del alumnado</w:t>
      </w:r>
      <w:r w:rsidRPr="00B100F8">
        <w:rPr>
          <w:rFonts w:ascii="Arial" w:hAnsi="Arial" w:cs="Arial"/>
          <w:color w:val="1F1F1F"/>
          <w:shd w:val="clear" w:color="auto" w:fill="FFFFFF"/>
        </w:rPr>
        <w:t> y es considerada un elemento fundamental para mejorar las competencias lecto-escritoras en las diferentes áreas curriculares, promover la autonomía y el desarrollo de nuestros alumnos y alumnas.</w:t>
      </w:r>
    </w:p>
    <w:p w14:paraId="0F3895BF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Como es una biblioteca</w:t>
      </w:r>
    </w:p>
    <w:p w14:paraId="08D56DA6" w14:textId="5BB37C61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>9.- PDA:</w:t>
      </w:r>
      <w:r w:rsidR="005376DE" w:rsidRPr="005376DE">
        <w:t xml:space="preserve"> </w:t>
      </w:r>
      <w:r w:rsidR="005376DE">
        <w:t>Reflexiona sobre la importancia de la veracidad en las noticias.</w:t>
      </w:r>
    </w:p>
    <w:p w14:paraId="7EDC21B0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5E055978" w14:textId="77777777" w:rsidR="001C0503" w:rsidRPr="00B04B49" w:rsidRDefault="001C0503" w:rsidP="001C0503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0E46263D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clase, pizarrón.</w:t>
      </w:r>
    </w:p>
    <w:p w14:paraId="3435BD3D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sacapuntas, goma, lápiz</w:t>
      </w:r>
    </w:p>
    <w:p w14:paraId="0CA9A727" w14:textId="77777777" w:rsidR="001C0503" w:rsidRDefault="001C0503" w:rsidP="001C0503">
      <w:pPr>
        <w:jc w:val="both"/>
      </w:pPr>
    </w:p>
    <w:p w14:paraId="637E3C69" w14:textId="3917E7E9" w:rsidR="001C0503" w:rsidRPr="00C97198" w:rsidRDefault="001C0503" w:rsidP="001C0503">
      <w:pPr>
        <w:pStyle w:val="trt0xe"/>
        <w:numPr>
          <w:ilvl w:val="0"/>
          <w:numId w:val="6"/>
        </w:numPr>
        <w:shd w:val="clear" w:color="auto" w:fill="FFFFFF"/>
        <w:spacing w:before="0" w:beforeAutospacing="0" w:after="60" w:afterAutospacing="0"/>
        <w:jc w:val="both"/>
        <w:rPr>
          <w:rFonts w:ascii="Arial" w:hAnsi="Arial" w:cs="Arial"/>
          <w:b/>
          <w:sz w:val="22"/>
          <w:szCs w:val="22"/>
          <w:highlight w:val="yellow"/>
        </w:rPr>
      </w:pPr>
      <w:r w:rsidRPr="00C97198">
        <w:rPr>
          <w:rFonts w:ascii="Arial" w:hAnsi="Arial" w:cs="Arial"/>
          <w:b/>
        </w:rPr>
        <w:t xml:space="preserve">14.- INICIO: Los alumnos tendrán que poner mucha atención a las indicaciones de la maestra. </w:t>
      </w:r>
      <w:r>
        <w:rPr>
          <w:rFonts w:ascii="Arial" w:hAnsi="Arial" w:cs="Arial"/>
          <w:b/>
        </w:rPr>
        <w:t>Que son las bibliotecas y la evolución de las tecnologías que hasta ahorita es muy rara vez se ocupa las bibliotecas.</w:t>
      </w:r>
      <w:r w:rsidRPr="00C97198">
        <w:rPr>
          <w:rFonts w:ascii="Arial" w:hAnsi="Arial" w:cs="Arial"/>
          <w:color w:val="040C28"/>
          <w:sz w:val="30"/>
          <w:szCs w:val="30"/>
        </w:rPr>
        <w:t xml:space="preserve"> </w:t>
      </w:r>
      <w:r w:rsidRPr="00C97198">
        <w:rPr>
          <w:rFonts w:ascii="Arial" w:hAnsi="Arial" w:cs="Arial"/>
          <w:color w:val="040C28"/>
          <w:sz w:val="22"/>
          <w:szCs w:val="22"/>
          <w:highlight w:val="yellow"/>
        </w:rPr>
        <w:t>Muchos usuarios pierden su interés por las bibliotecas, dejando de utilizar sus servicios</w:t>
      </w:r>
      <w:r w:rsidRPr="00C97198">
        <w:rPr>
          <w:rFonts w:ascii="Arial" w:hAnsi="Arial" w:cs="Arial"/>
          <w:color w:val="1F1F1F"/>
          <w:sz w:val="22"/>
          <w:szCs w:val="22"/>
          <w:highlight w:val="yellow"/>
          <w:shd w:val="clear" w:color="auto" w:fill="FFFFFF"/>
        </w:rPr>
        <w:t>. Pero un elemento que condiciona el uso de las bibliotecas es la promoción de las mismas. La relación promoción y consumo no tienen un carácter contractual.</w:t>
      </w:r>
      <w:r w:rsidRPr="00C97198">
        <w:t xml:space="preserve"> </w:t>
      </w:r>
      <w:r>
        <w:rPr>
          <w:noProof/>
        </w:rPr>
        <w:drawing>
          <wp:inline distT="0" distB="0" distL="0" distR="0" wp14:anchorId="2D755EB8" wp14:editId="1A7C9975">
            <wp:extent cx="1955165" cy="977265"/>
            <wp:effectExtent l="0" t="0" r="6985" b="0"/>
            <wp:docPr id="39" name="Imagen 39" descr="las bibliote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s biblioteca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7FA7" w14:textId="77777777" w:rsidR="001C0503" w:rsidRPr="00A82A1B" w:rsidRDefault="001C0503" w:rsidP="001C0503">
      <w:pPr>
        <w:rPr>
          <w:rFonts w:ascii="Arial" w:hAnsi="Arial" w:cs="Arial"/>
          <w:bCs/>
          <w:color w:val="00B0F0"/>
        </w:rPr>
      </w:pPr>
    </w:p>
    <w:p w14:paraId="4B8E1F01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Biblioteca</w:t>
      </w:r>
    </w:p>
    <w:p w14:paraId="26485496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lastRenderedPageBreak/>
        <w:t xml:space="preserve">Preguntas </w:t>
      </w:r>
      <w:proofErr w:type="gramStart"/>
      <w:r w:rsidRPr="00755567">
        <w:rPr>
          <w:rFonts w:ascii="Arial" w:hAnsi="Arial" w:cs="Arial"/>
          <w:b/>
          <w:bCs/>
        </w:rPr>
        <w:t>introductorias:</w:t>
      </w:r>
      <w:r>
        <w:rPr>
          <w:rFonts w:ascii="Arial" w:hAnsi="Arial" w:cs="Arial"/>
          <w:b/>
          <w:bCs/>
        </w:rPr>
        <w:t>¿</w:t>
      </w:r>
      <w:proofErr w:type="gramEnd"/>
      <w:r>
        <w:rPr>
          <w:rFonts w:ascii="Arial" w:hAnsi="Arial" w:cs="Arial"/>
          <w:b/>
          <w:bCs/>
        </w:rPr>
        <w:t xml:space="preserve"> Que es una biblioteca?</w:t>
      </w:r>
    </w:p>
    <w:p w14:paraId="3FE1D58F" w14:textId="77777777" w:rsidR="001C0503" w:rsidRDefault="001C0503" w:rsidP="001C0503">
      <w:pPr>
        <w:jc w:val="both"/>
        <w:rPr>
          <w:rFonts w:ascii="Arial" w:hAnsi="Arial" w:cs="Arial"/>
          <w:b/>
        </w:rPr>
      </w:pPr>
    </w:p>
    <w:p w14:paraId="55CAAB56" w14:textId="77777777" w:rsidR="001C0503" w:rsidRPr="00CC74E9" w:rsidRDefault="001C0503" w:rsidP="001C0503">
      <w:pPr>
        <w:jc w:val="both"/>
        <w:rPr>
          <w:rFonts w:ascii="Arial" w:hAnsi="Arial" w:cs="Arial"/>
          <w:u w:val="single"/>
        </w:rPr>
      </w:pPr>
    </w:p>
    <w:p w14:paraId="5B1BDAA8" w14:textId="5D190E4D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C9719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La maestra dará las indicaciones y los alumnos tendrán que poner mucha atención se escribirá en su cuaderno la importancia de las bibliotecas y </w:t>
      </w:r>
      <w:proofErr w:type="spellStart"/>
      <w:r>
        <w:rPr>
          <w:rFonts w:ascii="Arial" w:hAnsi="Arial" w:cs="Arial"/>
          <w:b/>
          <w:bCs/>
        </w:rPr>
        <w:t>por que</w:t>
      </w:r>
      <w:proofErr w:type="spellEnd"/>
      <w:r>
        <w:rPr>
          <w:rFonts w:ascii="Arial" w:hAnsi="Arial" w:cs="Arial"/>
          <w:b/>
          <w:bCs/>
        </w:rPr>
        <w:t xml:space="preserve"> medio remplazamos las bibliotecas:</w:t>
      </w:r>
      <w:r w:rsidRPr="00C97198">
        <w:rPr>
          <w:rFonts w:ascii="Arial" w:hAnsi="Arial" w:cs="Arial"/>
          <w:color w:val="474747"/>
          <w:shd w:val="clear" w:color="auto" w:fill="FFFFFF"/>
        </w:rPr>
        <w:t xml:space="preserve"> </w:t>
      </w:r>
      <w:r>
        <w:rPr>
          <w:rFonts w:ascii="Arial" w:hAnsi="Arial" w:cs="Arial"/>
          <w:color w:val="474747"/>
          <w:shd w:val="clear" w:color="auto" w:fill="FFFFFF"/>
        </w:rPr>
        <w:t>Los servicios de las bibliotecas públicas tienen diversas funciones: cultural, social, educadora y económica. Las bibliotecas, ubicadas en el corazón de la comunidad, </w:t>
      </w:r>
      <w:r>
        <w:rPr>
          <w:rFonts w:ascii="Arial" w:hAnsi="Arial" w:cs="Arial"/>
          <w:color w:val="040C28"/>
          <w:shd w:val="clear" w:color="auto" w:fill="D3E3FD"/>
        </w:rPr>
        <w:t>son lugares de encuentro, de comunicación y participación</w:t>
      </w:r>
      <w:r>
        <w:rPr>
          <w:rFonts w:ascii="Arial" w:hAnsi="Arial" w:cs="Arial"/>
          <w:color w:val="474747"/>
          <w:shd w:val="clear" w:color="auto" w:fill="FFFFFF"/>
        </w:rPr>
        <w:t>. Es el acceso libre y voluntario a la lectura, la investigación y la creatividad.</w:t>
      </w:r>
      <w:r w:rsidRPr="00C97198">
        <w:t xml:space="preserve"> </w:t>
      </w:r>
      <w:r>
        <w:rPr>
          <w:noProof/>
        </w:rPr>
        <w:drawing>
          <wp:inline distT="0" distB="0" distL="0" distR="0" wp14:anchorId="0ABF8B32" wp14:editId="6B815EA7">
            <wp:extent cx="1513205" cy="946150"/>
            <wp:effectExtent l="0" t="0" r="0" b="6350"/>
            <wp:docPr id="38" name="Imagen 38" descr="bibliotecario escolar en su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bliotecario escolar en su colegi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045C2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</w:p>
    <w:p w14:paraId="5DA0FE70" w14:textId="77777777" w:rsidR="001C0503" w:rsidRDefault="001C0503" w:rsidP="001C0503">
      <w:pPr>
        <w:jc w:val="both"/>
        <w:rPr>
          <w:rFonts w:ascii="Arial" w:hAnsi="Arial" w:cs="Arial"/>
        </w:rPr>
      </w:pPr>
    </w:p>
    <w:p w14:paraId="044DFC29" w14:textId="77777777" w:rsidR="001C0503" w:rsidRPr="00C2281E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C9719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Los alumnos escucharan con atención las indicaciones de la maestra. Realizaremos una mini biblioteca en nuestro salón para que nuestros estudiantes tengas </w:t>
      </w:r>
      <w:proofErr w:type="spellStart"/>
      <w:r>
        <w:rPr>
          <w:rFonts w:ascii="Arial" w:hAnsi="Arial" w:cs="Arial"/>
          <w:b/>
          <w:bCs/>
        </w:rPr>
        <w:t>mas</w:t>
      </w:r>
      <w:proofErr w:type="spellEnd"/>
      <w:r>
        <w:rPr>
          <w:rFonts w:ascii="Arial" w:hAnsi="Arial" w:cs="Arial"/>
          <w:b/>
          <w:bCs/>
        </w:rPr>
        <w:t xml:space="preserve"> claro la parte de como son las bibliotecas</w:t>
      </w:r>
      <w:r w:rsidRPr="00C97198">
        <w:t xml:space="preserve"> </w:t>
      </w:r>
      <w:r>
        <w:fldChar w:fldCharType="begin"/>
      </w:r>
      <w:r>
        <w:instrText xml:space="preserve"> INCLUDEPICTURE "https://encrypted-tbn0.gstatic.com/images?q=tbn:ANd9GcTE7rZ8vbcEzU3TkballekmY4dO8FtKX2NLnw&amp;s"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"https://encrypted-tbn0.gstatic.com/images?q=tbn:ANd9GcTE7rZ8vbcEzU3TkballekmY4dO8FtKX2NLnw&amp;s"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714BA22D">
          <v:shape id="_x0000_i1032" type="#_x0000_t75" alt="Estudian Ilustraciones Vectoriales ..." style="width:125.3pt;height:112.6pt">
            <v:imagedata r:id="rId33" r:href="rId34"/>
          </v:shape>
        </w:pict>
      </w:r>
      <w:r w:rsidR="006001E9">
        <w:fldChar w:fldCharType="end"/>
      </w:r>
      <w:r>
        <w:fldChar w:fldCharType="end"/>
      </w:r>
    </w:p>
    <w:p w14:paraId="3ECF72D5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(X 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37752939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</w:p>
    <w:p w14:paraId="24BB535D" w14:textId="77777777" w:rsidR="001C0503" w:rsidRPr="004835E3" w:rsidRDefault="001C0503" w:rsidP="001C0503">
      <w:pPr>
        <w:jc w:val="both"/>
        <w:rPr>
          <w:rFonts w:ascii="Arial" w:hAnsi="Arial" w:cs="Arial"/>
          <w:b/>
          <w:bCs/>
        </w:rPr>
      </w:pPr>
    </w:p>
    <w:p w14:paraId="4179E097" w14:textId="77777777" w:rsidR="001C0503" w:rsidRPr="006719CB" w:rsidRDefault="001C0503" w:rsidP="001C0503">
      <w:pPr>
        <w:jc w:val="both"/>
        <w:rPr>
          <w:rFonts w:ascii="Arial" w:hAnsi="Arial" w:cs="Arial"/>
          <w:u w:val="single"/>
        </w:rPr>
      </w:pPr>
    </w:p>
    <w:p w14:paraId="7BA9D778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3DBC15E6" w14:textId="77777777" w:rsidR="001C0503" w:rsidRDefault="001C0503" w:rsidP="001C0503">
      <w:pPr>
        <w:jc w:val="both"/>
        <w:rPr>
          <w:rFonts w:ascii="Arial" w:hAnsi="Arial" w:cs="Arial"/>
        </w:rPr>
      </w:pPr>
    </w:p>
    <w:p w14:paraId="73A0E368" w14:textId="77777777" w:rsidR="001C0503" w:rsidRPr="007C6938" w:rsidRDefault="001C0503" w:rsidP="001C050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9C302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Identificar los tipos de libros que hay en nuestra biblioteca </w:t>
      </w:r>
      <w:proofErr w:type="spellStart"/>
      <w:r>
        <w:rPr>
          <w:b/>
          <w:bCs/>
          <w:color w:val="000000"/>
        </w:rPr>
        <w:t>mas</w:t>
      </w:r>
      <w:proofErr w:type="spellEnd"/>
      <w:r>
        <w:rPr>
          <w:b/>
          <w:bCs/>
          <w:color w:val="000000"/>
        </w:rPr>
        <w:t xml:space="preserve"> cercana.</w:t>
      </w:r>
    </w:p>
    <w:p w14:paraId="7E40F83A" w14:textId="77777777" w:rsidR="001C0503" w:rsidRPr="00C97198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Mencionar y observar nuestras lecturas que tenemos en nuestro salón.</w:t>
      </w:r>
    </w:p>
    <w:p w14:paraId="1D7FB532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C97198">
        <w:rPr>
          <w:b/>
          <w:bCs/>
        </w:rPr>
        <w:t xml:space="preserve"> </w:t>
      </w:r>
      <w:r>
        <w:rPr>
          <w:b/>
          <w:bCs/>
        </w:rPr>
        <w:t>Para poder identificar los tipos de lectura y su puntuación.</w:t>
      </w:r>
    </w:p>
    <w:p w14:paraId="4756F6D6" w14:textId="77777777" w:rsidR="001C0503" w:rsidRPr="00F814E0" w:rsidRDefault="001C0503" w:rsidP="001C0503">
      <w:pPr>
        <w:jc w:val="both"/>
        <w:rPr>
          <w:rFonts w:ascii="Arial" w:hAnsi="Arial" w:cs="Arial"/>
          <w:b/>
          <w:bCs/>
        </w:rPr>
      </w:pPr>
    </w:p>
    <w:p w14:paraId="6E484801" w14:textId="77777777" w:rsidR="001C0503" w:rsidRDefault="001C0503" w:rsidP="001C0503">
      <w:pPr>
        <w:ind w:left="720"/>
        <w:jc w:val="both"/>
        <w:rPr>
          <w:rFonts w:ascii="Arial" w:hAnsi="Arial" w:cs="Arial"/>
          <w:b/>
        </w:rPr>
      </w:pPr>
    </w:p>
    <w:p w14:paraId="65FF4D84" w14:textId="77777777" w:rsidR="001C0503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</w:p>
    <w:p w14:paraId="03D848BD" w14:textId="77777777" w:rsidR="001C0503" w:rsidRDefault="001C0503"/>
    <w:p w14:paraId="5E46C17A" w14:textId="77777777" w:rsidR="001C0503" w:rsidRDefault="001C0503"/>
    <w:p w14:paraId="5847793C" w14:textId="77777777" w:rsidR="001C0503" w:rsidRDefault="001C0503"/>
    <w:p w14:paraId="0C34D219" w14:textId="77777777" w:rsidR="001C0503" w:rsidRDefault="001C0503"/>
    <w:p w14:paraId="21B8E093" w14:textId="77777777" w:rsidR="001C0503" w:rsidRDefault="001C0503"/>
    <w:p w14:paraId="382EE18C" w14:textId="77777777" w:rsidR="001C0503" w:rsidRDefault="001C0503"/>
    <w:p w14:paraId="10FB328D" w14:textId="77777777" w:rsidR="001C0503" w:rsidRDefault="001C0503"/>
    <w:p w14:paraId="14A05899" w14:textId="77777777" w:rsidR="001C0503" w:rsidRDefault="001C0503"/>
    <w:p w14:paraId="73802FF8" w14:textId="77777777" w:rsidR="005376DE" w:rsidRDefault="005376DE"/>
    <w:p w14:paraId="4E569A1E" w14:textId="17161AD4" w:rsidR="001C0503" w:rsidRDefault="001C0503" w:rsidP="001C0503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B5320A3" wp14:editId="6CA87ED1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50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5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52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5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29DAE3" w14:textId="77777777" w:rsidR="001C0503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65BF1E9D" w14:textId="77777777" w:rsidR="001C0503" w:rsidRPr="00DE77C6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CF13C" w14:textId="77777777" w:rsidR="001C0503" w:rsidRDefault="001C0503" w:rsidP="001C050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25DF53DB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3A0AFDC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6874058" w14:textId="77777777" w:rsidR="001C0503" w:rsidRDefault="001C0503" w:rsidP="001C05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320A3" id="Grupo 49" o:spid="_x0000_s1066" style="position:absolute;left:0;text-align:left;margin-left:80.1pt;margin-top:-34.8pt;width:384.05pt;height:90pt;z-index:251670528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">
                <v:group id="Grupo 2" o:spid="_x0000_s106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oup 1" o:spid="_x0000_s106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Imagen 5" o:spid="_x0000_s106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">
                      <v:imagedata r:id="rId8" o:title=""/>
                    </v:shape>
                    <v:shape id="Imagen 6" o:spid="_x0000_s107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">
                      <v:imagedata r:id="rId9" o:title="University_of_Cambridge" croptop="26154f" cropbottom="26163f"/>
                    </v:shape>
                    <v:shape id="Imagen 7" o:spid="_x0000_s107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lC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">
                      <v:imagedata r:id="rId10" o:title=""/>
                    </v:shape>
                  </v:group>
                  <v:shape id="Cuadro de texto 1" o:spid="_x0000_s107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" stroked="f">
                    <v:textbox style="mso-fit-shape-to-text:t">
                      <w:txbxContent>
                        <w:p w14:paraId="4929DAE3" w14:textId="77777777" w:rsidR="001C0503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65BF1E9D" w14:textId="77777777" w:rsidR="001C0503" w:rsidRPr="00DE77C6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7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E9CF13C" w14:textId="77777777" w:rsidR="001C0503" w:rsidRDefault="001C0503" w:rsidP="001C050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25DF53DB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3A0AFDC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6874058" w14:textId="77777777" w:rsidR="001C0503" w:rsidRDefault="001C0503" w:rsidP="001C050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6348DD" w14:textId="77777777" w:rsidR="001C0503" w:rsidRDefault="001C0503" w:rsidP="001C0503">
      <w:pPr>
        <w:rPr>
          <w:b/>
          <w:bCs/>
          <w:sz w:val="36"/>
          <w:szCs w:val="36"/>
        </w:rPr>
      </w:pPr>
    </w:p>
    <w:p w14:paraId="5AEF2990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</w:p>
    <w:p w14:paraId="241A6D14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24D76418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627BFA9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6DF0B984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92D050"/>
          <w:sz w:val="36"/>
          <w:szCs w:val="36"/>
        </w:rPr>
        <w:t>CIENTÍFICO, ÉTICA, NATURALEZA Y SOCIEDADES,</w:t>
      </w:r>
      <w:r w:rsidRPr="00B04B49">
        <w:rPr>
          <w:b/>
          <w:bCs/>
          <w:color w:val="ED7D31"/>
          <w:sz w:val="36"/>
          <w:szCs w:val="36"/>
        </w:rPr>
        <w:t xml:space="preserve"> </w:t>
      </w:r>
    </w:p>
    <w:p w14:paraId="4709F85C" w14:textId="77777777" w:rsidR="001C0503" w:rsidRPr="00892758" w:rsidRDefault="001C0503" w:rsidP="001C0503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Martes</w:t>
      </w:r>
      <w:proofErr w:type="gramEnd"/>
      <w:r>
        <w:rPr>
          <w:b/>
          <w:bCs/>
          <w:sz w:val="36"/>
          <w:szCs w:val="36"/>
        </w:rPr>
        <w:t xml:space="preserve"> 24 de septiembre del 2024</w:t>
      </w:r>
    </w:p>
    <w:p w14:paraId="6489C18E" w14:textId="77777777" w:rsidR="001C0503" w:rsidRDefault="001C0503" w:rsidP="001C0503">
      <w:pPr>
        <w:jc w:val="both"/>
        <w:rPr>
          <w:b/>
          <w:bCs/>
        </w:rPr>
      </w:pPr>
    </w:p>
    <w:p w14:paraId="13D34027" w14:textId="06EAD046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      GRADO:  1                    GRUPO:   A                                                                        </w:t>
      </w:r>
    </w:p>
    <w:p w14:paraId="2A50CA4C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786D8CF0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trimestre.</w:t>
      </w:r>
    </w:p>
    <w:p w14:paraId="1DC4D065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82223E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de septiembre 27 de septiembre del 2024.</w:t>
      </w:r>
    </w:p>
    <w:p w14:paraId="227B7A40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60DAEA1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Uso de monedas y billetes</w:t>
      </w:r>
    </w:p>
    <w:p w14:paraId="05F15E56" w14:textId="77777777" w:rsidR="001C0503" w:rsidRPr="0082223E" w:rsidRDefault="001C0503" w:rsidP="001C0503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82223E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82223E">
        <w:rPr>
          <w:rFonts w:ascii="Arial" w:hAnsi="Arial" w:cs="Arial"/>
          <w:color w:val="1F1F1F"/>
          <w:shd w:val="clear" w:color="auto" w:fill="FFFFFF"/>
        </w:rPr>
        <w:t>Podemos distinguir tres funciones principales del dinero: como </w:t>
      </w:r>
      <w:r w:rsidRPr="0082223E">
        <w:rPr>
          <w:rFonts w:ascii="Arial" w:hAnsi="Arial" w:cs="Arial"/>
          <w:color w:val="040C28"/>
        </w:rPr>
        <w:t>moneda de cambio para adquirir bienes y servicios, como unidad de cuenta para fijar precios, y como un depósito de valor</w:t>
      </w:r>
      <w:r w:rsidRPr="0082223E">
        <w:rPr>
          <w:rFonts w:ascii="Arial" w:hAnsi="Arial" w:cs="Arial"/>
          <w:color w:val="1F1F1F"/>
          <w:shd w:val="clear" w:color="auto" w:fill="FFFFFF"/>
        </w:rPr>
        <w:t>,</w:t>
      </w:r>
    </w:p>
    <w:p w14:paraId="17BCC8DC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Comprando en la tienda</w:t>
      </w:r>
    </w:p>
    <w:p w14:paraId="40725B91" w14:textId="5A7A0AE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>9.- PDA:</w:t>
      </w:r>
      <w:r w:rsidR="005376DE" w:rsidRPr="005376DE">
        <w:t xml:space="preserve"> </w:t>
      </w:r>
      <w:r w:rsidR="005376DE">
        <w:t>Reconoce, a partir de la resolución de situaciones que implican agregar, quitar, juntar, comparar y completar, que la suma es el total de dos o más cantidades y la resta, como la pérdida de elementos en una colección.</w:t>
      </w:r>
    </w:p>
    <w:p w14:paraId="7E2F93A0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023F6C0C" w14:textId="77777777" w:rsidR="001C0503" w:rsidRPr="00B04B49" w:rsidRDefault="001C0503" w:rsidP="001C0503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</w:t>
      </w:r>
      <w:r>
        <w:rPr>
          <w:b/>
          <w:bCs/>
          <w:color w:val="92D050"/>
        </w:rPr>
        <w:t>X</w:t>
      </w:r>
      <w:r w:rsidRPr="00DF3537">
        <w:rPr>
          <w:b/>
          <w:bCs/>
          <w:color w:val="92D050"/>
        </w:rPr>
        <w:t>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5620B2D8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clase, pizarrón.</w:t>
      </w:r>
    </w:p>
    <w:p w14:paraId="3F79E1F0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 de matemáticas, colores, goma, sacapuntas y lápiz.</w:t>
      </w:r>
    </w:p>
    <w:p w14:paraId="41DD7A05" w14:textId="77777777" w:rsidR="001C0503" w:rsidRDefault="001C0503" w:rsidP="001C0503">
      <w:pPr>
        <w:jc w:val="both"/>
      </w:pPr>
    </w:p>
    <w:p w14:paraId="689EF6BE" w14:textId="151283FA" w:rsidR="001C0503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  <w:r w:rsidRPr="0082223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La maestra iniciara su clase explicándole la importancia de reconocer las denominaciones de las monedas y los billetes:</w:t>
      </w:r>
      <w:r w:rsidRPr="0082223E">
        <w:rPr>
          <w:rFonts w:ascii="Arial" w:hAnsi="Arial" w:cs="Arial"/>
          <w:color w:val="474747"/>
          <w:shd w:val="clear" w:color="auto" w:fill="FFFFFF"/>
        </w:rPr>
        <w:t xml:space="preserve"> </w:t>
      </w:r>
      <w:r>
        <w:rPr>
          <w:rFonts w:ascii="Arial" w:hAnsi="Arial" w:cs="Arial"/>
          <w:color w:val="474747"/>
          <w:shd w:val="clear" w:color="auto" w:fill="FFFFFF"/>
        </w:rPr>
        <w:t>La moneda, por lo tanto, </w:t>
      </w:r>
      <w:r>
        <w:rPr>
          <w:rFonts w:ascii="Arial" w:hAnsi="Arial" w:cs="Arial"/>
          <w:color w:val="040C28"/>
          <w:shd w:val="clear" w:color="auto" w:fill="D3E3FD"/>
        </w:rPr>
        <w:t>sirve como el medio que hace las cosas conmensurables y las reduce así a la igualdad</w:t>
      </w:r>
      <w:r>
        <w:rPr>
          <w:rFonts w:ascii="Arial" w:hAnsi="Arial" w:cs="Arial"/>
          <w:color w:val="474747"/>
          <w:shd w:val="clear" w:color="auto" w:fill="FFFFFF"/>
        </w:rPr>
        <w:t xml:space="preserve">. Si no hubiese intercambio no habría asociación, y no puede haber intercambio sin igualdad, y no hay </w:t>
      </w:r>
      <w:r>
        <w:rPr>
          <w:rFonts w:ascii="Arial" w:hAnsi="Arial" w:cs="Arial"/>
          <w:color w:val="474747"/>
          <w:shd w:val="clear" w:color="auto" w:fill="FFFFFF"/>
        </w:rPr>
        <w:lastRenderedPageBreak/>
        <w:t>igualdad sin conmensurabilidad.</w:t>
      </w:r>
      <w:r w:rsidRPr="0082223E">
        <w:t xml:space="preserve"> </w:t>
      </w:r>
      <w:r>
        <w:rPr>
          <w:noProof/>
        </w:rPr>
        <w:drawing>
          <wp:inline distT="0" distB="0" distL="0" distR="0" wp14:anchorId="5F17D538" wp14:editId="187329AD">
            <wp:extent cx="1891665" cy="1418590"/>
            <wp:effectExtent l="0" t="0" r="0" b="0"/>
            <wp:docPr id="48" name="Imagen 48" descr="P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n p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CCA90" w14:textId="77777777" w:rsidR="001C0503" w:rsidRPr="00A82A1B" w:rsidRDefault="001C0503" w:rsidP="001C0503">
      <w:pPr>
        <w:rPr>
          <w:rFonts w:ascii="Arial" w:hAnsi="Arial" w:cs="Arial"/>
          <w:bCs/>
          <w:color w:val="00B0F0"/>
        </w:rPr>
      </w:pPr>
    </w:p>
    <w:p w14:paraId="29A3D39A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Uso de monedas y billetes</w:t>
      </w:r>
    </w:p>
    <w:p w14:paraId="0CF973E5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 xml:space="preserve">Preguntas </w:t>
      </w:r>
      <w:proofErr w:type="gramStart"/>
      <w:r w:rsidRPr="00755567">
        <w:rPr>
          <w:rFonts w:ascii="Arial" w:hAnsi="Arial" w:cs="Arial"/>
          <w:b/>
          <w:bCs/>
        </w:rPr>
        <w:t>introductorias:</w:t>
      </w:r>
      <w:r>
        <w:rPr>
          <w:rFonts w:ascii="Arial" w:hAnsi="Arial" w:cs="Arial"/>
          <w:b/>
          <w:bCs/>
        </w:rPr>
        <w:t>¿</w:t>
      </w:r>
      <w:proofErr w:type="gramEnd"/>
      <w:r>
        <w:rPr>
          <w:rFonts w:ascii="Arial" w:hAnsi="Arial" w:cs="Arial"/>
          <w:b/>
          <w:bCs/>
        </w:rPr>
        <w:t xml:space="preserve"> Las conocen?</w:t>
      </w:r>
    </w:p>
    <w:p w14:paraId="58DFCD77" w14:textId="77777777" w:rsidR="001C0503" w:rsidRDefault="001C0503" w:rsidP="001C0503">
      <w:pPr>
        <w:jc w:val="both"/>
        <w:rPr>
          <w:rFonts w:ascii="Arial" w:hAnsi="Arial" w:cs="Arial"/>
          <w:b/>
        </w:rPr>
      </w:pPr>
    </w:p>
    <w:p w14:paraId="1CDA2DB1" w14:textId="77777777" w:rsidR="001C0503" w:rsidRPr="00CC74E9" w:rsidRDefault="001C0503" w:rsidP="001C0503">
      <w:pPr>
        <w:jc w:val="both"/>
        <w:rPr>
          <w:rFonts w:ascii="Arial" w:hAnsi="Arial" w:cs="Arial"/>
          <w:u w:val="single"/>
        </w:rPr>
      </w:pPr>
    </w:p>
    <w:p w14:paraId="7917A282" w14:textId="77777777" w:rsidR="001C0503" w:rsidRPr="00CC4030" w:rsidRDefault="001C0503" w:rsidP="001C0503">
      <w:pPr>
        <w:pStyle w:val="NormalWeb"/>
        <w:rPr>
          <w:rFonts w:eastAsia="Times New Roman"/>
          <w:lang w:val="es-MX" w:eastAsia="es-MX" w:bidi="ar-SA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CC403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La maestra dará las indicaciones y los alumnos tendrán que poner mucha atención en su cuaderno anotaremos lo </w:t>
      </w:r>
      <w:proofErr w:type="gramStart"/>
      <w:r>
        <w:rPr>
          <w:rFonts w:ascii="Arial" w:hAnsi="Arial" w:cs="Arial"/>
          <w:b/>
          <w:bCs/>
        </w:rPr>
        <w:t>importante  de</w:t>
      </w:r>
      <w:proofErr w:type="gramEnd"/>
      <w:r>
        <w:rPr>
          <w:rFonts w:ascii="Arial" w:hAnsi="Arial" w:cs="Arial"/>
          <w:b/>
          <w:bCs/>
        </w:rPr>
        <w:t xml:space="preserve"> saber las denominaciones de las monedas y los billetes: </w:t>
      </w:r>
      <w:r w:rsidRPr="00CC4030">
        <w:rPr>
          <w:rFonts w:ascii="Arial" w:hAnsi="Arial" w:cs="Arial"/>
          <w:color w:val="474747"/>
          <w:highlight w:val="yellow"/>
          <w:shd w:val="clear" w:color="auto" w:fill="FFFFFF"/>
        </w:rPr>
        <w:t>Se denomina papel moneda o billete al </w:t>
      </w:r>
      <w:r w:rsidRPr="00CC4030">
        <w:rPr>
          <w:rFonts w:ascii="Arial" w:hAnsi="Arial" w:cs="Arial"/>
          <w:color w:val="040C28"/>
          <w:highlight w:val="yellow"/>
          <w:shd w:val="clear" w:color="auto" w:fill="D3E3FD"/>
        </w:rPr>
        <w:t>trozo de papel (o, en ocasiones, de fibra sintética similar) impreso que representa un valor fiduciario</w:t>
      </w:r>
      <w:r w:rsidRPr="00CC4030">
        <w:rPr>
          <w:rFonts w:ascii="Arial" w:hAnsi="Arial" w:cs="Arial"/>
          <w:color w:val="474747"/>
          <w:highlight w:val="yellow"/>
          <w:shd w:val="clear" w:color="auto" w:fill="FFFFFF"/>
        </w:rPr>
        <w:t>. ​ Sustituye a la moneda metálica, que, especialmente en grandes cantidades, resulta más incómoda de llevar siempre en la mano o bolsillo realizaremos una hoja con los ejercicios de las monedas</w:t>
      </w:r>
      <w:r>
        <w:rPr>
          <w:rFonts w:ascii="Arial" w:hAnsi="Arial" w:cs="Arial"/>
          <w:color w:val="474747"/>
          <w:shd w:val="clear" w:color="auto" w:fill="FFFFFF"/>
        </w:rPr>
        <w:t>:</w:t>
      </w:r>
      <w:r w:rsidRPr="00CC4030">
        <w:t xml:space="preserve"> </w:t>
      </w:r>
      <w:r w:rsidRPr="00CC4030">
        <w:rPr>
          <w:rFonts w:eastAsia="Times New Roman"/>
          <w:lang w:val="es-MX" w:eastAsia="es-MX" w:bidi="ar-SA"/>
        </w:rPr>
        <w:fldChar w:fldCharType="begin"/>
      </w:r>
      <w:r>
        <w:rPr>
          <w:rFonts w:eastAsia="Times New Roman"/>
          <w:lang w:val="es-MX" w:eastAsia="es-MX" w:bidi="ar-SA"/>
        </w:rPr>
        <w:instrText xml:space="preserve"> INCLUDEPICTURE "de%20monedas.jpg" \* MERGEFORMAT </w:instrText>
      </w:r>
      <w:r w:rsidRPr="00CC4030">
        <w:rPr>
          <w:rFonts w:eastAsia="Times New Roman"/>
          <w:lang w:val="es-MX" w:eastAsia="es-MX" w:bidi="ar-SA"/>
        </w:rPr>
        <w:fldChar w:fldCharType="separate"/>
      </w:r>
      <w:r w:rsidR="006001E9">
        <w:rPr>
          <w:rFonts w:eastAsia="Times New Roman"/>
          <w:lang w:val="es-MX" w:eastAsia="es-MX" w:bidi="ar-SA"/>
        </w:rPr>
        <w:fldChar w:fldCharType="begin"/>
      </w:r>
      <w:r w:rsidR="006001E9">
        <w:rPr>
          <w:rFonts w:eastAsia="Times New Roman"/>
          <w:lang w:val="es-MX" w:eastAsia="es-MX" w:bidi="ar-SA"/>
        </w:rPr>
        <w:instrText xml:space="preserve"> </w:instrText>
      </w:r>
      <w:r w:rsidR="006001E9">
        <w:rPr>
          <w:rFonts w:eastAsia="Times New Roman"/>
          <w:lang w:val="es-MX" w:eastAsia="es-MX" w:bidi="ar-SA"/>
        </w:rPr>
        <w:instrText>INCLUDEPICTURE  "D:\\de monedas.jpg" \* MERGEFORMATINET</w:instrText>
      </w:r>
      <w:r w:rsidR="006001E9">
        <w:rPr>
          <w:rFonts w:eastAsia="Times New Roman"/>
          <w:lang w:val="es-MX" w:eastAsia="es-MX" w:bidi="ar-SA"/>
        </w:rPr>
        <w:instrText xml:space="preserve"> </w:instrText>
      </w:r>
      <w:r w:rsidR="006001E9">
        <w:rPr>
          <w:rFonts w:eastAsia="Times New Roman"/>
          <w:lang w:val="es-MX" w:eastAsia="es-MX" w:bidi="ar-SA"/>
        </w:rPr>
        <w:fldChar w:fldCharType="separate"/>
      </w:r>
      <w:r w:rsidR="006001E9">
        <w:rPr>
          <w:rFonts w:eastAsia="Times New Roman"/>
          <w:lang w:val="es-MX" w:eastAsia="es-MX" w:bidi="ar-SA"/>
        </w:rPr>
        <w:pict w14:anchorId="305BB48A">
          <v:shape id="_x0000_i1033" type="#_x0000_t75" style="width:109pt;height:144.5pt">
            <v:imagedata r:id="rId36" r:href="rId37"/>
          </v:shape>
        </w:pict>
      </w:r>
      <w:r w:rsidR="006001E9">
        <w:rPr>
          <w:rFonts w:eastAsia="Times New Roman"/>
          <w:lang w:val="es-MX" w:eastAsia="es-MX" w:bidi="ar-SA"/>
        </w:rPr>
        <w:fldChar w:fldCharType="end"/>
      </w:r>
      <w:r w:rsidRPr="00CC4030">
        <w:rPr>
          <w:rFonts w:eastAsia="Times New Roman"/>
          <w:lang w:val="es-MX" w:eastAsia="es-MX" w:bidi="ar-SA"/>
        </w:rPr>
        <w:fldChar w:fldCharType="end"/>
      </w:r>
    </w:p>
    <w:p w14:paraId="1AC252CF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</w:p>
    <w:p w14:paraId="4CF1DFA7" w14:textId="77777777" w:rsidR="001C0503" w:rsidRPr="00C2281E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ED274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Los alumnos escucharan con atención las indicaciones de </w:t>
      </w:r>
      <w:proofErr w:type="gramStart"/>
      <w:r>
        <w:rPr>
          <w:rFonts w:ascii="Arial" w:hAnsi="Arial" w:cs="Arial"/>
          <w:b/>
          <w:bCs/>
        </w:rPr>
        <w:t>las maestra</w:t>
      </w:r>
      <w:proofErr w:type="gramEnd"/>
      <w:r>
        <w:rPr>
          <w:rFonts w:ascii="Arial" w:hAnsi="Arial" w:cs="Arial"/>
          <w:b/>
          <w:bCs/>
        </w:rPr>
        <w:t xml:space="preserve">. Se hará una actividad para reforzar el tema y aclararemos las dudas que salgan en ese momento para realizar la actividad y entre todos contestaremos las </w:t>
      </w:r>
      <w:proofErr w:type="spellStart"/>
      <w:r>
        <w:rPr>
          <w:rFonts w:ascii="Arial" w:hAnsi="Arial" w:cs="Arial"/>
          <w:b/>
          <w:bCs/>
        </w:rPr>
        <w:t>paginas</w:t>
      </w:r>
      <w:proofErr w:type="spellEnd"/>
      <w:r>
        <w:rPr>
          <w:rFonts w:ascii="Arial" w:hAnsi="Arial" w:cs="Arial"/>
          <w:b/>
          <w:bCs/>
        </w:rPr>
        <w:t xml:space="preserve"> del libro: 48 y 49.</w:t>
      </w:r>
    </w:p>
    <w:p w14:paraId="761DDD96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72CAAE1D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</w:p>
    <w:p w14:paraId="592B2D71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687B20D7" w14:textId="77777777" w:rsidR="001C0503" w:rsidRDefault="001C0503" w:rsidP="001C0503">
      <w:pPr>
        <w:jc w:val="both"/>
        <w:rPr>
          <w:rFonts w:ascii="Arial" w:hAnsi="Arial" w:cs="Arial"/>
        </w:rPr>
      </w:pPr>
    </w:p>
    <w:p w14:paraId="56A7BB4F" w14:textId="77777777" w:rsidR="001C0503" w:rsidRPr="007C6938" w:rsidRDefault="001C0503" w:rsidP="001C050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ED2743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el valor de nuestra moneda nacional.</w:t>
      </w:r>
    </w:p>
    <w:p w14:paraId="7BC9B26B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ED2743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Mencionar y observar la diferencia de las monedas y de los billetes y su valor correspondiente.</w:t>
      </w:r>
    </w:p>
    <w:p w14:paraId="03CEA238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ED2743">
        <w:rPr>
          <w:b/>
          <w:bCs/>
        </w:rPr>
        <w:t xml:space="preserve"> </w:t>
      </w:r>
      <w:r>
        <w:rPr>
          <w:b/>
          <w:bCs/>
        </w:rPr>
        <w:t>Para poder identificar el valor de cada moneda y billete</w:t>
      </w:r>
    </w:p>
    <w:p w14:paraId="2931EED3" w14:textId="77777777" w:rsidR="001C0503" w:rsidRPr="00F814E0" w:rsidRDefault="001C0503" w:rsidP="001C0503">
      <w:pPr>
        <w:jc w:val="both"/>
        <w:rPr>
          <w:rFonts w:ascii="Arial" w:hAnsi="Arial" w:cs="Arial"/>
          <w:b/>
          <w:bCs/>
        </w:rPr>
      </w:pPr>
    </w:p>
    <w:p w14:paraId="7BA3DC21" w14:textId="77777777" w:rsidR="001C0503" w:rsidRDefault="001C0503" w:rsidP="001C0503">
      <w:pPr>
        <w:ind w:left="720"/>
        <w:jc w:val="both"/>
        <w:rPr>
          <w:rFonts w:ascii="Arial" w:hAnsi="Arial" w:cs="Arial"/>
          <w:b/>
        </w:rPr>
      </w:pPr>
    </w:p>
    <w:p w14:paraId="4CF5916E" w14:textId="5567DB2C" w:rsidR="001C0503" w:rsidRPr="00056494" w:rsidRDefault="001C0503" w:rsidP="0005649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  <w:r w:rsidRPr="00ED274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Realizar la pagina 50 y 51 del libro de matemáticas. Tarea </w:t>
      </w:r>
      <w:proofErr w:type="gramStart"/>
      <w:r>
        <w:rPr>
          <w:rFonts w:ascii="Arial" w:hAnsi="Arial" w:cs="Arial"/>
          <w:b/>
        </w:rPr>
        <w:t>6  llevar</w:t>
      </w:r>
      <w:proofErr w:type="gramEnd"/>
      <w:r>
        <w:rPr>
          <w:rFonts w:ascii="Arial" w:hAnsi="Arial" w:cs="Arial"/>
          <w:b/>
        </w:rPr>
        <w:t xml:space="preserve">  acabo la actividad “ Uso monedas y billetes”</w:t>
      </w:r>
    </w:p>
    <w:p w14:paraId="4B46F16A" w14:textId="2DFAFC35" w:rsidR="001C0503" w:rsidRDefault="001C0503" w:rsidP="001C0503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3D513D6" wp14:editId="3A7ECFE9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59" name="Grup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60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6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65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09805D" w14:textId="77777777" w:rsidR="001C0503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0F8E3818" w14:textId="77777777" w:rsidR="001C0503" w:rsidRPr="00DE77C6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AB115" w14:textId="77777777" w:rsidR="001C0503" w:rsidRDefault="001C0503" w:rsidP="001C050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8985C46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818EDFB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3F6E7619" w14:textId="77777777" w:rsidR="001C0503" w:rsidRDefault="001C0503" w:rsidP="001C05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513D6" id="Grupo 59" o:spid="_x0000_s1074" style="position:absolute;left:0;text-align:left;margin-left:80.1pt;margin-top:-34.8pt;width:384.05pt;height:90pt;z-index:25167257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">
                <v:group id="Grupo 2" o:spid="_x0000_s107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Group 1" o:spid="_x0000_s107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Imagen 5" o:spid="_x0000_s107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">
                      <v:imagedata r:id="rId8" o:title=""/>
                    </v:shape>
                    <v:shape id="Imagen 6" o:spid="_x0000_s107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">
                      <v:imagedata r:id="rId9" o:title="University_of_Cambridge" croptop="26154f" cropbottom="26163f"/>
                    </v:shape>
                    <v:shape id="Imagen 7" o:spid="_x0000_s107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">
                      <v:imagedata r:id="rId10" o:title=""/>
                    </v:shape>
                  </v:group>
                  <v:shape id="Cuadro de texto 1" o:spid="_x0000_s108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" stroked="f">
                    <v:textbox style="mso-fit-shape-to-text:t">
                      <w:txbxContent>
                        <w:p w14:paraId="2809805D" w14:textId="77777777" w:rsidR="001C0503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0F8E3818" w14:textId="77777777" w:rsidR="001C0503" w:rsidRPr="00DE77C6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8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5AEAB115" w14:textId="77777777" w:rsidR="001C0503" w:rsidRDefault="001C0503" w:rsidP="001C050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8985C46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818EDFB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3F6E7619" w14:textId="77777777" w:rsidR="001C0503" w:rsidRDefault="001C0503" w:rsidP="001C050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BA8558F" w14:textId="77777777" w:rsidR="001C0503" w:rsidRDefault="001C0503" w:rsidP="001C0503">
      <w:pPr>
        <w:rPr>
          <w:b/>
          <w:bCs/>
          <w:sz w:val="36"/>
          <w:szCs w:val="36"/>
        </w:rPr>
      </w:pPr>
    </w:p>
    <w:p w14:paraId="03E737EE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</w:p>
    <w:p w14:paraId="58594501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73B92342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08A8A66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7DEC226C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92D050"/>
          <w:sz w:val="36"/>
          <w:szCs w:val="36"/>
        </w:rPr>
        <w:t>CIENTÍFICO, ÉTICA, NATURALEZA Y SOCIEDADES,</w:t>
      </w:r>
      <w:r w:rsidRPr="00B04B49">
        <w:rPr>
          <w:b/>
          <w:bCs/>
          <w:color w:val="ED7D31"/>
          <w:sz w:val="36"/>
          <w:szCs w:val="36"/>
        </w:rPr>
        <w:t xml:space="preserve"> </w:t>
      </w:r>
    </w:p>
    <w:p w14:paraId="66F1925A" w14:textId="77777777" w:rsidR="001C0503" w:rsidRPr="00892758" w:rsidRDefault="001C0503" w:rsidP="001C0503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Miércoles</w:t>
      </w:r>
      <w:proofErr w:type="gramEnd"/>
      <w:r>
        <w:rPr>
          <w:b/>
          <w:bCs/>
          <w:sz w:val="36"/>
          <w:szCs w:val="36"/>
        </w:rPr>
        <w:t xml:space="preserve"> 25 de septiembre del 2024</w:t>
      </w:r>
    </w:p>
    <w:p w14:paraId="5C88701E" w14:textId="77777777" w:rsidR="001C0503" w:rsidRDefault="001C0503" w:rsidP="001C0503">
      <w:pPr>
        <w:jc w:val="both"/>
        <w:rPr>
          <w:b/>
          <w:bCs/>
        </w:rPr>
      </w:pPr>
    </w:p>
    <w:p w14:paraId="79421E8A" w14:textId="0C4FFDFB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   GRADO:  1                           GRUPO:  A                                                                         </w:t>
      </w:r>
    </w:p>
    <w:p w14:paraId="789A86B2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Calculo mental</w:t>
      </w:r>
    </w:p>
    <w:p w14:paraId="5B2E5086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</w:t>
      </w:r>
    </w:p>
    <w:p w14:paraId="1AD41A3F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C83AF8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de septiembre 27 de septiembre del 2024.</w:t>
      </w:r>
    </w:p>
    <w:p w14:paraId="55FF9623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492F9FD8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Restas</w:t>
      </w:r>
    </w:p>
    <w:p w14:paraId="43140739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7.- PROPOSITO: </w:t>
      </w:r>
      <w:r w:rsidRPr="00C83AF8">
        <w:rPr>
          <w:rFonts w:ascii="Arial" w:hAnsi="Arial" w:cs="Arial"/>
          <w:color w:val="1F1F1F"/>
          <w:shd w:val="clear" w:color="auto" w:fill="FFFFFF"/>
        </w:rPr>
        <w:t>La resta se usa </w:t>
      </w:r>
      <w:r w:rsidRPr="00C83AF8">
        <w:rPr>
          <w:rFonts w:ascii="Arial" w:hAnsi="Arial" w:cs="Arial"/>
          <w:color w:val="040C28"/>
        </w:rPr>
        <w:t>para encontrar la diferencia entre dos números</w:t>
      </w:r>
    </w:p>
    <w:p w14:paraId="7265E2CE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Encuentra el numero de la operación</w:t>
      </w:r>
    </w:p>
    <w:p w14:paraId="49BAF584" w14:textId="34A54F15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>9.- PDA:</w:t>
      </w:r>
      <w:r w:rsidR="00056494" w:rsidRPr="00056494">
        <w:t xml:space="preserve"> </w:t>
      </w:r>
      <w:r w:rsidR="00056494">
        <w:t>Utiliza, explica y comprueba sus estrategias para calcular mentalmente sumas o restas con números naturales de una cifra.</w:t>
      </w:r>
    </w:p>
    <w:p w14:paraId="2469AC63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050706DE" w14:textId="77777777" w:rsidR="001C0503" w:rsidRPr="00B04B49" w:rsidRDefault="001C0503" w:rsidP="001C0503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</w:t>
      </w:r>
      <w:r>
        <w:rPr>
          <w:b/>
          <w:bCs/>
          <w:color w:val="92D050"/>
        </w:rPr>
        <w:t>X</w:t>
      </w:r>
      <w:r w:rsidRPr="00DF3537">
        <w:rPr>
          <w:b/>
          <w:bCs/>
          <w:color w:val="92D050"/>
        </w:rPr>
        <w:t>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799F2F43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</w:t>
      </w:r>
    </w:p>
    <w:p w14:paraId="6AE51B84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 de matemáticas, sacapuntas, goma y lápiz</w:t>
      </w:r>
    </w:p>
    <w:p w14:paraId="725D92A8" w14:textId="77777777" w:rsidR="001C0503" w:rsidRDefault="001C0503" w:rsidP="001C0503">
      <w:pPr>
        <w:jc w:val="both"/>
      </w:pPr>
    </w:p>
    <w:p w14:paraId="0AD0330B" w14:textId="4B246CA9" w:rsidR="001C0503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  <w:r w:rsidRPr="00CF110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La maestra iniciara su clase explicándole la importancia de reconocer las restas de las demás operaciones:</w:t>
      </w:r>
      <w:r w:rsidRPr="00CF1105">
        <w:rPr>
          <w:rFonts w:ascii="Arial" w:hAnsi="Arial" w:cs="Arial"/>
          <w:color w:val="474747"/>
          <w:shd w:val="clear" w:color="auto" w:fill="FFFFFF"/>
        </w:rPr>
        <w:t xml:space="preserve"> </w:t>
      </w:r>
      <w:r>
        <w:rPr>
          <w:rFonts w:ascii="Arial" w:hAnsi="Arial" w:cs="Arial"/>
          <w:color w:val="474747"/>
          <w:shd w:val="clear" w:color="auto" w:fill="FFFFFF"/>
        </w:rPr>
        <w:t>La resta o sustracción es una operación matemática que consiste en </w:t>
      </w:r>
      <w:r>
        <w:rPr>
          <w:rFonts w:ascii="Arial" w:hAnsi="Arial" w:cs="Arial"/>
          <w:color w:val="040C28"/>
          <w:shd w:val="clear" w:color="auto" w:fill="D3E3FD"/>
        </w:rPr>
        <w:t>sacar, quitar, reducir o separar algo de un todo</w:t>
      </w:r>
      <w:r>
        <w:rPr>
          <w:rFonts w:ascii="Arial" w:hAnsi="Arial" w:cs="Arial"/>
          <w:color w:val="474747"/>
          <w:shd w:val="clear" w:color="auto" w:fill="FFFFFF"/>
        </w:rPr>
        <w:t>. Restar es una de las operaciones básicas de las matemáticas junto a la suma, que es su proceso inverso.</w:t>
      </w:r>
      <w:r w:rsidRPr="00CF1105">
        <w:t xml:space="preserve"> </w:t>
      </w:r>
      <w:r>
        <w:rPr>
          <w:noProof/>
        </w:rPr>
        <w:drawing>
          <wp:inline distT="0" distB="0" distL="0" distR="0" wp14:anchorId="3066ECCF" wp14:editId="267AABFA">
            <wp:extent cx="1891665" cy="1071880"/>
            <wp:effectExtent l="0" t="0" r="0" b="0"/>
            <wp:docPr id="58" name="Imagen 58" descr="Aprendiendo a restar La Resta | Víde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prendiendo a restar La Resta | Vídeos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D1C9" w14:textId="77777777" w:rsidR="001C0503" w:rsidRPr="00A82A1B" w:rsidRDefault="001C0503" w:rsidP="001C0503">
      <w:pPr>
        <w:rPr>
          <w:rFonts w:ascii="Arial" w:hAnsi="Arial" w:cs="Arial"/>
          <w:bCs/>
          <w:color w:val="00B0F0"/>
        </w:rPr>
      </w:pPr>
    </w:p>
    <w:p w14:paraId="4E76ECFA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Restas</w:t>
      </w:r>
    </w:p>
    <w:p w14:paraId="436E0E75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 xml:space="preserve">¿ </w:t>
      </w:r>
      <w:proofErr w:type="spellStart"/>
      <w:r>
        <w:rPr>
          <w:rFonts w:ascii="Arial" w:hAnsi="Arial" w:cs="Arial"/>
          <w:b/>
          <w:bCs/>
        </w:rPr>
        <w:t>Quien</w:t>
      </w:r>
      <w:proofErr w:type="spellEnd"/>
      <w:proofErr w:type="gramEnd"/>
      <w:r>
        <w:rPr>
          <w:rFonts w:ascii="Arial" w:hAnsi="Arial" w:cs="Arial"/>
          <w:b/>
          <w:bCs/>
        </w:rPr>
        <w:t xml:space="preserve"> sabe restar?</w:t>
      </w:r>
    </w:p>
    <w:p w14:paraId="702D7DF6" w14:textId="77777777" w:rsidR="001C0503" w:rsidRDefault="001C0503" w:rsidP="001C0503">
      <w:pPr>
        <w:jc w:val="both"/>
        <w:rPr>
          <w:rFonts w:ascii="Arial" w:hAnsi="Arial" w:cs="Arial"/>
          <w:b/>
        </w:rPr>
      </w:pPr>
    </w:p>
    <w:p w14:paraId="1C462FF2" w14:textId="77777777" w:rsidR="001C0503" w:rsidRPr="00CC74E9" w:rsidRDefault="001C0503" w:rsidP="001C0503">
      <w:pPr>
        <w:jc w:val="both"/>
        <w:rPr>
          <w:rFonts w:ascii="Arial" w:hAnsi="Arial" w:cs="Arial"/>
          <w:u w:val="single"/>
        </w:rPr>
      </w:pPr>
    </w:p>
    <w:p w14:paraId="4BAA07D8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CF110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en su cuaderno anotaremos unas restas y encontraremos los números que faltes para poderlas identificar y saber el resultado que nos va a dar en operación.</w:t>
      </w:r>
      <w:r w:rsidRPr="00CF1105">
        <w:t xml:space="preserve"> </w:t>
      </w:r>
      <w:r>
        <w:fldChar w:fldCharType="begin"/>
      </w:r>
      <w:r>
        <w:instrText xml:space="preserve"> INCLUDEPICTURE "https://encrypted-tbn0.gstatic.com/images?q=tbn:ANd9GcT9rynjLLAgqFTxXHn1ig-y7yOpmPKfSDi1sZvlrhNX8RMKbh0mPVkzQ-jfgKPsn9G-Oyc&amp;usqp=CAU"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"https://encrypted-tbn0.gstatic.com/images?q=tbn:ANd9GcT9rynjLLAgqFTxXHn1ig-y7yOpmPKfSDi1sZvlrhNX8RMKbh0mPVkzQ-jfgKPsn9G-Oyc&amp;usqp=CAU"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77978289">
          <v:shape id="_x0000_i1034" type="#_x0000_t75" alt="👩‍🏫 Cálculo Mental:... - Material Educativo para Docente | Facebook" style="width:138pt;height:117.05pt">
            <v:imagedata r:id="rId39" r:href="rId40"/>
          </v:shape>
        </w:pict>
      </w:r>
      <w:r w:rsidR="006001E9">
        <w:fldChar w:fldCharType="end"/>
      </w:r>
      <w:r>
        <w:fldChar w:fldCharType="end"/>
      </w:r>
    </w:p>
    <w:p w14:paraId="54FBB465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</w:p>
    <w:p w14:paraId="5744791B" w14:textId="77777777" w:rsidR="001C0503" w:rsidRDefault="001C0503" w:rsidP="001C0503">
      <w:pPr>
        <w:jc w:val="both"/>
        <w:rPr>
          <w:rFonts w:ascii="Arial" w:hAnsi="Arial" w:cs="Arial"/>
        </w:rPr>
      </w:pPr>
    </w:p>
    <w:p w14:paraId="78E6E8A8" w14:textId="4B78BEC4" w:rsidR="001C0503" w:rsidRPr="00C2281E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proofErr w:type="gramStart"/>
      <w:r w:rsidRPr="00C2281E">
        <w:rPr>
          <w:rFonts w:ascii="Arial" w:hAnsi="Arial" w:cs="Arial"/>
          <w:b/>
          <w:bCs/>
        </w:rPr>
        <w:t>:</w:t>
      </w:r>
      <w:r w:rsidRPr="00BE1B06">
        <w:rPr>
          <w:rFonts w:ascii="Arial" w:hAnsi="Arial" w:cs="Arial"/>
          <w:b/>
          <w:bCs/>
        </w:rPr>
        <w:t xml:space="preserve"> </w:t>
      </w:r>
      <w:r w:rsidRPr="00C2281E">
        <w:rPr>
          <w:rFonts w:ascii="Arial" w:hAnsi="Arial" w:cs="Arial"/>
          <w:b/>
          <w:bCs/>
        </w:rPr>
        <w:t>:</w:t>
      </w:r>
      <w:proofErr w:type="gramEnd"/>
      <w:r w:rsidRPr="005A1B5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Los alumnos escucharan con atención las indicaciones de las maestra. Se hará una actividad para reforzar el tema y aclararemos.</w:t>
      </w:r>
      <w:r w:rsidRPr="00BE1B06">
        <w:t xml:space="preserve"> </w:t>
      </w:r>
      <w:r>
        <w:rPr>
          <w:noProof/>
        </w:rPr>
        <w:drawing>
          <wp:inline distT="0" distB="0" distL="0" distR="0" wp14:anchorId="0A77AA99" wp14:editId="13C01881">
            <wp:extent cx="1292860" cy="946150"/>
            <wp:effectExtent l="0" t="0" r="2540" b="6350"/>
            <wp:docPr id="57" name="Imagen 57" descr="Caricatura de niños convers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aricatura de niños conversando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86BCB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(X 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1FCC20D7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</w:p>
    <w:p w14:paraId="7514A6A1" w14:textId="77777777" w:rsidR="001C0503" w:rsidRPr="004835E3" w:rsidRDefault="001C0503" w:rsidP="001C0503">
      <w:pPr>
        <w:jc w:val="both"/>
        <w:rPr>
          <w:rFonts w:ascii="Arial" w:hAnsi="Arial" w:cs="Arial"/>
          <w:b/>
          <w:bCs/>
        </w:rPr>
      </w:pPr>
    </w:p>
    <w:p w14:paraId="3449561D" w14:textId="77777777" w:rsidR="001C0503" w:rsidRPr="006719CB" w:rsidRDefault="001C0503" w:rsidP="001C0503">
      <w:pPr>
        <w:jc w:val="both"/>
        <w:rPr>
          <w:rFonts w:ascii="Arial" w:hAnsi="Arial" w:cs="Arial"/>
          <w:u w:val="single"/>
        </w:rPr>
      </w:pPr>
    </w:p>
    <w:p w14:paraId="7C797877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5B0F5694" w14:textId="77777777" w:rsidR="001C0503" w:rsidRPr="00005EF8" w:rsidRDefault="001C0503" w:rsidP="001C0503">
      <w:pPr>
        <w:jc w:val="both"/>
        <w:rPr>
          <w:b/>
          <w:bCs/>
          <w:color w:val="000000"/>
        </w:rPr>
      </w:pPr>
    </w:p>
    <w:p w14:paraId="76795496" w14:textId="77777777" w:rsidR="001C0503" w:rsidRPr="007C6938" w:rsidRDefault="001C0503" w:rsidP="001C050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BE1B06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el número que va en la resta.</w:t>
      </w:r>
    </w:p>
    <w:p w14:paraId="27AF031E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Mencionar y observar la diferencia que tiene la </w:t>
      </w:r>
      <w:proofErr w:type="gramStart"/>
      <w:r>
        <w:rPr>
          <w:b/>
          <w:bCs/>
          <w:color w:val="000000"/>
        </w:rPr>
        <w:t>resta  a</w:t>
      </w:r>
      <w:proofErr w:type="gramEnd"/>
      <w:r>
        <w:rPr>
          <w:b/>
          <w:bCs/>
          <w:color w:val="000000"/>
        </w:rPr>
        <w:t xml:space="preserve"> las demás operaciones.</w:t>
      </w:r>
    </w:p>
    <w:p w14:paraId="00175CDC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BE1B06">
        <w:rPr>
          <w:b/>
          <w:bCs/>
        </w:rPr>
        <w:t xml:space="preserve"> </w:t>
      </w:r>
      <w:r>
        <w:rPr>
          <w:b/>
          <w:bCs/>
        </w:rPr>
        <w:t>Para poder identificar cada operación.</w:t>
      </w:r>
    </w:p>
    <w:p w14:paraId="1B5217ED" w14:textId="77777777" w:rsidR="001C0503" w:rsidRPr="00F814E0" w:rsidRDefault="001C0503" w:rsidP="001C0503">
      <w:pPr>
        <w:jc w:val="both"/>
        <w:rPr>
          <w:rFonts w:ascii="Arial" w:hAnsi="Arial" w:cs="Arial"/>
          <w:b/>
          <w:bCs/>
        </w:rPr>
      </w:pPr>
    </w:p>
    <w:p w14:paraId="376C94D3" w14:textId="77777777" w:rsidR="001C0503" w:rsidRDefault="001C0503" w:rsidP="001C0503">
      <w:pPr>
        <w:ind w:left="720"/>
        <w:jc w:val="both"/>
        <w:rPr>
          <w:rFonts w:ascii="Arial" w:hAnsi="Arial" w:cs="Arial"/>
          <w:b/>
        </w:rPr>
      </w:pPr>
    </w:p>
    <w:p w14:paraId="5B962CD4" w14:textId="77777777" w:rsidR="001C0503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Realizar la hoja de las restas.</w:t>
      </w:r>
    </w:p>
    <w:p w14:paraId="39D9C6CA" w14:textId="2B42BA7A" w:rsidR="001C0503" w:rsidRDefault="001C0503" w:rsidP="001C0503">
      <w:r>
        <w:fldChar w:fldCharType="begin"/>
      </w:r>
      <w:r>
        <w:instrText xml:space="preserve"> INCLUDEPICTURE "https://materialdidacticoabc.com/wp-content/uploads/2022/10/Restas-simples-3.jpg"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"https://materialdidacticoabc.com/wp-content/uploads/2022/10/Restas-simples-3.jpg"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2BD8678E">
          <v:shape id="_x0000_i1035" type="#_x0000_t75" alt="Ejercicios “RESTAS SIMPLES” | Materiales Didáctico abc" style="width:148.8pt;height:158.65pt">
            <v:imagedata r:id="rId42" r:href="rId43" croptop="10369f" cropbottom="11407f" cropleft="4350f" cropright="3770f"/>
          </v:shape>
        </w:pict>
      </w:r>
      <w:r w:rsidR="006001E9">
        <w:fldChar w:fldCharType="end"/>
      </w:r>
      <w:r>
        <w:fldChar w:fldCharType="end"/>
      </w:r>
    </w:p>
    <w:p w14:paraId="0B3CC644" w14:textId="77777777" w:rsidR="001C0503" w:rsidRDefault="001C0503" w:rsidP="001C0503"/>
    <w:p w14:paraId="41E8AE7B" w14:textId="77777777" w:rsidR="001C0503" w:rsidRDefault="001C0503" w:rsidP="001C0503"/>
    <w:p w14:paraId="52190B28" w14:textId="4D3E5469" w:rsidR="001C0503" w:rsidRDefault="001C0503" w:rsidP="001C0503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E272D8B" wp14:editId="43271430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69" name="Grup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70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7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72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3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4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75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6FB058" w14:textId="77777777" w:rsidR="001C0503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68CD00D9" w14:textId="77777777" w:rsidR="001C0503" w:rsidRPr="00DE77C6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7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E651F" w14:textId="77777777" w:rsidR="001C0503" w:rsidRDefault="001C0503" w:rsidP="001C050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4FA47B4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09D9E62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9D1CED8" w14:textId="77777777" w:rsidR="001C0503" w:rsidRDefault="001C0503" w:rsidP="001C05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72D8B" id="Grupo 69" o:spid="_x0000_s1082" style="position:absolute;left:0;text-align:left;margin-left:80.1pt;margin-top:-34.8pt;width:384.05pt;height:90pt;z-index:25167462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">
                <v:group id="Grupo 2" o:spid="_x0000_s108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group id="Group 1" o:spid="_x0000_s108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Imagen 5" o:spid="_x0000_s108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">
                      <v:imagedata r:id="rId8" o:title=""/>
                    </v:shape>
                    <v:shape id="Imagen 6" o:spid="_x0000_s108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">
                      <v:imagedata r:id="rId9" o:title="University_of_Cambridge" croptop="26154f" cropbottom="26163f"/>
                    </v:shape>
                    <v:shape id="Imagen 7" o:spid="_x0000_s108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">
                      <v:imagedata r:id="rId10" o:title=""/>
                    </v:shape>
                  </v:group>
                  <v:shape id="Cuadro de texto 1" o:spid="_x0000_s108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" stroked="f">
                    <v:textbox style="mso-fit-shape-to-text:t">
                      <w:txbxContent>
                        <w:p w14:paraId="456FB058" w14:textId="77777777" w:rsidR="001C0503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68CD00D9" w14:textId="77777777" w:rsidR="001C0503" w:rsidRPr="00DE77C6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8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5D7E651F" w14:textId="77777777" w:rsidR="001C0503" w:rsidRDefault="001C0503" w:rsidP="001C050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4FA47B4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09D9E62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9D1CED8" w14:textId="77777777" w:rsidR="001C0503" w:rsidRDefault="001C0503" w:rsidP="001C050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5CDE89B" w14:textId="77777777" w:rsidR="001C0503" w:rsidRDefault="001C0503" w:rsidP="001C0503">
      <w:pPr>
        <w:rPr>
          <w:b/>
          <w:bCs/>
          <w:sz w:val="36"/>
          <w:szCs w:val="36"/>
        </w:rPr>
      </w:pPr>
    </w:p>
    <w:p w14:paraId="67614B70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</w:p>
    <w:p w14:paraId="1A97EC52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5151B717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6E9DB20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14883870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92D050"/>
          <w:sz w:val="36"/>
          <w:szCs w:val="36"/>
        </w:rPr>
        <w:t>CIENTÍFICO, ÉTICA, NATURALEZA Y SOCIEDADES,</w:t>
      </w:r>
      <w:r w:rsidRPr="00B04B49">
        <w:rPr>
          <w:b/>
          <w:bCs/>
          <w:color w:val="ED7D31"/>
          <w:sz w:val="36"/>
          <w:szCs w:val="36"/>
        </w:rPr>
        <w:t xml:space="preserve"> </w:t>
      </w:r>
    </w:p>
    <w:p w14:paraId="48E9E40C" w14:textId="77777777" w:rsidR="001C0503" w:rsidRPr="00892758" w:rsidRDefault="001C0503" w:rsidP="001C0503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Miércoles</w:t>
      </w:r>
      <w:proofErr w:type="gramEnd"/>
      <w:r>
        <w:rPr>
          <w:b/>
          <w:bCs/>
          <w:sz w:val="36"/>
          <w:szCs w:val="36"/>
        </w:rPr>
        <w:t xml:space="preserve"> 25 de Septiembre del 2024.</w:t>
      </w:r>
    </w:p>
    <w:p w14:paraId="4FDE8583" w14:textId="77777777" w:rsidR="001C0503" w:rsidRDefault="001C0503" w:rsidP="001C0503">
      <w:pPr>
        <w:jc w:val="both"/>
        <w:rPr>
          <w:b/>
          <w:bCs/>
        </w:rPr>
      </w:pPr>
    </w:p>
    <w:p w14:paraId="26B4D4AC" w14:textId="5BCA9DEE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1.- NOMBRE DEL PROFESOR: Xochitl </w:t>
      </w:r>
      <w:proofErr w:type="gramStart"/>
      <w:r>
        <w:rPr>
          <w:b/>
          <w:bCs/>
        </w:rPr>
        <w:t>Leyva  Ceballos</w:t>
      </w:r>
      <w:proofErr w:type="gramEnd"/>
      <w:r>
        <w:rPr>
          <w:b/>
          <w:bCs/>
        </w:rPr>
        <w:t xml:space="preserve">.       GRADO:    1                      GRUPO:   A                                                                        </w:t>
      </w:r>
    </w:p>
    <w:p w14:paraId="024F9B69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Matemáticas.</w:t>
      </w:r>
    </w:p>
    <w:p w14:paraId="4309C537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trimestre.</w:t>
      </w:r>
    </w:p>
    <w:p w14:paraId="68DFA00E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482401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de septiembre 27 de septiembre del 2024.</w:t>
      </w:r>
    </w:p>
    <w:p w14:paraId="660C1818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90536D8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Vida Submarina.</w:t>
      </w:r>
    </w:p>
    <w:p w14:paraId="5815EC69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B422B9">
        <w:rPr>
          <w:rFonts w:ascii="Arial" w:hAnsi="Arial" w:cs="Arial"/>
          <w:color w:val="474747"/>
          <w:shd w:val="clear" w:color="auto" w:fill="FFFFFF"/>
        </w:rPr>
        <w:t xml:space="preserve"> </w:t>
      </w:r>
      <w:r>
        <w:rPr>
          <w:rFonts w:ascii="Arial" w:hAnsi="Arial" w:cs="Arial"/>
          <w:color w:val="474747"/>
          <w:shd w:val="clear" w:color="auto" w:fill="FFFFFF"/>
        </w:rPr>
        <w:t>Las matemáticas desempeñan un papel fundamental en la gestión del agua, ya que </w:t>
      </w:r>
      <w:r>
        <w:rPr>
          <w:rFonts w:ascii="Arial" w:hAnsi="Arial" w:cs="Arial"/>
          <w:color w:val="040C28"/>
          <w:shd w:val="clear" w:color="auto" w:fill="D3E3FD"/>
        </w:rPr>
        <w:t>permiten modelar, analizar y optimizar diversos procesos relacionados con el abastecimiento, el tratamiento y la distribución del agua</w:t>
      </w:r>
      <w:r>
        <w:rPr>
          <w:rFonts w:ascii="Arial" w:hAnsi="Arial" w:cs="Arial"/>
          <w:color w:val="474747"/>
          <w:shd w:val="clear" w:color="auto" w:fill="FFFFFF"/>
        </w:rPr>
        <w:t>.</w:t>
      </w:r>
    </w:p>
    <w:p w14:paraId="5C1B605E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La contaminación del mar.</w:t>
      </w:r>
    </w:p>
    <w:p w14:paraId="214CE964" w14:textId="0A78CCE8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>9.- PDA:</w:t>
      </w:r>
      <w:r w:rsidR="00056494" w:rsidRPr="00056494">
        <w:t xml:space="preserve"> </w:t>
      </w:r>
      <w:r w:rsidR="00056494">
        <w:t>Analiza las formas de interactuar con otros seres vivos y componentes de la naturaleza, los sentimientos que provocan</w:t>
      </w:r>
      <w:r w:rsidR="00056494">
        <w:t>.</w:t>
      </w:r>
    </w:p>
    <w:p w14:paraId="1EA262BE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56B2DC74" w14:textId="77777777" w:rsidR="001C0503" w:rsidRPr="00B04B49" w:rsidRDefault="001C0503" w:rsidP="001C0503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</w:t>
      </w:r>
      <w:r>
        <w:rPr>
          <w:b/>
          <w:bCs/>
          <w:color w:val="92D050"/>
        </w:rPr>
        <w:t>X</w:t>
      </w:r>
      <w:r w:rsidRPr="00DF3537">
        <w:rPr>
          <w:b/>
          <w:bCs/>
          <w:color w:val="92D050"/>
        </w:rPr>
        <w:t>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26C02848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clase, pizarrón</w:t>
      </w:r>
    </w:p>
    <w:p w14:paraId="34D61957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 de matemáticas, colores, goma, sacapuntas y lápiz.</w:t>
      </w:r>
    </w:p>
    <w:p w14:paraId="1496E784" w14:textId="77777777" w:rsidR="001C0503" w:rsidRDefault="001C0503" w:rsidP="001C0503">
      <w:pPr>
        <w:jc w:val="both"/>
      </w:pPr>
    </w:p>
    <w:p w14:paraId="7C3C5C4F" w14:textId="174306A0" w:rsidR="001C0503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  <w:r w:rsidRPr="00B422B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Los alumnos tendrán que poner mucha atención a las indicaciones de la maestra les dirá la importancia de la vida marina </w:t>
      </w:r>
      <w:r w:rsidRPr="006C6BD2">
        <w:rPr>
          <w:rFonts w:ascii="Arial" w:hAnsi="Arial" w:cs="Arial"/>
          <w:color w:val="1F1F1F"/>
          <w:shd w:val="clear" w:color="auto" w:fill="FFFFFF"/>
        </w:rPr>
        <w:t>En un nivel fundamental, </w:t>
      </w:r>
      <w:r w:rsidRPr="006C6BD2">
        <w:rPr>
          <w:rFonts w:ascii="Arial" w:hAnsi="Arial" w:cs="Arial"/>
          <w:color w:val="040C28"/>
        </w:rPr>
        <w:t>la vida marina ayuda a determinar la naturaleza misma de nuestro planeta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  <w:r>
        <w:rPr>
          <w:noProof/>
        </w:rPr>
        <w:drawing>
          <wp:inline distT="0" distB="0" distL="0" distR="0" wp14:anchorId="600AFBB8" wp14:editId="147CEAA9">
            <wp:extent cx="2396490" cy="1418590"/>
            <wp:effectExtent l="0" t="0" r="3810" b="0"/>
            <wp:docPr id="68" name="Imagen 68" descr="Imágenes de Vida Marina Dibujos Animados - Descarga gratui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ágenes de Vida Marina Dibujos Animados - Descarga gratuita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4D18" w14:textId="77777777" w:rsidR="001C0503" w:rsidRPr="00A82A1B" w:rsidRDefault="001C0503" w:rsidP="001C0503">
      <w:pPr>
        <w:rPr>
          <w:rFonts w:ascii="Arial" w:hAnsi="Arial" w:cs="Arial"/>
          <w:bCs/>
          <w:color w:val="00B0F0"/>
        </w:rPr>
      </w:pPr>
    </w:p>
    <w:p w14:paraId="63D05813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lastRenderedPageBreak/>
        <w:t>Actividad rompe hielo:</w:t>
      </w:r>
      <w:r>
        <w:rPr>
          <w:rFonts w:ascii="Arial" w:hAnsi="Arial" w:cs="Arial"/>
          <w:b/>
          <w:bCs/>
        </w:rPr>
        <w:t xml:space="preserve"> Vida marina.</w:t>
      </w:r>
    </w:p>
    <w:p w14:paraId="4ACFC03F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¿ Saben</w:t>
      </w:r>
      <w:proofErr w:type="gramEnd"/>
      <w:r>
        <w:rPr>
          <w:rFonts w:ascii="Arial" w:hAnsi="Arial" w:cs="Arial"/>
          <w:b/>
          <w:bCs/>
        </w:rPr>
        <w:t xml:space="preserve"> que animales viven en el mar?</w:t>
      </w:r>
    </w:p>
    <w:p w14:paraId="1F0F0795" w14:textId="77777777" w:rsidR="001C0503" w:rsidRDefault="001C0503" w:rsidP="001C0503">
      <w:pPr>
        <w:jc w:val="both"/>
        <w:rPr>
          <w:rFonts w:ascii="Arial" w:hAnsi="Arial" w:cs="Arial"/>
          <w:b/>
        </w:rPr>
      </w:pPr>
    </w:p>
    <w:p w14:paraId="1EA298AD" w14:textId="77777777" w:rsidR="001C0503" w:rsidRPr="00CC74E9" w:rsidRDefault="001C0503" w:rsidP="001C0503">
      <w:pPr>
        <w:jc w:val="both"/>
        <w:rPr>
          <w:rFonts w:ascii="Arial" w:hAnsi="Arial" w:cs="Arial"/>
          <w:u w:val="single"/>
        </w:rPr>
      </w:pPr>
    </w:p>
    <w:p w14:paraId="5EC7EB81" w14:textId="77685282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6C6BD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se anotara en su cuaderno lo importante que es la vida marina en nuestro planeta</w:t>
      </w:r>
      <w:r w:rsidRPr="006C6BD2">
        <w:rPr>
          <w:rFonts w:ascii="Arial" w:hAnsi="Arial" w:cs="Arial"/>
          <w:b/>
          <w:bCs/>
          <w:highlight w:val="yellow"/>
        </w:rPr>
        <w:t>:</w:t>
      </w:r>
      <w:r w:rsidRPr="006C6BD2">
        <w:rPr>
          <w:rFonts w:ascii="Arial" w:hAnsi="Arial" w:cs="Arial"/>
          <w:color w:val="474747"/>
          <w:highlight w:val="yellow"/>
          <w:shd w:val="clear" w:color="auto" w:fill="FFFFFF"/>
        </w:rPr>
        <w:t xml:space="preserve"> En la actualidad, </w:t>
      </w:r>
      <w:r w:rsidRPr="006C6BD2">
        <w:rPr>
          <w:rFonts w:ascii="Arial" w:hAnsi="Arial" w:cs="Arial"/>
          <w:color w:val="040C28"/>
          <w:highlight w:val="yellow"/>
          <w:shd w:val="clear" w:color="auto" w:fill="D3E3FD"/>
        </w:rPr>
        <w:t>los animales acuáticos constituyen la principal fuente de proteínas</w:t>
      </w:r>
      <w:r w:rsidRPr="006C6BD2">
        <w:rPr>
          <w:rFonts w:ascii="Arial" w:hAnsi="Arial" w:cs="Arial"/>
          <w:color w:val="474747"/>
          <w:highlight w:val="yellow"/>
          <w:shd w:val="clear" w:color="auto" w:fill="FFFFFF"/>
        </w:rPr>
        <w:t> para millones de personas en el mundo y se espera que la demanda siga en aumento.</w:t>
      </w:r>
      <w:r w:rsidRPr="006C6BD2">
        <w:t xml:space="preserve"> </w:t>
      </w:r>
      <w:r>
        <w:rPr>
          <w:noProof/>
        </w:rPr>
        <w:drawing>
          <wp:inline distT="0" distB="0" distL="0" distR="0" wp14:anchorId="2067B3F6" wp14:editId="0C14074A">
            <wp:extent cx="2869565" cy="1607820"/>
            <wp:effectExtent l="0" t="0" r="6985" b="0"/>
            <wp:docPr id="67" name="Imagen 67" descr="Fondo De Dibujos Animados Lindo Mu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ndo De Dibujos Animados Lindo Mundo 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98B8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</w:p>
    <w:p w14:paraId="16C9910E" w14:textId="77777777" w:rsidR="001C0503" w:rsidRDefault="001C0503" w:rsidP="001C0503">
      <w:pPr>
        <w:jc w:val="both"/>
        <w:rPr>
          <w:rFonts w:ascii="Arial" w:hAnsi="Arial" w:cs="Arial"/>
        </w:rPr>
      </w:pPr>
    </w:p>
    <w:p w14:paraId="4DCE8121" w14:textId="77777777" w:rsidR="001C0503" w:rsidRPr="00C2281E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1D486B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Los alumnos escucharan con atención las indicaciones de la maestra: Se </w:t>
      </w:r>
      <w:proofErr w:type="gramStart"/>
      <w:r>
        <w:rPr>
          <w:rFonts w:ascii="Arial" w:hAnsi="Arial" w:cs="Arial"/>
          <w:b/>
          <w:bCs/>
        </w:rPr>
        <w:t>realizara</w:t>
      </w:r>
      <w:proofErr w:type="gramEnd"/>
      <w:r>
        <w:rPr>
          <w:rFonts w:ascii="Arial" w:hAnsi="Arial" w:cs="Arial"/>
          <w:b/>
          <w:bCs/>
        </w:rPr>
        <w:t xml:space="preserve"> la </w:t>
      </w:r>
      <w:proofErr w:type="spellStart"/>
      <w:r>
        <w:rPr>
          <w:rFonts w:ascii="Arial" w:hAnsi="Arial" w:cs="Arial"/>
          <w:b/>
          <w:bCs/>
        </w:rPr>
        <w:t>pagina</w:t>
      </w:r>
      <w:proofErr w:type="spellEnd"/>
      <w:r>
        <w:rPr>
          <w:rFonts w:ascii="Arial" w:hAnsi="Arial" w:cs="Arial"/>
          <w:b/>
          <w:bCs/>
        </w:rPr>
        <w:t xml:space="preserve"> 52 del libro de matemáticas.</w:t>
      </w:r>
    </w:p>
    <w:p w14:paraId="063CADED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60E915E4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</w:p>
    <w:p w14:paraId="68F9BFE4" w14:textId="77777777" w:rsidR="001C0503" w:rsidRPr="004835E3" w:rsidRDefault="001C0503" w:rsidP="001C0503">
      <w:pPr>
        <w:jc w:val="both"/>
        <w:rPr>
          <w:rFonts w:ascii="Arial" w:hAnsi="Arial" w:cs="Arial"/>
          <w:b/>
          <w:bCs/>
        </w:rPr>
      </w:pPr>
    </w:p>
    <w:p w14:paraId="50437587" w14:textId="77777777" w:rsidR="001C0503" w:rsidRPr="006719CB" w:rsidRDefault="001C0503" w:rsidP="001C0503">
      <w:pPr>
        <w:jc w:val="both"/>
        <w:rPr>
          <w:rFonts w:ascii="Arial" w:hAnsi="Arial" w:cs="Arial"/>
          <w:u w:val="single"/>
        </w:rPr>
      </w:pPr>
    </w:p>
    <w:p w14:paraId="4700A4DE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EC1B6E8" w14:textId="77777777" w:rsidR="001C0503" w:rsidRDefault="001C0503" w:rsidP="001C0503">
      <w:pPr>
        <w:jc w:val="both"/>
        <w:rPr>
          <w:rFonts w:ascii="Arial" w:hAnsi="Arial" w:cs="Arial"/>
        </w:rPr>
      </w:pPr>
    </w:p>
    <w:p w14:paraId="6892CF73" w14:textId="77777777" w:rsidR="001C0503" w:rsidRPr="007C6938" w:rsidRDefault="001C0503" w:rsidP="001C050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1D486B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Identificar </w:t>
      </w:r>
      <w:proofErr w:type="gramStart"/>
      <w:r>
        <w:rPr>
          <w:b/>
          <w:bCs/>
          <w:color w:val="000000"/>
        </w:rPr>
        <w:t>los  problemas</w:t>
      </w:r>
      <w:proofErr w:type="gramEnd"/>
      <w:r>
        <w:rPr>
          <w:b/>
          <w:bCs/>
          <w:color w:val="000000"/>
        </w:rPr>
        <w:t xml:space="preserve"> que tenemos en nuestros océanos.</w:t>
      </w:r>
    </w:p>
    <w:p w14:paraId="632D61A4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1D486B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Mencionar y observar todos los seres marinos que ahí habitan.</w:t>
      </w:r>
    </w:p>
    <w:p w14:paraId="5F07BBE0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1D486B">
        <w:rPr>
          <w:b/>
          <w:bCs/>
        </w:rPr>
        <w:t xml:space="preserve"> </w:t>
      </w:r>
      <w:r>
        <w:rPr>
          <w:b/>
          <w:bCs/>
        </w:rPr>
        <w:t xml:space="preserve">Para poder identificar todas las cosas que </w:t>
      </w:r>
      <w:proofErr w:type="gramStart"/>
      <w:r>
        <w:rPr>
          <w:b/>
          <w:bCs/>
        </w:rPr>
        <w:t>les</w:t>
      </w:r>
      <w:proofErr w:type="gramEnd"/>
      <w:r>
        <w:rPr>
          <w:b/>
          <w:bCs/>
        </w:rPr>
        <w:t xml:space="preserve"> hace daño a nuestro planeta.</w:t>
      </w:r>
    </w:p>
    <w:p w14:paraId="46BF5E69" w14:textId="77777777" w:rsidR="001C0503" w:rsidRPr="00F814E0" w:rsidRDefault="001C0503" w:rsidP="001C0503">
      <w:pPr>
        <w:jc w:val="both"/>
        <w:rPr>
          <w:rFonts w:ascii="Arial" w:hAnsi="Arial" w:cs="Arial"/>
          <w:b/>
          <w:bCs/>
        </w:rPr>
      </w:pPr>
    </w:p>
    <w:p w14:paraId="3695BA69" w14:textId="77777777" w:rsidR="001C0503" w:rsidRDefault="001C0503" w:rsidP="001C0503">
      <w:pPr>
        <w:ind w:left="720"/>
        <w:jc w:val="both"/>
        <w:rPr>
          <w:rFonts w:ascii="Arial" w:hAnsi="Arial" w:cs="Arial"/>
          <w:b/>
        </w:rPr>
      </w:pPr>
    </w:p>
    <w:p w14:paraId="291D26F0" w14:textId="77777777" w:rsidR="001C0503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tarea.</w:t>
      </w:r>
    </w:p>
    <w:p w14:paraId="72972065" w14:textId="77777777" w:rsidR="001C0503" w:rsidRDefault="001C0503" w:rsidP="001C0503"/>
    <w:p w14:paraId="6226F253" w14:textId="77777777" w:rsidR="001C0503" w:rsidRDefault="001C0503" w:rsidP="001C0503"/>
    <w:p w14:paraId="162E20A7" w14:textId="77777777" w:rsidR="001C0503" w:rsidRDefault="001C0503" w:rsidP="001C0503"/>
    <w:p w14:paraId="6D927D10" w14:textId="77777777" w:rsidR="001C0503" w:rsidRDefault="001C0503" w:rsidP="001C0503"/>
    <w:p w14:paraId="26BB3BE0" w14:textId="77777777" w:rsidR="001C0503" w:rsidRDefault="001C0503" w:rsidP="001C0503"/>
    <w:p w14:paraId="01F22061" w14:textId="77777777" w:rsidR="001C0503" w:rsidRDefault="001C0503" w:rsidP="001C0503"/>
    <w:p w14:paraId="28346435" w14:textId="77777777" w:rsidR="001C0503" w:rsidRDefault="001C0503" w:rsidP="001C0503"/>
    <w:p w14:paraId="60AE64CC" w14:textId="77777777" w:rsidR="001C0503" w:rsidRDefault="001C0503" w:rsidP="001C0503"/>
    <w:p w14:paraId="3317C23D" w14:textId="77777777" w:rsidR="001C0503" w:rsidRDefault="001C0503" w:rsidP="001C0503"/>
    <w:p w14:paraId="1C6E605D" w14:textId="77777777" w:rsidR="001C0503" w:rsidRDefault="001C0503" w:rsidP="001C0503"/>
    <w:p w14:paraId="58F52233" w14:textId="77777777" w:rsidR="001C0503" w:rsidRDefault="001C0503" w:rsidP="001C0503"/>
    <w:p w14:paraId="2CF4DE45" w14:textId="77777777" w:rsidR="001C0503" w:rsidRDefault="001C0503" w:rsidP="001C0503"/>
    <w:p w14:paraId="1829A7DF" w14:textId="77777777" w:rsidR="001C0503" w:rsidRDefault="001C0503" w:rsidP="001C0503"/>
    <w:p w14:paraId="28616EE8" w14:textId="77777777" w:rsidR="001C0503" w:rsidRDefault="001C0503" w:rsidP="001C0503"/>
    <w:p w14:paraId="29C94B8A" w14:textId="7FE369F6" w:rsidR="001C0503" w:rsidRDefault="001C0503" w:rsidP="001C0503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0BFA308" wp14:editId="47FAE9AD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79" name="Grup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80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8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82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3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4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85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EE8A7F" w14:textId="77777777" w:rsidR="001C0503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5044162F" w14:textId="77777777" w:rsidR="001C0503" w:rsidRPr="00DE77C6" w:rsidRDefault="001C0503" w:rsidP="001C050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8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D8157" w14:textId="77777777" w:rsidR="001C0503" w:rsidRDefault="001C0503" w:rsidP="001C050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07A7948A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42FA32DF" w14:textId="77777777" w:rsidR="001C0503" w:rsidRDefault="001C0503" w:rsidP="001C050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37E6C75" w14:textId="77777777" w:rsidR="001C0503" w:rsidRDefault="001C0503" w:rsidP="001C05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FA308" id="Grupo 79" o:spid="_x0000_s1090" style="position:absolute;left:0;text-align:left;margin-left:80.1pt;margin-top:-34.8pt;width:384.05pt;height:90pt;z-index:25167667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">
                <v:group id="Grupo 2" o:spid="_x0000_s109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group id="Group 1" o:spid="_x0000_s109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Imagen 5" o:spid="_x0000_s109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">
                      <v:imagedata r:id="rId8" o:title=""/>
                    </v:shape>
                    <v:shape id="Imagen 6" o:spid="_x0000_s109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">
                      <v:imagedata r:id="rId9" o:title="University_of_Cambridge" croptop="26154f" cropbottom="26163f"/>
                    </v:shape>
                    <v:shape id="Imagen 7" o:spid="_x0000_s109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">
                      <v:imagedata r:id="rId10" o:title=""/>
                    </v:shape>
                  </v:group>
                  <v:shape id="Cuadro de texto 1" o:spid="_x0000_s109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" stroked="f">
                    <v:textbox style="mso-fit-shape-to-text:t">
                      <w:txbxContent>
                        <w:p w14:paraId="6EEE8A7F" w14:textId="77777777" w:rsidR="001C0503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5044162F" w14:textId="77777777" w:rsidR="001C0503" w:rsidRPr="00DE77C6" w:rsidRDefault="001C0503" w:rsidP="001C050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9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188D8157" w14:textId="77777777" w:rsidR="001C0503" w:rsidRDefault="001C0503" w:rsidP="001C050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07A7948A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42FA32DF" w14:textId="77777777" w:rsidR="001C0503" w:rsidRDefault="001C0503" w:rsidP="001C050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37E6C75" w14:textId="77777777" w:rsidR="001C0503" w:rsidRDefault="001C0503" w:rsidP="001C050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A63AF72" w14:textId="77777777" w:rsidR="001C0503" w:rsidRDefault="001C0503" w:rsidP="001C0503">
      <w:pPr>
        <w:rPr>
          <w:b/>
          <w:bCs/>
          <w:sz w:val="36"/>
          <w:szCs w:val="36"/>
        </w:rPr>
      </w:pPr>
    </w:p>
    <w:p w14:paraId="4D4E78BD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</w:p>
    <w:p w14:paraId="567AB9B5" w14:textId="77777777" w:rsidR="001C0503" w:rsidRDefault="001C0503" w:rsidP="001C050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3D3346CC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32FC51E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0AA9F4E8" w14:textId="77777777" w:rsidR="001C0503" w:rsidRDefault="001C0503" w:rsidP="001C0503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35251610" w14:textId="77777777" w:rsidR="001C0503" w:rsidRPr="00892758" w:rsidRDefault="001C0503" w:rsidP="001C0503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Miércoles</w:t>
      </w:r>
      <w:proofErr w:type="gramEnd"/>
      <w:r>
        <w:rPr>
          <w:b/>
          <w:bCs/>
          <w:sz w:val="36"/>
          <w:szCs w:val="36"/>
        </w:rPr>
        <w:t xml:space="preserve"> 25 de septiembre del 2024</w:t>
      </w:r>
    </w:p>
    <w:p w14:paraId="6ACC3CFA" w14:textId="77777777" w:rsidR="001C0503" w:rsidRDefault="001C0503" w:rsidP="001C0503">
      <w:pPr>
        <w:jc w:val="both"/>
        <w:rPr>
          <w:b/>
          <w:bCs/>
        </w:rPr>
      </w:pPr>
    </w:p>
    <w:p w14:paraId="384C2281" w14:textId="255AAA8F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GRADO:  1                       GRUPO: A                                                                          </w:t>
      </w:r>
    </w:p>
    <w:p w14:paraId="5BD4870D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Español</w:t>
      </w:r>
      <w:proofErr w:type="gramEnd"/>
    </w:p>
    <w:p w14:paraId="034DF5E9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 xml:space="preserve"> primer trimestre</w:t>
      </w:r>
    </w:p>
    <w:p w14:paraId="60DFAC9B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C74064">
        <w:rPr>
          <w:b/>
          <w:bCs/>
        </w:rPr>
        <w:t xml:space="preserve"> </w:t>
      </w:r>
      <w:bookmarkStart w:id="2" w:name="_Hlk177821947"/>
      <w:bookmarkStart w:id="3" w:name="_Hlk177829325"/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al 27 de septiembre del 2024.</w:t>
      </w:r>
      <w:bookmarkEnd w:id="2"/>
    </w:p>
    <w:bookmarkEnd w:id="3"/>
    <w:p w14:paraId="7FEDA2A7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5A85EA89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Encuentra el dictado.</w:t>
      </w:r>
    </w:p>
    <w:p w14:paraId="5E836C00" w14:textId="77777777" w:rsidR="001C0503" w:rsidRPr="00B013F9" w:rsidRDefault="001C0503" w:rsidP="001C0503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B013F9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B013F9">
        <w:rPr>
          <w:rFonts w:ascii="Arial" w:hAnsi="Arial" w:cs="Arial"/>
          <w:color w:val="1F1F1F"/>
          <w:shd w:val="clear" w:color="auto" w:fill="FFFFFF"/>
        </w:rPr>
        <w:t>Se emplea fundamentalmente para el </w:t>
      </w:r>
      <w:r w:rsidRPr="00B013F9">
        <w:rPr>
          <w:rFonts w:ascii="Arial" w:hAnsi="Arial" w:cs="Arial"/>
          <w:color w:val="040C28"/>
        </w:rPr>
        <w:t>aprendizaje y evaluación de la ortografía</w:t>
      </w:r>
      <w:r w:rsidRPr="00B013F9">
        <w:rPr>
          <w:rFonts w:ascii="Arial" w:hAnsi="Arial" w:cs="Arial"/>
          <w:color w:val="1F1F1F"/>
          <w:shd w:val="clear" w:color="auto" w:fill="FFFFFF"/>
        </w:rPr>
        <w:t>. El dictado es una herramienta efectiva para desarrollar la escritura y la comprensión, tanto escrita como oral.</w:t>
      </w:r>
    </w:p>
    <w:p w14:paraId="72D31ADB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Mayúsculas en nombres propios.</w:t>
      </w:r>
    </w:p>
    <w:p w14:paraId="27BA421D" w14:textId="1C133C0B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>9.- PDA:</w:t>
      </w:r>
      <w:r w:rsidR="00056494" w:rsidRPr="00056494">
        <w:t xml:space="preserve"> </w:t>
      </w:r>
      <w:r w:rsidR="00056494">
        <w:t>Participa con ideas en la elaboración de un texto para alguien que vive en otro lugar, a través del dictado a su docente.</w:t>
      </w:r>
    </w:p>
    <w:p w14:paraId="2F87246F" w14:textId="77777777" w:rsidR="001C050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6E8D7E41" w14:textId="77777777" w:rsidR="001C0503" w:rsidRPr="00B04B49" w:rsidRDefault="001C0503" w:rsidP="001C0503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45316BD7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</w:t>
      </w:r>
    </w:p>
    <w:p w14:paraId="1402E40F" w14:textId="77777777" w:rsidR="001C0503" w:rsidRPr="000C6593" w:rsidRDefault="001C0503" w:rsidP="001C0503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 de español, colores, goma, sacapuntas.</w:t>
      </w:r>
    </w:p>
    <w:p w14:paraId="4DF3DBD4" w14:textId="77777777" w:rsidR="001C0503" w:rsidRDefault="001C0503" w:rsidP="001C0503">
      <w:pPr>
        <w:jc w:val="both"/>
      </w:pPr>
    </w:p>
    <w:p w14:paraId="1F453FB1" w14:textId="422CD08A" w:rsidR="001C0503" w:rsidRDefault="001C0503" w:rsidP="001C050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</w:t>
      </w:r>
      <w:bookmarkStart w:id="4" w:name="_Hlk177826981"/>
      <w:r>
        <w:rPr>
          <w:rFonts w:ascii="Arial" w:hAnsi="Arial" w:cs="Arial"/>
          <w:b/>
        </w:rPr>
        <w:t xml:space="preserve">: </w:t>
      </w:r>
      <w:bookmarkStart w:id="5" w:name="_Hlk177814132"/>
      <w:bookmarkStart w:id="6" w:name="_Hlk177822408"/>
      <w:r w:rsidRPr="00C97198">
        <w:rPr>
          <w:rFonts w:ascii="Arial" w:hAnsi="Arial" w:cs="Arial"/>
          <w:b/>
        </w:rPr>
        <w:t>Los alumnos tendrán que poner mucha atención a las indicaciones de la maestra</w:t>
      </w:r>
      <w:bookmarkEnd w:id="5"/>
      <w:r w:rsidRPr="00C97198">
        <w:rPr>
          <w:rFonts w:ascii="Arial" w:hAnsi="Arial" w:cs="Arial"/>
          <w:b/>
        </w:rPr>
        <w:t>.</w:t>
      </w:r>
      <w:bookmarkEnd w:id="6"/>
      <w:r>
        <w:rPr>
          <w:rFonts w:ascii="Arial" w:hAnsi="Arial" w:cs="Arial"/>
          <w:b/>
        </w:rPr>
        <w:t xml:space="preserve"> Se les pondrá a los alumnos en la parte de atrás unas palabras sobre el tema que se ha visto en el libro de español y el otro compañero los copiara en forma de dictado </w:t>
      </w:r>
      <w:bookmarkEnd w:id="4"/>
      <w:r>
        <w:rPr>
          <w:rFonts w:ascii="Arial" w:hAnsi="Arial" w:cs="Arial"/>
          <w:b/>
        </w:rPr>
        <w:t>Sobre los nombres propios.</w:t>
      </w:r>
      <w:r w:rsidRPr="00B013F9">
        <w:t xml:space="preserve"> </w:t>
      </w:r>
      <w:r>
        <w:rPr>
          <w:noProof/>
        </w:rPr>
        <w:drawing>
          <wp:inline distT="0" distB="0" distL="0" distR="0" wp14:anchorId="12DE5116" wp14:editId="56277127">
            <wp:extent cx="1955165" cy="1009015"/>
            <wp:effectExtent l="0" t="0" r="6985" b="635"/>
            <wp:docPr id="78" name="Imagen 78" descr="tuerca a los dictados en tus cl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uerca a los dictados en tus clase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1D74" w14:textId="77777777" w:rsidR="001C0503" w:rsidRPr="00A82A1B" w:rsidRDefault="001C0503" w:rsidP="001C0503">
      <w:pPr>
        <w:rPr>
          <w:rFonts w:ascii="Arial" w:hAnsi="Arial" w:cs="Arial"/>
          <w:bCs/>
          <w:color w:val="00B0F0"/>
        </w:rPr>
      </w:pPr>
    </w:p>
    <w:p w14:paraId="78DBAECC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Dictado interactivo</w:t>
      </w:r>
    </w:p>
    <w:p w14:paraId="1ECDC923" w14:textId="77777777" w:rsidR="001C0503" w:rsidRPr="00755567" w:rsidRDefault="001C0503" w:rsidP="001C050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¿Saben hacer un dictado?</w:t>
      </w:r>
    </w:p>
    <w:p w14:paraId="57AA1576" w14:textId="77777777" w:rsidR="001C0503" w:rsidRDefault="001C0503" w:rsidP="001C0503">
      <w:pPr>
        <w:jc w:val="both"/>
        <w:rPr>
          <w:rFonts w:ascii="Arial" w:hAnsi="Arial" w:cs="Arial"/>
          <w:b/>
        </w:rPr>
      </w:pPr>
    </w:p>
    <w:p w14:paraId="3306303A" w14:textId="77777777" w:rsidR="001C0503" w:rsidRPr="00CC74E9" w:rsidRDefault="001C0503" w:rsidP="001C0503">
      <w:pPr>
        <w:jc w:val="both"/>
        <w:rPr>
          <w:rFonts w:ascii="Arial" w:hAnsi="Arial" w:cs="Arial"/>
          <w:u w:val="single"/>
        </w:rPr>
      </w:pPr>
    </w:p>
    <w:p w14:paraId="0F74EB2D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15.- </w:t>
      </w:r>
      <w:r w:rsidRPr="00C2281E">
        <w:rPr>
          <w:rFonts w:ascii="Arial" w:hAnsi="Arial" w:cs="Arial"/>
          <w:b/>
          <w:bCs/>
        </w:rPr>
        <w:t>DESARROLLO</w:t>
      </w:r>
      <w:bookmarkStart w:id="7" w:name="_Hlk177814384"/>
      <w:r w:rsidRPr="00C2281E">
        <w:rPr>
          <w:rFonts w:ascii="Arial" w:hAnsi="Arial" w:cs="Arial"/>
          <w:b/>
          <w:bCs/>
        </w:rPr>
        <w:t>:</w:t>
      </w:r>
      <w:r w:rsidRPr="00C97198">
        <w:rPr>
          <w:rFonts w:ascii="Arial" w:hAnsi="Arial" w:cs="Arial"/>
          <w:b/>
          <w:bCs/>
        </w:rPr>
        <w:t xml:space="preserve"> </w:t>
      </w:r>
      <w:bookmarkStart w:id="8" w:name="_Hlk177822988"/>
      <w:r>
        <w:rPr>
          <w:rFonts w:ascii="Arial" w:hAnsi="Arial" w:cs="Arial"/>
          <w:b/>
          <w:bCs/>
        </w:rPr>
        <w:t>La maestra dará las indicaciones y los alumnos tendrán que poner mucha atención se escribirá en su cuaderno</w:t>
      </w:r>
      <w:bookmarkEnd w:id="7"/>
      <w:r>
        <w:rPr>
          <w:rFonts w:ascii="Arial" w:hAnsi="Arial" w:cs="Arial"/>
          <w:b/>
          <w:bCs/>
        </w:rPr>
        <w:t xml:space="preserve"> el dictado que se haga con sus compañeros de todos los nombres propios que estuvimos viendo durante estas semanas</w:t>
      </w:r>
      <w:r>
        <w:rPr>
          <w:rFonts w:ascii="Arial" w:hAnsi="Arial" w:cs="Arial"/>
          <w:b/>
        </w:rPr>
        <w:t>.</w:t>
      </w:r>
      <w:bookmarkEnd w:id="8"/>
      <w:r w:rsidRPr="00B013F9">
        <w:t xml:space="preserve"> </w:t>
      </w:r>
      <w:r w:rsidRPr="000247C4">
        <w:rPr>
          <w:b/>
          <w:bCs/>
        </w:rPr>
        <w:t>Saldremos al patio a buscar los nombres propios de los que conformamos el colegio y el alumno los ira anotando</w:t>
      </w:r>
      <w:r>
        <w:rPr>
          <w:rFonts w:ascii="Arial" w:hAnsi="Arial" w:cs="Arial"/>
          <w:b/>
          <w:bCs/>
        </w:rPr>
        <w:t>.</w:t>
      </w:r>
      <w:r>
        <w:fldChar w:fldCharType="begin"/>
      </w:r>
      <w:r>
        <w:instrText xml:space="preserve"> INCLUDEPICTURE "https://encrypted-tbn0.gstatic.com/images?q=tbn:ANd9GcTjF9DoT1yIqs6l9ntuYhcrAl4C2lsO-i-tGA&amp;s"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"https://encrypted-tbn0.gstatic.com/images?q=tbn:ANd9GcTjF9DoT1yIqs6l9ntuYhcrAl4C2lsO-i-tGA&amp;s"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75D97109">
          <v:shape id="_x0000_i1036" type="#_x0000_t75" alt="Dictado Interactivo | profe.social" style="width:124.45pt;height:69.8pt">
            <v:imagedata r:id="rId47" r:href="rId48"/>
          </v:shape>
        </w:pict>
      </w:r>
      <w:r w:rsidR="006001E9">
        <w:fldChar w:fldCharType="end"/>
      </w:r>
      <w:r>
        <w:fldChar w:fldCharType="end"/>
      </w:r>
    </w:p>
    <w:p w14:paraId="136EE97A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</w:p>
    <w:p w14:paraId="20FFB5C7" w14:textId="77777777" w:rsidR="001C0503" w:rsidRDefault="001C0503" w:rsidP="001C0503">
      <w:pPr>
        <w:jc w:val="both"/>
        <w:rPr>
          <w:rFonts w:ascii="Arial" w:hAnsi="Arial" w:cs="Arial"/>
        </w:rPr>
      </w:pPr>
    </w:p>
    <w:p w14:paraId="0CED5F93" w14:textId="2080017D" w:rsidR="001C0503" w:rsidRPr="00C2281E" w:rsidRDefault="001C0503" w:rsidP="001C05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bookmarkStart w:id="9" w:name="_Hlk177827298"/>
      <w:r w:rsidRPr="00C2281E">
        <w:rPr>
          <w:rFonts w:ascii="Arial" w:hAnsi="Arial" w:cs="Arial"/>
          <w:b/>
          <w:bCs/>
        </w:rPr>
        <w:t>:</w:t>
      </w:r>
      <w:r w:rsidRPr="008400EC">
        <w:rPr>
          <w:rFonts w:ascii="Arial" w:hAnsi="Arial" w:cs="Arial"/>
          <w:b/>
          <w:bCs/>
        </w:rPr>
        <w:t xml:space="preserve"> </w:t>
      </w:r>
      <w:bookmarkStart w:id="10" w:name="_Hlk177814726"/>
      <w:r>
        <w:rPr>
          <w:rFonts w:ascii="Arial" w:hAnsi="Arial" w:cs="Arial"/>
          <w:b/>
          <w:bCs/>
        </w:rPr>
        <w:t>Los alumnos escucharan con atención las indicaciones de la maestra</w:t>
      </w:r>
      <w:bookmarkEnd w:id="10"/>
      <w:r>
        <w:rPr>
          <w:rFonts w:ascii="Arial" w:hAnsi="Arial" w:cs="Arial"/>
          <w:b/>
          <w:bCs/>
        </w:rPr>
        <w:t xml:space="preserve">. </w:t>
      </w:r>
      <w:bookmarkEnd w:id="9"/>
      <w:r>
        <w:rPr>
          <w:rFonts w:ascii="Arial" w:hAnsi="Arial" w:cs="Arial"/>
          <w:b/>
          <w:bCs/>
        </w:rPr>
        <w:t xml:space="preserve">Terminando de hacer nuestro dictado veremos la importancia que es repasar los temas y los dictados que se hacen en nuestro salón </w:t>
      </w:r>
      <w:r>
        <w:rPr>
          <w:noProof/>
        </w:rPr>
        <w:drawing>
          <wp:inline distT="0" distB="0" distL="0" distR="0" wp14:anchorId="31D26161" wp14:editId="11A921BD">
            <wp:extent cx="2144395" cy="2144395"/>
            <wp:effectExtent l="0" t="0" r="8255" b="8255"/>
            <wp:docPr id="77" name="Imagen 77" descr="fortalecer lectura, escritu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ortalecer lectura, escritura ..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83A6F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  X)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6466785B" w14:textId="77777777" w:rsidR="001C0503" w:rsidRDefault="001C0503" w:rsidP="001C0503">
      <w:pPr>
        <w:jc w:val="both"/>
        <w:rPr>
          <w:rFonts w:ascii="Arial" w:hAnsi="Arial" w:cs="Arial"/>
          <w:b/>
          <w:bCs/>
          <w:u w:val="single"/>
        </w:rPr>
      </w:pPr>
    </w:p>
    <w:p w14:paraId="4A243890" w14:textId="77777777" w:rsidR="001C0503" w:rsidRPr="004835E3" w:rsidRDefault="001C0503" w:rsidP="001C0503">
      <w:pPr>
        <w:jc w:val="both"/>
        <w:rPr>
          <w:rFonts w:ascii="Arial" w:hAnsi="Arial" w:cs="Arial"/>
          <w:b/>
          <w:bCs/>
        </w:rPr>
      </w:pPr>
    </w:p>
    <w:p w14:paraId="6A9ACFAA" w14:textId="77777777" w:rsidR="001C0503" w:rsidRPr="006719CB" w:rsidRDefault="001C0503" w:rsidP="001C0503">
      <w:pPr>
        <w:jc w:val="both"/>
        <w:rPr>
          <w:rFonts w:ascii="Arial" w:hAnsi="Arial" w:cs="Arial"/>
          <w:u w:val="single"/>
        </w:rPr>
      </w:pPr>
    </w:p>
    <w:p w14:paraId="501DA76A" w14:textId="77777777" w:rsidR="001C0503" w:rsidRDefault="001C0503" w:rsidP="001C050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1CAC749D" w14:textId="77777777" w:rsidR="001C0503" w:rsidRDefault="001C0503" w:rsidP="001C0503">
      <w:pPr>
        <w:jc w:val="both"/>
        <w:rPr>
          <w:rFonts w:ascii="Arial" w:hAnsi="Arial" w:cs="Arial"/>
        </w:rPr>
      </w:pPr>
    </w:p>
    <w:p w14:paraId="1F025C1E" w14:textId="77777777" w:rsidR="001C0503" w:rsidRPr="007C6938" w:rsidRDefault="001C0503" w:rsidP="001C050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</w:t>
      </w:r>
      <w:bookmarkStart w:id="11" w:name="_Hlk177821407"/>
      <w:r w:rsidRPr="007C6938">
        <w:rPr>
          <w:b/>
          <w:bCs/>
          <w:color w:val="000000"/>
        </w:rPr>
        <w:t>:</w:t>
      </w:r>
      <w:bookmarkStart w:id="12" w:name="_Hlk177823994"/>
      <w:r w:rsidRPr="006F5FF0">
        <w:rPr>
          <w:b/>
          <w:bCs/>
          <w:color w:val="000000"/>
        </w:rPr>
        <w:t xml:space="preserve"> </w:t>
      </w:r>
      <w:bookmarkStart w:id="13" w:name="_Hlk177827609"/>
      <w:r>
        <w:rPr>
          <w:b/>
          <w:bCs/>
          <w:color w:val="000000"/>
        </w:rPr>
        <w:t>Identificar los temas que se han visto.</w:t>
      </w:r>
      <w:bookmarkEnd w:id="11"/>
      <w:bookmarkEnd w:id="12"/>
      <w:bookmarkEnd w:id="13"/>
    </w:p>
    <w:p w14:paraId="38949D67" w14:textId="77777777" w:rsidR="001C0503" w:rsidRPr="000C6593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6F5FF0">
        <w:rPr>
          <w:b/>
          <w:bCs/>
          <w:color w:val="000000"/>
        </w:rPr>
        <w:t xml:space="preserve"> </w:t>
      </w:r>
      <w:bookmarkStart w:id="14" w:name="_Hlk177827655"/>
      <w:bookmarkStart w:id="15" w:name="_Hlk177821472"/>
      <w:r>
        <w:rPr>
          <w:b/>
          <w:bCs/>
          <w:color w:val="000000"/>
        </w:rPr>
        <w:t xml:space="preserve">Mencionar y observar en donde se les complica </w:t>
      </w:r>
      <w:proofErr w:type="spellStart"/>
      <w:r>
        <w:rPr>
          <w:b/>
          <w:bCs/>
          <w:color w:val="000000"/>
        </w:rPr>
        <w:t>mas</w:t>
      </w:r>
      <w:proofErr w:type="spellEnd"/>
      <w:r>
        <w:rPr>
          <w:b/>
          <w:bCs/>
          <w:color w:val="000000"/>
        </w:rPr>
        <w:t xml:space="preserve"> a los alumnos.</w:t>
      </w:r>
      <w:bookmarkEnd w:id="14"/>
    </w:p>
    <w:bookmarkEnd w:id="15"/>
    <w:p w14:paraId="38673C3B" w14:textId="77777777" w:rsidR="001C0503" w:rsidRPr="006F5FF0" w:rsidRDefault="001C0503" w:rsidP="001C050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6F5FF0">
        <w:rPr>
          <w:b/>
          <w:bCs/>
        </w:rPr>
        <w:t xml:space="preserve"> </w:t>
      </w:r>
      <w:bookmarkStart w:id="16" w:name="_Hlk177821541"/>
      <w:r>
        <w:rPr>
          <w:b/>
          <w:bCs/>
        </w:rPr>
        <w:t>Para poder identificar todos los temas.</w:t>
      </w:r>
      <w:bookmarkEnd w:id="16"/>
    </w:p>
    <w:p w14:paraId="6B7E65AB" w14:textId="77777777" w:rsidR="001C0503" w:rsidRPr="00F814E0" w:rsidRDefault="001C0503" w:rsidP="001C0503">
      <w:pPr>
        <w:jc w:val="both"/>
        <w:rPr>
          <w:rFonts w:ascii="Arial" w:hAnsi="Arial" w:cs="Arial"/>
          <w:b/>
          <w:bCs/>
        </w:rPr>
      </w:pPr>
    </w:p>
    <w:p w14:paraId="6B0F40D6" w14:textId="77777777" w:rsidR="001C0503" w:rsidRDefault="001C0503" w:rsidP="001C0503">
      <w:pPr>
        <w:ind w:left="720"/>
        <w:jc w:val="both"/>
        <w:rPr>
          <w:rFonts w:ascii="Arial" w:hAnsi="Arial" w:cs="Arial"/>
          <w:b/>
        </w:rPr>
      </w:pPr>
    </w:p>
    <w:p w14:paraId="43374B5A" w14:textId="77777777" w:rsidR="001C0503" w:rsidRPr="00DF3537" w:rsidRDefault="001C0503" w:rsidP="001C0503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 xml:space="preserve">18.- TAREA: Realizar tarea </w:t>
      </w:r>
      <w:proofErr w:type="spellStart"/>
      <w:r>
        <w:rPr>
          <w:rFonts w:ascii="Arial" w:hAnsi="Arial" w:cs="Arial"/>
          <w:b/>
        </w:rPr>
        <w:t>numero</w:t>
      </w:r>
      <w:proofErr w:type="spellEnd"/>
      <w:r>
        <w:rPr>
          <w:rFonts w:ascii="Arial" w:hAnsi="Arial" w:cs="Arial"/>
          <w:b/>
        </w:rPr>
        <w:t xml:space="preserve"> 1.</w:t>
      </w:r>
    </w:p>
    <w:p w14:paraId="40340A32" w14:textId="77777777" w:rsidR="001C0503" w:rsidRDefault="001C0503" w:rsidP="001C0503"/>
    <w:p w14:paraId="1582EC1D" w14:textId="77777777" w:rsidR="001C0503" w:rsidRDefault="001C0503" w:rsidP="001C0503"/>
    <w:p w14:paraId="177E333B" w14:textId="77777777" w:rsidR="001C0503" w:rsidRDefault="001C0503" w:rsidP="001C0503"/>
    <w:p w14:paraId="514CD185" w14:textId="77777777" w:rsidR="001C0503" w:rsidRDefault="001C0503" w:rsidP="001C0503"/>
    <w:p w14:paraId="4F904276" w14:textId="77777777" w:rsidR="001C0503" w:rsidRDefault="001C0503" w:rsidP="001C0503"/>
    <w:p w14:paraId="32F1BC7F" w14:textId="77777777" w:rsidR="001C0503" w:rsidRDefault="001C0503" w:rsidP="001C0503"/>
    <w:p w14:paraId="6DC2961C" w14:textId="77777777" w:rsidR="001C0503" w:rsidRDefault="001C0503" w:rsidP="001C0503"/>
    <w:p w14:paraId="3BA5C325" w14:textId="77777777" w:rsidR="001C0503" w:rsidRDefault="001C0503" w:rsidP="001C0503"/>
    <w:p w14:paraId="5C212783" w14:textId="77777777" w:rsidR="001C0503" w:rsidRDefault="001C0503" w:rsidP="001C0503"/>
    <w:p w14:paraId="32C1E754" w14:textId="77777777" w:rsidR="001C0503" w:rsidRDefault="001C0503" w:rsidP="001C0503"/>
    <w:p w14:paraId="15797B75" w14:textId="77777777" w:rsidR="001C0503" w:rsidRDefault="001C0503" w:rsidP="001C0503"/>
    <w:p w14:paraId="4543FA38" w14:textId="1F174A6A" w:rsidR="00811431" w:rsidRDefault="00811431" w:rsidP="00811431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AC2FC6B" wp14:editId="09626708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88" name="Grup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89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90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91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2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3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94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449D3B" w14:textId="77777777" w:rsidR="00811431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5550A5BE" w14:textId="77777777" w:rsidR="00811431" w:rsidRPr="00DE77C6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9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925CB" w14:textId="77777777" w:rsidR="00811431" w:rsidRDefault="00811431" w:rsidP="00811431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A4BB768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5C808BE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06043373" w14:textId="77777777" w:rsidR="00811431" w:rsidRDefault="00811431" w:rsidP="008114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2FC6B" id="Grupo 88" o:spid="_x0000_s1098" style="position:absolute;left:0;text-align:left;margin-left:80.1pt;margin-top:-34.8pt;width:384.05pt;height:90pt;z-index:25167872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">
                <v:group id="Grupo 2" o:spid="_x0000_s109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group id="Group 1" o:spid="_x0000_s110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Imagen 5" o:spid="_x0000_s110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">
                      <v:imagedata r:id="rId8" o:title=""/>
                    </v:shape>
                    <v:shape id="Imagen 6" o:spid="_x0000_s110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">
                      <v:imagedata r:id="rId9" o:title="University_of_Cambridge" croptop="26154f" cropbottom="26163f"/>
                    </v:shape>
                    <v:shape id="Imagen 7" o:spid="_x0000_s110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">
                      <v:imagedata r:id="rId10" o:title=""/>
                    </v:shape>
                  </v:group>
                  <v:shape id="Cuadro de texto 1" o:spid="_x0000_s110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" stroked="f">
                    <v:textbox style="mso-fit-shape-to-text:t">
                      <w:txbxContent>
                        <w:p w14:paraId="1A449D3B" w14:textId="77777777" w:rsidR="00811431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5550A5BE" w14:textId="77777777" w:rsidR="00811431" w:rsidRPr="00DE77C6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0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3C9925CB" w14:textId="77777777" w:rsidR="00811431" w:rsidRDefault="00811431" w:rsidP="00811431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A4BB768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5C808BE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06043373" w14:textId="77777777" w:rsidR="00811431" w:rsidRDefault="00811431" w:rsidP="008114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E305D7" w14:textId="77777777" w:rsidR="00811431" w:rsidRDefault="00811431" w:rsidP="00811431">
      <w:pPr>
        <w:rPr>
          <w:b/>
          <w:bCs/>
          <w:sz w:val="36"/>
          <w:szCs w:val="36"/>
        </w:rPr>
      </w:pPr>
    </w:p>
    <w:p w14:paraId="2F63FE98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</w:p>
    <w:p w14:paraId="2A2ADFDE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49DB0889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2E35525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1646636E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25613786" w14:textId="77777777" w:rsidR="00811431" w:rsidRPr="00892758" w:rsidRDefault="00811431" w:rsidP="00811431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Miércoles</w:t>
      </w:r>
      <w:proofErr w:type="gramEnd"/>
      <w:r>
        <w:rPr>
          <w:b/>
          <w:bCs/>
          <w:sz w:val="36"/>
          <w:szCs w:val="36"/>
        </w:rPr>
        <w:t xml:space="preserve"> 25 de Septiembre del 2024</w:t>
      </w:r>
    </w:p>
    <w:p w14:paraId="1D9BCAE0" w14:textId="77777777" w:rsidR="00811431" w:rsidRDefault="00811431" w:rsidP="00811431">
      <w:pPr>
        <w:jc w:val="both"/>
        <w:rPr>
          <w:b/>
          <w:bCs/>
        </w:rPr>
      </w:pPr>
    </w:p>
    <w:p w14:paraId="7CC2B9E1" w14:textId="5653B3B8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  GRADO:  1                      GRUPO: A                                                                       </w:t>
      </w:r>
    </w:p>
    <w:p w14:paraId="5561EA04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Conocimiento del medio.</w:t>
      </w:r>
    </w:p>
    <w:p w14:paraId="285B9045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trimestre.</w:t>
      </w:r>
    </w:p>
    <w:p w14:paraId="5BBA615C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EF4B62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al 27 de septiembre del 2024.</w:t>
      </w:r>
    </w:p>
    <w:p w14:paraId="1835EC67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67BAE70F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Mi escuela y su entorno.</w:t>
      </w:r>
    </w:p>
    <w:p w14:paraId="083F1AC5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EF4B62">
        <w:rPr>
          <w:rFonts w:ascii="Arial" w:hAnsi="Arial" w:cs="Arial"/>
          <w:color w:val="474747"/>
          <w:shd w:val="clear" w:color="auto" w:fill="FFFFFF"/>
        </w:rPr>
        <w:t xml:space="preserve"> </w:t>
      </w:r>
      <w:r>
        <w:rPr>
          <w:rFonts w:ascii="Arial" w:hAnsi="Arial" w:cs="Arial"/>
          <w:color w:val="474747"/>
          <w:shd w:val="clear" w:color="auto" w:fill="FFFFFF"/>
        </w:rPr>
        <w:t>La </w:t>
      </w:r>
      <w:r>
        <w:rPr>
          <w:rFonts w:ascii="Arial" w:hAnsi="Arial" w:cs="Arial"/>
          <w:color w:val="040C28"/>
          <w:shd w:val="clear" w:color="auto" w:fill="D3E3FD"/>
        </w:rPr>
        <w:t>escuela</w:t>
      </w:r>
      <w:r>
        <w:rPr>
          <w:rFonts w:ascii="Arial" w:hAnsi="Arial" w:cs="Arial"/>
          <w:color w:val="474747"/>
          <w:shd w:val="clear" w:color="auto" w:fill="FFFFFF"/>
        </w:rPr>
        <w:t> puede y debe influir sobre las instituciones sociales circundantes formalizando los adecuados sistemas de comunicación para cambiar actitudes, eliminar perjuicios y, en suma, modificar </w:t>
      </w:r>
      <w:r>
        <w:rPr>
          <w:rFonts w:ascii="Arial" w:hAnsi="Arial" w:cs="Arial"/>
          <w:color w:val="040C28"/>
          <w:shd w:val="clear" w:color="auto" w:fill="D3E3FD"/>
        </w:rPr>
        <w:t>el</w:t>
      </w:r>
      <w:r>
        <w:rPr>
          <w:rFonts w:ascii="Arial" w:hAnsi="Arial" w:cs="Arial"/>
          <w:color w:val="474747"/>
          <w:shd w:val="clear" w:color="auto" w:fill="FFFFFF"/>
        </w:rPr>
        <w:t> ambiente con la finalidad general de mejorar procesos y resultados.</w:t>
      </w:r>
    </w:p>
    <w:p w14:paraId="77F2B5C1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Lo que me rodea en mi escuela</w:t>
      </w:r>
    </w:p>
    <w:p w14:paraId="3533A42D" w14:textId="5A6498B0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>9.- PDA:</w:t>
      </w:r>
      <w:r w:rsidR="00056494" w:rsidRPr="00056494">
        <w:t xml:space="preserve"> </w:t>
      </w:r>
      <w:r w:rsidR="00056494">
        <w:t>Representa en forma plástica el camino de su casa a la escuela, colocando referencias como casas, parcelas, mojoneras, tiendas, edificios, paradas de transporte público, parques o cualquier otro lugar de referencia.</w:t>
      </w:r>
    </w:p>
    <w:p w14:paraId="192E1DF4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(), INTERCULTURALIDAD CRITICA (X), IGUALDAD DE GÉNERO (), VIDA SALUDABLE (), APROPIACIÓN DE LAS CULTURAS A TRAVÉS DE LA LECTURA Y LA ESCRITURA (), ARTES Y EXPERIENCIAS ESTÉTICAS (). </w:t>
      </w:r>
    </w:p>
    <w:p w14:paraId="193FD7AF" w14:textId="77777777" w:rsidR="00811431" w:rsidRPr="00B04B49" w:rsidRDefault="00811431" w:rsidP="00811431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</w:t>
      </w:r>
      <w:r>
        <w:rPr>
          <w:b/>
          <w:bCs/>
          <w:color w:val="CC66FF"/>
        </w:rPr>
        <w:t>X</w:t>
      </w:r>
      <w:r w:rsidRPr="00B67177">
        <w:rPr>
          <w:b/>
          <w:bCs/>
          <w:color w:val="CC66FF"/>
        </w:rPr>
        <w:t>)</w:t>
      </w:r>
      <w:r w:rsidRPr="00B04B49">
        <w:rPr>
          <w:b/>
          <w:bCs/>
          <w:color w:val="000000"/>
        </w:rPr>
        <w:t>.</w:t>
      </w:r>
    </w:p>
    <w:p w14:paraId="41421756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pizarrón.</w:t>
      </w:r>
    </w:p>
    <w:p w14:paraId="1F861204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goma, sacapuntas y lápiz.</w:t>
      </w:r>
    </w:p>
    <w:p w14:paraId="756DD9C6" w14:textId="77777777" w:rsidR="00811431" w:rsidRDefault="00811431" w:rsidP="00811431">
      <w:pPr>
        <w:jc w:val="both"/>
      </w:pPr>
    </w:p>
    <w:p w14:paraId="12487539" w14:textId="2C8FD4AB" w:rsidR="00811431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</w:t>
      </w:r>
      <w:proofErr w:type="gramStart"/>
      <w:r>
        <w:rPr>
          <w:rFonts w:ascii="Arial" w:hAnsi="Arial" w:cs="Arial"/>
          <w:b/>
        </w:rPr>
        <w:t>:</w:t>
      </w:r>
      <w:r w:rsidRPr="00EF4B6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:</w:t>
      </w:r>
      <w:proofErr w:type="gramEnd"/>
      <w:r w:rsidRPr="005C36D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La maestra iniciara su clase explicándole la importancia de reconocer toda nuestra escuela tanto sus instalaciones como a su personal en general y lo que le rodea.</w:t>
      </w:r>
      <w:r w:rsidRPr="009707FE">
        <w:t xml:space="preserve"> </w:t>
      </w:r>
      <w:r>
        <w:rPr>
          <w:noProof/>
        </w:rPr>
        <w:drawing>
          <wp:inline distT="0" distB="0" distL="0" distR="0" wp14:anchorId="455A65DE" wp14:editId="48D4F38A">
            <wp:extent cx="1797050" cy="1166495"/>
            <wp:effectExtent l="0" t="0" r="0" b="0"/>
            <wp:docPr id="87" name="Imagen 87" descr="La escuela y su entorno social — Steem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a escuela y su entorno social — Steemi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5BB97" w14:textId="77777777" w:rsidR="00811431" w:rsidRPr="00A82A1B" w:rsidRDefault="00811431" w:rsidP="00811431">
      <w:pPr>
        <w:rPr>
          <w:rFonts w:ascii="Arial" w:hAnsi="Arial" w:cs="Arial"/>
          <w:bCs/>
          <w:color w:val="00B0F0"/>
        </w:rPr>
      </w:pPr>
    </w:p>
    <w:p w14:paraId="3CBA45F4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Mi escuela y su entorno.</w:t>
      </w:r>
    </w:p>
    <w:p w14:paraId="511A8106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lastRenderedPageBreak/>
        <w:t xml:space="preserve">Preguntas </w:t>
      </w:r>
      <w:proofErr w:type="gramStart"/>
      <w:r w:rsidRPr="00755567">
        <w:rPr>
          <w:rFonts w:ascii="Arial" w:hAnsi="Arial" w:cs="Arial"/>
          <w:b/>
          <w:bCs/>
        </w:rPr>
        <w:t>introductorias:</w:t>
      </w:r>
      <w:r>
        <w:rPr>
          <w:rFonts w:ascii="Arial" w:hAnsi="Arial" w:cs="Arial"/>
          <w:b/>
          <w:bCs/>
        </w:rPr>
        <w:t>¿</w:t>
      </w:r>
      <w:proofErr w:type="gramEnd"/>
      <w:r>
        <w:rPr>
          <w:rFonts w:ascii="Arial" w:hAnsi="Arial" w:cs="Arial"/>
          <w:b/>
          <w:bCs/>
        </w:rPr>
        <w:t xml:space="preserve"> Conozco a  mi escuela?</w:t>
      </w:r>
    </w:p>
    <w:p w14:paraId="00D4B141" w14:textId="77777777" w:rsidR="00811431" w:rsidRDefault="00811431" w:rsidP="00811431">
      <w:pPr>
        <w:jc w:val="both"/>
        <w:rPr>
          <w:rFonts w:ascii="Arial" w:hAnsi="Arial" w:cs="Arial"/>
          <w:b/>
        </w:rPr>
      </w:pPr>
    </w:p>
    <w:p w14:paraId="7AA0B791" w14:textId="77777777" w:rsidR="00811431" w:rsidRPr="00CC74E9" w:rsidRDefault="00811431" w:rsidP="00811431">
      <w:pPr>
        <w:jc w:val="both"/>
        <w:rPr>
          <w:rFonts w:ascii="Arial" w:hAnsi="Arial" w:cs="Arial"/>
          <w:u w:val="single"/>
        </w:rPr>
      </w:pPr>
    </w:p>
    <w:p w14:paraId="02AF3549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F72F6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se escribirá en su lo que conocen de la escuela y sus instalaciones lo que tenemos cerca del colegio y sus alrededores. Veremos que todos nosotros formamos una comunidad y todos nuestros alrededores somos parte de tal comunidad,</w:t>
      </w:r>
      <w:r w:rsidRPr="00F72F6C">
        <w:t xml:space="preserve"> </w:t>
      </w:r>
      <w:r>
        <w:fldChar w:fldCharType="begin"/>
      </w:r>
      <w:r>
        <w:instrText xml:space="preserve"> INCLUDEPICTURE "https://i.pinimg.com/564x/06/6f/ea/066feae9a1d0c09d0fb363d762632796.jpg"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"https://i.pinimg.com/564x/06/6f/ea/066feae9a1d0c09d0fb363d762632796.jpg"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3802DD0D">
          <v:shape id="_x0000_i1037" type="#_x0000_t75" alt="La Escuela y el Entorno Social - Relación y Evolución - Encuentra tu tarea" style="width:156pt;height:93.7pt">
            <v:imagedata r:id="rId51" r:href="rId52"/>
          </v:shape>
        </w:pict>
      </w:r>
      <w:r w:rsidR="006001E9">
        <w:fldChar w:fldCharType="end"/>
      </w:r>
      <w:r>
        <w:fldChar w:fldCharType="end"/>
      </w:r>
    </w:p>
    <w:p w14:paraId="169BD710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</w:p>
    <w:p w14:paraId="7396345D" w14:textId="77777777" w:rsidR="00811431" w:rsidRDefault="00811431" w:rsidP="00811431">
      <w:pPr>
        <w:jc w:val="both"/>
        <w:rPr>
          <w:rFonts w:ascii="Arial" w:hAnsi="Arial" w:cs="Arial"/>
        </w:rPr>
      </w:pPr>
    </w:p>
    <w:p w14:paraId="6463C36D" w14:textId="77777777" w:rsidR="00811431" w:rsidRPr="00C2281E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F72F6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Los alumnos escucharan con atención las indicaciones de la maestra. Se les dará la imagen y la maestra les dirá los objetos que tienen que encerrar y los lugares que tenemos a nuestros alrededores.</w:t>
      </w:r>
      <w:r w:rsidRPr="00F72F6C">
        <w:t xml:space="preserve"> </w:t>
      </w:r>
      <w:r>
        <w:fldChar w:fldCharType="begin"/>
      </w:r>
      <w:r>
        <w:instrText xml:space="preserve"> INCLUDEPICTURE "https://1.bp.blogspot.com/-wFFkBlRqP3M/V1OCwPsUquI/AAAAAAAAAKI/erk856P3D3go3l8amMbggJ_R89PYXbRsACLcB/s1600/7.jpg"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"https://1.bp.blogspot.com/-wFFkBlRqP3M/V1OCwPsUquI/AAAAAAAAAKI/erk856P3D3go3l8amMbggJ_R89PYXbRsACLcB/s1600/7.jpg"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60E708AC">
          <v:shape id="_x0000_i1038" type="#_x0000_t75" alt="Los Grupos Sociales en el Tiempo y sus Espacios: junio 2016" style="width:95.35pt;height:70.35pt">
            <v:imagedata r:id="rId53" r:href="rId54"/>
          </v:shape>
        </w:pict>
      </w:r>
      <w:r w:rsidR="006001E9">
        <w:fldChar w:fldCharType="end"/>
      </w:r>
      <w:r>
        <w:fldChar w:fldCharType="end"/>
      </w:r>
    </w:p>
    <w:p w14:paraId="624D1F50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43B71D6C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</w:p>
    <w:p w14:paraId="62F09E82" w14:textId="77777777" w:rsidR="00811431" w:rsidRPr="004835E3" w:rsidRDefault="00811431" w:rsidP="00811431">
      <w:pPr>
        <w:jc w:val="both"/>
        <w:rPr>
          <w:rFonts w:ascii="Arial" w:hAnsi="Arial" w:cs="Arial"/>
          <w:b/>
          <w:bCs/>
        </w:rPr>
      </w:pPr>
    </w:p>
    <w:p w14:paraId="43FDDF1B" w14:textId="77777777" w:rsidR="00811431" w:rsidRPr="006719CB" w:rsidRDefault="00811431" w:rsidP="00811431">
      <w:pPr>
        <w:jc w:val="both"/>
        <w:rPr>
          <w:rFonts w:ascii="Arial" w:hAnsi="Arial" w:cs="Arial"/>
          <w:u w:val="single"/>
        </w:rPr>
      </w:pPr>
    </w:p>
    <w:p w14:paraId="7D64EEA3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423EFA2" w14:textId="77777777" w:rsidR="00811431" w:rsidRDefault="00811431" w:rsidP="00811431">
      <w:pPr>
        <w:jc w:val="both"/>
        <w:rPr>
          <w:rFonts w:ascii="Arial" w:hAnsi="Arial" w:cs="Arial"/>
        </w:rPr>
      </w:pPr>
    </w:p>
    <w:p w14:paraId="11ACDC9E" w14:textId="77777777" w:rsidR="00811431" w:rsidRPr="00F90FA1" w:rsidRDefault="00811431" w:rsidP="00811431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F90FA1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mi escuela y sus alrededores.</w:t>
      </w:r>
    </w:p>
    <w:p w14:paraId="2F9846CE" w14:textId="77777777" w:rsidR="00811431" w:rsidRPr="000C6593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F90FA1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Mencionar y observar todo lo que nos rodea.</w:t>
      </w:r>
    </w:p>
    <w:p w14:paraId="7FE12985" w14:textId="77777777" w:rsidR="00811431" w:rsidRPr="000C6593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F90FA1">
        <w:rPr>
          <w:b/>
          <w:bCs/>
        </w:rPr>
        <w:t xml:space="preserve"> </w:t>
      </w:r>
      <w:r>
        <w:rPr>
          <w:b/>
          <w:bCs/>
        </w:rPr>
        <w:t>Para poder identificar nuestra ubicación.</w:t>
      </w:r>
    </w:p>
    <w:p w14:paraId="7C02C79A" w14:textId="77777777" w:rsidR="00811431" w:rsidRPr="00F814E0" w:rsidRDefault="00811431" w:rsidP="00811431">
      <w:pPr>
        <w:jc w:val="both"/>
        <w:rPr>
          <w:rFonts w:ascii="Arial" w:hAnsi="Arial" w:cs="Arial"/>
          <w:b/>
          <w:bCs/>
        </w:rPr>
      </w:pPr>
    </w:p>
    <w:p w14:paraId="11B05B8E" w14:textId="77777777" w:rsidR="00811431" w:rsidRDefault="00811431" w:rsidP="00811431">
      <w:pPr>
        <w:ind w:left="720"/>
        <w:jc w:val="both"/>
        <w:rPr>
          <w:rFonts w:ascii="Arial" w:hAnsi="Arial" w:cs="Arial"/>
          <w:b/>
        </w:rPr>
      </w:pPr>
    </w:p>
    <w:p w14:paraId="35B50CC3" w14:textId="77777777" w:rsidR="00811431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tarea.</w:t>
      </w:r>
    </w:p>
    <w:p w14:paraId="7DB754D3" w14:textId="77777777" w:rsidR="00811431" w:rsidRPr="00A82A1B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43C7295B" w14:textId="77777777" w:rsidR="001C0503" w:rsidRDefault="001C0503" w:rsidP="001C0503"/>
    <w:p w14:paraId="0EEA24EE" w14:textId="77777777" w:rsidR="00811431" w:rsidRDefault="00811431" w:rsidP="001C0503"/>
    <w:p w14:paraId="16E40268" w14:textId="77777777" w:rsidR="00811431" w:rsidRDefault="00811431" w:rsidP="001C0503"/>
    <w:p w14:paraId="760B919E" w14:textId="77777777" w:rsidR="00811431" w:rsidRDefault="00811431" w:rsidP="001C0503"/>
    <w:p w14:paraId="4E9D566B" w14:textId="77777777" w:rsidR="00811431" w:rsidRDefault="00811431" w:rsidP="001C0503"/>
    <w:p w14:paraId="4921E455" w14:textId="77777777" w:rsidR="00811431" w:rsidRDefault="00811431" w:rsidP="001C0503"/>
    <w:p w14:paraId="4F00AB7C" w14:textId="77777777" w:rsidR="00811431" w:rsidRDefault="00811431" w:rsidP="001C0503"/>
    <w:p w14:paraId="3DC98B93" w14:textId="77777777" w:rsidR="00811431" w:rsidRDefault="00811431" w:rsidP="001C0503"/>
    <w:p w14:paraId="24D780CC" w14:textId="77777777" w:rsidR="00811431" w:rsidRDefault="00811431" w:rsidP="001C0503"/>
    <w:p w14:paraId="6F0BC34C" w14:textId="77777777" w:rsidR="00811431" w:rsidRDefault="00811431" w:rsidP="001C0503"/>
    <w:p w14:paraId="6B18AFE6" w14:textId="77777777" w:rsidR="00811431" w:rsidRDefault="00811431" w:rsidP="001C0503"/>
    <w:p w14:paraId="6348589B" w14:textId="77777777" w:rsidR="00811431" w:rsidRDefault="00811431" w:rsidP="001C0503"/>
    <w:p w14:paraId="57B6F64B" w14:textId="77777777" w:rsidR="00811431" w:rsidRDefault="00811431" w:rsidP="001C0503"/>
    <w:p w14:paraId="049366BE" w14:textId="77777777" w:rsidR="00811431" w:rsidRDefault="00811431" w:rsidP="001C0503"/>
    <w:p w14:paraId="1F8D56C3" w14:textId="56F323BB" w:rsidR="00811431" w:rsidRDefault="00811431" w:rsidP="00811431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D4E62EB" wp14:editId="5176D5C1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97" name="Grup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98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99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00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01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02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03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2071C1" w14:textId="77777777" w:rsidR="00811431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0DB8A493" w14:textId="77777777" w:rsidR="00811431" w:rsidRPr="00DE77C6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7A4822" w14:textId="77777777" w:rsidR="00811431" w:rsidRDefault="00811431" w:rsidP="00811431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52E0D01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2B5B23B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6F837D96" w14:textId="77777777" w:rsidR="00811431" w:rsidRDefault="00811431" w:rsidP="008114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E62EB" id="Grupo 97" o:spid="_x0000_s1106" style="position:absolute;left:0;text-align:left;margin-left:80.1pt;margin-top:-34.8pt;width:384.05pt;height:90pt;z-index:251680768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">
                <v:group id="Grupo 2" o:spid="_x0000_s110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group id="Group 1" o:spid="_x0000_s110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Imagen 5" o:spid="_x0000_s110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">
                      <v:imagedata r:id="rId8" o:title=""/>
                    </v:shape>
                    <v:shape id="Imagen 6" o:spid="_x0000_s111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">
                      <v:imagedata r:id="rId9" o:title="University_of_Cambridge" croptop="26154f" cropbottom="26163f"/>
                    </v:shape>
                    <v:shape id="Imagen 7" o:spid="_x0000_s111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">
                      <v:imagedata r:id="rId10" o:title=""/>
                    </v:shape>
                  </v:group>
                  <v:shape id="Cuadro de texto 1" o:spid="_x0000_s111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" stroked="f">
                    <v:textbox style="mso-fit-shape-to-text:t">
                      <w:txbxContent>
                        <w:p w14:paraId="0E2071C1" w14:textId="77777777" w:rsidR="00811431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0DB8A493" w14:textId="77777777" w:rsidR="00811431" w:rsidRPr="00DE77C6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1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137A4822" w14:textId="77777777" w:rsidR="00811431" w:rsidRDefault="00811431" w:rsidP="00811431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52E0D01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2B5B23B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6F837D96" w14:textId="77777777" w:rsidR="00811431" w:rsidRDefault="00811431" w:rsidP="008114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4630D6" w14:textId="77777777" w:rsidR="00811431" w:rsidRDefault="00811431" w:rsidP="00811431">
      <w:pPr>
        <w:rPr>
          <w:b/>
          <w:bCs/>
          <w:sz w:val="36"/>
          <w:szCs w:val="36"/>
        </w:rPr>
      </w:pPr>
    </w:p>
    <w:p w14:paraId="7BCC4BD8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</w:p>
    <w:p w14:paraId="67868FF5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304D98D3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BECA2EE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30335ADB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3D314798" w14:textId="77777777" w:rsidR="00811431" w:rsidRPr="00892758" w:rsidRDefault="00811431" w:rsidP="00811431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Miércoles</w:t>
      </w:r>
      <w:proofErr w:type="gramEnd"/>
      <w:r>
        <w:rPr>
          <w:b/>
          <w:bCs/>
          <w:sz w:val="36"/>
          <w:szCs w:val="36"/>
        </w:rPr>
        <w:t xml:space="preserve"> 25 de septiembre del 2024.</w:t>
      </w:r>
    </w:p>
    <w:p w14:paraId="2694695D" w14:textId="77777777" w:rsidR="00811431" w:rsidRDefault="00811431" w:rsidP="00811431">
      <w:pPr>
        <w:jc w:val="both"/>
        <w:rPr>
          <w:b/>
          <w:bCs/>
        </w:rPr>
      </w:pPr>
    </w:p>
    <w:p w14:paraId="269AD1C7" w14:textId="415C146E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Ceballos.                    GRADO:  1                      GRUPO:  A                                                                         </w:t>
      </w:r>
    </w:p>
    <w:p w14:paraId="1C6E9397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Educación Socioemocional</w:t>
      </w:r>
    </w:p>
    <w:p w14:paraId="5920C898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trimestre.</w:t>
      </w:r>
    </w:p>
    <w:p w14:paraId="59BC46A9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160589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al 27 de septiembre del 2024.</w:t>
      </w:r>
    </w:p>
    <w:p w14:paraId="26EF9A43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50FDC026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Cooperación y trabajo en equipo</w:t>
      </w:r>
    </w:p>
    <w:p w14:paraId="31C15A68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CF72ED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CF72ED">
        <w:rPr>
          <w:rFonts w:ascii="Arial" w:hAnsi="Arial" w:cs="Arial"/>
          <w:color w:val="1F1F1F"/>
          <w:shd w:val="clear" w:color="auto" w:fill="FFFFFF"/>
        </w:rPr>
        <w:t>Trabajo en equipo y cooperación implica la intención de </w:t>
      </w:r>
      <w:r w:rsidRPr="00CF72ED">
        <w:rPr>
          <w:rFonts w:ascii="Arial" w:hAnsi="Arial" w:cs="Arial"/>
          <w:color w:val="040C28"/>
        </w:rPr>
        <w:t>colaborar y cooperar con los demás, formar parte de un grupo, trabajar juntos, en comparación a trabajar individualmente o competitivamente</w:t>
      </w:r>
      <w:r w:rsidRPr="00CF72ED">
        <w:rPr>
          <w:rFonts w:ascii="Arial" w:hAnsi="Arial" w:cs="Arial"/>
          <w:color w:val="1F1F1F"/>
          <w:shd w:val="clear" w:color="auto" w:fill="FFFFFF"/>
        </w:rPr>
        <w:t>. Para que esta competencia sea efectiva, la intención tiene que ser sincera.</w:t>
      </w:r>
    </w:p>
    <w:p w14:paraId="61B61122" w14:textId="479D05FD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 w:rsidR="00056494">
        <w:rPr>
          <w:b/>
          <w:bCs/>
        </w:rPr>
        <w:t xml:space="preserve"> Ayudarse entre compañeros</w:t>
      </w:r>
    </w:p>
    <w:p w14:paraId="20BC3EE3" w14:textId="52593386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>9.- PDA:</w:t>
      </w:r>
      <w:r w:rsidR="00056494" w:rsidRPr="00056494">
        <w:t xml:space="preserve"> </w:t>
      </w:r>
      <w:r w:rsidR="00056494">
        <w:t>Explora cualidades del entorno familiar y escolar y las representa mediante el uso intencional de formas, colores, texturas, sonidos, movimientos y gestos.</w:t>
      </w:r>
    </w:p>
    <w:p w14:paraId="70C555C4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5D782F18" w14:textId="77777777" w:rsidR="00811431" w:rsidRPr="00B04B49" w:rsidRDefault="00811431" w:rsidP="00811431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</w:t>
      </w:r>
      <w:r>
        <w:rPr>
          <w:b/>
          <w:bCs/>
          <w:color w:val="CC66FF"/>
        </w:rPr>
        <w:t>X</w:t>
      </w:r>
      <w:r w:rsidRPr="00B67177">
        <w:rPr>
          <w:b/>
          <w:bCs/>
          <w:color w:val="CC66FF"/>
        </w:rPr>
        <w:t>)</w:t>
      </w:r>
      <w:r w:rsidRPr="00B04B49">
        <w:rPr>
          <w:b/>
          <w:bCs/>
          <w:color w:val="000000"/>
        </w:rPr>
        <w:t>.</w:t>
      </w:r>
    </w:p>
    <w:p w14:paraId="66B3A553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pizarrón.</w:t>
      </w:r>
    </w:p>
    <w:p w14:paraId="14DA59CA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sacapuntas, goma, lápiz.</w:t>
      </w:r>
    </w:p>
    <w:p w14:paraId="17B35ECC" w14:textId="77777777" w:rsidR="00811431" w:rsidRDefault="00811431" w:rsidP="00811431">
      <w:pPr>
        <w:jc w:val="both"/>
      </w:pPr>
    </w:p>
    <w:p w14:paraId="5748655D" w14:textId="26C93333" w:rsidR="00811431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  <w:r w:rsidRPr="00CF72ED">
        <w:rPr>
          <w:rFonts w:ascii="Arial" w:hAnsi="Arial" w:cs="Arial"/>
          <w:b/>
        </w:rPr>
        <w:t xml:space="preserve"> </w:t>
      </w:r>
      <w:r w:rsidRPr="00C97198">
        <w:rPr>
          <w:rFonts w:ascii="Arial" w:hAnsi="Arial" w:cs="Arial"/>
          <w:b/>
        </w:rPr>
        <w:t>Los alumnos tendrán que poner mucha atención a las indicaciones de la maestra</w:t>
      </w:r>
      <w:r>
        <w:rPr>
          <w:rFonts w:ascii="Arial" w:hAnsi="Arial" w:cs="Arial"/>
          <w:b/>
        </w:rPr>
        <w:t>. La maestra les explicara lo importante que es la cooperación y el trabajo en equipo en donde estemos.</w:t>
      </w:r>
      <w:r w:rsidRPr="00CF72ED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CF72ED">
        <w:rPr>
          <w:rFonts w:ascii="Arial" w:hAnsi="Arial" w:cs="Arial"/>
          <w:color w:val="1F1F1F"/>
          <w:shd w:val="clear" w:color="auto" w:fill="FFFFFF"/>
        </w:rPr>
        <w:t>La </w:t>
      </w:r>
      <w:r w:rsidRPr="00CF72ED">
        <w:rPr>
          <w:rFonts w:ascii="Arial" w:hAnsi="Arial" w:cs="Arial"/>
          <w:color w:val="040C28"/>
        </w:rPr>
        <w:t>cooperación</w:t>
      </w:r>
      <w:r w:rsidRPr="00CF72ED">
        <w:rPr>
          <w:rFonts w:ascii="Arial" w:hAnsi="Arial" w:cs="Arial"/>
          <w:color w:val="1F1F1F"/>
          <w:shd w:val="clear" w:color="auto" w:fill="FFFFFF"/>
        </w:rPr>
        <w:t> demuestra la capacidad para </w:t>
      </w:r>
      <w:r w:rsidRPr="00CF72ED">
        <w:rPr>
          <w:rFonts w:ascii="Arial" w:hAnsi="Arial" w:cs="Arial"/>
          <w:color w:val="040C28"/>
        </w:rPr>
        <w:t>trabajar</w:t>
      </w:r>
      <w:r w:rsidRPr="00CF72ED">
        <w:rPr>
          <w:rFonts w:ascii="Arial" w:hAnsi="Arial" w:cs="Arial"/>
          <w:color w:val="1F1F1F"/>
          <w:shd w:val="clear" w:color="auto" w:fill="FFFFFF"/>
        </w:rPr>
        <w:t> de manera efectiva y respetuosa con diversas personas o </w:t>
      </w:r>
      <w:r w:rsidRPr="00CF72ED">
        <w:rPr>
          <w:rFonts w:ascii="Arial" w:hAnsi="Arial" w:cs="Arial"/>
          <w:color w:val="040C28"/>
        </w:rPr>
        <w:t>equipos</w:t>
      </w:r>
      <w:r>
        <w:rPr>
          <w:rFonts w:ascii="Arial" w:hAnsi="Arial" w:cs="Arial"/>
          <w:color w:val="040C28"/>
        </w:rPr>
        <w:t>.</w:t>
      </w:r>
      <w:r w:rsidRPr="00CF72ED">
        <w:t xml:space="preserve"> </w:t>
      </w:r>
      <w:r>
        <w:rPr>
          <w:noProof/>
        </w:rPr>
        <w:drawing>
          <wp:inline distT="0" distB="0" distL="0" distR="0" wp14:anchorId="4335DC10" wp14:editId="59DA4D02">
            <wp:extent cx="1071880" cy="1071880"/>
            <wp:effectExtent l="0" t="0" r="0" b="0"/>
            <wp:docPr id="96" name="Imagen 96" descr="Imágenes de Colaboracion Ni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ágenes de Colaboracion Ninos ..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595E7" w14:textId="77777777" w:rsidR="00811431" w:rsidRPr="00A82A1B" w:rsidRDefault="00811431" w:rsidP="00811431">
      <w:pPr>
        <w:rPr>
          <w:rFonts w:ascii="Arial" w:hAnsi="Arial" w:cs="Arial"/>
          <w:bCs/>
          <w:color w:val="00B0F0"/>
        </w:rPr>
      </w:pPr>
    </w:p>
    <w:p w14:paraId="47346EB9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lastRenderedPageBreak/>
        <w:t>Actividad rompe hielo:</w:t>
      </w:r>
      <w:r>
        <w:rPr>
          <w:rFonts w:ascii="Arial" w:hAnsi="Arial" w:cs="Arial"/>
          <w:b/>
          <w:bCs/>
        </w:rPr>
        <w:t xml:space="preserve"> Cooperación y trabajo en equipo.</w:t>
      </w:r>
    </w:p>
    <w:p w14:paraId="418884B3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¿Les gusta ayudar a los demás?</w:t>
      </w:r>
    </w:p>
    <w:p w14:paraId="2D57AA89" w14:textId="77777777" w:rsidR="00811431" w:rsidRDefault="00811431" w:rsidP="00811431">
      <w:pPr>
        <w:jc w:val="both"/>
        <w:rPr>
          <w:rFonts w:ascii="Arial" w:hAnsi="Arial" w:cs="Arial"/>
          <w:b/>
        </w:rPr>
      </w:pPr>
    </w:p>
    <w:p w14:paraId="173605A4" w14:textId="77777777" w:rsidR="00811431" w:rsidRPr="00CC74E9" w:rsidRDefault="00811431" w:rsidP="00811431">
      <w:pPr>
        <w:jc w:val="both"/>
        <w:rPr>
          <w:rFonts w:ascii="Arial" w:hAnsi="Arial" w:cs="Arial"/>
          <w:u w:val="single"/>
        </w:rPr>
      </w:pPr>
    </w:p>
    <w:p w14:paraId="0E831D14" w14:textId="77777777" w:rsidR="00811431" w:rsidRPr="002D7CCB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</w:t>
      </w:r>
      <w:proofErr w:type="gramStart"/>
      <w:r w:rsidRPr="00C2281E">
        <w:rPr>
          <w:rFonts w:ascii="Arial" w:hAnsi="Arial" w:cs="Arial"/>
          <w:b/>
          <w:bCs/>
        </w:rPr>
        <w:t>:</w:t>
      </w:r>
      <w:r w:rsidRPr="00CF72ED">
        <w:rPr>
          <w:rFonts w:ascii="Arial" w:hAnsi="Arial" w:cs="Arial"/>
          <w:b/>
          <w:bCs/>
        </w:rPr>
        <w:t xml:space="preserve"> </w:t>
      </w:r>
      <w:r w:rsidRPr="00C2281E">
        <w:rPr>
          <w:rFonts w:ascii="Arial" w:hAnsi="Arial" w:cs="Arial"/>
          <w:b/>
          <w:bCs/>
        </w:rPr>
        <w:t>:</w:t>
      </w:r>
      <w:proofErr w:type="gramEnd"/>
      <w:r w:rsidRPr="00C9719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se escribirá en su cuaderno que es la cooperación y el trabajo en equipo</w:t>
      </w:r>
      <w:r w:rsidRPr="002D7CCB">
        <w:rPr>
          <w:rFonts w:ascii="Arial" w:hAnsi="Arial" w:cs="Arial"/>
          <w:b/>
          <w:bCs/>
          <w:highlight w:val="yellow"/>
        </w:rPr>
        <w:t>:</w:t>
      </w:r>
      <w:r w:rsidRPr="002D7CCB">
        <w:rPr>
          <w:rFonts w:ascii="Arial" w:hAnsi="Arial" w:cs="Arial"/>
          <w:b/>
          <w:bCs/>
          <w:color w:val="474747"/>
          <w:highlight w:val="yellow"/>
          <w:shd w:val="clear" w:color="auto" w:fill="FFFFFF"/>
        </w:rPr>
        <w:t xml:space="preserve"> La cooperación es una habilidad esencial para la vida y se puede definir como </w:t>
      </w:r>
      <w:r w:rsidRPr="002D7CCB">
        <w:rPr>
          <w:rFonts w:ascii="Arial" w:hAnsi="Arial" w:cs="Arial"/>
          <w:b/>
          <w:bCs/>
          <w:color w:val="040C28"/>
          <w:highlight w:val="yellow"/>
          <w:shd w:val="clear" w:color="auto" w:fill="D3E3FD"/>
        </w:rPr>
        <w:t>el acto o proceso de trabajar en conjunto para alcanzar un propósito común, o lograr un beneficio mutuo</w:t>
      </w:r>
      <w:r w:rsidRPr="002D7CCB">
        <w:rPr>
          <w:rFonts w:ascii="Arial" w:hAnsi="Arial" w:cs="Arial"/>
          <w:b/>
          <w:bCs/>
          <w:color w:val="474747"/>
          <w:highlight w:val="yellow"/>
          <w:shd w:val="clear" w:color="auto" w:fill="FFFFFF"/>
        </w:rPr>
        <w:t>.</w:t>
      </w:r>
      <w:r w:rsidRPr="002D7CCB">
        <w:t xml:space="preserve"> </w:t>
      </w:r>
      <w:r>
        <w:fldChar w:fldCharType="begin"/>
      </w:r>
      <w:r>
        <w:instrText xml:space="preserve"> INCLUDEPICTURE "https://www.shutterstock.com/image-vector/little-kid-play-tug-o-260nw-2229826823.jpg"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"https://www.shutterstock.com/image-vector/little-kid-play-tug-o-260nw-2229826823.jpg"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0448340C">
          <v:shape id="_x0000_i1039" type="#_x0000_t75" alt="120,522 imágenes, fotos de stock, objetos en 3D y vectores ..." style="width:144.25pt;height:76.85pt">
            <v:imagedata r:id="rId56" r:href="rId57"/>
          </v:shape>
        </w:pict>
      </w:r>
      <w:r w:rsidR="006001E9">
        <w:fldChar w:fldCharType="end"/>
      </w:r>
      <w:r>
        <w:fldChar w:fldCharType="end"/>
      </w:r>
    </w:p>
    <w:p w14:paraId="56FF3A18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</w:p>
    <w:p w14:paraId="18647C8B" w14:textId="77777777" w:rsidR="00811431" w:rsidRDefault="00811431" w:rsidP="00811431">
      <w:pPr>
        <w:jc w:val="both"/>
        <w:rPr>
          <w:rFonts w:ascii="Arial" w:hAnsi="Arial" w:cs="Arial"/>
        </w:rPr>
      </w:pPr>
    </w:p>
    <w:p w14:paraId="620AA175" w14:textId="77777777" w:rsidR="00811431" w:rsidRPr="00C2281E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2D7CCB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Los alumnos escucharan con atención las indicaciones de la maestra: Saldremos al patio y jugaremos </w:t>
      </w:r>
      <w:proofErr w:type="gramStart"/>
      <w:r>
        <w:rPr>
          <w:rFonts w:ascii="Arial" w:hAnsi="Arial" w:cs="Arial"/>
          <w:b/>
          <w:bCs/>
        </w:rPr>
        <w:t>“ el</w:t>
      </w:r>
      <w:proofErr w:type="gramEnd"/>
      <w:r>
        <w:rPr>
          <w:rFonts w:ascii="Arial" w:hAnsi="Arial" w:cs="Arial"/>
          <w:b/>
          <w:bCs/>
        </w:rPr>
        <w:t xml:space="preserve"> globo en equilibrio” se hará tres  equipos de tres y se les dará un globo y se pondrán en circulo los estudiantes y se hará dinámicas con el globo en equipo y veremos la importancia del trabajo en equipo y de la cooperación que tenemos que tener cada uno para que la dinámica salga bien y puedan ganar.</w:t>
      </w:r>
      <w:r w:rsidRPr="006D4790">
        <w:t xml:space="preserve"> </w:t>
      </w:r>
      <w:r>
        <w:fldChar w:fldCharType="begin"/>
      </w:r>
      <w:r>
        <w:instrText xml:space="preserve"> INCLUDEPICTURE "https://play.street-smart.be/uploads/cache/tw_card_image/uploads/media/5d78c12fc84b3/images.png"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"https://play.street-smart.be/uploads/cache/tw_card_image/uploads/media/5d78c12fc84b3/images.png"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610168DB">
          <v:shape id="_x0000_i1040" type="#_x0000_t75" alt="El tren - StreetSmart Play" style="width:132.8pt;height:98.3pt">
            <v:imagedata r:id="rId58" r:href="rId59"/>
          </v:shape>
        </w:pict>
      </w:r>
      <w:r w:rsidR="006001E9">
        <w:fldChar w:fldCharType="end"/>
      </w:r>
      <w:r>
        <w:fldChar w:fldCharType="end"/>
      </w:r>
    </w:p>
    <w:p w14:paraId="4CE0F1DA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6CAB04B2" w14:textId="77777777" w:rsidR="00811431" w:rsidRPr="00DF3537" w:rsidRDefault="00811431" w:rsidP="00811431">
      <w:pPr>
        <w:jc w:val="both"/>
        <w:rPr>
          <w:rFonts w:ascii="Arial" w:hAnsi="Arial" w:cs="Arial"/>
          <w:color w:val="FF0000"/>
        </w:rPr>
      </w:pPr>
    </w:p>
    <w:p w14:paraId="77E00BF5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</w:p>
    <w:p w14:paraId="6937BA66" w14:textId="77777777" w:rsidR="00811431" w:rsidRPr="004835E3" w:rsidRDefault="00811431" w:rsidP="00811431">
      <w:pPr>
        <w:jc w:val="both"/>
        <w:rPr>
          <w:rFonts w:ascii="Arial" w:hAnsi="Arial" w:cs="Arial"/>
          <w:b/>
          <w:bCs/>
        </w:rPr>
      </w:pPr>
    </w:p>
    <w:p w14:paraId="19F6D9C3" w14:textId="77777777" w:rsidR="00811431" w:rsidRPr="006719CB" w:rsidRDefault="00811431" w:rsidP="00811431">
      <w:pPr>
        <w:jc w:val="both"/>
        <w:rPr>
          <w:rFonts w:ascii="Arial" w:hAnsi="Arial" w:cs="Arial"/>
          <w:u w:val="single"/>
        </w:rPr>
      </w:pPr>
    </w:p>
    <w:p w14:paraId="2E0CC73D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3B4427E2" w14:textId="77777777" w:rsidR="00811431" w:rsidRDefault="00811431" w:rsidP="00811431">
      <w:pPr>
        <w:jc w:val="both"/>
        <w:rPr>
          <w:rFonts w:ascii="Arial" w:hAnsi="Arial" w:cs="Arial"/>
        </w:rPr>
      </w:pPr>
    </w:p>
    <w:p w14:paraId="40BACFD6" w14:textId="77777777" w:rsidR="00811431" w:rsidRPr="007C6938" w:rsidRDefault="00811431" w:rsidP="00811431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</w:t>
      </w:r>
      <w:proofErr w:type="gramStart"/>
      <w:r w:rsidRPr="007C6938">
        <w:rPr>
          <w:b/>
          <w:bCs/>
          <w:color w:val="000000"/>
        </w:rPr>
        <w:t>:</w:t>
      </w:r>
      <w:r w:rsidRPr="006D4790">
        <w:rPr>
          <w:b/>
          <w:bCs/>
          <w:color w:val="000000"/>
        </w:rPr>
        <w:t xml:space="preserve"> </w:t>
      </w:r>
      <w:r w:rsidRPr="007C6938">
        <w:rPr>
          <w:b/>
          <w:bCs/>
          <w:color w:val="000000"/>
        </w:rPr>
        <w:t>:</w:t>
      </w:r>
      <w:proofErr w:type="gramEnd"/>
      <w:r w:rsidRPr="006F5FF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Identificar en </w:t>
      </w:r>
      <w:proofErr w:type="spellStart"/>
      <w:r>
        <w:rPr>
          <w:b/>
          <w:bCs/>
          <w:color w:val="000000"/>
        </w:rPr>
        <w:t>que</w:t>
      </w:r>
      <w:proofErr w:type="spellEnd"/>
      <w:r>
        <w:rPr>
          <w:b/>
          <w:bCs/>
          <w:color w:val="000000"/>
        </w:rPr>
        <w:t xml:space="preserve"> momento podemos hacer trabajo en equipo.</w:t>
      </w:r>
    </w:p>
    <w:p w14:paraId="59C40A33" w14:textId="77777777" w:rsidR="00811431" w:rsidRPr="006D4790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Mencionar y observar la cooperación y el trabajo en equipo en nuestro entorno.</w:t>
      </w:r>
    </w:p>
    <w:p w14:paraId="50C82EFA" w14:textId="77777777" w:rsidR="00811431" w:rsidRPr="000C6593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6D4790">
        <w:rPr>
          <w:b/>
          <w:bCs/>
        </w:rPr>
        <w:t xml:space="preserve"> </w:t>
      </w:r>
      <w:r>
        <w:rPr>
          <w:b/>
          <w:bCs/>
        </w:rPr>
        <w:t>Para poder identificar las necesidades de nuestro grupo y trabajar cooperativamente en el grupo.</w:t>
      </w:r>
    </w:p>
    <w:p w14:paraId="2ABF0E9A" w14:textId="77777777" w:rsidR="00811431" w:rsidRPr="00F814E0" w:rsidRDefault="00811431" w:rsidP="00811431">
      <w:pPr>
        <w:jc w:val="both"/>
        <w:rPr>
          <w:rFonts w:ascii="Arial" w:hAnsi="Arial" w:cs="Arial"/>
          <w:b/>
          <w:bCs/>
        </w:rPr>
      </w:pPr>
    </w:p>
    <w:p w14:paraId="7EA0055B" w14:textId="77777777" w:rsidR="00811431" w:rsidRDefault="00811431" w:rsidP="00811431">
      <w:pPr>
        <w:ind w:left="720"/>
        <w:jc w:val="both"/>
        <w:rPr>
          <w:rFonts w:ascii="Arial" w:hAnsi="Arial" w:cs="Arial"/>
          <w:b/>
        </w:rPr>
      </w:pPr>
    </w:p>
    <w:p w14:paraId="5BFA64F9" w14:textId="77777777" w:rsidR="00811431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Ilustrar o dibujar una actividad que se pueda hacer en equipo.</w:t>
      </w:r>
    </w:p>
    <w:p w14:paraId="1A4FAA8B" w14:textId="77777777" w:rsidR="00811431" w:rsidRDefault="00811431" w:rsidP="001C0503"/>
    <w:p w14:paraId="2064F2BE" w14:textId="77777777" w:rsidR="00811431" w:rsidRDefault="00811431" w:rsidP="001C0503"/>
    <w:p w14:paraId="1D0CB5B2" w14:textId="77777777" w:rsidR="00811431" w:rsidRDefault="00811431" w:rsidP="001C0503"/>
    <w:p w14:paraId="0E54BB92" w14:textId="77777777" w:rsidR="00811431" w:rsidRDefault="00811431" w:rsidP="001C0503"/>
    <w:p w14:paraId="6BAB9738" w14:textId="77777777" w:rsidR="00811431" w:rsidRDefault="00811431" w:rsidP="001C0503"/>
    <w:p w14:paraId="7CE2F2FC" w14:textId="77777777" w:rsidR="00811431" w:rsidRDefault="00811431" w:rsidP="001C0503"/>
    <w:p w14:paraId="2C8C25E9" w14:textId="77777777" w:rsidR="00811431" w:rsidRDefault="00811431" w:rsidP="001C0503"/>
    <w:p w14:paraId="53B41041" w14:textId="6C1C4CA9" w:rsidR="00811431" w:rsidRDefault="00811431" w:rsidP="00811431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EC0BBB5" wp14:editId="2AED4928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105" name="Grup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06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07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08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09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10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11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6EE2E9" w14:textId="77777777" w:rsidR="00811431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A040260" w14:textId="77777777" w:rsidR="00811431" w:rsidRPr="00DE77C6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9A999" w14:textId="77777777" w:rsidR="00811431" w:rsidRDefault="00811431" w:rsidP="00811431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369C58EE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70C702A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337BC99" w14:textId="77777777" w:rsidR="00811431" w:rsidRDefault="00811431" w:rsidP="008114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0BBB5" id="Grupo 105" o:spid="_x0000_s1114" style="position:absolute;left:0;text-align:left;margin-left:80.1pt;margin-top:-34.8pt;width:384.05pt;height:90pt;z-index:25168281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">
                <v:group id="Grupo 2" o:spid="_x0000_s111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group id="Group 1" o:spid="_x0000_s111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shape id="Imagen 5" o:spid="_x0000_s111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">
                      <v:imagedata r:id="rId8" o:title=""/>
                    </v:shape>
                    <v:shape id="Imagen 6" o:spid="_x0000_s111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">
                      <v:imagedata r:id="rId9" o:title="University_of_Cambridge" croptop="26154f" cropbottom="26163f"/>
                    </v:shape>
                    <v:shape id="Imagen 7" o:spid="_x0000_s111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">
                      <v:imagedata r:id="rId10" o:title=""/>
                    </v:shape>
                  </v:group>
                  <v:shape id="Cuadro de texto 1" o:spid="_x0000_s112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" stroked="f">
                    <v:textbox style="mso-fit-shape-to-text:t">
                      <w:txbxContent>
                        <w:p w14:paraId="756EE2E9" w14:textId="77777777" w:rsidR="00811431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A040260" w14:textId="77777777" w:rsidR="00811431" w:rsidRPr="00DE77C6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2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7E69A999" w14:textId="77777777" w:rsidR="00811431" w:rsidRDefault="00811431" w:rsidP="00811431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369C58EE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70C702A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337BC99" w14:textId="77777777" w:rsidR="00811431" w:rsidRDefault="00811431" w:rsidP="008114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E07AC9" w14:textId="77777777" w:rsidR="00811431" w:rsidRDefault="00811431" w:rsidP="00811431">
      <w:pPr>
        <w:rPr>
          <w:b/>
          <w:bCs/>
          <w:sz w:val="36"/>
          <w:szCs w:val="36"/>
        </w:rPr>
      </w:pPr>
    </w:p>
    <w:p w14:paraId="67D33D72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</w:p>
    <w:p w14:paraId="2DE922BF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63E6B52D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4C17D9B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2DFC5942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44F90A6C" w14:textId="77777777" w:rsidR="00811431" w:rsidRPr="00892758" w:rsidRDefault="00811431" w:rsidP="00811431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Jueves</w:t>
      </w:r>
      <w:proofErr w:type="gramEnd"/>
      <w:r>
        <w:rPr>
          <w:b/>
          <w:bCs/>
          <w:sz w:val="36"/>
          <w:szCs w:val="36"/>
        </w:rPr>
        <w:t xml:space="preserve"> 26 de septiembre del 2024.</w:t>
      </w:r>
    </w:p>
    <w:p w14:paraId="2111BC16" w14:textId="77777777" w:rsidR="00811431" w:rsidRDefault="00811431" w:rsidP="00811431">
      <w:pPr>
        <w:jc w:val="both"/>
        <w:rPr>
          <w:b/>
          <w:bCs/>
        </w:rPr>
      </w:pPr>
    </w:p>
    <w:p w14:paraId="40694C38" w14:textId="3675D0FB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  GRADO: 1              GRUPO: A                                                                           </w:t>
      </w:r>
    </w:p>
    <w:p w14:paraId="229DCAF9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Ortografía.</w:t>
      </w:r>
    </w:p>
    <w:p w14:paraId="1A808900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>TRIMESTRE:</w:t>
      </w:r>
      <w:r>
        <w:rPr>
          <w:b/>
          <w:bCs/>
        </w:rPr>
        <w:t xml:space="preserve"> Primer trimestre.</w:t>
      </w:r>
    </w:p>
    <w:p w14:paraId="501496F9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F71B59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al 27 de septiembre del 2024.</w:t>
      </w:r>
    </w:p>
    <w:p w14:paraId="40F09D5B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minutos.</w:t>
      </w:r>
    </w:p>
    <w:p w14:paraId="69D19029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Ortografía con la letra D.</w:t>
      </w:r>
    </w:p>
    <w:p w14:paraId="27946883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F71B59">
        <w:rPr>
          <w:rFonts w:ascii="Arial" w:hAnsi="Arial" w:cs="Arial"/>
          <w:color w:val="040C28"/>
          <w:shd w:val="clear" w:color="auto" w:fill="D3E3FD"/>
        </w:rPr>
        <w:t xml:space="preserve"> </w:t>
      </w:r>
      <w:r>
        <w:rPr>
          <w:rFonts w:ascii="Arial" w:hAnsi="Arial" w:cs="Arial"/>
          <w:color w:val="040C28"/>
          <w:shd w:val="clear" w:color="auto" w:fill="D3E3FD"/>
        </w:rPr>
        <w:t>Se escriben con “d” al final de todos los adjetivos y sustantivos cuyos plural termina en “des”</w:t>
      </w:r>
      <w:r>
        <w:rPr>
          <w:rFonts w:ascii="Arial" w:hAnsi="Arial" w:cs="Arial"/>
          <w:color w:val="474747"/>
          <w:shd w:val="clear" w:color="auto" w:fill="FFFFFF"/>
        </w:rPr>
        <w:t>. Por ejemplo: capacidad - capacidades, pared - paredes. Si juntamos la letra “d” seguida de la “r” y una vocal cualquiera, formamos las sílabas trabadas “</w:t>
      </w:r>
      <w:proofErr w:type="spellStart"/>
      <w:r>
        <w:rPr>
          <w:rFonts w:ascii="Arial" w:hAnsi="Arial" w:cs="Arial"/>
          <w:color w:val="474747"/>
          <w:shd w:val="clear" w:color="auto" w:fill="FFFFFF"/>
        </w:rPr>
        <w:t>dra</w:t>
      </w:r>
      <w:proofErr w:type="spellEnd"/>
      <w:r>
        <w:rPr>
          <w:rFonts w:ascii="Arial" w:hAnsi="Arial" w:cs="Arial"/>
          <w:color w:val="474747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74747"/>
          <w:shd w:val="clear" w:color="auto" w:fill="FFFFFF"/>
        </w:rPr>
        <w:t>dre</w:t>
      </w:r>
      <w:proofErr w:type="spellEnd"/>
      <w:r>
        <w:rPr>
          <w:rFonts w:ascii="Arial" w:hAnsi="Arial" w:cs="Arial"/>
          <w:color w:val="474747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74747"/>
          <w:shd w:val="clear" w:color="auto" w:fill="FFFFFF"/>
        </w:rPr>
        <w:t>dri</w:t>
      </w:r>
      <w:proofErr w:type="spellEnd"/>
      <w:r>
        <w:rPr>
          <w:rFonts w:ascii="Arial" w:hAnsi="Arial" w:cs="Arial"/>
          <w:color w:val="474747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74747"/>
          <w:shd w:val="clear" w:color="auto" w:fill="FFFFFF"/>
        </w:rPr>
        <w:t>dro</w:t>
      </w:r>
      <w:proofErr w:type="spellEnd"/>
      <w:r>
        <w:rPr>
          <w:rFonts w:ascii="Arial" w:hAnsi="Arial" w:cs="Arial"/>
          <w:color w:val="474747"/>
          <w:shd w:val="clear" w:color="auto" w:fill="FFFFFF"/>
        </w:rPr>
        <w:t xml:space="preserve"> y </w:t>
      </w:r>
      <w:proofErr w:type="spellStart"/>
      <w:r>
        <w:rPr>
          <w:rFonts w:ascii="Arial" w:hAnsi="Arial" w:cs="Arial"/>
          <w:color w:val="474747"/>
          <w:shd w:val="clear" w:color="auto" w:fill="FFFFFF"/>
        </w:rPr>
        <w:t>dru</w:t>
      </w:r>
      <w:proofErr w:type="spellEnd"/>
      <w:r>
        <w:rPr>
          <w:rFonts w:ascii="Arial" w:hAnsi="Arial" w:cs="Arial"/>
          <w:color w:val="474747"/>
          <w:shd w:val="clear" w:color="auto" w:fill="FFFFFF"/>
        </w:rPr>
        <w:t>”.</w:t>
      </w:r>
    </w:p>
    <w:p w14:paraId="037A277C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Palabras que empiecen con la letra D.</w:t>
      </w:r>
    </w:p>
    <w:p w14:paraId="004974E0" w14:textId="20A43908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>9.- PDA:</w:t>
      </w:r>
      <w:r w:rsidR="005B1C69" w:rsidRPr="005B1C69">
        <w:t xml:space="preserve"> </w:t>
      </w:r>
      <w:r w:rsidR="005B1C69">
        <w:t>Escribe y/o dibuja para realizar tareas en casa, recordar mensajes, llevar materiales a clase, registrar acuerdos, etcétera.</w:t>
      </w:r>
    </w:p>
    <w:p w14:paraId="1D156B07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59B7A11E" w14:textId="77777777" w:rsidR="00811431" w:rsidRPr="00B04B49" w:rsidRDefault="00811431" w:rsidP="00811431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74ACDF40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pizarrón.</w:t>
      </w:r>
    </w:p>
    <w:p w14:paraId="26FD94E9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</w:t>
      </w:r>
      <w:proofErr w:type="gramStart"/>
      <w:r>
        <w:rPr>
          <w:b/>
          <w:bCs/>
        </w:rPr>
        <w:t>colores ,</w:t>
      </w:r>
      <w:proofErr w:type="gramEnd"/>
      <w:r>
        <w:rPr>
          <w:b/>
          <w:bCs/>
        </w:rPr>
        <w:t xml:space="preserve"> goma, </w:t>
      </w:r>
      <w:proofErr w:type="spellStart"/>
      <w:r>
        <w:rPr>
          <w:b/>
          <w:bCs/>
        </w:rPr>
        <w:t>sscapuntas</w:t>
      </w:r>
      <w:proofErr w:type="spellEnd"/>
      <w:r>
        <w:rPr>
          <w:b/>
          <w:bCs/>
        </w:rPr>
        <w:t xml:space="preserve"> y lápiz.</w:t>
      </w:r>
    </w:p>
    <w:p w14:paraId="69466F75" w14:textId="77777777" w:rsidR="00811431" w:rsidRDefault="00811431" w:rsidP="00811431">
      <w:pPr>
        <w:jc w:val="both"/>
      </w:pPr>
    </w:p>
    <w:p w14:paraId="4E2EB9EA" w14:textId="77777777" w:rsidR="00811431" w:rsidRDefault="00811431" w:rsidP="00811431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b/>
        </w:rPr>
        <w:t>14.- INICIO:</w:t>
      </w:r>
      <w:r w:rsidRPr="006762B5">
        <w:rPr>
          <w:rFonts w:ascii="Arial" w:hAnsi="Arial" w:cs="Arial"/>
          <w:b/>
        </w:rPr>
        <w:t xml:space="preserve"> </w:t>
      </w:r>
      <w:r w:rsidRPr="00C97198">
        <w:rPr>
          <w:rFonts w:ascii="Arial" w:hAnsi="Arial" w:cs="Arial"/>
          <w:b/>
        </w:rPr>
        <w:t>Los alumnos tendrán que poner mucha atención a las indicaciones de la maestra.</w:t>
      </w:r>
      <w:r>
        <w:rPr>
          <w:rFonts w:ascii="Arial" w:hAnsi="Arial" w:cs="Arial"/>
          <w:b/>
        </w:rPr>
        <w:t xml:space="preserve"> Les </w:t>
      </w:r>
      <w:proofErr w:type="spellStart"/>
      <w:proofErr w:type="gramStart"/>
      <w:r>
        <w:rPr>
          <w:rFonts w:ascii="Arial" w:hAnsi="Arial" w:cs="Arial"/>
          <w:b/>
        </w:rPr>
        <w:t>dira</w:t>
      </w:r>
      <w:proofErr w:type="spellEnd"/>
      <w:r>
        <w:rPr>
          <w:rFonts w:ascii="Arial" w:hAnsi="Arial" w:cs="Arial"/>
          <w:b/>
        </w:rPr>
        <w:t xml:space="preserve">  a</w:t>
      </w:r>
      <w:proofErr w:type="gramEnd"/>
      <w:r>
        <w:rPr>
          <w:rFonts w:ascii="Arial" w:hAnsi="Arial" w:cs="Arial"/>
          <w:b/>
        </w:rPr>
        <w:t xml:space="preserve"> los alumnos las reglas de la letra D:</w:t>
      </w:r>
      <w:r w:rsidRPr="006762B5">
        <w:rPr>
          <w:rFonts w:ascii="Arial" w:hAnsi="Arial" w:cs="Arial"/>
          <w:color w:val="1F1F1F"/>
        </w:rPr>
        <w:t xml:space="preserve"> </w:t>
      </w:r>
    </w:p>
    <w:p w14:paraId="719F1AC0" w14:textId="77777777" w:rsidR="00811431" w:rsidRDefault="00811431" w:rsidP="00811431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El uso correcto de las mayúsculas.</w:t>
      </w:r>
    </w:p>
    <w:p w14:paraId="7FD2224B" w14:textId="77777777" w:rsidR="00811431" w:rsidRDefault="00811431" w:rsidP="00811431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b/>
          <w:bCs/>
          <w:color w:val="1F1F1F"/>
        </w:rPr>
        <w:t>Reglas</w:t>
      </w:r>
      <w:r>
        <w:rPr>
          <w:rFonts w:ascii="Arial" w:hAnsi="Arial" w:cs="Arial"/>
          <w:color w:val="1F1F1F"/>
        </w:rPr>
        <w:t> de acentuación de palabras agudas, graves, esdrújulas y sobreesdrújulas.</w:t>
      </w:r>
    </w:p>
    <w:p w14:paraId="3B7AA2D7" w14:textId="77777777" w:rsidR="00811431" w:rsidRDefault="00811431" w:rsidP="00811431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La tilde diacrítica.</w:t>
      </w:r>
    </w:p>
    <w:p w14:paraId="6AC5D4DD" w14:textId="77777777" w:rsidR="00811431" w:rsidRDefault="00811431" w:rsidP="00811431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Palabras homófonas y homógrafas.</w:t>
      </w:r>
    </w:p>
    <w:p w14:paraId="42841C6B" w14:textId="2A8E8221" w:rsidR="00811431" w:rsidRDefault="00811431" w:rsidP="00811431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lastRenderedPageBreak/>
        <w:t>Secuencias de consonantes como "</w:t>
      </w:r>
      <w:proofErr w:type="spellStart"/>
      <w:r>
        <w:rPr>
          <w:rFonts w:ascii="Arial" w:hAnsi="Arial" w:cs="Arial"/>
          <w:color w:val="1F1F1F"/>
        </w:rPr>
        <w:t>mb</w:t>
      </w:r>
      <w:proofErr w:type="spellEnd"/>
      <w:r>
        <w:rPr>
          <w:rFonts w:ascii="Arial" w:hAnsi="Arial" w:cs="Arial"/>
          <w:color w:val="1F1F1F"/>
        </w:rPr>
        <w:t>" y "</w:t>
      </w:r>
      <w:proofErr w:type="spellStart"/>
      <w:r>
        <w:rPr>
          <w:rFonts w:ascii="Arial" w:hAnsi="Arial" w:cs="Arial"/>
          <w:color w:val="1F1F1F"/>
        </w:rPr>
        <w:t>mp</w:t>
      </w:r>
      <w:proofErr w:type="spellEnd"/>
      <w:r>
        <w:rPr>
          <w:rFonts w:ascii="Arial" w:hAnsi="Arial" w:cs="Arial"/>
          <w:color w:val="1F1F1F"/>
        </w:rPr>
        <w:t>"</w:t>
      </w:r>
      <w:r w:rsidRPr="006762B5">
        <w:t xml:space="preserve"> </w:t>
      </w:r>
      <w:r>
        <w:fldChar w:fldCharType="begin"/>
      </w:r>
      <w:r>
        <w:instrText xml:space="preserve"> INCLUDEPICTURE "https://encrypted-tbn0.gstatic.com/images?q=tbn:ANd9GcRAHRgBn8t6g_kcR3qNuqxAMGhouYV0-1Ea6w&amp;s"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"https://encrypted-tbn0.gstatic.com/images?q=tbn:ANd9GcRAHRgBn8t6g_kcR3qNuqxAMGhouYV0-1Ea6w&amp;s"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12EDC1A2">
          <v:shape id="_x0000_i1041" type="#_x0000_t75" alt="Dibujos Animados Alfabeto, Dragón Lindo ..." style="width:93.15pt;height:54.65pt">
            <v:imagedata r:id="rId60" r:href="rId61"/>
          </v:shape>
        </w:pict>
      </w:r>
      <w:r w:rsidR="006001E9">
        <w:fldChar w:fldCharType="end"/>
      </w:r>
      <w:r>
        <w:fldChar w:fldCharType="end"/>
      </w:r>
    </w:p>
    <w:p w14:paraId="614311B5" w14:textId="77777777" w:rsidR="00811431" w:rsidRPr="00A82A1B" w:rsidRDefault="00811431" w:rsidP="00811431">
      <w:pPr>
        <w:rPr>
          <w:rFonts w:ascii="Arial" w:hAnsi="Arial" w:cs="Arial"/>
          <w:bCs/>
          <w:color w:val="00B0F0"/>
        </w:rPr>
      </w:pPr>
    </w:p>
    <w:p w14:paraId="650B289D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Uso de la D</w:t>
      </w:r>
    </w:p>
    <w:p w14:paraId="78220365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 xml:space="preserve">Preguntas </w:t>
      </w:r>
      <w:proofErr w:type="gramStart"/>
      <w:r w:rsidRPr="00755567">
        <w:rPr>
          <w:rFonts w:ascii="Arial" w:hAnsi="Arial" w:cs="Arial"/>
          <w:b/>
          <w:bCs/>
        </w:rPr>
        <w:t>introductorias:</w:t>
      </w:r>
      <w:r>
        <w:rPr>
          <w:rFonts w:ascii="Arial" w:hAnsi="Arial" w:cs="Arial"/>
          <w:b/>
          <w:bCs/>
        </w:rPr>
        <w:t>¿</w:t>
      </w:r>
      <w:proofErr w:type="gramEnd"/>
      <w:r>
        <w:rPr>
          <w:rFonts w:ascii="Arial" w:hAnsi="Arial" w:cs="Arial"/>
          <w:b/>
          <w:bCs/>
        </w:rPr>
        <w:t xml:space="preserve"> Saben escribir con la letra D?</w:t>
      </w:r>
    </w:p>
    <w:p w14:paraId="4BE93D44" w14:textId="77777777" w:rsidR="00811431" w:rsidRDefault="00811431" w:rsidP="00811431">
      <w:pPr>
        <w:jc w:val="both"/>
        <w:rPr>
          <w:rFonts w:ascii="Arial" w:hAnsi="Arial" w:cs="Arial"/>
          <w:b/>
        </w:rPr>
      </w:pPr>
    </w:p>
    <w:p w14:paraId="4DE0320B" w14:textId="77777777" w:rsidR="00811431" w:rsidRPr="00CC74E9" w:rsidRDefault="00811431" w:rsidP="00811431">
      <w:pPr>
        <w:jc w:val="both"/>
        <w:rPr>
          <w:rFonts w:ascii="Arial" w:hAnsi="Arial" w:cs="Arial"/>
          <w:u w:val="single"/>
        </w:rPr>
      </w:pPr>
    </w:p>
    <w:p w14:paraId="2CECAFC2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6762B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La maestra dará las indicaciones y los alumnos tendrán que poner mucha atención se escribirá en su cuaderno el dictado sobre palabras que empiecen con la letra D y se </w:t>
      </w:r>
      <w:proofErr w:type="gramStart"/>
      <w:r>
        <w:rPr>
          <w:rFonts w:ascii="Arial" w:hAnsi="Arial" w:cs="Arial"/>
          <w:b/>
          <w:bCs/>
        </w:rPr>
        <w:t>ilustrara</w:t>
      </w:r>
      <w:proofErr w:type="gramEnd"/>
      <w:r>
        <w:rPr>
          <w:rFonts w:ascii="Arial" w:hAnsi="Arial" w:cs="Arial"/>
          <w:b/>
          <w:bCs/>
        </w:rPr>
        <w:t>.</w:t>
      </w:r>
      <w:r w:rsidRPr="00D92073">
        <w:rPr>
          <w:rFonts w:ascii="Arial" w:hAnsi="Arial" w:cs="Arial"/>
          <w:b/>
          <w:bCs/>
        </w:rPr>
        <w:t xml:space="preserve"> </w:t>
      </w:r>
      <w:r>
        <w:fldChar w:fldCharType="begin"/>
      </w:r>
      <w:r>
        <w:instrText xml:space="preserve"> INCLUDEPICTURE "https://encrypted-tbn0.gstatic.com/images?q=tbn:ANd9GcR4Pu1qDd7Hp2XEKXRoF_kunu1_k23lvkntCg2tmtSCutlc8GQIjWmc3PK9bjy8O03uclo&amp;usqp=CAU"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"https://encrypted-tbn0.gstatic.com/images?q=tbn:ANd9GcR4Pu1qDd7Hp2XEKXRoF_kunu1_k23lvkntCg2tmtSCutlc8GQIjWmc3PK9bjy8O03uclo&amp;usqp=CAU"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462A2424">
          <v:shape id="_x0000_i1042" type="#_x0000_t75" alt="OBJETOS CON D" style="width:95pt;height:122.95pt">
            <v:imagedata r:id="rId62" r:href="rId63"/>
          </v:shape>
        </w:pict>
      </w:r>
      <w:r w:rsidR="006001E9">
        <w:fldChar w:fldCharType="end"/>
      </w:r>
      <w:r>
        <w:fldChar w:fldCharType="end"/>
      </w:r>
    </w:p>
    <w:p w14:paraId="0F1F5E33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</w:p>
    <w:p w14:paraId="416D9143" w14:textId="77777777" w:rsidR="00811431" w:rsidRDefault="00811431" w:rsidP="00811431">
      <w:pPr>
        <w:jc w:val="both"/>
        <w:rPr>
          <w:rFonts w:ascii="Arial" w:hAnsi="Arial" w:cs="Arial"/>
        </w:rPr>
      </w:pPr>
    </w:p>
    <w:p w14:paraId="236A7CCD" w14:textId="77777777" w:rsidR="00811431" w:rsidRPr="00C2281E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D9207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Los alumnos escucharan con atención las indicaciones de la maestra. Y veremos lo importante que son las letras para poder hacer palabras.</w:t>
      </w:r>
      <w:r w:rsidRPr="006F1E75">
        <w:t xml:space="preserve"> </w:t>
      </w:r>
      <w:r>
        <w:fldChar w:fldCharType="begin"/>
      </w:r>
      <w:r>
        <w:instrText xml:space="preserve"> INCLUDEPICTURE "https://encrypted-tbn0.gstatic.com/images?q=tbn:ANd9GcRYbL5mK8BWLhnlr1sRQeLLscs_dr1aHmakZg&amp;s"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"https://encrypted-tbn0.gstatic.com/images?q=tbn:ANd9GcRYbL5mK8BWLhnlr1sRQeLLscs_dr1aHmakZg&amp;s"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59B94D12">
          <v:shape id="_x0000_i1043" type="#_x0000_t75" alt="La letra D: Lecto-escritura “Material ..." style="width:75.75pt;height:75.75pt">
            <v:imagedata r:id="rId64" r:href="rId65"/>
          </v:shape>
        </w:pict>
      </w:r>
      <w:r w:rsidR="006001E9">
        <w:fldChar w:fldCharType="end"/>
      </w:r>
      <w:r>
        <w:fldChar w:fldCharType="end"/>
      </w:r>
    </w:p>
    <w:p w14:paraId="4742868F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5E30FDBB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</w:p>
    <w:p w14:paraId="1882CA59" w14:textId="77777777" w:rsidR="00811431" w:rsidRPr="004835E3" w:rsidRDefault="00811431" w:rsidP="00811431">
      <w:pPr>
        <w:jc w:val="both"/>
        <w:rPr>
          <w:rFonts w:ascii="Arial" w:hAnsi="Arial" w:cs="Arial"/>
          <w:b/>
          <w:bCs/>
        </w:rPr>
      </w:pPr>
    </w:p>
    <w:p w14:paraId="6C9982E2" w14:textId="77777777" w:rsidR="00811431" w:rsidRPr="006719CB" w:rsidRDefault="00811431" w:rsidP="00811431">
      <w:pPr>
        <w:jc w:val="both"/>
        <w:rPr>
          <w:rFonts w:ascii="Arial" w:hAnsi="Arial" w:cs="Arial"/>
          <w:u w:val="single"/>
        </w:rPr>
      </w:pPr>
    </w:p>
    <w:p w14:paraId="583F0E0A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060A6BE1" w14:textId="77777777" w:rsidR="00811431" w:rsidRDefault="00811431" w:rsidP="00811431">
      <w:pPr>
        <w:jc w:val="both"/>
        <w:rPr>
          <w:rFonts w:ascii="Arial" w:hAnsi="Arial" w:cs="Arial"/>
        </w:rPr>
      </w:pPr>
    </w:p>
    <w:p w14:paraId="58D94CD6" w14:textId="77777777" w:rsidR="00811431" w:rsidRPr="007C6938" w:rsidRDefault="00811431" w:rsidP="00811431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6F5FF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las palabras que empiezan con la letra D.</w:t>
      </w:r>
    </w:p>
    <w:p w14:paraId="23658D21" w14:textId="77777777" w:rsidR="00811431" w:rsidRPr="006F1E75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6F1E75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Mencionar y observar las letras que empiezan con la letra D.</w:t>
      </w:r>
    </w:p>
    <w:p w14:paraId="09E3E73C" w14:textId="77777777" w:rsidR="00811431" w:rsidRPr="000C6593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6F1E75">
        <w:rPr>
          <w:b/>
          <w:bCs/>
        </w:rPr>
        <w:t xml:space="preserve"> </w:t>
      </w:r>
      <w:r>
        <w:rPr>
          <w:b/>
          <w:bCs/>
        </w:rPr>
        <w:t>Para poder identificar el comienzo de cada palabra.</w:t>
      </w:r>
    </w:p>
    <w:p w14:paraId="072A9DC6" w14:textId="77777777" w:rsidR="00811431" w:rsidRPr="00F814E0" w:rsidRDefault="00811431" w:rsidP="00811431">
      <w:pPr>
        <w:jc w:val="both"/>
        <w:rPr>
          <w:rFonts w:ascii="Arial" w:hAnsi="Arial" w:cs="Arial"/>
          <w:b/>
          <w:bCs/>
        </w:rPr>
      </w:pPr>
    </w:p>
    <w:p w14:paraId="08F37885" w14:textId="77777777" w:rsidR="00811431" w:rsidRDefault="00811431" w:rsidP="00811431">
      <w:pPr>
        <w:ind w:left="720"/>
        <w:jc w:val="both"/>
        <w:rPr>
          <w:rFonts w:ascii="Arial" w:hAnsi="Arial" w:cs="Arial"/>
          <w:b/>
        </w:rPr>
      </w:pPr>
    </w:p>
    <w:p w14:paraId="7F6333A5" w14:textId="30C07D6A" w:rsidR="00811431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Se realizara esta sopa de letras sobre la letra D.</w:t>
      </w:r>
      <w:r w:rsidRPr="006F1E75">
        <w:t xml:space="preserve"> </w:t>
      </w:r>
      <w:r>
        <w:fldChar w:fldCharType="begin"/>
      </w:r>
      <w:r>
        <w:instrText xml:space="preserve"> INCLUDEPICTURE "https://i.pinimg.com/originals/c9/3d/aa/c93daa552e094da765e10b50ebca27d4.jpg"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"https://i.pinimg.com/originals/c9/3d/aa/c93daa552e094da765e10b50ebca27d4.jpg"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34CE9D22">
          <v:shape id="_x0000_i1044" type="#_x0000_t75" alt="Pin page" style="width:99.35pt;height:1in">
            <v:imagedata r:id="rId66" r:href="rId67" croptop="4530f" cropbottom="4129f" cropleft=".0625" cropright="2697f"/>
          </v:shape>
        </w:pict>
      </w:r>
      <w:r w:rsidR="006001E9">
        <w:fldChar w:fldCharType="end"/>
      </w:r>
      <w:r>
        <w:fldChar w:fldCharType="end"/>
      </w:r>
    </w:p>
    <w:p w14:paraId="1BC13D06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5F1156AD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550C21FD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7BD0D5E8" w14:textId="7532C4D5" w:rsidR="00811431" w:rsidRDefault="00811431" w:rsidP="00811431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71D1084" wp14:editId="730A8239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114" name="Grupo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15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16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17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1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19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20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48EDB5" w14:textId="77777777" w:rsidR="00811431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24D4160B" w14:textId="77777777" w:rsidR="00811431" w:rsidRPr="00DE77C6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0652F" w14:textId="77777777" w:rsidR="00811431" w:rsidRDefault="00811431" w:rsidP="00811431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7D6C1F9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4DC37B7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F521B2E" w14:textId="77777777" w:rsidR="00811431" w:rsidRDefault="00811431" w:rsidP="008114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D1084" id="Grupo 114" o:spid="_x0000_s1122" style="position:absolute;left:0;text-align:left;margin-left:80.1pt;margin-top:-34.8pt;width:384.05pt;height:90pt;z-index:25168486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">
                <v:group id="Grupo 2" o:spid="_x0000_s112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group id="Group 1" o:spid="_x0000_s112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Imagen 5" o:spid="_x0000_s112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">
                      <v:imagedata r:id="rId8" o:title=""/>
                    </v:shape>
                    <v:shape id="Imagen 6" o:spid="_x0000_s112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">
                      <v:imagedata r:id="rId9" o:title="University_of_Cambridge" croptop="26154f" cropbottom="26163f"/>
                    </v:shape>
                    <v:shape id="Imagen 7" o:spid="_x0000_s112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">
                      <v:imagedata r:id="rId10" o:title=""/>
                    </v:shape>
                  </v:group>
                  <v:shape id="Cuadro de texto 1" o:spid="_x0000_s112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" stroked="f">
                    <v:textbox style="mso-fit-shape-to-text:t">
                      <w:txbxContent>
                        <w:p w14:paraId="4C48EDB5" w14:textId="77777777" w:rsidR="00811431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24D4160B" w14:textId="77777777" w:rsidR="00811431" w:rsidRPr="00DE77C6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2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7A20652F" w14:textId="77777777" w:rsidR="00811431" w:rsidRDefault="00811431" w:rsidP="00811431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7D6C1F9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4DC37B7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F521B2E" w14:textId="77777777" w:rsidR="00811431" w:rsidRDefault="00811431" w:rsidP="008114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5AB1AFF" w14:textId="77777777" w:rsidR="00811431" w:rsidRDefault="00811431" w:rsidP="00811431">
      <w:pPr>
        <w:rPr>
          <w:b/>
          <w:bCs/>
          <w:sz w:val="36"/>
          <w:szCs w:val="36"/>
        </w:rPr>
      </w:pPr>
    </w:p>
    <w:p w14:paraId="603769E6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</w:p>
    <w:p w14:paraId="48E67E69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4D8C6486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DF9557A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0150F946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92D050"/>
          <w:sz w:val="36"/>
          <w:szCs w:val="36"/>
        </w:rPr>
        <w:t>CIENTÍFICO, ÉTICA, NATURALEZA Y SOCIEDADES</w:t>
      </w:r>
      <w:r>
        <w:rPr>
          <w:b/>
          <w:bCs/>
          <w:color w:val="92D050"/>
          <w:sz w:val="36"/>
          <w:szCs w:val="36"/>
        </w:rPr>
        <w:t>.</w:t>
      </w:r>
      <w:r w:rsidRPr="00B04B49">
        <w:rPr>
          <w:b/>
          <w:bCs/>
          <w:color w:val="ED7D31"/>
          <w:sz w:val="36"/>
          <w:szCs w:val="36"/>
        </w:rPr>
        <w:t xml:space="preserve"> </w:t>
      </w:r>
    </w:p>
    <w:p w14:paraId="1A779EA4" w14:textId="77777777" w:rsidR="00811431" w:rsidRPr="00892758" w:rsidRDefault="00811431" w:rsidP="00811431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Jueves</w:t>
      </w:r>
      <w:proofErr w:type="gramEnd"/>
      <w:r>
        <w:rPr>
          <w:b/>
          <w:bCs/>
          <w:sz w:val="36"/>
          <w:szCs w:val="36"/>
        </w:rPr>
        <w:t xml:space="preserve"> 26 de septiembre del 2024.</w:t>
      </w:r>
    </w:p>
    <w:p w14:paraId="7A0DB37F" w14:textId="77777777" w:rsidR="00811431" w:rsidRDefault="00811431" w:rsidP="00811431">
      <w:pPr>
        <w:jc w:val="both"/>
        <w:rPr>
          <w:b/>
          <w:bCs/>
        </w:rPr>
      </w:pPr>
    </w:p>
    <w:p w14:paraId="7AAC0422" w14:textId="567AA503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1.- NOMBRE DEL PROFESOR: Xochitl   Leyva Ceballos.            GRADO: 1                      GRUPO: A                                                                           </w:t>
      </w:r>
    </w:p>
    <w:p w14:paraId="342791A6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6D0B6C89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trimestre.</w:t>
      </w:r>
    </w:p>
    <w:p w14:paraId="6A4FBECD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C83467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al 27 de septiembre del 2024.</w:t>
      </w:r>
    </w:p>
    <w:p w14:paraId="1057A235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0CF675AB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Agregar o separar Colecciones.</w:t>
      </w:r>
    </w:p>
    <w:p w14:paraId="660CCD40" w14:textId="77777777" w:rsidR="00811431" w:rsidRPr="00207C5B" w:rsidRDefault="00811431" w:rsidP="00811431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207C5B">
        <w:rPr>
          <w:rFonts w:ascii="Arial" w:hAnsi="Arial" w:cs="Arial"/>
          <w:color w:val="474747"/>
          <w:shd w:val="clear" w:color="auto" w:fill="FFFFFF"/>
        </w:rPr>
        <w:t xml:space="preserve"> </w:t>
      </w:r>
      <w:r>
        <w:rPr>
          <w:rFonts w:ascii="Arial" w:hAnsi="Arial" w:cs="Arial"/>
          <w:color w:val="474747"/>
          <w:shd w:val="clear" w:color="auto" w:fill="FFFFFF"/>
        </w:rPr>
        <w:t>Una colección es un </w:t>
      </w:r>
      <w:r>
        <w:rPr>
          <w:rFonts w:ascii="Arial" w:hAnsi="Arial" w:cs="Arial"/>
          <w:color w:val="040C28"/>
          <w:shd w:val="clear" w:color="auto" w:fill="D3E3FD"/>
        </w:rPr>
        <w:t>grupo de objetos o elementos que tienen una misma característica o más</w:t>
      </w:r>
      <w:r>
        <w:rPr>
          <w:rFonts w:ascii="Arial" w:hAnsi="Arial" w:cs="Arial"/>
          <w:color w:val="474747"/>
          <w:shd w:val="clear" w:color="auto" w:fill="FFFFFF"/>
        </w:rPr>
        <w:t xml:space="preserve">. Pide a un adulto que te acompañe, él o ella podrán ayudarte a desarrollar las actividades y a escribir las ideas que te </w:t>
      </w:r>
      <w:proofErr w:type="gramStart"/>
      <w:r>
        <w:rPr>
          <w:rFonts w:ascii="Arial" w:hAnsi="Arial" w:cs="Arial"/>
          <w:color w:val="474747"/>
          <w:shd w:val="clear" w:color="auto" w:fill="FFFFFF"/>
        </w:rPr>
        <w:t>surjan.</w:t>
      </w:r>
      <w:r w:rsidRPr="00207C5B">
        <w:rPr>
          <w:rFonts w:ascii="Arial" w:hAnsi="Arial" w:cs="Arial"/>
          <w:color w:val="1F1F1F"/>
          <w:shd w:val="clear" w:color="auto" w:fill="FFFFFF"/>
        </w:rPr>
        <w:t>.</w:t>
      </w:r>
      <w:proofErr w:type="gramEnd"/>
    </w:p>
    <w:p w14:paraId="142B0FEE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Separar colección en las matemáticas.</w:t>
      </w:r>
    </w:p>
    <w:p w14:paraId="530EE4B8" w14:textId="205A22E3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>9.- PDA:</w:t>
      </w:r>
      <w:r w:rsidR="005B1C69" w:rsidRPr="005B1C69">
        <w:t xml:space="preserve"> </w:t>
      </w:r>
      <w:r w:rsidR="005B1C69">
        <w:t>Utiliza, explica y comprueba sus estrategias para calcular mentalmente sumas o restas con números naturales de una cifra.</w:t>
      </w:r>
    </w:p>
    <w:p w14:paraId="7D6936B7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(), INTERCULTURALIDAD CRITICA (X), IGUALDAD DE GÉNERO (), VIDA SALUDABLE (), APROPIACIÓN DE LAS CULTURAS A TRAVÉS DE LA LECTURA Y LA ESCRITURA (), ARTES Y EXPERIENCIAS ESTÉTICAS (). </w:t>
      </w:r>
    </w:p>
    <w:p w14:paraId="4864FC72" w14:textId="77777777" w:rsidR="00811431" w:rsidRPr="00B04B49" w:rsidRDefault="00811431" w:rsidP="00811431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</w:t>
      </w:r>
      <w:r>
        <w:rPr>
          <w:b/>
          <w:bCs/>
          <w:color w:val="92D050"/>
        </w:rPr>
        <w:t>X</w:t>
      </w:r>
      <w:r w:rsidRPr="00DF3537">
        <w:rPr>
          <w:b/>
          <w:bCs/>
          <w:color w:val="92D050"/>
        </w:rPr>
        <w:t>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653585E4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clase, </w:t>
      </w:r>
      <w:proofErr w:type="spellStart"/>
      <w:r>
        <w:rPr>
          <w:b/>
          <w:bCs/>
        </w:rPr>
        <w:t>pizarron</w:t>
      </w:r>
      <w:proofErr w:type="spellEnd"/>
      <w:r>
        <w:rPr>
          <w:b/>
          <w:bCs/>
        </w:rPr>
        <w:t>.</w:t>
      </w:r>
    </w:p>
    <w:p w14:paraId="515E6BEC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sacapuntas, goma y </w:t>
      </w:r>
      <w:proofErr w:type="spellStart"/>
      <w:r>
        <w:rPr>
          <w:b/>
          <w:bCs/>
        </w:rPr>
        <w:t>lapiz</w:t>
      </w:r>
      <w:proofErr w:type="spellEnd"/>
      <w:r>
        <w:rPr>
          <w:b/>
          <w:bCs/>
        </w:rPr>
        <w:t>.</w:t>
      </w:r>
    </w:p>
    <w:p w14:paraId="2E5F0C62" w14:textId="77777777" w:rsidR="00811431" w:rsidRDefault="00811431" w:rsidP="00811431">
      <w:pPr>
        <w:jc w:val="both"/>
      </w:pPr>
    </w:p>
    <w:p w14:paraId="0F6AE8AA" w14:textId="1B31A423" w:rsidR="00811431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  <w:r w:rsidRPr="00D4696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Los alumnos tendrán que poner mucha atención a las indicaciones de la maestra les dirá la importancia de las colecciones en las matemáticas.</w:t>
      </w:r>
      <w:r w:rsidRPr="00D46962">
        <w:rPr>
          <w:rFonts w:ascii="Arial" w:hAnsi="Arial" w:cs="Arial"/>
          <w:color w:val="474747"/>
          <w:shd w:val="clear" w:color="auto" w:fill="FFFFFF"/>
        </w:rPr>
        <w:t xml:space="preserve"> </w:t>
      </w:r>
      <w:r>
        <w:rPr>
          <w:rFonts w:ascii="Arial" w:hAnsi="Arial" w:cs="Arial"/>
          <w:color w:val="474747"/>
          <w:shd w:val="clear" w:color="auto" w:fill="FFFFFF"/>
        </w:rPr>
        <w:t>- Utilizar los </w:t>
      </w:r>
      <w:r>
        <w:rPr>
          <w:rFonts w:ascii="Arial" w:hAnsi="Arial" w:cs="Arial"/>
          <w:color w:val="040C28"/>
          <w:shd w:val="clear" w:color="auto" w:fill="D3E3FD"/>
        </w:rPr>
        <w:t>números</w:t>
      </w:r>
      <w:r>
        <w:rPr>
          <w:rFonts w:ascii="Arial" w:hAnsi="Arial" w:cs="Arial"/>
          <w:color w:val="474747"/>
          <w:shd w:val="clear" w:color="auto" w:fill="FFFFFF"/>
        </w:rPr>
        <w:t> para resolver situaciones del entorno, como contar objetos, identificar cantidades, etc. - Desarrollar el pensamiento crítico a través de juegos divertidos relacionados con los </w:t>
      </w:r>
      <w:r>
        <w:rPr>
          <w:rFonts w:ascii="Arial" w:hAnsi="Arial" w:cs="Arial"/>
          <w:color w:val="040C28"/>
          <w:shd w:val="clear" w:color="auto" w:fill="D3E3FD"/>
        </w:rPr>
        <w:t>números</w:t>
      </w:r>
      <w:r>
        <w:rPr>
          <w:rFonts w:ascii="Arial" w:hAnsi="Arial" w:cs="Arial"/>
          <w:color w:val="474747"/>
          <w:shd w:val="clear" w:color="auto" w:fill="FFFFFF"/>
        </w:rPr>
        <w:t>. - Promover un estilo de vida saludable a través de actividades físicas relacionadas con los </w:t>
      </w:r>
      <w:r>
        <w:rPr>
          <w:rFonts w:ascii="Arial" w:hAnsi="Arial" w:cs="Arial"/>
          <w:color w:val="040C28"/>
          <w:shd w:val="clear" w:color="auto" w:fill="D3E3FD"/>
        </w:rPr>
        <w:t>números</w:t>
      </w:r>
      <w:r>
        <w:rPr>
          <w:rFonts w:ascii="Arial" w:hAnsi="Arial" w:cs="Arial"/>
          <w:color w:val="474747"/>
          <w:shd w:val="clear" w:color="auto" w:fill="FFFFFF"/>
        </w:rPr>
        <w:t>.</w:t>
      </w:r>
      <w:r w:rsidRPr="00D46962">
        <w:t xml:space="preserve"> </w:t>
      </w:r>
      <w:r>
        <w:rPr>
          <w:noProof/>
        </w:rPr>
        <w:drawing>
          <wp:inline distT="0" distB="0" distL="0" distR="0" wp14:anchorId="510F5A90" wp14:editId="354B0CAA">
            <wp:extent cx="2049780" cy="1071880"/>
            <wp:effectExtent l="0" t="0" r="7620" b="0"/>
            <wp:docPr id="113" name="Imagen 113" descr="alumnos mexicanos de tercero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lumnos mexicanos de tercero de preescolar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8C2A" w14:textId="77777777" w:rsidR="00811431" w:rsidRPr="00A82A1B" w:rsidRDefault="00811431" w:rsidP="00811431">
      <w:pPr>
        <w:rPr>
          <w:rFonts w:ascii="Arial" w:hAnsi="Arial" w:cs="Arial"/>
          <w:bCs/>
          <w:color w:val="00B0F0"/>
        </w:rPr>
      </w:pPr>
    </w:p>
    <w:p w14:paraId="4649E8E5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lastRenderedPageBreak/>
        <w:t>Actividad rompe hielo:</w:t>
      </w:r>
    </w:p>
    <w:p w14:paraId="1C787787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</w:p>
    <w:p w14:paraId="548E43D1" w14:textId="77777777" w:rsidR="00811431" w:rsidRDefault="00811431" w:rsidP="00811431">
      <w:pPr>
        <w:jc w:val="both"/>
        <w:rPr>
          <w:rFonts w:ascii="Arial" w:hAnsi="Arial" w:cs="Arial"/>
          <w:b/>
        </w:rPr>
      </w:pPr>
    </w:p>
    <w:p w14:paraId="70CC9798" w14:textId="77777777" w:rsidR="00811431" w:rsidRPr="00CC74E9" w:rsidRDefault="00811431" w:rsidP="00811431">
      <w:pPr>
        <w:jc w:val="both"/>
        <w:rPr>
          <w:rFonts w:ascii="Arial" w:hAnsi="Arial" w:cs="Arial"/>
          <w:u w:val="single"/>
        </w:rPr>
      </w:pPr>
    </w:p>
    <w:p w14:paraId="73E086EB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</w:t>
      </w:r>
      <w:proofErr w:type="gramStart"/>
      <w:r w:rsidRPr="00C2281E">
        <w:rPr>
          <w:rFonts w:ascii="Arial" w:hAnsi="Arial" w:cs="Arial"/>
          <w:b/>
          <w:bCs/>
        </w:rPr>
        <w:t>:</w:t>
      </w:r>
      <w:r w:rsidRPr="00D4696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:</w:t>
      </w:r>
      <w:proofErr w:type="gramEnd"/>
      <w:r>
        <w:rPr>
          <w:rFonts w:ascii="Arial" w:hAnsi="Arial" w:cs="Arial"/>
          <w:b/>
        </w:rPr>
        <w:t xml:space="preserve"> </w:t>
      </w:r>
      <w:r w:rsidRPr="00C97198">
        <w:rPr>
          <w:rFonts w:ascii="Arial" w:hAnsi="Arial" w:cs="Arial"/>
          <w:b/>
        </w:rPr>
        <w:t>Los alumnos tendrán que poner mucha atención a las indicaciones de la maestra.</w:t>
      </w:r>
      <w:r>
        <w:rPr>
          <w:rFonts w:ascii="Arial" w:hAnsi="Arial" w:cs="Arial"/>
          <w:b/>
        </w:rPr>
        <w:t xml:space="preserve"> Haremos equipos y juntaremos las colecciones de alumnos y de los materiales que tengamos en nuestro salón para que este tema quede </w:t>
      </w:r>
      <w:proofErr w:type="spellStart"/>
      <w:r>
        <w:rPr>
          <w:rFonts w:ascii="Arial" w:hAnsi="Arial" w:cs="Arial"/>
          <w:b/>
        </w:rPr>
        <w:t>mas</w:t>
      </w:r>
      <w:proofErr w:type="spellEnd"/>
      <w:r>
        <w:rPr>
          <w:rFonts w:ascii="Arial" w:hAnsi="Arial" w:cs="Arial"/>
          <w:b/>
        </w:rPr>
        <w:t xml:space="preserve"> claro de </w:t>
      </w:r>
      <w:proofErr w:type="spellStart"/>
      <w:r>
        <w:rPr>
          <w:rFonts w:ascii="Arial" w:hAnsi="Arial" w:cs="Arial"/>
          <w:b/>
        </w:rPr>
        <w:t>separa</w:t>
      </w:r>
      <w:proofErr w:type="spellEnd"/>
      <w:r>
        <w:rPr>
          <w:rFonts w:ascii="Arial" w:hAnsi="Arial" w:cs="Arial"/>
          <w:b/>
        </w:rPr>
        <w:t xml:space="preserve"> las colecciones.</w:t>
      </w:r>
      <w:r w:rsidRPr="00F2598B">
        <w:t xml:space="preserve"> </w:t>
      </w:r>
      <w:r>
        <w:fldChar w:fldCharType="begin"/>
      </w:r>
      <w:r>
        <w:instrText xml:space="preserve"> INCLUDEPICTURE "https://encrypted-tbn0.gstatic.com/images?q=tbn:ANd9GcR1TI3PzFw2Bo8Hqlwx59XyFa0W1jnMsFvmtA&amp;s"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"https://encrypted-tbn0.gstatic.com/images?q=tbn:ANd9GcR1TI3PzFw2Bo8Hqlwx59XyFa0W1jnMsFvmtA&amp;s"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55123282">
          <v:shape id="_x0000_i1045" type="#_x0000_t75" alt="Silueta de dinosaurio bebé en blanco ..." style="width:114.7pt;height:81.8pt">
            <v:imagedata r:id="rId69" r:href="rId70"/>
          </v:shape>
        </w:pict>
      </w:r>
      <w:r w:rsidR="006001E9">
        <w:fldChar w:fldCharType="end"/>
      </w:r>
      <w:r>
        <w:fldChar w:fldCharType="end"/>
      </w:r>
    </w:p>
    <w:p w14:paraId="07A4EA5F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</w:p>
    <w:p w14:paraId="5CC001DF" w14:textId="77777777" w:rsidR="00811431" w:rsidRDefault="00811431" w:rsidP="00811431">
      <w:pPr>
        <w:jc w:val="both"/>
        <w:rPr>
          <w:rFonts w:ascii="Arial" w:hAnsi="Arial" w:cs="Arial"/>
        </w:rPr>
      </w:pPr>
    </w:p>
    <w:p w14:paraId="4D14AD2A" w14:textId="77777777" w:rsidR="00811431" w:rsidRPr="00C2281E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proofErr w:type="gramStart"/>
      <w:r w:rsidRPr="00C2281E">
        <w:rPr>
          <w:rFonts w:ascii="Arial" w:hAnsi="Arial" w:cs="Arial"/>
          <w:b/>
          <w:bCs/>
        </w:rPr>
        <w:t>:</w:t>
      </w:r>
      <w:r w:rsidRPr="00F2598B">
        <w:rPr>
          <w:rFonts w:ascii="Arial" w:hAnsi="Arial" w:cs="Arial"/>
          <w:b/>
          <w:bCs/>
        </w:rPr>
        <w:t xml:space="preserve"> </w:t>
      </w:r>
      <w:r w:rsidRPr="00C2281E">
        <w:rPr>
          <w:rFonts w:ascii="Arial" w:hAnsi="Arial" w:cs="Arial"/>
          <w:b/>
          <w:bCs/>
        </w:rPr>
        <w:t>:</w:t>
      </w:r>
      <w:proofErr w:type="gramEnd"/>
      <w:r w:rsidRPr="008400E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Los alumnos escucharan con atención las indicaciones de la maestra se realizara una actividad sobre agregar y separar colecciones y  como nos ayuda en la materia de las matemáticas.</w:t>
      </w:r>
      <w:r w:rsidRPr="00F2598B">
        <w:t xml:space="preserve"> </w:t>
      </w:r>
      <w:r>
        <w:fldChar w:fldCharType="begin"/>
      </w:r>
      <w:r>
        <w:instrText xml:space="preserve"> INCLUDEPICTURE "https://i.pinimg.com/736x/22/d3/6d/22d36da1ed719585ba751b2b26dfb5e7.jpg"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"https://i.pinimg.com/736x/22/d3/6d/22d36da1ed719585ba751b2b26dfb5e7.jpg"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36288A28">
          <v:shape id="_x0000_i1046" type="#_x0000_t75" alt="Pin page" style="width:131.75pt;height:159.3pt">
            <v:imagedata r:id="rId71" r:href="rId72" croptop="6360f" cropbottom="553f" cropright="1810f"/>
          </v:shape>
        </w:pict>
      </w:r>
      <w:r w:rsidR="006001E9">
        <w:fldChar w:fldCharType="end"/>
      </w:r>
      <w:r>
        <w:fldChar w:fldCharType="end"/>
      </w:r>
      <w:r>
        <w:t xml:space="preserve"> y se pegara en el cuaderno de matemáticas.</w:t>
      </w:r>
    </w:p>
    <w:p w14:paraId="2D440657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25B40888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</w:p>
    <w:p w14:paraId="06B8037B" w14:textId="77777777" w:rsidR="00811431" w:rsidRPr="004835E3" w:rsidRDefault="00811431" w:rsidP="00811431">
      <w:pPr>
        <w:jc w:val="both"/>
        <w:rPr>
          <w:rFonts w:ascii="Arial" w:hAnsi="Arial" w:cs="Arial"/>
          <w:b/>
          <w:bCs/>
        </w:rPr>
      </w:pPr>
    </w:p>
    <w:p w14:paraId="5C6A3064" w14:textId="77777777" w:rsidR="00811431" w:rsidRPr="006719CB" w:rsidRDefault="00811431" w:rsidP="00811431">
      <w:pPr>
        <w:jc w:val="both"/>
        <w:rPr>
          <w:rFonts w:ascii="Arial" w:hAnsi="Arial" w:cs="Arial"/>
          <w:u w:val="single"/>
        </w:rPr>
      </w:pPr>
    </w:p>
    <w:p w14:paraId="70CF5AB2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5DD74DDB" w14:textId="77777777" w:rsidR="00811431" w:rsidRDefault="00811431" w:rsidP="00811431">
      <w:pPr>
        <w:jc w:val="both"/>
        <w:rPr>
          <w:rFonts w:ascii="Arial" w:hAnsi="Arial" w:cs="Arial"/>
        </w:rPr>
      </w:pPr>
    </w:p>
    <w:p w14:paraId="27D2B9AE" w14:textId="77777777" w:rsidR="00811431" w:rsidRPr="007C6938" w:rsidRDefault="00811431" w:rsidP="00811431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F2598B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las colecciones que podemos hacer para matemáticas.</w:t>
      </w:r>
    </w:p>
    <w:p w14:paraId="5A2A09FF" w14:textId="77777777" w:rsidR="00811431" w:rsidRPr="000C6593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8E49B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Mencionar y observar en donde se les complica </w:t>
      </w:r>
      <w:proofErr w:type="spellStart"/>
      <w:r>
        <w:rPr>
          <w:b/>
          <w:bCs/>
          <w:color w:val="000000"/>
        </w:rPr>
        <w:t>mas</w:t>
      </w:r>
      <w:proofErr w:type="spellEnd"/>
      <w:r>
        <w:rPr>
          <w:b/>
          <w:bCs/>
          <w:color w:val="000000"/>
        </w:rPr>
        <w:t xml:space="preserve"> a los alumnos.</w:t>
      </w:r>
    </w:p>
    <w:p w14:paraId="19CE67E9" w14:textId="77777777" w:rsidR="00811431" w:rsidRPr="000C6593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B93A93">
        <w:rPr>
          <w:b/>
          <w:bCs/>
        </w:rPr>
        <w:t xml:space="preserve"> </w:t>
      </w:r>
      <w:r>
        <w:rPr>
          <w:b/>
          <w:bCs/>
        </w:rPr>
        <w:t>Para poder identificar las colecciones en las matemáticas y que podemos contar.</w:t>
      </w:r>
    </w:p>
    <w:p w14:paraId="1E751B2E" w14:textId="77777777" w:rsidR="00811431" w:rsidRPr="00F814E0" w:rsidRDefault="00811431" w:rsidP="00811431">
      <w:pPr>
        <w:jc w:val="both"/>
        <w:rPr>
          <w:rFonts w:ascii="Arial" w:hAnsi="Arial" w:cs="Arial"/>
          <w:b/>
          <w:bCs/>
        </w:rPr>
      </w:pPr>
    </w:p>
    <w:p w14:paraId="0DA07CC5" w14:textId="77777777" w:rsidR="00811431" w:rsidRDefault="00811431" w:rsidP="00811431">
      <w:pPr>
        <w:ind w:left="720"/>
        <w:jc w:val="both"/>
        <w:rPr>
          <w:rFonts w:ascii="Arial" w:hAnsi="Arial" w:cs="Arial"/>
          <w:b/>
        </w:rPr>
      </w:pPr>
    </w:p>
    <w:p w14:paraId="60DF48DD" w14:textId="77777777" w:rsidR="00811431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Realizar Tarea 2. Del libro de </w:t>
      </w:r>
      <w:proofErr w:type="spellStart"/>
      <w:r>
        <w:rPr>
          <w:rFonts w:ascii="Arial" w:hAnsi="Arial" w:cs="Arial"/>
          <w:b/>
        </w:rPr>
        <w:t>matematicas</w:t>
      </w:r>
      <w:proofErr w:type="spellEnd"/>
      <w:r>
        <w:rPr>
          <w:rFonts w:ascii="Arial" w:hAnsi="Arial" w:cs="Arial"/>
          <w:b/>
        </w:rPr>
        <w:t>.</w:t>
      </w:r>
    </w:p>
    <w:p w14:paraId="2D8BDD53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494B6E39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6D59A80E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0CF41C78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49E445F6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66B8258C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1BF17544" w14:textId="77C35CA6" w:rsidR="00811431" w:rsidRDefault="00811431" w:rsidP="00811431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1E35476" wp14:editId="38322BB4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123" name="Grupo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24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2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26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2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28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29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45120E" w14:textId="77777777" w:rsidR="00811431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17D293C8" w14:textId="77777777" w:rsidR="00811431" w:rsidRPr="00DE77C6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AC49C" w14:textId="77777777" w:rsidR="00811431" w:rsidRDefault="00811431" w:rsidP="00811431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0256213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5303EBA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6E35EE1" w14:textId="77777777" w:rsidR="00811431" w:rsidRDefault="00811431" w:rsidP="008114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35476" id="Grupo 123" o:spid="_x0000_s1130" style="position:absolute;left:0;text-align:left;margin-left:80.1pt;margin-top:-34.8pt;width:384.05pt;height:90pt;z-index:25168691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">
                <v:group id="Grupo 2" o:spid="_x0000_s113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group id="Group 1" o:spid="_x0000_s113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Imagen 5" o:spid="_x0000_s113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">
                      <v:imagedata r:id="rId8" o:title=""/>
                    </v:shape>
                    <v:shape id="Imagen 6" o:spid="_x0000_s113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">
                      <v:imagedata r:id="rId9" o:title="University_of_Cambridge" croptop="26154f" cropbottom="26163f"/>
                    </v:shape>
                    <v:shape id="Imagen 7" o:spid="_x0000_s113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">
                      <v:imagedata r:id="rId10" o:title=""/>
                    </v:shape>
                  </v:group>
                  <v:shape id="Cuadro de texto 1" o:spid="_x0000_s113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" stroked="f">
                    <v:textbox style="mso-fit-shape-to-text:t">
                      <w:txbxContent>
                        <w:p w14:paraId="7F45120E" w14:textId="77777777" w:rsidR="00811431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17D293C8" w14:textId="77777777" w:rsidR="00811431" w:rsidRPr="00DE77C6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3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280AC49C" w14:textId="77777777" w:rsidR="00811431" w:rsidRDefault="00811431" w:rsidP="00811431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0256213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5303EBA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6E35EE1" w14:textId="77777777" w:rsidR="00811431" w:rsidRDefault="00811431" w:rsidP="008114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2C7FDB" w14:textId="77777777" w:rsidR="00811431" w:rsidRDefault="00811431" w:rsidP="00811431">
      <w:pPr>
        <w:rPr>
          <w:b/>
          <w:bCs/>
          <w:sz w:val="36"/>
          <w:szCs w:val="36"/>
        </w:rPr>
      </w:pPr>
    </w:p>
    <w:p w14:paraId="5B31B957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</w:p>
    <w:p w14:paraId="1DA03512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2620ADAF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EB3EA9D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673C7348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151F80BA" w14:textId="77777777" w:rsidR="00811431" w:rsidRPr="00892758" w:rsidRDefault="00811431" w:rsidP="00811431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Jueves</w:t>
      </w:r>
      <w:proofErr w:type="gramEnd"/>
      <w:r>
        <w:rPr>
          <w:b/>
          <w:bCs/>
          <w:sz w:val="36"/>
          <w:szCs w:val="36"/>
        </w:rPr>
        <w:t xml:space="preserve"> 26 de septiembre del 2024.</w:t>
      </w:r>
    </w:p>
    <w:p w14:paraId="749A24CD" w14:textId="77777777" w:rsidR="00811431" w:rsidRDefault="00811431" w:rsidP="00811431">
      <w:pPr>
        <w:jc w:val="both"/>
        <w:rPr>
          <w:b/>
          <w:bCs/>
        </w:rPr>
      </w:pPr>
    </w:p>
    <w:p w14:paraId="5882C661" w14:textId="3BD7C8AB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Ceballos.           GRADO:   1                          GRUPO:   A                                                                        </w:t>
      </w:r>
    </w:p>
    <w:p w14:paraId="2C016576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</w:t>
      </w:r>
      <w:r>
        <w:rPr>
          <w:b/>
          <w:bCs/>
        </w:rPr>
        <w:t xml:space="preserve">: </w:t>
      </w:r>
      <w:proofErr w:type="gramStart"/>
      <w:r>
        <w:rPr>
          <w:b/>
          <w:bCs/>
        </w:rPr>
        <w:t>Español</w:t>
      </w:r>
      <w:proofErr w:type="gramEnd"/>
    </w:p>
    <w:p w14:paraId="4C9E1AC3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</w:t>
      </w:r>
    </w:p>
    <w:p w14:paraId="68757BD6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924034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al 27 de septiembre del 2024.</w:t>
      </w:r>
    </w:p>
    <w:p w14:paraId="7E1CA824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minutos.</w:t>
      </w:r>
    </w:p>
    <w:p w14:paraId="2C6B6065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Reglas de convivencia en nuestro salón.</w:t>
      </w:r>
    </w:p>
    <w:p w14:paraId="2E5DCB26" w14:textId="77777777" w:rsidR="00811431" w:rsidRPr="00924034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7.- PROPOSITO: </w:t>
      </w:r>
      <w:r w:rsidRPr="00924034">
        <w:rPr>
          <w:rFonts w:ascii="Arial" w:hAnsi="Arial" w:cs="Arial"/>
          <w:color w:val="1F1F1F"/>
          <w:shd w:val="clear" w:color="auto" w:fill="FFFFFF"/>
        </w:rPr>
        <w:t>La función principal de las reglas y normas es </w:t>
      </w:r>
      <w:r w:rsidRPr="00924034">
        <w:rPr>
          <w:rFonts w:ascii="Arial" w:hAnsi="Arial" w:cs="Arial"/>
          <w:color w:val="040C28"/>
        </w:rPr>
        <w:t>organizar y regular la vida social para proteger los derechos de todos los individuos y que éstos gocen de una convivencia pacífica</w:t>
      </w:r>
      <w:r w:rsidRPr="00924034">
        <w:rPr>
          <w:rFonts w:ascii="Arial" w:hAnsi="Arial" w:cs="Arial"/>
          <w:color w:val="1F1F1F"/>
          <w:shd w:val="clear" w:color="auto" w:fill="FFFFFF"/>
        </w:rPr>
        <w:t>.</w:t>
      </w:r>
    </w:p>
    <w:p w14:paraId="5F473D15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Promover nuevas reglas para nuestro salón.</w:t>
      </w:r>
    </w:p>
    <w:p w14:paraId="4AFF2505" w14:textId="7FD9C02A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>9.- PDA:</w:t>
      </w:r>
      <w:r w:rsidR="005B1C69">
        <w:rPr>
          <w:b/>
          <w:bCs/>
        </w:rPr>
        <w:t xml:space="preserve"> </w:t>
      </w:r>
      <w:r w:rsidR="005B1C69">
        <w:t>Explora cualidades del entorno familiar y escolar y las representa mediante el uso intencional de formas, colores, texturas, sonidos, movimientos y gestos.</w:t>
      </w:r>
    </w:p>
    <w:p w14:paraId="393C1B37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51ECE41F" w14:textId="77777777" w:rsidR="00811431" w:rsidRPr="00B04B49" w:rsidRDefault="00811431" w:rsidP="00811431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07F85C9F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</w:t>
      </w:r>
      <w:proofErr w:type="gramStart"/>
      <w:r>
        <w:rPr>
          <w:b/>
          <w:bCs/>
        </w:rPr>
        <w:t>de  clase</w:t>
      </w:r>
      <w:proofErr w:type="gramEnd"/>
      <w:r>
        <w:rPr>
          <w:b/>
          <w:bCs/>
        </w:rPr>
        <w:t xml:space="preserve"> , salón de clase y pizarrón.</w:t>
      </w:r>
    </w:p>
    <w:p w14:paraId="5E05EDB1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goma, sacapuntas.</w:t>
      </w:r>
    </w:p>
    <w:p w14:paraId="247C8667" w14:textId="77777777" w:rsidR="00811431" w:rsidRDefault="00811431" w:rsidP="00811431">
      <w:pPr>
        <w:jc w:val="both"/>
      </w:pPr>
    </w:p>
    <w:p w14:paraId="583CF4DC" w14:textId="34B3735C" w:rsidR="00811431" w:rsidRPr="00D806ED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  <w:r w:rsidRPr="00D806E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Los alumnos tendrán que poner mucha atención a las indicaciones de la maestra. Veremos lo importante que son las reglas de convivencia para nuestro salón.</w:t>
      </w:r>
      <w:r w:rsidRPr="00D806ED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D806ED">
        <w:rPr>
          <w:rFonts w:ascii="Arial" w:hAnsi="Arial" w:cs="Arial"/>
          <w:color w:val="1F1F1F"/>
          <w:shd w:val="clear" w:color="auto" w:fill="FFFFFF"/>
        </w:rPr>
        <w:t>Las reglas familiares </w:t>
      </w:r>
      <w:r w:rsidRPr="00D806ED">
        <w:rPr>
          <w:rFonts w:ascii="Arial" w:hAnsi="Arial" w:cs="Arial"/>
          <w:color w:val="040C28"/>
        </w:rPr>
        <w:t>ayudan a los niños a entender qué comportamientos son buenos y cuáles no</w:t>
      </w:r>
      <w:r w:rsidRPr="00D806ED">
        <w:rPr>
          <w:rFonts w:ascii="Arial" w:hAnsi="Arial" w:cs="Arial"/>
          <w:color w:val="1F1F1F"/>
          <w:shd w:val="clear" w:color="auto" w:fill="FFFFFF"/>
        </w:rPr>
        <w:t>. A medida que los niños vayan creciendo, irán a más lugares donde habrá reglas que deberán seguir. Seguir reglas en la casa puede ayudarles a aprender a seguir las reglas de otros lugares.</w:t>
      </w:r>
      <w:r w:rsidRPr="00D806ED">
        <w:t xml:space="preserve"> </w:t>
      </w:r>
      <w:r>
        <w:rPr>
          <w:noProof/>
        </w:rPr>
        <w:drawing>
          <wp:inline distT="0" distB="0" distL="0" distR="0" wp14:anchorId="092BF602" wp14:editId="48E28274">
            <wp:extent cx="1986280" cy="946150"/>
            <wp:effectExtent l="0" t="0" r="0" b="6350"/>
            <wp:docPr id="122" name="Imagen 122" descr="Carteles con normas de convivenci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arteles con normas de convivencia para ..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A74CA" w14:textId="77777777" w:rsidR="00811431" w:rsidRPr="00A82A1B" w:rsidRDefault="00811431" w:rsidP="00811431">
      <w:pPr>
        <w:rPr>
          <w:rFonts w:ascii="Arial" w:hAnsi="Arial" w:cs="Arial"/>
          <w:bCs/>
          <w:color w:val="00B0F0"/>
        </w:rPr>
      </w:pPr>
    </w:p>
    <w:p w14:paraId="1BAF2D32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Reglas de convivencia para mi salón.</w:t>
      </w:r>
    </w:p>
    <w:p w14:paraId="2A659967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 xml:space="preserve">Preguntas </w:t>
      </w:r>
      <w:proofErr w:type="gramStart"/>
      <w:r w:rsidRPr="00755567">
        <w:rPr>
          <w:rFonts w:ascii="Arial" w:hAnsi="Arial" w:cs="Arial"/>
          <w:b/>
          <w:bCs/>
        </w:rPr>
        <w:t>introductorias:</w:t>
      </w:r>
      <w:r>
        <w:rPr>
          <w:rFonts w:ascii="Arial" w:hAnsi="Arial" w:cs="Arial"/>
          <w:b/>
          <w:bCs/>
        </w:rPr>
        <w:t>¿</w:t>
      </w:r>
      <w:proofErr w:type="gramEnd"/>
      <w:r>
        <w:rPr>
          <w:rFonts w:ascii="Arial" w:hAnsi="Arial" w:cs="Arial"/>
          <w:b/>
          <w:bCs/>
        </w:rPr>
        <w:t xml:space="preserve"> Sabes que son las reglas de convivencia?</w:t>
      </w:r>
    </w:p>
    <w:p w14:paraId="16BACDC7" w14:textId="77777777" w:rsidR="00811431" w:rsidRDefault="00811431" w:rsidP="00811431">
      <w:pPr>
        <w:jc w:val="both"/>
        <w:rPr>
          <w:rFonts w:ascii="Arial" w:hAnsi="Arial" w:cs="Arial"/>
          <w:b/>
        </w:rPr>
      </w:pPr>
    </w:p>
    <w:p w14:paraId="1774F81A" w14:textId="77777777" w:rsidR="00811431" w:rsidRPr="00CC74E9" w:rsidRDefault="00811431" w:rsidP="00811431">
      <w:pPr>
        <w:jc w:val="both"/>
        <w:rPr>
          <w:rFonts w:ascii="Arial" w:hAnsi="Arial" w:cs="Arial"/>
          <w:u w:val="single"/>
        </w:rPr>
      </w:pPr>
    </w:p>
    <w:p w14:paraId="7D5EC8BF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D806E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La maestra dará las indicaciones y los alumnos tendrán que poner mucha atención en su cuaderno anotaremos algunas reglas de convivencia que los alumnos nos </w:t>
      </w:r>
      <w:proofErr w:type="spellStart"/>
      <w:r>
        <w:rPr>
          <w:rFonts w:ascii="Arial" w:hAnsi="Arial" w:cs="Arial"/>
          <w:b/>
          <w:bCs/>
        </w:rPr>
        <w:t>dijan</w:t>
      </w:r>
      <w:proofErr w:type="spellEnd"/>
      <w:r>
        <w:rPr>
          <w:rFonts w:ascii="Arial" w:hAnsi="Arial" w:cs="Arial"/>
          <w:b/>
          <w:bCs/>
        </w:rPr>
        <w:t xml:space="preserve"> y sacaremos la lluvia de ideas que cada alumno nos diga.</w:t>
      </w:r>
      <w:r w:rsidRPr="00D806ED">
        <w:t xml:space="preserve"> </w:t>
      </w:r>
      <w:r>
        <w:fldChar w:fldCharType="begin"/>
      </w:r>
      <w:r>
        <w:instrText xml:space="preserve"> INCLUDEPICTURE "https://i.pinimg.com/474x/e2/54/ac/e254aca4a78f9841829d89c017b07c24.jpg"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"https://i.pinimg.com/474x/e2/54/ac/e254aca4a78f9841829d89c017b07c24.jpg"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7689549C">
          <v:shape id="_x0000_i1047" type="#_x0000_t75" alt="Actividades para trabajar Normas de convivencia" style="width:210pt;height:152.25pt">
            <v:imagedata r:id="rId74" r:href="rId75"/>
          </v:shape>
        </w:pict>
      </w:r>
      <w:r w:rsidR="006001E9">
        <w:fldChar w:fldCharType="end"/>
      </w:r>
      <w:r>
        <w:fldChar w:fldCharType="end"/>
      </w:r>
    </w:p>
    <w:p w14:paraId="38483648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</w:p>
    <w:p w14:paraId="45573B67" w14:textId="77777777" w:rsidR="00811431" w:rsidRDefault="00811431" w:rsidP="00811431">
      <w:pPr>
        <w:jc w:val="both"/>
        <w:rPr>
          <w:rFonts w:ascii="Arial" w:hAnsi="Arial" w:cs="Arial"/>
        </w:rPr>
      </w:pPr>
    </w:p>
    <w:p w14:paraId="3E8EB0B1" w14:textId="77777777" w:rsidR="00811431" w:rsidRPr="00C2281E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D806E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Los alumnos escucharan con atención las indicaciones de </w:t>
      </w:r>
      <w:proofErr w:type="gramStart"/>
      <w:r>
        <w:rPr>
          <w:rFonts w:ascii="Arial" w:hAnsi="Arial" w:cs="Arial"/>
          <w:b/>
          <w:bCs/>
        </w:rPr>
        <w:t>las maestra</w:t>
      </w:r>
      <w:proofErr w:type="gramEnd"/>
      <w:r>
        <w:rPr>
          <w:rFonts w:ascii="Arial" w:hAnsi="Arial" w:cs="Arial"/>
          <w:b/>
          <w:bCs/>
        </w:rPr>
        <w:t xml:space="preserve">. Se </w:t>
      </w:r>
      <w:proofErr w:type="gramStart"/>
      <w:r>
        <w:rPr>
          <w:rFonts w:ascii="Arial" w:hAnsi="Arial" w:cs="Arial"/>
          <w:b/>
          <w:bCs/>
        </w:rPr>
        <w:t>realizara</w:t>
      </w:r>
      <w:proofErr w:type="gramEnd"/>
      <w:r>
        <w:rPr>
          <w:rFonts w:ascii="Arial" w:hAnsi="Arial" w:cs="Arial"/>
          <w:b/>
          <w:bCs/>
        </w:rPr>
        <w:t xml:space="preserve"> en su cuaderno la ilustración de cada regla que los alumnos comentaron durante la clase.</w:t>
      </w:r>
      <w:r w:rsidRPr="00E3378A">
        <w:t xml:space="preserve"> </w:t>
      </w:r>
      <w:r>
        <w:fldChar w:fldCharType="begin"/>
      </w:r>
      <w:r>
        <w:instrText xml:space="preserve"> INCLUDEPICTURE "https://3.bp.blogspot.com/-BQc9N0CSwtA/W8X6V5iXEjI/AAAAAAAAMw0/PPM567hSiicXxdie2Zpf4M1CE85NGTFEACLcBGAs/s1600/nuestras-normas-de-clase-006.png"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"https://3.bp.blogspot.com/-BQc9N0CSwtA/W8X6V5iXEjI/AAAAAAAAMw0/PPM567hSiicXxdie2Zpf4M1CE85NGTFEACLcBGAs/s1600/nuestras-normas-de-clase-006.png"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0D7FEA1D">
          <v:shape id="_x0000_i1048" type="#_x0000_t75" alt="Láminas Decorativas de Normas de Convivencia en Clase | Materiales  Educativos para Maestras" style="width:172.1pt;height:129.05pt">
            <v:imagedata r:id="rId76" r:href="rId77"/>
          </v:shape>
        </w:pict>
      </w:r>
      <w:r w:rsidR="006001E9">
        <w:fldChar w:fldCharType="end"/>
      </w:r>
      <w:r>
        <w:fldChar w:fldCharType="end"/>
      </w:r>
    </w:p>
    <w:p w14:paraId="031D3AB7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13622BBD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</w:p>
    <w:p w14:paraId="3834C06A" w14:textId="77777777" w:rsidR="00811431" w:rsidRPr="004835E3" w:rsidRDefault="00811431" w:rsidP="00811431">
      <w:pPr>
        <w:jc w:val="both"/>
        <w:rPr>
          <w:rFonts w:ascii="Arial" w:hAnsi="Arial" w:cs="Arial"/>
          <w:b/>
          <w:bCs/>
        </w:rPr>
      </w:pPr>
    </w:p>
    <w:p w14:paraId="5AC66950" w14:textId="77777777" w:rsidR="00811431" w:rsidRPr="006719CB" w:rsidRDefault="00811431" w:rsidP="00811431">
      <w:pPr>
        <w:jc w:val="both"/>
        <w:rPr>
          <w:rFonts w:ascii="Arial" w:hAnsi="Arial" w:cs="Arial"/>
          <w:u w:val="single"/>
        </w:rPr>
      </w:pPr>
    </w:p>
    <w:p w14:paraId="08C314DB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3F03D386" w14:textId="77777777" w:rsidR="00811431" w:rsidRDefault="00811431" w:rsidP="00811431">
      <w:pPr>
        <w:jc w:val="both"/>
        <w:rPr>
          <w:rFonts w:ascii="Arial" w:hAnsi="Arial" w:cs="Arial"/>
        </w:rPr>
      </w:pPr>
    </w:p>
    <w:p w14:paraId="10D69DD7" w14:textId="77777777" w:rsidR="00811431" w:rsidRPr="007C6938" w:rsidRDefault="00811431" w:rsidP="00811431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EA6AE7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las reglas de convivencia.</w:t>
      </w:r>
    </w:p>
    <w:p w14:paraId="1471F2A3" w14:textId="77777777" w:rsidR="00811431" w:rsidRPr="00EA6AE7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EA6AE7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Mencionar y observar las reglas de convivencia de cada lugar.</w:t>
      </w:r>
    </w:p>
    <w:p w14:paraId="72760D29" w14:textId="77777777" w:rsidR="00811431" w:rsidRPr="000C6593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EA6AE7">
        <w:rPr>
          <w:b/>
          <w:bCs/>
        </w:rPr>
        <w:t xml:space="preserve"> </w:t>
      </w:r>
      <w:r>
        <w:rPr>
          <w:b/>
          <w:bCs/>
        </w:rPr>
        <w:t>Para poder identificar las reglas de convivencia hay que conocer el lugar.</w:t>
      </w:r>
    </w:p>
    <w:p w14:paraId="35E3D5B5" w14:textId="77777777" w:rsidR="00811431" w:rsidRPr="00F814E0" w:rsidRDefault="00811431" w:rsidP="00811431">
      <w:pPr>
        <w:jc w:val="both"/>
        <w:rPr>
          <w:rFonts w:ascii="Arial" w:hAnsi="Arial" w:cs="Arial"/>
          <w:b/>
          <w:bCs/>
        </w:rPr>
      </w:pPr>
    </w:p>
    <w:p w14:paraId="008A4551" w14:textId="77777777" w:rsidR="00811431" w:rsidRDefault="00811431" w:rsidP="00811431">
      <w:pPr>
        <w:ind w:left="720"/>
        <w:jc w:val="both"/>
        <w:rPr>
          <w:rFonts w:ascii="Arial" w:hAnsi="Arial" w:cs="Arial"/>
          <w:b/>
        </w:rPr>
      </w:pPr>
    </w:p>
    <w:p w14:paraId="5391EF9E" w14:textId="77777777" w:rsidR="00811431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Realizar del libro de español la tarea 2</w:t>
      </w:r>
    </w:p>
    <w:p w14:paraId="363C173C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113CDEDF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6FF1BAE6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288E04E2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13955315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5908F563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641172FC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77BD04A1" w14:textId="4536073E" w:rsidR="00811431" w:rsidRDefault="00811431" w:rsidP="00811431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C25E03A" wp14:editId="488C30B9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133" name="Grupo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34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3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36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3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38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39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3F0115" w14:textId="77777777" w:rsidR="00811431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1B19640A" w14:textId="77777777" w:rsidR="00811431" w:rsidRPr="00DE77C6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4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2860D" w14:textId="77777777" w:rsidR="00811431" w:rsidRDefault="00811431" w:rsidP="00811431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1ED6E6C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CB20CF0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5A715A5" w14:textId="77777777" w:rsidR="00811431" w:rsidRDefault="00811431" w:rsidP="008114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5E03A" id="Grupo 133" o:spid="_x0000_s1138" style="position:absolute;left:0;text-align:left;margin-left:80.1pt;margin-top:-34.8pt;width:384.05pt;height:90pt;z-index:25168896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">
                <v:group id="Grupo 2" o:spid="_x0000_s113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group id="Group 1" o:spid="_x0000_s114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<v:shape id="Imagen 5" o:spid="_x0000_s114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">
                      <v:imagedata r:id="rId8" o:title=""/>
                    </v:shape>
                    <v:shape id="Imagen 6" o:spid="_x0000_s114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">
                      <v:imagedata r:id="rId9" o:title="University_of_Cambridge" croptop="26154f" cropbottom="26163f"/>
                    </v:shape>
                    <v:shape id="Imagen 7" o:spid="_x0000_s114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">
                      <v:imagedata r:id="rId10" o:title=""/>
                    </v:shape>
                  </v:group>
                  <v:shape id="Cuadro de texto 1" o:spid="_x0000_s114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" stroked="f">
                    <v:textbox style="mso-fit-shape-to-text:t">
                      <w:txbxContent>
                        <w:p w14:paraId="5B3F0115" w14:textId="77777777" w:rsidR="00811431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1B19640A" w14:textId="77777777" w:rsidR="00811431" w:rsidRPr="00DE77C6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4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<v:textbox>
                    <w:txbxContent>
                      <w:p w14:paraId="2D52860D" w14:textId="77777777" w:rsidR="00811431" w:rsidRDefault="00811431" w:rsidP="00811431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1ED6E6C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CB20CF0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5A715A5" w14:textId="77777777" w:rsidR="00811431" w:rsidRDefault="00811431" w:rsidP="008114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679538" w14:textId="77777777" w:rsidR="00811431" w:rsidRDefault="00811431" w:rsidP="00811431">
      <w:pPr>
        <w:rPr>
          <w:b/>
          <w:bCs/>
          <w:sz w:val="36"/>
          <w:szCs w:val="36"/>
        </w:rPr>
      </w:pPr>
    </w:p>
    <w:p w14:paraId="05D43B39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</w:p>
    <w:p w14:paraId="39F09DD3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5EE37042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6566E30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4CCE1BF3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1A13246D" w14:textId="77777777" w:rsidR="00811431" w:rsidRPr="00892758" w:rsidRDefault="00811431" w:rsidP="00811431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Jueves</w:t>
      </w:r>
      <w:proofErr w:type="gramEnd"/>
      <w:r>
        <w:rPr>
          <w:b/>
          <w:bCs/>
          <w:sz w:val="36"/>
          <w:szCs w:val="36"/>
        </w:rPr>
        <w:t xml:space="preserve"> 26 de septiembre del 2024.</w:t>
      </w:r>
    </w:p>
    <w:p w14:paraId="6B6939B2" w14:textId="77777777" w:rsidR="00811431" w:rsidRDefault="00811431" w:rsidP="00811431">
      <w:pPr>
        <w:jc w:val="both"/>
        <w:rPr>
          <w:b/>
          <w:bCs/>
        </w:rPr>
      </w:pPr>
    </w:p>
    <w:p w14:paraId="3ED7422C" w14:textId="2F748F26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GRADO: 1                         GRUPO: A                                                                          </w:t>
      </w:r>
    </w:p>
    <w:p w14:paraId="63126A06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saludable.</w:t>
      </w:r>
    </w:p>
    <w:p w14:paraId="547A526D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</w:t>
      </w:r>
    </w:p>
    <w:p w14:paraId="73B90F2A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316AB7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al 27 de septiembre del 2024.</w:t>
      </w:r>
    </w:p>
    <w:p w14:paraId="1D87A9DB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88C0A1A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Cuando los dientes enferman.</w:t>
      </w:r>
    </w:p>
    <w:p w14:paraId="2F6C7597" w14:textId="77777777" w:rsidR="00811431" w:rsidRPr="00316AB7" w:rsidRDefault="00811431" w:rsidP="00811431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316AB7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316AB7">
        <w:rPr>
          <w:rFonts w:ascii="Arial" w:hAnsi="Arial" w:cs="Arial"/>
          <w:color w:val="1F1F1F"/>
          <w:shd w:val="clear" w:color="auto" w:fill="FFFFFF"/>
        </w:rPr>
        <w:t>¿Por qué es importante cuidar mi boca? </w:t>
      </w:r>
      <w:r w:rsidRPr="00316AB7">
        <w:rPr>
          <w:rFonts w:ascii="Arial" w:hAnsi="Arial" w:cs="Arial"/>
          <w:color w:val="040C28"/>
        </w:rPr>
        <w:t>Manteniendo sus dientes naturales podrá masticar con mayor comodidad y disfrutar de una mejor digestión</w:t>
      </w:r>
      <w:r w:rsidRPr="00316AB7">
        <w:rPr>
          <w:rFonts w:ascii="Arial" w:hAnsi="Arial" w:cs="Arial"/>
          <w:color w:val="1F1F1F"/>
          <w:shd w:val="clear" w:color="auto" w:fill="FFFFFF"/>
        </w:rPr>
        <w:t>.</w:t>
      </w:r>
    </w:p>
    <w:p w14:paraId="6EE7FC4B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Como cuidar los dientes.</w:t>
      </w:r>
    </w:p>
    <w:p w14:paraId="54C6AC4D" w14:textId="014C5FA2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>9.- PDA:</w:t>
      </w:r>
      <w:r w:rsidR="005B1C69">
        <w:rPr>
          <w:b/>
          <w:bCs/>
        </w:rPr>
        <w:t xml:space="preserve"> </w:t>
      </w:r>
      <w:r w:rsidR="005B1C69">
        <w:t>Relaciona la atención de sus necesidades básicas (alimentación, salud, vivienda, entre otras) que forman parte del ejercicio de sus derechos humanos y comprende la importancia de que todas las personas accedan y los ejerzan, independientemente del género, edad, pueblo y comunidad, lengua, nacionalidad, religión, discapacidad o cualquier otro origen o condición.</w:t>
      </w:r>
    </w:p>
    <w:p w14:paraId="64CCE4E8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23767771" w14:textId="77777777" w:rsidR="00811431" w:rsidRPr="00B04B49" w:rsidRDefault="00811431" w:rsidP="00811431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</w:t>
      </w:r>
      <w:r>
        <w:rPr>
          <w:b/>
          <w:bCs/>
          <w:color w:val="CC66FF"/>
        </w:rPr>
        <w:t>X</w:t>
      </w:r>
      <w:r w:rsidRPr="00B67177">
        <w:rPr>
          <w:b/>
          <w:bCs/>
          <w:color w:val="CC66FF"/>
        </w:rPr>
        <w:t>)</w:t>
      </w:r>
      <w:r w:rsidRPr="00B04B49">
        <w:rPr>
          <w:b/>
          <w:bCs/>
          <w:color w:val="000000"/>
        </w:rPr>
        <w:t>.</w:t>
      </w:r>
    </w:p>
    <w:p w14:paraId="12D0F7C1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pizarrón.</w:t>
      </w:r>
    </w:p>
    <w:p w14:paraId="75BD6873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sacapuntas, goma y lápiz.</w:t>
      </w:r>
    </w:p>
    <w:p w14:paraId="7E5CEC99" w14:textId="77777777" w:rsidR="00811431" w:rsidRDefault="00811431" w:rsidP="00811431">
      <w:pPr>
        <w:jc w:val="both"/>
      </w:pPr>
    </w:p>
    <w:p w14:paraId="4DEDAE48" w14:textId="287A1AA0" w:rsidR="00811431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  <w:r w:rsidRPr="00F07D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Los alumnos tendrán que poner mucha atención a las indicaciones de la maestra. Veremos lo importante que es cepillarse los diente:</w:t>
      </w:r>
      <w:r w:rsidRPr="00F07DD2">
        <w:rPr>
          <w:rFonts w:ascii="Arial" w:hAnsi="Arial" w:cs="Arial"/>
          <w:color w:val="474747"/>
          <w:shd w:val="clear" w:color="auto" w:fill="FFFFFF"/>
        </w:rPr>
        <w:t xml:space="preserve"> </w:t>
      </w:r>
      <w:r>
        <w:rPr>
          <w:rFonts w:ascii="Arial" w:hAnsi="Arial" w:cs="Arial"/>
          <w:color w:val="474747"/>
          <w:shd w:val="clear" w:color="auto" w:fill="FFFFFF"/>
        </w:rPr>
        <w:t>Al cuidar adecuadamente sus dientes y encías, </w:t>
      </w:r>
      <w:r>
        <w:rPr>
          <w:rFonts w:ascii="Arial" w:hAnsi="Arial" w:cs="Arial"/>
          <w:color w:val="040C28"/>
          <w:shd w:val="clear" w:color="auto" w:fill="D3E3FD"/>
        </w:rPr>
        <w:t>puede ayudar a prevenir problemas como la caries y la enfermedad de las encías</w:t>
      </w:r>
      <w:r>
        <w:rPr>
          <w:rFonts w:ascii="Arial" w:hAnsi="Arial" w:cs="Arial"/>
          <w:color w:val="474747"/>
          <w:shd w:val="clear" w:color="auto" w:fill="FFFFFF"/>
        </w:rPr>
        <w:t> (gingivitis o periodontitis). También debe ensañar a los niños cómo cepillarse y usar el hilo dental desde una edad temprana para ayudarles a proteger sus dientes.</w:t>
      </w:r>
      <w:r w:rsidRPr="00F07DD2">
        <w:t xml:space="preserve"> </w:t>
      </w:r>
      <w:r>
        <w:rPr>
          <w:noProof/>
        </w:rPr>
        <w:drawing>
          <wp:inline distT="0" distB="0" distL="0" distR="0" wp14:anchorId="1417E19F" wp14:editId="7E76A3E2">
            <wp:extent cx="946150" cy="882650"/>
            <wp:effectExtent l="0" t="0" r="6350" b="0"/>
            <wp:docPr id="132" name="Imagen 132" descr="Vectores e ilustraciones de Higiene Bucal para descarg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Vectores e ilustraciones de Higiene Bucal para descargar gratis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3CE02" w14:textId="77777777" w:rsidR="00811431" w:rsidRPr="00A82A1B" w:rsidRDefault="00811431" w:rsidP="00811431">
      <w:pPr>
        <w:rPr>
          <w:rFonts w:ascii="Arial" w:hAnsi="Arial" w:cs="Arial"/>
          <w:bCs/>
          <w:color w:val="00B0F0"/>
        </w:rPr>
      </w:pPr>
    </w:p>
    <w:p w14:paraId="6E42F200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lastRenderedPageBreak/>
        <w:t>Actividad rompe hielo: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El  cuidado</w:t>
      </w:r>
      <w:proofErr w:type="gramEnd"/>
      <w:r>
        <w:rPr>
          <w:rFonts w:ascii="Arial" w:hAnsi="Arial" w:cs="Arial"/>
          <w:b/>
          <w:bCs/>
        </w:rPr>
        <w:t xml:space="preserve"> de los dientes.</w:t>
      </w:r>
    </w:p>
    <w:p w14:paraId="194ACA96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 xml:space="preserve">¿ </w:t>
      </w:r>
      <w:proofErr w:type="spellStart"/>
      <w:r>
        <w:rPr>
          <w:rFonts w:ascii="Arial" w:hAnsi="Arial" w:cs="Arial"/>
          <w:b/>
          <w:bCs/>
        </w:rPr>
        <w:t>Quien</w:t>
      </w:r>
      <w:proofErr w:type="spellEnd"/>
      <w:proofErr w:type="gramEnd"/>
      <w:r>
        <w:rPr>
          <w:rFonts w:ascii="Arial" w:hAnsi="Arial" w:cs="Arial"/>
          <w:b/>
          <w:bCs/>
        </w:rPr>
        <w:t xml:space="preserve"> se cuida sus dientes?</w:t>
      </w:r>
    </w:p>
    <w:p w14:paraId="654A9536" w14:textId="77777777" w:rsidR="00811431" w:rsidRDefault="00811431" w:rsidP="00811431">
      <w:pPr>
        <w:jc w:val="both"/>
        <w:rPr>
          <w:rFonts w:ascii="Arial" w:hAnsi="Arial" w:cs="Arial"/>
          <w:b/>
        </w:rPr>
      </w:pPr>
    </w:p>
    <w:p w14:paraId="794B25B6" w14:textId="77777777" w:rsidR="00811431" w:rsidRPr="00CC74E9" w:rsidRDefault="00811431" w:rsidP="00811431">
      <w:pPr>
        <w:jc w:val="both"/>
        <w:rPr>
          <w:rFonts w:ascii="Arial" w:hAnsi="Arial" w:cs="Arial"/>
          <w:u w:val="single"/>
        </w:rPr>
      </w:pPr>
    </w:p>
    <w:p w14:paraId="52F2A2F0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</w:t>
      </w:r>
      <w:proofErr w:type="gramStart"/>
      <w:r w:rsidRPr="00C2281E">
        <w:rPr>
          <w:rFonts w:ascii="Arial" w:hAnsi="Arial" w:cs="Arial"/>
          <w:b/>
          <w:bCs/>
        </w:rPr>
        <w:t>:</w:t>
      </w:r>
      <w:r w:rsidRPr="00F07DD2">
        <w:rPr>
          <w:rFonts w:ascii="Arial" w:hAnsi="Arial" w:cs="Arial"/>
          <w:b/>
          <w:bCs/>
        </w:rPr>
        <w:t xml:space="preserve"> </w:t>
      </w:r>
      <w:r w:rsidRPr="00C2281E">
        <w:rPr>
          <w:rFonts w:ascii="Arial" w:hAnsi="Arial" w:cs="Arial"/>
          <w:b/>
          <w:bCs/>
        </w:rPr>
        <w:t>:</w:t>
      </w:r>
      <w:proofErr w:type="gramEnd"/>
      <w:r w:rsidRPr="00D806E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en su cuaderno anotaremos. La importancia del cuidado de nuestros dientes:</w:t>
      </w:r>
      <w:r w:rsidRPr="00F07DD2">
        <w:rPr>
          <w:rFonts w:ascii="Arial" w:hAnsi="Arial" w:cs="Arial"/>
          <w:color w:val="474747"/>
          <w:shd w:val="clear" w:color="auto" w:fill="FFFFFF"/>
        </w:rPr>
        <w:t xml:space="preserve"> </w:t>
      </w:r>
      <w:r w:rsidRPr="00F07DD2">
        <w:rPr>
          <w:rFonts w:ascii="Arial" w:hAnsi="Arial" w:cs="Arial"/>
          <w:color w:val="474747"/>
          <w:highlight w:val="yellow"/>
          <w:shd w:val="clear" w:color="auto" w:fill="FFFFFF"/>
        </w:rPr>
        <w:t>Al cuidar adecuadamente sus dientes y encías, </w:t>
      </w:r>
      <w:r w:rsidRPr="00F07DD2">
        <w:rPr>
          <w:rFonts w:ascii="Arial" w:hAnsi="Arial" w:cs="Arial"/>
          <w:color w:val="040C28"/>
          <w:highlight w:val="yellow"/>
          <w:shd w:val="clear" w:color="auto" w:fill="D3E3FD"/>
        </w:rPr>
        <w:t>puede ayudar a prevenir problemas como la caries y la enfermedad de las encías</w:t>
      </w:r>
      <w:r>
        <w:rPr>
          <w:rFonts w:ascii="Arial" w:hAnsi="Arial" w:cs="Arial"/>
          <w:color w:val="040C28"/>
          <w:shd w:val="clear" w:color="auto" w:fill="D3E3FD"/>
        </w:rPr>
        <w:t>.</w:t>
      </w:r>
      <w:r w:rsidRPr="0040196D">
        <w:t xml:space="preserve"> </w:t>
      </w:r>
      <w:r>
        <w:fldChar w:fldCharType="begin"/>
      </w:r>
      <w:r>
        <w:instrText xml:space="preserve"> INCLUDEPICTURE "https://www.shutterstock.com/image-vector/vector-dottodot-activity-cute-kawaii-600nw-1739739299.jpg"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"https://www.shutterstock.com/image-vector/vector-dottodot-activity-cute-kawaii-600nw-1739739299.jpg"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73374E5A">
          <v:shape id="_x0000_i1049" type="#_x0000_t75" alt="Dental activity: Más de 2,423 ilustraciones y dibujos de stock con licencia  libres de regalías | Shutterstock" style="width:117.6pt;height:113.4pt">
            <v:imagedata r:id="rId79" r:href="rId80" croptop="13984f" cropright="3167f"/>
          </v:shape>
        </w:pict>
      </w:r>
      <w:r w:rsidR="006001E9">
        <w:fldChar w:fldCharType="end"/>
      </w:r>
      <w:r>
        <w:fldChar w:fldCharType="end"/>
      </w:r>
      <w:r>
        <w:rPr>
          <w:rFonts w:ascii="Arial" w:hAnsi="Arial" w:cs="Arial"/>
          <w:color w:val="474747"/>
          <w:shd w:val="clear" w:color="auto" w:fill="FFFFFF"/>
        </w:rPr>
        <w:t> </w:t>
      </w:r>
    </w:p>
    <w:p w14:paraId="4161B9B6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</w:p>
    <w:p w14:paraId="5D1E63DE" w14:textId="77777777" w:rsidR="00811431" w:rsidRDefault="00811431" w:rsidP="00811431">
      <w:pPr>
        <w:jc w:val="both"/>
        <w:rPr>
          <w:rFonts w:ascii="Arial" w:hAnsi="Arial" w:cs="Arial"/>
        </w:rPr>
      </w:pPr>
    </w:p>
    <w:p w14:paraId="71EA12F0" w14:textId="4E467F79" w:rsidR="00811431" w:rsidRPr="00C2281E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40196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Los alumnos escucharan con atención las indicaciones de </w:t>
      </w:r>
      <w:proofErr w:type="gramStart"/>
      <w:r>
        <w:rPr>
          <w:rFonts w:ascii="Arial" w:hAnsi="Arial" w:cs="Arial"/>
          <w:b/>
          <w:bCs/>
        </w:rPr>
        <w:t>las maestra</w:t>
      </w:r>
      <w:proofErr w:type="gramEnd"/>
      <w:r>
        <w:rPr>
          <w:rFonts w:ascii="Arial" w:hAnsi="Arial" w:cs="Arial"/>
          <w:b/>
          <w:bCs/>
        </w:rPr>
        <w:t xml:space="preserve">. Se </w:t>
      </w:r>
      <w:proofErr w:type="gramStart"/>
      <w:r>
        <w:rPr>
          <w:rFonts w:ascii="Arial" w:hAnsi="Arial" w:cs="Arial"/>
          <w:b/>
          <w:bCs/>
        </w:rPr>
        <w:t>sacara</w:t>
      </w:r>
      <w:proofErr w:type="gramEnd"/>
      <w:r>
        <w:rPr>
          <w:rFonts w:ascii="Arial" w:hAnsi="Arial" w:cs="Arial"/>
          <w:b/>
          <w:bCs/>
        </w:rPr>
        <w:t xml:space="preserve"> el libro de Múltiples lenguajes en la </w:t>
      </w:r>
      <w:proofErr w:type="spellStart"/>
      <w:r>
        <w:rPr>
          <w:rFonts w:ascii="Arial" w:hAnsi="Arial" w:cs="Arial"/>
          <w:b/>
          <w:bCs/>
        </w:rPr>
        <w:t>pagina</w:t>
      </w:r>
      <w:proofErr w:type="spellEnd"/>
      <w:r>
        <w:rPr>
          <w:rFonts w:ascii="Arial" w:hAnsi="Arial" w:cs="Arial"/>
          <w:b/>
          <w:bCs/>
        </w:rPr>
        <w:t>:16</w:t>
      </w:r>
      <w:r w:rsidRPr="0040196D">
        <w:t xml:space="preserve"> </w:t>
      </w:r>
      <w:r>
        <w:rPr>
          <w:noProof/>
        </w:rPr>
        <w:drawing>
          <wp:inline distT="0" distB="0" distL="0" distR="0" wp14:anchorId="2BC5B860" wp14:editId="48B120DC">
            <wp:extent cx="1009015" cy="1324610"/>
            <wp:effectExtent l="0" t="0" r="635" b="8890"/>
            <wp:docPr id="131" name="Imagen 131" descr="Múltiples lenguajes. Libro de Educ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últiples lenguajes. Libro de Educación ...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5727B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  X)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6C65A4BC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</w:p>
    <w:p w14:paraId="126DA827" w14:textId="77777777" w:rsidR="00811431" w:rsidRPr="004835E3" w:rsidRDefault="00811431" w:rsidP="00811431">
      <w:pPr>
        <w:jc w:val="both"/>
        <w:rPr>
          <w:rFonts w:ascii="Arial" w:hAnsi="Arial" w:cs="Arial"/>
          <w:b/>
          <w:bCs/>
        </w:rPr>
      </w:pPr>
    </w:p>
    <w:p w14:paraId="13D88A5B" w14:textId="77777777" w:rsidR="00811431" w:rsidRPr="006719CB" w:rsidRDefault="00811431" w:rsidP="00811431">
      <w:pPr>
        <w:jc w:val="both"/>
        <w:rPr>
          <w:rFonts w:ascii="Arial" w:hAnsi="Arial" w:cs="Arial"/>
          <w:u w:val="single"/>
        </w:rPr>
      </w:pPr>
    </w:p>
    <w:p w14:paraId="754082A6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46E0FFFB" w14:textId="77777777" w:rsidR="00811431" w:rsidRDefault="00811431" w:rsidP="00811431">
      <w:pPr>
        <w:jc w:val="both"/>
        <w:rPr>
          <w:rFonts w:ascii="Arial" w:hAnsi="Arial" w:cs="Arial"/>
        </w:rPr>
      </w:pPr>
    </w:p>
    <w:p w14:paraId="00C6C986" w14:textId="77777777" w:rsidR="00811431" w:rsidRPr="007C6938" w:rsidRDefault="00811431" w:rsidP="00811431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40196D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Las medidas para mantener nuestros dientes sanos.</w:t>
      </w:r>
    </w:p>
    <w:p w14:paraId="652DD240" w14:textId="77777777" w:rsidR="00811431" w:rsidRPr="000C6593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40196D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Mencionar y observar nuestros dientes sanos y los dientes enfermos.</w:t>
      </w:r>
    </w:p>
    <w:p w14:paraId="29E7C069" w14:textId="77777777" w:rsidR="00811431" w:rsidRPr="000C6593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40196D">
        <w:rPr>
          <w:b/>
          <w:bCs/>
        </w:rPr>
        <w:t xml:space="preserve"> </w:t>
      </w:r>
      <w:r>
        <w:rPr>
          <w:b/>
          <w:bCs/>
        </w:rPr>
        <w:t>Para poder identificar y prevenir los dientes enfermos.</w:t>
      </w:r>
    </w:p>
    <w:p w14:paraId="3ACD554F" w14:textId="77777777" w:rsidR="00811431" w:rsidRPr="00F814E0" w:rsidRDefault="00811431" w:rsidP="00811431">
      <w:pPr>
        <w:jc w:val="both"/>
        <w:rPr>
          <w:rFonts w:ascii="Arial" w:hAnsi="Arial" w:cs="Arial"/>
          <w:b/>
          <w:bCs/>
        </w:rPr>
      </w:pPr>
    </w:p>
    <w:p w14:paraId="724E9761" w14:textId="77777777" w:rsidR="00811431" w:rsidRDefault="00811431" w:rsidP="00811431">
      <w:pPr>
        <w:ind w:left="720"/>
        <w:jc w:val="both"/>
        <w:rPr>
          <w:rFonts w:ascii="Arial" w:hAnsi="Arial" w:cs="Arial"/>
          <w:b/>
        </w:rPr>
      </w:pPr>
    </w:p>
    <w:p w14:paraId="4C1262B8" w14:textId="77777777" w:rsidR="00811431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tarea.</w:t>
      </w:r>
    </w:p>
    <w:p w14:paraId="01ABE700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70EA22E8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7021F397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257D213C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1CFC8106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6064BB8A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02AF9EB6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0C0B88B3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481D4DCB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1878633D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259249C4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644C2F9A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258E5C65" w14:textId="71750C43" w:rsidR="00811431" w:rsidRDefault="00811431" w:rsidP="00811431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79F6A8B" wp14:editId="5DB12F6B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142" name="Grup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43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44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45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6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7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48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18DEE7" w14:textId="77777777" w:rsidR="00811431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5B2C19DC" w14:textId="77777777" w:rsidR="00811431" w:rsidRPr="00DE77C6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4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0A1E2" w14:textId="77777777" w:rsidR="00811431" w:rsidRDefault="00811431" w:rsidP="00811431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08AF15D9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FE5E8E5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2246278" w14:textId="77777777" w:rsidR="00811431" w:rsidRDefault="00811431" w:rsidP="008114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F6A8B" id="Grupo 142" o:spid="_x0000_s1146" style="position:absolute;left:0;text-align:left;margin-left:80.1pt;margin-top:-34.8pt;width:384.05pt;height:90pt;z-index:251691008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ws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">
                <v:group id="Grupo 2" o:spid="_x0000_s114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group id="Group 1" o:spid="_x0000_s114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v:shape id="Imagen 5" o:spid="_x0000_s114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">
                      <v:imagedata r:id="rId8" o:title=""/>
                    </v:shape>
                    <v:shape id="Imagen 6" o:spid="_x0000_s115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">
                      <v:imagedata r:id="rId9" o:title="University_of_Cambridge" croptop="26154f" cropbottom="26163f"/>
                    </v:shape>
                    <v:shape id="Imagen 7" o:spid="_x0000_s115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">
                      <v:imagedata r:id="rId10" o:title=""/>
                    </v:shape>
                  </v:group>
                  <v:shape id="Cuadro de texto 1" o:spid="_x0000_s115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" stroked="f">
                    <v:textbox style="mso-fit-shape-to-text:t">
                      <w:txbxContent>
                        <w:p w14:paraId="3E18DEE7" w14:textId="77777777" w:rsidR="00811431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5B2C19DC" w14:textId="77777777" w:rsidR="00811431" w:rsidRPr="00DE77C6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5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14:paraId="14E0A1E2" w14:textId="77777777" w:rsidR="00811431" w:rsidRDefault="00811431" w:rsidP="00811431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08AF15D9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FE5E8E5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2246278" w14:textId="77777777" w:rsidR="00811431" w:rsidRDefault="00811431" w:rsidP="008114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7B5DE4" w14:textId="77777777" w:rsidR="00811431" w:rsidRDefault="00811431" w:rsidP="00811431">
      <w:pPr>
        <w:rPr>
          <w:b/>
          <w:bCs/>
          <w:sz w:val="36"/>
          <w:szCs w:val="36"/>
        </w:rPr>
      </w:pPr>
    </w:p>
    <w:p w14:paraId="54CDCD71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</w:p>
    <w:p w14:paraId="764F4B2E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5B040976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4EBE77B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291C3DF0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3B80FB60" w14:textId="77777777" w:rsidR="00811431" w:rsidRPr="00892758" w:rsidRDefault="00811431" w:rsidP="00811431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Jueves</w:t>
      </w:r>
      <w:proofErr w:type="gramEnd"/>
      <w:r>
        <w:rPr>
          <w:b/>
          <w:bCs/>
          <w:sz w:val="36"/>
          <w:szCs w:val="36"/>
        </w:rPr>
        <w:t xml:space="preserve"> 26 de septiembre del 2024.</w:t>
      </w:r>
    </w:p>
    <w:p w14:paraId="5E386DE3" w14:textId="77777777" w:rsidR="00811431" w:rsidRDefault="00811431" w:rsidP="00811431">
      <w:pPr>
        <w:jc w:val="both"/>
        <w:rPr>
          <w:b/>
          <w:bCs/>
        </w:rPr>
      </w:pPr>
    </w:p>
    <w:p w14:paraId="35DC7967" w14:textId="63D85005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           GRADO: 1                GRUPO:   A                                                                       </w:t>
      </w:r>
    </w:p>
    <w:p w14:paraId="662A3962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Proyectos de Campo Formativos</w:t>
      </w:r>
    </w:p>
    <w:p w14:paraId="7CE8640D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>TRIMESTRE:</w:t>
      </w:r>
      <w:r w:rsidRPr="00CE04DD">
        <w:rPr>
          <w:b/>
          <w:bCs/>
        </w:rPr>
        <w:t xml:space="preserve"> </w:t>
      </w:r>
      <w:r>
        <w:rPr>
          <w:b/>
          <w:bCs/>
        </w:rPr>
        <w:t>Primer trimestre</w:t>
      </w:r>
      <w:r w:rsidRPr="000C6593">
        <w:rPr>
          <w:b/>
          <w:bCs/>
        </w:rPr>
        <w:t xml:space="preserve"> </w:t>
      </w:r>
    </w:p>
    <w:p w14:paraId="7A5345CC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CE04DD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23 al 27 de septiembre del 2024.</w:t>
      </w:r>
    </w:p>
    <w:p w14:paraId="67A9A5B5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10º Minutos-</w:t>
      </w:r>
    </w:p>
    <w:p w14:paraId="724701AB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La salud, mi gran derecho.</w:t>
      </w:r>
    </w:p>
    <w:p w14:paraId="2917F30F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>7.- PROPOSITO</w:t>
      </w:r>
      <w:r w:rsidRPr="00CE04DD">
        <w:rPr>
          <w:b/>
          <w:bCs/>
        </w:rPr>
        <w:t>:</w:t>
      </w:r>
      <w:r w:rsidRPr="00CE04DD">
        <w:rPr>
          <w:rFonts w:ascii="Arial" w:hAnsi="Arial" w:cs="Arial"/>
          <w:color w:val="1F1F1F"/>
          <w:shd w:val="clear" w:color="auto" w:fill="FFFFFF"/>
        </w:rPr>
        <w:t xml:space="preserve"> En este Día Mundial de la </w:t>
      </w:r>
      <w:r w:rsidRPr="00CE04DD">
        <w:rPr>
          <w:rFonts w:ascii="Arial" w:hAnsi="Arial" w:cs="Arial"/>
          <w:color w:val="040C28"/>
        </w:rPr>
        <w:t>Salud</w:t>
      </w:r>
      <w:r w:rsidRPr="00CE04DD">
        <w:rPr>
          <w:rFonts w:ascii="Arial" w:hAnsi="Arial" w:cs="Arial"/>
          <w:color w:val="1F1F1F"/>
          <w:shd w:val="clear" w:color="auto" w:fill="FFFFFF"/>
        </w:rPr>
        <w:t> de 2024, bajo </w:t>
      </w:r>
      <w:r w:rsidRPr="00CE04DD">
        <w:rPr>
          <w:rFonts w:ascii="Arial" w:hAnsi="Arial" w:cs="Arial"/>
          <w:color w:val="040C28"/>
        </w:rPr>
        <w:t>el</w:t>
      </w:r>
      <w:r w:rsidRPr="00CE04DD">
        <w:rPr>
          <w:rFonts w:ascii="Arial" w:hAnsi="Arial" w:cs="Arial"/>
          <w:color w:val="1F1F1F"/>
          <w:shd w:val="clear" w:color="auto" w:fill="FFFFFF"/>
        </w:rPr>
        <w:t> lema «</w:t>
      </w:r>
      <w:r w:rsidRPr="00CE04DD">
        <w:rPr>
          <w:rFonts w:ascii="Arial" w:hAnsi="Arial" w:cs="Arial"/>
          <w:color w:val="040C28"/>
        </w:rPr>
        <w:t>Mi salud</w:t>
      </w:r>
      <w:r w:rsidRPr="00CE04DD">
        <w:rPr>
          <w:rFonts w:ascii="Arial" w:hAnsi="Arial" w:cs="Arial"/>
          <w:color w:val="1F1F1F"/>
          <w:shd w:val="clear" w:color="auto" w:fill="FFFFFF"/>
        </w:rPr>
        <w:t>, </w:t>
      </w:r>
      <w:r w:rsidRPr="00CE04DD">
        <w:rPr>
          <w:rFonts w:ascii="Arial" w:hAnsi="Arial" w:cs="Arial"/>
          <w:color w:val="040C28"/>
        </w:rPr>
        <w:t>mi derecho</w:t>
      </w:r>
      <w:r w:rsidRPr="00CE04DD">
        <w:rPr>
          <w:rFonts w:ascii="Arial" w:hAnsi="Arial" w:cs="Arial"/>
          <w:color w:val="1F1F1F"/>
          <w:shd w:val="clear" w:color="auto" w:fill="FFFFFF"/>
        </w:rPr>
        <w:t>», la OMS defiende </w:t>
      </w:r>
      <w:r w:rsidRPr="00CE04DD">
        <w:rPr>
          <w:rFonts w:ascii="Arial" w:hAnsi="Arial" w:cs="Arial"/>
          <w:color w:val="040C28"/>
        </w:rPr>
        <w:t>el derecho</w:t>
      </w:r>
      <w:r w:rsidRPr="00CE04DD">
        <w:rPr>
          <w:rFonts w:ascii="Arial" w:hAnsi="Arial" w:cs="Arial"/>
          <w:color w:val="1F1F1F"/>
          <w:shd w:val="clear" w:color="auto" w:fill="FFFFFF"/>
        </w:rPr>
        <w:t> de todas las personas a acceder a servicios de </w:t>
      </w:r>
      <w:r w:rsidRPr="00CE04DD">
        <w:rPr>
          <w:rFonts w:ascii="Arial" w:hAnsi="Arial" w:cs="Arial"/>
          <w:color w:val="040C28"/>
        </w:rPr>
        <w:t>salud</w:t>
      </w:r>
      <w:r w:rsidRPr="00CE04DD">
        <w:rPr>
          <w:rFonts w:ascii="Arial" w:hAnsi="Arial" w:cs="Arial"/>
          <w:color w:val="1F1F1F"/>
          <w:shd w:val="clear" w:color="auto" w:fill="FFFFFF"/>
        </w:rPr>
        <w:t>, educación e información de calidad, así como a agua potable, aire limpio, buena alimentación, vivienda digna y condiciones laborales y ambientales decentes.</w:t>
      </w:r>
    </w:p>
    <w:p w14:paraId="16D45CB2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Hábitos saludables.</w:t>
      </w:r>
    </w:p>
    <w:p w14:paraId="6BF4CEC3" w14:textId="71936D8F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>9.- PDA:</w:t>
      </w:r>
      <w:r w:rsidR="005B1C69">
        <w:rPr>
          <w:b/>
          <w:bCs/>
        </w:rPr>
        <w:t xml:space="preserve"> </w:t>
      </w:r>
      <w:r w:rsidR="005B1C69">
        <w:t>Relaciona la atención de sus necesidades básicas (alimentación, salud, vivienda, entre otras) que forman parte del ejercicio de sus derechos humanos y comprende la importancia de que todas las personas accedan y los ejerzan, independientemente del género, edad, pueblo y comunidad, lengua, nacionalidad, religión, discapacidad o cualquier otro origen o condición.</w:t>
      </w:r>
    </w:p>
    <w:p w14:paraId="29ACEE3A" w14:textId="77777777" w:rsidR="00811431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6A3BE363" w14:textId="77777777" w:rsidR="00811431" w:rsidRPr="00B04B49" w:rsidRDefault="00811431" w:rsidP="00811431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</w:t>
      </w:r>
      <w:r>
        <w:rPr>
          <w:b/>
          <w:bCs/>
          <w:color w:val="CC66FF"/>
        </w:rPr>
        <w:t>X</w:t>
      </w:r>
      <w:r w:rsidRPr="00B67177">
        <w:rPr>
          <w:b/>
          <w:bCs/>
          <w:color w:val="CC66FF"/>
        </w:rPr>
        <w:t>)</w:t>
      </w:r>
      <w:r w:rsidRPr="00B04B49">
        <w:rPr>
          <w:b/>
          <w:bCs/>
          <w:color w:val="000000"/>
        </w:rPr>
        <w:t>.</w:t>
      </w:r>
    </w:p>
    <w:p w14:paraId="168F2F46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</w:t>
      </w:r>
    </w:p>
    <w:p w14:paraId="0E154FE6" w14:textId="77777777" w:rsidR="00811431" w:rsidRPr="000C6593" w:rsidRDefault="00811431" w:rsidP="00811431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goma, sacapuntas y lápiz.</w:t>
      </w:r>
    </w:p>
    <w:p w14:paraId="62A6D842" w14:textId="77777777" w:rsidR="00811431" w:rsidRDefault="00811431" w:rsidP="00811431">
      <w:pPr>
        <w:jc w:val="both"/>
      </w:pPr>
    </w:p>
    <w:p w14:paraId="35C3548A" w14:textId="77777777" w:rsidR="00811431" w:rsidRPr="00CE04DD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</w:t>
      </w:r>
      <w:proofErr w:type="gramStart"/>
      <w:r>
        <w:rPr>
          <w:rFonts w:ascii="Arial" w:hAnsi="Arial" w:cs="Arial"/>
          <w:b/>
        </w:rPr>
        <w:t>:</w:t>
      </w:r>
      <w:r w:rsidRPr="00CE04D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:</w:t>
      </w:r>
      <w:proofErr w:type="gramEnd"/>
      <w:r w:rsidRPr="00D806E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Los alumnos tendrán que poner mucha atención a las indicaciones de la maestra. Veremos lo importante que son hábitos de </w:t>
      </w:r>
      <w:proofErr w:type="gramStart"/>
      <w:r>
        <w:rPr>
          <w:rFonts w:ascii="Arial" w:hAnsi="Arial" w:cs="Arial"/>
          <w:b/>
        </w:rPr>
        <w:t>salud  y</w:t>
      </w:r>
      <w:proofErr w:type="gramEnd"/>
      <w:r>
        <w:rPr>
          <w:rFonts w:ascii="Arial" w:hAnsi="Arial" w:cs="Arial"/>
          <w:b/>
        </w:rPr>
        <w:t xml:space="preserve"> uno de ellos el cuidado de nuestra boca.</w:t>
      </w:r>
      <w:r w:rsidRPr="00CE04DD">
        <w:rPr>
          <w:rFonts w:ascii="Arial" w:hAnsi="Arial" w:cs="Arial"/>
          <w:color w:val="040C28"/>
          <w:sz w:val="30"/>
          <w:szCs w:val="30"/>
        </w:rPr>
        <w:t xml:space="preserve"> </w:t>
      </w:r>
      <w:r w:rsidRPr="00CE04DD">
        <w:rPr>
          <w:rFonts w:ascii="Arial" w:hAnsi="Arial" w:cs="Arial"/>
          <w:color w:val="040C28"/>
        </w:rPr>
        <w:t>Cepíllese los dientes dos veces al día con pasta dental con flúor.</w:t>
      </w:r>
      <w:r w:rsidRPr="00CE04DD">
        <w:rPr>
          <w:rFonts w:ascii="Arial" w:hAnsi="Arial" w:cs="Arial"/>
          <w:color w:val="1F1F1F"/>
          <w:shd w:val="clear" w:color="auto" w:fill="FFFFFF"/>
        </w:rPr>
        <w:t> </w:t>
      </w:r>
      <w:r w:rsidRPr="00CE04DD">
        <w:rPr>
          <w:rFonts w:ascii="Arial" w:hAnsi="Arial" w:cs="Arial"/>
          <w:color w:val="040C28"/>
        </w:rPr>
        <w:t>Use hilo dental con regularidad.</w:t>
      </w:r>
      <w:r w:rsidRPr="00CE04DD">
        <w:rPr>
          <w:rFonts w:ascii="Arial" w:hAnsi="Arial" w:cs="Arial"/>
          <w:color w:val="1F1F1F"/>
          <w:shd w:val="clear" w:color="auto" w:fill="FFFFFF"/>
        </w:rPr>
        <w:t> </w:t>
      </w:r>
      <w:r w:rsidRPr="00CE04DD">
        <w:rPr>
          <w:rFonts w:ascii="Arial" w:hAnsi="Arial" w:cs="Arial"/>
          <w:color w:val="040C28"/>
        </w:rPr>
        <w:t>Visite de forma regular a su dentista para una revisión y limpieza</w:t>
      </w:r>
      <w:r w:rsidRPr="00CE04DD">
        <w:rPr>
          <w:rFonts w:ascii="Arial" w:hAnsi="Arial" w:cs="Arial"/>
          <w:color w:val="1F1F1F"/>
          <w:shd w:val="clear" w:color="auto" w:fill="FFFFFF"/>
        </w:rPr>
        <w:t xml:space="preserve">. Infórmele sobre cualquier problema médico que tenga y los medicamentos que </w:t>
      </w:r>
      <w:r w:rsidRPr="00CE04DD">
        <w:rPr>
          <w:rFonts w:ascii="Arial" w:hAnsi="Arial" w:cs="Arial"/>
          <w:color w:val="1F1F1F"/>
          <w:shd w:val="clear" w:color="auto" w:fill="FFFFFF"/>
        </w:rPr>
        <w:lastRenderedPageBreak/>
        <w:t>toma.</w:t>
      </w:r>
      <w:r w:rsidRPr="00657527">
        <w:t xml:space="preserve"> </w:t>
      </w:r>
      <w:r>
        <w:fldChar w:fldCharType="begin"/>
      </w:r>
      <w:r>
        <w:instrText xml:space="preserve"> INCLUDEPICTURE "https://thumbs.dreamstime.com/z/diente-feliz-del-personaje-de-dibujos-animados-con-el-cepillo-de-dientes-97523483.jpg"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"https://thumbs.dreamstime.com/z/diente-feliz-del-personaje-de-dibujos-animados-con-el-cepillo-de-dientes-97523483.jpg"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29C730F0">
          <v:shape id="_x0000_i1050" type="#_x0000_t75" alt="Diente Feliz Del Personaje De Dibujos Animados Con El Cepillo De Dientes  Ilustración del Vector - Ilustración de gérmenes, feliz: 97523483" style="width:93.6pt;height:86.65pt">
            <v:imagedata r:id="rId82" r:href="rId83"/>
          </v:shape>
        </w:pict>
      </w:r>
      <w:r w:rsidR="006001E9">
        <w:fldChar w:fldCharType="end"/>
      </w:r>
      <w:r>
        <w:fldChar w:fldCharType="end"/>
      </w:r>
    </w:p>
    <w:p w14:paraId="218EEF94" w14:textId="77777777" w:rsidR="00811431" w:rsidRPr="00A82A1B" w:rsidRDefault="00811431" w:rsidP="00811431">
      <w:pPr>
        <w:rPr>
          <w:rFonts w:ascii="Arial" w:hAnsi="Arial" w:cs="Arial"/>
          <w:bCs/>
          <w:color w:val="00B0F0"/>
        </w:rPr>
      </w:pPr>
    </w:p>
    <w:p w14:paraId="0389B226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La salud, mi gran derecho.</w:t>
      </w:r>
    </w:p>
    <w:p w14:paraId="548403D1" w14:textId="77777777" w:rsidR="00811431" w:rsidRPr="00755567" w:rsidRDefault="00811431" w:rsidP="0081143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¿Cuántas veces me lavo los dientes al </w:t>
      </w:r>
      <w:proofErr w:type="spellStart"/>
      <w:r>
        <w:rPr>
          <w:rFonts w:ascii="Arial" w:hAnsi="Arial" w:cs="Arial"/>
          <w:b/>
          <w:bCs/>
        </w:rPr>
        <w:t>dia</w:t>
      </w:r>
      <w:proofErr w:type="spellEnd"/>
      <w:r>
        <w:rPr>
          <w:rFonts w:ascii="Arial" w:hAnsi="Arial" w:cs="Arial"/>
          <w:b/>
          <w:bCs/>
        </w:rPr>
        <w:t>?</w:t>
      </w:r>
    </w:p>
    <w:p w14:paraId="6793429D" w14:textId="77777777" w:rsidR="00811431" w:rsidRDefault="00811431" w:rsidP="00811431">
      <w:pPr>
        <w:jc w:val="both"/>
        <w:rPr>
          <w:rFonts w:ascii="Arial" w:hAnsi="Arial" w:cs="Arial"/>
          <w:b/>
        </w:rPr>
      </w:pPr>
    </w:p>
    <w:p w14:paraId="176F6B23" w14:textId="77777777" w:rsidR="00811431" w:rsidRPr="00CC74E9" w:rsidRDefault="00811431" w:rsidP="00811431">
      <w:pPr>
        <w:jc w:val="both"/>
        <w:rPr>
          <w:rFonts w:ascii="Arial" w:hAnsi="Arial" w:cs="Arial"/>
          <w:u w:val="single"/>
        </w:rPr>
      </w:pPr>
    </w:p>
    <w:p w14:paraId="286DD8FC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</w:t>
      </w:r>
      <w:proofErr w:type="gramStart"/>
      <w:r w:rsidRPr="00C2281E">
        <w:rPr>
          <w:rFonts w:ascii="Arial" w:hAnsi="Arial" w:cs="Arial"/>
          <w:b/>
          <w:bCs/>
        </w:rPr>
        <w:t>:</w:t>
      </w:r>
      <w:r w:rsidRPr="00657527">
        <w:rPr>
          <w:rFonts w:ascii="Arial" w:hAnsi="Arial" w:cs="Arial"/>
          <w:b/>
          <w:bCs/>
        </w:rPr>
        <w:t xml:space="preserve"> </w:t>
      </w:r>
      <w:r w:rsidRPr="00C2281E">
        <w:rPr>
          <w:rFonts w:ascii="Arial" w:hAnsi="Arial" w:cs="Arial"/>
          <w:b/>
          <w:bCs/>
        </w:rPr>
        <w:t>:</w:t>
      </w:r>
      <w:proofErr w:type="gramEnd"/>
      <w:r w:rsidRPr="00D806E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en su cuaderno haremos un pequeño cartel en nuestro cuaderno del cuidado de los dientes con imágenes y un aviso importante sobre el cuidado de los dientes.</w:t>
      </w:r>
      <w:r w:rsidRPr="00657527">
        <w:t xml:space="preserve"> </w:t>
      </w:r>
      <w:r>
        <w:fldChar w:fldCharType="begin"/>
      </w:r>
      <w:r>
        <w:instrText xml:space="preserve"> INCLUDEPICTURE "https://i.pinimg.com/originals/ce/bb/0b/cebb0b3e4f8a06a97ca94c09e9aa8aa0.jpg" \* MERGEFORMATINET </w:instrText>
      </w:r>
      <w:r>
        <w:fldChar w:fldCharType="separate"/>
      </w:r>
      <w:r w:rsidR="006001E9">
        <w:fldChar w:fldCharType="begin"/>
      </w:r>
      <w:r w:rsidR="006001E9">
        <w:instrText xml:space="preserve"> </w:instrText>
      </w:r>
      <w:r w:rsidR="006001E9">
        <w:instrText>INCLUDEPICTURE  "https://i.pinimg.com/originals/ce/bb/0b/cebb0b3e4f8a06a97ca94c09e9aa8aa0.jpg" \* MERGEFORMATINET</w:instrText>
      </w:r>
      <w:r w:rsidR="006001E9">
        <w:instrText xml:space="preserve"> </w:instrText>
      </w:r>
      <w:r w:rsidR="006001E9">
        <w:fldChar w:fldCharType="separate"/>
      </w:r>
      <w:r w:rsidR="006001E9">
        <w:pict w14:anchorId="59AD23E1">
          <v:shape id="_x0000_i1051" type="#_x0000_t75" alt="Pin page" style="width:88.9pt;height:127.25pt">
            <v:imagedata r:id="rId84" r:href="rId85"/>
          </v:shape>
        </w:pict>
      </w:r>
      <w:r w:rsidR="006001E9">
        <w:fldChar w:fldCharType="end"/>
      </w:r>
      <w:r>
        <w:fldChar w:fldCharType="end"/>
      </w:r>
    </w:p>
    <w:p w14:paraId="192A0907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</w:p>
    <w:p w14:paraId="7CA8FDF9" w14:textId="77777777" w:rsidR="00811431" w:rsidRDefault="00811431" w:rsidP="00811431">
      <w:pPr>
        <w:jc w:val="both"/>
        <w:rPr>
          <w:rFonts w:ascii="Arial" w:hAnsi="Arial" w:cs="Arial"/>
        </w:rPr>
      </w:pPr>
    </w:p>
    <w:p w14:paraId="7A242EA4" w14:textId="77FF6149" w:rsidR="00811431" w:rsidRPr="00C2281E" w:rsidRDefault="00811431" w:rsidP="0081143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65752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Los alumnos escucharan con atención las indicaciones de </w:t>
      </w:r>
      <w:proofErr w:type="gramStart"/>
      <w:r>
        <w:rPr>
          <w:rFonts w:ascii="Arial" w:hAnsi="Arial" w:cs="Arial"/>
          <w:b/>
          <w:bCs/>
        </w:rPr>
        <w:t>las maestra</w:t>
      </w:r>
      <w:proofErr w:type="gramEnd"/>
      <w:r>
        <w:rPr>
          <w:rFonts w:ascii="Arial" w:hAnsi="Arial" w:cs="Arial"/>
          <w:b/>
          <w:bCs/>
        </w:rPr>
        <w:t xml:space="preserve">: Sacaremos el libro de proyectos del aula y veremos las </w:t>
      </w:r>
      <w:proofErr w:type="spellStart"/>
      <w:r>
        <w:rPr>
          <w:rFonts w:ascii="Arial" w:hAnsi="Arial" w:cs="Arial"/>
          <w:b/>
          <w:bCs/>
        </w:rPr>
        <w:t>paginas</w:t>
      </w:r>
      <w:proofErr w:type="spellEnd"/>
      <w:r>
        <w:rPr>
          <w:rFonts w:ascii="Arial" w:hAnsi="Arial" w:cs="Arial"/>
          <w:b/>
          <w:bCs/>
        </w:rPr>
        <w:t>: 168, 169, 170, 171, 172,173, 174, 175, 176 y 177.</w:t>
      </w:r>
      <w:r w:rsidRPr="00657527">
        <w:t xml:space="preserve"> </w:t>
      </w:r>
      <w:r>
        <w:rPr>
          <w:noProof/>
        </w:rPr>
        <w:drawing>
          <wp:inline distT="0" distB="0" distL="0" distR="0" wp14:anchorId="62464D85" wp14:editId="54CC7A6C">
            <wp:extent cx="653143" cy="878568"/>
            <wp:effectExtent l="0" t="0" r="0" b="0"/>
            <wp:docPr id="141" name="Imagen 141" descr="Libro de proyectos de Aula. Libr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ibro de proyectos de Aula. Libro de ..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4" cy="8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E4D13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  X)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7A7FC9B6" w14:textId="77777777" w:rsidR="00811431" w:rsidRDefault="00811431" w:rsidP="00811431">
      <w:pPr>
        <w:jc w:val="both"/>
        <w:rPr>
          <w:rFonts w:ascii="Arial" w:hAnsi="Arial" w:cs="Arial"/>
          <w:b/>
          <w:bCs/>
          <w:u w:val="single"/>
        </w:rPr>
      </w:pPr>
    </w:p>
    <w:p w14:paraId="136A35F8" w14:textId="77777777" w:rsidR="00811431" w:rsidRPr="004835E3" w:rsidRDefault="00811431" w:rsidP="00811431">
      <w:pPr>
        <w:jc w:val="both"/>
        <w:rPr>
          <w:rFonts w:ascii="Arial" w:hAnsi="Arial" w:cs="Arial"/>
          <w:b/>
          <w:bCs/>
        </w:rPr>
      </w:pPr>
    </w:p>
    <w:p w14:paraId="6CA51F77" w14:textId="77777777" w:rsidR="00811431" w:rsidRPr="006719CB" w:rsidRDefault="00811431" w:rsidP="00811431">
      <w:pPr>
        <w:jc w:val="both"/>
        <w:rPr>
          <w:rFonts w:ascii="Arial" w:hAnsi="Arial" w:cs="Arial"/>
          <w:u w:val="single"/>
        </w:rPr>
      </w:pPr>
    </w:p>
    <w:p w14:paraId="15B51729" w14:textId="77777777" w:rsidR="00811431" w:rsidRDefault="00811431" w:rsidP="00811431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5F464E58" w14:textId="77777777" w:rsidR="00811431" w:rsidRDefault="00811431" w:rsidP="00811431">
      <w:pPr>
        <w:jc w:val="both"/>
        <w:rPr>
          <w:rFonts w:ascii="Arial" w:hAnsi="Arial" w:cs="Arial"/>
        </w:rPr>
      </w:pPr>
    </w:p>
    <w:p w14:paraId="273866A1" w14:textId="77777777" w:rsidR="00811431" w:rsidRPr="00DF3537" w:rsidRDefault="00811431" w:rsidP="00811431">
      <w:pPr>
        <w:jc w:val="both"/>
        <w:rPr>
          <w:rFonts w:ascii="Arial" w:hAnsi="Arial" w:cs="Arial"/>
          <w:color w:val="FF0000"/>
        </w:rPr>
      </w:pPr>
    </w:p>
    <w:p w14:paraId="39C5EE1A" w14:textId="77777777" w:rsidR="00811431" w:rsidRPr="007C6938" w:rsidRDefault="00811431" w:rsidP="00811431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EA09D6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los hábitos de higiene que tenemos que hacer.</w:t>
      </w:r>
    </w:p>
    <w:p w14:paraId="794C3D73" w14:textId="77777777" w:rsidR="00811431" w:rsidRPr="000C6593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Mencionar y observar </w:t>
      </w:r>
      <w:proofErr w:type="gramStart"/>
      <w:r>
        <w:rPr>
          <w:b/>
          <w:bCs/>
          <w:color w:val="000000"/>
        </w:rPr>
        <w:t>todas los hábitos</w:t>
      </w:r>
      <w:proofErr w:type="gramEnd"/>
      <w:r>
        <w:rPr>
          <w:b/>
          <w:bCs/>
          <w:color w:val="000000"/>
        </w:rPr>
        <w:t xml:space="preserve"> de higiene.</w:t>
      </w:r>
    </w:p>
    <w:p w14:paraId="7CDE5517" w14:textId="77777777" w:rsidR="00811431" w:rsidRPr="000C6593" w:rsidRDefault="00811431" w:rsidP="00811431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EA09D6">
        <w:rPr>
          <w:b/>
          <w:bCs/>
        </w:rPr>
        <w:t xml:space="preserve"> </w:t>
      </w:r>
      <w:r>
        <w:rPr>
          <w:b/>
          <w:bCs/>
        </w:rPr>
        <w:t>Para poder identificar los hábitos y cuantas veces al día las tenemos que realizar.</w:t>
      </w:r>
    </w:p>
    <w:p w14:paraId="78735E58" w14:textId="77777777" w:rsidR="00811431" w:rsidRPr="00F814E0" w:rsidRDefault="00811431" w:rsidP="00811431">
      <w:pPr>
        <w:jc w:val="both"/>
        <w:rPr>
          <w:rFonts w:ascii="Arial" w:hAnsi="Arial" w:cs="Arial"/>
          <w:b/>
          <w:bCs/>
        </w:rPr>
      </w:pPr>
    </w:p>
    <w:p w14:paraId="7CF75412" w14:textId="77777777" w:rsidR="00811431" w:rsidRDefault="00811431" w:rsidP="00811431">
      <w:pPr>
        <w:ind w:left="720"/>
        <w:jc w:val="both"/>
        <w:rPr>
          <w:rFonts w:ascii="Arial" w:hAnsi="Arial" w:cs="Arial"/>
          <w:b/>
        </w:rPr>
      </w:pPr>
    </w:p>
    <w:p w14:paraId="37612B5A" w14:textId="77777777" w:rsidR="00811431" w:rsidRDefault="00811431" w:rsidP="008114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Realizar un cartel de hábito de higiene con dibujos o recortes.</w:t>
      </w:r>
    </w:p>
    <w:p w14:paraId="25C8FC6E" w14:textId="77777777" w:rsidR="00811431" w:rsidRPr="00A82A1B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5CE12591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2E302B40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2FB0927A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4E20467B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0240E12E" w14:textId="77777777" w:rsidR="00811431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6528A06C" w14:textId="6B0CD0B7" w:rsidR="00811431" w:rsidRDefault="00811431" w:rsidP="00811431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708E02C" wp14:editId="1D2D39BD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159" name="Grupo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60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6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62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63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64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65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E96614" w14:textId="77777777" w:rsidR="00811431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4FDD952" w14:textId="77777777" w:rsidR="00811431" w:rsidRPr="00DE77C6" w:rsidRDefault="00811431" w:rsidP="0081143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6D432" w14:textId="77777777" w:rsidR="00811431" w:rsidRDefault="00811431" w:rsidP="00811431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C1731D2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40DF0CD9" w14:textId="77777777" w:rsidR="00811431" w:rsidRDefault="00811431" w:rsidP="0081143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7FCA637" w14:textId="77777777" w:rsidR="00811431" w:rsidRDefault="00811431" w:rsidP="008114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8E02C" id="Grupo 159" o:spid="_x0000_s1154" style="position:absolute;left:0;text-align:left;margin-left:80.1pt;margin-top:-34.8pt;width:384.05pt;height:90pt;z-index:25169510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">
                <v:group id="Grupo 2" o:spid="_x0000_s115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group id="Group 1" o:spid="_x0000_s115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<v:shape id="Imagen 5" o:spid="_x0000_s115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">
                      <v:imagedata r:id="rId8" o:title=""/>
                    </v:shape>
                    <v:shape id="Imagen 6" o:spid="_x0000_s115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">
                      <v:imagedata r:id="rId9" o:title="University_of_Cambridge" croptop="26154f" cropbottom="26163f"/>
                    </v:shape>
                    <v:shape id="Imagen 7" o:spid="_x0000_s115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">
                      <v:imagedata r:id="rId10" o:title=""/>
                    </v:shape>
                  </v:group>
                  <v:shape id="Cuadro de texto 1" o:spid="_x0000_s116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" stroked="f">
                    <v:textbox style="mso-fit-shape-to-text:t">
                      <w:txbxContent>
                        <w:p w14:paraId="20E96614" w14:textId="77777777" w:rsidR="00811431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4FDD952" w14:textId="77777777" w:rsidR="00811431" w:rsidRPr="00DE77C6" w:rsidRDefault="00811431" w:rsidP="0081143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6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<v:textbox>
                    <w:txbxContent>
                      <w:p w14:paraId="1656D432" w14:textId="77777777" w:rsidR="00811431" w:rsidRDefault="00811431" w:rsidP="00811431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C1731D2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40DF0CD9" w14:textId="77777777" w:rsidR="00811431" w:rsidRDefault="00811431" w:rsidP="0081143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7FCA637" w14:textId="77777777" w:rsidR="00811431" w:rsidRDefault="00811431" w:rsidP="008114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9F3090" w14:textId="77777777" w:rsidR="00811431" w:rsidRDefault="00811431" w:rsidP="00811431">
      <w:pPr>
        <w:rPr>
          <w:b/>
          <w:bCs/>
          <w:sz w:val="36"/>
          <w:szCs w:val="36"/>
        </w:rPr>
      </w:pPr>
    </w:p>
    <w:p w14:paraId="101702A5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</w:p>
    <w:p w14:paraId="5DCD30DB" w14:textId="77777777" w:rsidR="00811431" w:rsidRDefault="00811431" w:rsidP="0081143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23D83540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87F9D1C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12BB123E" w14:textId="77777777" w:rsidR="00811431" w:rsidRDefault="00811431" w:rsidP="00811431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LENGUAJES,</w:t>
      </w:r>
      <w:r>
        <w:rPr>
          <w:b/>
          <w:bCs/>
          <w:color w:val="0070C0"/>
          <w:sz w:val="36"/>
          <w:szCs w:val="36"/>
        </w:rPr>
        <w:t xml:space="preserve"> </w:t>
      </w:r>
      <w:r w:rsidRPr="00DF3537">
        <w:rPr>
          <w:b/>
          <w:bCs/>
          <w:color w:val="00B0F0"/>
          <w:sz w:val="36"/>
          <w:szCs w:val="36"/>
        </w:rPr>
        <w:t>SABERES Y PENSAMIENTO,</w:t>
      </w:r>
      <w:r w:rsidRPr="00B67177">
        <w:rPr>
          <w:b/>
          <w:bCs/>
          <w:color w:val="00B050"/>
          <w:sz w:val="36"/>
          <w:szCs w:val="36"/>
        </w:rPr>
        <w:t xml:space="preserve"> </w:t>
      </w:r>
      <w:r w:rsidRPr="00DF3537">
        <w:rPr>
          <w:b/>
          <w:bCs/>
          <w:color w:val="92D050"/>
          <w:sz w:val="36"/>
          <w:szCs w:val="36"/>
        </w:rPr>
        <w:t>CIENTÍFICO, ÉTICA, NATURALEZA Y SOCIEDADES,</w:t>
      </w:r>
      <w:r w:rsidRPr="00B04B49">
        <w:rPr>
          <w:b/>
          <w:bCs/>
          <w:color w:val="ED7D31"/>
          <w:sz w:val="36"/>
          <w:szCs w:val="36"/>
        </w:rPr>
        <w:t xml:space="preserve">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2DB78A8C" w14:textId="77777777" w:rsidR="00811431" w:rsidRPr="00892758" w:rsidRDefault="00811431" w:rsidP="00811431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Viernes</w:t>
      </w:r>
      <w:proofErr w:type="gramEnd"/>
      <w:r>
        <w:rPr>
          <w:b/>
          <w:bCs/>
          <w:sz w:val="36"/>
          <w:szCs w:val="36"/>
        </w:rPr>
        <w:t xml:space="preserve"> 27 de septiembre del 2024.</w:t>
      </w:r>
    </w:p>
    <w:p w14:paraId="754AF546" w14:textId="77777777" w:rsidR="00811431" w:rsidRDefault="00811431" w:rsidP="00811431">
      <w:pPr>
        <w:jc w:val="both"/>
        <w:rPr>
          <w:b/>
          <w:bCs/>
        </w:rPr>
      </w:pPr>
    </w:p>
    <w:p w14:paraId="57B06528" w14:textId="77777777" w:rsidR="00811431" w:rsidRPr="00703E27" w:rsidRDefault="00811431" w:rsidP="00811431">
      <w:pPr>
        <w:jc w:val="both"/>
        <w:rPr>
          <w:rFonts w:ascii="Century Gothic" w:hAnsi="Century Gothic"/>
          <w:b/>
          <w:bCs/>
          <w:color w:val="FF33CC"/>
          <w:sz w:val="40"/>
          <w:szCs w:val="40"/>
        </w:rPr>
      </w:pPr>
      <w:r w:rsidRPr="00703E27">
        <w:rPr>
          <w:rFonts w:ascii="Century Gothic" w:hAnsi="Century Gothic"/>
          <w:b/>
          <w:bCs/>
          <w:color w:val="FF33CC"/>
        </w:rPr>
        <w:t xml:space="preserve">                                                       </w:t>
      </w:r>
      <w:r w:rsidRPr="00703E27">
        <w:rPr>
          <w:rFonts w:ascii="Century Gothic" w:hAnsi="Century Gothic"/>
          <w:b/>
          <w:bCs/>
          <w:color w:val="FF33CC"/>
          <w:sz w:val="40"/>
          <w:szCs w:val="40"/>
        </w:rPr>
        <w:t>CONSEJO T</w:t>
      </w:r>
      <w:r>
        <w:rPr>
          <w:rFonts w:ascii="Century Gothic" w:hAnsi="Century Gothic"/>
          <w:b/>
          <w:bCs/>
          <w:color w:val="FF33CC"/>
          <w:sz w:val="40"/>
          <w:szCs w:val="40"/>
        </w:rPr>
        <w:t>É</w:t>
      </w:r>
      <w:r w:rsidRPr="00703E27">
        <w:rPr>
          <w:rFonts w:ascii="Century Gothic" w:hAnsi="Century Gothic"/>
          <w:b/>
          <w:bCs/>
          <w:color w:val="FF33CC"/>
          <w:sz w:val="40"/>
          <w:szCs w:val="40"/>
        </w:rPr>
        <w:t>CNICO</w:t>
      </w:r>
      <w:r>
        <w:rPr>
          <w:rFonts w:ascii="Century Gothic" w:hAnsi="Century Gothic"/>
          <w:b/>
          <w:bCs/>
          <w:color w:val="FF33CC"/>
          <w:sz w:val="40"/>
          <w:szCs w:val="40"/>
        </w:rPr>
        <w:t>.</w:t>
      </w:r>
      <w:r w:rsidRPr="00703E27">
        <w:rPr>
          <w:rFonts w:ascii="Century Gothic" w:hAnsi="Century Gothic"/>
          <w:b/>
          <w:bCs/>
          <w:color w:val="FF33CC"/>
          <w:sz w:val="40"/>
          <w:szCs w:val="40"/>
        </w:rPr>
        <w:t xml:space="preserve"> </w:t>
      </w:r>
    </w:p>
    <w:p w14:paraId="25258A92" w14:textId="4B6D663A" w:rsidR="00811431" w:rsidRDefault="00811431" w:rsidP="00811431">
      <w:pPr>
        <w:jc w:val="both"/>
        <w:rPr>
          <w:rFonts w:ascii="Century Gothic" w:hAnsi="Century Gothic"/>
          <w:b/>
          <w:bCs/>
          <w:color w:val="FF33C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A8CB892" wp14:editId="49942E99">
            <wp:simplePos x="0" y="0"/>
            <wp:positionH relativeFrom="margin">
              <wp:posOffset>238026</wp:posOffset>
            </wp:positionH>
            <wp:positionV relativeFrom="paragraph">
              <wp:posOffset>66188</wp:posOffset>
            </wp:positionV>
            <wp:extent cx="5569527" cy="3421380"/>
            <wp:effectExtent l="0" t="0" r="0" b="7620"/>
            <wp:wrapNone/>
            <wp:docPr id="158" name="Imagen 158" descr="50 ideas de Consejo Técnico 2022-2023 | consejos tecnicos escolares,  carpeta del profesor, agenda escolar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50 ideas de Consejo Técnico 2022-2023 | consejos tecnicos escolares,  carpeta del profesor, agenda escolar para imprimir"/>
                    <pic:cNvPicPr>
                      <a:picLocks noChangeAspect="1" noChangeArrowheads="1"/>
                    </pic:cNvPicPr>
                  </pic:nvPicPr>
                  <pic:blipFill>
                    <a:blip r:embed="rId87"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12" cy="342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1D11E" w14:textId="77777777" w:rsidR="00811431" w:rsidRDefault="00811431" w:rsidP="00811431">
      <w:pPr>
        <w:jc w:val="both"/>
        <w:rPr>
          <w:rFonts w:ascii="Century Gothic" w:hAnsi="Century Gothic"/>
          <w:b/>
          <w:bCs/>
          <w:color w:val="FF33CC"/>
          <w:sz w:val="36"/>
          <w:szCs w:val="36"/>
        </w:rPr>
      </w:pPr>
    </w:p>
    <w:p w14:paraId="740029B6" w14:textId="77777777" w:rsidR="00811431" w:rsidRPr="00703E27" w:rsidRDefault="00811431" w:rsidP="00811431">
      <w:pPr>
        <w:jc w:val="both"/>
        <w:rPr>
          <w:rFonts w:ascii="Century Gothic" w:hAnsi="Century Gothic"/>
          <w:b/>
          <w:bCs/>
          <w:color w:val="FF33CC"/>
          <w:sz w:val="36"/>
          <w:szCs w:val="36"/>
        </w:rPr>
      </w:pPr>
      <w:r w:rsidRPr="00703E27">
        <w:rPr>
          <w:rFonts w:ascii="Century Gothic" w:hAnsi="Century Gothic"/>
          <w:b/>
          <w:bCs/>
          <w:color w:val="FF33CC"/>
          <w:sz w:val="36"/>
          <w:szCs w:val="36"/>
        </w:rPr>
        <w:t xml:space="preserve">                                                                                                                                      </w:t>
      </w:r>
    </w:p>
    <w:p w14:paraId="454D25B3" w14:textId="77777777" w:rsidR="00811431" w:rsidRPr="003D7915" w:rsidRDefault="00811431" w:rsidP="00811431">
      <w:pPr>
        <w:rPr>
          <w:sz w:val="2"/>
          <w:szCs w:val="2"/>
        </w:rPr>
      </w:pPr>
    </w:p>
    <w:p w14:paraId="3BAC2429" w14:textId="77777777" w:rsidR="00811431" w:rsidRPr="003D7915" w:rsidRDefault="00811431" w:rsidP="00811431">
      <w:pPr>
        <w:rPr>
          <w:sz w:val="2"/>
          <w:szCs w:val="2"/>
        </w:rPr>
      </w:pPr>
    </w:p>
    <w:p w14:paraId="55F41475" w14:textId="77777777" w:rsidR="00811431" w:rsidRPr="003D7915" w:rsidRDefault="00811431" w:rsidP="00811431">
      <w:pPr>
        <w:rPr>
          <w:sz w:val="2"/>
          <w:szCs w:val="2"/>
        </w:rPr>
      </w:pPr>
    </w:p>
    <w:p w14:paraId="0FC1A4FF" w14:textId="77777777" w:rsidR="00811431" w:rsidRPr="003D7915" w:rsidRDefault="00811431" w:rsidP="00811431">
      <w:pPr>
        <w:rPr>
          <w:sz w:val="2"/>
          <w:szCs w:val="2"/>
        </w:rPr>
      </w:pPr>
    </w:p>
    <w:p w14:paraId="12E391F9" w14:textId="77777777" w:rsidR="00811431" w:rsidRPr="003D7915" w:rsidRDefault="00811431" w:rsidP="00811431">
      <w:pPr>
        <w:rPr>
          <w:sz w:val="2"/>
          <w:szCs w:val="2"/>
        </w:rPr>
      </w:pPr>
    </w:p>
    <w:p w14:paraId="3F63ADF0" w14:textId="77777777" w:rsidR="00811431" w:rsidRPr="003D7915" w:rsidRDefault="00811431" w:rsidP="00811431">
      <w:pPr>
        <w:rPr>
          <w:sz w:val="2"/>
          <w:szCs w:val="2"/>
        </w:rPr>
      </w:pPr>
    </w:p>
    <w:p w14:paraId="6E1497AB" w14:textId="77777777" w:rsidR="00811431" w:rsidRPr="003D7915" w:rsidRDefault="00811431" w:rsidP="00811431">
      <w:pPr>
        <w:rPr>
          <w:sz w:val="2"/>
          <w:szCs w:val="2"/>
        </w:rPr>
      </w:pPr>
    </w:p>
    <w:p w14:paraId="270B5FE7" w14:textId="77777777" w:rsidR="00811431" w:rsidRPr="003D7915" w:rsidRDefault="00811431" w:rsidP="00811431">
      <w:pPr>
        <w:rPr>
          <w:sz w:val="2"/>
          <w:szCs w:val="2"/>
        </w:rPr>
      </w:pPr>
    </w:p>
    <w:p w14:paraId="7A6AE03B" w14:textId="77777777" w:rsidR="00811431" w:rsidRPr="003D7915" w:rsidRDefault="00811431" w:rsidP="00811431">
      <w:pPr>
        <w:rPr>
          <w:sz w:val="2"/>
          <w:szCs w:val="2"/>
        </w:rPr>
      </w:pPr>
    </w:p>
    <w:p w14:paraId="712923ED" w14:textId="77777777" w:rsidR="00811431" w:rsidRPr="003D7915" w:rsidRDefault="00811431" w:rsidP="00811431">
      <w:pPr>
        <w:rPr>
          <w:sz w:val="2"/>
          <w:szCs w:val="2"/>
        </w:rPr>
      </w:pPr>
    </w:p>
    <w:p w14:paraId="52543BE6" w14:textId="77777777" w:rsidR="00811431" w:rsidRPr="003D7915" w:rsidRDefault="00811431" w:rsidP="00811431">
      <w:pPr>
        <w:rPr>
          <w:sz w:val="2"/>
          <w:szCs w:val="2"/>
        </w:rPr>
      </w:pPr>
    </w:p>
    <w:p w14:paraId="048AC9B0" w14:textId="77777777" w:rsidR="00811431" w:rsidRPr="003D7915" w:rsidRDefault="00811431" w:rsidP="00811431">
      <w:pPr>
        <w:rPr>
          <w:sz w:val="2"/>
          <w:szCs w:val="2"/>
        </w:rPr>
      </w:pPr>
    </w:p>
    <w:p w14:paraId="5B682453" w14:textId="77777777" w:rsidR="00811431" w:rsidRPr="003D7915" w:rsidRDefault="00811431" w:rsidP="00811431">
      <w:pPr>
        <w:rPr>
          <w:sz w:val="2"/>
          <w:szCs w:val="2"/>
        </w:rPr>
      </w:pPr>
    </w:p>
    <w:p w14:paraId="4546779E" w14:textId="77777777" w:rsidR="00811431" w:rsidRPr="003D7915" w:rsidRDefault="00811431" w:rsidP="00811431">
      <w:pPr>
        <w:rPr>
          <w:sz w:val="2"/>
          <w:szCs w:val="2"/>
        </w:rPr>
      </w:pPr>
    </w:p>
    <w:p w14:paraId="3B67BEB7" w14:textId="77777777" w:rsidR="00811431" w:rsidRPr="003D7915" w:rsidRDefault="00811431" w:rsidP="00811431">
      <w:pPr>
        <w:rPr>
          <w:sz w:val="2"/>
          <w:szCs w:val="2"/>
        </w:rPr>
      </w:pPr>
    </w:p>
    <w:p w14:paraId="160C55EA" w14:textId="77777777" w:rsidR="00811431" w:rsidRPr="003D7915" w:rsidRDefault="00811431" w:rsidP="00811431">
      <w:pPr>
        <w:rPr>
          <w:sz w:val="2"/>
          <w:szCs w:val="2"/>
        </w:rPr>
      </w:pPr>
    </w:p>
    <w:p w14:paraId="7248A6E8" w14:textId="77777777" w:rsidR="00811431" w:rsidRPr="003D7915" w:rsidRDefault="00811431" w:rsidP="00811431">
      <w:pPr>
        <w:rPr>
          <w:sz w:val="2"/>
          <w:szCs w:val="2"/>
        </w:rPr>
      </w:pPr>
    </w:p>
    <w:p w14:paraId="6837F542" w14:textId="77777777" w:rsidR="00811431" w:rsidRPr="003D7915" w:rsidRDefault="00811431" w:rsidP="00811431">
      <w:pPr>
        <w:rPr>
          <w:sz w:val="2"/>
          <w:szCs w:val="2"/>
        </w:rPr>
      </w:pPr>
    </w:p>
    <w:p w14:paraId="45C8E33B" w14:textId="77777777" w:rsidR="00811431" w:rsidRPr="003D7915" w:rsidRDefault="00811431" w:rsidP="00811431">
      <w:pPr>
        <w:rPr>
          <w:sz w:val="2"/>
          <w:szCs w:val="2"/>
        </w:rPr>
      </w:pPr>
    </w:p>
    <w:p w14:paraId="46C22ABF" w14:textId="77777777" w:rsidR="00811431" w:rsidRPr="003D7915" w:rsidRDefault="00811431" w:rsidP="00811431">
      <w:pPr>
        <w:rPr>
          <w:sz w:val="2"/>
          <w:szCs w:val="2"/>
        </w:rPr>
      </w:pPr>
    </w:p>
    <w:p w14:paraId="21EEB2D6" w14:textId="77777777" w:rsidR="00811431" w:rsidRPr="003D7915" w:rsidRDefault="00811431" w:rsidP="00811431">
      <w:pPr>
        <w:rPr>
          <w:sz w:val="2"/>
          <w:szCs w:val="2"/>
        </w:rPr>
      </w:pPr>
    </w:p>
    <w:p w14:paraId="5D4F803A" w14:textId="77777777" w:rsidR="00811431" w:rsidRPr="003D7915" w:rsidRDefault="00811431" w:rsidP="00811431">
      <w:pPr>
        <w:rPr>
          <w:sz w:val="2"/>
          <w:szCs w:val="2"/>
        </w:rPr>
      </w:pPr>
    </w:p>
    <w:p w14:paraId="4DF70BA8" w14:textId="77777777" w:rsidR="00811431" w:rsidRPr="003D7915" w:rsidRDefault="00811431" w:rsidP="00811431">
      <w:pPr>
        <w:rPr>
          <w:sz w:val="2"/>
          <w:szCs w:val="2"/>
        </w:rPr>
      </w:pPr>
    </w:p>
    <w:p w14:paraId="19871D07" w14:textId="77777777" w:rsidR="00811431" w:rsidRPr="003D7915" w:rsidRDefault="00811431" w:rsidP="00811431">
      <w:pPr>
        <w:rPr>
          <w:sz w:val="2"/>
          <w:szCs w:val="2"/>
        </w:rPr>
      </w:pPr>
    </w:p>
    <w:p w14:paraId="6F7145B8" w14:textId="77777777" w:rsidR="00811431" w:rsidRPr="003D7915" w:rsidRDefault="00811431" w:rsidP="00811431">
      <w:pPr>
        <w:rPr>
          <w:sz w:val="2"/>
          <w:szCs w:val="2"/>
        </w:rPr>
      </w:pPr>
    </w:p>
    <w:p w14:paraId="678C9C2D" w14:textId="77777777" w:rsidR="00811431" w:rsidRPr="003D7915" w:rsidRDefault="00811431" w:rsidP="00811431">
      <w:pPr>
        <w:rPr>
          <w:sz w:val="2"/>
          <w:szCs w:val="2"/>
        </w:rPr>
      </w:pPr>
    </w:p>
    <w:p w14:paraId="18505FC3" w14:textId="77777777" w:rsidR="00811431" w:rsidRPr="003D7915" w:rsidRDefault="00811431" w:rsidP="00811431">
      <w:pPr>
        <w:rPr>
          <w:sz w:val="2"/>
          <w:szCs w:val="2"/>
        </w:rPr>
      </w:pPr>
    </w:p>
    <w:p w14:paraId="5E768784" w14:textId="77777777" w:rsidR="00811431" w:rsidRPr="003D7915" w:rsidRDefault="00811431" w:rsidP="00811431">
      <w:pPr>
        <w:rPr>
          <w:sz w:val="2"/>
          <w:szCs w:val="2"/>
        </w:rPr>
      </w:pPr>
    </w:p>
    <w:p w14:paraId="0439BE54" w14:textId="77777777" w:rsidR="00811431" w:rsidRPr="003D7915" w:rsidRDefault="00811431" w:rsidP="00811431">
      <w:pPr>
        <w:rPr>
          <w:sz w:val="2"/>
          <w:szCs w:val="2"/>
        </w:rPr>
      </w:pPr>
    </w:p>
    <w:p w14:paraId="36475B28" w14:textId="77777777" w:rsidR="00811431" w:rsidRPr="003D7915" w:rsidRDefault="00811431" w:rsidP="00811431">
      <w:pPr>
        <w:rPr>
          <w:sz w:val="2"/>
          <w:szCs w:val="2"/>
        </w:rPr>
      </w:pPr>
    </w:p>
    <w:p w14:paraId="6A80E1AC" w14:textId="77777777" w:rsidR="00811431" w:rsidRPr="003D7915" w:rsidRDefault="00811431" w:rsidP="00811431">
      <w:pPr>
        <w:rPr>
          <w:sz w:val="2"/>
          <w:szCs w:val="2"/>
        </w:rPr>
      </w:pPr>
    </w:p>
    <w:p w14:paraId="6D5E8303" w14:textId="77777777" w:rsidR="00811431" w:rsidRPr="003D7915" w:rsidRDefault="00811431" w:rsidP="00811431">
      <w:pPr>
        <w:rPr>
          <w:sz w:val="2"/>
          <w:szCs w:val="2"/>
        </w:rPr>
      </w:pPr>
    </w:p>
    <w:p w14:paraId="5DD4E9C6" w14:textId="77777777" w:rsidR="00811431" w:rsidRPr="003D7915" w:rsidRDefault="00811431" w:rsidP="00811431">
      <w:pPr>
        <w:rPr>
          <w:sz w:val="2"/>
          <w:szCs w:val="2"/>
        </w:rPr>
      </w:pPr>
    </w:p>
    <w:p w14:paraId="4C19291F" w14:textId="77777777" w:rsidR="00811431" w:rsidRPr="003D7915" w:rsidRDefault="00811431" w:rsidP="00811431">
      <w:pPr>
        <w:rPr>
          <w:sz w:val="2"/>
          <w:szCs w:val="2"/>
        </w:rPr>
      </w:pPr>
    </w:p>
    <w:p w14:paraId="7C4B5C14" w14:textId="77777777" w:rsidR="00811431" w:rsidRPr="003D7915" w:rsidRDefault="00811431" w:rsidP="00811431">
      <w:pPr>
        <w:rPr>
          <w:sz w:val="2"/>
          <w:szCs w:val="2"/>
        </w:rPr>
      </w:pPr>
    </w:p>
    <w:p w14:paraId="721878F4" w14:textId="77777777" w:rsidR="00811431" w:rsidRPr="003D7915" w:rsidRDefault="00811431" w:rsidP="00811431">
      <w:pPr>
        <w:rPr>
          <w:sz w:val="2"/>
          <w:szCs w:val="2"/>
        </w:rPr>
      </w:pPr>
    </w:p>
    <w:p w14:paraId="2FE51510" w14:textId="77777777" w:rsidR="00811431" w:rsidRPr="003D7915" w:rsidRDefault="00811431" w:rsidP="00811431">
      <w:pPr>
        <w:rPr>
          <w:sz w:val="2"/>
          <w:szCs w:val="2"/>
        </w:rPr>
      </w:pPr>
    </w:p>
    <w:p w14:paraId="0265DA5D" w14:textId="77777777" w:rsidR="00811431" w:rsidRPr="003D7915" w:rsidRDefault="00811431" w:rsidP="00811431">
      <w:pPr>
        <w:rPr>
          <w:sz w:val="2"/>
          <w:szCs w:val="2"/>
        </w:rPr>
      </w:pPr>
    </w:p>
    <w:p w14:paraId="1876C335" w14:textId="77777777" w:rsidR="00811431" w:rsidRPr="003D7915" w:rsidRDefault="00811431" w:rsidP="00811431">
      <w:pPr>
        <w:rPr>
          <w:sz w:val="2"/>
          <w:szCs w:val="2"/>
        </w:rPr>
      </w:pPr>
    </w:p>
    <w:p w14:paraId="1F2B7C2F" w14:textId="77777777" w:rsidR="00811431" w:rsidRPr="003D7915" w:rsidRDefault="00811431" w:rsidP="00811431">
      <w:pPr>
        <w:rPr>
          <w:sz w:val="2"/>
          <w:szCs w:val="2"/>
        </w:rPr>
      </w:pPr>
    </w:p>
    <w:p w14:paraId="6247DCD5" w14:textId="77777777" w:rsidR="00811431" w:rsidRPr="003D7915" w:rsidRDefault="00811431" w:rsidP="00811431">
      <w:pPr>
        <w:rPr>
          <w:sz w:val="2"/>
          <w:szCs w:val="2"/>
        </w:rPr>
      </w:pPr>
    </w:p>
    <w:p w14:paraId="79EFB556" w14:textId="77777777" w:rsidR="00811431" w:rsidRPr="003D7915" w:rsidRDefault="00811431" w:rsidP="00811431">
      <w:pPr>
        <w:rPr>
          <w:sz w:val="2"/>
          <w:szCs w:val="2"/>
        </w:rPr>
      </w:pPr>
    </w:p>
    <w:p w14:paraId="7C0C9BE6" w14:textId="77777777" w:rsidR="00811431" w:rsidRPr="003D7915" w:rsidRDefault="00811431" w:rsidP="00811431">
      <w:pPr>
        <w:rPr>
          <w:sz w:val="2"/>
          <w:szCs w:val="2"/>
        </w:rPr>
      </w:pPr>
    </w:p>
    <w:p w14:paraId="0AC5C9E8" w14:textId="77777777" w:rsidR="00811431" w:rsidRPr="003D7915" w:rsidRDefault="00811431" w:rsidP="00811431">
      <w:pPr>
        <w:rPr>
          <w:sz w:val="2"/>
          <w:szCs w:val="2"/>
        </w:rPr>
      </w:pPr>
    </w:p>
    <w:p w14:paraId="60DF8CCA" w14:textId="77777777" w:rsidR="00811431" w:rsidRPr="003D7915" w:rsidRDefault="00811431" w:rsidP="00811431">
      <w:pPr>
        <w:rPr>
          <w:sz w:val="2"/>
          <w:szCs w:val="2"/>
        </w:rPr>
      </w:pPr>
    </w:p>
    <w:p w14:paraId="7B291478" w14:textId="77777777" w:rsidR="00811431" w:rsidRPr="003D7915" w:rsidRDefault="00811431" w:rsidP="00811431">
      <w:pPr>
        <w:rPr>
          <w:sz w:val="2"/>
          <w:szCs w:val="2"/>
        </w:rPr>
      </w:pPr>
    </w:p>
    <w:p w14:paraId="72033FCB" w14:textId="77777777" w:rsidR="00811431" w:rsidRPr="003D7915" w:rsidRDefault="00811431" w:rsidP="00811431">
      <w:pPr>
        <w:rPr>
          <w:sz w:val="2"/>
          <w:szCs w:val="2"/>
        </w:rPr>
      </w:pPr>
    </w:p>
    <w:p w14:paraId="01B346DC" w14:textId="77777777" w:rsidR="00811431" w:rsidRPr="003D7915" w:rsidRDefault="00811431" w:rsidP="00811431">
      <w:pPr>
        <w:rPr>
          <w:sz w:val="2"/>
          <w:szCs w:val="2"/>
        </w:rPr>
      </w:pPr>
    </w:p>
    <w:p w14:paraId="55B21FFE" w14:textId="77777777" w:rsidR="00811431" w:rsidRPr="003D7915" w:rsidRDefault="00811431" w:rsidP="00811431">
      <w:pPr>
        <w:rPr>
          <w:sz w:val="2"/>
          <w:szCs w:val="2"/>
        </w:rPr>
      </w:pPr>
    </w:p>
    <w:p w14:paraId="2D82245A" w14:textId="77777777" w:rsidR="00811431" w:rsidRPr="003D7915" w:rsidRDefault="00811431" w:rsidP="00811431">
      <w:pPr>
        <w:rPr>
          <w:sz w:val="2"/>
          <w:szCs w:val="2"/>
        </w:rPr>
      </w:pPr>
    </w:p>
    <w:p w14:paraId="74B94957" w14:textId="77777777" w:rsidR="00811431" w:rsidRPr="003D7915" w:rsidRDefault="00811431" w:rsidP="00811431">
      <w:pPr>
        <w:rPr>
          <w:sz w:val="2"/>
          <w:szCs w:val="2"/>
        </w:rPr>
      </w:pPr>
    </w:p>
    <w:p w14:paraId="033F74BD" w14:textId="77777777" w:rsidR="00811431" w:rsidRPr="003D7915" w:rsidRDefault="00811431" w:rsidP="00811431">
      <w:pPr>
        <w:rPr>
          <w:sz w:val="2"/>
          <w:szCs w:val="2"/>
        </w:rPr>
      </w:pPr>
    </w:p>
    <w:p w14:paraId="346E19F4" w14:textId="77777777" w:rsidR="00811431" w:rsidRPr="003D7915" w:rsidRDefault="00811431" w:rsidP="00811431">
      <w:pPr>
        <w:rPr>
          <w:sz w:val="2"/>
          <w:szCs w:val="2"/>
        </w:rPr>
      </w:pPr>
    </w:p>
    <w:p w14:paraId="7EE66E52" w14:textId="77777777" w:rsidR="00811431" w:rsidRPr="003D7915" w:rsidRDefault="00811431" w:rsidP="00811431">
      <w:pPr>
        <w:rPr>
          <w:sz w:val="2"/>
          <w:szCs w:val="2"/>
        </w:rPr>
      </w:pPr>
    </w:p>
    <w:p w14:paraId="692337F9" w14:textId="77777777" w:rsidR="00811431" w:rsidRPr="003D7915" w:rsidRDefault="00811431" w:rsidP="00811431">
      <w:pPr>
        <w:rPr>
          <w:sz w:val="2"/>
          <w:szCs w:val="2"/>
        </w:rPr>
      </w:pPr>
    </w:p>
    <w:p w14:paraId="072732C9" w14:textId="77777777" w:rsidR="00811431" w:rsidRPr="003D7915" w:rsidRDefault="00811431" w:rsidP="00811431">
      <w:pPr>
        <w:rPr>
          <w:sz w:val="2"/>
          <w:szCs w:val="2"/>
        </w:rPr>
      </w:pPr>
    </w:p>
    <w:p w14:paraId="05D40F02" w14:textId="77777777" w:rsidR="00811431" w:rsidRPr="003D7915" w:rsidRDefault="00811431" w:rsidP="00811431">
      <w:pPr>
        <w:rPr>
          <w:sz w:val="2"/>
          <w:szCs w:val="2"/>
        </w:rPr>
      </w:pPr>
    </w:p>
    <w:p w14:paraId="335065DE" w14:textId="77777777" w:rsidR="00811431" w:rsidRPr="003D7915" w:rsidRDefault="00811431" w:rsidP="00811431">
      <w:pPr>
        <w:rPr>
          <w:sz w:val="2"/>
          <w:szCs w:val="2"/>
        </w:rPr>
      </w:pPr>
    </w:p>
    <w:p w14:paraId="2E60BA95" w14:textId="77777777" w:rsidR="00811431" w:rsidRPr="003D7915" w:rsidRDefault="00811431" w:rsidP="00811431">
      <w:pPr>
        <w:rPr>
          <w:sz w:val="2"/>
          <w:szCs w:val="2"/>
        </w:rPr>
      </w:pPr>
    </w:p>
    <w:p w14:paraId="4FE2C42A" w14:textId="77777777" w:rsidR="00811431" w:rsidRPr="003D7915" w:rsidRDefault="00811431" w:rsidP="00811431">
      <w:pPr>
        <w:rPr>
          <w:sz w:val="2"/>
          <w:szCs w:val="2"/>
        </w:rPr>
      </w:pPr>
    </w:p>
    <w:p w14:paraId="498C5786" w14:textId="77777777" w:rsidR="00811431" w:rsidRPr="003D7915" w:rsidRDefault="00811431" w:rsidP="00811431">
      <w:pPr>
        <w:rPr>
          <w:sz w:val="2"/>
          <w:szCs w:val="2"/>
        </w:rPr>
      </w:pPr>
    </w:p>
    <w:p w14:paraId="28068879" w14:textId="77777777" w:rsidR="00811431" w:rsidRPr="003D7915" w:rsidRDefault="00811431" w:rsidP="00811431">
      <w:pPr>
        <w:rPr>
          <w:sz w:val="2"/>
          <w:szCs w:val="2"/>
        </w:rPr>
      </w:pPr>
    </w:p>
    <w:p w14:paraId="1DAE46CD" w14:textId="77777777" w:rsidR="00811431" w:rsidRPr="003D7915" w:rsidRDefault="00811431" w:rsidP="00811431">
      <w:pPr>
        <w:rPr>
          <w:sz w:val="2"/>
          <w:szCs w:val="2"/>
        </w:rPr>
      </w:pPr>
    </w:p>
    <w:p w14:paraId="41DEECD5" w14:textId="77777777" w:rsidR="00811431" w:rsidRPr="003D7915" w:rsidRDefault="00811431" w:rsidP="00811431">
      <w:pPr>
        <w:rPr>
          <w:sz w:val="2"/>
          <w:szCs w:val="2"/>
        </w:rPr>
      </w:pPr>
    </w:p>
    <w:p w14:paraId="2030705D" w14:textId="77777777" w:rsidR="00811431" w:rsidRPr="003D7915" w:rsidRDefault="00811431" w:rsidP="00811431">
      <w:pPr>
        <w:rPr>
          <w:sz w:val="2"/>
          <w:szCs w:val="2"/>
        </w:rPr>
      </w:pPr>
    </w:p>
    <w:p w14:paraId="7D53501C" w14:textId="77777777" w:rsidR="00811431" w:rsidRPr="003D7915" w:rsidRDefault="00811431" w:rsidP="00811431">
      <w:pPr>
        <w:rPr>
          <w:sz w:val="2"/>
          <w:szCs w:val="2"/>
        </w:rPr>
      </w:pPr>
    </w:p>
    <w:p w14:paraId="00354873" w14:textId="77777777" w:rsidR="00811431" w:rsidRPr="003D7915" w:rsidRDefault="00811431" w:rsidP="00811431">
      <w:pPr>
        <w:rPr>
          <w:sz w:val="2"/>
          <w:szCs w:val="2"/>
        </w:rPr>
      </w:pPr>
    </w:p>
    <w:p w14:paraId="17290413" w14:textId="77777777" w:rsidR="00811431" w:rsidRPr="003D7915" w:rsidRDefault="00811431" w:rsidP="00811431">
      <w:pPr>
        <w:rPr>
          <w:sz w:val="2"/>
          <w:szCs w:val="2"/>
        </w:rPr>
      </w:pPr>
    </w:p>
    <w:p w14:paraId="1B8E0B66" w14:textId="77777777" w:rsidR="00811431" w:rsidRPr="003D7915" w:rsidRDefault="00811431" w:rsidP="00811431">
      <w:pPr>
        <w:rPr>
          <w:sz w:val="2"/>
          <w:szCs w:val="2"/>
        </w:rPr>
      </w:pPr>
    </w:p>
    <w:p w14:paraId="3357F645" w14:textId="77777777" w:rsidR="00811431" w:rsidRPr="003D7915" w:rsidRDefault="00811431" w:rsidP="00811431">
      <w:pPr>
        <w:rPr>
          <w:sz w:val="2"/>
          <w:szCs w:val="2"/>
        </w:rPr>
      </w:pPr>
    </w:p>
    <w:p w14:paraId="508F732E" w14:textId="77777777" w:rsidR="00811431" w:rsidRPr="003D7915" w:rsidRDefault="00811431" w:rsidP="00811431">
      <w:pPr>
        <w:rPr>
          <w:sz w:val="2"/>
          <w:szCs w:val="2"/>
        </w:rPr>
      </w:pPr>
    </w:p>
    <w:p w14:paraId="2A429BCE" w14:textId="77777777" w:rsidR="00811431" w:rsidRPr="003D7915" w:rsidRDefault="00811431" w:rsidP="00811431">
      <w:pPr>
        <w:rPr>
          <w:sz w:val="2"/>
          <w:szCs w:val="2"/>
        </w:rPr>
      </w:pPr>
    </w:p>
    <w:p w14:paraId="585FFD7C" w14:textId="77777777" w:rsidR="00811431" w:rsidRPr="003D7915" w:rsidRDefault="00811431" w:rsidP="00811431">
      <w:pPr>
        <w:rPr>
          <w:sz w:val="2"/>
          <w:szCs w:val="2"/>
        </w:rPr>
      </w:pPr>
    </w:p>
    <w:p w14:paraId="758C5B1B" w14:textId="77777777" w:rsidR="00811431" w:rsidRPr="003D7915" w:rsidRDefault="00811431" w:rsidP="00811431">
      <w:pPr>
        <w:rPr>
          <w:sz w:val="2"/>
          <w:szCs w:val="2"/>
        </w:rPr>
      </w:pPr>
    </w:p>
    <w:p w14:paraId="24900B94" w14:textId="77777777" w:rsidR="00811431" w:rsidRPr="003D7915" w:rsidRDefault="00811431" w:rsidP="00811431">
      <w:pPr>
        <w:rPr>
          <w:sz w:val="2"/>
          <w:szCs w:val="2"/>
        </w:rPr>
      </w:pPr>
    </w:p>
    <w:p w14:paraId="4518EE7A" w14:textId="77777777" w:rsidR="00811431" w:rsidRPr="003D7915" w:rsidRDefault="00811431" w:rsidP="00811431">
      <w:pPr>
        <w:rPr>
          <w:sz w:val="2"/>
          <w:szCs w:val="2"/>
        </w:rPr>
      </w:pPr>
    </w:p>
    <w:p w14:paraId="6881A39F" w14:textId="77777777" w:rsidR="00811431" w:rsidRPr="003D7915" w:rsidRDefault="00811431" w:rsidP="00811431">
      <w:pPr>
        <w:rPr>
          <w:sz w:val="2"/>
          <w:szCs w:val="2"/>
        </w:rPr>
      </w:pPr>
    </w:p>
    <w:p w14:paraId="506EFAC7" w14:textId="77777777" w:rsidR="00811431" w:rsidRPr="003D7915" w:rsidRDefault="00811431" w:rsidP="00811431">
      <w:pPr>
        <w:rPr>
          <w:sz w:val="2"/>
          <w:szCs w:val="2"/>
        </w:rPr>
      </w:pPr>
    </w:p>
    <w:p w14:paraId="4C979356" w14:textId="77777777" w:rsidR="00811431" w:rsidRPr="003D7915" w:rsidRDefault="00811431" w:rsidP="00811431">
      <w:pPr>
        <w:rPr>
          <w:sz w:val="2"/>
          <w:szCs w:val="2"/>
        </w:rPr>
      </w:pPr>
    </w:p>
    <w:p w14:paraId="6DFC2B6C" w14:textId="77777777" w:rsidR="00811431" w:rsidRPr="003D7915" w:rsidRDefault="00811431" w:rsidP="00811431">
      <w:pPr>
        <w:rPr>
          <w:sz w:val="2"/>
          <w:szCs w:val="2"/>
        </w:rPr>
      </w:pPr>
    </w:p>
    <w:p w14:paraId="7E1ABEA0" w14:textId="77777777" w:rsidR="00811431" w:rsidRPr="003D7915" w:rsidRDefault="00811431" w:rsidP="00811431">
      <w:pPr>
        <w:rPr>
          <w:sz w:val="2"/>
          <w:szCs w:val="2"/>
        </w:rPr>
      </w:pPr>
    </w:p>
    <w:p w14:paraId="630FEBA5" w14:textId="77777777" w:rsidR="00811431" w:rsidRPr="003D7915" w:rsidRDefault="00811431" w:rsidP="00811431">
      <w:pPr>
        <w:rPr>
          <w:sz w:val="2"/>
          <w:szCs w:val="2"/>
        </w:rPr>
      </w:pPr>
    </w:p>
    <w:p w14:paraId="74D00BF4" w14:textId="77777777" w:rsidR="00811431" w:rsidRPr="003D7915" w:rsidRDefault="00811431" w:rsidP="00811431">
      <w:pPr>
        <w:rPr>
          <w:sz w:val="2"/>
          <w:szCs w:val="2"/>
        </w:rPr>
      </w:pPr>
    </w:p>
    <w:p w14:paraId="6C6788DF" w14:textId="77777777" w:rsidR="00811431" w:rsidRPr="003D7915" w:rsidRDefault="00811431" w:rsidP="00811431">
      <w:pPr>
        <w:rPr>
          <w:sz w:val="2"/>
          <w:szCs w:val="2"/>
        </w:rPr>
      </w:pPr>
    </w:p>
    <w:p w14:paraId="5AFACF51" w14:textId="77777777" w:rsidR="00811431" w:rsidRPr="003D7915" w:rsidRDefault="00811431" w:rsidP="00811431">
      <w:pPr>
        <w:rPr>
          <w:sz w:val="2"/>
          <w:szCs w:val="2"/>
        </w:rPr>
      </w:pPr>
    </w:p>
    <w:p w14:paraId="62F03D73" w14:textId="77777777" w:rsidR="00811431" w:rsidRPr="003D7915" w:rsidRDefault="00811431" w:rsidP="00811431">
      <w:pPr>
        <w:rPr>
          <w:sz w:val="2"/>
          <w:szCs w:val="2"/>
        </w:rPr>
      </w:pPr>
    </w:p>
    <w:p w14:paraId="35725B9D" w14:textId="77777777" w:rsidR="00811431" w:rsidRPr="003D7915" w:rsidRDefault="00811431" w:rsidP="00811431">
      <w:pPr>
        <w:rPr>
          <w:sz w:val="2"/>
          <w:szCs w:val="2"/>
        </w:rPr>
      </w:pPr>
    </w:p>
    <w:p w14:paraId="7F317305" w14:textId="77777777" w:rsidR="00811431" w:rsidRPr="003D7915" w:rsidRDefault="00811431" w:rsidP="00811431">
      <w:pPr>
        <w:rPr>
          <w:sz w:val="2"/>
          <w:szCs w:val="2"/>
        </w:rPr>
      </w:pPr>
    </w:p>
    <w:p w14:paraId="2716709E" w14:textId="77777777" w:rsidR="00811431" w:rsidRPr="003D7915" w:rsidRDefault="00811431" w:rsidP="00811431">
      <w:pPr>
        <w:rPr>
          <w:sz w:val="2"/>
          <w:szCs w:val="2"/>
        </w:rPr>
      </w:pPr>
    </w:p>
    <w:p w14:paraId="22EB2329" w14:textId="77777777" w:rsidR="00811431" w:rsidRPr="00EA4AF9" w:rsidRDefault="00811431" w:rsidP="00811431">
      <w:pPr>
        <w:rPr>
          <w:sz w:val="2"/>
          <w:szCs w:val="2"/>
        </w:rPr>
      </w:pPr>
    </w:p>
    <w:p w14:paraId="31B0937E" w14:textId="77777777" w:rsidR="00811431" w:rsidRPr="00EA4AF9" w:rsidRDefault="00811431" w:rsidP="00811431">
      <w:pPr>
        <w:rPr>
          <w:sz w:val="2"/>
          <w:szCs w:val="2"/>
        </w:rPr>
      </w:pPr>
    </w:p>
    <w:p w14:paraId="5E171A12" w14:textId="77777777" w:rsidR="00811431" w:rsidRPr="00EA4AF9" w:rsidRDefault="00811431" w:rsidP="00811431">
      <w:pPr>
        <w:rPr>
          <w:sz w:val="2"/>
          <w:szCs w:val="2"/>
        </w:rPr>
      </w:pPr>
    </w:p>
    <w:p w14:paraId="37500173" w14:textId="77777777" w:rsidR="00811431" w:rsidRPr="00EA4AF9" w:rsidRDefault="00811431" w:rsidP="00811431">
      <w:pPr>
        <w:rPr>
          <w:sz w:val="2"/>
          <w:szCs w:val="2"/>
        </w:rPr>
      </w:pPr>
      <w:r>
        <w:rPr>
          <w:sz w:val="2"/>
          <w:szCs w:val="2"/>
        </w:rPr>
        <w:t>L</w:t>
      </w:r>
    </w:p>
    <w:p w14:paraId="13547B9C" w14:textId="77777777" w:rsidR="00811431" w:rsidRPr="00EA4AF9" w:rsidRDefault="00811431" w:rsidP="00811431">
      <w:pPr>
        <w:rPr>
          <w:sz w:val="2"/>
          <w:szCs w:val="2"/>
        </w:rPr>
      </w:pPr>
    </w:p>
    <w:p w14:paraId="2B16D98E" w14:textId="77777777" w:rsidR="00811431" w:rsidRPr="00EA4AF9" w:rsidRDefault="00811431" w:rsidP="00811431">
      <w:pPr>
        <w:rPr>
          <w:sz w:val="2"/>
          <w:szCs w:val="2"/>
        </w:rPr>
      </w:pPr>
    </w:p>
    <w:p w14:paraId="26A4D3CF" w14:textId="77777777" w:rsidR="00811431" w:rsidRPr="00EA4AF9" w:rsidRDefault="00811431" w:rsidP="00811431">
      <w:pPr>
        <w:rPr>
          <w:sz w:val="2"/>
          <w:szCs w:val="2"/>
        </w:rPr>
      </w:pPr>
    </w:p>
    <w:p w14:paraId="1C5E8105" w14:textId="77777777" w:rsidR="00811431" w:rsidRPr="00EA4AF9" w:rsidRDefault="00811431" w:rsidP="00811431">
      <w:pPr>
        <w:rPr>
          <w:sz w:val="2"/>
          <w:szCs w:val="2"/>
        </w:rPr>
      </w:pPr>
    </w:p>
    <w:p w14:paraId="708867F8" w14:textId="77777777" w:rsidR="00811431" w:rsidRPr="00EA4AF9" w:rsidRDefault="00811431" w:rsidP="00811431">
      <w:pPr>
        <w:rPr>
          <w:sz w:val="2"/>
          <w:szCs w:val="2"/>
        </w:rPr>
      </w:pPr>
    </w:p>
    <w:p w14:paraId="3C09760D" w14:textId="77777777" w:rsidR="00811431" w:rsidRPr="00EA4AF9" w:rsidRDefault="00811431" w:rsidP="00811431">
      <w:pPr>
        <w:rPr>
          <w:sz w:val="2"/>
          <w:szCs w:val="2"/>
        </w:rPr>
      </w:pPr>
    </w:p>
    <w:p w14:paraId="5202AC5C" w14:textId="77777777" w:rsidR="00811431" w:rsidRPr="00EA4AF9" w:rsidRDefault="00811431" w:rsidP="00811431">
      <w:pPr>
        <w:rPr>
          <w:sz w:val="2"/>
          <w:szCs w:val="2"/>
        </w:rPr>
      </w:pPr>
    </w:p>
    <w:p w14:paraId="4B9B24E1" w14:textId="77777777" w:rsidR="00811431" w:rsidRDefault="00811431" w:rsidP="00811431">
      <w:pPr>
        <w:rPr>
          <w:sz w:val="2"/>
          <w:szCs w:val="2"/>
        </w:rPr>
      </w:pPr>
    </w:p>
    <w:p w14:paraId="19E2B551" w14:textId="77777777" w:rsidR="00811431" w:rsidRDefault="00811431" w:rsidP="00811431">
      <w:pPr>
        <w:rPr>
          <w:sz w:val="2"/>
          <w:szCs w:val="2"/>
        </w:rPr>
      </w:pPr>
    </w:p>
    <w:p w14:paraId="29529548" w14:textId="77777777" w:rsidR="00811431" w:rsidRDefault="00811431" w:rsidP="00811431">
      <w:pPr>
        <w:jc w:val="both"/>
        <w:rPr>
          <w:rFonts w:ascii="Arial" w:hAnsi="Arial" w:cs="Arial"/>
          <w:color w:val="00B0F0"/>
        </w:rPr>
      </w:pPr>
    </w:p>
    <w:p w14:paraId="6035AF1D" w14:textId="238442BA" w:rsidR="00811431" w:rsidRPr="00EA4AF9" w:rsidRDefault="00811431" w:rsidP="0081143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391A8E9" wp14:editId="04C76D76">
                <wp:simplePos x="0" y="0"/>
                <wp:positionH relativeFrom="margin">
                  <wp:posOffset>-4445</wp:posOffset>
                </wp:positionH>
                <wp:positionV relativeFrom="paragraph">
                  <wp:posOffset>2201545</wp:posOffset>
                </wp:positionV>
                <wp:extent cx="2677160" cy="464185"/>
                <wp:effectExtent l="0" t="0" r="8890" b="3175"/>
                <wp:wrapSquare wrapText="bothSides"/>
                <wp:docPr id="157" name="Cuadro de text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12DC4" w14:textId="77777777" w:rsidR="00811431" w:rsidRDefault="00811431" w:rsidP="00811431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755B99B" w14:textId="77777777" w:rsidR="00811431" w:rsidRDefault="00811431" w:rsidP="00811431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1A8E9" id="Cuadro de texto 157" o:spid="_x0000_s1162" type="#_x0000_t202" style="position:absolute;margin-left:-.35pt;margin-top:173.35pt;width:210.8pt;height:36.55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" stroked="f">
                <v:textbox style="mso-fit-shape-to-text:t">
                  <w:txbxContent>
                    <w:p w14:paraId="7A512DC4" w14:textId="77777777" w:rsidR="00811431" w:rsidRDefault="00811431" w:rsidP="00811431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755B99B" w14:textId="77777777" w:rsidR="00811431" w:rsidRDefault="00811431" w:rsidP="00811431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A4AF9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C507843" wp14:editId="05A7A7C1">
                <wp:simplePos x="0" y="0"/>
                <wp:positionH relativeFrom="column">
                  <wp:posOffset>449580</wp:posOffset>
                </wp:positionH>
                <wp:positionV relativeFrom="paragraph">
                  <wp:posOffset>5935345</wp:posOffset>
                </wp:positionV>
                <wp:extent cx="9237345" cy="1443990"/>
                <wp:effectExtent l="0" t="0" r="0" b="3810"/>
                <wp:wrapNone/>
                <wp:docPr id="153" name="Grup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7345" cy="1443990"/>
                          <a:chOff x="0" y="0"/>
                          <a:chExt cx="9237257" cy="1443839"/>
                        </a:xfrm>
                      </wpg:grpSpPr>
                      <wps:wsp>
                        <wps:cNvPr id="154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F0739AC" w14:textId="77777777" w:rsidR="00811431" w:rsidRPr="00064A11" w:rsidRDefault="00811431" w:rsidP="00811431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433C4510" w14:textId="77777777" w:rsidR="00811431" w:rsidRPr="00064A11" w:rsidRDefault="00811431" w:rsidP="00811431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Cuadro de texto 32"/>
                        <wps:cNvSpPr txBox="1"/>
                        <wps:spPr>
                          <a:xfrm>
                            <a:off x="0" y="0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96F0FC4" w14:textId="77777777" w:rsidR="00811431" w:rsidRPr="004F3010" w:rsidRDefault="00811431" w:rsidP="00811431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F0000"/>
                                  <w:sz w:val="40"/>
                                </w:rPr>
                                <w:t>DESARROLLO:</w:t>
                              </w: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34BCC239" w14:textId="77777777" w:rsidR="00811431" w:rsidRPr="0030519F" w:rsidRDefault="00811431" w:rsidP="00811431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07843" id="Grupo 153" o:spid="_x0000_s1163" style="position:absolute;margin-left:35.4pt;margin-top:467.35pt;width:727.35pt;height:113.7pt;z-index:251694080" coordsize="92372,1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">
                <v:shape id="Cuadro de texto 28" o:spid="_x0000_s1164" type="#_x0000_t202" style="position:absolute;left:774;top:3719;width:91598;height:10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d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BRwjHcMAAADcAAAADwAA&#10;AAAAAAAAAAAAAAAHAgAAZHJzL2Rvd25yZXYueG1sUEsFBgAAAAADAAMAtwAAAPcCAAAAAA==&#10;" filled="f" stroked="f" strokeweight=".5pt">
                  <v:textbox>
                    <w:txbxContent>
                      <w:p w14:paraId="2F0739AC" w14:textId="77777777" w:rsidR="00811431" w:rsidRPr="00064A11" w:rsidRDefault="00811431" w:rsidP="00811431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433C4510" w14:textId="77777777" w:rsidR="00811431" w:rsidRPr="00064A11" w:rsidRDefault="00811431" w:rsidP="00811431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165" type="#_x0000_t202" style="position:absolute;width:2223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" filled="f" stroked="f" strokeweight=".5pt">
                  <v:textbox>
                    <w:txbxContent>
                      <w:p w14:paraId="796F0FC4" w14:textId="77777777" w:rsidR="00811431" w:rsidRPr="004F3010" w:rsidRDefault="00811431" w:rsidP="00811431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  <w:r w:rsidRPr="004F3010">
                          <w:rPr>
                            <w:rFonts w:ascii="Bouncy PERSONAL USE ONLY" w:hAnsi="Bouncy PERSONAL USE ONLY"/>
                            <w:b/>
                            <w:color w:val="FF0000"/>
                            <w:sz w:val="40"/>
                          </w:rPr>
                          <w:t>DESARROLLO:</w:t>
                        </w:r>
                        <w:r w:rsidRPr="004F3010"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  <w:t xml:space="preserve"> </w:t>
                        </w:r>
                      </w:p>
                      <w:p w14:paraId="34BCC239" w14:textId="77777777" w:rsidR="00811431" w:rsidRPr="0030519F" w:rsidRDefault="00811431" w:rsidP="00811431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A4AF9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622677F" wp14:editId="55926D3C">
                <wp:simplePos x="0" y="0"/>
                <wp:positionH relativeFrom="column">
                  <wp:posOffset>449580</wp:posOffset>
                </wp:positionH>
                <wp:positionV relativeFrom="paragraph">
                  <wp:posOffset>5935345</wp:posOffset>
                </wp:positionV>
                <wp:extent cx="9237345" cy="1443990"/>
                <wp:effectExtent l="0" t="0" r="0" b="3810"/>
                <wp:wrapNone/>
                <wp:docPr id="150" name="Grup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7345" cy="1443990"/>
                          <a:chOff x="0" y="0"/>
                          <a:chExt cx="9237257" cy="1443839"/>
                        </a:xfrm>
                      </wpg:grpSpPr>
                      <wps:wsp>
                        <wps:cNvPr id="151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D9E1005" w14:textId="77777777" w:rsidR="00811431" w:rsidRPr="00064A11" w:rsidRDefault="00811431" w:rsidP="00811431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53D955B9" w14:textId="77777777" w:rsidR="00811431" w:rsidRPr="00064A11" w:rsidRDefault="00811431" w:rsidP="00811431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Cuadro de texto 32"/>
                        <wps:cNvSpPr txBox="1"/>
                        <wps:spPr>
                          <a:xfrm>
                            <a:off x="0" y="0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5B782DD" w14:textId="77777777" w:rsidR="00811431" w:rsidRPr="004F3010" w:rsidRDefault="00811431" w:rsidP="00811431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F0000"/>
                                  <w:sz w:val="40"/>
                                </w:rPr>
                                <w:t>DESARROLLO:</w:t>
                              </w: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5C2435F2" w14:textId="77777777" w:rsidR="00811431" w:rsidRPr="0030519F" w:rsidRDefault="00811431" w:rsidP="00811431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2677F" id="Grupo 150" o:spid="_x0000_s1166" style="position:absolute;margin-left:35.4pt;margin-top:467.35pt;width:727.35pt;height:113.7pt;z-index:251693056" coordsize="92372,1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">
                <v:shape id="Cuadro de texto 28" o:spid="_x0000_s1167" type="#_x0000_t202" style="position:absolute;left:774;top:3719;width:91598;height:10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<v:textbox>
                    <w:txbxContent>
                      <w:p w14:paraId="1D9E1005" w14:textId="77777777" w:rsidR="00811431" w:rsidRPr="00064A11" w:rsidRDefault="00811431" w:rsidP="00811431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53D955B9" w14:textId="77777777" w:rsidR="00811431" w:rsidRPr="00064A11" w:rsidRDefault="00811431" w:rsidP="00811431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168" type="#_x0000_t202" style="position:absolute;width:2223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7y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mjGP6eCRfI2S8AAAD//wMAUEsBAi0AFAAGAAgAAAAhANvh9svuAAAAhQEAABMAAAAAAAAAAAAA&#10;AAAAAAAAAFtDb250ZW50X1R5cGVzXS54bWxQSwECLQAUAAYACAAAACEAWvQsW78AAAAVAQAACwAA&#10;AAAAAAAAAAAAAAAfAQAAX3JlbHMvLnJlbHNQSwECLQAUAAYACAAAACEA5bke8sMAAADcAAAADwAA&#10;AAAAAAAAAAAAAAAHAgAAZHJzL2Rvd25yZXYueG1sUEsFBgAAAAADAAMAtwAAAPcCAAAAAA==&#10;" filled="f" stroked="f" strokeweight=".5pt">
                  <v:textbox>
                    <w:txbxContent>
                      <w:p w14:paraId="35B782DD" w14:textId="77777777" w:rsidR="00811431" w:rsidRPr="004F3010" w:rsidRDefault="00811431" w:rsidP="00811431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  <w:r w:rsidRPr="004F3010">
                          <w:rPr>
                            <w:rFonts w:ascii="Bouncy PERSONAL USE ONLY" w:hAnsi="Bouncy PERSONAL USE ONLY"/>
                            <w:b/>
                            <w:color w:val="FF0000"/>
                            <w:sz w:val="40"/>
                          </w:rPr>
                          <w:t>DESARROLLO:</w:t>
                        </w:r>
                        <w:r w:rsidRPr="004F3010"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  <w:t xml:space="preserve"> </w:t>
                        </w:r>
                      </w:p>
                      <w:p w14:paraId="5C2435F2" w14:textId="77777777" w:rsidR="00811431" w:rsidRPr="0030519F" w:rsidRDefault="00811431" w:rsidP="00811431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7CB35F" w14:textId="77777777" w:rsidR="00811431" w:rsidRPr="00A82A1B" w:rsidRDefault="00811431" w:rsidP="00811431">
      <w:pPr>
        <w:jc w:val="both"/>
        <w:rPr>
          <w:rFonts w:ascii="Arial" w:hAnsi="Arial" w:cs="Arial"/>
          <w:b/>
          <w:color w:val="00B0F0"/>
        </w:rPr>
      </w:pPr>
    </w:p>
    <w:p w14:paraId="5F4EE139" w14:textId="77777777" w:rsidR="00811431" w:rsidRPr="003D7915" w:rsidRDefault="00811431" w:rsidP="00811431">
      <w:pPr>
        <w:rPr>
          <w:sz w:val="2"/>
          <w:szCs w:val="2"/>
        </w:rPr>
      </w:pPr>
    </w:p>
    <w:p w14:paraId="702343EF" w14:textId="77777777" w:rsidR="00811431" w:rsidRPr="003D7915" w:rsidRDefault="00811431" w:rsidP="00811431">
      <w:pPr>
        <w:rPr>
          <w:sz w:val="2"/>
          <w:szCs w:val="2"/>
        </w:rPr>
      </w:pPr>
    </w:p>
    <w:p w14:paraId="13F22E2C" w14:textId="77777777" w:rsidR="00811431" w:rsidRPr="003D7915" w:rsidRDefault="00811431" w:rsidP="00811431">
      <w:pPr>
        <w:rPr>
          <w:sz w:val="2"/>
          <w:szCs w:val="2"/>
        </w:rPr>
      </w:pPr>
    </w:p>
    <w:p w14:paraId="4CE21BAF" w14:textId="77777777" w:rsidR="00811431" w:rsidRPr="003D7915" w:rsidRDefault="00811431" w:rsidP="00811431">
      <w:pPr>
        <w:rPr>
          <w:sz w:val="2"/>
          <w:szCs w:val="2"/>
        </w:rPr>
      </w:pPr>
    </w:p>
    <w:p w14:paraId="194CF047" w14:textId="77777777" w:rsidR="00811431" w:rsidRPr="003D7915" w:rsidRDefault="00811431" w:rsidP="00811431">
      <w:pPr>
        <w:rPr>
          <w:sz w:val="2"/>
          <w:szCs w:val="2"/>
        </w:rPr>
      </w:pPr>
    </w:p>
    <w:p w14:paraId="1F5BC2AD" w14:textId="2400A720" w:rsidR="00811431" w:rsidRDefault="005B1C69" w:rsidP="001C05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609AD78" wp14:editId="007062F8">
                <wp:simplePos x="0" y="0"/>
                <wp:positionH relativeFrom="margin">
                  <wp:posOffset>2814123</wp:posOffset>
                </wp:positionH>
                <wp:positionV relativeFrom="paragraph">
                  <wp:posOffset>622382</wp:posOffset>
                </wp:positionV>
                <wp:extent cx="2695575" cy="882015"/>
                <wp:effectExtent l="0" t="0" r="9525" b="0"/>
                <wp:wrapSquare wrapText="bothSides"/>
                <wp:docPr id="156" name="Cuadro de text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89CA6" w14:textId="77777777" w:rsidR="00811431" w:rsidRDefault="00811431" w:rsidP="00811431">
                            <w:pPr>
                              <w:pBdr>
                                <w:bottom w:val="single" w:sz="12" w:space="31" w:color="auto"/>
                              </w:pBdr>
                              <w:jc w:val="center"/>
                            </w:pPr>
                          </w:p>
                          <w:p w14:paraId="43AE82C4" w14:textId="77777777" w:rsidR="00811431" w:rsidRDefault="00811431" w:rsidP="00811431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18DB79CA" w14:textId="77777777" w:rsidR="00811431" w:rsidRDefault="00811431" w:rsidP="00811431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AD78" id="Cuadro de texto 156" o:spid="_x0000_s1169" type="#_x0000_t202" style="position:absolute;margin-left:221.6pt;margin-top:49pt;width:212.25pt;height:69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" stroked="f">
                <v:textbox>
                  <w:txbxContent>
                    <w:p w14:paraId="73489CA6" w14:textId="77777777" w:rsidR="00811431" w:rsidRDefault="00811431" w:rsidP="00811431">
                      <w:pPr>
                        <w:pBdr>
                          <w:bottom w:val="single" w:sz="12" w:space="31" w:color="auto"/>
                        </w:pBdr>
                        <w:jc w:val="center"/>
                      </w:pPr>
                    </w:p>
                    <w:p w14:paraId="43AE82C4" w14:textId="77777777" w:rsidR="00811431" w:rsidRDefault="00811431" w:rsidP="00811431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18DB79CA" w14:textId="77777777" w:rsidR="00811431" w:rsidRDefault="00811431" w:rsidP="00811431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114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E7D09"/>
    <w:multiLevelType w:val="multilevel"/>
    <w:tmpl w:val="3560F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D804F2"/>
    <w:multiLevelType w:val="multilevel"/>
    <w:tmpl w:val="D612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226DC"/>
    <w:multiLevelType w:val="multilevel"/>
    <w:tmpl w:val="05225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F0DEC"/>
    <w:multiLevelType w:val="hybridMultilevel"/>
    <w:tmpl w:val="88E2CA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C3713B8"/>
    <w:multiLevelType w:val="multilevel"/>
    <w:tmpl w:val="47A8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006683">
    <w:abstractNumId w:val="6"/>
  </w:num>
  <w:num w:numId="2" w16cid:durableId="553196998">
    <w:abstractNumId w:val="3"/>
  </w:num>
  <w:num w:numId="3" w16cid:durableId="1984503713">
    <w:abstractNumId w:val="2"/>
  </w:num>
  <w:num w:numId="4" w16cid:durableId="400911014">
    <w:abstractNumId w:val="5"/>
  </w:num>
  <w:num w:numId="5" w16cid:durableId="259028851">
    <w:abstractNumId w:val="1"/>
  </w:num>
  <w:num w:numId="6" w16cid:durableId="1257327815">
    <w:abstractNumId w:val="4"/>
  </w:num>
  <w:num w:numId="7" w16cid:durableId="679282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503"/>
    <w:rsid w:val="00056494"/>
    <w:rsid w:val="001C0503"/>
    <w:rsid w:val="005376DE"/>
    <w:rsid w:val="005B1C69"/>
    <w:rsid w:val="006001E9"/>
    <w:rsid w:val="0081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469C69C4"/>
  <w15:chartTrackingRefBased/>
  <w15:docId w15:val="{B71553CF-9216-4A8C-8E3B-3383BFF07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5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 w:eastAsia="es-ES" w:bidi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rt0xe">
    <w:name w:val="trt0xe"/>
    <w:basedOn w:val="Normal"/>
    <w:rsid w:val="001C050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customStyle="1" w:styleId="d9fyld">
    <w:name w:val="d9fyld"/>
    <w:basedOn w:val="Fuentedeprrafopredeter"/>
    <w:rsid w:val="001C0503"/>
  </w:style>
  <w:style w:type="character" w:customStyle="1" w:styleId="hgkelc">
    <w:name w:val="hgkelc"/>
    <w:basedOn w:val="Fuentedeprrafopredeter"/>
    <w:rsid w:val="001C0503"/>
  </w:style>
  <w:style w:type="paragraph" w:styleId="NormalWeb">
    <w:name w:val="Normal (Web)"/>
    <w:basedOn w:val="Normal"/>
    <w:uiPriority w:val="99"/>
    <w:semiHidden/>
    <w:unhideWhenUsed/>
    <w:rsid w:val="001C050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63" Type="http://schemas.openxmlformats.org/officeDocument/2006/relationships/image" Target="https://encrypted-tbn0.gstatic.com/images?q=tbn:ANd9GcR4Pu1qDd7Hp2XEKXRoF_kunu1_k23lvkntCg2tmtSCutlc8GQIjWmc3PK9bjy8O03uclo&amp;usqp=CAU" TargetMode="External"/><Relationship Id="rId68" Type="http://schemas.openxmlformats.org/officeDocument/2006/relationships/image" Target="media/image43.png"/><Relationship Id="rId84" Type="http://schemas.openxmlformats.org/officeDocument/2006/relationships/image" Target="media/image53.jpeg"/><Relationship Id="rId89" Type="http://schemas.openxmlformats.org/officeDocument/2006/relationships/fontTable" Target="fontTable.xml"/><Relationship Id="rId16" Type="http://schemas.openxmlformats.org/officeDocument/2006/relationships/image" Target="media/image10.jpeg"/><Relationship Id="rId11" Type="http://schemas.openxmlformats.org/officeDocument/2006/relationships/image" Target="media/image7.jpeg"/><Relationship Id="rId32" Type="http://schemas.openxmlformats.org/officeDocument/2006/relationships/image" Target="media/image20.jpeg"/><Relationship Id="rId37" Type="http://schemas.openxmlformats.org/officeDocument/2006/relationships/image" Target="de%20monedas.jpg" TargetMode="External"/><Relationship Id="rId53" Type="http://schemas.openxmlformats.org/officeDocument/2006/relationships/image" Target="media/image35.jpeg"/><Relationship Id="rId58" Type="http://schemas.openxmlformats.org/officeDocument/2006/relationships/image" Target="media/image38.png"/><Relationship Id="rId74" Type="http://schemas.openxmlformats.org/officeDocument/2006/relationships/image" Target="media/image47.jpeg"/><Relationship Id="rId79" Type="http://schemas.openxmlformats.org/officeDocument/2006/relationships/image" Target="media/image50.jpeg"/><Relationship Id="rId5" Type="http://schemas.openxmlformats.org/officeDocument/2006/relationships/image" Target="media/image1.png"/><Relationship Id="rId90" Type="http://schemas.openxmlformats.org/officeDocument/2006/relationships/theme" Target="theme/theme1.xml"/><Relationship Id="rId14" Type="http://schemas.openxmlformats.org/officeDocument/2006/relationships/image" Target="media/image9.jpeg"/><Relationship Id="rId22" Type="http://schemas.openxmlformats.org/officeDocument/2006/relationships/image" Target="https://i.pinimg.com/736x/b4/dd/cc/b4ddccd005acddcb716485facc037f4e.jpg" TargetMode="External"/><Relationship Id="rId27" Type="http://schemas.openxmlformats.org/officeDocument/2006/relationships/image" Target="media/image17.jpeg"/><Relationship Id="rId30" Type="http://schemas.openxmlformats.org/officeDocument/2006/relationships/image" Target="https://assets.topworksheets.com/printables/5a351859-0c11-4931-9822-a57562b2be2a/page-1.jpg" TargetMode="External"/><Relationship Id="rId35" Type="http://schemas.openxmlformats.org/officeDocument/2006/relationships/image" Target="media/image22.jpeg"/><Relationship Id="rId43" Type="http://schemas.openxmlformats.org/officeDocument/2006/relationships/image" Target="https://materialdidacticoabc.com/wp-content/uploads/2022/10/Restas-simples-3.jpg" TargetMode="External"/><Relationship Id="rId48" Type="http://schemas.openxmlformats.org/officeDocument/2006/relationships/image" Target="https://encrypted-tbn0.gstatic.com/images?q=tbn:ANd9GcTjF9DoT1yIqs6l9ntuYhcrAl4C2lsO-i-tGA&amp;s" TargetMode="External"/><Relationship Id="rId56" Type="http://schemas.openxmlformats.org/officeDocument/2006/relationships/image" Target="media/image37.jpeg"/><Relationship Id="rId64" Type="http://schemas.openxmlformats.org/officeDocument/2006/relationships/image" Target="media/image41.jpeg"/><Relationship Id="rId69" Type="http://schemas.openxmlformats.org/officeDocument/2006/relationships/image" Target="media/image44.png"/><Relationship Id="rId77" Type="http://schemas.openxmlformats.org/officeDocument/2006/relationships/image" Target="https://3.bp.blogspot.com/-BQc9N0CSwtA/W8X6V5iXEjI/AAAAAAAAMw0/PPM567hSiicXxdie2Zpf4M1CE85NGTFEACLcBGAs/s1600/nuestras-normas-de-clase-006.png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34.jpeg"/><Relationship Id="rId72" Type="http://schemas.openxmlformats.org/officeDocument/2006/relationships/image" Target="https://i.pinimg.com/736x/22/d3/6d/22d36da1ed719585ba751b2b26dfb5e7.jpg" TargetMode="External"/><Relationship Id="rId80" Type="http://schemas.openxmlformats.org/officeDocument/2006/relationships/image" Target="https://www.shutterstock.com/image-vector/vector-dottodot-activity-cute-kawaii-600nw-1739739299.jpg" TargetMode="External"/><Relationship Id="rId85" Type="http://schemas.openxmlformats.org/officeDocument/2006/relationships/image" Target="https://i.pinimg.com/originals/ce/bb/0b/cebb0b3e4f8a06a97ca94c09e9aa8aa0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https://encrypted-tbn0.gstatic.com/images?q=tbn:ANd9GcRsgx8xdQTEZd7enuiHvRVWCJ1fgfu7K3ypSw&amp;s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image" Target="https://play.street-smart.be/uploads/cache/tw_card_image/uploads/media/5d78c12fc84b3/images.png" TargetMode="External"/><Relationship Id="rId67" Type="http://schemas.openxmlformats.org/officeDocument/2006/relationships/image" Target="https://i.pinimg.com/originals/c9/3d/aa/c93daa552e094da765e10b50ebca27d4.jpg" TargetMode="External"/><Relationship Id="rId20" Type="http://schemas.openxmlformats.org/officeDocument/2006/relationships/image" Target="https://encrypted-tbn0.gstatic.com/images?q=tbn:ANd9GcQbBWHrZOK9b_3Ld7ifRu1lWm4QXvMWQm_6IsPVdDXpeNQYnKx4lIAaw0M0o-pCe3X2nYI&amp;usqp=CAU" TargetMode="External"/><Relationship Id="rId41" Type="http://schemas.openxmlformats.org/officeDocument/2006/relationships/image" Target="media/image26.jpeg"/><Relationship Id="rId54" Type="http://schemas.openxmlformats.org/officeDocument/2006/relationships/image" Target="https://1.bp.blogspot.com/-wFFkBlRqP3M/V1OCwPsUquI/AAAAAAAAAKI/erk856P3D3go3l8amMbggJ_R89PYXbRsACLcB/s1600/7.jpg" TargetMode="External"/><Relationship Id="rId62" Type="http://schemas.openxmlformats.org/officeDocument/2006/relationships/image" Target="media/image40.jpeg"/><Relationship Id="rId70" Type="http://schemas.openxmlformats.org/officeDocument/2006/relationships/image" Target="https://encrypted-tbn0.gstatic.com/images?q=tbn:ANd9GcR1TI3PzFw2Bo8Hqlwx59XyFa0W1jnMsFvmtA&amp;s" TargetMode="External"/><Relationship Id="rId75" Type="http://schemas.openxmlformats.org/officeDocument/2006/relationships/image" Target="https://i.pinimg.com/474x/e2/54/ac/e254aca4a78f9841829d89c017b07c24.jpg" TargetMode="External"/><Relationship Id="rId83" Type="http://schemas.openxmlformats.org/officeDocument/2006/relationships/image" Target="https://thumbs.dreamstime.com/z/diente-feliz-del-personaje-de-dibujos-animados-con-el-cepillo-de-dientes-97523483.jpg" TargetMode="External"/><Relationship Id="rId88" Type="http://schemas.openxmlformats.org/officeDocument/2006/relationships/image" Target="https://i.pinimg.com/236x/a0/92/2d/a0922d5636c3ecc0ba028e90a9155ce2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https://i.pinimg.com/236x/34/05/97/340597baa23a451ba4790d955177957f.jpg" TargetMode="External"/><Relationship Id="rId23" Type="http://schemas.openxmlformats.org/officeDocument/2006/relationships/image" Target="media/image14.jpeg"/><Relationship Id="rId28" Type="http://schemas.openxmlformats.org/officeDocument/2006/relationships/image" Target="https://libros.conaliteg.gob.mx/2023/c/P1MLA/000.jpg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2.jpeg"/><Relationship Id="rId57" Type="http://schemas.openxmlformats.org/officeDocument/2006/relationships/image" Target="https://www.shutterstock.com/image-vector/little-kid-play-tug-o-260nw-2229826823.jpg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https://i.pinimg.com/564x/06/6f/ea/066feae9a1d0c09d0fb363d762632796.jpg" TargetMode="External"/><Relationship Id="rId60" Type="http://schemas.openxmlformats.org/officeDocument/2006/relationships/image" Target="media/image39.jpeg"/><Relationship Id="rId65" Type="http://schemas.openxmlformats.org/officeDocument/2006/relationships/image" Target="https://encrypted-tbn0.gstatic.com/images?q=tbn:ANd9GcRYbL5mK8BWLhnlr1sRQeLLscs_dr1aHmakZg&amp;s" TargetMode="External"/><Relationship Id="rId73" Type="http://schemas.openxmlformats.org/officeDocument/2006/relationships/image" Target="media/image46.jpeg"/><Relationship Id="rId78" Type="http://schemas.openxmlformats.org/officeDocument/2006/relationships/image" Target="media/image49.jpeg"/><Relationship Id="rId81" Type="http://schemas.openxmlformats.org/officeDocument/2006/relationships/image" Target="media/image51.jpeg"/><Relationship Id="rId86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https://encrypted-tbn0.gstatic.com/images?q=tbn:ANd9GcTYeXI3-SKQjhDxdZ8XHjdo8A7C1osWPjZQWg&amp;s" TargetMode="External"/><Relationship Id="rId18" Type="http://schemas.openxmlformats.org/officeDocument/2006/relationships/image" Target="https://i.pinimg.com/236x/4a/21/b8/4a21b88c84f788607768e66613497b7b.jpg" TargetMode="External"/><Relationship Id="rId39" Type="http://schemas.openxmlformats.org/officeDocument/2006/relationships/image" Target="media/image25.png"/><Relationship Id="rId34" Type="http://schemas.openxmlformats.org/officeDocument/2006/relationships/image" Target="https://encrypted-tbn0.gstatic.com/images?q=tbn:ANd9GcTE7rZ8vbcEzU3TkballekmY4dO8FtKX2NLnw&amp;s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6.jpeg"/><Relationship Id="rId76" Type="http://schemas.openxmlformats.org/officeDocument/2006/relationships/image" Target="media/image48.png"/><Relationship Id="rId7" Type="http://schemas.openxmlformats.org/officeDocument/2006/relationships/image" Target="media/image3.png"/><Relationship Id="rId71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5.jpeg"/><Relationship Id="rId40" Type="http://schemas.openxmlformats.org/officeDocument/2006/relationships/image" Target="https://encrypted-tbn0.gstatic.com/images?q=tbn:ANd9GcT9rynjLLAgqFTxXHn1ig-y7yOpmPKfSDi1sZvlrhNX8RMKbh0mPVkzQ-jfgKPsn9G-Oyc&amp;usqp=CAU" TargetMode="External"/><Relationship Id="rId45" Type="http://schemas.openxmlformats.org/officeDocument/2006/relationships/image" Target="media/image29.jpeg"/><Relationship Id="rId66" Type="http://schemas.openxmlformats.org/officeDocument/2006/relationships/image" Target="media/image42.jpeg"/><Relationship Id="rId87" Type="http://schemas.openxmlformats.org/officeDocument/2006/relationships/image" Target="media/image55.jpeg"/><Relationship Id="rId61" Type="http://schemas.openxmlformats.org/officeDocument/2006/relationships/image" Target="https://encrypted-tbn0.gstatic.com/images?q=tbn:ANd9GcRAHRgBn8t6g_kcR3qNuqxAMGhouYV0-1Ea6w&amp;s" TargetMode="External"/><Relationship Id="rId82" Type="http://schemas.openxmlformats.org/officeDocument/2006/relationships/image" Target="media/image52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35</Pages>
  <Words>8417</Words>
  <Characters>46295</Characters>
  <Application>Microsoft Office Word</Application>
  <DocSecurity>0</DocSecurity>
  <Lines>385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Leyva</dc:creator>
  <cp:keywords/>
  <dc:description/>
  <cp:lastModifiedBy>Xochitl Leyva</cp:lastModifiedBy>
  <cp:revision>2</cp:revision>
  <dcterms:created xsi:type="dcterms:W3CDTF">2024-09-22T00:40:00Z</dcterms:created>
  <dcterms:modified xsi:type="dcterms:W3CDTF">2024-09-22T01:35:00Z</dcterms:modified>
</cp:coreProperties>
</file>