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5B21D" w14:textId="20A8D558" w:rsidR="00BE011B" w:rsidRPr="00F30E8D" w:rsidRDefault="00BE011B" w:rsidP="00BE011B">
      <w:pPr>
        <w:jc w:val="both"/>
        <w:rPr>
          <w:rFonts w:ascii="Arial" w:hAnsi="Arial" w:cs="Arial"/>
          <w:b/>
          <w:sz w:val="20"/>
          <w:szCs w:val="20"/>
        </w:rPr>
      </w:pPr>
      <w:r w:rsidRPr="00F30E8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7B5FEF" wp14:editId="61B610A1">
                <wp:simplePos x="0" y="0"/>
                <wp:positionH relativeFrom="margin">
                  <wp:align>center</wp:align>
                </wp:positionH>
                <wp:positionV relativeFrom="paragraph">
                  <wp:posOffset>-653415</wp:posOffset>
                </wp:positionV>
                <wp:extent cx="4877435" cy="1143000"/>
                <wp:effectExtent l="0" t="0" r="0" b="0"/>
                <wp:wrapNone/>
                <wp:docPr id="3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4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719FFA" w14:textId="77777777" w:rsidR="00BE011B" w:rsidRDefault="00BE011B" w:rsidP="00BE011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912DA1D" w14:textId="77777777" w:rsidR="00BE011B" w:rsidRPr="00DE77C6" w:rsidRDefault="00BE011B" w:rsidP="00BE011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C1589" w14:textId="77777777" w:rsidR="00BE011B" w:rsidRDefault="00BE011B" w:rsidP="00BE011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6430A2E" w14:textId="77777777" w:rsidR="00BE011B" w:rsidRDefault="00BE011B" w:rsidP="00BE011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4EA3F49" w14:textId="77777777" w:rsidR="00BE011B" w:rsidRDefault="00BE011B" w:rsidP="00BE011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98A8C51" w14:textId="77777777" w:rsidR="00BE011B" w:rsidRDefault="00BE011B" w:rsidP="00BE01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B5FEF" id="Grupo 5" o:spid="_x0000_s1026" style="position:absolute;left:0;text-align:left;margin-left:0;margin-top:-51.45pt;width:384.05pt;height:90pt;z-index:251658240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">
                <v:group id="Grupo 2" o:spid="_x0000_s102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" o:spid="_x0000_s102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2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">
                      <v:imagedata r:id="rId8" o:title=""/>
                    </v:shape>
                    <v:shape id="Imagen 6" o:spid="_x0000_s103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">
                      <v:imagedata r:id="rId9" o:title="University_of_Cambridge" croptop="26154f" cropbottom="26163f"/>
                    </v:shape>
                    <v:shape id="Imagen 7" o:spid="_x0000_s103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">
                      <v:imagedata r:id="rId10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3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 stroked="f">
                    <v:textbox style="mso-fit-shape-to-text:t">
                      <w:txbxContent>
                        <w:p w14:paraId="03719FFA" w14:textId="77777777" w:rsidR="00BE011B" w:rsidRDefault="00BE011B" w:rsidP="00BE011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912DA1D" w14:textId="77777777" w:rsidR="00BE011B" w:rsidRPr="00DE77C6" w:rsidRDefault="00BE011B" w:rsidP="00BE011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3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02C1589" w14:textId="77777777" w:rsidR="00BE011B" w:rsidRDefault="00BE011B" w:rsidP="00BE011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6430A2E" w14:textId="77777777" w:rsidR="00BE011B" w:rsidRDefault="00BE011B" w:rsidP="00BE011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4EA3F49" w14:textId="77777777" w:rsidR="00BE011B" w:rsidRDefault="00BE011B" w:rsidP="00BE011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98A8C51" w14:textId="77777777" w:rsidR="00BE011B" w:rsidRDefault="00BE011B" w:rsidP="00BE011B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CEE6DD" w14:textId="77777777" w:rsidR="00BE011B" w:rsidRPr="00F30E8D" w:rsidRDefault="00BE011B" w:rsidP="00BE011B">
      <w:pPr>
        <w:jc w:val="center"/>
        <w:rPr>
          <w:b/>
          <w:bCs/>
          <w:sz w:val="20"/>
          <w:szCs w:val="20"/>
        </w:rPr>
      </w:pPr>
    </w:p>
    <w:p w14:paraId="217B8E72" w14:textId="77777777" w:rsidR="00BE011B" w:rsidRPr="00F30E8D" w:rsidRDefault="00BE011B" w:rsidP="00BE011B">
      <w:pPr>
        <w:jc w:val="center"/>
        <w:rPr>
          <w:b/>
          <w:bCs/>
          <w:sz w:val="20"/>
          <w:szCs w:val="20"/>
        </w:rPr>
      </w:pPr>
      <w:r w:rsidRPr="00F30E8D">
        <w:rPr>
          <w:b/>
          <w:bCs/>
          <w:sz w:val="20"/>
          <w:szCs w:val="20"/>
        </w:rPr>
        <w:t>PLANO DIDÁCTICO/NOTA TÉCNICA</w:t>
      </w:r>
    </w:p>
    <w:p w14:paraId="1C145CF2" w14:textId="77777777" w:rsidR="00BE011B" w:rsidRPr="00F30E8D" w:rsidRDefault="00BE011B" w:rsidP="00BE011B">
      <w:pPr>
        <w:jc w:val="center"/>
        <w:rPr>
          <w:b/>
          <w:bCs/>
          <w:sz w:val="20"/>
          <w:szCs w:val="20"/>
          <w:u w:val="single"/>
        </w:rPr>
      </w:pPr>
      <w:r w:rsidRPr="00F30E8D">
        <w:rPr>
          <w:b/>
          <w:bCs/>
          <w:sz w:val="20"/>
          <w:szCs w:val="20"/>
        </w:rPr>
        <w:t xml:space="preserve">NIVEL: </w:t>
      </w:r>
      <w:r w:rsidRPr="00F30E8D">
        <w:rPr>
          <w:b/>
          <w:bCs/>
          <w:sz w:val="20"/>
          <w:szCs w:val="20"/>
          <w:u w:val="single"/>
        </w:rPr>
        <w:t>PRIMARIA</w:t>
      </w:r>
    </w:p>
    <w:p w14:paraId="543E65DD" w14:textId="77777777" w:rsidR="00BE011B" w:rsidRPr="00F30E8D" w:rsidRDefault="00BE011B" w:rsidP="00BE011B">
      <w:pPr>
        <w:jc w:val="center"/>
        <w:rPr>
          <w:b/>
          <w:bCs/>
          <w:sz w:val="20"/>
          <w:szCs w:val="20"/>
          <w:u w:val="single"/>
        </w:rPr>
      </w:pPr>
      <w:r w:rsidRPr="00F30E8D">
        <w:rPr>
          <w:b/>
          <w:bCs/>
          <w:sz w:val="20"/>
          <w:szCs w:val="20"/>
          <w:u w:val="single"/>
        </w:rPr>
        <w:t>C.E. 2024 - 2025</w:t>
      </w:r>
    </w:p>
    <w:p w14:paraId="78D6A0BB" w14:textId="77777777" w:rsidR="00BE011B" w:rsidRPr="00F30E8D" w:rsidRDefault="00BE011B" w:rsidP="00BE011B">
      <w:pPr>
        <w:jc w:val="center"/>
        <w:rPr>
          <w:b/>
          <w:bCs/>
          <w:sz w:val="20"/>
          <w:szCs w:val="20"/>
          <w:u w:val="single"/>
        </w:rPr>
      </w:pPr>
      <w:r w:rsidRPr="00F30E8D">
        <w:rPr>
          <w:b/>
          <w:bCs/>
          <w:sz w:val="20"/>
          <w:szCs w:val="20"/>
        </w:rPr>
        <w:t xml:space="preserve">CAMPO FORMATIVO: </w:t>
      </w:r>
      <w:r w:rsidRPr="00F30E8D">
        <w:rPr>
          <w:b/>
          <w:bCs/>
          <w:color w:val="FF6699"/>
          <w:sz w:val="20"/>
          <w:szCs w:val="20"/>
        </w:rPr>
        <w:t xml:space="preserve">LENGUAJES  </w:t>
      </w:r>
    </w:p>
    <w:p w14:paraId="414DA365" w14:textId="720B7D1C" w:rsidR="00BE011B" w:rsidRPr="00F30E8D" w:rsidRDefault="00BE011B" w:rsidP="00830F83">
      <w:pPr>
        <w:jc w:val="center"/>
        <w:rPr>
          <w:b/>
          <w:bCs/>
          <w:sz w:val="20"/>
          <w:szCs w:val="20"/>
        </w:rPr>
      </w:pPr>
      <w:r w:rsidRPr="00F30E8D">
        <w:rPr>
          <w:b/>
          <w:bCs/>
          <w:sz w:val="20"/>
          <w:szCs w:val="20"/>
        </w:rPr>
        <w:t xml:space="preserve">FECHA: </w:t>
      </w:r>
      <w:r w:rsidR="007F4934" w:rsidRPr="00F30E8D">
        <w:rPr>
          <w:b/>
          <w:bCs/>
          <w:sz w:val="20"/>
          <w:szCs w:val="20"/>
        </w:rPr>
        <w:t xml:space="preserve">LUNES 16 </w:t>
      </w:r>
      <w:r w:rsidRPr="00F30E8D">
        <w:rPr>
          <w:b/>
          <w:bCs/>
          <w:sz w:val="20"/>
          <w:szCs w:val="20"/>
        </w:rPr>
        <w:t>DE SEPTIEMBRE DE 2024</w:t>
      </w:r>
    </w:p>
    <w:p w14:paraId="2E57D330" w14:textId="7A4D94C0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D50926C" w14:textId="670DF8B2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1E0ABF19" w14:textId="1D51F448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6C152B98" w14:textId="5FE2DBD6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  <w:r w:rsidRPr="00F30E8D">
        <w:rPr>
          <w:rFonts w:ascii="Arial" w:hAnsi="Arial" w:cs="Arial"/>
          <w:b/>
          <w:sz w:val="20"/>
          <w:szCs w:val="20"/>
        </w:rPr>
        <w:t xml:space="preserve">                                             SUSPENSIÓN DE CLASES </w:t>
      </w:r>
    </w:p>
    <w:p w14:paraId="58B3929A" w14:textId="3DCB7DEE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42AAD686" w14:textId="2EF49BF6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790FF891" w14:textId="74BFC876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7C7A4562" w14:textId="79C4BDCE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BB275C2" w14:textId="585C58EF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69CCB146" w14:textId="6CB9AC35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2A106F08" w14:textId="53805076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7C9B8E70" w14:textId="76B45B24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019690C" w14:textId="69DF934D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4122D5AE" w14:textId="706C3A1E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2FE7CCD" w14:textId="78066729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28B093EC" w14:textId="1927913D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1DFB9619" w14:textId="57B9F4C1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13EF6862" w14:textId="62842A07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34D31C1" w14:textId="437A591C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47B95027" w14:textId="2B44D5DD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ACD5621" w14:textId="026DF779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4FBB9B5F" w14:textId="6B44711D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3BB46211" w14:textId="1222FBD2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6323725E" w14:textId="61E75A23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379D054" w14:textId="7339D14C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C1F45F3" w14:textId="26CB4023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5E6855C8" w14:textId="63AFB60A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66E79C69" w14:textId="5E684EDF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62A69BF9" w14:textId="2CBA8CEE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BBD4867" w14:textId="778F44E5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4E530F35" w14:textId="637B5492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D684999" w14:textId="74DC1CEA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3B4E2EE6" w14:textId="416A0AFE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1C347928" w14:textId="2418C6EE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6594524E" w14:textId="06265CDF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7517CDDE" w14:textId="77777777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733356EC" w14:textId="58DF3014" w:rsidR="007F4934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54456E5" w14:textId="29C64AB0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372BFDF5" w14:textId="2DBA6670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62F8A6A2" w14:textId="781D8DC8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20D5384E" w14:textId="2EDDCB8C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0DD69114" w14:textId="7B887039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3C46313F" w14:textId="6BDBFF26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71D836A9" w14:textId="0EB5D3EE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708FFF8A" w14:textId="5F4B462B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65CFD555" w14:textId="7138056D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0D3527DA" w14:textId="4B469669" w:rsid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6E05072B" w14:textId="77777777" w:rsidR="00F30E8D" w:rsidRPr="00F30E8D" w:rsidRDefault="00F30E8D" w:rsidP="00D20A9A">
      <w:pPr>
        <w:rPr>
          <w:rFonts w:ascii="Arial" w:hAnsi="Arial" w:cs="Arial"/>
          <w:b/>
          <w:sz w:val="20"/>
          <w:szCs w:val="20"/>
        </w:rPr>
      </w:pPr>
    </w:p>
    <w:p w14:paraId="2D3A997D" w14:textId="3C1F157F" w:rsidR="007F4934" w:rsidRPr="00F30E8D" w:rsidRDefault="007F4934" w:rsidP="00D20A9A">
      <w:pPr>
        <w:rPr>
          <w:rFonts w:ascii="Arial" w:hAnsi="Arial" w:cs="Arial"/>
          <w:b/>
          <w:sz w:val="20"/>
          <w:szCs w:val="20"/>
        </w:rPr>
      </w:pPr>
    </w:p>
    <w:p w14:paraId="0F886EC0" w14:textId="3063D77B" w:rsidR="007F4934" w:rsidRPr="00F30E8D" w:rsidRDefault="00F30E8D" w:rsidP="00D20A9A">
      <w:pPr>
        <w:rPr>
          <w:rFonts w:ascii="Arial" w:hAnsi="Arial" w:cs="Arial"/>
          <w:b/>
          <w:sz w:val="20"/>
          <w:szCs w:val="20"/>
        </w:rPr>
      </w:pPr>
      <w:r w:rsidRPr="00F30E8D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2350" behindDoc="0" locked="0" layoutInCell="1" allowOverlap="1" wp14:anchorId="244E667B" wp14:editId="396402D1">
                <wp:simplePos x="0" y="0"/>
                <wp:positionH relativeFrom="column">
                  <wp:posOffset>407670</wp:posOffset>
                </wp:positionH>
                <wp:positionV relativeFrom="paragraph">
                  <wp:posOffset>-302895</wp:posOffset>
                </wp:positionV>
                <wp:extent cx="4877435" cy="1143000"/>
                <wp:effectExtent l="0" t="0" r="0" b="0"/>
                <wp:wrapNone/>
                <wp:docPr id="1993993832" name="Grup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179621889" name="Grupo 117962188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092655316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33777121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13445381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89918913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513198353" name="Cuadro de texto 1513198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linkedTxbx id="3" seq="1"/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78556735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4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E667B" id="Grupo 100" o:spid="_x0000_s1034" style="position:absolute;margin-left:32.1pt;margin-top:-23.85pt;width:384.05pt;height:90pt;z-index:25166235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">
                <v:group id="Grupo 1179621889" o:spid="_x0000_s103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">
                  <v:group id="Group 1" o:spid="_x0000_s103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5" o:spid="_x0000_s103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">
                      <v:imagedata r:id="rId11" o:title=""/>
                    </v:shape>
                    <v:shape id="Imagen 6" o:spid="_x0000_s103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">
                      <v:imagedata r:id="rId12" o:title="University_of_Cambridge" croptop="26154f" cropbottom="26163f"/>
                    </v:shape>
                    <v:shape id="Imagen 7" o:spid="_x0000_s103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">
                      <v:imagedata r:id="rId13" o:title="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13198353" o:spid="_x0000_s104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" stroked="f">
                    <v:textbox style="mso-fit-shape-to-text:t">
                      <w:txbxContent/>
                    </v:textbox>
                  </v:shape>
                </v:group>
                <v:shape id="Cuadro de texto 2" o:spid="_x0000_s104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" filled="f" stroked="f">
                  <v:textbox>
                    <w:txbxContent/>
                  </v:textbox>
                </v:shape>
              </v:group>
            </w:pict>
          </mc:Fallback>
        </mc:AlternateContent>
      </w:r>
    </w:p>
    <w:p w14:paraId="1CF846B0" w14:textId="77777777" w:rsidR="007F4934" w:rsidRPr="00F30E8D" w:rsidRDefault="007F4934" w:rsidP="00D20A9A">
      <w:pPr>
        <w:rPr>
          <w:sz w:val="20"/>
          <w:szCs w:val="20"/>
        </w:rPr>
      </w:pPr>
    </w:p>
    <w:p w14:paraId="660B5FE7" w14:textId="6D5D53C6" w:rsidR="00260AE4" w:rsidRPr="00F30E8D" w:rsidRDefault="00260AE4" w:rsidP="00260AE4">
      <w:pPr>
        <w:jc w:val="center"/>
        <w:rPr>
          <w:b/>
          <w:bCs/>
          <w:sz w:val="20"/>
          <w:szCs w:val="20"/>
        </w:rPr>
      </w:pPr>
    </w:p>
    <w:p w14:paraId="70614543" w14:textId="77777777" w:rsidR="00260AE4" w:rsidRPr="00F30E8D" w:rsidRDefault="00260AE4" w:rsidP="002C130C">
      <w:pPr>
        <w:rPr>
          <w:b/>
          <w:bCs/>
          <w:sz w:val="20"/>
          <w:szCs w:val="20"/>
        </w:rPr>
      </w:pPr>
    </w:p>
    <w:p w14:paraId="585429BA" w14:textId="77777777" w:rsidR="00D57DFE" w:rsidRPr="00F30E8D" w:rsidRDefault="00D57DFE" w:rsidP="002C130C">
      <w:pPr>
        <w:rPr>
          <w:b/>
          <w:bCs/>
          <w:sz w:val="20"/>
          <w:szCs w:val="20"/>
        </w:rPr>
      </w:pPr>
    </w:p>
    <w:p w14:paraId="197FFF42" w14:textId="77777777" w:rsidR="00D57DFE" w:rsidRPr="00F30E8D" w:rsidRDefault="00D57DFE" w:rsidP="002C130C">
      <w:pPr>
        <w:rPr>
          <w:b/>
          <w:bCs/>
          <w:sz w:val="20"/>
          <w:szCs w:val="20"/>
        </w:rPr>
      </w:pPr>
    </w:p>
    <w:p w14:paraId="5EAB03DD" w14:textId="77777777" w:rsidR="00260AE4" w:rsidRPr="00F30E8D" w:rsidRDefault="00260AE4" w:rsidP="00260AE4">
      <w:pPr>
        <w:jc w:val="center"/>
        <w:rPr>
          <w:b/>
          <w:bCs/>
          <w:sz w:val="20"/>
          <w:szCs w:val="20"/>
        </w:rPr>
      </w:pPr>
      <w:r w:rsidRPr="00F30E8D">
        <w:rPr>
          <w:b/>
          <w:bCs/>
          <w:sz w:val="20"/>
          <w:szCs w:val="20"/>
        </w:rPr>
        <w:t>PLANO DIDÁCTICO/NOTA TÉCNICA</w:t>
      </w:r>
    </w:p>
    <w:p w14:paraId="61C01E1C" w14:textId="77777777" w:rsidR="00260AE4" w:rsidRPr="00F30E8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F30E8D">
        <w:rPr>
          <w:b/>
          <w:bCs/>
          <w:sz w:val="20"/>
          <w:szCs w:val="20"/>
        </w:rPr>
        <w:t xml:space="preserve">NIVEL: </w:t>
      </w:r>
      <w:r w:rsidRPr="00F30E8D">
        <w:rPr>
          <w:b/>
          <w:bCs/>
          <w:sz w:val="20"/>
          <w:szCs w:val="20"/>
          <w:u w:val="single"/>
        </w:rPr>
        <w:t>PRIMARIA</w:t>
      </w:r>
    </w:p>
    <w:p w14:paraId="224FF66F" w14:textId="77777777" w:rsidR="00260AE4" w:rsidRPr="00F30E8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F30E8D">
        <w:rPr>
          <w:b/>
          <w:bCs/>
          <w:sz w:val="20"/>
          <w:szCs w:val="20"/>
          <w:u w:val="single"/>
        </w:rPr>
        <w:t>C.E. 2024 - 2025</w:t>
      </w:r>
    </w:p>
    <w:p w14:paraId="70ADC721" w14:textId="77777777" w:rsidR="00260AE4" w:rsidRPr="00F30E8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F30E8D">
        <w:rPr>
          <w:b/>
          <w:bCs/>
          <w:sz w:val="20"/>
          <w:szCs w:val="20"/>
        </w:rPr>
        <w:t xml:space="preserve">CAMPO FORMATIVO: </w:t>
      </w:r>
      <w:r w:rsidRPr="00F30E8D">
        <w:rPr>
          <w:b/>
          <w:bCs/>
          <w:color w:val="FF6699"/>
          <w:sz w:val="20"/>
          <w:szCs w:val="20"/>
        </w:rPr>
        <w:t xml:space="preserve">LENGUAJES  </w:t>
      </w:r>
    </w:p>
    <w:p w14:paraId="55DEC99F" w14:textId="4F10B448" w:rsidR="00260AE4" w:rsidRPr="001C0C7D" w:rsidRDefault="00260AE4" w:rsidP="002C130C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FECHA: MARTES </w:t>
      </w:r>
      <w:r w:rsidR="007F4934" w:rsidRPr="001C0C7D">
        <w:rPr>
          <w:b/>
          <w:bCs/>
          <w:sz w:val="20"/>
          <w:szCs w:val="20"/>
        </w:rPr>
        <w:t>17</w:t>
      </w:r>
      <w:r w:rsidR="002C130C" w:rsidRPr="001C0C7D">
        <w:rPr>
          <w:b/>
          <w:bCs/>
          <w:sz w:val="20"/>
          <w:szCs w:val="20"/>
        </w:rPr>
        <w:t xml:space="preserve"> DE 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5EE9BAEB" w14:textId="6B1D1336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1.- NOMBRE DEL PROFESOR:</w:t>
      </w:r>
      <w:r w:rsidR="00481CC4" w:rsidRPr="001C0C7D">
        <w:rPr>
          <w:b/>
          <w:bCs/>
          <w:sz w:val="20"/>
          <w:szCs w:val="20"/>
        </w:rPr>
        <w:t xml:space="preserve"> Jaqueline Itzel Zarco Perez </w:t>
      </w:r>
      <w:r w:rsidRPr="001C0C7D">
        <w:rPr>
          <w:b/>
          <w:bCs/>
          <w:sz w:val="20"/>
          <w:szCs w:val="20"/>
        </w:rPr>
        <w:t xml:space="preserve">GRADO:  6°              GRUPO:  A                                                                         </w:t>
      </w:r>
    </w:p>
    <w:p w14:paraId="47B4A143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</w:t>
      </w:r>
      <w:r w:rsidRPr="001C0C7D">
        <w:rPr>
          <w:sz w:val="20"/>
          <w:szCs w:val="20"/>
        </w:rPr>
        <w:t xml:space="preserve">Lectura </w:t>
      </w:r>
    </w:p>
    <w:p w14:paraId="779B63A6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</w:t>
      </w:r>
      <w:r w:rsidRPr="001C0C7D">
        <w:rPr>
          <w:sz w:val="20"/>
          <w:szCs w:val="20"/>
        </w:rPr>
        <w:t>Primer trimestre</w:t>
      </w:r>
      <w:r w:rsidRPr="001C0C7D">
        <w:rPr>
          <w:b/>
          <w:bCs/>
          <w:sz w:val="20"/>
          <w:szCs w:val="20"/>
        </w:rPr>
        <w:t xml:space="preserve"> </w:t>
      </w:r>
    </w:p>
    <w:p w14:paraId="1F4ACF1E" w14:textId="728BFB86" w:rsidR="00260AE4" w:rsidRPr="001C0C7D" w:rsidRDefault="00260AE4" w:rsidP="00260AE4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</w:t>
      </w:r>
      <w:r w:rsidRPr="001C0C7D">
        <w:rPr>
          <w:sz w:val="20"/>
          <w:szCs w:val="20"/>
        </w:rPr>
        <w:t xml:space="preserve">Del </w:t>
      </w:r>
      <w:proofErr w:type="gramStart"/>
      <w:r w:rsidR="00481CC4" w:rsidRPr="001C0C7D">
        <w:rPr>
          <w:sz w:val="20"/>
          <w:szCs w:val="20"/>
        </w:rPr>
        <w:t xml:space="preserve">16 </w:t>
      </w:r>
      <w:r w:rsidR="00F76078" w:rsidRPr="001C0C7D">
        <w:rPr>
          <w:sz w:val="20"/>
          <w:szCs w:val="20"/>
        </w:rPr>
        <w:t xml:space="preserve"> de</w:t>
      </w:r>
      <w:proofErr w:type="gramEnd"/>
      <w:r w:rsidR="00F76078" w:rsidRPr="001C0C7D">
        <w:rPr>
          <w:sz w:val="20"/>
          <w:szCs w:val="20"/>
        </w:rPr>
        <w:t xml:space="preserve"> septiembre al </w:t>
      </w:r>
      <w:r w:rsidR="00481CC4" w:rsidRPr="001C0C7D">
        <w:rPr>
          <w:sz w:val="20"/>
          <w:szCs w:val="20"/>
        </w:rPr>
        <w:t>20</w:t>
      </w:r>
      <w:r w:rsidR="00F76078" w:rsidRPr="001C0C7D">
        <w:rPr>
          <w:sz w:val="20"/>
          <w:szCs w:val="20"/>
        </w:rPr>
        <w:t xml:space="preserve"> de septiembre de 2024. </w:t>
      </w:r>
    </w:p>
    <w:p w14:paraId="13F87676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</w:t>
      </w:r>
      <w:r w:rsidRPr="001C0C7D">
        <w:rPr>
          <w:sz w:val="20"/>
          <w:szCs w:val="20"/>
        </w:rPr>
        <w:t>20 minutos.</w:t>
      </w:r>
      <w:r w:rsidRPr="001C0C7D">
        <w:rPr>
          <w:b/>
          <w:bCs/>
          <w:sz w:val="20"/>
          <w:szCs w:val="20"/>
        </w:rPr>
        <w:t xml:space="preserve"> </w:t>
      </w:r>
    </w:p>
    <w:p w14:paraId="3DE54810" w14:textId="7EC5C5B0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6.- TEMA: </w:t>
      </w:r>
      <w:r w:rsidR="009814B1" w:rsidRPr="001C0C7D">
        <w:rPr>
          <w:sz w:val="20"/>
          <w:szCs w:val="20"/>
        </w:rPr>
        <w:t>“Lectura de las jacarandas”</w:t>
      </w:r>
    </w:p>
    <w:p w14:paraId="200A5453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</w:t>
      </w:r>
      <w:commentRangeStart w:id="0"/>
      <w:r w:rsidRPr="001C0C7D">
        <w:rPr>
          <w:sz w:val="20"/>
          <w:szCs w:val="20"/>
        </w:rPr>
        <w:t>Leer textos atendiendo a una adecuada precisión, expresividad y velocidad. Resumir oralmente y p</w:t>
      </w:r>
      <w:commentRangeEnd w:id="0"/>
      <w:r w:rsidR="00632F92" w:rsidRPr="001C0C7D">
        <w:rPr>
          <w:rStyle w:val="Refdecomentario"/>
          <w:sz w:val="20"/>
          <w:szCs w:val="20"/>
        </w:rPr>
        <w:commentReference w:id="0"/>
      </w:r>
      <w:r w:rsidRPr="001C0C7D">
        <w:rPr>
          <w:sz w:val="20"/>
          <w:szCs w:val="20"/>
        </w:rPr>
        <w:t>or escrito textos adaptados a su edad.</w:t>
      </w:r>
    </w:p>
    <w:p w14:paraId="4751A4B5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</w:t>
      </w:r>
      <w:r w:rsidRPr="001C0C7D">
        <w:rPr>
          <w:sz w:val="20"/>
          <w:szCs w:val="20"/>
        </w:rPr>
        <w:t>Comprensión lectora, habilidades lingüísticas, lectura en voz alta, fluidez lectora.</w:t>
      </w:r>
      <w:r w:rsidRPr="001C0C7D">
        <w:rPr>
          <w:b/>
          <w:bCs/>
          <w:sz w:val="20"/>
          <w:szCs w:val="20"/>
        </w:rPr>
        <w:t xml:space="preserve"> </w:t>
      </w:r>
    </w:p>
    <w:p w14:paraId="22288235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</w:t>
      </w:r>
      <w:r w:rsidRPr="001C0C7D">
        <w:rPr>
          <w:sz w:val="20"/>
          <w:szCs w:val="20"/>
        </w:rPr>
        <w:t>Expresa con sus palabras las ideas que comprende de los textos que lee y elabora resúmenes que le permitan reconstruir las ideas principales y los elementos de los textos explicativos.</w:t>
      </w:r>
      <w:r w:rsidRPr="001C0C7D">
        <w:rPr>
          <w:b/>
          <w:bCs/>
          <w:sz w:val="20"/>
          <w:szCs w:val="20"/>
        </w:rPr>
        <w:t xml:space="preserve"> </w:t>
      </w:r>
    </w:p>
    <w:p w14:paraId="0717E58D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3ACE11D6" w14:textId="77777777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0E8F20C0" w14:textId="782622B9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</w:t>
      </w:r>
      <w:r w:rsidR="00A00280" w:rsidRPr="001C0C7D">
        <w:rPr>
          <w:b/>
          <w:bCs/>
          <w:sz w:val="20"/>
          <w:szCs w:val="20"/>
        </w:rPr>
        <w:t xml:space="preserve">libro de múltiples lenguajes </w:t>
      </w:r>
    </w:p>
    <w:p w14:paraId="23E82FB5" w14:textId="067EA5AC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Cuaderno de español, copias, colores, lápiz, lectura. </w:t>
      </w:r>
    </w:p>
    <w:p w14:paraId="43A66604" w14:textId="77777777" w:rsidR="00A7152D" w:rsidRPr="001C0C7D" w:rsidRDefault="00A7152D" w:rsidP="00260AE4">
      <w:pPr>
        <w:jc w:val="both"/>
        <w:rPr>
          <w:b/>
          <w:bCs/>
          <w:sz w:val="20"/>
          <w:szCs w:val="20"/>
        </w:rPr>
      </w:pPr>
    </w:p>
    <w:p w14:paraId="1ECD2CE1" w14:textId="5A3D8E08" w:rsidR="00A7152D" w:rsidRPr="001C0C7D" w:rsidRDefault="00260AE4" w:rsidP="00A7152D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</w:t>
      </w:r>
      <w:r w:rsidR="00A00280" w:rsidRPr="001C0C7D">
        <w:rPr>
          <w:rFonts w:ascii="Arial" w:hAnsi="Arial" w:cs="Arial"/>
          <w:bCs/>
          <w:sz w:val="20"/>
          <w:szCs w:val="20"/>
        </w:rPr>
        <w:t xml:space="preserve">Se </w:t>
      </w:r>
      <w:r w:rsidR="00A7152D" w:rsidRPr="001C0C7D">
        <w:rPr>
          <w:rFonts w:ascii="Arial" w:hAnsi="Arial" w:cs="Arial"/>
          <w:bCs/>
          <w:sz w:val="20"/>
          <w:szCs w:val="20"/>
        </w:rPr>
        <w:t>inicia</w:t>
      </w:r>
      <w:r w:rsidR="00A00280" w:rsidRPr="001C0C7D">
        <w:rPr>
          <w:rFonts w:ascii="Arial" w:hAnsi="Arial" w:cs="Arial"/>
          <w:bCs/>
          <w:sz w:val="20"/>
          <w:szCs w:val="20"/>
        </w:rPr>
        <w:t xml:space="preserve"> la lectura del libro múltiples lenguajes de la </w:t>
      </w:r>
      <w:proofErr w:type="spellStart"/>
      <w:r w:rsidR="00A00280" w:rsidRPr="001C0C7D">
        <w:rPr>
          <w:rFonts w:ascii="Arial" w:hAnsi="Arial" w:cs="Arial"/>
          <w:bCs/>
          <w:sz w:val="20"/>
          <w:szCs w:val="20"/>
        </w:rPr>
        <w:t>sep</w:t>
      </w:r>
      <w:proofErr w:type="spellEnd"/>
      <w:r w:rsidR="00A00280" w:rsidRPr="001C0C7D">
        <w:rPr>
          <w:rFonts w:ascii="Arial" w:hAnsi="Arial" w:cs="Arial"/>
          <w:bCs/>
          <w:sz w:val="20"/>
          <w:szCs w:val="20"/>
        </w:rPr>
        <w:t xml:space="preserve"> </w:t>
      </w:r>
    </w:p>
    <w:p w14:paraId="38FCBADA" w14:textId="57AEDC9D" w:rsidR="00A7152D" w:rsidRPr="001C0C7D" w:rsidRDefault="009814B1" w:rsidP="00A7152D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34" behindDoc="1" locked="0" layoutInCell="1" allowOverlap="1" wp14:anchorId="0BD451F9" wp14:editId="4BDC5142">
            <wp:simplePos x="0" y="0"/>
            <wp:positionH relativeFrom="column">
              <wp:posOffset>4539615</wp:posOffset>
            </wp:positionH>
            <wp:positionV relativeFrom="paragraph">
              <wp:posOffset>8890</wp:posOffset>
            </wp:positionV>
            <wp:extent cx="1790700" cy="1226820"/>
            <wp:effectExtent l="19050" t="0" r="19050" b="373380"/>
            <wp:wrapTight wrapText="bothSides">
              <wp:wrapPolygon edited="0">
                <wp:start x="230" y="0"/>
                <wp:lineTo x="-230" y="335"/>
                <wp:lineTo x="-230" y="27839"/>
                <wp:lineTo x="21600" y="27839"/>
                <wp:lineTo x="21600" y="26497"/>
                <wp:lineTo x="21370" y="22472"/>
                <wp:lineTo x="21140" y="21466"/>
                <wp:lineTo x="21600" y="17441"/>
                <wp:lineTo x="21600" y="5366"/>
                <wp:lineTo x="21370" y="335"/>
                <wp:lineTo x="21370" y="0"/>
                <wp:lineTo x="23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26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52D" w:rsidRPr="001C0C7D">
        <w:rPr>
          <w:rFonts w:ascii="Arial" w:hAnsi="Arial" w:cs="Arial"/>
          <w:bCs/>
          <w:sz w:val="20"/>
          <w:szCs w:val="20"/>
        </w:rPr>
        <w:t xml:space="preserve">Pagina </w:t>
      </w:r>
      <w:r w:rsidR="00A7152D" w:rsidRPr="001C0C7D">
        <w:rPr>
          <w:rFonts w:ascii="Arial" w:hAnsi="Arial" w:cs="Arial"/>
          <w:b/>
          <w:sz w:val="20"/>
          <w:szCs w:val="20"/>
        </w:rPr>
        <w:t>8,910,11,12,</w:t>
      </w:r>
      <w:proofErr w:type="gramStart"/>
      <w:r w:rsidR="00A7152D" w:rsidRPr="001C0C7D">
        <w:rPr>
          <w:rFonts w:ascii="Arial" w:hAnsi="Arial" w:cs="Arial"/>
          <w:b/>
          <w:sz w:val="20"/>
          <w:szCs w:val="20"/>
        </w:rPr>
        <w:t xml:space="preserve">13  </w:t>
      </w:r>
      <w:r w:rsidR="00A7152D" w:rsidRPr="001C0C7D">
        <w:rPr>
          <w:rFonts w:ascii="Arial" w:hAnsi="Arial" w:cs="Arial"/>
          <w:b/>
          <w:i/>
          <w:iCs/>
          <w:sz w:val="20"/>
          <w:szCs w:val="20"/>
        </w:rPr>
        <w:t>“</w:t>
      </w:r>
      <w:proofErr w:type="gramEnd"/>
      <w:r w:rsidR="00A7152D" w:rsidRPr="001C0C7D">
        <w:rPr>
          <w:rFonts w:ascii="Arial" w:hAnsi="Arial" w:cs="Arial"/>
          <w:b/>
          <w:i/>
          <w:iCs/>
          <w:sz w:val="20"/>
          <w:szCs w:val="20"/>
        </w:rPr>
        <w:t>LAS MARCHA DE LAS JACARANDAS”</w:t>
      </w:r>
      <w:r w:rsidR="00A7152D" w:rsidRPr="001C0C7D">
        <w:rPr>
          <w:rFonts w:ascii="Arial" w:hAnsi="Arial" w:cs="Arial"/>
          <w:bCs/>
          <w:sz w:val="20"/>
          <w:szCs w:val="20"/>
        </w:rPr>
        <w:t xml:space="preserve"> para realizar lectura individual y dialogarlo de manera grupal</w:t>
      </w:r>
    </w:p>
    <w:p w14:paraId="38F5D284" w14:textId="77777777" w:rsidR="009814B1" w:rsidRPr="001C0C7D" w:rsidRDefault="009814B1" w:rsidP="00A7152D">
      <w:pPr>
        <w:jc w:val="both"/>
        <w:rPr>
          <w:rFonts w:ascii="Arial" w:hAnsi="Arial" w:cs="Arial"/>
          <w:bCs/>
          <w:sz w:val="20"/>
          <w:szCs w:val="20"/>
        </w:rPr>
      </w:pPr>
    </w:p>
    <w:p w14:paraId="4BB39FBF" w14:textId="77000AE5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15.- DESARROLLO</w:t>
      </w:r>
      <w:r w:rsidRPr="001C0C7D">
        <w:rPr>
          <w:rFonts w:ascii="Arial" w:hAnsi="Arial" w:cs="Arial"/>
          <w:sz w:val="20"/>
          <w:szCs w:val="20"/>
        </w:rPr>
        <w:t>:</w:t>
      </w:r>
      <w:r w:rsidR="00A7152D" w:rsidRPr="001C0C7D">
        <w:rPr>
          <w:rFonts w:ascii="Arial" w:hAnsi="Arial" w:cs="Arial"/>
          <w:sz w:val="20"/>
          <w:szCs w:val="20"/>
        </w:rPr>
        <w:t xml:space="preserve"> La maestra hará unas preguntas.</w:t>
      </w:r>
    </w:p>
    <w:p w14:paraId="3EA1073D" w14:textId="11E4AF72" w:rsidR="00A7152D" w:rsidRPr="001C0C7D" w:rsidRDefault="00A7152D" w:rsidP="00260AE4">
      <w:pPr>
        <w:jc w:val="both"/>
        <w:rPr>
          <w:rFonts w:ascii="Arial" w:hAnsi="Arial" w:cs="Arial"/>
          <w:b/>
          <w:bCs/>
          <w:sz w:val="20"/>
          <w:szCs w:val="20"/>
          <w:highlight w:val="cyan"/>
        </w:rPr>
      </w:pPr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>¿Qué se rememora el 8 de marzo?</w:t>
      </w:r>
    </w:p>
    <w:p w14:paraId="45044FA2" w14:textId="66EEB8B5" w:rsidR="0071345F" w:rsidRPr="001C0C7D" w:rsidRDefault="00A7152D" w:rsidP="0071345F">
      <w:pPr>
        <w:jc w:val="both"/>
        <w:rPr>
          <w:rFonts w:ascii="Arial" w:hAnsi="Arial" w:cs="Arial"/>
          <w:b/>
          <w:bCs/>
          <w:sz w:val="20"/>
          <w:szCs w:val="20"/>
          <w:highlight w:val="cyan"/>
        </w:rPr>
      </w:pPr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 xml:space="preserve">¿En </w:t>
      </w: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>donde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 xml:space="preserve"> sufren </w:t>
      </w: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>mas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 xml:space="preserve"> violencia las mujeres?</w:t>
      </w:r>
    </w:p>
    <w:p w14:paraId="3EBD1228" w14:textId="1E1C91F8" w:rsidR="00A7152D" w:rsidRPr="001C0C7D" w:rsidRDefault="00A7152D" w:rsidP="0071345F">
      <w:pPr>
        <w:jc w:val="both"/>
        <w:rPr>
          <w:rFonts w:ascii="Arial" w:hAnsi="Arial" w:cs="Arial"/>
          <w:b/>
          <w:bCs/>
          <w:sz w:val="20"/>
          <w:szCs w:val="20"/>
          <w:highlight w:val="cyan"/>
        </w:rPr>
      </w:pPr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>¿Cuántas mujeres marcharon?</w:t>
      </w:r>
    </w:p>
    <w:p w14:paraId="49189BE1" w14:textId="410B0852" w:rsidR="00A7152D" w:rsidRPr="001C0C7D" w:rsidRDefault="00A7152D" w:rsidP="0071345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  <w:highlight w:val="cyan"/>
        </w:rPr>
        <w:t>¿Por qué se realiza la marcha de mujeres?</w:t>
      </w:r>
    </w:p>
    <w:p w14:paraId="624C71FD" w14:textId="1465C682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16.- CIERRE:</w:t>
      </w:r>
      <w:r w:rsidR="009814B1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9814B1" w:rsidRPr="001C0C7D">
        <w:rPr>
          <w:rFonts w:ascii="Arial" w:hAnsi="Arial" w:cs="Arial"/>
          <w:sz w:val="20"/>
          <w:szCs w:val="20"/>
        </w:rPr>
        <w:t xml:space="preserve">Se </w:t>
      </w:r>
      <w:proofErr w:type="gramStart"/>
      <w:r w:rsidR="009814B1" w:rsidRPr="001C0C7D">
        <w:rPr>
          <w:rFonts w:ascii="Arial" w:hAnsi="Arial" w:cs="Arial"/>
          <w:sz w:val="20"/>
          <w:szCs w:val="20"/>
        </w:rPr>
        <w:t>contestara</w:t>
      </w:r>
      <w:proofErr w:type="gramEnd"/>
      <w:r w:rsidR="009814B1" w:rsidRPr="001C0C7D">
        <w:rPr>
          <w:rFonts w:ascii="Arial" w:hAnsi="Arial" w:cs="Arial"/>
          <w:sz w:val="20"/>
          <w:szCs w:val="20"/>
        </w:rPr>
        <w:t xml:space="preserve"> grupal las preguntas y se dialoga respecto a la lectura.</w:t>
      </w:r>
    </w:p>
    <w:p w14:paraId="1932AAF2" w14:textId="77777777" w:rsidR="009814B1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</w:t>
      </w:r>
    </w:p>
    <w:p w14:paraId="29BDD71F" w14:textId="27739BF4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    </w:t>
      </w:r>
    </w:p>
    <w:p w14:paraId="72F27C6D" w14:textId="12F20371" w:rsidR="00260AE4" w:rsidRPr="001C0C7D" w:rsidRDefault="00260AE4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 xml:space="preserve"> </w:t>
      </w:r>
      <w:r w:rsidR="00A7152D" w:rsidRPr="001C0C7D">
        <w:rPr>
          <w:rFonts w:ascii="Arial" w:hAnsi="Arial" w:cs="Arial"/>
          <w:b/>
          <w:bCs/>
          <w:color w:val="60CAF3"/>
          <w:sz w:val="20"/>
          <w:szCs w:val="20"/>
        </w:rPr>
        <w:t>A</w:t>
      </w: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ctividad:</w:t>
      </w:r>
    </w:p>
    <w:p w14:paraId="697ACF67" w14:textId="4C5BBAD2" w:rsidR="009814B1" w:rsidRPr="001C0C7D" w:rsidRDefault="009814B1" w:rsidP="00260AE4">
      <w:pPr>
        <w:jc w:val="center"/>
        <w:rPr>
          <w:rFonts w:ascii="Arial" w:hAnsi="Arial" w:cs="Arial"/>
          <w:color w:val="FF0000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Martes 17 de septiembre 2024</w:t>
      </w:r>
    </w:p>
    <w:p w14:paraId="39B8AD5C" w14:textId="604E51F1" w:rsidR="00A7152D" w:rsidRPr="001C0C7D" w:rsidRDefault="00A7152D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Dialogar las preguntas en grupo</w:t>
      </w:r>
      <w:r w:rsidR="009814B1" w:rsidRPr="001C0C7D">
        <w:rPr>
          <w:rFonts w:ascii="Arial" w:hAnsi="Arial" w:cs="Arial"/>
          <w:b/>
          <w:bCs/>
          <w:color w:val="60CAF3"/>
          <w:sz w:val="20"/>
          <w:szCs w:val="20"/>
        </w:rPr>
        <w:t xml:space="preserve"> y realizar en el cuaderno una opinión de lo visto en la lectura con su dibujo</w:t>
      </w:r>
    </w:p>
    <w:p w14:paraId="5C791381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2BEE1255" w14:textId="2CC26FEE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="009814B1" w:rsidRPr="001C0C7D">
        <w:rPr>
          <w:color w:val="000000"/>
          <w:sz w:val="20"/>
          <w:szCs w:val="20"/>
        </w:rPr>
        <w:t xml:space="preserve">Conocer </w:t>
      </w:r>
      <w:proofErr w:type="spellStart"/>
      <w:r w:rsidR="009814B1" w:rsidRPr="001C0C7D">
        <w:rPr>
          <w:color w:val="000000"/>
          <w:sz w:val="20"/>
          <w:szCs w:val="20"/>
        </w:rPr>
        <w:t>mas</w:t>
      </w:r>
      <w:proofErr w:type="spellEnd"/>
      <w:r w:rsidR="009814B1" w:rsidRPr="001C0C7D">
        <w:rPr>
          <w:color w:val="000000"/>
          <w:sz w:val="20"/>
          <w:szCs w:val="20"/>
        </w:rPr>
        <w:t xml:space="preserve"> sobre el 8 de marzo y el por qué se realiza.</w:t>
      </w:r>
    </w:p>
    <w:p w14:paraId="674211E1" w14:textId="7EF14F8F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L</w:t>
      </w:r>
      <w:r w:rsidR="002E0B8F" w:rsidRPr="001C0C7D">
        <w:rPr>
          <w:color w:val="000000"/>
          <w:sz w:val="20"/>
          <w:szCs w:val="20"/>
        </w:rPr>
        <w:t>ogra</w:t>
      </w:r>
      <w:r w:rsidR="005860B5" w:rsidRPr="001C0C7D">
        <w:rPr>
          <w:color w:val="000000"/>
          <w:sz w:val="20"/>
          <w:szCs w:val="20"/>
        </w:rPr>
        <w:t>r</w:t>
      </w:r>
      <w:r w:rsidR="002E0B8F" w:rsidRPr="001C0C7D">
        <w:rPr>
          <w:color w:val="000000"/>
          <w:sz w:val="20"/>
          <w:szCs w:val="20"/>
        </w:rPr>
        <w:t xml:space="preserve"> comprender la </w:t>
      </w:r>
      <w:r w:rsidR="009814B1" w:rsidRPr="001C0C7D">
        <w:rPr>
          <w:color w:val="000000"/>
          <w:sz w:val="20"/>
          <w:szCs w:val="20"/>
        </w:rPr>
        <w:t>lectura y tener un criterio propio</w:t>
      </w:r>
    </w:p>
    <w:p w14:paraId="6CB4DE1F" w14:textId="7AA44781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="005860B5" w:rsidRPr="001C0C7D">
        <w:rPr>
          <w:sz w:val="20"/>
          <w:szCs w:val="20"/>
        </w:rPr>
        <w:t xml:space="preserve">Que los alumnos </w:t>
      </w:r>
      <w:r w:rsidR="00212B9B" w:rsidRPr="001C0C7D">
        <w:rPr>
          <w:sz w:val="20"/>
          <w:szCs w:val="20"/>
        </w:rPr>
        <w:t>comprendan</w:t>
      </w:r>
      <w:r w:rsidR="00061818" w:rsidRPr="001C0C7D">
        <w:rPr>
          <w:sz w:val="20"/>
          <w:szCs w:val="20"/>
        </w:rPr>
        <w:t xml:space="preserve"> </w:t>
      </w:r>
      <w:r w:rsidR="009814B1" w:rsidRPr="001C0C7D">
        <w:rPr>
          <w:sz w:val="20"/>
          <w:szCs w:val="20"/>
        </w:rPr>
        <w:t>la lectura y sea permanente este conocimiento.</w:t>
      </w:r>
    </w:p>
    <w:p w14:paraId="71BA2EFD" w14:textId="0FA980EB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>Se evaluará que los alumnos logren identificar la intención de la lectura</w:t>
      </w:r>
      <w:r w:rsidR="003E2159" w:rsidRPr="001C0C7D">
        <w:rPr>
          <w:rFonts w:ascii="Arial" w:hAnsi="Arial" w:cs="Arial"/>
          <w:sz w:val="20"/>
          <w:szCs w:val="20"/>
        </w:rPr>
        <w:t xml:space="preserve">. </w:t>
      </w:r>
    </w:p>
    <w:p w14:paraId="74C3828F" w14:textId="77777777" w:rsidR="00F30E8D" w:rsidRPr="001C0C7D" w:rsidRDefault="00F30E8D" w:rsidP="00260AE4">
      <w:pPr>
        <w:jc w:val="both"/>
        <w:rPr>
          <w:rFonts w:ascii="Arial" w:hAnsi="Arial" w:cs="Arial"/>
          <w:sz w:val="20"/>
          <w:szCs w:val="20"/>
        </w:rPr>
      </w:pPr>
    </w:p>
    <w:p w14:paraId="03052A17" w14:textId="77777777" w:rsidR="00F30E8D" w:rsidRPr="001C0C7D" w:rsidRDefault="00260AE4" w:rsidP="00F6084B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No hay tarea.</w:t>
      </w:r>
    </w:p>
    <w:p w14:paraId="5C27B613" w14:textId="77777777" w:rsidR="00F30E8D" w:rsidRPr="001C0C7D" w:rsidRDefault="00F30E8D" w:rsidP="00F6084B">
      <w:pPr>
        <w:jc w:val="both"/>
        <w:rPr>
          <w:rFonts w:ascii="Arial" w:hAnsi="Arial" w:cs="Arial"/>
          <w:b/>
          <w:sz w:val="20"/>
          <w:szCs w:val="20"/>
        </w:rPr>
      </w:pPr>
    </w:p>
    <w:p w14:paraId="1B1759CE" w14:textId="782C723E" w:rsidR="00260AE4" w:rsidRPr="001C0C7D" w:rsidRDefault="003E2159" w:rsidP="00F6084B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5422" behindDoc="0" locked="0" layoutInCell="1" allowOverlap="1" wp14:anchorId="403FFBA4" wp14:editId="7A622B21">
                <wp:simplePos x="0" y="0"/>
                <wp:positionH relativeFrom="column">
                  <wp:posOffset>283845</wp:posOffset>
                </wp:positionH>
                <wp:positionV relativeFrom="paragraph">
                  <wp:posOffset>144780</wp:posOffset>
                </wp:positionV>
                <wp:extent cx="4877435" cy="1143000"/>
                <wp:effectExtent l="0" t="0" r="0" b="0"/>
                <wp:wrapNone/>
                <wp:docPr id="330431905" name="Grup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673980939" name="Grupo 167398093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9092119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70590350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36964026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36602857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50621159" name="Cuadro de texto 350621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7CACF5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8041F0D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1306788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C9DE6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FC25D17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E7A21B6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E6BFB63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FFBA4" id="Grupo 97" o:spid="_x0000_s1042" style="position:absolute;left:0;text-align:left;margin-left:22.35pt;margin-top:11.4pt;width:384.05pt;height:90pt;z-index:25166542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">
                <v:group id="Grupo 1673980939" o:spid="_x0000_s104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">
                  <v:group id="Group 1" o:spid="_x0000_s104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">
                    <v:shape id="Imagen 5" o:spid="_x0000_s104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">
                      <v:imagedata r:id="rId8" o:title=""/>
                    </v:shape>
                    <v:shape id="Imagen 6" o:spid="_x0000_s104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">
                      <v:imagedata r:id="rId9" o:title="University_of_Cambridge" croptop="26154f" cropbottom="26163f"/>
                    </v:shape>
                    <v:shape id="Imagen 7" o:spid="_x0000_s104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">
                      <v:imagedata r:id="rId10" o:title=""/>
                    </v:shape>
                  </v:group>
                  <v:shape id="Cuadro de texto 350621159" o:spid="_x0000_s104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" stroked="f">
                    <v:textbox style="mso-fit-shape-to-text:t">
                      <w:txbxContent>
                        <w:p w14:paraId="467CACF5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8041F0D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4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" filled="f" stroked="f">
                  <v:textbox>
                    <w:txbxContent>
                      <w:p w14:paraId="487C9DE6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FC25D17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E7A21B6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E6BFB63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DCE9A2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5AFBD5B9" w14:textId="07C03698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0A430D4D" w14:textId="77777777" w:rsidR="00260AE4" w:rsidRPr="001C0C7D" w:rsidRDefault="00260AE4" w:rsidP="00260AE4">
      <w:pPr>
        <w:rPr>
          <w:b/>
          <w:bCs/>
          <w:sz w:val="20"/>
          <w:szCs w:val="20"/>
        </w:rPr>
      </w:pPr>
    </w:p>
    <w:p w14:paraId="4961F673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4E386B73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657EF42A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5269E3D8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4356C796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60CAF3"/>
          <w:sz w:val="20"/>
          <w:szCs w:val="20"/>
        </w:rPr>
        <w:t>SABERES Y PENSAMIENTO</w:t>
      </w:r>
    </w:p>
    <w:p w14:paraId="1C60897B" w14:textId="7434C708" w:rsidR="00260AE4" w:rsidRPr="001C0C7D" w:rsidRDefault="00260AE4" w:rsidP="003E2159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FECHA: MARTES </w:t>
      </w:r>
      <w:r w:rsidR="009814B1" w:rsidRPr="001C0C7D">
        <w:rPr>
          <w:b/>
          <w:bCs/>
          <w:sz w:val="20"/>
          <w:szCs w:val="20"/>
        </w:rPr>
        <w:t>17</w:t>
      </w:r>
      <w:r w:rsidR="003E2159" w:rsidRPr="001C0C7D">
        <w:rPr>
          <w:b/>
          <w:bCs/>
          <w:sz w:val="20"/>
          <w:szCs w:val="20"/>
        </w:rPr>
        <w:t xml:space="preserve"> DE 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3E86E1EA" w14:textId="6FB0BB61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9814B1" w:rsidRPr="001C0C7D">
        <w:rPr>
          <w:b/>
          <w:bCs/>
          <w:sz w:val="20"/>
          <w:szCs w:val="20"/>
        </w:rPr>
        <w:t xml:space="preserve">Jaqueline Itzel Zarco Perez </w:t>
      </w:r>
      <w:r w:rsidRPr="001C0C7D">
        <w:rPr>
          <w:b/>
          <w:bCs/>
          <w:sz w:val="20"/>
          <w:szCs w:val="20"/>
        </w:rPr>
        <w:t xml:space="preserve">    GRADO:  6°              GRUPO:  A                                                                         </w:t>
      </w:r>
    </w:p>
    <w:p w14:paraId="5795AA9E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</w:t>
      </w:r>
      <w:r w:rsidRPr="001C0C7D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Matemáticas </w:t>
      </w:r>
    </w:p>
    <w:p w14:paraId="23BF5CB9" w14:textId="77777777" w:rsidR="00260AE4" w:rsidRPr="001C0C7D" w:rsidRDefault="00260AE4" w:rsidP="00260AE4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</w:t>
      </w:r>
      <w:r w:rsidRPr="001C0C7D">
        <w:rPr>
          <w:sz w:val="20"/>
          <w:szCs w:val="20"/>
        </w:rPr>
        <w:t xml:space="preserve">Primer trimestre </w:t>
      </w:r>
    </w:p>
    <w:p w14:paraId="7F54D934" w14:textId="2231A33A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</w:t>
      </w:r>
      <w:r w:rsidRPr="001C0C7D">
        <w:rPr>
          <w:sz w:val="20"/>
          <w:szCs w:val="20"/>
        </w:rPr>
        <w:t>Del 2</w:t>
      </w:r>
      <w:r w:rsidR="009814B1" w:rsidRPr="001C0C7D">
        <w:rPr>
          <w:sz w:val="20"/>
          <w:szCs w:val="20"/>
        </w:rPr>
        <w:t xml:space="preserve">17 </w:t>
      </w:r>
      <w:r w:rsidRPr="001C0C7D">
        <w:rPr>
          <w:sz w:val="20"/>
          <w:szCs w:val="20"/>
        </w:rPr>
        <w:t xml:space="preserve">de agosto al </w:t>
      </w:r>
      <w:r w:rsidR="009814B1" w:rsidRPr="001C0C7D">
        <w:rPr>
          <w:sz w:val="20"/>
          <w:szCs w:val="20"/>
        </w:rPr>
        <w:t>20</w:t>
      </w:r>
      <w:r w:rsidR="00C5732F" w:rsidRPr="001C0C7D">
        <w:rPr>
          <w:sz w:val="20"/>
          <w:szCs w:val="20"/>
        </w:rPr>
        <w:t xml:space="preserve"> </w:t>
      </w:r>
      <w:r w:rsidRPr="001C0C7D">
        <w:rPr>
          <w:sz w:val="20"/>
          <w:szCs w:val="20"/>
        </w:rPr>
        <w:t>de agosto del 2024.</w:t>
      </w:r>
      <w:r w:rsidRPr="001C0C7D">
        <w:rPr>
          <w:b/>
          <w:bCs/>
          <w:sz w:val="20"/>
          <w:szCs w:val="20"/>
        </w:rPr>
        <w:t xml:space="preserve"> </w:t>
      </w:r>
    </w:p>
    <w:p w14:paraId="751DA256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</w:t>
      </w:r>
      <w:r w:rsidRPr="001C0C7D">
        <w:rPr>
          <w:sz w:val="20"/>
          <w:szCs w:val="20"/>
        </w:rPr>
        <w:t>50 minutos.</w:t>
      </w:r>
      <w:r w:rsidRPr="001C0C7D">
        <w:rPr>
          <w:b/>
          <w:bCs/>
          <w:sz w:val="20"/>
          <w:szCs w:val="20"/>
        </w:rPr>
        <w:t xml:space="preserve"> </w:t>
      </w:r>
    </w:p>
    <w:p w14:paraId="0CE9C697" w14:textId="53BEFC0F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6.- TEMA: </w:t>
      </w:r>
      <w:r w:rsidR="00454E66" w:rsidRPr="001C0C7D">
        <w:rPr>
          <w:b/>
          <w:bCs/>
          <w:sz w:val="20"/>
          <w:szCs w:val="20"/>
        </w:rPr>
        <w:t xml:space="preserve"> </w:t>
      </w:r>
      <w:r w:rsidR="00C5732F" w:rsidRPr="001C0C7D">
        <w:rPr>
          <w:sz w:val="20"/>
          <w:szCs w:val="20"/>
        </w:rPr>
        <w:t xml:space="preserve">Comparación de fracciones y decimales </w:t>
      </w:r>
    </w:p>
    <w:p w14:paraId="135DECA0" w14:textId="108F5A3E" w:rsidR="00510D5E" w:rsidRPr="001C0C7D" w:rsidRDefault="00510D5E" w:rsidP="00510D5E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</w:t>
      </w:r>
      <w:r w:rsidR="00C5732F" w:rsidRPr="001C0C7D">
        <w:rPr>
          <w:sz w:val="20"/>
          <w:szCs w:val="20"/>
        </w:rPr>
        <w:t>Ubicación de números decimales</w:t>
      </w:r>
      <w:r w:rsidR="00C5732F" w:rsidRPr="001C0C7D">
        <w:rPr>
          <w:b/>
          <w:bCs/>
          <w:sz w:val="20"/>
          <w:szCs w:val="20"/>
        </w:rPr>
        <w:t xml:space="preserve"> </w:t>
      </w:r>
    </w:p>
    <w:p w14:paraId="154B6F73" w14:textId="15185792" w:rsidR="00510D5E" w:rsidRPr="001C0C7D" w:rsidRDefault="00510D5E" w:rsidP="00510D5E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CONTENIDO: </w:t>
      </w:r>
      <w:r w:rsidR="00C5732F" w:rsidRPr="001C0C7D">
        <w:rPr>
          <w:sz w:val="20"/>
          <w:szCs w:val="20"/>
        </w:rPr>
        <w:t xml:space="preserve">Fracciones y decimales estudio de números </w:t>
      </w:r>
      <w:r w:rsidRPr="001C0C7D">
        <w:rPr>
          <w:b/>
          <w:bCs/>
          <w:sz w:val="20"/>
          <w:szCs w:val="20"/>
        </w:rPr>
        <w:t xml:space="preserve"> </w:t>
      </w:r>
    </w:p>
    <w:p w14:paraId="09FF4089" w14:textId="6C119016" w:rsidR="00510D5E" w:rsidRPr="001C0C7D" w:rsidRDefault="00510D5E" w:rsidP="00510D5E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</w:t>
      </w:r>
      <w:proofErr w:type="gramStart"/>
      <w:r w:rsidR="00900773" w:rsidRPr="001C0C7D">
        <w:rPr>
          <w:sz w:val="20"/>
          <w:szCs w:val="20"/>
        </w:rPr>
        <w:t>Resuelve  situaciones</w:t>
      </w:r>
      <w:proofErr w:type="gramEnd"/>
      <w:r w:rsidR="00900773" w:rsidRPr="001C0C7D">
        <w:rPr>
          <w:sz w:val="20"/>
          <w:szCs w:val="20"/>
        </w:rPr>
        <w:t>, problemáticas vinculadas a las diferentes contestos que implicar dividir números decimales  entre naturales</w:t>
      </w:r>
    </w:p>
    <w:p w14:paraId="205B6C43" w14:textId="77777777" w:rsidR="00510D5E" w:rsidRPr="001C0C7D" w:rsidRDefault="00510D5E" w:rsidP="00510D5E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(x), INTERCULTURALIDAD CRITICA (), IGUALDAD DE GÉNERO (), VIDA SALUDABLE (), APROPIACIÓN DE LAS CULTURAS A TRAVÉS DE LA LECTURA Y LA ESCRITURA (x), ARTES Y EXPERIENCIAS ESTÉTICAS (). </w:t>
      </w:r>
    </w:p>
    <w:p w14:paraId="6E550B6C" w14:textId="77777777" w:rsidR="00510D5E" w:rsidRPr="001C0C7D" w:rsidRDefault="00510D5E" w:rsidP="00510D5E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25CAB90D" w14:textId="71C56148" w:rsidR="00900773" w:rsidRPr="001C0C7D" w:rsidRDefault="00510D5E" w:rsidP="00510D5E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12.- RECURSOS: Plan de clase, Plataforma, pizarró</w:t>
      </w:r>
      <w:r w:rsidR="00900773" w:rsidRPr="001C0C7D">
        <w:rPr>
          <w:b/>
          <w:bCs/>
          <w:sz w:val="20"/>
          <w:szCs w:val="20"/>
        </w:rPr>
        <w:t xml:space="preserve">n. </w:t>
      </w:r>
    </w:p>
    <w:p w14:paraId="658E335A" w14:textId="38BC675F" w:rsidR="00510D5E" w:rsidRPr="001C0C7D" w:rsidRDefault="00510D5E" w:rsidP="00510D5E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</w:t>
      </w:r>
      <w:proofErr w:type="gramStart"/>
      <w:r w:rsidRPr="001C0C7D">
        <w:rPr>
          <w:b/>
          <w:bCs/>
          <w:sz w:val="20"/>
          <w:szCs w:val="20"/>
        </w:rPr>
        <w:t xml:space="preserve">Cuaderno </w:t>
      </w:r>
      <w:r w:rsidR="00900773" w:rsidRPr="001C0C7D">
        <w:rPr>
          <w:b/>
          <w:bCs/>
          <w:sz w:val="20"/>
          <w:szCs w:val="20"/>
        </w:rPr>
        <w:t xml:space="preserve"> y</w:t>
      </w:r>
      <w:proofErr w:type="gramEnd"/>
      <w:r w:rsidR="00900773" w:rsidRPr="001C0C7D">
        <w:rPr>
          <w:b/>
          <w:bCs/>
          <w:sz w:val="20"/>
          <w:szCs w:val="20"/>
        </w:rPr>
        <w:t xml:space="preserve"> libro </w:t>
      </w:r>
      <w:r w:rsidRPr="001C0C7D">
        <w:rPr>
          <w:b/>
          <w:bCs/>
          <w:sz w:val="20"/>
          <w:szCs w:val="20"/>
        </w:rPr>
        <w:t xml:space="preserve">de matemáticas, copias, colores, lápiz, lectura. </w:t>
      </w:r>
    </w:p>
    <w:p w14:paraId="22C376EF" w14:textId="2ED6798F" w:rsidR="00510D5E" w:rsidRPr="001C0C7D" w:rsidRDefault="00510D5E" w:rsidP="0090077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</w:t>
      </w:r>
      <w:r w:rsidRPr="001C0C7D">
        <w:rPr>
          <w:rFonts w:ascii="Arial" w:hAnsi="Arial" w:cs="Arial"/>
          <w:bCs/>
          <w:sz w:val="20"/>
          <w:szCs w:val="20"/>
        </w:rPr>
        <w:t>Para dar inicio con la sesión la maestra realizara unas breves preguntas respecto al tema “área y perímetro de</w:t>
      </w:r>
      <w:r w:rsidR="00B3445D" w:rsidRPr="001C0C7D">
        <w:rPr>
          <w:rFonts w:ascii="Arial" w:hAnsi="Arial" w:cs="Arial"/>
          <w:bCs/>
          <w:sz w:val="20"/>
          <w:szCs w:val="20"/>
        </w:rPr>
        <w:t xml:space="preserve"> las figuras</w:t>
      </w:r>
      <w:r w:rsidRPr="001C0C7D">
        <w:rPr>
          <w:rFonts w:ascii="Arial" w:hAnsi="Arial" w:cs="Arial"/>
          <w:bCs/>
          <w:sz w:val="20"/>
          <w:szCs w:val="20"/>
        </w:rPr>
        <w:t xml:space="preserve">” </w:t>
      </w:r>
      <w:r w:rsidRPr="001C0C7D">
        <w:rPr>
          <w:rFonts w:ascii="Arial" w:hAnsi="Arial" w:cs="Arial"/>
          <w:b/>
          <w:bCs/>
          <w:sz w:val="20"/>
          <w:szCs w:val="20"/>
        </w:rPr>
        <w:t xml:space="preserve">Actividad rompe hielo: </w:t>
      </w:r>
      <w:r w:rsidRPr="001C0C7D">
        <w:rPr>
          <w:rFonts w:ascii="Arial" w:hAnsi="Arial" w:cs="Arial"/>
          <w:sz w:val="20"/>
          <w:szCs w:val="20"/>
        </w:rPr>
        <w:t xml:space="preserve">Ruleta de preguntas. </w:t>
      </w:r>
    </w:p>
    <w:p w14:paraId="3FB672B6" w14:textId="3FB915F1" w:rsidR="00510D5E" w:rsidRPr="001C0C7D" w:rsidRDefault="00510D5E" w:rsidP="00510D5E">
      <w:pPr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Preguntas introductorias:</w:t>
      </w:r>
      <w:r w:rsidRPr="001C0C7D">
        <w:rPr>
          <w:rFonts w:ascii="Arial" w:hAnsi="Arial" w:cs="Arial"/>
          <w:bCs/>
          <w:color w:val="501549"/>
          <w:sz w:val="20"/>
          <w:szCs w:val="20"/>
        </w:rPr>
        <w:t xml:space="preserve"> </w:t>
      </w:r>
      <w:r w:rsidR="00497BDC" w:rsidRPr="001C0C7D">
        <w:rPr>
          <w:rFonts w:ascii="Arial" w:hAnsi="Arial" w:cs="Arial"/>
          <w:bCs/>
          <w:color w:val="501549"/>
          <w:sz w:val="20"/>
          <w:szCs w:val="20"/>
        </w:rPr>
        <w:t xml:space="preserve">¿Qué son los </w:t>
      </w:r>
      <w:r w:rsidR="000A3CD2" w:rsidRPr="001C0C7D">
        <w:rPr>
          <w:rFonts w:ascii="Arial" w:hAnsi="Arial" w:cs="Arial"/>
          <w:bCs/>
          <w:color w:val="501549"/>
          <w:sz w:val="20"/>
          <w:szCs w:val="20"/>
        </w:rPr>
        <w:t>d</w:t>
      </w:r>
      <w:r w:rsidR="00497BDC" w:rsidRPr="001C0C7D">
        <w:rPr>
          <w:rFonts w:ascii="Arial" w:hAnsi="Arial" w:cs="Arial"/>
          <w:bCs/>
          <w:color w:val="501549"/>
          <w:sz w:val="20"/>
          <w:szCs w:val="20"/>
        </w:rPr>
        <w:t xml:space="preserve">ecimales? </w:t>
      </w:r>
    </w:p>
    <w:p w14:paraId="247C9C10" w14:textId="77777777" w:rsidR="00CF5EC0" w:rsidRPr="001C0C7D" w:rsidRDefault="00510D5E" w:rsidP="00510D5E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15.- DESARROLLO:</w:t>
      </w:r>
      <w:r w:rsidR="00900773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900773" w:rsidRPr="001C0C7D">
        <w:rPr>
          <w:rFonts w:ascii="Arial" w:hAnsi="Arial" w:cs="Arial"/>
          <w:sz w:val="20"/>
          <w:szCs w:val="20"/>
        </w:rPr>
        <w:t>Se inicia con el nuevo tema “</w:t>
      </w:r>
      <w:r w:rsidR="00900773" w:rsidRPr="001C0C7D">
        <w:rPr>
          <w:rFonts w:ascii="Arial" w:hAnsi="Arial" w:cs="Arial"/>
          <w:b/>
          <w:bCs/>
          <w:sz w:val="20"/>
          <w:szCs w:val="20"/>
        </w:rPr>
        <w:t>Comparación de fracciones y decimales</w:t>
      </w:r>
      <w:r w:rsidR="00900773" w:rsidRPr="001C0C7D">
        <w:rPr>
          <w:rFonts w:ascii="Arial" w:hAnsi="Arial" w:cs="Arial"/>
          <w:sz w:val="20"/>
          <w:szCs w:val="20"/>
        </w:rPr>
        <w:t>” Escuchar la explicación por la maestra y anotar los ejemplos.</w:t>
      </w:r>
    </w:p>
    <w:p w14:paraId="3B799DF0" w14:textId="77777777" w:rsidR="00CF5EC0" w:rsidRPr="001C0C7D" w:rsidRDefault="00CF5EC0" w:rsidP="00510D5E">
      <w:pPr>
        <w:jc w:val="both"/>
        <w:rPr>
          <w:rFonts w:ascii="Arial" w:hAnsi="Arial" w:cs="Arial"/>
          <w:sz w:val="20"/>
          <w:szCs w:val="20"/>
        </w:rPr>
      </w:pPr>
    </w:p>
    <w:p w14:paraId="56245385" w14:textId="79133AC1" w:rsidR="00CF5EC0" w:rsidRPr="001C0C7D" w:rsidRDefault="00CF5EC0" w:rsidP="00510D5E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color w:val="000000"/>
          <w:sz w:val="20"/>
          <w:szCs w:val="20"/>
        </w:rPr>
        <w:t>Los </w:t>
      </w:r>
      <w:hyperlink r:id="rId19" w:history="1">
        <w:r w:rsidRPr="001C0C7D">
          <w:rPr>
            <w:rStyle w:val="Hipervnculo"/>
            <w:rFonts w:ascii="Arial" w:hAnsi="Arial" w:cs="Arial"/>
            <w:b/>
            <w:bCs/>
            <w:color w:val="00749E"/>
            <w:sz w:val="20"/>
            <w:szCs w:val="20"/>
          </w:rPr>
          <w:t>números decimales</w:t>
        </w:r>
      </w:hyperlink>
      <w:r w:rsidRPr="001C0C7D">
        <w:rPr>
          <w:rFonts w:ascii="Arial" w:hAnsi="Arial" w:cs="Arial"/>
          <w:color w:val="000000"/>
          <w:sz w:val="20"/>
          <w:szCs w:val="20"/>
        </w:rPr>
        <w:t> son números cuyo valor de posición se basa en 10s. Los números enteros son en realidad números decimales que son mayores o iguales a cero. La tabla de los valores de posición puede extenderse para incluir los números menores que uno, que a veces son llamados </w:t>
      </w:r>
      <w:hyperlink r:id="rId20" w:history="1">
        <w:r w:rsidRPr="001C0C7D">
          <w:rPr>
            <w:rStyle w:val="Hipervnculo"/>
            <w:rFonts w:ascii="Arial" w:hAnsi="Arial" w:cs="Arial"/>
            <w:b/>
            <w:bCs/>
            <w:color w:val="00749E"/>
            <w:sz w:val="20"/>
            <w:szCs w:val="20"/>
          </w:rPr>
          <w:t>fracciones decimales</w:t>
        </w:r>
      </w:hyperlink>
      <w:r w:rsidRPr="001C0C7D">
        <w:rPr>
          <w:rFonts w:ascii="Arial" w:hAnsi="Arial" w:cs="Arial"/>
          <w:color w:val="000000"/>
          <w:sz w:val="20"/>
          <w:szCs w:val="20"/>
        </w:rPr>
        <w:t>. Se usa un punto decimal para separar la parte del número entero y la parte del número fraccionario</w:t>
      </w:r>
      <w:r w:rsidR="000A3CD2" w:rsidRPr="001C0C7D">
        <w:rPr>
          <w:rFonts w:ascii="Arial" w:hAnsi="Arial" w:cs="Arial"/>
          <w:color w:val="000000"/>
          <w:sz w:val="20"/>
          <w:szCs w:val="20"/>
        </w:rPr>
        <w:t>, realizar los siguientes ejercicios en el cuaderno</w:t>
      </w:r>
      <w:r w:rsidR="008B5177" w:rsidRPr="001C0C7D">
        <w:rPr>
          <w:rFonts w:ascii="Arial" w:hAnsi="Arial" w:cs="Arial"/>
          <w:color w:val="000000"/>
          <w:sz w:val="20"/>
          <w:szCs w:val="20"/>
        </w:rPr>
        <w:t xml:space="preserve"> una ves explicado realizar el siguiente ejercicio.</w:t>
      </w:r>
    </w:p>
    <w:p w14:paraId="484EC5DD" w14:textId="77777777" w:rsidR="00510D5E" w:rsidRPr="001C0C7D" w:rsidRDefault="00510D5E" w:rsidP="00510D5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16.- CIERRE:</w:t>
      </w:r>
    </w:p>
    <w:p w14:paraId="110981C9" w14:textId="34596468" w:rsidR="00510D5E" w:rsidRPr="001C0C7D" w:rsidRDefault="00510D5E" w:rsidP="00510D5E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    </w:t>
      </w:r>
    </w:p>
    <w:p w14:paraId="42D013CB" w14:textId="77777777" w:rsidR="0004734D" w:rsidRPr="001C0C7D" w:rsidRDefault="00510D5E" w:rsidP="0004734D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Actividad:</w:t>
      </w:r>
    </w:p>
    <w:p w14:paraId="46F9DDC4" w14:textId="4124FB78" w:rsidR="008B5177" w:rsidRPr="001C0C7D" w:rsidRDefault="008B5177" w:rsidP="0004734D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Lunes</w:t>
      </w:r>
      <w:r w:rsidR="00510D5E" w:rsidRPr="001C0C7D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C0C7D">
        <w:rPr>
          <w:rFonts w:ascii="Arial" w:hAnsi="Arial" w:cs="Arial"/>
          <w:color w:val="FF0000"/>
          <w:sz w:val="20"/>
          <w:szCs w:val="20"/>
        </w:rPr>
        <w:t xml:space="preserve">17 </w:t>
      </w:r>
      <w:r w:rsidR="00510D5E" w:rsidRPr="001C0C7D">
        <w:rPr>
          <w:rFonts w:ascii="Arial" w:hAnsi="Arial" w:cs="Arial"/>
          <w:color w:val="FF0000"/>
          <w:sz w:val="20"/>
          <w:szCs w:val="20"/>
        </w:rPr>
        <w:t xml:space="preserve"> </w:t>
      </w:r>
      <w:r w:rsidR="00510D5E" w:rsidRPr="001C0C7D">
        <w:rPr>
          <w:rFonts w:ascii="Arial" w:hAnsi="Arial" w:cs="Arial"/>
          <w:sz w:val="20"/>
          <w:szCs w:val="20"/>
        </w:rPr>
        <w:t>de</w:t>
      </w:r>
      <w:proofErr w:type="gramEnd"/>
      <w:r w:rsidR="00510D5E" w:rsidRPr="001C0C7D">
        <w:rPr>
          <w:rFonts w:ascii="Arial" w:hAnsi="Arial" w:cs="Arial"/>
          <w:sz w:val="20"/>
          <w:szCs w:val="20"/>
        </w:rPr>
        <w:t xml:space="preserve"> </w:t>
      </w:r>
      <w:r w:rsidR="00B3445D" w:rsidRPr="001C0C7D">
        <w:rPr>
          <w:rFonts w:ascii="Arial" w:hAnsi="Arial" w:cs="Arial"/>
          <w:color w:val="FF0000"/>
          <w:sz w:val="20"/>
          <w:szCs w:val="20"/>
        </w:rPr>
        <w:t>S</w:t>
      </w:r>
      <w:r w:rsidR="00B3445D" w:rsidRPr="001C0C7D">
        <w:rPr>
          <w:rFonts w:ascii="Arial" w:hAnsi="Arial" w:cs="Arial"/>
          <w:sz w:val="20"/>
          <w:szCs w:val="20"/>
        </w:rPr>
        <w:t>eptiembre</w:t>
      </w:r>
      <w:r w:rsidR="00510D5E" w:rsidRPr="001C0C7D">
        <w:rPr>
          <w:rFonts w:ascii="Arial" w:hAnsi="Arial" w:cs="Arial"/>
          <w:sz w:val="20"/>
          <w:szCs w:val="20"/>
        </w:rPr>
        <w:t xml:space="preserve"> de </w:t>
      </w:r>
      <w:r w:rsidR="00510D5E" w:rsidRPr="001C0C7D">
        <w:rPr>
          <w:rFonts w:ascii="Arial" w:hAnsi="Arial" w:cs="Arial"/>
          <w:color w:val="FF0000"/>
          <w:sz w:val="20"/>
          <w:szCs w:val="20"/>
        </w:rPr>
        <w:t>202</w:t>
      </w:r>
      <w:r w:rsidRPr="001C0C7D">
        <w:rPr>
          <w:rFonts w:ascii="Arial" w:hAnsi="Arial" w:cs="Arial"/>
          <w:color w:val="FF0000"/>
          <w:sz w:val="20"/>
          <w:szCs w:val="20"/>
        </w:rPr>
        <w:t>4</w:t>
      </w:r>
    </w:p>
    <w:p w14:paraId="66C3D706" w14:textId="33A9F385" w:rsidR="008B5177" w:rsidRPr="001C0C7D" w:rsidRDefault="008B5177" w:rsidP="00510D5E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Realizar los siguientes problemas.</w:t>
      </w:r>
    </w:p>
    <w:p w14:paraId="72007C4D" w14:textId="77777777" w:rsidR="008B5177" w:rsidRPr="001C0C7D" w:rsidRDefault="008B5177" w:rsidP="008B5177">
      <w:pPr>
        <w:jc w:val="both"/>
        <w:rPr>
          <w:rFonts w:ascii="Arial" w:hAnsi="Arial" w:cs="Arial"/>
          <w:b/>
          <w:bCs/>
          <w:sz w:val="20"/>
          <w:szCs w:val="20"/>
          <w:highlight w:val="green"/>
        </w:rPr>
      </w:pP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Geronimo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compro 38 bolsas de </w:t>
      </w: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ducles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para vender. Si cada bolsa costo $ 14.50 ¿Cuánto pago en total?</w:t>
      </w:r>
    </w:p>
    <w:p w14:paraId="77D4A032" w14:textId="77777777" w:rsidR="008B5177" w:rsidRPr="001C0C7D" w:rsidRDefault="008B5177" w:rsidP="008B5177">
      <w:pPr>
        <w:jc w:val="both"/>
        <w:rPr>
          <w:rFonts w:ascii="Arial" w:hAnsi="Arial" w:cs="Arial"/>
          <w:b/>
          <w:bCs/>
          <w:sz w:val="20"/>
          <w:szCs w:val="20"/>
          <w:highlight w:val="green"/>
        </w:rPr>
      </w:pP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Tenia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$ 8,204 y compro un televisor, si después de pagarlo me sobraron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5,963.¿</w:t>
      </w:r>
      <w:proofErr w:type="spellStart"/>
      <w:proofErr w:type="gram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Cuanto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me </w:t>
      </w: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costo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el televisor?</w:t>
      </w:r>
    </w:p>
    <w:p w14:paraId="6D85E021" w14:textId="77777777" w:rsidR="008B5177" w:rsidRPr="001C0C7D" w:rsidRDefault="008B5177" w:rsidP="008B517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Alicia compro 6kg de arroz a 8.75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kg,  2</w:t>
      </w:r>
      <w:proofErr w:type="gram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</w:t>
      </w: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lt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de aceite a 9.35 </w:t>
      </w:r>
      <w:proofErr w:type="spellStart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>lt</w:t>
      </w:r>
      <w:proofErr w:type="spellEnd"/>
      <w:r w:rsidRPr="001C0C7D">
        <w:rPr>
          <w:rFonts w:ascii="Arial" w:hAnsi="Arial" w:cs="Arial"/>
          <w:b/>
          <w:bCs/>
          <w:sz w:val="20"/>
          <w:szCs w:val="20"/>
          <w:highlight w:val="green"/>
        </w:rPr>
        <w:t xml:space="preserve"> , y 2 kg  a 6.80k ¿Cuánto pago en total?</w:t>
      </w:r>
    </w:p>
    <w:p w14:paraId="43F44CB9" w14:textId="77777777" w:rsidR="008B5177" w:rsidRPr="001C0C7D" w:rsidRDefault="008B5177" w:rsidP="008B5177">
      <w:pPr>
        <w:jc w:val="both"/>
        <w:rPr>
          <w:rFonts w:ascii="Arial" w:hAnsi="Arial" w:cs="Arial"/>
          <w:sz w:val="20"/>
          <w:szCs w:val="20"/>
        </w:rPr>
      </w:pPr>
    </w:p>
    <w:p w14:paraId="01281E7A" w14:textId="77777777" w:rsidR="00423281" w:rsidRPr="001C0C7D" w:rsidRDefault="00423281" w:rsidP="00510D5E">
      <w:pPr>
        <w:jc w:val="both"/>
        <w:rPr>
          <w:rFonts w:ascii="Arial" w:hAnsi="Arial" w:cs="Arial"/>
          <w:sz w:val="20"/>
          <w:szCs w:val="20"/>
        </w:rPr>
      </w:pPr>
    </w:p>
    <w:p w14:paraId="3CF4D1C2" w14:textId="77777777" w:rsidR="00510D5E" w:rsidRPr="001C0C7D" w:rsidRDefault="00510D5E" w:rsidP="00510D5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171FC5C3" w14:textId="3F90B902" w:rsidR="00510D5E" w:rsidRPr="001C0C7D" w:rsidRDefault="00510D5E" w:rsidP="00510D5E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lastRenderedPageBreak/>
        <w:t xml:space="preserve">ACTITUDINAL: </w:t>
      </w:r>
      <w:r w:rsidR="000A3CD2" w:rsidRPr="001C0C7D">
        <w:rPr>
          <w:color w:val="000000"/>
          <w:sz w:val="20"/>
          <w:szCs w:val="20"/>
        </w:rPr>
        <w:t xml:space="preserve">Realizar las fracciones y como convertirlas a número decimal </w:t>
      </w:r>
      <w:r w:rsidR="008B5177" w:rsidRPr="001C0C7D">
        <w:rPr>
          <w:color w:val="000000"/>
          <w:sz w:val="20"/>
          <w:szCs w:val="20"/>
        </w:rPr>
        <w:t xml:space="preserve">y resolución de problemas </w:t>
      </w:r>
    </w:p>
    <w:p w14:paraId="38F28BDA" w14:textId="3EA8B214" w:rsidR="00510D5E" w:rsidRPr="001C0C7D" w:rsidRDefault="00510D5E" w:rsidP="00510D5E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="000A3CD2" w:rsidRPr="001C0C7D">
        <w:rPr>
          <w:color w:val="000000"/>
          <w:sz w:val="20"/>
          <w:szCs w:val="20"/>
        </w:rPr>
        <w:t xml:space="preserve">fracciones decimales </w:t>
      </w:r>
    </w:p>
    <w:p w14:paraId="4BEC0502" w14:textId="2F0A3B89" w:rsidR="00510D5E" w:rsidRPr="001C0C7D" w:rsidRDefault="00510D5E" w:rsidP="00510D5E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="000A3CD2" w:rsidRPr="001C0C7D">
        <w:rPr>
          <w:sz w:val="20"/>
          <w:szCs w:val="20"/>
        </w:rPr>
        <w:t>ubicación en la recta numérica</w:t>
      </w:r>
      <w:r w:rsidR="000A3CD2" w:rsidRPr="001C0C7D">
        <w:rPr>
          <w:b/>
          <w:bCs/>
          <w:sz w:val="20"/>
          <w:szCs w:val="20"/>
        </w:rPr>
        <w:t xml:space="preserve"> </w:t>
      </w:r>
    </w:p>
    <w:p w14:paraId="1AE39899" w14:textId="481F2072" w:rsidR="00B3709A" w:rsidRPr="001C0C7D" w:rsidRDefault="00510D5E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No hay tarea</w:t>
      </w:r>
      <w:r w:rsidRPr="001C0C7D">
        <w:rPr>
          <w:rFonts w:ascii="Arial" w:hAnsi="Arial" w:cs="Arial"/>
          <w:b/>
          <w:sz w:val="20"/>
          <w:szCs w:val="20"/>
        </w:rPr>
        <w:t xml:space="preserve">. </w:t>
      </w:r>
    </w:p>
    <w:p w14:paraId="6D2C98FE" w14:textId="62F63179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9D4C9B3" w14:textId="134A8A3B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DA5C7BC" w14:textId="4BEC4A04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2E069AC" w14:textId="3642CCBE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BB56606" w14:textId="3917B538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D8FF24B" w14:textId="764F15FD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30B7695" w14:textId="79D10CB7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3E1B978" w14:textId="65952D7F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6FF5979" w14:textId="2D1845DC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73CC6AA" w14:textId="119E3503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7D6471FA" w14:textId="11758560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48A6999" w14:textId="2D01F57D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F338D42" w14:textId="37BEF671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401223F" w14:textId="2A8B9285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780C4AB" w14:textId="3205B17C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F76A1F7" w14:textId="253031E3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4F68AEF" w14:textId="413CD8E0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658F259" w14:textId="2D562C88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DF71BF8" w14:textId="6BF8ECA1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79AE023" w14:textId="0BDD2DE0" w:rsidR="000A3CD2" w:rsidRPr="001C0C7D" w:rsidRDefault="000A3CD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F35AD70" w14:textId="094B6AF9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D53784C" w14:textId="763ACB08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88BE06D" w14:textId="392D8C71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3719289" w14:textId="570F502F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018400AE" w14:textId="401AD260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0058B6F" w14:textId="4FC30F78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093548E3" w14:textId="5C39DB38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29BDA5F" w14:textId="20153EFD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A1E2688" w14:textId="21B91935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508CC03" w14:textId="4D876D0D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F6F5D05" w14:textId="4E5065BA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7D5B7366" w14:textId="3867004C" w:rsidR="008E4DE2" w:rsidRPr="001C0C7D" w:rsidRDefault="008E4DE2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730BFB3" w14:textId="5456D9E1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>}</w:t>
      </w:r>
    </w:p>
    <w:p w14:paraId="22F18228" w14:textId="261AF4DA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73300B23" w14:textId="1528238C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FE85FA4" w14:textId="50A9EFBE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25F2BB6" w14:textId="381C96DF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BD4B3DE" w14:textId="6A0510BB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F5FC1E7" w14:textId="779EB14D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E04D6E1" w14:textId="3AB42B9D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CF9F084" w14:textId="0B8CC090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1C4082A" w14:textId="487A0168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0B94DDEF" w14:textId="6912C38F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0FE52576" w14:textId="64DAD18B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39A5ABBF" w14:textId="23BA8798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5F09774" w14:textId="39EF10B0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35FF7B9" w14:textId="33AF2822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1A37578" w14:textId="56DE639E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CA09B3C" w14:textId="287029C9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E69B1BE" w14:textId="77777777" w:rsidR="0004734D" w:rsidRPr="001C0C7D" w:rsidRDefault="0004734D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FEE819B" w14:textId="77777777" w:rsidR="00B3709A" w:rsidRPr="001C0C7D" w:rsidRDefault="00B3709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B4C09B1" w14:textId="76B3847C" w:rsidR="00260AE4" w:rsidRPr="001C0C7D" w:rsidRDefault="00E82EBD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1566" behindDoc="0" locked="0" layoutInCell="1" allowOverlap="1" wp14:anchorId="56861AAE" wp14:editId="6F3FC9AA">
                <wp:simplePos x="0" y="0"/>
                <wp:positionH relativeFrom="margin">
                  <wp:align>center</wp:align>
                </wp:positionH>
                <wp:positionV relativeFrom="paragraph">
                  <wp:posOffset>45085</wp:posOffset>
                </wp:positionV>
                <wp:extent cx="4877435" cy="1143000"/>
                <wp:effectExtent l="0" t="0" r="0" b="0"/>
                <wp:wrapNone/>
                <wp:docPr id="1625738619" name="Grup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7435" cy="1143000"/>
                          <a:chOff x="0" y="0"/>
                          <a:chExt cx="48774" cy="11430"/>
                        </a:xfrm>
                      </wpg:grpSpPr>
                      <wpg:grpSp>
                        <wpg:cNvPr id="1404815634" name="Grupo 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774" cy="11430"/>
                            <a:chOff x="0" y="0"/>
                            <a:chExt cx="48774" cy="11430"/>
                          </a:xfrm>
                        </wpg:grpSpPr>
                        <wpg:grpSp>
                          <wpg:cNvPr id="267524326" name="Group 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6993" cy="1143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183303795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73701248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3756163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1618097601" name="Cuadro de texto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" y="7639"/>
                              <a:ext cx="8198" cy="33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 id="3">
                            <w:txbxContent>
                              <w:p w14:paraId="058C18AE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A9B728C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68864C8F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1753058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" y="762"/>
                            <a:ext cx="31052" cy="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4">
                          <w:txbxContent>
                            <w:p w14:paraId="7AF57430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577429D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433E1A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DB246B6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B4F70BC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1A4B41E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769E91E0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61AAE" id="Grupo 90" o:spid="_x0000_s1050" style="position:absolute;left:0;text-align:left;margin-left:0;margin-top:3.55pt;width:384.05pt;height:90pt;z-index:251671566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">
                <v:group id="Grupo 2" o:spid="_x0000_s105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">
                  <v:group id="Group 1" o:spid="_x0000_s105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">
                    <v:shape id="Imagen 5" o:spid="_x0000_s105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">
                      <v:imagedata r:id="rId8" o:title=""/>
                    </v:shape>
                    <v:shape id="Imagen 6" o:spid="_x0000_s105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">
                      <v:imagedata r:id="rId9" o:title="University_of_Cambridge" croptop="26154f" cropbottom="26163f"/>
                    </v:shape>
                    <v:shape id="Imagen 7" o:spid="_x0000_s105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">
                      <v:imagedata r:id="rId10" o:title=""/>
                    </v:shape>
                  </v:group>
                  <v:shape id="Cuadro de texto 1" o:spid="_x0000_s105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" stroked="f">
                    <v:textbox style="mso-next-textbox:#Cuadro de texto 1513198353;mso-fit-shape-to-text:t">
                      <w:txbxContent>
                        <w:p w14:paraId="058C18AE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A9B728C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68864C8F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5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" filled="f" stroked="f">
                  <v:textbox style="mso-next-textbox:#Cuadro de texto 2">
                    <w:txbxContent>
                      <w:p w14:paraId="7AF57430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577429D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433E1A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DB246B6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B4F70BC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1A4B41E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769E91E0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1CAD15" w14:textId="1D31AE58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6A28DA1D" w14:textId="11587276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3C44826C" w14:textId="77777777" w:rsidR="00260AE4" w:rsidRPr="001C0C7D" w:rsidRDefault="00260AE4" w:rsidP="00260AE4">
      <w:pPr>
        <w:rPr>
          <w:b/>
          <w:bCs/>
          <w:sz w:val="20"/>
          <w:szCs w:val="20"/>
        </w:rPr>
      </w:pPr>
    </w:p>
    <w:p w14:paraId="2B4C34B0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258E1A68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5797D2C9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767E3C09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63D22F5C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FF6699"/>
          <w:sz w:val="20"/>
          <w:szCs w:val="20"/>
        </w:rPr>
        <w:t>LENGUAJES</w:t>
      </w:r>
    </w:p>
    <w:p w14:paraId="0A16C752" w14:textId="2B305372" w:rsidR="00260AE4" w:rsidRPr="001C0C7D" w:rsidRDefault="00260AE4" w:rsidP="00E82EB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FECHA: MARTES </w:t>
      </w:r>
      <w:r w:rsidR="00E82EBD" w:rsidRPr="001C0C7D">
        <w:rPr>
          <w:b/>
          <w:bCs/>
          <w:sz w:val="20"/>
          <w:szCs w:val="20"/>
        </w:rPr>
        <w:t>03</w:t>
      </w:r>
      <w:r w:rsidRPr="001C0C7D">
        <w:rPr>
          <w:b/>
          <w:bCs/>
          <w:sz w:val="20"/>
          <w:szCs w:val="20"/>
        </w:rPr>
        <w:t xml:space="preserve"> DE </w:t>
      </w:r>
      <w:r w:rsidR="00E82EBD" w:rsidRPr="001C0C7D">
        <w:rPr>
          <w:b/>
          <w:bCs/>
          <w:sz w:val="20"/>
          <w:szCs w:val="20"/>
        </w:rPr>
        <w:t>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26E9439F" w14:textId="0E67541E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04734D" w:rsidRPr="001C0C7D">
        <w:rPr>
          <w:b/>
          <w:bCs/>
          <w:sz w:val="20"/>
          <w:szCs w:val="20"/>
        </w:rPr>
        <w:t xml:space="preserve">JAQUELINE ITZEL ZARCO PEREZ </w:t>
      </w:r>
      <w:r w:rsidRPr="001C0C7D">
        <w:rPr>
          <w:b/>
          <w:bCs/>
          <w:sz w:val="20"/>
          <w:szCs w:val="20"/>
        </w:rPr>
        <w:t xml:space="preserve">GRADO:  6°         GRUPO:  A                                                                         </w:t>
      </w:r>
    </w:p>
    <w:p w14:paraId="5DD3F264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</w:t>
      </w:r>
      <w:proofErr w:type="gramStart"/>
      <w:r w:rsidRPr="001C0C7D">
        <w:rPr>
          <w:b/>
          <w:bCs/>
          <w:sz w:val="20"/>
          <w:szCs w:val="20"/>
        </w:rPr>
        <w:t>Español</w:t>
      </w:r>
      <w:proofErr w:type="gramEnd"/>
      <w:r w:rsidRPr="001C0C7D">
        <w:rPr>
          <w:b/>
          <w:bCs/>
          <w:sz w:val="20"/>
          <w:szCs w:val="20"/>
        </w:rPr>
        <w:t xml:space="preserve"> </w:t>
      </w:r>
    </w:p>
    <w:p w14:paraId="2706D90C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4CC1585B" w14:textId="1DF12280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Del </w:t>
      </w:r>
      <w:r w:rsidR="00B3709A" w:rsidRPr="001C0C7D">
        <w:rPr>
          <w:b/>
          <w:bCs/>
          <w:sz w:val="20"/>
          <w:szCs w:val="20"/>
        </w:rPr>
        <w:t xml:space="preserve">16 Al </w:t>
      </w:r>
      <w:proofErr w:type="gramStart"/>
      <w:r w:rsidR="00B3709A" w:rsidRPr="001C0C7D">
        <w:rPr>
          <w:b/>
          <w:bCs/>
          <w:sz w:val="20"/>
          <w:szCs w:val="20"/>
        </w:rPr>
        <w:t xml:space="preserve">20 </w:t>
      </w:r>
      <w:r w:rsidR="00E82EBD" w:rsidRPr="001C0C7D">
        <w:rPr>
          <w:b/>
          <w:bCs/>
          <w:sz w:val="20"/>
          <w:szCs w:val="20"/>
        </w:rPr>
        <w:t xml:space="preserve"> de</w:t>
      </w:r>
      <w:proofErr w:type="gramEnd"/>
      <w:r w:rsidR="00E82EBD" w:rsidRPr="001C0C7D">
        <w:rPr>
          <w:b/>
          <w:bCs/>
          <w:sz w:val="20"/>
          <w:szCs w:val="20"/>
        </w:rPr>
        <w:t xml:space="preserve"> septiembre del 2024. </w:t>
      </w:r>
    </w:p>
    <w:p w14:paraId="30678156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50 minutos. </w:t>
      </w:r>
    </w:p>
    <w:p w14:paraId="0DD997C3" w14:textId="3315D493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6.- TEMA:</w:t>
      </w:r>
      <w:r w:rsidR="00B3709A" w:rsidRPr="001C0C7D">
        <w:rPr>
          <w:b/>
          <w:bCs/>
          <w:sz w:val="20"/>
          <w:szCs w:val="20"/>
        </w:rPr>
        <w:t xml:space="preserve"> “Organizamos nuestro periódico”</w:t>
      </w:r>
    </w:p>
    <w:p w14:paraId="6F9FCD4F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7.- PROPOSITO: Leer textos atendiendo a una adecuada precisión, expresividad y velocidad. Resumir oralmente y por escrito textos adaptados a su edad.</w:t>
      </w:r>
    </w:p>
    <w:p w14:paraId="609435C0" w14:textId="5F696FD5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Comprensión lectora, habilidades lingüísticas, </w:t>
      </w:r>
      <w:r w:rsidR="00E31DF4" w:rsidRPr="001C0C7D">
        <w:rPr>
          <w:b/>
          <w:bCs/>
          <w:sz w:val="20"/>
          <w:szCs w:val="20"/>
        </w:rPr>
        <w:t xml:space="preserve">interpretación de los textos. </w:t>
      </w:r>
    </w:p>
    <w:p w14:paraId="30DEEFE0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Expresa con sus palabras las ideas que comprende de los textos que lee y elabora resúmenes que le permitan reconstruir las ideas principales y los elementos de los textos explicativos. </w:t>
      </w:r>
    </w:p>
    <w:p w14:paraId="73A53824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2467C021" w14:textId="77777777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3B427FFD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0134EA20" w14:textId="4ABC97C4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Sillas, lapicera, cuaderno de español</w:t>
      </w:r>
      <w:r w:rsidR="00B3709A" w:rsidRPr="001C0C7D">
        <w:rPr>
          <w:b/>
          <w:bCs/>
          <w:sz w:val="20"/>
          <w:szCs w:val="20"/>
        </w:rPr>
        <w:t xml:space="preserve"> y libro.</w:t>
      </w:r>
    </w:p>
    <w:p w14:paraId="66067F9A" w14:textId="7613FAF5" w:rsidR="00260AE4" w:rsidRPr="001C0C7D" w:rsidRDefault="00260AE4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</w:t>
      </w:r>
      <w:r w:rsidR="00833CAD" w:rsidRPr="001C0C7D">
        <w:rPr>
          <w:rFonts w:ascii="Arial" w:hAnsi="Arial" w:cs="Arial"/>
          <w:bCs/>
          <w:sz w:val="20"/>
          <w:szCs w:val="20"/>
        </w:rPr>
        <w:t>Iniciamos el día retomando la clase anterior de los</w:t>
      </w:r>
      <w:r w:rsidR="00833CAD" w:rsidRPr="001C0C7D">
        <w:rPr>
          <w:rFonts w:ascii="Arial" w:hAnsi="Arial" w:cs="Arial"/>
          <w:b/>
          <w:sz w:val="20"/>
          <w:szCs w:val="20"/>
        </w:rPr>
        <w:t xml:space="preserve"> “periódicos” </w:t>
      </w:r>
      <w:r w:rsidR="00833CAD" w:rsidRPr="001C0C7D">
        <w:rPr>
          <w:rFonts w:ascii="Arial" w:hAnsi="Arial" w:cs="Arial"/>
          <w:bCs/>
          <w:sz w:val="20"/>
          <w:szCs w:val="20"/>
        </w:rPr>
        <w:t xml:space="preserve">la docente lanzara unas preguntas. </w:t>
      </w:r>
    </w:p>
    <w:p w14:paraId="778F6F81" w14:textId="1DE43731" w:rsidR="00833CAD" w:rsidRPr="001C0C7D" w:rsidRDefault="00833CAD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Cs/>
          <w:sz w:val="20"/>
          <w:szCs w:val="20"/>
          <w:highlight w:val="green"/>
        </w:rPr>
        <w:t>¿</w:t>
      </w:r>
      <w:r w:rsidRPr="001C0C7D">
        <w:rPr>
          <w:rFonts w:ascii="Arial" w:hAnsi="Arial" w:cs="Arial"/>
          <w:b/>
          <w:sz w:val="20"/>
          <w:szCs w:val="20"/>
          <w:highlight w:val="green"/>
        </w:rPr>
        <w:t xml:space="preserve">Qué características tiene un periódico? ¿Qué me informa el periódico? ¿Cuáles son sus pasos de periódico? ¿Un dato interesante del </w:t>
      </w:r>
      <w:proofErr w:type="spellStart"/>
      <w:r w:rsidRPr="001C0C7D">
        <w:rPr>
          <w:rFonts w:ascii="Arial" w:hAnsi="Arial" w:cs="Arial"/>
          <w:b/>
          <w:sz w:val="20"/>
          <w:szCs w:val="20"/>
          <w:highlight w:val="green"/>
        </w:rPr>
        <w:t>pediodico</w:t>
      </w:r>
      <w:proofErr w:type="spellEnd"/>
      <w:r w:rsidRPr="001C0C7D">
        <w:rPr>
          <w:rFonts w:ascii="Arial" w:hAnsi="Arial" w:cs="Arial"/>
          <w:b/>
          <w:sz w:val="20"/>
          <w:szCs w:val="20"/>
          <w:highlight w:val="green"/>
        </w:rPr>
        <w:t>? ¿Qué es una nota informativa?</w:t>
      </w:r>
      <w:r w:rsidRPr="001C0C7D">
        <w:rPr>
          <w:rFonts w:ascii="Arial" w:hAnsi="Arial" w:cs="Arial"/>
          <w:b/>
          <w:sz w:val="20"/>
          <w:szCs w:val="20"/>
        </w:rPr>
        <w:t xml:space="preserve"> </w:t>
      </w:r>
      <w:r w:rsidRPr="001C0C7D">
        <w:rPr>
          <w:rFonts w:ascii="Arial" w:hAnsi="Arial" w:cs="Arial"/>
          <w:bCs/>
          <w:sz w:val="20"/>
          <w:szCs w:val="20"/>
        </w:rPr>
        <w:t>Deberán anotar estas preguntas en el cuaderno para cuestionarios</w:t>
      </w:r>
      <w:r w:rsidRPr="001C0C7D">
        <w:rPr>
          <w:rFonts w:ascii="Arial" w:hAnsi="Arial" w:cs="Arial"/>
          <w:b/>
          <w:sz w:val="20"/>
          <w:szCs w:val="20"/>
        </w:rPr>
        <w:t xml:space="preserve"> </w:t>
      </w:r>
    </w:p>
    <w:p w14:paraId="5726224C" w14:textId="77777777" w:rsidR="00E176F9" w:rsidRPr="001C0C7D" w:rsidRDefault="00E176F9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9599944" w14:textId="2FA29F72" w:rsidR="00260AE4" w:rsidRPr="001C0C7D" w:rsidRDefault="00260AE4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>15.- DESARROLLO</w:t>
      </w:r>
      <w:r w:rsidR="00833CAD" w:rsidRPr="001C0C7D">
        <w:rPr>
          <w:rFonts w:ascii="Arial" w:hAnsi="Arial" w:cs="Arial"/>
          <w:b/>
          <w:sz w:val="20"/>
          <w:szCs w:val="20"/>
        </w:rPr>
        <w:t xml:space="preserve">: </w:t>
      </w:r>
      <w:r w:rsidR="00833CAD" w:rsidRPr="001C0C7D">
        <w:rPr>
          <w:rFonts w:ascii="Arial" w:hAnsi="Arial" w:cs="Arial"/>
          <w:bCs/>
          <w:sz w:val="20"/>
          <w:szCs w:val="20"/>
        </w:rPr>
        <w:t>Pasaremos al libro de REVUELA con la pg. 18,19. Si es posible terminar 20, 21.</w:t>
      </w:r>
      <w:r w:rsidR="008B5177" w:rsidRPr="001C0C7D">
        <w:rPr>
          <w:rFonts w:ascii="Arial" w:hAnsi="Arial" w:cs="Arial"/>
          <w:bCs/>
          <w:sz w:val="20"/>
          <w:szCs w:val="20"/>
        </w:rPr>
        <w:t xml:space="preserve"> Realizamos nuestro periódico o nota informática en una hoja blanca en grupo comentar que tipo de nota se realizara para pegar en la escuela.  Tomando en </w:t>
      </w:r>
      <w:proofErr w:type="spellStart"/>
      <w:r w:rsidR="008B5177" w:rsidRPr="001C0C7D">
        <w:rPr>
          <w:rFonts w:ascii="Arial" w:hAnsi="Arial" w:cs="Arial"/>
          <w:bCs/>
          <w:sz w:val="20"/>
          <w:szCs w:val="20"/>
        </w:rPr>
        <w:t>cuanta</w:t>
      </w:r>
      <w:proofErr w:type="spellEnd"/>
      <w:r w:rsidR="008B5177" w:rsidRPr="001C0C7D">
        <w:rPr>
          <w:rFonts w:ascii="Arial" w:hAnsi="Arial" w:cs="Arial"/>
          <w:bCs/>
          <w:sz w:val="20"/>
          <w:szCs w:val="20"/>
        </w:rPr>
        <w:t xml:space="preserve"> la EXTRUCTURA, </w:t>
      </w:r>
      <w:proofErr w:type="gramStart"/>
      <w:r w:rsidR="008B5177" w:rsidRPr="001C0C7D">
        <w:rPr>
          <w:rFonts w:ascii="Arial" w:hAnsi="Arial" w:cs="Arial"/>
          <w:bCs/>
          <w:sz w:val="20"/>
          <w:szCs w:val="20"/>
        </w:rPr>
        <w:t>CONTENIDO,GRAMATICA</w:t>
      </w:r>
      <w:proofErr w:type="gramEnd"/>
      <w:r w:rsidR="008B5177" w:rsidRPr="001C0C7D">
        <w:rPr>
          <w:rFonts w:ascii="Arial" w:hAnsi="Arial" w:cs="Arial"/>
          <w:bCs/>
          <w:sz w:val="20"/>
          <w:szCs w:val="20"/>
        </w:rPr>
        <w:t>.</w:t>
      </w:r>
    </w:p>
    <w:p w14:paraId="766DE361" w14:textId="620CBE0F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16.- CIERRE</w:t>
      </w:r>
      <w:r w:rsidR="00833CAD" w:rsidRPr="001C0C7D">
        <w:rPr>
          <w:rFonts w:ascii="Arial" w:hAnsi="Arial" w:cs="Arial"/>
          <w:b/>
          <w:bCs/>
          <w:sz w:val="20"/>
          <w:szCs w:val="20"/>
        </w:rPr>
        <w:t xml:space="preserve">: </w:t>
      </w:r>
      <w:r w:rsidR="008B5177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8B5177" w:rsidRPr="001C0C7D">
        <w:rPr>
          <w:rFonts w:ascii="Arial" w:hAnsi="Arial" w:cs="Arial"/>
          <w:sz w:val="20"/>
          <w:szCs w:val="20"/>
        </w:rPr>
        <w:t xml:space="preserve">Al finalizar pegar en la escuela tu nota informativa y </w:t>
      </w:r>
      <w:proofErr w:type="spellStart"/>
      <w:r w:rsidR="008B5177" w:rsidRPr="001C0C7D">
        <w:rPr>
          <w:rFonts w:ascii="Arial" w:hAnsi="Arial" w:cs="Arial"/>
          <w:sz w:val="20"/>
          <w:szCs w:val="20"/>
        </w:rPr>
        <w:t>contyestar</w:t>
      </w:r>
      <w:proofErr w:type="spellEnd"/>
      <w:r w:rsidR="008B5177" w:rsidRPr="001C0C7D">
        <w:rPr>
          <w:rFonts w:ascii="Arial" w:hAnsi="Arial" w:cs="Arial"/>
          <w:sz w:val="20"/>
          <w:szCs w:val="20"/>
        </w:rPr>
        <w:t xml:space="preserve"> las preguntas de la pg. </w:t>
      </w:r>
      <w:r w:rsidR="00E176F9" w:rsidRPr="001C0C7D">
        <w:rPr>
          <w:rFonts w:ascii="Arial" w:hAnsi="Arial" w:cs="Arial"/>
          <w:sz w:val="20"/>
          <w:szCs w:val="20"/>
        </w:rPr>
        <w:t>18,19</w:t>
      </w:r>
      <w:r w:rsidR="00E176F9" w:rsidRPr="001C0C7D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0B8F1D4" w14:textId="6CFEB318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 )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Equipo (   )  Grupal ( x )     </w:t>
      </w:r>
    </w:p>
    <w:p w14:paraId="022239F2" w14:textId="1D4AA3D5" w:rsidR="00260AE4" w:rsidRPr="001C0C7D" w:rsidRDefault="00260AE4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Actividad</w:t>
      </w:r>
      <w:r w:rsidR="007F372B" w:rsidRPr="001C0C7D">
        <w:rPr>
          <w:rFonts w:ascii="Arial" w:hAnsi="Arial" w:cs="Arial"/>
          <w:b/>
          <w:bCs/>
          <w:color w:val="60CAF3"/>
          <w:sz w:val="20"/>
          <w:szCs w:val="20"/>
        </w:rPr>
        <w:t xml:space="preserve"> y Apunte: </w:t>
      </w:r>
    </w:p>
    <w:p w14:paraId="7615A9FD" w14:textId="1B957E1A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</w:t>
      </w:r>
      <w:r w:rsidRPr="001C0C7D">
        <w:rPr>
          <w:rFonts w:ascii="Arial" w:hAnsi="Arial" w:cs="Arial"/>
          <w:sz w:val="20"/>
          <w:szCs w:val="20"/>
        </w:rPr>
        <w:t xml:space="preserve">artes </w:t>
      </w:r>
      <w:r w:rsidR="00396975" w:rsidRPr="001C0C7D">
        <w:rPr>
          <w:rFonts w:ascii="Arial" w:hAnsi="Arial" w:cs="Arial"/>
          <w:color w:val="FF0000"/>
          <w:sz w:val="20"/>
          <w:szCs w:val="20"/>
        </w:rPr>
        <w:t xml:space="preserve">17 </w:t>
      </w:r>
      <w:r w:rsidRPr="001C0C7D">
        <w:rPr>
          <w:rFonts w:ascii="Arial" w:hAnsi="Arial" w:cs="Arial"/>
          <w:sz w:val="20"/>
          <w:szCs w:val="20"/>
        </w:rPr>
        <w:t xml:space="preserve">de </w:t>
      </w:r>
      <w:proofErr w:type="gramStart"/>
      <w:r w:rsidR="007F372B" w:rsidRPr="001C0C7D">
        <w:rPr>
          <w:rFonts w:ascii="Arial" w:hAnsi="Arial" w:cs="Arial"/>
          <w:color w:val="FF0000"/>
          <w:sz w:val="20"/>
          <w:szCs w:val="20"/>
        </w:rPr>
        <w:t>S</w:t>
      </w:r>
      <w:r w:rsidR="007F372B" w:rsidRPr="001C0C7D">
        <w:rPr>
          <w:rFonts w:ascii="Arial" w:hAnsi="Arial" w:cs="Arial"/>
          <w:sz w:val="20"/>
          <w:szCs w:val="20"/>
        </w:rPr>
        <w:t>eptiembre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de </w:t>
      </w:r>
      <w:r w:rsidRPr="001C0C7D">
        <w:rPr>
          <w:rFonts w:ascii="Arial" w:hAnsi="Arial" w:cs="Arial"/>
          <w:color w:val="FF0000"/>
          <w:sz w:val="20"/>
          <w:szCs w:val="20"/>
        </w:rPr>
        <w:t>2024</w:t>
      </w:r>
    </w:p>
    <w:p w14:paraId="30F77BA0" w14:textId="77777777" w:rsidR="00396975" w:rsidRPr="001C0C7D" w:rsidRDefault="00396975" w:rsidP="00396975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Organizaremos nuestro periódico conocer su estructura y las características con apoyo del libro, al finalizar calificar </w:t>
      </w:r>
    </w:p>
    <w:p w14:paraId="0FFE2FED" w14:textId="2A765586" w:rsidR="00602905" w:rsidRPr="001C0C7D" w:rsidRDefault="00602905" w:rsidP="00260AE4">
      <w:pPr>
        <w:jc w:val="both"/>
        <w:rPr>
          <w:rFonts w:ascii="Arial" w:hAnsi="Arial" w:cs="Arial"/>
          <w:sz w:val="20"/>
          <w:szCs w:val="20"/>
        </w:rPr>
      </w:pPr>
    </w:p>
    <w:p w14:paraId="56ED95F7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x )  Heteroevaluación ( x )</w:t>
      </w:r>
    </w:p>
    <w:p w14:paraId="739F0B3B" w14:textId="021093B3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="003839DE" w:rsidRPr="001C0C7D">
        <w:rPr>
          <w:color w:val="000000"/>
          <w:sz w:val="20"/>
          <w:szCs w:val="20"/>
        </w:rPr>
        <w:t>Identificar l</w:t>
      </w:r>
      <w:r w:rsidR="00396975" w:rsidRPr="001C0C7D">
        <w:rPr>
          <w:color w:val="000000"/>
          <w:sz w:val="20"/>
          <w:szCs w:val="20"/>
        </w:rPr>
        <w:t>as características de un periodo</w:t>
      </w:r>
    </w:p>
    <w:p w14:paraId="377EC2DB" w14:textId="0ED8F9BE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="00396975" w:rsidRPr="001C0C7D">
        <w:rPr>
          <w:color w:val="000000"/>
          <w:sz w:val="20"/>
          <w:szCs w:val="20"/>
        </w:rPr>
        <w:t xml:space="preserve">Periódicos </w:t>
      </w:r>
    </w:p>
    <w:p w14:paraId="15061F1B" w14:textId="5118C8BF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Identificar la </w:t>
      </w:r>
      <w:r w:rsidR="00EF6C89" w:rsidRPr="001C0C7D">
        <w:rPr>
          <w:sz w:val="20"/>
          <w:szCs w:val="20"/>
        </w:rPr>
        <w:t>utilidad</w:t>
      </w:r>
      <w:r w:rsidR="00396975" w:rsidRPr="001C0C7D">
        <w:rPr>
          <w:sz w:val="20"/>
          <w:szCs w:val="20"/>
        </w:rPr>
        <w:t xml:space="preserve"> y la forma de leer un periódico y su contenido</w:t>
      </w:r>
      <w:r w:rsidRPr="001C0C7D">
        <w:rPr>
          <w:sz w:val="20"/>
          <w:szCs w:val="20"/>
        </w:rPr>
        <w:t xml:space="preserve"> </w:t>
      </w:r>
    </w:p>
    <w:p w14:paraId="26E41697" w14:textId="782A68B5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Se evaluará que los alumnos logren identificar </w:t>
      </w:r>
      <w:r w:rsidR="00F35027" w:rsidRPr="001C0C7D">
        <w:rPr>
          <w:rFonts w:ascii="Arial" w:hAnsi="Arial" w:cs="Arial"/>
          <w:sz w:val="20"/>
          <w:szCs w:val="20"/>
        </w:rPr>
        <w:t xml:space="preserve">de </w:t>
      </w:r>
      <w:proofErr w:type="spellStart"/>
      <w:r w:rsidR="00F35027" w:rsidRPr="001C0C7D">
        <w:rPr>
          <w:rFonts w:ascii="Arial" w:hAnsi="Arial" w:cs="Arial"/>
          <w:sz w:val="20"/>
          <w:szCs w:val="20"/>
        </w:rPr>
        <w:t>que</w:t>
      </w:r>
      <w:proofErr w:type="spellEnd"/>
      <w:r w:rsidR="00F35027" w:rsidRPr="001C0C7D">
        <w:rPr>
          <w:rFonts w:ascii="Arial" w:hAnsi="Arial" w:cs="Arial"/>
          <w:sz w:val="20"/>
          <w:szCs w:val="20"/>
        </w:rPr>
        <w:t xml:space="preserve"> manera podemos </w:t>
      </w:r>
      <w:r w:rsidR="00B723E2" w:rsidRPr="001C0C7D">
        <w:rPr>
          <w:rFonts w:ascii="Arial" w:hAnsi="Arial" w:cs="Arial"/>
          <w:sz w:val="20"/>
          <w:szCs w:val="20"/>
        </w:rPr>
        <w:t xml:space="preserve">implementar los símiles y metáforas en un </w:t>
      </w:r>
      <w:r w:rsidR="00D87A5D" w:rsidRPr="001C0C7D">
        <w:rPr>
          <w:rFonts w:ascii="Arial" w:hAnsi="Arial" w:cs="Arial"/>
          <w:sz w:val="20"/>
          <w:szCs w:val="20"/>
        </w:rPr>
        <w:t xml:space="preserve">poema. </w:t>
      </w:r>
      <w:r w:rsidRPr="001C0C7D">
        <w:rPr>
          <w:rFonts w:ascii="Arial" w:hAnsi="Arial" w:cs="Arial"/>
          <w:sz w:val="20"/>
          <w:szCs w:val="20"/>
        </w:rPr>
        <w:t xml:space="preserve">  </w:t>
      </w:r>
    </w:p>
    <w:p w14:paraId="17437926" w14:textId="77777777" w:rsidR="00260AE4" w:rsidRPr="001C0C7D" w:rsidRDefault="00260AE4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No hay tarea.</w:t>
      </w:r>
      <w:r w:rsidRPr="001C0C7D">
        <w:rPr>
          <w:rFonts w:ascii="Arial" w:hAnsi="Arial" w:cs="Arial"/>
          <w:b/>
          <w:sz w:val="20"/>
          <w:szCs w:val="20"/>
        </w:rPr>
        <w:t xml:space="preserve"> </w:t>
      </w:r>
    </w:p>
    <w:p w14:paraId="128B5590" w14:textId="5B24DD73" w:rsidR="00260AE4" w:rsidRPr="001C0C7D" w:rsidRDefault="00260AE4" w:rsidP="00260AE4">
      <w:pPr>
        <w:rPr>
          <w:sz w:val="20"/>
          <w:szCs w:val="20"/>
        </w:rPr>
      </w:pPr>
    </w:p>
    <w:p w14:paraId="065E35FB" w14:textId="0DD2F470" w:rsidR="00260AE4" w:rsidRPr="001C0C7D" w:rsidRDefault="00D87A5D" w:rsidP="00260AE4">
      <w:pPr>
        <w:rPr>
          <w:sz w:val="20"/>
          <w:szCs w:val="20"/>
        </w:rPr>
      </w:pPr>
      <w:bookmarkStart w:id="1" w:name="_Hlk174698864"/>
      <w:r w:rsidRPr="001C0C7D"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74638" behindDoc="0" locked="0" layoutInCell="1" allowOverlap="1" wp14:anchorId="19A31BF2" wp14:editId="70F83464">
                <wp:simplePos x="0" y="0"/>
                <wp:positionH relativeFrom="margin">
                  <wp:align>center</wp:align>
                </wp:positionH>
                <wp:positionV relativeFrom="paragraph">
                  <wp:posOffset>14414</wp:posOffset>
                </wp:positionV>
                <wp:extent cx="4877435" cy="1143000"/>
                <wp:effectExtent l="0" t="0" r="0" b="0"/>
                <wp:wrapNone/>
                <wp:docPr id="1174928854" name="Grup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4418089" name="Grupo 2441808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3825426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8952375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71971946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7704523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918165498" name="Cuadro de texto 1918165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A9DB5E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9519949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91453810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03A25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C2355B6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29C10C5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83C0D64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31BF2" id="Grupo 88" o:spid="_x0000_s1058" style="position:absolute;margin-left:0;margin-top:1.15pt;width:384.05pt;height:90pt;z-index:251674638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">
                <v:group id="Grupo 24418089" o:spid="_x0000_s105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">
                  <v:group id="Group 1" o:spid="_x0000_s106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">
                    <v:shape id="Imagen 5" o:spid="_x0000_s106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">
                      <v:imagedata r:id="rId8" o:title=""/>
                    </v:shape>
                    <v:shape id="Imagen 6" o:spid="_x0000_s106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">
                      <v:imagedata r:id="rId9" o:title="University_of_Cambridge" croptop="26154f" cropbottom="26163f"/>
                    </v:shape>
                    <v:shape id="Imagen 7" o:spid="_x0000_s106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">
                      <v:imagedata r:id="rId10" o:title=""/>
                    </v:shape>
                  </v:group>
                  <v:shape id="Cuadro de texto 1918165498" o:spid="_x0000_s106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" stroked="f">
                    <v:textbox style="mso-fit-shape-to-text:t">
                      <w:txbxContent>
                        <w:p w14:paraId="52A9DB5E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9519949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6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" filled="f" stroked="f">
                  <v:textbox>
                    <w:txbxContent>
                      <w:p w14:paraId="03E03A25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C2355B6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29C10C5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83C0D64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749884B" w14:textId="3D098732" w:rsidR="00260AE4" w:rsidRPr="001C0C7D" w:rsidRDefault="00260AE4" w:rsidP="00260AE4">
      <w:pPr>
        <w:rPr>
          <w:sz w:val="20"/>
          <w:szCs w:val="20"/>
        </w:rPr>
      </w:pPr>
    </w:p>
    <w:p w14:paraId="0AFE823C" w14:textId="77777777" w:rsidR="00260AE4" w:rsidRPr="001C0C7D" w:rsidRDefault="00260AE4" w:rsidP="00260AE4">
      <w:pPr>
        <w:rPr>
          <w:sz w:val="20"/>
          <w:szCs w:val="20"/>
        </w:rPr>
      </w:pPr>
    </w:p>
    <w:p w14:paraId="60D6FB3B" w14:textId="77777777" w:rsidR="00260AE4" w:rsidRPr="001C0C7D" w:rsidRDefault="00260AE4" w:rsidP="00260AE4">
      <w:pPr>
        <w:rPr>
          <w:sz w:val="20"/>
          <w:szCs w:val="20"/>
        </w:rPr>
      </w:pPr>
    </w:p>
    <w:p w14:paraId="3270F28E" w14:textId="77777777" w:rsidR="00260AE4" w:rsidRPr="001C0C7D" w:rsidRDefault="00260AE4" w:rsidP="00260AE4">
      <w:pPr>
        <w:rPr>
          <w:sz w:val="20"/>
          <w:szCs w:val="20"/>
        </w:rPr>
      </w:pPr>
    </w:p>
    <w:p w14:paraId="32160F8C" w14:textId="77777777" w:rsidR="00260AE4" w:rsidRPr="001C0C7D" w:rsidRDefault="00260AE4" w:rsidP="00260AE4">
      <w:pPr>
        <w:rPr>
          <w:sz w:val="20"/>
          <w:szCs w:val="20"/>
        </w:rPr>
      </w:pPr>
    </w:p>
    <w:p w14:paraId="135F3F29" w14:textId="77777777" w:rsidR="00260AE4" w:rsidRPr="001C0C7D" w:rsidRDefault="00260AE4" w:rsidP="00260AE4">
      <w:pPr>
        <w:rPr>
          <w:sz w:val="20"/>
          <w:szCs w:val="20"/>
        </w:rPr>
      </w:pPr>
    </w:p>
    <w:p w14:paraId="4806BE71" w14:textId="77777777" w:rsidR="00260AE4" w:rsidRPr="001C0C7D" w:rsidRDefault="00260AE4" w:rsidP="00260AE4">
      <w:pPr>
        <w:rPr>
          <w:sz w:val="20"/>
          <w:szCs w:val="20"/>
        </w:rPr>
      </w:pPr>
    </w:p>
    <w:p w14:paraId="1F3525C0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54F604F9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7D29B692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444DF161" w14:textId="77777777" w:rsidR="00260AE4" w:rsidRPr="001C0C7D" w:rsidRDefault="00260AE4" w:rsidP="00260AE4">
      <w:pPr>
        <w:jc w:val="center"/>
        <w:rPr>
          <w:b/>
          <w:bCs/>
          <w:color w:val="83CAEB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8DD873"/>
          <w:sz w:val="20"/>
          <w:szCs w:val="20"/>
        </w:rPr>
        <w:t>ÉTICA, NATURALEZA Y SOCIEDADES.</w:t>
      </w:r>
    </w:p>
    <w:p w14:paraId="00E7F487" w14:textId="0E6F58AB" w:rsidR="00260AE4" w:rsidRPr="001C0C7D" w:rsidRDefault="00260AE4" w:rsidP="00D87A5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MARTES</w:t>
      </w:r>
      <w:r w:rsidR="00D87A5D" w:rsidRPr="001C0C7D">
        <w:rPr>
          <w:b/>
          <w:bCs/>
          <w:sz w:val="20"/>
          <w:szCs w:val="20"/>
        </w:rPr>
        <w:t xml:space="preserve"> </w:t>
      </w:r>
      <w:r w:rsidR="00396975" w:rsidRPr="001C0C7D">
        <w:rPr>
          <w:b/>
          <w:bCs/>
          <w:sz w:val="20"/>
          <w:szCs w:val="20"/>
        </w:rPr>
        <w:t>17</w:t>
      </w:r>
      <w:r w:rsidRPr="001C0C7D">
        <w:rPr>
          <w:b/>
          <w:bCs/>
          <w:sz w:val="20"/>
          <w:szCs w:val="20"/>
        </w:rPr>
        <w:t xml:space="preserve"> DE </w:t>
      </w:r>
      <w:r w:rsidR="00D87A5D" w:rsidRPr="001C0C7D">
        <w:rPr>
          <w:b/>
          <w:bCs/>
          <w:sz w:val="20"/>
          <w:szCs w:val="20"/>
        </w:rPr>
        <w:t>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5D9C863B" w14:textId="1BD0EC0A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396975" w:rsidRPr="001C0C7D">
        <w:rPr>
          <w:b/>
          <w:bCs/>
          <w:sz w:val="20"/>
          <w:szCs w:val="20"/>
        </w:rPr>
        <w:t xml:space="preserve">Jaqueline Itzel Zarco Perez </w:t>
      </w:r>
      <w:r w:rsidRPr="001C0C7D">
        <w:rPr>
          <w:b/>
          <w:bCs/>
          <w:sz w:val="20"/>
          <w:szCs w:val="20"/>
        </w:rPr>
        <w:t xml:space="preserve">GRADO:  6°          GRUPO:  A                                                                         </w:t>
      </w:r>
    </w:p>
    <w:p w14:paraId="58D65F33" w14:textId="2B4B9C12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</w:t>
      </w:r>
      <w:r w:rsidR="009E050B" w:rsidRPr="001C0C7D">
        <w:rPr>
          <w:b/>
          <w:bCs/>
          <w:sz w:val="20"/>
          <w:szCs w:val="20"/>
        </w:rPr>
        <w:t xml:space="preserve"> Ciencias Naturales. </w:t>
      </w:r>
    </w:p>
    <w:p w14:paraId="330EFDB2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61276B28" w14:textId="0DEE945A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Del </w:t>
      </w:r>
      <w:r w:rsidR="009E050B" w:rsidRPr="001C0C7D">
        <w:rPr>
          <w:b/>
          <w:bCs/>
          <w:sz w:val="20"/>
          <w:szCs w:val="20"/>
        </w:rPr>
        <w:t xml:space="preserve">02 al 06 de septiembre del 2024. </w:t>
      </w:r>
      <w:r w:rsidRPr="001C0C7D">
        <w:rPr>
          <w:b/>
          <w:bCs/>
          <w:sz w:val="20"/>
          <w:szCs w:val="20"/>
        </w:rPr>
        <w:t xml:space="preserve"> </w:t>
      </w:r>
    </w:p>
    <w:p w14:paraId="4046C109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50 minutos. </w:t>
      </w:r>
    </w:p>
    <w:p w14:paraId="7568587F" w14:textId="052FF575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6.- TEMA: </w:t>
      </w:r>
      <w:r w:rsidR="004F3800" w:rsidRPr="001C0C7D">
        <w:rPr>
          <w:sz w:val="20"/>
          <w:szCs w:val="20"/>
        </w:rPr>
        <w:t>“</w:t>
      </w:r>
      <w:proofErr w:type="spellStart"/>
      <w:r w:rsidR="004F3800" w:rsidRPr="001C0C7D">
        <w:rPr>
          <w:sz w:val="20"/>
          <w:szCs w:val="20"/>
        </w:rPr>
        <w:t>Habitos</w:t>
      </w:r>
      <w:proofErr w:type="spellEnd"/>
      <w:r w:rsidR="004F3800" w:rsidRPr="001C0C7D">
        <w:rPr>
          <w:sz w:val="20"/>
          <w:szCs w:val="20"/>
        </w:rPr>
        <w:t xml:space="preserve"> saludables”</w:t>
      </w:r>
      <w:r w:rsidR="004F3800" w:rsidRPr="001C0C7D">
        <w:rPr>
          <w:b/>
          <w:bCs/>
          <w:sz w:val="20"/>
          <w:szCs w:val="20"/>
        </w:rPr>
        <w:t xml:space="preserve"> </w:t>
      </w:r>
    </w:p>
    <w:p w14:paraId="3F18055C" w14:textId="6AB05299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7.- PROPOSITO:</w:t>
      </w:r>
      <w:r w:rsidR="001B4BF1" w:rsidRPr="001C0C7D">
        <w:rPr>
          <w:b/>
          <w:bCs/>
          <w:sz w:val="20"/>
          <w:szCs w:val="20"/>
        </w:rPr>
        <w:t xml:space="preserve"> </w:t>
      </w:r>
      <w:r w:rsidR="001A175D" w:rsidRPr="001C0C7D">
        <w:rPr>
          <w:b/>
          <w:bCs/>
          <w:sz w:val="20"/>
          <w:szCs w:val="20"/>
        </w:rPr>
        <w:t>o</w:t>
      </w:r>
      <w:r w:rsidR="001A175D" w:rsidRPr="001C0C7D">
        <w:rPr>
          <w:sz w:val="20"/>
          <w:szCs w:val="20"/>
        </w:rPr>
        <w:t xml:space="preserve">rientar a los adolescentes sobre su alimentación y evitar que afecte en su etapa de adolescentes </w:t>
      </w:r>
    </w:p>
    <w:p w14:paraId="179272C4" w14:textId="4F134E13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</w:t>
      </w:r>
    </w:p>
    <w:p w14:paraId="68498299" w14:textId="529B10CF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</w:t>
      </w:r>
    </w:p>
    <w:p w14:paraId="672406AA" w14:textId="21E0BC8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6C2094DA" w14:textId="77777777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38FB5B05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1DDF90FB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Cuaderno de ciencias naturales, copias, colores, lápiz, lectura. </w:t>
      </w:r>
    </w:p>
    <w:p w14:paraId="24C9AF92" w14:textId="7426D3A5" w:rsidR="00260AE4" w:rsidRPr="001C0C7D" w:rsidRDefault="00260AE4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</w:t>
      </w:r>
      <w:r w:rsidRPr="001C0C7D">
        <w:rPr>
          <w:rFonts w:ascii="Arial" w:hAnsi="Arial" w:cs="Arial"/>
          <w:bCs/>
          <w:sz w:val="20"/>
          <w:szCs w:val="20"/>
        </w:rPr>
        <w:t>Para dar inicio con la sesión la maestra realizara unas breves preguntas respecto a</w:t>
      </w:r>
      <w:r w:rsidR="001A175D" w:rsidRPr="001C0C7D">
        <w:rPr>
          <w:rFonts w:ascii="Arial" w:hAnsi="Arial" w:cs="Arial"/>
          <w:bCs/>
          <w:sz w:val="20"/>
          <w:szCs w:val="20"/>
        </w:rPr>
        <w:t xml:space="preserve">l tema. </w:t>
      </w:r>
    </w:p>
    <w:p w14:paraId="66ECC595" w14:textId="0BBD99BB" w:rsidR="001A175D" w:rsidRPr="001C0C7D" w:rsidRDefault="001A175D" w:rsidP="001A175D">
      <w:pPr>
        <w:pStyle w:val="trt0xe"/>
        <w:numPr>
          <w:ilvl w:val="0"/>
          <w:numId w:val="32"/>
        </w:numPr>
        <w:shd w:val="clear" w:color="auto" w:fill="FFFFFF"/>
        <w:spacing w:before="0" w:beforeAutospacing="0" w:after="60" w:afterAutospacing="0"/>
        <w:rPr>
          <w:rFonts w:ascii="Arial" w:hAnsi="Arial" w:cs="Arial"/>
          <w:b/>
          <w:color w:val="1F1F1F"/>
          <w:sz w:val="20"/>
          <w:szCs w:val="20"/>
          <w:highlight w:val="green"/>
        </w:rPr>
      </w:pPr>
      <w:r w:rsidRPr="001C0C7D">
        <w:rPr>
          <w:rFonts w:ascii="Arial" w:hAnsi="Arial" w:cs="Arial"/>
          <w:b/>
          <w:sz w:val="20"/>
          <w:szCs w:val="20"/>
          <w:highlight w:val="green"/>
        </w:rPr>
        <w:t xml:space="preserve">¿Sabes que es la alimentación? ¿Menciona dos hábitos saludables que debes </w:t>
      </w:r>
      <w:proofErr w:type="gramStart"/>
      <w:r w:rsidRPr="001C0C7D">
        <w:rPr>
          <w:rFonts w:ascii="Arial" w:hAnsi="Arial" w:cs="Arial"/>
          <w:b/>
          <w:sz w:val="20"/>
          <w:szCs w:val="20"/>
          <w:highlight w:val="green"/>
        </w:rPr>
        <w:t>tener?</w:t>
      </w:r>
      <w:r w:rsidRPr="001C0C7D">
        <w:rPr>
          <w:rFonts w:ascii="Arial" w:hAnsi="Arial" w:cs="Arial"/>
          <w:b/>
          <w:color w:val="1F1F1F"/>
          <w:sz w:val="20"/>
          <w:szCs w:val="20"/>
          <w:highlight w:val="green"/>
        </w:rPr>
        <w:t>¿</w:t>
      </w:r>
      <w:proofErr w:type="gramEnd"/>
      <w:r w:rsidRPr="001C0C7D">
        <w:rPr>
          <w:rFonts w:ascii="Arial" w:hAnsi="Arial" w:cs="Arial"/>
          <w:b/>
          <w:color w:val="1F1F1F"/>
          <w:sz w:val="20"/>
          <w:szCs w:val="20"/>
          <w:highlight w:val="green"/>
        </w:rPr>
        <w:t xml:space="preserve">Cuántas raciones de fruta y verdura deberían consumirse a diario? ¿Por qué es importante incluir los carbohidratos en la dieta? </w:t>
      </w:r>
      <w:r w:rsidR="00956CDE" w:rsidRPr="001C0C7D">
        <w:rPr>
          <w:rFonts w:ascii="Arial" w:hAnsi="Arial" w:cs="Arial"/>
          <w:b/>
          <w:color w:val="1F1F1F"/>
          <w:sz w:val="20"/>
          <w:szCs w:val="20"/>
          <w:highlight w:val="green"/>
        </w:rPr>
        <w:t>¿Cómo puede ayudarnos la alimentación a prevenir el cáncer?</w:t>
      </w:r>
    </w:p>
    <w:p w14:paraId="10925190" w14:textId="15E9D015" w:rsidR="001A175D" w:rsidRPr="001C0C7D" w:rsidRDefault="00956CDE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>15-. Desarrollo:</w:t>
      </w:r>
    </w:p>
    <w:p w14:paraId="49041F98" w14:textId="076F4436" w:rsidR="001A175D" w:rsidRPr="001C0C7D" w:rsidRDefault="001A175D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Cs/>
          <w:sz w:val="20"/>
          <w:szCs w:val="20"/>
        </w:rPr>
        <w:t>La maestra dará la explicación de los hábitos saludables que deben tener tomar nota en el cuaderno con “Datos interesantes”</w:t>
      </w:r>
    </w:p>
    <w:p w14:paraId="47AEEB7C" w14:textId="77777777" w:rsidR="001A175D" w:rsidRPr="001C0C7D" w:rsidRDefault="001A175D" w:rsidP="001A175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Los hábitos saludables para adolescentes pueden incluir: </w:t>
      </w:r>
    </w:p>
    <w:p w14:paraId="1C8CBEE7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Alimentación:</w:t>
      </w:r>
      <w:r w:rsidRPr="001C0C7D">
        <w:rPr>
          <w:rFonts w:ascii="Arial" w:hAnsi="Arial" w:cs="Arial"/>
          <w:sz w:val="20"/>
          <w:szCs w:val="20"/>
        </w:rPr>
        <w:t xml:space="preserve"> Consumir una dieta balanceada, con frutas, verduras, hortalizas, lácteos, cereales integrales, legumbres, frutos secos, huevos y pescado. Reducir el consumo de carnes rojas y embutidos, y optar por carnes blancas. Evitar las grasas trans y saturadas, y utilizar aceite de oliva virgen para cocinar. </w:t>
      </w:r>
    </w:p>
    <w:p w14:paraId="5E846900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Hidratación:</w:t>
      </w:r>
      <w:r w:rsidRPr="001C0C7D">
        <w:rPr>
          <w:rFonts w:ascii="Arial" w:hAnsi="Arial" w:cs="Arial"/>
          <w:sz w:val="20"/>
          <w:szCs w:val="20"/>
        </w:rPr>
        <w:t xml:space="preserve"> Beber agua regularmente, al menos 6-8 vasos al día. </w:t>
      </w:r>
    </w:p>
    <w:p w14:paraId="18BD10F9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Actividad física</w:t>
      </w:r>
      <w:r w:rsidRPr="001C0C7D">
        <w:rPr>
          <w:rFonts w:ascii="Arial" w:hAnsi="Arial" w:cs="Arial"/>
          <w:sz w:val="20"/>
          <w:szCs w:val="20"/>
        </w:rPr>
        <w:t xml:space="preserve">: Realizar actividad física todos los días. Se puede empezar por casa, planificando actividades en familia, como pasear, bailar o hacer actividades domésticas. </w:t>
      </w:r>
    </w:p>
    <w:p w14:paraId="2840F07B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Sueño:</w:t>
      </w:r>
      <w:r w:rsidRPr="001C0C7D">
        <w:rPr>
          <w:rFonts w:ascii="Arial" w:hAnsi="Arial" w:cs="Arial"/>
          <w:sz w:val="20"/>
          <w:szCs w:val="20"/>
        </w:rPr>
        <w:t xml:space="preserve"> Dormir al menos 8 horas diarias. </w:t>
      </w:r>
    </w:p>
    <w:p w14:paraId="5E567839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Higiene:</w:t>
      </w:r>
      <w:r w:rsidRPr="001C0C7D">
        <w:rPr>
          <w:rFonts w:ascii="Arial" w:hAnsi="Arial" w:cs="Arial"/>
          <w:sz w:val="20"/>
          <w:szCs w:val="20"/>
        </w:rPr>
        <w:t xml:space="preserve"> Tener una higiene personal adecuada, incluyendo la higiene bucal. </w:t>
      </w:r>
    </w:p>
    <w:p w14:paraId="364EFEDF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Tiempo de pantalla: Limitar el tiempo de pantalla a menos de 2 horas al día. </w:t>
      </w:r>
    </w:p>
    <w:p w14:paraId="0F947487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Evitar el alcohol y el tabaco: Evitar el alcohol y el tabaco. </w:t>
      </w:r>
    </w:p>
    <w:p w14:paraId="4D470568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Higiene postural: Tener una buena higiene postural. </w:t>
      </w:r>
    </w:p>
    <w:p w14:paraId="38A7409F" w14:textId="77777777" w:rsidR="001A175D" w:rsidRPr="001C0C7D" w:rsidRDefault="001A175D" w:rsidP="001A175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Meditación:</w:t>
      </w:r>
      <w:r w:rsidRPr="001C0C7D">
        <w:rPr>
          <w:rFonts w:ascii="Arial" w:hAnsi="Arial" w:cs="Arial"/>
          <w:sz w:val="20"/>
          <w:szCs w:val="20"/>
        </w:rPr>
        <w:t xml:space="preserve"> Practicar meditación.</w:t>
      </w:r>
    </w:p>
    <w:p w14:paraId="7B3EBF40" w14:textId="17246CEF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69F2DFB" w14:textId="2B3C8FBF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lastRenderedPageBreak/>
        <w:t>16.- CIERRE:</w:t>
      </w:r>
      <w:r w:rsidR="00956CDE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956CDE" w:rsidRPr="001C0C7D">
        <w:rPr>
          <w:rFonts w:ascii="Arial" w:hAnsi="Arial" w:cs="Arial"/>
          <w:sz w:val="20"/>
          <w:szCs w:val="20"/>
        </w:rPr>
        <w:t xml:space="preserve">Se </w:t>
      </w:r>
      <w:proofErr w:type="gramStart"/>
      <w:r w:rsidR="00956CDE" w:rsidRPr="001C0C7D">
        <w:rPr>
          <w:rFonts w:ascii="Arial" w:hAnsi="Arial" w:cs="Arial"/>
          <w:sz w:val="20"/>
          <w:szCs w:val="20"/>
        </w:rPr>
        <w:t>evaluara</w:t>
      </w:r>
      <w:proofErr w:type="gramEnd"/>
      <w:r w:rsidR="00956CDE" w:rsidRPr="001C0C7D">
        <w:rPr>
          <w:rFonts w:ascii="Arial" w:hAnsi="Arial" w:cs="Arial"/>
          <w:sz w:val="20"/>
          <w:szCs w:val="20"/>
        </w:rPr>
        <w:t xml:space="preserve"> em mapa conceptual y al finalizar se dialogara en grupo</w:t>
      </w:r>
    </w:p>
    <w:p w14:paraId="53B3DE7C" w14:textId="56BF7F33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    </w:t>
      </w:r>
    </w:p>
    <w:p w14:paraId="366B0EE4" w14:textId="5E75F23B" w:rsidR="00260AE4" w:rsidRPr="001C0C7D" w:rsidRDefault="00260AE4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Apunte y actividad:</w:t>
      </w:r>
    </w:p>
    <w:p w14:paraId="4427247C" w14:textId="41B71204" w:rsidR="00260AE4" w:rsidRPr="001C0C7D" w:rsidRDefault="00260AE4" w:rsidP="00260AE4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</w:t>
      </w:r>
      <w:r w:rsidRPr="001C0C7D">
        <w:rPr>
          <w:rFonts w:ascii="Arial" w:hAnsi="Arial" w:cs="Arial"/>
          <w:sz w:val="20"/>
          <w:szCs w:val="20"/>
        </w:rPr>
        <w:t xml:space="preserve">artes </w:t>
      </w:r>
      <w:r w:rsidR="001A175D" w:rsidRPr="001C0C7D">
        <w:rPr>
          <w:rFonts w:ascii="Arial" w:hAnsi="Arial" w:cs="Arial"/>
          <w:color w:val="FF0000"/>
          <w:sz w:val="20"/>
          <w:szCs w:val="20"/>
        </w:rPr>
        <w:t>17</w:t>
      </w:r>
      <w:r w:rsidR="00250516" w:rsidRPr="001C0C7D">
        <w:rPr>
          <w:rFonts w:ascii="Arial" w:hAnsi="Arial" w:cs="Arial"/>
          <w:color w:val="FF0000"/>
          <w:sz w:val="20"/>
          <w:szCs w:val="20"/>
        </w:rPr>
        <w:t xml:space="preserve"> </w:t>
      </w:r>
      <w:r w:rsidRPr="001C0C7D">
        <w:rPr>
          <w:rFonts w:ascii="Arial" w:hAnsi="Arial" w:cs="Arial"/>
          <w:sz w:val="20"/>
          <w:szCs w:val="20"/>
        </w:rPr>
        <w:t xml:space="preserve">de </w:t>
      </w:r>
      <w:proofErr w:type="gramStart"/>
      <w:r w:rsidR="00250516" w:rsidRPr="001C0C7D">
        <w:rPr>
          <w:rFonts w:ascii="Arial" w:hAnsi="Arial" w:cs="Arial"/>
          <w:color w:val="FF0000"/>
          <w:sz w:val="20"/>
          <w:szCs w:val="20"/>
        </w:rPr>
        <w:t>S</w:t>
      </w:r>
      <w:r w:rsidR="00250516" w:rsidRPr="001C0C7D">
        <w:rPr>
          <w:rFonts w:ascii="Arial" w:hAnsi="Arial" w:cs="Arial"/>
          <w:sz w:val="20"/>
          <w:szCs w:val="20"/>
        </w:rPr>
        <w:t>eptiembre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de </w:t>
      </w:r>
      <w:r w:rsidRPr="001C0C7D">
        <w:rPr>
          <w:rFonts w:ascii="Arial" w:hAnsi="Arial" w:cs="Arial"/>
          <w:color w:val="FF0000"/>
          <w:sz w:val="20"/>
          <w:szCs w:val="20"/>
        </w:rPr>
        <w:t>2024</w:t>
      </w:r>
    </w:p>
    <w:p w14:paraId="273AF3DA" w14:textId="1BA9C837" w:rsidR="00956CDE" w:rsidRPr="001C0C7D" w:rsidRDefault="00956CDE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>Los alumnos deberán hacer una lluvia de ideas o mapa conceptual con los datos interesantes.</w:t>
      </w:r>
    </w:p>
    <w:p w14:paraId="36A5F517" w14:textId="329F7644" w:rsidR="00C30CF5" w:rsidRPr="001C0C7D" w:rsidRDefault="00C30CF5" w:rsidP="00250516">
      <w:pPr>
        <w:jc w:val="both"/>
        <w:rPr>
          <w:rFonts w:ascii="Arial" w:hAnsi="Arial" w:cs="Arial"/>
          <w:sz w:val="20"/>
          <w:szCs w:val="20"/>
        </w:rPr>
      </w:pPr>
    </w:p>
    <w:p w14:paraId="55FFED43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563E1202" w14:textId="304425AF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Pr="001C0C7D">
        <w:rPr>
          <w:color w:val="000000"/>
          <w:sz w:val="20"/>
          <w:szCs w:val="20"/>
        </w:rPr>
        <w:t xml:space="preserve">Reconocer la importancia </w:t>
      </w:r>
      <w:r w:rsidR="00B46BE2" w:rsidRPr="001C0C7D">
        <w:rPr>
          <w:color w:val="000000"/>
          <w:sz w:val="20"/>
          <w:szCs w:val="20"/>
        </w:rPr>
        <w:t>que tienen</w:t>
      </w:r>
      <w:r w:rsidR="00956CDE" w:rsidRPr="001C0C7D">
        <w:rPr>
          <w:color w:val="000000"/>
          <w:sz w:val="20"/>
          <w:szCs w:val="20"/>
        </w:rPr>
        <w:t xml:space="preserve"> los hábitos saludables</w:t>
      </w:r>
    </w:p>
    <w:p w14:paraId="2645C6E5" w14:textId="346D0FC2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CONCEPTUAL:</w:t>
      </w:r>
      <w:r w:rsidR="00956CDE" w:rsidRPr="001C0C7D">
        <w:rPr>
          <w:b/>
          <w:bCs/>
          <w:color w:val="000000"/>
          <w:sz w:val="20"/>
          <w:szCs w:val="20"/>
        </w:rPr>
        <w:t xml:space="preserve">  </w:t>
      </w:r>
      <w:r w:rsidR="00956CDE" w:rsidRPr="001C0C7D">
        <w:rPr>
          <w:color w:val="000000"/>
          <w:sz w:val="20"/>
          <w:szCs w:val="20"/>
        </w:rPr>
        <w:t>hábitos saludables</w:t>
      </w:r>
    </w:p>
    <w:p w14:paraId="450D7F24" w14:textId="367DC1FB" w:rsidR="00260AE4" w:rsidRPr="001C0C7D" w:rsidRDefault="00260AE4" w:rsidP="00F134ED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="00956CDE" w:rsidRPr="001C0C7D">
        <w:rPr>
          <w:rFonts w:ascii="Arial" w:hAnsi="Arial" w:cs="Arial"/>
          <w:sz w:val="20"/>
          <w:szCs w:val="20"/>
        </w:rPr>
        <w:t>evaluar tus hábitos de higiene y como prevenir enfermedades futuras.</w:t>
      </w:r>
    </w:p>
    <w:p w14:paraId="342B499F" w14:textId="33E6AEAB" w:rsidR="00956CDE" w:rsidRPr="001C0C7D" w:rsidRDefault="00260AE4" w:rsidP="00260AE4">
      <w:pPr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No hay tar</w:t>
      </w:r>
      <w:r w:rsidR="008E4DE2" w:rsidRPr="001C0C7D">
        <w:rPr>
          <w:rFonts w:ascii="Arial" w:hAnsi="Arial" w:cs="Arial"/>
          <w:b/>
          <w:sz w:val="20"/>
          <w:szCs w:val="20"/>
        </w:rPr>
        <w:t>ea</w:t>
      </w:r>
    </w:p>
    <w:p w14:paraId="3088D825" w14:textId="77777777" w:rsidR="00956CDE" w:rsidRPr="001C0C7D" w:rsidRDefault="00956CDE" w:rsidP="00260AE4">
      <w:pPr>
        <w:rPr>
          <w:sz w:val="20"/>
          <w:szCs w:val="20"/>
        </w:rPr>
      </w:pPr>
    </w:p>
    <w:bookmarkEnd w:id="1"/>
    <w:p w14:paraId="131E800A" w14:textId="77777777" w:rsidR="00260AE4" w:rsidRPr="001C0C7D" w:rsidRDefault="00260AE4" w:rsidP="00260AE4">
      <w:pPr>
        <w:rPr>
          <w:sz w:val="20"/>
          <w:szCs w:val="20"/>
        </w:rPr>
      </w:pPr>
    </w:p>
    <w:p w14:paraId="1422C95E" w14:textId="77777777" w:rsidR="00260AE4" w:rsidRPr="001C0C7D" w:rsidRDefault="00260AE4" w:rsidP="00260AE4">
      <w:pPr>
        <w:rPr>
          <w:sz w:val="20"/>
          <w:szCs w:val="20"/>
        </w:rPr>
      </w:pPr>
    </w:p>
    <w:p w14:paraId="1A65A75F" w14:textId="77777777" w:rsidR="00260AE4" w:rsidRPr="001C0C7D" w:rsidRDefault="00260AE4" w:rsidP="00260AE4">
      <w:pPr>
        <w:rPr>
          <w:sz w:val="20"/>
          <w:szCs w:val="20"/>
        </w:rPr>
      </w:pPr>
    </w:p>
    <w:p w14:paraId="48D2A926" w14:textId="18F204FC" w:rsidR="00260AE4" w:rsidRPr="001C0C7D" w:rsidRDefault="004B08BE" w:rsidP="00260AE4">
      <w:pPr>
        <w:rPr>
          <w:sz w:val="20"/>
          <w:szCs w:val="20"/>
        </w:rPr>
      </w:pPr>
      <w:r w:rsidRPr="001C0C7D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710" behindDoc="0" locked="0" layoutInCell="1" allowOverlap="1" wp14:anchorId="2581A314" wp14:editId="0AA1DE85">
                <wp:simplePos x="0" y="0"/>
                <wp:positionH relativeFrom="column">
                  <wp:posOffset>554156</wp:posOffset>
                </wp:positionH>
                <wp:positionV relativeFrom="paragraph">
                  <wp:posOffset>12065</wp:posOffset>
                </wp:positionV>
                <wp:extent cx="4877435" cy="1143000"/>
                <wp:effectExtent l="0" t="0" r="0" b="0"/>
                <wp:wrapNone/>
                <wp:docPr id="2014823884" name="Grup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131747439" name="Grupo 113174743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75591203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389048047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9952394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2690459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24943420" name="Cuadro de texto 424943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CDDA2C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137A507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6291047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A92CB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3EE49F7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79868DE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CFBC1DA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1A314" id="Grupo 85" o:spid="_x0000_s1066" style="position:absolute;margin-left:43.65pt;margin-top:.95pt;width:384.05pt;height:90pt;z-index:251677710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">
                <v:group id="Grupo 1131747439" o:spid="_x0000_s106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">
                  <v:group id="Group 1" o:spid="_x0000_s106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">
                    <v:shape id="Imagen 5" o:spid="_x0000_s106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">
                      <v:imagedata r:id="rId8" o:title=""/>
                    </v:shape>
                    <v:shape id="Imagen 6" o:spid="_x0000_s107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">
                      <v:imagedata r:id="rId9" o:title="University_of_Cambridge" croptop="26154f" cropbottom="26163f"/>
                    </v:shape>
                    <v:shape id="Imagen 7" o:spid="_x0000_s107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">
                      <v:imagedata r:id="rId10" o:title=""/>
                    </v:shape>
                  </v:group>
                  <v:shape id="Cuadro de texto 424943420" o:spid="_x0000_s107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" stroked="f">
                    <v:textbox style="mso-fit-shape-to-text:t">
                      <w:txbxContent>
                        <w:p w14:paraId="41CDDA2C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137A507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7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" filled="f" stroked="f">
                  <v:textbox>
                    <w:txbxContent>
                      <w:p w14:paraId="2C4A92CB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3EE49F7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79868DE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CFBC1DA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AFF523" w14:textId="5DA1882D" w:rsidR="00260AE4" w:rsidRPr="001C0C7D" w:rsidRDefault="00260AE4" w:rsidP="00260AE4">
      <w:pPr>
        <w:rPr>
          <w:sz w:val="20"/>
          <w:szCs w:val="20"/>
        </w:rPr>
      </w:pPr>
    </w:p>
    <w:p w14:paraId="7D5C33DA" w14:textId="77777777" w:rsidR="00260AE4" w:rsidRPr="001C0C7D" w:rsidRDefault="00260AE4" w:rsidP="00260AE4">
      <w:pPr>
        <w:rPr>
          <w:sz w:val="20"/>
          <w:szCs w:val="20"/>
        </w:rPr>
      </w:pPr>
    </w:p>
    <w:p w14:paraId="553E20DD" w14:textId="77777777" w:rsidR="00260AE4" w:rsidRPr="001C0C7D" w:rsidRDefault="00260AE4" w:rsidP="00260AE4">
      <w:pPr>
        <w:rPr>
          <w:sz w:val="20"/>
          <w:szCs w:val="20"/>
        </w:rPr>
      </w:pPr>
    </w:p>
    <w:p w14:paraId="4B7FA310" w14:textId="77777777" w:rsidR="00260AE4" w:rsidRPr="001C0C7D" w:rsidRDefault="00260AE4" w:rsidP="00260AE4">
      <w:pPr>
        <w:rPr>
          <w:sz w:val="20"/>
          <w:szCs w:val="20"/>
        </w:rPr>
      </w:pPr>
    </w:p>
    <w:p w14:paraId="7A9F8269" w14:textId="77777777" w:rsidR="00260AE4" w:rsidRPr="001C0C7D" w:rsidRDefault="00260AE4" w:rsidP="00260AE4">
      <w:pPr>
        <w:rPr>
          <w:sz w:val="20"/>
          <w:szCs w:val="20"/>
        </w:rPr>
      </w:pPr>
    </w:p>
    <w:p w14:paraId="545B0209" w14:textId="77777777" w:rsidR="00260AE4" w:rsidRPr="001C0C7D" w:rsidRDefault="00260AE4" w:rsidP="00260AE4">
      <w:pPr>
        <w:rPr>
          <w:sz w:val="20"/>
          <w:szCs w:val="20"/>
        </w:rPr>
      </w:pPr>
    </w:p>
    <w:p w14:paraId="4269F1E7" w14:textId="77777777" w:rsidR="00260AE4" w:rsidRPr="001C0C7D" w:rsidRDefault="00260AE4" w:rsidP="00260AE4">
      <w:pPr>
        <w:rPr>
          <w:sz w:val="20"/>
          <w:szCs w:val="20"/>
        </w:rPr>
      </w:pPr>
    </w:p>
    <w:p w14:paraId="75721490" w14:textId="77777777" w:rsidR="00260AE4" w:rsidRPr="001C0C7D" w:rsidRDefault="00260AE4" w:rsidP="00260AE4">
      <w:pPr>
        <w:rPr>
          <w:sz w:val="20"/>
          <w:szCs w:val="20"/>
        </w:rPr>
      </w:pPr>
    </w:p>
    <w:p w14:paraId="348BDCDD" w14:textId="77777777" w:rsidR="00260AE4" w:rsidRPr="001C0C7D" w:rsidRDefault="00260AE4" w:rsidP="00260AE4">
      <w:pPr>
        <w:rPr>
          <w:sz w:val="20"/>
          <w:szCs w:val="20"/>
        </w:rPr>
      </w:pPr>
    </w:p>
    <w:p w14:paraId="18118A3B" w14:textId="51566CF6" w:rsidR="00260AE4" w:rsidRPr="001C0C7D" w:rsidRDefault="008E4DE2" w:rsidP="008E4DE2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 xml:space="preserve">                                                                  </w:t>
      </w:r>
      <w:r w:rsidR="00260AE4" w:rsidRPr="001C0C7D">
        <w:rPr>
          <w:b/>
          <w:bCs/>
          <w:sz w:val="20"/>
          <w:szCs w:val="20"/>
        </w:rPr>
        <w:t>PLANO DIDÁCTICO/NOTA TÉCNICA</w:t>
      </w:r>
    </w:p>
    <w:p w14:paraId="73F0BD77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75A17BBB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4F14BEBA" w14:textId="77777777" w:rsidR="00260AE4" w:rsidRPr="001C0C7D" w:rsidRDefault="00260AE4" w:rsidP="00260AE4">
      <w:pPr>
        <w:jc w:val="center"/>
        <w:rPr>
          <w:b/>
          <w:bCs/>
          <w:color w:val="8DD873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FF6699"/>
          <w:sz w:val="20"/>
          <w:szCs w:val="20"/>
        </w:rPr>
        <w:t xml:space="preserve">  </w:t>
      </w:r>
      <w:r w:rsidRPr="001C0C7D">
        <w:rPr>
          <w:b/>
          <w:bCs/>
          <w:color w:val="8DD873"/>
          <w:sz w:val="20"/>
          <w:szCs w:val="20"/>
        </w:rPr>
        <w:t xml:space="preserve">ÉTICA, NATURALEZA Y SOCIEDADES. </w:t>
      </w:r>
    </w:p>
    <w:p w14:paraId="2E266E3B" w14:textId="26DA70F7" w:rsidR="00260AE4" w:rsidRPr="001C0C7D" w:rsidRDefault="00260AE4" w:rsidP="004B08BE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MAR</w:t>
      </w:r>
      <w:r w:rsidR="004B08BE" w:rsidRPr="001C0C7D">
        <w:rPr>
          <w:b/>
          <w:bCs/>
          <w:sz w:val="20"/>
          <w:szCs w:val="20"/>
        </w:rPr>
        <w:t>TES 03</w:t>
      </w:r>
      <w:r w:rsidRPr="001C0C7D">
        <w:rPr>
          <w:b/>
          <w:bCs/>
          <w:sz w:val="20"/>
          <w:szCs w:val="20"/>
        </w:rPr>
        <w:t xml:space="preserve"> DE </w:t>
      </w:r>
      <w:r w:rsidR="004B08BE" w:rsidRPr="001C0C7D">
        <w:rPr>
          <w:b/>
          <w:bCs/>
          <w:sz w:val="20"/>
          <w:szCs w:val="20"/>
        </w:rPr>
        <w:t>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135FA122" w14:textId="40562BA8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F30E8D" w:rsidRPr="001C0C7D">
        <w:rPr>
          <w:b/>
          <w:bCs/>
          <w:sz w:val="20"/>
          <w:szCs w:val="20"/>
        </w:rPr>
        <w:t xml:space="preserve">JAQUELINE ITZEL ZARCO PEREZ   </w:t>
      </w:r>
      <w:r w:rsidRPr="001C0C7D">
        <w:rPr>
          <w:b/>
          <w:bCs/>
          <w:sz w:val="20"/>
          <w:szCs w:val="20"/>
        </w:rPr>
        <w:t xml:space="preserve">GRADO:  6°              GRUPO:  A                                                                         </w:t>
      </w:r>
    </w:p>
    <w:p w14:paraId="56B544B5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Formación cívica y ética. </w:t>
      </w:r>
    </w:p>
    <w:p w14:paraId="0319A5CE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09FA7F58" w14:textId="4A766B08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Del </w:t>
      </w:r>
      <w:r w:rsidR="00956CDE" w:rsidRPr="001C0C7D">
        <w:rPr>
          <w:b/>
          <w:bCs/>
          <w:sz w:val="20"/>
          <w:szCs w:val="20"/>
        </w:rPr>
        <w:t xml:space="preserve">17 al </w:t>
      </w:r>
      <w:proofErr w:type="gramStart"/>
      <w:r w:rsidR="00956CDE" w:rsidRPr="001C0C7D">
        <w:rPr>
          <w:b/>
          <w:bCs/>
          <w:sz w:val="20"/>
          <w:szCs w:val="20"/>
        </w:rPr>
        <w:t xml:space="preserve">20 </w:t>
      </w:r>
      <w:r w:rsidR="006B5796" w:rsidRPr="001C0C7D">
        <w:rPr>
          <w:b/>
          <w:bCs/>
          <w:sz w:val="20"/>
          <w:szCs w:val="20"/>
        </w:rPr>
        <w:t xml:space="preserve"> de</w:t>
      </w:r>
      <w:proofErr w:type="gramEnd"/>
      <w:r w:rsidR="006B5796" w:rsidRPr="001C0C7D">
        <w:rPr>
          <w:b/>
          <w:bCs/>
          <w:sz w:val="20"/>
          <w:szCs w:val="20"/>
        </w:rPr>
        <w:t xml:space="preserve"> </w:t>
      </w:r>
      <w:r w:rsidR="00CA13DE" w:rsidRPr="001C0C7D">
        <w:rPr>
          <w:b/>
          <w:bCs/>
          <w:sz w:val="20"/>
          <w:szCs w:val="20"/>
        </w:rPr>
        <w:t xml:space="preserve">septiembre de 2024. </w:t>
      </w:r>
    </w:p>
    <w:p w14:paraId="69F40C97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5.- TIEMPO:  50 minutos</w:t>
      </w:r>
    </w:p>
    <w:p w14:paraId="5293E179" w14:textId="08AF0368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6.- TEMA: “</w:t>
      </w:r>
      <w:r w:rsidR="00956CDE" w:rsidRPr="001C0C7D">
        <w:rPr>
          <w:b/>
          <w:bCs/>
          <w:sz w:val="20"/>
          <w:szCs w:val="20"/>
        </w:rPr>
        <w:t>Mi graduación de primaria”</w:t>
      </w:r>
      <w:r w:rsidR="00F94554" w:rsidRPr="001C0C7D">
        <w:rPr>
          <w:b/>
          <w:bCs/>
          <w:sz w:val="20"/>
          <w:szCs w:val="20"/>
        </w:rPr>
        <w:t xml:space="preserve"> </w:t>
      </w:r>
    </w:p>
    <w:p w14:paraId="0E3DCDB4" w14:textId="4E26F519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</w:t>
      </w:r>
      <w:r w:rsidR="00632F92" w:rsidRPr="001C0C7D">
        <w:rPr>
          <w:b/>
          <w:bCs/>
          <w:sz w:val="20"/>
          <w:szCs w:val="20"/>
        </w:rPr>
        <w:t xml:space="preserve">Celebrar un logro en su vida después de años de dedicación </w:t>
      </w:r>
    </w:p>
    <w:p w14:paraId="740937B2" w14:textId="1D1FD018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</w:t>
      </w:r>
      <w:r w:rsidR="00632F92" w:rsidRPr="001C0C7D">
        <w:rPr>
          <w:b/>
          <w:bCs/>
          <w:sz w:val="20"/>
          <w:szCs w:val="20"/>
        </w:rPr>
        <w:t>Comprensión lectora, habilidades lingüísticas, lectura en voz alta, fluidez lectora.</w:t>
      </w:r>
    </w:p>
    <w:p w14:paraId="20AAA88B" w14:textId="08E3C86F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</w:t>
      </w:r>
    </w:p>
    <w:p w14:paraId="4E10A028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(), INTERCULTURALIDAD CRITICA (), IGUALDAD DE GÉNERO (x), VIDA SALUDABLE (), APROPIACIÓN DE LAS CULTURAS A TRAVÉS DE LA LECTURA Y LA ESCRITURA (), ARTES Y EXPERIENCIAS ESTÉTICAS (). </w:t>
      </w:r>
    </w:p>
    <w:p w14:paraId="6EDCF931" w14:textId="77777777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2297A9E5" w14:textId="77777777" w:rsidR="001D3ED6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6B993F55" w14:textId="052DEAA9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Cuaderno de formación cívica y ética, copias, colores, lápiz, lectura</w:t>
      </w:r>
      <w:r w:rsidR="001D3ED6" w:rsidRPr="001C0C7D">
        <w:rPr>
          <w:b/>
          <w:bCs/>
          <w:sz w:val="20"/>
          <w:szCs w:val="20"/>
        </w:rPr>
        <w:t>, libro de mi graduación.</w:t>
      </w:r>
    </w:p>
    <w:p w14:paraId="2BF51260" w14:textId="6CE2880A" w:rsidR="00260AE4" w:rsidRPr="001C0C7D" w:rsidRDefault="001C0C7D" w:rsidP="001D3ED6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noProof/>
          <w:sz w:val="20"/>
          <w:szCs w:val="20"/>
        </w:rPr>
        <w:drawing>
          <wp:anchor distT="0" distB="0" distL="114300" distR="114300" simplePos="0" relativeHeight="251764750" behindDoc="1" locked="0" layoutInCell="1" allowOverlap="1" wp14:anchorId="6AF8C35C" wp14:editId="2F53D068">
            <wp:simplePos x="0" y="0"/>
            <wp:positionH relativeFrom="column">
              <wp:posOffset>5187315</wp:posOffset>
            </wp:positionH>
            <wp:positionV relativeFrom="paragraph">
              <wp:posOffset>10795</wp:posOffset>
            </wp:positionV>
            <wp:extent cx="1021557" cy="1362075"/>
            <wp:effectExtent l="0" t="0" r="7620" b="0"/>
            <wp:wrapNone/>
            <wp:docPr id="938254237" name="Imagen 93825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57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E4" w:rsidRPr="001C0C7D">
        <w:rPr>
          <w:rFonts w:ascii="Arial" w:hAnsi="Arial" w:cs="Arial"/>
          <w:b/>
          <w:sz w:val="20"/>
          <w:szCs w:val="20"/>
        </w:rPr>
        <w:t>14.- INICIO</w:t>
      </w:r>
      <w:r w:rsidR="00260AE4" w:rsidRPr="001C0C7D">
        <w:rPr>
          <w:rFonts w:ascii="Arial" w:hAnsi="Arial" w:cs="Arial"/>
          <w:bCs/>
          <w:sz w:val="20"/>
          <w:szCs w:val="20"/>
        </w:rPr>
        <w:t xml:space="preserve">: </w:t>
      </w:r>
      <w:r w:rsidR="001D3ED6" w:rsidRPr="001C0C7D">
        <w:rPr>
          <w:rFonts w:ascii="Arial" w:hAnsi="Arial" w:cs="Arial"/>
          <w:bCs/>
          <w:sz w:val="20"/>
          <w:szCs w:val="20"/>
        </w:rPr>
        <w:t xml:space="preserve">La maestra leerá el cuento </w:t>
      </w:r>
      <w:r w:rsidR="0004734D" w:rsidRPr="001C0C7D">
        <w:rPr>
          <w:rFonts w:ascii="Arial" w:hAnsi="Arial" w:cs="Arial"/>
          <w:b/>
          <w:sz w:val="20"/>
          <w:szCs w:val="20"/>
        </w:rPr>
        <w:t>MI GRADUACION</w:t>
      </w:r>
      <w:r w:rsidR="0004734D" w:rsidRPr="001C0C7D">
        <w:rPr>
          <w:rFonts w:ascii="Arial" w:hAnsi="Arial" w:cs="Arial"/>
          <w:bCs/>
          <w:sz w:val="20"/>
          <w:szCs w:val="20"/>
        </w:rPr>
        <w:t xml:space="preserve"> </w:t>
      </w:r>
      <w:r w:rsidR="001D3ED6" w:rsidRPr="001C0C7D">
        <w:rPr>
          <w:rFonts w:ascii="Arial" w:hAnsi="Arial" w:cs="Arial"/>
          <w:bCs/>
          <w:sz w:val="20"/>
          <w:szCs w:val="20"/>
        </w:rPr>
        <w:t xml:space="preserve">y los alumnos deberán poner atención </w:t>
      </w:r>
      <w:r w:rsidR="002E3B3A" w:rsidRPr="001C0C7D">
        <w:rPr>
          <w:rFonts w:ascii="Arial" w:hAnsi="Arial" w:cs="Arial"/>
          <w:bCs/>
          <w:sz w:val="20"/>
          <w:szCs w:val="20"/>
        </w:rPr>
        <w:t xml:space="preserve">y </w:t>
      </w:r>
      <w:r w:rsidRPr="001C0C7D">
        <w:rPr>
          <w:rFonts w:ascii="Arial" w:hAnsi="Arial" w:cs="Arial"/>
          <w:bCs/>
          <w:sz w:val="20"/>
          <w:szCs w:val="20"/>
        </w:rPr>
        <w:t>escuchar con</w:t>
      </w:r>
      <w:r w:rsidR="002E3B3A" w:rsidRPr="001C0C7D">
        <w:rPr>
          <w:rFonts w:ascii="Arial" w:hAnsi="Arial" w:cs="Arial"/>
          <w:bCs/>
          <w:sz w:val="20"/>
          <w:szCs w:val="20"/>
        </w:rPr>
        <w:t xml:space="preserve"> atención el cuento</w:t>
      </w:r>
    </w:p>
    <w:p w14:paraId="0E0F2C1F" w14:textId="5907E7C8" w:rsidR="0004734D" w:rsidRPr="001C0C7D" w:rsidRDefault="0004734D" w:rsidP="001D3ED6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15.-DESARROLLO: </w:t>
      </w:r>
      <w:r w:rsidRPr="001C0C7D">
        <w:rPr>
          <w:rFonts w:ascii="Arial" w:hAnsi="Arial" w:cs="Arial"/>
          <w:bCs/>
          <w:sz w:val="20"/>
          <w:szCs w:val="20"/>
        </w:rPr>
        <w:t>Seguir con su historieta en el cuaderno, los compañeros se rolan el cu</w:t>
      </w:r>
      <w:r w:rsidR="001C0C7D" w:rsidRPr="001C0C7D">
        <w:rPr>
          <w:rFonts w:ascii="Arial" w:hAnsi="Arial" w:cs="Arial"/>
          <w:bCs/>
          <w:sz w:val="20"/>
          <w:szCs w:val="20"/>
        </w:rPr>
        <w:t>e</w:t>
      </w:r>
      <w:r w:rsidRPr="001C0C7D">
        <w:rPr>
          <w:rFonts w:ascii="Arial" w:hAnsi="Arial" w:cs="Arial"/>
          <w:bCs/>
          <w:sz w:val="20"/>
          <w:szCs w:val="20"/>
        </w:rPr>
        <w:t>nto para leer todos en quipo.</w:t>
      </w:r>
    </w:p>
    <w:p w14:paraId="5E4259C2" w14:textId="5150DB86" w:rsidR="0004734D" w:rsidRPr="001C0C7D" w:rsidRDefault="0004734D" w:rsidP="001D3ED6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Cs/>
          <w:sz w:val="20"/>
          <w:szCs w:val="20"/>
        </w:rPr>
        <w:t>CIERRE: Para la siguiente clase se sigue leyendo y realizando la historieta</w:t>
      </w:r>
      <w:r w:rsidR="001C0C7D" w:rsidRPr="001C0C7D">
        <w:rPr>
          <w:rFonts w:ascii="Arial" w:hAnsi="Arial" w:cs="Arial"/>
          <w:bCs/>
          <w:sz w:val="20"/>
          <w:szCs w:val="20"/>
        </w:rPr>
        <w:t xml:space="preserve"> y se vera el tema de sexualidad.</w:t>
      </w:r>
    </w:p>
    <w:p w14:paraId="438AD52C" w14:textId="1D518CC1" w:rsidR="001C0C7D" w:rsidRPr="001C0C7D" w:rsidRDefault="00260AE4" w:rsidP="001C0C7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    </w:t>
      </w:r>
    </w:p>
    <w:p w14:paraId="5D3A3CB4" w14:textId="4B253A57" w:rsidR="00260AE4" w:rsidRPr="001C0C7D" w:rsidRDefault="00260AE4" w:rsidP="001C0C7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lastRenderedPageBreak/>
        <w:t>Apunte y actividad:</w:t>
      </w:r>
    </w:p>
    <w:p w14:paraId="1E37BBB4" w14:textId="364706A5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</w:t>
      </w:r>
      <w:r w:rsidRPr="001C0C7D">
        <w:rPr>
          <w:rFonts w:ascii="Arial" w:hAnsi="Arial" w:cs="Arial"/>
          <w:sz w:val="20"/>
          <w:szCs w:val="20"/>
        </w:rPr>
        <w:t xml:space="preserve">artes </w:t>
      </w:r>
      <w:proofErr w:type="gramStart"/>
      <w:r w:rsidR="008D0671" w:rsidRPr="001C0C7D">
        <w:rPr>
          <w:rFonts w:ascii="Arial" w:hAnsi="Arial" w:cs="Arial"/>
          <w:color w:val="FF0000"/>
          <w:sz w:val="20"/>
          <w:szCs w:val="20"/>
        </w:rPr>
        <w:t xml:space="preserve">17 </w:t>
      </w:r>
      <w:r w:rsidRPr="001C0C7D">
        <w:rPr>
          <w:rFonts w:ascii="Arial" w:hAnsi="Arial" w:cs="Arial"/>
          <w:color w:val="FF0000"/>
          <w:sz w:val="20"/>
          <w:szCs w:val="20"/>
        </w:rPr>
        <w:t xml:space="preserve"> </w:t>
      </w:r>
      <w:r w:rsidRPr="001C0C7D">
        <w:rPr>
          <w:rFonts w:ascii="Arial" w:hAnsi="Arial" w:cs="Arial"/>
          <w:sz w:val="20"/>
          <w:szCs w:val="20"/>
        </w:rPr>
        <w:t>de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</w:t>
      </w:r>
      <w:r w:rsidR="006A6F9C" w:rsidRPr="001C0C7D">
        <w:rPr>
          <w:rFonts w:ascii="Arial" w:hAnsi="Arial" w:cs="Arial"/>
          <w:color w:val="FF0000"/>
          <w:sz w:val="20"/>
          <w:szCs w:val="20"/>
        </w:rPr>
        <w:t>S</w:t>
      </w:r>
      <w:r w:rsidR="006A6F9C" w:rsidRPr="001C0C7D">
        <w:rPr>
          <w:rFonts w:ascii="Arial" w:hAnsi="Arial" w:cs="Arial"/>
          <w:sz w:val="20"/>
          <w:szCs w:val="20"/>
        </w:rPr>
        <w:t>eptiembre</w:t>
      </w:r>
      <w:r w:rsidRPr="001C0C7D">
        <w:rPr>
          <w:rFonts w:ascii="Arial" w:hAnsi="Arial" w:cs="Arial"/>
          <w:sz w:val="20"/>
          <w:szCs w:val="20"/>
        </w:rPr>
        <w:t xml:space="preserve"> de </w:t>
      </w:r>
      <w:r w:rsidRPr="001C0C7D">
        <w:rPr>
          <w:rFonts w:ascii="Arial" w:hAnsi="Arial" w:cs="Arial"/>
          <w:color w:val="FF0000"/>
          <w:sz w:val="20"/>
          <w:szCs w:val="20"/>
        </w:rPr>
        <w:t>2024</w:t>
      </w:r>
    </w:p>
    <w:p w14:paraId="3A205D5C" w14:textId="5C567270" w:rsidR="00AD3E02" w:rsidRPr="001C0C7D" w:rsidRDefault="001D3ED6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Realizar su historieta sobre mi graduación de primaria con lo avanzado que ya tenemos en la clase </w:t>
      </w:r>
    </w:p>
    <w:p w14:paraId="24B5311C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5629B7E4" w14:textId="103725FB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="002E3B3A" w:rsidRPr="001C0C7D">
        <w:rPr>
          <w:b/>
          <w:bCs/>
          <w:color w:val="000000"/>
          <w:sz w:val="20"/>
          <w:szCs w:val="20"/>
        </w:rPr>
        <w:t xml:space="preserve">la importancia de su enseñanza y aprendizaje que adquirieron </w:t>
      </w:r>
    </w:p>
    <w:p w14:paraId="198092ED" w14:textId="6E50255B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="001D3ED6" w:rsidRPr="001C0C7D">
        <w:rPr>
          <w:color w:val="000000"/>
          <w:sz w:val="20"/>
          <w:szCs w:val="20"/>
        </w:rPr>
        <w:t xml:space="preserve"> Saber la importancia de la salida de sexto y el gran logro que han llegado</w:t>
      </w:r>
    </w:p>
    <w:p w14:paraId="7491538E" w14:textId="4A73AFEB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>Identificar y reflexionar so</w:t>
      </w:r>
      <w:r w:rsidR="00A7529E" w:rsidRPr="001C0C7D">
        <w:rPr>
          <w:sz w:val="20"/>
          <w:szCs w:val="20"/>
        </w:rPr>
        <w:t xml:space="preserve">bre la importancia que tiene el tener una cultura de paz y así mismo resolver conflictos. </w:t>
      </w:r>
    </w:p>
    <w:p w14:paraId="063F570A" w14:textId="28DF0CF5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Se evaluará que los alumnos propongan soluciones </w:t>
      </w:r>
      <w:r w:rsidR="00925D19" w:rsidRPr="001C0C7D">
        <w:rPr>
          <w:rFonts w:ascii="Arial" w:hAnsi="Arial" w:cs="Arial"/>
          <w:sz w:val="20"/>
          <w:szCs w:val="20"/>
        </w:rPr>
        <w:t xml:space="preserve">a diferentes situaciones problemáticas. </w:t>
      </w:r>
      <w:r w:rsidRPr="001C0C7D">
        <w:rPr>
          <w:rFonts w:ascii="Arial" w:hAnsi="Arial" w:cs="Arial"/>
          <w:sz w:val="20"/>
          <w:szCs w:val="20"/>
        </w:rPr>
        <w:t xml:space="preserve"> </w:t>
      </w:r>
    </w:p>
    <w:p w14:paraId="46FAD633" w14:textId="7522CE69" w:rsidR="00260AE4" w:rsidRPr="001C0C7D" w:rsidRDefault="00260AE4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TAREA: No hay tarea. </w:t>
      </w:r>
    </w:p>
    <w:p w14:paraId="1FF84BE1" w14:textId="77777777" w:rsidR="00260AE4" w:rsidRPr="001C0C7D" w:rsidRDefault="00260AE4" w:rsidP="00260AE4">
      <w:pPr>
        <w:rPr>
          <w:sz w:val="20"/>
          <w:szCs w:val="20"/>
        </w:rPr>
      </w:pPr>
    </w:p>
    <w:p w14:paraId="1383B90E" w14:textId="78FF1556" w:rsidR="00260AE4" w:rsidRPr="001C0C7D" w:rsidRDefault="00260AE4" w:rsidP="00260AE4">
      <w:pPr>
        <w:rPr>
          <w:sz w:val="20"/>
          <w:szCs w:val="20"/>
        </w:rPr>
      </w:pPr>
    </w:p>
    <w:p w14:paraId="3F5EF80C" w14:textId="649EE039" w:rsidR="00260AE4" w:rsidRPr="001C0C7D" w:rsidRDefault="00260AE4" w:rsidP="00260AE4">
      <w:pPr>
        <w:rPr>
          <w:sz w:val="20"/>
          <w:szCs w:val="20"/>
        </w:rPr>
      </w:pPr>
    </w:p>
    <w:p w14:paraId="504F192F" w14:textId="0586084E" w:rsidR="001C0C7D" w:rsidRPr="001C0C7D" w:rsidRDefault="001C0C7D" w:rsidP="00260AE4">
      <w:pPr>
        <w:rPr>
          <w:sz w:val="20"/>
          <w:szCs w:val="20"/>
        </w:rPr>
      </w:pPr>
    </w:p>
    <w:p w14:paraId="01F93EDA" w14:textId="51ECF29B" w:rsidR="001C0C7D" w:rsidRPr="001C0C7D" w:rsidRDefault="001C0C7D" w:rsidP="00260AE4">
      <w:pPr>
        <w:rPr>
          <w:sz w:val="20"/>
          <w:szCs w:val="20"/>
        </w:rPr>
      </w:pPr>
    </w:p>
    <w:p w14:paraId="0A24141C" w14:textId="77777777" w:rsidR="001C0C7D" w:rsidRPr="001C0C7D" w:rsidRDefault="001C0C7D" w:rsidP="00260AE4">
      <w:pPr>
        <w:rPr>
          <w:sz w:val="20"/>
          <w:szCs w:val="20"/>
        </w:rPr>
      </w:pPr>
    </w:p>
    <w:p w14:paraId="395EB369" w14:textId="77777777" w:rsidR="00260AE4" w:rsidRPr="001C0C7D" w:rsidRDefault="00260AE4" w:rsidP="00260AE4">
      <w:pPr>
        <w:rPr>
          <w:sz w:val="20"/>
          <w:szCs w:val="20"/>
        </w:rPr>
      </w:pPr>
    </w:p>
    <w:p w14:paraId="01158ED4" w14:textId="77777777" w:rsidR="00260AE4" w:rsidRPr="001C0C7D" w:rsidRDefault="00260AE4" w:rsidP="00260AE4">
      <w:pPr>
        <w:rPr>
          <w:sz w:val="20"/>
          <w:szCs w:val="20"/>
        </w:rPr>
      </w:pPr>
    </w:p>
    <w:p w14:paraId="3314F9AA" w14:textId="04235D1A" w:rsidR="00260AE4" w:rsidRPr="001C0C7D" w:rsidRDefault="00925D19" w:rsidP="00260AE4">
      <w:pPr>
        <w:rPr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0782" behindDoc="0" locked="0" layoutInCell="1" allowOverlap="1" wp14:anchorId="50B4E256" wp14:editId="5F967AB0">
                <wp:simplePos x="0" y="0"/>
                <wp:positionH relativeFrom="column">
                  <wp:posOffset>399139</wp:posOffset>
                </wp:positionH>
                <wp:positionV relativeFrom="paragraph">
                  <wp:posOffset>6350</wp:posOffset>
                </wp:positionV>
                <wp:extent cx="4877435" cy="1143000"/>
                <wp:effectExtent l="0" t="0" r="0" b="0"/>
                <wp:wrapNone/>
                <wp:docPr id="1037887188" name="Grup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73904678" name="Grupo 17390467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434169021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236321172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1466550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848436189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437646773" name="Cuadro de texto 14376467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9897C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B6C30E4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2386746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C21B1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4155832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51E54849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412F55B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4E256" id="Grupo 82" o:spid="_x0000_s1074" style="position:absolute;margin-left:31.45pt;margin-top:.5pt;width:384.05pt;height:90pt;z-index:251680782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">
                <v:group id="Grupo 173904678" o:spid="_x0000_s107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">
                  <v:group id="Group 1" o:spid="_x0000_s107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">
                    <v:shape id="Imagen 5" o:spid="_x0000_s107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">
                      <v:imagedata r:id="rId8" o:title=""/>
                    </v:shape>
                    <v:shape id="Imagen 6" o:spid="_x0000_s107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">
                      <v:imagedata r:id="rId9" o:title="University_of_Cambridge" croptop="26154f" cropbottom="26163f"/>
                    </v:shape>
                    <v:shape id="Imagen 7" o:spid="_x0000_s107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">
                      <v:imagedata r:id="rId10" o:title=""/>
                    </v:shape>
                  </v:group>
                  <v:shape id="Cuadro de texto 1437646773" o:spid="_x0000_s108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" stroked="f">
                    <v:textbox style="mso-fit-shape-to-text:t">
                      <w:txbxContent>
                        <w:p w14:paraId="5489897C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B6C30E4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" filled="f" stroked="f">
                  <v:textbox>
                    <w:txbxContent>
                      <w:p w14:paraId="4C2C21B1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4155832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51E54849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412F55B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BAAD66" w14:textId="77777777" w:rsidR="00260AE4" w:rsidRPr="001C0C7D" w:rsidRDefault="00260AE4" w:rsidP="00260AE4">
      <w:pPr>
        <w:rPr>
          <w:sz w:val="20"/>
          <w:szCs w:val="20"/>
        </w:rPr>
      </w:pPr>
    </w:p>
    <w:p w14:paraId="029B01B4" w14:textId="7639028A" w:rsidR="00260AE4" w:rsidRPr="001C0C7D" w:rsidRDefault="00260AE4" w:rsidP="00260AE4">
      <w:pPr>
        <w:rPr>
          <w:sz w:val="20"/>
          <w:szCs w:val="20"/>
        </w:rPr>
      </w:pPr>
    </w:p>
    <w:p w14:paraId="79C68F22" w14:textId="1D7295CB" w:rsidR="00260AE4" w:rsidRPr="001C0C7D" w:rsidRDefault="00260AE4" w:rsidP="008E4DE2">
      <w:pPr>
        <w:rPr>
          <w:sz w:val="20"/>
          <w:szCs w:val="20"/>
        </w:rPr>
      </w:pPr>
    </w:p>
    <w:p w14:paraId="4FE95AF8" w14:textId="4653CE36" w:rsidR="008E4DE2" w:rsidRPr="001C0C7D" w:rsidRDefault="008E4DE2" w:rsidP="008E4DE2">
      <w:pPr>
        <w:rPr>
          <w:sz w:val="20"/>
          <w:szCs w:val="20"/>
        </w:rPr>
      </w:pPr>
    </w:p>
    <w:p w14:paraId="181AB999" w14:textId="544EDD1A" w:rsidR="008E4DE2" w:rsidRPr="001C0C7D" w:rsidRDefault="008E4DE2" w:rsidP="008E4DE2">
      <w:pPr>
        <w:rPr>
          <w:sz w:val="20"/>
          <w:szCs w:val="20"/>
        </w:rPr>
      </w:pPr>
    </w:p>
    <w:p w14:paraId="708502F6" w14:textId="39CF9360" w:rsidR="008E4DE2" w:rsidRPr="001C0C7D" w:rsidRDefault="008E4DE2" w:rsidP="008E4DE2">
      <w:pPr>
        <w:rPr>
          <w:sz w:val="20"/>
          <w:szCs w:val="20"/>
        </w:rPr>
      </w:pPr>
    </w:p>
    <w:p w14:paraId="6B559507" w14:textId="77777777" w:rsidR="008E4DE2" w:rsidRPr="001C0C7D" w:rsidRDefault="008E4DE2" w:rsidP="008E4DE2">
      <w:pPr>
        <w:rPr>
          <w:sz w:val="20"/>
          <w:szCs w:val="20"/>
        </w:rPr>
      </w:pPr>
    </w:p>
    <w:p w14:paraId="516E0C3A" w14:textId="45A97F28" w:rsidR="00260AE4" w:rsidRPr="001C0C7D" w:rsidRDefault="00260AE4" w:rsidP="00260AE4">
      <w:pPr>
        <w:rPr>
          <w:b/>
          <w:bCs/>
          <w:sz w:val="20"/>
          <w:szCs w:val="20"/>
        </w:rPr>
      </w:pPr>
    </w:p>
    <w:p w14:paraId="05D7F719" w14:textId="7FED6691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492F2E62" w14:textId="42861F0A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32133733" w14:textId="46304335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263971F3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04D549A1" w14:textId="4C7D6810" w:rsidR="00260AE4" w:rsidRPr="001C0C7D" w:rsidRDefault="00260AE4" w:rsidP="00260AE4">
      <w:pPr>
        <w:jc w:val="center"/>
        <w:rPr>
          <w:b/>
          <w:bCs/>
          <w:color w:val="45B0E1" w:themeColor="accent1" w:themeTint="99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45B0E1" w:themeColor="accent1" w:themeTint="99"/>
          <w:sz w:val="20"/>
          <w:szCs w:val="20"/>
        </w:rPr>
        <w:t xml:space="preserve">SABERES Y PENSAMIENTO CIENTIFICO  </w:t>
      </w:r>
    </w:p>
    <w:p w14:paraId="2615065D" w14:textId="1D5EECB1" w:rsidR="00260AE4" w:rsidRPr="001C0C7D" w:rsidRDefault="00260AE4" w:rsidP="00925D19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MIÉRCOL</w:t>
      </w:r>
      <w:r w:rsidR="00925D19" w:rsidRPr="001C0C7D">
        <w:rPr>
          <w:b/>
          <w:bCs/>
          <w:sz w:val="20"/>
          <w:szCs w:val="20"/>
        </w:rPr>
        <w:t xml:space="preserve">ES </w:t>
      </w:r>
      <w:r w:rsidR="00E176F9" w:rsidRPr="001C0C7D">
        <w:rPr>
          <w:b/>
          <w:bCs/>
          <w:sz w:val="20"/>
          <w:szCs w:val="20"/>
        </w:rPr>
        <w:t>18</w:t>
      </w:r>
      <w:r w:rsidR="00925D19" w:rsidRPr="001C0C7D">
        <w:rPr>
          <w:b/>
          <w:bCs/>
          <w:sz w:val="20"/>
          <w:szCs w:val="20"/>
        </w:rPr>
        <w:t xml:space="preserve"> DE 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0FA1ECEA" w14:textId="35AA5E94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F30E8D" w:rsidRPr="001C0C7D">
        <w:rPr>
          <w:b/>
          <w:bCs/>
          <w:sz w:val="20"/>
          <w:szCs w:val="20"/>
        </w:rPr>
        <w:t>JAQUELINE ITZEL ZARCO PEREZ</w:t>
      </w:r>
      <w:r w:rsidRPr="001C0C7D">
        <w:rPr>
          <w:b/>
          <w:bCs/>
          <w:sz w:val="20"/>
          <w:szCs w:val="20"/>
        </w:rPr>
        <w:t xml:space="preserve">         GRADO:  6°              GRUPO:  A                                                                         </w:t>
      </w:r>
    </w:p>
    <w:p w14:paraId="520A794A" w14:textId="1A825A0B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Cálculo mental. </w:t>
      </w:r>
    </w:p>
    <w:p w14:paraId="76DBF322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6F0B44BA" w14:textId="063B5C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Del </w:t>
      </w:r>
      <w:proofErr w:type="gramStart"/>
      <w:r w:rsidR="005B7547" w:rsidRPr="001C0C7D">
        <w:rPr>
          <w:b/>
          <w:bCs/>
          <w:sz w:val="20"/>
          <w:szCs w:val="20"/>
        </w:rPr>
        <w:t>0</w:t>
      </w:r>
      <w:r w:rsidR="00E176F9" w:rsidRPr="001C0C7D">
        <w:rPr>
          <w:b/>
          <w:bCs/>
          <w:sz w:val="20"/>
          <w:szCs w:val="20"/>
        </w:rPr>
        <w:t xml:space="preserve">17 </w:t>
      </w:r>
      <w:r w:rsidR="005B7547" w:rsidRPr="001C0C7D">
        <w:rPr>
          <w:b/>
          <w:bCs/>
          <w:sz w:val="20"/>
          <w:szCs w:val="20"/>
        </w:rPr>
        <w:t xml:space="preserve"> de</w:t>
      </w:r>
      <w:proofErr w:type="gramEnd"/>
      <w:r w:rsidR="005B7547" w:rsidRPr="001C0C7D">
        <w:rPr>
          <w:b/>
          <w:bCs/>
          <w:sz w:val="20"/>
          <w:szCs w:val="20"/>
        </w:rPr>
        <w:t xml:space="preserve"> septiembre al </w:t>
      </w:r>
      <w:r w:rsidR="00E176F9" w:rsidRPr="001C0C7D">
        <w:rPr>
          <w:b/>
          <w:bCs/>
          <w:sz w:val="20"/>
          <w:szCs w:val="20"/>
        </w:rPr>
        <w:t>20</w:t>
      </w:r>
      <w:r w:rsidR="005B7547" w:rsidRPr="001C0C7D">
        <w:rPr>
          <w:b/>
          <w:bCs/>
          <w:sz w:val="20"/>
          <w:szCs w:val="20"/>
        </w:rPr>
        <w:t xml:space="preserve"> de septiembre del 2024. </w:t>
      </w:r>
    </w:p>
    <w:p w14:paraId="1E588AA2" w14:textId="10A08C0B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20 minutos. </w:t>
      </w:r>
    </w:p>
    <w:p w14:paraId="45CB3474" w14:textId="7F0EE03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6.- TEMA: “</w:t>
      </w:r>
      <w:r w:rsidR="002B2AFF" w:rsidRPr="001C0C7D">
        <w:rPr>
          <w:b/>
          <w:bCs/>
          <w:sz w:val="20"/>
          <w:szCs w:val="20"/>
        </w:rPr>
        <w:t>Decimales”</w:t>
      </w:r>
    </w:p>
    <w:p w14:paraId="1FA82A8C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7.- PROPOSITO: Sumar, restar, multiplicar y dividir números naturales hasta los millones.</w:t>
      </w:r>
    </w:p>
    <w:p w14:paraId="1174FFA0" w14:textId="7236FE0D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Comprensión numérica, habilidades lógico matemático, resolución de problemas.   </w:t>
      </w:r>
    </w:p>
    <w:p w14:paraId="507F4A88" w14:textId="5A527095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A partir de situaciones problemáticas vinculadas a diferentes contextos, suma y resta de números decimales, naturales y fraccionarios con diferentes denominadore.  </w:t>
      </w:r>
    </w:p>
    <w:p w14:paraId="3E5B2018" w14:textId="1418E7AC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48EB06A5" w14:textId="14DB80B5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7B6ABE2E" w14:textId="0E7A4E00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490EED89" w14:textId="6C5D34E9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Cuaderno de matemáticas, copias, colores, lápiz, lectura. </w:t>
      </w:r>
    </w:p>
    <w:p w14:paraId="5CBB804D" w14:textId="5BEAE561" w:rsidR="00260AE4" w:rsidRPr="001C0C7D" w:rsidRDefault="00260AE4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</w:t>
      </w:r>
      <w:r w:rsidR="00E176F9" w:rsidRPr="001C0C7D">
        <w:rPr>
          <w:rFonts w:ascii="Arial" w:hAnsi="Arial" w:cs="Arial"/>
          <w:b/>
          <w:sz w:val="20"/>
          <w:szCs w:val="20"/>
        </w:rPr>
        <w:t xml:space="preserve"> </w:t>
      </w:r>
      <w:r w:rsidR="000F012E" w:rsidRPr="001C0C7D">
        <w:rPr>
          <w:rFonts w:ascii="Arial" w:hAnsi="Arial" w:cs="Arial"/>
          <w:bCs/>
          <w:sz w:val="20"/>
          <w:szCs w:val="20"/>
        </w:rPr>
        <w:t xml:space="preserve">La maestra dará las siguientes hojas de </w:t>
      </w:r>
      <w:r w:rsidR="002B2AFF" w:rsidRPr="001C0C7D">
        <w:rPr>
          <w:rFonts w:ascii="Arial" w:hAnsi="Arial" w:cs="Arial"/>
          <w:bCs/>
          <w:sz w:val="20"/>
          <w:szCs w:val="20"/>
        </w:rPr>
        <w:t xml:space="preserve">decimales y deberán convertir fracción y la siguiente hoja de simetría </w:t>
      </w:r>
    </w:p>
    <w:p w14:paraId="41690661" w14:textId="7EACA0C3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60DB1D7E" w14:textId="51074C67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200AFF42" w14:textId="60EF59C5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5953CFC1" w14:textId="068D717A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20BAF4A0" w14:textId="3F475BCB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2F994108" w14:textId="3765067B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04CABF30" w14:textId="71154D9B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</w:p>
    <w:p w14:paraId="594F23DA" w14:textId="191C483F" w:rsidR="002B2AFF" w:rsidRPr="001C0C7D" w:rsidRDefault="002B2AFF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0935077B" wp14:editId="0FE6822A">
                <wp:extent cx="304800" cy="304800"/>
                <wp:effectExtent l="0" t="0" r="0" b="0"/>
                <wp:docPr id="9" name="Rectá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ECEA27" id="Rectá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a1jK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76DC500E" w14:textId="2FF7465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15.- DESARROLLO:</w:t>
      </w:r>
      <w:r w:rsidR="002B2AFF" w:rsidRPr="001C0C7D">
        <w:rPr>
          <w:rFonts w:ascii="Arial" w:hAnsi="Arial" w:cs="Arial"/>
          <w:b/>
          <w:bCs/>
          <w:sz w:val="20"/>
          <w:szCs w:val="20"/>
        </w:rPr>
        <w:t xml:space="preserve"> d</w:t>
      </w:r>
      <w:r w:rsidR="002B2AFF" w:rsidRPr="001C0C7D">
        <w:rPr>
          <w:rFonts w:ascii="Arial" w:hAnsi="Arial" w:cs="Arial"/>
          <w:sz w:val="20"/>
          <w:szCs w:val="20"/>
        </w:rPr>
        <w:t xml:space="preserve">eberán contestar la hoja con fracciones y </w:t>
      </w:r>
      <w:proofErr w:type="gramStart"/>
      <w:r w:rsidR="002B2AFF" w:rsidRPr="001C0C7D">
        <w:rPr>
          <w:rFonts w:ascii="Arial" w:hAnsi="Arial" w:cs="Arial"/>
          <w:sz w:val="20"/>
          <w:szCs w:val="20"/>
        </w:rPr>
        <w:t xml:space="preserve">colorear </w:t>
      </w:r>
      <w:r w:rsidR="0076030A" w:rsidRPr="001C0C7D">
        <w:rPr>
          <w:rFonts w:ascii="Arial" w:hAnsi="Arial" w:cs="Arial"/>
          <w:sz w:val="20"/>
          <w:szCs w:val="20"/>
        </w:rPr>
        <w:t xml:space="preserve"> la</w:t>
      </w:r>
      <w:proofErr w:type="gramEnd"/>
      <w:r w:rsidR="0076030A" w:rsidRPr="001C0C7D">
        <w:rPr>
          <w:rFonts w:ascii="Arial" w:hAnsi="Arial" w:cs="Arial"/>
          <w:sz w:val="20"/>
          <w:szCs w:val="20"/>
        </w:rPr>
        <w:t xml:space="preserve"> cantidad que se te pide </w:t>
      </w:r>
    </w:p>
    <w:p w14:paraId="3FF67C7E" w14:textId="568EC992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16.- CIERRE:</w:t>
      </w:r>
      <w:r w:rsidR="0076030A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76030A" w:rsidRPr="001C0C7D">
        <w:rPr>
          <w:rFonts w:ascii="Arial" w:hAnsi="Arial" w:cs="Arial"/>
          <w:sz w:val="20"/>
          <w:szCs w:val="20"/>
        </w:rPr>
        <w:t>Calificar las hojas realizadas en el cuaderno</w:t>
      </w:r>
    </w:p>
    <w:p w14:paraId="6E12D6BF" w14:textId="0CC2C666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    </w:t>
      </w:r>
    </w:p>
    <w:p w14:paraId="63C54995" w14:textId="18C75C2B" w:rsidR="00260AE4" w:rsidRPr="001C0C7D" w:rsidRDefault="00260AE4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Apunte y actividad:</w:t>
      </w:r>
    </w:p>
    <w:p w14:paraId="22A4BE0F" w14:textId="01C4484F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</w:t>
      </w:r>
      <w:r w:rsidRPr="001C0C7D">
        <w:rPr>
          <w:rFonts w:ascii="Arial" w:hAnsi="Arial" w:cs="Arial"/>
          <w:sz w:val="20"/>
          <w:szCs w:val="20"/>
        </w:rPr>
        <w:t xml:space="preserve">iércoles </w:t>
      </w:r>
      <w:r w:rsidR="002B2AFF" w:rsidRPr="001C0C7D">
        <w:rPr>
          <w:rFonts w:ascii="Arial" w:hAnsi="Arial" w:cs="Arial"/>
          <w:color w:val="FF0000"/>
          <w:sz w:val="20"/>
          <w:szCs w:val="20"/>
        </w:rPr>
        <w:t>18</w:t>
      </w:r>
      <w:r w:rsidRPr="001C0C7D">
        <w:rPr>
          <w:rFonts w:ascii="Arial" w:hAnsi="Arial" w:cs="Arial"/>
          <w:color w:val="FF0000"/>
          <w:sz w:val="20"/>
          <w:szCs w:val="20"/>
        </w:rPr>
        <w:t xml:space="preserve"> </w:t>
      </w:r>
      <w:r w:rsidRPr="001C0C7D">
        <w:rPr>
          <w:rFonts w:ascii="Arial" w:hAnsi="Arial" w:cs="Arial"/>
          <w:sz w:val="20"/>
          <w:szCs w:val="20"/>
        </w:rPr>
        <w:t>de</w:t>
      </w:r>
      <w:r w:rsidR="002B2AFF" w:rsidRPr="001C0C7D">
        <w:rPr>
          <w:rFonts w:ascii="Arial" w:hAnsi="Arial" w:cs="Arial"/>
          <w:sz w:val="20"/>
          <w:szCs w:val="20"/>
        </w:rPr>
        <w:t xml:space="preserve"> </w:t>
      </w:r>
      <w:proofErr w:type="gramStart"/>
      <w:r w:rsidR="002B2AFF" w:rsidRPr="001C0C7D">
        <w:rPr>
          <w:rFonts w:ascii="Arial" w:hAnsi="Arial" w:cs="Arial"/>
          <w:sz w:val="20"/>
          <w:szCs w:val="20"/>
        </w:rPr>
        <w:t xml:space="preserve">Septiembre </w:t>
      </w:r>
      <w:r w:rsidRPr="001C0C7D">
        <w:rPr>
          <w:rFonts w:ascii="Arial" w:hAnsi="Arial" w:cs="Arial"/>
          <w:sz w:val="20"/>
          <w:szCs w:val="20"/>
        </w:rPr>
        <w:t xml:space="preserve"> de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</w:t>
      </w:r>
      <w:r w:rsidRPr="001C0C7D">
        <w:rPr>
          <w:rFonts w:ascii="Arial" w:hAnsi="Arial" w:cs="Arial"/>
          <w:color w:val="FF0000"/>
          <w:sz w:val="20"/>
          <w:szCs w:val="20"/>
        </w:rPr>
        <w:t>2024</w:t>
      </w:r>
    </w:p>
    <w:p w14:paraId="1ADC087C" w14:textId="49939FFD" w:rsidR="005B7547" w:rsidRPr="001C0C7D" w:rsidRDefault="001E3E83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. </w:t>
      </w:r>
    </w:p>
    <w:p w14:paraId="51DF7984" w14:textId="62169E64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730958" behindDoc="0" locked="0" layoutInCell="1" allowOverlap="1" wp14:anchorId="27694CB4" wp14:editId="76012E96">
            <wp:simplePos x="0" y="0"/>
            <wp:positionH relativeFrom="column">
              <wp:posOffset>2120265</wp:posOffset>
            </wp:positionH>
            <wp:positionV relativeFrom="paragraph">
              <wp:posOffset>12700</wp:posOffset>
            </wp:positionV>
            <wp:extent cx="1295400" cy="1809115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C0C7D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731982" behindDoc="1" locked="0" layoutInCell="1" allowOverlap="1" wp14:anchorId="0E083C7D" wp14:editId="6E7186AD">
            <wp:simplePos x="0" y="0"/>
            <wp:positionH relativeFrom="column">
              <wp:posOffset>824865</wp:posOffset>
            </wp:positionH>
            <wp:positionV relativeFrom="paragraph">
              <wp:posOffset>41275</wp:posOffset>
            </wp:positionV>
            <wp:extent cx="1057892" cy="1552575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92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C4FA6" w14:textId="05487551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47C94804" w14:textId="0FDCA603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1ED96B6D" w14:textId="7F742206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254A45A1" w14:textId="2D5DF84C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090B480A" w14:textId="10D7659A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326180BD" w14:textId="6194AA8D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1F5FBF89" w14:textId="3743BC38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3C9874D4" w14:textId="77777777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5940A90F" w14:textId="4D430E80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20902024" w14:textId="542DBE2C" w:rsidR="008E4DE2" w:rsidRPr="001C0C7D" w:rsidRDefault="008E4DE2" w:rsidP="00260AE4">
      <w:pPr>
        <w:jc w:val="both"/>
        <w:rPr>
          <w:rFonts w:ascii="Arial" w:hAnsi="Arial" w:cs="Arial"/>
          <w:sz w:val="20"/>
          <w:szCs w:val="20"/>
        </w:rPr>
      </w:pPr>
    </w:p>
    <w:p w14:paraId="79E5878E" w14:textId="758E502A" w:rsidR="008E4DE2" w:rsidRPr="001C0C7D" w:rsidRDefault="008E4DE2" w:rsidP="00260AE4">
      <w:pPr>
        <w:jc w:val="both"/>
        <w:rPr>
          <w:rFonts w:ascii="Arial" w:hAnsi="Arial" w:cs="Arial"/>
          <w:sz w:val="20"/>
          <w:szCs w:val="20"/>
        </w:rPr>
      </w:pPr>
    </w:p>
    <w:p w14:paraId="6FA64594" w14:textId="77777777" w:rsidR="008E4DE2" w:rsidRPr="001C0C7D" w:rsidRDefault="008E4DE2" w:rsidP="00260AE4">
      <w:pPr>
        <w:jc w:val="both"/>
        <w:rPr>
          <w:rFonts w:ascii="Arial" w:hAnsi="Arial" w:cs="Arial"/>
          <w:sz w:val="20"/>
          <w:szCs w:val="20"/>
        </w:rPr>
      </w:pPr>
    </w:p>
    <w:p w14:paraId="17BC2D10" w14:textId="77777777" w:rsidR="002B2AFF" w:rsidRPr="001C0C7D" w:rsidRDefault="002B2AFF" w:rsidP="00260AE4">
      <w:pPr>
        <w:jc w:val="both"/>
        <w:rPr>
          <w:rFonts w:ascii="Arial" w:hAnsi="Arial" w:cs="Arial"/>
          <w:sz w:val="20"/>
          <w:szCs w:val="20"/>
        </w:rPr>
      </w:pPr>
    </w:p>
    <w:p w14:paraId="39BCD874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x  )  Heteroevaluación ( x )</w:t>
      </w:r>
    </w:p>
    <w:p w14:paraId="1CC8B5C8" w14:textId="77777777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Pr="001C0C7D">
        <w:rPr>
          <w:color w:val="000000"/>
          <w:sz w:val="20"/>
          <w:szCs w:val="20"/>
        </w:rPr>
        <w:t xml:space="preserve">Importancia del cálculo mental. </w:t>
      </w:r>
    </w:p>
    <w:p w14:paraId="5AF272C0" w14:textId="314C08B6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Resolución de problemas de suma y resta</w:t>
      </w:r>
      <w:r w:rsidR="0076030A" w:rsidRPr="001C0C7D">
        <w:rPr>
          <w:color w:val="000000"/>
          <w:sz w:val="20"/>
          <w:szCs w:val="20"/>
        </w:rPr>
        <w:t xml:space="preserve"> y </w:t>
      </w:r>
      <w:proofErr w:type="gramStart"/>
      <w:r w:rsidR="0076030A" w:rsidRPr="001C0C7D">
        <w:rPr>
          <w:color w:val="000000"/>
          <w:sz w:val="20"/>
          <w:szCs w:val="20"/>
        </w:rPr>
        <w:t xml:space="preserve">simetría </w:t>
      </w:r>
      <w:r w:rsidRPr="001C0C7D">
        <w:rPr>
          <w:color w:val="000000"/>
          <w:sz w:val="20"/>
          <w:szCs w:val="20"/>
        </w:rPr>
        <w:t>.</w:t>
      </w:r>
      <w:proofErr w:type="gramEnd"/>
      <w:r w:rsidRPr="001C0C7D">
        <w:rPr>
          <w:color w:val="000000"/>
          <w:sz w:val="20"/>
          <w:szCs w:val="20"/>
        </w:rPr>
        <w:t xml:space="preserve"> </w:t>
      </w:r>
    </w:p>
    <w:p w14:paraId="22291953" w14:textId="5B05A74B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Identificar la importancia de la resolución de problemas de suma y resta. </w:t>
      </w:r>
    </w:p>
    <w:p w14:paraId="01BD9F58" w14:textId="77777777" w:rsidR="0076030A" w:rsidRPr="001C0C7D" w:rsidRDefault="0076030A" w:rsidP="0076030A">
      <w:pPr>
        <w:jc w:val="both"/>
        <w:rPr>
          <w:b/>
          <w:bCs/>
          <w:sz w:val="20"/>
          <w:szCs w:val="20"/>
        </w:rPr>
      </w:pPr>
    </w:p>
    <w:p w14:paraId="048D6C7A" w14:textId="6296AD30" w:rsidR="00260AE4" w:rsidRPr="001C0C7D" w:rsidRDefault="00260AE4" w:rsidP="00260AE4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>18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.- TAREA: No hay tarea.</w:t>
      </w:r>
      <w:r w:rsidRPr="001C0C7D">
        <w:rPr>
          <w:rFonts w:ascii="Arial" w:hAnsi="Arial" w:cs="Arial"/>
          <w:b/>
          <w:sz w:val="20"/>
          <w:szCs w:val="20"/>
        </w:rPr>
        <w:t xml:space="preserve"> </w:t>
      </w:r>
    </w:p>
    <w:p w14:paraId="497EE973" w14:textId="24CEB78C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9643660" w14:textId="0486C36A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103785F" w14:textId="3D2DBD90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ECE0A1E" w14:textId="6166DB57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1F98C85" w14:textId="1D90A415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0F38455" w14:textId="29288E64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3EB602E" w14:textId="47D593FC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79B0B21" w14:textId="4206CFFF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A664FC4" w14:textId="620EDBC8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F126FBB" w14:textId="31553E3D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E4173D1" w14:textId="2004E19C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764FD87D" w14:textId="703123CD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8375AFF" w14:textId="6EAAB549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5F9AAC1" w14:textId="7618840E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58EF40A" w14:textId="7834ED49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17FF891" w14:textId="456F8DA5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399CAE8" w14:textId="1E0A0990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021DA6A5" w14:textId="468EA670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993EDC1" w14:textId="6B14F880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1E8E3C37" w14:textId="51A8CB3E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5389EB61" w14:textId="6D17CA9E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4C4FC32" w14:textId="540BDA1D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65BB5D1B" w14:textId="5FEFB517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0A031CDC" w14:textId="3476CDCF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4CC24648" w14:textId="540F07F4" w:rsidR="0076030A" w:rsidRPr="001C0C7D" w:rsidRDefault="0076030A" w:rsidP="00260AE4">
      <w:pPr>
        <w:jc w:val="both"/>
        <w:rPr>
          <w:rFonts w:ascii="Arial" w:hAnsi="Arial" w:cs="Arial"/>
          <w:b/>
          <w:sz w:val="20"/>
          <w:szCs w:val="20"/>
        </w:rPr>
      </w:pPr>
    </w:p>
    <w:p w14:paraId="24A4B5EF" w14:textId="21EB9DB1" w:rsidR="00260AE4" w:rsidRPr="001C0C7D" w:rsidRDefault="00260AE4" w:rsidP="00260AE4">
      <w:pPr>
        <w:rPr>
          <w:rFonts w:ascii="Arial" w:hAnsi="Arial" w:cs="Arial"/>
          <w:b/>
          <w:sz w:val="20"/>
          <w:szCs w:val="20"/>
        </w:rPr>
      </w:pPr>
    </w:p>
    <w:p w14:paraId="670D4625" w14:textId="77777777" w:rsidR="007024D4" w:rsidRPr="001C0C7D" w:rsidRDefault="007024D4" w:rsidP="00260AE4">
      <w:pPr>
        <w:rPr>
          <w:sz w:val="20"/>
          <w:szCs w:val="20"/>
        </w:rPr>
      </w:pPr>
    </w:p>
    <w:p w14:paraId="5DE4673E" w14:textId="77777777" w:rsidR="00260AE4" w:rsidRPr="001C0C7D" w:rsidRDefault="00260AE4" w:rsidP="00260AE4">
      <w:pPr>
        <w:rPr>
          <w:sz w:val="20"/>
          <w:szCs w:val="20"/>
        </w:rPr>
      </w:pPr>
    </w:p>
    <w:p w14:paraId="1E599210" w14:textId="1979D2DD" w:rsidR="00260AE4" w:rsidRPr="001C0C7D" w:rsidRDefault="005B7547" w:rsidP="00260AE4">
      <w:pPr>
        <w:rPr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30" behindDoc="0" locked="0" layoutInCell="1" allowOverlap="1" wp14:anchorId="501A06FA" wp14:editId="763D2EC9">
                <wp:simplePos x="0" y="0"/>
                <wp:positionH relativeFrom="margin">
                  <wp:posOffset>612996</wp:posOffset>
                </wp:positionH>
                <wp:positionV relativeFrom="paragraph">
                  <wp:posOffset>10795</wp:posOffset>
                </wp:positionV>
                <wp:extent cx="4877435" cy="1143000"/>
                <wp:effectExtent l="0" t="0" r="0" b="0"/>
                <wp:wrapNone/>
                <wp:docPr id="1197359120" name="Grup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799972149" name="Grupo 799972149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86301704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82254065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63280643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65333744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79435023" name="Cuadro de texto 479435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474EBC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DA45F82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424099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4586F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A17968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0CBB77E1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EF2B833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A06FA" id="Grupo 80" o:spid="_x0000_s1082" style="position:absolute;margin-left:48.25pt;margin-top:.85pt;width:384.05pt;height:90pt;z-index:251682830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">
                <v:group id="Grupo 799972149" o:spid="_x0000_s108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">
                  <v:group id="Group 1" o:spid="_x0000_s108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">
                    <v:shape id="Imagen 5" o:spid="_x0000_s108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">
                      <v:imagedata r:id="rId8" o:title=""/>
                    </v:shape>
                    <v:shape id="Imagen 6" o:spid="_x0000_s108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">
                      <v:imagedata r:id="rId9" o:title="University_of_Cambridge" croptop="26154f" cropbottom="26163f"/>
                    </v:shape>
                    <v:shape id="Imagen 7" o:spid="_x0000_s108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">
                      <v:imagedata r:id="rId10" o:title=""/>
                    </v:shape>
                  </v:group>
                  <v:shape id="Cuadro de texto 479435023" o:spid="_x0000_s108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" stroked="f">
                    <v:textbox style="mso-fit-shape-to-text:t">
                      <w:txbxContent>
                        <w:p w14:paraId="3F474EBC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DA45F82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8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" filled="f" stroked="f">
                  <v:textbox>
                    <w:txbxContent>
                      <w:p w14:paraId="5364586F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A17968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0CBB77E1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EF2B833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452FCC" w14:textId="2557197F" w:rsidR="00260AE4" w:rsidRPr="001C0C7D" w:rsidRDefault="00260AE4" w:rsidP="00260AE4">
      <w:pPr>
        <w:rPr>
          <w:sz w:val="20"/>
          <w:szCs w:val="20"/>
        </w:rPr>
      </w:pPr>
    </w:p>
    <w:p w14:paraId="1247A9F6" w14:textId="31A6A054" w:rsidR="00260AE4" w:rsidRPr="001C0C7D" w:rsidRDefault="00260AE4" w:rsidP="00260AE4">
      <w:pPr>
        <w:rPr>
          <w:sz w:val="20"/>
          <w:szCs w:val="20"/>
        </w:rPr>
      </w:pPr>
    </w:p>
    <w:p w14:paraId="7FAF5097" w14:textId="77777777" w:rsidR="00260AE4" w:rsidRPr="001C0C7D" w:rsidRDefault="00260AE4" w:rsidP="00260AE4">
      <w:pPr>
        <w:rPr>
          <w:sz w:val="20"/>
          <w:szCs w:val="20"/>
        </w:rPr>
      </w:pPr>
    </w:p>
    <w:p w14:paraId="03B3A107" w14:textId="77777777" w:rsidR="00260AE4" w:rsidRPr="001C0C7D" w:rsidRDefault="00260AE4" w:rsidP="00260AE4">
      <w:pPr>
        <w:rPr>
          <w:sz w:val="20"/>
          <w:szCs w:val="20"/>
        </w:rPr>
      </w:pPr>
    </w:p>
    <w:p w14:paraId="1D3539E0" w14:textId="77777777" w:rsidR="00260AE4" w:rsidRPr="001C0C7D" w:rsidRDefault="00260AE4" w:rsidP="00260AE4">
      <w:pPr>
        <w:rPr>
          <w:sz w:val="20"/>
          <w:szCs w:val="20"/>
        </w:rPr>
      </w:pPr>
      <w:r w:rsidRPr="001C0C7D">
        <w:rPr>
          <w:sz w:val="20"/>
          <w:szCs w:val="20"/>
        </w:rPr>
        <w:t>L</w:t>
      </w:r>
    </w:p>
    <w:p w14:paraId="1DF9FFEC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1ADBC765" w14:textId="77777777" w:rsidR="00260AE4" w:rsidRPr="001C0C7D" w:rsidRDefault="00260AE4" w:rsidP="00260AE4">
      <w:pPr>
        <w:rPr>
          <w:b/>
          <w:bCs/>
          <w:sz w:val="20"/>
          <w:szCs w:val="20"/>
        </w:rPr>
      </w:pPr>
    </w:p>
    <w:p w14:paraId="7C7D2C2E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</w:p>
    <w:p w14:paraId="6914CD48" w14:textId="77777777" w:rsidR="00260AE4" w:rsidRPr="001C0C7D" w:rsidRDefault="00260AE4" w:rsidP="00260AE4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5E1424A3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45CE671E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1A56C4F0" w14:textId="4CF70961" w:rsidR="00260AE4" w:rsidRPr="001C0C7D" w:rsidRDefault="00260AE4" w:rsidP="00260AE4">
      <w:pPr>
        <w:jc w:val="center"/>
        <w:rPr>
          <w:b/>
          <w:bCs/>
          <w:color w:val="45B0E1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45B0E1"/>
          <w:sz w:val="20"/>
          <w:szCs w:val="20"/>
        </w:rPr>
        <w:t xml:space="preserve">SABERES Y PENSAMIENTO CIENTIFICO </w:t>
      </w:r>
    </w:p>
    <w:p w14:paraId="31E06385" w14:textId="017E249C" w:rsidR="00260AE4" w:rsidRPr="001C0C7D" w:rsidRDefault="00260AE4" w:rsidP="005B7547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FECHA: MIÉRCOLES </w:t>
      </w:r>
      <w:r w:rsidR="005B7547" w:rsidRPr="001C0C7D">
        <w:rPr>
          <w:b/>
          <w:bCs/>
          <w:sz w:val="20"/>
          <w:szCs w:val="20"/>
        </w:rPr>
        <w:t>03 DE 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0856B98A" w14:textId="2B555B56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76030A" w:rsidRPr="001C0C7D">
        <w:rPr>
          <w:b/>
          <w:bCs/>
          <w:sz w:val="20"/>
          <w:szCs w:val="20"/>
        </w:rPr>
        <w:t xml:space="preserve">JAQUELINE ITZEL ZARCO PEREZ </w:t>
      </w:r>
      <w:r w:rsidRPr="001C0C7D">
        <w:rPr>
          <w:b/>
          <w:bCs/>
          <w:sz w:val="20"/>
          <w:szCs w:val="20"/>
        </w:rPr>
        <w:t xml:space="preserve">GRADO:  6°              GRUPO:  A                                                                         </w:t>
      </w:r>
    </w:p>
    <w:p w14:paraId="02189CE8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Matemáticas  </w:t>
      </w:r>
    </w:p>
    <w:p w14:paraId="0548257C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3BD2B82D" w14:textId="703F0910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4.- SEMANA: Del</w:t>
      </w:r>
      <w:r w:rsidR="005B7547" w:rsidRPr="001C0C7D">
        <w:rPr>
          <w:b/>
          <w:bCs/>
          <w:sz w:val="20"/>
          <w:szCs w:val="20"/>
        </w:rPr>
        <w:t xml:space="preserve"> </w:t>
      </w:r>
      <w:r w:rsidR="0076030A" w:rsidRPr="001C0C7D">
        <w:rPr>
          <w:b/>
          <w:bCs/>
          <w:sz w:val="20"/>
          <w:szCs w:val="20"/>
        </w:rPr>
        <w:t>17</w:t>
      </w:r>
      <w:r w:rsidR="005B7547" w:rsidRPr="001C0C7D">
        <w:rPr>
          <w:b/>
          <w:bCs/>
          <w:sz w:val="20"/>
          <w:szCs w:val="20"/>
        </w:rPr>
        <w:t xml:space="preserve"> al </w:t>
      </w:r>
      <w:r w:rsidR="0076030A" w:rsidRPr="001C0C7D">
        <w:rPr>
          <w:b/>
          <w:bCs/>
          <w:sz w:val="20"/>
          <w:szCs w:val="20"/>
        </w:rPr>
        <w:t>20</w:t>
      </w:r>
      <w:r w:rsidR="005B7547" w:rsidRPr="001C0C7D">
        <w:rPr>
          <w:b/>
          <w:bCs/>
          <w:sz w:val="20"/>
          <w:szCs w:val="20"/>
        </w:rPr>
        <w:t xml:space="preserve"> de septiembre del 2024. </w:t>
      </w:r>
    </w:p>
    <w:p w14:paraId="1DF074AD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50 minutos  </w:t>
      </w:r>
    </w:p>
    <w:p w14:paraId="07287EA3" w14:textId="07667DFD" w:rsidR="001A3BEF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6.- TEMA: </w:t>
      </w:r>
      <w:r w:rsidR="0076030A" w:rsidRPr="001C0C7D">
        <w:rPr>
          <w:b/>
          <w:bCs/>
          <w:sz w:val="20"/>
          <w:szCs w:val="20"/>
        </w:rPr>
        <w:t xml:space="preserve">Comparación de fracciones y decimales </w:t>
      </w:r>
    </w:p>
    <w:p w14:paraId="1838A7B5" w14:textId="1CD0D30E" w:rsidR="00D73E79" w:rsidRPr="001C0C7D" w:rsidRDefault="00D73E79" w:rsidP="00D73E79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Conocer </w:t>
      </w:r>
      <w:r w:rsidR="0076030A" w:rsidRPr="001C0C7D">
        <w:rPr>
          <w:b/>
          <w:bCs/>
          <w:sz w:val="20"/>
          <w:szCs w:val="20"/>
        </w:rPr>
        <w:t xml:space="preserve">la ubicación de la recta numérica y comprender las fracciones </w:t>
      </w:r>
    </w:p>
    <w:p w14:paraId="50868067" w14:textId="123D76DD" w:rsidR="00D73E79" w:rsidRPr="001C0C7D" w:rsidRDefault="00D73E79" w:rsidP="00D73E79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CONTENIDO: </w:t>
      </w:r>
    </w:p>
    <w:p w14:paraId="52F8CB5B" w14:textId="7F987DB4" w:rsidR="00D73E79" w:rsidRPr="001C0C7D" w:rsidRDefault="00D73E79" w:rsidP="00D73E79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Construye y usa fórmulas para calcular </w:t>
      </w:r>
      <w:r w:rsidR="0076030A" w:rsidRPr="001C0C7D">
        <w:rPr>
          <w:b/>
          <w:bCs/>
          <w:sz w:val="20"/>
          <w:szCs w:val="20"/>
        </w:rPr>
        <w:t xml:space="preserve">la fracción decimal con otros contextos de exploración </w:t>
      </w:r>
    </w:p>
    <w:p w14:paraId="4465A6B4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0AB91518" w14:textId="77777777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796AFB0E" w14:textId="2BAA636C" w:rsidR="00260AE4" w:rsidRPr="001C0C7D" w:rsidRDefault="00260AE4" w:rsidP="00260AE4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</w:t>
      </w:r>
      <w:r w:rsidRPr="001C0C7D">
        <w:rPr>
          <w:sz w:val="20"/>
          <w:szCs w:val="20"/>
        </w:rPr>
        <w:t>Plan de clase, Plataforma, pizarrón</w:t>
      </w:r>
      <w:r w:rsidR="0076030A" w:rsidRPr="001C0C7D">
        <w:rPr>
          <w:sz w:val="20"/>
          <w:szCs w:val="20"/>
        </w:rPr>
        <w:t xml:space="preserve"> libro de matemáticas</w:t>
      </w:r>
    </w:p>
    <w:p w14:paraId="182E30EA" w14:textId="57E210E3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</w:t>
      </w:r>
      <w:r w:rsidRPr="001C0C7D">
        <w:rPr>
          <w:sz w:val="20"/>
          <w:szCs w:val="20"/>
        </w:rPr>
        <w:t>Cuaderno de matemáticas</w:t>
      </w:r>
      <w:r w:rsidR="0076030A" w:rsidRPr="001C0C7D">
        <w:rPr>
          <w:sz w:val="20"/>
          <w:szCs w:val="20"/>
        </w:rPr>
        <w:t xml:space="preserve"> y libro</w:t>
      </w:r>
    </w:p>
    <w:p w14:paraId="78F1C2F5" w14:textId="00DF638D" w:rsidR="00260AE4" w:rsidRPr="001C0C7D" w:rsidRDefault="00260AE4" w:rsidP="0076030A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</w:t>
      </w:r>
      <w:proofErr w:type="gramStart"/>
      <w:r w:rsidRPr="001C0C7D">
        <w:rPr>
          <w:rFonts w:ascii="Arial" w:hAnsi="Arial" w:cs="Arial"/>
          <w:b/>
          <w:sz w:val="20"/>
          <w:szCs w:val="20"/>
        </w:rPr>
        <w:t>INICIO:</w:t>
      </w:r>
      <w:r w:rsidRPr="001C0C7D">
        <w:rPr>
          <w:rFonts w:ascii="Arial" w:hAnsi="Arial" w:cs="Arial"/>
          <w:bCs/>
          <w:sz w:val="20"/>
          <w:szCs w:val="20"/>
        </w:rPr>
        <w:t>.</w:t>
      </w:r>
      <w:proofErr w:type="gramEnd"/>
      <w:r w:rsidRPr="001C0C7D">
        <w:rPr>
          <w:rFonts w:ascii="Arial" w:hAnsi="Arial" w:cs="Arial"/>
          <w:bCs/>
          <w:sz w:val="20"/>
          <w:szCs w:val="20"/>
        </w:rPr>
        <w:t xml:space="preserve"> </w:t>
      </w:r>
      <w:r w:rsidR="0076030A" w:rsidRPr="001C0C7D">
        <w:rPr>
          <w:rFonts w:ascii="Arial" w:hAnsi="Arial" w:cs="Arial"/>
          <w:bCs/>
          <w:sz w:val="20"/>
          <w:szCs w:val="20"/>
        </w:rPr>
        <w:t xml:space="preserve">Se inicia la clase con </w:t>
      </w:r>
      <w:r w:rsidR="0076030A" w:rsidRPr="001C0C7D">
        <w:rPr>
          <w:rFonts w:ascii="Arial" w:hAnsi="Arial" w:cs="Arial"/>
          <w:b/>
          <w:sz w:val="20"/>
          <w:szCs w:val="20"/>
        </w:rPr>
        <w:t>“Comparación de fracción y decimal</w:t>
      </w:r>
      <w:r w:rsidR="0076030A" w:rsidRPr="001C0C7D">
        <w:rPr>
          <w:rFonts w:ascii="Arial" w:hAnsi="Arial" w:cs="Arial"/>
          <w:bCs/>
          <w:sz w:val="20"/>
          <w:szCs w:val="20"/>
        </w:rPr>
        <w:t>” La maestra les dirá unas preguntas y deberán contestar.</w:t>
      </w:r>
    </w:p>
    <w:p w14:paraId="68FEA525" w14:textId="7B23776D" w:rsidR="0076030A" w:rsidRPr="001C0C7D" w:rsidRDefault="0076030A" w:rsidP="0076030A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  <w:highlight w:val="green"/>
        </w:rPr>
        <w:t>¿Qué son las fracciones decimales? ¿</w:t>
      </w:r>
      <w:r w:rsidR="008D0671" w:rsidRPr="001C0C7D">
        <w:rPr>
          <w:rFonts w:ascii="Arial" w:hAnsi="Arial" w:cs="Arial"/>
          <w:b/>
          <w:sz w:val="20"/>
          <w:szCs w:val="20"/>
          <w:highlight w:val="green"/>
        </w:rPr>
        <w:t>Cuáles</w:t>
      </w:r>
      <w:r w:rsidRPr="001C0C7D">
        <w:rPr>
          <w:rFonts w:ascii="Arial" w:hAnsi="Arial" w:cs="Arial"/>
          <w:b/>
          <w:sz w:val="20"/>
          <w:szCs w:val="20"/>
          <w:highlight w:val="green"/>
        </w:rPr>
        <w:t xml:space="preserve"> son los términos de una fracción? </w:t>
      </w:r>
      <w:r w:rsidR="008D0671" w:rsidRPr="001C0C7D">
        <w:rPr>
          <w:rFonts w:ascii="Arial" w:hAnsi="Arial" w:cs="Arial"/>
          <w:b/>
          <w:sz w:val="20"/>
          <w:szCs w:val="20"/>
          <w:highlight w:val="green"/>
        </w:rPr>
        <w:t>¿Qué es el denominador? ¿Cómo se representa una fracción?</w:t>
      </w:r>
    </w:p>
    <w:p w14:paraId="0AB8EE44" w14:textId="0298AE25" w:rsidR="00260AE4" w:rsidRPr="001C0C7D" w:rsidRDefault="00260AE4" w:rsidP="0076030A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>15.- DESARROLLO:</w:t>
      </w:r>
      <w:r w:rsidR="008D0671" w:rsidRPr="001C0C7D">
        <w:rPr>
          <w:rFonts w:ascii="Arial" w:hAnsi="Arial" w:cs="Arial"/>
          <w:b/>
          <w:sz w:val="20"/>
          <w:szCs w:val="20"/>
        </w:rPr>
        <w:t xml:space="preserve"> </w:t>
      </w:r>
      <w:r w:rsidR="008D0671" w:rsidRPr="001C0C7D">
        <w:rPr>
          <w:rFonts w:ascii="Arial" w:hAnsi="Arial" w:cs="Arial"/>
          <w:bCs/>
          <w:sz w:val="20"/>
          <w:szCs w:val="20"/>
        </w:rPr>
        <w:t>Resolver individual las preguntas y comparar las respuestas en grupo.</w:t>
      </w:r>
    </w:p>
    <w:p w14:paraId="355FD95E" w14:textId="032D6EDF" w:rsidR="008D0671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16.- CIERRE:</w:t>
      </w:r>
      <w:r w:rsidR="008D0671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8D0671" w:rsidRPr="001C0C7D">
        <w:rPr>
          <w:rFonts w:ascii="Arial" w:hAnsi="Arial" w:cs="Arial"/>
          <w:sz w:val="20"/>
          <w:szCs w:val="20"/>
        </w:rPr>
        <w:t xml:space="preserve">Comenzar la lección de comparación de fracciones y decimales.  </w:t>
      </w:r>
    </w:p>
    <w:p w14:paraId="70038C23" w14:textId="5CA412D1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    </w:t>
      </w:r>
    </w:p>
    <w:p w14:paraId="53240988" w14:textId="44D591A4" w:rsidR="00260AE4" w:rsidRPr="001C0C7D" w:rsidRDefault="00260AE4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Apunte y actividad:</w:t>
      </w:r>
    </w:p>
    <w:p w14:paraId="5041109A" w14:textId="77777777" w:rsidR="00F30E8D" w:rsidRPr="001C0C7D" w:rsidRDefault="00F30E8D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</w:p>
    <w:p w14:paraId="288E9920" w14:textId="7DB37774" w:rsidR="00260AE4" w:rsidRPr="001C0C7D" w:rsidRDefault="00260AE4" w:rsidP="00260AE4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</w:t>
      </w:r>
      <w:r w:rsidRPr="001C0C7D">
        <w:rPr>
          <w:rFonts w:ascii="Arial" w:hAnsi="Arial" w:cs="Arial"/>
          <w:sz w:val="20"/>
          <w:szCs w:val="20"/>
        </w:rPr>
        <w:t xml:space="preserve">iércoles </w:t>
      </w:r>
      <w:r w:rsidR="008D0671" w:rsidRPr="001C0C7D">
        <w:rPr>
          <w:rFonts w:ascii="Arial" w:hAnsi="Arial" w:cs="Arial"/>
          <w:color w:val="FF0000"/>
          <w:sz w:val="20"/>
          <w:szCs w:val="20"/>
        </w:rPr>
        <w:t>18</w:t>
      </w:r>
      <w:r w:rsidRPr="001C0C7D">
        <w:rPr>
          <w:rFonts w:ascii="Arial" w:hAnsi="Arial" w:cs="Arial"/>
          <w:color w:val="FF0000"/>
          <w:sz w:val="20"/>
          <w:szCs w:val="20"/>
        </w:rPr>
        <w:t xml:space="preserve"> </w:t>
      </w:r>
      <w:r w:rsidRPr="001C0C7D">
        <w:rPr>
          <w:rFonts w:ascii="Arial" w:hAnsi="Arial" w:cs="Arial"/>
          <w:sz w:val="20"/>
          <w:szCs w:val="20"/>
        </w:rPr>
        <w:t xml:space="preserve">de </w:t>
      </w:r>
      <w:proofErr w:type="gramStart"/>
      <w:r w:rsidR="00A47B9B" w:rsidRPr="001C0C7D">
        <w:rPr>
          <w:rFonts w:ascii="Arial" w:hAnsi="Arial" w:cs="Arial"/>
          <w:color w:val="FF0000"/>
          <w:sz w:val="20"/>
          <w:szCs w:val="20"/>
        </w:rPr>
        <w:t>S</w:t>
      </w:r>
      <w:r w:rsidR="00A47B9B" w:rsidRPr="001C0C7D">
        <w:rPr>
          <w:rFonts w:ascii="Arial" w:hAnsi="Arial" w:cs="Arial"/>
          <w:sz w:val="20"/>
          <w:szCs w:val="20"/>
        </w:rPr>
        <w:t>eptiembre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de </w:t>
      </w:r>
      <w:r w:rsidRPr="001C0C7D">
        <w:rPr>
          <w:rFonts w:ascii="Arial" w:hAnsi="Arial" w:cs="Arial"/>
          <w:color w:val="FF0000"/>
          <w:sz w:val="20"/>
          <w:szCs w:val="20"/>
        </w:rPr>
        <w:t>2024</w:t>
      </w:r>
    </w:p>
    <w:p w14:paraId="7036D8F0" w14:textId="6B25D80D" w:rsidR="00F30E8D" w:rsidRPr="001C0C7D" w:rsidRDefault="00F30E8D" w:rsidP="00F30E8D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>.  Analiza el texto y responde</w:t>
      </w:r>
      <w:r w:rsidRPr="001C0C7D">
        <w:rPr>
          <w:rFonts w:ascii="Arial" w:hAnsi="Arial" w:cs="Arial"/>
          <w:b/>
          <w:bCs/>
          <w:sz w:val="20"/>
          <w:szCs w:val="20"/>
        </w:rPr>
        <w:t xml:space="preserve"> pág</w:t>
      </w:r>
      <w:r w:rsidRPr="001C0C7D">
        <w:rPr>
          <w:rFonts w:ascii="Arial" w:hAnsi="Arial" w:cs="Arial"/>
          <w:sz w:val="20"/>
          <w:szCs w:val="20"/>
        </w:rPr>
        <w:t>. 18,19,</w:t>
      </w:r>
      <w:proofErr w:type="gramStart"/>
      <w:r w:rsidRPr="001C0C7D">
        <w:rPr>
          <w:rFonts w:ascii="Arial" w:hAnsi="Arial" w:cs="Arial"/>
          <w:sz w:val="20"/>
          <w:szCs w:val="20"/>
        </w:rPr>
        <w:t>20  Con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ayuda de la maestra </w:t>
      </w:r>
    </w:p>
    <w:p w14:paraId="68FA9519" w14:textId="77777777" w:rsidR="00F30E8D" w:rsidRPr="001C0C7D" w:rsidRDefault="00F30E8D" w:rsidP="00260AE4">
      <w:pPr>
        <w:jc w:val="both"/>
        <w:rPr>
          <w:rFonts w:ascii="Arial" w:hAnsi="Arial" w:cs="Arial"/>
          <w:sz w:val="20"/>
          <w:szCs w:val="20"/>
        </w:rPr>
      </w:pPr>
    </w:p>
    <w:p w14:paraId="1F9F847C" w14:textId="0B72AD8E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45AA3AF3" w14:textId="7B7D1A8D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Pr="001C0C7D">
        <w:rPr>
          <w:color w:val="000000"/>
          <w:sz w:val="20"/>
          <w:szCs w:val="20"/>
        </w:rPr>
        <w:t xml:space="preserve">Lograr identificar el valor posicional de los numero decimales.  </w:t>
      </w:r>
    </w:p>
    <w:p w14:paraId="2EA45512" w14:textId="07E6BD12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Números decimales hasta milésimos</w:t>
      </w:r>
    </w:p>
    <w:p w14:paraId="71605061" w14:textId="77777777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identificar cuáles son los numero decimales e implementarlos dentro de las operaciones básicas.  </w:t>
      </w:r>
    </w:p>
    <w:p w14:paraId="0D26F1CE" w14:textId="295B2653" w:rsidR="00641016" w:rsidRPr="001C0C7D" w:rsidRDefault="00260AE4" w:rsidP="000926AB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  <w:highlight w:val="yellow"/>
        </w:rPr>
        <w:t>18.- TAREA: No hay tarea.</w:t>
      </w:r>
      <w:r w:rsidRPr="001C0C7D">
        <w:rPr>
          <w:rFonts w:ascii="Arial" w:hAnsi="Arial" w:cs="Arial"/>
          <w:b/>
          <w:sz w:val="20"/>
          <w:szCs w:val="20"/>
        </w:rPr>
        <w:t xml:space="preserve"> </w:t>
      </w:r>
    </w:p>
    <w:p w14:paraId="56C812D3" w14:textId="54870E8E" w:rsidR="00641016" w:rsidRPr="001C0C7D" w:rsidRDefault="00641016" w:rsidP="00260AE4">
      <w:pPr>
        <w:rPr>
          <w:sz w:val="20"/>
          <w:szCs w:val="20"/>
        </w:rPr>
      </w:pPr>
    </w:p>
    <w:p w14:paraId="46161E75" w14:textId="28DA0111" w:rsidR="00641016" w:rsidRPr="001C0C7D" w:rsidRDefault="00641016" w:rsidP="00260AE4">
      <w:pPr>
        <w:rPr>
          <w:sz w:val="20"/>
          <w:szCs w:val="20"/>
        </w:rPr>
      </w:pPr>
    </w:p>
    <w:p w14:paraId="4E67A485" w14:textId="77777777" w:rsidR="000926AB" w:rsidRPr="001C0C7D" w:rsidRDefault="000926AB" w:rsidP="00260AE4">
      <w:pPr>
        <w:rPr>
          <w:sz w:val="20"/>
          <w:szCs w:val="20"/>
        </w:rPr>
      </w:pPr>
    </w:p>
    <w:p w14:paraId="36A5F8F5" w14:textId="184CADDE" w:rsidR="00641016" w:rsidRPr="001C0C7D" w:rsidRDefault="00641016" w:rsidP="00260AE4">
      <w:pPr>
        <w:rPr>
          <w:sz w:val="20"/>
          <w:szCs w:val="20"/>
        </w:rPr>
      </w:pPr>
    </w:p>
    <w:p w14:paraId="50B6CF7A" w14:textId="77777777" w:rsidR="00641016" w:rsidRPr="001C0C7D" w:rsidRDefault="00641016" w:rsidP="00260AE4">
      <w:pPr>
        <w:rPr>
          <w:sz w:val="20"/>
          <w:szCs w:val="20"/>
        </w:rPr>
      </w:pPr>
    </w:p>
    <w:p w14:paraId="59D077FA" w14:textId="77777777" w:rsidR="00260AE4" w:rsidRPr="001C0C7D" w:rsidRDefault="00260AE4" w:rsidP="00260AE4">
      <w:pPr>
        <w:rPr>
          <w:sz w:val="20"/>
          <w:szCs w:val="20"/>
        </w:rPr>
      </w:pPr>
    </w:p>
    <w:p w14:paraId="2D979F38" w14:textId="4FF8B344" w:rsidR="00260AE4" w:rsidRPr="001C0C7D" w:rsidRDefault="00FD3E3B" w:rsidP="00260AE4">
      <w:pPr>
        <w:rPr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98" behindDoc="0" locked="0" layoutInCell="1" allowOverlap="1" wp14:anchorId="5E2476E7" wp14:editId="7B74EC3F">
                <wp:simplePos x="0" y="0"/>
                <wp:positionH relativeFrom="column">
                  <wp:posOffset>476193</wp:posOffset>
                </wp:positionH>
                <wp:positionV relativeFrom="paragraph">
                  <wp:posOffset>12700</wp:posOffset>
                </wp:positionV>
                <wp:extent cx="4877435" cy="1143000"/>
                <wp:effectExtent l="0" t="0" r="0" b="0"/>
                <wp:wrapNone/>
                <wp:docPr id="206349383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881072874" name="Grupo 1881072874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100265420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395458901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10320145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23281430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242672298" name="Cuadro de texto 12426722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1BEED1" w14:textId="77777777" w:rsidR="00260AE4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5DA5A356" w14:textId="77777777" w:rsidR="00260AE4" w:rsidRPr="00DE77C6" w:rsidRDefault="00260AE4" w:rsidP="00260AE4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3548657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0F378" w14:textId="77777777" w:rsidR="00260AE4" w:rsidRDefault="00260AE4" w:rsidP="00260AE4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A9918AF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E54E676" w14:textId="77777777" w:rsidR="00260AE4" w:rsidRDefault="00260AE4" w:rsidP="00260AE4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A1A247E" w14:textId="77777777" w:rsidR="00260AE4" w:rsidRDefault="00260AE4" w:rsidP="00260AE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476E7" id="Grupo 73" o:spid="_x0000_s1090" style="position:absolute;margin-left:37.5pt;margin-top:1pt;width:384.05pt;height:90pt;z-index:251689998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">
                <v:group id="Grupo 1881072874" o:spid="_x0000_s109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">
                  <v:group id="Group 1" o:spid="_x0000_s109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">
                    <v:shape id="Imagen 5" o:spid="_x0000_s109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">
                      <v:imagedata r:id="rId8" o:title=""/>
                    </v:shape>
                    <v:shape id="Imagen 6" o:spid="_x0000_s109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">
                      <v:imagedata r:id="rId9" o:title="University_of_Cambridge" croptop="26154f" cropbottom="26163f"/>
                    </v:shape>
                    <v:shape id="Imagen 7" o:spid="_x0000_s109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">
                      <v:imagedata r:id="rId10" o:title=""/>
                    </v:shape>
                  </v:group>
                  <v:shape id="Cuadro de texto 1242672298" o:spid="_x0000_s109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" stroked="f">
                    <v:textbox style="mso-fit-shape-to-text:t">
                      <w:txbxContent>
                        <w:p w14:paraId="2F1BEED1" w14:textId="77777777" w:rsidR="00260AE4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5DA5A356" w14:textId="77777777" w:rsidR="00260AE4" w:rsidRPr="00DE77C6" w:rsidRDefault="00260AE4" w:rsidP="00260AE4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09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" filled="f" stroked="f">
                  <v:textbox>
                    <w:txbxContent>
                      <w:p w14:paraId="3650F378" w14:textId="77777777" w:rsidR="00260AE4" w:rsidRDefault="00260AE4" w:rsidP="00260AE4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A9918AF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E54E676" w14:textId="77777777" w:rsidR="00260AE4" w:rsidRDefault="00260AE4" w:rsidP="00260AE4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A1A247E" w14:textId="77777777" w:rsidR="00260AE4" w:rsidRDefault="00260AE4" w:rsidP="00260AE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C3E250" w14:textId="77777777" w:rsidR="00260AE4" w:rsidRPr="001C0C7D" w:rsidRDefault="00260AE4" w:rsidP="00260AE4">
      <w:pPr>
        <w:rPr>
          <w:sz w:val="20"/>
          <w:szCs w:val="20"/>
        </w:rPr>
      </w:pPr>
    </w:p>
    <w:p w14:paraId="71CDEF07" w14:textId="77777777" w:rsidR="00260AE4" w:rsidRPr="001C0C7D" w:rsidRDefault="00260AE4" w:rsidP="00260AE4">
      <w:pPr>
        <w:rPr>
          <w:sz w:val="20"/>
          <w:szCs w:val="20"/>
        </w:rPr>
      </w:pPr>
    </w:p>
    <w:p w14:paraId="0457C2D4" w14:textId="77777777" w:rsidR="00260AE4" w:rsidRPr="001C0C7D" w:rsidRDefault="00260AE4" w:rsidP="00260AE4">
      <w:pPr>
        <w:rPr>
          <w:sz w:val="20"/>
          <w:szCs w:val="20"/>
        </w:rPr>
      </w:pPr>
    </w:p>
    <w:p w14:paraId="35D9E60E" w14:textId="77777777" w:rsidR="00260AE4" w:rsidRPr="001C0C7D" w:rsidRDefault="00260AE4" w:rsidP="00260AE4">
      <w:pPr>
        <w:rPr>
          <w:sz w:val="20"/>
          <w:szCs w:val="20"/>
        </w:rPr>
      </w:pPr>
    </w:p>
    <w:p w14:paraId="035B72EB" w14:textId="6E0BA653" w:rsidR="00260AE4" w:rsidRPr="001C0C7D" w:rsidRDefault="00260AE4" w:rsidP="00260AE4">
      <w:pPr>
        <w:rPr>
          <w:sz w:val="20"/>
          <w:szCs w:val="20"/>
        </w:rPr>
      </w:pPr>
    </w:p>
    <w:p w14:paraId="66544DF4" w14:textId="77777777" w:rsidR="00260AE4" w:rsidRPr="001C0C7D" w:rsidRDefault="00260AE4" w:rsidP="00260AE4">
      <w:pPr>
        <w:rPr>
          <w:sz w:val="20"/>
          <w:szCs w:val="20"/>
        </w:rPr>
      </w:pPr>
    </w:p>
    <w:p w14:paraId="4B3F6667" w14:textId="77777777" w:rsidR="00260AE4" w:rsidRPr="001C0C7D" w:rsidRDefault="00260AE4" w:rsidP="00260AE4">
      <w:pPr>
        <w:rPr>
          <w:sz w:val="20"/>
          <w:szCs w:val="20"/>
        </w:rPr>
      </w:pPr>
    </w:p>
    <w:p w14:paraId="5A48524F" w14:textId="77777777" w:rsidR="00260AE4" w:rsidRPr="001C0C7D" w:rsidRDefault="00260AE4" w:rsidP="00260AE4">
      <w:pPr>
        <w:rPr>
          <w:sz w:val="20"/>
          <w:szCs w:val="20"/>
        </w:rPr>
      </w:pPr>
    </w:p>
    <w:p w14:paraId="2010AEBB" w14:textId="1BF97E45" w:rsidR="00260AE4" w:rsidRPr="001C0C7D" w:rsidRDefault="00641016" w:rsidP="00641016">
      <w:pPr>
        <w:rPr>
          <w:sz w:val="20"/>
          <w:szCs w:val="20"/>
        </w:rPr>
      </w:pPr>
      <w:r w:rsidRPr="001C0C7D">
        <w:rPr>
          <w:sz w:val="20"/>
          <w:szCs w:val="20"/>
        </w:rPr>
        <w:t xml:space="preserve">                                                                    </w:t>
      </w:r>
      <w:r w:rsidR="00260AE4" w:rsidRPr="001C0C7D">
        <w:rPr>
          <w:b/>
          <w:bCs/>
          <w:sz w:val="20"/>
          <w:szCs w:val="20"/>
        </w:rPr>
        <w:t>PLANO DIDÁCTICO/NOTA TÉCNICA</w:t>
      </w:r>
    </w:p>
    <w:p w14:paraId="3B0BFA33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558A4E31" w14:textId="77777777" w:rsidR="00260AE4" w:rsidRPr="001C0C7D" w:rsidRDefault="00260AE4" w:rsidP="00260AE4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35E69B92" w14:textId="77777777" w:rsidR="00260AE4" w:rsidRPr="001C0C7D" w:rsidRDefault="00260AE4" w:rsidP="00260AE4">
      <w:pPr>
        <w:jc w:val="center"/>
        <w:rPr>
          <w:b/>
          <w:bCs/>
          <w:color w:val="45B0E1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FF66CC"/>
          <w:sz w:val="20"/>
          <w:szCs w:val="20"/>
        </w:rPr>
        <w:t>LENGUAJES</w:t>
      </w:r>
      <w:r w:rsidRPr="001C0C7D">
        <w:rPr>
          <w:b/>
          <w:bCs/>
          <w:color w:val="45B0E1"/>
          <w:sz w:val="20"/>
          <w:szCs w:val="20"/>
        </w:rPr>
        <w:t xml:space="preserve">  </w:t>
      </w:r>
    </w:p>
    <w:p w14:paraId="567F278E" w14:textId="5AB22E94" w:rsidR="00260AE4" w:rsidRPr="001C0C7D" w:rsidRDefault="00260AE4" w:rsidP="00FD3E3B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FECHA: MIÉRCOLES </w:t>
      </w:r>
      <w:r w:rsidR="00FD3E3B" w:rsidRPr="001C0C7D">
        <w:rPr>
          <w:b/>
          <w:bCs/>
          <w:sz w:val="20"/>
          <w:szCs w:val="20"/>
        </w:rPr>
        <w:t xml:space="preserve">04 </w:t>
      </w:r>
      <w:r w:rsidRPr="001C0C7D">
        <w:rPr>
          <w:b/>
          <w:bCs/>
          <w:sz w:val="20"/>
          <w:szCs w:val="20"/>
        </w:rPr>
        <w:t xml:space="preserve">DE </w:t>
      </w:r>
      <w:r w:rsidR="00FD3E3B" w:rsidRPr="001C0C7D">
        <w:rPr>
          <w:b/>
          <w:bCs/>
          <w:sz w:val="20"/>
          <w:szCs w:val="20"/>
        </w:rPr>
        <w:t>SEPTIEMBRE</w:t>
      </w:r>
      <w:r w:rsidRPr="001C0C7D">
        <w:rPr>
          <w:b/>
          <w:bCs/>
          <w:sz w:val="20"/>
          <w:szCs w:val="20"/>
        </w:rPr>
        <w:t xml:space="preserve"> DE 2024</w:t>
      </w:r>
    </w:p>
    <w:p w14:paraId="671D57D0" w14:textId="3ED6FE45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</w:t>
      </w:r>
      <w:r w:rsidR="006C3F9E" w:rsidRPr="001C0C7D">
        <w:rPr>
          <w:b/>
          <w:bCs/>
          <w:sz w:val="20"/>
          <w:szCs w:val="20"/>
        </w:rPr>
        <w:t xml:space="preserve">JAQUELINE ITZEL ZARCO PEREZ </w:t>
      </w:r>
      <w:r w:rsidRPr="001C0C7D">
        <w:rPr>
          <w:b/>
          <w:bCs/>
          <w:sz w:val="20"/>
          <w:szCs w:val="20"/>
        </w:rPr>
        <w:t xml:space="preserve">GRADO:  6°       GRUPO:  A                                                                         </w:t>
      </w:r>
    </w:p>
    <w:p w14:paraId="6BBEAF9C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</w:t>
      </w:r>
      <w:proofErr w:type="gramStart"/>
      <w:r w:rsidRPr="001C0C7D">
        <w:rPr>
          <w:sz w:val="20"/>
          <w:szCs w:val="20"/>
        </w:rPr>
        <w:t>Español</w:t>
      </w:r>
      <w:proofErr w:type="gramEnd"/>
    </w:p>
    <w:p w14:paraId="0D63E6D7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4C9B80A0" w14:textId="4B18C7DF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</w:t>
      </w:r>
      <w:r w:rsidRPr="001C0C7D">
        <w:rPr>
          <w:sz w:val="20"/>
          <w:szCs w:val="20"/>
        </w:rPr>
        <w:t xml:space="preserve">Del </w:t>
      </w:r>
      <w:r w:rsidR="008D0671" w:rsidRPr="001C0C7D">
        <w:rPr>
          <w:sz w:val="20"/>
          <w:szCs w:val="20"/>
        </w:rPr>
        <w:t>17</w:t>
      </w:r>
      <w:r w:rsidR="00FD3E3B" w:rsidRPr="001C0C7D">
        <w:rPr>
          <w:sz w:val="20"/>
          <w:szCs w:val="20"/>
        </w:rPr>
        <w:t xml:space="preserve"> al </w:t>
      </w:r>
      <w:r w:rsidR="008D0671" w:rsidRPr="001C0C7D">
        <w:rPr>
          <w:sz w:val="20"/>
          <w:szCs w:val="20"/>
        </w:rPr>
        <w:t>20</w:t>
      </w:r>
      <w:r w:rsidR="00FD3E3B" w:rsidRPr="001C0C7D">
        <w:rPr>
          <w:sz w:val="20"/>
          <w:szCs w:val="20"/>
        </w:rPr>
        <w:t xml:space="preserve"> de septiembre del 2024.</w:t>
      </w:r>
      <w:r w:rsidR="00FD3E3B" w:rsidRPr="001C0C7D">
        <w:rPr>
          <w:b/>
          <w:bCs/>
          <w:sz w:val="20"/>
          <w:szCs w:val="20"/>
        </w:rPr>
        <w:t xml:space="preserve"> </w:t>
      </w:r>
    </w:p>
    <w:p w14:paraId="04A24EA6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</w:t>
      </w:r>
      <w:r w:rsidRPr="001C0C7D">
        <w:rPr>
          <w:sz w:val="20"/>
          <w:szCs w:val="20"/>
        </w:rPr>
        <w:t>50 minutos</w:t>
      </w:r>
      <w:r w:rsidRPr="001C0C7D">
        <w:rPr>
          <w:b/>
          <w:bCs/>
          <w:sz w:val="20"/>
          <w:szCs w:val="20"/>
        </w:rPr>
        <w:t xml:space="preserve">. </w:t>
      </w:r>
    </w:p>
    <w:p w14:paraId="61AFE595" w14:textId="470E3A02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6.- TEMA: </w:t>
      </w:r>
      <w:r w:rsidRPr="001C0C7D">
        <w:rPr>
          <w:sz w:val="20"/>
          <w:szCs w:val="20"/>
        </w:rPr>
        <w:t>“</w:t>
      </w:r>
      <w:r w:rsidR="00557AB1" w:rsidRPr="001C0C7D">
        <w:rPr>
          <w:sz w:val="20"/>
          <w:szCs w:val="20"/>
        </w:rPr>
        <w:t>P</w:t>
      </w:r>
      <w:r w:rsidR="008D0671" w:rsidRPr="001C0C7D">
        <w:rPr>
          <w:sz w:val="20"/>
          <w:szCs w:val="20"/>
        </w:rPr>
        <w:t>resento mi aprendizaje</w:t>
      </w:r>
    </w:p>
    <w:p w14:paraId="34077692" w14:textId="4F605598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7.- PROPOSITO:</w:t>
      </w:r>
      <w:r w:rsidRPr="001C0C7D">
        <w:rPr>
          <w:sz w:val="20"/>
          <w:szCs w:val="20"/>
        </w:rPr>
        <w:t xml:space="preserve"> R</w:t>
      </w:r>
      <w:r w:rsidR="008D0671" w:rsidRPr="001C0C7D">
        <w:rPr>
          <w:sz w:val="20"/>
          <w:szCs w:val="20"/>
        </w:rPr>
        <w:t xml:space="preserve">ealizar organizadores gráficos </w:t>
      </w:r>
      <w:r w:rsidRPr="001C0C7D">
        <w:rPr>
          <w:sz w:val="20"/>
          <w:szCs w:val="20"/>
        </w:rPr>
        <w:t>incluyendo diálogos, descripciones, textos libres siguiendo un orden temporal.</w:t>
      </w:r>
    </w:p>
    <w:p w14:paraId="1D5C9908" w14:textId="2FE3C098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</w:t>
      </w:r>
      <w:r w:rsidR="006C3F9E" w:rsidRPr="001C0C7D">
        <w:rPr>
          <w:b/>
          <w:bCs/>
          <w:sz w:val="20"/>
          <w:szCs w:val="20"/>
        </w:rPr>
        <w:t xml:space="preserve">Conocer las características de las notas informativas y los periódicos </w:t>
      </w:r>
    </w:p>
    <w:p w14:paraId="04678128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</w:t>
      </w:r>
      <w:r w:rsidRPr="001C0C7D">
        <w:rPr>
          <w:sz w:val="20"/>
          <w:szCs w:val="20"/>
        </w:rPr>
        <w:t>Comparte con sus compañeras y compañeros la información investigada y dialoga, para que, entre todos y todas, reflexionen sobre la relevancia de la prevención y elijan el problema colectivo sobre lo que harán.</w:t>
      </w:r>
      <w:r w:rsidRPr="001C0C7D">
        <w:rPr>
          <w:b/>
          <w:bCs/>
          <w:sz w:val="20"/>
          <w:szCs w:val="20"/>
        </w:rPr>
        <w:t xml:space="preserve">  </w:t>
      </w:r>
    </w:p>
    <w:p w14:paraId="11D28652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5477A066" w14:textId="77777777" w:rsidR="00260AE4" w:rsidRPr="001C0C7D" w:rsidRDefault="00260AE4" w:rsidP="00260AE4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0C515421" w14:textId="6631E99F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12.- RECURSOS: Plan de clase, Plataforma, pizarrón</w:t>
      </w:r>
      <w:r w:rsidR="006C3F9E" w:rsidRPr="001C0C7D">
        <w:rPr>
          <w:b/>
          <w:bCs/>
          <w:sz w:val="20"/>
          <w:szCs w:val="20"/>
        </w:rPr>
        <w:t xml:space="preserve">, libro de revuela </w:t>
      </w:r>
    </w:p>
    <w:p w14:paraId="27153F1F" w14:textId="77777777" w:rsidR="00260AE4" w:rsidRPr="001C0C7D" w:rsidRDefault="00260AE4" w:rsidP="00260AE4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Cuaderno de español, copias, colores, lápiz, lectura. </w:t>
      </w:r>
    </w:p>
    <w:p w14:paraId="75234686" w14:textId="2BA4B215" w:rsidR="00260AE4" w:rsidRPr="001C0C7D" w:rsidRDefault="00260AE4" w:rsidP="00260AE4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</w:t>
      </w:r>
      <w:r w:rsidRPr="001C0C7D">
        <w:rPr>
          <w:rFonts w:ascii="Arial" w:hAnsi="Arial" w:cs="Arial"/>
          <w:bCs/>
          <w:sz w:val="20"/>
          <w:szCs w:val="20"/>
        </w:rPr>
        <w:t>Para dar inicio con la sesión la maestra realizara unas breves preguntas respecto al tema “</w:t>
      </w:r>
      <w:r w:rsidR="006C3F9E" w:rsidRPr="001C0C7D">
        <w:rPr>
          <w:rFonts w:ascii="Arial" w:hAnsi="Arial" w:cs="Arial"/>
          <w:bCs/>
          <w:sz w:val="20"/>
          <w:szCs w:val="20"/>
        </w:rPr>
        <w:t xml:space="preserve">las notas informativas y periódicos, contestar las preguntas que te indica la </w:t>
      </w:r>
      <w:proofErr w:type="spellStart"/>
      <w:r w:rsidR="006C3F9E" w:rsidRPr="001C0C7D">
        <w:rPr>
          <w:rFonts w:ascii="Arial" w:hAnsi="Arial" w:cs="Arial"/>
          <w:bCs/>
          <w:sz w:val="20"/>
          <w:szCs w:val="20"/>
        </w:rPr>
        <w:t>mestra</w:t>
      </w:r>
      <w:proofErr w:type="spellEnd"/>
      <w:r w:rsidR="006C3F9E" w:rsidRPr="001C0C7D">
        <w:rPr>
          <w:rFonts w:ascii="Arial" w:hAnsi="Arial" w:cs="Arial"/>
          <w:bCs/>
          <w:sz w:val="20"/>
          <w:szCs w:val="20"/>
        </w:rPr>
        <w:t xml:space="preserve">. </w:t>
      </w:r>
      <w:r w:rsidR="006C3F9E" w:rsidRPr="001C0C7D">
        <w:rPr>
          <w:rFonts w:ascii="Arial" w:hAnsi="Arial" w:cs="Arial"/>
          <w:b/>
          <w:sz w:val="20"/>
          <w:szCs w:val="20"/>
          <w:highlight w:val="green"/>
        </w:rPr>
        <w:t>¿Que son las notas informativas? ¿Cuáles son las características de un periódico?</w:t>
      </w:r>
      <w:r w:rsidRPr="001C0C7D">
        <w:rPr>
          <w:rFonts w:ascii="Arial" w:hAnsi="Arial" w:cs="Arial"/>
          <w:b/>
          <w:sz w:val="20"/>
          <w:szCs w:val="20"/>
          <w:highlight w:val="green"/>
        </w:rPr>
        <w:t xml:space="preserve"> </w:t>
      </w:r>
      <w:r w:rsidR="006C3F9E" w:rsidRPr="001C0C7D">
        <w:rPr>
          <w:rFonts w:ascii="Arial" w:hAnsi="Arial" w:cs="Arial"/>
          <w:b/>
          <w:sz w:val="20"/>
          <w:szCs w:val="20"/>
          <w:highlight w:val="green"/>
        </w:rPr>
        <w:t>¿Qué tipo de periódicos pues haber? ¿Qué son las preposiciones?</w:t>
      </w:r>
      <w:r w:rsidR="006C3F9E" w:rsidRPr="001C0C7D">
        <w:rPr>
          <w:rFonts w:ascii="Arial" w:hAnsi="Arial" w:cs="Arial"/>
          <w:b/>
          <w:sz w:val="20"/>
          <w:szCs w:val="20"/>
        </w:rPr>
        <w:t xml:space="preserve"> ¿</w:t>
      </w:r>
    </w:p>
    <w:p w14:paraId="1A42EB3C" w14:textId="01EF4F40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15.- DESARROLLO</w:t>
      </w:r>
      <w:r w:rsidRPr="001C0C7D">
        <w:rPr>
          <w:rFonts w:ascii="Arial" w:hAnsi="Arial" w:cs="Arial"/>
          <w:sz w:val="20"/>
          <w:szCs w:val="20"/>
        </w:rPr>
        <w:t>:</w:t>
      </w:r>
      <w:r w:rsidR="006C3F9E" w:rsidRPr="001C0C7D">
        <w:rPr>
          <w:rFonts w:ascii="Arial" w:hAnsi="Arial" w:cs="Arial"/>
          <w:sz w:val="20"/>
          <w:szCs w:val="20"/>
        </w:rPr>
        <w:t xml:space="preserve"> Dialogar las preguntas en equipo y comparar las respuestas. </w:t>
      </w:r>
    </w:p>
    <w:p w14:paraId="19EE0D96" w14:textId="48FFD4B2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>16.- CIERRE:</w:t>
      </w:r>
      <w:r w:rsidR="00623CDE" w:rsidRPr="001C0C7D">
        <w:rPr>
          <w:rFonts w:ascii="Arial" w:hAnsi="Arial" w:cs="Arial"/>
          <w:b/>
          <w:bCs/>
          <w:sz w:val="20"/>
          <w:szCs w:val="20"/>
        </w:rPr>
        <w:t xml:space="preserve"> </w:t>
      </w:r>
      <w:r w:rsidR="00623CDE" w:rsidRPr="001C0C7D">
        <w:rPr>
          <w:rFonts w:ascii="Arial" w:hAnsi="Arial" w:cs="Arial"/>
          <w:sz w:val="20"/>
          <w:szCs w:val="20"/>
        </w:rPr>
        <w:t>Calificar el libro con lección terminada.</w:t>
      </w:r>
    </w:p>
    <w:p w14:paraId="5C8BEE89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Actividad y Tipo de organización:  Individual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Equipo (   )  Grupal ( x )     </w:t>
      </w:r>
    </w:p>
    <w:p w14:paraId="7F4ADCB3" w14:textId="357DF18C" w:rsidR="00260AE4" w:rsidRPr="001C0C7D" w:rsidRDefault="00260AE4" w:rsidP="00260AE4">
      <w:pPr>
        <w:jc w:val="center"/>
        <w:rPr>
          <w:rFonts w:ascii="Arial" w:hAnsi="Arial" w:cs="Arial"/>
          <w:b/>
          <w:bCs/>
          <w:color w:val="60CAF3"/>
          <w:sz w:val="20"/>
          <w:szCs w:val="20"/>
        </w:rPr>
      </w:pPr>
      <w:r w:rsidRPr="001C0C7D">
        <w:rPr>
          <w:rFonts w:ascii="Arial" w:hAnsi="Arial" w:cs="Arial"/>
          <w:b/>
          <w:bCs/>
          <w:color w:val="60CAF3"/>
          <w:sz w:val="20"/>
          <w:szCs w:val="20"/>
        </w:rPr>
        <w:t>Apunte y actividad:</w:t>
      </w:r>
    </w:p>
    <w:p w14:paraId="7601C48C" w14:textId="051F9E73" w:rsidR="00260AE4" w:rsidRPr="001C0C7D" w:rsidRDefault="00260AE4" w:rsidP="00260AE4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1C0C7D">
        <w:rPr>
          <w:rFonts w:ascii="Arial" w:hAnsi="Arial" w:cs="Arial"/>
          <w:color w:val="FF0000"/>
          <w:sz w:val="20"/>
          <w:szCs w:val="20"/>
        </w:rPr>
        <w:t>M</w:t>
      </w:r>
      <w:r w:rsidRPr="001C0C7D">
        <w:rPr>
          <w:rFonts w:ascii="Arial" w:hAnsi="Arial" w:cs="Arial"/>
          <w:sz w:val="20"/>
          <w:szCs w:val="20"/>
        </w:rPr>
        <w:t xml:space="preserve">iércoles </w:t>
      </w:r>
      <w:r w:rsidR="00623CDE" w:rsidRPr="001C0C7D">
        <w:rPr>
          <w:rFonts w:ascii="Arial" w:hAnsi="Arial" w:cs="Arial"/>
          <w:color w:val="FF0000"/>
          <w:sz w:val="20"/>
          <w:szCs w:val="20"/>
        </w:rPr>
        <w:t xml:space="preserve">17 </w:t>
      </w:r>
      <w:r w:rsidRPr="001C0C7D">
        <w:rPr>
          <w:rFonts w:ascii="Arial" w:hAnsi="Arial" w:cs="Arial"/>
          <w:sz w:val="20"/>
          <w:szCs w:val="20"/>
        </w:rPr>
        <w:t xml:space="preserve">de </w:t>
      </w:r>
      <w:proofErr w:type="gramStart"/>
      <w:r w:rsidR="0084510F" w:rsidRPr="001C0C7D">
        <w:rPr>
          <w:rFonts w:ascii="Arial" w:hAnsi="Arial" w:cs="Arial"/>
          <w:color w:val="FF0000"/>
          <w:sz w:val="20"/>
          <w:szCs w:val="20"/>
        </w:rPr>
        <w:t>S</w:t>
      </w:r>
      <w:r w:rsidR="0084510F" w:rsidRPr="001C0C7D">
        <w:rPr>
          <w:rFonts w:ascii="Arial" w:hAnsi="Arial" w:cs="Arial"/>
          <w:sz w:val="20"/>
          <w:szCs w:val="20"/>
        </w:rPr>
        <w:t>eptiembre</w:t>
      </w:r>
      <w:proofErr w:type="gramEnd"/>
      <w:r w:rsidRPr="001C0C7D">
        <w:rPr>
          <w:rFonts w:ascii="Arial" w:hAnsi="Arial" w:cs="Arial"/>
          <w:sz w:val="20"/>
          <w:szCs w:val="20"/>
        </w:rPr>
        <w:t xml:space="preserve"> de </w:t>
      </w:r>
      <w:r w:rsidRPr="001C0C7D">
        <w:rPr>
          <w:rFonts w:ascii="Arial" w:hAnsi="Arial" w:cs="Arial"/>
          <w:color w:val="FF0000"/>
          <w:sz w:val="20"/>
          <w:szCs w:val="20"/>
        </w:rPr>
        <w:t>2024</w:t>
      </w:r>
    </w:p>
    <w:p w14:paraId="164284E4" w14:textId="77777777" w:rsidR="00623CDE" w:rsidRPr="001C0C7D" w:rsidRDefault="00623CDE" w:rsidP="00623CDE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Para finalizar el tema responder la pág. </w:t>
      </w:r>
      <w:r w:rsidRPr="001C0C7D">
        <w:rPr>
          <w:rFonts w:ascii="Arial" w:hAnsi="Arial" w:cs="Arial"/>
          <w:b/>
          <w:bCs/>
          <w:sz w:val="20"/>
          <w:szCs w:val="20"/>
        </w:rPr>
        <w:t>20,21</w:t>
      </w:r>
      <w:r w:rsidRPr="001C0C7D">
        <w:rPr>
          <w:rFonts w:ascii="Arial" w:hAnsi="Arial" w:cs="Arial"/>
          <w:sz w:val="20"/>
          <w:szCs w:val="20"/>
        </w:rPr>
        <w:t xml:space="preserve"> de “REVUELA” completa el organizador </w:t>
      </w:r>
      <w:proofErr w:type="spellStart"/>
      <w:r w:rsidRPr="001C0C7D">
        <w:rPr>
          <w:rFonts w:ascii="Arial" w:hAnsi="Arial" w:cs="Arial"/>
          <w:sz w:val="20"/>
          <w:szCs w:val="20"/>
        </w:rPr>
        <w:t>grafico</w:t>
      </w:r>
      <w:proofErr w:type="spellEnd"/>
      <w:r w:rsidRPr="001C0C7D">
        <w:rPr>
          <w:rFonts w:ascii="Arial" w:hAnsi="Arial" w:cs="Arial"/>
          <w:sz w:val="20"/>
          <w:szCs w:val="20"/>
        </w:rPr>
        <w:t xml:space="preserve"> y la actividad de valoro mis aprendizajes </w:t>
      </w:r>
    </w:p>
    <w:p w14:paraId="5D5B651A" w14:textId="77777777" w:rsidR="00623CDE" w:rsidRPr="001C0C7D" w:rsidRDefault="00623CDE" w:rsidP="00260AE4">
      <w:pPr>
        <w:jc w:val="both"/>
        <w:rPr>
          <w:rFonts w:ascii="Arial" w:hAnsi="Arial" w:cs="Arial"/>
          <w:sz w:val="20"/>
          <w:szCs w:val="20"/>
        </w:rPr>
      </w:pPr>
    </w:p>
    <w:p w14:paraId="5C109D8C" w14:textId="77777777" w:rsidR="00260AE4" w:rsidRPr="001C0C7D" w:rsidRDefault="00260AE4" w:rsidP="00260AE4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)  Heteroevaluación ( x )</w:t>
      </w:r>
    </w:p>
    <w:p w14:paraId="0478EDA9" w14:textId="18BA17C7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="00297CE4" w:rsidRPr="001C0C7D">
        <w:rPr>
          <w:color w:val="000000"/>
          <w:sz w:val="20"/>
          <w:szCs w:val="20"/>
        </w:rPr>
        <w:t xml:space="preserve">Identificar para que se utilizan los prefijos y sufijos. </w:t>
      </w:r>
    </w:p>
    <w:p w14:paraId="2E423227" w14:textId="39E445B1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 xml:space="preserve">Los </w:t>
      </w:r>
      <w:r w:rsidR="00297CE4" w:rsidRPr="001C0C7D">
        <w:rPr>
          <w:color w:val="000000"/>
          <w:sz w:val="20"/>
          <w:szCs w:val="20"/>
        </w:rPr>
        <w:t xml:space="preserve">prefijos y sufijos. </w:t>
      </w:r>
    </w:p>
    <w:p w14:paraId="3C8AE021" w14:textId="7D179141" w:rsidR="00260AE4" w:rsidRPr="001C0C7D" w:rsidRDefault="00260AE4" w:rsidP="00260AE4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lastRenderedPageBreak/>
        <w:t xml:space="preserve">PROCEDIMENTAL: </w:t>
      </w:r>
      <w:r w:rsidRPr="001C0C7D">
        <w:rPr>
          <w:sz w:val="20"/>
          <w:szCs w:val="20"/>
        </w:rPr>
        <w:t xml:space="preserve">Identificar la importancia de </w:t>
      </w:r>
      <w:r w:rsidR="00297CE4" w:rsidRPr="001C0C7D">
        <w:rPr>
          <w:sz w:val="20"/>
          <w:szCs w:val="20"/>
        </w:rPr>
        <w:t xml:space="preserve">los prefijos y sufijos y de </w:t>
      </w:r>
      <w:proofErr w:type="spellStart"/>
      <w:r w:rsidR="00297CE4" w:rsidRPr="001C0C7D">
        <w:rPr>
          <w:sz w:val="20"/>
          <w:szCs w:val="20"/>
        </w:rPr>
        <w:t>que</w:t>
      </w:r>
      <w:proofErr w:type="spellEnd"/>
      <w:r w:rsidR="00297CE4" w:rsidRPr="001C0C7D">
        <w:rPr>
          <w:sz w:val="20"/>
          <w:szCs w:val="20"/>
        </w:rPr>
        <w:t xml:space="preserve"> manera los utilizamos. </w:t>
      </w:r>
      <w:r w:rsidRPr="001C0C7D">
        <w:rPr>
          <w:sz w:val="20"/>
          <w:szCs w:val="20"/>
        </w:rPr>
        <w:t xml:space="preserve">  </w:t>
      </w:r>
    </w:p>
    <w:p w14:paraId="36C52349" w14:textId="55F9F89D" w:rsidR="00260AE4" w:rsidRPr="001C0C7D" w:rsidRDefault="00260AE4" w:rsidP="00260AE4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Se evaluará que los alumnos logren </w:t>
      </w:r>
      <w:r w:rsidR="00297CE4" w:rsidRPr="001C0C7D">
        <w:rPr>
          <w:rFonts w:ascii="Arial" w:hAnsi="Arial" w:cs="Arial"/>
          <w:sz w:val="20"/>
          <w:szCs w:val="20"/>
        </w:rPr>
        <w:t xml:space="preserve">identificar la utilidad de prefijos y sufijos. </w:t>
      </w:r>
      <w:r w:rsidRPr="001C0C7D">
        <w:rPr>
          <w:rFonts w:ascii="Arial" w:hAnsi="Arial" w:cs="Arial"/>
          <w:sz w:val="20"/>
          <w:szCs w:val="20"/>
        </w:rPr>
        <w:t xml:space="preserve">  </w:t>
      </w:r>
    </w:p>
    <w:p w14:paraId="64E0E80F" w14:textId="4C4F2299" w:rsidR="00641016" w:rsidRPr="001C0C7D" w:rsidRDefault="00260AE4" w:rsidP="000926AB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No hay ta</w:t>
      </w:r>
      <w:r w:rsidR="000926AB" w:rsidRPr="001C0C7D">
        <w:rPr>
          <w:rFonts w:ascii="Arial" w:hAnsi="Arial" w:cs="Arial"/>
          <w:b/>
          <w:sz w:val="20"/>
          <w:szCs w:val="20"/>
          <w:highlight w:val="yellow"/>
        </w:rPr>
        <w:t>rea</w:t>
      </w:r>
    </w:p>
    <w:p w14:paraId="0904F912" w14:textId="77777777" w:rsidR="00641016" w:rsidRPr="001C0C7D" w:rsidRDefault="00641016" w:rsidP="00F30E8D">
      <w:pPr>
        <w:jc w:val="center"/>
        <w:rPr>
          <w:b/>
          <w:bCs/>
          <w:sz w:val="20"/>
          <w:szCs w:val="20"/>
        </w:rPr>
      </w:pPr>
    </w:p>
    <w:p w14:paraId="4F9AAF09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</w:p>
    <w:p w14:paraId="7C39C6EE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</w:p>
    <w:p w14:paraId="4F91906C" w14:textId="77777777" w:rsidR="00F30E8D" w:rsidRPr="001C0C7D" w:rsidRDefault="00F30E8D" w:rsidP="00F30E8D">
      <w:pPr>
        <w:rPr>
          <w:b/>
          <w:bCs/>
          <w:sz w:val="20"/>
          <w:szCs w:val="20"/>
        </w:rPr>
      </w:pPr>
    </w:p>
    <w:p w14:paraId="1E5E51BC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</w:p>
    <w:p w14:paraId="23724C40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4030" behindDoc="0" locked="0" layoutInCell="1" allowOverlap="1" wp14:anchorId="5CFBECD3" wp14:editId="47B93949">
                <wp:simplePos x="0" y="0"/>
                <wp:positionH relativeFrom="margin">
                  <wp:align>center</wp:align>
                </wp:positionH>
                <wp:positionV relativeFrom="paragraph">
                  <wp:posOffset>-621030</wp:posOffset>
                </wp:positionV>
                <wp:extent cx="4877435" cy="1143000"/>
                <wp:effectExtent l="0" t="0" r="0" b="0"/>
                <wp:wrapNone/>
                <wp:docPr id="37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38" name="Grupo 38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3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43" name="Cuadro de texto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ABD1D3" w14:textId="77777777" w:rsidR="00F30E8D" w:rsidRDefault="00F30E8D" w:rsidP="00F30E8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09D3C0E" w14:textId="77777777" w:rsidR="00F30E8D" w:rsidRPr="00DE77C6" w:rsidRDefault="00F30E8D" w:rsidP="00F30E8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E8544" w14:textId="77777777" w:rsidR="00F30E8D" w:rsidRDefault="00F30E8D" w:rsidP="00F30E8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F8B66ED" w14:textId="77777777" w:rsidR="00F30E8D" w:rsidRDefault="00F30E8D" w:rsidP="00F30E8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1F8A183" w14:textId="77777777" w:rsidR="00F30E8D" w:rsidRDefault="00F30E8D" w:rsidP="00F30E8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A58EB8A" w14:textId="77777777" w:rsidR="00F30E8D" w:rsidRDefault="00F30E8D" w:rsidP="00F30E8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BECD3" id="_x0000_s1098" style="position:absolute;left:0;text-align:left;margin-left:0;margin-top:-48.9pt;width:384.05pt;height:90pt;z-index:251734030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">
                <v:group id="Grupo 38" o:spid="_x0000_s109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1" o:spid="_x0000_s110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Imagen 5" o:spid="_x0000_s110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">
                      <v:imagedata r:id="rId8" o:title=""/>
                    </v:shape>
                    <v:shape id="Imagen 6" o:spid="_x0000_s110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">
                      <v:imagedata r:id="rId9" o:title="University_of_Cambridge" croptop="26154f" cropbottom="26163f"/>
                    </v:shape>
                    <v:shape id="Imagen 7" o:spid="_x0000_s110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Jw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">
                      <v:imagedata r:id="rId10" o:title=""/>
                    </v:shape>
                  </v:group>
                  <v:shape id="Cuadro de texto 43" o:spid="_x0000_s110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a8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+gL/X+IPkMs/AAAA//8DAFBLAQItABQABgAIAAAAIQDb4fbL7gAAAIUBAAATAAAAAAAAAAAA&#10;AAAAAAAAAABbQ29udGVudF9UeXBlc10ueG1sUEsBAi0AFAAGAAgAAAAhAFr0LFu/AAAAFQEAAAsA&#10;AAAAAAAAAAAAAAAAHwEAAF9yZWxzLy5yZWxzUEsBAi0AFAAGAAgAAAAhANV5VrzEAAAA2wAAAA8A&#10;AAAAAAAAAAAAAAAABwIAAGRycy9kb3ducmV2LnhtbFBLBQYAAAAAAwADALcAAAD4AgAAAAA=&#10;" stroked="f">
                    <v:textbox style="mso-fit-shape-to-text:t">
                      <w:txbxContent>
                        <w:p w14:paraId="1EABD1D3" w14:textId="77777777" w:rsidR="00F30E8D" w:rsidRDefault="00F30E8D" w:rsidP="00F30E8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09D3C0E" w14:textId="77777777" w:rsidR="00F30E8D" w:rsidRPr="00DE77C6" w:rsidRDefault="00F30E8D" w:rsidP="00F30E8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0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3E3E8544" w14:textId="77777777" w:rsidR="00F30E8D" w:rsidRDefault="00F30E8D" w:rsidP="00F30E8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F8B66ED" w14:textId="77777777" w:rsidR="00F30E8D" w:rsidRDefault="00F30E8D" w:rsidP="00F30E8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1F8A183" w14:textId="77777777" w:rsidR="00F30E8D" w:rsidRDefault="00F30E8D" w:rsidP="00F30E8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A58EB8A" w14:textId="77777777" w:rsidR="00F30E8D" w:rsidRDefault="00F30E8D" w:rsidP="00F30E8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E3FA81" w14:textId="77777777" w:rsidR="00F30E8D" w:rsidRPr="001C0C7D" w:rsidRDefault="00F30E8D" w:rsidP="00F30E8D">
      <w:pPr>
        <w:rPr>
          <w:sz w:val="20"/>
          <w:szCs w:val="20"/>
        </w:rPr>
      </w:pPr>
    </w:p>
    <w:p w14:paraId="2F0E1D1A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</w:p>
    <w:p w14:paraId="4B7F3A33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</w:p>
    <w:p w14:paraId="6AE88281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</w:p>
    <w:p w14:paraId="74E36FBE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                                     PLANO DIDÁCTICO/NOTA TÉCNICA</w:t>
      </w:r>
    </w:p>
    <w:p w14:paraId="5442C6FB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NIVEL: PRIMARIA</w:t>
      </w:r>
    </w:p>
    <w:p w14:paraId="20D867DF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C.E. 2024 - 2025</w:t>
      </w:r>
    </w:p>
    <w:p w14:paraId="2915A3F0" w14:textId="77777777" w:rsidR="00F30E8D" w:rsidRPr="001C0C7D" w:rsidRDefault="00F30E8D" w:rsidP="00F30E8D">
      <w:pPr>
        <w:jc w:val="center"/>
        <w:rPr>
          <w:b/>
          <w:bCs/>
          <w:color w:val="3A7C22" w:themeColor="accent6" w:themeShade="BF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FF6699"/>
          <w:sz w:val="20"/>
          <w:szCs w:val="20"/>
        </w:rPr>
        <w:t xml:space="preserve"> </w:t>
      </w:r>
      <w:r w:rsidRPr="001C0C7D">
        <w:rPr>
          <w:b/>
          <w:bCs/>
          <w:color w:val="3A7C22" w:themeColor="accent6" w:themeShade="BF"/>
          <w:sz w:val="20"/>
          <w:szCs w:val="20"/>
        </w:rPr>
        <w:t>ETICA NATURALEZA Y SOCIEDAD</w:t>
      </w:r>
    </w:p>
    <w:p w14:paraId="3E3F046E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MIERCOLES 11 DE SEPTIEMBRE DE 2024</w:t>
      </w:r>
      <w:r w:rsidRPr="001C0C7D">
        <w:rPr>
          <w:b/>
          <w:bCs/>
          <w:sz w:val="20"/>
          <w:szCs w:val="20"/>
        </w:rPr>
        <w:br/>
      </w:r>
      <w:r w:rsidRPr="001C0C7D">
        <w:rPr>
          <w:b/>
          <w:bCs/>
          <w:sz w:val="20"/>
          <w:szCs w:val="20"/>
        </w:rPr>
        <w:br/>
      </w:r>
      <w:r w:rsidRPr="001C0C7D">
        <w:rPr>
          <w:sz w:val="20"/>
          <w:szCs w:val="20"/>
        </w:rPr>
        <w:t>1.- NOMBRE DEL PROFESOR:</w:t>
      </w:r>
      <w:r w:rsidRPr="001C0C7D">
        <w:rPr>
          <w:b/>
          <w:bCs/>
          <w:sz w:val="20"/>
          <w:szCs w:val="20"/>
        </w:rPr>
        <w:t xml:space="preserve"> Jaqueline Itzel Zarco Perez GRADO:  6°       GRUPO:  A</w:t>
      </w:r>
    </w:p>
    <w:p w14:paraId="1299CC6D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2.- ASIGNATURA:</w:t>
      </w:r>
      <w:r w:rsidRPr="001C0C7D">
        <w:rPr>
          <w:b/>
          <w:bCs/>
          <w:sz w:val="20"/>
          <w:szCs w:val="20"/>
        </w:rPr>
        <w:t xml:space="preserve"> Historia</w:t>
      </w:r>
    </w:p>
    <w:p w14:paraId="31442A9F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3.- TRIMESTRE:</w:t>
      </w:r>
      <w:r w:rsidRPr="001C0C7D">
        <w:rPr>
          <w:b/>
          <w:bCs/>
          <w:sz w:val="20"/>
          <w:szCs w:val="20"/>
        </w:rPr>
        <w:t xml:space="preserve"> Primer trimestre </w:t>
      </w:r>
    </w:p>
    <w:p w14:paraId="1F23D202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4.- SEMANA:</w:t>
      </w:r>
      <w:r w:rsidRPr="001C0C7D">
        <w:rPr>
          <w:b/>
          <w:bCs/>
          <w:sz w:val="20"/>
          <w:szCs w:val="20"/>
        </w:rPr>
        <w:t xml:space="preserve"> Del 9 al 20 de septiembre del 2024. </w:t>
      </w:r>
    </w:p>
    <w:p w14:paraId="3C3C4BB4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5.- TIEMPO:</w:t>
      </w:r>
      <w:r w:rsidRPr="001C0C7D">
        <w:rPr>
          <w:b/>
          <w:bCs/>
          <w:sz w:val="20"/>
          <w:szCs w:val="20"/>
        </w:rPr>
        <w:t xml:space="preserve"> 50 MIN </w:t>
      </w:r>
    </w:p>
    <w:p w14:paraId="7030FBF9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6.- TEMA:”</w:t>
      </w:r>
      <w:r w:rsidRPr="001C0C7D">
        <w:rPr>
          <w:b/>
          <w:bCs/>
          <w:sz w:val="20"/>
          <w:szCs w:val="20"/>
        </w:rPr>
        <w:t xml:space="preserve"> La prehistoria”</w:t>
      </w:r>
    </w:p>
    <w:p w14:paraId="223F7984" w14:textId="4FE224DA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 xml:space="preserve">7.- PROPOSITO: </w:t>
      </w:r>
      <w:r w:rsidRPr="001C0C7D">
        <w:rPr>
          <w:b/>
          <w:bCs/>
          <w:sz w:val="20"/>
          <w:szCs w:val="20"/>
        </w:rPr>
        <w:t xml:space="preserve">Conocer los orígenes de la Humanidad, de nuestros ante pasados </w:t>
      </w:r>
    </w:p>
    <w:p w14:paraId="782592BE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8.- CONTENIDOS:</w:t>
      </w:r>
      <w:r w:rsidRPr="001C0C7D">
        <w:rPr>
          <w:b/>
          <w:bCs/>
          <w:sz w:val="20"/>
          <w:szCs w:val="20"/>
        </w:rPr>
        <w:t xml:space="preserve">  </w:t>
      </w:r>
    </w:p>
    <w:p w14:paraId="547B8267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9.- PDA: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sz w:val="20"/>
          <w:szCs w:val="20"/>
        </w:rPr>
        <w:br/>
      </w:r>
      <w:r w:rsidRPr="001C0C7D">
        <w:rPr>
          <w:sz w:val="20"/>
          <w:szCs w:val="20"/>
        </w:rPr>
        <w:t>10.- EJE ARTICULADOR:</w:t>
      </w:r>
      <w:r w:rsidRPr="001C0C7D">
        <w:rPr>
          <w:b/>
          <w:bCs/>
          <w:sz w:val="20"/>
          <w:szCs w:val="20"/>
        </w:rPr>
        <w:t xml:space="preserve"> INCLUSIÓN (), PENSAMIENTO CRÍTICO (), INTERCULTURALIDAD CRITICA (), IGUALDAD DE GÉNERO (), VIDA SALUDABLE (), APROPIACIÓN DE LAS CULTURAS A TRAVÉS DE LA LECTURA Y LA ESCRITURA (x), ARTES Y EXPERIENCIAS ESTÉTICAS (). </w:t>
      </w:r>
    </w:p>
    <w:p w14:paraId="21467B2B" w14:textId="77777777" w:rsidR="00F30E8D" w:rsidRPr="001C0C7D" w:rsidRDefault="00F30E8D" w:rsidP="00F30E8D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27EFDA9E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0288E296" w14:textId="36756EA3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Cuaderno de historia, lapicera,</w:t>
      </w:r>
      <w:r w:rsidRPr="001C0C7D">
        <w:rPr>
          <w:b/>
          <w:bCs/>
          <w:sz w:val="20"/>
          <w:szCs w:val="20"/>
        </w:rPr>
        <w:br/>
        <w:t>La maestra dará unas preguntas para anotar:</w:t>
      </w:r>
    </w:p>
    <w:p w14:paraId="59837570" w14:textId="7CD354D7" w:rsidR="00F30E8D" w:rsidRPr="001C0C7D" w:rsidRDefault="00F30E8D" w:rsidP="00F30E8D">
      <w:pPr>
        <w:rPr>
          <w:b/>
          <w:bCs/>
          <w:sz w:val="20"/>
          <w:szCs w:val="20"/>
          <w:highlight w:val="green"/>
        </w:rPr>
      </w:pPr>
    </w:p>
    <w:p w14:paraId="61BFB749" w14:textId="77777777" w:rsidR="00F30E8D" w:rsidRPr="001C0C7D" w:rsidRDefault="00F30E8D" w:rsidP="00F30E8D">
      <w:pPr>
        <w:rPr>
          <w:b/>
          <w:bCs/>
          <w:sz w:val="20"/>
          <w:szCs w:val="20"/>
          <w:highlight w:val="green"/>
        </w:rPr>
      </w:pPr>
      <w:r w:rsidRPr="001C0C7D">
        <w:rPr>
          <w:b/>
          <w:bCs/>
          <w:sz w:val="20"/>
          <w:szCs w:val="20"/>
          <w:highlight w:val="green"/>
        </w:rPr>
        <w:t>¿Cuáles son las etapas de la prehistoria?</w:t>
      </w:r>
    </w:p>
    <w:p w14:paraId="12E748E2" w14:textId="77777777" w:rsidR="00F30E8D" w:rsidRPr="001C0C7D" w:rsidRDefault="00F30E8D" w:rsidP="00F30E8D">
      <w:pPr>
        <w:rPr>
          <w:b/>
          <w:bCs/>
          <w:sz w:val="20"/>
          <w:szCs w:val="20"/>
          <w:highlight w:val="green"/>
        </w:rPr>
      </w:pPr>
      <w:r w:rsidRPr="001C0C7D">
        <w:rPr>
          <w:b/>
          <w:bCs/>
          <w:sz w:val="20"/>
          <w:szCs w:val="20"/>
          <w:highlight w:val="green"/>
        </w:rPr>
        <w:t>Los principales periodos de la prehistoria son el Paleolítico y el Neolítico.</w:t>
      </w:r>
    </w:p>
    <w:p w14:paraId="4DE3C604" w14:textId="77777777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  <w:highlight w:val="green"/>
        </w:rPr>
        <w:t>¿Qué sucedió durante la prehistoria?</w:t>
      </w:r>
    </w:p>
    <w:p w14:paraId="36305EF8" w14:textId="09665CAC" w:rsidR="00F30E8D" w:rsidRPr="001C0C7D" w:rsidRDefault="00E41C82" w:rsidP="00F30E8D">
      <w:pPr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14-. </w:t>
      </w:r>
      <w:r w:rsidR="00F30E8D" w:rsidRPr="001C0C7D">
        <w:rPr>
          <w:b/>
          <w:bCs/>
          <w:sz w:val="20"/>
          <w:szCs w:val="20"/>
        </w:rPr>
        <w:t>INICIO:</w:t>
      </w:r>
      <w:r w:rsidR="00F30E8D" w:rsidRPr="001C0C7D">
        <w:rPr>
          <w:sz w:val="20"/>
          <w:szCs w:val="20"/>
        </w:rPr>
        <w:t xml:space="preserve"> A continuación, la docente explicara sobre el tema y deberán poner mucha atención.</w:t>
      </w:r>
    </w:p>
    <w:p w14:paraId="78B82FED" w14:textId="77777777" w:rsidR="00F30E8D" w:rsidRPr="001C0C7D" w:rsidRDefault="00F30E8D" w:rsidP="00F30E8D">
      <w:pPr>
        <w:rPr>
          <w:b/>
          <w:bCs/>
          <w:sz w:val="20"/>
          <w:szCs w:val="20"/>
        </w:rPr>
      </w:pPr>
    </w:p>
    <w:p w14:paraId="4D137D26" w14:textId="77777777" w:rsidR="00F30E8D" w:rsidRPr="001C0C7D" w:rsidRDefault="00F30E8D" w:rsidP="00F30E8D">
      <w:pPr>
        <w:rPr>
          <w:b/>
          <w:bCs/>
          <w:sz w:val="20"/>
          <w:szCs w:val="20"/>
        </w:rPr>
      </w:pPr>
    </w:p>
    <w:p w14:paraId="7FB503ED" w14:textId="77777777" w:rsidR="00F30E8D" w:rsidRPr="001C0C7D" w:rsidRDefault="00F30E8D" w:rsidP="00F30E8D">
      <w:pPr>
        <w:pStyle w:val="Ttulo2"/>
        <w:spacing w:before="0" w:after="120"/>
        <w:rPr>
          <w:rFonts w:ascii="Arial" w:eastAsia="Times New Roman" w:hAnsi="Arial" w:cs="Arial"/>
          <w:color w:val="156082" w:themeColor="accent1"/>
          <w:sz w:val="20"/>
          <w:szCs w:val="20"/>
          <w:lang w:val="es-MX" w:eastAsia="es-MX" w:bidi="ar-SA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1C0C7D">
        <w:rPr>
          <w:rFonts w:ascii="Arial" w:hAnsi="Arial" w:cs="Arial"/>
          <w:color w:val="156082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Qué es la prehistoria?</w:t>
      </w:r>
      <w:proofErr w:type="gramEnd"/>
    </w:p>
    <w:p w14:paraId="5E64953B" w14:textId="77777777" w:rsidR="00F30E8D" w:rsidRPr="001C0C7D" w:rsidRDefault="00F30E8D" w:rsidP="00F30E8D">
      <w:pPr>
        <w:pStyle w:val="NormalWeb"/>
        <w:spacing w:after="365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>Se conoce como prehistoria al periodo de la historia que</w:t>
      </w:r>
      <w:r w:rsidRPr="001C0C7D">
        <w:rPr>
          <w:rStyle w:val="Textoennegrita"/>
          <w:rFonts w:ascii="Arial" w:hAnsi="Arial" w:cs="Arial"/>
          <w:sz w:val="20"/>
          <w:szCs w:val="20"/>
        </w:rPr>
        <w:t> abarca desde la aparición de los primeros seres humanos, hace 2.5 millones de años, hasta la invención de la escritura, hacia el año 3000 a. C</w:t>
      </w:r>
      <w:r w:rsidRPr="001C0C7D">
        <w:rPr>
          <w:rFonts w:ascii="Arial" w:hAnsi="Arial" w:cs="Arial"/>
          <w:sz w:val="20"/>
          <w:szCs w:val="20"/>
        </w:rPr>
        <w:t>. Este concepto pertenece a una periodización tradicional que divide a la historia de la humanidad en diferentes edades (</w:t>
      </w:r>
      <w:hyperlink r:id="rId24" w:history="1">
        <w:r w:rsidRPr="001C0C7D">
          <w:rPr>
            <w:rStyle w:val="Hipervnculo"/>
            <w:rFonts w:ascii="Arial" w:hAnsi="Arial" w:cs="Arial"/>
            <w:color w:val="auto"/>
            <w:sz w:val="20"/>
            <w:szCs w:val="20"/>
          </w:rPr>
          <w:t>Antigua</w:t>
        </w:r>
      </w:hyperlink>
      <w:r w:rsidRPr="001C0C7D">
        <w:rPr>
          <w:rFonts w:ascii="Arial" w:hAnsi="Arial" w:cs="Arial"/>
          <w:sz w:val="20"/>
          <w:szCs w:val="20"/>
        </w:rPr>
        <w:t>, </w:t>
      </w:r>
      <w:hyperlink r:id="rId25" w:history="1">
        <w:r w:rsidRPr="001C0C7D">
          <w:rPr>
            <w:rStyle w:val="Hipervnculo"/>
            <w:rFonts w:ascii="Arial" w:hAnsi="Arial" w:cs="Arial"/>
            <w:color w:val="auto"/>
            <w:sz w:val="20"/>
            <w:szCs w:val="20"/>
          </w:rPr>
          <w:t>Media</w:t>
        </w:r>
      </w:hyperlink>
      <w:r w:rsidRPr="001C0C7D">
        <w:rPr>
          <w:rFonts w:ascii="Arial" w:hAnsi="Arial" w:cs="Arial"/>
          <w:sz w:val="20"/>
          <w:szCs w:val="20"/>
        </w:rPr>
        <w:t>, </w:t>
      </w:r>
      <w:hyperlink r:id="rId26" w:history="1">
        <w:r w:rsidRPr="001C0C7D">
          <w:rPr>
            <w:rStyle w:val="Hipervnculo"/>
            <w:rFonts w:ascii="Arial" w:hAnsi="Arial" w:cs="Arial"/>
            <w:color w:val="auto"/>
            <w:sz w:val="20"/>
            <w:szCs w:val="20"/>
          </w:rPr>
          <w:t>Moderna</w:t>
        </w:r>
      </w:hyperlink>
      <w:r w:rsidRPr="001C0C7D">
        <w:rPr>
          <w:rFonts w:ascii="Arial" w:hAnsi="Arial" w:cs="Arial"/>
          <w:sz w:val="20"/>
          <w:szCs w:val="20"/>
        </w:rPr>
        <w:t> y </w:t>
      </w:r>
      <w:hyperlink r:id="rId27" w:history="1">
        <w:r w:rsidRPr="001C0C7D">
          <w:rPr>
            <w:rStyle w:val="Hipervnculo"/>
            <w:rFonts w:ascii="Arial" w:hAnsi="Arial" w:cs="Arial"/>
            <w:color w:val="auto"/>
            <w:sz w:val="20"/>
            <w:szCs w:val="20"/>
          </w:rPr>
          <w:t>Contemporánea</w:t>
        </w:r>
      </w:hyperlink>
      <w:r w:rsidRPr="001C0C7D">
        <w:rPr>
          <w:rFonts w:ascii="Arial" w:hAnsi="Arial" w:cs="Arial"/>
          <w:sz w:val="20"/>
          <w:szCs w:val="20"/>
        </w:rPr>
        <w:t>) y considera “prehistóricos” a todos los pueblos que no poseen un sistema de escritura.</w:t>
      </w:r>
      <w:r w:rsidRPr="001C0C7D">
        <w:rPr>
          <w:rFonts w:ascii="Arial" w:hAnsi="Arial" w:cs="Arial"/>
          <w:sz w:val="20"/>
          <w:szCs w:val="20"/>
        </w:rPr>
        <w:br/>
      </w:r>
      <w:r w:rsidRPr="001C0C7D">
        <w:rPr>
          <w:rFonts w:ascii="Arial" w:hAnsi="Arial" w:cs="Arial"/>
          <w:b/>
          <w:bCs/>
          <w:sz w:val="20"/>
          <w:szCs w:val="20"/>
        </w:rPr>
        <w:t>La prehistoria abarca la Edad de Piedra</w:t>
      </w:r>
      <w:r w:rsidRPr="001C0C7D">
        <w:rPr>
          <w:rFonts w:ascii="Arial" w:hAnsi="Arial" w:cs="Arial"/>
          <w:sz w:val="20"/>
          <w:szCs w:val="20"/>
        </w:rPr>
        <w:t xml:space="preserve"> e incluye los periodos Paleolítico y Neolítico. Durante el periodo Paleolítico, se dio el proceso de hominización (la evolución del hombre) y la aparición de los primeros seres humanos como los conocemos hoy. </w:t>
      </w:r>
      <w:r w:rsidRPr="001C0C7D">
        <w:rPr>
          <w:rFonts w:ascii="Arial" w:hAnsi="Arial" w:cs="Arial"/>
          <w:color w:val="000000"/>
          <w:sz w:val="20"/>
          <w:szCs w:val="20"/>
        </w:rPr>
        <w:br/>
      </w:r>
      <w:r w:rsidRPr="001C0C7D">
        <w:rPr>
          <w:rFonts w:ascii="Arial" w:hAnsi="Arial" w:cs="Arial"/>
          <w:sz w:val="20"/>
          <w:szCs w:val="20"/>
        </w:rPr>
        <w:t xml:space="preserve">Durante el periodo Neolítico, algunas sociedades humanas desarrollaron la agricultura y la </w:t>
      </w:r>
      <w:r w:rsidRPr="001C0C7D">
        <w:rPr>
          <w:rFonts w:ascii="Arial" w:hAnsi="Arial" w:cs="Arial"/>
          <w:sz w:val="20"/>
          <w:szCs w:val="20"/>
        </w:rPr>
        <w:lastRenderedPageBreak/>
        <w:t>ganadería, lo que llevó a la aparición de los primeros asentamientos sedentarios y las primeras formas de organización social más complejas.</w:t>
      </w:r>
      <w:r w:rsidRPr="001C0C7D">
        <w:rPr>
          <w:rFonts w:ascii="Arial" w:hAnsi="Arial" w:cs="Arial"/>
          <w:sz w:val="20"/>
          <w:szCs w:val="20"/>
        </w:rPr>
        <w:br/>
      </w:r>
      <w:r w:rsidRPr="001C0C7D">
        <w:rPr>
          <w:rFonts w:ascii="Arial" w:hAnsi="Arial" w:cs="Arial"/>
          <w:b/>
          <w:bCs/>
          <w:sz w:val="20"/>
          <w:szCs w:val="20"/>
        </w:rPr>
        <w:t xml:space="preserve">DESARROLLO: </w:t>
      </w:r>
      <w:r w:rsidRPr="001C0C7D">
        <w:rPr>
          <w:rFonts w:ascii="Arial" w:hAnsi="Arial" w:cs="Arial"/>
          <w:sz w:val="20"/>
          <w:szCs w:val="20"/>
        </w:rPr>
        <w:t>Deberán realizar un cuadro conceptual de 3 divisiones e ilustrar.</w:t>
      </w:r>
    </w:p>
    <w:tbl>
      <w:tblPr>
        <w:tblStyle w:val="Tablaconcuadrcula"/>
        <w:tblW w:w="9356" w:type="dxa"/>
        <w:tblLook w:val="04A0" w:firstRow="1" w:lastRow="0" w:firstColumn="1" w:lastColumn="0" w:noHBand="0" w:noVBand="1"/>
      </w:tblPr>
      <w:tblGrid>
        <w:gridCol w:w="2277"/>
        <w:gridCol w:w="3423"/>
        <w:gridCol w:w="3656"/>
      </w:tblGrid>
      <w:tr w:rsidR="00F30E8D" w:rsidRPr="001C0C7D" w14:paraId="60C78F14" w14:textId="77777777" w:rsidTr="0025483F">
        <w:trPr>
          <w:trHeight w:val="803"/>
        </w:trPr>
        <w:tc>
          <w:tcPr>
            <w:tcW w:w="2277" w:type="dxa"/>
          </w:tcPr>
          <w:p w14:paraId="53BDD545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C0C7D"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Edad de Piedra</w:t>
            </w:r>
          </w:p>
        </w:tc>
        <w:tc>
          <w:tcPr>
            <w:tcW w:w="3423" w:type="dxa"/>
          </w:tcPr>
          <w:p w14:paraId="34AB93EE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C0C7D"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Pale </w:t>
            </w:r>
            <w:proofErr w:type="spellStart"/>
            <w:r w:rsidRPr="001C0C7D"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olitico</w:t>
            </w:r>
            <w:proofErr w:type="spellEnd"/>
          </w:p>
        </w:tc>
        <w:tc>
          <w:tcPr>
            <w:tcW w:w="3656" w:type="dxa"/>
          </w:tcPr>
          <w:p w14:paraId="3556DF76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C0C7D"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Neo </w:t>
            </w:r>
            <w:proofErr w:type="spellStart"/>
            <w:r w:rsidRPr="001C0C7D">
              <w:rPr>
                <w:rFonts w:ascii="Arial" w:hAnsi="Arial" w:cs="Arial"/>
                <w:b/>
                <w:color w:val="196B24" w:themeColor="accent3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litico</w:t>
            </w:r>
            <w:proofErr w:type="spellEnd"/>
          </w:p>
        </w:tc>
      </w:tr>
      <w:tr w:rsidR="00F30E8D" w:rsidRPr="001C0C7D" w14:paraId="6EABBE28" w14:textId="77777777" w:rsidTr="0025483F">
        <w:trPr>
          <w:trHeight w:val="4291"/>
        </w:trPr>
        <w:tc>
          <w:tcPr>
            <w:tcW w:w="2277" w:type="dxa"/>
          </w:tcPr>
          <w:p w14:paraId="62C8CA9B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  <w:r w:rsidRPr="001C0C7D">
              <w:rPr>
                <w:rFonts w:ascii="Arial" w:hAnsi="Arial" w:cs="Arial"/>
                <w:sz w:val="20"/>
                <w:szCs w:val="20"/>
              </w:rPr>
              <w:t>La Edad de Piedra es el primero de los períodos de la prehistoria y se caracteriza por el uso de la piedra como herramienta fundamental en las sociedades humanas. Abarca desde la invención de las primeras herramientas, hace casi 3 millones de años, hasta el descubrimiento de los metales, hacia el 4000 a. C.</w:t>
            </w:r>
          </w:p>
          <w:p w14:paraId="4C117C11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</w:p>
          <w:p w14:paraId="55D17742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</w:p>
          <w:p w14:paraId="5FD90C12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</w:p>
          <w:p w14:paraId="24B0FA5D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3" w:type="dxa"/>
          </w:tcPr>
          <w:p w14:paraId="348183DF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  <w:r w:rsidRPr="001C0C7D">
              <w:rPr>
                <w:rFonts w:ascii="Arial" w:hAnsi="Arial" w:cs="Arial"/>
                <w:sz w:val="20"/>
                <w:szCs w:val="20"/>
              </w:rPr>
              <w:t>El periodo del Paleolítico se caracteriza por el nomadismo de la sociedad prehistórica en busca de alimento para su supervivencia; el establecimiento de hábitats provisionales cerca de los ríos y lagos; la elaboración de utensilios de piedra tallada para su utilización como herramientas y artilugios de caza; la colonización humana del planeta desde África (origen del hombre); y el descubrimiento natural del fuego por la acción natural de los fenómenos meteorológicos y su dominio posterior mediante el frotamiento de palos o cañas para combatir el frío, endurecer las armas de caza y facilitar la ingestión de los alimentos.</w:t>
            </w:r>
          </w:p>
        </w:tc>
        <w:tc>
          <w:tcPr>
            <w:tcW w:w="3656" w:type="dxa"/>
          </w:tcPr>
          <w:p w14:paraId="67ACE3CB" w14:textId="77777777" w:rsidR="00F30E8D" w:rsidRPr="001C0C7D" w:rsidRDefault="00F30E8D" w:rsidP="0025483F">
            <w:pPr>
              <w:pStyle w:val="NormalWeb"/>
              <w:spacing w:after="365"/>
              <w:rPr>
                <w:rFonts w:ascii="Arial" w:hAnsi="Arial" w:cs="Arial"/>
                <w:sz w:val="20"/>
                <w:szCs w:val="20"/>
              </w:rPr>
            </w:pPr>
            <w:r w:rsidRPr="001C0C7D">
              <w:rPr>
                <w:rFonts w:ascii="Arial" w:hAnsi="Arial" w:cs="Arial"/>
                <w:sz w:val="20"/>
                <w:szCs w:val="20"/>
              </w:rPr>
              <w:t>El Neolítico es el periodo de la Prehistoria comprendido aproximadamente entre el año 5.000 y el 3.000 antes de Cristo, y significa Edad Nueva de la Piedra. La Revolución Neolítica nació en Oriente Próximo y desde allí se expandió al resto del mundo. El Neolítico se caracterizó por la sedentarización del ser humano con el surgimiento de los primeros poblados de casas de adobe; también supuso la domesticación de los animales y los vegetales (dando lugar a la agricultura y la ganadería), el perfeccionamiento del utillaje con el pulimentado de la piedra y el desarrollo del comercio con la aparición de la cerámica para el almacenamiento de los productos. Esta Revolución supuso el abandono del nomadismo y el paso de una economía depredadora a una productora.</w:t>
            </w:r>
          </w:p>
        </w:tc>
      </w:tr>
    </w:tbl>
    <w:p w14:paraId="4DAAF573" w14:textId="40ADDE66" w:rsidR="00F30E8D" w:rsidRPr="001C0C7D" w:rsidRDefault="00E41C82" w:rsidP="00F30E8D">
      <w:pPr>
        <w:pStyle w:val="NormalWeb"/>
        <w:spacing w:after="365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16.- </w:t>
      </w:r>
      <w:r w:rsidR="00F30E8D" w:rsidRPr="001C0C7D">
        <w:rPr>
          <w:rFonts w:ascii="Arial" w:hAnsi="Arial" w:cs="Arial"/>
          <w:b/>
          <w:bCs/>
          <w:sz w:val="20"/>
          <w:szCs w:val="20"/>
        </w:rPr>
        <w:t>CIERRE</w:t>
      </w:r>
      <w:r w:rsidR="00F30E8D" w:rsidRPr="001C0C7D">
        <w:rPr>
          <w:rFonts w:ascii="Arial" w:hAnsi="Arial" w:cs="Arial"/>
          <w:sz w:val="20"/>
          <w:szCs w:val="20"/>
        </w:rPr>
        <w:t>: Al finalizar ilustra con las imágenes.</w:t>
      </w:r>
    </w:p>
    <w:p w14:paraId="32970C6D" w14:textId="77777777" w:rsidR="00F30E8D" w:rsidRPr="001C0C7D" w:rsidRDefault="00F30E8D" w:rsidP="00F30E8D">
      <w:pPr>
        <w:rPr>
          <w:sz w:val="20"/>
          <w:szCs w:val="20"/>
        </w:rPr>
      </w:pPr>
    </w:p>
    <w:p w14:paraId="67C48EA8" w14:textId="77777777" w:rsidR="00F30E8D" w:rsidRPr="001C0C7D" w:rsidRDefault="00F30E8D" w:rsidP="00F30E8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7AA1B3CC" w14:textId="77777777" w:rsidR="00F30E8D" w:rsidRPr="001C0C7D" w:rsidRDefault="00F30E8D" w:rsidP="00F30E8D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ACTITUDINAL:</w:t>
      </w:r>
      <w:r w:rsidRPr="001C0C7D">
        <w:rPr>
          <w:color w:val="000000"/>
          <w:sz w:val="20"/>
          <w:szCs w:val="20"/>
        </w:rPr>
        <w:t xml:space="preserve"> Conocer e identificar las diferentes épocas de la prehistoria </w:t>
      </w:r>
    </w:p>
    <w:p w14:paraId="287B811D" w14:textId="77777777" w:rsidR="00F30E8D" w:rsidRPr="001C0C7D" w:rsidRDefault="00F30E8D" w:rsidP="00F30E8D">
      <w:pPr>
        <w:numPr>
          <w:ilvl w:val="0"/>
          <w:numId w:val="1"/>
        </w:numPr>
        <w:jc w:val="both"/>
        <w:rPr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 xml:space="preserve">Despertar su criterio e interés por el tema </w:t>
      </w:r>
    </w:p>
    <w:p w14:paraId="2514ED82" w14:textId="77777777" w:rsidR="00F30E8D" w:rsidRPr="001C0C7D" w:rsidRDefault="00F30E8D" w:rsidP="00F30E8D">
      <w:pPr>
        <w:numPr>
          <w:ilvl w:val="0"/>
          <w:numId w:val="1"/>
        </w:num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 incluir líneas de tiempo para su evaluación de los conocimientos </w:t>
      </w:r>
      <w:r w:rsidRPr="001C0C7D">
        <w:rPr>
          <w:sz w:val="20"/>
          <w:szCs w:val="20"/>
        </w:rPr>
        <w:br/>
        <w:t xml:space="preserve">lo recibe.   </w:t>
      </w:r>
    </w:p>
    <w:p w14:paraId="2EE86201" w14:textId="7EF8D251" w:rsidR="00F30E8D" w:rsidRPr="001C0C7D" w:rsidRDefault="00F30E8D" w:rsidP="00F30E8D">
      <w:pPr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Investigar los primeros Seres humanos.</w:t>
      </w:r>
      <w:r w:rsidRPr="001C0C7D">
        <w:rPr>
          <w:rFonts w:ascii="Arial" w:hAnsi="Arial" w:cs="Arial"/>
          <w:b/>
          <w:sz w:val="20"/>
          <w:szCs w:val="20"/>
        </w:rPr>
        <w:t xml:space="preserve"> </w:t>
      </w:r>
    </w:p>
    <w:p w14:paraId="2EC5A6E8" w14:textId="7E075B5C" w:rsidR="00F30E8D" w:rsidRPr="001C0C7D" w:rsidRDefault="00F30E8D" w:rsidP="00F30E8D">
      <w:pPr>
        <w:rPr>
          <w:rFonts w:ascii="Arial" w:hAnsi="Arial" w:cs="Arial"/>
          <w:b/>
          <w:sz w:val="20"/>
          <w:szCs w:val="20"/>
        </w:rPr>
      </w:pPr>
    </w:p>
    <w:p w14:paraId="7B48C2F7" w14:textId="316C8953" w:rsidR="00F30E8D" w:rsidRPr="001C0C7D" w:rsidRDefault="00F30E8D" w:rsidP="00F30E8D">
      <w:pPr>
        <w:rPr>
          <w:rFonts w:ascii="Arial" w:hAnsi="Arial" w:cs="Arial"/>
          <w:b/>
          <w:sz w:val="20"/>
          <w:szCs w:val="20"/>
        </w:rPr>
      </w:pPr>
    </w:p>
    <w:p w14:paraId="2BDCF7EA" w14:textId="571F9FC7" w:rsidR="00F30E8D" w:rsidRPr="001C0C7D" w:rsidRDefault="00F30E8D" w:rsidP="00F30E8D">
      <w:pPr>
        <w:rPr>
          <w:rFonts w:ascii="Arial" w:hAnsi="Arial" w:cs="Arial"/>
          <w:b/>
          <w:sz w:val="20"/>
          <w:szCs w:val="20"/>
        </w:rPr>
      </w:pPr>
    </w:p>
    <w:p w14:paraId="734171FA" w14:textId="3144D659" w:rsidR="00F30E8D" w:rsidRPr="001C0C7D" w:rsidRDefault="00F30E8D" w:rsidP="00F30E8D">
      <w:pPr>
        <w:rPr>
          <w:rFonts w:ascii="Arial" w:hAnsi="Arial" w:cs="Arial"/>
          <w:b/>
          <w:sz w:val="20"/>
          <w:szCs w:val="20"/>
        </w:rPr>
      </w:pPr>
    </w:p>
    <w:p w14:paraId="38DFE82D" w14:textId="00DAEA02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694FF22A" w14:textId="3B0A323D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11363291" w14:textId="673EA76F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69AA4775" w14:textId="44843031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1E3995BB" w14:textId="2231D6D1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6D0AC606" w14:textId="515BB390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46047DFE" w14:textId="35625B95" w:rsidR="00781768" w:rsidRPr="001C0C7D" w:rsidRDefault="00781768" w:rsidP="00F30E8D">
      <w:pPr>
        <w:rPr>
          <w:rFonts w:ascii="Arial" w:hAnsi="Arial" w:cs="Arial"/>
          <w:b/>
          <w:sz w:val="20"/>
          <w:szCs w:val="20"/>
        </w:rPr>
      </w:pPr>
    </w:p>
    <w:p w14:paraId="17798507" w14:textId="4AC50A27" w:rsidR="00F30E8D" w:rsidRPr="001C0C7D" w:rsidRDefault="00F30E8D" w:rsidP="00F30E8D">
      <w:pPr>
        <w:rPr>
          <w:b/>
          <w:bCs/>
          <w:noProof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36078" behindDoc="0" locked="0" layoutInCell="1" allowOverlap="1" wp14:anchorId="4A57F2FD" wp14:editId="2B119DB7">
                <wp:simplePos x="0" y="0"/>
                <wp:positionH relativeFrom="margin">
                  <wp:posOffset>500380</wp:posOffset>
                </wp:positionH>
                <wp:positionV relativeFrom="paragraph">
                  <wp:posOffset>62230</wp:posOffset>
                </wp:positionV>
                <wp:extent cx="4877435" cy="1143000"/>
                <wp:effectExtent l="0" t="0" r="0" b="0"/>
                <wp:wrapNone/>
                <wp:docPr id="45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46" name="Grupo 46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4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1" name="Cuadro de texto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10BB8C" w14:textId="77777777" w:rsidR="00F30E8D" w:rsidRDefault="00F30E8D" w:rsidP="00F30E8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0F7BBE8" w14:textId="77777777" w:rsidR="00F30E8D" w:rsidRPr="00DE77C6" w:rsidRDefault="00F30E8D" w:rsidP="00F30E8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A56C9" w14:textId="77777777" w:rsidR="00F30E8D" w:rsidRDefault="00F30E8D" w:rsidP="00F30E8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5705102" w14:textId="77777777" w:rsidR="00F30E8D" w:rsidRDefault="00F30E8D" w:rsidP="00F30E8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0E09A76" w14:textId="77777777" w:rsidR="00F30E8D" w:rsidRDefault="00F30E8D" w:rsidP="00F30E8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3926773" w14:textId="77777777" w:rsidR="00F30E8D" w:rsidRDefault="00F30E8D" w:rsidP="00F30E8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7F2FD" id="_x0000_s1106" style="position:absolute;margin-left:39.4pt;margin-top:4.9pt;width:384.05pt;height:90pt;z-index:251736078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AdoOJDzR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CwAA//8DAF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">
                <v:group id="Grupo 46" o:spid="_x0000_s110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Group 1" o:spid="_x0000_s110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Imagen 5" o:spid="_x0000_s110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">
                      <v:imagedata r:id="rId8" o:title=""/>
                    </v:shape>
                    <v:shape id="Imagen 6" o:spid="_x0000_s111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11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">
                      <v:imagedata r:id="rId10" o:title=""/>
                    </v:shape>
                  </v:group>
                  <v:shape id="Cuadro de texto 51" o:spid="_x0000_s111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" stroked="f">
                    <v:textbox style="mso-fit-shape-to-text:t">
                      <w:txbxContent>
                        <w:p w14:paraId="2410BB8C" w14:textId="77777777" w:rsidR="00F30E8D" w:rsidRDefault="00F30E8D" w:rsidP="00F30E8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0F7BBE8" w14:textId="77777777" w:rsidR="00F30E8D" w:rsidRPr="00DE77C6" w:rsidRDefault="00F30E8D" w:rsidP="00F30E8D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1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8CA56C9" w14:textId="77777777" w:rsidR="00F30E8D" w:rsidRDefault="00F30E8D" w:rsidP="00F30E8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5705102" w14:textId="77777777" w:rsidR="00F30E8D" w:rsidRDefault="00F30E8D" w:rsidP="00F30E8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0E09A76" w14:textId="77777777" w:rsidR="00F30E8D" w:rsidRDefault="00F30E8D" w:rsidP="00F30E8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3926773" w14:textId="77777777" w:rsidR="00F30E8D" w:rsidRDefault="00F30E8D" w:rsidP="00F30E8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F119A3" w14:textId="77777777" w:rsidR="00F30E8D" w:rsidRPr="001C0C7D" w:rsidRDefault="00F30E8D" w:rsidP="00F30E8D">
      <w:pPr>
        <w:rPr>
          <w:b/>
          <w:bCs/>
          <w:noProof/>
          <w:sz w:val="20"/>
          <w:szCs w:val="20"/>
        </w:rPr>
      </w:pPr>
    </w:p>
    <w:p w14:paraId="5B714F9D" w14:textId="77777777" w:rsidR="00F30E8D" w:rsidRPr="001C0C7D" w:rsidRDefault="00F30E8D" w:rsidP="00F30E8D">
      <w:pPr>
        <w:rPr>
          <w:sz w:val="20"/>
          <w:szCs w:val="20"/>
        </w:rPr>
      </w:pPr>
    </w:p>
    <w:p w14:paraId="25082C3A" w14:textId="77777777" w:rsidR="00F30E8D" w:rsidRPr="001C0C7D" w:rsidRDefault="00F30E8D" w:rsidP="00F30E8D">
      <w:pPr>
        <w:rPr>
          <w:sz w:val="20"/>
          <w:szCs w:val="20"/>
        </w:rPr>
      </w:pPr>
    </w:p>
    <w:p w14:paraId="45958004" w14:textId="77777777" w:rsidR="00F30E8D" w:rsidRPr="001C0C7D" w:rsidRDefault="00F30E8D" w:rsidP="00F30E8D">
      <w:pPr>
        <w:rPr>
          <w:sz w:val="20"/>
          <w:szCs w:val="20"/>
        </w:rPr>
      </w:pPr>
    </w:p>
    <w:p w14:paraId="135CF638" w14:textId="77777777" w:rsidR="00F30E8D" w:rsidRPr="001C0C7D" w:rsidRDefault="00F30E8D" w:rsidP="00F30E8D">
      <w:pPr>
        <w:rPr>
          <w:sz w:val="20"/>
          <w:szCs w:val="20"/>
        </w:rPr>
      </w:pPr>
    </w:p>
    <w:p w14:paraId="170255ED" w14:textId="65F7458F" w:rsidR="00F30E8D" w:rsidRPr="001C0C7D" w:rsidRDefault="00F30E8D" w:rsidP="001C0C7D">
      <w:pPr>
        <w:rPr>
          <w:sz w:val="20"/>
          <w:szCs w:val="20"/>
        </w:rPr>
      </w:pPr>
    </w:p>
    <w:p w14:paraId="4FA72E9A" w14:textId="77777777" w:rsidR="00F30E8D" w:rsidRPr="001C0C7D" w:rsidRDefault="00F30E8D" w:rsidP="00F30E8D">
      <w:pPr>
        <w:jc w:val="center"/>
        <w:rPr>
          <w:sz w:val="20"/>
          <w:szCs w:val="20"/>
        </w:rPr>
      </w:pPr>
    </w:p>
    <w:p w14:paraId="5BB3AB0D" w14:textId="77777777" w:rsidR="00F30E8D" w:rsidRPr="001C0C7D" w:rsidRDefault="00F30E8D" w:rsidP="00F30E8D">
      <w:pPr>
        <w:jc w:val="center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16B5FB26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NIVEL: PRIMARIA</w:t>
      </w:r>
    </w:p>
    <w:p w14:paraId="5E70AA15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C.E. 2024 - 2025</w:t>
      </w:r>
    </w:p>
    <w:p w14:paraId="2339DA32" w14:textId="77777777" w:rsidR="00F30E8D" w:rsidRPr="001C0C7D" w:rsidRDefault="00F30E8D" w:rsidP="00F30E8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8DD873"/>
          <w:sz w:val="20"/>
          <w:szCs w:val="20"/>
        </w:rPr>
        <w:t>ÉTICA, NATURALEZA Y SOCIEDADES.</w:t>
      </w:r>
    </w:p>
    <w:p w14:paraId="7D747F96" w14:textId="2519E6CD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            FECHA: MIERC</w:t>
      </w:r>
      <w:r w:rsidR="00E41C82" w:rsidRPr="001C0C7D">
        <w:rPr>
          <w:b/>
          <w:bCs/>
          <w:sz w:val="20"/>
          <w:szCs w:val="20"/>
        </w:rPr>
        <w:t>OLES</w:t>
      </w:r>
      <w:r w:rsidRPr="001C0C7D">
        <w:rPr>
          <w:b/>
          <w:bCs/>
          <w:sz w:val="20"/>
          <w:szCs w:val="20"/>
        </w:rPr>
        <w:t xml:space="preserve"> 11 DE SEPTIEMBRE DE 2024</w:t>
      </w:r>
      <w:r w:rsidRPr="001C0C7D">
        <w:rPr>
          <w:b/>
          <w:bCs/>
          <w:sz w:val="20"/>
          <w:szCs w:val="20"/>
        </w:rPr>
        <w:br/>
      </w:r>
      <w:r w:rsidRPr="001C0C7D">
        <w:rPr>
          <w:sz w:val="20"/>
          <w:szCs w:val="20"/>
        </w:rPr>
        <w:t>1.- NOMBRE DEL PROFESOR: JAQUE LINE ITZEL ZARCO PEREZ</w:t>
      </w:r>
      <w:r w:rsidR="00781768" w:rsidRPr="001C0C7D">
        <w:rPr>
          <w:sz w:val="20"/>
          <w:szCs w:val="20"/>
        </w:rPr>
        <w:t xml:space="preserve"> </w:t>
      </w:r>
      <w:r w:rsidRPr="001C0C7D">
        <w:rPr>
          <w:sz w:val="20"/>
          <w:szCs w:val="20"/>
        </w:rPr>
        <w:t xml:space="preserve">GRADO:  </w:t>
      </w:r>
      <w:r w:rsidRPr="001C0C7D">
        <w:rPr>
          <w:b/>
          <w:bCs/>
          <w:sz w:val="20"/>
          <w:szCs w:val="20"/>
        </w:rPr>
        <w:t>6°       GRUPO:  A</w:t>
      </w:r>
    </w:p>
    <w:p w14:paraId="794F8C02" w14:textId="2A6DAB89" w:rsidR="00F30E8D" w:rsidRPr="001C0C7D" w:rsidRDefault="00F30E8D" w:rsidP="00F30E8D">
      <w:pPr>
        <w:jc w:val="both"/>
        <w:rPr>
          <w:color w:val="FF0000"/>
          <w:sz w:val="20"/>
          <w:szCs w:val="20"/>
        </w:rPr>
      </w:pPr>
      <w:r w:rsidRPr="001C0C7D">
        <w:rPr>
          <w:b/>
          <w:bCs/>
          <w:sz w:val="20"/>
          <w:szCs w:val="20"/>
        </w:rPr>
        <w:t>2.- ASIGNATURA:</w:t>
      </w:r>
      <w:r w:rsidRPr="001C0C7D">
        <w:rPr>
          <w:sz w:val="20"/>
          <w:szCs w:val="20"/>
        </w:rPr>
        <w:t xml:space="preserve">  Geografía </w:t>
      </w:r>
    </w:p>
    <w:p w14:paraId="7BBB25EE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3.- TRIMESTRE:</w:t>
      </w:r>
      <w:r w:rsidRPr="001C0C7D">
        <w:rPr>
          <w:sz w:val="20"/>
          <w:szCs w:val="20"/>
        </w:rPr>
        <w:t xml:space="preserve"> Primer trimestre </w:t>
      </w:r>
    </w:p>
    <w:p w14:paraId="55AB0961" w14:textId="0D075001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4.- SEMANA:</w:t>
      </w:r>
      <w:r w:rsidRPr="001C0C7D">
        <w:rPr>
          <w:sz w:val="20"/>
          <w:szCs w:val="20"/>
        </w:rPr>
        <w:t xml:space="preserve"> Del </w:t>
      </w:r>
      <w:proofErr w:type="gramStart"/>
      <w:r w:rsidRPr="001C0C7D">
        <w:rPr>
          <w:sz w:val="20"/>
          <w:szCs w:val="20"/>
        </w:rPr>
        <w:t>17  al</w:t>
      </w:r>
      <w:proofErr w:type="gramEnd"/>
      <w:r w:rsidRPr="001C0C7D">
        <w:rPr>
          <w:sz w:val="20"/>
          <w:szCs w:val="20"/>
        </w:rPr>
        <w:t xml:space="preserve"> 20  de septiembre del 2024. </w:t>
      </w:r>
    </w:p>
    <w:p w14:paraId="1D93BA10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5.- TIEMPO:</w:t>
      </w:r>
      <w:r w:rsidRPr="001C0C7D">
        <w:rPr>
          <w:sz w:val="20"/>
          <w:szCs w:val="20"/>
        </w:rPr>
        <w:t xml:space="preserve"> 50 minutos. </w:t>
      </w:r>
    </w:p>
    <w:p w14:paraId="4755B9E6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6.- TEMA:</w:t>
      </w:r>
      <w:r w:rsidRPr="001C0C7D">
        <w:rPr>
          <w:sz w:val="20"/>
          <w:szCs w:val="20"/>
        </w:rPr>
        <w:t xml:space="preserve"> </w:t>
      </w:r>
      <w:proofErr w:type="gramStart"/>
      <w:r w:rsidRPr="001C0C7D">
        <w:rPr>
          <w:sz w:val="20"/>
          <w:szCs w:val="20"/>
        </w:rPr>
        <w:t>“ La</w:t>
      </w:r>
      <w:proofErr w:type="gramEnd"/>
      <w:r w:rsidRPr="001C0C7D">
        <w:rPr>
          <w:sz w:val="20"/>
          <w:szCs w:val="20"/>
        </w:rPr>
        <w:t xml:space="preserve"> tierra en mapas”</w:t>
      </w:r>
    </w:p>
    <w:p w14:paraId="3EC98E56" w14:textId="4B33219C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7.- PROPOSITO:</w:t>
      </w:r>
      <w:r w:rsidRPr="001C0C7D">
        <w:rPr>
          <w:sz w:val="20"/>
          <w:szCs w:val="20"/>
        </w:rPr>
        <w:t xml:space="preserve"> identificar las líneas horizontales y verticales de los mapas </w:t>
      </w:r>
    </w:p>
    <w:p w14:paraId="556654A7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 </w:t>
      </w:r>
      <w:r w:rsidRPr="001C0C7D">
        <w:rPr>
          <w:sz w:val="20"/>
          <w:szCs w:val="20"/>
        </w:rPr>
        <w:t>Conocer el entorno de la tierra, cartografías, mapas, globo terráqueo</w:t>
      </w:r>
    </w:p>
    <w:p w14:paraId="51CA7B96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 </w:t>
      </w:r>
      <w:r w:rsidRPr="001C0C7D">
        <w:rPr>
          <w:sz w:val="20"/>
          <w:szCs w:val="20"/>
        </w:rPr>
        <w:t>Compara e interpreta representaciones cartográficas de la tierra y su</w:t>
      </w:r>
    </w:p>
    <w:p w14:paraId="5FF3F910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sz w:val="20"/>
          <w:szCs w:val="20"/>
        </w:rPr>
        <w:t>entidad y localidad, reconociendo su distribución</w:t>
      </w:r>
    </w:p>
    <w:p w14:paraId="2DA6D745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10.- EJE ARTICULADOR:</w:t>
      </w:r>
      <w:r w:rsidRPr="001C0C7D">
        <w:rPr>
          <w:b/>
          <w:bCs/>
          <w:sz w:val="20"/>
          <w:szCs w:val="20"/>
        </w:rPr>
        <w:t xml:space="preserve"> INCLUSIÓN (), PENSAMIENTO CRÍTICO (), INTERCULTURALIDAD CRITICA (), IGUALDAD DE GÉNERO (), VIDA SALUDABLE (), APROPIACIÓN DE LAS CULTURAS A TRAVÉS DE LA LECTURA Y LA ESCRITURA (), ARTES Y EXPERIENCIAS ESTÉTICAS (x). </w:t>
      </w:r>
    </w:p>
    <w:p w14:paraId="749D4097" w14:textId="77777777" w:rsidR="00F30E8D" w:rsidRPr="001C0C7D" w:rsidRDefault="00F30E8D" w:rsidP="00F30E8D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4FC3C87B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24EEF89E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Cuaderno de español, copias, colores, lápiz, lectura.</w:t>
      </w:r>
      <w:r w:rsidRPr="001C0C7D">
        <w:rPr>
          <w:b/>
          <w:bCs/>
          <w:sz w:val="20"/>
          <w:szCs w:val="20"/>
        </w:rPr>
        <w:br/>
        <w:t>Se comenzará el nuevo tema de geografía, la maestra dará 5 preguntas para responder.</w:t>
      </w:r>
    </w:p>
    <w:p w14:paraId="7EC48861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  <w:highlight w:val="green"/>
        </w:rPr>
        <w:t xml:space="preserve">¿Qué es un globo </w:t>
      </w:r>
      <w:proofErr w:type="spellStart"/>
      <w:r w:rsidRPr="001C0C7D">
        <w:rPr>
          <w:b/>
          <w:bCs/>
          <w:sz w:val="20"/>
          <w:szCs w:val="20"/>
          <w:highlight w:val="green"/>
        </w:rPr>
        <w:t>terraqueo</w:t>
      </w:r>
      <w:proofErr w:type="spellEnd"/>
      <w:r w:rsidRPr="001C0C7D">
        <w:rPr>
          <w:b/>
          <w:bCs/>
          <w:sz w:val="20"/>
          <w:szCs w:val="20"/>
          <w:highlight w:val="green"/>
        </w:rPr>
        <w:t>? ¿Qué son los cartógrafos? ¿</w:t>
      </w:r>
      <w:r w:rsidRPr="001C0C7D">
        <w:rPr>
          <w:sz w:val="20"/>
          <w:szCs w:val="20"/>
          <w:highlight w:val="green"/>
        </w:rPr>
        <w:t>E</w:t>
      </w:r>
      <w:r w:rsidRPr="001C0C7D">
        <w:rPr>
          <w:b/>
          <w:bCs/>
          <w:sz w:val="20"/>
          <w:szCs w:val="20"/>
          <w:highlight w:val="green"/>
        </w:rPr>
        <w:t>s, una esfera sobre la que se proyecta el planeta a escala?</w:t>
      </w:r>
      <w:r w:rsidRPr="001C0C7D">
        <w:rPr>
          <w:b/>
          <w:bCs/>
          <w:sz w:val="20"/>
          <w:szCs w:val="20"/>
        </w:rPr>
        <w:t xml:space="preserve"> </w:t>
      </w:r>
    </w:p>
    <w:p w14:paraId="54B10047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LA TIERRA EN MAPAS</w:t>
      </w:r>
    </w:p>
    <w:p w14:paraId="25647431" w14:textId="76B79590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14.- INICIO: </w:t>
      </w:r>
      <w:r w:rsidRPr="001C0C7D">
        <w:rPr>
          <w:rFonts w:ascii="Arial" w:hAnsi="Arial" w:cs="Arial"/>
          <w:sz w:val="20"/>
          <w:szCs w:val="20"/>
          <w:shd w:val="clear" w:color="auto" w:fill="FFFFFF"/>
        </w:rPr>
        <w:t>La mejor forma de representar la Tierra es el </w:t>
      </w:r>
      <w:r w:rsidRPr="001C0C7D">
        <w:rPr>
          <w:rFonts w:ascii="Arial" w:hAnsi="Arial" w:cs="Arial"/>
          <w:sz w:val="20"/>
          <w:szCs w:val="20"/>
          <w:shd w:val="clear" w:color="auto" w:fill="D3E3FD"/>
        </w:rPr>
        <w:t>globo terráqueo</w:t>
      </w:r>
      <w:r w:rsidRPr="001C0C7D">
        <w:rPr>
          <w:rFonts w:ascii="Arial" w:hAnsi="Arial" w:cs="Arial"/>
          <w:sz w:val="20"/>
          <w:szCs w:val="20"/>
          <w:shd w:val="clear" w:color="auto" w:fill="FFFFFF"/>
        </w:rPr>
        <w:t xml:space="preserve">, que es como una maqueta de </w:t>
      </w:r>
      <w:proofErr w:type="gramStart"/>
      <w:r w:rsidRPr="001C0C7D">
        <w:rPr>
          <w:rFonts w:ascii="Arial" w:hAnsi="Arial" w:cs="Arial"/>
          <w:sz w:val="20"/>
          <w:szCs w:val="20"/>
          <w:shd w:val="clear" w:color="auto" w:fill="FFFFFF"/>
        </w:rPr>
        <w:t>la misma</w:t>
      </w:r>
      <w:proofErr w:type="gramEnd"/>
      <w:r w:rsidRPr="001C0C7D">
        <w:rPr>
          <w:rFonts w:ascii="Arial" w:hAnsi="Arial" w:cs="Arial"/>
          <w:sz w:val="20"/>
          <w:szCs w:val="20"/>
          <w:shd w:val="clear" w:color="auto" w:fill="FFFFFF"/>
        </w:rPr>
        <w:t>. Pero cuando necesitamos que esta representación sea plana y no esférica, debemos acudir a los mapas, que son elaborados por unos especialistas llamados cartógrafos.</w:t>
      </w:r>
    </w:p>
    <w:p w14:paraId="19CA51D2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sz w:val="20"/>
          <w:szCs w:val="20"/>
        </w:rPr>
        <w:t xml:space="preserve">La Tierra es un planeta de forma casi esférica. La capa de gases que la rodea, o atmósfera, se compone principalmente de nitrógeno y oxígeno, junto a una gran cantidad de agua en forma de vapor. Además, las tres cuartas partes de la su- </w:t>
      </w:r>
      <w:proofErr w:type="spellStart"/>
      <w:r w:rsidRPr="001C0C7D">
        <w:rPr>
          <w:sz w:val="20"/>
          <w:szCs w:val="20"/>
        </w:rPr>
        <w:t>perficie</w:t>
      </w:r>
      <w:proofErr w:type="spellEnd"/>
      <w:r w:rsidRPr="001C0C7D">
        <w:rPr>
          <w:sz w:val="20"/>
          <w:szCs w:val="20"/>
        </w:rPr>
        <w:t xml:space="preserve"> están cubiertas por el agua oceánica.</w:t>
      </w:r>
    </w:p>
    <w:p w14:paraId="01B1ACDA" w14:textId="77777777" w:rsidR="00F30E8D" w:rsidRPr="001C0C7D" w:rsidRDefault="00F30E8D" w:rsidP="00F30E8D">
      <w:pPr>
        <w:jc w:val="both"/>
        <w:rPr>
          <w:sz w:val="20"/>
          <w:szCs w:val="20"/>
        </w:rPr>
      </w:pPr>
    </w:p>
    <w:p w14:paraId="1840C638" w14:textId="177D8AA7" w:rsidR="00F30E8D" w:rsidRPr="001C0C7D" w:rsidRDefault="00F30E8D" w:rsidP="00F30E8D">
      <w:pPr>
        <w:widowControl/>
        <w:autoSpaceDE/>
        <w:autoSpaceDN/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</w:pPr>
      <w:r w:rsidRPr="001C0C7D">
        <w:rPr>
          <w:b/>
          <w:bCs/>
          <w:sz w:val="20"/>
          <w:szCs w:val="20"/>
        </w:rPr>
        <w:t xml:space="preserve">15-. Que se puede observar en </w:t>
      </w:r>
      <w:proofErr w:type="gramStart"/>
      <w:r w:rsidRPr="001C0C7D">
        <w:rPr>
          <w:b/>
          <w:bCs/>
          <w:sz w:val="20"/>
          <w:szCs w:val="20"/>
        </w:rPr>
        <w:t>el  mapa</w:t>
      </w:r>
      <w:proofErr w:type="gramEnd"/>
      <w:r w:rsidRPr="001C0C7D">
        <w:rPr>
          <w:b/>
          <w:bCs/>
          <w:sz w:val="20"/>
          <w:szCs w:val="20"/>
        </w:rPr>
        <w:t>?</w:t>
      </w:r>
      <w:r w:rsidRPr="001C0C7D">
        <w:rPr>
          <w:sz w:val="20"/>
          <w:szCs w:val="20"/>
        </w:rPr>
        <w:t xml:space="preserve"> </w:t>
      </w:r>
      <w:r w:rsidRPr="001C0C7D"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  <w:t>Los mapas son una forma de representar la Tierra de manera plana, a diferencia del globo terráqueo, que es una representación esférica. Los cartógrafos son los especialistas que elaboran los mapas. </w:t>
      </w:r>
      <w:r w:rsidRPr="001C0C7D"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  <w:br/>
      </w:r>
      <w:r w:rsidRPr="001C0C7D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es-MX" w:eastAsia="es-MX" w:bidi="ar-SA"/>
        </w:rPr>
        <w:t>Líneas horizontales:</w:t>
      </w:r>
      <w:r w:rsidRPr="001C0C7D"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  <w:t xml:space="preserve"> Paralelos y miden la latitud </w:t>
      </w:r>
      <w:r w:rsidRPr="001C0C7D"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  <w:br/>
      </w:r>
      <w:r w:rsidRPr="001C0C7D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es-MX" w:eastAsia="es-MX" w:bidi="ar-SA"/>
        </w:rPr>
        <w:t xml:space="preserve">Líneas </w:t>
      </w:r>
      <w:proofErr w:type="gramStart"/>
      <w:r w:rsidRPr="001C0C7D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  <w:lang w:val="es-MX" w:eastAsia="es-MX" w:bidi="ar-SA"/>
        </w:rPr>
        <w:t>Vertical :</w:t>
      </w:r>
      <w:r w:rsidRPr="001C0C7D"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  <w:t>se</w:t>
      </w:r>
      <w:proofErr w:type="gramEnd"/>
      <w:r w:rsidRPr="001C0C7D">
        <w:rPr>
          <w:rFonts w:ascii="Arial" w:eastAsia="Times New Roman" w:hAnsi="Arial" w:cs="Arial"/>
          <w:sz w:val="20"/>
          <w:szCs w:val="20"/>
          <w:shd w:val="clear" w:color="auto" w:fill="FFFFFF"/>
          <w:lang w:val="es-MX" w:eastAsia="es-MX" w:bidi="ar-SA"/>
        </w:rPr>
        <w:t xml:space="preserve"> llama meridianos y determinan la longitud </w:t>
      </w:r>
    </w:p>
    <w:p w14:paraId="42B7BF21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DESARROLLO:  </w:t>
      </w:r>
    </w:p>
    <w:p w14:paraId="280726EB" w14:textId="356CBF11" w:rsidR="00F30E8D" w:rsidRPr="001C0C7D" w:rsidRDefault="00F30E8D" w:rsidP="00F30E8D">
      <w:pPr>
        <w:rPr>
          <w:b/>
          <w:bCs/>
          <w:color w:val="47D459" w:themeColor="accent3" w:themeTint="99"/>
          <w:sz w:val="20"/>
          <w:szCs w:val="20"/>
        </w:rPr>
      </w:pPr>
      <w:r w:rsidRPr="001C0C7D">
        <w:rPr>
          <w:b/>
          <w:bCs/>
          <w:color w:val="47D459" w:themeColor="accent3" w:themeTint="99"/>
          <w:sz w:val="20"/>
          <w:szCs w:val="20"/>
        </w:rPr>
        <w:t xml:space="preserve">                                                                                  ACTIVIDAD:</w:t>
      </w:r>
    </w:p>
    <w:p w14:paraId="27EAC3C6" w14:textId="095504A6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color w:val="FF0000"/>
          <w:sz w:val="20"/>
          <w:szCs w:val="20"/>
        </w:rPr>
        <w:t>Mi</w:t>
      </w:r>
      <w:r w:rsidRPr="001C0C7D">
        <w:rPr>
          <w:b/>
          <w:bCs/>
          <w:sz w:val="20"/>
          <w:szCs w:val="20"/>
        </w:rPr>
        <w:t>ércoles 18 de septiembre de 2024</w:t>
      </w:r>
    </w:p>
    <w:p w14:paraId="08010D78" w14:textId="1DE92540" w:rsidR="00F30E8D" w:rsidRPr="001C0C7D" w:rsidRDefault="00F30E8D" w:rsidP="00F30E8D">
      <w:pPr>
        <w:rPr>
          <w:b/>
          <w:bCs/>
          <w:sz w:val="20"/>
          <w:szCs w:val="20"/>
        </w:rPr>
      </w:pPr>
      <w:r w:rsidRPr="001C0C7D">
        <w:rPr>
          <w:b/>
          <w:bCs/>
          <w:color w:val="47D459" w:themeColor="accent3" w:themeTint="99"/>
          <w:sz w:val="20"/>
          <w:szCs w:val="20"/>
        </w:rPr>
        <w:t xml:space="preserve"> </w:t>
      </w:r>
      <w:r w:rsidRPr="001C0C7D">
        <w:rPr>
          <w:b/>
          <w:bCs/>
          <w:sz w:val="20"/>
          <w:szCs w:val="20"/>
        </w:rPr>
        <w:t xml:space="preserve">La maestra les dará unas hojas de la tierra en mapa </w:t>
      </w:r>
      <w:proofErr w:type="spellStart"/>
      <w:r w:rsidRPr="001C0C7D">
        <w:rPr>
          <w:b/>
          <w:bCs/>
          <w:sz w:val="20"/>
          <w:szCs w:val="20"/>
        </w:rPr>
        <w:t>y</w:t>
      </w:r>
      <w:proofErr w:type="spellEnd"/>
      <w:r w:rsidRPr="001C0C7D">
        <w:rPr>
          <w:b/>
          <w:bCs/>
          <w:sz w:val="20"/>
          <w:szCs w:val="20"/>
        </w:rPr>
        <w:t xml:space="preserve"> identificaremos la Latitud y Longitud una </w:t>
      </w:r>
      <w:proofErr w:type="spellStart"/>
      <w:r w:rsidRPr="001C0C7D">
        <w:rPr>
          <w:b/>
          <w:bCs/>
          <w:sz w:val="20"/>
          <w:szCs w:val="20"/>
        </w:rPr>
        <w:t>ves</w:t>
      </w:r>
      <w:proofErr w:type="spellEnd"/>
      <w:r w:rsidRPr="001C0C7D">
        <w:rPr>
          <w:b/>
          <w:bCs/>
          <w:sz w:val="20"/>
          <w:szCs w:val="20"/>
        </w:rPr>
        <w:t xml:space="preserve"> terminado calificar.</w:t>
      </w:r>
    </w:p>
    <w:p w14:paraId="2B6E64C6" w14:textId="77777777" w:rsidR="00F30E8D" w:rsidRPr="001C0C7D" w:rsidRDefault="00F30E8D" w:rsidP="00F30E8D">
      <w:pPr>
        <w:jc w:val="both"/>
        <w:rPr>
          <w:b/>
          <w:bCs/>
          <w:sz w:val="20"/>
          <w:szCs w:val="20"/>
        </w:rPr>
      </w:pPr>
    </w:p>
    <w:p w14:paraId="451CD1E7" w14:textId="77777777" w:rsidR="00F30E8D" w:rsidRPr="001C0C7D" w:rsidRDefault="00F30E8D" w:rsidP="00F30E8D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CIERRE:</w:t>
      </w:r>
      <w:r w:rsidRPr="001C0C7D">
        <w:rPr>
          <w:sz w:val="20"/>
          <w:szCs w:val="20"/>
        </w:rPr>
        <w:t xml:space="preserve"> </w:t>
      </w:r>
      <w:proofErr w:type="gramStart"/>
      <w:r w:rsidRPr="001C0C7D">
        <w:rPr>
          <w:b/>
          <w:bCs/>
          <w:sz w:val="20"/>
          <w:szCs w:val="20"/>
        </w:rPr>
        <w:t xml:space="preserve">https://www.youtube.com/watch?v=SzHh7sdjEUo  </w:t>
      </w:r>
      <w:r w:rsidRPr="001C0C7D">
        <w:rPr>
          <w:sz w:val="20"/>
          <w:szCs w:val="20"/>
        </w:rPr>
        <w:t>La</w:t>
      </w:r>
      <w:proofErr w:type="gramEnd"/>
      <w:r w:rsidRPr="001C0C7D">
        <w:rPr>
          <w:sz w:val="20"/>
          <w:szCs w:val="20"/>
        </w:rPr>
        <w:t xml:space="preserve"> maestra mostrara el siguiente video para conocer </w:t>
      </w:r>
      <w:proofErr w:type="spellStart"/>
      <w:r w:rsidRPr="001C0C7D">
        <w:rPr>
          <w:sz w:val="20"/>
          <w:szCs w:val="20"/>
        </w:rPr>
        <w:t>mas</w:t>
      </w:r>
      <w:proofErr w:type="spellEnd"/>
      <w:r w:rsidRPr="001C0C7D">
        <w:rPr>
          <w:sz w:val="20"/>
          <w:szCs w:val="20"/>
        </w:rPr>
        <w:t xml:space="preserve"> sobre los mapas</w:t>
      </w:r>
    </w:p>
    <w:p w14:paraId="7DAD59D0" w14:textId="77777777" w:rsidR="00F30E8D" w:rsidRPr="001C0C7D" w:rsidRDefault="00F30E8D" w:rsidP="00F30E8D">
      <w:pPr>
        <w:jc w:val="both"/>
        <w:rPr>
          <w:sz w:val="20"/>
          <w:szCs w:val="20"/>
        </w:rPr>
      </w:pPr>
    </w:p>
    <w:p w14:paraId="3289CA75" w14:textId="5A345F9B" w:rsidR="00F30E8D" w:rsidRPr="001C0C7D" w:rsidRDefault="00F30E8D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37102" behindDoc="1" locked="0" layoutInCell="1" allowOverlap="1" wp14:anchorId="5DDC4C19" wp14:editId="6760340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076325" cy="896620"/>
            <wp:effectExtent l="0" t="0" r="9525" b="0"/>
            <wp:wrapTight wrapText="bothSides">
              <wp:wrapPolygon edited="0">
                <wp:start x="0" y="0"/>
                <wp:lineTo x="0" y="21110"/>
                <wp:lineTo x="21409" y="21110"/>
                <wp:lineTo x="21409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6B28C889" w14:textId="77777777" w:rsidR="00F30E8D" w:rsidRPr="001C0C7D" w:rsidRDefault="00F30E8D" w:rsidP="00F30E8D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ACTITUDINAL:</w:t>
      </w:r>
      <w:r w:rsidRPr="001C0C7D">
        <w:rPr>
          <w:color w:val="000000"/>
          <w:sz w:val="20"/>
          <w:szCs w:val="20"/>
        </w:rPr>
        <w:t xml:space="preserve"> Identificar la forma de la tierra en mapas y saber identificar latitud y longitud </w:t>
      </w:r>
    </w:p>
    <w:p w14:paraId="16A22E67" w14:textId="77777777" w:rsidR="00F30E8D" w:rsidRPr="001C0C7D" w:rsidRDefault="00F30E8D" w:rsidP="00F30E8D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Longitud y la latitud</w:t>
      </w:r>
    </w:p>
    <w:p w14:paraId="749D1C6A" w14:textId="5E53B7D4" w:rsidR="00F30E8D" w:rsidRPr="001C0C7D" w:rsidRDefault="00F30E8D" w:rsidP="006C6776">
      <w:pPr>
        <w:numPr>
          <w:ilvl w:val="0"/>
          <w:numId w:val="1"/>
        </w:num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Saber el uso </w:t>
      </w:r>
      <w:proofErr w:type="spellStart"/>
      <w:r w:rsidRPr="001C0C7D">
        <w:rPr>
          <w:sz w:val="20"/>
          <w:szCs w:val="20"/>
        </w:rPr>
        <w:t>del</w:t>
      </w:r>
      <w:proofErr w:type="spellEnd"/>
      <w:r w:rsidRPr="001C0C7D">
        <w:rPr>
          <w:sz w:val="20"/>
          <w:szCs w:val="20"/>
        </w:rPr>
        <w:t xml:space="preserve"> los mapas </w:t>
      </w:r>
      <w:proofErr w:type="gramStart"/>
      <w:r w:rsidRPr="001C0C7D">
        <w:rPr>
          <w:sz w:val="20"/>
          <w:szCs w:val="20"/>
        </w:rPr>
        <w:t>“ cartógrafos</w:t>
      </w:r>
      <w:proofErr w:type="gramEnd"/>
      <w:r w:rsidRPr="001C0C7D">
        <w:rPr>
          <w:sz w:val="20"/>
          <w:szCs w:val="20"/>
        </w:rPr>
        <w:t>”</w:t>
      </w:r>
    </w:p>
    <w:p w14:paraId="4CC02DEF" w14:textId="7D8E6670" w:rsidR="00FF433B" w:rsidRPr="001C0C7D" w:rsidRDefault="00FF433B" w:rsidP="00FF433B">
      <w:pPr>
        <w:rPr>
          <w:b/>
          <w:bCs/>
          <w:sz w:val="20"/>
          <w:szCs w:val="20"/>
        </w:rPr>
      </w:pPr>
    </w:p>
    <w:p w14:paraId="5AFCE3C7" w14:textId="32BB2455" w:rsidR="00641016" w:rsidRPr="001C0C7D" w:rsidRDefault="00641016" w:rsidP="00FF433B">
      <w:pPr>
        <w:rPr>
          <w:b/>
          <w:bCs/>
          <w:sz w:val="20"/>
          <w:szCs w:val="20"/>
        </w:rPr>
      </w:pPr>
    </w:p>
    <w:p w14:paraId="506D9EF4" w14:textId="1877DAD3" w:rsidR="00641016" w:rsidRPr="001C0C7D" w:rsidRDefault="00641016" w:rsidP="00FF433B">
      <w:pPr>
        <w:rPr>
          <w:b/>
          <w:bCs/>
          <w:sz w:val="20"/>
          <w:szCs w:val="20"/>
        </w:rPr>
      </w:pPr>
    </w:p>
    <w:p w14:paraId="49127E82" w14:textId="658C215C" w:rsidR="00641016" w:rsidRPr="001C0C7D" w:rsidRDefault="00641016" w:rsidP="00FF433B">
      <w:pPr>
        <w:rPr>
          <w:b/>
          <w:bCs/>
          <w:sz w:val="20"/>
          <w:szCs w:val="20"/>
        </w:rPr>
      </w:pPr>
    </w:p>
    <w:p w14:paraId="4BE8A1FC" w14:textId="369B190A" w:rsidR="00641016" w:rsidRPr="001C0C7D" w:rsidRDefault="00641016" w:rsidP="00FF433B">
      <w:pPr>
        <w:rPr>
          <w:b/>
          <w:bCs/>
          <w:sz w:val="20"/>
          <w:szCs w:val="20"/>
        </w:rPr>
      </w:pPr>
    </w:p>
    <w:p w14:paraId="2A5DA9FD" w14:textId="77777777" w:rsidR="00641016" w:rsidRPr="001C0C7D" w:rsidRDefault="00641016" w:rsidP="00641016">
      <w:pPr>
        <w:rPr>
          <w:spacing w:val="2"/>
          <w:sz w:val="20"/>
          <w:szCs w:val="20"/>
          <w:shd w:val="clear" w:color="auto" w:fill="FFFFFF"/>
        </w:rPr>
      </w:pPr>
    </w:p>
    <w:p w14:paraId="664F054E" w14:textId="4F9837E1" w:rsidR="00641016" w:rsidRPr="001C0C7D" w:rsidRDefault="00641016" w:rsidP="00641016">
      <w:pPr>
        <w:rPr>
          <w:spacing w:val="2"/>
          <w:sz w:val="20"/>
          <w:szCs w:val="20"/>
          <w:shd w:val="clear" w:color="auto" w:fill="FFFFFF"/>
        </w:rPr>
      </w:pPr>
    </w:p>
    <w:p w14:paraId="1DA48A7B" w14:textId="4C615F0F" w:rsidR="00641016" w:rsidRPr="001C0C7D" w:rsidRDefault="00641016" w:rsidP="00641016">
      <w:pPr>
        <w:rPr>
          <w:spacing w:val="2"/>
          <w:sz w:val="20"/>
          <w:szCs w:val="20"/>
          <w:shd w:val="clear" w:color="auto" w:fill="FFFFFF"/>
        </w:rPr>
      </w:pPr>
    </w:p>
    <w:p w14:paraId="4E889C23" w14:textId="69DAD4D0" w:rsidR="00641016" w:rsidRPr="001C0C7D" w:rsidRDefault="00641016" w:rsidP="00641016">
      <w:pPr>
        <w:rPr>
          <w:spacing w:val="2"/>
          <w:sz w:val="20"/>
          <w:szCs w:val="20"/>
          <w:shd w:val="clear" w:color="auto" w:fill="FFFFFF"/>
        </w:rPr>
      </w:pPr>
    </w:p>
    <w:p w14:paraId="0B231133" w14:textId="5B5778A3" w:rsidR="00641016" w:rsidRPr="001C0C7D" w:rsidRDefault="00641016" w:rsidP="00641016">
      <w:pPr>
        <w:rPr>
          <w:spacing w:val="2"/>
          <w:sz w:val="20"/>
          <w:szCs w:val="20"/>
          <w:shd w:val="clear" w:color="auto" w:fill="FFFFFF"/>
        </w:rPr>
      </w:pPr>
    </w:p>
    <w:p w14:paraId="45BBFE60" w14:textId="581A77B3" w:rsidR="00641016" w:rsidRPr="001C0C7D" w:rsidRDefault="00641016" w:rsidP="00641016">
      <w:pPr>
        <w:rPr>
          <w:spacing w:val="2"/>
          <w:sz w:val="20"/>
          <w:szCs w:val="20"/>
          <w:shd w:val="clear" w:color="auto" w:fill="FFFFFF"/>
        </w:rPr>
      </w:pPr>
    </w:p>
    <w:p w14:paraId="317A6964" w14:textId="60C6EA33" w:rsidR="00187B0B" w:rsidRPr="001C0C7D" w:rsidRDefault="00187B0B" w:rsidP="00187B0B">
      <w:pPr>
        <w:rPr>
          <w:spacing w:val="2"/>
          <w:sz w:val="20"/>
          <w:szCs w:val="20"/>
          <w:shd w:val="clear" w:color="auto" w:fill="FFFFFF"/>
        </w:rPr>
      </w:pPr>
    </w:p>
    <w:p w14:paraId="4A138ADB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4029F912" w14:textId="06692868" w:rsidR="00187B0B" w:rsidRPr="001C0C7D" w:rsidRDefault="00187B0B" w:rsidP="00187B0B">
      <w:pPr>
        <w:rPr>
          <w:b/>
          <w:bCs/>
          <w:sz w:val="20"/>
          <w:szCs w:val="20"/>
        </w:rPr>
      </w:pPr>
    </w:p>
    <w:p w14:paraId="0B3FCC17" w14:textId="29854B93" w:rsidR="000926AB" w:rsidRPr="001C0C7D" w:rsidRDefault="000926AB" w:rsidP="00187B0B">
      <w:pPr>
        <w:rPr>
          <w:b/>
          <w:bCs/>
          <w:sz w:val="20"/>
          <w:szCs w:val="20"/>
        </w:rPr>
      </w:pPr>
    </w:p>
    <w:p w14:paraId="79B1093C" w14:textId="17BC43E7" w:rsidR="000926AB" w:rsidRPr="001C0C7D" w:rsidRDefault="000926AB" w:rsidP="00187B0B">
      <w:pPr>
        <w:rPr>
          <w:b/>
          <w:bCs/>
          <w:sz w:val="20"/>
          <w:szCs w:val="20"/>
        </w:rPr>
      </w:pPr>
    </w:p>
    <w:p w14:paraId="2C85A732" w14:textId="1E6BFE6F" w:rsidR="000926AB" w:rsidRPr="001C0C7D" w:rsidRDefault="000926AB" w:rsidP="00187B0B">
      <w:pPr>
        <w:rPr>
          <w:b/>
          <w:bCs/>
          <w:sz w:val="20"/>
          <w:szCs w:val="20"/>
        </w:rPr>
      </w:pPr>
    </w:p>
    <w:p w14:paraId="300CB6ED" w14:textId="72D26A53" w:rsidR="000926AB" w:rsidRPr="001C0C7D" w:rsidRDefault="000926AB" w:rsidP="00187B0B">
      <w:pPr>
        <w:rPr>
          <w:b/>
          <w:bCs/>
          <w:sz w:val="20"/>
          <w:szCs w:val="20"/>
        </w:rPr>
      </w:pPr>
    </w:p>
    <w:p w14:paraId="0D45F641" w14:textId="5004D814" w:rsidR="000926AB" w:rsidRPr="001C0C7D" w:rsidRDefault="000926AB" w:rsidP="00187B0B">
      <w:pPr>
        <w:rPr>
          <w:b/>
          <w:bCs/>
          <w:sz w:val="20"/>
          <w:szCs w:val="20"/>
        </w:rPr>
      </w:pPr>
    </w:p>
    <w:p w14:paraId="0275EE26" w14:textId="7DB912D0" w:rsidR="000926AB" w:rsidRPr="001C0C7D" w:rsidRDefault="000926AB" w:rsidP="00187B0B">
      <w:pPr>
        <w:rPr>
          <w:b/>
          <w:bCs/>
          <w:sz w:val="20"/>
          <w:szCs w:val="20"/>
        </w:rPr>
      </w:pPr>
    </w:p>
    <w:p w14:paraId="4013ADE6" w14:textId="4E031F9A" w:rsidR="0004734D" w:rsidRPr="001C0C7D" w:rsidRDefault="0004734D" w:rsidP="00187B0B">
      <w:pPr>
        <w:rPr>
          <w:b/>
          <w:bCs/>
          <w:sz w:val="20"/>
          <w:szCs w:val="20"/>
        </w:rPr>
      </w:pPr>
    </w:p>
    <w:p w14:paraId="68E048FC" w14:textId="2644A34A" w:rsidR="0004734D" w:rsidRDefault="0004734D" w:rsidP="00187B0B">
      <w:pPr>
        <w:rPr>
          <w:b/>
          <w:bCs/>
          <w:sz w:val="20"/>
          <w:szCs w:val="20"/>
        </w:rPr>
      </w:pPr>
    </w:p>
    <w:p w14:paraId="32390987" w14:textId="512F49FF" w:rsidR="001C0C7D" w:rsidRDefault="001C0C7D" w:rsidP="00187B0B">
      <w:pPr>
        <w:rPr>
          <w:b/>
          <w:bCs/>
          <w:sz w:val="20"/>
          <w:szCs w:val="20"/>
        </w:rPr>
      </w:pPr>
    </w:p>
    <w:p w14:paraId="1E36A031" w14:textId="30AC4880" w:rsidR="001C0C7D" w:rsidRDefault="001C0C7D" w:rsidP="00187B0B">
      <w:pPr>
        <w:rPr>
          <w:b/>
          <w:bCs/>
          <w:sz w:val="20"/>
          <w:szCs w:val="20"/>
        </w:rPr>
      </w:pPr>
    </w:p>
    <w:p w14:paraId="5C662207" w14:textId="553443FA" w:rsidR="001C0C7D" w:rsidRDefault="001C0C7D" w:rsidP="00187B0B">
      <w:pPr>
        <w:rPr>
          <w:b/>
          <w:bCs/>
          <w:sz w:val="20"/>
          <w:szCs w:val="20"/>
        </w:rPr>
      </w:pPr>
    </w:p>
    <w:p w14:paraId="5120BB11" w14:textId="6FB54E92" w:rsidR="001C0C7D" w:rsidRDefault="001C0C7D" w:rsidP="00187B0B">
      <w:pPr>
        <w:rPr>
          <w:b/>
          <w:bCs/>
          <w:sz w:val="20"/>
          <w:szCs w:val="20"/>
        </w:rPr>
      </w:pPr>
    </w:p>
    <w:p w14:paraId="19941740" w14:textId="614CAE6A" w:rsidR="001C0C7D" w:rsidRDefault="001C0C7D" w:rsidP="00187B0B">
      <w:pPr>
        <w:rPr>
          <w:b/>
          <w:bCs/>
          <w:sz w:val="20"/>
          <w:szCs w:val="20"/>
        </w:rPr>
      </w:pPr>
    </w:p>
    <w:p w14:paraId="55CC133D" w14:textId="110AF93C" w:rsidR="001C0C7D" w:rsidRDefault="001C0C7D" w:rsidP="00187B0B">
      <w:pPr>
        <w:rPr>
          <w:b/>
          <w:bCs/>
          <w:sz w:val="20"/>
          <w:szCs w:val="20"/>
        </w:rPr>
      </w:pPr>
    </w:p>
    <w:p w14:paraId="6D081FC0" w14:textId="6BB7085A" w:rsidR="001C0C7D" w:rsidRDefault="001C0C7D" w:rsidP="00187B0B">
      <w:pPr>
        <w:rPr>
          <w:b/>
          <w:bCs/>
          <w:sz w:val="20"/>
          <w:szCs w:val="20"/>
        </w:rPr>
      </w:pPr>
    </w:p>
    <w:p w14:paraId="67C84B6B" w14:textId="0A024947" w:rsidR="001C0C7D" w:rsidRDefault="001C0C7D" w:rsidP="00187B0B">
      <w:pPr>
        <w:rPr>
          <w:b/>
          <w:bCs/>
          <w:sz w:val="20"/>
          <w:szCs w:val="20"/>
        </w:rPr>
      </w:pPr>
    </w:p>
    <w:p w14:paraId="14C1D082" w14:textId="6A68C90A" w:rsidR="001C0C7D" w:rsidRDefault="001C0C7D" w:rsidP="00187B0B">
      <w:pPr>
        <w:rPr>
          <w:b/>
          <w:bCs/>
          <w:sz w:val="20"/>
          <w:szCs w:val="20"/>
        </w:rPr>
      </w:pPr>
    </w:p>
    <w:p w14:paraId="50F57F37" w14:textId="751E411C" w:rsidR="001C0C7D" w:rsidRDefault="001C0C7D" w:rsidP="00187B0B">
      <w:pPr>
        <w:rPr>
          <w:b/>
          <w:bCs/>
          <w:sz w:val="20"/>
          <w:szCs w:val="20"/>
        </w:rPr>
      </w:pPr>
    </w:p>
    <w:p w14:paraId="24B4D119" w14:textId="47C684B9" w:rsidR="001C0C7D" w:rsidRDefault="001C0C7D" w:rsidP="00187B0B">
      <w:pPr>
        <w:rPr>
          <w:b/>
          <w:bCs/>
          <w:sz w:val="20"/>
          <w:szCs w:val="20"/>
        </w:rPr>
      </w:pPr>
    </w:p>
    <w:p w14:paraId="25DE827A" w14:textId="644050EB" w:rsidR="001C0C7D" w:rsidRDefault="001C0C7D" w:rsidP="00187B0B">
      <w:pPr>
        <w:rPr>
          <w:b/>
          <w:bCs/>
          <w:sz w:val="20"/>
          <w:szCs w:val="20"/>
        </w:rPr>
      </w:pPr>
    </w:p>
    <w:p w14:paraId="126D35F8" w14:textId="02BC2278" w:rsidR="001C0C7D" w:rsidRDefault="001C0C7D" w:rsidP="00187B0B">
      <w:pPr>
        <w:rPr>
          <w:b/>
          <w:bCs/>
          <w:sz w:val="20"/>
          <w:szCs w:val="20"/>
        </w:rPr>
      </w:pPr>
    </w:p>
    <w:p w14:paraId="068311FD" w14:textId="6D55D9D2" w:rsidR="001C0C7D" w:rsidRDefault="001C0C7D" w:rsidP="00187B0B">
      <w:pPr>
        <w:rPr>
          <w:b/>
          <w:bCs/>
          <w:sz w:val="20"/>
          <w:szCs w:val="20"/>
        </w:rPr>
      </w:pPr>
    </w:p>
    <w:p w14:paraId="119245FE" w14:textId="3393DD71" w:rsidR="001C0C7D" w:rsidRDefault="001C0C7D" w:rsidP="00187B0B">
      <w:pPr>
        <w:rPr>
          <w:b/>
          <w:bCs/>
          <w:sz w:val="20"/>
          <w:szCs w:val="20"/>
        </w:rPr>
      </w:pPr>
    </w:p>
    <w:p w14:paraId="4AA30C6B" w14:textId="77777777" w:rsidR="001C0C7D" w:rsidRPr="001C0C7D" w:rsidRDefault="001C0C7D" w:rsidP="00187B0B">
      <w:pPr>
        <w:rPr>
          <w:b/>
          <w:bCs/>
          <w:sz w:val="20"/>
          <w:szCs w:val="20"/>
        </w:rPr>
      </w:pPr>
    </w:p>
    <w:p w14:paraId="27ADDA60" w14:textId="539F6905" w:rsidR="0004734D" w:rsidRPr="001C0C7D" w:rsidRDefault="0004734D" w:rsidP="00187B0B">
      <w:pPr>
        <w:rPr>
          <w:b/>
          <w:bCs/>
          <w:sz w:val="20"/>
          <w:szCs w:val="20"/>
        </w:rPr>
      </w:pPr>
    </w:p>
    <w:p w14:paraId="258CBDFC" w14:textId="236125DE" w:rsidR="0004734D" w:rsidRPr="001C0C7D" w:rsidRDefault="0004734D" w:rsidP="00187B0B">
      <w:pPr>
        <w:rPr>
          <w:b/>
          <w:bCs/>
          <w:sz w:val="20"/>
          <w:szCs w:val="20"/>
        </w:rPr>
      </w:pPr>
    </w:p>
    <w:p w14:paraId="60F68DC3" w14:textId="6DA9630E" w:rsidR="0004734D" w:rsidRPr="001C0C7D" w:rsidRDefault="0004734D" w:rsidP="00187B0B">
      <w:pPr>
        <w:rPr>
          <w:b/>
          <w:bCs/>
          <w:sz w:val="20"/>
          <w:szCs w:val="20"/>
        </w:rPr>
      </w:pPr>
    </w:p>
    <w:p w14:paraId="1649FB89" w14:textId="2F437C87" w:rsidR="0004734D" w:rsidRPr="001C0C7D" w:rsidRDefault="0004734D" w:rsidP="00187B0B">
      <w:pPr>
        <w:rPr>
          <w:b/>
          <w:bCs/>
          <w:sz w:val="20"/>
          <w:szCs w:val="20"/>
        </w:rPr>
      </w:pPr>
    </w:p>
    <w:p w14:paraId="1828F84F" w14:textId="58155A80" w:rsidR="0004734D" w:rsidRPr="001C0C7D" w:rsidRDefault="0004734D" w:rsidP="00187B0B">
      <w:pPr>
        <w:rPr>
          <w:b/>
          <w:bCs/>
          <w:sz w:val="20"/>
          <w:szCs w:val="20"/>
        </w:rPr>
      </w:pPr>
    </w:p>
    <w:p w14:paraId="3E5CBBF5" w14:textId="77777777" w:rsidR="000926AB" w:rsidRPr="001C0C7D" w:rsidRDefault="000926AB" w:rsidP="00187B0B">
      <w:pPr>
        <w:rPr>
          <w:b/>
          <w:bCs/>
          <w:sz w:val="20"/>
          <w:szCs w:val="20"/>
        </w:rPr>
      </w:pPr>
    </w:p>
    <w:p w14:paraId="2544F5EA" w14:textId="77777777" w:rsidR="00187B0B" w:rsidRPr="001C0C7D" w:rsidRDefault="00187B0B" w:rsidP="00187B0B">
      <w:pPr>
        <w:rPr>
          <w:b/>
          <w:bCs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9390" behindDoc="0" locked="0" layoutInCell="1" allowOverlap="1" wp14:anchorId="04035679" wp14:editId="0F1909FF">
                <wp:simplePos x="0" y="0"/>
                <wp:positionH relativeFrom="margin">
                  <wp:posOffset>231311</wp:posOffset>
                </wp:positionH>
                <wp:positionV relativeFrom="paragraph">
                  <wp:posOffset>15925</wp:posOffset>
                </wp:positionV>
                <wp:extent cx="4877435" cy="1143000"/>
                <wp:effectExtent l="0" t="0" r="0" b="0"/>
                <wp:wrapNone/>
                <wp:docPr id="25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27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1" name="Cuadro de texto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1458F8" w14:textId="77777777" w:rsidR="00187B0B" w:rsidRDefault="00187B0B" w:rsidP="00187B0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71A5F590" w14:textId="77777777" w:rsidR="00187B0B" w:rsidRPr="00DE77C6" w:rsidRDefault="00187B0B" w:rsidP="00187B0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6A5E6" w14:textId="77777777" w:rsidR="00187B0B" w:rsidRDefault="00187B0B" w:rsidP="00187B0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CE71DE6" w14:textId="77777777" w:rsidR="00187B0B" w:rsidRDefault="00187B0B" w:rsidP="00187B0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49730D58" w14:textId="77777777" w:rsidR="00187B0B" w:rsidRDefault="00187B0B" w:rsidP="00187B0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DD3CE7F" w14:textId="77777777" w:rsidR="00187B0B" w:rsidRDefault="00187B0B" w:rsidP="00187B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35679" id="_x0000_s1114" style="position:absolute;margin-left:18.2pt;margin-top:1.25pt;width:384.05pt;height:90pt;z-index:251749390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BQABgAIAAAAIQAdoOJDzR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">
                <v:group id="Grupo 26" o:spid="_x0000_s111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 1" o:spid="_x0000_s111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Imagen 5" o:spid="_x0000_s111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  <v:imagedata r:id="rId8" o:title=""/>
                    </v:shape>
                    <v:shape id="Imagen 6" o:spid="_x0000_s111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11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  <v:imagedata r:id="rId10" o:title=""/>
                    </v:shape>
                  </v:group>
                  <v:shape id="Cuadro de texto 31" o:spid="_x0000_s112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  <v:textbox style="mso-fit-shape-to-text:t">
                      <w:txbxContent>
                        <w:p w14:paraId="521458F8" w14:textId="77777777" w:rsidR="00187B0B" w:rsidRDefault="00187B0B" w:rsidP="00187B0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71A5F590" w14:textId="77777777" w:rsidR="00187B0B" w:rsidRPr="00DE77C6" w:rsidRDefault="00187B0B" w:rsidP="00187B0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2116A5E6" w14:textId="77777777" w:rsidR="00187B0B" w:rsidRDefault="00187B0B" w:rsidP="00187B0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CE71DE6" w14:textId="77777777" w:rsidR="00187B0B" w:rsidRDefault="00187B0B" w:rsidP="00187B0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49730D58" w14:textId="77777777" w:rsidR="00187B0B" w:rsidRDefault="00187B0B" w:rsidP="00187B0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DD3CE7F" w14:textId="77777777" w:rsidR="00187B0B" w:rsidRDefault="00187B0B" w:rsidP="00187B0B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9AEBB2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0F50F5C4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2FF11B79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4FB7BE6F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57117B1E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54AD2316" w14:textId="77777777" w:rsidR="00187B0B" w:rsidRPr="001C0C7D" w:rsidRDefault="00187B0B" w:rsidP="00187B0B">
      <w:pPr>
        <w:rPr>
          <w:b/>
          <w:bCs/>
          <w:sz w:val="20"/>
          <w:szCs w:val="20"/>
        </w:rPr>
      </w:pPr>
    </w:p>
    <w:p w14:paraId="1127E022" w14:textId="77777777" w:rsidR="00187B0B" w:rsidRPr="001C0C7D" w:rsidRDefault="00187B0B" w:rsidP="00187B0B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                                   PLANO DIDÁCTICO/NOTA TÉCNICA</w:t>
      </w:r>
    </w:p>
    <w:p w14:paraId="41CE235C" w14:textId="77777777" w:rsidR="00187B0B" w:rsidRPr="001C0C7D" w:rsidRDefault="00187B0B" w:rsidP="00187B0B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1C2F644E" w14:textId="77777777" w:rsidR="00187B0B" w:rsidRPr="001C0C7D" w:rsidRDefault="00187B0B" w:rsidP="00187B0B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6127BCAE" w14:textId="77777777" w:rsidR="00187B0B" w:rsidRPr="001C0C7D" w:rsidRDefault="00187B0B" w:rsidP="00187B0B">
      <w:pPr>
        <w:jc w:val="center"/>
        <w:rPr>
          <w:b/>
          <w:bCs/>
          <w:color w:val="45B0E1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E59EDC" w:themeColor="accent5" w:themeTint="66"/>
          <w:sz w:val="20"/>
          <w:szCs w:val="20"/>
        </w:rPr>
        <w:t>LENGUAJES</w:t>
      </w:r>
    </w:p>
    <w:p w14:paraId="4C7E4FD4" w14:textId="77777777" w:rsidR="00187B0B" w:rsidRPr="001C0C7D" w:rsidRDefault="00187B0B" w:rsidP="00187B0B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JUEVES 19 DE SEPTIEMBRE DE 2024</w:t>
      </w:r>
    </w:p>
    <w:p w14:paraId="24C95215" w14:textId="77777777" w:rsidR="00187B0B" w:rsidRPr="001C0C7D" w:rsidRDefault="00187B0B" w:rsidP="00187B0B">
      <w:pPr>
        <w:rPr>
          <w:sz w:val="20"/>
          <w:szCs w:val="20"/>
        </w:rPr>
      </w:pPr>
    </w:p>
    <w:p w14:paraId="5A5EAFD7" w14:textId="77777777" w:rsidR="00187B0B" w:rsidRPr="001C0C7D" w:rsidRDefault="00187B0B" w:rsidP="00187B0B">
      <w:pPr>
        <w:rPr>
          <w:sz w:val="20"/>
          <w:szCs w:val="20"/>
        </w:rPr>
      </w:pPr>
    </w:p>
    <w:p w14:paraId="7D8CBE7E" w14:textId="77777777" w:rsidR="00187B0B" w:rsidRPr="001C0C7D" w:rsidRDefault="00187B0B" w:rsidP="00187B0B">
      <w:pPr>
        <w:rPr>
          <w:sz w:val="20"/>
          <w:szCs w:val="20"/>
        </w:rPr>
      </w:pPr>
    </w:p>
    <w:p w14:paraId="1B74DD7D" w14:textId="77777777" w:rsidR="00187B0B" w:rsidRPr="001C0C7D" w:rsidRDefault="00187B0B" w:rsidP="00187B0B">
      <w:pPr>
        <w:rPr>
          <w:sz w:val="20"/>
          <w:szCs w:val="20"/>
        </w:rPr>
      </w:pPr>
    </w:p>
    <w:p w14:paraId="6D61C5AC" w14:textId="77777777" w:rsidR="00187B0B" w:rsidRPr="001C0C7D" w:rsidRDefault="00187B0B" w:rsidP="00187B0B">
      <w:pPr>
        <w:rPr>
          <w:sz w:val="20"/>
          <w:szCs w:val="20"/>
        </w:rPr>
      </w:pPr>
    </w:p>
    <w:p w14:paraId="5AE93957" w14:textId="77777777" w:rsidR="00187B0B" w:rsidRPr="001C0C7D" w:rsidRDefault="00187B0B" w:rsidP="00187B0B">
      <w:pPr>
        <w:rPr>
          <w:sz w:val="20"/>
          <w:szCs w:val="20"/>
        </w:rPr>
      </w:pPr>
    </w:p>
    <w:p w14:paraId="490EFB5B" w14:textId="77777777" w:rsidR="00187B0B" w:rsidRPr="001C0C7D" w:rsidRDefault="00187B0B" w:rsidP="00187B0B">
      <w:pPr>
        <w:tabs>
          <w:tab w:val="left" w:pos="1961"/>
        </w:tabs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Jaqueline Itzel Zarco Perez GRADO:     6°     GRUPO:  A                                                                         </w:t>
      </w:r>
    </w:p>
    <w:p w14:paraId="5ECDB9D5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2.- ASIGNATURA: Lectura</w:t>
      </w:r>
    </w:p>
    <w:p w14:paraId="155F102D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</w:t>
      </w:r>
      <w:r w:rsidRPr="001C0C7D">
        <w:rPr>
          <w:sz w:val="20"/>
          <w:szCs w:val="20"/>
        </w:rPr>
        <w:t>Primer trimestre</w:t>
      </w:r>
      <w:r w:rsidRPr="001C0C7D">
        <w:rPr>
          <w:b/>
          <w:bCs/>
          <w:sz w:val="20"/>
          <w:szCs w:val="20"/>
        </w:rPr>
        <w:t xml:space="preserve"> </w:t>
      </w:r>
    </w:p>
    <w:p w14:paraId="7AFC421F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</w:t>
      </w:r>
      <w:r w:rsidRPr="001C0C7D">
        <w:rPr>
          <w:sz w:val="20"/>
          <w:szCs w:val="20"/>
        </w:rPr>
        <w:t xml:space="preserve">Del </w:t>
      </w:r>
      <w:proofErr w:type="gramStart"/>
      <w:r w:rsidRPr="001C0C7D">
        <w:rPr>
          <w:sz w:val="20"/>
          <w:szCs w:val="20"/>
        </w:rPr>
        <w:t>17  a</w:t>
      </w:r>
      <w:proofErr w:type="gramEnd"/>
      <w:r w:rsidRPr="001C0C7D">
        <w:rPr>
          <w:sz w:val="20"/>
          <w:szCs w:val="20"/>
        </w:rPr>
        <w:t xml:space="preserve"> 20  de septiembre del 2024.</w:t>
      </w:r>
      <w:r w:rsidRPr="001C0C7D">
        <w:rPr>
          <w:b/>
          <w:bCs/>
          <w:sz w:val="20"/>
          <w:szCs w:val="20"/>
        </w:rPr>
        <w:t xml:space="preserve"> </w:t>
      </w:r>
    </w:p>
    <w:p w14:paraId="3A818CCF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</w:t>
      </w:r>
      <w:r w:rsidRPr="001C0C7D">
        <w:rPr>
          <w:sz w:val="20"/>
          <w:szCs w:val="20"/>
        </w:rPr>
        <w:t>50 minutos</w:t>
      </w:r>
      <w:r w:rsidRPr="001C0C7D">
        <w:rPr>
          <w:b/>
          <w:bCs/>
          <w:sz w:val="20"/>
          <w:szCs w:val="20"/>
        </w:rPr>
        <w:t xml:space="preserve"> </w:t>
      </w:r>
    </w:p>
    <w:p w14:paraId="1703AA42" w14:textId="77777777" w:rsidR="00187B0B" w:rsidRPr="001C0C7D" w:rsidRDefault="00187B0B" w:rsidP="00187B0B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6.- TEMA: </w:t>
      </w:r>
      <w:proofErr w:type="gramStart"/>
      <w:r w:rsidRPr="001C0C7D">
        <w:rPr>
          <w:sz w:val="20"/>
          <w:szCs w:val="20"/>
        </w:rPr>
        <w:t>“ Ortografía</w:t>
      </w:r>
      <w:proofErr w:type="gramEnd"/>
      <w:r w:rsidRPr="001C0C7D">
        <w:rPr>
          <w:sz w:val="20"/>
          <w:szCs w:val="20"/>
        </w:rPr>
        <w:t>”</w:t>
      </w:r>
    </w:p>
    <w:p w14:paraId="02A75D47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 Escribir correctamente el idioma y favorecer la comunicación escrita </w:t>
      </w:r>
    </w:p>
    <w:p w14:paraId="69B22237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8.- CONTENIDO: Letras, Acentuación, Puntuación, Mayúsculas, Signos auxiliares de escritura</w:t>
      </w:r>
    </w:p>
    <w:p w14:paraId="71D78560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9.- PDA: El conjunto de reglas que atañen a los aspectos gráficos relacionados con la ciencia y la técnica</w:t>
      </w:r>
    </w:p>
    <w:p w14:paraId="7424AC35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3DEF62AB" w14:textId="77777777" w:rsidR="00187B0B" w:rsidRPr="001C0C7D" w:rsidRDefault="00187B0B" w:rsidP="00187B0B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23A905E0" w14:textId="77777777" w:rsidR="00187B0B" w:rsidRPr="001C0C7D" w:rsidRDefault="00187B0B" w:rsidP="00187B0B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26532E5B" w14:textId="77777777" w:rsidR="00187B0B" w:rsidRPr="001C0C7D" w:rsidRDefault="00187B0B" w:rsidP="00187B0B">
      <w:pPr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Cuaderno de español, copias, colores, lápiz, lectura.</w:t>
      </w:r>
      <w:r w:rsidRPr="001C0C7D">
        <w:rPr>
          <w:noProof/>
          <w:sz w:val="20"/>
          <w:szCs w:val="20"/>
          <w14:ligatures w14:val="standardContextual"/>
        </w:rPr>
        <w:t xml:space="preserve"> </w:t>
      </w:r>
    </w:p>
    <w:p w14:paraId="60261393" w14:textId="77777777" w:rsidR="00187B0B" w:rsidRPr="001C0C7D" w:rsidRDefault="00187B0B" w:rsidP="00187B0B">
      <w:pPr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14.- INICIO: I</w:t>
      </w:r>
      <w:r w:rsidRPr="001C0C7D">
        <w:rPr>
          <w:sz w:val="20"/>
          <w:szCs w:val="20"/>
        </w:rPr>
        <w:t>niciamos el día con la clase de lectura llamada “</w:t>
      </w:r>
      <w:r w:rsidRPr="001C0C7D">
        <w:rPr>
          <w:b/>
          <w:bCs/>
          <w:sz w:val="20"/>
          <w:szCs w:val="20"/>
        </w:rPr>
        <w:t>Las ballenas”</w:t>
      </w:r>
      <w:r w:rsidRPr="001C0C7D">
        <w:rPr>
          <w:sz w:val="20"/>
          <w:szCs w:val="20"/>
        </w:rPr>
        <w:t xml:space="preserve"> prestar atención a la lectura </w:t>
      </w:r>
      <w:proofErr w:type="spellStart"/>
      <w:r w:rsidRPr="001C0C7D">
        <w:rPr>
          <w:sz w:val="20"/>
          <w:szCs w:val="20"/>
        </w:rPr>
        <w:t>leeida</w:t>
      </w:r>
      <w:proofErr w:type="spellEnd"/>
      <w:r w:rsidRPr="001C0C7D">
        <w:rPr>
          <w:sz w:val="20"/>
          <w:szCs w:val="20"/>
        </w:rPr>
        <w:t xml:space="preserve"> por la maestra y contestar </w:t>
      </w:r>
      <w:proofErr w:type="spellStart"/>
      <w:r w:rsidRPr="001C0C7D">
        <w:rPr>
          <w:sz w:val="20"/>
          <w:szCs w:val="20"/>
        </w:rPr>
        <w:t>alas</w:t>
      </w:r>
      <w:proofErr w:type="spellEnd"/>
      <w:r w:rsidRPr="001C0C7D">
        <w:rPr>
          <w:sz w:val="20"/>
          <w:szCs w:val="20"/>
        </w:rPr>
        <w:t xml:space="preserve"> siguientes </w:t>
      </w:r>
      <w:proofErr w:type="gramStart"/>
      <w:r w:rsidRPr="001C0C7D">
        <w:rPr>
          <w:sz w:val="20"/>
          <w:szCs w:val="20"/>
        </w:rPr>
        <w:t>preguntas .</w:t>
      </w:r>
      <w:proofErr w:type="gramEnd"/>
    </w:p>
    <w:p w14:paraId="67A6F555" w14:textId="4F8DA55F" w:rsidR="00187B0B" w:rsidRPr="001C0C7D" w:rsidRDefault="00187B0B" w:rsidP="00187B0B">
      <w:pPr>
        <w:rPr>
          <w:b/>
          <w:bCs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w:drawing>
          <wp:anchor distT="0" distB="0" distL="114300" distR="114300" simplePos="0" relativeHeight="251750414" behindDoc="0" locked="0" layoutInCell="1" allowOverlap="1" wp14:anchorId="4EA12B4A" wp14:editId="1806A3CE">
            <wp:simplePos x="0" y="0"/>
            <wp:positionH relativeFrom="margin">
              <wp:posOffset>4657368</wp:posOffset>
            </wp:positionH>
            <wp:positionV relativeFrom="paragraph">
              <wp:posOffset>13970</wp:posOffset>
            </wp:positionV>
            <wp:extent cx="1356360" cy="1807845"/>
            <wp:effectExtent l="0" t="0" r="0" b="1905"/>
            <wp:wrapThrough wrapText="bothSides">
              <wp:wrapPolygon edited="0">
                <wp:start x="0" y="0"/>
                <wp:lineTo x="0" y="21395"/>
                <wp:lineTo x="21236" y="21395"/>
                <wp:lineTo x="21236" y="0"/>
                <wp:lineTo x="0" y="0"/>
              </wp:wrapPolygon>
            </wp:wrapThrough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C7D">
        <w:rPr>
          <w:b/>
          <w:bCs/>
          <w:sz w:val="20"/>
          <w:szCs w:val="20"/>
        </w:rPr>
        <w:t>15</w:t>
      </w:r>
      <w:proofErr w:type="gramStart"/>
      <w:r w:rsidRPr="001C0C7D">
        <w:rPr>
          <w:b/>
          <w:bCs/>
          <w:sz w:val="20"/>
          <w:szCs w:val="20"/>
        </w:rPr>
        <w:t>-.DESAROLLO</w:t>
      </w:r>
      <w:proofErr w:type="gramEnd"/>
      <w:r w:rsidRPr="001C0C7D">
        <w:rPr>
          <w:b/>
          <w:bCs/>
          <w:sz w:val="20"/>
          <w:szCs w:val="20"/>
        </w:rPr>
        <w:t xml:space="preserve">: </w:t>
      </w:r>
      <w:r w:rsidRPr="001C0C7D">
        <w:rPr>
          <w:b/>
          <w:bCs/>
          <w:sz w:val="20"/>
          <w:szCs w:val="20"/>
          <w:highlight w:val="green"/>
        </w:rPr>
        <w:t xml:space="preserve">¿ </w:t>
      </w:r>
      <w:proofErr w:type="spellStart"/>
      <w:r w:rsidRPr="001C0C7D">
        <w:rPr>
          <w:b/>
          <w:bCs/>
          <w:sz w:val="20"/>
          <w:szCs w:val="20"/>
          <w:highlight w:val="green"/>
        </w:rPr>
        <w:t>Cual</w:t>
      </w:r>
      <w:proofErr w:type="spellEnd"/>
      <w:r w:rsidRPr="001C0C7D">
        <w:rPr>
          <w:b/>
          <w:bCs/>
          <w:sz w:val="20"/>
          <w:szCs w:val="20"/>
          <w:highlight w:val="green"/>
        </w:rPr>
        <w:t xml:space="preserve"> es el animal </w:t>
      </w:r>
      <w:proofErr w:type="spellStart"/>
      <w:r w:rsidRPr="001C0C7D">
        <w:rPr>
          <w:b/>
          <w:bCs/>
          <w:sz w:val="20"/>
          <w:szCs w:val="20"/>
          <w:highlight w:val="green"/>
        </w:rPr>
        <w:t>mas</w:t>
      </w:r>
      <w:proofErr w:type="spellEnd"/>
      <w:r w:rsidRPr="001C0C7D">
        <w:rPr>
          <w:b/>
          <w:bCs/>
          <w:sz w:val="20"/>
          <w:szCs w:val="20"/>
          <w:highlight w:val="green"/>
        </w:rPr>
        <w:t xml:space="preserve"> grande de la tierra? ¿Cuánto puede medir una ballena de largo? ¿De </w:t>
      </w:r>
      <w:proofErr w:type="spellStart"/>
      <w:r w:rsidRPr="001C0C7D">
        <w:rPr>
          <w:b/>
          <w:bCs/>
          <w:sz w:val="20"/>
          <w:szCs w:val="20"/>
          <w:highlight w:val="green"/>
        </w:rPr>
        <w:t>que</w:t>
      </w:r>
      <w:proofErr w:type="spellEnd"/>
      <w:r w:rsidRPr="001C0C7D">
        <w:rPr>
          <w:b/>
          <w:bCs/>
          <w:sz w:val="20"/>
          <w:szCs w:val="20"/>
          <w:highlight w:val="green"/>
        </w:rPr>
        <w:t xml:space="preserve"> se alimenta la ballena? ¿Qué es el </w:t>
      </w:r>
      <w:proofErr w:type="spellStart"/>
      <w:r w:rsidRPr="001C0C7D">
        <w:rPr>
          <w:b/>
          <w:bCs/>
          <w:sz w:val="20"/>
          <w:szCs w:val="20"/>
          <w:highlight w:val="green"/>
        </w:rPr>
        <w:t>placton</w:t>
      </w:r>
      <w:proofErr w:type="spellEnd"/>
      <w:r w:rsidRPr="001C0C7D">
        <w:rPr>
          <w:b/>
          <w:bCs/>
          <w:sz w:val="20"/>
          <w:szCs w:val="20"/>
          <w:highlight w:val="green"/>
        </w:rPr>
        <w:t>?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sz w:val="20"/>
          <w:szCs w:val="20"/>
        </w:rPr>
        <w:tab/>
      </w:r>
      <w:r w:rsidRPr="001C0C7D">
        <w:rPr>
          <w:sz w:val="20"/>
          <w:szCs w:val="20"/>
        </w:rPr>
        <w:br/>
      </w:r>
      <w:r w:rsidRPr="001C0C7D">
        <w:rPr>
          <w:b/>
          <w:bCs/>
          <w:sz w:val="20"/>
          <w:szCs w:val="20"/>
        </w:rPr>
        <w:t xml:space="preserve"> 16-. CIERRE: Al finalizar deberán contestar y realizar un dibujo respecto al texto.</w:t>
      </w:r>
    </w:p>
    <w:p w14:paraId="0B1EBE62" w14:textId="77777777" w:rsidR="00187B0B" w:rsidRPr="001C0C7D" w:rsidRDefault="00187B0B" w:rsidP="00187B0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 xml:space="preserve">(  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x )</w:t>
      </w:r>
    </w:p>
    <w:p w14:paraId="357A7CC9" w14:textId="77777777" w:rsidR="00187B0B" w:rsidRPr="001C0C7D" w:rsidRDefault="00187B0B" w:rsidP="00187B0B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ACTITUDINAL: </w:t>
      </w:r>
      <w:r w:rsidRPr="001C0C7D">
        <w:rPr>
          <w:color w:val="000000"/>
          <w:sz w:val="20"/>
          <w:szCs w:val="20"/>
        </w:rPr>
        <w:t xml:space="preserve">Realizar </w:t>
      </w:r>
      <w:proofErr w:type="spellStart"/>
      <w:r w:rsidRPr="001C0C7D">
        <w:rPr>
          <w:color w:val="000000"/>
          <w:sz w:val="20"/>
          <w:szCs w:val="20"/>
        </w:rPr>
        <w:t>mas</w:t>
      </w:r>
      <w:proofErr w:type="spellEnd"/>
      <w:r w:rsidRPr="001C0C7D">
        <w:rPr>
          <w:color w:val="000000"/>
          <w:sz w:val="20"/>
          <w:szCs w:val="20"/>
        </w:rPr>
        <w:t xml:space="preserve"> la comprensión lectora hasta dominarla</w:t>
      </w:r>
    </w:p>
    <w:p w14:paraId="3711F3ED" w14:textId="77777777" w:rsidR="00187B0B" w:rsidRPr="001C0C7D" w:rsidRDefault="00187B0B" w:rsidP="00187B0B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Lograr comprender la lectura y tener un criterio propio</w:t>
      </w:r>
    </w:p>
    <w:p w14:paraId="46C79AD2" w14:textId="77777777" w:rsidR="00187B0B" w:rsidRPr="001C0C7D" w:rsidRDefault="00187B0B" w:rsidP="00187B0B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>Que los alumnos comprendan la lectura y sea permanente este conocimiento.</w:t>
      </w:r>
    </w:p>
    <w:p w14:paraId="728B4E51" w14:textId="77777777" w:rsidR="00187B0B" w:rsidRPr="001C0C7D" w:rsidRDefault="00187B0B" w:rsidP="00187B0B">
      <w:pPr>
        <w:jc w:val="both"/>
        <w:rPr>
          <w:rFonts w:ascii="Arial" w:hAnsi="Arial" w:cs="Arial"/>
          <w:sz w:val="20"/>
          <w:szCs w:val="20"/>
        </w:rPr>
      </w:pPr>
      <w:r w:rsidRPr="001C0C7D">
        <w:rPr>
          <w:rFonts w:ascii="Arial" w:hAnsi="Arial" w:cs="Arial"/>
          <w:sz w:val="20"/>
          <w:szCs w:val="20"/>
        </w:rPr>
        <w:t xml:space="preserve">Se evaluará que los alumnos logren identificar la intención de la lectura. </w:t>
      </w:r>
    </w:p>
    <w:p w14:paraId="65486612" w14:textId="77777777" w:rsidR="00187B0B" w:rsidRPr="001C0C7D" w:rsidRDefault="00187B0B" w:rsidP="00187B0B">
      <w:pPr>
        <w:jc w:val="both"/>
        <w:rPr>
          <w:rFonts w:ascii="Arial" w:hAnsi="Arial" w:cs="Arial"/>
          <w:sz w:val="20"/>
          <w:szCs w:val="20"/>
        </w:rPr>
      </w:pPr>
    </w:p>
    <w:p w14:paraId="33D48CA2" w14:textId="70FA12DF" w:rsidR="001C0C7D" w:rsidRDefault="00187B0B" w:rsidP="00187B0B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TAREA: No hay tarea</w:t>
      </w:r>
    </w:p>
    <w:p w14:paraId="44B2DE5C" w14:textId="77777777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0A996FE0" w14:textId="3B65930E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42C76025" w14:textId="75C04008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6B6575E1" w14:textId="2E68260F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6C88E7E3" w14:textId="526DE1A4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46318" behindDoc="0" locked="0" layoutInCell="1" allowOverlap="1" wp14:anchorId="1F8C7EC9" wp14:editId="566640EF">
                <wp:simplePos x="0" y="0"/>
                <wp:positionH relativeFrom="margin">
                  <wp:posOffset>503102</wp:posOffset>
                </wp:positionH>
                <wp:positionV relativeFrom="paragraph">
                  <wp:posOffset>7620</wp:posOffset>
                </wp:positionV>
                <wp:extent cx="4877435" cy="1143000"/>
                <wp:effectExtent l="0" t="0" r="0" b="0"/>
                <wp:wrapNone/>
                <wp:docPr id="61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62" name="Grupo 62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63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938254208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09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10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38254211" name="Cuadro de texto 938254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00E993" w14:textId="77777777" w:rsidR="00641016" w:rsidRDefault="00641016" w:rsidP="0064101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3C0D73F6" w14:textId="77777777" w:rsidR="00641016" w:rsidRPr="00DE77C6" w:rsidRDefault="00641016" w:rsidP="0064101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382542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3CC3B" w14:textId="77777777" w:rsidR="00641016" w:rsidRDefault="00641016" w:rsidP="00641016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BAED968" w14:textId="77777777" w:rsidR="00641016" w:rsidRDefault="00641016" w:rsidP="00641016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DD77326" w14:textId="77777777" w:rsidR="00641016" w:rsidRDefault="00641016" w:rsidP="00641016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4D69691F" w14:textId="77777777" w:rsidR="00641016" w:rsidRDefault="00641016" w:rsidP="006410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C7EC9" id="_x0000_s1122" style="position:absolute;left:0;text-align:left;margin-left:39.6pt;margin-top:.6pt;width:384.05pt;height:90pt;z-index:251746318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">
                <v:group id="Grupo 62" o:spid="_x0000_s112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group id="Group 1" o:spid="_x0000_s112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Imagen 5" o:spid="_x0000_s112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">
                      <v:imagedata r:id="rId8" o:title=""/>
                    </v:shape>
                    <v:shape id="Imagen 6" o:spid="_x0000_s112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">
                      <v:imagedata r:id="rId9" o:title="University_of_Cambridge" croptop="26154f" cropbottom="26163f"/>
                    </v:shape>
                    <v:shape id="Imagen 7" o:spid="_x0000_s112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">
                      <v:imagedata r:id="rId10" o:title=""/>
                    </v:shape>
                  </v:group>
                  <v:shape id="Cuadro de texto 938254211" o:spid="_x0000_s112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" stroked="f">
                    <v:textbox style="mso-fit-shape-to-text:t">
                      <w:txbxContent>
                        <w:p w14:paraId="1600E993" w14:textId="77777777" w:rsidR="00641016" w:rsidRDefault="00641016" w:rsidP="00641016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3C0D73F6" w14:textId="77777777" w:rsidR="00641016" w:rsidRPr="00DE77C6" w:rsidRDefault="00641016" w:rsidP="00641016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2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" filled="f" stroked="f">
                  <v:textbox>
                    <w:txbxContent>
                      <w:p w14:paraId="3BB3CC3B" w14:textId="77777777" w:rsidR="00641016" w:rsidRDefault="00641016" w:rsidP="00641016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BAED968" w14:textId="77777777" w:rsidR="00641016" w:rsidRDefault="00641016" w:rsidP="00641016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DD77326" w14:textId="77777777" w:rsidR="00641016" w:rsidRDefault="00641016" w:rsidP="00641016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4D69691F" w14:textId="77777777" w:rsidR="00641016" w:rsidRDefault="00641016" w:rsidP="00641016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7D1741" w14:textId="1DF1D169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60FB76D8" w14:textId="2A0B242C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08776E73" w14:textId="68D4E9AC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343499AD" w14:textId="2670CBB6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3A96D969" w14:textId="77777777" w:rsidR="001C0C7D" w:rsidRPr="001C0C7D" w:rsidRDefault="001C0C7D" w:rsidP="00187B0B">
      <w:pPr>
        <w:jc w:val="both"/>
        <w:rPr>
          <w:rFonts w:ascii="Arial" w:hAnsi="Arial" w:cs="Arial"/>
          <w:b/>
          <w:sz w:val="20"/>
          <w:szCs w:val="20"/>
        </w:rPr>
      </w:pPr>
    </w:p>
    <w:p w14:paraId="451A8EBF" w14:textId="779B90DA" w:rsidR="00641016" w:rsidRPr="001C0C7D" w:rsidRDefault="00641016" w:rsidP="00641016">
      <w:pPr>
        <w:rPr>
          <w:b/>
          <w:bCs/>
          <w:sz w:val="20"/>
          <w:szCs w:val="20"/>
        </w:rPr>
      </w:pPr>
    </w:p>
    <w:p w14:paraId="26E31D50" w14:textId="77777777" w:rsidR="00641016" w:rsidRPr="001C0C7D" w:rsidRDefault="00641016" w:rsidP="00641016">
      <w:pPr>
        <w:rPr>
          <w:sz w:val="20"/>
          <w:szCs w:val="20"/>
        </w:rPr>
      </w:pPr>
    </w:p>
    <w:p w14:paraId="71E85D6D" w14:textId="77777777" w:rsidR="00641016" w:rsidRPr="001C0C7D" w:rsidRDefault="00641016" w:rsidP="00641016">
      <w:pPr>
        <w:rPr>
          <w:sz w:val="20"/>
          <w:szCs w:val="20"/>
        </w:rPr>
      </w:pPr>
    </w:p>
    <w:p w14:paraId="7A5516DB" w14:textId="77777777" w:rsidR="00641016" w:rsidRPr="001C0C7D" w:rsidRDefault="00641016" w:rsidP="00641016">
      <w:pPr>
        <w:rPr>
          <w:sz w:val="20"/>
          <w:szCs w:val="20"/>
        </w:rPr>
      </w:pPr>
    </w:p>
    <w:p w14:paraId="2D5ABDEE" w14:textId="77777777" w:rsidR="00641016" w:rsidRPr="001C0C7D" w:rsidRDefault="00641016" w:rsidP="00641016">
      <w:pPr>
        <w:jc w:val="center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0D351C5F" w14:textId="77777777" w:rsidR="00641016" w:rsidRPr="001C0C7D" w:rsidRDefault="00641016" w:rsidP="00641016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498E11DF" w14:textId="77777777" w:rsidR="00641016" w:rsidRPr="001C0C7D" w:rsidRDefault="00641016" w:rsidP="00641016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6A507C0A" w14:textId="77777777" w:rsidR="00641016" w:rsidRPr="001C0C7D" w:rsidRDefault="00641016" w:rsidP="00641016">
      <w:pPr>
        <w:jc w:val="center"/>
        <w:rPr>
          <w:b/>
          <w:bCs/>
          <w:color w:val="45B0E1" w:themeColor="accent1" w:themeTint="99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45B0E1" w:themeColor="accent1" w:themeTint="99"/>
          <w:sz w:val="20"/>
          <w:szCs w:val="20"/>
        </w:rPr>
        <w:t>SABERES PENSAMIENTO CIENTIFICO</w:t>
      </w:r>
    </w:p>
    <w:p w14:paraId="2CB37848" w14:textId="77777777" w:rsidR="00641016" w:rsidRPr="001C0C7D" w:rsidRDefault="00641016" w:rsidP="00641016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JUEVES 12 DE SEPTIEMBRE DE 2024</w:t>
      </w:r>
    </w:p>
    <w:p w14:paraId="7C1A242A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1.- NOMBRE DEL PROFESOR:</w:t>
      </w:r>
      <w:r w:rsidRPr="001C0C7D">
        <w:rPr>
          <w:b/>
          <w:bCs/>
          <w:sz w:val="20"/>
          <w:szCs w:val="20"/>
        </w:rPr>
        <w:t xml:space="preserve"> Jaqueline Itzel Zarco Perez GRADO:  6°              GRUPO:  A                                                                         </w:t>
      </w:r>
    </w:p>
    <w:p w14:paraId="11EA6070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2</w:t>
      </w:r>
      <w:r w:rsidRPr="001C0C7D">
        <w:rPr>
          <w:sz w:val="20"/>
          <w:szCs w:val="20"/>
        </w:rPr>
        <w:t>.- ASIGNATURA:</w:t>
      </w:r>
      <w:r w:rsidRPr="001C0C7D">
        <w:rPr>
          <w:b/>
          <w:bCs/>
          <w:sz w:val="20"/>
          <w:szCs w:val="20"/>
        </w:rPr>
        <w:t xml:space="preserve"> Matemáticas </w:t>
      </w:r>
    </w:p>
    <w:p w14:paraId="678261DB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3.- TRIMESTRE:</w:t>
      </w:r>
      <w:r w:rsidRPr="001C0C7D">
        <w:rPr>
          <w:b/>
          <w:bCs/>
          <w:sz w:val="20"/>
          <w:szCs w:val="20"/>
        </w:rPr>
        <w:t xml:space="preserve"> Primer trimestre</w:t>
      </w:r>
    </w:p>
    <w:p w14:paraId="0FF0FF1B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4.- SEMANA:</w:t>
      </w:r>
      <w:r w:rsidRPr="001C0C7D">
        <w:rPr>
          <w:b/>
          <w:bCs/>
          <w:sz w:val="20"/>
          <w:szCs w:val="20"/>
        </w:rPr>
        <w:t xml:space="preserve"> Del </w:t>
      </w:r>
      <w:proofErr w:type="gramStart"/>
      <w:r w:rsidRPr="001C0C7D">
        <w:rPr>
          <w:b/>
          <w:bCs/>
          <w:sz w:val="20"/>
          <w:szCs w:val="20"/>
        </w:rPr>
        <w:t>09  de</w:t>
      </w:r>
      <w:proofErr w:type="gramEnd"/>
      <w:r w:rsidRPr="001C0C7D">
        <w:rPr>
          <w:b/>
          <w:bCs/>
          <w:sz w:val="20"/>
          <w:szCs w:val="20"/>
        </w:rPr>
        <w:t xml:space="preserve"> septiembre al 20 de septiembre de 2024. </w:t>
      </w:r>
    </w:p>
    <w:p w14:paraId="2B775B8B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5</w:t>
      </w:r>
      <w:r w:rsidRPr="001C0C7D">
        <w:rPr>
          <w:sz w:val="20"/>
          <w:szCs w:val="20"/>
        </w:rPr>
        <w:t>.- TIEMPO:</w:t>
      </w:r>
      <w:r w:rsidRPr="001C0C7D">
        <w:rPr>
          <w:b/>
          <w:bCs/>
          <w:sz w:val="20"/>
          <w:szCs w:val="20"/>
        </w:rPr>
        <w:t xml:space="preserve"> 50 minutos</w:t>
      </w:r>
    </w:p>
    <w:p w14:paraId="1CFFA7D5" w14:textId="177F1598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6.- TEMA:</w:t>
      </w:r>
      <w:r w:rsidRPr="001C0C7D">
        <w:rPr>
          <w:b/>
          <w:bCs/>
          <w:sz w:val="20"/>
          <w:szCs w:val="20"/>
        </w:rPr>
        <w:t xml:space="preserve"> </w:t>
      </w:r>
      <w:r w:rsidR="006E58D3" w:rsidRPr="001C0C7D">
        <w:rPr>
          <w:b/>
          <w:bCs/>
          <w:sz w:val="20"/>
          <w:szCs w:val="20"/>
        </w:rPr>
        <w:t>“comparación de fracciones y decimales “</w:t>
      </w:r>
    </w:p>
    <w:p w14:paraId="16D66309" w14:textId="557948B6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7.- PROPOSITO:</w:t>
      </w:r>
      <w:r w:rsidRPr="001C0C7D">
        <w:rPr>
          <w:b/>
          <w:bCs/>
          <w:sz w:val="20"/>
          <w:szCs w:val="20"/>
        </w:rPr>
        <w:t xml:space="preserve"> </w:t>
      </w:r>
      <w:r w:rsidR="006E58D3" w:rsidRPr="001C0C7D">
        <w:rPr>
          <w:b/>
          <w:bCs/>
          <w:sz w:val="20"/>
          <w:szCs w:val="20"/>
        </w:rPr>
        <w:t xml:space="preserve">ubicar una fracción entre dos o mas usando la recta </w:t>
      </w:r>
    </w:p>
    <w:p w14:paraId="39A1FCC7" w14:textId="39D7A175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</w:t>
      </w:r>
      <w:r w:rsidRPr="001C0C7D">
        <w:rPr>
          <w:sz w:val="20"/>
          <w:szCs w:val="20"/>
        </w:rPr>
        <w:t>CONTENIDOS</w:t>
      </w:r>
      <w:r w:rsidRPr="001C0C7D">
        <w:rPr>
          <w:b/>
          <w:bCs/>
          <w:sz w:val="20"/>
          <w:szCs w:val="20"/>
        </w:rPr>
        <w:t xml:space="preserve">: </w:t>
      </w:r>
      <w:r w:rsidR="006E58D3" w:rsidRPr="001C0C7D">
        <w:rPr>
          <w:b/>
          <w:bCs/>
          <w:sz w:val="20"/>
          <w:szCs w:val="20"/>
        </w:rPr>
        <w:t xml:space="preserve">comprender la propiedad y densidad de las fracciones </w:t>
      </w:r>
    </w:p>
    <w:p w14:paraId="60F86379" w14:textId="2059DFDF" w:rsidR="00641016" w:rsidRPr="001C0C7D" w:rsidRDefault="00641016" w:rsidP="006E58D3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</w:t>
      </w:r>
      <w:r w:rsidRPr="001C0C7D">
        <w:rPr>
          <w:sz w:val="20"/>
          <w:szCs w:val="20"/>
        </w:rPr>
        <w:t>PDA:</w:t>
      </w:r>
      <w:r w:rsidRPr="001C0C7D">
        <w:rPr>
          <w:b/>
          <w:bCs/>
          <w:sz w:val="20"/>
          <w:szCs w:val="20"/>
        </w:rPr>
        <w:t xml:space="preserve"> A partir de situaciones problemáticas vinculadas a diferentes contextos, suma y resta </w:t>
      </w:r>
    </w:p>
    <w:p w14:paraId="340CF951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(), INTERCULTURALIDAD CRITICA (), IGUALDAD DE GÉNERO (), VIDA SALUDABLE (), APROPIACIÓN DE LAS CULTURAS A TRAVÉS DE LA LECTURA Y LA ESCRITURA (), ARTES Y EXPERIENCIAS ESTÉTICAS (). </w:t>
      </w:r>
    </w:p>
    <w:p w14:paraId="70C56287" w14:textId="77777777" w:rsidR="00641016" w:rsidRPr="001C0C7D" w:rsidRDefault="00641016" w:rsidP="00641016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5F61C788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45309B3A" w14:textId="2C7FBFC0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Cuaderno de</w:t>
      </w:r>
      <w:r w:rsidR="00BD3DFA" w:rsidRPr="001C0C7D">
        <w:rPr>
          <w:b/>
          <w:bCs/>
          <w:sz w:val="20"/>
          <w:szCs w:val="20"/>
        </w:rPr>
        <w:t xml:space="preserve"> </w:t>
      </w:r>
      <w:proofErr w:type="spellStart"/>
      <w:r w:rsidRPr="001C0C7D">
        <w:rPr>
          <w:b/>
          <w:bCs/>
          <w:sz w:val="20"/>
          <w:szCs w:val="20"/>
        </w:rPr>
        <w:t>Matematicas</w:t>
      </w:r>
      <w:proofErr w:type="spellEnd"/>
      <w:r w:rsidRPr="001C0C7D">
        <w:rPr>
          <w:b/>
          <w:bCs/>
          <w:sz w:val="20"/>
          <w:szCs w:val="20"/>
        </w:rPr>
        <w:t>, colores, lápiz</w:t>
      </w:r>
      <w:r w:rsidR="00BD3DFA" w:rsidRPr="001C0C7D">
        <w:rPr>
          <w:b/>
          <w:bCs/>
          <w:sz w:val="20"/>
          <w:szCs w:val="20"/>
        </w:rPr>
        <w:t>.</w:t>
      </w:r>
    </w:p>
    <w:p w14:paraId="74BFCC58" w14:textId="465FAEA6" w:rsidR="00641016" w:rsidRPr="001C0C7D" w:rsidRDefault="00641016" w:rsidP="00641016">
      <w:pPr>
        <w:widowControl/>
        <w:shd w:val="clear" w:color="auto" w:fill="FFFFFF"/>
        <w:autoSpaceDE/>
        <w:autoSpaceDN/>
        <w:rPr>
          <w:rFonts w:eastAsia="Times New Roman"/>
          <w:color w:val="1F1F1F"/>
          <w:sz w:val="20"/>
          <w:szCs w:val="20"/>
          <w:lang w:eastAsia="es-MX" w:bidi="ar-SA"/>
        </w:rPr>
      </w:pPr>
      <w:r w:rsidRPr="001C0C7D">
        <w:rPr>
          <w:rFonts w:eastAsia="Times New Roman"/>
          <w:b/>
          <w:bCs/>
          <w:color w:val="1F1F1F"/>
          <w:sz w:val="20"/>
          <w:szCs w:val="20"/>
          <w:lang w:eastAsia="es-MX" w:bidi="ar-SA"/>
        </w:rPr>
        <w:t>14.- INICIO:</w:t>
      </w:r>
      <w:r w:rsidRPr="001C0C7D">
        <w:rPr>
          <w:rFonts w:eastAsia="Times New Roman"/>
          <w:color w:val="1F1F1F"/>
          <w:sz w:val="20"/>
          <w:szCs w:val="20"/>
          <w:lang w:eastAsia="es-MX" w:bidi="ar-SA"/>
        </w:rPr>
        <w:t xml:space="preserve"> Retomando la clase de un día anterior seguir en la pagina del libro de Matemáticas Comparación de fracción y decimales.</w:t>
      </w:r>
      <w:r w:rsidRPr="001C0C7D">
        <w:rPr>
          <w:rFonts w:eastAsia="Times New Roman"/>
          <w:color w:val="1F1F1F"/>
          <w:sz w:val="20"/>
          <w:szCs w:val="20"/>
          <w:lang w:eastAsia="es-MX" w:bidi="ar-SA"/>
        </w:rPr>
        <w:br/>
      </w:r>
      <w:r w:rsidRPr="001C0C7D">
        <w:rPr>
          <w:rFonts w:eastAsia="Times New Roman"/>
          <w:b/>
          <w:bCs/>
          <w:color w:val="1F1F1F"/>
          <w:sz w:val="20"/>
          <w:szCs w:val="20"/>
          <w:lang w:eastAsia="es-MX" w:bidi="ar-SA"/>
        </w:rPr>
        <w:t>15.</w:t>
      </w:r>
      <w:proofErr w:type="gramStart"/>
      <w:r w:rsidRPr="001C0C7D">
        <w:rPr>
          <w:rFonts w:eastAsia="Times New Roman"/>
          <w:b/>
          <w:bCs/>
          <w:color w:val="1F1F1F"/>
          <w:sz w:val="20"/>
          <w:szCs w:val="20"/>
          <w:lang w:eastAsia="es-MX" w:bidi="ar-SA"/>
        </w:rPr>
        <w:t>-  DESARROLLO</w:t>
      </w:r>
      <w:proofErr w:type="gramEnd"/>
      <w:r w:rsidRPr="001C0C7D">
        <w:rPr>
          <w:rFonts w:eastAsia="Times New Roman"/>
          <w:b/>
          <w:bCs/>
          <w:color w:val="1F1F1F"/>
          <w:sz w:val="20"/>
          <w:szCs w:val="20"/>
          <w:lang w:eastAsia="es-MX" w:bidi="ar-SA"/>
        </w:rPr>
        <w:t xml:space="preserve">: </w:t>
      </w:r>
      <w:r w:rsidRPr="001C0C7D">
        <w:rPr>
          <w:rFonts w:eastAsia="Times New Roman"/>
          <w:color w:val="1F1F1F"/>
          <w:sz w:val="20"/>
          <w:szCs w:val="20"/>
          <w:lang w:eastAsia="es-MX" w:bidi="ar-SA"/>
        </w:rPr>
        <w:t xml:space="preserve">Responder la </w:t>
      </w:r>
      <w:proofErr w:type="spellStart"/>
      <w:r w:rsidRPr="001C0C7D">
        <w:rPr>
          <w:rFonts w:eastAsia="Times New Roman"/>
          <w:color w:val="1F1F1F"/>
          <w:sz w:val="20"/>
          <w:szCs w:val="20"/>
          <w:lang w:eastAsia="es-MX" w:bidi="ar-SA"/>
        </w:rPr>
        <w:t>pag.</w:t>
      </w:r>
      <w:proofErr w:type="spellEnd"/>
      <w:r w:rsidRPr="001C0C7D">
        <w:rPr>
          <w:rFonts w:eastAsia="Times New Roman"/>
          <w:b/>
          <w:bCs/>
          <w:color w:val="1F1F1F"/>
          <w:sz w:val="20"/>
          <w:szCs w:val="20"/>
          <w:lang w:eastAsia="es-MX" w:bidi="ar-SA"/>
        </w:rPr>
        <w:t xml:space="preserve"> 18,19,20 </w:t>
      </w:r>
      <w:r w:rsidRPr="001C0C7D">
        <w:rPr>
          <w:rFonts w:eastAsia="Times New Roman"/>
          <w:color w:val="1F1F1F"/>
          <w:sz w:val="20"/>
          <w:szCs w:val="20"/>
          <w:lang w:eastAsia="es-MX" w:bidi="ar-SA"/>
        </w:rPr>
        <w:t>con ayuda de la maestra.</w:t>
      </w:r>
    </w:p>
    <w:p w14:paraId="5A860F8A" w14:textId="4FF3DC27" w:rsidR="00641016" w:rsidRPr="001C0C7D" w:rsidRDefault="00641016" w:rsidP="00641016">
      <w:pPr>
        <w:widowControl/>
        <w:shd w:val="clear" w:color="auto" w:fill="FFFFFF"/>
        <w:autoSpaceDE/>
        <w:autoSpaceDN/>
        <w:rPr>
          <w:rFonts w:eastAsia="Times New Roman"/>
          <w:color w:val="1F1F1F"/>
          <w:sz w:val="20"/>
          <w:szCs w:val="20"/>
          <w:lang w:eastAsia="es-MX" w:bidi="ar-SA"/>
        </w:rPr>
      </w:pPr>
      <w:r w:rsidRPr="001C0C7D">
        <w:rPr>
          <w:rFonts w:eastAsia="Times New Roman"/>
          <w:b/>
          <w:bCs/>
          <w:color w:val="1F1F1F"/>
          <w:sz w:val="20"/>
          <w:szCs w:val="20"/>
          <w:lang w:eastAsia="es-MX" w:bidi="ar-SA"/>
        </w:rPr>
        <w:t>16.- CIERRE:</w:t>
      </w:r>
      <w:r w:rsidRPr="001C0C7D">
        <w:rPr>
          <w:rFonts w:eastAsia="Times New Roman"/>
          <w:color w:val="1F1F1F"/>
          <w:sz w:val="20"/>
          <w:szCs w:val="20"/>
          <w:lang w:eastAsia="es-MX" w:bidi="ar-SA"/>
        </w:rPr>
        <w:t xml:space="preserve"> AL finalizar comparar respuestas</w:t>
      </w:r>
    </w:p>
    <w:p w14:paraId="7D0F48B9" w14:textId="5951B65C" w:rsidR="00641016" w:rsidRPr="001C0C7D" w:rsidRDefault="00641016" w:rsidP="00641016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 )</w:t>
      </w:r>
    </w:p>
    <w:p w14:paraId="4E65CBAE" w14:textId="77777777" w:rsidR="00641016" w:rsidRPr="001C0C7D" w:rsidRDefault="00641016" w:rsidP="00641016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ACTITUDINAL:</w:t>
      </w:r>
      <w:r w:rsidRPr="001C0C7D">
        <w:rPr>
          <w:color w:val="000000"/>
          <w:sz w:val="20"/>
          <w:szCs w:val="20"/>
        </w:rPr>
        <w:t xml:space="preserve"> </w:t>
      </w:r>
      <w:r w:rsidRPr="001C0C7D">
        <w:rPr>
          <w:sz w:val="20"/>
          <w:szCs w:val="20"/>
        </w:rPr>
        <w:t>Utiliza, explica y comprueba sus estrategias para calcular mentalmente sumas y restas con punto decimal</w:t>
      </w:r>
    </w:p>
    <w:p w14:paraId="3243B066" w14:textId="77777777" w:rsidR="00641016" w:rsidRPr="001C0C7D" w:rsidRDefault="00641016" w:rsidP="00641016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Sumas y restas con punto decimal, saber el procedimiento</w:t>
      </w:r>
    </w:p>
    <w:p w14:paraId="69D2F8E4" w14:textId="77777777" w:rsidR="00641016" w:rsidRPr="001C0C7D" w:rsidRDefault="00641016" w:rsidP="00641016">
      <w:pPr>
        <w:numPr>
          <w:ilvl w:val="0"/>
          <w:numId w:val="1"/>
        </w:num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Realizar el procedimiento </w:t>
      </w:r>
      <w:r w:rsidRPr="001C0C7D">
        <w:rPr>
          <w:sz w:val="20"/>
          <w:szCs w:val="20"/>
        </w:rPr>
        <w:br/>
      </w:r>
    </w:p>
    <w:p w14:paraId="49FAAA6E" w14:textId="48DA3B21" w:rsidR="000926AB" w:rsidRPr="001C0C7D" w:rsidRDefault="00641016" w:rsidP="00641016">
      <w:pPr>
        <w:rPr>
          <w:rFonts w:ascii="Arial" w:hAnsi="Arial" w:cs="Arial"/>
          <w:b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No ha</w:t>
      </w:r>
    </w:p>
    <w:p w14:paraId="00C6876D" w14:textId="50EB5532" w:rsidR="000926AB" w:rsidRDefault="000926AB" w:rsidP="00641016">
      <w:pPr>
        <w:rPr>
          <w:rFonts w:ascii="Arial" w:hAnsi="Arial" w:cs="Arial"/>
          <w:b/>
          <w:sz w:val="20"/>
          <w:szCs w:val="20"/>
        </w:rPr>
      </w:pPr>
    </w:p>
    <w:p w14:paraId="6F304151" w14:textId="2946BEAF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1A0DF59A" w14:textId="2493C700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54460B5D" w14:textId="1E2EC9C0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03FE91DC" w14:textId="582E66DC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072CD9C5" w14:textId="5EAB17DB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64BF1CB9" w14:textId="12BDE231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199B2461" w14:textId="6FCF6804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02D645F0" w14:textId="7145ABA0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18D6161C" w14:textId="681AF9D3" w:rsid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6DEF02B2" w14:textId="77777777" w:rsidR="001C0C7D" w:rsidRPr="001C0C7D" w:rsidRDefault="001C0C7D" w:rsidP="00641016">
      <w:pPr>
        <w:rPr>
          <w:rFonts w:ascii="Arial" w:hAnsi="Arial" w:cs="Arial"/>
          <w:b/>
          <w:sz w:val="20"/>
          <w:szCs w:val="20"/>
        </w:rPr>
      </w:pPr>
    </w:p>
    <w:p w14:paraId="2A3511CF" w14:textId="50F90AFD" w:rsidR="000926AB" w:rsidRPr="001C0C7D" w:rsidRDefault="000926AB" w:rsidP="00641016">
      <w:pPr>
        <w:rPr>
          <w:rFonts w:ascii="Arial" w:hAnsi="Arial" w:cs="Arial"/>
          <w:b/>
          <w:sz w:val="20"/>
          <w:szCs w:val="20"/>
        </w:rPr>
      </w:pPr>
    </w:p>
    <w:p w14:paraId="7D276F1D" w14:textId="6CDE9841" w:rsidR="000926AB" w:rsidRPr="001C0C7D" w:rsidRDefault="000926AB" w:rsidP="00641016">
      <w:pPr>
        <w:rPr>
          <w:rFonts w:ascii="Arial" w:hAnsi="Arial" w:cs="Arial"/>
          <w:b/>
          <w:sz w:val="20"/>
          <w:szCs w:val="20"/>
        </w:rPr>
      </w:pPr>
    </w:p>
    <w:p w14:paraId="6A411355" w14:textId="77777777" w:rsidR="000926AB" w:rsidRPr="001C0C7D" w:rsidRDefault="000926AB" w:rsidP="00641016">
      <w:pPr>
        <w:rPr>
          <w:rFonts w:ascii="Arial" w:hAnsi="Arial" w:cs="Arial"/>
          <w:b/>
          <w:sz w:val="20"/>
          <w:szCs w:val="20"/>
        </w:rPr>
      </w:pPr>
    </w:p>
    <w:p w14:paraId="59B60310" w14:textId="77777777" w:rsidR="00641016" w:rsidRPr="001C0C7D" w:rsidRDefault="00641016" w:rsidP="00641016">
      <w:pPr>
        <w:rPr>
          <w:sz w:val="20"/>
          <w:szCs w:val="20"/>
        </w:rPr>
      </w:pPr>
    </w:p>
    <w:p w14:paraId="59EAEB9D" w14:textId="77777777" w:rsidR="00641016" w:rsidRPr="001C0C7D" w:rsidRDefault="00641016" w:rsidP="00641016">
      <w:pPr>
        <w:rPr>
          <w:sz w:val="20"/>
          <w:szCs w:val="20"/>
        </w:rPr>
      </w:pPr>
    </w:p>
    <w:p w14:paraId="245DCBB7" w14:textId="77777777" w:rsidR="00641016" w:rsidRPr="001C0C7D" w:rsidRDefault="00641016" w:rsidP="00641016">
      <w:pPr>
        <w:rPr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7342" behindDoc="0" locked="0" layoutInCell="1" allowOverlap="1" wp14:anchorId="5B318E01" wp14:editId="1721B3B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877435" cy="1143000"/>
                <wp:effectExtent l="0" t="0" r="0" b="0"/>
                <wp:wrapNone/>
                <wp:docPr id="938254213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938254214" name="Grupo 938254214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38254215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938254216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17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18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38254219" name="Cuadro de texto 938254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C387E" w14:textId="77777777" w:rsidR="00641016" w:rsidRDefault="00641016" w:rsidP="0064101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4780278B" w14:textId="77777777" w:rsidR="00641016" w:rsidRPr="00DE77C6" w:rsidRDefault="00641016" w:rsidP="0064101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382542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2EC2EE" w14:textId="77777777" w:rsidR="00641016" w:rsidRDefault="00641016" w:rsidP="00641016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CF9057F" w14:textId="77777777" w:rsidR="00641016" w:rsidRDefault="00641016" w:rsidP="00641016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54953A" w14:textId="77777777" w:rsidR="00641016" w:rsidRDefault="00641016" w:rsidP="00641016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0FEDC5D6" w14:textId="77777777" w:rsidR="00641016" w:rsidRDefault="00641016" w:rsidP="006410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18E01" id="_x0000_s1130" style="position:absolute;margin-left:0;margin-top:1pt;width:384.05pt;height:90pt;z-index:251747342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">
                <v:group id="Grupo 938254214" o:spid="_x0000_s1131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">
                  <v:group id="Group 1" o:spid="_x0000_s1132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">
                    <v:shape id="Imagen 5" o:spid="_x0000_s1133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">
                      <v:imagedata r:id="rId8" o:title=""/>
                    </v:shape>
                    <v:shape id="Imagen 6" o:spid="_x0000_s1134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">
                      <v:imagedata r:id="rId9" o:title="University_of_Cambridge" croptop="26154f" cropbottom="26163f"/>
                    </v:shape>
                    <v:shape id="Imagen 7" o:spid="_x0000_s1135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">
                      <v:imagedata r:id="rId10" o:title=""/>
                    </v:shape>
                  </v:group>
                  <v:shape id="Cuadro de texto 938254219" o:spid="_x0000_s1136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" stroked="f">
                    <v:textbox style="mso-fit-shape-to-text:t">
                      <w:txbxContent>
                        <w:p w14:paraId="7C2C387E" w14:textId="77777777" w:rsidR="00641016" w:rsidRDefault="00641016" w:rsidP="00641016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4780278B" w14:textId="77777777" w:rsidR="00641016" w:rsidRPr="00DE77C6" w:rsidRDefault="00641016" w:rsidP="00641016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37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" filled="f" stroked="f">
                  <v:textbox>
                    <w:txbxContent>
                      <w:p w14:paraId="502EC2EE" w14:textId="77777777" w:rsidR="00641016" w:rsidRDefault="00641016" w:rsidP="00641016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CF9057F" w14:textId="77777777" w:rsidR="00641016" w:rsidRDefault="00641016" w:rsidP="00641016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54953A" w14:textId="77777777" w:rsidR="00641016" w:rsidRDefault="00641016" w:rsidP="00641016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0FEDC5D6" w14:textId="77777777" w:rsidR="00641016" w:rsidRDefault="00641016" w:rsidP="00641016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D5CF19D" w14:textId="77777777" w:rsidR="00641016" w:rsidRPr="001C0C7D" w:rsidRDefault="00641016" w:rsidP="00641016">
      <w:pPr>
        <w:rPr>
          <w:sz w:val="20"/>
          <w:szCs w:val="20"/>
        </w:rPr>
      </w:pPr>
    </w:p>
    <w:p w14:paraId="31ADEE7A" w14:textId="77777777" w:rsidR="00641016" w:rsidRPr="001C0C7D" w:rsidRDefault="00641016" w:rsidP="00641016">
      <w:pPr>
        <w:rPr>
          <w:sz w:val="20"/>
          <w:szCs w:val="20"/>
        </w:rPr>
      </w:pPr>
    </w:p>
    <w:p w14:paraId="78A27B02" w14:textId="77777777" w:rsidR="00641016" w:rsidRPr="001C0C7D" w:rsidRDefault="00641016" w:rsidP="00641016">
      <w:pPr>
        <w:rPr>
          <w:sz w:val="20"/>
          <w:szCs w:val="20"/>
        </w:rPr>
      </w:pPr>
    </w:p>
    <w:p w14:paraId="0C5600E1" w14:textId="77777777" w:rsidR="00641016" w:rsidRPr="001C0C7D" w:rsidRDefault="00641016" w:rsidP="00641016">
      <w:pPr>
        <w:rPr>
          <w:sz w:val="20"/>
          <w:szCs w:val="20"/>
        </w:rPr>
      </w:pPr>
    </w:p>
    <w:p w14:paraId="5A6C62AC" w14:textId="77777777" w:rsidR="00641016" w:rsidRPr="001C0C7D" w:rsidRDefault="00641016" w:rsidP="00641016">
      <w:pPr>
        <w:rPr>
          <w:sz w:val="20"/>
          <w:szCs w:val="20"/>
        </w:rPr>
      </w:pPr>
    </w:p>
    <w:p w14:paraId="0B123D66" w14:textId="77777777" w:rsidR="00641016" w:rsidRPr="001C0C7D" w:rsidRDefault="00641016" w:rsidP="00641016">
      <w:pPr>
        <w:rPr>
          <w:sz w:val="20"/>
          <w:szCs w:val="20"/>
        </w:rPr>
      </w:pPr>
    </w:p>
    <w:p w14:paraId="7C8DEE16" w14:textId="1A9C19F0" w:rsidR="00641016" w:rsidRPr="001C0C7D" w:rsidRDefault="00641016" w:rsidP="001C0C7D">
      <w:pPr>
        <w:jc w:val="center"/>
        <w:rPr>
          <w:sz w:val="20"/>
          <w:szCs w:val="20"/>
        </w:rPr>
      </w:pPr>
      <w:r w:rsidRPr="001C0C7D">
        <w:rPr>
          <w:sz w:val="20"/>
          <w:szCs w:val="20"/>
        </w:rPr>
        <w:br/>
      </w:r>
      <w:r w:rsidRPr="001C0C7D">
        <w:rPr>
          <w:b/>
          <w:bCs/>
          <w:sz w:val="20"/>
          <w:szCs w:val="20"/>
        </w:rPr>
        <w:t xml:space="preserve">  PLANO DIDÁCTICO/NOTA TÉCNICA</w:t>
      </w:r>
    </w:p>
    <w:p w14:paraId="6BF3C45D" w14:textId="77777777" w:rsidR="00641016" w:rsidRPr="001C0C7D" w:rsidRDefault="00641016" w:rsidP="001C0C7D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01C12617" w14:textId="77777777" w:rsidR="00641016" w:rsidRPr="001C0C7D" w:rsidRDefault="00641016" w:rsidP="001C0C7D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69DEEF09" w14:textId="77777777" w:rsidR="00641016" w:rsidRPr="001C0C7D" w:rsidRDefault="00641016" w:rsidP="001C0C7D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FF0000"/>
          <w:sz w:val="20"/>
          <w:szCs w:val="20"/>
        </w:rPr>
        <w:t>CAMPOS FORMATIVOS</w:t>
      </w:r>
    </w:p>
    <w:p w14:paraId="28850C55" w14:textId="2BE3CC65" w:rsidR="00641016" w:rsidRPr="001C0C7D" w:rsidRDefault="00641016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JUEVES 1</w:t>
      </w:r>
      <w:r w:rsidR="00187B0B" w:rsidRPr="001C0C7D">
        <w:rPr>
          <w:b/>
          <w:bCs/>
          <w:sz w:val="20"/>
          <w:szCs w:val="20"/>
        </w:rPr>
        <w:t>9</w:t>
      </w:r>
      <w:r w:rsidRPr="001C0C7D">
        <w:rPr>
          <w:b/>
          <w:bCs/>
          <w:sz w:val="20"/>
          <w:szCs w:val="20"/>
        </w:rPr>
        <w:t xml:space="preserve"> DE SEPTIEMBRE DE 2024</w:t>
      </w:r>
    </w:p>
    <w:p w14:paraId="1336DE1E" w14:textId="77777777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1.- NOMBRE DEL PROFESOR</w:t>
      </w:r>
      <w:r w:rsidRPr="001C0C7D">
        <w:rPr>
          <w:sz w:val="20"/>
          <w:szCs w:val="20"/>
        </w:rPr>
        <w:t xml:space="preserve">: Jaqueline Itzel Zarco Perez GRADO:  6°              GRUPO:  A                                                                         </w:t>
      </w:r>
    </w:p>
    <w:p w14:paraId="3AF3D215" w14:textId="77777777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2.- ASIGNATURA:</w:t>
      </w:r>
      <w:r w:rsidRPr="001C0C7D">
        <w:rPr>
          <w:sz w:val="20"/>
          <w:szCs w:val="20"/>
        </w:rPr>
        <w:t xml:space="preserve"> Proyectos comunitarios</w:t>
      </w:r>
    </w:p>
    <w:p w14:paraId="36CF3769" w14:textId="77777777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3.- TRIMESTRE:</w:t>
      </w:r>
      <w:r w:rsidRPr="001C0C7D">
        <w:rPr>
          <w:sz w:val="20"/>
          <w:szCs w:val="20"/>
        </w:rPr>
        <w:t xml:space="preserve"> Primer trimestre</w:t>
      </w:r>
    </w:p>
    <w:p w14:paraId="468D916F" w14:textId="77777777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4.- SEMANA:</w:t>
      </w:r>
      <w:r w:rsidRPr="001C0C7D">
        <w:rPr>
          <w:sz w:val="20"/>
          <w:szCs w:val="20"/>
        </w:rPr>
        <w:t xml:space="preserve"> Del 09 de septiembre al 20 de septiembre de 2024. </w:t>
      </w:r>
    </w:p>
    <w:p w14:paraId="40112471" w14:textId="77777777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5.- TIEMPO:</w:t>
      </w:r>
      <w:r w:rsidRPr="001C0C7D">
        <w:rPr>
          <w:sz w:val="20"/>
          <w:szCs w:val="20"/>
        </w:rPr>
        <w:t xml:space="preserve"> 50 minutos</w:t>
      </w:r>
    </w:p>
    <w:p w14:paraId="6CAFEA13" w14:textId="542A319B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6.- TEMA</w:t>
      </w:r>
      <w:r w:rsidRPr="001C0C7D">
        <w:rPr>
          <w:sz w:val="20"/>
          <w:szCs w:val="20"/>
        </w:rPr>
        <w:t xml:space="preserve">: </w:t>
      </w:r>
      <w:proofErr w:type="gramStart"/>
      <w:r w:rsidR="00B60F8B" w:rsidRPr="001C0C7D">
        <w:rPr>
          <w:sz w:val="20"/>
          <w:szCs w:val="20"/>
        </w:rPr>
        <w:t>“ La</w:t>
      </w:r>
      <w:proofErr w:type="gramEnd"/>
      <w:r w:rsidR="00B60F8B" w:rsidRPr="001C0C7D">
        <w:rPr>
          <w:sz w:val="20"/>
          <w:szCs w:val="20"/>
        </w:rPr>
        <w:t xml:space="preserve"> </w:t>
      </w:r>
      <w:r w:rsidR="00456AD4" w:rsidRPr="001C0C7D">
        <w:rPr>
          <w:sz w:val="20"/>
          <w:szCs w:val="20"/>
        </w:rPr>
        <w:t>atmosfera</w:t>
      </w:r>
      <w:r w:rsidR="00B60F8B" w:rsidRPr="001C0C7D">
        <w:rPr>
          <w:sz w:val="20"/>
          <w:szCs w:val="20"/>
        </w:rPr>
        <w:t xml:space="preserve"> terrestre”</w:t>
      </w:r>
    </w:p>
    <w:p w14:paraId="33B3D1BD" w14:textId="6CEA7340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</w:t>
      </w:r>
      <w:r w:rsidR="00456AD4" w:rsidRPr="001C0C7D">
        <w:rPr>
          <w:sz w:val="20"/>
          <w:szCs w:val="20"/>
        </w:rPr>
        <w:t xml:space="preserve">indagar sobre el sistema </w:t>
      </w:r>
      <w:proofErr w:type="gramStart"/>
      <w:r w:rsidR="00456AD4" w:rsidRPr="001C0C7D">
        <w:rPr>
          <w:sz w:val="20"/>
          <w:szCs w:val="20"/>
        </w:rPr>
        <w:t>solar ,</w:t>
      </w:r>
      <w:proofErr w:type="gramEnd"/>
      <w:r w:rsidR="00456AD4" w:rsidRPr="001C0C7D">
        <w:rPr>
          <w:sz w:val="20"/>
          <w:szCs w:val="20"/>
        </w:rPr>
        <w:t xml:space="preserve"> sobre experimentación de proyectos sencillos.</w:t>
      </w:r>
    </w:p>
    <w:p w14:paraId="14821CCD" w14:textId="79544D11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</w:t>
      </w:r>
    </w:p>
    <w:p w14:paraId="321D77E4" w14:textId="3E9DF513" w:rsidR="00456AD4" w:rsidRPr="001C0C7D" w:rsidRDefault="00456AD4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9.-PDA:</w:t>
      </w:r>
    </w:p>
    <w:p w14:paraId="5E978F7B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(), INTERCULTURALIDAD CRITICA (), IGUALDAD DE GÉNERO (), VIDA SALUDABLE (), APROPIACIÓN DE LAS CULTURAS A TRAVÉS DE LA LECTURA Y LA ESCRITURA (x), ARTES Y EXPERIENCIAS ESTÉTICAS (). </w:t>
      </w:r>
    </w:p>
    <w:p w14:paraId="7768458F" w14:textId="77777777" w:rsidR="00641016" w:rsidRPr="001C0C7D" w:rsidRDefault="00641016" w:rsidP="00641016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76418405" w14:textId="77777777" w:rsidR="00641016" w:rsidRPr="001C0C7D" w:rsidRDefault="00641016" w:rsidP="006410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4A72A46F" w14:textId="03590A10" w:rsidR="00641016" w:rsidRPr="001C0C7D" w:rsidRDefault="00641016" w:rsidP="00641016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</w:t>
      </w:r>
      <w:r w:rsidR="00456AD4" w:rsidRPr="001C0C7D">
        <w:rPr>
          <w:sz w:val="20"/>
          <w:szCs w:val="20"/>
        </w:rPr>
        <w:t xml:space="preserve">LIBRO DE proyectos </w:t>
      </w:r>
      <w:proofErr w:type="gramStart"/>
      <w:r w:rsidR="00456AD4" w:rsidRPr="001C0C7D">
        <w:rPr>
          <w:sz w:val="20"/>
          <w:szCs w:val="20"/>
        </w:rPr>
        <w:t xml:space="preserve">escolares </w:t>
      </w:r>
      <w:r w:rsidRPr="001C0C7D">
        <w:rPr>
          <w:sz w:val="20"/>
          <w:szCs w:val="20"/>
        </w:rPr>
        <w:t>,</w:t>
      </w:r>
      <w:proofErr w:type="gramEnd"/>
      <w:r w:rsidRPr="001C0C7D">
        <w:rPr>
          <w:sz w:val="20"/>
          <w:szCs w:val="20"/>
        </w:rPr>
        <w:t xml:space="preserve"> copias, colores, lápiz, lectura. </w:t>
      </w:r>
    </w:p>
    <w:p w14:paraId="2B1B1077" w14:textId="0CADD1AC" w:rsidR="00456AD4" w:rsidRPr="001C0C7D" w:rsidRDefault="00456AD4" w:rsidP="00456AD4">
      <w:pPr>
        <w:jc w:val="both"/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14.-</w:t>
      </w:r>
      <w:r w:rsidR="00641016" w:rsidRPr="001C0C7D">
        <w:rPr>
          <w:b/>
          <w:bCs/>
          <w:sz w:val="20"/>
          <w:szCs w:val="20"/>
        </w:rPr>
        <w:t>INICIO:</w:t>
      </w:r>
      <w:r w:rsidR="00641016" w:rsidRPr="001C0C7D">
        <w:rPr>
          <w:sz w:val="20"/>
          <w:szCs w:val="20"/>
        </w:rPr>
        <w:t xml:space="preserve"> </w:t>
      </w:r>
      <w:r w:rsidRPr="001C0C7D">
        <w:rPr>
          <w:sz w:val="20"/>
          <w:szCs w:val="20"/>
        </w:rPr>
        <w:t>Se da inicio al libro de Proyectos escolar libro sep. Comenzamos a dar lectura sobre el sistema solar a la atmosfera. Un viaje con el conocimiento de los gases atmosféricos y su importancia.</w:t>
      </w:r>
    </w:p>
    <w:p w14:paraId="0351682A" w14:textId="7055452F" w:rsidR="00456AD4" w:rsidRPr="001C0C7D" w:rsidRDefault="00456AD4" w:rsidP="00456AD4">
      <w:pPr>
        <w:jc w:val="both"/>
        <w:rPr>
          <w:b/>
          <w:bCs/>
          <w:color w:val="0F4761" w:themeColor="accent1" w:themeShade="BF"/>
          <w:sz w:val="20"/>
          <w:szCs w:val="20"/>
        </w:rPr>
      </w:pPr>
      <w:r w:rsidRPr="001C0C7D">
        <w:rPr>
          <w:b/>
          <w:bCs/>
          <w:sz w:val="20"/>
          <w:szCs w:val="20"/>
        </w:rPr>
        <w:t>15.-</w:t>
      </w:r>
      <w:r w:rsidRPr="001C0C7D">
        <w:rPr>
          <w:sz w:val="20"/>
          <w:szCs w:val="20"/>
        </w:rPr>
        <w:t xml:space="preserve"> </w:t>
      </w:r>
      <w:r w:rsidRPr="001C0C7D">
        <w:rPr>
          <w:b/>
          <w:bCs/>
          <w:sz w:val="20"/>
          <w:szCs w:val="20"/>
        </w:rPr>
        <w:t>DESARROLLO:</w:t>
      </w:r>
      <w:r w:rsidRPr="001C0C7D">
        <w:rPr>
          <w:sz w:val="20"/>
          <w:szCs w:val="20"/>
        </w:rPr>
        <w:t xml:space="preserve"> </w:t>
      </w:r>
      <w:proofErr w:type="gramStart"/>
      <w:r w:rsidRPr="001C0C7D">
        <w:rPr>
          <w:sz w:val="20"/>
          <w:szCs w:val="20"/>
        </w:rPr>
        <w:t>Lee</w:t>
      </w:r>
      <w:r w:rsidR="004D63B5" w:rsidRPr="001C0C7D">
        <w:rPr>
          <w:sz w:val="20"/>
          <w:szCs w:val="20"/>
        </w:rPr>
        <w:t xml:space="preserve">r </w:t>
      </w:r>
      <w:r w:rsidRPr="001C0C7D">
        <w:rPr>
          <w:sz w:val="20"/>
          <w:szCs w:val="20"/>
        </w:rPr>
        <w:t xml:space="preserve"> el</w:t>
      </w:r>
      <w:proofErr w:type="gramEnd"/>
      <w:r w:rsidRPr="001C0C7D">
        <w:rPr>
          <w:sz w:val="20"/>
          <w:szCs w:val="20"/>
        </w:rPr>
        <w:t xml:space="preserve"> siguiente texto </w:t>
      </w:r>
      <w:proofErr w:type="spellStart"/>
      <w:r w:rsidRPr="001C0C7D">
        <w:rPr>
          <w:sz w:val="20"/>
          <w:szCs w:val="20"/>
        </w:rPr>
        <w:t>pag.</w:t>
      </w:r>
      <w:proofErr w:type="spellEnd"/>
      <w:r w:rsidRPr="001C0C7D">
        <w:rPr>
          <w:sz w:val="20"/>
          <w:szCs w:val="20"/>
        </w:rPr>
        <w:t xml:space="preserve"> 108,109,110,111   en grupo y contesta las siguientes preguntas </w:t>
      </w:r>
    </w:p>
    <w:p w14:paraId="2A249D3C" w14:textId="3ED95F0F" w:rsidR="00641016" w:rsidRPr="001C0C7D" w:rsidRDefault="00456AD4" w:rsidP="00641016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  <w:highlight w:val="green"/>
        </w:rPr>
        <w:t>¿De que esta hecho el universo? ¿Por qué los astronautas necesitan un traje especial para respirar? ¿Por qué los humanos aun no podemos habitar el marte todavía?</w:t>
      </w:r>
      <w:r w:rsidRPr="001C0C7D">
        <w:rPr>
          <w:b/>
          <w:bCs/>
          <w:sz w:val="20"/>
          <w:szCs w:val="20"/>
        </w:rPr>
        <w:t xml:space="preserve"> </w:t>
      </w:r>
      <w:r w:rsidR="00641016" w:rsidRPr="001C0C7D">
        <w:rPr>
          <w:b/>
          <w:bCs/>
          <w:color w:val="0F4761" w:themeColor="accent1" w:themeShade="BF"/>
          <w:sz w:val="20"/>
          <w:szCs w:val="20"/>
        </w:rPr>
        <w:br/>
      </w:r>
      <w:r w:rsidRPr="001C0C7D">
        <w:rPr>
          <w:b/>
          <w:bCs/>
          <w:sz w:val="20"/>
          <w:szCs w:val="20"/>
        </w:rPr>
        <w:t>16.- CIERRE</w:t>
      </w:r>
      <w:r w:rsidR="004D63B5" w:rsidRPr="001C0C7D">
        <w:rPr>
          <w:b/>
          <w:bCs/>
          <w:sz w:val="20"/>
          <w:szCs w:val="20"/>
        </w:rPr>
        <w:t xml:space="preserve">: </w:t>
      </w:r>
      <w:r w:rsidR="004D63B5" w:rsidRPr="001C0C7D">
        <w:rPr>
          <w:sz w:val="20"/>
          <w:szCs w:val="20"/>
        </w:rPr>
        <w:t>Contestar las preguntas que muestra el libro y terminar la tabla de planetas.</w:t>
      </w:r>
    </w:p>
    <w:p w14:paraId="7B204498" w14:textId="77777777" w:rsidR="00A30D8C" w:rsidRPr="001C0C7D" w:rsidRDefault="00A30D8C" w:rsidP="00A30D8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 )</w:t>
      </w:r>
    </w:p>
    <w:p w14:paraId="1FF47A86" w14:textId="2C9324EE" w:rsidR="00A30D8C" w:rsidRPr="001C0C7D" w:rsidRDefault="00A30D8C" w:rsidP="00A30D8C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ACTITUDINAL:</w:t>
      </w:r>
      <w:r w:rsidRPr="001C0C7D">
        <w:rPr>
          <w:color w:val="000000"/>
          <w:sz w:val="20"/>
          <w:szCs w:val="20"/>
        </w:rPr>
        <w:t xml:space="preserve"> </w:t>
      </w:r>
    </w:p>
    <w:p w14:paraId="010D318A" w14:textId="0B06E57A" w:rsidR="00A30D8C" w:rsidRPr="001C0C7D" w:rsidRDefault="00A30D8C" w:rsidP="00A30D8C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Sumas y restas con punto decimal, saber el procedimiento</w:t>
      </w:r>
    </w:p>
    <w:p w14:paraId="4324F037" w14:textId="1DE0D714" w:rsidR="00A30D8C" w:rsidRPr="001C0C7D" w:rsidRDefault="00A30D8C" w:rsidP="00A30D8C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Realizar el procedimiento correcto de la fracción a </w:t>
      </w:r>
      <w:proofErr w:type="spellStart"/>
      <w:r w:rsidRPr="001C0C7D">
        <w:rPr>
          <w:sz w:val="20"/>
          <w:szCs w:val="20"/>
        </w:rPr>
        <w:t>numero</w:t>
      </w:r>
      <w:proofErr w:type="spellEnd"/>
      <w:r w:rsidRPr="001C0C7D">
        <w:rPr>
          <w:sz w:val="20"/>
          <w:szCs w:val="20"/>
        </w:rPr>
        <w:t xml:space="preserve"> </w:t>
      </w:r>
      <w:proofErr w:type="spellStart"/>
      <w:r w:rsidRPr="001C0C7D">
        <w:rPr>
          <w:sz w:val="20"/>
          <w:szCs w:val="20"/>
        </w:rPr>
        <w:t>decia</w:t>
      </w:r>
      <w:proofErr w:type="spellEnd"/>
    </w:p>
    <w:p w14:paraId="6D6DCF83" w14:textId="77777777" w:rsidR="00641016" w:rsidRPr="001C0C7D" w:rsidRDefault="00641016" w:rsidP="0064101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8BEBCF7" w14:textId="77777777" w:rsidR="00641016" w:rsidRPr="001C0C7D" w:rsidRDefault="00641016" w:rsidP="00641016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5A958A3" w14:textId="34A1E890" w:rsidR="00641016" w:rsidRPr="001C0C7D" w:rsidRDefault="00641016" w:rsidP="00044906">
      <w:pPr>
        <w:ind w:left="720"/>
        <w:rPr>
          <w:rFonts w:ascii="Arial" w:hAnsi="Arial" w:cs="Arial"/>
          <w:b/>
          <w:sz w:val="20"/>
          <w:szCs w:val="20"/>
        </w:rPr>
      </w:pPr>
      <w:r w:rsidRPr="001C0C7D">
        <w:rPr>
          <w:sz w:val="20"/>
          <w:szCs w:val="20"/>
        </w:rPr>
        <w:br/>
      </w: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No hay tarea.</w:t>
      </w:r>
    </w:p>
    <w:p w14:paraId="0A922ABA" w14:textId="6C1C9822" w:rsidR="000926AB" w:rsidRPr="001C0C7D" w:rsidRDefault="000926AB" w:rsidP="00F30E8D">
      <w:pPr>
        <w:rPr>
          <w:b/>
          <w:bCs/>
          <w:sz w:val="20"/>
          <w:szCs w:val="20"/>
        </w:rPr>
      </w:pPr>
    </w:p>
    <w:p w14:paraId="2005337C" w14:textId="77777777" w:rsidR="000926AB" w:rsidRPr="001C0C7D" w:rsidRDefault="000926AB" w:rsidP="00F30E8D">
      <w:pPr>
        <w:rPr>
          <w:b/>
          <w:bCs/>
          <w:noProof/>
          <w:sz w:val="20"/>
          <w:szCs w:val="20"/>
        </w:rPr>
      </w:pPr>
    </w:p>
    <w:p w14:paraId="35F46561" w14:textId="436BBB93" w:rsidR="00FA3D16" w:rsidRDefault="00FA3D16" w:rsidP="00FA3D16">
      <w:pPr>
        <w:rPr>
          <w:rFonts w:ascii="Arial" w:hAnsi="Arial" w:cs="Arial"/>
          <w:b/>
          <w:sz w:val="20"/>
          <w:szCs w:val="20"/>
        </w:rPr>
      </w:pPr>
    </w:p>
    <w:p w14:paraId="1707C6E1" w14:textId="20655C5D" w:rsidR="001C0C7D" w:rsidRDefault="001C0C7D" w:rsidP="00FA3D16">
      <w:pPr>
        <w:rPr>
          <w:rFonts w:ascii="Arial" w:hAnsi="Arial" w:cs="Arial"/>
          <w:b/>
          <w:sz w:val="20"/>
          <w:szCs w:val="20"/>
        </w:rPr>
      </w:pPr>
    </w:p>
    <w:p w14:paraId="6B951F38" w14:textId="52DB9377" w:rsidR="001C0C7D" w:rsidRDefault="001C0C7D" w:rsidP="00FA3D16">
      <w:pPr>
        <w:rPr>
          <w:rFonts w:ascii="Arial" w:hAnsi="Arial" w:cs="Arial"/>
          <w:b/>
          <w:sz w:val="20"/>
          <w:szCs w:val="20"/>
        </w:rPr>
      </w:pPr>
    </w:p>
    <w:p w14:paraId="4CB51A44" w14:textId="5ABD7AF8" w:rsidR="001C0C7D" w:rsidRDefault="001C0C7D" w:rsidP="00FA3D16">
      <w:pPr>
        <w:rPr>
          <w:rFonts w:ascii="Arial" w:hAnsi="Arial" w:cs="Arial"/>
          <w:b/>
          <w:sz w:val="20"/>
          <w:szCs w:val="20"/>
        </w:rPr>
      </w:pPr>
    </w:p>
    <w:p w14:paraId="322354E3" w14:textId="107C454F" w:rsidR="001C0C7D" w:rsidRDefault="001C0C7D" w:rsidP="00FA3D16">
      <w:pPr>
        <w:rPr>
          <w:rFonts w:ascii="Arial" w:hAnsi="Arial" w:cs="Arial"/>
          <w:b/>
          <w:sz w:val="20"/>
          <w:szCs w:val="20"/>
        </w:rPr>
      </w:pPr>
    </w:p>
    <w:p w14:paraId="7BE20563" w14:textId="77777777" w:rsidR="00FA3D16" w:rsidRPr="001C0C7D" w:rsidRDefault="00FA3D16" w:rsidP="00FA3D16">
      <w:pPr>
        <w:rPr>
          <w:sz w:val="20"/>
          <w:szCs w:val="20"/>
        </w:rPr>
      </w:pPr>
    </w:p>
    <w:p w14:paraId="28F5AE49" w14:textId="77777777" w:rsidR="00FA3D16" w:rsidRPr="001C0C7D" w:rsidRDefault="00FA3D16" w:rsidP="00FA3D16">
      <w:pPr>
        <w:rPr>
          <w:sz w:val="20"/>
          <w:szCs w:val="20"/>
        </w:rPr>
      </w:pPr>
    </w:p>
    <w:p w14:paraId="742C0227" w14:textId="77777777" w:rsidR="00FA3D16" w:rsidRPr="001C0C7D" w:rsidRDefault="00FA3D16" w:rsidP="00FA3D16">
      <w:pPr>
        <w:rPr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2462" behindDoc="0" locked="0" layoutInCell="1" allowOverlap="1" wp14:anchorId="490F00E3" wp14:editId="5FA1F335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877435" cy="1143000"/>
                <wp:effectExtent l="0" t="0" r="0" b="0"/>
                <wp:wrapNone/>
                <wp:docPr id="36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938254221" name="Grupo 938254221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38254222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938254223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24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25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38254226" name="Cuadro de texto 938254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AC5C79" w14:textId="77777777" w:rsidR="00FA3D16" w:rsidRDefault="00FA3D16" w:rsidP="00FA3D1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7D647E7F" w14:textId="77777777" w:rsidR="00FA3D16" w:rsidRPr="00DE77C6" w:rsidRDefault="00FA3D16" w:rsidP="00FA3D1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382542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55D310" w14:textId="77777777" w:rsidR="00FA3D16" w:rsidRDefault="00FA3D16" w:rsidP="00FA3D16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5E8EC947" w14:textId="77777777" w:rsidR="00FA3D16" w:rsidRDefault="00FA3D16" w:rsidP="00FA3D16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26CC990A" w14:textId="77777777" w:rsidR="00FA3D16" w:rsidRDefault="00FA3D16" w:rsidP="00FA3D16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217CBDC" w14:textId="77777777" w:rsidR="00FA3D16" w:rsidRDefault="00FA3D16" w:rsidP="00FA3D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F00E3" id="_x0000_s1138" style="position:absolute;margin-left:0;margin-top:1pt;width:384.05pt;height:90pt;z-index:251752462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">
                <v:group id="Grupo 938254221" o:spid="_x0000_s1139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">
                  <v:group id="Group 1" o:spid="_x0000_s1140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">
                    <v:shape id="Imagen 5" o:spid="_x0000_s1141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">
                      <v:imagedata r:id="rId8" o:title=""/>
                    </v:shape>
                    <v:shape id="Imagen 6" o:spid="_x0000_s1142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">
                      <v:imagedata r:id="rId9" o:title="University_of_Cambridge" croptop="26154f" cropbottom="26163f"/>
                    </v:shape>
                    <v:shape id="Imagen 7" o:spid="_x0000_s1143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">
                      <v:imagedata r:id="rId10" o:title=""/>
                    </v:shape>
                  </v:group>
                  <v:shape id="Cuadro de texto 938254226" o:spid="_x0000_s1144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" stroked="f">
                    <v:textbox style="mso-fit-shape-to-text:t">
                      <w:txbxContent>
                        <w:p w14:paraId="66AC5C79" w14:textId="77777777" w:rsidR="00FA3D16" w:rsidRDefault="00FA3D16" w:rsidP="00FA3D16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7D647E7F" w14:textId="77777777" w:rsidR="00FA3D16" w:rsidRPr="00DE77C6" w:rsidRDefault="00FA3D16" w:rsidP="00FA3D16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45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" filled="f" stroked="f">
                  <v:textbox>
                    <w:txbxContent>
                      <w:p w14:paraId="1355D310" w14:textId="77777777" w:rsidR="00FA3D16" w:rsidRDefault="00FA3D16" w:rsidP="00FA3D16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5E8EC947" w14:textId="77777777" w:rsidR="00FA3D16" w:rsidRDefault="00FA3D16" w:rsidP="00FA3D16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26CC990A" w14:textId="77777777" w:rsidR="00FA3D16" w:rsidRDefault="00FA3D16" w:rsidP="00FA3D16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217CBDC" w14:textId="77777777" w:rsidR="00FA3D16" w:rsidRDefault="00FA3D16" w:rsidP="00FA3D16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75B97FD" w14:textId="77777777" w:rsidR="00FA3D16" w:rsidRPr="001C0C7D" w:rsidRDefault="00FA3D16" w:rsidP="00FA3D16">
      <w:pPr>
        <w:rPr>
          <w:sz w:val="20"/>
          <w:szCs w:val="20"/>
        </w:rPr>
      </w:pPr>
    </w:p>
    <w:p w14:paraId="6FE2AEA2" w14:textId="77777777" w:rsidR="00FA3D16" w:rsidRPr="001C0C7D" w:rsidRDefault="00FA3D16" w:rsidP="00FA3D16">
      <w:pPr>
        <w:rPr>
          <w:sz w:val="20"/>
          <w:szCs w:val="20"/>
        </w:rPr>
      </w:pPr>
    </w:p>
    <w:p w14:paraId="66526201" w14:textId="77777777" w:rsidR="00FA3D16" w:rsidRPr="001C0C7D" w:rsidRDefault="00FA3D16" w:rsidP="00FA3D16">
      <w:pPr>
        <w:rPr>
          <w:sz w:val="20"/>
          <w:szCs w:val="20"/>
        </w:rPr>
      </w:pPr>
    </w:p>
    <w:p w14:paraId="0186A299" w14:textId="77777777" w:rsidR="00FA3D16" w:rsidRPr="001C0C7D" w:rsidRDefault="00FA3D16" w:rsidP="00FA3D16">
      <w:pPr>
        <w:rPr>
          <w:sz w:val="20"/>
          <w:szCs w:val="20"/>
        </w:rPr>
      </w:pPr>
    </w:p>
    <w:p w14:paraId="25188014" w14:textId="77777777" w:rsidR="00FA3D16" w:rsidRPr="001C0C7D" w:rsidRDefault="00FA3D16" w:rsidP="00FA3D16">
      <w:pPr>
        <w:rPr>
          <w:sz w:val="20"/>
          <w:szCs w:val="20"/>
        </w:rPr>
      </w:pPr>
    </w:p>
    <w:p w14:paraId="37F65775" w14:textId="77777777" w:rsidR="00FA3D16" w:rsidRPr="001C0C7D" w:rsidRDefault="00FA3D16" w:rsidP="00FA3D16">
      <w:pPr>
        <w:rPr>
          <w:sz w:val="20"/>
          <w:szCs w:val="20"/>
        </w:rPr>
      </w:pPr>
    </w:p>
    <w:p w14:paraId="008600D5" w14:textId="77777777" w:rsidR="00FA3D16" w:rsidRPr="001C0C7D" w:rsidRDefault="00FA3D16" w:rsidP="00FA3D16">
      <w:pPr>
        <w:rPr>
          <w:sz w:val="20"/>
          <w:szCs w:val="20"/>
        </w:rPr>
      </w:pPr>
    </w:p>
    <w:p w14:paraId="406C55F1" w14:textId="334A45FD" w:rsidR="00FA3D16" w:rsidRPr="001C0C7D" w:rsidRDefault="00FA3D16" w:rsidP="00FA3D16">
      <w:pPr>
        <w:rPr>
          <w:sz w:val="20"/>
          <w:szCs w:val="20"/>
        </w:rPr>
      </w:pPr>
    </w:p>
    <w:p w14:paraId="1729D94B" w14:textId="77777777" w:rsidR="00FA3D16" w:rsidRPr="001C0C7D" w:rsidRDefault="00FA3D16" w:rsidP="00FA3D16">
      <w:pPr>
        <w:jc w:val="center"/>
        <w:rPr>
          <w:b/>
          <w:bCs/>
          <w:sz w:val="20"/>
          <w:szCs w:val="20"/>
        </w:rPr>
      </w:pPr>
    </w:p>
    <w:p w14:paraId="3B81C473" w14:textId="77777777" w:rsidR="00FA3D16" w:rsidRPr="001C0C7D" w:rsidRDefault="00FA3D16" w:rsidP="00FA3D16">
      <w:pPr>
        <w:rPr>
          <w:b/>
          <w:bCs/>
          <w:sz w:val="20"/>
          <w:szCs w:val="20"/>
        </w:rPr>
      </w:pPr>
    </w:p>
    <w:p w14:paraId="7C5A3E13" w14:textId="4AE9B5BF" w:rsidR="00FA3D16" w:rsidRPr="001C0C7D" w:rsidRDefault="00FA3D16" w:rsidP="00FA3D16">
      <w:pPr>
        <w:jc w:val="center"/>
        <w:rPr>
          <w:b/>
          <w:bCs/>
          <w:sz w:val="20"/>
          <w:szCs w:val="20"/>
        </w:rPr>
      </w:pPr>
    </w:p>
    <w:p w14:paraId="2D0C57FD" w14:textId="357D01AC" w:rsidR="00FA3D16" w:rsidRPr="001C0C7D" w:rsidRDefault="00FA3D16" w:rsidP="00FA3D16">
      <w:pPr>
        <w:jc w:val="center"/>
        <w:rPr>
          <w:sz w:val="20"/>
          <w:szCs w:val="20"/>
        </w:rPr>
      </w:pPr>
      <w:r w:rsidRPr="001C0C7D">
        <w:rPr>
          <w:sz w:val="20"/>
          <w:szCs w:val="20"/>
        </w:rPr>
        <w:br/>
      </w:r>
      <w:r w:rsidRPr="001C0C7D">
        <w:rPr>
          <w:b/>
          <w:bCs/>
          <w:sz w:val="20"/>
          <w:szCs w:val="20"/>
        </w:rPr>
        <w:t xml:space="preserve">  PLANO DIDÁCTICO/NOTA TÉCNICA</w:t>
      </w:r>
    </w:p>
    <w:p w14:paraId="4D984CC4" w14:textId="2E61CD22" w:rsidR="00FA3D16" w:rsidRPr="001C0C7D" w:rsidRDefault="00FA3D16" w:rsidP="00FA3D16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66C5DC75" w14:textId="77777777" w:rsidR="00FA3D16" w:rsidRPr="001C0C7D" w:rsidRDefault="00FA3D16" w:rsidP="00FA3D16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4FA76BDD" w14:textId="701AF5AE" w:rsidR="00FA3D16" w:rsidRPr="001C0C7D" w:rsidRDefault="00FA3D16" w:rsidP="00FA3D16">
      <w:pPr>
        <w:jc w:val="center"/>
        <w:rPr>
          <w:b/>
          <w:bCs/>
          <w:color w:val="60CAF3" w:themeColor="accent4" w:themeTint="99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60CAF3" w:themeColor="accent4" w:themeTint="99"/>
          <w:sz w:val="20"/>
          <w:szCs w:val="20"/>
        </w:rPr>
        <w:t xml:space="preserve">SABERES Y PENSAMIENTOS CIENTIFICOS </w:t>
      </w:r>
    </w:p>
    <w:p w14:paraId="64E1E4AF" w14:textId="1647324D" w:rsidR="00FA3D16" w:rsidRPr="001C0C7D" w:rsidRDefault="00FA3D16" w:rsidP="00FA3D16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FECHA: VIERNES </w:t>
      </w:r>
      <w:proofErr w:type="gramStart"/>
      <w:r w:rsidRPr="001C0C7D">
        <w:rPr>
          <w:b/>
          <w:bCs/>
          <w:sz w:val="20"/>
          <w:szCs w:val="20"/>
        </w:rPr>
        <w:t>20  DE</w:t>
      </w:r>
      <w:proofErr w:type="gramEnd"/>
      <w:r w:rsidRPr="001C0C7D">
        <w:rPr>
          <w:b/>
          <w:bCs/>
          <w:sz w:val="20"/>
          <w:szCs w:val="20"/>
        </w:rPr>
        <w:t xml:space="preserve"> SEPTIEMBRE DE 2024</w:t>
      </w:r>
    </w:p>
    <w:p w14:paraId="2A6092A9" w14:textId="51ABCFE9" w:rsidR="00FA3D16" w:rsidRPr="001C0C7D" w:rsidRDefault="00FA3D16" w:rsidP="00FA3D16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MIÉRCOLES 18 DE SEPTIEMBRE DE 2024</w:t>
      </w:r>
    </w:p>
    <w:p w14:paraId="55E72181" w14:textId="77777777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1.- NOMBRE DEL PROFESOR: JAQUELINE ITZEL ZARCO PEREZ         GRADO:  6°              GRUPO:  A                                                                         </w:t>
      </w:r>
    </w:p>
    <w:p w14:paraId="1EFD2FFA" w14:textId="3BF8CE9C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2.- ASIGNATURA: </w:t>
      </w:r>
      <w:proofErr w:type="spellStart"/>
      <w:r w:rsidR="002935AB" w:rsidRPr="001C0C7D">
        <w:rPr>
          <w:b/>
          <w:bCs/>
          <w:sz w:val="20"/>
          <w:szCs w:val="20"/>
        </w:rPr>
        <w:t>Matematicas</w:t>
      </w:r>
      <w:proofErr w:type="spellEnd"/>
    </w:p>
    <w:p w14:paraId="722642B0" w14:textId="739ACB8F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3.- TRIMESTRE: Primer trimestre </w:t>
      </w:r>
    </w:p>
    <w:p w14:paraId="40D954F8" w14:textId="4A7C32C4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4.- SEMANA: Del 0 17   de septiembre al 20 de septiembre del 2024. </w:t>
      </w:r>
    </w:p>
    <w:p w14:paraId="6C9D91D2" w14:textId="7A3A4278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5.- TIEMPO: 20 minutos. </w:t>
      </w:r>
    </w:p>
    <w:p w14:paraId="73F01C6C" w14:textId="2FEB1454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6.- TEMA: “Fraccione</w:t>
      </w:r>
      <w:r w:rsidR="006E58D3" w:rsidRPr="001C0C7D">
        <w:rPr>
          <w:b/>
          <w:bCs/>
          <w:sz w:val="20"/>
          <w:szCs w:val="20"/>
        </w:rPr>
        <w:t xml:space="preserve">s y comparaciones de números decimales </w:t>
      </w:r>
    </w:p>
    <w:p w14:paraId="5D7F543E" w14:textId="70826087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7.- PROPOSITO: </w:t>
      </w:r>
      <w:r w:rsidR="006E58D3" w:rsidRPr="001C0C7D">
        <w:rPr>
          <w:b/>
          <w:bCs/>
          <w:sz w:val="20"/>
          <w:szCs w:val="20"/>
        </w:rPr>
        <w:t xml:space="preserve">ubicación de decimales en la recta </w:t>
      </w:r>
    </w:p>
    <w:p w14:paraId="78CFB5D9" w14:textId="77777777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8.- CONTENIDOS: Comprensión numérica, habilidades lógico matemático, resolución de problemas.   </w:t>
      </w:r>
    </w:p>
    <w:p w14:paraId="5380322D" w14:textId="3866B692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9.- PDA: A partir de situaciones problemáticas vinculadas a diferentes contextos, suma y resta de números decimales, naturales y fraccionarios con diferentes denominadore.  </w:t>
      </w:r>
    </w:p>
    <w:p w14:paraId="7811DB5C" w14:textId="0BB85F2F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10.- EJE ARTICULADOR: INCLUSIÓN (), PENSAMIENTO CRÍTICO (x), INTERCULTURALIDAD CRITICA (), IGUALDAD DE GÉNERO (), VIDA SALUDABLE (), APROPIACIÓN DE LAS CULTURAS A TRAVÉS DE LA LECTURA Y LA ESCRITURA (), ARTES Y EXPERIENCIAS ESTÉTICAS (). </w:t>
      </w:r>
    </w:p>
    <w:p w14:paraId="601951A7" w14:textId="3BD579DA" w:rsidR="00FA3D16" w:rsidRPr="001C0C7D" w:rsidRDefault="00FA3D16" w:rsidP="00FA3D16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(x),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 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465E6FF9" w14:textId="0B5E6E87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2FFA8A69" w14:textId="2FC27A5D" w:rsidR="00FA3D16" w:rsidRPr="001C0C7D" w:rsidRDefault="00FA3D16" w:rsidP="00FA3D16">
      <w:pPr>
        <w:jc w:val="both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13.- MATERIALES: Cuaderno de matemáticas, copias, colores, lápiz, lectura. </w:t>
      </w:r>
    </w:p>
    <w:p w14:paraId="7ADCD90A" w14:textId="6D5C610E" w:rsidR="002935AB" w:rsidRPr="001C0C7D" w:rsidRDefault="00FA3D16" w:rsidP="006E58D3">
      <w:pPr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/>
          <w:sz w:val="20"/>
          <w:szCs w:val="20"/>
        </w:rPr>
        <w:t xml:space="preserve">14.- INICIO:  </w:t>
      </w:r>
      <w:r w:rsidRPr="001C0C7D">
        <w:rPr>
          <w:rFonts w:ascii="Arial" w:hAnsi="Arial" w:cs="Arial"/>
          <w:bCs/>
          <w:sz w:val="20"/>
          <w:szCs w:val="20"/>
        </w:rPr>
        <w:t xml:space="preserve">Se comienza la clase con unas </w:t>
      </w:r>
      <w:r w:rsidR="0028361C" w:rsidRPr="001C0C7D">
        <w:rPr>
          <w:rFonts w:ascii="Arial" w:hAnsi="Arial" w:cs="Arial"/>
          <w:bCs/>
          <w:sz w:val="20"/>
          <w:szCs w:val="20"/>
        </w:rPr>
        <w:t>fracciones</w:t>
      </w:r>
      <w:r w:rsidR="006E58D3" w:rsidRPr="001C0C7D">
        <w:rPr>
          <w:rFonts w:ascii="Arial" w:hAnsi="Arial" w:cs="Arial"/>
          <w:bCs/>
          <w:sz w:val="20"/>
          <w:szCs w:val="20"/>
        </w:rPr>
        <w:t xml:space="preserve"> retomando los temas que quedaron pendientes en la hora de clase. </w:t>
      </w:r>
    </w:p>
    <w:p w14:paraId="399CA7A6" w14:textId="3D30A770" w:rsidR="00FA3D16" w:rsidRPr="001C0C7D" w:rsidRDefault="002935AB" w:rsidP="006E58D3">
      <w:pPr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Cs/>
          <w:sz w:val="20"/>
          <w:szCs w:val="20"/>
        </w:rPr>
        <w:t>pendiente:</w:t>
      </w:r>
      <w:r w:rsidR="006E58D3" w:rsidRPr="001C0C7D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6E58D3" w:rsidRPr="001C0C7D">
        <w:rPr>
          <w:rFonts w:ascii="Arial" w:hAnsi="Arial" w:cs="Arial"/>
          <w:b/>
          <w:sz w:val="20"/>
          <w:szCs w:val="20"/>
        </w:rPr>
        <w:t>pag.</w:t>
      </w:r>
      <w:proofErr w:type="spellEnd"/>
      <w:r w:rsidR="006E58D3" w:rsidRPr="001C0C7D">
        <w:rPr>
          <w:rFonts w:ascii="Arial" w:hAnsi="Arial" w:cs="Arial"/>
          <w:b/>
          <w:sz w:val="20"/>
          <w:szCs w:val="20"/>
        </w:rPr>
        <w:t xml:space="preserve"> 20,21,22</w:t>
      </w:r>
    </w:p>
    <w:p w14:paraId="49D86C69" w14:textId="3E1EE949" w:rsidR="00FA3D16" w:rsidRPr="001C0C7D" w:rsidRDefault="00A30D8C" w:rsidP="00FA3D16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rFonts w:ascii="Arial" w:hAnsi="Arial" w:cs="Arial"/>
          <w:bCs/>
          <w:sz w:val="20"/>
          <w:szCs w:val="20"/>
        </w:rPr>
        <w:t xml:space="preserve"> </w:t>
      </w:r>
      <w:r w:rsidRPr="001C0C7D">
        <w:rPr>
          <w:rFonts w:ascii="Arial" w:hAnsi="Arial" w:cs="Arial"/>
          <w:b/>
          <w:sz w:val="20"/>
          <w:szCs w:val="20"/>
        </w:rPr>
        <w:t>15.-DESARROLLO</w:t>
      </w:r>
      <w:r w:rsidRPr="001C0C7D">
        <w:rPr>
          <w:rFonts w:ascii="Arial" w:hAnsi="Arial" w:cs="Arial"/>
          <w:bCs/>
          <w:sz w:val="20"/>
          <w:szCs w:val="20"/>
        </w:rPr>
        <w:t xml:space="preserve">: </w:t>
      </w:r>
      <w:r w:rsidR="006E58D3" w:rsidRPr="001C0C7D">
        <w:rPr>
          <w:rFonts w:ascii="Arial" w:hAnsi="Arial" w:cs="Arial"/>
          <w:bCs/>
          <w:sz w:val="20"/>
          <w:szCs w:val="20"/>
        </w:rPr>
        <w:t xml:space="preserve"> En </w:t>
      </w:r>
      <w:r w:rsidR="0028361C" w:rsidRPr="001C0C7D">
        <w:rPr>
          <w:rFonts w:ascii="Arial" w:hAnsi="Arial" w:cs="Arial"/>
          <w:bCs/>
          <w:sz w:val="20"/>
          <w:szCs w:val="20"/>
        </w:rPr>
        <w:t xml:space="preserve">cada recta </w:t>
      </w:r>
      <w:r w:rsidR="006E58D3" w:rsidRPr="001C0C7D">
        <w:rPr>
          <w:rFonts w:ascii="Arial" w:hAnsi="Arial" w:cs="Arial"/>
          <w:bCs/>
          <w:sz w:val="20"/>
          <w:szCs w:val="20"/>
        </w:rPr>
        <w:t>numérica se ubican las fracciones que se te indican</w:t>
      </w:r>
      <w:r w:rsidR="002935AB" w:rsidRPr="001C0C7D">
        <w:rPr>
          <w:rFonts w:ascii="Arial" w:hAnsi="Arial" w:cs="Arial"/>
          <w:bCs/>
          <w:sz w:val="20"/>
          <w:szCs w:val="20"/>
        </w:rPr>
        <w:t xml:space="preserve"> y la fracción que corresponda.</w:t>
      </w:r>
    </w:p>
    <w:p w14:paraId="4E1F51AE" w14:textId="0479F92A" w:rsidR="00A30D8C" w:rsidRPr="001C0C7D" w:rsidRDefault="00CC19BA" w:rsidP="00FA3D16">
      <w:pPr>
        <w:jc w:val="both"/>
        <w:rPr>
          <w:rFonts w:ascii="Arial" w:hAnsi="Arial" w:cs="Arial"/>
          <w:bCs/>
          <w:sz w:val="20"/>
          <w:szCs w:val="20"/>
        </w:rPr>
      </w:pPr>
      <w:r w:rsidRPr="001C0C7D">
        <w:rPr>
          <w:b/>
          <w:noProof/>
          <w:sz w:val="20"/>
          <w:szCs w:val="20"/>
        </w:rPr>
        <w:drawing>
          <wp:anchor distT="0" distB="0" distL="114300" distR="114300" simplePos="0" relativeHeight="251753486" behindDoc="0" locked="0" layoutInCell="1" allowOverlap="1" wp14:anchorId="3DA6AC7C" wp14:editId="56587CF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733425" cy="1036955"/>
            <wp:effectExtent l="0" t="0" r="9525" b="0"/>
            <wp:wrapThrough wrapText="bothSides">
              <wp:wrapPolygon edited="0">
                <wp:start x="0" y="0"/>
                <wp:lineTo x="0" y="21031"/>
                <wp:lineTo x="21319" y="21031"/>
                <wp:lineTo x="21319" y="0"/>
                <wp:lineTo x="0" y="0"/>
              </wp:wrapPolygon>
            </wp:wrapThrough>
            <wp:docPr id="938254228" name="Imagen 93825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3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8C" w:rsidRPr="001C0C7D">
        <w:rPr>
          <w:rFonts w:ascii="Arial" w:hAnsi="Arial" w:cs="Arial"/>
          <w:b/>
          <w:sz w:val="20"/>
          <w:szCs w:val="20"/>
        </w:rPr>
        <w:t>16.-CIERRE:</w:t>
      </w:r>
      <w:r w:rsidR="00A30D8C" w:rsidRPr="001C0C7D">
        <w:rPr>
          <w:rFonts w:ascii="Arial" w:hAnsi="Arial" w:cs="Arial"/>
          <w:bCs/>
          <w:sz w:val="20"/>
          <w:szCs w:val="20"/>
        </w:rPr>
        <w:t xml:space="preserve">  Se </w:t>
      </w:r>
      <w:proofErr w:type="gramStart"/>
      <w:r w:rsidR="00A30D8C" w:rsidRPr="001C0C7D">
        <w:rPr>
          <w:rFonts w:ascii="Arial" w:hAnsi="Arial" w:cs="Arial"/>
          <w:bCs/>
          <w:sz w:val="20"/>
          <w:szCs w:val="20"/>
        </w:rPr>
        <w:t>calificara</w:t>
      </w:r>
      <w:proofErr w:type="gramEnd"/>
      <w:r w:rsidR="00A30D8C" w:rsidRPr="001C0C7D">
        <w:rPr>
          <w:rFonts w:ascii="Arial" w:hAnsi="Arial" w:cs="Arial"/>
          <w:bCs/>
          <w:sz w:val="20"/>
          <w:szCs w:val="20"/>
        </w:rPr>
        <w:t xml:space="preserve"> de manera individual por los alumnos así deben comparar las respuestas en grupo y con ayuda de la maestra.</w:t>
      </w:r>
    </w:p>
    <w:p w14:paraId="761DFBA2" w14:textId="77777777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 )</w:t>
      </w:r>
    </w:p>
    <w:p w14:paraId="774B6F28" w14:textId="2F2B14CC" w:rsidR="00CC19BA" w:rsidRPr="001C0C7D" w:rsidRDefault="00CC19BA" w:rsidP="00CC19BA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ACTITUDINAL:</w:t>
      </w:r>
      <w:r w:rsidRPr="001C0C7D">
        <w:rPr>
          <w:color w:val="000000"/>
          <w:sz w:val="20"/>
          <w:szCs w:val="20"/>
        </w:rPr>
        <w:t xml:space="preserve"> </w:t>
      </w:r>
      <w:proofErr w:type="spellStart"/>
      <w:r w:rsidRPr="001C0C7D">
        <w:rPr>
          <w:color w:val="000000"/>
          <w:sz w:val="20"/>
          <w:szCs w:val="20"/>
        </w:rPr>
        <w:t>Localicar</w:t>
      </w:r>
      <w:proofErr w:type="spellEnd"/>
      <w:r w:rsidRPr="001C0C7D">
        <w:rPr>
          <w:color w:val="000000"/>
          <w:sz w:val="20"/>
          <w:szCs w:val="20"/>
        </w:rPr>
        <w:t xml:space="preserve"> las fracciones en diferente contexto</w:t>
      </w:r>
    </w:p>
    <w:p w14:paraId="3E4F1892" w14:textId="6477FC63" w:rsidR="00CC19BA" w:rsidRPr="001C0C7D" w:rsidRDefault="00CC19BA" w:rsidP="00F059E2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comprender la propiedad y la densidad de las fracciones</w:t>
      </w:r>
    </w:p>
    <w:p w14:paraId="6F6365DE" w14:textId="303D427A" w:rsidR="00CC19BA" w:rsidRPr="001C0C7D" w:rsidRDefault="00CC19BA" w:rsidP="00F059E2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Realizar el procedimiento correcto de la fracción a </w:t>
      </w:r>
      <w:proofErr w:type="spellStart"/>
      <w:r w:rsidRPr="001C0C7D">
        <w:rPr>
          <w:sz w:val="20"/>
          <w:szCs w:val="20"/>
        </w:rPr>
        <w:t>numero</w:t>
      </w:r>
      <w:proofErr w:type="spellEnd"/>
      <w:r w:rsidRPr="001C0C7D">
        <w:rPr>
          <w:sz w:val="20"/>
          <w:szCs w:val="20"/>
        </w:rPr>
        <w:t xml:space="preserve"> deci</w:t>
      </w:r>
      <w:r w:rsidRPr="001C0C7D">
        <w:rPr>
          <w:sz w:val="20"/>
          <w:szCs w:val="20"/>
        </w:rPr>
        <w:t>mal</w:t>
      </w:r>
    </w:p>
    <w:p w14:paraId="5347F0FB" w14:textId="77777777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F4A66D" w14:textId="77777777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A163E4" w14:textId="77777777" w:rsidR="00CC19BA" w:rsidRPr="001C0C7D" w:rsidRDefault="00CC19BA" w:rsidP="00CC19BA">
      <w:pPr>
        <w:ind w:left="720"/>
        <w:rPr>
          <w:rFonts w:ascii="Arial" w:hAnsi="Arial" w:cs="Arial"/>
          <w:b/>
          <w:sz w:val="20"/>
          <w:szCs w:val="20"/>
        </w:rPr>
      </w:pPr>
      <w:r w:rsidRPr="001C0C7D">
        <w:rPr>
          <w:sz w:val="20"/>
          <w:szCs w:val="20"/>
        </w:rPr>
        <w:br/>
      </w: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No hay tarea.</w:t>
      </w:r>
    </w:p>
    <w:p w14:paraId="538628B5" w14:textId="77777777" w:rsidR="006E58D3" w:rsidRPr="001C0C7D" w:rsidRDefault="006E58D3" w:rsidP="006E58D3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br/>
      </w:r>
    </w:p>
    <w:p w14:paraId="76ACB988" w14:textId="66988D87" w:rsidR="006E58D3" w:rsidRPr="001C0C7D" w:rsidRDefault="006E58D3" w:rsidP="006E58D3">
      <w:pPr>
        <w:rPr>
          <w:rFonts w:ascii="Arial" w:hAnsi="Arial" w:cs="Arial"/>
          <w:b/>
          <w:sz w:val="20"/>
          <w:szCs w:val="20"/>
        </w:rPr>
      </w:pPr>
      <w:r w:rsidRPr="001C0C7D">
        <w:rPr>
          <w:sz w:val="20"/>
          <w:szCs w:val="20"/>
        </w:rPr>
        <w:t>Uno de los más importantes y cuya progresión se observa en cada curso académico, es el cálculo mental. Se trata de una herramienta matemática que nos ayuda a mantener en forma nuestra mente y a realizar rápidos cálculos matemáticos.</w:t>
      </w:r>
    </w:p>
    <w:p w14:paraId="7B154E9D" w14:textId="70D69969" w:rsidR="006E58D3" w:rsidRPr="001C0C7D" w:rsidRDefault="006E58D3" w:rsidP="006E58D3">
      <w:pPr>
        <w:rPr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5534" behindDoc="0" locked="0" layoutInCell="1" allowOverlap="1" wp14:anchorId="4640A1A1" wp14:editId="388581F8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877435" cy="1143000"/>
                <wp:effectExtent l="0" t="0" r="0" b="0"/>
                <wp:wrapNone/>
                <wp:docPr id="16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17" name="Grupo 17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18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0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22" name="Cuadro de texto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47D17B" w14:textId="77777777" w:rsidR="006E58D3" w:rsidRDefault="006E58D3" w:rsidP="006E58D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2E3C03B2" w14:textId="77777777" w:rsidR="006E58D3" w:rsidRPr="00DE77C6" w:rsidRDefault="006E58D3" w:rsidP="006E58D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F6FCC" w14:textId="77777777" w:rsidR="006E58D3" w:rsidRDefault="006E58D3" w:rsidP="006E58D3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B60A061" w14:textId="77777777" w:rsidR="006E58D3" w:rsidRDefault="006E58D3" w:rsidP="006E58D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4F576B6" w14:textId="77777777" w:rsidR="006E58D3" w:rsidRDefault="006E58D3" w:rsidP="006E58D3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7D81D47" w14:textId="77777777" w:rsidR="006E58D3" w:rsidRDefault="006E58D3" w:rsidP="006E58D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0A1A1" id="_x0000_s1146" style="position:absolute;margin-left:0;margin-top:1pt;width:384.05pt;height:90pt;z-index:251755534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">
                <v:group id="Grupo 17" o:spid="_x0000_s1147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" o:spid="_x0000_s1148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Imagen 5" o:spid="_x0000_s1149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">
                      <v:imagedata r:id="rId8" o:title=""/>
                    </v:shape>
                    <v:shape id="Imagen 6" o:spid="_x0000_s1150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">
                      <v:imagedata r:id="rId9" o:title="University_of_Cambridge" croptop="26154f" cropbottom="26163f"/>
                    </v:shape>
                    <v:shape id="Imagen 7" o:spid="_x0000_s1151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">
                      <v:imagedata r:id="rId10" o:title=""/>
                    </v:shape>
                  </v:group>
                  <v:shape id="Cuadro de texto 22" o:spid="_x0000_s1152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" stroked="f">
                    <v:textbox style="mso-fit-shape-to-text:t">
                      <w:txbxContent>
                        <w:p w14:paraId="1047D17B" w14:textId="77777777" w:rsidR="006E58D3" w:rsidRDefault="006E58D3" w:rsidP="006E58D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2E3C03B2" w14:textId="77777777" w:rsidR="006E58D3" w:rsidRPr="00DE77C6" w:rsidRDefault="006E58D3" w:rsidP="006E58D3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53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EAF6FCC" w14:textId="77777777" w:rsidR="006E58D3" w:rsidRDefault="006E58D3" w:rsidP="006E58D3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B60A061" w14:textId="77777777" w:rsidR="006E58D3" w:rsidRDefault="006E58D3" w:rsidP="006E58D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4F576B6" w14:textId="77777777" w:rsidR="006E58D3" w:rsidRDefault="006E58D3" w:rsidP="006E58D3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7D81D47" w14:textId="77777777" w:rsidR="006E58D3" w:rsidRDefault="006E58D3" w:rsidP="006E58D3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B75E3C1" w14:textId="77777777" w:rsidR="006E58D3" w:rsidRPr="001C0C7D" w:rsidRDefault="006E58D3" w:rsidP="006E58D3">
      <w:pPr>
        <w:rPr>
          <w:sz w:val="20"/>
          <w:szCs w:val="20"/>
        </w:rPr>
      </w:pPr>
    </w:p>
    <w:p w14:paraId="74AF53BA" w14:textId="77777777" w:rsidR="006E58D3" w:rsidRPr="001C0C7D" w:rsidRDefault="006E58D3" w:rsidP="006E58D3">
      <w:pPr>
        <w:rPr>
          <w:sz w:val="20"/>
          <w:szCs w:val="20"/>
        </w:rPr>
      </w:pPr>
    </w:p>
    <w:p w14:paraId="052C0714" w14:textId="77777777" w:rsidR="006E58D3" w:rsidRPr="001C0C7D" w:rsidRDefault="006E58D3" w:rsidP="006E58D3">
      <w:pPr>
        <w:rPr>
          <w:sz w:val="20"/>
          <w:szCs w:val="20"/>
        </w:rPr>
      </w:pPr>
    </w:p>
    <w:p w14:paraId="05182B2A" w14:textId="77777777" w:rsidR="006E58D3" w:rsidRPr="001C0C7D" w:rsidRDefault="006E58D3" w:rsidP="006E58D3">
      <w:pPr>
        <w:rPr>
          <w:sz w:val="20"/>
          <w:szCs w:val="20"/>
        </w:rPr>
      </w:pPr>
    </w:p>
    <w:p w14:paraId="0B3C93C6" w14:textId="77777777" w:rsidR="006E58D3" w:rsidRPr="001C0C7D" w:rsidRDefault="006E58D3" w:rsidP="006E58D3">
      <w:pPr>
        <w:rPr>
          <w:sz w:val="20"/>
          <w:szCs w:val="20"/>
        </w:rPr>
      </w:pPr>
    </w:p>
    <w:p w14:paraId="2DFDB82C" w14:textId="77777777" w:rsidR="006E58D3" w:rsidRPr="001C0C7D" w:rsidRDefault="006E58D3" w:rsidP="006E58D3">
      <w:pPr>
        <w:rPr>
          <w:sz w:val="20"/>
          <w:szCs w:val="20"/>
        </w:rPr>
      </w:pPr>
    </w:p>
    <w:p w14:paraId="798F2E06" w14:textId="77777777" w:rsidR="006E58D3" w:rsidRPr="001C0C7D" w:rsidRDefault="006E58D3" w:rsidP="006E58D3">
      <w:pPr>
        <w:rPr>
          <w:sz w:val="20"/>
          <w:szCs w:val="20"/>
        </w:rPr>
      </w:pPr>
    </w:p>
    <w:p w14:paraId="310C235F" w14:textId="0DA5321B" w:rsidR="000926AB" w:rsidRPr="001C0C7D" w:rsidRDefault="000926AB" w:rsidP="006E58D3">
      <w:pPr>
        <w:rPr>
          <w:sz w:val="20"/>
          <w:szCs w:val="20"/>
        </w:rPr>
      </w:pPr>
    </w:p>
    <w:p w14:paraId="6050EA21" w14:textId="64E1778B" w:rsidR="006E58D3" w:rsidRPr="001C0C7D" w:rsidRDefault="006E58D3" w:rsidP="0028361C">
      <w:pPr>
        <w:rPr>
          <w:b/>
          <w:bCs/>
          <w:sz w:val="20"/>
          <w:szCs w:val="20"/>
          <w:u w:val="single"/>
        </w:rPr>
      </w:pPr>
      <w:r w:rsidRPr="001C0C7D">
        <w:rPr>
          <w:sz w:val="20"/>
          <w:szCs w:val="20"/>
        </w:rPr>
        <w:br/>
      </w:r>
      <w:r w:rsidRPr="001C0C7D">
        <w:rPr>
          <w:sz w:val="20"/>
          <w:szCs w:val="20"/>
        </w:rPr>
        <w:t xml:space="preserve">                  </w:t>
      </w:r>
    </w:p>
    <w:p w14:paraId="56D9DFF1" w14:textId="77777777" w:rsidR="00260AE4" w:rsidRPr="001C0C7D" w:rsidRDefault="00260AE4" w:rsidP="001C0C7D">
      <w:pPr>
        <w:jc w:val="center"/>
        <w:rPr>
          <w:sz w:val="20"/>
          <w:szCs w:val="20"/>
        </w:rPr>
      </w:pPr>
    </w:p>
    <w:p w14:paraId="7F70F717" w14:textId="36C3AC6C" w:rsidR="00260AE4" w:rsidRPr="001C0C7D" w:rsidRDefault="00260AE4" w:rsidP="001C0C7D">
      <w:pPr>
        <w:jc w:val="center"/>
        <w:rPr>
          <w:sz w:val="20"/>
          <w:szCs w:val="20"/>
        </w:rPr>
      </w:pPr>
    </w:p>
    <w:p w14:paraId="19387D9A" w14:textId="0D0C6C63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27374C12" w14:textId="77777777" w:rsidR="0028361C" w:rsidRPr="001C0C7D" w:rsidRDefault="0028361C" w:rsidP="001C0C7D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0F6E2130" w14:textId="77777777" w:rsidR="0028361C" w:rsidRPr="001C0C7D" w:rsidRDefault="0028361C" w:rsidP="001C0C7D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0EFBEF54" w14:textId="77777777" w:rsidR="0028361C" w:rsidRPr="001C0C7D" w:rsidRDefault="0028361C" w:rsidP="001C0C7D">
      <w:pPr>
        <w:jc w:val="center"/>
        <w:rPr>
          <w:b/>
          <w:bCs/>
          <w:color w:val="45B0E1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E59EDC" w:themeColor="accent5" w:themeTint="66"/>
          <w:sz w:val="20"/>
          <w:szCs w:val="20"/>
        </w:rPr>
        <w:t>LENGUAJES</w:t>
      </w:r>
    </w:p>
    <w:p w14:paraId="72192887" w14:textId="5BF8D559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JUEVES 19 DE SEPTIEMBRE DE 2024</w:t>
      </w:r>
    </w:p>
    <w:p w14:paraId="741DAF84" w14:textId="31E34248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</w:p>
    <w:p w14:paraId="76728A36" w14:textId="232D3374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</w:p>
    <w:p w14:paraId="181BAA1B" w14:textId="785993CA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</w:p>
    <w:p w14:paraId="49BF1FAE" w14:textId="77777777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</w:p>
    <w:p w14:paraId="469554FA" w14:textId="5B606EE8" w:rsidR="0028361C" w:rsidRDefault="0028361C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EXAMEN SEPTIEMBRE</w:t>
      </w:r>
    </w:p>
    <w:p w14:paraId="1D8BA91A" w14:textId="11E316BA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4FEB8D99" w14:textId="1AA410FC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32C4454" w14:textId="74460781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3D9ADA85" w14:textId="78BE077D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D324B2F" w14:textId="7D7B1ED1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775A2279" w14:textId="57E9612F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F423133" w14:textId="1966454D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037D514D" w14:textId="79A49E88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3B62C403" w14:textId="570683A0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FF4777A" w14:textId="509861CE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00ECF78D" w14:textId="30A6D028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0A8C5F3C" w14:textId="462E25F6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73732BCD" w14:textId="246444B8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35AD1A64" w14:textId="4CDA361C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6A5AAA75" w14:textId="77777777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733581F9" w14:textId="66C8108C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42FC06D" w14:textId="56F5C8D9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E270FF7" w14:textId="2B9C361F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22D5105D" w14:textId="62E1961A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034846E1" w14:textId="06D3DAA4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08778234" w14:textId="6BCAA6F9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587481D7" w14:textId="08A5F0E5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61174839" w14:textId="1FB4F252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434E1B99" w14:textId="567D3B44" w:rsid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6F52AE9C" w14:textId="1D5783CF" w:rsidR="001C0C7D" w:rsidRDefault="001C0C7D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7582" behindDoc="0" locked="0" layoutInCell="1" allowOverlap="1" wp14:anchorId="75F26141" wp14:editId="50AB36E3">
                <wp:simplePos x="0" y="0"/>
                <wp:positionH relativeFrom="margin">
                  <wp:posOffset>393700</wp:posOffset>
                </wp:positionH>
                <wp:positionV relativeFrom="paragraph">
                  <wp:posOffset>120650</wp:posOffset>
                </wp:positionV>
                <wp:extent cx="4877435" cy="1143000"/>
                <wp:effectExtent l="0" t="0" r="0" b="0"/>
                <wp:wrapNone/>
                <wp:docPr id="33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34" name="Grupo 34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53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7" name="Cuadro de texto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8C8305" w14:textId="77777777" w:rsidR="0028361C" w:rsidRDefault="0028361C" w:rsidP="0028361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7F8B3A8B" w14:textId="77777777" w:rsidR="0028361C" w:rsidRPr="00DE77C6" w:rsidRDefault="0028361C" w:rsidP="0028361C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06280" w14:textId="77777777" w:rsidR="0028361C" w:rsidRDefault="0028361C" w:rsidP="0028361C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3FBF8963" w14:textId="77777777" w:rsidR="0028361C" w:rsidRDefault="0028361C" w:rsidP="0028361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2068058" w14:textId="77777777" w:rsidR="0028361C" w:rsidRDefault="0028361C" w:rsidP="0028361C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3E768098" w14:textId="77777777" w:rsidR="0028361C" w:rsidRDefault="0028361C" w:rsidP="0028361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26141" id="_x0000_s1154" style="position:absolute;left:0;text-align:left;margin-left:31pt;margin-top:9.5pt;width:384.05pt;height:90pt;z-index:251757582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AdoOJDzR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">
                <v:group id="Grupo 34" o:spid="_x0000_s1155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Group 1" o:spid="_x0000_s1156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Imagen 5" o:spid="_x0000_s1157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">
                      <v:imagedata r:id="rId8" o:title=""/>
                    </v:shape>
                    <v:shape id="Imagen 6" o:spid="_x0000_s1158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">
                      <v:imagedata r:id="rId9" o:title="University_of_Cambridge" croptop="26154f" cropbottom="26163f"/>
                    </v:shape>
                    <v:shape id="Imagen 7" o:spid="_x0000_s1159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">
                      <v:imagedata r:id="rId10" o:title=""/>
                    </v:shape>
                  </v:group>
                  <v:shape id="Cuadro de texto 57" o:spid="_x0000_s1160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" stroked="f">
                    <v:textbox style="mso-fit-shape-to-text:t">
                      <w:txbxContent>
                        <w:p w14:paraId="4E8C8305" w14:textId="77777777" w:rsidR="0028361C" w:rsidRDefault="0028361C" w:rsidP="0028361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7F8B3A8B" w14:textId="77777777" w:rsidR="0028361C" w:rsidRPr="00DE77C6" w:rsidRDefault="0028361C" w:rsidP="0028361C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61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2EB06280" w14:textId="77777777" w:rsidR="0028361C" w:rsidRDefault="0028361C" w:rsidP="0028361C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3FBF8963" w14:textId="77777777" w:rsidR="0028361C" w:rsidRDefault="0028361C" w:rsidP="0028361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2068058" w14:textId="77777777" w:rsidR="0028361C" w:rsidRDefault="0028361C" w:rsidP="0028361C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3E768098" w14:textId="77777777" w:rsidR="0028361C" w:rsidRDefault="0028361C" w:rsidP="0028361C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EE10556" w14:textId="53E0A6A6" w:rsidR="001C0C7D" w:rsidRPr="001C0C7D" w:rsidRDefault="001C0C7D" w:rsidP="001C0C7D">
      <w:pPr>
        <w:jc w:val="center"/>
        <w:rPr>
          <w:b/>
          <w:bCs/>
          <w:sz w:val="20"/>
          <w:szCs w:val="20"/>
        </w:rPr>
      </w:pPr>
    </w:p>
    <w:p w14:paraId="4B9B7D0A" w14:textId="2718C266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</w:p>
    <w:p w14:paraId="714BEFE7" w14:textId="37BACB95" w:rsidR="0028361C" w:rsidRPr="001C0C7D" w:rsidRDefault="0028361C" w:rsidP="0028361C">
      <w:pPr>
        <w:rPr>
          <w:sz w:val="20"/>
          <w:szCs w:val="20"/>
        </w:rPr>
      </w:pPr>
    </w:p>
    <w:p w14:paraId="093F6B34" w14:textId="77777777" w:rsidR="0028361C" w:rsidRPr="001C0C7D" w:rsidRDefault="0028361C" w:rsidP="0028361C">
      <w:pPr>
        <w:rPr>
          <w:sz w:val="20"/>
          <w:szCs w:val="20"/>
        </w:rPr>
      </w:pPr>
    </w:p>
    <w:p w14:paraId="61006E26" w14:textId="77777777" w:rsidR="0028361C" w:rsidRPr="001C0C7D" w:rsidRDefault="0028361C" w:rsidP="0028361C">
      <w:pPr>
        <w:rPr>
          <w:sz w:val="20"/>
          <w:szCs w:val="20"/>
        </w:rPr>
      </w:pPr>
    </w:p>
    <w:p w14:paraId="445CEEDF" w14:textId="40EA9EEC" w:rsidR="0028361C" w:rsidRPr="001C0C7D" w:rsidRDefault="0028361C" w:rsidP="0028361C">
      <w:pPr>
        <w:rPr>
          <w:sz w:val="20"/>
          <w:szCs w:val="20"/>
        </w:rPr>
      </w:pPr>
    </w:p>
    <w:p w14:paraId="3C44B8C1" w14:textId="77777777" w:rsidR="0028361C" w:rsidRPr="001C0C7D" w:rsidRDefault="0028361C" w:rsidP="0028361C">
      <w:pPr>
        <w:rPr>
          <w:sz w:val="20"/>
          <w:szCs w:val="20"/>
        </w:rPr>
      </w:pPr>
    </w:p>
    <w:p w14:paraId="3370927D" w14:textId="77777777" w:rsidR="0028361C" w:rsidRPr="001C0C7D" w:rsidRDefault="0028361C" w:rsidP="0028361C">
      <w:pPr>
        <w:rPr>
          <w:sz w:val="20"/>
          <w:szCs w:val="20"/>
        </w:rPr>
      </w:pPr>
    </w:p>
    <w:p w14:paraId="00B09F1A" w14:textId="11ABFCD5" w:rsidR="0028361C" w:rsidRPr="001C0C7D" w:rsidRDefault="0028361C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PLANO DIDÁCTICO/NOTA TÉCNICA</w:t>
      </w:r>
    </w:p>
    <w:p w14:paraId="12D46C2F" w14:textId="77777777" w:rsidR="0028361C" w:rsidRPr="001C0C7D" w:rsidRDefault="0028361C" w:rsidP="0028361C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NIVEL: </w:t>
      </w:r>
      <w:r w:rsidRPr="001C0C7D">
        <w:rPr>
          <w:b/>
          <w:bCs/>
          <w:sz w:val="20"/>
          <w:szCs w:val="20"/>
          <w:u w:val="single"/>
        </w:rPr>
        <w:t>PRIMARIA</w:t>
      </w:r>
    </w:p>
    <w:p w14:paraId="7A470257" w14:textId="77777777" w:rsidR="0028361C" w:rsidRPr="001C0C7D" w:rsidRDefault="0028361C" w:rsidP="0028361C">
      <w:pPr>
        <w:jc w:val="center"/>
        <w:rPr>
          <w:b/>
          <w:bCs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  <w:u w:val="single"/>
        </w:rPr>
        <w:t>C.E. 2024 - 2025</w:t>
      </w:r>
    </w:p>
    <w:p w14:paraId="1131C2F3" w14:textId="77777777" w:rsidR="0028361C" w:rsidRPr="001C0C7D" w:rsidRDefault="0028361C" w:rsidP="0028361C">
      <w:pPr>
        <w:jc w:val="center"/>
        <w:rPr>
          <w:b/>
          <w:bCs/>
          <w:color w:val="45B0E1"/>
          <w:sz w:val="20"/>
          <w:szCs w:val="20"/>
          <w:u w:val="single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E59EDC" w:themeColor="accent5" w:themeTint="66"/>
          <w:sz w:val="20"/>
          <w:szCs w:val="20"/>
        </w:rPr>
        <w:t>LENGUAJES</w:t>
      </w:r>
    </w:p>
    <w:p w14:paraId="3D109F65" w14:textId="47E92145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JUEVES 19 DE SEPTIEMBRE DE 2024</w:t>
      </w:r>
    </w:p>
    <w:p w14:paraId="55AE2477" w14:textId="14B9BF40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</w:p>
    <w:p w14:paraId="34EAC1CF" w14:textId="2D19E796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</w:p>
    <w:p w14:paraId="55D6209C" w14:textId="77777777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</w:p>
    <w:p w14:paraId="2F31617C" w14:textId="43904B77" w:rsidR="00467F55" w:rsidRPr="001C0C7D" w:rsidRDefault="0028361C" w:rsidP="001C0C7D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EXAMEN SEPTIEM</w:t>
      </w:r>
      <w:r w:rsidR="001C0C7D">
        <w:rPr>
          <w:b/>
          <w:bCs/>
          <w:sz w:val="20"/>
          <w:szCs w:val="20"/>
        </w:rPr>
        <w:t>BRE</w:t>
      </w:r>
    </w:p>
    <w:p w14:paraId="41BFCB98" w14:textId="77777777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</w:p>
    <w:p w14:paraId="34237000" w14:textId="481D3028" w:rsidR="0028361C" w:rsidRPr="001C0C7D" w:rsidRDefault="0028361C" w:rsidP="0028361C">
      <w:pPr>
        <w:jc w:val="center"/>
        <w:rPr>
          <w:b/>
          <w:bCs/>
          <w:sz w:val="20"/>
          <w:szCs w:val="20"/>
        </w:rPr>
      </w:pPr>
    </w:p>
    <w:p w14:paraId="22CD485F" w14:textId="385E362F" w:rsidR="00852FCB" w:rsidRPr="001C0C7D" w:rsidRDefault="00852FCB" w:rsidP="0028361C">
      <w:pPr>
        <w:jc w:val="center"/>
        <w:rPr>
          <w:b/>
          <w:bCs/>
          <w:sz w:val="20"/>
          <w:szCs w:val="20"/>
        </w:rPr>
      </w:pPr>
    </w:p>
    <w:p w14:paraId="11518278" w14:textId="7F06DD74" w:rsidR="00852FCB" w:rsidRPr="001C0C7D" w:rsidRDefault="00852FCB" w:rsidP="0028361C">
      <w:pPr>
        <w:jc w:val="center"/>
        <w:rPr>
          <w:b/>
          <w:bCs/>
          <w:sz w:val="20"/>
          <w:szCs w:val="20"/>
        </w:rPr>
      </w:pPr>
    </w:p>
    <w:p w14:paraId="456A9D42" w14:textId="7B80A970" w:rsidR="00852FCB" w:rsidRDefault="00852FCB" w:rsidP="0028361C">
      <w:pPr>
        <w:jc w:val="center"/>
        <w:rPr>
          <w:b/>
          <w:bCs/>
          <w:sz w:val="20"/>
          <w:szCs w:val="20"/>
        </w:rPr>
      </w:pPr>
    </w:p>
    <w:p w14:paraId="11F12B92" w14:textId="6C213982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51A81647" w14:textId="386B8AEB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10BD2D25" w14:textId="44799AC4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08331F22" w14:textId="2C3E0B3B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6341B2E5" w14:textId="6A78DA93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39661C02" w14:textId="1D4D5411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3A9ED3C3" w14:textId="7A2EB388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6CAA647C" w14:textId="5FDDE174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5E1F1B72" w14:textId="6A6CCB5D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6AC29EA7" w14:textId="474D4DC6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7BAD8E5A" w14:textId="4C3B0257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0ED58FF6" w14:textId="3200875E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5955E110" w14:textId="4EA7FA54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1D3B485A" w14:textId="06536463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483EEC93" w14:textId="3106AF9A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688B6582" w14:textId="46C21FC4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20497F7E" w14:textId="3EACBDB8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03F7177C" w14:textId="394CA925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4D01B3A7" w14:textId="5555E4E2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5B3A9C6C" w14:textId="728FD1C5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126F5A0C" w14:textId="54DE2BFD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6A4A7A80" w14:textId="464A686D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2F94F4F7" w14:textId="008679A2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43E4765A" w14:textId="2E9D440C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624842AB" w14:textId="093290D0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73EA243F" w14:textId="787D76ED" w:rsid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00484DA0" w14:textId="77777777" w:rsidR="001C0C7D" w:rsidRPr="001C0C7D" w:rsidRDefault="001C0C7D" w:rsidP="0028361C">
      <w:pPr>
        <w:jc w:val="center"/>
        <w:rPr>
          <w:b/>
          <w:bCs/>
          <w:sz w:val="20"/>
          <w:szCs w:val="20"/>
        </w:rPr>
      </w:pPr>
    </w:p>
    <w:p w14:paraId="446195CF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6EBCEDAE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60F710FD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01539F98" w14:textId="77777777" w:rsidR="00852FCB" w:rsidRPr="001C0C7D" w:rsidRDefault="00852FCB" w:rsidP="00852FCB">
      <w:pPr>
        <w:rPr>
          <w:b/>
          <w:bCs/>
          <w:sz w:val="20"/>
          <w:szCs w:val="20"/>
        </w:rPr>
      </w:pPr>
    </w:p>
    <w:p w14:paraId="001E29FE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203DA95A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9630" behindDoc="0" locked="0" layoutInCell="1" allowOverlap="1" wp14:anchorId="3A277A76" wp14:editId="1791DBAF">
                <wp:simplePos x="0" y="0"/>
                <wp:positionH relativeFrom="margin">
                  <wp:align>center</wp:align>
                </wp:positionH>
                <wp:positionV relativeFrom="paragraph">
                  <wp:posOffset>-621030</wp:posOffset>
                </wp:positionV>
                <wp:extent cx="4877435" cy="1143000"/>
                <wp:effectExtent l="0" t="0" r="0" b="0"/>
                <wp:wrapNone/>
                <wp:docPr id="59" name="Grup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7435" cy="1143000"/>
                          <a:chOff x="0" y="0"/>
                          <a:chExt cx="4877435" cy="1143000"/>
                        </a:xfrm>
                      </wpg:grpSpPr>
                      <wpg:grpSp>
                        <wpg:cNvPr id="60" name="Grupo 60"/>
                        <wpg:cNvGrpSpPr/>
                        <wpg:grpSpPr>
                          <a:xfrm>
                            <a:off x="0" y="0"/>
                            <a:ext cx="4877435" cy="1143000"/>
                            <a:chOff x="0" y="0"/>
                            <a:chExt cx="4877435" cy="1143000"/>
                          </a:xfrm>
                        </wpg:grpSpPr>
                        <wpg:grpSp>
                          <wpg:cNvPr id="938254229" name="Group 1"/>
                          <wpg:cNvGrpSpPr/>
                          <wpg:grpSpPr bwMode="auto">
                            <a:xfrm>
                              <a:off x="0" y="0"/>
                              <a:ext cx="4699362" cy="1143000"/>
                              <a:chOff x="690" y="-59"/>
                              <a:chExt cx="7403" cy="1859"/>
                            </a:xfrm>
                          </wpg:grpSpPr>
                          <pic:pic xmlns:pic="http://schemas.openxmlformats.org/drawingml/2006/picture">
                            <pic:nvPicPr>
                              <pic:cNvPr id="938254230" name="Imagen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0" y="-59"/>
                                <a:ext cx="1094" cy="1182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31" name="Imagen 6" descr="University_of_Cambridge.eps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 t="39908" b="399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43" y="1182"/>
                                <a:ext cx="2379" cy="61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938254232" name="Imagen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5" y="59"/>
                                <a:ext cx="908" cy="11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938254233" name="Cuadro de texto 938254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7650" y="763905"/>
                              <a:ext cx="819785" cy="339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AFB11" w14:textId="77777777" w:rsidR="00852FCB" w:rsidRDefault="00852FCB" w:rsidP="00852FC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 w:rsidRPr="00DE77C6"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RG-</w:t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PRI-02-03</w:t>
                                </w:r>
                              </w:p>
                              <w:p w14:paraId="146E8941" w14:textId="77777777" w:rsidR="00852FCB" w:rsidRPr="00DE77C6" w:rsidRDefault="00852FCB" w:rsidP="00852FC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es-MX"/>
                                  </w:rPr>
                                  <w:t>VERSIÓN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9382542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76200"/>
                            <a:ext cx="3105150" cy="85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8902F" w14:textId="77777777" w:rsidR="00852FCB" w:rsidRDefault="00852FCB" w:rsidP="00852FCB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1D4014D9" w14:textId="77777777" w:rsidR="00852FCB" w:rsidRDefault="00852FCB" w:rsidP="00852FC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E6C7E08" w14:textId="77777777" w:rsidR="00852FCB" w:rsidRDefault="00852FCB" w:rsidP="00852FCB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632BD165" w14:textId="77777777" w:rsidR="00852FCB" w:rsidRDefault="00852FCB" w:rsidP="00852F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77A76" id="_x0000_s1162" style="position:absolute;left:0;text-align:left;margin-left:0;margin-top:-48.9pt;width:384.05pt;height:90pt;z-index:251759630;mso-position-horizontal:center;mso-position-horizontal-relative:margin" coordsize="48774,1143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">
                <v:group id="Grupo 60" o:spid="_x0000_s1163" style="position:absolute;width:48774;height:11430" coordsize="48774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Group 1" o:spid="_x0000_s1164" style="position:absolute;width:46993;height:11430" coordorigin="690,-59" coordsize="7403,1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">
                    <v:shape id="Imagen 5" o:spid="_x0000_s1165" type="#_x0000_t75" style="position:absolute;left:690;top:-59;width:1094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">
                      <v:imagedata r:id="rId8" o:title=""/>
                    </v:shape>
                    <v:shape id="Imagen 6" o:spid="_x0000_s1166" type="#_x0000_t75" alt="University_of_Cambridge.eps" style="position:absolute;left:3143;top:1182;width:2379;height: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">
                      <v:imagedata r:id="rId9" o:title="University_of_Cambridge" croptop="26154f" cropbottom="26163f"/>
                    </v:shape>
                    <v:shape id="Imagen 7" o:spid="_x0000_s1167" type="#_x0000_t75" style="position:absolute;left:7185;top:59;width:908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">
                      <v:imagedata r:id="rId10" o:title=""/>
                    </v:shape>
                  </v:group>
                  <v:shape id="Cuadro de texto 938254233" o:spid="_x0000_s1168" type="#_x0000_t202" style="position:absolute;left:40576;top:7639;width:8198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" stroked="f">
                    <v:textbox style="mso-fit-shape-to-text:t">
                      <w:txbxContent>
                        <w:p w14:paraId="22AAFB11" w14:textId="77777777" w:rsidR="00852FCB" w:rsidRDefault="00852FCB" w:rsidP="00852FC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 w:rsidRPr="00DE77C6">
                            <w:rPr>
                              <w:sz w:val="16"/>
                              <w:szCs w:val="16"/>
                              <w:lang w:val="es-MX"/>
                            </w:rPr>
                            <w:t>RG-</w:t>
                          </w: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PRI-02-03</w:t>
                          </w:r>
                        </w:p>
                        <w:p w14:paraId="146E8941" w14:textId="77777777" w:rsidR="00852FCB" w:rsidRPr="00DE77C6" w:rsidRDefault="00852FCB" w:rsidP="00852FCB">
                          <w:pPr>
                            <w:jc w:val="center"/>
                            <w:rPr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es-MX"/>
                            </w:rPr>
                            <w:t>VERSIÓN 7</w:t>
                          </w:r>
                        </w:p>
                      </w:txbxContent>
                    </v:textbox>
                  </v:shape>
                </v:group>
                <v:shape id="Cuadro de texto 2" o:spid="_x0000_s1169" type="#_x0000_t202" style="position:absolute;left:7810;top:762;width:3105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" filled="f" stroked="f">
                  <v:textbox>
                    <w:txbxContent>
                      <w:p w14:paraId="2578902F" w14:textId="77777777" w:rsidR="00852FCB" w:rsidRDefault="00852FCB" w:rsidP="00852FCB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1D4014D9" w14:textId="77777777" w:rsidR="00852FCB" w:rsidRDefault="00852FCB" w:rsidP="00852FC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E6C7E08" w14:textId="77777777" w:rsidR="00852FCB" w:rsidRDefault="00852FCB" w:rsidP="00852FCB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632BD165" w14:textId="77777777" w:rsidR="00852FCB" w:rsidRDefault="00852FCB" w:rsidP="00852FCB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896A9E2" w14:textId="77777777" w:rsidR="00852FCB" w:rsidRPr="001C0C7D" w:rsidRDefault="00852FCB" w:rsidP="00852FCB">
      <w:pPr>
        <w:rPr>
          <w:sz w:val="20"/>
          <w:szCs w:val="20"/>
        </w:rPr>
      </w:pPr>
    </w:p>
    <w:p w14:paraId="470042C7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700EB9E9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7FFF15E1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</w:p>
    <w:p w14:paraId="77F74ADA" w14:textId="77777777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                                     PLANO DIDÁCTICO/NOTA TÉCNICA</w:t>
      </w:r>
    </w:p>
    <w:p w14:paraId="64FF7F9C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NIVEL: PRIMARIA</w:t>
      </w:r>
    </w:p>
    <w:p w14:paraId="38CF6B99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C.E. 2024 - 2025</w:t>
      </w:r>
    </w:p>
    <w:p w14:paraId="085FA3F4" w14:textId="77777777" w:rsidR="00852FCB" w:rsidRPr="001C0C7D" w:rsidRDefault="00852FCB" w:rsidP="00852FCB">
      <w:pPr>
        <w:jc w:val="center"/>
        <w:rPr>
          <w:b/>
          <w:bCs/>
          <w:color w:val="3A7C22" w:themeColor="accent6" w:themeShade="BF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CAMPO FORMATIVO: </w:t>
      </w:r>
      <w:r w:rsidRPr="001C0C7D">
        <w:rPr>
          <w:b/>
          <w:bCs/>
          <w:color w:val="FF6699"/>
          <w:sz w:val="20"/>
          <w:szCs w:val="20"/>
        </w:rPr>
        <w:t xml:space="preserve"> </w:t>
      </w:r>
      <w:r w:rsidRPr="001C0C7D">
        <w:rPr>
          <w:b/>
          <w:bCs/>
          <w:color w:val="3A7C22" w:themeColor="accent6" w:themeShade="BF"/>
          <w:sz w:val="20"/>
          <w:szCs w:val="20"/>
        </w:rPr>
        <w:t>ETICA NATURALEZA Y SOCIEDAD</w:t>
      </w:r>
    </w:p>
    <w:p w14:paraId="5821732C" w14:textId="77777777" w:rsidR="00852FCB" w:rsidRPr="001C0C7D" w:rsidRDefault="00852FCB" w:rsidP="00852FCB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FECHA: MIERCOLES 11 DE SEPTIEMBRE DE 2024</w:t>
      </w:r>
      <w:r w:rsidRPr="001C0C7D">
        <w:rPr>
          <w:b/>
          <w:bCs/>
          <w:sz w:val="20"/>
          <w:szCs w:val="20"/>
        </w:rPr>
        <w:br/>
      </w:r>
      <w:r w:rsidRPr="001C0C7D">
        <w:rPr>
          <w:b/>
          <w:bCs/>
          <w:sz w:val="20"/>
          <w:szCs w:val="20"/>
        </w:rPr>
        <w:br/>
      </w:r>
      <w:r w:rsidRPr="001C0C7D">
        <w:rPr>
          <w:sz w:val="20"/>
          <w:szCs w:val="20"/>
        </w:rPr>
        <w:t>1.- NOMBRE DEL PROFESOR:</w:t>
      </w:r>
      <w:r w:rsidRPr="001C0C7D">
        <w:rPr>
          <w:b/>
          <w:bCs/>
          <w:sz w:val="20"/>
          <w:szCs w:val="20"/>
        </w:rPr>
        <w:t xml:space="preserve"> Jaqueline Itzel Zarco Perez GRADO:  6°       GRUPO:  A</w:t>
      </w:r>
    </w:p>
    <w:p w14:paraId="164C4D48" w14:textId="77777777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2.- ASIGNATURA:</w:t>
      </w:r>
      <w:r w:rsidRPr="001C0C7D">
        <w:rPr>
          <w:b/>
          <w:bCs/>
          <w:sz w:val="20"/>
          <w:szCs w:val="20"/>
        </w:rPr>
        <w:t xml:space="preserve"> Historia</w:t>
      </w:r>
    </w:p>
    <w:p w14:paraId="083D8506" w14:textId="77777777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3.- TRIMESTRE:</w:t>
      </w:r>
      <w:r w:rsidRPr="001C0C7D">
        <w:rPr>
          <w:b/>
          <w:bCs/>
          <w:sz w:val="20"/>
          <w:szCs w:val="20"/>
        </w:rPr>
        <w:t xml:space="preserve"> Primer trimestre </w:t>
      </w:r>
    </w:p>
    <w:p w14:paraId="3B24DDB2" w14:textId="28F2FBC6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4.- SEMANA:</w:t>
      </w:r>
      <w:r w:rsidRPr="001C0C7D">
        <w:rPr>
          <w:b/>
          <w:bCs/>
          <w:sz w:val="20"/>
          <w:szCs w:val="20"/>
        </w:rPr>
        <w:t xml:space="preserve"> Del </w:t>
      </w:r>
      <w:r w:rsidRPr="001C0C7D">
        <w:rPr>
          <w:b/>
          <w:bCs/>
          <w:sz w:val="20"/>
          <w:szCs w:val="20"/>
        </w:rPr>
        <w:t>17</w:t>
      </w:r>
      <w:r w:rsidRPr="001C0C7D">
        <w:rPr>
          <w:b/>
          <w:bCs/>
          <w:sz w:val="20"/>
          <w:szCs w:val="20"/>
        </w:rPr>
        <w:t xml:space="preserve"> al 20 de septiembre del 2024. </w:t>
      </w:r>
    </w:p>
    <w:p w14:paraId="1059B714" w14:textId="77777777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5.- TIEMPO:</w:t>
      </w:r>
      <w:r w:rsidRPr="001C0C7D">
        <w:rPr>
          <w:b/>
          <w:bCs/>
          <w:sz w:val="20"/>
          <w:szCs w:val="20"/>
        </w:rPr>
        <w:t xml:space="preserve"> 50 MIN </w:t>
      </w:r>
    </w:p>
    <w:p w14:paraId="5CD143B2" w14:textId="701B74D8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6.- TEMA:”</w:t>
      </w:r>
      <w:r w:rsidRPr="001C0C7D">
        <w:rPr>
          <w:b/>
          <w:bCs/>
          <w:sz w:val="20"/>
          <w:szCs w:val="20"/>
        </w:rPr>
        <w:t xml:space="preserve"> La prehistori</w:t>
      </w:r>
      <w:r w:rsidRPr="001C0C7D">
        <w:rPr>
          <w:b/>
          <w:bCs/>
          <w:sz w:val="20"/>
          <w:szCs w:val="20"/>
        </w:rPr>
        <w:t>a y los primeros humanos</w:t>
      </w:r>
    </w:p>
    <w:p w14:paraId="631EDDCD" w14:textId="265D9B4C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 xml:space="preserve">7.- PROPOSITO: </w:t>
      </w:r>
      <w:r w:rsidR="000926AB" w:rsidRPr="001C0C7D">
        <w:rPr>
          <w:b/>
          <w:bCs/>
          <w:sz w:val="20"/>
          <w:szCs w:val="20"/>
        </w:rPr>
        <w:t xml:space="preserve">conocer el pasado de nuestra humanidad </w:t>
      </w:r>
    </w:p>
    <w:p w14:paraId="322FEF05" w14:textId="4407D661" w:rsidR="00852FCB" w:rsidRPr="001C0C7D" w:rsidRDefault="00852FCB" w:rsidP="00852FCB">
      <w:pPr>
        <w:jc w:val="both"/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8.- CONTENIDOS:</w:t>
      </w:r>
      <w:r w:rsidRPr="001C0C7D">
        <w:rPr>
          <w:b/>
          <w:bCs/>
          <w:sz w:val="20"/>
          <w:szCs w:val="20"/>
        </w:rPr>
        <w:t xml:space="preserve">  </w:t>
      </w:r>
      <w:r w:rsidR="000926AB" w:rsidRPr="001C0C7D">
        <w:rPr>
          <w:b/>
          <w:bCs/>
          <w:sz w:val="20"/>
          <w:szCs w:val="20"/>
        </w:rPr>
        <w:t>Conocer los orígenes de la humanidad para un presente y futuro</w:t>
      </w:r>
    </w:p>
    <w:p w14:paraId="73F15BB8" w14:textId="4FFB465B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sz w:val="20"/>
          <w:szCs w:val="20"/>
        </w:rPr>
        <w:t>9.- PDA:</w:t>
      </w:r>
      <w:r w:rsidRPr="001C0C7D">
        <w:rPr>
          <w:b/>
          <w:bCs/>
          <w:sz w:val="20"/>
          <w:szCs w:val="20"/>
        </w:rPr>
        <w:t xml:space="preserve"> </w:t>
      </w:r>
      <w:r w:rsidR="00CC19BA" w:rsidRPr="001C0C7D">
        <w:rPr>
          <w:b/>
          <w:bCs/>
          <w:sz w:val="20"/>
          <w:szCs w:val="20"/>
        </w:rPr>
        <w:t xml:space="preserve">El alumne logre </w:t>
      </w:r>
      <w:r w:rsidR="000926AB" w:rsidRPr="001C0C7D">
        <w:rPr>
          <w:b/>
          <w:bCs/>
          <w:sz w:val="20"/>
          <w:szCs w:val="20"/>
        </w:rPr>
        <w:t>el proceso evolutivo del ser humano, el paleolítico, el neolítico y el mesolítico</w:t>
      </w:r>
      <w:r w:rsidRPr="001C0C7D">
        <w:rPr>
          <w:b/>
          <w:bCs/>
          <w:sz w:val="20"/>
          <w:szCs w:val="20"/>
        </w:rPr>
        <w:br/>
      </w:r>
      <w:r w:rsidRPr="001C0C7D">
        <w:rPr>
          <w:sz w:val="20"/>
          <w:szCs w:val="20"/>
        </w:rPr>
        <w:t>10.- EJE ARTICULADOR:</w:t>
      </w:r>
      <w:r w:rsidRPr="001C0C7D">
        <w:rPr>
          <w:b/>
          <w:bCs/>
          <w:sz w:val="20"/>
          <w:szCs w:val="20"/>
        </w:rPr>
        <w:t xml:space="preserve"> INCLUSIÓN (), PENSAMIENTO CRÍTICO (), INTERCULTURALIDAD CRITICA (</w:t>
      </w:r>
      <w:r w:rsidR="0004734D" w:rsidRPr="001C0C7D">
        <w:rPr>
          <w:b/>
          <w:bCs/>
          <w:sz w:val="20"/>
          <w:szCs w:val="20"/>
        </w:rPr>
        <w:t>X</w:t>
      </w:r>
      <w:r w:rsidRPr="001C0C7D">
        <w:rPr>
          <w:b/>
          <w:bCs/>
          <w:sz w:val="20"/>
          <w:szCs w:val="20"/>
        </w:rPr>
        <w:t xml:space="preserve">), IGUALDAD DE GÉNERO (), VIDA SALUDABLE (), APROPIACIÓN DE LAS CULTURAS A TRAVÉS DE LA LECTURA Y LA ESCRITURA (), ARTES Y EXPERIENCIAS ESTÉTICAS (). </w:t>
      </w:r>
    </w:p>
    <w:p w14:paraId="0D5897EF" w14:textId="4A641CFE" w:rsidR="00852FCB" w:rsidRPr="001C0C7D" w:rsidRDefault="00852FCB" w:rsidP="00852FCB">
      <w:p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11.- METODOLOGIA: </w:t>
      </w:r>
      <w:r w:rsidRPr="001C0C7D">
        <w:rPr>
          <w:b/>
          <w:bCs/>
          <w:color w:val="FF6699"/>
          <w:sz w:val="20"/>
          <w:szCs w:val="20"/>
        </w:rPr>
        <w:t>APRENDIZAJE BASADO EN PROBLEMAS (</w:t>
      </w:r>
      <w:r w:rsidR="0004734D" w:rsidRPr="001C0C7D">
        <w:rPr>
          <w:b/>
          <w:bCs/>
          <w:color w:val="FF6699"/>
          <w:sz w:val="20"/>
          <w:szCs w:val="20"/>
        </w:rPr>
        <w:t>X)</w:t>
      </w:r>
      <w:r w:rsidRPr="001C0C7D">
        <w:rPr>
          <w:b/>
          <w:bCs/>
          <w:color w:val="FF6699"/>
          <w:sz w:val="20"/>
          <w:szCs w:val="20"/>
        </w:rPr>
        <w:t>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00B0F0"/>
          <w:sz w:val="20"/>
          <w:szCs w:val="20"/>
        </w:rPr>
        <w:t>STEM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APRENDIZAJE BASADO</w:t>
      </w:r>
      <w:r w:rsidR="0004734D" w:rsidRPr="001C0C7D">
        <w:rPr>
          <w:b/>
          <w:bCs/>
          <w:color w:val="92D050"/>
          <w:sz w:val="20"/>
          <w:szCs w:val="20"/>
        </w:rPr>
        <w:t xml:space="preserve"> </w:t>
      </w:r>
      <w:r w:rsidRPr="001C0C7D">
        <w:rPr>
          <w:b/>
          <w:bCs/>
          <w:color w:val="92D050"/>
          <w:sz w:val="20"/>
          <w:szCs w:val="20"/>
        </w:rPr>
        <w:t>EN PROYECTOS (),</w:t>
      </w:r>
      <w:r w:rsidRPr="001C0C7D">
        <w:rPr>
          <w:b/>
          <w:bCs/>
          <w:sz w:val="20"/>
          <w:szCs w:val="20"/>
        </w:rPr>
        <w:t xml:space="preserve"> </w:t>
      </w:r>
      <w:r w:rsidRPr="001C0C7D">
        <w:rPr>
          <w:b/>
          <w:bCs/>
          <w:color w:val="CC66FF"/>
          <w:sz w:val="20"/>
          <w:szCs w:val="20"/>
        </w:rPr>
        <w:t>APRENDIZAJE DE SERVICIO ()</w:t>
      </w:r>
      <w:r w:rsidRPr="001C0C7D">
        <w:rPr>
          <w:b/>
          <w:bCs/>
          <w:color w:val="000000"/>
          <w:sz w:val="20"/>
          <w:szCs w:val="20"/>
        </w:rPr>
        <w:t>.</w:t>
      </w:r>
    </w:p>
    <w:p w14:paraId="1AC9697E" w14:textId="77777777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12.- RECURSOS: Plan de clase, Plataforma, pizarrón. </w:t>
      </w:r>
    </w:p>
    <w:p w14:paraId="3BE0CD0F" w14:textId="77F0924B" w:rsidR="00852FCB" w:rsidRPr="001C0C7D" w:rsidRDefault="00852FCB" w:rsidP="00852FCB">
      <w:pPr>
        <w:rPr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>13.- MATERIALES: Cuaderno de historia, lapicera,</w:t>
      </w:r>
      <w:r w:rsidRPr="001C0C7D">
        <w:rPr>
          <w:b/>
          <w:bCs/>
          <w:sz w:val="20"/>
          <w:szCs w:val="20"/>
        </w:rPr>
        <w:br/>
      </w:r>
      <w:r w:rsidR="009C215C" w:rsidRPr="001C0C7D">
        <w:rPr>
          <w:b/>
          <w:bCs/>
          <w:sz w:val="20"/>
          <w:szCs w:val="20"/>
        </w:rPr>
        <w:t>14.-</w:t>
      </w:r>
      <w:r w:rsidRPr="001C0C7D">
        <w:rPr>
          <w:b/>
          <w:bCs/>
          <w:sz w:val="20"/>
          <w:szCs w:val="20"/>
        </w:rPr>
        <w:t>La maestra dará unas preguntas para</w:t>
      </w:r>
      <w:r w:rsidRPr="001C0C7D">
        <w:rPr>
          <w:b/>
          <w:bCs/>
          <w:sz w:val="20"/>
          <w:szCs w:val="20"/>
        </w:rPr>
        <w:t>.</w:t>
      </w:r>
    </w:p>
    <w:p w14:paraId="63295023" w14:textId="5EDE6328" w:rsidR="009C215C" w:rsidRPr="001C0C7D" w:rsidRDefault="009C215C" w:rsidP="00852FCB">
      <w:pPr>
        <w:rPr>
          <w:b/>
          <w:bCs/>
          <w:sz w:val="20"/>
          <w:szCs w:val="20"/>
        </w:rPr>
      </w:pPr>
    </w:p>
    <w:p w14:paraId="6265ACC8" w14:textId="6A81B687" w:rsidR="009C215C" w:rsidRPr="001C0C7D" w:rsidRDefault="007024D4" w:rsidP="009C215C">
      <w:pPr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>15.- INICIO:</w:t>
      </w:r>
      <w:r w:rsidRPr="001C0C7D">
        <w:rPr>
          <w:sz w:val="20"/>
          <w:szCs w:val="20"/>
        </w:rPr>
        <w:t xml:space="preserve"> </w:t>
      </w:r>
      <w:r w:rsidR="009C215C" w:rsidRPr="001C0C7D">
        <w:rPr>
          <w:sz w:val="20"/>
          <w:szCs w:val="20"/>
        </w:rPr>
        <w:t xml:space="preserve">Seguramente has oído hablar de él. </w:t>
      </w:r>
      <w:r w:rsidR="009C215C" w:rsidRPr="001C0C7D">
        <w:rPr>
          <w:b/>
          <w:bCs/>
          <w:sz w:val="20"/>
          <w:szCs w:val="20"/>
        </w:rPr>
        <w:t>Es un homínido</w:t>
      </w:r>
      <w:r w:rsidR="009C215C" w:rsidRPr="001C0C7D">
        <w:rPr>
          <w:sz w:val="20"/>
          <w:szCs w:val="20"/>
        </w:rPr>
        <w:t xml:space="preserve"> bastante famoso, y es un género que evolucionó en África oriental hace aproximadamente 4 millones de años y se extinguió hace 2 millones. Son importantísimos para reconstruir nuestra historia, pues se considera que el </w:t>
      </w:r>
      <w:r w:rsidR="0004734D" w:rsidRPr="001C0C7D">
        <w:rPr>
          <w:sz w:val="20"/>
          <w:szCs w:val="20"/>
        </w:rPr>
        <w:t>género</w:t>
      </w:r>
      <w:r w:rsidR="009C215C" w:rsidRPr="001C0C7D">
        <w:rPr>
          <w:sz w:val="20"/>
          <w:szCs w:val="20"/>
        </w:rPr>
        <w:t xml:space="preserve"> Homo evolucionó de un ancestro común con el </w:t>
      </w:r>
      <w:proofErr w:type="spellStart"/>
      <w:r w:rsidR="009C215C" w:rsidRPr="001C0C7D">
        <w:rPr>
          <w:b/>
          <w:bCs/>
          <w:sz w:val="20"/>
          <w:szCs w:val="20"/>
        </w:rPr>
        <w:t>Australopithecus</w:t>
      </w:r>
      <w:proofErr w:type="spellEnd"/>
      <w:r w:rsidR="009C215C" w:rsidRPr="001C0C7D">
        <w:rPr>
          <w:sz w:val="20"/>
          <w:szCs w:val="20"/>
        </w:rPr>
        <w:t>, hace unos 2 millones de años.</w:t>
      </w:r>
    </w:p>
    <w:p w14:paraId="0D443908" w14:textId="77777777" w:rsidR="0004734D" w:rsidRPr="001C0C7D" w:rsidRDefault="0004734D" w:rsidP="009C215C">
      <w:pPr>
        <w:rPr>
          <w:sz w:val="20"/>
          <w:szCs w:val="20"/>
        </w:rPr>
      </w:pPr>
    </w:p>
    <w:p w14:paraId="170CC770" w14:textId="0CB20872" w:rsidR="00852FCB" w:rsidRPr="001C0C7D" w:rsidRDefault="0004734D" w:rsidP="009C215C">
      <w:pPr>
        <w:rPr>
          <w:sz w:val="20"/>
          <w:szCs w:val="20"/>
        </w:rPr>
      </w:pPr>
      <w:r w:rsidRPr="001C0C7D">
        <w:rPr>
          <w:noProof/>
          <w:sz w:val="20"/>
          <w:szCs w:val="20"/>
        </w:rPr>
        <w:drawing>
          <wp:anchor distT="0" distB="0" distL="114300" distR="114300" simplePos="0" relativeHeight="251763726" behindDoc="0" locked="0" layoutInCell="1" allowOverlap="1" wp14:anchorId="1887FC89" wp14:editId="5EEE242F">
            <wp:simplePos x="0" y="0"/>
            <wp:positionH relativeFrom="column">
              <wp:posOffset>5025390</wp:posOffset>
            </wp:positionH>
            <wp:positionV relativeFrom="paragraph">
              <wp:posOffset>499110</wp:posOffset>
            </wp:positionV>
            <wp:extent cx="1210160" cy="780757"/>
            <wp:effectExtent l="0" t="0" r="0" b="635"/>
            <wp:wrapNone/>
            <wp:docPr id="938254236" name="Imagen 938254236" descr="¿quienes fueron los primeros humano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¿quienes fueron los primeros humanos?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60" cy="7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5C" w:rsidRPr="001C0C7D">
        <w:rPr>
          <w:sz w:val="20"/>
          <w:szCs w:val="20"/>
        </w:rPr>
        <w:t xml:space="preserve">Si bien los </w:t>
      </w:r>
      <w:proofErr w:type="spellStart"/>
      <w:r w:rsidR="009C215C" w:rsidRPr="001C0C7D">
        <w:rPr>
          <w:b/>
          <w:bCs/>
          <w:sz w:val="20"/>
          <w:szCs w:val="20"/>
        </w:rPr>
        <w:t>Australopithecus</w:t>
      </w:r>
      <w:proofErr w:type="spellEnd"/>
      <w:r w:rsidR="009C215C" w:rsidRPr="001C0C7D">
        <w:rPr>
          <w:sz w:val="20"/>
          <w:szCs w:val="20"/>
        </w:rPr>
        <w:t xml:space="preserve"> poseen más características de los grandes simios que de humanos modernos, como por ejemplo un dimorfismo sexual más exagerado (los machos eran 50% más grandes que las hembras, por ejemplo) o un cerebro que era también relativamente más pequeño que el nuestro, presenta una característica clave en común con nosotros: el bipedismo</w:t>
      </w:r>
      <w:r w:rsidR="007024D4" w:rsidRPr="001C0C7D">
        <w:rPr>
          <w:sz w:val="20"/>
          <w:szCs w:val="20"/>
        </w:rPr>
        <w:t xml:space="preserve">. </w:t>
      </w:r>
    </w:p>
    <w:p w14:paraId="5C405EF0" w14:textId="747C3EEF" w:rsidR="007024D4" w:rsidRPr="001C0C7D" w:rsidRDefault="007024D4" w:rsidP="009C215C">
      <w:pPr>
        <w:rPr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16-. DESARROLLO: </w:t>
      </w:r>
      <w:r w:rsidRPr="001C0C7D">
        <w:rPr>
          <w:sz w:val="20"/>
          <w:szCs w:val="20"/>
        </w:rPr>
        <w:t xml:space="preserve">La docente mostrara un diapositivas donde viene especificado más el tema.  </w:t>
      </w:r>
    </w:p>
    <w:p w14:paraId="386C8938" w14:textId="7195DAAC" w:rsidR="007024D4" w:rsidRPr="001C0C7D" w:rsidRDefault="007024D4" w:rsidP="009C215C">
      <w:pPr>
        <w:rPr>
          <w:sz w:val="20"/>
          <w:szCs w:val="20"/>
        </w:rPr>
      </w:pPr>
      <w:r w:rsidRPr="001C0C7D">
        <w:rPr>
          <w:sz w:val="20"/>
          <w:szCs w:val="20"/>
        </w:rPr>
        <w:t>CIRRE: Se tomará nota de lo explicado por la maestra, realiza un mapa conceptual</w:t>
      </w:r>
      <w:r w:rsidR="00CC19BA" w:rsidRPr="001C0C7D">
        <w:rPr>
          <w:sz w:val="20"/>
          <w:szCs w:val="20"/>
        </w:rPr>
        <w:t xml:space="preserve">. </w:t>
      </w:r>
    </w:p>
    <w:p w14:paraId="1CF2DC5E" w14:textId="77777777" w:rsidR="00CC19BA" w:rsidRPr="001C0C7D" w:rsidRDefault="00CC19BA" w:rsidP="009C215C">
      <w:pPr>
        <w:rPr>
          <w:sz w:val="20"/>
          <w:szCs w:val="20"/>
        </w:rPr>
      </w:pPr>
    </w:p>
    <w:p w14:paraId="6C88FF55" w14:textId="48DFFD22" w:rsidR="00CC19BA" w:rsidRPr="001C0C7D" w:rsidRDefault="00CC19BA" w:rsidP="00CC19BA">
      <w:pPr>
        <w:jc w:val="center"/>
        <w:rPr>
          <w:b/>
          <w:bCs/>
          <w:color w:val="60CAF3" w:themeColor="accent4" w:themeTint="99"/>
          <w:sz w:val="20"/>
          <w:szCs w:val="20"/>
        </w:rPr>
      </w:pPr>
      <w:r w:rsidRPr="001C0C7D">
        <w:rPr>
          <w:b/>
          <w:bCs/>
          <w:color w:val="60CAF3" w:themeColor="accent4" w:themeTint="99"/>
          <w:sz w:val="20"/>
          <w:szCs w:val="20"/>
        </w:rPr>
        <w:t>ACTIVIDAD</w:t>
      </w:r>
    </w:p>
    <w:p w14:paraId="53FED199" w14:textId="5E95BEF6" w:rsidR="00CC19BA" w:rsidRPr="001C0C7D" w:rsidRDefault="00CC19BA" w:rsidP="00CC19BA">
      <w:pPr>
        <w:jc w:val="center"/>
        <w:rPr>
          <w:b/>
          <w:bCs/>
          <w:sz w:val="20"/>
          <w:szCs w:val="20"/>
        </w:rPr>
      </w:pPr>
      <w:r w:rsidRPr="001C0C7D">
        <w:rPr>
          <w:b/>
          <w:bCs/>
          <w:color w:val="FF0000"/>
          <w:sz w:val="20"/>
          <w:szCs w:val="20"/>
        </w:rPr>
        <w:t>20</w:t>
      </w:r>
      <w:r w:rsidRPr="001C0C7D">
        <w:rPr>
          <w:b/>
          <w:bCs/>
          <w:sz w:val="20"/>
          <w:szCs w:val="20"/>
        </w:rPr>
        <w:t xml:space="preserve"> </w:t>
      </w:r>
      <w:proofErr w:type="gramStart"/>
      <w:r w:rsidRPr="001C0C7D">
        <w:rPr>
          <w:b/>
          <w:bCs/>
          <w:sz w:val="20"/>
          <w:szCs w:val="20"/>
        </w:rPr>
        <w:t>Septiembre</w:t>
      </w:r>
      <w:proofErr w:type="gramEnd"/>
      <w:r w:rsidRPr="001C0C7D">
        <w:rPr>
          <w:b/>
          <w:bCs/>
          <w:sz w:val="20"/>
          <w:szCs w:val="20"/>
        </w:rPr>
        <w:t xml:space="preserve"> del 2024</w:t>
      </w:r>
    </w:p>
    <w:p w14:paraId="45959F9F" w14:textId="463ADAB6" w:rsidR="00CC19BA" w:rsidRPr="001C0C7D" w:rsidRDefault="00CC19BA" w:rsidP="00CC19BA">
      <w:pPr>
        <w:rPr>
          <w:sz w:val="20"/>
          <w:szCs w:val="20"/>
        </w:rPr>
      </w:pPr>
      <w:r w:rsidRPr="001C0C7D">
        <w:rPr>
          <w:sz w:val="20"/>
          <w:szCs w:val="20"/>
        </w:rPr>
        <w:t xml:space="preserve">Realizar una apunte de lo visto en diapositivas y realiza un mapa conceptual ilustrado, se </w:t>
      </w:r>
      <w:proofErr w:type="spellStart"/>
      <w:r w:rsidRPr="001C0C7D">
        <w:rPr>
          <w:sz w:val="20"/>
          <w:szCs w:val="20"/>
        </w:rPr>
        <w:t>iran</w:t>
      </w:r>
      <w:proofErr w:type="spellEnd"/>
      <w:r w:rsidRPr="001C0C7D">
        <w:rPr>
          <w:sz w:val="20"/>
          <w:szCs w:val="20"/>
        </w:rPr>
        <w:t xml:space="preserve"> a calificar y explicar a la maestra lo entendido en clase </w:t>
      </w:r>
    </w:p>
    <w:p w14:paraId="6D0A28D3" w14:textId="2C01546E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rFonts w:ascii="Arial" w:hAnsi="Arial" w:cs="Arial"/>
          <w:b/>
          <w:bCs/>
          <w:sz w:val="20"/>
          <w:szCs w:val="20"/>
        </w:rPr>
        <w:t xml:space="preserve">17.- EVALUACIÓN: Autoevaluación </w:t>
      </w:r>
      <w:proofErr w:type="gramStart"/>
      <w:r w:rsidRPr="001C0C7D">
        <w:rPr>
          <w:rFonts w:ascii="Arial" w:hAnsi="Arial" w:cs="Arial"/>
          <w:b/>
          <w:bCs/>
          <w:sz w:val="20"/>
          <w:szCs w:val="20"/>
        </w:rPr>
        <w:t>(  x</w:t>
      </w:r>
      <w:proofErr w:type="gramEnd"/>
      <w:r w:rsidRPr="001C0C7D">
        <w:rPr>
          <w:rFonts w:ascii="Arial" w:hAnsi="Arial" w:cs="Arial"/>
          <w:b/>
          <w:bCs/>
          <w:sz w:val="20"/>
          <w:szCs w:val="20"/>
        </w:rPr>
        <w:t xml:space="preserve"> ) Coevaluación (   )  Heteroevaluación (  )</w:t>
      </w:r>
    </w:p>
    <w:p w14:paraId="39CD1193" w14:textId="548BA7D2" w:rsidR="00CC19BA" w:rsidRPr="001C0C7D" w:rsidRDefault="00CC19BA" w:rsidP="00CC19BA">
      <w:pPr>
        <w:numPr>
          <w:ilvl w:val="0"/>
          <w:numId w:val="1"/>
        </w:numPr>
        <w:jc w:val="both"/>
        <w:rPr>
          <w:b/>
          <w:bCs/>
          <w:color w:val="000000"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>ACTITUDINAL:</w:t>
      </w:r>
      <w:r w:rsidRPr="001C0C7D">
        <w:rPr>
          <w:color w:val="000000"/>
          <w:sz w:val="20"/>
          <w:szCs w:val="20"/>
        </w:rPr>
        <w:t xml:space="preserve"> </w:t>
      </w:r>
      <w:r w:rsidRPr="001C0C7D">
        <w:rPr>
          <w:color w:val="000000"/>
          <w:sz w:val="20"/>
          <w:szCs w:val="20"/>
        </w:rPr>
        <w:t xml:space="preserve">Estudiar la evolución y las culturas humanas </w:t>
      </w:r>
    </w:p>
    <w:p w14:paraId="0B28160A" w14:textId="53717496" w:rsidR="00CC19BA" w:rsidRPr="001C0C7D" w:rsidRDefault="00CC19BA" w:rsidP="00CC19BA">
      <w:pPr>
        <w:numPr>
          <w:ilvl w:val="0"/>
          <w:numId w:val="1"/>
        </w:numPr>
        <w:jc w:val="both"/>
        <w:rPr>
          <w:b/>
          <w:bCs/>
          <w:sz w:val="20"/>
          <w:szCs w:val="20"/>
        </w:rPr>
      </w:pPr>
      <w:r w:rsidRPr="001C0C7D">
        <w:rPr>
          <w:b/>
          <w:bCs/>
          <w:color w:val="000000"/>
          <w:sz w:val="20"/>
          <w:szCs w:val="20"/>
        </w:rPr>
        <w:t xml:space="preserve">CONCEPTUAL: </w:t>
      </w:r>
      <w:r w:rsidRPr="001C0C7D">
        <w:rPr>
          <w:color w:val="000000"/>
          <w:sz w:val="20"/>
          <w:szCs w:val="20"/>
        </w:rPr>
        <w:t>Conocer el proceso evolutivo</w:t>
      </w:r>
    </w:p>
    <w:p w14:paraId="1BE224BF" w14:textId="24FAB922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1C0C7D">
        <w:rPr>
          <w:b/>
          <w:bCs/>
          <w:sz w:val="20"/>
          <w:szCs w:val="20"/>
        </w:rPr>
        <w:t xml:space="preserve">PROCEDIMENTAL: </w:t>
      </w:r>
      <w:r w:rsidRPr="001C0C7D">
        <w:rPr>
          <w:sz w:val="20"/>
          <w:szCs w:val="20"/>
        </w:rPr>
        <w:t xml:space="preserve">Realizar </w:t>
      </w:r>
      <w:r w:rsidRPr="001C0C7D">
        <w:rPr>
          <w:sz w:val="20"/>
          <w:szCs w:val="20"/>
        </w:rPr>
        <w:t>mapas mentales, conceptuales para mejor entendimiento</w:t>
      </w:r>
      <w:r w:rsidR="0004734D" w:rsidRPr="001C0C7D">
        <w:rPr>
          <w:sz w:val="20"/>
          <w:szCs w:val="20"/>
        </w:rPr>
        <w:t>.</w:t>
      </w:r>
    </w:p>
    <w:p w14:paraId="4DA8862F" w14:textId="77777777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53087E6" w14:textId="7623C358" w:rsidR="00CC19BA" w:rsidRPr="001C0C7D" w:rsidRDefault="00CC19BA" w:rsidP="00CC19BA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1A2FCFF" w14:textId="1E8180AF" w:rsidR="00F5380C" w:rsidRPr="001C0C7D" w:rsidRDefault="00CC19BA" w:rsidP="00F5380C">
      <w:pPr>
        <w:ind w:left="720"/>
        <w:rPr>
          <w:rFonts w:ascii="Arial" w:hAnsi="Arial" w:cs="Arial"/>
          <w:b/>
          <w:sz w:val="20"/>
          <w:szCs w:val="20"/>
        </w:rPr>
      </w:pPr>
      <w:r w:rsidRPr="001C0C7D">
        <w:rPr>
          <w:sz w:val="20"/>
          <w:szCs w:val="20"/>
        </w:rPr>
        <w:br/>
      </w:r>
      <w:r w:rsidRPr="001C0C7D">
        <w:rPr>
          <w:rFonts w:ascii="Arial" w:hAnsi="Arial" w:cs="Arial"/>
          <w:b/>
          <w:sz w:val="20"/>
          <w:szCs w:val="20"/>
        </w:rPr>
        <w:t xml:space="preserve">18.- </w:t>
      </w:r>
      <w:r w:rsidRPr="001C0C7D">
        <w:rPr>
          <w:rFonts w:ascii="Arial" w:hAnsi="Arial" w:cs="Arial"/>
          <w:b/>
          <w:sz w:val="20"/>
          <w:szCs w:val="20"/>
          <w:highlight w:val="yellow"/>
        </w:rPr>
        <w:t>No hay tarea.</w:t>
      </w:r>
    </w:p>
    <w:p w14:paraId="162EB688" w14:textId="33DED15C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13749467" w14:textId="6AEB6BCE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64EC549D" w14:textId="4177BCD7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41D27010" w14:textId="4121F6D8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4F079EED" w14:textId="7268B77F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36547554" w14:textId="6125EA76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06A08DA2" w14:textId="58662E62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2F708D51" w14:textId="77777777" w:rsidR="00F5380C" w:rsidRPr="001C0C7D" w:rsidRDefault="00F5380C" w:rsidP="00F5380C">
      <w:pPr>
        <w:jc w:val="both"/>
        <w:rPr>
          <w:b/>
          <w:bCs/>
          <w:sz w:val="20"/>
          <w:szCs w:val="20"/>
        </w:rPr>
      </w:pPr>
    </w:p>
    <w:p w14:paraId="0BEA21E3" w14:textId="77777777" w:rsidR="00F5380C" w:rsidRPr="001C0C7D" w:rsidRDefault="00F5380C" w:rsidP="00F5380C">
      <w:pPr>
        <w:jc w:val="both"/>
        <w:rPr>
          <w:b/>
          <w:bCs/>
          <w:sz w:val="20"/>
          <w:szCs w:val="20"/>
        </w:rPr>
      </w:pPr>
    </w:p>
    <w:p w14:paraId="3022C38E" w14:textId="77777777" w:rsidR="00F5380C" w:rsidRPr="001C0C7D" w:rsidRDefault="00F5380C" w:rsidP="00F5380C">
      <w:pPr>
        <w:jc w:val="both"/>
        <w:rPr>
          <w:rFonts w:ascii="Arial" w:eastAsia="SimSun" w:hAnsi="Arial" w:cs="Arial"/>
          <w:color w:val="00B0F0"/>
          <w:sz w:val="20"/>
          <w:szCs w:val="20"/>
          <w:lang w:val="es-MX" w:eastAsia="zh-CN" w:bidi="ar-SA"/>
        </w:rPr>
      </w:pPr>
    </w:p>
    <w:p w14:paraId="40B4DA01" w14:textId="77777777" w:rsidR="00F5380C" w:rsidRPr="001C0C7D" w:rsidRDefault="00F5380C" w:rsidP="00F5380C">
      <w:pPr>
        <w:jc w:val="both"/>
        <w:rPr>
          <w:rFonts w:ascii="Arial" w:hAnsi="Arial" w:cs="Arial"/>
          <w:color w:val="00B0F0"/>
          <w:sz w:val="20"/>
          <w:szCs w:val="20"/>
        </w:rPr>
      </w:pPr>
      <w:r w:rsidRPr="001C0C7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2702" behindDoc="0" locked="0" layoutInCell="1" allowOverlap="1" wp14:anchorId="55FB23D8" wp14:editId="1E9B0B7C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66115"/>
                <wp:effectExtent l="0" t="0" r="8890" b="3810"/>
                <wp:wrapSquare wrapText="bothSides"/>
                <wp:docPr id="938254235" name="Cuadro de texto 938254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C910B" w14:textId="77777777" w:rsidR="00F5380C" w:rsidRDefault="00F5380C" w:rsidP="00F5380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CD52EDC" w14:textId="77777777" w:rsidR="00F5380C" w:rsidRDefault="00F5380C" w:rsidP="00F5380C">
                            <w:pPr>
                              <w:jc w:val="center"/>
                            </w:pPr>
                            <w:r>
                              <w:t>Lic. Janet Martínez Montesinos</w:t>
                            </w:r>
                          </w:p>
                          <w:p w14:paraId="29737BED" w14:textId="77777777" w:rsidR="00F5380C" w:rsidRDefault="00F5380C" w:rsidP="00F5380C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FB23D8" id="Cuadro de texto 938254235" o:spid="_x0000_s1170" type="#_x0000_t202" style="position:absolute;left:0;text-align:left;margin-left:230.4pt;margin-top:17.85pt;width:210.8pt;height:52.45pt;z-index:25176270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" stroked="f">
                <v:textbox style="mso-fit-shape-to-text:t">
                  <w:txbxContent>
                    <w:p w14:paraId="337C910B" w14:textId="77777777" w:rsidR="00F5380C" w:rsidRDefault="00F5380C" w:rsidP="00F5380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CD52EDC" w14:textId="77777777" w:rsidR="00F5380C" w:rsidRDefault="00F5380C" w:rsidP="00F5380C">
                      <w:pPr>
                        <w:jc w:val="center"/>
                      </w:pPr>
                      <w:r>
                        <w:t>Lic. Janet Martínez Montesinos</w:t>
                      </w:r>
                    </w:p>
                    <w:p w14:paraId="29737BED" w14:textId="77777777" w:rsidR="00F5380C" w:rsidRDefault="00F5380C" w:rsidP="00F5380C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C0C7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1678" behindDoc="0" locked="0" layoutInCell="1" allowOverlap="1" wp14:anchorId="3D144ABF" wp14:editId="4E844BCA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485140"/>
                <wp:effectExtent l="0" t="0" r="8890" b="3175"/>
                <wp:wrapSquare wrapText="bothSides"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CC141" w14:textId="77777777" w:rsidR="00F5380C" w:rsidRDefault="00F5380C" w:rsidP="00F5380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81EBA5F" w14:textId="77777777" w:rsidR="00F5380C" w:rsidRDefault="00F5380C" w:rsidP="00F5380C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  <w:r>
                              <w:br/>
                              <w:t>Jaqueline Itzel Zarco Perez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44ABF" id="Cuadro de texto 217" o:spid="_x0000_s1171" type="#_x0000_t202" style="position:absolute;left:0;text-align:left;margin-left:8.6pt;margin-top:18pt;width:210.8pt;height:38.2pt;z-index:25176167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" stroked="f">
                <v:textbox style="mso-fit-shape-to-text:t">
                  <w:txbxContent>
                    <w:p w14:paraId="36CCC141" w14:textId="77777777" w:rsidR="00F5380C" w:rsidRDefault="00F5380C" w:rsidP="00F5380C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81EBA5F" w14:textId="77777777" w:rsidR="00F5380C" w:rsidRDefault="00F5380C" w:rsidP="00F5380C">
                      <w:pPr>
                        <w:jc w:val="center"/>
                      </w:pPr>
                      <w:r>
                        <w:t>Nombre y firma del profesor (a)</w:t>
                      </w:r>
                      <w:r>
                        <w:br/>
                        <w:t>Jaqueline Itzel Zarco Perez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1C33C6" w14:textId="77777777" w:rsidR="00F5380C" w:rsidRPr="001C0C7D" w:rsidRDefault="00F5380C" w:rsidP="00F5380C">
      <w:pPr>
        <w:rPr>
          <w:sz w:val="20"/>
          <w:szCs w:val="20"/>
        </w:rPr>
      </w:pPr>
    </w:p>
    <w:p w14:paraId="630E37B9" w14:textId="77777777" w:rsidR="00F5380C" w:rsidRPr="001C0C7D" w:rsidRDefault="00F5380C" w:rsidP="00CC19BA">
      <w:pPr>
        <w:ind w:left="720"/>
        <w:rPr>
          <w:rFonts w:ascii="Arial" w:hAnsi="Arial" w:cs="Arial"/>
          <w:b/>
          <w:sz w:val="20"/>
          <w:szCs w:val="20"/>
        </w:rPr>
      </w:pPr>
    </w:p>
    <w:p w14:paraId="68F36ACB" w14:textId="4639E638" w:rsidR="00CC19BA" w:rsidRPr="001C0C7D" w:rsidRDefault="00CC19BA" w:rsidP="009C215C">
      <w:pPr>
        <w:rPr>
          <w:sz w:val="20"/>
          <w:szCs w:val="20"/>
        </w:rPr>
      </w:pPr>
    </w:p>
    <w:p w14:paraId="3641CE82" w14:textId="77777777" w:rsidR="00CC19BA" w:rsidRPr="001C0C7D" w:rsidRDefault="00CC19BA" w:rsidP="009C215C">
      <w:pPr>
        <w:rPr>
          <w:sz w:val="20"/>
          <w:szCs w:val="20"/>
        </w:rPr>
      </w:pPr>
    </w:p>
    <w:p w14:paraId="3721B1B3" w14:textId="658C9A9D" w:rsidR="00852FCB" w:rsidRPr="001C0C7D" w:rsidRDefault="00852FCB" w:rsidP="0028361C">
      <w:pPr>
        <w:jc w:val="center"/>
        <w:rPr>
          <w:sz w:val="20"/>
          <w:szCs w:val="20"/>
        </w:rPr>
      </w:pPr>
    </w:p>
    <w:p w14:paraId="5E146D9F" w14:textId="50BE5EE0" w:rsidR="00F5380C" w:rsidRPr="001C0C7D" w:rsidRDefault="00F5380C" w:rsidP="0028361C">
      <w:pPr>
        <w:jc w:val="center"/>
        <w:rPr>
          <w:sz w:val="20"/>
          <w:szCs w:val="20"/>
        </w:rPr>
      </w:pPr>
    </w:p>
    <w:p w14:paraId="324AA9B7" w14:textId="755DB25C" w:rsidR="00F5380C" w:rsidRPr="001C0C7D" w:rsidRDefault="00F5380C" w:rsidP="0028361C">
      <w:pPr>
        <w:jc w:val="center"/>
        <w:rPr>
          <w:sz w:val="20"/>
          <w:szCs w:val="20"/>
        </w:rPr>
      </w:pPr>
    </w:p>
    <w:p w14:paraId="26906E4E" w14:textId="0DE47BFB" w:rsidR="00F5380C" w:rsidRPr="001C0C7D" w:rsidRDefault="00F5380C" w:rsidP="0028361C">
      <w:pPr>
        <w:jc w:val="center"/>
        <w:rPr>
          <w:sz w:val="20"/>
          <w:szCs w:val="20"/>
        </w:rPr>
      </w:pPr>
    </w:p>
    <w:p w14:paraId="11751744" w14:textId="614EC067" w:rsidR="00F5380C" w:rsidRPr="001C0C7D" w:rsidRDefault="00F5380C" w:rsidP="00F5380C">
      <w:pPr>
        <w:rPr>
          <w:sz w:val="20"/>
          <w:szCs w:val="20"/>
        </w:rPr>
      </w:pPr>
    </w:p>
    <w:p w14:paraId="4A34BA07" w14:textId="77777777" w:rsidR="0028361C" w:rsidRPr="001C0C7D" w:rsidRDefault="0028361C" w:rsidP="0028361C">
      <w:pPr>
        <w:rPr>
          <w:sz w:val="20"/>
          <w:szCs w:val="20"/>
        </w:rPr>
      </w:pPr>
    </w:p>
    <w:p w14:paraId="63D18977" w14:textId="77777777" w:rsidR="0028361C" w:rsidRPr="001C0C7D" w:rsidRDefault="0028361C" w:rsidP="0028361C">
      <w:pPr>
        <w:rPr>
          <w:sz w:val="20"/>
          <w:szCs w:val="20"/>
        </w:rPr>
      </w:pPr>
    </w:p>
    <w:p w14:paraId="78937BC9" w14:textId="77777777" w:rsidR="0028361C" w:rsidRPr="001C0C7D" w:rsidRDefault="0028361C" w:rsidP="0028361C">
      <w:pPr>
        <w:rPr>
          <w:sz w:val="20"/>
          <w:szCs w:val="20"/>
        </w:rPr>
      </w:pPr>
    </w:p>
    <w:p w14:paraId="4D00BAE4" w14:textId="77777777" w:rsidR="0028361C" w:rsidRPr="001C0C7D" w:rsidRDefault="0028361C" w:rsidP="0028361C">
      <w:pPr>
        <w:rPr>
          <w:sz w:val="20"/>
          <w:szCs w:val="20"/>
        </w:rPr>
      </w:pPr>
    </w:p>
    <w:p w14:paraId="300E93D2" w14:textId="77777777" w:rsidR="0028361C" w:rsidRPr="001C0C7D" w:rsidRDefault="0028361C" w:rsidP="0028361C">
      <w:pPr>
        <w:rPr>
          <w:sz w:val="20"/>
          <w:szCs w:val="20"/>
        </w:rPr>
      </w:pPr>
    </w:p>
    <w:p w14:paraId="3A49B4B5" w14:textId="77777777" w:rsidR="0028361C" w:rsidRPr="001C0C7D" w:rsidRDefault="0028361C" w:rsidP="0028361C">
      <w:pPr>
        <w:rPr>
          <w:sz w:val="20"/>
          <w:szCs w:val="20"/>
        </w:rPr>
      </w:pPr>
    </w:p>
    <w:p w14:paraId="66C1E038" w14:textId="518947DF" w:rsidR="00FF433B" w:rsidRPr="001C0C7D" w:rsidRDefault="0028361C" w:rsidP="0028361C">
      <w:pPr>
        <w:ind w:left="708" w:hanging="708"/>
        <w:rPr>
          <w:sz w:val="20"/>
          <w:szCs w:val="20"/>
        </w:rPr>
      </w:pPr>
      <w:proofErr w:type="spellStart"/>
      <w:r w:rsidRPr="001C0C7D">
        <w:rPr>
          <w:sz w:val="20"/>
          <w:szCs w:val="20"/>
        </w:rPr>
        <w:t>Ell</w:t>
      </w:r>
      <w:proofErr w:type="spellEnd"/>
    </w:p>
    <w:p w14:paraId="21D19DCB" w14:textId="1A970B95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2FA422B4" w14:textId="46D4297C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54484892" w14:textId="7414F0A9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62618B9D" w14:textId="5335E891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5627D70B" w14:textId="5171AF11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1155F280" w14:textId="2944CB61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4F3B0887" w14:textId="26C2F70A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208C05DD" w14:textId="36C9B0D9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72924C32" w14:textId="7182126C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2609A79B" w14:textId="5B6FAE36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667B43B4" w14:textId="21E1346C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57A4D984" w14:textId="6A398553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3BBCC254" w14:textId="5377F00C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3B40ECE7" w14:textId="44CD2D03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0E44B6CB" w14:textId="7D253008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16B09C25" w14:textId="1062E706" w:rsidR="0028361C" w:rsidRPr="001C0C7D" w:rsidRDefault="0028361C" w:rsidP="0028361C">
      <w:pPr>
        <w:ind w:left="708" w:hanging="708"/>
        <w:rPr>
          <w:sz w:val="20"/>
          <w:szCs w:val="20"/>
        </w:rPr>
      </w:pPr>
    </w:p>
    <w:p w14:paraId="3D4591C5" w14:textId="77777777" w:rsidR="0028361C" w:rsidRPr="001C0C7D" w:rsidRDefault="0028361C" w:rsidP="0028361C">
      <w:pPr>
        <w:ind w:left="708" w:hanging="708"/>
        <w:rPr>
          <w:sz w:val="20"/>
          <w:szCs w:val="20"/>
        </w:rPr>
      </w:pPr>
    </w:p>
    <w:sectPr w:rsidR="0028361C" w:rsidRPr="001C0C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Daniela Zarco Perez" w:date="2024-09-17T08:37:00Z" w:initials="DZP">
    <w:p w14:paraId="52FF303B" w14:textId="22EA2A1E" w:rsidR="00632F92" w:rsidRDefault="00632F92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2FF303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A93BE52" w16cex:dateUtc="2024-09-17T14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FF303B" w16cid:durableId="2A93BE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A85"/>
    <w:multiLevelType w:val="multilevel"/>
    <w:tmpl w:val="3454C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85B50"/>
    <w:multiLevelType w:val="multilevel"/>
    <w:tmpl w:val="8DE2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C66518"/>
    <w:multiLevelType w:val="hybridMultilevel"/>
    <w:tmpl w:val="12EEBB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16128"/>
    <w:multiLevelType w:val="hybridMultilevel"/>
    <w:tmpl w:val="FB405D2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454905"/>
    <w:multiLevelType w:val="hybridMultilevel"/>
    <w:tmpl w:val="325C70E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72577"/>
    <w:multiLevelType w:val="hybridMultilevel"/>
    <w:tmpl w:val="1C3C7EB2"/>
    <w:lvl w:ilvl="0" w:tplc="8D66E44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60C75"/>
    <w:multiLevelType w:val="hybridMultilevel"/>
    <w:tmpl w:val="4F283C9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C1152"/>
    <w:multiLevelType w:val="multilevel"/>
    <w:tmpl w:val="55563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901966"/>
    <w:multiLevelType w:val="multilevel"/>
    <w:tmpl w:val="2D2E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4F265F"/>
    <w:multiLevelType w:val="hybridMultilevel"/>
    <w:tmpl w:val="C8145956"/>
    <w:lvl w:ilvl="0" w:tplc="8D66E44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A4411D"/>
    <w:multiLevelType w:val="multilevel"/>
    <w:tmpl w:val="7484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D45132F"/>
    <w:multiLevelType w:val="multilevel"/>
    <w:tmpl w:val="6AA46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00B20"/>
    <w:multiLevelType w:val="multilevel"/>
    <w:tmpl w:val="EE46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D5C4B78"/>
    <w:multiLevelType w:val="multilevel"/>
    <w:tmpl w:val="1F9AC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DF1549"/>
    <w:multiLevelType w:val="hybridMultilevel"/>
    <w:tmpl w:val="81926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40F20"/>
    <w:multiLevelType w:val="hybridMultilevel"/>
    <w:tmpl w:val="25883DFC"/>
    <w:lvl w:ilvl="0" w:tplc="8D66E44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E5B1C66"/>
    <w:multiLevelType w:val="hybridMultilevel"/>
    <w:tmpl w:val="4B62586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202BB"/>
    <w:multiLevelType w:val="multilevel"/>
    <w:tmpl w:val="F5207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2411CD"/>
    <w:multiLevelType w:val="multilevel"/>
    <w:tmpl w:val="3868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7D51E4"/>
    <w:multiLevelType w:val="multilevel"/>
    <w:tmpl w:val="CB0E8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85F43"/>
    <w:multiLevelType w:val="multilevel"/>
    <w:tmpl w:val="C63C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077CC8"/>
    <w:multiLevelType w:val="multilevel"/>
    <w:tmpl w:val="C6C88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FA7CFE"/>
    <w:multiLevelType w:val="multilevel"/>
    <w:tmpl w:val="F67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7365DF"/>
    <w:multiLevelType w:val="hybridMultilevel"/>
    <w:tmpl w:val="EF22AE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23E2B"/>
    <w:multiLevelType w:val="hybridMultilevel"/>
    <w:tmpl w:val="4EA2EE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B4B76"/>
    <w:multiLevelType w:val="multilevel"/>
    <w:tmpl w:val="40C66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3"/>
  </w:num>
  <w:num w:numId="4">
    <w:abstractNumId w:val="6"/>
  </w:num>
  <w:num w:numId="5">
    <w:abstractNumId w:val="13"/>
  </w:num>
  <w:num w:numId="6">
    <w:abstractNumId w:val="19"/>
  </w:num>
  <w:num w:numId="7">
    <w:abstractNumId w:val="5"/>
  </w:num>
  <w:num w:numId="8">
    <w:abstractNumId w:val="22"/>
  </w:num>
  <w:num w:numId="9">
    <w:abstractNumId w:val="26"/>
  </w:num>
  <w:num w:numId="10">
    <w:abstractNumId w:val="12"/>
  </w:num>
  <w:num w:numId="11">
    <w:abstractNumId w:val="2"/>
  </w:num>
  <w:num w:numId="12">
    <w:abstractNumId w:val="29"/>
  </w:num>
  <w:num w:numId="13">
    <w:abstractNumId w:val="17"/>
  </w:num>
  <w:num w:numId="14">
    <w:abstractNumId w:val="1"/>
  </w:num>
  <w:num w:numId="15">
    <w:abstractNumId w:val="18"/>
  </w:num>
  <w:num w:numId="16">
    <w:abstractNumId w:val="20"/>
  </w:num>
  <w:num w:numId="17">
    <w:abstractNumId w:val="24"/>
  </w:num>
  <w:num w:numId="18">
    <w:abstractNumId w:val="28"/>
  </w:num>
  <w:num w:numId="19">
    <w:abstractNumId w:val="15"/>
  </w:num>
  <w:num w:numId="20">
    <w:abstractNumId w:val="23"/>
  </w:num>
  <w:num w:numId="21">
    <w:abstractNumId w:val="27"/>
  </w:num>
  <w:num w:numId="22">
    <w:abstractNumId w:val="9"/>
  </w:num>
  <w:num w:numId="23">
    <w:abstractNumId w:val="30"/>
  </w:num>
  <w:num w:numId="24">
    <w:abstractNumId w:val="7"/>
  </w:num>
  <w:num w:numId="25">
    <w:abstractNumId w:val="8"/>
  </w:num>
  <w:num w:numId="26">
    <w:abstractNumId w:val="4"/>
  </w:num>
  <w:num w:numId="27">
    <w:abstractNumId w:val="10"/>
  </w:num>
  <w:num w:numId="28">
    <w:abstractNumId w:val="0"/>
  </w:num>
  <w:num w:numId="29">
    <w:abstractNumId w:val="14"/>
  </w:num>
  <w:num w:numId="30">
    <w:abstractNumId w:val="21"/>
  </w:num>
  <w:num w:numId="31">
    <w:abstractNumId w:val="11"/>
  </w:num>
  <w:num w:numId="32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niela Zarco Perez">
    <w15:presenceInfo w15:providerId="AD" w15:userId="S::dzarcop1501@alumno.ipn.mx::71f956b0-985a-4410-a2f7-df4156e8bf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11B"/>
    <w:rsid w:val="00001BDA"/>
    <w:rsid w:val="00005CC8"/>
    <w:rsid w:val="000111E0"/>
    <w:rsid w:val="0003334B"/>
    <w:rsid w:val="00036DB8"/>
    <w:rsid w:val="00044906"/>
    <w:rsid w:val="00045241"/>
    <w:rsid w:val="00046506"/>
    <w:rsid w:val="0004734D"/>
    <w:rsid w:val="00061818"/>
    <w:rsid w:val="000647DA"/>
    <w:rsid w:val="0006766F"/>
    <w:rsid w:val="00086F9B"/>
    <w:rsid w:val="0009161C"/>
    <w:rsid w:val="000926AB"/>
    <w:rsid w:val="000A1A7D"/>
    <w:rsid w:val="000A3CD2"/>
    <w:rsid w:val="000A7983"/>
    <w:rsid w:val="000C3885"/>
    <w:rsid w:val="000D5CD3"/>
    <w:rsid w:val="000E1E54"/>
    <w:rsid w:val="000F012E"/>
    <w:rsid w:val="000F0A67"/>
    <w:rsid w:val="00103D22"/>
    <w:rsid w:val="001151FC"/>
    <w:rsid w:val="00117FAD"/>
    <w:rsid w:val="001271FD"/>
    <w:rsid w:val="0013507B"/>
    <w:rsid w:val="001356CB"/>
    <w:rsid w:val="0016558C"/>
    <w:rsid w:val="001761FC"/>
    <w:rsid w:val="001775AF"/>
    <w:rsid w:val="00187B0B"/>
    <w:rsid w:val="001923DB"/>
    <w:rsid w:val="001A175D"/>
    <w:rsid w:val="001A3BEF"/>
    <w:rsid w:val="001B4BF1"/>
    <w:rsid w:val="001B59FC"/>
    <w:rsid w:val="001B65A5"/>
    <w:rsid w:val="001C0C7D"/>
    <w:rsid w:val="001C4584"/>
    <w:rsid w:val="001D30EA"/>
    <w:rsid w:val="001D3ED6"/>
    <w:rsid w:val="001E3E83"/>
    <w:rsid w:val="00207A55"/>
    <w:rsid w:val="00212B9B"/>
    <w:rsid w:val="002158EE"/>
    <w:rsid w:val="00216FA0"/>
    <w:rsid w:val="00217649"/>
    <w:rsid w:val="0022086E"/>
    <w:rsid w:val="00220B03"/>
    <w:rsid w:val="002377FE"/>
    <w:rsid w:val="00237A8B"/>
    <w:rsid w:val="00240D06"/>
    <w:rsid w:val="0024222A"/>
    <w:rsid w:val="0024305A"/>
    <w:rsid w:val="00250516"/>
    <w:rsid w:val="00260AE4"/>
    <w:rsid w:val="0028361C"/>
    <w:rsid w:val="0029145A"/>
    <w:rsid w:val="002935AB"/>
    <w:rsid w:val="00297CE4"/>
    <w:rsid w:val="002A36C7"/>
    <w:rsid w:val="002A482D"/>
    <w:rsid w:val="002B18DE"/>
    <w:rsid w:val="002B2AFF"/>
    <w:rsid w:val="002B5DC7"/>
    <w:rsid w:val="002B762F"/>
    <w:rsid w:val="002C130C"/>
    <w:rsid w:val="002E0B8F"/>
    <w:rsid w:val="002E3B3A"/>
    <w:rsid w:val="002E6BAE"/>
    <w:rsid w:val="002F5D69"/>
    <w:rsid w:val="00322F64"/>
    <w:rsid w:val="00326F20"/>
    <w:rsid w:val="00330DBA"/>
    <w:rsid w:val="00332F98"/>
    <w:rsid w:val="00344AB8"/>
    <w:rsid w:val="00351301"/>
    <w:rsid w:val="003639A3"/>
    <w:rsid w:val="0037307E"/>
    <w:rsid w:val="003839DE"/>
    <w:rsid w:val="00393D3F"/>
    <w:rsid w:val="00396975"/>
    <w:rsid w:val="003B2A14"/>
    <w:rsid w:val="003B4666"/>
    <w:rsid w:val="003D554E"/>
    <w:rsid w:val="003D7576"/>
    <w:rsid w:val="003E2159"/>
    <w:rsid w:val="003F7420"/>
    <w:rsid w:val="004143B6"/>
    <w:rsid w:val="00421049"/>
    <w:rsid w:val="00421463"/>
    <w:rsid w:val="00423281"/>
    <w:rsid w:val="00431132"/>
    <w:rsid w:val="00454E66"/>
    <w:rsid w:val="00456AD4"/>
    <w:rsid w:val="004650ED"/>
    <w:rsid w:val="00467554"/>
    <w:rsid w:val="00467F55"/>
    <w:rsid w:val="00481CC4"/>
    <w:rsid w:val="00481DA9"/>
    <w:rsid w:val="00485002"/>
    <w:rsid w:val="00497BDC"/>
    <w:rsid w:val="004A1520"/>
    <w:rsid w:val="004A2B34"/>
    <w:rsid w:val="004B08BE"/>
    <w:rsid w:val="004B2915"/>
    <w:rsid w:val="004B466B"/>
    <w:rsid w:val="004B6724"/>
    <w:rsid w:val="004C0156"/>
    <w:rsid w:val="004D245C"/>
    <w:rsid w:val="004D63B5"/>
    <w:rsid w:val="004D7C6F"/>
    <w:rsid w:val="004F3800"/>
    <w:rsid w:val="004F3A33"/>
    <w:rsid w:val="00510D5E"/>
    <w:rsid w:val="005340B4"/>
    <w:rsid w:val="00535059"/>
    <w:rsid w:val="00535C24"/>
    <w:rsid w:val="00541614"/>
    <w:rsid w:val="005445A1"/>
    <w:rsid w:val="00547B3C"/>
    <w:rsid w:val="00557AB1"/>
    <w:rsid w:val="005707CF"/>
    <w:rsid w:val="0058403F"/>
    <w:rsid w:val="005860B5"/>
    <w:rsid w:val="0059043B"/>
    <w:rsid w:val="00592257"/>
    <w:rsid w:val="00593277"/>
    <w:rsid w:val="00593891"/>
    <w:rsid w:val="005A455F"/>
    <w:rsid w:val="005A6691"/>
    <w:rsid w:val="005B7547"/>
    <w:rsid w:val="005C05EB"/>
    <w:rsid w:val="005C2598"/>
    <w:rsid w:val="005C5E69"/>
    <w:rsid w:val="005C60D7"/>
    <w:rsid w:val="005D0DB0"/>
    <w:rsid w:val="005D60DD"/>
    <w:rsid w:val="00602905"/>
    <w:rsid w:val="00605DB7"/>
    <w:rsid w:val="00616B93"/>
    <w:rsid w:val="006211F9"/>
    <w:rsid w:val="00623CDE"/>
    <w:rsid w:val="00630688"/>
    <w:rsid w:val="00632F92"/>
    <w:rsid w:val="00641016"/>
    <w:rsid w:val="00641551"/>
    <w:rsid w:val="0064380D"/>
    <w:rsid w:val="00655A86"/>
    <w:rsid w:val="006742A1"/>
    <w:rsid w:val="00682C46"/>
    <w:rsid w:val="00686301"/>
    <w:rsid w:val="0069093D"/>
    <w:rsid w:val="00695148"/>
    <w:rsid w:val="006A4BD3"/>
    <w:rsid w:val="006A6F9C"/>
    <w:rsid w:val="006B5796"/>
    <w:rsid w:val="006B6A06"/>
    <w:rsid w:val="006C0052"/>
    <w:rsid w:val="006C3F9E"/>
    <w:rsid w:val="006D07D6"/>
    <w:rsid w:val="006D5B02"/>
    <w:rsid w:val="006D6780"/>
    <w:rsid w:val="006E58D3"/>
    <w:rsid w:val="006F14F2"/>
    <w:rsid w:val="006F172D"/>
    <w:rsid w:val="0070116A"/>
    <w:rsid w:val="007024D4"/>
    <w:rsid w:val="0071345F"/>
    <w:rsid w:val="007205F9"/>
    <w:rsid w:val="00733D24"/>
    <w:rsid w:val="007472AE"/>
    <w:rsid w:val="007474D4"/>
    <w:rsid w:val="00750CC0"/>
    <w:rsid w:val="0076030A"/>
    <w:rsid w:val="0076748D"/>
    <w:rsid w:val="0077103C"/>
    <w:rsid w:val="00781768"/>
    <w:rsid w:val="007822A4"/>
    <w:rsid w:val="00784253"/>
    <w:rsid w:val="007B43C6"/>
    <w:rsid w:val="007C044F"/>
    <w:rsid w:val="007C3DF2"/>
    <w:rsid w:val="007C59EB"/>
    <w:rsid w:val="007E7D5B"/>
    <w:rsid w:val="007F372B"/>
    <w:rsid w:val="007F4934"/>
    <w:rsid w:val="0080031C"/>
    <w:rsid w:val="00816155"/>
    <w:rsid w:val="008241DA"/>
    <w:rsid w:val="00830F83"/>
    <w:rsid w:val="00833CAD"/>
    <w:rsid w:val="00834226"/>
    <w:rsid w:val="00837E0D"/>
    <w:rsid w:val="00843EAC"/>
    <w:rsid w:val="0084510F"/>
    <w:rsid w:val="0084692F"/>
    <w:rsid w:val="00852FCB"/>
    <w:rsid w:val="0085562F"/>
    <w:rsid w:val="00860185"/>
    <w:rsid w:val="00876DF0"/>
    <w:rsid w:val="00881557"/>
    <w:rsid w:val="008836CE"/>
    <w:rsid w:val="008840DF"/>
    <w:rsid w:val="00890251"/>
    <w:rsid w:val="008B22A8"/>
    <w:rsid w:val="008B5177"/>
    <w:rsid w:val="008C149D"/>
    <w:rsid w:val="008C7974"/>
    <w:rsid w:val="008D0671"/>
    <w:rsid w:val="008D0A31"/>
    <w:rsid w:val="008D6761"/>
    <w:rsid w:val="008E4DE2"/>
    <w:rsid w:val="008F2494"/>
    <w:rsid w:val="008F7EF4"/>
    <w:rsid w:val="00900773"/>
    <w:rsid w:val="00904534"/>
    <w:rsid w:val="00912534"/>
    <w:rsid w:val="00925D19"/>
    <w:rsid w:val="00932C58"/>
    <w:rsid w:val="00932F94"/>
    <w:rsid w:val="009336BB"/>
    <w:rsid w:val="009359CC"/>
    <w:rsid w:val="00942FBB"/>
    <w:rsid w:val="00947AB3"/>
    <w:rsid w:val="00952F17"/>
    <w:rsid w:val="0095349E"/>
    <w:rsid w:val="00956CDE"/>
    <w:rsid w:val="009719DB"/>
    <w:rsid w:val="00976C2F"/>
    <w:rsid w:val="009802B1"/>
    <w:rsid w:val="009814B1"/>
    <w:rsid w:val="00992296"/>
    <w:rsid w:val="00993C02"/>
    <w:rsid w:val="00993E9F"/>
    <w:rsid w:val="00995D20"/>
    <w:rsid w:val="009B3758"/>
    <w:rsid w:val="009B4575"/>
    <w:rsid w:val="009C0879"/>
    <w:rsid w:val="009C215C"/>
    <w:rsid w:val="009C2B59"/>
    <w:rsid w:val="009C536E"/>
    <w:rsid w:val="009C67C6"/>
    <w:rsid w:val="009C75FF"/>
    <w:rsid w:val="009D2EB2"/>
    <w:rsid w:val="009D4731"/>
    <w:rsid w:val="009E050B"/>
    <w:rsid w:val="009E7E1F"/>
    <w:rsid w:val="009F6914"/>
    <w:rsid w:val="00A00280"/>
    <w:rsid w:val="00A07A5D"/>
    <w:rsid w:val="00A174A6"/>
    <w:rsid w:val="00A30D8C"/>
    <w:rsid w:val="00A33FC5"/>
    <w:rsid w:val="00A419EF"/>
    <w:rsid w:val="00A47B9B"/>
    <w:rsid w:val="00A53AC9"/>
    <w:rsid w:val="00A6440B"/>
    <w:rsid w:val="00A646F4"/>
    <w:rsid w:val="00A7152D"/>
    <w:rsid w:val="00A7529E"/>
    <w:rsid w:val="00A84D90"/>
    <w:rsid w:val="00AD13C9"/>
    <w:rsid w:val="00AD3339"/>
    <w:rsid w:val="00AD3E02"/>
    <w:rsid w:val="00AF065A"/>
    <w:rsid w:val="00AF6684"/>
    <w:rsid w:val="00AF7861"/>
    <w:rsid w:val="00B00201"/>
    <w:rsid w:val="00B23476"/>
    <w:rsid w:val="00B24AB4"/>
    <w:rsid w:val="00B2542D"/>
    <w:rsid w:val="00B3445D"/>
    <w:rsid w:val="00B3709A"/>
    <w:rsid w:val="00B46BE2"/>
    <w:rsid w:val="00B54982"/>
    <w:rsid w:val="00B60F8B"/>
    <w:rsid w:val="00B66E9B"/>
    <w:rsid w:val="00B723E2"/>
    <w:rsid w:val="00B74A32"/>
    <w:rsid w:val="00BA42A2"/>
    <w:rsid w:val="00BA6224"/>
    <w:rsid w:val="00BA7D9E"/>
    <w:rsid w:val="00BD3DFA"/>
    <w:rsid w:val="00BD5202"/>
    <w:rsid w:val="00BE011B"/>
    <w:rsid w:val="00BE5EFD"/>
    <w:rsid w:val="00BF127C"/>
    <w:rsid w:val="00BF6507"/>
    <w:rsid w:val="00BF7626"/>
    <w:rsid w:val="00C00165"/>
    <w:rsid w:val="00C00B1F"/>
    <w:rsid w:val="00C054D3"/>
    <w:rsid w:val="00C179D2"/>
    <w:rsid w:val="00C212B2"/>
    <w:rsid w:val="00C26A04"/>
    <w:rsid w:val="00C2701E"/>
    <w:rsid w:val="00C30CF5"/>
    <w:rsid w:val="00C31125"/>
    <w:rsid w:val="00C46489"/>
    <w:rsid w:val="00C51808"/>
    <w:rsid w:val="00C52294"/>
    <w:rsid w:val="00C5732F"/>
    <w:rsid w:val="00C57813"/>
    <w:rsid w:val="00C62C41"/>
    <w:rsid w:val="00C70283"/>
    <w:rsid w:val="00C849B6"/>
    <w:rsid w:val="00C91E83"/>
    <w:rsid w:val="00C9488E"/>
    <w:rsid w:val="00C97565"/>
    <w:rsid w:val="00CA13DE"/>
    <w:rsid w:val="00CA5F3A"/>
    <w:rsid w:val="00CB145F"/>
    <w:rsid w:val="00CB4821"/>
    <w:rsid w:val="00CB6461"/>
    <w:rsid w:val="00CC19BA"/>
    <w:rsid w:val="00CD41D2"/>
    <w:rsid w:val="00CE3347"/>
    <w:rsid w:val="00CE5624"/>
    <w:rsid w:val="00CF5EC0"/>
    <w:rsid w:val="00CF72C8"/>
    <w:rsid w:val="00D11D37"/>
    <w:rsid w:val="00D13A37"/>
    <w:rsid w:val="00D20A9A"/>
    <w:rsid w:val="00D23E6B"/>
    <w:rsid w:val="00D243E3"/>
    <w:rsid w:val="00D2686B"/>
    <w:rsid w:val="00D312C9"/>
    <w:rsid w:val="00D31764"/>
    <w:rsid w:val="00D41B2D"/>
    <w:rsid w:val="00D57DFE"/>
    <w:rsid w:val="00D603ED"/>
    <w:rsid w:val="00D7045B"/>
    <w:rsid w:val="00D71B74"/>
    <w:rsid w:val="00D73E79"/>
    <w:rsid w:val="00D7737C"/>
    <w:rsid w:val="00D83041"/>
    <w:rsid w:val="00D83E85"/>
    <w:rsid w:val="00D87A5D"/>
    <w:rsid w:val="00DA2CFA"/>
    <w:rsid w:val="00DA785B"/>
    <w:rsid w:val="00DB24B9"/>
    <w:rsid w:val="00DB3AA6"/>
    <w:rsid w:val="00DB5902"/>
    <w:rsid w:val="00DC03C7"/>
    <w:rsid w:val="00DC55D7"/>
    <w:rsid w:val="00DC7306"/>
    <w:rsid w:val="00DD34F9"/>
    <w:rsid w:val="00DE1DD5"/>
    <w:rsid w:val="00DE7EA5"/>
    <w:rsid w:val="00DF4D17"/>
    <w:rsid w:val="00DF565A"/>
    <w:rsid w:val="00E1104F"/>
    <w:rsid w:val="00E1168B"/>
    <w:rsid w:val="00E13BF2"/>
    <w:rsid w:val="00E176F9"/>
    <w:rsid w:val="00E26FA8"/>
    <w:rsid w:val="00E31DF4"/>
    <w:rsid w:val="00E34F1B"/>
    <w:rsid w:val="00E41C82"/>
    <w:rsid w:val="00E50189"/>
    <w:rsid w:val="00E656E6"/>
    <w:rsid w:val="00E71434"/>
    <w:rsid w:val="00E81C22"/>
    <w:rsid w:val="00E82EBD"/>
    <w:rsid w:val="00E867E5"/>
    <w:rsid w:val="00E9655E"/>
    <w:rsid w:val="00EA56CA"/>
    <w:rsid w:val="00EB0CE7"/>
    <w:rsid w:val="00EB73EF"/>
    <w:rsid w:val="00EE294A"/>
    <w:rsid w:val="00EE39C9"/>
    <w:rsid w:val="00EF6C89"/>
    <w:rsid w:val="00F0161E"/>
    <w:rsid w:val="00F2650E"/>
    <w:rsid w:val="00F30E8D"/>
    <w:rsid w:val="00F35027"/>
    <w:rsid w:val="00F5380C"/>
    <w:rsid w:val="00F572C1"/>
    <w:rsid w:val="00F6084B"/>
    <w:rsid w:val="00F6105B"/>
    <w:rsid w:val="00F62FB2"/>
    <w:rsid w:val="00F76078"/>
    <w:rsid w:val="00F77970"/>
    <w:rsid w:val="00F84E0A"/>
    <w:rsid w:val="00F853F0"/>
    <w:rsid w:val="00F8674E"/>
    <w:rsid w:val="00F94554"/>
    <w:rsid w:val="00F94910"/>
    <w:rsid w:val="00F97175"/>
    <w:rsid w:val="00FA3D16"/>
    <w:rsid w:val="00FB686B"/>
    <w:rsid w:val="00FC168A"/>
    <w:rsid w:val="00FC5651"/>
    <w:rsid w:val="00FD3E3B"/>
    <w:rsid w:val="00FE52A7"/>
    <w:rsid w:val="00FF2476"/>
    <w:rsid w:val="00FF433B"/>
    <w:rsid w:val="00FF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7D470"/>
  <w15:chartTrackingRefBased/>
  <w15:docId w15:val="{EF544D87-92A0-483B-80C3-2576C681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11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s-ES" w:eastAsia="es-ES" w:bidi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BE01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E01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E01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E01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E01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E01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E01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E01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E01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E01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E01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E01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E011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E011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E011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E011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E011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E011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E01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E01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E01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E01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E01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E011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BE011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E011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E01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E011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E011B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uiPriority w:val="99"/>
    <w:unhideWhenUsed/>
    <w:rsid w:val="00C31125"/>
    <w:rPr>
      <w:color w:val="467886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93E9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60A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60AE4"/>
  </w:style>
  <w:style w:type="paragraph" w:styleId="Textodeglobo">
    <w:name w:val="Balloon Text"/>
    <w:basedOn w:val="Normal"/>
    <w:link w:val="TextodegloboCar"/>
    <w:uiPriority w:val="99"/>
    <w:semiHidden/>
    <w:unhideWhenUsed/>
    <w:rsid w:val="00260A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AE4"/>
    <w:rPr>
      <w:rFonts w:ascii="Segoe UI" w:eastAsia="Calibri" w:hAnsi="Segoe UI" w:cs="Segoe UI"/>
      <w:kern w:val="0"/>
      <w:sz w:val="18"/>
      <w:szCs w:val="18"/>
      <w:lang w:val="es-ES" w:eastAsia="es-ES" w:bidi="es-ES"/>
      <w14:ligatures w14:val="none"/>
    </w:rPr>
  </w:style>
  <w:style w:type="paragraph" w:styleId="NormalWeb">
    <w:name w:val="Normal (Web)"/>
    <w:basedOn w:val="Normal"/>
    <w:uiPriority w:val="99"/>
    <w:unhideWhenUsed/>
    <w:rsid w:val="00260AE4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260AE4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60A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0AE4"/>
    <w:rPr>
      <w:rFonts w:ascii="Calibri" w:eastAsia="Calibri" w:hAnsi="Calibri" w:cs="Calibri"/>
      <w:kern w:val="0"/>
      <w:lang w:val="es-ES" w:eastAsia="es-ES" w:bidi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260A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0AE4"/>
    <w:rPr>
      <w:rFonts w:ascii="Calibri" w:eastAsia="Calibri" w:hAnsi="Calibri" w:cs="Calibri"/>
      <w:kern w:val="0"/>
      <w:lang w:val="es-ES" w:eastAsia="es-ES" w:bidi="es-ES"/>
      <w14:ligatures w14:val="none"/>
    </w:rPr>
  </w:style>
  <w:style w:type="table" w:styleId="Tablaconcuadrcula">
    <w:name w:val="Table Grid"/>
    <w:basedOn w:val="Tablanormal"/>
    <w:uiPriority w:val="39"/>
    <w:rsid w:val="00260AE4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MX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1A17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632F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2F9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2F92"/>
    <w:rPr>
      <w:rFonts w:ascii="Calibri" w:eastAsia="Calibri" w:hAnsi="Calibri" w:cs="Calibri"/>
      <w:kern w:val="0"/>
      <w:sz w:val="20"/>
      <w:szCs w:val="20"/>
      <w:lang w:val="es-ES" w:eastAsia="es-ES" w:bidi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2F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2F92"/>
    <w:rPr>
      <w:rFonts w:ascii="Calibri" w:eastAsia="Calibri" w:hAnsi="Calibri" w:cs="Calibri"/>
      <w:b/>
      <w:bCs/>
      <w:kern w:val="0"/>
      <w:sz w:val="20"/>
      <w:szCs w:val="20"/>
      <w:lang w:val="es-ES" w:eastAsia="es-ES" w:bidi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92485">
          <w:marLeft w:val="0"/>
          <w:marRight w:val="0"/>
          <w:marTop w:val="0"/>
          <w:marBottom w:val="0"/>
          <w:divBdr>
            <w:top w:val="dashed" w:sz="12" w:space="8" w:color="FFB74D"/>
            <w:left w:val="dashed" w:sz="12" w:space="23" w:color="FFB74D"/>
            <w:bottom w:val="dashed" w:sz="12" w:space="8" w:color="FFB74D"/>
            <w:right w:val="dashed" w:sz="12" w:space="15" w:color="FFB74D"/>
          </w:divBdr>
        </w:div>
      </w:divsChild>
    </w:div>
    <w:div w:id="2963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23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639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2583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6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7191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0327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574">
              <w:marLeft w:val="5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1148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5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0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4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12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91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127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108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77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8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7156">
              <w:marLeft w:val="57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2323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9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5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1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51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7492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208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4694">
              <w:marLeft w:val="0"/>
              <w:marRight w:val="8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2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0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3321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4709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5962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3368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99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5809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044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84479">
          <w:marLeft w:val="0"/>
          <w:marRight w:val="0"/>
          <w:marTop w:val="0"/>
          <w:marBottom w:val="0"/>
          <w:divBdr>
            <w:top w:val="dashed" w:sz="12" w:space="8" w:color="FFB74D"/>
            <w:left w:val="dashed" w:sz="12" w:space="23" w:color="FFB74D"/>
            <w:bottom w:val="dashed" w:sz="12" w:space="8" w:color="FFB74D"/>
            <w:right w:val="dashed" w:sz="12" w:space="15" w:color="FFB74D"/>
          </w:divBdr>
        </w:div>
      </w:divsChild>
    </w:div>
    <w:div w:id="21389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hyperlink" Target="https://humanidades.com/edad-modern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microsoft.com/office/2018/08/relationships/commentsExtensible" Target="commentsExtensible.xml"/><Relationship Id="rId25" Type="http://schemas.openxmlformats.org/officeDocument/2006/relationships/hyperlink" Target="https://humanidades.com/edad-media/" TargetMode="External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20" Type="http://schemas.openxmlformats.org/officeDocument/2006/relationships/hyperlink" Target="javascript:void(0)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hyperlink" Target="https://humanidades.com/edad-antigua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11/relationships/commentsExtended" Target="commentsExtended.xml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10" Type="http://schemas.openxmlformats.org/officeDocument/2006/relationships/image" Target="media/image6.png"/><Relationship Id="rId19" Type="http://schemas.openxmlformats.org/officeDocument/2006/relationships/hyperlink" Target="javascript:void(0)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omments" Target="comments.xml"/><Relationship Id="rId22" Type="http://schemas.openxmlformats.org/officeDocument/2006/relationships/image" Target="media/image10.png"/><Relationship Id="rId27" Type="http://schemas.openxmlformats.org/officeDocument/2006/relationships/hyperlink" Target="https://humanidades.com/edad-contemporanea/" TargetMode="External"/><Relationship Id="rId30" Type="http://schemas.openxmlformats.org/officeDocument/2006/relationships/image" Target="media/image1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6200</Words>
  <Characters>34103</Characters>
  <Application>Microsoft Office Word</Application>
  <DocSecurity>0</DocSecurity>
  <Lines>284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Guadalupe Casillas Valdes</dc:creator>
  <cp:keywords/>
  <dc:description/>
  <cp:lastModifiedBy>Daniela Zarco Perez</cp:lastModifiedBy>
  <cp:revision>2</cp:revision>
  <dcterms:created xsi:type="dcterms:W3CDTF">2024-09-19T20:04:00Z</dcterms:created>
  <dcterms:modified xsi:type="dcterms:W3CDTF">2024-09-19T20:04:00Z</dcterms:modified>
</cp:coreProperties>
</file>