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SEC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09B60594" w:rsidR="0083418C" w:rsidRDefault="00DE29FC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11</w:t>
      </w:r>
      <w:r w:rsidR="005B6808">
        <w:rPr>
          <w:b/>
          <w:bCs/>
          <w:sz w:val="36"/>
          <w:szCs w:val="36"/>
        </w:rPr>
        <w:t xml:space="preserve"> de Septiembre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5E9DBEE5" w:rsidR="00F27E78" w:rsidRPr="0089275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DE29FC">
        <w:rPr>
          <w:b/>
          <w:bCs/>
          <w:sz w:val="36"/>
          <w:szCs w:val="36"/>
        </w:rPr>
        <w:t>01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4AF2668E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E55B8C">
        <w:rPr>
          <w:b/>
          <w:bCs/>
        </w:rPr>
        <w:t xml:space="preserve">GRADO: 1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07769E26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560FEF">
        <w:rPr>
          <w:b/>
          <w:bCs/>
        </w:rPr>
        <w:t>Diversisdad de g</w:t>
      </w:r>
      <w:r w:rsidR="0035683A">
        <w:rPr>
          <w:b/>
          <w:bCs/>
        </w:rPr>
        <w:t>rupos e identidades adolescentes</w:t>
      </w:r>
      <w:r w:rsidR="00BD3970">
        <w:rPr>
          <w:b/>
          <w:bCs/>
        </w:rPr>
        <w:t>/ Diversidad y derechos humanos</w:t>
      </w:r>
    </w:p>
    <w:p w14:paraId="6B905743" w14:textId="02486FD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085C79">
        <w:rPr>
          <w:b/>
          <w:bCs/>
        </w:rPr>
        <w:t>Reconocer, valorar y respstar otras formas de identidad: de ser, pensar y expresarse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10B4E09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6C56A9">
        <w:rPr>
          <w:b/>
          <w:bCs/>
        </w:rPr>
        <w:t xml:space="preserve">Grupos </w:t>
      </w:r>
      <w:r w:rsidR="00C939D7">
        <w:rPr>
          <w:b/>
          <w:bCs/>
        </w:rPr>
        <w:t>sociales y culturales en la conformación de las identidades juveniles.</w:t>
      </w:r>
    </w:p>
    <w:p w14:paraId="30B5A183" w14:textId="237B95D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105C39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6B8BAE50" w14:textId="77777777" w:rsidR="000141DE" w:rsidRPr="000C6593" w:rsidRDefault="000141DE" w:rsidP="000141DE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09B6DF7B" w14:textId="141564C2" w:rsidR="00464F4A" w:rsidRDefault="0083418C" w:rsidP="00464F4A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Se da </w:t>
      </w:r>
      <w:r w:rsidR="00BD3970">
        <w:rPr>
          <w:rFonts w:ascii="Arial" w:hAnsi="Arial" w:cs="Arial"/>
          <w:b/>
        </w:rPr>
        <w:t>la bienvenida al aula de clase, se hace la lista de asistencia y se comienza la clase preguntando a las alumnos, ¿Qué son los derechos humanos? A esta respuesta se agrega que son reglas y principios que regulan a las personas y a la forma en que se orgniza la sociedad.</w:t>
      </w:r>
    </w:p>
    <w:p w14:paraId="167E8066" w14:textId="77777777" w:rsidR="00464F4A" w:rsidRPr="00A82A1B" w:rsidRDefault="00464F4A" w:rsidP="00464F4A">
      <w:pPr>
        <w:rPr>
          <w:rFonts w:ascii="Arial" w:hAnsi="Arial" w:cs="Arial"/>
          <w:bCs/>
          <w:color w:val="00B0F0"/>
        </w:rPr>
      </w:pPr>
    </w:p>
    <w:p w14:paraId="0E109410" w14:textId="5CF2E7C3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BD3970">
        <w:rPr>
          <w:rFonts w:ascii="Arial" w:hAnsi="Arial" w:cs="Arial"/>
          <w:b/>
          <w:bCs/>
        </w:rPr>
        <w:t>Preguntar directamente a la clase: ¿Qué entienden por intracultural?</w:t>
      </w:r>
    </w:p>
    <w:p w14:paraId="2D0CD679" w14:textId="434935E7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BD3970">
        <w:rPr>
          <w:rFonts w:ascii="Arial" w:hAnsi="Arial" w:cs="Arial"/>
          <w:b/>
          <w:bCs/>
        </w:rPr>
        <w:t>Qué son los derechos humanos?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4EBF0C65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BD3970">
        <w:rPr>
          <w:rFonts w:ascii="Arial" w:hAnsi="Arial" w:cs="Arial"/>
          <w:b/>
          <w:bCs/>
        </w:rPr>
        <w:t xml:space="preserve">Una vez comprendido el concepto, se solicita que en pares se comente la pregunta inicial. Hacemos incapié en la importancia de </w:t>
      </w:r>
      <w:r w:rsidR="00BD3970">
        <w:rPr>
          <w:rFonts w:ascii="Arial" w:hAnsi="Arial" w:cs="Arial"/>
          <w:b/>
          <w:bCs/>
        </w:rPr>
        <w:lastRenderedPageBreak/>
        <w:t>respetar el derecho de expresar ideas. Opiniones, formas de pensar y, en general, a los derechos del otro, que a su vez se vuelven los derechos propios.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548DC0F0" w:rsidR="0083418C" w:rsidRPr="006719CB" w:rsidRDefault="0083418C" w:rsidP="001A56B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1A56BA">
        <w:rPr>
          <w:rFonts w:ascii="Arial" w:hAnsi="Arial" w:cs="Arial"/>
          <w:b/>
          <w:bCs/>
        </w:rPr>
        <w:t>Se integran en equipo al terminar la explicación para que entre ellos comenten de que se trató y cuales fueron las ideas más relevamtes. Esto lrd ayudará a comprender mejor el contenido.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2D175C34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</w:p>
    <w:p w14:paraId="41E5353B" w14:textId="1BA37675" w:rsidR="00736D3D" w:rsidRDefault="001A56BA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Contesta las siguíentes preguntas.</w:t>
      </w:r>
    </w:p>
    <w:p w14:paraId="28D55826" w14:textId="3CDA0092" w:rsidR="001A56BA" w:rsidRDefault="001A56BA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1.- ¿De los derechos humanos, que derecho defenderias tu y por qué?</w:t>
      </w:r>
    </w:p>
    <w:p w14:paraId="1254B76F" w14:textId="4989D93A" w:rsidR="001A56BA" w:rsidRDefault="001A56BA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2.- ¿Cuál es el principal reto para convivir en una sociedad diversa, en la que los derechos humanos son vulnerados cada día?</w:t>
      </w:r>
    </w:p>
    <w:p w14:paraId="0059B04C" w14:textId="6A0BC8B8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6E3588C9" w:rsidR="008D3396" w:rsidRDefault="000141DE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6E3588C9" w:rsidR="008D3396" w:rsidRDefault="000141DE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141DE"/>
    <w:rsid w:val="00085C79"/>
    <w:rsid w:val="000D2B7B"/>
    <w:rsid w:val="000E0A00"/>
    <w:rsid w:val="00105C39"/>
    <w:rsid w:val="001120BE"/>
    <w:rsid w:val="00124EED"/>
    <w:rsid w:val="001A56BA"/>
    <w:rsid w:val="001F7E18"/>
    <w:rsid w:val="002A167A"/>
    <w:rsid w:val="00355BCE"/>
    <w:rsid w:val="0035683A"/>
    <w:rsid w:val="00464F4A"/>
    <w:rsid w:val="004B6AC3"/>
    <w:rsid w:val="00501A3F"/>
    <w:rsid w:val="00551F90"/>
    <w:rsid w:val="00560FEF"/>
    <w:rsid w:val="0059493E"/>
    <w:rsid w:val="005B6808"/>
    <w:rsid w:val="006764E2"/>
    <w:rsid w:val="0069059C"/>
    <w:rsid w:val="006C56A9"/>
    <w:rsid w:val="00736D3D"/>
    <w:rsid w:val="00743508"/>
    <w:rsid w:val="00767D2B"/>
    <w:rsid w:val="007A5648"/>
    <w:rsid w:val="007C6986"/>
    <w:rsid w:val="0083418C"/>
    <w:rsid w:val="008D3396"/>
    <w:rsid w:val="008F1ED6"/>
    <w:rsid w:val="009201CB"/>
    <w:rsid w:val="009616D3"/>
    <w:rsid w:val="009A611E"/>
    <w:rsid w:val="009D6ABA"/>
    <w:rsid w:val="00A00A32"/>
    <w:rsid w:val="00A5421A"/>
    <w:rsid w:val="00B427DC"/>
    <w:rsid w:val="00B51BA1"/>
    <w:rsid w:val="00BA4141"/>
    <w:rsid w:val="00BD3970"/>
    <w:rsid w:val="00BD39C2"/>
    <w:rsid w:val="00C33AFB"/>
    <w:rsid w:val="00C47FF4"/>
    <w:rsid w:val="00C60780"/>
    <w:rsid w:val="00C939D7"/>
    <w:rsid w:val="00CA6971"/>
    <w:rsid w:val="00CF4421"/>
    <w:rsid w:val="00D536F1"/>
    <w:rsid w:val="00DE29FC"/>
    <w:rsid w:val="00E51294"/>
    <w:rsid w:val="00E55B8C"/>
    <w:rsid w:val="00ED196D"/>
    <w:rsid w:val="00EE0E2F"/>
    <w:rsid w:val="00EE66ED"/>
    <w:rsid w:val="00F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2282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2024-08-30T16:25:00Z</dcterms:created>
  <dcterms:modified xsi:type="dcterms:W3CDTF">2024-08-30T16:25:00Z</dcterms:modified>
</cp:coreProperties>
</file>