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83418C" w:rsidR="0083418C" w:rsidP="2D3A344B" w:rsidRDefault="0083418C" w14:paraId="55AF97DD" w14:textId="3807E024">
      <w:pPr>
        <w:jc w:val="center"/>
      </w:pPr>
      <w:r>
        <w:rPr>
          <w:noProof/>
          <w:lang w:eastAsia="es-MX"/>
        </w:rPr>
        <w:drawing>
          <wp:inline distT="0" distB="0" distL="0" distR="0" wp14:anchorId="1B0F94C1" wp14:editId="724273E6">
            <wp:extent cx="5201286" cy="1123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418C" w:rsidR="0083418C" w:rsidP="0083418C" w:rsidRDefault="0083418C" w14:paraId="62D5C2CD" w14:textId="3D9F12AE"/>
    <w:p w:rsidR="0083418C" w:rsidP="2D3A344B" w:rsidRDefault="2D3A344B" w14:paraId="5415457D" w14:textId="77777777">
      <w:pPr>
        <w:spacing w:line="276" w:lineRule="auto"/>
        <w:jc w:val="center"/>
        <w:rPr>
          <w:b/>
          <w:bCs/>
          <w:sz w:val="36"/>
          <w:szCs w:val="36"/>
        </w:rPr>
      </w:pPr>
      <w:r w:rsidRPr="2D3A344B">
        <w:rPr>
          <w:b/>
          <w:bCs/>
          <w:sz w:val="36"/>
          <w:szCs w:val="36"/>
        </w:rPr>
        <w:t>PLAN DE CLASE/NOTA TÉCNICA</w:t>
      </w:r>
    </w:p>
    <w:p w:rsidR="0083418C" w:rsidP="2D3A344B" w:rsidRDefault="2D3A344B" w14:paraId="4F17B289" w14:textId="237E4EAE">
      <w:pPr>
        <w:spacing w:line="276" w:lineRule="auto"/>
        <w:jc w:val="center"/>
        <w:rPr>
          <w:b/>
          <w:bCs/>
          <w:sz w:val="36"/>
          <w:szCs w:val="36"/>
          <w:u w:val="single"/>
        </w:rPr>
      </w:pPr>
      <w:r w:rsidRPr="2D3A344B">
        <w:rPr>
          <w:b/>
          <w:bCs/>
          <w:sz w:val="36"/>
          <w:szCs w:val="36"/>
        </w:rPr>
        <w:t xml:space="preserve">NIVEL: </w:t>
      </w:r>
      <w:r w:rsidRPr="2D3A344B">
        <w:rPr>
          <w:b/>
          <w:bCs/>
          <w:sz w:val="36"/>
          <w:szCs w:val="36"/>
          <w:u w:val="single"/>
        </w:rPr>
        <w:t>SECUNDARIA</w:t>
      </w:r>
    </w:p>
    <w:p w:rsidRPr="00892758" w:rsidR="0083418C" w:rsidP="2D3A344B" w:rsidRDefault="2D3A344B" w14:paraId="5B2921B6" w14:textId="24B78C29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 xml:space="preserve">FECHA:9 de </w:t>
      </w:r>
      <w:r w:rsidRPr="0FD9A13E" w:rsidR="0FD9A13E">
        <w:rPr>
          <w:b w:val="1"/>
          <w:bCs w:val="1"/>
          <w:sz w:val="36"/>
          <w:szCs w:val="36"/>
        </w:rPr>
        <w:t>septiembre</w:t>
      </w:r>
      <w:r w:rsidRPr="0FD9A13E" w:rsidR="0FD9A13E">
        <w:rPr>
          <w:b w:val="1"/>
          <w:bCs w:val="1"/>
          <w:sz w:val="36"/>
          <w:szCs w:val="36"/>
        </w:rPr>
        <w:t xml:space="preserve"> del 2024</w:t>
      </w:r>
    </w:p>
    <w:p w:rsidR="0083418C" w:rsidP="2D3A344B" w:rsidRDefault="0083418C" w14:paraId="53FF2B31" w14:textId="77777777">
      <w:pPr>
        <w:spacing w:line="276" w:lineRule="auto"/>
        <w:jc w:val="both"/>
        <w:rPr>
          <w:b/>
          <w:bCs/>
        </w:rPr>
      </w:pPr>
    </w:p>
    <w:p w:rsidR="0083418C" w:rsidP="2D3A344B" w:rsidRDefault="2D3A344B" w14:paraId="62F58AC6" w14:textId="50051357">
      <w:pPr>
        <w:spacing w:line="276" w:lineRule="auto"/>
        <w:rPr>
          <w:b/>
          <w:bCs/>
        </w:rPr>
      </w:pPr>
      <w:r w:rsidRPr="2D3A344B">
        <w:rPr>
          <w:b/>
          <w:bCs/>
        </w:rPr>
        <w:t>1.- NOMBRE DEL PROFESOR:   Noemi Hernández Montiel</w:t>
      </w:r>
    </w:p>
    <w:p w:rsidR="0083418C" w:rsidP="2D3A344B" w:rsidRDefault="2D3A344B" w14:paraId="7F28DC1A" w14:textId="51568C86">
      <w:pPr>
        <w:spacing w:line="276" w:lineRule="auto"/>
        <w:rPr>
          <w:b/>
          <w:bCs/>
        </w:rPr>
      </w:pPr>
      <w:bookmarkStart w:name="_Int_yHOM42yt" w:id="0"/>
      <w:r w:rsidRPr="2D3A344B">
        <w:rPr>
          <w:b/>
          <w:bCs/>
          <w:lang w:val="it-IT"/>
        </w:rPr>
        <w:t xml:space="preserve">GRADO:   </w:t>
      </w:r>
      <w:bookmarkEnd w:id="0"/>
      <w:r w:rsidRPr="2D3A344B">
        <w:rPr>
          <w:b/>
          <w:bCs/>
          <w:lang w:val="it-IT"/>
        </w:rPr>
        <w:t xml:space="preserve"> 1                     </w:t>
      </w:r>
      <w:r w:rsidRPr="2D3A344B">
        <w:rPr>
          <w:b/>
          <w:bCs/>
        </w:rPr>
        <w:t xml:space="preserve">GRUPO: “A”                                                                     </w:t>
      </w:r>
    </w:p>
    <w:p w:rsidRPr="000C6593" w:rsidR="0083418C" w:rsidP="2D3A344B" w:rsidRDefault="6C59F342" w14:paraId="5D90C176" w14:textId="7CBB0E0E">
      <w:pPr>
        <w:spacing w:line="276" w:lineRule="auto"/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:rsidRPr="000C6593" w:rsidR="0083418C" w:rsidP="2D3A344B" w:rsidRDefault="6C59F342" w14:paraId="155ABAFD" w14:textId="78C6BEC6">
      <w:pPr>
        <w:spacing w:line="276" w:lineRule="auto"/>
        <w:jc w:val="both"/>
        <w:rPr>
          <w:b/>
          <w:bCs/>
        </w:rPr>
      </w:pPr>
      <w:r w:rsidRPr="6C59F342">
        <w:rPr>
          <w:b/>
          <w:bCs/>
        </w:rPr>
        <w:t xml:space="preserve">3.- TRIMESTRE: 1  </w:t>
      </w:r>
    </w:p>
    <w:p w:rsidRPr="000C6593" w:rsidR="0083418C" w:rsidP="2D3A344B" w:rsidRDefault="2D3A344B" w14:paraId="54C43DB2" w14:textId="1A0F5567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4.- SEMANA: 3</w:t>
      </w:r>
    </w:p>
    <w:p w:rsidRPr="000C6593" w:rsidR="0083418C" w:rsidP="2D3A344B" w:rsidRDefault="2D3A344B" w14:paraId="077FC1F0" w14:textId="58187810">
      <w:pPr>
        <w:spacing w:line="276" w:lineRule="auto"/>
        <w:jc w:val="both"/>
        <w:rPr>
          <w:b/>
          <w:bCs/>
        </w:rPr>
      </w:pPr>
      <w:r w:rsidRPr="2D3A344B">
        <w:rPr>
          <w:b/>
          <w:bCs/>
        </w:rPr>
        <w:t>5.- TIEMPO: 40 minutos</w:t>
      </w:r>
    </w:p>
    <w:p w:rsidR="0FD9A13E" w:rsidP="0FD9A13E" w:rsidRDefault="0FD9A13E" w14:paraId="7FD7D2AD" w14:textId="5CD46D11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6.- TEMA: La historia y sus Fuentes </w:t>
      </w:r>
    </w:p>
    <w:p w:rsidR="0FD9A13E" w:rsidP="0FD9A13E" w:rsidRDefault="0FD9A13E" w14:paraId="6C3F6AFC" w14:textId="07C1C215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7.- PROPÓSITOS: Conocer el objeto de estudio de la </w:t>
      </w:r>
      <w:r w:rsidRPr="0FD9A13E" w:rsidR="0FD9A13E">
        <w:rPr>
          <w:b w:val="1"/>
          <w:bCs w:val="1"/>
        </w:rPr>
        <w:t>historia, las</w:t>
      </w:r>
      <w:r w:rsidRPr="0FD9A13E" w:rsidR="0FD9A13E">
        <w:rPr>
          <w:b w:val="1"/>
          <w:bCs w:val="1"/>
        </w:rPr>
        <w:t xml:space="preserve"> ciencias con las que se relaciona y la importancia de las fuentes históricas</w:t>
      </w:r>
    </w:p>
    <w:p w:rsidRPr="002F2BA8" w:rsidR="00B51BA1" w:rsidP="2D3A344B" w:rsidRDefault="2D3A344B" w14:paraId="679D3942" w14:textId="0B32EDF7">
      <w:pPr>
        <w:spacing w:line="276" w:lineRule="auto"/>
        <w:contextualSpacing/>
        <w:jc w:val="both"/>
        <w:rPr>
          <w:b/>
          <w:bCs/>
        </w:rPr>
      </w:pPr>
      <w:r w:rsidRPr="2D3A344B">
        <w:rPr>
          <w:b/>
          <w:bCs/>
        </w:rPr>
        <w:t xml:space="preserve">8.- CAMPO FORMATIVO: </w:t>
      </w:r>
      <w:r>
        <w:t xml:space="preserve">(X) LENGUAJES.  () SABERES Y PENSAMIENTO CIENTÍFICO.  () ÉTICA, NATURALEZA Y SOCIEDAD.    () DE LO HUMANO Y LO COMUNITARIO. </w:t>
      </w:r>
    </w:p>
    <w:p w:rsidRPr="000C6593" w:rsidR="0083418C" w:rsidP="2D3A344B" w:rsidRDefault="2D3A344B" w14:paraId="2C04556F" w14:textId="442431FD">
      <w:pPr>
        <w:spacing w:line="276" w:lineRule="auto"/>
        <w:jc w:val="both"/>
        <w:rPr>
          <w:b/>
          <w:bCs/>
        </w:rPr>
      </w:pPr>
      <w:r w:rsidRPr="2D3A344B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D3A344B">
        <w:rPr>
          <w:b/>
          <w:bCs/>
        </w:rPr>
        <w:t xml:space="preserve">   </w:t>
      </w:r>
    </w:p>
    <w:p w:rsidR="0083418C" w:rsidP="2D3A344B" w:rsidRDefault="2D3A344B" w14:paraId="7ACC7D8E" w14:textId="47B19517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10.- CONTENIDOS: Los albores de la </w:t>
      </w:r>
      <w:r w:rsidRPr="0FD9A13E" w:rsidR="0FD9A13E">
        <w:rPr>
          <w:b w:val="1"/>
          <w:bCs w:val="1"/>
        </w:rPr>
        <w:t>humanidad, los</w:t>
      </w:r>
      <w:r w:rsidRPr="0FD9A13E" w:rsidR="0FD9A13E">
        <w:rPr>
          <w:b w:val="1"/>
          <w:bCs w:val="1"/>
        </w:rPr>
        <w:t xml:space="preserve"> pueblos antiguos del </w:t>
      </w:r>
      <w:r w:rsidRPr="0FD9A13E" w:rsidR="0FD9A13E">
        <w:rPr>
          <w:b w:val="1"/>
          <w:bCs w:val="1"/>
        </w:rPr>
        <w:t>mundo.</w:t>
      </w:r>
    </w:p>
    <w:p w:rsidRPr="000C6593" w:rsidR="000975F9" w:rsidP="2D3A344B" w:rsidRDefault="000975F9" w14:paraId="295B959F" w14:textId="7086A1BD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11.-PDA.Reflexionar acerca de importancia de las fuentes </w:t>
      </w:r>
      <w:r w:rsidRPr="0FD9A13E" w:rsidR="0FD9A13E">
        <w:rPr>
          <w:b w:val="1"/>
          <w:bCs w:val="1"/>
        </w:rPr>
        <w:t>históricas.</w:t>
      </w:r>
    </w:p>
    <w:p w:rsidR="00464F4A" w:rsidP="2D3A344B" w:rsidRDefault="000975F9" w14:paraId="1932C4C0" w14:textId="77AF71AC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Pr="2D3A344B" w:rsidR="2D3A344B">
        <w:rPr>
          <w:b/>
          <w:bCs/>
        </w:rPr>
        <w:t>.- RECURSOS: Notas técnicas.</w:t>
      </w:r>
    </w:p>
    <w:p w:rsidR="00464F4A" w:rsidP="0FD9A13E" w:rsidRDefault="000975F9" w14:paraId="7E424AA7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b w:val="1"/>
          <w:bCs w:val="1"/>
        </w:rPr>
        <w:t>13.- MATERIALES: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>Libros.</w:t>
      </w:r>
    </w:p>
    <w:p w:rsidR="00464F4A" w:rsidP="2D3A344B" w:rsidRDefault="000975F9" w14:paraId="09B6DF7B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 xml:space="preserve">14.- </w:t>
      </w:r>
      <w:bookmarkStart w:name="_Hlk48642759" w:id="1"/>
      <w:r w:rsidRPr="0FD9A13E" w:rsidR="0FD9A13E">
        <w:rPr>
          <w:rFonts w:ascii="Arial" w:hAnsi="Arial" w:cs="Arial"/>
          <w:b w:val="1"/>
          <w:bCs w:val="1"/>
        </w:rPr>
        <w:t xml:space="preserve">INICIO: Se les pasara lista y se les </w:t>
      </w:r>
      <w:r w:rsidRPr="0FD9A13E" w:rsidR="0FD9A13E">
        <w:rPr>
          <w:rFonts w:ascii="Arial" w:hAnsi="Arial" w:cs="Arial"/>
          <w:b w:val="1"/>
          <w:bCs w:val="1"/>
        </w:rPr>
        <w:t>saludara.</w:t>
      </w:r>
      <w:bookmarkEnd w:id="1"/>
    </w:p>
    <w:p w:rsidR="2D3A344B" w:rsidP="0FD9A13E" w:rsidRDefault="000975F9" w14:paraId="0D76FE65" w14:textId="10B957AF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para iniciar la clase se llevará a cabo una lluvia de ideas en torno al concepto de historia, se les preguntará a los estudiantes que entiende por historia, se les preguntará ¿Para qué nos sirve la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historia?</w:t>
      </w:r>
    </w:p>
    <w:p w:rsidR="0FD9A13E" w:rsidP="0FD9A13E" w:rsidRDefault="0FD9A13E" w14:paraId="46E3224C" w14:textId="29CB9BFE">
      <w:pPr>
        <w:pStyle w:val="Normal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Se llevará a cabo la lectura de la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10.</w:t>
      </w:r>
    </w:p>
    <w:p w:rsidR="0FD9A13E" w:rsidP="0FD9A13E" w:rsidRDefault="0FD9A13E" w14:paraId="789412A3" w14:textId="62899B55">
      <w:pPr>
        <w:pStyle w:val="Normal"/>
        <w:spacing w:line="276" w:lineRule="auto"/>
        <w:jc w:val="both"/>
      </w:pPr>
      <w:r>
        <w:drawing>
          <wp:inline wp14:editId="39EC73CB" wp14:anchorId="19D9017B">
            <wp:extent cx="3552825" cy="4448175"/>
            <wp:effectExtent l="0" t="0" r="0" b="0"/>
            <wp:docPr id="1487749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4cb09a62b448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3A344B" w:rsidP="0FD9A13E" w:rsidRDefault="000975F9" w14:paraId="0D71BDE9" w14:textId="4A143AE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En su cuaderno anotaran el esquema de la historia de la página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10, así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como la definición de historia y las fuentes de la historia.</w:t>
      </w:r>
    </w:p>
    <w:p w:rsidR="0FD9A13E" w:rsidP="0FD9A13E" w:rsidRDefault="0FD9A13E" w14:paraId="41DC2FB4" w14:textId="62AD185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Anotaran la tabla de su libro en su cuaderno de la página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11.</w:t>
      </w:r>
    </w:p>
    <w:p w:rsidR="0FD9A13E" w:rsidP="0FD9A13E" w:rsidRDefault="0FD9A13E" w14:paraId="76BED025" w14:textId="7BBB1410">
      <w:pPr>
        <w:pStyle w:val="Normal"/>
        <w:widowControl w:val="0"/>
        <w:jc w:val="both"/>
      </w:pPr>
      <w:r>
        <w:drawing>
          <wp:inline wp14:editId="295F8D5C" wp14:anchorId="1136A810">
            <wp:extent cx="4200525" cy="1943100"/>
            <wp:effectExtent l="0" t="0" r="0" b="0"/>
            <wp:docPr id="15196332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b2a756fecf41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3A344B" w:rsidP="2D3A344B" w:rsidRDefault="2D3A344B" w14:paraId="1AE1D8A7" w14:textId="18C1E12D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D3A344B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:rsidR="2D3A344B" w:rsidP="2D3A344B" w:rsidRDefault="2D3A344B" w14:paraId="4D2B7D36" w14:textId="673CA10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D3A344B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2D3A344B" w:rsidP="2D3A344B" w:rsidRDefault="000975F9" w14:paraId="35E75BD0" w14:textId="297A2687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Pr="2D3A344B" w:rsidR="2D3A344B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:rsidR="2D3A344B" w:rsidP="2D3A344B" w:rsidRDefault="2D3A344B" w14:paraId="7E8D6AF9" w14:textId="77D6FB53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D3A344B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2D3A344B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2D3A344B" w:rsidP="2D3A344B" w:rsidRDefault="2D3A344B" w14:paraId="17D823A9" w14:textId="432066F3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D3A344B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2D3A344B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2D3A344B" w:rsidP="2D3A344B" w:rsidRDefault="2D3A344B" w14:paraId="5717E9D8" w14:textId="63536389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D3A344B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2D3A344B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008F424B" w:rsidP="0FD9A13E" w:rsidRDefault="008F424B" w14:paraId="0109932A" w14:textId="34BD3B4B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Los alumnos realizaran la actividad 1 ,2 y 3 de la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11.</w:t>
      </w:r>
    </w:p>
    <w:p w:rsidR="008F424B" w:rsidP="0FD9A13E" w:rsidRDefault="008F424B" w14:paraId="51C90418" w14:textId="20641B06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08F424B" w:rsidP="0FD9A13E" w:rsidRDefault="008F424B" w14:paraId="2A342118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0FD9A13E">
        <w:rPr/>
        <w:t xml:space="preserve">NOEMI HERNANDEZ MONTIEL                                      LIC.ANA LILA HERNADEZ SANCHEZ </w:t>
      </w:r>
    </w:p>
    <w:p w:rsidR="008F424B" w:rsidP="008F424B" w:rsidRDefault="008F424B" w14:paraId="358CBB6A" w14:textId="357BB254">
      <w:pPr>
        <w:widowControl w:val="0"/>
      </w:pPr>
      <w:r w:rsidR="0FD9A13E">
        <w:rPr/>
        <w:t xml:space="preserve">                                                                                                             DIRECCION ACADEMI</w:t>
      </w:r>
    </w:p>
    <w:p w:rsidR="008F424B" w:rsidP="008F424B" w:rsidRDefault="008F424B" w14:paraId="630343C4" w14:textId="7B07346A">
      <w:pPr>
        <w:widowControl w:val="0"/>
      </w:pPr>
    </w:p>
    <w:p w:rsidR="008F424B" w:rsidP="0FD9A13E" w:rsidRDefault="008F424B" w14:noSpellErr="1" w14:paraId="33A00135" w14:textId="315B8E32">
      <w:pPr>
        <w:pStyle w:val="Normal"/>
        <w:widowControl w:val="0"/>
        <w:jc w:val="center"/>
      </w:pPr>
      <w:r>
        <w:drawing>
          <wp:inline wp14:editId="1F10E331" wp14:anchorId="5F04EAE0">
            <wp:extent cx="5201286" cy="1123950"/>
            <wp:effectExtent l="0" t="0" r="0" b="0"/>
            <wp:docPr id="181369259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2c5b7d39110047f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4B" w:rsidP="008F424B" w:rsidRDefault="008F424B" w14:paraId="4E2B69FC" w14:textId="04E43446">
      <w:pPr>
        <w:widowControl w:val="0"/>
      </w:pPr>
    </w:p>
    <w:p w:rsidR="008F424B" w:rsidP="008F424B" w:rsidRDefault="008F424B" w14:paraId="511B874C" w14:textId="11F1F30A">
      <w:pPr>
        <w:widowControl w:val="0"/>
      </w:pPr>
    </w:p>
    <w:p w:rsidR="008F424B" w:rsidP="0FD9A13E" w:rsidRDefault="008F424B" w14:noSpellErr="1" w14:paraId="0792B72D" w14:textId="77777777">
      <w:pPr>
        <w:widowControl w:val="0"/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>PLAN DE CLASE/NOTA TÉCNICA</w:t>
      </w:r>
    </w:p>
    <w:p w:rsidR="008F424B" w:rsidP="0FD9A13E" w:rsidRDefault="008F424B" w14:noSpellErr="1" w14:paraId="29283F24" w14:textId="237E4EAE">
      <w:pPr>
        <w:widowControl w:val="0"/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0FD9A13E" w:rsidR="0FD9A13E">
        <w:rPr>
          <w:b w:val="1"/>
          <w:bCs w:val="1"/>
          <w:sz w:val="36"/>
          <w:szCs w:val="36"/>
        </w:rPr>
        <w:t xml:space="preserve">NIVEL: </w:t>
      </w:r>
      <w:r w:rsidRPr="0FD9A13E" w:rsidR="0FD9A13E">
        <w:rPr>
          <w:b w:val="1"/>
          <w:bCs w:val="1"/>
          <w:sz w:val="36"/>
          <w:szCs w:val="36"/>
          <w:u w:val="single"/>
        </w:rPr>
        <w:t>SECUNDARIA</w:t>
      </w:r>
    </w:p>
    <w:p w:rsidR="008F424B" w:rsidP="0FD9A13E" w:rsidRDefault="008F424B" w14:paraId="3EB9CDBC" w14:textId="26E76478">
      <w:pPr>
        <w:widowControl w:val="0"/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 xml:space="preserve">FECHA:10 </w:t>
      </w:r>
      <w:r w:rsidRPr="0FD9A13E" w:rsidR="0FD9A13E">
        <w:rPr>
          <w:b w:val="1"/>
          <w:bCs w:val="1"/>
          <w:sz w:val="36"/>
          <w:szCs w:val="36"/>
        </w:rPr>
        <w:t>septiembre</w:t>
      </w:r>
      <w:r w:rsidRPr="0FD9A13E" w:rsidR="0FD9A13E">
        <w:rPr>
          <w:b w:val="1"/>
          <w:bCs w:val="1"/>
          <w:sz w:val="36"/>
          <w:szCs w:val="36"/>
        </w:rPr>
        <w:t xml:space="preserve"> del 2024</w:t>
      </w:r>
    </w:p>
    <w:p w:rsidR="008F424B" w:rsidP="0FD9A13E" w:rsidRDefault="008F424B" w14:noSpellErr="1" w14:paraId="65B43626" w14:textId="77777777">
      <w:pPr>
        <w:widowControl w:val="0"/>
        <w:spacing w:line="276" w:lineRule="auto"/>
        <w:jc w:val="both"/>
        <w:rPr>
          <w:b w:val="1"/>
          <w:bCs w:val="1"/>
        </w:rPr>
      </w:pPr>
    </w:p>
    <w:p w:rsidR="008F424B" w:rsidP="0FD9A13E" w:rsidRDefault="008F424B" w14:noSpellErr="1" w14:paraId="46CBEF50" w14:textId="50051357">
      <w:pPr>
        <w:widowControl w:val="0"/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</w:rPr>
        <w:t>1.- NOMBRE DEL PROFESOR:   Noemi Hernández Montiel</w:t>
      </w:r>
    </w:p>
    <w:p w:rsidR="008F424B" w:rsidP="0FD9A13E" w:rsidRDefault="008F424B" w14:paraId="0C6A5FC3" w14:textId="6B4BDDE9">
      <w:pPr>
        <w:widowControl w:val="0"/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  <w:lang w:val="it-IT"/>
        </w:rPr>
        <w:t>GRADO: 1</w:t>
      </w:r>
      <w:r w:rsidRPr="0FD9A13E" w:rsidR="0FD9A13E">
        <w:rPr>
          <w:b w:val="1"/>
          <w:bCs w:val="1"/>
          <w:lang w:val="it-IT"/>
        </w:rPr>
        <w:t xml:space="preserve">                     </w:t>
      </w:r>
      <w:r w:rsidRPr="0FD9A13E" w:rsidR="0FD9A13E">
        <w:rPr>
          <w:b w:val="1"/>
          <w:bCs w:val="1"/>
        </w:rPr>
        <w:t xml:space="preserve">GRUPO: “A”                                                                     </w:t>
      </w:r>
    </w:p>
    <w:p w:rsidR="008F424B" w:rsidP="0FD9A13E" w:rsidRDefault="008F424B" w14:noSpellErr="1" w14:paraId="112400B0" w14:textId="7CBB0E0E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2.- ASIGNATURA: Historia 1</w:t>
      </w:r>
    </w:p>
    <w:p w:rsidR="008F424B" w:rsidP="0FD9A13E" w:rsidRDefault="008F424B" w14:noSpellErr="1" w14:paraId="4B62598F" w14:textId="78C6BEC6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3.- TRIMESTRE: 1  </w:t>
      </w:r>
    </w:p>
    <w:p w:rsidR="008F424B" w:rsidP="0FD9A13E" w:rsidRDefault="008F424B" w14:paraId="1AEFBE55" w14:textId="1A0F5567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4.- SEMANA: 3</w:t>
      </w:r>
    </w:p>
    <w:p w:rsidR="008F424B" w:rsidP="0FD9A13E" w:rsidRDefault="008F424B" w14:noSpellErr="1" w14:paraId="6BC03244" w14:textId="58187810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5.- TIEMPO: 40 minutos</w:t>
      </w:r>
    </w:p>
    <w:p w:rsidR="008F424B" w:rsidP="0FD9A13E" w:rsidRDefault="008F424B" w14:paraId="101AB7A6" w14:textId="5CD46D11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6.- TEMA: La historia y sus Fuentes </w:t>
      </w:r>
    </w:p>
    <w:p w:rsidR="008F424B" w:rsidP="0FD9A13E" w:rsidRDefault="008F424B" w14:paraId="1A6134D8" w14:textId="014EF57B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7.- PROPÓSITOS: Conocer el objeto de estudio de la </w:t>
      </w:r>
      <w:r w:rsidRPr="0FD9A13E" w:rsidR="0FD9A13E">
        <w:rPr>
          <w:b w:val="1"/>
          <w:bCs w:val="1"/>
        </w:rPr>
        <w:t>historia, las</w:t>
      </w:r>
      <w:r w:rsidRPr="0FD9A13E" w:rsidR="0FD9A13E">
        <w:rPr>
          <w:b w:val="1"/>
          <w:bCs w:val="1"/>
        </w:rPr>
        <w:t xml:space="preserve"> ciencias con las que se relaciona y la importancia de las fuentes históricas</w:t>
      </w:r>
    </w:p>
    <w:p w:rsidR="008F424B" w:rsidP="0FD9A13E" w:rsidRDefault="008F424B" w14:noSpellErr="1" w14:paraId="04692E3F" w14:textId="0B32EDF7">
      <w:pPr>
        <w:widowControl w:val="0"/>
        <w:spacing w:line="276" w:lineRule="auto"/>
        <w:contextualSpacing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8.- CAMPO FORMATIVO: </w:t>
      </w:r>
      <w:r w:rsidR="0FD9A13E">
        <w:rPr/>
        <w:t xml:space="preserve">(X) LENGUAJES.  () SABERES Y PENSAMIENTO CIENTÍFICO.  () ÉTICA, NATURALEZA Y SOCIEDAD.    () DE LO HUMANO Y LO COMUNITARIO. </w:t>
      </w:r>
    </w:p>
    <w:p w:rsidR="008F424B" w:rsidP="0FD9A13E" w:rsidRDefault="008F424B" w14:noSpellErr="1" w14:paraId="25E9E659" w14:textId="442431FD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9.- EJES ARTICULADORES: </w:t>
      </w:r>
      <w:r w:rsidR="0FD9A13E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FD9A13E" w:rsidR="0FD9A13E">
        <w:rPr>
          <w:b w:val="1"/>
          <w:bCs w:val="1"/>
        </w:rPr>
        <w:t xml:space="preserve">   </w:t>
      </w:r>
    </w:p>
    <w:p w:rsidR="008F424B" w:rsidP="0FD9A13E" w:rsidRDefault="008F424B" w14:paraId="204A322B" w14:textId="55D52B64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10.- CONTENIDOS: Los albores de la </w:t>
      </w:r>
      <w:r w:rsidRPr="0FD9A13E" w:rsidR="0FD9A13E">
        <w:rPr>
          <w:b w:val="1"/>
          <w:bCs w:val="1"/>
        </w:rPr>
        <w:t>humanidad, los</w:t>
      </w:r>
      <w:r w:rsidRPr="0FD9A13E" w:rsidR="0FD9A13E">
        <w:rPr>
          <w:b w:val="1"/>
          <w:bCs w:val="1"/>
        </w:rPr>
        <w:t xml:space="preserve"> pueblos antiguos del </w:t>
      </w:r>
      <w:r w:rsidRPr="0FD9A13E" w:rsidR="0FD9A13E">
        <w:rPr>
          <w:b w:val="1"/>
          <w:bCs w:val="1"/>
        </w:rPr>
        <w:t>mundo.</w:t>
      </w:r>
    </w:p>
    <w:p w:rsidR="008F424B" w:rsidP="0FD9A13E" w:rsidRDefault="008F424B" w14:paraId="57B56591" w14:textId="73AD14C0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11.-PDA.Reflexionar acerca de importancia de las fuentes </w:t>
      </w:r>
      <w:r w:rsidRPr="0FD9A13E" w:rsidR="0FD9A13E">
        <w:rPr>
          <w:b w:val="1"/>
          <w:bCs w:val="1"/>
        </w:rPr>
        <w:t>históricas.</w:t>
      </w:r>
    </w:p>
    <w:p w:rsidR="008F424B" w:rsidP="0FD9A13E" w:rsidRDefault="008F424B" w14:noSpellErr="1" w14:paraId="4FD95F15" w14:textId="77AF71AC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12.- RECURSOS: Notas técnicas.</w:t>
      </w:r>
    </w:p>
    <w:p w:rsidR="008F424B" w:rsidP="0FD9A13E" w:rsidRDefault="008F424B" w14:paraId="15B05DBD" w14:textId="66EBF75A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b w:val="1"/>
          <w:bCs w:val="1"/>
        </w:rPr>
        <w:t>13.- MATERIALES: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>Libros.</w:t>
      </w:r>
    </w:p>
    <w:p w:rsidR="008F424B" w:rsidP="0FD9A13E" w:rsidRDefault="008F424B" w14:paraId="1E860016" w14:textId="6974D514">
      <w:pPr>
        <w:widowControl w:val="0"/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 xml:space="preserve">14.- </w:t>
      </w:r>
      <w:r w:rsidRPr="0FD9A13E" w:rsidR="0FD9A13E">
        <w:rPr>
          <w:rFonts w:ascii="Arial" w:hAnsi="Arial" w:cs="Arial"/>
          <w:b w:val="1"/>
          <w:bCs w:val="1"/>
        </w:rPr>
        <w:t xml:space="preserve">INICIO: Se les pasara lista y se les </w:t>
      </w:r>
      <w:r w:rsidRPr="0FD9A13E" w:rsidR="0FD9A13E">
        <w:rPr>
          <w:rFonts w:ascii="Arial" w:hAnsi="Arial" w:cs="Arial"/>
          <w:b w:val="1"/>
          <w:bCs w:val="1"/>
        </w:rPr>
        <w:t>saludara.</w:t>
      </w:r>
    </w:p>
    <w:p w:rsidR="008F424B" w:rsidP="0FD9A13E" w:rsidRDefault="008F424B" w14:paraId="4717DE4B" w14:textId="0EDBEC7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A los alumnos se les explicara sobre las ciencias auxiliares del derecho se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mocionarán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las del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esquema,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pero también hay muchas otras como, por ejemplo:</w:t>
      </w:r>
    </w:p>
    <w:p w:rsidR="008F424B" w:rsidP="0FD9A13E" w:rsidRDefault="008F424B" w14:paraId="5B808FD8" w14:textId="0313C80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Derecho, la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cartografía,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filosofía.</w:t>
      </w:r>
    </w:p>
    <w:p w:rsidR="008F424B" w:rsidP="0FD9A13E" w:rsidRDefault="008F424B" w14:paraId="71967E05" w14:textId="5218DD09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Se llevará a cabo la lectura para poder entender mejor el tema de ciencias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auxiliares.</w:t>
      </w:r>
    </w:p>
    <w:p w:rsidR="008F424B" w:rsidP="0FD9A13E" w:rsidRDefault="008F424B" w14:paraId="66B51BF6" w14:textId="30F030B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08F424B" w:rsidP="0FD9A13E" w:rsidRDefault="008F424B" w14:paraId="60AC97E2" w14:textId="0D2D2457">
      <w:pPr>
        <w:pStyle w:val="Normal"/>
        <w:widowControl w:val="0"/>
        <w:spacing w:line="276" w:lineRule="auto"/>
        <w:jc w:val="both"/>
      </w:pPr>
      <w:r>
        <w:drawing>
          <wp:inline wp14:editId="6F4A4A2F" wp14:anchorId="00485654">
            <wp:extent cx="4572000" cy="2200275"/>
            <wp:effectExtent l="0" t="0" r="0" b="0"/>
            <wp:docPr id="5256952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c12ae8b5cb4a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4B" w:rsidP="0FD9A13E" w:rsidRDefault="008F424B" w14:paraId="5E96843A" w14:textId="0419CF2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16.- CIERRE: Los alumnos copiaran el cuadro de ciencias Aux</w:t>
      </w: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aliares de la </w:t>
      </w: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historia de</w:t>
      </w: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la </w:t>
      </w: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página</w:t>
      </w: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 12 </w:t>
      </w:r>
    </w:p>
    <w:p w:rsidR="008F424B" w:rsidP="0FD9A13E" w:rsidRDefault="008F424B" w14:paraId="2A3005A7" w14:textId="43D11CF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</w:p>
    <w:p w:rsidR="008F424B" w:rsidP="0FD9A13E" w:rsidRDefault="008F424B" w14:paraId="23EE668A" w14:textId="135CDE63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</w:p>
    <w:p w:rsidR="008F424B" w:rsidP="0FD9A13E" w:rsidRDefault="008F424B" w14:paraId="5BC99641" w14:textId="4E20E42D">
      <w:pPr>
        <w:pStyle w:val="Normal"/>
        <w:widowControl w:val="0"/>
        <w:jc w:val="both"/>
      </w:pPr>
      <w:r>
        <w:drawing>
          <wp:inline wp14:editId="596134A6" wp14:anchorId="217F2C84">
            <wp:extent cx="4333875" cy="4038600"/>
            <wp:effectExtent l="0" t="0" r="0" b="0"/>
            <wp:docPr id="11252863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ee82e3af4143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4B" w:rsidP="0FD9A13E" w:rsidRDefault="008F424B" w14:paraId="2F272A02" w14:textId="478D289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</w:p>
    <w:p w:rsidR="008F424B" w:rsidP="0FD9A13E" w:rsidRDefault="008F424B" w14:paraId="25E1980D" w14:textId="290416AA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08F424B" w:rsidP="0FD9A13E" w:rsidRDefault="008F424B" w14:noSpellErr="1" w14:paraId="5ECCCFB4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08F424B" w:rsidP="0FD9A13E" w:rsidRDefault="008F424B" w14:noSpellErr="1" w14:paraId="23220CA6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08F424B" w:rsidP="0FD9A13E" w:rsidRDefault="008F424B" w14:noSpellErr="1" w14:paraId="08A17832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08F424B" w:rsidP="0FD9A13E" w:rsidRDefault="008F424B" w14:noSpellErr="1" w14:paraId="16F395A3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08F424B" w:rsidP="0FD9A13E" w:rsidRDefault="008F424B" w14:noSpellErr="1" w14:paraId="674BB18D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08F424B" w:rsidP="0FD9A13E" w:rsidRDefault="008F424B" w14:paraId="73BD9483" w14:textId="072B6FA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ilustrana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el  esq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uema de la las ciencias y anotaran 3 ejemplos de cada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una .</w:t>
      </w:r>
    </w:p>
    <w:p w:rsidR="008F424B" w:rsidP="0FD9A13E" w:rsidRDefault="008F424B" w14:noSpellErr="1" w14:paraId="7C77C82F" w14:textId="0C669A4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08F424B" w:rsidP="0FD9A13E" w:rsidRDefault="008F424B" w14:paraId="2149FE41" w14:textId="430103E2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0FD9A13E">
        <w:rPr/>
        <w:t xml:space="preserve">NOEMI HERNANDEZ MONTIEL                                      LIC.ANA LILA HERNADEZ SANCHEZ </w:t>
      </w:r>
    </w:p>
    <w:p w:rsidR="008F424B" w:rsidP="0FD9A13E" w:rsidRDefault="008F424B" w14:paraId="36C17B1C" w14:textId="0F4F15A2">
      <w:pPr>
        <w:pStyle w:val="Normal"/>
        <w:widowControl w:val="0"/>
      </w:pPr>
      <w:r w:rsidR="0FD9A13E">
        <w:rPr/>
        <w:t xml:space="preserve">                                                                                                             DIRECCION ACADEMICA</w:t>
      </w:r>
    </w:p>
    <w:p w:rsidR="0FD9A13E" w:rsidP="0FD9A13E" w:rsidRDefault="0FD9A13E" w14:paraId="1187D404" w14:textId="55A606D6">
      <w:pPr>
        <w:pStyle w:val="Normal"/>
        <w:widowControl w:val="0"/>
      </w:pPr>
    </w:p>
    <w:p w:rsidR="0FD9A13E" w:rsidP="0FD9A13E" w:rsidRDefault="0FD9A13E" w14:paraId="17882A44" w14:textId="758B0C74">
      <w:pPr>
        <w:pStyle w:val="Normal"/>
        <w:widowControl w:val="0"/>
      </w:pPr>
    </w:p>
    <w:p w:rsidR="0FD9A13E" w:rsidP="0FD9A13E" w:rsidRDefault="0FD9A13E" w14:paraId="0E185403" w14:textId="7CB32B71">
      <w:pPr>
        <w:pStyle w:val="Normal"/>
        <w:widowControl w:val="0"/>
      </w:pPr>
    </w:p>
    <w:p w:rsidR="0FD9A13E" w:rsidP="0FD9A13E" w:rsidRDefault="0FD9A13E" w14:paraId="072F1563" w14:textId="7E819675">
      <w:pPr>
        <w:pStyle w:val="Normal"/>
        <w:widowControl w:val="0"/>
      </w:pPr>
    </w:p>
    <w:p w:rsidR="0FD9A13E" w:rsidP="0FD9A13E" w:rsidRDefault="0FD9A13E" w14:noSpellErr="1" w14:paraId="18846D4C" w14:textId="04DC1DA2">
      <w:pPr>
        <w:pStyle w:val="Normal"/>
        <w:widowControl w:val="0"/>
        <w:jc w:val="center"/>
      </w:pPr>
      <w:r>
        <w:drawing>
          <wp:inline wp14:editId="2C966BDD" wp14:anchorId="00D32D4A">
            <wp:extent cx="5201286" cy="1123950"/>
            <wp:effectExtent l="0" t="0" r="0" b="0"/>
            <wp:docPr id="984688309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675cef56db8147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D9A13E" w:rsidP="0FD9A13E" w:rsidRDefault="0FD9A13E" w14:paraId="1708D677" w14:textId="190CE6D3">
      <w:pPr>
        <w:pStyle w:val="Normal"/>
        <w:widowControl w:val="0"/>
      </w:pPr>
    </w:p>
    <w:p w:rsidR="0FD9A13E" w:rsidP="0FD9A13E" w:rsidRDefault="0FD9A13E" w14:paraId="525B9780" w14:textId="51729135">
      <w:pPr>
        <w:pStyle w:val="Normal"/>
        <w:widowControl w:val="0"/>
      </w:pPr>
    </w:p>
    <w:p w:rsidR="0FD9A13E" w:rsidP="0FD9A13E" w:rsidRDefault="0FD9A13E" w14:noSpellErr="1" w14:paraId="3D50729B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>PLAN DE CLASE/NOTA TÉCNICA</w:t>
      </w:r>
    </w:p>
    <w:p w:rsidR="0FD9A13E" w:rsidP="0FD9A13E" w:rsidRDefault="0FD9A13E" w14:noSpellErr="1" w14:paraId="211DE2C5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0FD9A13E" w:rsidR="0FD9A13E">
        <w:rPr>
          <w:b w:val="1"/>
          <w:bCs w:val="1"/>
          <w:sz w:val="36"/>
          <w:szCs w:val="36"/>
        </w:rPr>
        <w:t xml:space="preserve">NIVEL: </w:t>
      </w:r>
      <w:r w:rsidRPr="0FD9A13E" w:rsidR="0FD9A13E">
        <w:rPr>
          <w:b w:val="1"/>
          <w:bCs w:val="1"/>
          <w:sz w:val="36"/>
          <w:szCs w:val="36"/>
          <w:u w:val="single"/>
        </w:rPr>
        <w:t>SECUNDARIA</w:t>
      </w:r>
    </w:p>
    <w:p w:rsidR="0FD9A13E" w:rsidP="0FD9A13E" w:rsidRDefault="0FD9A13E" w14:paraId="32D962BF" w14:textId="311F9E6C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>FECHA:11 de Septiembre  del 2024</w:t>
      </w:r>
    </w:p>
    <w:p w:rsidR="0FD9A13E" w:rsidP="0FD9A13E" w:rsidRDefault="0FD9A13E" w14:noSpellErr="1" w14:paraId="765FAA54">
      <w:pPr>
        <w:spacing w:line="276" w:lineRule="auto"/>
        <w:jc w:val="both"/>
        <w:rPr>
          <w:b w:val="1"/>
          <w:bCs w:val="1"/>
        </w:rPr>
      </w:pPr>
    </w:p>
    <w:p w:rsidR="0FD9A13E" w:rsidP="0FD9A13E" w:rsidRDefault="0FD9A13E" w14:noSpellErr="1" w14:paraId="5E3E9616" w14:textId="50051357">
      <w:pPr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</w:rPr>
        <w:t>1.- NOMBRE DEL PROFESOR:   Noemi Hernández Montiel</w:t>
      </w:r>
    </w:p>
    <w:p w:rsidR="0FD9A13E" w:rsidP="0FD9A13E" w:rsidRDefault="0FD9A13E" w14:paraId="1EAFE3EF" w14:textId="6222FFA8">
      <w:pPr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  <w:lang w:val="it-IT"/>
        </w:rPr>
        <w:t>GRADO: 1</w:t>
      </w:r>
      <w:r w:rsidRPr="0FD9A13E" w:rsidR="0FD9A13E">
        <w:rPr>
          <w:b w:val="1"/>
          <w:bCs w:val="1"/>
          <w:lang w:val="it-IT"/>
        </w:rPr>
        <w:t xml:space="preserve">                     </w:t>
      </w:r>
      <w:r w:rsidRPr="0FD9A13E" w:rsidR="0FD9A13E">
        <w:rPr>
          <w:b w:val="1"/>
          <w:bCs w:val="1"/>
        </w:rPr>
        <w:t xml:space="preserve">GRUPO: “A”                                                                     </w:t>
      </w:r>
    </w:p>
    <w:p w:rsidR="0FD9A13E" w:rsidP="0FD9A13E" w:rsidRDefault="0FD9A13E" w14:noSpellErr="1" w14:paraId="05D44F43" w14:textId="7CBB0E0E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2.- ASIGNATURA: Historia 1</w:t>
      </w:r>
    </w:p>
    <w:p w:rsidR="0FD9A13E" w:rsidP="0FD9A13E" w:rsidRDefault="0FD9A13E" w14:noSpellErr="1" w14:paraId="7B21F01B" w14:textId="78C6BEC6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3.- TRIMESTRE: 1  </w:t>
      </w:r>
    </w:p>
    <w:p w:rsidR="0FD9A13E" w:rsidP="0FD9A13E" w:rsidRDefault="0FD9A13E" w14:paraId="06AFA58C" w14:textId="1A0F5567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4.- SEMANA: 3</w:t>
      </w:r>
    </w:p>
    <w:p w:rsidR="0FD9A13E" w:rsidP="0FD9A13E" w:rsidRDefault="0FD9A13E" w14:noSpellErr="1" w14:paraId="05D60422" w14:textId="58187810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5.- TIEMPO: 40 minutos</w:t>
      </w:r>
    </w:p>
    <w:p w:rsidR="0FD9A13E" w:rsidP="0FD9A13E" w:rsidRDefault="0FD9A13E" w14:paraId="0DC36544" w14:textId="5CD46D11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6.- TEMA: La historia y sus Fuentes </w:t>
      </w:r>
    </w:p>
    <w:p w:rsidR="0FD9A13E" w:rsidP="0FD9A13E" w:rsidRDefault="0FD9A13E" w14:paraId="16C5A247" w14:textId="2599A630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7.- PROPÓSITOS: Conocer el objeto de estudio de la </w:t>
      </w:r>
      <w:r w:rsidRPr="0FD9A13E" w:rsidR="0FD9A13E">
        <w:rPr>
          <w:b w:val="1"/>
          <w:bCs w:val="1"/>
        </w:rPr>
        <w:t>historia, las</w:t>
      </w:r>
      <w:r w:rsidRPr="0FD9A13E" w:rsidR="0FD9A13E">
        <w:rPr>
          <w:b w:val="1"/>
          <w:bCs w:val="1"/>
        </w:rPr>
        <w:t xml:space="preserve"> ciencias con las que se relaciona y la importancia de las fuentes históricas</w:t>
      </w:r>
    </w:p>
    <w:p w:rsidR="0FD9A13E" w:rsidP="0FD9A13E" w:rsidRDefault="0FD9A13E" w14:noSpellErr="1" w14:paraId="7CEE3A0E" w14:textId="0B32EDF7">
      <w:pPr>
        <w:spacing w:line="276" w:lineRule="auto"/>
        <w:contextualSpacing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8.- CAMPO FORMATIVO: </w:t>
      </w:r>
      <w:r w:rsidR="0FD9A13E">
        <w:rPr/>
        <w:t xml:space="preserve">(X) LENGUAJES.  () SABERES Y PENSAMIENTO CIENTÍFICO.  () ÉTICA, NATURALEZA Y SOCIEDAD.    () DE LO HUMANO Y LO COMUNITARIO. </w:t>
      </w:r>
    </w:p>
    <w:p w:rsidR="0FD9A13E" w:rsidP="0FD9A13E" w:rsidRDefault="0FD9A13E" w14:noSpellErr="1" w14:paraId="5F9B3F6A" w14:textId="442431FD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9.- EJES ARTICULADORES: </w:t>
      </w:r>
      <w:r w:rsidR="0FD9A13E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FD9A13E" w:rsidR="0FD9A13E">
        <w:rPr>
          <w:b w:val="1"/>
          <w:bCs w:val="1"/>
        </w:rPr>
        <w:t xml:space="preserve">   </w:t>
      </w:r>
    </w:p>
    <w:p w:rsidR="0FD9A13E" w:rsidP="0FD9A13E" w:rsidRDefault="0FD9A13E" w14:paraId="0BA8303B" w14:textId="7DEAA11D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10.- CONTENIDOS: Los albores de la humanidad ,los pueblos antiguos del mundo .</w:t>
      </w:r>
    </w:p>
    <w:p w:rsidR="0FD9A13E" w:rsidP="0FD9A13E" w:rsidRDefault="0FD9A13E" w14:paraId="05F44E8B" w14:textId="6BBCAB4A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11.-PDA.Reflexionar acerca de importancia de las fuentes historicas .</w:t>
      </w:r>
    </w:p>
    <w:p w:rsidR="0FD9A13E" w:rsidP="0FD9A13E" w:rsidRDefault="0FD9A13E" w14:noSpellErr="1" w14:paraId="2D1E4090" w14:textId="77AF71AC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12.- RECURSOS: Notas técnicas.</w:t>
      </w:r>
    </w:p>
    <w:p w:rsidR="0FD9A13E" w:rsidP="0FD9A13E" w:rsidRDefault="0FD9A13E" w14:paraId="7F3BA54D" w14:textId="343ED1C1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>13.- MATERIALES: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plataforma.libros .</w:t>
      </w:r>
    </w:p>
    <w:p w:rsidR="0FD9A13E" w:rsidP="0FD9A13E" w:rsidRDefault="0FD9A13E" w14:paraId="1B2E25B1" w14:textId="581E5594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 xml:space="preserve">14.- </w:t>
      </w:r>
      <w:r w:rsidRPr="0FD9A13E" w:rsidR="0FD9A13E">
        <w:rPr>
          <w:rFonts w:ascii="Arial" w:hAnsi="Arial" w:cs="Arial"/>
          <w:b w:val="1"/>
          <w:bCs w:val="1"/>
        </w:rPr>
        <w:t xml:space="preserve">INICIO: Se les pasara lista y se les saludara y se revisara la tarea y se les </w:t>
      </w:r>
      <w:r w:rsidRPr="0FD9A13E" w:rsidR="0FD9A13E">
        <w:rPr>
          <w:rFonts w:ascii="Arial" w:hAnsi="Arial" w:cs="Arial"/>
          <w:b w:val="1"/>
          <w:bCs w:val="1"/>
        </w:rPr>
        <w:t>pregunatra</w:t>
      </w:r>
      <w:r w:rsidRPr="0FD9A13E" w:rsidR="0FD9A13E">
        <w:rPr>
          <w:rFonts w:ascii="Arial" w:hAnsi="Arial" w:cs="Arial"/>
          <w:b w:val="1"/>
          <w:bCs w:val="1"/>
        </w:rPr>
        <w:t xml:space="preserve"> que ejemplos anotaron en cada fuente .</w:t>
      </w:r>
    </w:p>
    <w:p w:rsidR="0FD9A13E" w:rsidP="0FD9A13E" w:rsidRDefault="0FD9A13E" w14:paraId="7273E3F2" w14:textId="6E744119">
      <w:pPr>
        <w:pStyle w:val="Normal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DESARROLLO:Para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contuniar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con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las clase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los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alumos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realizaran un cuestionario se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basaran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con las paginas 10 y 12 para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ontestar .</w:t>
      </w:r>
    </w:p>
    <w:p w:rsidR="0FD9A13E" w:rsidP="0FD9A13E" w:rsidRDefault="0FD9A13E" w14:paraId="6D22F5E8" w14:textId="237B9278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Sucesos protagonizados por humanos que tienen impacto en una comunidad:</w:t>
      </w:r>
    </w:p>
    <w:p w:rsidR="0FD9A13E" w:rsidP="0FD9A13E" w:rsidRDefault="0FD9A13E" w14:paraId="145626E9" w14:textId="140BB59A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Serie de hechos relacionados entre sí que impactaron a la sociedad</w:t>
      </w:r>
    </w:p>
    <w:p w:rsidR="0FD9A13E" w:rsidP="0FD9A13E" w:rsidRDefault="0FD9A13E" w14:paraId="4A5A744F" w14:textId="29F84919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La________ disciplina cuyo objeto de estudio es el pasado de la humanidad</w:t>
      </w:r>
    </w:p>
    <w:p w:rsidR="0FD9A13E" w:rsidP="0FD9A13E" w:rsidRDefault="0FD9A13E" w14:paraId="134D609F" w14:textId="64C096D3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Estudia los restos materiales del pasado.</w:t>
      </w:r>
    </w:p>
    <w:p w:rsidR="0FD9A13E" w:rsidP="0FD9A13E" w:rsidRDefault="0FD9A13E" w14:paraId="538A514B" w14:textId="1E62CB81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Se enfoca en las características del espacio donde se dieron los hechos.</w:t>
      </w:r>
    </w:p>
    <w:p w:rsidR="0FD9A13E" w:rsidP="0FD9A13E" w:rsidRDefault="0FD9A13E" w14:paraId="77AFFCE3" w14:textId="4507227D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Estudia a los humanos, su diversidad y formas de organización.</w:t>
      </w:r>
    </w:p>
    <w:p w:rsidR="0FD9A13E" w:rsidP="0FD9A13E" w:rsidRDefault="0FD9A13E" w14:paraId="1673F136" w14:textId="4ED28296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Ayuda a interpretar inscripciones en distintos materiales.</w:t>
      </w:r>
    </w:p>
    <w:p w:rsidR="0FD9A13E" w:rsidP="0FD9A13E" w:rsidRDefault="0FD9A13E" w14:paraId="29896C42" w14:textId="09C07B36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</w:t>
      </w: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Es</w:t>
      </w: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el estudio de la escritura antigua.</w:t>
      </w:r>
    </w:p>
    <w:p w:rsidR="0FD9A13E" w:rsidP="0FD9A13E" w:rsidRDefault="0FD9A13E" w14:paraId="6EF28347" w14:textId="783DAFBC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Estudia el origen y desarrollo del lenguaje.</w:t>
      </w:r>
    </w:p>
    <w:p w:rsidR="0FD9A13E" w:rsidP="0FD9A13E" w:rsidRDefault="0FD9A13E" w14:paraId="58F9B005" w14:textId="3A893CE0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Estudia conjuntos de datos numéricos asociados a algún hecho o proceso.</w:t>
      </w:r>
    </w:p>
    <w:p w:rsidR="0FD9A13E" w:rsidP="0FD9A13E" w:rsidRDefault="0FD9A13E" w14:paraId="1EB94201" w14:textId="75F3BDDA">
      <w:pPr>
        <w:pStyle w:val="Prrafodelista"/>
        <w:numPr>
          <w:ilvl w:val="0"/>
          <w:numId w:val="18"/>
        </w:num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Ayuda a comprender las formas de intercambio y obtención de recursos en el </w:t>
      </w: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pasado.</w:t>
      </w:r>
    </w:p>
    <w:p w:rsidR="0FD9A13E" w:rsidP="0FD9A13E" w:rsidRDefault="0FD9A13E" w14:paraId="718D4898" w14:textId="442E227C">
      <w:pPr>
        <w:pStyle w:val="Normal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paraId="2B872F7E" w14:textId="3F1955E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Se revisar las preguntas en forma grupal y para finalizar el tema se realizaría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una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actividad de retroalimentaciones la página 13.</w:t>
      </w:r>
    </w:p>
    <w:p w:rsidR="0FD9A13E" w:rsidP="0FD9A13E" w:rsidRDefault="0FD9A13E" w14:paraId="657C6916" w14:textId="39D1D87F">
      <w:pPr>
        <w:pStyle w:val="Normal"/>
        <w:widowControl w:val="0"/>
        <w:jc w:val="both"/>
      </w:pPr>
      <w:r>
        <w:drawing>
          <wp:inline wp14:editId="56A276EE" wp14:anchorId="3B6682AA">
            <wp:extent cx="4295775" cy="2228850"/>
            <wp:effectExtent l="0" t="0" r="0" b="0"/>
            <wp:docPr id="1139946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27a50709364e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D9A13E" w:rsidP="0FD9A13E" w:rsidRDefault="0FD9A13E" w14:paraId="27D82795" w14:textId="49F8667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noSpellErr="1" w14:paraId="014DAFE1" w14:textId="18C1E12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FD9A13E" w:rsidP="0FD9A13E" w:rsidRDefault="0FD9A13E" w14:noSpellErr="1" w14:paraId="06AC5DBB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FD9A13E" w:rsidP="0FD9A13E" w:rsidRDefault="0FD9A13E" w14:noSpellErr="1" w14:paraId="011F4CFF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FD9A13E" w:rsidP="0FD9A13E" w:rsidRDefault="0FD9A13E" w14:noSpellErr="1" w14:paraId="6BF1140D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FD9A13E" w:rsidP="0FD9A13E" w:rsidRDefault="0FD9A13E" w14:noSpellErr="1" w14:paraId="6846568A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FD9A13E" w:rsidP="0FD9A13E" w:rsidRDefault="0FD9A13E" w14:noSpellErr="1" w14:paraId="27BCBFDB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FD9A13E" w:rsidP="0FD9A13E" w:rsidRDefault="0FD9A13E" w14:paraId="3FAE03E6" w14:textId="0CED5AD7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No hay tarea </w:t>
      </w:r>
    </w:p>
    <w:p w:rsidR="0FD9A13E" w:rsidP="0FD9A13E" w:rsidRDefault="0FD9A13E" w14:paraId="632CE286" w14:textId="430103E2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0FD9A13E">
        <w:rPr/>
        <w:t xml:space="preserve">NOEMI HERNANDEZ MONTIEL                                      LIC.ANA LILA HERNADEZ SANCHEZ </w:t>
      </w:r>
    </w:p>
    <w:p w:rsidR="0FD9A13E" w:rsidP="0FD9A13E" w:rsidRDefault="0FD9A13E" w14:paraId="0A43D1A1" w14:textId="7C167D1C">
      <w:pPr>
        <w:pStyle w:val="Normal"/>
        <w:widowControl w:val="0"/>
      </w:pPr>
      <w:r w:rsidR="0FD9A13E">
        <w:rPr/>
        <w:t xml:space="preserve">                                                                                                             DIRECCION ACADEMICA</w:t>
      </w:r>
    </w:p>
    <w:p w:rsidR="0FD9A13E" w:rsidP="0FD9A13E" w:rsidRDefault="0FD9A13E" w14:paraId="041E62BB" w14:textId="6FCF39B3">
      <w:pPr>
        <w:pStyle w:val="Normal"/>
        <w:widowControl w:val="0"/>
      </w:pPr>
    </w:p>
    <w:p w:rsidR="0FD9A13E" w:rsidP="0FD9A13E" w:rsidRDefault="0FD9A13E" w14:paraId="0F451284" w14:textId="358F5312">
      <w:pPr>
        <w:pStyle w:val="Normal"/>
        <w:widowControl w:val="0"/>
      </w:pPr>
    </w:p>
    <w:p w:rsidR="0FD9A13E" w:rsidP="0FD9A13E" w:rsidRDefault="0FD9A13E" w14:paraId="67BF3A6A" w14:textId="5322A995">
      <w:pPr>
        <w:pStyle w:val="Normal"/>
        <w:widowControl w:val="0"/>
      </w:pPr>
    </w:p>
    <w:p w:rsidR="0FD9A13E" w:rsidP="0FD9A13E" w:rsidRDefault="0FD9A13E" w14:paraId="35217405" w14:textId="2ECEA3F3">
      <w:pPr>
        <w:pStyle w:val="Normal"/>
        <w:widowControl w:val="0"/>
      </w:pPr>
    </w:p>
    <w:p w:rsidR="0FD9A13E" w:rsidP="0FD9A13E" w:rsidRDefault="0FD9A13E" w14:paraId="203176CD" w14:textId="255404B7">
      <w:pPr>
        <w:pStyle w:val="Normal"/>
        <w:widowControl w:val="0"/>
      </w:pPr>
    </w:p>
    <w:p w:rsidR="0FD9A13E" w:rsidP="0FD9A13E" w:rsidRDefault="0FD9A13E" w14:paraId="12F08BF4" w14:textId="3DF7EA30">
      <w:pPr>
        <w:pStyle w:val="Normal"/>
        <w:widowControl w:val="0"/>
      </w:pPr>
    </w:p>
    <w:p w:rsidR="0FD9A13E" w:rsidP="0FD9A13E" w:rsidRDefault="0FD9A13E" w14:paraId="68443DAE" w14:textId="232C2EB7">
      <w:pPr>
        <w:pStyle w:val="Normal"/>
        <w:widowControl w:val="0"/>
      </w:pPr>
    </w:p>
    <w:p w:rsidR="0FD9A13E" w:rsidP="0FD9A13E" w:rsidRDefault="0FD9A13E" w14:paraId="7C9C427A" w14:textId="72F7B7F3">
      <w:pPr>
        <w:pStyle w:val="Normal"/>
        <w:widowControl w:val="0"/>
      </w:pPr>
    </w:p>
    <w:p w:rsidR="0FD9A13E" w:rsidP="0FD9A13E" w:rsidRDefault="0FD9A13E" w14:paraId="04190213" w14:textId="32CC72A6">
      <w:pPr>
        <w:pStyle w:val="Normal"/>
        <w:widowControl w:val="0"/>
      </w:pPr>
    </w:p>
    <w:p w:rsidR="0FD9A13E" w:rsidP="0FD9A13E" w:rsidRDefault="0FD9A13E" w14:paraId="361709B6" w14:textId="5AAC1078">
      <w:pPr>
        <w:pStyle w:val="Normal"/>
        <w:widowControl w:val="0"/>
      </w:pPr>
    </w:p>
    <w:p w:rsidR="0FD9A13E" w:rsidP="0FD9A13E" w:rsidRDefault="0FD9A13E" w14:paraId="5C270A1E" w14:textId="4E2177C4">
      <w:pPr>
        <w:pStyle w:val="Normal"/>
        <w:widowControl w:val="0"/>
      </w:pPr>
    </w:p>
    <w:p w:rsidR="0FD9A13E" w:rsidP="0FD9A13E" w:rsidRDefault="0FD9A13E" w14:paraId="714DD586" w14:textId="60F061CF">
      <w:pPr>
        <w:pStyle w:val="Normal"/>
        <w:widowControl w:val="0"/>
      </w:pPr>
    </w:p>
    <w:p w:rsidR="0FD9A13E" w:rsidP="0FD9A13E" w:rsidRDefault="0FD9A13E" w14:paraId="3B7FB36B" w14:textId="668AF844">
      <w:pPr>
        <w:pStyle w:val="Normal"/>
        <w:widowControl w:val="0"/>
      </w:pPr>
    </w:p>
    <w:p w:rsidR="0FD9A13E" w:rsidP="0FD9A13E" w:rsidRDefault="0FD9A13E" w14:paraId="78B928B8" w14:textId="37E62AB3">
      <w:pPr>
        <w:pStyle w:val="Normal"/>
        <w:widowControl w:val="0"/>
      </w:pPr>
    </w:p>
    <w:p w:rsidR="0FD9A13E" w:rsidP="0FD9A13E" w:rsidRDefault="0FD9A13E" w14:paraId="3CDD4A67" w14:textId="5F9EC01F">
      <w:pPr>
        <w:pStyle w:val="Normal"/>
        <w:widowControl w:val="0"/>
      </w:pPr>
    </w:p>
    <w:p w:rsidR="0FD9A13E" w:rsidP="0FD9A13E" w:rsidRDefault="0FD9A13E" w14:paraId="77AE9A74" w14:textId="20F930AA">
      <w:pPr>
        <w:pStyle w:val="Normal"/>
        <w:widowControl w:val="0"/>
      </w:pPr>
    </w:p>
    <w:p w:rsidR="0FD9A13E" w:rsidP="0FD9A13E" w:rsidRDefault="0FD9A13E" w14:paraId="5839E505" w14:textId="31A48B3E">
      <w:pPr>
        <w:pStyle w:val="Normal"/>
        <w:widowControl w:val="0"/>
      </w:pPr>
    </w:p>
    <w:p w:rsidR="0FD9A13E" w:rsidP="0FD9A13E" w:rsidRDefault="0FD9A13E" w14:paraId="134CB0B4" w14:textId="7BFD6F2F">
      <w:pPr>
        <w:pStyle w:val="Normal"/>
        <w:widowControl w:val="0"/>
      </w:pPr>
    </w:p>
    <w:p w:rsidR="0FD9A13E" w:rsidP="0FD9A13E" w:rsidRDefault="0FD9A13E" w14:noSpellErr="1" w14:paraId="59C695C0" w14:textId="134A085F">
      <w:pPr>
        <w:pStyle w:val="Normal"/>
        <w:widowControl w:val="0"/>
        <w:jc w:val="center"/>
      </w:pPr>
      <w:r>
        <w:drawing>
          <wp:inline wp14:editId="608473F1" wp14:anchorId="6377DB99">
            <wp:extent cx="5201286" cy="1123950"/>
            <wp:effectExtent l="0" t="0" r="0" b="0"/>
            <wp:docPr id="1303833764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eae992fdd6f74db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D9A13E" w:rsidP="0FD9A13E" w:rsidRDefault="0FD9A13E" w14:paraId="28CFE4C0" w14:textId="0DD3878B">
      <w:pPr>
        <w:pStyle w:val="Normal"/>
        <w:widowControl w:val="0"/>
      </w:pPr>
    </w:p>
    <w:p w:rsidR="0FD9A13E" w:rsidP="0FD9A13E" w:rsidRDefault="0FD9A13E" w14:noSpellErr="1" w14:paraId="51FF90FE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>PLAN DE CLASE/NOTA TÉCNICA</w:t>
      </w:r>
    </w:p>
    <w:p w:rsidR="0FD9A13E" w:rsidP="0FD9A13E" w:rsidRDefault="0FD9A13E" w14:paraId="20F300CC" w14:textId="0D43D6A8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0FD9A13E" w:rsidR="0FD9A13E">
        <w:rPr>
          <w:b w:val="1"/>
          <w:bCs w:val="1"/>
          <w:sz w:val="36"/>
          <w:szCs w:val="36"/>
        </w:rPr>
        <w:t xml:space="preserve">NIVEL: </w:t>
      </w:r>
      <w:r w:rsidRPr="0FD9A13E" w:rsidR="0FD9A13E">
        <w:rPr>
          <w:b w:val="1"/>
          <w:bCs w:val="1"/>
          <w:sz w:val="36"/>
          <w:szCs w:val="36"/>
          <w:u w:val="single"/>
        </w:rPr>
        <w:t>SECUNDARIA</w:t>
      </w:r>
    </w:p>
    <w:p w:rsidR="0FD9A13E" w:rsidP="0FD9A13E" w:rsidRDefault="0FD9A13E" w14:paraId="4B3D84A8" w14:textId="0EAD67AB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 xml:space="preserve">FECHA:12 de </w:t>
      </w:r>
      <w:r w:rsidRPr="0FD9A13E" w:rsidR="0FD9A13E">
        <w:rPr>
          <w:b w:val="1"/>
          <w:bCs w:val="1"/>
          <w:sz w:val="36"/>
          <w:szCs w:val="36"/>
        </w:rPr>
        <w:t>Septiembre  del</w:t>
      </w:r>
      <w:r w:rsidRPr="0FD9A13E" w:rsidR="0FD9A13E">
        <w:rPr>
          <w:b w:val="1"/>
          <w:bCs w:val="1"/>
          <w:sz w:val="36"/>
          <w:szCs w:val="36"/>
        </w:rPr>
        <w:t xml:space="preserve"> 2024</w:t>
      </w:r>
    </w:p>
    <w:p w:rsidR="0FD9A13E" w:rsidP="0FD9A13E" w:rsidRDefault="0FD9A13E" w14:noSpellErr="1" w14:paraId="171CB823">
      <w:pPr>
        <w:spacing w:line="276" w:lineRule="auto"/>
        <w:jc w:val="both"/>
        <w:rPr>
          <w:b w:val="1"/>
          <w:bCs w:val="1"/>
        </w:rPr>
      </w:pPr>
    </w:p>
    <w:p w:rsidR="0FD9A13E" w:rsidP="0FD9A13E" w:rsidRDefault="0FD9A13E" w14:noSpellErr="1" w14:paraId="6739F0BF" w14:textId="50051357">
      <w:pPr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</w:rPr>
        <w:t>1.- NOMBRE DEL PROFESOR:   Noemi Hernández Montiel</w:t>
      </w:r>
    </w:p>
    <w:p w:rsidR="0FD9A13E" w:rsidP="0FD9A13E" w:rsidRDefault="0FD9A13E" w14:noSpellErr="1" w14:paraId="7C5B55BE" w14:textId="51568C86">
      <w:pPr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  <w:lang w:val="it-IT"/>
        </w:rPr>
        <w:t xml:space="preserve">GRADO:   </w:t>
      </w:r>
      <w:r w:rsidRPr="0FD9A13E" w:rsidR="0FD9A13E">
        <w:rPr>
          <w:b w:val="1"/>
          <w:bCs w:val="1"/>
          <w:lang w:val="it-IT"/>
        </w:rPr>
        <w:t xml:space="preserve"> 1                     </w:t>
      </w:r>
      <w:r w:rsidRPr="0FD9A13E" w:rsidR="0FD9A13E">
        <w:rPr>
          <w:b w:val="1"/>
          <w:bCs w:val="1"/>
        </w:rPr>
        <w:t xml:space="preserve">GRUPO: “A”                                                                     </w:t>
      </w:r>
    </w:p>
    <w:p w:rsidR="0FD9A13E" w:rsidP="0FD9A13E" w:rsidRDefault="0FD9A13E" w14:noSpellErr="1" w14:paraId="4F918808" w14:textId="7CBB0E0E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2.- ASIGNATURA: Historia 1</w:t>
      </w:r>
    </w:p>
    <w:p w:rsidR="0FD9A13E" w:rsidP="0FD9A13E" w:rsidRDefault="0FD9A13E" w14:noSpellErr="1" w14:paraId="36AB9C4D" w14:textId="78C6BEC6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3.- TRIMESTRE: 1  </w:t>
      </w:r>
    </w:p>
    <w:p w:rsidR="0FD9A13E" w:rsidP="0FD9A13E" w:rsidRDefault="0FD9A13E" w14:paraId="67435B4C" w14:textId="1A0F5567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4.- SEMANA: 3</w:t>
      </w:r>
    </w:p>
    <w:p w:rsidR="0FD9A13E" w:rsidP="0FD9A13E" w:rsidRDefault="0FD9A13E" w14:noSpellErr="1" w14:paraId="15557699" w14:textId="58187810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5.- TIEMPO: 40 minutos</w:t>
      </w:r>
    </w:p>
    <w:p w:rsidR="0FD9A13E" w:rsidP="0FD9A13E" w:rsidRDefault="0FD9A13E" w14:paraId="755DFFDA" w14:textId="5CD46D11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6.- TEMA: La historia y sus Fuentes </w:t>
      </w:r>
    </w:p>
    <w:p w:rsidR="0FD9A13E" w:rsidP="0FD9A13E" w:rsidRDefault="0FD9A13E" w14:paraId="7F8FDF74" w14:textId="1B86BA74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7.- PROPÓSITOS: Conocer el objeto de estudio de la </w:t>
      </w:r>
      <w:r w:rsidRPr="0FD9A13E" w:rsidR="0FD9A13E">
        <w:rPr>
          <w:b w:val="1"/>
          <w:bCs w:val="1"/>
        </w:rPr>
        <w:t>historia, las</w:t>
      </w:r>
      <w:r w:rsidRPr="0FD9A13E" w:rsidR="0FD9A13E">
        <w:rPr>
          <w:b w:val="1"/>
          <w:bCs w:val="1"/>
        </w:rPr>
        <w:t xml:space="preserve"> ciencias con las que se relaciona y la importancia de las fuentes históricas</w:t>
      </w:r>
    </w:p>
    <w:p w:rsidR="0FD9A13E" w:rsidP="0FD9A13E" w:rsidRDefault="0FD9A13E" w14:noSpellErr="1" w14:paraId="4F620434" w14:textId="0B32EDF7">
      <w:pPr>
        <w:spacing w:line="276" w:lineRule="auto"/>
        <w:contextualSpacing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8.- CAMPO FORMATIVO: </w:t>
      </w:r>
      <w:r w:rsidR="0FD9A13E">
        <w:rPr/>
        <w:t xml:space="preserve">(X) LENGUAJES.  () SABERES Y PENSAMIENTO CIENTÍFICO.  () ÉTICA, NATURALEZA Y SOCIEDAD.    () DE LO HUMANO Y LO COMUNITARIO. </w:t>
      </w:r>
    </w:p>
    <w:p w:rsidR="0FD9A13E" w:rsidP="0FD9A13E" w:rsidRDefault="0FD9A13E" w14:noSpellErr="1" w14:paraId="04456FF3" w14:textId="442431FD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9.- EJES ARTICULADORES: </w:t>
      </w:r>
      <w:r w:rsidR="0FD9A13E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FD9A13E" w:rsidR="0FD9A13E">
        <w:rPr>
          <w:b w:val="1"/>
          <w:bCs w:val="1"/>
        </w:rPr>
        <w:t xml:space="preserve">   </w:t>
      </w:r>
    </w:p>
    <w:p w:rsidR="0FD9A13E" w:rsidP="0FD9A13E" w:rsidRDefault="0FD9A13E" w14:paraId="3CF5EE39" w14:textId="02135A2B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10.- CONTENIDOS: Los albores de la </w:t>
      </w:r>
      <w:r w:rsidRPr="0FD9A13E" w:rsidR="0FD9A13E">
        <w:rPr>
          <w:b w:val="1"/>
          <w:bCs w:val="1"/>
        </w:rPr>
        <w:t>humanidad, los</w:t>
      </w:r>
      <w:r w:rsidRPr="0FD9A13E" w:rsidR="0FD9A13E">
        <w:rPr>
          <w:b w:val="1"/>
          <w:bCs w:val="1"/>
        </w:rPr>
        <w:t xml:space="preserve"> pueblos antiguos del </w:t>
      </w:r>
      <w:r w:rsidRPr="0FD9A13E" w:rsidR="0FD9A13E">
        <w:rPr>
          <w:b w:val="1"/>
          <w:bCs w:val="1"/>
        </w:rPr>
        <w:t>mundo.</w:t>
      </w:r>
    </w:p>
    <w:p w:rsidR="0FD9A13E" w:rsidP="0FD9A13E" w:rsidRDefault="0FD9A13E" w14:paraId="37C5F829" w14:textId="17A59224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11.-PDA.Reflexionar acerca de importancia de las fuentes </w:t>
      </w:r>
      <w:r w:rsidRPr="0FD9A13E" w:rsidR="0FD9A13E">
        <w:rPr>
          <w:b w:val="1"/>
          <w:bCs w:val="1"/>
        </w:rPr>
        <w:t>históricas.</w:t>
      </w:r>
    </w:p>
    <w:p w:rsidR="0FD9A13E" w:rsidP="0FD9A13E" w:rsidRDefault="0FD9A13E" w14:paraId="77E9FFBB" w14:textId="6F2638D9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12.- RECURSOS: Notas técnicas. </w:t>
      </w:r>
      <w:r w:rsidRPr="0FD9A13E" w:rsidR="0FD9A13E">
        <w:rPr>
          <w:b w:val="1"/>
          <w:bCs w:val="1"/>
        </w:rPr>
        <w:t>Libros,</w:t>
      </w:r>
      <w:r w:rsidRPr="0FD9A13E" w:rsidR="0FD9A13E">
        <w:rPr>
          <w:b w:val="1"/>
          <w:bCs w:val="1"/>
        </w:rPr>
        <w:t xml:space="preserve"> cuadernos y materiales escolares.</w:t>
      </w:r>
    </w:p>
    <w:p w:rsidR="0FD9A13E" w:rsidP="0FD9A13E" w:rsidRDefault="0FD9A13E" w14:paraId="765C0FE1" w14:textId="1130F4BF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b w:val="1"/>
          <w:bCs w:val="1"/>
        </w:rPr>
        <w:t>13.- MATERIALES: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>Libros.</w:t>
      </w:r>
    </w:p>
    <w:p w:rsidR="0FD9A13E" w:rsidP="0FD9A13E" w:rsidRDefault="0FD9A13E" w14:paraId="51F3471A" w14:textId="7858652C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 xml:space="preserve">14.- </w:t>
      </w:r>
      <w:r w:rsidRPr="0FD9A13E" w:rsidR="0FD9A13E">
        <w:rPr>
          <w:rFonts w:ascii="Arial" w:hAnsi="Arial" w:cs="Arial"/>
          <w:b w:val="1"/>
          <w:bCs w:val="1"/>
        </w:rPr>
        <w:t xml:space="preserve">INICIO: Se les pasara lista y se les </w:t>
      </w:r>
      <w:r w:rsidRPr="0FD9A13E" w:rsidR="0FD9A13E">
        <w:rPr>
          <w:rFonts w:ascii="Arial" w:hAnsi="Arial" w:cs="Arial"/>
          <w:b w:val="1"/>
          <w:bCs w:val="1"/>
        </w:rPr>
        <w:t>saludara.</w:t>
      </w:r>
    </w:p>
    <w:p w:rsidR="0FD9A13E" w:rsidP="0FD9A13E" w:rsidRDefault="0FD9A13E" w14:paraId="765356CB" w14:textId="71ADC757">
      <w:pPr>
        <w:pStyle w:val="Normal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 A los alumnos se les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anoatra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en el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piazarron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un apunte sobre la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clasificacion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las fuentes del derecho y s eles explicara su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funcion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.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Asi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como como su naturaleza .</w:t>
      </w:r>
    </w:p>
    <w:p w:rsidR="0FD9A13E" w:rsidP="0FD9A13E" w:rsidRDefault="0FD9A13E" w14:paraId="1FEDFA8B" w14:textId="501A5360">
      <w:pPr>
        <w:pStyle w:val="Normal"/>
        <w:spacing w:line="276" w:lineRule="auto"/>
        <w:jc w:val="both"/>
      </w:pPr>
      <w:r>
        <w:drawing>
          <wp:inline wp14:editId="6090B529" wp14:anchorId="5E91B039">
            <wp:extent cx="2971800" cy="1838325"/>
            <wp:effectExtent l="0" t="0" r="0" b="0"/>
            <wp:docPr id="9691915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eba698f8574f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D9A13E" w:rsidP="0FD9A13E" w:rsidRDefault="0FD9A13E" w14:paraId="121BCA27" w14:textId="4E2FB2CC">
      <w:pPr>
        <w:pStyle w:val="Normal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paraId="4281CBEA" w14:textId="6F90A243">
      <w:pPr>
        <w:pStyle w:val="Normal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paraId="499CEB12" w14:textId="0213BB2A">
      <w:pPr>
        <w:pStyle w:val="Normal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paraId="61003C0B" w14:textId="4127681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CIERRE:en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su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cuadernoa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noatran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el esquema de tipos de fuentes .</w:t>
      </w:r>
    </w:p>
    <w:p w:rsidR="0FD9A13E" w:rsidP="0FD9A13E" w:rsidRDefault="0FD9A13E" w14:paraId="304C3CC2" w14:textId="24160E8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paraId="16FFE04C" w14:textId="46FA0D9D">
      <w:pPr>
        <w:pStyle w:val="Normal"/>
        <w:widowControl w:val="0"/>
        <w:jc w:val="both"/>
      </w:pPr>
      <w:r>
        <w:drawing>
          <wp:inline wp14:editId="78F82308" wp14:anchorId="021374F2">
            <wp:extent cx="3762375" cy="4124325"/>
            <wp:effectExtent l="0" t="0" r="0" b="0"/>
            <wp:docPr id="6677395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3df099ad2e4c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D9A13E" w:rsidP="0FD9A13E" w:rsidRDefault="0FD9A13E" w14:noSpellErr="1" w14:paraId="70AD8AB6" w14:textId="18C1E12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FD9A13E" w:rsidP="0FD9A13E" w:rsidRDefault="0FD9A13E" w14:noSpellErr="1" w14:paraId="01B9596B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FD9A13E" w:rsidP="0FD9A13E" w:rsidRDefault="0FD9A13E" w14:noSpellErr="1" w14:paraId="69C0D66C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FD9A13E" w:rsidP="0FD9A13E" w:rsidRDefault="0FD9A13E" w14:noSpellErr="1" w14:paraId="01240E8C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FD9A13E" w:rsidP="0FD9A13E" w:rsidRDefault="0FD9A13E" w14:noSpellErr="1" w14:paraId="4102C6E7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FD9A13E" w:rsidP="0FD9A13E" w:rsidRDefault="0FD9A13E" w14:noSpellErr="1" w14:paraId="60BEEACE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FD9A13E" w:rsidP="0FD9A13E" w:rsidRDefault="0FD9A13E" w14:paraId="5C48C473" w14:textId="0730BCC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Ilustran los esquemas que se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trabajaron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en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clase .</w:t>
      </w:r>
    </w:p>
    <w:p w:rsidR="0FD9A13E" w:rsidP="0FD9A13E" w:rsidRDefault="0FD9A13E" w14:paraId="2ABD02EF" w14:textId="3CB3822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noSpellErr="1" w14:paraId="102B83F7" w14:textId="0C669A4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paraId="76322559" w14:textId="430103E2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0FD9A13E">
        <w:rPr/>
        <w:t xml:space="preserve">NOEMI HERNANDEZ MONTIEL                                      LIC.ANA LILA HERNADEZ SANCHEZ </w:t>
      </w:r>
    </w:p>
    <w:p w:rsidR="0FD9A13E" w:rsidP="0FD9A13E" w:rsidRDefault="0FD9A13E" w14:paraId="1554E600" w14:textId="74F38135">
      <w:pPr>
        <w:pStyle w:val="Normal"/>
        <w:widowControl w:val="0"/>
      </w:pPr>
      <w:r w:rsidR="0FD9A13E">
        <w:rPr/>
        <w:t xml:space="preserve">                                                                                                             DIRECCION ACADEMICA</w:t>
      </w:r>
    </w:p>
    <w:p w:rsidR="008F424B" w:rsidP="008F424B" w:rsidRDefault="008F424B" w14:paraId="0FCB35C7" w14:textId="01DACFFD">
      <w:pPr>
        <w:widowControl w:val="0"/>
      </w:pPr>
    </w:p>
    <w:p w:rsidR="008F424B" w:rsidP="0FD9A13E" w:rsidRDefault="008F424B" w14:paraId="4269D555" w14:noSpellErr="1" w14:textId="544FA433">
      <w:pPr>
        <w:pStyle w:val="Normal"/>
        <w:widowControl w:val="0"/>
        <w:jc w:val="center"/>
      </w:pPr>
      <w:r>
        <w:drawing>
          <wp:inline wp14:editId="65F95AA1" wp14:anchorId="4673060E">
            <wp:extent cx="5201286" cy="1123950"/>
            <wp:effectExtent l="0" t="0" r="0" b="0"/>
            <wp:docPr id="1090534653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cbaacf18db5b4a9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4B" w:rsidP="0FD9A13E" w:rsidRDefault="008F424B" w14:noSpellErr="1" w14:paraId="195D58E2" w14:textId="77777777">
      <w:pPr>
        <w:widowControl w:val="0"/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>PLAN DE CLASE/NOTA TÉCNICA</w:t>
      </w:r>
    </w:p>
    <w:p w:rsidR="008F424B" w:rsidP="0FD9A13E" w:rsidRDefault="008F424B" w14:noSpellErr="1" w14:paraId="1DA963E9" w14:textId="237E4EAE">
      <w:pPr>
        <w:widowControl w:val="0"/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0FD9A13E" w:rsidR="0FD9A13E">
        <w:rPr>
          <w:b w:val="1"/>
          <w:bCs w:val="1"/>
          <w:sz w:val="36"/>
          <w:szCs w:val="36"/>
        </w:rPr>
        <w:t xml:space="preserve">NIVEL: </w:t>
      </w:r>
      <w:r w:rsidRPr="0FD9A13E" w:rsidR="0FD9A13E">
        <w:rPr>
          <w:b w:val="1"/>
          <w:bCs w:val="1"/>
          <w:sz w:val="36"/>
          <w:szCs w:val="36"/>
          <w:u w:val="single"/>
        </w:rPr>
        <w:t>SECUNDARIA</w:t>
      </w:r>
    </w:p>
    <w:p w:rsidR="008F424B" w:rsidP="0FD9A13E" w:rsidRDefault="008F424B" w14:paraId="57BE254C" w14:textId="1C651879">
      <w:pPr>
        <w:widowControl w:val="0"/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 xml:space="preserve">FECHA:17 </w:t>
      </w:r>
      <w:r w:rsidRPr="0FD9A13E" w:rsidR="0FD9A13E">
        <w:rPr>
          <w:b w:val="1"/>
          <w:bCs w:val="1"/>
          <w:sz w:val="36"/>
          <w:szCs w:val="36"/>
        </w:rPr>
        <w:t>Septiembre  del</w:t>
      </w:r>
      <w:r w:rsidRPr="0FD9A13E" w:rsidR="0FD9A13E">
        <w:rPr>
          <w:b w:val="1"/>
          <w:bCs w:val="1"/>
          <w:sz w:val="36"/>
          <w:szCs w:val="36"/>
        </w:rPr>
        <w:t xml:space="preserve"> 2024</w:t>
      </w:r>
    </w:p>
    <w:p w:rsidR="008F424B" w:rsidP="0FD9A13E" w:rsidRDefault="008F424B" w14:noSpellErr="1" w14:paraId="60D635DF" w14:textId="77777777">
      <w:pPr>
        <w:widowControl w:val="0"/>
        <w:spacing w:line="276" w:lineRule="auto"/>
        <w:jc w:val="both"/>
        <w:rPr>
          <w:b w:val="1"/>
          <w:bCs w:val="1"/>
        </w:rPr>
      </w:pPr>
    </w:p>
    <w:p w:rsidR="008F424B" w:rsidP="0FD9A13E" w:rsidRDefault="008F424B" w14:noSpellErr="1" w14:paraId="6F12E2A7" w14:textId="50051357">
      <w:pPr>
        <w:widowControl w:val="0"/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</w:rPr>
        <w:t>1.- NOMBRE DEL PROFESOR:   Noemi Hernández Montiel</w:t>
      </w:r>
    </w:p>
    <w:p w:rsidR="008F424B" w:rsidP="0FD9A13E" w:rsidRDefault="008F424B" w14:noSpellErr="1" w14:paraId="14EFA5BD" w14:textId="51568C86">
      <w:pPr>
        <w:widowControl w:val="0"/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  <w:lang w:val="it-IT"/>
        </w:rPr>
        <w:t xml:space="preserve">GRADO:   </w:t>
      </w:r>
      <w:r w:rsidRPr="0FD9A13E" w:rsidR="0FD9A13E">
        <w:rPr>
          <w:b w:val="1"/>
          <w:bCs w:val="1"/>
          <w:lang w:val="it-IT"/>
        </w:rPr>
        <w:t xml:space="preserve"> 1                     </w:t>
      </w:r>
      <w:r w:rsidRPr="0FD9A13E" w:rsidR="0FD9A13E">
        <w:rPr>
          <w:b w:val="1"/>
          <w:bCs w:val="1"/>
        </w:rPr>
        <w:t xml:space="preserve">GRUPO: “A”                                                                     </w:t>
      </w:r>
    </w:p>
    <w:p w:rsidR="008F424B" w:rsidP="0FD9A13E" w:rsidRDefault="008F424B" w14:noSpellErr="1" w14:paraId="5C60E88B" w14:textId="7CBB0E0E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2.- ASIGNATURA: Historia 1</w:t>
      </w:r>
    </w:p>
    <w:p w:rsidR="008F424B" w:rsidP="0FD9A13E" w:rsidRDefault="008F424B" w14:noSpellErr="1" w14:paraId="41CA4F6F" w14:textId="78C6BEC6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3.- TRIMESTRE: 1  </w:t>
      </w:r>
    </w:p>
    <w:p w:rsidR="008F424B" w:rsidP="0FD9A13E" w:rsidRDefault="008F424B" w14:paraId="5BCAB6A6" w14:textId="1A0F5567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4.- SEMANA: 3</w:t>
      </w:r>
    </w:p>
    <w:p w:rsidR="008F424B" w:rsidP="0FD9A13E" w:rsidRDefault="008F424B" w14:noSpellErr="1" w14:paraId="7F95FD83" w14:textId="58187810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5.- TIEMPO: 40 minutos</w:t>
      </w:r>
    </w:p>
    <w:p w:rsidR="008F424B" w:rsidP="0FD9A13E" w:rsidRDefault="008F424B" w14:paraId="0A1B2FA4" w14:textId="5CD46D11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6.- TEMA: La historia y sus Fuentes </w:t>
      </w:r>
    </w:p>
    <w:p w:rsidR="008F424B" w:rsidP="0FD9A13E" w:rsidRDefault="008F424B" w14:paraId="155ABC71" w14:textId="0849EB5E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7.- PROPÓSITOS: Conocer el objeto de estudio de la historia ,las ciencias con las que se relaciona y la importancia de las fuentes históricas</w:t>
      </w:r>
    </w:p>
    <w:p w:rsidR="008F424B" w:rsidP="0FD9A13E" w:rsidRDefault="008F424B" w14:noSpellErr="1" w14:paraId="4FD2390F" w14:textId="0B32EDF7">
      <w:pPr>
        <w:widowControl w:val="0"/>
        <w:spacing w:line="276" w:lineRule="auto"/>
        <w:contextualSpacing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8.- CAMPO FORMATIVO: </w:t>
      </w:r>
      <w:r w:rsidR="0FD9A13E">
        <w:rPr/>
        <w:t xml:space="preserve">(X) LENGUAJES.  () SABERES Y PENSAMIENTO CIENTÍFICO.  () ÉTICA, NATURALEZA Y SOCIEDAD.    () DE LO HUMANO Y LO COMUNITARIO. </w:t>
      </w:r>
    </w:p>
    <w:p w:rsidR="008F424B" w:rsidP="0FD9A13E" w:rsidRDefault="008F424B" w14:noSpellErr="1" w14:paraId="744D2B3D" w14:textId="442431FD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9.- EJES ARTICULADORES: </w:t>
      </w:r>
      <w:r w:rsidR="0FD9A13E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FD9A13E" w:rsidR="0FD9A13E">
        <w:rPr>
          <w:b w:val="1"/>
          <w:bCs w:val="1"/>
        </w:rPr>
        <w:t xml:space="preserve">   </w:t>
      </w:r>
    </w:p>
    <w:p w:rsidR="008F424B" w:rsidP="0FD9A13E" w:rsidRDefault="008F424B" w14:paraId="0F18FA4C" w14:textId="7DEAA11D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10.- CONTENIDOS: Los albores de la humanidad ,los pueblos antiguos del mundo .</w:t>
      </w:r>
    </w:p>
    <w:p w:rsidR="008F424B" w:rsidP="0FD9A13E" w:rsidRDefault="008F424B" w14:paraId="345C6B32" w14:textId="6BBCAB4A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11.-PDA.Reflexionar acerca de importancia de las fuentes historicas .</w:t>
      </w:r>
    </w:p>
    <w:p w:rsidR="008F424B" w:rsidP="0FD9A13E" w:rsidRDefault="008F424B" w14:paraId="5215D4C4" w14:textId="5C6A7EAC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12.- RECURSOS: Notas </w:t>
      </w:r>
      <w:r w:rsidRPr="0FD9A13E" w:rsidR="0FD9A13E">
        <w:rPr>
          <w:b w:val="1"/>
          <w:bCs w:val="1"/>
        </w:rPr>
        <w:t>técnicas.libros</w:t>
      </w:r>
      <w:r w:rsidRPr="0FD9A13E" w:rsidR="0FD9A13E">
        <w:rPr>
          <w:b w:val="1"/>
          <w:bCs w:val="1"/>
        </w:rPr>
        <w:t xml:space="preserve"> ,cuaderno</w:t>
      </w:r>
      <w:r w:rsidRPr="0FD9A13E" w:rsidR="0FD9A13E">
        <w:rPr>
          <w:b w:val="1"/>
          <w:bCs w:val="1"/>
        </w:rPr>
        <w:t xml:space="preserve"> ,materiales</w:t>
      </w:r>
      <w:r w:rsidRPr="0FD9A13E" w:rsidR="0FD9A13E">
        <w:rPr>
          <w:b w:val="1"/>
          <w:bCs w:val="1"/>
        </w:rPr>
        <w:t xml:space="preserve"> escolares .</w:t>
      </w:r>
    </w:p>
    <w:p w:rsidR="008F424B" w:rsidP="0FD9A13E" w:rsidRDefault="008F424B" w14:paraId="6F47EF7B" w14:textId="343ED1C1">
      <w:pPr>
        <w:widowControl w:val="0"/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>13.- MATERIALES: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plataforma.libros .</w:t>
      </w:r>
    </w:p>
    <w:p w:rsidR="008F424B" w:rsidP="0FD9A13E" w:rsidRDefault="008F424B" w14:paraId="0B634786" w14:textId="12D23BB2">
      <w:pPr>
        <w:widowControl w:val="0"/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 xml:space="preserve">14.- </w:t>
      </w:r>
      <w:r w:rsidRPr="0FD9A13E" w:rsidR="0FD9A13E">
        <w:rPr>
          <w:rFonts w:ascii="Arial" w:hAnsi="Arial" w:cs="Arial"/>
          <w:b w:val="1"/>
          <w:bCs w:val="1"/>
        </w:rPr>
        <w:t>INICIO: Se les pasara lista y se les saludara .</w:t>
      </w:r>
    </w:p>
    <w:p w:rsidR="008F424B" w:rsidP="0FD9A13E" w:rsidRDefault="008F424B" w14:paraId="381E2900" w14:textId="4D0B7C5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DESARROLLO:Los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alumnos 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noatran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en su cuaderno el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siguinte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cuestionario para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retoalimentacion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del tema se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podran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apoyar en las paginas 12 y 13 </w:t>
      </w:r>
    </w:p>
    <w:p w:rsidR="008F424B" w:rsidP="0FD9A13E" w:rsidRDefault="008F424B" w14:paraId="2C278A8D" w14:textId="5621B753">
      <w:pPr>
        <w:pStyle w:val="Prrafodelista"/>
        <w:widowControl w:val="0"/>
        <w:numPr>
          <w:ilvl w:val="0"/>
          <w:numId w:val="19"/>
        </w:num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Ayuda a comprender las formas de intercambio y obtención de recursos en el </w:t>
      </w: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pasado .</w:t>
      </w:r>
    </w:p>
    <w:p w:rsidR="008F424B" w:rsidP="0FD9A13E" w:rsidRDefault="008F424B" w14:paraId="7B94AAB7" w14:textId="6463DF50">
      <w:pPr>
        <w:pStyle w:val="Prrafodelista"/>
        <w:widowControl w:val="0"/>
        <w:numPr>
          <w:ilvl w:val="0"/>
          <w:numId w:val="19"/>
        </w:num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Testimonios del pasado contemporáneos a los hechos investigados.</w:t>
      </w:r>
    </w:p>
    <w:p w:rsidR="008F424B" w:rsidP="0FD9A13E" w:rsidRDefault="008F424B" w14:paraId="1685FCCF" w14:textId="37B5A73D">
      <w:pPr>
        <w:pStyle w:val="Prrafodelista"/>
        <w:widowControl w:val="0"/>
        <w:numPr>
          <w:ilvl w:val="0"/>
          <w:numId w:val="19"/>
        </w:num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Interpretaciones historiográficas elaboradas a partir de hechos y evidencia del pasado.</w:t>
      </w:r>
    </w:p>
    <w:p w:rsidR="008F424B" w:rsidP="0FD9A13E" w:rsidRDefault="008F424B" w14:paraId="13A0F3B8" w14:textId="51251023">
      <w:pPr>
        <w:pStyle w:val="Prrafodelista"/>
        <w:widowControl w:val="0"/>
        <w:numPr>
          <w:ilvl w:val="0"/>
          <w:numId w:val="19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T</w:t>
      </w: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estimonios </w:t>
      </w: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registrados por medio de la palabra hablada como discursos, relatos orales.</w:t>
      </w:r>
    </w:p>
    <w:p w:rsidR="008F424B" w:rsidP="0FD9A13E" w:rsidRDefault="008F424B" w14:paraId="32D15D5B" w14:textId="0CDF7E42">
      <w:pPr>
        <w:pStyle w:val="Prrafodelista"/>
        <w:widowControl w:val="0"/>
        <w:numPr>
          <w:ilvl w:val="0"/>
          <w:numId w:val="19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Vestigios o producciones monográficas como pinturas, ilustraciones.</w:t>
      </w:r>
    </w:p>
    <w:p w:rsidR="008F424B" w:rsidP="0FD9A13E" w:rsidRDefault="008F424B" w14:paraId="7ACF327F" w14:textId="0E7D5DA4">
      <w:pPr>
        <w:pStyle w:val="Prrafodelista"/>
        <w:widowControl w:val="0"/>
        <w:numPr>
          <w:ilvl w:val="0"/>
          <w:numId w:val="19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Todos los objetos creados por una sociedad, herramientas, ropas y construcciones.</w:t>
      </w:r>
    </w:p>
    <w:p w:rsidR="008F424B" w:rsidP="0FD9A13E" w:rsidRDefault="008F424B" w14:paraId="3CEB9FB1" w14:textId="288AC25A">
      <w:pPr>
        <w:pStyle w:val="Prrafodelista"/>
        <w:widowControl w:val="0"/>
        <w:numPr>
          <w:ilvl w:val="0"/>
          <w:numId w:val="19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Documentos dejados por escrito por una sociedad como cartas, libros y revistas.</w:t>
      </w:r>
    </w:p>
    <w:p w:rsidR="008F424B" w:rsidP="0FD9A13E" w:rsidRDefault="008F424B" w14:paraId="33C4213A" w14:textId="5090D096">
      <w:pPr>
        <w:pStyle w:val="Prrafodelista"/>
        <w:widowControl w:val="0"/>
        <w:numPr>
          <w:ilvl w:val="0"/>
          <w:numId w:val="19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Grabaciones que mezclan imágenes y sonido como películas, documentales y reportajes.</w:t>
      </w:r>
    </w:p>
    <w:p w:rsidR="008F424B" w:rsidP="0FD9A13E" w:rsidRDefault="008F424B" w14:paraId="4E3B801B" w14:textId="36AEE6C4">
      <w:pPr>
        <w:pStyle w:val="Prrafodelista"/>
        <w:widowControl w:val="0"/>
        <w:numPr>
          <w:ilvl w:val="0"/>
          <w:numId w:val="19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 Representaciones espaciales trazadas sobre soportes, en general como mapas, planos.</w:t>
      </w:r>
    </w:p>
    <w:p w:rsidR="008F424B" w:rsidP="0FD9A13E" w:rsidRDefault="008F424B" w14:paraId="36FA25F0" w14:textId="6D99F023">
      <w:pPr>
        <w:pStyle w:val="Prrafodelista"/>
        <w:widowControl w:val="0"/>
        <w:numPr>
          <w:ilvl w:val="0"/>
          <w:numId w:val="19"/>
        </w:numPr>
        <w:spacing w:before="240" w:beforeAutospacing="off" w:after="240" w:afterAutospacing="off"/>
        <w:jc w:val="both"/>
        <w:rPr/>
      </w:pPr>
      <w:r w:rsidRPr="0FD9A13E" w:rsidR="0FD9A13E">
        <w:rPr>
          <w:rFonts w:ascii="Arial" w:hAnsi="Arial" w:eastAsia="Arial" w:cs="Arial"/>
          <w:noProof w:val="0"/>
          <w:sz w:val="22"/>
          <w:szCs w:val="22"/>
          <w:lang w:val="es-ES"/>
        </w:rPr>
        <w:t>Información cuantitativa derivada del análisis de datos como gráficos y tablas de datos.</w:t>
      </w:r>
    </w:p>
    <w:p w:rsidR="008F424B" w:rsidP="0FD9A13E" w:rsidRDefault="008F424B" w14:paraId="2412502C" w14:textId="5C8225A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008F424B" w:rsidP="0FD9A13E" w:rsidRDefault="008F424B" w14:paraId="62EFDEC8" w14:textId="2D29ABFB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CIERRE:Para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terminar los alumnos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anotran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un pequeño apunte sobre ¿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Què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es la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critica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fuente? ?</w:t>
      </w:r>
      <w:r>
        <w:drawing>
          <wp:inline wp14:editId="56C9D79D" wp14:anchorId="0133F33F">
            <wp:extent cx="3762375" cy="723900"/>
            <wp:effectExtent l="0" t="0" r="0" b="0"/>
            <wp:docPr id="16896548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69e03266674e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4B" w:rsidP="0FD9A13E" w:rsidRDefault="008F424B" w14:paraId="570837AF" w14:textId="6CDF139A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08F424B" w:rsidP="0FD9A13E" w:rsidRDefault="008F424B" w14:paraId="18316390" w14:textId="329364F7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08F424B" w:rsidP="0FD9A13E" w:rsidRDefault="008F424B" w14:noSpellErr="1" w14:paraId="0566B2E5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08F424B" w:rsidP="0FD9A13E" w:rsidRDefault="008F424B" w14:noSpellErr="1" w14:paraId="5E67506D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08F424B" w:rsidP="0FD9A13E" w:rsidRDefault="008F424B" w14:noSpellErr="1" w14:paraId="1F1FE453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08F424B" w:rsidP="0FD9A13E" w:rsidRDefault="008F424B" w14:noSpellErr="1" w14:paraId="053241C6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08F424B" w:rsidP="0FD9A13E" w:rsidRDefault="008F424B" w14:noSpellErr="1" w14:paraId="28578520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08F424B" w:rsidP="0FD9A13E" w:rsidRDefault="008F424B" w14:paraId="54DF73E0" w14:textId="678FC458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>No hay tarea</w:t>
      </w:r>
    </w:p>
    <w:p w:rsidR="008F424B" w:rsidP="0FD9A13E" w:rsidRDefault="008F424B" w14:noSpellErr="1" w14:paraId="7014E2F3" w14:textId="0C669A4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08F424B" w:rsidP="0FD9A13E" w:rsidRDefault="008F424B" w14:paraId="0A14B37B" w14:textId="430103E2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0FD9A13E">
        <w:rPr/>
        <w:t xml:space="preserve">NOEMI HERNANDEZ MONTIEL                                      LIC.ANA LILA HERNADEZ SANCHEZ </w:t>
      </w:r>
    </w:p>
    <w:p w:rsidR="008F424B" w:rsidP="0FD9A13E" w:rsidRDefault="008F424B" w14:paraId="70C6A563" w14:textId="255E776B">
      <w:pPr>
        <w:pStyle w:val="Normal"/>
        <w:widowControl w:val="0"/>
      </w:pPr>
      <w:r w:rsidR="0FD9A13E">
        <w:rPr/>
        <w:t xml:space="preserve">                                                                                                             DIRECCION ACADEMICA</w:t>
      </w:r>
    </w:p>
    <w:p w:rsidR="0FD9A13E" w:rsidP="0FD9A13E" w:rsidRDefault="0FD9A13E" w14:paraId="37B9B835" w14:textId="1B44F29B">
      <w:pPr>
        <w:pStyle w:val="Normal"/>
        <w:widowControl w:val="0"/>
      </w:pPr>
    </w:p>
    <w:p w:rsidR="0FD9A13E" w:rsidP="0FD9A13E" w:rsidRDefault="0FD9A13E" w14:paraId="2035826E" w14:textId="742322AA">
      <w:pPr>
        <w:pStyle w:val="Normal"/>
        <w:widowControl w:val="0"/>
      </w:pPr>
    </w:p>
    <w:p w:rsidR="0FD9A13E" w:rsidP="0FD9A13E" w:rsidRDefault="0FD9A13E" w14:paraId="1F4B717D" w14:textId="38F4CF98">
      <w:pPr>
        <w:pStyle w:val="Normal"/>
        <w:widowControl w:val="0"/>
      </w:pPr>
    </w:p>
    <w:p w:rsidR="0FD9A13E" w:rsidP="0FD9A13E" w:rsidRDefault="0FD9A13E" w14:paraId="3D105BD0" w14:textId="41150291">
      <w:pPr>
        <w:pStyle w:val="Normal"/>
        <w:widowControl w:val="0"/>
      </w:pPr>
    </w:p>
    <w:p w:rsidR="0FD9A13E" w:rsidP="0FD9A13E" w:rsidRDefault="0FD9A13E" w14:paraId="12E38453" w14:textId="1927573A">
      <w:pPr>
        <w:pStyle w:val="Normal"/>
        <w:widowControl w:val="0"/>
      </w:pPr>
    </w:p>
    <w:p w:rsidR="0FD9A13E" w:rsidP="0FD9A13E" w:rsidRDefault="0FD9A13E" w14:paraId="02E67BA9" w14:textId="57D1A745">
      <w:pPr>
        <w:pStyle w:val="Normal"/>
        <w:widowControl w:val="0"/>
      </w:pPr>
    </w:p>
    <w:p w:rsidR="0FD9A13E" w:rsidP="0FD9A13E" w:rsidRDefault="0FD9A13E" w14:paraId="1FCD9E69" w14:textId="50999516">
      <w:pPr>
        <w:pStyle w:val="Normal"/>
        <w:widowControl w:val="0"/>
      </w:pPr>
    </w:p>
    <w:p w:rsidR="0FD9A13E" w:rsidP="0FD9A13E" w:rsidRDefault="0FD9A13E" w14:paraId="02435154" w14:textId="374FCDCE">
      <w:pPr>
        <w:pStyle w:val="Normal"/>
        <w:widowControl w:val="0"/>
      </w:pPr>
    </w:p>
    <w:p w:rsidR="0FD9A13E" w:rsidP="0FD9A13E" w:rsidRDefault="0FD9A13E" w14:paraId="21DC200F" w14:textId="2AEA7A3E">
      <w:pPr>
        <w:pStyle w:val="Normal"/>
        <w:widowControl w:val="0"/>
      </w:pPr>
    </w:p>
    <w:p w:rsidR="0FD9A13E" w:rsidP="0FD9A13E" w:rsidRDefault="0FD9A13E" w14:paraId="6131C6FD" w14:textId="2F8C1B9D">
      <w:pPr>
        <w:pStyle w:val="Normal"/>
        <w:widowControl w:val="0"/>
      </w:pPr>
    </w:p>
    <w:p w:rsidR="0FD9A13E" w:rsidP="0FD9A13E" w:rsidRDefault="0FD9A13E" w14:paraId="124B150A" w14:textId="6F4D457A">
      <w:pPr>
        <w:pStyle w:val="Normal"/>
        <w:widowControl w:val="0"/>
      </w:pPr>
    </w:p>
    <w:p w:rsidR="0FD9A13E" w:rsidP="0FD9A13E" w:rsidRDefault="0FD9A13E" w14:paraId="5EF34F03" w14:textId="58C0E82F">
      <w:pPr>
        <w:pStyle w:val="Normal"/>
        <w:widowControl w:val="0"/>
      </w:pPr>
    </w:p>
    <w:p w:rsidR="0FD9A13E" w:rsidP="0FD9A13E" w:rsidRDefault="0FD9A13E" w14:paraId="4A986918" w14:textId="72BE8264">
      <w:pPr>
        <w:pStyle w:val="Normal"/>
        <w:widowControl w:val="0"/>
      </w:pPr>
    </w:p>
    <w:p w:rsidR="0FD9A13E" w:rsidP="0FD9A13E" w:rsidRDefault="0FD9A13E" w14:paraId="50E97E29" w14:textId="03C3C8FA">
      <w:pPr>
        <w:pStyle w:val="Normal"/>
        <w:widowControl w:val="0"/>
      </w:pPr>
    </w:p>
    <w:p w:rsidR="0FD9A13E" w:rsidP="0FD9A13E" w:rsidRDefault="0FD9A13E" w14:paraId="3AE8C908" w14:textId="6F530B73">
      <w:pPr>
        <w:pStyle w:val="Normal"/>
        <w:widowControl w:val="0"/>
      </w:pPr>
    </w:p>
    <w:p w:rsidR="0FD9A13E" w:rsidP="0FD9A13E" w:rsidRDefault="0FD9A13E" w14:paraId="64DAB8B5" w14:textId="6E3AD4D9">
      <w:pPr>
        <w:pStyle w:val="Normal"/>
        <w:widowControl w:val="0"/>
      </w:pPr>
    </w:p>
    <w:p w:rsidR="0FD9A13E" w:rsidP="0FD9A13E" w:rsidRDefault="0FD9A13E" w14:paraId="009885A7" w14:textId="394927DC">
      <w:pPr>
        <w:pStyle w:val="Normal"/>
        <w:widowControl w:val="0"/>
      </w:pPr>
    </w:p>
    <w:p w:rsidR="0FD9A13E" w:rsidP="0FD9A13E" w:rsidRDefault="0FD9A13E" w14:paraId="1BC26C0B" w14:textId="798DDA20">
      <w:pPr>
        <w:pStyle w:val="Normal"/>
        <w:widowControl w:val="0"/>
      </w:pPr>
    </w:p>
    <w:p w:rsidR="0FD9A13E" w:rsidP="0FD9A13E" w:rsidRDefault="0FD9A13E" w14:paraId="193A45CC" w14:textId="78441ED6">
      <w:pPr>
        <w:pStyle w:val="Normal"/>
        <w:widowControl w:val="0"/>
      </w:pPr>
    </w:p>
    <w:p w:rsidR="0FD9A13E" w:rsidP="0FD9A13E" w:rsidRDefault="0FD9A13E" w14:paraId="269D4158" w14:textId="5912EB38">
      <w:pPr>
        <w:pStyle w:val="Normal"/>
        <w:widowControl w:val="0"/>
      </w:pPr>
    </w:p>
    <w:p w:rsidR="0FD9A13E" w:rsidP="0FD9A13E" w:rsidRDefault="0FD9A13E" w14:paraId="7E027AAF" w14:textId="7AB078C4">
      <w:pPr>
        <w:pStyle w:val="Normal"/>
        <w:widowControl w:val="0"/>
      </w:pPr>
    </w:p>
    <w:p w:rsidR="0FD9A13E" w:rsidP="0FD9A13E" w:rsidRDefault="0FD9A13E" w14:paraId="06FBB74F" w14:textId="0123FC1D">
      <w:pPr>
        <w:pStyle w:val="Normal"/>
        <w:widowControl w:val="0"/>
      </w:pPr>
    </w:p>
    <w:p w:rsidR="0FD9A13E" w:rsidP="0FD9A13E" w:rsidRDefault="0FD9A13E" w14:paraId="43CD8FB1" w14:textId="68FADE74">
      <w:pPr>
        <w:pStyle w:val="Normal"/>
        <w:widowControl w:val="0"/>
      </w:pPr>
    </w:p>
    <w:p w:rsidR="0FD9A13E" w:rsidP="0FD9A13E" w:rsidRDefault="0FD9A13E" w14:paraId="13F5EAE0" w14:textId="3860A94E">
      <w:pPr>
        <w:pStyle w:val="Normal"/>
        <w:widowControl w:val="0"/>
      </w:pPr>
    </w:p>
    <w:p w:rsidR="0FD9A13E" w:rsidP="0FD9A13E" w:rsidRDefault="0FD9A13E" w14:paraId="33862EE3" w14:textId="7EC19840">
      <w:pPr>
        <w:pStyle w:val="Normal"/>
        <w:widowControl w:val="0"/>
      </w:pPr>
    </w:p>
    <w:p w:rsidR="0FD9A13E" w:rsidP="0FD9A13E" w:rsidRDefault="0FD9A13E" w14:paraId="211007B8" w14:textId="58438340">
      <w:pPr>
        <w:pStyle w:val="Normal"/>
        <w:widowControl w:val="0"/>
      </w:pPr>
    </w:p>
    <w:p w:rsidR="0FD9A13E" w:rsidP="0FD9A13E" w:rsidRDefault="0FD9A13E" w14:paraId="5549211C" w14:textId="4D75773F">
      <w:pPr>
        <w:pStyle w:val="Normal"/>
        <w:widowControl w:val="0"/>
      </w:pPr>
    </w:p>
    <w:p w:rsidR="0FD9A13E" w:rsidP="0FD9A13E" w:rsidRDefault="0FD9A13E" w14:paraId="10F82FFB" w14:textId="515ABD92">
      <w:pPr>
        <w:pStyle w:val="Normal"/>
        <w:widowControl w:val="0"/>
      </w:pPr>
    </w:p>
    <w:p w:rsidR="0FD9A13E" w:rsidP="0FD9A13E" w:rsidRDefault="0FD9A13E" w14:paraId="2DF38F87" w14:textId="7A00635F">
      <w:pPr>
        <w:pStyle w:val="Normal"/>
        <w:widowControl w:val="0"/>
      </w:pPr>
    </w:p>
    <w:p w:rsidR="0FD9A13E" w:rsidP="0FD9A13E" w:rsidRDefault="0FD9A13E" w14:paraId="6DF6EF1B" w14:textId="3A4D848B">
      <w:pPr>
        <w:pStyle w:val="Normal"/>
        <w:widowControl w:val="0"/>
      </w:pPr>
    </w:p>
    <w:p w:rsidR="0FD9A13E" w:rsidP="0FD9A13E" w:rsidRDefault="0FD9A13E" w14:paraId="0F40CABD" w14:textId="0483676F">
      <w:pPr>
        <w:pStyle w:val="Normal"/>
        <w:widowControl w:val="0"/>
      </w:pPr>
    </w:p>
    <w:p w:rsidR="0FD9A13E" w:rsidP="0FD9A13E" w:rsidRDefault="0FD9A13E" w14:paraId="79C6811D" w14:textId="5BA1B13A">
      <w:pPr>
        <w:pStyle w:val="Normal"/>
        <w:widowControl w:val="0"/>
      </w:pPr>
    </w:p>
    <w:p w:rsidR="0FD9A13E" w:rsidP="0FD9A13E" w:rsidRDefault="0FD9A13E" w14:noSpellErr="1" w14:paraId="2EA731A9" w14:textId="023DB62C">
      <w:pPr>
        <w:pStyle w:val="Normal"/>
        <w:widowControl w:val="0"/>
        <w:jc w:val="center"/>
      </w:pPr>
      <w:r>
        <w:drawing>
          <wp:inline wp14:editId="15DC855D" wp14:anchorId="085405B3">
            <wp:extent cx="5201286" cy="1123950"/>
            <wp:effectExtent l="0" t="0" r="0" b="0"/>
            <wp:docPr id="933935143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090fde38cf7748f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D9A13E" w:rsidP="0FD9A13E" w:rsidRDefault="0FD9A13E" w14:paraId="445E6696" w14:textId="203AEF0A">
      <w:pPr>
        <w:pStyle w:val="Normal"/>
        <w:widowControl w:val="0"/>
      </w:pPr>
    </w:p>
    <w:p w:rsidR="0FD9A13E" w:rsidP="0FD9A13E" w:rsidRDefault="0FD9A13E" w14:paraId="7082486A" w14:textId="20C604DB">
      <w:pPr>
        <w:pStyle w:val="Normal"/>
        <w:widowControl w:val="0"/>
      </w:pPr>
    </w:p>
    <w:p w:rsidR="0FD9A13E" w:rsidP="0FD9A13E" w:rsidRDefault="0FD9A13E" w14:noSpellErr="1" w14:paraId="2232C1FF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>PLAN DE CLASE/NOTA TÉCNICA</w:t>
      </w:r>
    </w:p>
    <w:p w:rsidR="0FD9A13E" w:rsidP="0FD9A13E" w:rsidRDefault="0FD9A13E" w14:noSpellErr="1" w14:paraId="3BEB4510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0FD9A13E" w:rsidR="0FD9A13E">
        <w:rPr>
          <w:b w:val="1"/>
          <w:bCs w:val="1"/>
          <w:sz w:val="36"/>
          <w:szCs w:val="36"/>
        </w:rPr>
        <w:t xml:space="preserve">NIVEL: </w:t>
      </w:r>
      <w:r w:rsidRPr="0FD9A13E" w:rsidR="0FD9A13E">
        <w:rPr>
          <w:b w:val="1"/>
          <w:bCs w:val="1"/>
          <w:sz w:val="36"/>
          <w:szCs w:val="36"/>
          <w:u w:val="single"/>
        </w:rPr>
        <w:t>SECUNDARIA</w:t>
      </w:r>
    </w:p>
    <w:p w:rsidR="0FD9A13E" w:rsidP="0FD9A13E" w:rsidRDefault="0FD9A13E" w14:paraId="38C677AB" w14:textId="211D106B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 xml:space="preserve">FECHA:18 de </w:t>
      </w:r>
      <w:r w:rsidRPr="0FD9A13E" w:rsidR="0FD9A13E">
        <w:rPr>
          <w:b w:val="1"/>
          <w:bCs w:val="1"/>
          <w:sz w:val="36"/>
          <w:szCs w:val="36"/>
        </w:rPr>
        <w:t>Septiembre  del</w:t>
      </w:r>
      <w:r w:rsidRPr="0FD9A13E" w:rsidR="0FD9A13E">
        <w:rPr>
          <w:b w:val="1"/>
          <w:bCs w:val="1"/>
          <w:sz w:val="36"/>
          <w:szCs w:val="36"/>
        </w:rPr>
        <w:t xml:space="preserve"> 2024</w:t>
      </w:r>
    </w:p>
    <w:p w:rsidR="0FD9A13E" w:rsidP="0FD9A13E" w:rsidRDefault="0FD9A13E" w14:noSpellErr="1" w14:paraId="162C0AFF">
      <w:pPr>
        <w:spacing w:line="276" w:lineRule="auto"/>
        <w:jc w:val="both"/>
        <w:rPr>
          <w:b w:val="1"/>
          <w:bCs w:val="1"/>
        </w:rPr>
      </w:pPr>
    </w:p>
    <w:p w:rsidR="0FD9A13E" w:rsidP="0FD9A13E" w:rsidRDefault="0FD9A13E" w14:noSpellErr="1" w14:paraId="5885A18C" w14:textId="50051357">
      <w:pPr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</w:rPr>
        <w:t>1.- NOMBRE DEL PROFESOR:   Noemi Hernández Montiel</w:t>
      </w:r>
    </w:p>
    <w:p w:rsidR="0FD9A13E" w:rsidP="0FD9A13E" w:rsidRDefault="0FD9A13E" w14:noSpellErr="1" w14:paraId="3BEA85F2" w14:textId="51568C86">
      <w:pPr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  <w:lang w:val="it-IT"/>
        </w:rPr>
        <w:t xml:space="preserve">GRADO:   </w:t>
      </w:r>
      <w:r w:rsidRPr="0FD9A13E" w:rsidR="0FD9A13E">
        <w:rPr>
          <w:b w:val="1"/>
          <w:bCs w:val="1"/>
          <w:lang w:val="it-IT"/>
        </w:rPr>
        <w:t xml:space="preserve"> 1                     </w:t>
      </w:r>
      <w:r w:rsidRPr="0FD9A13E" w:rsidR="0FD9A13E">
        <w:rPr>
          <w:b w:val="1"/>
          <w:bCs w:val="1"/>
        </w:rPr>
        <w:t xml:space="preserve">GRUPO: “A”                                                                     </w:t>
      </w:r>
    </w:p>
    <w:p w:rsidR="0FD9A13E" w:rsidP="0FD9A13E" w:rsidRDefault="0FD9A13E" w14:noSpellErr="1" w14:paraId="3A055E4E" w14:textId="7CBB0E0E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2.- ASIGNATURA: Historia 1</w:t>
      </w:r>
    </w:p>
    <w:p w:rsidR="0FD9A13E" w:rsidP="0FD9A13E" w:rsidRDefault="0FD9A13E" w14:noSpellErr="1" w14:paraId="73A0CA86" w14:textId="78C6BEC6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3.- TRIMESTRE: 1  </w:t>
      </w:r>
    </w:p>
    <w:p w:rsidR="0FD9A13E" w:rsidP="0FD9A13E" w:rsidRDefault="0FD9A13E" w14:paraId="07FF00E4" w14:textId="1A0F5567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4.- SEMANA: 3</w:t>
      </w:r>
    </w:p>
    <w:p w:rsidR="0FD9A13E" w:rsidP="0FD9A13E" w:rsidRDefault="0FD9A13E" w14:noSpellErr="1" w14:paraId="633A510E" w14:textId="58187810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5.- TIEMPO: 40 minutos</w:t>
      </w:r>
    </w:p>
    <w:p w:rsidR="0FD9A13E" w:rsidP="0FD9A13E" w:rsidRDefault="0FD9A13E" w14:paraId="2A835F1A" w14:textId="5CD46D11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6.- TEMA: La historia y sus Fuentes </w:t>
      </w:r>
    </w:p>
    <w:p w:rsidR="0FD9A13E" w:rsidP="0FD9A13E" w:rsidRDefault="0FD9A13E" w14:paraId="04B0E03C" w14:textId="0849EB5E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7.- PROPÓSITOS: Conocer el objeto de estudio de la historia ,las ciencias con las que se relaciona y la importancia de las fuentes históricas</w:t>
      </w:r>
    </w:p>
    <w:p w:rsidR="0FD9A13E" w:rsidP="0FD9A13E" w:rsidRDefault="0FD9A13E" w14:noSpellErr="1" w14:paraId="2F20B54D" w14:textId="0B32EDF7">
      <w:pPr>
        <w:spacing w:line="276" w:lineRule="auto"/>
        <w:contextualSpacing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8.- CAMPO FORMATIVO: </w:t>
      </w:r>
      <w:r w:rsidR="0FD9A13E">
        <w:rPr/>
        <w:t xml:space="preserve">(X) LENGUAJES.  () SABERES Y PENSAMIENTO CIENTÍFICO.  () ÉTICA, NATURALEZA Y SOCIEDAD.    () DE LO HUMANO Y LO COMUNITARIO. </w:t>
      </w:r>
    </w:p>
    <w:p w:rsidR="0FD9A13E" w:rsidP="0FD9A13E" w:rsidRDefault="0FD9A13E" w14:noSpellErr="1" w14:paraId="263F860E" w14:textId="442431FD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9.- EJES ARTICULADORES: </w:t>
      </w:r>
      <w:r w:rsidR="0FD9A13E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FD9A13E" w:rsidR="0FD9A13E">
        <w:rPr>
          <w:b w:val="1"/>
          <w:bCs w:val="1"/>
        </w:rPr>
        <w:t xml:space="preserve">   </w:t>
      </w:r>
    </w:p>
    <w:p w:rsidR="0FD9A13E" w:rsidP="0FD9A13E" w:rsidRDefault="0FD9A13E" w14:paraId="560BDFE3" w14:textId="7DEAA11D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10.- CONTENIDOS: Los albores de la humanidad ,los pueblos antiguos del mundo .</w:t>
      </w:r>
    </w:p>
    <w:p w:rsidR="0FD9A13E" w:rsidP="0FD9A13E" w:rsidRDefault="0FD9A13E" w14:paraId="000E00F2" w14:textId="6BBCAB4A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11.-PDA.Reflexionar acerca de importancia de las fuentes historicas .</w:t>
      </w:r>
    </w:p>
    <w:p w:rsidR="0FD9A13E" w:rsidP="0FD9A13E" w:rsidRDefault="0FD9A13E" w14:noSpellErr="1" w14:paraId="0B62E086" w14:textId="77AF71AC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12.- RECURSOS: Notas técnicas.</w:t>
      </w:r>
    </w:p>
    <w:p w:rsidR="0FD9A13E" w:rsidP="0FD9A13E" w:rsidRDefault="0FD9A13E" w14:paraId="5A6136A9" w14:textId="343ED1C1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>13.- MATERIALES: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plataforma.libros .</w:t>
      </w:r>
    </w:p>
    <w:p w:rsidR="0FD9A13E" w:rsidP="0FD9A13E" w:rsidRDefault="0FD9A13E" w14:paraId="34F1CF60" w14:textId="12D23BB2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 xml:space="preserve">14.- </w:t>
      </w:r>
      <w:r w:rsidRPr="0FD9A13E" w:rsidR="0FD9A13E">
        <w:rPr>
          <w:rFonts w:ascii="Arial" w:hAnsi="Arial" w:cs="Arial"/>
          <w:b w:val="1"/>
          <w:bCs w:val="1"/>
        </w:rPr>
        <w:t>INICIO: Se les pasara lista y se les saludara .</w:t>
      </w:r>
    </w:p>
    <w:p w:rsidR="0FD9A13E" w:rsidP="0FD9A13E" w:rsidRDefault="0FD9A13E" w14:paraId="2AA2B1A8" w14:textId="1C778CDD">
      <w:pPr>
        <w:pStyle w:val="Normal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</w:t>
      </w:r>
    </w:p>
    <w:p w:rsidR="0FD9A13E" w:rsidP="0FD9A13E" w:rsidRDefault="0FD9A13E" w14:paraId="0D9F414D" w14:textId="140471C8">
      <w:pPr>
        <w:pStyle w:val="Normal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Los alumnos realizaran su examen del mes de septiembre despues al terminar empezran con su actividad del dia .Los alumnos realizaran la actividad 6 y 7 de nuestra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15 para retroalimentar el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tema,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así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como saber que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preguntas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puedes hacer en una fuente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histórica</w:t>
      </w:r>
    </w:p>
    <w:p w:rsidR="0FD9A13E" w:rsidP="0FD9A13E" w:rsidRDefault="0FD9A13E" w14:paraId="27BF32FF" w14:textId="3D117420">
      <w:pPr>
        <w:pStyle w:val="Normal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paraId="12D8124A" w14:textId="71E26032">
      <w:pPr>
        <w:pStyle w:val="Normal"/>
        <w:spacing w:line="276" w:lineRule="auto"/>
        <w:jc w:val="both"/>
      </w:pPr>
      <w:r>
        <w:drawing>
          <wp:inline wp14:editId="2F590C68" wp14:anchorId="4221463A">
            <wp:extent cx="4343400" cy="4572000"/>
            <wp:effectExtent l="0" t="0" r="0" b="0"/>
            <wp:docPr id="9280434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cd024c92c94a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D9A13E" w:rsidP="0FD9A13E" w:rsidRDefault="0FD9A13E" w14:paraId="3055A9E7" w14:textId="2FEC3A24">
      <w:pPr>
        <w:pStyle w:val="Normal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paraId="7A58C20F" w14:textId="375790C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CIERRE:En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frupo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se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revisaran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las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activiades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cada uno nos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dira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sus respuestas .</w:t>
      </w:r>
    </w:p>
    <w:p w:rsidR="0FD9A13E" w:rsidP="0FD9A13E" w:rsidRDefault="0FD9A13E" w14:paraId="558A46D0" w14:textId="61598C1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noSpellErr="1" w14:paraId="1B47325B" w14:textId="18C1E12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FD9A13E" w:rsidP="0FD9A13E" w:rsidRDefault="0FD9A13E" w14:noSpellErr="1" w14:paraId="6740178E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FD9A13E" w:rsidP="0FD9A13E" w:rsidRDefault="0FD9A13E" w14:noSpellErr="1" w14:paraId="433AC35B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FD9A13E" w:rsidP="0FD9A13E" w:rsidRDefault="0FD9A13E" w14:noSpellErr="1" w14:paraId="5A167E3A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FD9A13E" w:rsidP="0FD9A13E" w:rsidRDefault="0FD9A13E" w14:noSpellErr="1" w14:paraId="46BA378C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FD9A13E" w:rsidP="0FD9A13E" w:rsidRDefault="0FD9A13E" w14:noSpellErr="1" w14:paraId="4C5742CB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FD9A13E" w:rsidP="0FD9A13E" w:rsidRDefault="0FD9A13E" w14:noSpellErr="1" w14:paraId="3FD800BC" w14:textId="50ABDD0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>No hay tarea semana de diagnóstico.</w:t>
      </w:r>
    </w:p>
    <w:p w:rsidR="0FD9A13E" w:rsidP="0FD9A13E" w:rsidRDefault="0FD9A13E" w14:noSpellErr="1" w14:paraId="4B952503" w14:textId="0C669A4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FD9A13E" w:rsidP="0FD9A13E" w:rsidRDefault="0FD9A13E" w14:paraId="469A3618" w14:textId="430103E2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0FD9A13E">
        <w:rPr/>
        <w:t xml:space="preserve">NOEMI HERNANDEZ MONTIEL                                      LIC.ANA LILA HERNADEZ SANCHEZ </w:t>
      </w:r>
    </w:p>
    <w:p w:rsidR="0FD9A13E" w:rsidP="0FD9A13E" w:rsidRDefault="0FD9A13E" w14:paraId="6C40B820" w14:textId="63C79B0C">
      <w:pPr>
        <w:pStyle w:val="Normal"/>
        <w:widowControl w:val="0"/>
      </w:pPr>
      <w:r w:rsidR="0FD9A13E">
        <w:rPr/>
        <w:t xml:space="preserve">                                                                                                             DIRECCION ACADEMICA</w:t>
      </w:r>
    </w:p>
    <w:p w:rsidR="0FD9A13E" w:rsidP="0FD9A13E" w:rsidRDefault="0FD9A13E" w14:paraId="0973A7CC" w14:textId="16935B80">
      <w:pPr>
        <w:pStyle w:val="Normal"/>
        <w:widowControl w:val="0"/>
      </w:pPr>
    </w:p>
    <w:p w:rsidR="0FD9A13E" w:rsidP="0FD9A13E" w:rsidRDefault="0FD9A13E" w14:paraId="54B1E6E9" w14:textId="4230A9DC">
      <w:pPr>
        <w:pStyle w:val="Normal"/>
        <w:widowControl w:val="0"/>
      </w:pPr>
    </w:p>
    <w:p w:rsidR="0FD9A13E" w:rsidP="0FD9A13E" w:rsidRDefault="0FD9A13E" w14:paraId="6C952F0D" w14:textId="0D385F5A">
      <w:pPr>
        <w:pStyle w:val="Normal"/>
        <w:widowControl w:val="0"/>
      </w:pPr>
    </w:p>
    <w:p w:rsidR="0FD9A13E" w:rsidP="0FD9A13E" w:rsidRDefault="0FD9A13E" w14:paraId="748DC60C" w14:textId="703D8095">
      <w:pPr>
        <w:pStyle w:val="Normal"/>
        <w:widowControl w:val="0"/>
      </w:pPr>
    </w:p>
    <w:p w:rsidR="0FD9A13E" w:rsidP="0FD9A13E" w:rsidRDefault="0FD9A13E" w14:paraId="765F3D46" w14:textId="057F1A0A">
      <w:pPr>
        <w:pStyle w:val="Normal"/>
        <w:widowControl w:val="0"/>
      </w:pPr>
    </w:p>
    <w:p w:rsidR="0FD9A13E" w:rsidP="0FD9A13E" w:rsidRDefault="0FD9A13E" w14:paraId="3077545B" w14:textId="502E9CFB">
      <w:pPr>
        <w:pStyle w:val="Normal"/>
        <w:widowControl w:val="0"/>
      </w:pPr>
    </w:p>
    <w:p w:rsidR="0FD9A13E" w:rsidP="0FD9A13E" w:rsidRDefault="0FD9A13E" w14:paraId="53EAC07E" w14:textId="4196A169">
      <w:pPr>
        <w:pStyle w:val="Normal"/>
        <w:widowControl w:val="0"/>
      </w:pPr>
    </w:p>
    <w:p w:rsidR="0FD9A13E" w:rsidP="0FD9A13E" w:rsidRDefault="0FD9A13E" w14:paraId="4632E4EC" w14:textId="2954D2F7">
      <w:pPr>
        <w:pStyle w:val="Normal"/>
        <w:widowControl w:val="0"/>
      </w:pPr>
    </w:p>
    <w:p w:rsidR="0FD9A13E" w:rsidP="0FD9A13E" w:rsidRDefault="0FD9A13E" w14:paraId="54A458A2" w14:textId="383199A1">
      <w:pPr>
        <w:pStyle w:val="Normal"/>
        <w:widowControl w:val="0"/>
      </w:pPr>
    </w:p>
    <w:p w:rsidR="008F424B" w:rsidP="008F424B" w:rsidRDefault="008F424B" w14:paraId="655D8720" w14:textId="5015B662">
      <w:pPr>
        <w:widowControl w:val="0"/>
      </w:pPr>
    </w:p>
    <w:p w:rsidR="008F424B" w:rsidP="008F424B" w:rsidRDefault="008F424B" w14:paraId="6C02ACAF" w14:textId="3DA7A2AC">
      <w:pPr>
        <w:widowControl w:val="0"/>
      </w:pPr>
    </w:p>
    <w:p w:rsidR="008F424B" w:rsidP="0FD9A13E" w:rsidRDefault="008F424B" w14:paraId="631865F1" w14:noSpellErr="1" w14:textId="74BDF05F">
      <w:pPr>
        <w:pStyle w:val="Normal"/>
        <w:widowControl w:val="0"/>
        <w:jc w:val="center"/>
      </w:pPr>
      <w:r>
        <w:drawing>
          <wp:inline wp14:editId="17C5A4B8" wp14:anchorId="4674271D">
            <wp:extent cx="5201286" cy="1123950"/>
            <wp:effectExtent l="0" t="0" r="0" b="0"/>
            <wp:docPr id="1422533306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3f443fe0934d4fa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4B" w:rsidP="008F424B" w:rsidRDefault="008F424B" w14:paraId="6E785CC7" w14:textId="1A8C4012">
      <w:pPr>
        <w:widowControl w:val="0"/>
      </w:pPr>
    </w:p>
    <w:p w:rsidR="008F424B" w:rsidP="0FD9A13E" w:rsidRDefault="008F424B" w14:noSpellErr="1" w14:paraId="21C23F81" w14:textId="77777777">
      <w:pPr>
        <w:widowControl w:val="0"/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>PLAN DE CLASE/NOTA TÉCNICA</w:t>
      </w:r>
    </w:p>
    <w:p w:rsidR="008F424B" w:rsidP="0FD9A13E" w:rsidRDefault="008F424B" w14:noSpellErr="1" w14:paraId="5E59D95D" w14:textId="237E4EAE">
      <w:pPr>
        <w:widowControl w:val="0"/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0FD9A13E" w:rsidR="0FD9A13E">
        <w:rPr>
          <w:b w:val="1"/>
          <w:bCs w:val="1"/>
          <w:sz w:val="36"/>
          <w:szCs w:val="36"/>
        </w:rPr>
        <w:t xml:space="preserve">NIVEL: </w:t>
      </w:r>
      <w:r w:rsidRPr="0FD9A13E" w:rsidR="0FD9A13E">
        <w:rPr>
          <w:b w:val="1"/>
          <w:bCs w:val="1"/>
          <w:sz w:val="36"/>
          <w:szCs w:val="36"/>
          <w:u w:val="single"/>
        </w:rPr>
        <w:t>SECUNDARIA</w:t>
      </w:r>
    </w:p>
    <w:p w:rsidR="008F424B" w:rsidP="0FD9A13E" w:rsidRDefault="008F424B" w14:paraId="2BB5FF77" w14:textId="3C899B7A">
      <w:pPr>
        <w:widowControl w:val="0"/>
        <w:spacing w:line="276" w:lineRule="auto"/>
        <w:jc w:val="center"/>
        <w:rPr>
          <w:b w:val="1"/>
          <w:bCs w:val="1"/>
          <w:sz w:val="36"/>
          <w:szCs w:val="36"/>
        </w:rPr>
      </w:pPr>
      <w:r w:rsidRPr="0FD9A13E" w:rsidR="0FD9A13E">
        <w:rPr>
          <w:b w:val="1"/>
          <w:bCs w:val="1"/>
          <w:sz w:val="36"/>
          <w:szCs w:val="36"/>
        </w:rPr>
        <w:t>FECHA:20 Septiembre  del 2024</w:t>
      </w:r>
    </w:p>
    <w:p w:rsidR="008F424B" w:rsidP="0FD9A13E" w:rsidRDefault="008F424B" w14:noSpellErr="1" w14:paraId="6766DE8F" w14:textId="77777777">
      <w:pPr>
        <w:widowControl w:val="0"/>
        <w:spacing w:line="276" w:lineRule="auto"/>
        <w:jc w:val="both"/>
        <w:rPr>
          <w:b w:val="1"/>
          <w:bCs w:val="1"/>
        </w:rPr>
      </w:pPr>
    </w:p>
    <w:p w:rsidR="008F424B" w:rsidP="0FD9A13E" w:rsidRDefault="008F424B" w14:noSpellErr="1" w14:paraId="4358B38D" w14:textId="50051357">
      <w:pPr>
        <w:widowControl w:val="0"/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</w:rPr>
        <w:t>1.- NOMBRE DEL PROFESOR:   Noemi Hernández Montiel</w:t>
      </w:r>
    </w:p>
    <w:p w:rsidR="008F424B" w:rsidP="0FD9A13E" w:rsidRDefault="008F424B" w14:noSpellErr="1" w14:paraId="7CDEB362" w14:textId="51568C86">
      <w:pPr>
        <w:widowControl w:val="0"/>
        <w:spacing w:line="276" w:lineRule="auto"/>
        <w:rPr>
          <w:b w:val="1"/>
          <w:bCs w:val="1"/>
        </w:rPr>
      </w:pPr>
      <w:r w:rsidRPr="0FD9A13E" w:rsidR="0FD9A13E">
        <w:rPr>
          <w:b w:val="1"/>
          <w:bCs w:val="1"/>
          <w:lang w:val="it-IT"/>
        </w:rPr>
        <w:t xml:space="preserve">GRADO:   </w:t>
      </w:r>
      <w:r w:rsidRPr="0FD9A13E" w:rsidR="0FD9A13E">
        <w:rPr>
          <w:b w:val="1"/>
          <w:bCs w:val="1"/>
          <w:lang w:val="it-IT"/>
        </w:rPr>
        <w:t xml:space="preserve"> 1                     </w:t>
      </w:r>
      <w:r w:rsidRPr="0FD9A13E" w:rsidR="0FD9A13E">
        <w:rPr>
          <w:b w:val="1"/>
          <w:bCs w:val="1"/>
        </w:rPr>
        <w:t xml:space="preserve">GRUPO: “A”                                                                     </w:t>
      </w:r>
    </w:p>
    <w:p w:rsidR="008F424B" w:rsidP="0FD9A13E" w:rsidRDefault="008F424B" w14:noSpellErr="1" w14:paraId="2533EEB7" w14:textId="7CBB0E0E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2.- ASIGNATURA: Historia 1</w:t>
      </w:r>
    </w:p>
    <w:p w:rsidR="008F424B" w:rsidP="0FD9A13E" w:rsidRDefault="008F424B" w14:noSpellErr="1" w14:paraId="4F46A1EF" w14:textId="78C6BEC6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3.- TRIMESTRE: 1  </w:t>
      </w:r>
    </w:p>
    <w:p w:rsidR="008F424B" w:rsidP="0FD9A13E" w:rsidRDefault="008F424B" w14:paraId="76518F65" w14:textId="1A0F5567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4.- SEMANA: 3</w:t>
      </w:r>
    </w:p>
    <w:p w:rsidR="008F424B" w:rsidP="0FD9A13E" w:rsidRDefault="008F424B" w14:noSpellErr="1" w14:paraId="780439DE" w14:textId="58187810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5.- TIEMPO: 40 minutos</w:t>
      </w:r>
    </w:p>
    <w:p w:rsidR="008F424B" w:rsidP="0FD9A13E" w:rsidRDefault="008F424B" w14:paraId="41AACDE9" w14:textId="7572B9E6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6.- TEMA: Mitos fundamentales de pueblos </w:t>
      </w:r>
      <w:r w:rsidRPr="0FD9A13E" w:rsidR="0FD9A13E">
        <w:rPr>
          <w:b w:val="1"/>
          <w:bCs w:val="1"/>
        </w:rPr>
        <w:t xml:space="preserve">antiguos </w:t>
      </w:r>
    </w:p>
    <w:p w:rsidR="008F424B" w:rsidP="0FD9A13E" w:rsidRDefault="008F424B" w14:paraId="21CE9F48" w14:textId="0849EB5E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7.- PROPÓSITOS: Conocer el objeto de estudio de la historia ,las ciencias con las que se relaciona y la importancia de las fuentes históricas</w:t>
      </w:r>
    </w:p>
    <w:p w:rsidR="008F424B" w:rsidP="0FD9A13E" w:rsidRDefault="008F424B" w14:noSpellErr="1" w14:paraId="7F3CEAA3" w14:textId="0B32EDF7">
      <w:pPr>
        <w:widowControl w:val="0"/>
        <w:spacing w:line="276" w:lineRule="auto"/>
        <w:contextualSpacing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8.- CAMPO FORMATIVO: </w:t>
      </w:r>
      <w:r w:rsidR="0FD9A13E">
        <w:rPr/>
        <w:t xml:space="preserve">(X) LENGUAJES.  () SABERES Y PENSAMIENTO CIENTÍFICO.  () ÉTICA, NATURALEZA Y SOCIEDAD.    () DE LO HUMANO Y LO COMUNITARIO. </w:t>
      </w:r>
    </w:p>
    <w:p w:rsidR="008F424B" w:rsidP="0FD9A13E" w:rsidRDefault="008F424B" w14:noSpellErr="1" w14:paraId="11EC0297" w14:textId="442431FD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9.- EJES ARTICULADORES: </w:t>
      </w:r>
      <w:r w:rsidR="0FD9A13E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FD9A13E" w:rsidR="0FD9A13E">
        <w:rPr>
          <w:b w:val="1"/>
          <w:bCs w:val="1"/>
        </w:rPr>
        <w:t xml:space="preserve">   </w:t>
      </w:r>
    </w:p>
    <w:p w:rsidR="008F424B" w:rsidP="0FD9A13E" w:rsidRDefault="008F424B" w14:paraId="47B79315" w14:textId="7DEAA11D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10.- CONTENIDOS: Los albores de la humanidad ,los pueblos antiguos del mundo .</w:t>
      </w:r>
    </w:p>
    <w:p w:rsidR="008F424B" w:rsidP="0FD9A13E" w:rsidRDefault="008F424B" w14:paraId="6EE985A5" w14:textId="3C9E008C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11.-</w:t>
      </w:r>
      <w:r w:rsidRPr="0FD9A13E" w:rsidR="0FD9A13E">
        <w:rPr>
          <w:b w:val="1"/>
          <w:bCs w:val="1"/>
        </w:rPr>
        <w:t>PDA.Busca ,localiza</w:t>
      </w:r>
      <w:r w:rsidRPr="0FD9A13E" w:rsidR="0FD9A13E">
        <w:rPr>
          <w:b w:val="1"/>
          <w:bCs w:val="1"/>
        </w:rPr>
        <w:t xml:space="preserve">  y estudia con sus pares fuentes que dan cuenta de mitos .</w:t>
      </w:r>
    </w:p>
    <w:p w:rsidR="008F424B" w:rsidP="0FD9A13E" w:rsidRDefault="008F424B" w14:paraId="6141472E" w14:textId="2DFCC70E">
      <w:pPr>
        <w:widowControl w:val="0"/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>12.- RECURSOS: Notas técnicas.</w:t>
      </w:r>
    </w:p>
    <w:p w:rsidR="008F424B" w:rsidP="0FD9A13E" w:rsidRDefault="008F424B" w14:paraId="4D823188" w14:textId="343ED1C1">
      <w:pPr>
        <w:widowControl w:val="0"/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>13.- MATERIALES: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plataforma.libros .</w:t>
      </w:r>
    </w:p>
    <w:p w:rsidR="008F424B" w:rsidP="0FD9A13E" w:rsidRDefault="008F424B" w14:paraId="45B65DA0" w14:textId="12D23BB2">
      <w:pPr>
        <w:widowControl w:val="0"/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 xml:space="preserve">14.- </w:t>
      </w:r>
      <w:r w:rsidRPr="0FD9A13E" w:rsidR="0FD9A13E">
        <w:rPr>
          <w:rFonts w:ascii="Arial" w:hAnsi="Arial" w:cs="Arial"/>
          <w:b w:val="1"/>
          <w:bCs w:val="1"/>
        </w:rPr>
        <w:t>INICIO: Se les pasara lista y se les saludara .</w:t>
      </w:r>
    </w:p>
    <w:p w:rsidR="008F424B" w:rsidP="0FD9A13E" w:rsidRDefault="008F424B" w14:paraId="7DA6C511" w14:textId="7DE4099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los alumnos se les explicara sobre que es un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mito ,y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se les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dcitara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un pequeño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apunte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sobre que es el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mito .</w:t>
      </w:r>
    </w:p>
    <w:p w:rsidR="008F424B" w:rsidP="0FD9A13E" w:rsidRDefault="008F424B" w14:paraId="582A0EE5" w14:textId="0DE2C4AF">
      <w:pPr>
        <w:pStyle w:val="Normal"/>
        <w:widowControl w:val="0"/>
        <w:spacing w:line="276" w:lineRule="auto"/>
        <w:jc w:val="both"/>
      </w:pPr>
      <w:r>
        <w:drawing>
          <wp:inline wp14:editId="4E032899" wp14:anchorId="2B03228F">
            <wp:extent cx="3943350" cy="3810000"/>
            <wp:effectExtent l="0" t="0" r="0" b="0"/>
            <wp:docPr id="6464808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2d3dd167ac42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4B" w:rsidP="0FD9A13E" w:rsidRDefault="008F424B" w14:paraId="6724D109" w14:textId="7E89FB7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CIERRE: En</w:t>
      </w: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su cuaderno anotaran el esquema de características de los mitos.</w:t>
      </w:r>
    </w:p>
    <w:p w:rsidR="008F424B" w:rsidP="0FD9A13E" w:rsidRDefault="008F424B" w14:paraId="42343531" w14:textId="0D5FD493">
      <w:pPr>
        <w:pStyle w:val="Normal"/>
        <w:widowControl w:val="0"/>
        <w:spacing w:line="276" w:lineRule="auto"/>
        <w:jc w:val="both"/>
      </w:pPr>
      <w:r>
        <w:drawing>
          <wp:inline wp14:editId="6BC4837A" wp14:anchorId="43554409">
            <wp:extent cx="4114800" cy="2295525"/>
            <wp:effectExtent l="0" t="0" r="0" b="0"/>
            <wp:docPr id="301226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a678784d6b49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4B" w:rsidP="0FD9A13E" w:rsidRDefault="008F424B" w14:paraId="3F908592" w14:textId="0B4C3DD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008F424B" w:rsidP="0FD9A13E" w:rsidRDefault="008F424B" w14:noSpellErr="1" w14:paraId="6F766D7C" w14:textId="18C1E12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08F424B" w:rsidP="0FD9A13E" w:rsidRDefault="008F424B" w14:noSpellErr="1" w14:paraId="2FC27AED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08F424B" w:rsidP="0FD9A13E" w:rsidRDefault="008F424B" w14:noSpellErr="1" w14:paraId="429F13D0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08F424B" w:rsidP="0FD9A13E" w:rsidRDefault="008F424B" w14:noSpellErr="1" w14:paraId="069CB44B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08F424B" w:rsidP="0FD9A13E" w:rsidRDefault="008F424B" w14:noSpellErr="1" w14:paraId="535474E0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08F424B" w:rsidP="0FD9A13E" w:rsidRDefault="008F424B" w14:noSpellErr="1" w14:paraId="68F1039D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08F424B" w:rsidP="0FD9A13E" w:rsidRDefault="008F424B" w14:paraId="12BBD25B" w14:textId="593607CE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0FD9A13E" w:rsidR="0FD9A13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0FD9A13E" w:rsidR="0FD9A13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No hay tarea </w:t>
      </w:r>
    </w:p>
    <w:p w:rsidR="008F424B" w:rsidP="0FD9A13E" w:rsidRDefault="008F424B" w14:noSpellErr="1" w14:paraId="64E8FEAC" w14:textId="0C669A4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008F424B" w:rsidP="0FD9A13E" w:rsidRDefault="008F424B" w14:paraId="21D92CF8" w14:textId="430103E2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0FD9A13E">
        <w:rPr/>
        <w:t xml:space="preserve">NOEMI HERNANDEZ MONTIEL                                      LIC.ANA LILA HERNADEZ SANCHEZ </w:t>
      </w:r>
    </w:p>
    <w:p w:rsidR="008F424B" w:rsidP="0FD9A13E" w:rsidRDefault="008F424B" w14:paraId="1182BD19" w14:textId="4A8C640E">
      <w:pPr>
        <w:pStyle w:val="Normal"/>
        <w:widowControl w:val="0"/>
      </w:pPr>
      <w:r w:rsidR="0FD9A13E">
        <w:rPr/>
        <w:t xml:space="preserve">                                                                                                             DIRECCION ACADEMICA</w:t>
      </w:r>
    </w:p>
    <w:p w:rsidR="008F424B" w:rsidP="008F424B" w:rsidRDefault="008F424B" w14:paraId="27AD4057" w14:textId="3C8A1821">
      <w:pPr>
        <w:widowControl w:val="0"/>
      </w:pPr>
    </w:p>
    <w:p w:rsidR="008F424B" w:rsidP="008F424B" w:rsidRDefault="008F424B" w14:paraId="18CC919E" w14:textId="7AFB15E3">
      <w:pPr>
        <w:widowControl w:val="0"/>
      </w:pPr>
    </w:p>
    <w:p w:rsidR="008F424B" w:rsidP="008F424B" w:rsidRDefault="008F424B" w14:paraId="0D83AE36" w14:textId="0FBF1421">
      <w:pPr>
        <w:widowControl w:val="0"/>
      </w:pPr>
    </w:p>
    <w:p w:rsidR="008F424B" w:rsidP="008F424B" w:rsidRDefault="008F424B" w14:paraId="3073E68B" w14:textId="696030F2">
      <w:pPr>
        <w:widowControl w:val="0"/>
      </w:pPr>
    </w:p>
    <w:p w:rsidR="008F424B" w:rsidP="008F424B" w:rsidRDefault="008F424B" w14:paraId="2A429493" w14:textId="574A8B04">
      <w:pPr>
        <w:widowControl w:val="0"/>
      </w:pPr>
    </w:p>
    <w:p w:rsidR="008F424B" w:rsidP="008F424B" w:rsidRDefault="008F424B" w14:paraId="61C3FA75" w14:textId="366C4AD3">
      <w:pPr>
        <w:widowControl w:val="0"/>
      </w:pPr>
    </w:p>
    <w:p w:rsidR="008F424B" w:rsidP="008F424B" w:rsidRDefault="008F424B" w14:paraId="737F3ED7" w14:textId="739AB52A">
      <w:pPr>
        <w:widowControl w:val="0"/>
      </w:pPr>
    </w:p>
    <w:p w:rsidR="008F424B" w:rsidP="008F424B" w:rsidRDefault="008F424B" w14:paraId="1124FE3A" w14:textId="5339B52F">
      <w:pPr>
        <w:widowControl w:val="0"/>
      </w:pPr>
    </w:p>
    <w:p w:rsidR="2D3A344B" w:rsidP="2D3A344B" w:rsidRDefault="2D3A344B" w14:paraId="0A3F6DB2" w14:textId="183C4692">
      <w:pPr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Pr="003D7915" w:rsidR="0083418C" w:rsidP="2D3A344B" w:rsidRDefault="0083418C" w14:paraId="696F398A" w14:textId="77777777">
      <w:pPr>
        <w:spacing w:line="276" w:lineRule="auto"/>
        <w:rPr>
          <w:sz w:val="2"/>
          <w:szCs w:val="2"/>
        </w:rPr>
      </w:pPr>
    </w:p>
    <w:p w:rsidR="2D3A344B" w:rsidP="2D3A344B" w:rsidRDefault="2D3A344B" w14:paraId="1E69E2AA" w14:textId="59FA6F82">
      <w:pPr>
        <w:spacing w:line="276" w:lineRule="auto"/>
        <w:rPr>
          <w:sz w:val="2"/>
          <w:szCs w:val="2"/>
        </w:rPr>
      </w:pPr>
    </w:p>
    <w:p w:rsidR="2D3A344B" w:rsidP="2D3A344B" w:rsidRDefault="2D3A344B" w14:paraId="163E2B24" w14:textId="69972081">
      <w:pPr>
        <w:spacing w:line="276" w:lineRule="auto"/>
        <w:rPr>
          <w:sz w:val="2"/>
          <w:szCs w:val="2"/>
        </w:rPr>
      </w:pPr>
    </w:p>
    <w:p w:rsidR="008F424B" w:rsidP="2D3A344B" w:rsidRDefault="008F424B" w14:paraId="0A1AC754" w14:textId="56239A0B">
      <w:pPr>
        <w:spacing w:line="276" w:lineRule="auto"/>
        <w:rPr>
          <w:sz w:val="2"/>
          <w:szCs w:val="2"/>
        </w:rPr>
      </w:pPr>
    </w:p>
    <w:p w:rsidR="008F424B" w:rsidP="2D3A344B" w:rsidRDefault="008F424B" w14:paraId="6390CA45" w14:textId="44AC92E8">
      <w:pPr>
        <w:spacing w:line="276" w:lineRule="auto"/>
        <w:rPr>
          <w:sz w:val="2"/>
          <w:szCs w:val="2"/>
        </w:rPr>
      </w:pPr>
    </w:p>
    <w:p w:rsidR="008F424B" w:rsidP="2D3A344B" w:rsidRDefault="008F424B" w14:paraId="2B8C9FF4" w14:textId="4CE12D08">
      <w:pPr>
        <w:spacing w:line="276" w:lineRule="auto"/>
        <w:rPr>
          <w:sz w:val="2"/>
          <w:szCs w:val="2"/>
        </w:rPr>
      </w:pPr>
    </w:p>
    <w:p w:rsidR="008F424B" w:rsidP="2D3A344B" w:rsidRDefault="008F424B" w14:paraId="75895A21" w14:textId="3153961B">
      <w:pPr>
        <w:spacing w:line="276" w:lineRule="auto"/>
        <w:rPr>
          <w:sz w:val="2"/>
          <w:szCs w:val="2"/>
        </w:rPr>
      </w:pPr>
    </w:p>
    <w:p w:rsidR="008F424B" w:rsidP="2D3A344B" w:rsidRDefault="008F424B" w14:paraId="6EB255DC" w14:textId="77777777">
      <w:pPr>
        <w:spacing w:line="276" w:lineRule="auto"/>
        <w:rPr>
          <w:sz w:val="2"/>
          <w:szCs w:val="2"/>
        </w:rPr>
      </w:pPr>
    </w:p>
    <w:p w:rsidR="2D3A344B" w:rsidP="2D3A344B" w:rsidRDefault="2D3A344B" w14:paraId="4B6D9950" w14:textId="209E05C9">
      <w:pPr>
        <w:spacing w:line="276" w:lineRule="auto"/>
        <w:rPr>
          <w:sz w:val="2"/>
          <w:szCs w:val="2"/>
        </w:rPr>
      </w:pPr>
    </w:p>
    <w:p w:rsidR="2D3A344B" w:rsidP="2D3A344B" w:rsidRDefault="2D3A344B" w14:paraId="2B109AC1" w14:textId="0E836601">
      <w:pPr>
        <w:spacing w:line="276" w:lineRule="auto"/>
        <w:rPr>
          <w:sz w:val="2"/>
          <w:szCs w:val="2"/>
        </w:rPr>
      </w:pPr>
    </w:p>
    <w:sectPr w:rsidR="2D3A344B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0JAExw47VS9HcV" int2:id="x0Ju11Fi">
      <int2:state int2:type="AugLoop_Text_Critique" int2:value="Rejected"/>
    </int2:textHash>
    <int2:textHash int2:hashCode="gVzw/75UglHtZm" int2:id="iLAvTifT">
      <int2:state int2:type="AugLoop_Text_Critique" int2:value="Rejected"/>
    </int2:textHash>
    <int2:textHash int2:hashCode="KZqMXQY/NePikH" int2:id="DsoU6l3V">
      <int2:state int2:type="AugLoop_Text_Critique" int2:value="Rejected"/>
    </int2:textHash>
    <int2:textHash int2:hashCode="zV894Q5/pCW1ra" int2:id="Eux08KXM">
      <int2:state int2:type="AugLoop_Text_Critique" int2:value="Rejected"/>
    </int2:textHash>
    <int2:bookmark int2:bookmarkName="_Int_yHOM42yt" int2:invalidationBookmarkName="" int2:hashCode="8RsJrXEz82lc3+" int2:id="vAkvAJ6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8">
    <w:nsid w:val="60bfa35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448cd13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20905181"/>
    <w:multiLevelType w:val="multilevel"/>
    <w:tmpl w:val="39DAD922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90B8BA"/>
    <w:multiLevelType w:val="multilevel"/>
    <w:tmpl w:val="A6C8F45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0F1D442"/>
    <w:multiLevelType w:val="multilevel"/>
    <w:tmpl w:val="85AC86CC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E9E8F"/>
    <w:multiLevelType w:val="multilevel"/>
    <w:tmpl w:val="76B6BB6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4C4BECA"/>
    <w:multiLevelType w:val="multilevel"/>
    <w:tmpl w:val="445E25D4"/>
    <w:lvl w:ilvl="0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109FAA"/>
    <w:multiLevelType w:val="multilevel"/>
    <w:tmpl w:val="A96E937C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8A073"/>
    <w:multiLevelType w:val="multilevel"/>
    <w:tmpl w:val="91445D58"/>
    <w:lvl w:ilvl="0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6196758"/>
    <w:multiLevelType w:val="multilevel"/>
    <w:tmpl w:val="8D0A5B12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5B8495E"/>
    <w:multiLevelType w:val="multilevel"/>
    <w:tmpl w:val="D71861E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74C7B6A"/>
    <w:multiLevelType w:val="multilevel"/>
    <w:tmpl w:val="E632A34E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1FFB704"/>
    <w:multiLevelType w:val="multilevel"/>
    <w:tmpl w:val="9A483934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249AE1D"/>
    <w:multiLevelType w:val="multilevel"/>
    <w:tmpl w:val="C144D330"/>
    <w:lvl w:ilvl="0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479868B"/>
    <w:multiLevelType w:val="multilevel"/>
    <w:tmpl w:val="7A269368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FBC6E"/>
    <w:multiLevelType w:val="multilevel"/>
    <w:tmpl w:val="98A6BD58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EFB480C"/>
    <w:multiLevelType w:val="multilevel"/>
    <w:tmpl w:val="8626C9BC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9">
    <w:abstractNumId w:val="18"/>
  </w:num>
  <w:num w:numId="18">
    <w:abstractNumId w:val="17"/>
  </w:num>
  <w:num w:numId="1">
    <w:abstractNumId w:val="5"/>
  </w:num>
  <w:num w:numId="2">
    <w:abstractNumId w:val="12"/>
  </w:num>
  <w:num w:numId="3">
    <w:abstractNumId w:val="7"/>
  </w:num>
  <w:num w:numId="4">
    <w:abstractNumId w:val="3"/>
  </w:num>
  <w:num w:numId="5">
    <w:abstractNumId w:val="6"/>
  </w:num>
  <w:num w:numId="6">
    <w:abstractNumId w:val="13"/>
  </w:num>
  <w:num w:numId="7">
    <w:abstractNumId w:val="14"/>
  </w:num>
  <w:num w:numId="8">
    <w:abstractNumId w:val="16"/>
  </w:num>
  <w:num w:numId="9">
    <w:abstractNumId w:val="1"/>
  </w:num>
  <w:num w:numId="10">
    <w:abstractNumId w:val="9"/>
  </w:num>
  <w:num w:numId="11">
    <w:abstractNumId w:val="8"/>
  </w:num>
  <w:num w:numId="12">
    <w:abstractNumId w:val="0"/>
  </w:num>
  <w:num w:numId="13">
    <w:abstractNumId w:val="11"/>
  </w:num>
  <w:num w:numId="14">
    <w:abstractNumId w:val="10"/>
  </w:num>
  <w:num w:numId="15">
    <w:abstractNumId w:val="4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975F9"/>
    <w:rsid w:val="002A167A"/>
    <w:rsid w:val="00464F4A"/>
    <w:rsid w:val="00543F27"/>
    <w:rsid w:val="005A0205"/>
    <w:rsid w:val="00730B03"/>
    <w:rsid w:val="0083418C"/>
    <w:rsid w:val="008C3CF4"/>
    <w:rsid w:val="008D3396"/>
    <w:rsid w:val="008F424B"/>
    <w:rsid w:val="009A611E"/>
    <w:rsid w:val="00B51BA1"/>
    <w:rsid w:val="00BF5401"/>
    <w:rsid w:val="00EE0E2F"/>
    <w:rsid w:val="0FD9A13E"/>
    <w:rsid w:val="2D3A344B"/>
    <w:rsid w:val="6C59F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0205"/>
    <w:rPr>
      <w:rFonts w:ascii="Arial" w:hAnsi="Arial" w:cs="Arial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0205"/>
    <w:rPr>
      <w:rFonts w:ascii="Arial" w:hAnsi="Arial" w:eastAsia="SimSun" w:cs="Arial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microsoft.com/office/2020/10/relationships/intelligence" Target="intelligence2.xml" Id="R3d336bfd7a774541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image" Target="/media/imageb.png" Id="R3e4cb09a62b448be" /><Relationship Type="http://schemas.openxmlformats.org/officeDocument/2006/relationships/image" Target="/media/imagec.png" Id="R7fb2a756fecf414a" /><Relationship Type="http://schemas.openxmlformats.org/officeDocument/2006/relationships/image" Target="/media/imaged.png" Id="R2c5b7d39110047fe" /><Relationship Type="http://schemas.openxmlformats.org/officeDocument/2006/relationships/image" Target="/media/imagee.png" Id="R02c12ae8b5cb4a3c" /><Relationship Type="http://schemas.openxmlformats.org/officeDocument/2006/relationships/image" Target="/media/imagef.png" Id="Rf9ee82e3af414359" /><Relationship Type="http://schemas.openxmlformats.org/officeDocument/2006/relationships/image" Target="/media/image10.png" Id="R675cef56db814788" /><Relationship Type="http://schemas.openxmlformats.org/officeDocument/2006/relationships/image" Target="/media/image11.png" Id="R6f27a50709364eed" /><Relationship Type="http://schemas.openxmlformats.org/officeDocument/2006/relationships/image" Target="/media/image12.png" Id="Reae992fdd6f74dbf" /><Relationship Type="http://schemas.openxmlformats.org/officeDocument/2006/relationships/image" Target="/media/image13.png" Id="Rbeeba698f8574f39" /><Relationship Type="http://schemas.openxmlformats.org/officeDocument/2006/relationships/image" Target="/media/image14.png" Id="R183df099ad2e4c84" /><Relationship Type="http://schemas.openxmlformats.org/officeDocument/2006/relationships/image" Target="/media/image15.png" Id="Rcbaacf18db5b4a93" /><Relationship Type="http://schemas.openxmlformats.org/officeDocument/2006/relationships/image" Target="/media/image16.png" Id="Ra969e03266674eb3" /><Relationship Type="http://schemas.openxmlformats.org/officeDocument/2006/relationships/image" Target="/media/image17.png" Id="R090fde38cf7748ff" /><Relationship Type="http://schemas.openxmlformats.org/officeDocument/2006/relationships/image" Target="/media/image18.png" Id="R86cd024c92c94a58" /><Relationship Type="http://schemas.openxmlformats.org/officeDocument/2006/relationships/image" Target="/media/image19.png" Id="R3f443fe0934d4faa" /><Relationship Type="http://schemas.openxmlformats.org/officeDocument/2006/relationships/image" Target="/media/image1a.png" Id="R6e2d3dd167ac429c" /><Relationship Type="http://schemas.openxmlformats.org/officeDocument/2006/relationships/image" Target="/media/image1b.png" Id="R00a678784d6b49d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9</revision>
  <lastPrinted>2024-08-23T02:54:00.0000000Z</lastPrinted>
  <dcterms:created xsi:type="dcterms:W3CDTF">2024-08-13T21:31:00.0000000Z</dcterms:created>
  <dcterms:modified xsi:type="dcterms:W3CDTF">2024-09-06T15:43:08.9623365Z</dcterms:modified>
</coreProperties>
</file>