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AF97DD" w14:textId="3807E024" w:rsidR="0083418C" w:rsidRPr="0083418C" w:rsidRDefault="0083418C" w:rsidP="2D3A344B">
      <w:pPr>
        <w:jc w:val="center"/>
      </w:pPr>
      <w:r>
        <w:rPr>
          <w:noProof/>
          <w:lang w:eastAsia="es-MX"/>
        </w:rPr>
        <w:drawing>
          <wp:inline distT="0" distB="0" distL="0" distR="0" wp14:anchorId="1B0F94C1" wp14:editId="724273E6">
            <wp:extent cx="5201286" cy="11239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286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5C2CD" w14:textId="3D9F12AE" w:rsidR="0083418C" w:rsidRPr="0083418C" w:rsidRDefault="0083418C" w:rsidP="0083418C"/>
    <w:p w14:paraId="5415457D" w14:textId="77777777" w:rsidR="0083418C" w:rsidRDefault="2D3A344B" w:rsidP="2D3A344B">
      <w:pPr>
        <w:spacing w:line="276" w:lineRule="auto"/>
        <w:jc w:val="center"/>
        <w:rPr>
          <w:b/>
          <w:bCs/>
          <w:sz w:val="36"/>
          <w:szCs w:val="36"/>
        </w:rPr>
      </w:pPr>
      <w:r w:rsidRPr="2D3A344B">
        <w:rPr>
          <w:b/>
          <w:bCs/>
          <w:sz w:val="36"/>
          <w:szCs w:val="36"/>
        </w:rPr>
        <w:t>PLAN DE CLASE/NOTA TÉCNICA</w:t>
      </w:r>
    </w:p>
    <w:p w14:paraId="4F17B289" w14:textId="237E4EAE" w:rsidR="0083418C" w:rsidRDefault="2D3A344B" w:rsidP="2D3A344B">
      <w:pPr>
        <w:spacing w:line="276" w:lineRule="auto"/>
        <w:jc w:val="center"/>
        <w:rPr>
          <w:b/>
          <w:bCs/>
          <w:sz w:val="36"/>
          <w:szCs w:val="36"/>
          <w:u w:val="single"/>
        </w:rPr>
      </w:pPr>
      <w:r w:rsidRPr="2D3A344B">
        <w:rPr>
          <w:b/>
          <w:bCs/>
          <w:sz w:val="36"/>
          <w:szCs w:val="36"/>
        </w:rPr>
        <w:t xml:space="preserve">NIVEL: </w:t>
      </w:r>
      <w:r w:rsidRPr="2D3A344B">
        <w:rPr>
          <w:b/>
          <w:bCs/>
          <w:sz w:val="36"/>
          <w:szCs w:val="36"/>
          <w:u w:val="single"/>
        </w:rPr>
        <w:t>SECUNDARIA</w:t>
      </w:r>
    </w:p>
    <w:p w14:paraId="5B2921B6" w14:textId="207BAD14" w:rsidR="0083418C" w:rsidRPr="00892758" w:rsidRDefault="2D3A344B" w:rsidP="2D3A344B">
      <w:pPr>
        <w:spacing w:line="276" w:lineRule="auto"/>
        <w:jc w:val="center"/>
        <w:rPr>
          <w:b/>
          <w:bCs/>
          <w:sz w:val="36"/>
          <w:szCs w:val="36"/>
        </w:rPr>
      </w:pPr>
      <w:r w:rsidRPr="2D3A344B">
        <w:rPr>
          <w:b/>
          <w:bCs/>
          <w:sz w:val="36"/>
          <w:szCs w:val="36"/>
        </w:rPr>
        <w:t>FECHA: 27 de agosto del 2024</w:t>
      </w:r>
    </w:p>
    <w:p w14:paraId="53FF2B31" w14:textId="77777777" w:rsidR="0083418C" w:rsidRDefault="0083418C" w:rsidP="2D3A344B">
      <w:pPr>
        <w:spacing w:line="276" w:lineRule="auto"/>
        <w:jc w:val="both"/>
        <w:rPr>
          <w:b/>
          <w:bCs/>
        </w:rPr>
      </w:pPr>
    </w:p>
    <w:p w14:paraId="62F58AC6" w14:textId="50051357" w:rsidR="0083418C" w:rsidRDefault="2D3A344B" w:rsidP="2D3A344B">
      <w:pPr>
        <w:spacing w:line="276" w:lineRule="auto"/>
        <w:rPr>
          <w:b/>
          <w:bCs/>
        </w:rPr>
      </w:pPr>
      <w:r w:rsidRPr="2D3A344B">
        <w:rPr>
          <w:b/>
          <w:bCs/>
        </w:rPr>
        <w:t>1.- NOMBRE DEL PROFESOR:   Noemi Hernández Montiel</w:t>
      </w:r>
    </w:p>
    <w:p w14:paraId="7F28DC1A" w14:textId="51568C86" w:rsidR="0083418C" w:rsidRDefault="2D3A344B" w:rsidP="2D3A344B">
      <w:pPr>
        <w:spacing w:line="276" w:lineRule="auto"/>
        <w:rPr>
          <w:b/>
          <w:bCs/>
        </w:rPr>
      </w:pPr>
      <w:bookmarkStart w:id="0" w:name="_Int_yHOM42yt"/>
      <w:r w:rsidRPr="2D3A344B">
        <w:rPr>
          <w:b/>
          <w:bCs/>
          <w:lang w:val="it-IT"/>
        </w:rPr>
        <w:t xml:space="preserve">GRADO:   </w:t>
      </w:r>
      <w:bookmarkEnd w:id="0"/>
      <w:r w:rsidRPr="2D3A344B">
        <w:rPr>
          <w:b/>
          <w:bCs/>
          <w:lang w:val="it-IT"/>
        </w:rPr>
        <w:t xml:space="preserve"> 1                     </w:t>
      </w:r>
      <w:r w:rsidRPr="2D3A344B">
        <w:rPr>
          <w:b/>
          <w:bCs/>
        </w:rPr>
        <w:t xml:space="preserve">GRUPO: “A”                                                                     </w:t>
      </w:r>
    </w:p>
    <w:p w14:paraId="5D90C176" w14:textId="7CBB0E0E" w:rsidR="0083418C" w:rsidRPr="000C6593" w:rsidRDefault="6C59F342" w:rsidP="2D3A344B">
      <w:pPr>
        <w:spacing w:line="276" w:lineRule="auto"/>
        <w:jc w:val="both"/>
        <w:rPr>
          <w:b/>
          <w:bCs/>
        </w:rPr>
      </w:pPr>
      <w:r w:rsidRPr="6C59F342">
        <w:rPr>
          <w:b/>
          <w:bCs/>
        </w:rPr>
        <w:t>2.- ASIGNATURA: Historia 1</w:t>
      </w:r>
    </w:p>
    <w:p w14:paraId="155ABAFD" w14:textId="78C6BEC6" w:rsidR="0083418C" w:rsidRPr="000C6593" w:rsidRDefault="6C59F342" w:rsidP="2D3A344B">
      <w:pPr>
        <w:spacing w:line="276" w:lineRule="auto"/>
        <w:jc w:val="both"/>
        <w:rPr>
          <w:b/>
          <w:bCs/>
        </w:rPr>
      </w:pPr>
      <w:r w:rsidRPr="6C59F342">
        <w:rPr>
          <w:b/>
          <w:bCs/>
        </w:rPr>
        <w:t xml:space="preserve">3.- TRIMESTRE: 1  </w:t>
      </w:r>
    </w:p>
    <w:p w14:paraId="54C43DB2" w14:textId="3B3E0DC8" w:rsidR="0083418C" w:rsidRPr="000C6593" w:rsidRDefault="2D3A344B" w:rsidP="2D3A344B">
      <w:pPr>
        <w:spacing w:line="276" w:lineRule="auto"/>
        <w:jc w:val="both"/>
        <w:rPr>
          <w:b/>
          <w:bCs/>
        </w:rPr>
      </w:pPr>
      <w:r w:rsidRPr="2D3A344B">
        <w:rPr>
          <w:b/>
          <w:bCs/>
        </w:rPr>
        <w:t xml:space="preserve">4.- SEMANA: 1 </w:t>
      </w:r>
    </w:p>
    <w:p w14:paraId="077FC1F0" w14:textId="58187810" w:rsidR="0083418C" w:rsidRPr="000C6593" w:rsidRDefault="2D3A344B" w:rsidP="2D3A344B">
      <w:pPr>
        <w:spacing w:line="276" w:lineRule="auto"/>
        <w:jc w:val="both"/>
        <w:rPr>
          <w:b/>
          <w:bCs/>
        </w:rPr>
      </w:pPr>
      <w:r w:rsidRPr="2D3A344B">
        <w:rPr>
          <w:b/>
          <w:bCs/>
        </w:rPr>
        <w:t>5.- TIEMPO: 40 minutos</w:t>
      </w:r>
    </w:p>
    <w:p w14:paraId="4B3FD9B8" w14:textId="114A7F9C" w:rsidR="0083418C" w:rsidRPr="000C6593" w:rsidRDefault="6C59F342" w:rsidP="2D3A344B">
      <w:pPr>
        <w:spacing w:line="276" w:lineRule="auto"/>
        <w:jc w:val="both"/>
        <w:rPr>
          <w:b/>
          <w:bCs/>
        </w:rPr>
      </w:pPr>
      <w:r w:rsidRPr="6C59F342">
        <w:rPr>
          <w:b/>
          <w:bCs/>
        </w:rPr>
        <w:t>6.- TEMA: Bienvenida</w:t>
      </w:r>
    </w:p>
    <w:p w14:paraId="6B905743" w14:textId="47C3A5D2" w:rsidR="0083418C" w:rsidRPr="000C6593" w:rsidRDefault="2D3A344B" w:rsidP="2D3A344B">
      <w:pPr>
        <w:spacing w:line="276" w:lineRule="auto"/>
        <w:jc w:val="both"/>
        <w:rPr>
          <w:b/>
          <w:bCs/>
        </w:rPr>
      </w:pPr>
      <w:r w:rsidRPr="2D3A344B">
        <w:rPr>
          <w:b/>
          <w:bCs/>
        </w:rPr>
        <w:t>7.- PROPÓSITOS: Conocer el grupo.</w:t>
      </w:r>
    </w:p>
    <w:p w14:paraId="679D3942" w14:textId="0B32EDF7" w:rsidR="00B51BA1" w:rsidRPr="002F2BA8" w:rsidRDefault="2D3A344B" w:rsidP="2D3A344B">
      <w:pPr>
        <w:spacing w:line="276" w:lineRule="auto"/>
        <w:contextualSpacing/>
        <w:jc w:val="both"/>
        <w:rPr>
          <w:b/>
          <w:bCs/>
        </w:rPr>
      </w:pPr>
      <w:r w:rsidRPr="2D3A344B">
        <w:rPr>
          <w:b/>
          <w:bCs/>
        </w:rPr>
        <w:t xml:space="preserve">8.- CAMPO FORMATIVO: </w:t>
      </w:r>
      <w:r>
        <w:t xml:space="preserve">(X) LENGUAJES.  () SABERES Y PENSAMIENTO CIENTÍFICO.  () ÉTICA, NATURALEZA Y SOCIEDAD.    () DE LO HUMANO Y LO COMUNITARIO. </w:t>
      </w:r>
    </w:p>
    <w:p w14:paraId="2C04556F" w14:textId="442431FD" w:rsidR="0083418C" w:rsidRPr="000C6593" w:rsidRDefault="2D3A344B" w:rsidP="2D3A344B">
      <w:pPr>
        <w:spacing w:line="276" w:lineRule="auto"/>
        <w:jc w:val="both"/>
        <w:rPr>
          <w:b/>
          <w:bCs/>
        </w:rPr>
      </w:pPr>
      <w:r w:rsidRPr="2D3A344B">
        <w:rPr>
          <w:b/>
          <w:bCs/>
        </w:rPr>
        <w:t xml:space="preserve">9.- EJES ARTICULADORES: </w:t>
      </w:r>
      <w: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2D3A344B">
        <w:rPr>
          <w:b/>
          <w:bCs/>
        </w:rPr>
        <w:t xml:space="preserve">   </w:t>
      </w:r>
    </w:p>
    <w:p w14:paraId="7ACC7D8E" w14:textId="4E91BA6F" w:rsidR="0083418C" w:rsidRDefault="2D3A344B" w:rsidP="2D3A344B">
      <w:pPr>
        <w:spacing w:line="276" w:lineRule="auto"/>
        <w:jc w:val="both"/>
        <w:rPr>
          <w:b/>
          <w:bCs/>
        </w:rPr>
      </w:pPr>
      <w:r w:rsidRPr="2D3A344B">
        <w:rPr>
          <w:b/>
          <w:bCs/>
        </w:rPr>
        <w:t xml:space="preserve">10.- </w:t>
      </w:r>
      <w:r w:rsidR="008F424B" w:rsidRPr="2D3A344B">
        <w:rPr>
          <w:b/>
          <w:bCs/>
        </w:rPr>
        <w:t xml:space="preserve">CONTENIDOS: </w:t>
      </w:r>
      <w:r w:rsidR="005A0205" w:rsidRPr="2D3A344B">
        <w:rPr>
          <w:b/>
          <w:bCs/>
        </w:rPr>
        <w:t>Lineamientos</w:t>
      </w:r>
      <w:r w:rsidRPr="2D3A344B">
        <w:rPr>
          <w:b/>
          <w:bCs/>
        </w:rPr>
        <w:t xml:space="preserve"> de clase </w:t>
      </w:r>
    </w:p>
    <w:p w14:paraId="295B959F" w14:textId="752DB87D" w:rsidR="000975F9" w:rsidRPr="000C6593" w:rsidRDefault="000975F9" w:rsidP="2D3A344B">
      <w:pPr>
        <w:spacing w:line="276" w:lineRule="auto"/>
        <w:jc w:val="both"/>
        <w:rPr>
          <w:b/>
          <w:bCs/>
        </w:rPr>
      </w:pPr>
      <w:r>
        <w:rPr>
          <w:b/>
          <w:bCs/>
        </w:rPr>
        <w:t>11.-PDA.</w:t>
      </w:r>
    </w:p>
    <w:p w14:paraId="1932C4C0" w14:textId="77AF71AC" w:rsidR="00464F4A" w:rsidRDefault="000975F9" w:rsidP="2D3A344B">
      <w:pPr>
        <w:spacing w:line="276" w:lineRule="auto"/>
        <w:jc w:val="both"/>
        <w:rPr>
          <w:b/>
          <w:bCs/>
        </w:rPr>
      </w:pPr>
      <w:r>
        <w:rPr>
          <w:b/>
          <w:bCs/>
        </w:rPr>
        <w:t>12</w:t>
      </w:r>
      <w:r w:rsidR="2D3A344B" w:rsidRPr="2D3A344B">
        <w:rPr>
          <w:b/>
          <w:bCs/>
        </w:rPr>
        <w:t>.- RECURSOS: Notas técnicas.</w:t>
      </w:r>
    </w:p>
    <w:p w14:paraId="7E424AA7" w14:textId="34A4E8D1" w:rsidR="00464F4A" w:rsidRDefault="000975F9" w:rsidP="2D3A344B">
      <w:pPr>
        <w:spacing w:line="276" w:lineRule="auto"/>
        <w:jc w:val="both"/>
        <w:rPr>
          <w:rFonts w:ascii="Arial" w:hAnsi="Arial" w:cs="Arial"/>
          <w:b/>
          <w:bCs/>
        </w:rPr>
      </w:pPr>
      <w:r>
        <w:rPr>
          <w:b/>
          <w:bCs/>
        </w:rPr>
        <w:t>13</w:t>
      </w:r>
      <w:r w:rsidR="2D3A344B" w:rsidRPr="2D3A344B">
        <w:rPr>
          <w:b/>
          <w:bCs/>
        </w:rPr>
        <w:t>.- MATERIALES:</w:t>
      </w:r>
      <w:r w:rsidR="2D3A344B" w:rsidRPr="2D3A344B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14:paraId="09B6DF7B" w14:textId="4B945148" w:rsidR="00464F4A" w:rsidRDefault="000975F9" w:rsidP="2D3A344B">
      <w:pPr>
        <w:spacing w:line="276" w:lineRule="auto"/>
        <w:jc w:val="both"/>
        <w:rPr>
          <w:rFonts w:ascii="Arial" w:hAnsi="Arial" w:cs="Arial"/>
          <w:b/>
          <w:bCs/>
        </w:rPr>
      </w:pPr>
      <w:r>
        <w:rPr>
          <w:b/>
          <w:bCs/>
        </w:rPr>
        <w:t>14</w:t>
      </w:r>
      <w:r w:rsidR="2D3A344B" w:rsidRPr="2D3A344B">
        <w:rPr>
          <w:b/>
          <w:bCs/>
        </w:rPr>
        <w:t xml:space="preserve">.- </w:t>
      </w:r>
      <w:bookmarkStart w:id="1" w:name="_Hlk48642759"/>
      <w:r w:rsidR="2D3A344B" w:rsidRPr="2D3A344B">
        <w:rPr>
          <w:rFonts w:ascii="Arial" w:hAnsi="Arial" w:cs="Arial"/>
          <w:b/>
          <w:bCs/>
        </w:rPr>
        <w:t>INICIO:</w:t>
      </w:r>
    </w:p>
    <w:bookmarkEnd w:id="1"/>
    <w:p w14:paraId="33715E20" w14:textId="253D285F" w:rsidR="2D3A344B" w:rsidRDefault="2D3A344B" w:rsidP="2D3A344B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2D3A344B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Iniciar saludando a los alumnos y pasar asistencia.</w:t>
      </w:r>
    </w:p>
    <w:p w14:paraId="244B39FC" w14:textId="241A6E48" w:rsidR="2D3A344B" w:rsidRDefault="2D3A344B" w:rsidP="2D3A344B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2D3A344B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Se les explicara una breve dinámica para la presentación del docente y de los alumnos la cual consiste en una dinámica </w:t>
      </w:r>
    </w:p>
    <w:p w14:paraId="3F8D1F20" w14:textId="49D48798" w:rsidR="2D3A344B" w:rsidRDefault="2D3A344B" w:rsidP="2D3A344B">
      <w:pPr>
        <w:widowControl w:val="0"/>
        <w:spacing w:line="276" w:lineRule="auto"/>
        <w:rPr>
          <w:rFonts w:ascii="Arial" w:eastAsia="Arial" w:hAnsi="Arial" w:cs="Arial"/>
          <w:color w:val="00B0F0"/>
          <w:sz w:val="22"/>
          <w:szCs w:val="22"/>
        </w:rPr>
      </w:pPr>
    </w:p>
    <w:p w14:paraId="05888362" w14:textId="137EB591" w:rsidR="2D3A344B" w:rsidRDefault="2D3A344B" w:rsidP="2D3A344B">
      <w:pPr>
        <w:widowControl w:val="0"/>
        <w:spacing w:line="276" w:lineRule="auto"/>
        <w:ind w:left="72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2D3A344B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Actividad rompe hielo:</w:t>
      </w:r>
    </w:p>
    <w:p w14:paraId="5D8E0131" w14:textId="49556673" w:rsidR="2D3A344B" w:rsidRDefault="2D3A344B" w:rsidP="2D3A344B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2D3A344B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Se realizará una dinámica para conocer al alumno y el alumno conozca a los profesores la dinámica es que cada alumno diga su nombre </w:t>
      </w:r>
    </w:p>
    <w:p w14:paraId="17BA0364" w14:textId="79AD015C" w:rsidR="2D3A344B" w:rsidRDefault="2D3A344B" w:rsidP="2D3A344B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2D3A344B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nombre, el nombre de un país con la inicial de su nombre, el nombre de un animal, y un país o estado con la inicial de su nombre </w:t>
      </w:r>
    </w:p>
    <w:p w14:paraId="34220803" w14:textId="784A3D35" w:rsidR="2D3A344B" w:rsidRDefault="2D3A344B" w:rsidP="2D3A344B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2D3A344B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ejemplo; Mi nombre es Noemí, vengo de Noruega, vengo montada en una Nutria y me voy a Nicaragua </w:t>
      </w:r>
    </w:p>
    <w:p w14:paraId="2B272572" w14:textId="1EB76E52" w:rsidR="2D3A344B" w:rsidRDefault="2D3A344B" w:rsidP="2D3A344B">
      <w:pPr>
        <w:widowControl w:val="0"/>
        <w:spacing w:line="276" w:lineRule="auto"/>
        <w:ind w:left="72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0CC8DA3C" w14:textId="3C534D30" w:rsidR="2D3A344B" w:rsidRDefault="2D3A344B" w:rsidP="2D3A344B">
      <w:pPr>
        <w:widowControl w:val="0"/>
        <w:spacing w:line="276" w:lineRule="auto"/>
        <w:ind w:left="72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2D3A344B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Preguntas introductorias</w:t>
      </w:r>
    </w:p>
    <w:p w14:paraId="4B2EE163" w14:textId="6D8D5039" w:rsidR="2D3A344B" w:rsidRDefault="2D3A344B" w:rsidP="2D3A344B">
      <w:pPr>
        <w:widowControl w:val="0"/>
        <w:spacing w:line="276" w:lineRule="auto"/>
        <w:ind w:left="72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2D3A344B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El alumno contestara una serie de preguntas que permitirán conocer a los alumnos</w:t>
      </w:r>
    </w:p>
    <w:p w14:paraId="55BCF95D" w14:textId="3ADE3D13" w:rsidR="2D3A344B" w:rsidRDefault="2D3A344B" w:rsidP="2D3A344B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2D3A344B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Las preguntas pueden ser: ¿Qué esperas aprender este año? ¿Qué aficiones tienes? </w:t>
      </w:r>
    </w:p>
    <w:p w14:paraId="469C4F56" w14:textId="258CF01C" w:rsidR="2D3A344B" w:rsidRDefault="2D3A344B" w:rsidP="2D3A344B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2D3A344B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Los alumnos se levantarán cada uno y responderán delante de toda la clase</w:t>
      </w:r>
    </w:p>
    <w:p w14:paraId="2CFEDFAB" w14:textId="6AC8511C" w:rsidR="2D3A344B" w:rsidRDefault="2D3A344B" w:rsidP="2D3A344B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2D3A344B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Se les comentará las generalidades de la materia: así como la forma de evaluación  </w:t>
      </w:r>
    </w:p>
    <w:p w14:paraId="3F7DF25C" w14:textId="702E5156" w:rsidR="2D3A344B" w:rsidRDefault="2D3A344B" w:rsidP="2D3A344B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009CA961" w14:textId="1631F68C" w:rsidR="2D3A344B" w:rsidRDefault="2D3A344B" w:rsidP="2D3A344B">
      <w:pPr>
        <w:pStyle w:val="Prrafodelista"/>
        <w:widowControl w:val="0"/>
        <w:numPr>
          <w:ilvl w:val="0"/>
          <w:numId w:val="15"/>
        </w:numPr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2D3A344B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Portada del trimestre</w:t>
      </w:r>
    </w:p>
    <w:p w14:paraId="78149B79" w14:textId="1B61C8A4" w:rsidR="2D3A344B" w:rsidRDefault="2D3A344B" w:rsidP="2D3A344B">
      <w:pPr>
        <w:pStyle w:val="Prrafodelista"/>
        <w:widowControl w:val="0"/>
        <w:numPr>
          <w:ilvl w:val="0"/>
          <w:numId w:val="15"/>
        </w:numPr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2D3A344B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Fecha completa en cuadernos, </w:t>
      </w:r>
    </w:p>
    <w:p w14:paraId="60673BCF" w14:textId="37F7E1FD" w:rsidR="2D3A344B" w:rsidRDefault="2D3A344B" w:rsidP="2D3A344B">
      <w:pPr>
        <w:pStyle w:val="Prrafodelista"/>
        <w:widowControl w:val="0"/>
        <w:numPr>
          <w:ilvl w:val="0"/>
          <w:numId w:val="15"/>
        </w:numPr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2D3A344B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ejemplo: martes 27 de agosto del 2024</w:t>
      </w:r>
    </w:p>
    <w:p w14:paraId="651E6BE9" w14:textId="08942E05" w:rsidR="2D3A344B" w:rsidRDefault="2D3A344B" w:rsidP="2D3A344B">
      <w:pPr>
        <w:pStyle w:val="Prrafodelista"/>
        <w:widowControl w:val="0"/>
        <w:numPr>
          <w:ilvl w:val="0"/>
          <w:numId w:val="15"/>
        </w:numPr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2D3A344B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Título marcado con diferente color.</w:t>
      </w:r>
    </w:p>
    <w:p w14:paraId="7EC0F66B" w14:textId="716D9A6F" w:rsidR="2D3A344B" w:rsidRDefault="2D3A344B" w:rsidP="2D3A344B">
      <w:pPr>
        <w:pStyle w:val="Prrafodelista"/>
        <w:widowControl w:val="0"/>
        <w:numPr>
          <w:ilvl w:val="0"/>
          <w:numId w:val="15"/>
        </w:numPr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2D3A344B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Numero de lista </w:t>
      </w:r>
    </w:p>
    <w:p w14:paraId="282E4D99" w14:textId="3E8682EC" w:rsidR="2D3A344B" w:rsidRDefault="2D3A344B" w:rsidP="2D3A344B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2556875F" w14:textId="0CAA684B" w:rsidR="2D3A344B" w:rsidRDefault="2D3A344B" w:rsidP="2D3A344B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2D3A344B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         Forma de evaluación</w:t>
      </w:r>
    </w:p>
    <w:p w14:paraId="5DE041B9" w14:textId="599A0262" w:rsidR="2D3A344B" w:rsidRDefault="2D3A344B" w:rsidP="2D3A344B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2DB58D74" w14:textId="30F230F7" w:rsidR="2D3A344B" w:rsidRDefault="2D3A344B" w:rsidP="2D3A344B">
      <w:pPr>
        <w:pStyle w:val="Prrafodelista"/>
        <w:widowControl w:val="0"/>
        <w:numPr>
          <w:ilvl w:val="0"/>
          <w:numId w:val="8"/>
        </w:numPr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2D3A344B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Examen 40%</w:t>
      </w:r>
    </w:p>
    <w:p w14:paraId="68934BDA" w14:textId="4278B188" w:rsidR="2D3A344B" w:rsidRDefault="2D3A344B" w:rsidP="2D3A344B">
      <w:pPr>
        <w:pStyle w:val="Prrafodelista"/>
        <w:widowControl w:val="0"/>
        <w:numPr>
          <w:ilvl w:val="0"/>
          <w:numId w:val="8"/>
        </w:numPr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2D3A344B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Aprovechamiento 30%</w:t>
      </w:r>
    </w:p>
    <w:p w14:paraId="410495FF" w14:textId="18C211D1" w:rsidR="2D3A344B" w:rsidRDefault="2D3A344B" w:rsidP="2D3A344B">
      <w:pPr>
        <w:pStyle w:val="Prrafodelista"/>
        <w:widowControl w:val="0"/>
        <w:numPr>
          <w:ilvl w:val="0"/>
          <w:numId w:val="8"/>
        </w:numPr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2D3A344B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Libro y cuaderno 10%</w:t>
      </w:r>
    </w:p>
    <w:p w14:paraId="2C1FDA2C" w14:textId="53FCF4C8" w:rsidR="2D3A344B" w:rsidRDefault="2D3A344B" w:rsidP="2D3A344B">
      <w:pPr>
        <w:pStyle w:val="Prrafodelista"/>
        <w:widowControl w:val="0"/>
        <w:numPr>
          <w:ilvl w:val="0"/>
          <w:numId w:val="8"/>
        </w:numPr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2D3A344B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Tareas 10 %</w:t>
      </w:r>
    </w:p>
    <w:p w14:paraId="2DD53C0C" w14:textId="4DA20B88" w:rsidR="2D3A344B" w:rsidRDefault="2D3A344B" w:rsidP="2D3A344B">
      <w:pPr>
        <w:pStyle w:val="Prrafodelista"/>
        <w:widowControl w:val="0"/>
        <w:numPr>
          <w:ilvl w:val="0"/>
          <w:numId w:val="8"/>
        </w:numPr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2D3A344B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Participación 10%</w:t>
      </w:r>
    </w:p>
    <w:p w14:paraId="5E1369BA" w14:textId="4ADE0006" w:rsidR="2D3A344B" w:rsidRDefault="2D3A344B" w:rsidP="2D3A344B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0D76FE65" w14:textId="1B1C3159" w:rsidR="2D3A344B" w:rsidRDefault="000975F9" w:rsidP="2D3A344B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15</w:t>
      </w:r>
      <w:r w:rsidR="2D3A344B" w:rsidRPr="2D3A344B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.- DESARROLLO:</w:t>
      </w:r>
    </w:p>
    <w:p w14:paraId="6704BD41" w14:textId="047BB600" w:rsidR="2D3A344B" w:rsidRDefault="2D3A344B" w:rsidP="2D3A344B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2D3A344B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Los alumnos realizarán su portada del 1 trimestre</w:t>
      </w:r>
    </w:p>
    <w:p w14:paraId="2380D3B7" w14:textId="1DF57825" w:rsidR="2D3A344B" w:rsidRDefault="2D3A344B" w:rsidP="2D3A344B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2D3A344B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Los alumnos anotarán    en su cuaderno las Generalidades y las formas de la Evaluación </w:t>
      </w:r>
    </w:p>
    <w:p w14:paraId="0D71BDE9" w14:textId="5062519E" w:rsidR="2D3A344B" w:rsidRDefault="000975F9" w:rsidP="2D3A344B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16</w:t>
      </w:r>
      <w:r w:rsidR="2D3A344B" w:rsidRPr="2D3A344B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.- CIERRE:</w:t>
      </w:r>
    </w:p>
    <w:p w14:paraId="1AE1D8A7" w14:textId="18C1E12D" w:rsidR="2D3A344B" w:rsidRDefault="2D3A344B" w:rsidP="2D3A344B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2D3A344B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14:paraId="4D2B7D36" w14:textId="673CA105" w:rsidR="2D3A344B" w:rsidRDefault="2D3A344B" w:rsidP="2D3A344B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2D3A344B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35E75BD0" w14:textId="297A2687" w:rsidR="2D3A344B" w:rsidRDefault="000975F9" w:rsidP="2D3A344B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</w:t>
      </w:r>
      <w:r w:rsidR="2D3A344B" w:rsidRPr="2D3A344B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.- EVALUACIÓN: Autoevaluación (*) Coevaluación () Heteroevaluación (*)</w:t>
      </w:r>
    </w:p>
    <w:p w14:paraId="7E8D6AF9" w14:textId="77D6FB53" w:rsidR="2D3A344B" w:rsidRDefault="2D3A344B" w:rsidP="2D3A344B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2D3A344B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2D3A344B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17D823A9" w14:textId="432066F3" w:rsidR="2D3A344B" w:rsidRDefault="2D3A344B" w:rsidP="2D3A344B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2D3A344B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2D3A344B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5717E9D8" w14:textId="63536389" w:rsidR="2D3A344B" w:rsidRDefault="2D3A344B" w:rsidP="2D3A344B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2D3A344B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2D3A344B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04C772C7" w14:textId="50ABDD03" w:rsidR="2D3A344B" w:rsidRDefault="000975F9" w:rsidP="2D3A344B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18</w:t>
      </w:r>
      <w:r w:rsidR="2D3A344B" w:rsidRPr="2D3A344B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.- TAREA: </w:t>
      </w:r>
      <w:r w:rsidR="2D3A344B" w:rsidRPr="2D3A344B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No hay tarea semana de diagnóstico.</w:t>
      </w:r>
    </w:p>
    <w:p w14:paraId="29D24292" w14:textId="0C669A49" w:rsidR="2D3A344B" w:rsidRDefault="2D3A344B" w:rsidP="2D3A344B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57399745" w14:textId="576D071C" w:rsidR="008F424B" w:rsidRDefault="008F424B" w:rsidP="2D3A344B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0CB69D3C" w14:textId="54BAB507" w:rsidR="008F424B" w:rsidRDefault="008F424B" w:rsidP="2D3A344B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19BFAA28" w14:textId="77777777" w:rsidR="008F424B" w:rsidRDefault="008F424B" w:rsidP="2D3A344B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2A342118" w14:textId="77777777" w:rsidR="008F424B" w:rsidRDefault="008F424B" w:rsidP="008F424B">
      <w:pPr>
        <w:widowControl w:val="0"/>
      </w:pPr>
      <w:r>
        <w:t xml:space="preserve">NOMBRE Y FIRMA DEL PROFESOR                            LIC.ANA LILA HERNADEZ SANCHEZ </w:t>
      </w:r>
    </w:p>
    <w:p w14:paraId="2CE66538" w14:textId="4A94C0C6" w:rsidR="008F424B" w:rsidRDefault="008F424B" w:rsidP="008F424B">
      <w:pPr>
        <w:widowControl w:val="0"/>
      </w:pPr>
      <w:r>
        <w:t xml:space="preserve">                                                                                                             DIRECCION ACADEMICA </w:t>
      </w:r>
    </w:p>
    <w:p w14:paraId="47B43C7A" w14:textId="6880F846" w:rsidR="008F424B" w:rsidRDefault="008F424B" w:rsidP="008F424B">
      <w:pPr>
        <w:widowControl w:val="0"/>
      </w:pPr>
    </w:p>
    <w:p w14:paraId="36C17B1C" w14:textId="379CA74E" w:rsidR="008F424B" w:rsidRDefault="008F424B" w:rsidP="008F424B">
      <w:pPr>
        <w:widowControl w:val="0"/>
      </w:pPr>
    </w:p>
    <w:p w14:paraId="0FCB35C7" w14:textId="01DACFFD" w:rsidR="008F424B" w:rsidRDefault="008F424B" w:rsidP="008F424B">
      <w:pPr>
        <w:widowControl w:val="0"/>
      </w:pPr>
    </w:p>
    <w:p w14:paraId="4269D555" w14:textId="7129EF1A" w:rsidR="008F424B" w:rsidRDefault="008F424B" w:rsidP="008F424B">
      <w:pPr>
        <w:widowControl w:val="0"/>
      </w:pPr>
    </w:p>
    <w:p w14:paraId="70C6A563" w14:textId="0FC3CB5E" w:rsidR="008F424B" w:rsidRDefault="008F424B" w:rsidP="008F424B">
      <w:pPr>
        <w:widowControl w:val="0"/>
      </w:pPr>
    </w:p>
    <w:p w14:paraId="655D8720" w14:textId="5015B662" w:rsidR="008F424B" w:rsidRDefault="008F424B" w:rsidP="008F424B">
      <w:pPr>
        <w:widowControl w:val="0"/>
      </w:pPr>
    </w:p>
    <w:p w14:paraId="6C02ACAF" w14:textId="3DA7A2AC" w:rsidR="008F424B" w:rsidRDefault="008F424B" w:rsidP="008F424B">
      <w:pPr>
        <w:widowControl w:val="0"/>
      </w:pPr>
    </w:p>
    <w:p w14:paraId="631865F1" w14:textId="3A0BB700" w:rsidR="008F424B" w:rsidRDefault="008F424B" w:rsidP="008F424B">
      <w:pPr>
        <w:widowControl w:val="0"/>
      </w:pPr>
    </w:p>
    <w:p w14:paraId="6E785CC7" w14:textId="1A8C4012" w:rsidR="008F424B" w:rsidRDefault="008F424B" w:rsidP="008F424B">
      <w:pPr>
        <w:widowControl w:val="0"/>
      </w:pPr>
    </w:p>
    <w:p w14:paraId="1182BD19" w14:textId="5F9D114A" w:rsidR="008F424B" w:rsidRDefault="008F424B" w:rsidP="008F424B">
      <w:pPr>
        <w:widowControl w:val="0"/>
      </w:pPr>
    </w:p>
    <w:p w14:paraId="27AD4057" w14:textId="3C8A1821" w:rsidR="008F424B" w:rsidRDefault="008F424B" w:rsidP="008F424B">
      <w:pPr>
        <w:widowControl w:val="0"/>
      </w:pPr>
    </w:p>
    <w:p w14:paraId="18CC919E" w14:textId="7AFB15E3" w:rsidR="008F424B" w:rsidRDefault="008F424B" w:rsidP="008F424B">
      <w:pPr>
        <w:widowControl w:val="0"/>
      </w:pPr>
    </w:p>
    <w:p w14:paraId="0D83AE36" w14:textId="0FBF1421" w:rsidR="008F424B" w:rsidRDefault="008F424B" w:rsidP="008F424B">
      <w:pPr>
        <w:widowControl w:val="0"/>
      </w:pPr>
    </w:p>
    <w:p w14:paraId="3073E68B" w14:textId="696030F2" w:rsidR="008F424B" w:rsidRDefault="008F424B" w:rsidP="008F424B">
      <w:pPr>
        <w:widowControl w:val="0"/>
      </w:pPr>
    </w:p>
    <w:p w14:paraId="2A429493" w14:textId="574A8B04" w:rsidR="008F424B" w:rsidRDefault="008F424B" w:rsidP="008F424B">
      <w:pPr>
        <w:widowControl w:val="0"/>
      </w:pPr>
    </w:p>
    <w:p w14:paraId="61C3FA75" w14:textId="366C4AD3" w:rsidR="008F424B" w:rsidRDefault="008F424B" w:rsidP="008F424B">
      <w:pPr>
        <w:widowControl w:val="0"/>
      </w:pPr>
    </w:p>
    <w:p w14:paraId="737F3ED7" w14:textId="739AB52A" w:rsidR="008F424B" w:rsidRDefault="008F424B" w:rsidP="008F424B">
      <w:pPr>
        <w:widowControl w:val="0"/>
      </w:pPr>
    </w:p>
    <w:p w14:paraId="1124FE3A" w14:textId="5339B52F" w:rsidR="008F424B" w:rsidRDefault="008F424B" w:rsidP="008F424B">
      <w:pPr>
        <w:widowControl w:val="0"/>
      </w:pPr>
    </w:p>
    <w:p w14:paraId="0A3F6DB2" w14:textId="183C4692" w:rsidR="2D3A344B" w:rsidRDefault="2D3A344B" w:rsidP="2D3A344B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696F398A" w14:textId="77777777" w:rsidR="0083418C" w:rsidRPr="003D7915" w:rsidRDefault="0083418C" w:rsidP="2D3A344B">
      <w:pPr>
        <w:spacing w:line="276" w:lineRule="auto"/>
        <w:rPr>
          <w:sz w:val="2"/>
          <w:szCs w:val="2"/>
        </w:rPr>
      </w:pPr>
    </w:p>
    <w:p w14:paraId="1E69E2AA" w14:textId="59FA6F82" w:rsidR="2D3A344B" w:rsidRDefault="2D3A344B" w:rsidP="2D3A344B">
      <w:pPr>
        <w:spacing w:line="276" w:lineRule="auto"/>
        <w:rPr>
          <w:sz w:val="2"/>
          <w:szCs w:val="2"/>
        </w:rPr>
      </w:pPr>
    </w:p>
    <w:p w14:paraId="163E2B24" w14:textId="69972081" w:rsidR="2D3A344B" w:rsidRDefault="2D3A344B" w:rsidP="2D3A344B">
      <w:pPr>
        <w:spacing w:line="276" w:lineRule="auto"/>
        <w:rPr>
          <w:sz w:val="2"/>
          <w:szCs w:val="2"/>
        </w:rPr>
      </w:pPr>
    </w:p>
    <w:p w14:paraId="0A1AC754" w14:textId="56239A0B" w:rsidR="008F424B" w:rsidRDefault="008F424B" w:rsidP="2D3A344B">
      <w:pPr>
        <w:spacing w:line="276" w:lineRule="auto"/>
        <w:rPr>
          <w:sz w:val="2"/>
          <w:szCs w:val="2"/>
        </w:rPr>
      </w:pPr>
    </w:p>
    <w:p w14:paraId="6390CA45" w14:textId="44AC92E8" w:rsidR="008F424B" w:rsidRDefault="008F424B" w:rsidP="2D3A344B">
      <w:pPr>
        <w:spacing w:line="276" w:lineRule="auto"/>
        <w:rPr>
          <w:sz w:val="2"/>
          <w:szCs w:val="2"/>
        </w:rPr>
      </w:pPr>
    </w:p>
    <w:p w14:paraId="2B8C9FF4" w14:textId="4CE12D08" w:rsidR="008F424B" w:rsidRDefault="008F424B" w:rsidP="2D3A344B">
      <w:pPr>
        <w:spacing w:line="276" w:lineRule="auto"/>
        <w:rPr>
          <w:sz w:val="2"/>
          <w:szCs w:val="2"/>
        </w:rPr>
      </w:pPr>
    </w:p>
    <w:p w14:paraId="75895A21" w14:textId="3153961B" w:rsidR="008F424B" w:rsidRDefault="008F424B" w:rsidP="2D3A344B">
      <w:pPr>
        <w:spacing w:line="276" w:lineRule="auto"/>
        <w:rPr>
          <w:sz w:val="2"/>
          <w:szCs w:val="2"/>
        </w:rPr>
      </w:pPr>
    </w:p>
    <w:p w14:paraId="6EB255DC" w14:textId="77777777" w:rsidR="008F424B" w:rsidRDefault="008F424B" w:rsidP="2D3A344B">
      <w:pPr>
        <w:spacing w:line="276" w:lineRule="auto"/>
        <w:rPr>
          <w:sz w:val="2"/>
          <w:szCs w:val="2"/>
        </w:rPr>
      </w:pPr>
    </w:p>
    <w:p w14:paraId="4B6D9950" w14:textId="209E05C9" w:rsidR="2D3A344B" w:rsidRDefault="2D3A344B" w:rsidP="2D3A344B">
      <w:pPr>
        <w:spacing w:line="276" w:lineRule="auto"/>
        <w:rPr>
          <w:sz w:val="2"/>
          <w:szCs w:val="2"/>
        </w:rPr>
      </w:pPr>
    </w:p>
    <w:p w14:paraId="2B109AC1" w14:textId="0E836601" w:rsidR="2D3A344B" w:rsidRDefault="2D3A344B" w:rsidP="2D3A344B">
      <w:pPr>
        <w:spacing w:line="276" w:lineRule="auto"/>
        <w:rPr>
          <w:sz w:val="2"/>
          <w:szCs w:val="2"/>
        </w:rPr>
      </w:pPr>
    </w:p>
    <w:p w14:paraId="4981B358" w14:textId="6AA846E5" w:rsidR="2D3A344B" w:rsidRDefault="2D3A344B" w:rsidP="2D3A344B">
      <w:pPr>
        <w:spacing w:line="276" w:lineRule="auto"/>
        <w:rPr>
          <w:sz w:val="2"/>
          <w:szCs w:val="2"/>
        </w:rPr>
      </w:pPr>
    </w:p>
    <w:p w14:paraId="61C80D17" w14:textId="154F4D37" w:rsidR="2D3A344B" w:rsidRDefault="2D3A344B" w:rsidP="2D3A344B">
      <w:pPr>
        <w:spacing w:line="276" w:lineRule="auto"/>
        <w:rPr>
          <w:sz w:val="2"/>
          <w:szCs w:val="2"/>
        </w:rPr>
      </w:pPr>
    </w:p>
    <w:p w14:paraId="1B62F1B0" w14:textId="38D8C43F" w:rsidR="2D3A344B" w:rsidRDefault="2D3A344B" w:rsidP="2D3A344B">
      <w:pPr>
        <w:spacing w:line="276" w:lineRule="auto"/>
        <w:rPr>
          <w:sz w:val="2"/>
          <w:szCs w:val="2"/>
        </w:rPr>
      </w:pPr>
    </w:p>
    <w:p w14:paraId="1754B7C6" w14:textId="1B114472" w:rsidR="2D3A344B" w:rsidRDefault="2D3A344B" w:rsidP="2D3A344B">
      <w:pPr>
        <w:spacing w:line="276" w:lineRule="auto"/>
        <w:rPr>
          <w:sz w:val="2"/>
          <w:szCs w:val="2"/>
        </w:rPr>
      </w:pPr>
    </w:p>
    <w:p w14:paraId="779C385C" w14:textId="1BA85813" w:rsidR="2D3A344B" w:rsidRDefault="2D3A344B" w:rsidP="2D3A344B">
      <w:pPr>
        <w:spacing w:line="276" w:lineRule="auto"/>
        <w:rPr>
          <w:sz w:val="2"/>
          <w:szCs w:val="2"/>
        </w:rPr>
      </w:pPr>
    </w:p>
    <w:p w14:paraId="29D32F38" w14:textId="03F840EF" w:rsidR="2D3A344B" w:rsidRDefault="2D3A344B" w:rsidP="2D3A344B">
      <w:pPr>
        <w:spacing w:line="276" w:lineRule="auto"/>
        <w:rPr>
          <w:sz w:val="2"/>
          <w:szCs w:val="2"/>
        </w:rPr>
      </w:pPr>
    </w:p>
    <w:p w14:paraId="6AFF5210" w14:textId="77777777" w:rsidR="0083418C" w:rsidRPr="003D7915" w:rsidRDefault="0083418C" w:rsidP="2D3A344B">
      <w:pPr>
        <w:spacing w:line="276" w:lineRule="auto"/>
        <w:rPr>
          <w:sz w:val="2"/>
          <w:szCs w:val="2"/>
        </w:rPr>
      </w:pPr>
    </w:p>
    <w:p w14:paraId="5D7F9D30" w14:textId="72C3893D" w:rsidR="0083418C" w:rsidRPr="003D7915" w:rsidRDefault="0083418C" w:rsidP="2D3A344B">
      <w:pPr>
        <w:jc w:val="center"/>
      </w:pPr>
      <w:r>
        <w:rPr>
          <w:noProof/>
          <w:lang w:eastAsia="es-MX"/>
        </w:rPr>
        <w:drawing>
          <wp:inline distT="0" distB="0" distL="0" distR="0" wp14:anchorId="68A22074" wp14:editId="01D8CD89">
            <wp:extent cx="5201286" cy="1123950"/>
            <wp:effectExtent l="0" t="0" r="0" b="0"/>
            <wp:docPr id="143979147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6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8CD46C" w14:textId="4E6BB217" w:rsidR="0083418C" w:rsidRPr="003D7915" w:rsidRDefault="0083418C" w:rsidP="2D3A344B">
      <w:pPr>
        <w:rPr>
          <w:sz w:val="2"/>
          <w:szCs w:val="2"/>
        </w:rPr>
      </w:pPr>
    </w:p>
    <w:p w14:paraId="49A83DD4" w14:textId="72599F6F" w:rsidR="0083418C" w:rsidRPr="00EA4AF9" w:rsidRDefault="0083418C" w:rsidP="2D3A344B">
      <w:pPr>
        <w:rPr>
          <w:sz w:val="2"/>
          <w:szCs w:val="2"/>
        </w:rPr>
      </w:pPr>
    </w:p>
    <w:p w14:paraId="2A1B59E7" w14:textId="7A233C28" w:rsidR="0083418C" w:rsidRPr="00EA4AF9" w:rsidRDefault="0083418C" w:rsidP="2D3A344B">
      <w:pPr>
        <w:rPr>
          <w:sz w:val="2"/>
          <w:szCs w:val="2"/>
        </w:rPr>
      </w:pPr>
    </w:p>
    <w:p w14:paraId="0BEDA61C" w14:textId="77777777" w:rsidR="0083418C" w:rsidRPr="00EA4AF9" w:rsidRDefault="2D3A344B" w:rsidP="2D3A344B">
      <w:pPr>
        <w:jc w:val="center"/>
        <w:rPr>
          <w:b/>
          <w:bCs/>
          <w:sz w:val="36"/>
          <w:szCs w:val="36"/>
        </w:rPr>
      </w:pPr>
      <w:r w:rsidRPr="2D3A344B">
        <w:rPr>
          <w:b/>
          <w:bCs/>
          <w:sz w:val="36"/>
          <w:szCs w:val="36"/>
        </w:rPr>
        <w:t>PLAN DE CLASE/NOTA TÉCNICA</w:t>
      </w:r>
    </w:p>
    <w:p w14:paraId="34BBA4FD" w14:textId="237E4EAE" w:rsidR="0083418C" w:rsidRPr="00EA4AF9" w:rsidRDefault="2D3A344B" w:rsidP="2D3A344B">
      <w:pPr>
        <w:jc w:val="center"/>
        <w:rPr>
          <w:b/>
          <w:bCs/>
          <w:sz w:val="36"/>
          <w:szCs w:val="36"/>
          <w:u w:val="single"/>
        </w:rPr>
      </w:pPr>
      <w:r w:rsidRPr="2D3A344B">
        <w:rPr>
          <w:b/>
          <w:bCs/>
          <w:sz w:val="36"/>
          <w:szCs w:val="36"/>
        </w:rPr>
        <w:t xml:space="preserve">NIVEL: </w:t>
      </w:r>
      <w:r w:rsidRPr="2D3A344B">
        <w:rPr>
          <w:b/>
          <w:bCs/>
          <w:sz w:val="36"/>
          <w:szCs w:val="36"/>
          <w:u w:val="single"/>
        </w:rPr>
        <w:t>SECUNDARIA</w:t>
      </w:r>
    </w:p>
    <w:p w14:paraId="2217EEDC" w14:textId="2492A968" w:rsidR="0083418C" w:rsidRPr="00EA4AF9" w:rsidRDefault="2D3A344B" w:rsidP="2D3A344B">
      <w:pPr>
        <w:jc w:val="center"/>
        <w:rPr>
          <w:b/>
          <w:bCs/>
          <w:sz w:val="36"/>
          <w:szCs w:val="36"/>
        </w:rPr>
      </w:pPr>
      <w:r w:rsidRPr="2D3A344B">
        <w:rPr>
          <w:b/>
          <w:bCs/>
          <w:sz w:val="36"/>
          <w:szCs w:val="36"/>
        </w:rPr>
        <w:t>FECHA: 28 de agosto del 2024</w:t>
      </w:r>
    </w:p>
    <w:p w14:paraId="5E11C88E" w14:textId="77777777" w:rsidR="0083418C" w:rsidRPr="00EA4AF9" w:rsidRDefault="0083418C" w:rsidP="2D3A344B">
      <w:pPr>
        <w:jc w:val="both"/>
        <w:rPr>
          <w:b/>
          <w:bCs/>
        </w:rPr>
      </w:pPr>
    </w:p>
    <w:p w14:paraId="2B1E28D5" w14:textId="50051357" w:rsidR="0083418C" w:rsidRPr="00EA4AF9" w:rsidRDefault="2D3A344B" w:rsidP="2D3A344B">
      <w:pPr>
        <w:rPr>
          <w:b/>
          <w:bCs/>
        </w:rPr>
      </w:pPr>
      <w:r w:rsidRPr="2D3A344B">
        <w:rPr>
          <w:b/>
          <w:bCs/>
        </w:rPr>
        <w:t>1.- NOMBRE DEL PROFESOR:   Noemi Hernández Montiel</w:t>
      </w:r>
    </w:p>
    <w:p w14:paraId="4AE30037" w14:textId="7EDC6E36" w:rsidR="0083418C" w:rsidRPr="00EA4AF9" w:rsidRDefault="6C59F342" w:rsidP="2D3A344B">
      <w:pPr>
        <w:rPr>
          <w:b/>
          <w:bCs/>
        </w:rPr>
      </w:pPr>
      <w:r w:rsidRPr="6C59F342">
        <w:rPr>
          <w:b/>
          <w:bCs/>
          <w:lang w:val="it-IT"/>
        </w:rPr>
        <w:t xml:space="preserve">GRADO: 1                     </w:t>
      </w:r>
      <w:r w:rsidRPr="6C59F342">
        <w:rPr>
          <w:b/>
          <w:bCs/>
        </w:rPr>
        <w:t xml:space="preserve">GRUPO: “A”                                                                     </w:t>
      </w:r>
    </w:p>
    <w:p w14:paraId="0E04CB79" w14:textId="67242464" w:rsidR="0083418C" w:rsidRPr="00EA4AF9" w:rsidRDefault="6C59F342" w:rsidP="2D3A344B">
      <w:pPr>
        <w:jc w:val="both"/>
        <w:rPr>
          <w:b/>
          <w:bCs/>
        </w:rPr>
      </w:pPr>
      <w:r w:rsidRPr="6C59F342">
        <w:rPr>
          <w:b/>
          <w:bCs/>
        </w:rPr>
        <w:t>2.- ASIGNATURA: Historia 1</w:t>
      </w:r>
    </w:p>
    <w:p w14:paraId="0FEE438A" w14:textId="13DA454A" w:rsidR="0083418C" w:rsidRPr="00EA4AF9" w:rsidRDefault="2D3A344B" w:rsidP="2D3A344B">
      <w:pPr>
        <w:jc w:val="both"/>
        <w:rPr>
          <w:b/>
          <w:bCs/>
        </w:rPr>
      </w:pPr>
      <w:r w:rsidRPr="2D3A344B">
        <w:rPr>
          <w:b/>
          <w:bCs/>
        </w:rPr>
        <w:t>3.- TRIMESTRE: 1</w:t>
      </w:r>
    </w:p>
    <w:p w14:paraId="228C2918" w14:textId="3B3E0DC8" w:rsidR="0083418C" w:rsidRPr="00EA4AF9" w:rsidRDefault="2D3A344B" w:rsidP="2D3A344B">
      <w:pPr>
        <w:jc w:val="both"/>
        <w:rPr>
          <w:b/>
          <w:bCs/>
        </w:rPr>
      </w:pPr>
      <w:r w:rsidRPr="2D3A344B">
        <w:rPr>
          <w:b/>
          <w:bCs/>
        </w:rPr>
        <w:t xml:space="preserve">4.- SEMANA: 1 </w:t>
      </w:r>
    </w:p>
    <w:p w14:paraId="4DFBD6D7" w14:textId="58187810" w:rsidR="0083418C" w:rsidRPr="00EA4AF9" w:rsidRDefault="2D3A344B" w:rsidP="2D3A344B">
      <w:pPr>
        <w:jc w:val="both"/>
        <w:rPr>
          <w:b/>
          <w:bCs/>
        </w:rPr>
      </w:pPr>
      <w:r w:rsidRPr="2D3A344B">
        <w:rPr>
          <w:b/>
          <w:bCs/>
        </w:rPr>
        <w:t>5.- TIEMPO: 40 minutos</w:t>
      </w:r>
    </w:p>
    <w:p w14:paraId="6A9D7D20" w14:textId="0F41F8F0" w:rsidR="0083418C" w:rsidRPr="00EA4AF9" w:rsidRDefault="2D3A344B" w:rsidP="2D3A344B">
      <w:pPr>
        <w:jc w:val="both"/>
        <w:rPr>
          <w:b/>
          <w:bCs/>
        </w:rPr>
      </w:pPr>
      <w:r w:rsidRPr="2D3A344B">
        <w:rPr>
          <w:b/>
          <w:bCs/>
        </w:rPr>
        <w:t xml:space="preserve">6.- TEMA: Diagnóstico </w:t>
      </w:r>
    </w:p>
    <w:p w14:paraId="70B7AE01" w14:textId="1112739C" w:rsidR="0083418C" w:rsidRPr="00EA4AF9" w:rsidRDefault="6C59F342" w:rsidP="2D3A344B">
      <w:pPr>
        <w:jc w:val="both"/>
        <w:rPr>
          <w:b/>
          <w:bCs/>
        </w:rPr>
      </w:pPr>
      <w:r w:rsidRPr="6C59F342">
        <w:rPr>
          <w:b/>
          <w:bCs/>
        </w:rPr>
        <w:t xml:space="preserve">7.- PROPÓSITOS: </w:t>
      </w:r>
      <w:r w:rsidR="008F424B" w:rsidRPr="6C59F342">
        <w:rPr>
          <w:b/>
          <w:bCs/>
        </w:rPr>
        <w:t>Conocer</w:t>
      </w:r>
      <w:r w:rsidRPr="6C59F342">
        <w:rPr>
          <w:b/>
          <w:bCs/>
        </w:rPr>
        <w:t xml:space="preserve"> acontecimientos de </w:t>
      </w:r>
      <w:r w:rsidR="008F424B" w:rsidRPr="6C59F342">
        <w:rPr>
          <w:b/>
          <w:bCs/>
        </w:rPr>
        <w:t>las prehistorias</w:t>
      </w:r>
    </w:p>
    <w:p w14:paraId="3FDC8507" w14:textId="6354555F" w:rsidR="0083418C" w:rsidRPr="00EA4AF9" w:rsidRDefault="6C59F342" w:rsidP="2D3A344B">
      <w:pPr>
        <w:contextualSpacing/>
        <w:jc w:val="both"/>
        <w:rPr>
          <w:b/>
          <w:bCs/>
        </w:rPr>
      </w:pPr>
      <w:r w:rsidRPr="6C59F342">
        <w:rPr>
          <w:b/>
          <w:bCs/>
        </w:rPr>
        <w:t xml:space="preserve">8.- CAMPO FORMATIVO: </w:t>
      </w:r>
      <w:r>
        <w:t xml:space="preserve">() LENGUAJES.  () SABERES Y PENSAMIENTO CIENTÍFICO.  (X) ÉTICA, NATURALEZA Y SOCIEDAD.    () DE LO HUMANO Y LO COMUNITARIO. </w:t>
      </w:r>
    </w:p>
    <w:p w14:paraId="1B1C000E" w14:textId="16ACAADF" w:rsidR="0083418C" w:rsidRPr="00EA4AF9" w:rsidRDefault="2D3A344B" w:rsidP="2D3A344B">
      <w:pPr>
        <w:spacing w:line="360" w:lineRule="auto"/>
        <w:jc w:val="both"/>
        <w:rPr>
          <w:b/>
          <w:bCs/>
        </w:rPr>
      </w:pPr>
      <w:r w:rsidRPr="2D3A344B">
        <w:rPr>
          <w:b/>
          <w:bCs/>
        </w:rPr>
        <w:t xml:space="preserve">9.- EJES ARTICULADORES: </w:t>
      </w:r>
      <w: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2D3A344B">
        <w:rPr>
          <w:b/>
          <w:bCs/>
        </w:rPr>
        <w:t xml:space="preserve">   </w:t>
      </w:r>
    </w:p>
    <w:p w14:paraId="76FCB4A5" w14:textId="64A5D3A2" w:rsidR="000975F9" w:rsidRDefault="000975F9" w:rsidP="000975F9">
      <w:pPr>
        <w:spacing w:line="276" w:lineRule="auto"/>
        <w:jc w:val="both"/>
        <w:rPr>
          <w:b/>
          <w:bCs/>
        </w:rPr>
      </w:pPr>
      <w:r w:rsidRPr="2D3A344B">
        <w:rPr>
          <w:b/>
          <w:bCs/>
        </w:rPr>
        <w:t xml:space="preserve">10.- CONTENIDOS: </w:t>
      </w:r>
      <w:r w:rsidR="005A0205" w:rsidRPr="2D3A344B">
        <w:rPr>
          <w:b/>
          <w:bCs/>
        </w:rPr>
        <w:t>Lineamientos</w:t>
      </w:r>
      <w:r w:rsidRPr="2D3A344B">
        <w:rPr>
          <w:b/>
          <w:bCs/>
        </w:rPr>
        <w:t xml:space="preserve"> de clase </w:t>
      </w:r>
    </w:p>
    <w:p w14:paraId="57AB10BB" w14:textId="5A52237D" w:rsidR="000975F9" w:rsidRPr="000C6593" w:rsidRDefault="000975F9" w:rsidP="000975F9">
      <w:pPr>
        <w:spacing w:line="276" w:lineRule="auto"/>
        <w:jc w:val="both"/>
        <w:rPr>
          <w:b/>
          <w:bCs/>
        </w:rPr>
      </w:pPr>
      <w:r>
        <w:rPr>
          <w:b/>
          <w:bCs/>
        </w:rPr>
        <w:t>11.-PDA.</w:t>
      </w:r>
      <w:r w:rsidR="00730B03">
        <w:rPr>
          <w:b/>
          <w:bCs/>
        </w:rPr>
        <w:t xml:space="preserve">El papel asignado a las personas de la </w:t>
      </w:r>
      <w:r w:rsidR="005A0205">
        <w:rPr>
          <w:b/>
          <w:bCs/>
        </w:rPr>
        <w:t>sociedad.</w:t>
      </w:r>
    </w:p>
    <w:p w14:paraId="58ADBA43" w14:textId="77777777" w:rsidR="000975F9" w:rsidRDefault="000975F9" w:rsidP="000975F9">
      <w:pPr>
        <w:spacing w:line="276" w:lineRule="auto"/>
        <w:jc w:val="both"/>
        <w:rPr>
          <w:b/>
          <w:bCs/>
        </w:rPr>
      </w:pPr>
      <w:r>
        <w:rPr>
          <w:b/>
          <w:bCs/>
        </w:rPr>
        <w:t>12</w:t>
      </w:r>
      <w:r w:rsidRPr="2D3A344B">
        <w:rPr>
          <w:b/>
          <w:bCs/>
        </w:rPr>
        <w:t>.- RECURSOS: Notas técnicas.</w:t>
      </w:r>
    </w:p>
    <w:p w14:paraId="1BCF7E80" w14:textId="77777777" w:rsidR="000975F9" w:rsidRDefault="000975F9" w:rsidP="000975F9">
      <w:pPr>
        <w:spacing w:line="276" w:lineRule="auto"/>
        <w:jc w:val="both"/>
        <w:rPr>
          <w:rFonts w:ascii="Arial" w:hAnsi="Arial" w:cs="Arial"/>
          <w:b/>
          <w:bCs/>
        </w:rPr>
      </w:pPr>
      <w:r>
        <w:rPr>
          <w:b/>
          <w:bCs/>
        </w:rPr>
        <w:t>13</w:t>
      </w:r>
      <w:r w:rsidRPr="2D3A344B">
        <w:rPr>
          <w:b/>
          <w:bCs/>
        </w:rPr>
        <w:t>.- MATERIALES:</w:t>
      </w:r>
      <w:r w:rsidRPr="2D3A344B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14:paraId="17952F97" w14:textId="738F4101" w:rsidR="0083418C" w:rsidRPr="00EA4AF9" w:rsidRDefault="000975F9" w:rsidP="2D3A344B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b/>
          <w:bCs/>
        </w:rPr>
        <w:t>14</w:t>
      </w:r>
      <w:r w:rsidR="2D3A344B" w:rsidRPr="2D3A344B">
        <w:rPr>
          <w:b/>
          <w:bCs/>
        </w:rPr>
        <w:t xml:space="preserve">.- </w:t>
      </w:r>
      <w:r w:rsidR="2D3A344B" w:rsidRPr="2D3A344B">
        <w:rPr>
          <w:rFonts w:ascii="Arial" w:hAnsi="Arial" w:cs="Arial"/>
          <w:b/>
          <w:bCs/>
        </w:rPr>
        <w:t>INICIO:</w:t>
      </w:r>
    </w:p>
    <w:p w14:paraId="65CFCC06" w14:textId="57D9F429" w:rsidR="0083418C" w:rsidRPr="00EA4AF9" w:rsidRDefault="2D3A344B" w:rsidP="2D3A344B">
      <w:pPr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2D3A344B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Iniciar saludando a los alumnos y pasar asistencia.</w:t>
      </w:r>
    </w:p>
    <w:p w14:paraId="2F14CA54" w14:textId="6424B386" w:rsidR="0083418C" w:rsidRPr="00EA4AF9" w:rsidRDefault="00543F27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15</w:t>
      </w:r>
      <w:r w:rsidR="6C59F342" w:rsidRPr="6C59F342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.- DESARROLLO:</w:t>
      </w:r>
      <w:r w:rsidR="6C59F342" w:rsidRPr="6C59F342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Los alumnos anotaran y desarrollaran en su cuaderno las preguntas las cuales contestaron   con sus propias palabras </w:t>
      </w:r>
    </w:p>
    <w:p w14:paraId="757A3934" w14:textId="4DDCFACC" w:rsidR="0083418C" w:rsidRPr="00EA4AF9" w:rsidRDefault="6C59F342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6C59F342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¿Qué representa la imagen?</w:t>
      </w:r>
    </w:p>
    <w:p w14:paraId="5E1B56F8" w14:textId="317BDA78" w:rsidR="0083418C" w:rsidRPr="00EA4AF9" w:rsidRDefault="6C59F342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6C59F342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¿Para qué crees que la pintaron?</w:t>
      </w:r>
    </w:p>
    <w:p w14:paraId="065ABB7A" w14:textId="6B4EC82B" w:rsidR="0083418C" w:rsidRDefault="6C59F342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6C59F342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¿Cómo crees que vivían los humanos en la prehistoria?</w:t>
      </w:r>
    </w:p>
    <w:p w14:paraId="4861FDF3" w14:textId="72583581" w:rsidR="005A0205" w:rsidRDefault="005A0205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3D099B16" w14:textId="348F7355" w:rsidR="005A0205" w:rsidRDefault="005A0205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7E4863A2" w14:textId="3A23434D" w:rsidR="005A0205" w:rsidRDefault="005A0205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75D9A7C7" w14:textId="2EA53036" w:rsidR="005A0205" w:rsidRPr="00EA4AF9" w:rsidRDefault="005A0205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>
        <w:rPr>
          <w:noProof/>
          <w:lang w:eastAsia="es-MX"/>
        </w:rPr>
        <w:drawing>
          <wp:inline distT="0" distB="0" distL="0" distR="0" wp14:anchorId="12374762" wp14:editId="38A11745">
            <wp:extent cx="2963917" cy="1555530"/>
            <wp:effectExtent l="0" t="0" r="8255" b="6985"/>
            <wp:docPr id="1" name="Imagen 1" descr="Pintura rupestre: características de este fenómeno artístico ancest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tura rupestre: características de este fenómeno artístico ancestra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240" cy="156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8BFD9" w14:textId="74722BC7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7681F7C9" w14:textId="02D8D17F" w:rsidR="0083418C" w:rsidRPr="00EA4AF9" w:rsidRDefault="6C59F342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6C59F342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Se les anotará en el pizarrón un esquema de la prehistoria el cual anotarán en su cuaderno junto con la maestra </w:t>
      </w:r>
      <w:r w:rsidRPr="6C59F342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lastRenderedPageBreak/>
        <w:t xml:space="preserve">lo van a ir contestando y llenando </w:t>
      </w:r>
    </w:p>
    <w:p w14:paraId="783023D3" w14:textId="1930ACBD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0889A459" w14:textId="05ACD3B3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>
        <w:rPr>
          <w:noProof/>
          <w:lang w:eastAsia="es-MX"/>
        </w:rPr>
        <w:drawing>
          <wp:inline distT="0" distB="0" distL="0" distR="0" wp14:anchorId="1DE2CD8E" wp14:editId="5CFD2110">
            <wp:extent cx="5353048" cy="3467100"/>
            <wp:effectExtent l="0" t="0" r="0" b="0"/>
            <wp:docPr id="1910884143" name="Imagen 1910884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48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E979E" w14:textId="7106F6E4" w:rsidR="0083418C" w:rsidRPr="00EA4AF9" w:rsidRDefault="00543F27" w:rsidP="6C59F342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16</w:t>
      </w:r>
      <w:r w:rsidR="6C59F342" w:rsidRPr="6C59F342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.- </w:t>
      </w:r>
      <w:r w:rsidR="008F424B" w:rsidRPr="6C59F342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CIERRE: </w:t>
      </w:r>
      <w:r w:rsidR="005A0205" w:rsidRPr="6C59F342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Analizaremos</w:t>
      </w:r>
      <w:bookmarkStart w:id="2" w:name="_GoBack"/>
      <w:bookmarkEnd w:id="2"/>
      <w:r w:rsidR="6C59F342" w:rsidRPr="6C59F342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 la prehistoria.</w:t>
      </w:r>
    </w:p>
    <w:p w14:paraId="306B92AB" w14:textId="5C775E4E" w:rsidR="0083418C" w:rsidRPr="00EA4AF9" w:rsidRDefault="6C59F342" w:rsidP="6C59F342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6C59F342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 En su cuaderno anotaran que es la diversidad lingüística.</w:t>
      </w:r>
    </w:p>
    <w:p w14:paraId="059536C6" w14:textId="19C25E70" w:rsidR="0083418C" w:rsidRPr="00EA4AF9" w:rsidRDefault="6C59F342" w:rsidP="6C59F342">
      <w:pPr>
        <w:rPr>
          <w:rFonts w:ascii="Arial" w:eastAsia="Arial" w:hAnsi="Arial" w:cs="Arial"/>
          <w:color w:val="000000" w:themeColor="text1"/>
          <w:sz w:val="22"/>
          <w:szCs w:val="22"/>
        </w:rPr>
      </w:pPr>
      <w:r w:rsidRPr="6C59F342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14:paraId="0FC7D814" w14:textId="31B0055C" w:rsidR="0083418C" w:rsidRPr="00EA4AF9" w:rsidRDefault="2D3A344B" w:rsidP="2D3A344B">
      <w:pPr>
        <w:rPr>
          <w:rFonts w:ascii="Arial" w:eastAsia="Arial" w:hAnsi="Arial" w:cs="Arial"/>
          <w:color w:val="000000" w:themeColor="text1"/>
          <w:sz w:val="22"/>
          <w:szCs w:val="22"/>
        </w:rPr>
      </w:pPr>
      <w:r w:rsidRPr="2D3A344B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4DB74E8E" w14:textId="63501322" w:rsidR="0083418C" w:rsidRPr="00EA4AF9" w:rsidRDefault="0083418C" w:rsidP="2D3A344B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0342C087" w14:textId="5C9389F7" w:rsidR="0083418C" w:rsidRPr="00EA4AF9" w:rsidRDefault="00543F27" w:rsidP="2D3A344B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</w:t>
      </w:r>
      <w:r w:rsidR="2D3A344B" w:rsidRPr="2D3A344B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.- EVALUACIÓN: Autoevaluación (*) Coevaluación () Heteroevaluación (*)</w:t>
      </w:r>
    </w:p>
    <w:p w14:paraId="6E3C9CDC" w14:textId="6FC8F859" w:rsidR="0083418C" w:rsidRPr="00EA4AF9" w:rsidRDefault="0083418C" w:rsidP="2D3A344B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25D863D9" w14:textId="3AFFCB67" w:rsidR="0083418C" w:rsidRPr="00EA4AF9" w:rsidRDefault="2D3A344B" w:rsidP="2D3A344B">
      <w:pPr>
        <w:pStyle w:val="Prrafodelista"/>
        <w:widowControl w:val="0"/>
        <w:numPr>
          <w:ilvl w:val="0"/>
          <w:numId w:val="3"/>
        </w:num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2D3A344B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2D3A344B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54C585FD" w14:textId="432066F3" w:rsidR="0083418C" w:rsidRPr="00EA4AF9" w:rsidRDefault="2D3A344B" w:rsidP="2D3A344B">
      <w:pPr>
        <w:pStyle w:val="Prrafodelista"/>
        <w:widowControl w:val="0"/>
        <w:numPr>
          <w:ilvl w:val="0"/>
          <w:numId w:val="3"/>
        </w:num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2D3A344B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2D3A344B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3BEB80A5" w14:textId="3C451870" w:rsidR="0083418C" w:rsidRPr="00EA4AF9" w:rsidRDefault="2D3A344B" w:rsidP="2D3A344B">
      <w:pPr>
        <w:pStyle w:val="Prrafodelista"/>
        <w:widowControl w:val="0"/>
        <w:numPr>
          <w:ilvl w:val="0"/>
          <w:numId w:val="3"/>
        </w:num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2D3A344B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2D3A344B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4A9EA0A8" w14:textId="281AABA6" w:rsidR="0083418C" w:rsidRPr="00EA4AF9" w:rsidRDefault="0083418C" w:rsidP="2D3A344B">
      <w:pPr>
        <w:widowControl w:val="0"/>
        <w:ind w:left="72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3984941D" w14:textId="43015D42" w:rsidR="0083418C" w:rsidRPr="00EA4AF9" w:rsidRDefault="00543F27" w:rsidP="2D3A344B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18</w:t>
      </w:r>
      <w:r w:rsidR="2D3A344B" w:rsidRPr="2D3A344B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.- TAREA: </w:t>
      </w:r>
      <w:r w:rsidR="2D3A344B" w:rsidRPr="2D3A344B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No hay tarea semana de diagnostico</w:t>
      </w:r>
    </w:p>
    <w:p w14:paraId="1725374E" w14:textId="2C48E8D8" w:rsidR="0083418C" w:rsidRPr="00EA4AF9" w:rsidRDefault="0083418C" w:rsidP="2D3A344B">
      <w:pPr>
        <w:widowControl w:val="0"/>
        <w:jc w:val="both"/>
      </w:pPr>
    </w:p>
    <w:p w14:paraId="4E23B270" w14:textId="7CEE96E8" w:rsidR="0083418C" w:rsidRPr="00EA4AF9" w:rsidRDefault="0083418C" w:rsidP="2D3A344B">
      <w:pPr>
        <w:widowControl w:val="0"/>
      </w:pPr>
    </w:p>
    <w:p w14:paraId="69E0220D" w14:textId="5364B15E" w:rsidR="6C59F342" w:rsidRDefault="6C59F342" w:rsidP="6C59F342">
      <w:pPr>
        <w:widowControl w:val="0"/>
      </w:pPr>
    </w:p>
    <w:p w14:paraId="1FCCD3C0" w14:textId="57A6DDF0" w:rsidR="6C59F342" w:rsidRDefault="6C59F342" w:rsidP="6C59F342">
      <w:pPr>
        <w:widowControl w:val="0"/>
      </w:pPr>
    </w:p>
    <w:p w14:paraId="17AE22BD" w14:textId="55887ECA" w:rsidR="6C59F342" w:rsidRDefault="6C59F342" w:rsidP="6C59F342">
      <w:pPr>
        <w:widowControl w:val="0"/>
      </w:pPr>
    </w:p>
    <w:p w14:paraId="6C56C89D" w14:textId="6FAAD292" w:rsidR="6C59F342" w:rsidRDefault="6C59F342" w:rsidP="6C59F342">
      <w:pPr>
        <w:widowControl w:val="0"/>
      </w:pPr>
    </w:p>
    <w:p w14:paraId="00FB55A5" w14:textId="7D55BFAB" w:rsidR="6C59F342" w:rsidRDefault="6C59F342" w:rsidP="6C59F342">
      <w:pPr>
        <w:widowControl w:val="0"/>
      </w:pPr>
    </w:p>
    <w:p w14:paraId="68A49791" w14:textId="62F75042" w:rsidR="6C59F342" w:rsidRDefault="6C59F342" w:rsidP="6C59F342">
      <w:pPr>
        <w:widowControl w:val="0"/>
      </w:pPr>
    </w:p>
    <w:p w14:paraId="3887BCD9" w14:textId="2201A0CC" w:rsidR="6C59F342" w:rsidRDefault="6C59F342" w:rsidP="6C59F342">
      <w:pPr>
        <w:widowControl w:val="0"/>
      </w:pPr>
    </w:p>
    <w:p w14:paraId="6658FCC5" w14:textId="77777777" w:rsidR="008F424B" w:rsidRDefault="008F424B" w:rsidP="008F424B">
      <w:pPr>
        <w:widowControl w:val="0"/>
      </w:pPr>
      <w:r>
        <w:t xml:space="preserve">NOMBRE Y FIRMA DEL PROFESOR                            LIC.ANA LILA HERNADEZ SANCHEZ </w:t>
      </w:r>
    </w:p>
    <w:p w14:paraId="7EE5F764" w14:textId="77777777" w:rsidR="008F424B" w:rsidRDefault="008F424B" w:rsidP="008F424B">
      <w:pPr>
        <w:widowControl w:val="0"/>
        <w:rPr>
          <w:rFonts w:ascii="Arial" w:hAnsi="Arial" w:cs="Arial"/>
          <w:color w:val="00B0F0"/>
        </w:rPr>
      </w:pPr>
      <w:r>
        <w:t xml:space="preserve">                                                                                                             DIRECCION ACADEMICA </w:t>
      </w:r>
    </w:p>
    <w:p w14:paraId="63190745" w14:textId="6918B02D" w:rsidR="6C59F342" w:rsidRDefault="6C59F342" w:rsidP="6C59F342">
      <w:pPr>
        <w:widowControl w:val="0"/>
      </w:pPr>
    </w:p>
    <w:p w14:paraId="06E5900D" w14:textId="7F5CFAA1" w:rsidR="6C59F342" w:rsidRDefault="6C59F342" w:rsidP="6C59F342">
      <w:pPr>
        <w:widowControl w:val="0"/>
      </w:pPr>
    </w:p>
    <w:p w14:paraId="580CB44D" w14:textId="32060717" w:rsidR="6C59F342" w:rsidRDefault="6C59F342" w:rsidP="6C59F342">
      <w:pPr>
        <w:widowControl w:val="0"/>
      </w:pPr>
    </w:p>
    <w:p w14:paraId="1D584286" w14:textId="39A67515" w:rsidR="6C59F342" w:rsidRDefault="6C59F342" w:rsidP="6C59F342">
      <w:pPr>
        <w:widowControl w:val="0"/>
      </w:pPr>
    </w:p>
    <w:p w14:paraId="78898DF4" w14:textId="1EA9A6A3" w:rsidR="6C59F342" w:rsidRDefault="6C59F342" w:rsidP="6C59F342">
      <w:pPr>
        <w:widowControl w:val="0"/>
      </w:pPr>
    </w:p>
    <w:p w14:paraId="0EAE925D" w14:textId="287B207D" w:rsidR="6C59F342" w:rsidRDefault="6C59F342" w:rsidP="6C59F342">
      <w:pPr>
        <w:widowControl w:val="0"/>
      </w:pPr>
    </w:p>
    <w:p w14:paraId="4A5A6970" w14:textId="0CBD2CED" w:rsidR="6C59F342" w:rsidRDefault="6C59F342" w:rsidP="6C59F342">
      <w:pPr>
        <w:widowControl w:val="0"/>
      </w:pPr>
    </w:p>
    <w:p w14:paraId="30030FEC" w14:textId="7A3388AB" w:rsidR="6C59F342" w:rsidRDefault="6C59F342" w:rsidP="6C59F342">
      <w:pPr>
        <w:widowControl w:val="0"/>
      </w:pPr>
    </w:p>
    <w:p w14:paraId="5FB53ABB" w14:textId="75F0316B" w:rsidR="6C59F342" w:rsidRDefault="6C59F342" w:rsidP="6C59F342">
      <w:pPr>
        <w:widowControl w:val="0"/>
      </w:pPr>
    </w:p>
    <w:p w14:paraId="76485DE0" w14:textId="55842C4A" w:rsidR="6C59F342" w:rsidRDefault="6C59F342" w:rsidP="6C59F342">
      <w:pPr>
        <w:widowControl w:val="0"/>
      </w:pPr>
    </w:p>
    <w:p w14:paraId="075B7B05" w14:textId="4624B52B" w:rsidR="0083418C" w:rsidRPr="00EA4AF9" w:rsidRDefault="0083418C" w:rsidP="2D3A344B"/>
    <w:p w14:paraId="717F7C56" w14:textId="7CD7F7C0" w:rsidR="0083418C" w:rsidRPr="00EA4AF9" w:rsidRDefault="0083418C" w:rsidP="2D3A344B">
      <w:pPr>
        <w:rPr>
          <w:sz w:val="2"/>
          <w:szCs w:val="2"/>
        </w:rPr>
      </w:pPr>
    </w:p>
    <w:p w14:paraId="099DCDEC" w14:textId="72C3893D" w:rsidR="0083418C" w:rsidRPr="00EA4AF9" w:rsidRDefault="0083418C" w:rsidP="6C59F342">
      <w:pPr>
        <w:jc w:val="center"/>
      </w:pPr>
      <w:r>
        <w:rPr>
          <w:noProof/>
          <w:lang w:eastAsia="es-MX"/>
        </w:rPr>
        <w:drawing>
          <wp:inline distT="0" distB="0" distL="0" distR="0" wp14:anchorId="3D9D7007" wp14:editId="135D5BED">
            <wp:extent cx="5201286" cy="1123950"/>
            <wp:effectExtent l="0" t="0" r="0" b="0"/>
            <wp:docPr id="86421592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6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88050E" w14:textId="4E6BB217" w:rsidR="0083418C" w:rsidRPr="00EA4AF9" w:rsidRDefault="0083418C" w:rsidP="6C59F342">
      <w:pPr>
        <w:rPr>
          <w:sz w:val="2"/>
          <w:szCs w:val="2"/>
        </w:rPr>
      </w:pPr>
    </w:p>
    <w:p w14:paraId="1A74A5E2" w14:textId="72599F6F" w:rsidR="0083418C" w:rsidRPr="00EA4AF9" w:rsidRDefault="0083418C" w:rsidP="6C59F342">
      <w:pPr>
        <w:rPr>
          <w:sz w:val="2"/>
          <w:szCs w:val="2"/>
        </w:rPr>
      </w:pPr>
    </w:p>
    <w:p w14:paraId="7DBE4EBF" w14:textId="7A233C28" w:rsidR="0083418C" w:rsidRPr="00EA4AF9" w:rsidRDefault="0083418C" w:rsidP="6C59F342">
      <w:pPr>
        <w:rPr>
          <w:sz w:val="2"/>
          <w:szCs w:val="2"/>
        </w:rPr>
      </w:pPr>
    </w:p>
    <w:p w14:paraId="1146A99E" w14:textId="77777777" w:rsidR="0083418C" w:rsidRPr="00EA4AF9" w:rsidRDefault="6C59F342" w:rsidP="6C59F342">
      <w:pPr>
        <w:jc w:val="center"/>
        <w:rPr>
          <w:b/>
          <w:bCs/>
          <w:sz w:val="36"/>
          <w:szCs w:val="36"/>
        </w:rPr>
      </w:pPr>
      <w:r w:rsidRPr="6C59F342">
        <w:rPr>
          <w:b/>
          <w:bCs/>
          <w:sz w:val="36"/>
          <w:szCs w:val="36"/>
        </w:rPr>
        <w:t>PLAN DE CLASE/NOTA TÉCNICA</w:t>
      </w:r>
    </w:p>
    <w:p w14:paraId="23027BC7" w14:textId="237E4EAE" w:rsidR="0083418C" w:rsidRPr="00EA4AF9" w:rsidRDefault="6C59F342" w:rsidP="6C59F342">
      <w:pPr>
        <w:jc w:val="center"/>
        <w:rPr>
          <w:b/>
          <w:bCs/>
          <w:sz w:val="36"/>
          <w:szCs w:val="36"/>
          <w:u w:val="single"/>
        </w:rPr>
      </w:pPr>
      <w:r w:rsidRPr="6C59F342">
        <w:rPr>
          <w:b/>
          <w:bCs/>
          <w:sz w:val="36"/>
          <w:szCs w:val="36"/>
        </w:rPr>
        <w:t xml:space="preserve">NIVEL: </w:t>
      </w:r>
      <w:r w:rsidRPr="6C59F342">
        <w:rPr>
          <w:b/>
          <w:bCs/>
          <w:sz w:val="36"/>
          <w:szCs w:val="36"/>
          <w:u w:val="single"/>
        </w:rPr>
        <w:t>SECUNDARIA</w:t>
      </w:r>
    </w:p>
    <w:p w14:paraId="30E813BF" w14:textId="4835D5B6" w:rsidR="0083418C" w:rsidRPr="00EA4AF9" w:rsidRDefault="6C59F342" w:rsidP="6C59F342">
      <w:pPr>
        <w:jc w:val="center"/>
        <w:rPr>
          <w:b/>
          <w:bCs/>
          <w:sz w:val="36"/>
          <w:szCs w:val="36"/>
        </w:rPr>
      </w:pPr>
      <w:r w:rsidRPr="6C59F342">
        <w:rPr>
          <w:b/>
          <w:bCs/>
          <w:sz w:val="36"/>
          <w:szCs w:val="36"/>
        </w:rPr>
        <w:t>FECHA: 29 de agosto del 2024</w:t>
      </w:r>
    </w:p>
    <w:p w14:paraId="0FC45219" w14:textId="77777777" w:rsidR="0083418C" w:rsidRPr="00EA4AF9" w:rsidRDefault="0083418C" w:rsidP="6C59F342">
      <w:pPr>
        <w:jc w:val="both"/>
        <w:rPr>
          <w:b/>
          <w:bCs/>
        </w:rPr>
      </w:pPr>
    </w:p>
    <w:p w14:paraId="79B6AA3E" w14:textId="50051357" w:rsidR="0083418C" w:rsidRPr="00EA4AF9" w:rsidRDefault="6C59F342" w:rsidP="6C59F342">
      <w:pPr>
        <w:rPr>
          <w:b/>
          <w:bCs/>
        </w:rPr>
      </w:pPr>
      <w:r w:rsidRPr="6C59F342">
        <w:rPr>
          <w:b/>
          <w:bCs/>
        </w:rPr>
        <w:t>1.- NOMBRE DEL PROFESOR:   Noemi Hernández Montiel</w:t>
      </w:r>
    </w:p>
    <w:p w14:paraId="7ED6D6BE" w14:textId="218414D3" w:rsidR="0083418C" w:rsidRPr="00EA4AF9" w:rsidRDefault="6C59F342" w:rsidP="6C59F342">
      <w:pPr>
        <w:rPr>
          <w:b/>
          <w:bCs/>
        </w:rPr>
      </w:pPr>
      <w:r w:rsidRPr="6C59F342">
        <w:rPr>
          <w:b/>
          <w:bCs/>
          <w:lang w:val="it-IT"/>
        </w:rPr>
        <w:t xml:space="preserve">GRADO: 1                     </w:t>
      </w:r>
      <w:r w:rsidRPr="6C59F342">
        <w:rPr>
          <w:b/>
          <w:bCs/>
        </w:rPr>
        <w:t xml:space="preserve">GRUPO: “A”                                                                     </w:t>
      </w:r>
    </w:p>
    <w:p w14:paraId="1B778FCA" w14:textId="64F1C446" w:rsidR="0083418C" w:rsidRPr="00EA4AF9" w:rsidRDefault="6C59F342" w:rsidP="6C59F342">
      <w:pPr>
        <w:jc w:val="both"/>
        <w:rPr>
          <w:b/>
          <w:bCs/>
        </w:rPr>
      </w:pPr>
      <w:r w:rsidRPr="6C59F342">
        <w:rPr>
          <w:b/>
          <w:bCs/>
        </w:rPr>
        <w:t>2.- ASIGNATURA: Historia 1</w:t>
      </w:r>
    </w:p>
    <w:p w14:paraId="04DC3A71" w14:textId="13DA454A" w:rsidR="0083418C" w:rsidRPr="00EA4AF9" w:rsidRDefault="6C59F342" w:rsidP="6C59F342">
      <w:pPr>
        <w:jc w:val="both"/>
        <w:rPr>
          <w:b/>
          <w:bCs/>
        </w:rPr>
      </w:pPr>
      <w:r w:rsidRPr="6C59F342">
        <w:rPr>
          <w:b/>
          <w:bCs/>
        </w:rPr>
        <w:t>3.- TRIMESTRE: 1</w:t>
      </w:r>
    </w:p>
    <w:p w14:paraId="1AE4E221" w14:textId="3B3E0DC8" w:rsidR="0083418C" w:rsidRPr="00EA4AF9" w:rsidRDefault="6C59F342" w:rsidP="6C59F342">
      <w:pPr>
        <w:jc w:val="both"/>
        <w:rPr>
          <w:b/>
          <w:bCs/>
        </w:rPr>
      </w:pPr>
      <w:r w:rsidRPr="6C59F342">
        <w:rPr>
          <w:b/>
          <w:bCs/>
        </w:rPr>
        <w:t xml:space="preserve">4.- SEMANA: 1 </w:t>
      </w:r>
    </w:p>
    <w:p w14:paraId="2CE51B14" w14:textId="58187810" w:rsidR="0083418C" w:rsidRPr="00EA4AF9" w:rsidRDefault="6C59F342" w:rsidP="6C59F342">
      <w:pPr>
        <w:jc w:val="both"/>
        <w:rPr>
          <w:b/>
          <w:bCs/>
        </w:rPr>
      </w:pPr>
      <w:r w:rsidRPr="6C59F342">
        <w:rPr>
          <w:b/>
          <w:bCs/>
        </w:rPr>
        <w:t>5.- TIEMPO: 40 minutos</w:t>
      </w:r>
    </w:p>
    <w:p w14:paraId="1011D61E" w14:textId="0F41F8F0" w:rsidR="0083418C" w:rsidRPr="00EA4AF9" w:rsidRDefault="6C59F342" w:rsidP="6C59F342">
      <w:pPr>
        <w:jc w:val="both"/>
        <w:rPr>
          <w:b/>
          <w:bCs/>
        </w:rPr>
      </w:pPr>
      <w:r w:rsidRPr="6C59F342">
        <w:rPr>
          <w:b/>
          <w:bCs/>
        </w:rPr>
        <w:t xml:space="preserve">6.- TEMA: Diagnóstico </w:t>
      </w:r>
    </w:p>
    <w:p w14:paraId="2E7E6957" w14:textId="5DFDB595" w:rsidR="0083418C" w:rsidRPr="00EA4AF9" w:rsidRDefault="6C59F342" w:rsidP="6C59F342">
      <w:pPr>
        <w:jc w:val="both"/>
        <w:rPr>
          <w:b/>
          <w:bCs/>
        </w:rPr>
      </w:pPr>
      <w:r w:rsidRPr="6C59F342">
        <w:rPr>
          <w:b/>
          <w:bCs/>
        </w:rPr>
        <w:t>7.- PROPÓSITOS: Conocer Cuáles fueron los continentes poblados.</w:t>
      </w:r>
    </w:p>
    <w:p w14:paraId="000959E1" w14:textId="27D6551B" w:rsidR="0083418C" w:rsidRPr="00EA4AF9" w:rsidRDefault="6C59F342" w:rsidP="6C59F342">
      <w:pPr>
        <w:jc w:val="both"/>
        <w:rPr>
          <w:b/>
          <w:bCs/>
        </w:rPr>
      </w:pPr>
      <w:r w:rsidRPr="6C59F342">
        <w:rPr>
          <w:b/>
          <w:bCs/>
        </w:rPr>
        <w:t xml:space="preserve">8.- CAMPO FORMATIVO: </w:t>
      </w:r>
      <w:r>
        <w:t xml:space="preserve">() LENGUAJES.  () SABERES Y PENSAMIENTO CIENTÍFICO.  (X) ÉTICA, NATURALEZA Y SOCIEDAD.    () DE LO HUMANO Y LO COMUNITARIO. </w:t>
      </w:r>
    </w:p>
    <w:p w14:paraId="382842DD" w14:textId="16ACAADF" w:rsidR="0083418C" w:rsidRPr="00EA4AF9" w:rsidRDefault="6C59F342" w:rsidP="6C59F342">
      <w:pPr>
        <w:spacing w:line="360" w:lineRule="auto"/>
        <w:jc w:val="both"/>
        <w:rPr>
          <w:b/>
          <w:bCs/>
        </w:rPr>
      </w:pPr>
      <w:r w:rsidRPr="6C59F342">
        <w:rPr>
          <w:b/>
          <w:bCs/>
        </w:rPr>
        <w:t xml:space="preserve">9.- EJES ARTICULADORES: </w:t>
      </w:r>
      <w: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6C59F342">
        <w:rPr>
          <w:b/>
          <w:bCs/>
        </w:rPr>
        <w:t xml:space="preserve">   </w:t>
      </w:r>
    </w:p>
    <w:p w14:paraId="6EEBB9EF" w14:textId="3A0847C5" w:rsidR="0083418C" w:rsidRPr="00EA4AF9" w:rsidRDefault="6C59F342" w:rsidP="6C59F342">
      <w:pPr>
        <w:spacing w:line="360" w:lineRule="auto"/>
        <w:jc w:val="both"/>
        <w:rPr>
          <w:b/>
          <w:bCs/>
        </w:rPr>
      </w:pPr>
      <w:r w:rsidRPr="6C59F342">
        <w:rPr>
          <w:b/>
          <w:bCs/>
        </w:rPr>
        <w:t>10.- CONTENIDOS: Los albores de la humanidad: los pueblos antiguos del mundo y su devenir</w:t>
      </w:r>
    </w:p>
    <w:p w14:paraId="488B8039" w14:textId="655A843D" w:rsidR="00543F27" w:rsidRPr="000C6593" w:rsidRDefault="00543F27" w:rsidP="00543F27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11.-PDA.El papel asignado a las personas de la </w:t>
      </w:r>
      <w:r w:rsidR="005A0205">
        <w:rPr>
          <w:b/>
          <w:bCs/>
        </w:rPr>
        <w:t>sociedad.</w:t>
      </w:r>
    </w:p>
    <w:p w14:paraId="2AC2D6E9" w14:textId="77777777" w:rsidR="00543F27" w:rsidRDefault="00543F27" w:rsidP="00543F27">
      <w:pPr>
        <w:spacing w:line="276" w:lineRule="auto"/>
        <w:jc w:val="both"/>
        <w:rPr>
          <w:b/>
          <w:bCs/>
        </w:rPr>
      </w:pPr>
      <w:r>
        <w:rPr>
          <w:b/>
          <w:bCs/>
        </w:rPr>
        <w:t>12</w:t>
      </w:r>
      <w:r w:rsidRPr="2D3A344B">
        <w:rPr>
          <w:b/>
          <w:bCs/>
        </w:rPr>
        <w:t>.- RECURSOS: Notas técnicas.</w:t>
      </w:r>
    </w:p>
    <w:p w14:paraId="0FBB7812" w14:textId="77777777" w:rsidR="00543F27" w:rsidRDefault="00543F27" w:rsidP="00543F27">
      <w:pPr>
        <w:spacing w:line="276" w:lineRule="auto"/>
        <w:jc w:val="both"/>
        <w:rPr>
          <w:rFonts w:ascii="Arial" w:hAnsi="Arial" w:cs="Arial"/>
          <w:b/>
          <w:bCs/>
        </w:rPr>
      </w:pPr>
      <w:r>
        <w:rPr>
          <w:b/>
          <w:bCs/>
        </w:rPr>
        <w:t>13</w:t>
      </w:r>
      <w:r w:rsidRPr="2D3A344B">
        <w:rPr>
          <w:b/>
          <w:bCs/>
        </w:rPr>
        <w:t>.- MATERIALES:</w:t>
      </w:r>
      <w:r w:rsidRPr="2D3A344B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14:paraId="4C195C78" w14:textId="05FCCC55" w:rsidR="0083418C" w:rsidRPr="00543F27" w:rsidRDefault="00543F27" w:rsidP="00543F27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b/>
          <w:bCs/>
        </w:rPr>
        <w:t>14</w:t>
      </w:r>
      <w:r w:rsidR="6C59F342" w:rsidRPr="6C59F342">
        <w:rPr>
          <w:b/>
          <w:bCs/>
        </w:rPr>
        <w:t xml:space="preserve">.- </w:t>
      </w:r>
      <w:r w:rsidR="005A0205" w:rsidRPr="6C59F342">
        <w:rPr>
          <w:rFonts w:ascii="Arial" w:hAnsi="Arial" w:cs="Arial"/>
          <w:b/>
          <w:bCs/>
        </w:rPr>
        <w:t>INICIO:</w:t>
      </w:r>
      <w:r w:rsidR="005A0205" w:rsidRPr="6C59F342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Iniciar</w:t>
      </w:r>
      <w:r w:rsidR="6C59F342" w:rsidRPr="6C59F342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saludando a los alumnos y pasar asistencia.</w:t>
      </w:r>
    </w:p>
    <w:p w14:paraId="247E757B" w14:textId="3BAFD57B" w:rsidR="0083418C" w:rsidRPr="00EA4AF9" w:rsidRDefault="00543F27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15</w:t>
      </w:r>
      <w:r w:rsidR="6C59F342" w:rsidRPr="6C59F342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.- DESARROLLO: </w:t>
      </w:r>
      <w:r w:rsidR="6C59F342" w:rsidRPr="6C59F342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Se les explicara a los alumnos sobre resumen </w:t>
      </w:r>
    </w:p>
    <w:p w14:paraId="4764BFE3" w14:textId="033DA780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3E271D1F" w14:textId="6B1A004C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12"/>
          <w:szCs w:val="12"/>
          <w:lang w:val="es-ES"/>
        </w:rPr>
      </w:pPr>
    </w:p>
    <w:p w14:paraId="3A3AB5F8" w14:textId="48585AF9" w:rsidR="0083418C" w:rsidRPr="00EA4AF9" w:rsidRDefault="6C59F342" w:rsidP="6C59F342">
      <w:pPr>
        <w:widowControl w:val="0"/>
        <w:shd w:val="clear" w:color="auto" w:fill="FFFFFF" w:themeFill="background1"/>
        <w:jc w:val="both"/>
        <w:rPr>
          <w:rFonts w:ascii="Arial" w:eastAsia="Arial" w:hAnsi="Arial" w:cs="Arial"/>
          <w:color w:val="0000FF"/>
          <w:sz w:val="28"/>
          <w:szCs w:val="28"/>
          <w:lang w:val="es-ES"/>
        </w:rPr>
      </w:pPr>
      <w:r w:rsidRPr="6C59F342">
        <w:rPr>
          <w:rFonts w:ascii="Arial" w:eastAsia="Arial" w:hAnsi="Arial" w:cs="Arial"/>
          <w:color w:val="C9A022"/>
          <w:lang w:val="es-ES"/>
        </w:rPr>
        <w:t xml:space="preserve">                                            </w:t>
      </w:r>
      <w:r w:rsidRPr="6C59F342">
        <w:rPr>
          <w:rFonts w:ascii="Arial" w:eastAsia="Arial" w:hAnsi="Arial" w:cs="Arial"/>
          <w:b/>
          <w:bCs/>
          <w:color w:val="0000FF"/>
          <w:lang w:val="es-ES"/>
        </w:rPr>
        <w:t xml:space="preserve">   </w:t>
      </w:r>
      <w:r w:rsidRPr="6C59F342">
        <w:rPr>
          <w:rFonts w:ascii="Arial" w:eastAsia="Arial" w:hAnsi="Arial" w:cs="Arial"/>
          <w:b/>
          <w:bCs/>
          <w:color w:val="0000FF"/>
          <w:sz w:val="28"/>
          <w:szCs w:val="28"/>
          <w:lang w:val="es-ES"/>
        </w:rPr>
        <w:t>El poblamiento de los continentes</w:t>
      </w:r>
    </w:p>
    <w:p w14:paraId="4F605366" w14:textId="14B21EC5" w:rsidR="0083418C" w:rsidRPr="00EA4AF9" w:rsidRDefault="6C59F342" w:rsidP="6C59F342">
      <w:pPr>
        <w:widowControl w:val="0"/>
        <w:shd w:val="clear" w:color="auto" w:fill="FFFFFF" w:themeFill="background1"/>
        <w:jc w:val="both"/>
        <w:rPr>
          <w:rFonts w:ascii="Arial" w:eastAsia="Arial" w:hAnsi="Arial" w:cs="Arial"/>
          <w:color w:val="231F20"/>
          <w:lang w:val="es-ES"/>
        </w:rPr>
      </w:pPr>
      <w:r w:rsidRPr="6C59F342">
        <w:rPr>
          <w:rFonts w:ascii="Arial" w:eastAsia="Arial" w:hAnsi="Arial" w:cs="Arial"/>
          <w:color w:val="231F20"/>
          <w:lang w:val="es-ES"/>
        </w:rPr>
        <w:t>La emigración de África a otros continentes se debió al agotamiento de alimentos y las catástrofes climáticas. De allí fueron a Europa, Oriente medio, Asia central y suroriental. Oceanía y América fueron los últimos continentes en ser poblados.</w:t>
      </w:r>
    </w:p>
    <w:p w14:paraId="20CF5BD3" w14:textId="3DD18C74" w:rsidR="0083418C" w:rsidRPr="00EA4AF9" w:rsidRDefault="0083418C" w:rsidP="6C59F342">
      <w:pPr>
        <w:widowControl w:val="0"/>
        <w:shd w:val="clear" w:color="auto" w:fill="FFFFFF" w:themeFill="background1"/>
        <w:jc w:val="both"/>
        <w:rPr>
          <w:rFonts w:ascii="Arial" w:eastAsia="Arial" w:hAnsi="Arial" w:cs="Arial"/>
          <w:color w:val="231F20"/>
          <w:lang w:val="es-ES"/>
        </w:rPr>
      </w:pPr>
    </w:p>
    <w:p w14:paraId="3C647196" w14:textId="0A578595" w:rsidR="0083418C" w:rsidRPr="00EA4AF9" w:rsidRDefault="6C59F342" w:rsidP="6C59F342">
      <w:pPr>
        <w:widowControl w:val="0"/>
        <w:shd w:val="clear" w:color="auto" w:fill="FFFFFF" w:themeFill="background1"/>
        <w:jc w:val="both"/>
        <w:rPr>
          <w:rFonts w:ascii="Arial" w:eastAsia="Arial" w:hAnsi="Arial" w:cs="Arial"/>
          <w:color w:val="231F20"/>
          <w:sz w:val="22"/>
          <w:szCs w:val="22"/>
          <w:lang w:val="es-ES"/>
        </w:rPr>
      </w:pPr>
      <w:r w:rsidRPr="6C59F342">
        <w:rPr>
          <w:rFonts w:ascii="Arial" w:eastAsia="Arial" w:hAnsi="Arial" w:cs="Arial"/>
          <w:color w:val="231F20"/>
          <w:sz w:val="22"/>
          <w:szCs w:val="22"/>
          <w:lang w:val="es-ES"/>
        </w:rPr>
        <w:t>Oceanía fue descubierto por pueblos de Asia suroriental que dominaron la navegación, aprovechando su conocimiento de las corrientes marítimas.</w:t>
      </w:r>
    </w:p>
    <w:p w14:paraId="136CD813" w14:textId="2EDC94A8" w:rsidR="0083418C" w:rsidRPr="00EA4AF9" w:rsidRDefault="6C59F342" w:rsidP="6C59F342">
      <w:pPr>
        <w:widowControl w:val="0"/>
        <w:shd w:val="clear" w:color="auto" w:fill="FFFFFF" w:themeFill="background1"/>
        <w:jc w:val="both"/>
        <w:rPr>
          <w:rFonts w:ascii="Arial" w:eastAsia="Arial" w:hAnsi="Arial" w:cs="Arial"/>
          <w:color w:val="FF0000"/>
          <w:sz w:val="22"/>
          <w:szCs w:val="22"/>
          <w:lang w:val="es-ES"/>
        </w:rPr>
      </w:pPr>
      <w:r w:rsidRPr="6C59F342">
        <w:rPr>
          <w:rFonts w:ascii="Arial" w:eastAsia="Arial" w:hAnsi="Arial" w:cs="Arial"/>
          <w:color w:val="FF0000"/>
          <w:sz w:val="22"/>
          <w:szCs w:val="22"/>
          <w:lang w:val="es-ES"/>
        </w:rPr>
        <w:t>África.</w:t>
      </w:r>
    </w:p>
    <w:p w14:paraId="281CBDB0" w14:textId="0A33DC79" w:rsidR="0083418C" w:rsidRPr="00EA4AF9" w:rsidRDefault="6C59F342" w:rsidP="6C59F342">
      <w:pPr>
        <w:widowControl w:val="0"/>
        <w:shd w:val="clear" w:color="auto" w:fill="FFFFFF" w:themeFill="background1"/>
        <w:jc w:val="both"/>
        <w:rPr>
          <w:rFonts w:ascii="Arial" w:eastAsia="Arial" w:hAnsi="Arial" w:cs="Arial"/>
          <w:color w:val="231F20"/>
          <w:sz w:val="22"/>
          <w:szCs w:val="22"/>
          <w:lang w:val="es-ES"/>
        </w:rPr>
      </w:pPr>
      <w:r w:rsidRPr="6C59F342">
        <w:rPr>
          <w:rFonts w:ascii="Arial" w:eastAsia="Arial" w:hAnsi="Arial" w:cs="Arial"/>
          <w:color w:val="231F20"/>
          <w:sz w:val="22"/>
          <w:szCs w:val="22"/>
          <w:lang w:val="es-ES"/>
        </w:rPr>
        <w:t xml:space="preserve">Las sábanas de África central fueron el primer espacio natural donde habitaron los homínidos. De allí se desplazaron al sur y al norte a zonas boscosas y praderas. </w:t>
      </w:r>
    </w:p>
    <w:p w14:paraId="4AF4057D" w14:textId="27D97E1F" w:rsidR="0083418C" w:rsidRPr="00EA4AF9" w:rsidRDefault="6C59F342" w:rsidP="6C59F342">
      <w:pPr>
        <w:widowControl w:val="0"/>
        <w:shd w:val="clear" w:color="auto" w:fill="FFFFFF" w:themeFill="background1"/>
        <w:jc w:val="both"/>
        <w:rPr>
          <w:rFonts w:ascii="Arial" w:eastAsia="Arial" w:hAnsi="Arial" w:cs="Arial"/>
          <w:color w:val="0000FF"/>
          <w:sz w:val="22"/>
          <w:szCs w:val="22"/>
          <w:lang w:val="es-ES"/>
        </w:rPr>
      </w:pPr>
      <w:r w:rsidRPr="6C59F342">
        <w:rPr>
          <w:rFonts w:ascii="Arial" w:eastAsia="Arial" w:hAnsi="Arial" w:cs="Arial"/>
          <w:color w:val="0000FF"/>
          <w:sz w:val="22"/>
          <w:szCs w:val="22"/>
          <w:lang w:val="es-ES"/>
        </w:rPr>
        <w:t>Asia.</w:t>
      </w:r>
    </w:p>
    <w:p w14:paraId="09D13542" w14:textId="01ADD8CD" w:rsidR="0083418C" w:rsidRPr="00EA4AF9" w:rsidRDefault="6C59F342" w:rsidP="6C59F342">
      <w:pPr>
        <w:widowControl w:val="0"/>
        <w:shd w:val="clear" w:color="auto" w:fill="FFFFFF" w:themeFill="background1"/>
        <w:jc w:val="both"/>
        <w:rPr>
          <w:rFonts w:ascii="Arial" w:eastAsia="Arial" w:hAnsi="Arial" w:cs="Arial"/>
          <w:color w:val="231F20"/>
          <w:sz w:val="22"/>
          <w:szCs w:val="22"/>
          <w:lang w:val="es-ES"/>
        </w:rPr>
      </w:pPr>
      <w:r w:rsidRPr="6C59F342">
        <w:rPr>
          <w:rFonts w:ascii="Arial" w:eastAsia="Arial" w:hAnsi="Arial" w:cs="Arial"/>
          <w:color w:val="231F20"/>
          <w:sz w:val="22"/>
          <w:szCs w:val="22"/>
          <w:lang w:val="es-ES"/>
        </w:rPr>
        <w:t>Fue el primer continente al que emigraron los homínidos de África hace dos millones de años. Después poblaron Asia suroriental. Por último, hace aproximadamente 30 000 años, los</w:t>
      </w:r>
    </w:p>
    <w:p w14:paraId="105EB99B" w14:textId="6C8CCFDD" w:rsidR="0083418C" w:rsidRPr="00EA4AF9" w:rsidRDefault="6C59F342" w:rsidP="6C59F342">
      <w:pPr>
        <w:widowControl w:val="0"/>
        <w:shd w:val="clear" w:color="auto" w:fill="FFFFFF" w:themeFill="background1"/>
        <w:jc w:val="both"/>
        <w:rPr>
          <w:rFonts w:ascii="Arial" w:eastAsia="Arial" w:hAnsi="Arial" w:cs="Arial"/>
          <w:color w:val="231F20"/>
          <w:sz w:val="22"/>
          <w:szCs w:val="22"/>
          <w:lang w:val="es-ES"/>
        </w:rPr>
      </w:pPr>
      <w:r w:rsidRPr="6C59F342">
        <w:rPr>
          <w:rFonts w:ascii="Arial" w:eastAsia="Arial" w:hAnsi="Arial" w:cs="Arial"/>
          <w:color w:val="231F20"/>
          <w:sz w:val="22"/>
          <w:szCs w:val="22"/>
          <w:lang w:val="es-ES"/>
        </w:rPr>
        <w:t xml:space="preserve">Homo sapiens </w:t>
      </w:r>
      <w:bookmarkStart w:id="3" w:name="_Int_qcACDS3n"/>
      <w:r w:rsidRPr="6C59F342">
        <w:rPr>
          <w:rFonts w:ascii="Arial" w:eastAsia="Arial" w:hAnsi="Arial" w:cs="Arial"/>
          <w:color w:val="231F20"/>
          <w:sz w:val="22"/>
          <w:szCs w:val="22"/>
          <w:lang w:val="es-ES"/>
        </w:rPr>
        <w:t>sapiens</w:t>
      </w:r>
      <w:bookmarkEnd w:id="3"/>
      <w:r w:rsidRPr="6C59F342">
        <w:rPr>
          <w:rFonts w:ascii="Arial" w:eastAsia="Arial" w:hAnsi="Arial" w:cs="Arial"/>
          <w:color w:val="231F20"/>
          <w:sz w:val="22"/>
          <w:szCs w:val="22"/>
          <w:lang w:val="es-ES"/>
        </w:rPr>
        <w:t xml:space="preserve"> poblaron las congeladas regiones nórdicas.</w:t>
      </w:r>
    </w:p>
    <w:p w14:paraId="2331AB2C" w14:textId="79546820" w:rsidR="0083418C" w:rsidRPr="00EA4AF9" w:rsidRDefault="0083418C" w:rsidP="6C59F342">
      <w:pPr>
        <w:widowControl w:val="0"/>
        <w:shd w:val="clear" w:color="auto" w:fill="FFFFFF" w:themeFill="background1"/>
        <w:jc w:val="both"/>
        <w:rPr>
          <w:rFonts w:ascii="Arial" w:eastAsia="Arial" w:hAnsi="Arial" w:cs="Arial"/>
          <w:color w:val="C9A022"/>
          <w:sz w:val="22"/>
          <w:szCs w:val="22"/>
          <w:lang w:val="es-ES"/>
        </w:rPr>
      </w:pPr>
    </w:p>
    <w:p w14:paraId="353E8D4C" w14:textId="31F736A0" w:rsidR="0083418C" w:rsidRPr="00EA4AF9" w:rsidRDefault="6C59F342" w:rsidP="6C59F342">
      <w:pPr>
        <w:widowControl w:val="0"/>
        <w:shd w:val="clear" w:color="auto" w:fill="FFFFFF" w:themeFill="background1"/>
        <w:jc w:val="both"/>
        <w:rPr>
          <w:rFonts w:ascii="Arial" w:eastAsia="Arial" w:hAnsi="Arial" w:cs="Arial"/>
          <w:color w:val="FF0000"/>
          <w:sz w:val="22"/>
          <w:szCs w:val="22"/>
          <w:lang w:val="es-ES"/>
        </w:rPr>
      </w:pPr>
      <w:r w:rsidRPr="6C59F342">
        <w:rPr>
          <w:rFonts w:ascii="Arial" w:eastAsia="Arial" w:hAnsi="Arial" w:cs="Arial"/>
          <w:color w:val="FF0000"/>
          <w:sz w:val="22"/>
          <w:szCs w:val="22"/>
          <w:lang w:val="es-ES"/>
        </w:rPr>
        <w:t>Europa.</w:t>
      </w:r>
    </w:p>
    <w:p w14:paraId="0308582E" w14:textId="4A6A132A" w:rsidR="0083418C" w:rsidRPr="00EA4AF9" w:rsidRDefault="6C59F342" w:rsidP="6C59F342">
      <w:pPr>
        <w:widowControl w:val="0"/>
        <w:shd w:val="clear" w:color="auto" w:fill="FFFFFF" w:themeFill="background1"/>
        <w:jc w:val="both"/>
        <w:rPr>
          <w:rFonts w:ascii="Arial" w:eastAsia="Arial" w:hAnsi="Arial" w:cs="Arial"/>
          <w:color w:val="231F20"/>
          <w:sz w:val="22"/>
          <w:szCs w:val="22"/>
          <w:lang w:val="es-ES"/>
        </w:rPr>
      </w:pPr>
      <w:r w:rsidRPr="6C59F342">
        <w:rPr>
          <w:rFonts w:ascii="Arial" w:eastAsia="Arial" w:hAnsi="Arial" w:cs="Arial"/>
          <w:color w:val="231F20"/>
          <w:sz w:val="22"/>
          <w:szCs w:val="22"/>
          <w:lang w:val="es-ES"/>
        </w:rPr>
        <w:t>Fue el tercer continente en ser poblado por grupos provenientes de Asia y luego del norte de África. El poblamiento comenzó por el área mediterránea y se extendió hacia el norte</w:t>
      </w:r>
    </w:p>
    <w:p w14:paraId="69B1596B" w14:textId="5F9643A4" w:rsidR="0083418C" w:rsidRPr="00EA4AF9" w:rsidRDefault="6C59F342" w:rsidP="6C59F342">
      <w:pPr>
        <w:widowControl w:val="0"/>
        <w:shd w:val="clear" w:color="auto" w:fill="FFFFFF" w:themeFill="background1"/>
        <w:jc w:val="both"/>
        <w:rPr>
          <w:rFonts w:ascii="Arial" w:eastAsia="Arial" w:hAnsi="Arial" w:cs="Arial"/>
          <w:color w:val="231F20"/>
          <w:sz w:val="22"/>
          <w:szCs w:val="22"/>
          <w:lang w:val="es-ES"/>
        </w:rPr>
      </w:pPr>
      <w:r w:rsidRPr="6C59F342">
        <w:rPr>
          <w:rFonts w:ascii="Arial" w:eastAsia="Arial" w:hAnsi="Arial" w:cs="Arial"/>
          <w:color w:val="231F20"/>
          <w:sz w:val="22"/>
          <w:szCs w:val="22"/>
          <w:lang w:val="es-ES"/>
        </w:rPr>
        <w:t>continental.</w:t>
      </w:r>
    </w:p>
    <w:p w14:paraId="400BB92B" w14:textId="3C182609" w:rsidR="0083418C" w:rsidRPr="00EA4AF9" w:rsidRDefault="0083418C" w:rsidP="6C59F342">
      <w:pPr>
        <w:widowControl w:val="0"/>
        <w:shd w:val="clear" w:color="auto" w:fill="FFFFFF" w:themeFill="background1"/>
        <w:jc w:val="both"/>
        <w:rPr>
          <w:rFonts w:ascii="Arial" w:eastAsia="Arial" w:hAnsi="Arial" w:cs="Arial"/>
          <w:color w:val="C9A022"/>
          <w:sz w:val="22"/>
          <w:szCs w:val="22"/>
          <w:lang w:val="es-ES"/>
        </w:rPr>
      </w:pPr>
    </w:p>
    <w:p w14:paraId="30F62C62" w14:textId="1C091FBE" w:rsidR="0083418C" w:rsidRPr="00EA4AF9" w:rsidRDefault="6C59F342" w:rsidP="6C59F342">
      <w:pPr>
        <w:widowControl w:val="0"/>
        <w:shd w:val="clear" w:color="auto" w:fill="FFFFFF" w:themeFill="background1"/>
        <w:jc w:val="both"/>
        <w:rPr>
          <w:rFonts w:ascii="Arial" w:eastAsia="Arial" w:hAnsi="Arial" w:cs="Arial"/>
          <w:color w:val="FF00FF"/>
          <w:sz w:val="22"/>
          <w:szCs w:val="22"/>
          <w:lang w:val="es-ES"/>
        </w:rPr>
      </w:pPr>
      <w:r w:rsidRPr="6C59F342">
        <w:rPr>
          <w:rFonts w:ascii="Arial" w:eastAsia="Arial" w:hAnsi="Arial" w:cs="Arial"/>
          <w:color w:val="FF00FF"/>
          <w:sz w:val="22"/>
          <w:szCs w:val="22"/>
          <w:lang w:val="es-ES"/>
        </w:rPr>
        <w:t>Oceanía.</w:t>
      </w:r>
    </w:p>
    <w:p w14:paraId="1642DCD0" w14:textId="4E02137D" w:rsidR="0083418C" w:rsidRPr="00EA4AF9" w:rsidRDefault="6C59F342" w:rsidP="6C59F342">
      <w:pPr>
        <w:widowControl w:val="0"/>
        <w:shd w:val="clear" w:color="auto" w:fill="FFFFFF" w:themeFill="background1"/>
        <w:jc w:val="both"/>
        <w:rPr>
          <w:rFonts w:ascii="Arial" w:eastAsia="Arial" w:hAnsi="Arial" w:cs="Arial"/>
          <w:color w:val="231F20"/>
          <w:sz w:val="22"/>
          <w:szCs w:val="22"/>
          <w:lang w:val="es-ES"/>
        </w:rPr>
      </w:pPr>
      <w:r w:rsidRPr="6C59F342">
        <w:rPr>
          <w:rFonts w:ascii="Arial" w:eastAsia="Arial" w:hAnsi="Arial" w:cs="Arial"/>
          <w:color w:val="231F20"/>
          <w:sz w:val="22"/>
          <w:szCs w:val="22"/>
          <w:lang w:val="es-ES"/>
        </w:rPr>
        <w:t>Fue el cuarto continente en poblarse. Australia y Nueva Zelanda se habitaron antes que el resto de las islas del continente.</w:t>
      </w:r>
    </w:p>
    <w:p w14:paraId="4A626433" w14:textId="7D3FFEC5" w:rsidR="0083418C" w:rsidRPr="00EA4AF9" w:rsidRDefault="0083418C" w:rsidP="6C59F342">
      <w:pPr>
        <w:widowControl w:val="0"/>
        <w:shd w:val="clear" w:color="auto" w:fill="FFFFFF" w:themeFill="background1"/>
        <w:jc w:val="both"/>
        <w:rPr>
          <w:rFonts w:ascii="Arial" w:eastAsia="Arial" w:hAnsi="Arial" w:cs="Arial"/>
          <w:color w:val="C9A022"/>
          <w:sz w:val="22"/>
          <w:szCs w:val="22"/>
          <w:lang w:val="es-ES"/>
        </w:rPr>
      </w:pPr>
    </w:p>
    <w:p w14:paraId="285EF744" w14:textId="53A1F378" w:rsidR="0083418C" w:rsidRPr="00EA4AF9" w:rsidRDefault="6C59F342" w:rsidP="6C59F342">
      <w:pPr>
        <w:widowControl w:val="0"/>
        <w:shd w:val="clear" w:color="auto" w:fill="FFFFFF" w:themeFill="background1"/>
        <w:jc w:val="both"/>
        <w:rPr>
          <w:rFonts w:ascii="Arial" w:eastAsia="Arial" w:hAnsi="Arial" w:cs="Arial"/>
          <w:color w:val="CC0000"/>
          <w:sz w:val="22"/>
          <w:szCs w:val="22"/>
          <w:lang w:val="es-ES"/>
        </w:rPr>
      </w:pPr>
      <w:r w:rsidRPr="6C59F342">
        <w:rPr>
          <w:rFonts w:ascii="Arial" w:eastAsia="Arial" w:hAnsi="Arial" w:cs="Arial"/>
          <w:color w:val="CC0000"/>
          <w:sz w:val="22"/>
          <w:szCs w:val="22"/>
          <w:lang w:val="es-ES"/>
        </w:rPr>
        <w:t>América.</w:t>
      </w:r>
    </w:p>
    <w:p w14:paraId="4E6D3907" w14:textId="5EE42A79" w:rsidR="0083418C" w:rsidRPr="00EA4AF9" w:rsidRDefault="6C59F342" w:rsidP="6C59F342">
      <w:pPr>
        <w:widowControl w:val="0"/>
        <w:shd w:val="clear" w:color="auto" w:fill="FFFFFF" w:themeFill="background1"/>
        <w:jc w:val="both"/>
        <w:rPr>
          <w:rFonts w:ascii="Arial" w:eastAsia="Arial" w:hAnsi="Arial" w:cs="Arial"/>
          <w:color w:val="231F20"/>
          <w:sz w:val="22"/>
          <w:szCs w:val="22"/>
          <w:lang w:val="es-ES"/>
        </w:rPr>
      </w:pPr>
      <w:r w:rsidRPr="6C59F342">
        <w:rPr>
          <w:rFonts w:ascii="Arial" w:eastAsia="Arial" w:hAnsi="Arial" w:cs="Arial"/>
          <w:color w:val="231F20"/>
          <w:sz w:val="22"/>
          <w:szCs w:val="22"/>
          <w:lang w:val="es-ES"/>
        </w:rPr>
        <w:t>El continente americano fue el último en ser poblado. Diversas migraciones de Asia central y oriental pasaron a Alaska a lo largo del estrecho de Bering, congelado por la última glaciación,</w:t>
      </w:r>
    </w:p>
    <w:p w14:paraId="60FDC01A" w14:textId="0D03745A" w:rsidR="0083418C" w:rsidRPr="00EA4AF9" w:rsidRDefault="6C59F342" w:rsidP="6C59F342">
      <w:pPr>
        <w:widowControl w:val="0"/>
        <w:shd w:val="clear" w:color="auto" w:fill="FFFFFF" w:themeFill="background1"/>
        <w:jc w:val="both"/>
        <w:rPr>
          <w:rFonts w:ascii="Arial" w:eastAsia="Arial" w:hAnsi="Arial" w:cs="Arial"/>
          <w:color w:val="231F20"/>
          <w:sz w:val="22"/>
          <w:szCs w:val="22"/>
          <w:lang w:val="es-ES"/>
        </w:rPr>
      </w:pPr>
      <w:r w:rsidRPr="6C59F342">
        <w:rPr>
          <w:rFonts w:ascii="Arial" w:eastAsia="Arial" w:hAnsi="Arial" w:cs="Arial"/>
          <w:color w:val="231F20"/>
          <w:sz w:val="22"/>
          <w:szCs w:val="22"/>
          <w:lang w:val="es-ES"/>
        </w:rPr>
        <w:t>siguiendo las manadas de animales que acostumbraban a cazar.</w:t>
      </w:r>
    </w:p>
    <w:p w14:paraId="1C0175AF" w14:textId="7AFCC9A3" w:rsidR="0083418C" w:rsidRPr="00EA4AF9" w:rsidRDefault="0083418C" w:rsidP="6C59F342">
      <w:pPr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250BD984" w14:textId="5CC4F360" w:rsidR="0083418C" w:rsidRPr="00EA4AF9" w:rsidRDefault="00543F27" w:rsidP="6C59F342">
      <w:pP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16</w:t>
      </w:r>
      <w:r w:rsidR="6C59F342" w:rsidRPr="6C59F342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.- CIERRE: Los alumnos realizaran un dibujo relacionado al apunte.</w:t>
      </w:r>
    </w:p>
    <w:p w14:paraId="1F02351B" w14:textId="19C25E70" w:rsidR="0083418C" w:rsidRPr="00EA4AF9" w:rsidRDefault="6C59F342" w:rsidP="6C59F342">
      <w:pPr>
        <w:rPr>
          <w:rFonts w:ascii="Arial" w:eastAsia="Arial" w:hAnsi="Arial" w:cs="Arial"/>
          <w:color w:val="000000" w:themeColor="text1"/>
          <w:sz w:val="22"/>
          <w:szCs w:val="22"/>
        </w:rPr>
      </w:pPr>
      <w:r w:rsidRPr="6C59F342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14:paraId="4E619CD9" w14:textId="31B0055C" w:rsidR="0083418C" w:rsidRPr="00EA4AF9" w:rsidRDefault="6C59F342" w:rsidP="6C59F342">
      <w:pPr>
        <w:rPr>
          <w:rFonts w:ascii="Arial" w:eastAsia="Arial" w:hAnsi="Arial" w:cs="Arial"/>
          <w:color w:val="000000" w:themeColor="text1"/>
          <w:sz w:val="22"/>
          <w:szCs w:val="22"/>
        </w:rPr>
      </w:pPr>
      <w:r w:rsidRPr="6C59F342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1C282BD0" w14:textId="7A5F5CFF" w:rsidR="0083418C" w:rsidRPr="00EA4AF9" w:rsidRDefault="00543F27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</w:t>
      </w:r>
      <w:r w:rsidR="6C59F342" w:rsidRPr="6C59F342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.- EVALUACIÓN: Autoevaluación (*) Coevaluación () Heteroevaluación (*)</w:t>
      </w:r>
    </w:p>
    <w:p w14:paraId="6AAFC2F4" w14:textId="6FC8F859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24F6FE00" w14:textId="75A38B67" w:rsidR="0083418C" w:rsidRPr="00EA4AF9" w:rsidRDefault="6C59F342" w:rsidP="6C59F342">
      <w:pPr>
        <w:pStyle w:val="Prrafodelista"/>
        <w:widowControl w:val="0"/>
        <w:numPr>
          <w:ilvl w:val="0"/>
          <w:numId w:val="3"/>
        </w:num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C59F342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6C59F342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>Cumple con su asistencia y participación.</w:t>
      </w:r>
    </w:p>
    <w:p w14:paraId="5D8E6A53" w14:textId="2418980A" w:rsidR="0083418C" w:rsidRPr="00EA4AF9" w:rsidRDefault="6C59F342" w:rsidP="6C59F342">
      <w:pPr>
        <w:pStyle w:val="Prrafodelista"/>
        <w:widowControl w:val="0"/>
        <w:numPr>
          <w:ilvl w:val="0"/>
          <w:numId w:val="3"/>
        </w:num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C59F342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6C59F342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>Se entendieron los conceptos e ideas planteadas a los alumnos.</w:t>
      </w:r>
    </w:p>
    <w:p w14:paraId="1AFC37BD" w14:textId="7CFE142D" w:rsidR="0083418C" w:rsidRPr="00EA4AF9" w:rsidRDefault="6C59F342" w:rsidP="6C59F342">
      <w:pPr>
        <w:pStyle w:val="Prrafodelista"/>
        <w:widowControl w:val="0"/>
        <w:numPr>
          <w:ilvl w:val="0"/>
          <w:numId w:val="3"/>
        </w:num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C59F342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6C59F342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ordenada.</w:t>
      </w:r>
    </w:p>
    <w:p w14:paraId="2B592815" w14:textId="281AABA6" w:rsidR="0083418C" w:rsidRPr="00EA4AF9" w:rsidRDefault="0083418C" w:rsidP="6C59F342">
      <w:pPr>
        <w:widowControl w:val="0"/>
        <w:ind w:left="72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734E7DFE" w14:textId="16BFB1D3" w:rsidR="0083418C" w:rsidRPr="00EA4AF9" w:rsidRDefault="00543F27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18</w:t>
      </w:r>
      <w:r w:rsidR="6C59F342" w:rsidRPr="6C59F342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.- TAREA: </w:t>
      </w:r>
      <w:r w:rsidR="6C59F342" w:rsidRPr="6C59F342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No hay tarea semana de diagnostico</w:t>
      </w:r>
    </w:p>
    <w:p w14:paraId="01A3A9F7" w14:textId="062DDFD8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56D2FAEA" w14:textId="3673EB39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4E6B2B83" w14:textId="54F8897B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4396100E" w14:textId="362E6BA2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6A1E3FF9" w14:textId="542E079F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48CFA19B" w14:textId="2525AB02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50F37D7B" w14:textId="1DAADE88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5027A69E" w14:textId="2CED0C6A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203D9269" w14:textId="71AEA5AF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07B312B3" w14:textId="712F79FB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6880162C" w14:textId="6D5CE951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50F4C340" w14:textId="46254E36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0D0A2E73" w14:textId="77777777" w:rsidR="008F424B" w:rsidRDefault="008F424B" w:rsidP="008F424B">
      <w:pPr>
        <w:widowControl w:val="0"/>
      </w:pPr>
      <w:r>
        <w:t xml:space="preserve">NOMBRE Y FIRMA DEL PROFESOR                            LIC.ANA LILA HERNADEZ SANCHEZ </w:t>
      </w:r>
    </w:p>
    <w:p w14:paraId="5AA4B0CA" w14:textId="77777777" w:rsidR="008F424B" w:rsidRDefault="008F424B" w:rsidP="008F424B">
      <w:pPr>
        <w:widowControl w:val="0"/>
        <w:rPr>
          <w:rFonts w:ascii="Arial" w:hAnsi="Arial" w:cs="Arial"/>
          <w:color w:val="00B0F0"/>
        </w:rPr>
      </w:pPr>
      <w:r>
        <w:t xml:space="preserve">                                                                                                             DIRECCION ACADEMICA </w:t>
      </w:r>
    </w:p>
    <w:p w14:paraId="65D6D37E" w14:textId="1609E934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726B6DEA" w14:textId="06F08EC9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6D4B16A2" w14:textId="7B671ADD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32357BFB" w14:textId="755AE511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5A5152E1" w14:textId="45EB0CDD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417F1AC0" w14:textId="31F538C5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4D530D6C" w14:textId="61F3A059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59898464" w14:textId="3C7E18AA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58266644" w14:textId="4B1F05CB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70EF125D" w14:textId="2D865317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1D26C3C6" w14:textId="0F396F85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0764B094" w14:textId="56C4AF54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5D31AA2C" w14:textId="36BC1710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7E3EB960" w14:textId="603CF5D4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0EEDC358" w14:textId="72C3893D" w:rsidR="0083418C" w:rsidRPr="00EA4AF9" w:rsidRDefault="0083418C" w:rsidP="6C59F342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560C3933" wp14:editId="76F9EC95">
            <wp:extent cx="5201286" cy="1123950"/>
            <wp:effectExtent l="0" t="0" r="0" b="0"/>
            <wp:docPr id="109842500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6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A63E74" w14:textId="4E6BB217" w:rsidR="0083418C" w:rsidRPr="00EA4AF9" w:rsidRDefault="0083418C" w:rsidP="6C59F342">
      <w:pPr>
        <w:rPr>
          <w:sz w:val="2"/>
          <w:szCs w:val="2"/>
        </w:rPr>
      </w:pPr>
    </w:p>
    <w:p w14:paraId="4B904918" w14:textId="72599F6F" w:rsidR="0083418C" w:rsidRPr="00EA4AF9" w:rsidRDefault="0083418C" w:rsidP="6C59F342">
      <w:pPr>
        <w:rPr>
          <w:sz w:val="2"/>
          <w:szCs w:val="2"/>
        </w:rPr>
      </w:pPr>
    </w:p>
    <w:p w14:paraId="042D93AF" w14:textId="7A233C28" w:rsidR="0083418C" w:rsidRPr="00EA4AF9" w:rsidRDefault="0083418C" w:rsidP="6C59F342">
      <w:pPr>
        <w:rPr>
          <w:sz w:val="2"/>
          <w:szCs w:val="2"/>
        </w:rPr>
      </w:pPr>
    </w:p>
    <w:p w14:paraId="39DDD30F" w14:textId="77777777" w:rsidR="0083418C" w:rsidRPr="00EA4AF9" w:rsidRDefault="6C59F342" w:rsidP="6C59F342">
      <w:pPr>
        <w:jc w:val="center"/>
        <w:rPr>
          <w:b/>
          <w:bCs/>
          <w:sz w:val="36"/>
          <w:szCs w:val="36"/>
        </w:rPr>
      </w:pPr>
      <w:r w:rsidRPr="6C59F342">
        <w:rPr>
          <w:b/>
          <w:bCs/>
          <w:sz w:val="36"/>
          <w:szCs w:val="36"/>
        </w:rPr>
        <w:t>PLAN DE CLASE/NOTA TÉCNICA</w:t>
      </w:r>
    </w:p>
    <w:p w14:paraId="2698804F" w14:textId="237E4EAE" w:rsidR="0083418C" w:rsidRPr="00EA4AF9" w:rsidRDefault="6C59F342" w:rsidP="6C59F342">
      <w:pPr>
        <w:jc w:val="center"/>
        <w:rPr>
          <w:b/>
          <w:bCs/>
          <w:sz w:val="36"/>
          <w:szCs w:val="36"/>
          <w:u w:val="single"/>
        </w:rPr>
      </w:pPr>
      <w:r w:rsidRPr="6C59F342">
        <w:rPr>
          <w:b/>
          <w:bCs/>
          <w:sz w:val="36"/>
          <w:szCs w:val="36"/>
        </w:rPr>
        <w:t xml:space="preserve">NIVEL: </w:t>
      </w:r>
      <w:r w:rsidRPr="6C59F342">
        <w:rPr>
          <w:b/>
          <w:bCs/>
          <w:sz w:val="36"/>
          <w:szCs w:val="36"/>
          <w:u w:val="single"/>
        </w:rPr>
        <w:t>SECUNDARIA</w:t>
      </w:r>
    </w:p>
    <w:p w14:paraId="0EFD554D" w14:textId="1569AD1B" w:rsidR="0083418C" w:rsidRPr="00EA4AF9" w:rsidRDefault="6C59F342" w:rsidP="6C59F342">
      <w:pPr>
        <w:jc w:val="center"/>
        <w:rPr>
          <w:b/>
          <w:bCs/>
          <w:sz w:val="36"/>
          <w:szCs w:val="36"/>
        </w:rPr>
      </w:pPr>
      <w:r w:rsidRPr="6C59F342">
        <w:rPr>
          <w:b/>
          <w:bCs/>
          <w:sz w:val="36"/>
          <w:szCs w:val="36"/>
        </w:rPr>
        <w:t>FECHA: 30 de agosto del 2024</w:t>
      </w:r>
    </w:p>
    <w:p w14:paraId="7975B882" w14:textId="77777777" w:rsidR="0083418C" w:rsidRPr="00EA4AF9" w:rsidRDefault="0083418C" w:rsidP="6C59F342">
      <w:pPr>
        <w:jc w:val="both"/>
        <w:rPr>
          <w:b/>
          <w:bCs/>
        </w:rPr>
      </w:pPr>
    </w:p>
    <w:p w14:paraId="655B57AC" w14:textId="50051357" w:rsidR="0083418C" w:rsidRPr="00EA4AF9" w:rsidRDefault="6C59F342" w:rsidP="6C59F342">
      <w:pPr>
        <w:rPr>
          <w:b/>
          <w:bCs/>
        </w:rPr>
      </w:pPr>
      <w:r w:rsidRPr="6C59F342">
        <w:rPr>
          <w:b/>
          <w:bCs/>
        </w:rPr>
        <w:t>1.- NOMBRE DEL PROFESOR:   Noemi Hernández Montiel</w:t>
      </w:r>
    </w:p>
    <w:p w14:paraId="406A7DDA" w14:textId="14E50069" w:rsidR="0083418C" w:rsidRPr="00EA4AF9" w:rsidRDefault="6C59F342" w:rsidP="6C59F342">
      <w:pPr>
        <w:rPr>
          <w:b/>
          <w:bCs/>
        </w:rPr>
      </w:pPr>
      <w:r w:rsidRPr="6C59F342">
        <w:rPr>
          <w:b/>
          <w:bCs/>
          <w:lang w:val="it-IT"/>
        </w:rPr>
        <w:t xml:space="preserve">GRADO: 1                     </w:t>
      </w:r>
      <w:r w:rsidRPr="6C59F342">
        <w:rPr>
          <w:b/>
          <w:bCs/>
        </w:rPr>
        <w:t xml:space="preserve">GRUPO: “A”                                                                     </w:t>
      </w:r>
    </w:p>
    <w:p w14:paraId="08CF32C0" w14:textId="71CFC59F" w:rsidR="0083418C" w:rsidRPr="00EA4AF9" w:rsidRDefault="6C59F342" w:rsidP="6C59F342">
      <w:pPr>
        <w:jc w:val="both"/>
        <w:rPr>
          <w:b/>
          <w:bCs/>
        </w:rPr>
      </w:pPr>
      <w:r w:rsidRPr="6C59F342">
        <w:rPr>
          <w:b/>
          <w:bCs/>
        </w:rPr>
        <w:t>2.- ASIGNATURA: Historia 1</w:t>
      </w:r>
    </w:p>
    <w:p w14:paraId="1ABC3DB4" w14:textId="13DA454A" w:rsidR="0083418C" w:rsidRPr="00EA4AF9" w:rsidRDefault="6C59F342" w:rsidP="6C59F342">
      <w:pPr>
        <w:jc w:val="both"/>
        <w:rPr>
          <w:b/>
          <w:bCs/>
        </w:rPr>
      </w:pPr>
      <w:r w:rsidRPr="6C59F342">
        <w:rPr>
          <w:b/>
          <w:bCs/>
        </w:rPr>
        <w:t>3.- TRIMESTRE: 1</w:t>
      </w:r>
    </w:p>
    <w:p w14:paraId="5578BB55" w14:textId="3B3E0DC8" w:rsidR="0083418C" w:rsidRPr="00EA4AF9" w:rsidRDefault="6C59F342" w:rsidP="6C59F342">
      <w:pPr>
        <w:jc w:val="both"/>
        <w:rPr>
          <w:b/>
          <w:bCs/>
        </w:rPr>
      </w:pPr>
      <w:r w:rsidRPr="6C59F342">
        <w:rPr>
          <w:b/>
          <w:bCs/>
        </w:rPr>
        <w:t xml:space="preserve">4.- SEMANA: 1 </w:t>
      </w:r>
    </w:p>
    <w:p w14:paraId="2E6BFD2E" w14:textId="58187810" w:rsidR="0083418C" w:rsidRPr="00EA4AF9" w:rsidRDefault="6C59F342" w:rsidP="6C59F342">
      <w:pPr>
        <w:jc w:val="both"/>
        <w:rPr>
          <w:b/>
          <w:bCs/>
        </w:rPr>
      </w:pPr>
      <w:r w:rsidRPr="6C59F342">
        <w:rPr>
          <w:b/>
          <w:bCs/>
        </w:rPr>
        <w:t>5.- TIEMPO: 40 minutos</w:t>
      </w:r>
    </w:p>
    <w:p w14:paraId="48350E8F" w14:textId="0F41F8F0" w:rsidR="0083418C" w:rsidRPr="00EA4AF9" w:rsidRDefault="6C59F342" w:rsidP="6C59F342">
      <w:pPr>
        <w:jc w:val="both"/>
        <w:rPr>
          <w:b/>
          <w:bCs/>
        </w:rPr>
      </w:pPr>
      <w:r w:rsidRPr="6C59F342">
        <w:rPr>
          <w:b/>
          <w:bCs/>
        </w:rPr>
        <w:t xml:space="preserve">6.- TEMA: Diagnóstico </w:t>
      </w:r>
    </w:p>
    <w:p w14:paraId="31E77202" w14:textId="43DFD0F6" w:rsidR="0083418C" w:rsidRPr="00EA4AF9" w:rsidRDefault="6C59F342" w:rsidP="6C59F342">
      <w:pPr>
        <w:jc w:val="both"/>
        <w:rPr>
          <w:b/>
          <w:bCs/>
        </w:rPr>
      </w:pPr>
      <w:r w:rsidRPr="6C59F342">
        <w:rPr>
          <w:b/>
          <w:bCs/>
        </w:rPr>
        <w:t xml:space="preserve">7.- PROPÓSITOS: </w:t>
      </w:r>
    </w:p>
    <w:p w14:paraId="183D358D" w14:textId="6354555F" w:rsidR="0083418C" w:rsidRPr="00EA4AF9" w:rsidRDefault="6C59F342" w:rsidP="6C59F342">
      <w:pPr>
        <w:contextualSpacing/>
        <w:jc w:val="both"/>
        <w:rPr>
          <w:b/>
          <w:bCs/>
        </w:rPr>
      </w:pPr>
      <w:r w:rsidRPr="6C59F342">
        <w:rPr>
          <w:b/>
          <w:bCs/>
        </w:rPr>
        <w:t xml:space="preserve">8.- CAMPO FORMATIVO: </w:t>
      </w:r>
      <w:r>
        <w:t xml:space="preserve">() LENGUAJES.  () SABERES Y PENSAMIENTO CIENTÍFICO.  (X) ÉTICA, NATURALEZA Y SOCIEDAD.    () DE LO HUMANO Y LO COMUNITARIO. </w:t>
      </w:r>
    </w:p>
    <w:p w14:paraId="69241A20" w14:textId="16ACAADF" w:rsidR="0083418C" w:rsidRPr="00EA4AF9" w:rsidRDefault="6C59F342" w:rsidP="6C59F342">
      <w:pPr>
        <w:spacing w:line="360" w:lineRule="auto"/>
        <w:jc w:val="both"/>
        <w:rPr>
          <w:b/>
          <w:bCs/>
        </w:rPr>
      </w:pPr>
      <w:r w:rsidRPr="6C59F342">
        <w:rPr>
          <w:b/>
          <w:bCs/>
        </w:rPr>
        <w:t xml:space="preserve">9.- EJES ARTICULADORES: </w:t>
      </w:r>
      <w: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6C59F342">
        <w:rPr>
          <w:b/>
          <w:bCs/>
        </w:rPr>
        <w:t xml:space="preserve">   </w:t>
      </w:r>
    </w:p>
    <w:p w14:paraId="0CC7E430" w14:textId="426BD413" w:rsidR="0083418C" w:rsidRPr="00EA4AF9" w:rsidRDefault="6C59F342" w:rsidP="6C59F342">
      <w:pPr>
        <w:spacing w:line="360" w:lineRule="auto"/>
        <w:jc w:val="both"/>
        <w:rPr>
          <w:b/>
          <w:bCs/>
        </w:rPr>
      </w:pPr>
      <w:r w:rsidRPr="6C59F342">
        <w:rPr>
          <w:b/>
          <w:bCs/>
        </w:rPr>
        <w:t>10.- CONTENIDOS: Los albores de la humanidad: los pueblos antiguos del mundo y su devenir</w:t>
      </w:r>
    </w:p>
    <w:p w14:paraId="25FA12B2" w14:textId="44A2EA23" w:rsidR="00543F27" w:rsidRPr="000C6593" w:rsidRDefault="00543F27" w:rsidP="00543F27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11.-PDA.El papel asignado a las personas de la </w:t>
      </w:r>
      <w:r w:rsidR="005A0205">
        <w:rPr>
          <w:b/>
          <w:bCs/>
        </w:rPr>
        <w:t>sociedad.</w:t>
      </w:r>
    </w:p>
    <w:p w14:paraId="05AC0D6F" w14:textId="77777777" w:rsidR="00543F27" w:rsidRDefault="00543F27" w:rsidP="00543F27">
      <w:pPr>
        <w:spacing w:line="276" w:lineRule="auto"/>
        <w:jc w:val="both"/>
        <w:rPr>
          <w:b/>
          <w:bCs/>
        </w:rPr>
      </w:pPr>
      <w:r>
        <w:rPr>
          <w:b/>
          <w:bCs/>
        </w:rPr>
        <w:t>12</w:t>
      </w:r>
      <w:r w:rsidRPr="2D3A344B">
        <w:rPr>
          <w:b/>
          <w:bCs/>
        </w:rPr>
        <w:t>.- RECURSOS: Notas técnicas.</w:t>
      </w:r>
    </w:p>
    <w:p w14:paraId="348C1BD7" w14:textId="77777777" w:rsidR="00543F27" w:rsidRDefault="00543F27" w:rsidP="00543F27">
      <w:pPr>
        <w:spacing w:line="276" w:lineRule="auto"/>
        <w:jc w:val="both"/>
        <w:rPr>
          <w:rFonts w:ascii="Arial" w:hAnsi="Arial" w:cs="Arial"/>
          <w:b/>
          <w:bCs/>
        </w:rPr>
      </w:pPr>
      <w:r>
        <w:rPr>
          <w:b/>
          <w:bCs/>
        </w:rPr>
        <w:t>13</w:t>
      </w:r>
      <w:r w:rsidRPr="2D3A344B">
        <w:rPr>
          <w:b/>
          <w:bCs/>
        </w:rPr>
        <w:t>.- MATERIALES:</w:t>
      </w:r>
      <w:r w:rsidRPr="2D3A344B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14:paraId="4505A2EF" w14:textId="7F150D7A" w:rsidR="0083418C" w:rsidRPr="00543F27" w:rsidRDefault="00543F27" w:rsidP="00543F27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b/>
          <w:bCs/>
        </w:rPr>
        <w:t>14</w:t>
      </w:r>
      <w:r w:rsidR="6C59F342" w:rsidRPr="6C59F342">
        <w:rPr>
          <w:b/>
          <w:bCs/>
        </w:rPr>
        <w:t xml:space="preserve">.- </w:t>
      </w:r>
      <w:r w:rsidR="005A0205" w:rsidRPr="6C59F342">
        <w:rPr>
          <w:rFonts w:ascii="Arial" w:hAnsi="Arial" w:cs="Arial"/>
          <w:b/>
          <w:bCs/>
        </w:rPr>
        <w:t>INICIO:</w:t>
      </w:r>
      <w:r w:rsidR="005A0205" w:rsidRPr="6C59F342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Iniciar</w:t>
      </w:r>
      <w:r w:rsidR="6C59F342" w:rsidRPr="6C59F342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saludando a los alumnos y pasar asistencia.</w:t>
      </w:r>
    </w:p>
    <w:p w14:paraId="00B84C19" w14:textId="7D0D5672" w:rsidR="0083418C" w:rsidRPr="00EA4AF9" w:rsidRDefault="00543F27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15</w:t>
      </w:r>
      <w:r w:rsidR="6C59F342" w:rsidRPr="6C59F342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.- DESARROLLO: </w:t>
      </w:r>
      <w:r w:rsidR="6C59F342" w:rsidRPr="6C59F342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La maestra anotará en el pizarrón el mapa conceptual de la edad media, se les dará una explicación de su contenido y preguntándoles a los alumnos que recuerdan o que piensan del tema con sus propias palabras  </w:t>
      </w:r>
    </w:p>
    <w:p w14:paraId="6D1890C5" w14:textId="3E1C9DAB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>
        <w:rPr>
          <w:noProof/>
          <w:lang w:eastAsia="es-MX"/>
        </w:rPr>
        <w:lastRenderedPageBreak/>
        <w:drawing>
          <wp:inline distT="0" distB="0" distL="0" distR="0" wp14:anchorId="4661B8E0" wp14:editId="048DAD5D">
            <wp:extent cx="5372100" cy="3657600"/>
            <wp:effectExtent l="0" t="0" r="0" b="0"/>
            <wp:docPr id="702298943" name="Imagen 702298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1A242" w14:textId="641FA30F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3CDCE5ED" w14:textId="42144E9B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38496159" w14:textId="367A75A6" w:rsidR="0083418C" w:rsidRPr="00EA4AF9" w:rsidRDefault="00543F27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16</w:t>
      </w:r>
      <w:r w:rsidR="6C59F342" w:rsidRPr="6C59F342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.- CIERRE: </w:t>
      </w:r>
      <w:r w:rsidR="6C59F342" w:rsidRPr="6C59F342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En el cuaderno anotaran el mapa el cual contendrá un dibujo que ellos realizaran de acuerdo a cada punto</w:t>
      </w:r>
    </w:p>
    <w:p w14:paraId="499E68CA" w14:textId="19C25E70" w:rsidR="0083418C" w:rsidRPr="00EA4AF9" w:rsidRDefault="6C59F342" w:rsidP="6C59F342">
      <w:pPr>
        <w:rPr>
          <w:rFonts w:ascii="Arial" w:eastAsia="Arial" w:hAnsi="Arial" w:cs="Arial"/>
          <w:color w:val="000000" w:themeColor="text1"/>
          <w:sz w:val="22"/>
          <w:szCs w:val="22"/>
        </w:rPr>
      </w:pPr>
      <w:r w:rsidRPr="6C59F342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14:paraId="12A984E5" w14:textId="31B0055C" w:rsidR="0083418C" w:rsidRPr="00EA4AF9" w:rsidRDefault="6C59F342" w:rsidP="6C59F342">
      <w:pPr>
        <w:rPr>
          <w:rFonts w:ascii="Arial" w:eastAsia="Arial" w:hAnsi="Arial" w:cs="Arial"/>
          <w:color w:val="000000" w:themeColor="text1"/>
          <w:sz w:val="22"/>
          <w:szCs w:val="22"/>
        </w:rPr>
      </w:pPr>
      <w:r w:rsidRPr="6C59F342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50EC4422" w14:textId="63501322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28131B65" w14:textId="4E9E8CD2" w:rsidR="0083418C" w:rsidRPr="00EA4AF9" w:rsidRDefault="00543F27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</w:t>
      </w:r>
      <w:r w:rsidR="6C59F342" w:rsidRPr="6C59F342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.- EVALUACIÓN: Autoevaluación (*) Coevaluación () Heteroevaluación (*)</w:t>
      </w:r>
    </w:p>
    <w:p w14:paraId="4D367E7C" w14:textId="6FC8F859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509F536C" w14:textId="3AFFCB67" w:rsidR="0083418C" w:rsidRPr="00EA4AF9" w:rsidRDefault="6C59F342" w:rsidP="6C59F342">
      <w:pPr>
        <w:pStyle w:val="Prrafodelista"/>
        <w:widowControl w:val="0"/>
        <w:numPr>
          <w:ilvl w:val="0"/>
          <w:numId w:val="3"/>
        </w:num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C59F342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6C59F342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23F4CEA5" w14:textId="432066F3" w:rsidR="0083418C" w:rsidRPr="00EA4AF9" w:rsidRDefault="6C59F342" w:rsidP="6C59F342">
      <w:pPr>
        <w:pStyle w:val="Prrafodelista"/>
        <w:widowControl w:val="0"/>
        <w:numPr>
          <w:ilvl w:val="0"/>
          <w:numId w:val="3"/>
        </w:num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C59F342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6C59F342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0B6833CA" w14:textId="3C451870" w:rsidR="0083418C" w:rsidRPr="00EA4AF9" w:rsidRDefault="6C59F342" w:rsidP="6C59F342">
      <w:pPr>
        <w:pStyle w:val="Prrafodelista"/>
        <w:widowControl w:val="0"/>
        <w:numPr>
          <w:ilvl w:val="0"/>
          <w:numId w:val="3"/>
        </w:num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C59F342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6C59F342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26F0222B" w14:textId="281AABA6" w:rsidR="0083418C" w:rsidRPr="00EA4AF9" w:rsidRDefault="0083418C" w:rsidP="6C59F342">
      <w:pPr>
        <w:widowControl w:val="0"/>
        <w:ind w:left="72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18B302C1" w14:textId="25E39747" w:rsidR="0083418C" w:rsidRPr="00EA4AF9" w:rsidRDefault="00543F27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18</w:t>
      </w:r>
      <w:r w:rsidR="6C59F342" w:rsidRPr="6C59F342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.- TAREA: </w:t>
      </w:r>
      <w:r w:rsidR="6C59F342" w:rsidRPr="6C59F342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No hay tarea semana de diagnostico</w:t>
      </w:r>
    </w:p>
    <w:p w14:paraId="2254F905" w14:textId="2C48E8D8" w:rsidR="0083418C" w:rsidRPr="00EA4AF9" w:rsidRDefault="0083418C" w:rsidP="6C59F342">
      <w:pPr>
        <w:widowControl w:val="0"/>
        <w:jc w:val="both"/>
      </w:pPr>
    </w:p>
    <w:p w14:paraId="2907C12A" w14:textId="3BA4B405" w:rsidR="0083418C" w:rsidRPr="00EA4AF9" w:rsidRDefault="0083418C" w:rsidP="6C59F342">
      <w:pPr>
        <w:widowControl w:val="0"/>
        <w:jc w:val="both"/>
      </w:pPr>
    </w:p>
    <w:p w14:paraId="25326D7F" w14:textId="4605D834" w:rsidR="0083418C" w:rsidRPr="00EA4AF9" w:rsidRDefault="0083418C" w:rsidP="6C59F342">
      <w:pPr>
        <w:widowControl w:val="0"/>
        <w:jc w:val="both"/>
      </w:pPr>
    </w:p>
    <w:p w14:paraId="5805EEDF" w14:textId="46B5CCA8" w:rsidR="0083418C" w:rsidRPr="00EA4AF9" w:rsidRDefault="0083418C" w:rsidP="6C59F342">
      <w:pPr>
        <w:widowControl w:val="0"/>
        <w:jc w:val="both"/>
      </w:pPr>
    </w:p>
    <w:p w14:paraId="1EEB43C0" w14:textId="03C1BEE7" w:rsidR="0083418C" w:rsidRPr="00EA4AF9" w:rsidRDefault="0083418C" w:rsidP="6C59F342">
      <w:pPr>
        <w:widowControl w:val="0"/>
        <w:jc w:val="both"/>
      </w:pPr>
    </w:p>
    <w:p w14:paraId="4F4044ED" w14:textId="54DF88C4" w:rsidR="0083418C" w:rsidRPr="00EA4AF9" w:rsidRDefault="0083418C" w:rsidP="6C59F342">
      <w:pPr>
        <w:widowControl w:val="0"/>
        <w:jc w:val="both"/>
      </w:pPr>
    </w:p>
    <w:p w14:paraId="5A003F4C" w14:textId="3AA391D0" w:rsidR="0083418C" w:rsidRPr="00EA4AF9" w:rsidRDefault="0083418C" w:rsidP="6C59F342">
      <w:pPr>
        <w:widowControl w:val="0"/>
        <w:jc w:val="both"/>
      </w:pPr>
    </w:p>
    <w:p w14:paraId="01CE1F1C" w14:textId="1791AED9" w:rsidR="0083418C" w:rsidRPr="00EA4AF9" w:rsidRDefault="0083418C" w:rsidP="6C59F342">
      <w:pPr>
        <w:widowControl w:val="0"/>
        <w:jc w:val="both"/>
      </w:pPr>
    </w:p>
    <w:p w14:paraId="1E148C0F" w14:textId="77777777" w:rsidR="008F424B" w:rsidRDefault="008F424B" w:rsidP="008F424B">
      <w:pPr>
        <w:widowControl w:val="0"/>
      </w:pPr>
      <w:r>
        <w:t xml:space="preserve">NOMBRE Y FIRMA DEL PROFESOR                            LIC.ANA LILA HERNADEZ SANCHEZ </w:t>
      </w:r>
    </w:p>
    <w:p w14:paraId="154DCFD4" w14:textId="77777777" w:rsidR="008F424B" w:rsidRDefault="008F424B" w:rsidP="008F424B">
      <w:pPr>
        <w:widowControl w:val="0"/>
        <w:rPr>
          <w:rFonts w:ascii="Arial" w:hAnsi="Arial" w:cs="Arial"/>
          <w:color w:val="00B0F0"/>
        </w:rPr>
      </w:pPr>
      <w:r>
        <w:t xml:space="preserve">                                                                                                             DIRECCION ACADEMICA </w:t>
      </w:r>
    </w:p>
    <w:p w14:paraId="016041CC" w14:textId="2292BCFF" w:rsidR="0083418C" w:rsidRPr="00EA4AF9" w:rsidRDefault="0083418C" w:rsidP="6C59F342">
      <w:pPr>
        <w:widowControl w:val="0"/>
        <w:jc w:val="both"/>
      </w:pPr>
    </w:p>
    <w:p w14:paraId="740823D7" w14:textId="3055BAA4" w:rsidR="0083418C" w:rsidRPr="00EA4AF9" w:rsidRDefault="0083418C" w:rsidP="6C59F342">
      <w:pPr>
        <w:widowControl w:val="0"/>
        <w:jc w:val="both"/>
      </w:pPr>
    </w:p>
    <w:p w14:paraId="4343ABDD" w14:textId="08A06E85" w:rsidR="0083418C" w:rsidRPr="00EA4AF9" w:rsidRDefault="0083418C" w:rsidP="6C59F342">
      <w:pPr>
        <w:widowControl w:val="0"/>
        <w:jc w:val="both"/>
      </w:pPr>
    </w:p>
    <w:p w14:paraId="56799993" w14:textId="6FDD981A" w:rsidR="0083418C" w:rsidRPr="00EA4AF9" w:rsidRDefault="0083418C" w:rsidP="6C59F342">
      <w:pPr>
        <w:widowControl w:val="0"/>
        <w:jc w:val="both"/>
      </w:pPr>
    </w:p>
    <w:p w14:paraId="39C17C67" w14:textId="18740623" w:rsidR="0083418C" w:rsidRPr="00EA4AF9" w:rsidRDefault="0083418C" w:rsidP="6C59F342">
      <w:pPr>
        <w:widowControl w:val="0"/>
        <w:jc w:val="both"/>
      </w:pPr>
    </w:p>
    <w:p w14:paraId="31188FEC" w14:textId="7F3400B9" w:rsidR="0083418C" w:rsidRPr="00EA4AF9" w:rsidRDefault="0083418C" w:rsidP="6C59F342">
      <w:pPr>
        <w:widowControl w:val="0"/>
        <w:jc w:val="both"/>
      </w:pPr>
    </w:p>
    <w:p w14:paraId="661DA0D6" w14:textId="2B0565A0" w:rsidR="0083418C" w:rsidRPr="00EA4AF9" w:rsidRDefault="0083418C" w:rsidP="6C59F342">
      <w:pPr>
        <w:widowControl w:val="0"/>
        <w:jc w:val="both"/>
      </w:pPr>
    </w:p>
    <w:p w14:paraId="107F689E" w14:textId="02524594" w:rsidR="0083418C" w:rsidRPr="00EA4AF9" w:rsidRDefault="0083418C" w:rsidP="6C59F342">
      <w:pPr>
        <w:widowControl w:val="0"/>
        <w:jc w:val="both"/>
      </w:pPr>
    </w:p>
    <w:p w14:paraId="6EBEB9C6" w14:textId="5EA0C3D4" w:rsidR="0083418C" w:rsidRPr="00EA4AF9" w:rsidRDefault="0083418C" w:rsidP="2D3A344B">
      <w:pPr>
        <w:rPr>
          <w:sz w:val="2"/>
          <w:szCs w:val="2"/>
        </w:rPr>
      </w:pPr>
    </w:p>
    <w:p w14:paraId="411D417D" w14:textId="4E0676C5" w:rsidR="0083418C" w:rsidRPr="00EA4AF9" w:rsidRDefault="0083418C" w:rsidP="2D3A344B">
      <w:pPr>
        <w:rPr>
          <w:sz w:val="2"/>
          <w:szCs w:val="2"/>
        </w:rPr>
      </w:pPr>
    </w:p>
    <w:p w14:paraId="1D7C91CA" w14:textId="72C3893D" w:rsidR="0083418C" w:rsidRPr="00EA4AF9" w:rsidRDefault="0083418C" w:rsidP="6C59F342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65B0BE66" wp14:editId="525F6669">
            <wp:extent cx="5201286" cy="1123950"/>
            <wp:effectExtent l="0" t="0" r="0" b="0"/>
            <wp:docPr id="101904899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6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208370" w14:textId="4E6BB217" w:rsidR="0083418C" w:rsidRPr="00EA4AF9" w:rsidRDefault="0083418C" w:rsidP="6C59F342">
      <w:pPr>
        <w:rPr>
          <w:sz w:val="2"/>
          <w:szCs w:val="2"/>
        </w:rPr>
      </w:pPr>
    </w:p>
    <w:p w14:paraId="7A81EFAD" w14:textId="72599F6F" w:rsidR="0083418C" w:rsidRPr="00EA4AF9" w:rsidRDefault="0083418C" w:rsidP="6C59F342">
      <w:pPr>
        <w:rPr>
          <w:sz w:val="2"/>
          <w:szCs w:val="2"/>
        </w:rPr>
      </w:pPr>
    </w:p>
    <w:p w14:paraId="02D8BBA8" w14:textId="7A233C28" w:rsidR="0083418C" w:rsidRPr="00EA4AF9" w:rsidRDefault="0083418C" w:rsidP="6C59F342">
      <w:pPr>
        <w:rPr>
          <w:sz w:val="2"/>
          <w:szCs w:val="2"/>
        </w:rPr>
      </w:pPr>
    </w:p>
    <w:p w14:paraId="11D6E783" w14:textId="77777777" w:rsidR="0083418C" w:rsidRPr="00EA4AF9" w:rsidRDefault="6C59F342" w:rsidP="6C59F342">
      <w:pPr>
        <w:jc w:val="center"/>
        <w:rPr>
          <w:b/>
          <w:bCs/>
          <w:sz w:val="36"/>
          <w:szCs w:val="36"/>
        </w:rPr>
      </w:pPr>
      <w:r w:rsidRPr="6C59F342">
        <w:rPr>
          <w:b/>
          <w:bCs/>
          <w:sz w:val="36"/>
          <w:szCs w:val="36"/>
        </w:rPr>
        <w:t>PLAN DE CLASE/NOTA TÉCNICA</w:t>
      </w:r>
    </w:p>
    <w:p w14:paraId="660F378E" w14:textId="237E4EAE" w:rsidR="0083418C" w:rsidRPr="00EA4AF9" w:rsidRDefault="6C59F342" w:rsidP="6C59F342">
      <w:pPr>
        <w:jc w:val="center"/>
        <w:rPr>
          <w:b/>
          <w:bCs/>
          <w:sz w:val="36"/>
          <w:szCs w:val="36"/>
          <w:u w:val="single"/>
        </w:rPr>
      </w:pPr>
      <w:r w:rsidRPr="6C59F342">
        <w:rPr>
          <w:b/>
          <w:bCs/>
          <w:sz w:val="36"/>
          <w:szCs w:val="36"/>
        </w:rPr>
        <w:t xml:space="preserve">NIVEL: </w:t>
      </w:r>
      <w:r w:rsidRPr="6C59F342">
        <w:rPr>
          <w:b/>
          <w:bCs/>
          <w:sz w:val="36"/>
          <w:szCs w:val="36"/>
          <w:u w:val="single"/>
        </w:rPr>
        <w:t>SECUNDARIA</w:t>
      </w:r>
    </w:p>
    <w:p w14:paraId="57EBE68D" w14:textId="53B3BBF8" w:rsidR="0083418C" w:rsidRPr="00EA4AF9" w:rsidRDefault="6C59F342" w:rsidP="6C59F342">
      <w:pPr>
        <w:jc w:val="center"/>
        <w:rPr>
          <w:b/>
          <w:bCs/>
          <w:sz w:val="36"/>
          <w:szCs w:val="36"/>
        </w:rPr>
      </w:pPr>
      <w:r w:rsidRPr="6C59F342">
        <w:rPr>
          <w:b/>
          <w:bCs/>
          <w:sz w:val="36"/>
          <w:szCs w:val="36"/>
        </w:rPr>
        <w:t>FECHA: 31 de agosto del 2024</w:t>
      </w:r>
    </w:p>
    <w:p w14:paraId="764DCD13" w14:textId="77777777" w:rsidR="0083418C" w:rsidRPr="00EA4AF9" w:rsidRDefault="0083418C" w:rsidP="6C59F342">
      <w:pPr>
        <w:jc w:val="both"/>
        <w:rPr>
          <w:b/>
          <w:bCs/>
        </w:rPr>
      </w:pPr>
    </w:p>
    <w:p w14:paraId="662E0EE4" w14:textId="50051357" w:rsidR="0083418C" w:rsidRPr="00EA4AF9" w:rsidRDefault="6C59F342" w:rsidP="6C59F342">
      <w:pPr>
        <w:rPr>
          <w:b/>
          <w:bCs/>
        </w:rPr>
      </w:pPr>
      <w:r w:rsidRPr="6C59F342">
        <w:rPr>
          <w:b/>
          <w:bCs/>
        </w:rPr>
        <w:t>1.- NOMBRE DEL PROFESOR:   Noemi Hernández Montiel</w:t>
      </w:r>
    </w:p>
    <w:p w14:paraId="2ECFDADA" w14:textId="74BD9653" w:rsidR="0083418C" w:rsidRPr="00EA4AF9" w:rsidRDefault="6C59F342" w:rsidP="6C59F342">
      <w:pPr>
        <w:rPr>
          <w:b/>
          <w:bCs/>
        </w:rPr>
      </w:pPr>
      <w:r w:rsidRPr="6C59F342">
        <w:rPr>
          <w:b/>
          <w:bCs/>
          <w:lang w:val="it-IT"/>
        </w:rPr>
        <w:t xml:space="preserve">GRADO: 1                     </w:t>
      </w:r>
      <w:r w:rsidRPr="6C59F342">
        <w:rPr>
          <w:b/>
          <w:bCs/>
        </w:rPr>
        <w:t xml:space="preserve">GRUPO: “A”                                                                     </w:t>
      </w:r>
    </w:p>
    <w:p w14:paraId="75FCB9DF" w14:textId="1A8EF0A0" w:rsidR="0083418C" w:rsidRPr="00EA4AF9" w:rsidRDefault="6C59F342" w:rsidP="6C59F342">
      <w:pPr>
        <w:jc w:val="both"/>
        <w:rPr>
          <w:b/>
          <w:bCs/>
        </w:rPr>
      </w:pPr>
      <w:r w:rsidRPr="6C59F342">
        <w:rPr>
          <w:b/>
          <w:bCs/>
        </w:rPr>
        <w:t>2.- ASIGNATURA: Historia 1</w:t>
      </w:r>
    </w:p>
    <w:p w14:paraId="21FD0ED9" w14:textId="13DA454A" w:rsidR="0083418C" w:rsidRPr="00EA4AF9" w:rsidRDefault="6C59F342" w:rsidP="6C59F342">
      <w:pPr>
        <w:jc w:val="both"/>
        <w:rPr>
          <w:b/>
          <w:bCs/>
        </w:rPr>
      </w:pPr>
      <w:r w:rsidRPr="6C59F342">
        <w:rPr>
          <w:b/>
          <w:bCs/>
        </w:rPr>
        <w:t>3.- TRIMESTRE: 1</w:t>
      </w:r>
    </w:p>
    <w:p w14:paraId="00C7EBBE" w14:textId="3B3E0DC8" w:rsidR="0083418C" w:rsidRPr="00EA4AF9" w:rsidRDefault="6C59F342" w:rsidP="6C59F342">
      <w:pPr>
        <w:jc w:val="both"/>
        <w:rPr>
          <w:b/>
          <w:bCs/>
        </w:rPr>
      </w:pPr>
      <w:r w:rsidRPr="6C59F342">
        <w:rPr>
          <w:b/>
          <w:bCs/>
        </w:rPr>
        <w:t xml:space="preserve">4.- SEMANA: 1 </w:t>
      </w:r>
    </w:p>
    <w:p w14:paraId="14497477" w14:textId="58187810" w:rsidR="0083418C" w:rsidRPr="00EA4AF9" w:rsidRDefault="6C59F342" w:rsidP="6C59F342">
      <w:pPr>
        <w:jc w:val="both"/>
        <w:rPr>
          <w:b/>
          <w:bCs/>
        </w:rPr>
      </w:pPr>
      <w:r w:rsidRPr="6C59F342">
        <w:rPr>
          <w:b/>
          <w:bCs/>
        </w:rPr>
        <w:t>5.- TIEMPO: 40 minutos</w:t>
      </w:r>
    </w:p>
    <w:p w14:paraId="06C4551B" w14:textId="0F41F8F0" w:rsidR="0083418C" w:rsidRPr="00EA4AF9" w:rsidRDefault="6C59F342" w:rsidP="6C59F342">
      <w:pPr>
        <w:jc w:val="both"/>
        <w:rPr>
          <w:b/>
          <w:bCs/>
        </w:rPr>
      </w:pPr>
      <w:r w:rsidRPr="6C59F342">
        <w:rPr>
          <w:b/>
          <w:bCs/>
        </w:rPr>
        <w:t xml:space="preserve">6.- TEMA: Diagnóstico </w:t>
      </w:r>
    </w:p>
    <w:p w14:paraId="09BC3CE6" w14:textId="7BFBF0CC" w:rsidR="0083418C" w:rsidRPr="00EA4AF9" w:rsidRDefault="6C59F342" w:rsidP="6C59F342">
      <w:pPr>
        <w:jc w:val="both"/>
        <w:rPr>
          <w:b/>
          <w:bCs/>
        </w:rPr>
      </w:pPr>
      <w:r w:rsidRPr="6C59F342">
        <w:rPr>
          <w:b/>
          <w:bCs/>
        </w:rPr>
        <w:t xml:space="preserve">7.- PROPÓSITOS: </w:t>
      </w:r>
    </w:p>
    <w:p w14:paraId="16906376" w14:textId="142A4A81" w:rsidR="0083418C" w:rsidRPr="00EA4AF9" w:rsidRDefault="6C59F342" w:rsidP="6C59F342">
      <w:pPr>
        <w:jc w:val="both"/>
        <w:rPr>
          <w:b/>
          <w:bCs/>
        </w:rPr>
      </w:pPr>
      <w:r w:rsidRPr="6C59F342">
        <w:rPr>
          <w:b/>
          <w:bCs/>
        </w:rPr>
        <w:t xml:space="preserve">8.- CAMPO FORMATIVO: </w:t>
      </w:r>
      <w:r>
        <w:t xml:space="preserve">() LENGUAJES.  () SABERES Y PENSAMIENTO CIENTÍFICO.  (X) ÉTICA, NATURALEZA Y SOCIEDAD.    () DE LO HUMANO Y LO COMUNITARIO. </w:t>
      </w:r>
    </w:p>
    <w:p w14:paraId="0420BCF6" w14:textId="16ACAADF" w:rsidR="0083418C" w:rsidRPr="00EA4AF9" w:rsidRDefault="6C59F342" w:rsidP="6C59F342">
      <w:pPr>
        <w:spacing w:line="360" w:lineRule="auto"/>
        <w:jc w:val="both"/>
        <w:rPr>
          <w:b/>
          <w:bCs/>
        </w:rPr>
      </w:pPr>
      <w:r w:rsidRPr="6C59F342">
        <w:rPr>
          <w:b/>
          <w:bCs/>
        </w:rPr>
        <w:t xml:space="preserve">9.- EJES ARTICULADORES: </w:t>
      </w:r>
      <w: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6C59F342">
        <w:rPr>
          <w:b/>
          <w:bCs/>
        </w:rPr>
        <w:t xml:space="preserve">   </w:t>
      </w:r>
    </w:p>
    <w:p w14:paraId="28B4B34C" w14:textId="091ED8DB" w:rsidR="0083418C" w:rsidRPr="00EA4AF9" w:rsidRDefault="6C59F342" w:rsidP="6C59F342">
      <w:pPr>
        <w:spacing w:line="360" w:lineRule="auto"/>
        <w:jc w:val="both"/>
        <w:rPr>
          <w:b/>
          <w:bCs/>
        </w:rPr>
      </w:pPr>
      <w:r w:rsidRPr="6C59F342">
        <w:rPr>
          <w:b/>
          <w:bCs/>
        </w:rPr>
        <w:t>10.- CONTENIDOS: Los albores de la humanidad: los pueblos antiguos del mundo y su devenir</w:t>
      </w:r>
    </w:p>
    <w:p w14:paraId="272F38DD" w14:textId="1D6E38F4" w:rsidR="00543F27" w:rsidRPr="000C6593" w:rsidRDefault="00543F27" w:rsidP="00543F27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11.-PDA.El papel asignado a las personas de la </w:t>
      </w:r>
      <w:r w:rsidR="005A0205">
        <w:rPr>
          <w:b/>
          <w:bCs/>
        </w:rPr>
        <w:t>sociedad.</w:t>
      </w:r>
    </w:p>
    <w:p w14:paraId="59A5475B" w14:textId="77777777" w:rsidR="00543F27" w:rsidRDefault="00543F27" w:rsidP="00543F27">
      <w:pPr>
        <w:spacing w:line="276" w:lineRule="auto"/>
        <w:jc w:val="both"/>
        <w:rPr>
          <w:b/>
          <w:bCs/>
        </w:rPr>
      </w:pPr>
      <w:r>
        <w:rPr>
          <w:b/>
          <w:bCs/>
        </w:rPr>
        <w:t>12</w:t>
      </w:r>
      <w:r w:rsidRPr="2D3A344B">
        <w:rPr>
          <w:b/>
          <w:bCs/>
        </w:rPr>
        <w:t>.- RECURSOS: Notas técnicas.</w:t>
      </w:r>
    </w:p>
    <w:p w14:paraId="34AF5C6E" w14:textId="77777777" w:rsidR="00543F27" w:rsidRDefault="00543F27" w:rsidP="00543F27">
      <w:pPr>
        <w:spacing w:line="276" w:lineRule="auto"/>
        <w:jc w:val="both"/>
        <w:rPr>
          <w:rFonts w:ascii="Arial" w:hAnsi="Arial" w:cs="Arial"/>
          <w:b/>
          <w:bCs/>
        </w:rPr>
      </w:pPr>
      <w:r>
        <w:rPr>
          <w:b/>
          <w:bCs/>
        </w:rPr>
        <w:t>13</w:t>
      </w:r>
      <w:r w:rsidRPr="2D3A344B">
        <w:rPr>
          <w:b/>
          <w:bCs/>
        </w:rPr>
        <w:t>.- MATERIALES:</w:t>
      </w:r>
      <w:r w:rsidRPr="2D3A344B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14:paraId="6E6C3258" w14:textId="60052AA6" w:rsidR="0083418C" w:rsidRPr="00EA4AF9" w:rsidRDefault="00543F27" w:rsidP="6C59F342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b/>
          <w:bCs/>
        </w:rPr>
        <w:t>14</w:t>
      </w:r>
      <w:r w:rsidR="6C59F342" w:rsidRPr="6C59F342">
        <w:rPr>
          <w:b/>
          <w:bCs/>
        </w:rPr>
        <w:t xml:space="preserve">.- </w:t>
      </w:r>
      <w:r w:rsidR="6C59F342" w:rsidRPr="6C59F342">
        <w:rPr>
          <w:rFonts w:ascii="Arial" w:hAnsi="Arial" w:cs="Arial"/>
          <w:b/>
          <w:bCs/>
        </w:rPr>
        <w:t>INICIO:</w:t>
      </w:r>
    </w:p>
    <w:p w14:paraId="60C2E80F" w14:textId="57D9F429" w:rsidR="0083418C" w:rsidRPr="00EA4AF9" w:rsidRDefault="6C59F342" w:rsidP="6C59F342">
      <w:pPr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6C59F342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Iniciar saludando a los alumnos y pasar asistencia.</w:t>
      </w:r>
    </w:p>
    <w:p w14:paraId="471B56C1" w14:textId="1A0F9808" w:rsidR="0083418C" w:rsidRPr="00EA4AF9" w:rsidRDefault="00543F27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15</w:t>
      </w:r>
      <w:r w:rsidR="6C59F342" w:rsidRPr="6C59F342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.- DESARROLLO: </w:t>
      </w:r>
      <w:r w:rsidR="6C59F342" w:rsidRPr="6C59F342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Se desarrollará un mapa conceptual en el pizarrón el cual se explicará </w:t>
      </w:r>
    </w:p>
    <w:p w14:paraId="3DBE8092" w14:textId="2FFD1464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B0F0"/>
          <w:sz w:val="22"/>
          <w:szCs w:val="22"/>
          <w:lang w:val="es-ES"/>
        </w:rPr>
      </w:pPr>
      <w:r>
        <w:rPr>
          <w:noProof/>
          <w:lang w:eastAsia="es-MX"/>
        </w:rPr>
        <w:lastRenderedPageBreak/>
        <w:drawing>
          <wp:inline distT="0" distB="0" distL="0" distR="0" wp14:anchorId="1AC5838F" wp14:editId="45BD0C28">
            <wp:extent cx="6438898" cy="3238500"/>
            <wp:effectExtent l="0" t="0" r="0" b="0"/>
            <wp:docPr id="1959759001" name="Imagen 1959759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898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E21CF" w14:textId="0A61D848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5D10C43F" w14:textId="6D9913FA" w:rsidR="0083418C" w:rsidRPr="00EA4AF9" w:rsidRDefault="6C59F342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6C59F342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16.- CIERRE:</w:t>
      </w:r>
    </w:p>
    <w:p w14:paraId="5EBBB600" w14:textId="569A363B" w:rsidR="0083418C" w:rsidRPr="00EA4AF9" w:rsidRDefault="6C59F342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6C59F342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Los alumnos anotarán en su cuaderno el mapa conceptual</w:t>
      </w:r>
      <w:r w:rsidRPr="6C59F342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.</w:t>
      </w:r>
    </w:p>
    <w:p w14:paraId="24B9E6A8" w14:textId="10E5E835" w:rsidR="0083418C" w:rsidRPr="00EA4AF9" w:rsidRDefault="0083418C" w:rsidP="6C59F342">
      <w:pPr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1D338CED" w14:textId="19C25E70" w:rsidR="0083418C" w:rsidRPr="00EA4AF9" w:rsidRDefault="6C59F342" w:rsidP="6C59F342">
      <w:pPr>
        <w:rPr>
          <w:rFonts w:ascii="Arial" w:eastAsia="Arial" w:hAnsi="Arial" w:cs="Arial"/>
          <w:color w:val="000000" w:themeColor="text1"/>
          <w:sz w:val="22"/>
          <w:szCs w:val="22"/>
        </w:rPr>
      </w:pPr>
      <w:r w:rsidRPr="6C59F342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14:paraId="1778FC14" w14:textId="31B0055C" w:rsidR="0083418C" w:rsidRPr="00EA4AF9" w:rsidRDefault="6C59F342" w:rsidP="6C59F342">
      <w:pPr>
        <w:rPr>
          <w:rFonts w:ascii="Arial" w:eastAsia="Arial" w:hAnsi="Arial" w:cs="Arial"/>
          <w:color w:val="000000" w:themeColor="text1"/>
          <w:sz w:val="22"/>
          <w:szCs w:val="22"/>
        </w:rPr>
      </w:pPr>
      <w:r w:rsidRPr="6C59F342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0C8F7FFA" w14:textId="1507DA3F" w:rsidR="0083418C" w:rsidRPr="00EA4AF9" w:rsidRDefault="00543F27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</w:t>
      </w:r>
      <w:r w:rsidR="6C59F342" w:rsidRPr="6C59F342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.- EVALUACIÓN: Autoevaluación (*) Coevaluación () Heteroevaluación (*)</w:t>
      </w:r>
    </w:p>
    <w:p w14:paraId="75EB2ECA" w14:textId="6FC8F859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3136AE23" w14:textId="3AFFCB67" w:rsidR="0083418C" w:rsidRPr="00EA4AF9" w:rsidRDefault="6C59F342" w:rsidP="6C59F342">
      <w:pPr>
        <w:pStyle w:val="Prrafodelista"/>
        <w:widowControl w:val="0"/>
        <w:numPr>
          <w:ilvl w:val="0"/>
          <w:numId w:val="3"/>
        </w:num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C59F342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6C59F342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40A3B7BD" w14:textId="432066F3" w:rsidR="0083418C" w:rsidRPr="00EA4AF9" w:rsidRDefault="6C59F342" w:rsidP="6C59F342">
      <w:pPr>
        <w:pStyle w:val="Prrafodelista"/>
        <w:widowControl w:val="0"/>
        <w:numPr>
          <w:ilvl w:val="0"/>
          <w:numId w:val="3"/>
        </w:num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C59F342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6C59F342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16686461" w14:textId="3C451870" w:rsidR="0083418C" w:rsidRPr="00EA4AF9" w:rsidRDefault="6C59F342" w:rsidP="6C59F342">
      <w:pPr>
        <w:pStyle w:val="Prrafodelista"/>
        <w:widowControl w:val="0"/>
        <w:numPr>
          <w:ilvl w:val="0"/>
          <w:numId w:val="3"/>
        </w:num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C59F342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6C59F342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5B13FC00" w14:textId="281AABA6" w:rsidR="0083418C" w:rsidRPr="00EA4AF9" w:rsidRDefault="0083418C" w:rsidP="6C59F342">
      <w:pPr>
        <w:widowControl w:val="0"/>
        <w:ind w:left="72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3F775F0F" w14:textId="326B61F6" w:rsidR="0083418C" w:rsidRPr="00EA4AF9" w:rsidRDefault="00543F27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18</w:t>
      </w:r>
      <w:r w:rsidR="6C59F342" w:rsidRPr="6C59F342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.- TAREA: </w:t>
      </w:r>
      <w:r w:rsidR="6C59F342" w:rsidRPr="6C59F342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No hay tarea semana de diagnostico</w:t>
      </w:r>
    </w:p>
    <w:p w14:paraId="428D0BEC" w14:textId="75A4B409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7E129F8B" w14:textId="05959972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219D9DC3" w14:textId="1933BD34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0ED59EFA" w14:textId="3EEEFBA9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06C90774" w14:textId="311879BE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1DCFB0AD" w14:textId="413B1370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566450A8" w14:textId="2C6A0025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5ABFE092" w14:textId="0EBB72AC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503E88D1" w14:textId="24C0CCE4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14BBD3BF" w14:textId="4EC1F56A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144ECE69" w14:textId="23D73C66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624FE082" w14:textId="7F843F53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78D22394" w14:textId="77777777" w:rsidR="008F424B" w:rsidRDefault="008F424B" w:rsidP="008F424B">
      <w:pPr>
        <w:widowControl w:val="0"/>
      </w:pPr>
      <w:r>
        <w:t xml:space="preserve">NOMBRE Y FIRMA DEL PROFESOR                            LIC.ANA LILA HERNADEZ SANCHEZ </w:t>
      </w:r>
    </w:p>
    <w:p w14:paraId="30ABEE2F" w14:textId="77777777" w:rsidR="008F424B" w:rsidRDefault="008F424B" w:rsidP="008F424B">
      <w:pPr>
        <w:widowControl w:val="0"/>
        <w:rPr>
          <w:rFonts w:ascii="Arial" w:hAnsi="Arial" w:cs="Arial"/>
          <w:color w:val="00B0F0"/>
        </w:rPr>
      </w:pPr>
      <w:r>
        <w:t xml:space="preserve">                                                                                                             DIRECCION ACADEMICA </w:t>
      </w:r>
    </w:p>
    <w:p w14:paraId="306BC2BE" w14:textId="1A50EA1E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7B62054B" w14:textId="2CBA0BE5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7D7A7EB8" w14:textId="45E977B1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6D18F14E" w14:textId="5B675A4C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6834FED6" w14:textId="65E4B653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1FE87F75" w14:textId="4990B86C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095BCC34" w14:textId="025D7C59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079C8DA8" w14:textId="3105F8A3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21D34A59" w14:textId="0F97D08A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3903A64C" w14:textId="6474DBED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0E93373D" w14:textId="2D7F1D57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040DAF38" w14:textId="4A8B16D6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2DEC0E11" w14:textId="556D7D09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44F1512D" w14:textId="72C3893D" w:rsidR="0083418C" w:rsidRPr="00EA4AF9" w:rsidRDefault="0083418C" w:rsidP="6C59F342">
      <w:pPr>
        <w:jc w:val="center"/>
      </w:pPr>
      <w:r>
        <w:rPr>
          <w:noProof/>
          <w:lang w:eastAsia="es-MX"/>
        </w:rPr>
        <w:drawing>
          <wp:inline distT="0" distB="0" distL="0" distR="0" wp14:anchorId="59AF5E63" wp14:editId="7B8D949F">
            <wp:extent cx="5201286" cy="1123950"/>
            <wp:effectExtent l="0" t="0" r="0" b="0"/>
            <wp:docPr id="17691135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6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993774" w14:textId="4E6BB217" w:rsidR="0083418C" w:rsidRPr="00EA4AF9" w:rsidRDefault="0083418C" w:rsidP="6C59F342">
      <w:pPr>
        <w:rPr>
          <w:sz w:val="2"/>
          <w:szCs w:val="2"/>
        </w:rPr>
      </w:pPr>
    </w:p>
    <w:p w14:paraId="3E7FF641" w14:textId="72599F6F" w:rsidR="0083418C" w:rsidRPr="00EA4AF9" w:rsidRDefault="0083418C" w:rsidP="6C59F342">
      <w:pPr>
        <w:rPr>
          <w:sz w:val="2"/>
          <w:szCs w:val="2"/>
        </w:rPr>
      </w:pPr>
    </w:p>
    <w:p w14:paraId="337DFDAF" w14:textId="7A233C28" w:rsidR="0083418C" w:rsidRPr="00EA4AF9" w:rsidRDefault="0083418C" w:rsidP="6C59F342">
      <w:pPr>
        <w:rPr>
          <w:sz w:val="2"/>
          <w:szCs w:val="2"/>
        </w:rPr>
      </w:pPr>
    </w:p>
    <w:p w14:paraId="13A6A926" w14:textId="77777777" w:rsidR="0083418C" w:rsidRPr="00EA4AF9" w:rsidRDefault="6C59F342" w:rsidP="6C59F342">
      <w:pPr>
        <w:jc w:val="center"/>
        <w:rPr>
          <w:b/>
          <w:bCs/>
          <w:sz w:val="36"/>
          <w:szCs w:val="36"/>
        </w:rPr>
      </w:pPr>
      <w:r w:rsidRPr="6C59F342">
        <w:rPr>
          <w:b/>
          <w:bCs/>
          <w:sz w:val="36"/>
          <w:szCs w:val="36"/>
        </w:rPr>
        <w:t>PLAN DE CLASE/NOTA TÉCNICA</w:t>
      </w:r>
    </w:p>
    <w:p w14:paraId="71165D55" w14:textId="237E4EAE" w:rsidR="0083418C" w:rsidRPr="00EA4AF9" w:rsidRDefault="6C59F342" w:rsidP="6C59F342">
      <w:pPr>
        <w:jc w:val="center"/>
        <w:rPr>
          <w:b/>
          <w:bCs/>
          <w:sz w:val="36"/>
          <w:szCs w:val="36"/>
          <w:u w:val="single"/>
        </w:rPr>
      </w:pPr>
      <w:r w:rsidRPr="6C59F342">
        <w:rPr>
          <w:b/>
          <w:bCs/>
          <w:sz w:val="36"/>
          <w:szCs w:val="36"/>
        </w:rPr>
        <w:t xml:space="preserve">NIVEL: </w:t>
      </w:r>
      <w:r w:rsidRPr="6C59F342">
        <w:rPr>
          <w:b/>
          <w:bCs/>
          <w:sz w:val="36"/>
          <w:szCs w:val="36"/>
          <w:u w:val="single"/>
        </w:rPr>
        <w:t>SECUNDARIA</w:t>
      </w:r>
    </w:p>
    <w:p w14:paraId="317B192D" w14:textId="7BB4D895" w:rsidR="0083418C" w:rsidRPr="00EA4AF9" w:rsidRDefault="6C59F342" w:rsidP="6C59F342">
      <w:pPr>
        <w:jc w:val="center"/>
        <w:rPr>
          <w:b/>
          <w:bCs/>
          <w:sz w:val="36"/>
          <w:szCs w:val="36"/>
        </w:rPr>
      </w:pPr>
      <w:r w:rsidRPr="6C59F342">
        <w:rPr>
          <w:b/>
          <w:bCs/>
          <w:sz w:val="36"/>
          <w:szCs w:val="36"/>
        </w:rPr>
        <w:t>FECHA: 1 de septiembre del 2024</w:t>
      </w:r>
    </w:p>
    <w:p w14:paraId="2E4E36E7" w14:textId="77777777" w:rsidR="0083418C" w:rsidRPr="00EA4AF9" w:rsidRDefault="0083418C" w:rsidP="6C59F342">
      <w:pPr>
        <w:jc w:val="both"/>
        <w:rPr>
          <w:b/>
          <w:bCs/>
        </w:rPr>
      </w:pPr>
    </w:p>
    <w:p w14:paraId="43C401C7" w14:textId="50051357" w:rsidR="0083418C" w:rsidRPr="00EA4AF9" w:rsidRDefault="6C59F342" w:rsidP="6C59F342">
      <w:pPr>
        <w:rPr>
          <w:b/>
          <w:bCs/>
        </w:rPr>
      </w:pPr>
      <w:r w:rsidRPr="6C59F342">
        <w:rPr>
          <w:b/>
          <w:bCs/>
        </w:rPr>
        <w:t>1.- NOMBRE DEL PROFESOR:   Noemi Hernández Montiel</w:t>
      </w:r>
    </w:p>
    <w:p w14:paraId="28E28F1F" w14:textId="7D65CA85" w:rsidR="0083418C" w:rsidRPr="00EA4AF9" w:rsidRDefault="6C59F342" w:rsidP="6C59F342">
      <w:pPr>
        <w:rPr>
          <w:b/>
          <w:bCs/>
        </w:rPr>
      </w:pPr>
      <w:r w:rsidRPr="6C59F342">
        <w:rPr>
          <w:b/>
          <w:bCs/>
          <w:lang w:val="it-IT"/>
        </w:rPr>
        <w:t xml:space="preserve">GRADO: 1                     </w:t>
      </w:r>
      <w:r w:rsidRPr="6C59F342">
        <w:rPr>
          <w:b/>
          <w:bCs/>
        </w:rPr>
        <w:t xml:space="preserve">GRUPO: “A”                                                                     </w:t>
      </w:r>
    </w:p>
    <w:p w14:paraId="05631BCB" w14:textId="5BCD97B7" w:rsidR="0083418C" w:rsidRPr="00EA4AF9" w:rsidRDefault="6C59F342" w:rsidP="6C59F342">
      <w:pPr>
        <w:jc w:val="both"/>
        <w:rPr>
          <w:b/>
          <w:bCs/>
        </w:rPr>
      </w:pPr>
      <w:r w:rsidRPr="6C59F342">
        <w:rPr>
          <w:b/>
          <w:bCs/>
        </w:rPr>
        <w:t>2.- ASIGNATURA: Historia 1</w:t>
      </w:r>
    </w:p>
    <w:p w14:paraId="0C3A9965" w14:textId="13DA454A" w:rsidR="0083418C" w:rsidRPr="00EA4AF9" w:rsidRDefault="6C59F342" w:rsidP="6C59F342">
      <w:pPr>
        <w:jc w:val="both"/>
        <w:rPr>
          <w:b/>
          <w:bCs/>
        </w:rPr>
      </w:pPr>
      <w:r w:rsidRPr="6C59F342">
        <w:rPr>
          <w:b/>
          <w:bCs/>
        </w:rPr>
        <w:t>3.- TRIMESTRE: 1</w:t>
      </w:r>
    </w:p>
    <w:p w14:paraId="39CFD822" w14:textId="0E8EA7F2" w:rsidR="0083418C" w:rsidRPr="00EA4AF9" w:rsidRDefault="000975F9" w:rsidP="6C59F342">
      <w:pPr>
        <w:jc w:val="both"/>
        <w:rPr>
          <w:b/>
          <w:bCs/>
        </w:rPr>
      </w:pPr>
      <w:r>
        <w:rPr>
          <w:b/>
          <w:bCs/>
        </w:rPr>
        <w:t>4.- SEMANA: 2</w:t>
      </w:r>
    </w:p>
    <w:p w14:paraId="21D23543" w14:textId="58187810" w:rsidR="0083418C" w:rsidRPr="00EA4AF9" w:rsidRDefault="6C59F342" w:rsidP="6C59F342">
      <w:pPr>
        <w:jc w:val="both"/>
        <w:rPr>
          <w:b/>
          <w:bCs/>
        </w:rPr>
      </w:pPr>
      <w:r w:rsidRPr="6C59F342">
        <w:rPr>
          <w:b/>
          <w:bCs/>
        </w:rPr>
        <w:t>5.- TIEMPO: 40 minutos</w:t>
      </w:r>
    </w:p>
    <w:p w14:paraId="026B9E00" w14:textId="0F41F8F0" w:rsidR="0083418C" w:rsidRPr="00EA4AF9" w:rsidRDefault="6C59F342" w:rsidP="6C59F342">
      <w:pPr>
        <w:jc w:val="both"/>
        <w:rPr>
          <w:b/>
          <w:bCs/>
        </w:rPr>
      </w:pPr>
      <w:r w:rsidRPr="6C59F342">
        <w:rPr>
          <w:b/>
          <w:bCs/>
        </w:rPr>
        <w:t xml:space="preserve">6.- TEMA: Diagnóstico </w:t>
      </w:r>
    </w:p>
    <w:p w14:paraId="683DCB09" w14:textId="4F1D8573" w:rsidR="0083418C" w:rsidRPr="00EA4AF9" w:rsidRDefault="6C59F342" w:rsidP="6C59F342">
      <w:pPr>
        <w:jc w:val="both"/>
        <w:rPr>
          <w:b/>
          <w:bCs/>
        </w:rPr>
      </w:pPr>
      <w:r w:rsidRPr="6C59F342">
        <w:rPr>
          <w:b/>
          <w:bCs/>
        </w:rPr>
        <w:t>7.- PROPÓSITOS: Reconocer la riqueza lingüística de México y el mundo, a partir de obras literarias.</w:t>
      </w:r>
    </w:p>
    <w:p w14:paraId="2BAA608D" w14:textId="6354555F" w:rsidR="0083418C" w:rsidRPr="00EA4AF9" w:rsidRDefault="6C59F342" w:rsidP="6C59F342">
      <w:pPr>
        <w:contextualSpacing/>
        <w:jc w:val="both"/>
        <w:rPr>
          <w:b/>
          <w:bCs/>
        </w:rPr>
      </w:pPr>
      <w:r w:rsidRPr="6C59F342">
        <w:rPr>
          <w:b/>
          <w:bCs/>
        </w:rPr>
        <w:t xml:space="preserve">8.- CAMPO FORMATIVO: </w:t>
      </w:r>
      <w:r>
        <w:t xml:space="preserve">() LENGUAJES.  () SABERES Y PENSAMIENTO CIENTÍFICO.  (X) ÉTICA, NATURALEZA Y SOCIEDAD.    () DE LO HUMANO Y LO COMUNITARIO. </w:t>
      </w:r>
    </w:p>
    <w:p w14:paraId="182555FA" w14:textId="16ACAADF" w:rsidR="0083418C" w:rsidRPr="00EA4AF9" w:rsidRDefault="6C59F342" w:rsidP="6C59F342">
      <w:pPr>
        <w:spacing w:line="360" w:lineRule="auto"/>
        <w:jc w:val="both"/>
        <w:rPr>
          <w:b/>
          <w:bCs/>
        </w:rPr>
      </w:pPr>
      <w:r w:rsidRPr="6C59F342">
        <w:rPr>
          <w:b/>
          <w:bCs/>
        </w:rPr>
        <w:t xml:space="preserve">9.- EJES ARTICULADORES: </w:t>
      </w:r>
      <w: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6C59F342">
        <w:rPr>
          <w:b/>
          <w:bCs/>
        </w:rPr>
        <w:t xml:space="preserve">   </w:t>
      </w:r>
    </w:p>
    <w:p w14:paraId="35204DEF" w14:textId="4EE0FB89" w:rsidR="0083418C" w:rsidRPr="00EA4AF9" w:rsidRDefault="6C59F342" w:rsidP="6C59F342">
      <w:pPr>
        <w:spacing w:line="360" w:lineRule="auto"/>
        <w:jc w:val="both"/>
        <w:rPr>
          <w:b/>
          <w:bCs/>
        </w:rPr>
      </w:pPr>
      <w:r w:rsidRPr="6C59F342">
        <w:rPr>
          <w:b/>
          <w:bCs/>
        </w:rPr>
        <w:t>10.- CONTENIDOS: Los albores de la humanidad: los pueblos antiguos del mundo y su devenir</w:t>
      </w:r>
    </w:p>
    <w:p w14:paraId="175A5C87" w14:textId="0E86A15C" w:rsidR="00543F27" w:rsidRPr="000C6593" w:rsidRDefault="00543F27" w:rsidP="00543F27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11.-PDA.El papel asignado a las personas de la </w:t>
      </w:r>
      <w:r w:rsidR="005A0205">
        <w:rPr>
          <w:b/>
          <w:bCs/>
        </w:rPr>
        <w:t>sociedad.</w:t>
      </w:r>
    </w:p>
    <w:p w14:paraId="009C57C0" w14:textId="77777777" w:rsidR="00543F27" w:rsidRDefault="00543F27" w:rsidP="00543F27">
      <w:pPr>
        <w:spacing w:line="276" w:lineRule="auto"/>
        <w:jc w:val="both"/>
        <w:rPr>
          <w:b/>
          <w:bCs/>
        </w:rPr>
      </w:pPr>
      <w:r>
        <w:rPr>
          <w:b/>
          <w:bCs/>
        </w:rPr>
        <w:t>12</w:t>
      </w:r>
      <w:r w:rsidRPr="2D3A344B">
        <w:rPr>
          <w:b/>
          <w:bCs/>
        </w:rPr>
        <w:t>.- RECURSOS: Notas técnicas.</w:t>
      </w:r>
    </w:p>
    <w:p w14:paraId="08DF16C7" w14:textId="77777777" w:rsidR="00543F27" w:rsidRDefault="00543F27" w:rsidP="00543F27">
      <w:pPr>
        <w:spacing w:line="276" w:lineRule="auto"/>
        <w:jc w:val="both"/>
        <w:rPr>
          <w:rFonts w:ascii="Arial" w:hAnsi="Arial" w:cs="Arial"/>
          <w:b/>
          <w:bCs/>
        </w:rPr>
      </w:pPr>
      <w:r>
        <w:rPr>
          <w:b/>
          <w:bCs/>
        </w:rPr>
        <w:t>13</w:t>
      </w:r>
      <w:r w:rsidRPr="2D3A344B">
        <w:rPr>
          <w:b/>
          <w:bCs/>
        </w:rPr>
        <w:t>.- MATERIALES:</w:t>
      </w:r>
      <w:r w:rsidRPr="2D3A344B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14:paraId="3621F80E" w14:textId="30DDD93E" w:rsidR="0083418C" w:rsidRPr="00543F27" w:rsidRDefault="00543F27" w:rsidP="00543F27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b/>
          <w:bCs/>
        </w:rPr>
        <w:t>14</w:t>
      </w:r>
      <w:r w:rsidR="6C59F342" w:rsidRPr="6C59F342">
        <w:rPr>
          <w:b/>
          <w:bCs/>
        </w:rPr>
        <w:t xml:space="preserve">.- </w:t>
      </w:r>
      <w:r w:rsidR="005A0205" w:rsidRPr="6C59F342">
        <w:rPr>
          <w:rFonts w:ascii="Arial" w:hAnsi="Arial" w:cs="Arial"/>
          <w:b/>
          <w:bCs/>
        </w:rPr>
        <w:t>INICIO:</w:t>
      </w:r>
      <w:r w:rsidR="005A0205" w:rsidRPr="6C59F342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Iniciar</w:t>
      </w:r>
      <w:r w:rsidR="6C59F342" w:rsidRPr="6C59F342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saludando a los alumnos y pasar asistencia.</w:t>
      </w:r>
    </w:p>
    <w:p w14:paraId="0B2FFB51" w14:textId="39E2C430" w:rsidR="0083418C" w:rsidRPr="00EA4AF9" w:rsidRDefault="00543F27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15</w:t>
      </w:r>
      <w:r w:rsidR="6C59F342" w:rsidRPr="6C59F342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.- DESARROLLO: </w:t>
      </w:r>
      <w:r w:rsidR="6C59F342" w:rsidRPr="6C59F342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Se les escribirá un mapa mental a los alumnos en el pizarrón de las fuentes de la historia</w:t>
      </w:r>
    </w:p>
    <w:p w14:paraId="284DC45C" w14:textId="3470909E" w:rsidR="0083418C" w:rsidRPr="00EA4AF9" w:rsidRDefault="6C59F342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6C59F342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Los alumnos Apuntan en su cuaderno </w:t>
      </w:r>
    </w:p>
    <w:p w14:paraId="175F4631" w14:textId="352BC6A3" w:rsidR="0083418C" w:rsidRPr="00EA4AF9" w:rsidRDefault="6C59F342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6C59F342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¿Cuáles son las fuentes primarias y secundarias?</w:t>
      </w:r>
    </w:p>
    <w:p w14:paraId="19A484EA" w14:textId="5994798A" w:rsidR="0083418C" w:rsidRPr="00EA4AF9" w:rsidRDefault="6C59F342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6C59F342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Las fuentes primarias, como la palabra expresan, son aquellas en donde los datos o la información provienen de una fuente directa, sea una persona, institución y otro medio. Las fuentes secundarias por otra parte permiten conocer hechos o fenómenos a partir de documentos o datos recopilados por otros.</w:t>
      </w:r>
    </w:p>
    <w:p w14:paraId="68F2A9DF" w14:textId="4236DC9E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>
        <w:rPr>
          <w:noProof/>
          <w:lang w:eastAsia="es-MX"/>
        </w:rPr>
        <w:lastRenderedPageBreak/>
        <w:drawing>
          <wp:inline distT="0" distB="0" distL="0" distR="0" wp14:anchorId="74A7E1A3" wp14:editId="4EF47A14">
            <wp:extent cx="6438898" cy="4019550"/>
            <wp:effectExtent l="0" t="0" r="0" b="0"/>
            <wp:docPr id="648518126" name="Imagen 648518126" descr="Realiza un mapa conceptual sobre las fuentes de la histor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898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53D54" w14:textId="5F677BD9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5F17E719" w14:textId="361FF064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7E366A9F" w14:textId="7309ED54" w:rsidR="0083418C" w:rsidRPr="00EA4AF9" w:rsidRDefault="6C59F342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6C59F342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16.- CIERRE: Retomarán el tema y explicarán cada fuente anotando los ejemplos.</w:t>
      </w:r>
    </w:p>
    <w:p w14:paraId="1B8217C9" w14:textId="73EA7826" w:rsidR="0083418C" w:rsidRPr="00EA4AF9" w:rsidRDefault="6C59F342" w:rsidP="6C59F342">
      <w:pPr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6C59F342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14:paraId="7B214486" w14:textId="31B0055C" w:rsidR="0083418C" w:rsidRPr="00EA4AF9" w:rsidRDefault="6C59F342" w:rsidP="6C59F342">
      <w:pPr>
        <w:rPr>
          <w:rFonts w:ascii="Arial" w:eastAsia="Arial" w:hAnsi="Arial" w:cs="Arial"/>
          <w:color w:val="000000" w:themeColor="text1"/>
          <w:sz w:val="22"/>
          <w:szCs w:val="22"/>
        </w:rPr>
      </w:pPr>
      <w:r w:rsidRPr="6C59F342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7312B935" w14:textId="63501322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13376630" w14:textId="51B5578C" w:rsidR="0083418C" w:rsidRPr="00EA4AF9" w:rsidRDefault="00543F27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</w:t>
      </w:r>
      <w:r w:rsidR="6C59F342" w:rsidRPr="6C59F342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.- EVALUACIÓN: Autoevaluación (*) Coevaluación () Heteroevaluación (*)</w:t>
      </w:r>
    </w:p>
    <w:p w14:paraId="5B2AF4ED" w14:textId="6FC8F859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554216B3" w14:textId="3AFFCB67" w:rsidR="0083418C" w:rsidRPr="00EA4AF9" w:rsidRDefault="6C59F342" w:rsidP="6C59F342">
      <w:pPr>
        <w:pStyle w:val="Prrafodelista"/>
        <w:widowControl w:val="0"/>
        <w:numPr>
          <w:ilvl w:val="0"/>
          <w:numId w:val="3"/>
        </w:num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C59F342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6C59F342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402B3BAB" w14:textId="432066F3" w:rsidR="0083418C" w:rsidRPr="00EA4AF9" w:rsidRDefault="6C59F342" w:rsidP="6C59F342">
      <w:pPr>
        <w:pStyle w:val="Prrafodelista"/>
        <w:widowControl w:val="0"/>
        <w:numPr>
          <w:ilvl w:val="0"/>
          <w:numId w:val="3"/>
        </w:num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C59F342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6C59F342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3F955741" w14:textId="3C451870" w:rsidR="0083418C" w:rsidRPr="00EA4AF9" w:rsidRDefault="6C59F342" w:rsidP="6C59F342">
      <w:pPr>
        <w:pStyle w:val="Prrafodelista"/>
        <w:widowControl w:val="0"/>
        <w:numPr>
          <w:ilvl w:val="0"/>
          <w:numId w:val="3"/>
        </w:num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C59F342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6C59F342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07DD7CD3" w14:textId="281AABA6" w:rsidR="0083418C" w:rsidRPr="00EA4AF9" w:rsidRDefault="0083418C" w:rsidP="6C59F342">
      <w:pPr>
        <w:widowControl w:val="0"/>
        <w:ind w:left="72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0A11CBC6" w14:textId="1B388F5E" w:rsidR="0083418C" w:rsidRPr="00EA4AF9" w:rsidRDefault="00543F27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18</w:t>
      </w:r>
      <w:r w:rsidR="6C59F342" w:rsidRPr="6C59F342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.- TAREA: </w:t>
      </w:r>
      <w:r w:rsidR="6C59F342" w:rsidRPr="6C59F342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No hay tarea semana de diagnóstico.</w:t>
      </w:r>
    </w:p>
    <w:p w14:paraId="21B85522" w14:textId="6FF34003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208F9F40" w14:textId="7F7C7C5D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6E35BB35" w14:textId="6EEB8BDF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0CE0D1CE" w14:textId="51B8584A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2D728EA3" w14:textId="1B779DEA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3CB50AAA" w14:textId="5302F36B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16C5344D" w14:textId="6F8669DC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64674681" w14:textId="77777777" w:rsidR="008F424B" w:rsidRDefault="008F424B" w:rsidP="008F424B">
      <w:pPr>
        <w:widowControl w:val="0"/>
      </w:pPr>
      <w:r>
        <w:t xml:space="preserve">NOMBRE Y FIRMA DEL PROFESOR                            LIC.ANA LILA HERNADEZ SANCHEZ </w:t>
      </w:r>
    </w:p>
    <w:p w14:paraId="6908AF0F" w14:textId="77777777" w:rsidR="008F424B" w:rsidRDefault="008F424B" w:rsidP="008F424B">
      <w:pPr>
        <w:widowControl w:val="0"/>
        <w:rPr>
          <w:rFonts w:ascii="Arial" w:hAnsi="Arial" w:cs="Arial"/>
          <w:color w:val="00B0F0"/>
        </w:rPr>
      </w:pPr>
      <w:r>
        <w:t xml:space="preserve">                                                                                                             DIRECCION ACADEMICA </w:t>
      </w:r>
    </w:p>
    <w:p w14:paraId="573FF207" w14:textId="7EF48555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56860102" w14:textId="43A80BFD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0AFD8891" w14:textId="06A5FB87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21EAB109" w14:textId="137ECEC8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6415A43D" w14:textId="227E8570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72EBE5D2" w14:textId="0F846E29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11ED6C54" w14:textId="63424345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68E4EE2E" w14:textId="7FA83C95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3835F547" w14:textId="2C48E8D8" w:rsidR="0083418C" w:rsidRPr="00EA4AF9" w:rsidRDefault="0083418C" w:rsidP="6C59F342">
      <w:pPr>
        <w:widowControl w:val="0"/>
        <w:jc w:val="both"/>
      </w:pPr>
    </w:p>
    <w:p w14:paraId="64DBEDDD" w14:textId="72C3893D" w:rsidR="0083418C" w:rsidRPr="00EA4AF9" w:rsidRDefault="0083418C" w:rsidP="6C59F342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0D0E4A08" wp14:editId="10D914C6">
            <wp:extent cx="5201286" cy="1123950"/>
            <wp:effectExtent l="0" t="0" r="0" b="0"/>
            <wp:docPr id="210442168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6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714512" w14:textId="4E6BB217" w:rsidR="0083418C" w:rsidRPr="00EA4AF9" w:rsidRDefault="0083418C" w:rsidP="6C59F342">
      <w:pPr>
        <w:rPr>
          <w:sz w:val="2"/>
          <w:szCs w:val="2"/>
        </w:rPr>
      </w:pPr>
    </w:p>
    <w:p w14:paraId="0715EFC2" w14:textId="72599F6F" w:rsidR="0083418C" w:rsidRPr="00EA4AF9" w:rsidRDefault="0083418C" w:rsidP="6C59F342">
      <w:pPr>
        <w:rPr>
          <w:sz w:val="2"/>
          <w:szCs w:val="2"/>
        </w:rPr>
      </w:pPr>
    </w:p>
    <w:p w14:paraId="0DF89653" w14:textId="7A233C28" w:rsidR="0083418C" w:rsidRPr="00EA4AF9" w:rsidRDefault="0083418C" w:rsidP="6C59F342">
      <w:pPr>
        <w:rPr>
          <w:sz w:val="2"/>
          <w:szCs w:val="2"/>
        </w:rPr>
      </w:pPr>
    </w:p>
    <w:p w14:paraId="4BF714EA" w14:textId="77777777" w:rsidR="0083418C" w:rsidRPr="00EA4AF9" w:rsidRDefault="6C59F342" w:rsidP="6C59F342">
      <w:pPr>
        <w:jc w:val="center"/>
        <w:rPr>
          <w:b/>
          <w:bCs/>
          <w:sz w:val="36"/>
          <w:szCs w:val="36"/>
        </w:rPr>
      </w:pPr>
      <w:r w:rsidRPr="6C59F342">
        <w:rPr>
          <w:b/>
          <w:bCs/>
          <w:sz w:val="36"/>
          <w:szCs w:val="36"/>
        </w:rPr>
        <w:t>PLAN DE CLASE/NOTA TÉCNICA</w:t>
      </w:r>
    </w:p>
    <w:p w14:paraId="5CD5A54D" w14:textId="237E4EAE" w:rsidR="0083418C" w:rsidRPr="00EA4AF9" w:rsidRDefault="6C59F342" w:rsidP="6C59F342">
      <w:pPr>
        <w:jc w:val="center"/>
        <w:rPr>
          <w:b/>
          <w:bCs/>
          <w:sz w:val="36"/>
          <w:szCs w:val="36"/>
          <w:u w:val="single"/>
        </w:rPr>
      </w:pPr>
      <w:r w:rsidRPr="6C59F342">
        <w:rPr>
          <w:b/>
          <w:bCs/>
          <w:sz w:val="36"/>
          <w:szCs w:val="36"/>
        </w:rPr>
        <w:t xml:space="preserve">NIVEL: </w:t>
      </w:r>
      <w:r w:rsidRPr="6C59F342">
        <w:rPr>
          <w:b/>
          <w:bCs/>
          <w:sz w:val="36"/>
          <w:szCs w:val="36"/>
          <w:u w:val="single"/>
        </w:rPr>
        <w:t>SECUNDARIA</w:t>
      </w:r>
    </w:p>
    <w:p w14:paraId="6150755F" w14:textId="609C7A11" w:rsidR="0083418C" w:rsidRPr="00EA4AF9" w:rsidRDefault="6C59F342" w:rsidP="6C59F342">
      <w:pPr>
        <w:jc w:val="center"/>
        <w:rPr>
          <w:b/>
          <w:bCs/>
          <w:sz w:val="36"/>
          <w:szCs w:val="36"/>
        </w:rPr>
      </w:pPr>
      <w:r w:rsidRPr="6C59F342">
        <w:rPr>
          <w:b/>
          <w:bCs/>
          <w:sz w:val="36"/>
          <w:szCs w:val="36"/>
        </w:rPr>
        <w:t>FECHA: 2 de septiembre del 2024</w:t>
      </w:r>
    </w:p>
    <w:p w14:paraId="5F311768" w14:textId="77777777" w:rsidR="0083418C" w:rsidRPr="00EA4AF9" w:rsidRDefault="0083418C" w:rsidP="6C59F342">
      <w:pPr>
        <w:jc w:val="both"/>
        <w:rPr>
          <w:b/>
          <w:bCs/>
        </w:rPr>
      </w:pPr>
    </w:p>
    <w:p w14:paraId="4F32B5FB" w14:textId="50051357" w:rsidR="0083418C" w:rsidRPr="00EA4AF9" w:rsidRDefault="6C59F342" w:rsidP="6C59F342">
      <w:pPr>
        <w:rPr>
          <w:b/>
          <w:bCs/>
        </w:rPr>
      </w:pPr>
      <w:r w:rsidRPr="6C59F342">
        <w:rPr>
          <w:b/>
          <w:bCs/>
        </w:rPr>
        <w:t>1.- NOMBRE DEL PROFESOR:   Noemi Hernández Montiel</w:t>
      </w:r>
    </w:p>
    <w:p w14:paraId="2BEE18FD" w14:textId="47B3AEA6" w:rsidR="0083418C" w:rsidRPr="00EA4AF9" w:rsidRDefault="6C59F342" w:rsidP="6C59F342">
      <w:pPr>
        <w:rPr>
          <w:b/>
          <w:bCs/>
        </w:rPr>
      </w:pPr>
      <w:r w:rsidRPr="6C59F342">
        <w:rPr>
          <w:b/>
          <w:bCs/>
          <w:lang w:val="it-IT"/>
        </w:rPr>
        <w:t xml:space="preserve">GRADO: 1                     </w:t>
      </w:r>
      <w:r w:rsidRPr="6C59F342">
        <w:rPr>
          <w:b/>
          <w:bCs/>
        </w:rPr>
        <w:t xml:space="preserve">GRUPO: “A”                                                                     </w:t>
      </w:r>
    </w:p>
    <w:p w14:paraId="080DE342" w14:textId="0C80385F" w:rsidR="0083418C" w:rsidRPr="00EA4AF9" w:rsidRDefault="6C59F342" w:rsidP="6C59F342">
      <w:pPr>
        <w:jc w:val="both"/>
        <w:rPr>
          <w:b/>
          <w:bCs/>
        </w:rPr>
      </w:pPr>
      <w:r w:rsidRPr="6C59F342">
        <w:rPr>
          <w:b/>
          <w:bCs/>
        </w:rPr>
        <w:t>2.- ASIGNATURA: Historia 1</w:t>
      </w:r>
    </w:p>
    <w:p w14:paraId="633729C0" w14:textId="13DA454A" w:rsidR="0083418C" w:rsidRPr="00EA4AF9" w:rsidRDefault="6C59F342" w:rsidP="6C59F342">
      <w:pPr>
        <w:jc w:val="both"/>
        <w:rPr>
          <w:b/>
          <w:bCs/>
        </w:rPr>
      </w:pPr>
      <w:r w:rsidRPr="6C59F342">
        <w:rPr>
          <w:b/>
          <w:bCs/>
        </w:rPr>
        <w:t>3.- TRIMESTRE: 1</w:t>
      </w:r>
    </w:p>
    <w:p w14:paraId="1512F9AB" w14:textId="5F00475D" w:rsidR="0083418C" w:rsidRPr="00EA4AF9" w:rsidRDefault="000975F9" w:rsidP="6C59F342">
      <w:pPr>
        <w:jc w:val="both"/>
        <w:rPr>
          <w:b/>
          <w:bCs/>
        </w:rPr>
      </w:pPr>
      <w:r>
        <w:rPr>
          <w:b/>
          <w:bCs/>
        </w:rPr>
        <w:t>4.- SEMANA: 2</w:t>
      </w:r>
    </w:p>
    <w:p w14:paraId="4B362610" w14:textId="58187810" w:rsidR="0083418C" w:rsidRPr="00EA4AF9" w:rsidRDefault="6C59F342" w:rsidP="6C59F342">
      <w:pPr>
        <w:jc w:val="both"/>
        <w:rPr>
          <w:b/>
          <w:bCs/>
        </w:rPr>
      </w:pPr>
      <w:r w:rsidRPr="6C59F342">
        <w:rPr>
          <w:b/>
          <w:bCs/>
        </w:rPr>
        <w:t>5.- TIEMPO: 40 minutos</w:t>
      </w:r>
    </w:p>
    <w:p w14:paraId="399FAF41" w14:textId="461E9F88" w:rsidR="0083418C" w:rsidRPr="00EA4AF9" w:rsidRDefault="6C59F342" w:rsidP="6C59F342">
      <w:pPr>
        <w:jc w:val="both"/>
        <w:rPr>
          <w:b/>
          <w:bCs/>
        </w:rPr>
      </w:pPr>
      <w:r w:rsidRPr="6C59F342">
        <w:rPr>
          <w:b/>
          <w:bCs/>
        </w:rPr>
        <w:t xml:space="preserve">6.- TEMA: La historia y sus fuentes </w:t>
      </w:r>
    </w:p>
    <w:p w14:paraId="03358ED6" w14:textId="154D55D9" w:rsidR="0083418C" w:rsidRPr="00EA4AF9" w:rsidRDefault="6C59F342" w:rsidP="6C59F342">
      <w:pPr>
        <w:jc w:val="both"/>
        <w:rPr>
          <w:b/>
          <w:bCs/>
        </w:rPr>
      </w:pPr>
      <w:r w:rsidRPr="6C59F342">
        <w:rPr>
          <w:b/>
          <w:bCs/>
        </w:rPr>
        <w:t>7.- PROPÓSITOS: Reflexionar acerca de la importancia de las fuentes históricas.</w:t>
      </w:r>
    </w:p>
    <w:p w14:paraId="5F7CE8F2" w14:textId="5C494C70" w:rsidR="0083418C" w:rsidRPr="00EA4AF9" w:rsidRDefault="6C59F342" w:rsidP="6C59F342">
      <w:pPr>
        <w:jc w:val="both"/>
        <w:rPr>
          <w:b/>
          <w:bCs/>
        </w:rPr>
      </w:pPr>
      <w:r w:rsidRPr="6C59F342">
        <w:rPr>
          <w:b/>
          <w:bCs/>
        </w:rPr>
        <w:t xml:space="preserve">8.- CAMPO FORMATIVO: </w:t>
      </w:r>
      <w:r>
        <w:t xml:space="preserve">() LENGUAJES.  () SABERES Y PENSAMIENTO CIENTÍFICO.  (X) ÉTICA, NATURALEZA Y SOCIEDAD.    () DE LO HUMANO Y LO COMUNITARIO. </w:t>
      </w:r>
    </w:p>
    <w:p w14:paraId="2499862B" w14:textId="16ACAADF" w:rsidR="0083418C" w:rsidRPr="00EA4AF9" w:rsidRDefault="6C59F342" w:rsidP="6C59F342">
      <w:pPr>
        <w:spacing w:line="360" w:lineRule="auto"/>
        <w:jc w:val="both"/>
        <w:rPr>
          <w:b/>
          <w:bCs/>
        </w:rPr>
      </w:pPr>
      <w:r w:rsidRPr="6C59F342">
        <w:rPr>
          <w:b/>
          <w:bCs/>
        </w:rPr>
        <w:t xml:space="preserve">9.- EJES ARTICULADORES: </w:t>
      </w:r>
      <w: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6C59F342">
        <w:rPr>
          <w:b/>
          <w:bCs/>
        </w:rPr>
        <w:t xml:space="preserve">   </w:t>
      </w:r>
    </w:p>
    <w:p w14:paraId="748EF354" w14:textId="762B86CD" w:rsidR="0083418C" w:rsidRPr="00EA4AF9" w:rsidRDefault="6C59F342" w:rsidP="6C59F342">
      <w:pPr>
        <w:spacing w:line="360" w:lineRule="auto"/>
        <w:jc w:val="both"/>
        <w:rPr>
          <w:b/>
          <w:bCs/>
        </w:rPr>
      </w:pPr>
      <w:r w:rsidRPr="6C59F342">
        <w:rPr>
          <w:b/>
          <w:bCs/>
        </w:rPr>
        <w:t xml:space="preserve">10.- CONTENIDOS: Los albores de la humanidad: los pueblos antiguos del mundo y su devenir </w:t>
      </w:r>
    </w:p>
    <w:p w14:paraId="63E0BF78" w14:textId="464D3FB6" w:rsidR="00543F27" w:rsidRPr="000C6593" w:rsidRDefault="00543F27" w:rsidP="00543F27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11.-PDA.El papel asignado a las personas de la </w:t>
      </w:r>
      <w:r w:rsidR="005A0205">
        <w:rPr>
          <w:b/>
          <w:bCs/>
        </w:rPr>
        <w:t>sociedad.</w:t>
      </w:r>
    </w:p>
    <w:p w14:paraId="401E52E2" w14:textId="77777777" w:rsidR="00543F27" w:rsidRDefault="00543F27" w:rsidP="00543F27">
      <w:pPr>
        <w:spacing w:line="276" w:lineRule="auto"/>
        <w:jc w:val="both"/>
        <w:rPr>
          <w:b/>
          <w:bCs/>
        </w:rPr>
      </w:pPr>
      <w:r>
        <w:rPr>
          <w:b/>
          <w:bCs/>
        </w:rPr>
        <w:t>12</w:t>
      </w:r>
      <w:r w:rsidRPr="2D3A344B">
        <w:rPr>
          <w:b/>
          <w:bCs/>
        </w:rPr>
        <w:t>.- RECURSOS: Notas técnicas.</w:t>
      </w:r>
    </w:p>
    <w:p w14:paraId="665E7E58" w14:textId="77777777" w:rsidR="00543F27" w:rsidRDefault="00543F27" w:rsidP="00543F27">
      <w:pPr>
        <w:spacing w:line="276" w:lineRule="auto"/>
        <w:jc w:val="both"/>
        <w:rPr>
          <w:rFonts w:ascii="Arial" w:hAnsi="Arial" w:cs="Arial"/>
          <w:b/>
          <w:bCs/>
        </w:rPr>
      </w:pPr>
      <w:r>
        <w:rPr>
          <w:b/>
          <w:bCs/>
        </w:rPr>
        <w:t>13</w:t>
      </w:r>
      <w:r w:rsidRPr="2D3A344B">
        <w:rPr>
          <w:b/>
          <w:bCs/>
        </w:rPr>
        <w:t>.- MATERIALES:</w:t>
      </w:r>
      <w:r w:rsidRPr="2D3A344B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14:paraId="0E0C30BC" w14:textId="72DE0392" w:rsidR="0083418C" w:rsidRPr="00EA4AF9" w:rsidRDefault="00543F27" w:rsidP="6C59F342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b/>
          <w:bCs/>
        </w:rPr>
        <w:t>14</w:t>
      </w:r>
      <w:r w:rsidR="6C59F342" w:rsidRPr="6C59F342">
        <w:rPr>
          <w:b/>
          <w:bCs/>
        </w:rPr>
        <w:t xml:space="preserve">.- </w:t>
      </w:r>
      <w:r w:rsidR="6C59F342" w:rsidRPr="6C59F342">
        <w:rPr>
          <w:rFonts w:ascii="Arial" w:hAnsi="Arial" w:cs="Arial"/>
          <w:b/>
          <w:bCs/>
        </w:rPr>
        <w:t>INICIO: Conocer el objeto de estudio de la historia, las ciencias con las que se relaciona y la importancia de las fuentes históricas para conocer el pasado.</w:t>
      </w:r>
    </w:p>
    <w:p w14:paraId="256517D3" w14:textId="6EF5613C" w:rsidR="0083418C" w:rsidRPr="00EA4AF9" w:rsidRDefault="00543F27" w:rsidP="6C59F342">
      <w:pPr>
        <w:jc w:val="both"/>
        <w:rPr>
          <w:rFonts w:ascii="Arial" w:eastAsia="Arial" w:hAnsi="Arial" w:cs="Arial"/>
          <w:sz w:val="22"/>
          <w:szCs w:val="22"/>
          <w:lang w:val="es-ES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15</w:t>
      </w:r>
      <w:r w:rsidR="6C59F342" w:rsidRPr="6C59F342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.- DESARROLLO: </w:t>
      </w:r>
      <w:r w:rsidR="6C59F342" w:rsidRPr="6C59F342">
        <w:rPr>
          <w:rFonts w:ascii="Arial" w:eastAsia="Arial" w:hAnsi="Arial" w:cs="Arial"/>
          <w:sz w:val="22"/>
          <w:szCs w:val="22"/>
          <w:lang w:val="es-ES"/>
        </w:rPr>
        <w:t>Relacionar los conceptos de Historia, las ciencias auxiliares de la Historia y la clasificación de fuentes históricas con la realidad inmediata del estudiante, iniciáremos con una lluvia de ideas, se les pregunta a los estudiantes por dicho concepto.</w:t>
      </w:r>
    </w:p>
    <w:p w14:paraId="0966E34E" w14:textId="712E2100" w:rsidR="0083418C" w:rsidRPr="00EA4AF9" w:rsidRDefault="6C59F342" w:rsidP="6C59F342">
      <w:pPr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6C59F342">
        <w:rPr>
          <w:rFonts w:ascii="Arial" w:eastAsia="Arial" w:hAnsi="Arial" w:cs="Arial"/>
          <w:sz w:val="22"/>
          <w:szCs w:val="22"/>
          <w:lang w:val="es-ES"/>
        </w:rPr>
        <w:t>Una vez que tengan la definición, pregúntales ¿Para qué sirve la historia?</w:t>
      </w:r>
    </w:p>
    <w:p w14:paraId="275CDB1F" w14:textId="1DB3DEFF" w:rsidR="0083418C" w:rsidRPr="00EA4AF9" w:rsidRDefault="0083418C" w:rsidP="6C59F342">
      <w:pPr>
        <w:jc w:val="both"/>
      </w:pPr>
      <w:r>
        <w:rPr>
          <w:noProof/>
          <w:lang w:eastAsia="es-MX"/>
        </w:rPr>
        <w:lastRenderedPageBreak/>
        <w:drawing>
          <wp:inline distT="0" distB="0" distL="0" distR="0" wp14:anchorId="1F53A41F" wp14:editId="4E2B9488">
            <wp:extent cx="4000500" cy="2600325"/>
            <wp:effectExtent l="0" t="0" r="0" b="0"/>
            <wp:docPr id="271641215" name="Imagen 27164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28F07" w14:textId="5539FC0A" w:rsidR="0083418C" w:rsidRPr="00EA4AF9" w:rsidRDefault="6C59F342" w:rsidP="6C59F342">
      <w:pPr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6C59F342">
        <w:rPr>
          <w:rFonts w:ascii="Arial" w:eastAsia="Arial" w:hAnsi="Arial" w:cs="Arial"/>
          <w:sz w:val="22"/>
          <w:szCs w:val="22"/>
          <w:lang w:val="es-ES"/>
        </w:rPr>
        <w:t>Se les explicara que es la historia y sus fuentes.</w:t>
      </w:r>
    </w:p>
    <w:p w14:paraId="0C60B5BC" w14:textId="2480138E" w:rsidR="0083418C" w:rsidRPr="00EA4AF9" w:rsidRDefault="00543F27" w:rsidP="6C59F342">
      <w:pPr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16</w:t>
      </w:r>
      <w:r w:rsidR="6C59F342" w:rsidRPr="6C59F342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.- CIERRE: </w:t>
      </w:r>
    </w:p>
    <w:p w14:paraId="2417395D" w14:textId="6A90B0BF" w:rsidR="0083418C" w:rsidRPr="00EA4AF9" w:rsidRDefault="0083418C" w:rsidP="6C59F342">
      <w:pPr>
        <w:jc w:val="both"/>
      </w:pPr>
      <w:r>
        <w:rPr>
          <w:noProof/>
          <w:lang w:eastAsia="es-MX"/>
        </w:rPr>
        <w:drawing>
          <wp:inline distT="0" distB="0" distL="0" distR="0" wp14:anchorId="4498FB59" wp14:editId="2859ACFC">
            <wp:extent cx="4572000" cy="1724025"/>
            <wp:effectExtent l="0" t="0" r="0" b="0"/>
            <wp:docPr id="1491363175" name="Imagen 1491363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B6347" w14:textId="2651057B" w:rsidR="0083418C" w:rsidRPr="00EA4AF9" w:rsidRDefault="0083418C" w:rsidP="6C59F342">
      <w:pPr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6C62DE5E" w14:textId="19C25E70" w:rsidR="0083418C" w:rsidRPr="00EA4AF9" w:rsidRDefault="6C59F342" w:rsidP="6C59F342">
      <w:pPr>
        <w:rPr>
          <w:rFonts w:ascii="Arial" w:eastAsia="Arial" w:hAnsi="Arial" w:cs="Arial"/>
          <w:color w:val="000000" w:themeColor="text1"/>
          <w:sz w:val="22"/>
          <w:szCs w:val="22"/>
        </w:rPr>
      </w:pPr>
      <w:r w:rsidRPr="6C59F342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14:paraId="5DB21272" w14:textId="31B0055C" w:rsidR="0083418C" w:rsidRPr="00EA4AF9" w:rsidRDefault="6C59F342" w:rsidP="6C59F342">
      <w:pPr>
        <w:rPr>
          <w:rFonts w:ascii="Arial" w:eastAsia="Arial" w:hAnsi="Arial" w:cs="Arial"/>
          <w:color w:val="000000" w:themeColor="text1"/>
          <w:sz w:val="22"/>
          <w:szCs w:val="22"/>
        </w:rPr>
      </w:pPr>
      <w:r w:rsidRPr="6C59F342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5685574C" w14:textId="63501322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27DABFF4" w14:textId="5083317A" w:rsidR="0083418C" w:rsidRPr="00EA4AF9" w:rsidRDefault="00543F27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</w:t>
      </w:r>
      <w:r w:rsidR="6C59F342" w:rsidRPr="6C59F342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.- EVALUACIÓN: Autoevaluación (*) Coevaluación () Heteroevaluación (*)</w:t>
      </w:r>
    </w:p>
    <w:p w14:paraId="3D1919FA" w14:textId="6FC8F859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445EE6D3" w14:textId="3AFFCB67" w:rsidR="0083418C" w:rsidRPr="00EA4AF9" w:rsidRDefault="6C59F342" w:rsidP="6C59F342">
      <w:pPr>
        <w:pStyle w:val="Prrafodelista"/>
        <w:widowControl w:val="0"/>
        <w:numPr>
          <w:ilvl w:val="0"/>
          <w:numId w:val="3"/>
        </w:num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C59F342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6C59F342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0372BA86" w14:textId="432066F3" w:rsidR="0083418C" w:rsidRPr="00EA4AF9" w:rsidRDefault="6C59F342" w:rsidP="6C59F342">
      <w:pPr>
        <w:pStyle w:val="Prrafodelista"/>
        <w:widowControl w:val="0"/>
        <w:numPr>
          <w:ilvl w:val="0"/>
          <w:numId w:val="3"/>
        </w:num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C59F342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6C59F342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772B1B73" w14:textId="3C451870" w:rsidR="0083418C" w:rsidRPr="00EA4AF9" w:rsidRDefault="6C59F342" w:rsidP="6C59F342">
      <w:pPr>
        <w:pStyle w:val="Prrafodelista"/>
        <w:widowControl w:val="0"/>
        <w:numPr>
          <w:ilvl w:val="0"/>
          <w:numId w:val="3"/>
        </w:num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C59F342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6C59F342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6F1A8CB7" w14:textId="281AABA6" w:rsidR="0083418C" w:rsidRPr="00EA4AF9" w:rsidRDefault="0083418C" w:rsidP="6C59F342">
      <w:pPr>
        <w:widowControl w:val="0"/>
        <w:ind w:left="72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56235F14" w14:textId="21769A2F" w:rsidR="0083418C" w:rsidRPr="00EA4AF9" w:rsidRDefault="00543F27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18</w:t>
      </w:r>
      <w:r w:rsidR="6C59F342" w:rsidRPr="6C59F342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.- TAREA: </w:t>
      </w:r>
      <w:r w:rsidR="6C59F342" w:rsidRPr="6C59F342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No hay tarea semana de diagnostico</w:t>
      </w:r>
    </w:p>
    <w:p w14:paraId="03129EA8" w14:textId="6EFA79B7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616AB581" w14:textId="1FC5D5EE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319C7EF8" w14:textId="30F6CCBB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635D7D03" w14:textId="27DD6296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6201F8FC" w14:textId="59C06647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1ED80860" w14:textId="210B7094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11C6C6D3" w14:textId="58D8F943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3DE9417E" w14:textId="77777777" w:rsidR="008F424B" w:rsidRDefault="008F424B" w:rsidP="008F424B">
      <w:pPr>
        <w:widowControl w:val="0"/>
      </w:pPr>
      <w:r>
        <w:t xml:space="preserve">NOMBRE Y FIRMA DEL PROFESOR                            LIC.ANA LILA HERNADEZ SANCHEZ </w:t>
      </w:r>
    </w:p>
    <w:p w14:paraId="38825145" w14:textId="77777777" w:rsidR="008F424B" w:rsidRDefault="008F424B" w:rsidP="008F424B">
      <w:pPr>
        <w:widowControl w:val="0"/>
        <w:rPr>
          <w:rFonts w:ascii="Arial" w:hAnsi="Arial" w:cs="Arial"/>
          <w:color w:val="00B0F0"/>
        </w:rPr>
      </w:pPr>
      <w:r>
        <w:t xml:space="preserve">                                                                                                             DIRECCION ACADEMICA </w:t>
      </w:r>
    </w:p>
    <w:p w14:paraId="04AD0C38" w14:textId="12F7D356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144D1ACA" w14:textId="0BB5A6ED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01C819A9" w14:textId="5DF155B1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746C193B" w14:textId="69202956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674F8796" w14:textId="02949D6F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1FFAC6A3" w14:textId="5CE03235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379F17B1" w14:textId="092C759C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74EEC437" w14:textId="4385C8EB" w:rsidR="008F424B" w:rsidRDefault="008F424B" w:rsidP="008F424B">
      <w:pPr>
        <w:widowControl w:val="0"/>
        <w:rPr>
          <w:rFonts w:ascii="Arial" w:hAnsi="Arial" w:cs="Arial"/>
          <w:color w:val="00B0F0"/>
        </w:rPr>
      </w:pPr>
      <w:r>
        <w:lastRenderedPageBreak/>
        <w:t xml:space="preserve"> </w:t>
      </w:r>
    </w:p>
    <w:p w14:paraId="30B8EBDA" w14:textId="3309B9D5" w:rsidR="0083418C" w:rsidRPr="00EA4AF9" w:rsidRDefault="0083418C" w:rsidP="2D3A344B">
      <w:pPr>
        <w:rPr>
          <w:sz w:val="2"/>
          <w:szCs w:val="2"/>
        </w:rPr>
      </w:pPr>
    </w:p>
    <w:p w14:paraId="1D989CEA" w14:textId="72C3893D" w:rsidR="0083418C" w:rsidRPr="00EA4AF9" w:rsidRDefault="0083418C" w:rsidP="6C59F342">
      <w:pPr>
        <w:jc w:val="center"/>
      </w:pPr>
      <w:r>
        <w:rPr>
          <w:noProof/>
          <w:lang w:eastAsia="es-MX"/>
        </w:rPr>
        <w:drawing>
          <wp:inline distT="0" distB="0" distL="0" distR="0" wp14:anchorId="6863E22F" wp14:editId="4867F2FD">
            <wp:extent cx="5201286" cy="1123950"/>
            <wp:effectExtent l="0" t="0" r="0" b="0"/>
            <wp:docPr id="78320672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6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892938" w14:textId="4E6BB217" w:rsidR="0083418C" w:rsidRPr="00EA4AF9" w:rsidRDefault="0083418C" w:rsidP="6C59F342">
      <w:pPr>
        <w:rPr>
          <w:sz w:val="2"/>
          <w:szCs w:val="2"/>
        </w:rPr>
      </w:pPr>
    </w:p>
    <w:p w14:paraId="000B59CD" w14:textId="72599F6F" w:rsidR="0083418C" w:rsidRPr="00EA4AF9" w:rsidRDefault="0083418C" w:rsidP="6C59F342">
      <w:pPr>
        <w:rPr>
          <w:sz w:val="2"/>
          <w:szCs w:val="2"/>
        </w:rPr>
      </w:pPr>
    </w:p>
    <w:p w14:paraId="181E86AE" w14:textId="7A233C28" w:rsidR="0083418C" w:rsidRPr="00EA4AF9" w:rsidRDefault="0083418C" w:rsidP="6C59F342">
      <w:pPr>
        <w:rPr>
          <w:sz w:val="2"/>
          <w:szCs w:val="2"/>
        </w:rPr>
      </w:pPr>
    </w:p>
    <w:p w14:paraId="5A1B4BC2" w14:textId="77777777" w:rsidR="0083418C" w:rsidRPr="00EA4AF9" w:rsidRDefault="6C59F342" w:rsidP="6C59F342">
      <w:pPr>
        <w:jc w:val="center"/>
        <w:rPr>
          <w:b/>
          <w:bCs/>
          <w:sz w:val="36"/>
          <w:szCs w:val="36"/>
        </w:rPr>
      </w:pPr>
      <w:r w:rsidRPr="6C59F342">
        <w:rPr>
          <w:b/>
          <w:bCs/>
          <w:sz w:val="36"/>
          <w:szCs w:val="36"/>
        </w:rPr>
        <w:t>PLAN DE CLASE/NOTA TÉCNICA</w:t>
      </w:r>
    </w:p>
    <w:p w14:paraId="6253ADC5" w14:textId="237E4EAE" w:rsidR="0083418C" w:rsidRPr="00EA4AF9" w:rsidRDefault="6C59F342" w:rsidP="6C59F342">
      <w:pPr>
        <w:jc w:val="center"/>
        <w:rPr>
          <w:b/>
          <w:bCs/>
          <w:sz w:val="36"/>
          <w:szCs w:val="36"/>
          <w:u w:val="single"/>
        </w:rPr>
      </w:pPr>
      <w:r w:rsidRPr="6C59F342">
        <w:rPr>
          <w:b/>
          <w:bCs/>
          <w:sz w:val="36"/>
          <w:szCs w:val="36"/>
        </w:rPr>
        <w:t xml:space="preserve">NIVEL: </w:t>
      </w:r>
      <w:r w:rsidRPr="6C59F342">
        <w:rPr>
          <w:b/>
          <w:bCs/>
          <w:sz w:val="36"/>
          <w:szCs w:val="36"/>
          <w:u w:val="single"/>
        </w:rPr>
        <w:t>SECUNDARIA</w:t>
      </w:r>
    </w:p>
    <w:p w14:paraId="5150E442" w14:textId="73A9BB1C" w:rsidR="0083418C" w:rsidRPr="00EA4AF9" w:rsidRDefault="00543F27" w:rsidP="6C59F34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FECHA: 3</w:t>
      </w:r>
      <w:r w:rsidR="6C59F342" w:rsidRPr="6C59F342">
        <w:rPr>
          <w:b/>
          <w:bCs/>
          <w:sz w:val="36"/>
          <w:szCs w:val="36"/>
        </w:rPr>
        <w:t xml:space="preserve"> de septiembre del 2024</w:t>
      </w:r>
    </w:p>
    <w:p w14:paraId="72AF42FB" w14:textId="77777777" w:rsidR="0083418C" w:rsidRPr="00EA4AF9" w:rsidRDefault="0083418C" w:rsidP="6C59F342">
      <w:pPr>
        <w:jc w:val="both"/>
        <w:rPr>
          <w:b/>
          <w:bCs/>
        </w:rPr>
      </w:pPr>
    </w:p>
    <w:p w14:paraId="1C03E843" w14:textId="50051357" w:rsidR="0083418C" w:rsidRPr="00EA4AF9" w:rsidRDefault="6C59F342" w:rsidP="6C59F342">
      <w:pPr>
        <w:rPr>
          <w:b/>
          <w:bCs/>
        </w:rPr>
      </w:pPr>
      <w:r w:rsidRPr="6C59F342">
        <w:rPr>
          <w:b/>
          <w:bCs/>
        </w:rPr>
        <w:t>1.- NOMBRE DEL PROFESOR:   Noemi Hernández Montiel</w:t>
      </w:r>
    </w:p>
    <w:p w14:paraId="7E722C7C" w14:textId="00F6A9F9" w:rsidR="0083418C" w:rsidRPr="00EA4AF9" w:rsidRDefault="6C59F342" w:rsidP="6C59F342">
      <w:pPr>
        <w:rPr>
          <w:b/>
          <w:bCs/>
        </w:rPr>
      </w:pPr>
      <w:r w:rsidRPr="6C59F342">
        <w:rPr>
          <w:b/>
          <w:bCs/>
          <w:lang w:val="it-IT"/>
        </w:rPr>
        <w:t xml:space="preserve">GRADO: 1                     </w:t>
      </w:r>
      <w:r w:rsidRPr="6C59F342">
        <w:rPr>
          <w:b/>
          <w:bCs/>
        </w:rPr>
        <w:t xml:space="preserve">GRUPO: “A”                                                                     </w:t>
      </w:r>
    </w:p>
    <w:p w14:paraId="37EE1C9D" w14:textId="20053B0F" w:rsidR="0083418C" w:rsidRPr="00EA4AF9" w:rsidRDefault="6C59F342" w:rsidP="6C59F342">
      <w:pPr>
        <w:jc w:val="both"/>
        <w:rPr>
          <w:b/>
          <w:bCs/>
        </w:rPr>
      </w:pPr>
      <w:r w:rsidRPr="6C59F342">
        <w:rPr>
          <w:b/>
          <w:bCs/>
        </w:rPr>
        <w:t>2.- ASIGNATURA: Historia 1</w:t>
      </w:r>
    </w:p>
    <w:p w14:paraId="39155678" w14:textId="13DA454A" w:rsidR="0083418C" w:rsidRPr="00EA4AF9" w:rsidRDefault="6C59F342" w:rsidP="6C59F342">
      <w:pPr>
        <w:jc w:val="both"/>
        <w:rPr>
          <w:b/>
          <w:bCs/>
        </w:rPr>
      </w:pPr>
      <w:r w:rsidRPr="6C59F342">
        <w:rPr>
          <w:b/>
          <w:bCs/>
        </w:rPr>
        <w:t>3.- TRIMESTRE: 1</w:t>
      </w:r>
    </w:p>
    <w:p w14:paraId="19314B86" w14:textId="4FB0F7F0" w:rsidR="0083418C" w:rsidRPr="00EA4AF9" w:rsidRDefault="6C59F342" w:rsidP="6C59F342">
      <w:pPr>
        <w:jc w:val="both"/>
        <w:rPr>
          <w:b/>
          <w:bCs/>
        </w:rPr>
      </w:pPr>
      <w:r w:rsidRPr="6C59F342">
        <w:rPr>
          <w:b/>
          <w:bCs/>
        </w:rPr>
        <w:t>4</w:t>
      </w:r>
      <w:r w:rsidR="000975F9">
        <w:rPr>
          <w:b/>
          <w:bCs/>
        </w:rPr>
        <w:t>.- SEMANA: 2</w:t>
      </w:r>
    </w:p>
    <w:p w14:paraId="7BCAC037" w14:textId="58187810" w:rsidR="0083418C" w:rsidRPr="00EA4AF9" w:rsidRDefault="6C59F342" w:rsidP="6C59F342">
      <w:pPr>
        <w:jc w:val="both"/>
        <w:rPr>
          <w:b/>
          <w:bCs/>
        </w:rPr>
      </w:pPr>
      <w:r w:rsidRPr="6C59F342">
        <w:rPr>
          <w:b/>
          <w:bCs/>
        </w:rPr>
        <w:t>5.- TIEMPO: 40 minutos</w:t>
      </w:r>
    </w:p>
    <w:p w14:paraId="3C238C4E" w14:textId="0F41F8F0" w:rsidR="0083418C" w:rsidRPr="00EA4AF9" w:rsidRDefault="6C59F342" w:rsidP="6C59F342">
      <w:pPr>
        <w:jc w:val="both"/>
        <w:rPr>
          <w:b/>
          <w:bCs/>
        </w:rPr>
      </w:pPr>
      <w:r w:rsidRPr="6C59F342">
        <w:rPr>
          <w:b/>
          <w:bCs/>
        </w:rPr>
        <w:t xml:space="preserve">6.- TEMA: Diagnóstico </w:t>
      </w:r>
    </w:p>
    <w:p w14:paraId="136A470B" w14:textId="4F1D8573" w:rsidR="0083418C" w:rsidRPr="00EA4AF9" w:rsidRDefault="6C59F342" w:rsidP="6C59F342">
      <w:pPr>
        <w:jc w:val="both"/>
        <w:rPr>
          <w:b/>
          <w:bCs/>
        </w:rPr>
      </w:pPr>
      <w:r w:rsidRPr="6C59F342">
        <w:rPr>
          <w:b/>
          <w:bCs/>
        </w:rPr>
        <w:t>7.- PROPÓSITOS: Reconocer la riqueza lingüística de México y el mundo, a partir de obras literarias.</w:t>
      </w:r>
    </w:p>
    <w:p w14:paraId="6F79973F" w14:textId="6354555F" w:rsidR="0083418C" w:rsidRPr="00EA4AF9" w:rsidRDefault="6C59F342" w:rsidP="6C59F342">
      <w:pPr>
        <w:contextualSpacing/>
        <w:jc w:val="both"/>
        <w:rPr>
          <w:b/>
          <w:bCs/>
        </w:rPr>
      </w:pPr>
      <w:r w:rsidRPr="6C59F342">
        <w:rPr>
          <w:b/>
          <w:bCs/>
        </w:rPr>
        <w:t xml:space="preserve">8.- CAMPO FORMATIVO: </w:t>
      </w:r>
      <w:r>
        <w:t xml:space="preserve">() LENGUAJES.  () SABERES Y PENSAMIENTO CIENTÍFICO.  (X) ÉTICA, NATURALEZA Y SOCIEDAD.    () DE LO HUMANO Y LO COMUNITARIO. </w:t>
      </w:r>
    </w:p>
    <w:p w14:paraId="25E3A886" w14:textId="16ACAADF" w:rsidR="0083418C" w:rsidRPr="00EA4AF9" w:rsidRDefault="6C59F342" w:rsidP="6C59F342">
      <w:pPr>
        <w:spacing w:line="360" w:lineRule="auto"/>
        <w:jc w:val="both"/>
        <w:rPr>
          <w:b/>
          <w:bCs/>
        </w:rPr>
      </w:pPr>
      <w:r w:rsidRPr="6C59F342">
        <w:rPr>
          <w:b/>
          <w:bCs/>
        </w:rPr>
        <w:t xml:space="preserve">9.- EJES ARTICULADORES: </w:t>
      </w:r>
      <w: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6C59F342">
        <w:rPr>
          <w:b/>
          <w:bCs/>
        </w:rPr>
        <w:t xml:space="preserve">   </w:t>
      </w:r>
    </w:p>
    <w:p w14:paraId="3E6DF3C2" w14:textId="4A049592" w:rsidR="0083418C" w:rsidRPr="00EA4AF9" w:rsidRDefault="6C59F342" w:rsidP="6C59F342">
      <w:pPr>
        <w:spacing w:line="360" w:lineRule="auto"/>
        <w:jc w:val="both"/>
        <w:rPr>
          <w:b/>
          <w:bCs/>
        </w:rPr>
      </w:pPr>
      <w:r w:rsidRPr="6C59F342">
        <w:rPr>
          <w:b/>
          <w:bCs/>
        </w:rPr>
        <w:t>10.- CONTENIDOS: Los albores de la humanidad: los pueblos antiguos del mundo y su devenir</w:t>
      </w:r>
    </w:p>
    <w:p w14:paraId="23AF0E6D" w14:textId="2A00D1BC" w:rsidR="00543F27" w:rsidRPr="000C6593" w:rsidRDefault="00543F27" w:rsidP="00543F27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11.-PDA.El papel asignado a las personas de la </w:t>
      </w:r>
      <w:r w:rsidR="005A0205">
        <w:rPr>
          <w:b/>
          <w:bCs/>
        </w:rPr>
        <w:t>sociedad.</w:t>
      </w:r>
    </w:p>
    <w:p w14:paraId="0DC94298" w14:textId="77777777" w:rsidR="00543F27" w:rsidRDefault="00543F27" w:rsidP="00543F27">
      <w:pPr>
        <w:spacing w:line="276" w:lineRule="auto"/>
        <w:jc w:val="both"/>
        <w:rPr>
          <w:b/>
          <w:bCs/>
        </w:rPr>
      </w:pPr>
      <w:r>
        <w:rPr>
          <w:b/>
          <w:bCs/>
        </w:rPr>
        <w:t>12</w:t>
      </w:r>
      <w:r w:rsidRPr="2D3A344B">
        <w:rPr>
          <w:b/>
          <w:bCs/>
        </w:rPr>
        <w:t>.- RECURSOS: Notas técnicas.</w:t>
      </w:r>
    </w:p>
    <w:p w14:paraId="7D0C7045" w14:textId="77777777" w:rsidR="00543F27" w:rsidRDefault="00543F27" w:rsidP="00543F27">
      <w:pPr>
        <w:spacing w:line="276" w:lineRule="auto"/>
        <w:jc w:val="both"/>
        <w:rPr>
          <w:rFonts w:ascii="Arial" w:hAnsi="Arial" w:cs="Arial"/>
          <w:b/>
          <w:bCs/>
        </w:rPr>
      </w:pPr>
      <w:r>
        <w:rPr>
          <w:b/>
          <w:bCs/>
        </w:rPr>
        <w:t>13</w:t>
      </w:r>
      <w:r w:rsidRPr="2D3A344B">
        <w:rPr>
          <w:b/>
          <w:bCs/>
        </w:rPr>
        <w:t>.- MATERIALES:</w:t>
      </w:r>
      <w:r w:rsidRPr="2D3A344B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14:paraId="7E0136ED" w14:textId="46B8F6FC" w:rsidR="0083418C" w:rsidRPr="00EA4AF9" w:rsidRDefault="00543F27" w:rsidP="6C59F342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b/>
          <w:bCs/>
        </w:rPr>
        <w:t>14</w:t>
      </w:r>
      <w:r w:rsidR="6C59F342" w:rsidRPr="6C59F342">
        <w:rPr>
          <w:b/>
          <w:bCs/>
        </w:rPr>
        <w:t xml:space="preserve">.- </w:t>
      </w:r>
      <w:r w:rsidR="6C59F342" w:rsidRPr="6C59F342">
        <w:rPr>
          <w:rFonts w:ascii="Arial" w:hAnsi="Arial" w:cs="Arial"/>
          <w:b/>
          <w:bCs/>
        </w:rPr>
        <w:t>INICIO:</w:t>
      </w:r>
    </w:p>
    <w:p w14:paraId="7666E7C6" w14:textId="57D9F429" w:rsidR="0083418C" w:rsidRPr="00EA4AF9" w:rsidRDefault="6C59F342" w:rsidP="6C59F342">
      <w:pPr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6C59F342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Iniciar saludando a los alumnos y pasar asistencia.</w:t>
      </w:r>
    </w:p>
    <w:p w14:paraId="12C801CE" w14:textId="222D9BE3" w:rsidR="0083418C" w:rsidRPr="00EA4AF9" w:rsidRDefault="00543F27" w:rsidP="6C59F342">
      <w:pPr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15</w:t>
      </w:r>
      <w:r w:rsidR="6C59F342" w:rsidRPr="6C59F342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.- DESARROLLO: los alumnos en su cuaderno contestaran el cuadro relacionado al tema.</w:t>
      </w:r>
    </w:p>
    <w:p w14:paraId="424279F0" w14:textId="035B929F" w:rsidR="0083418C" w:rsidRPr="00EA4AF9" w:rsidRDefault="0083418C" w:rsidP="6C59F342">
      <w:pPr>
        <w:jc w:val="both"/>
      </w:pPr>
      <w:r>
        <w:rPr>
          <w:noProof/>
          <w:lang w:eastAsia="es-MX"/>
        </w:rPr>
        <w:lastRenderedPageBreak/>
        <w:drawing>
          <wp:inline distT="0" distB="0" distL="0" distR="0" wp14:anchorId="0D59C103" wp14:editId="0092645B">
            <wp:extent cx="4391025" cy="3124200"/>
            <wp:effectExtent l="0" t="0" r="0" b="0"/>
            <wp:docPr id="650711144" name="Imagen 65071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39EA4" w14:textId="7B11570B" w:rsidR="0083418C" w:rsidRPr="00EA4AF9" w:rsidRDefault="0083418C" w:rsidP="6C59F342">
      <w:pPr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318D4F73" w14:textId="550A8C76" w:rsidR="0083418C" w:rsidRPr="00EA4AF9" w:rsidRDefault="00543F27" w:rsidP="6C59F342">
      <w:pP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16</w:t>
      </w:r>
      <w:r w:rsidR="6C59F342" w:rsidRPr="6C59F342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.- CIERRE: Con la línea de tiempo identificaran los procesos y hechos históricos.</w:t>
      </w:r>
    </w:p>
    <w:p w14:paraId="4CEF7981" w14:textId="0C0BB804" w:rsidR="0083418C" w:rsidRPr="00EA4AF9" w:rsidRDefault="0083418C" w:rsidP="6C59F342">
      <w:pP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19D1F2E2" w14:textId="2EEBDF2D" w:rsidR="0083418C" w:rsidRPr="00EA4AF9" w:rsidRDefault="0083418C" w:rsidP="6C59F342">
      <w:pP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2C1F14F" w14:textId="5CDA815A" w:rsidR="0083418C" w:rsidRPr="00EA4AF9" w:rsidRDefault="0083418C" w:rsidP="6C59F342">
      <w:r>
        <w:rPr>
          <w:noProof/>
          <w:lang w:eastAsia="es-MX"/>
        </w:rPr>
        <w:drawing>
          <wp:inline distT="0" distB="0" distL="0" distR="0" wp14:anchorId="6272D425" wp14:editId="14FD4AF0">
            <wp:extent cx="4572000" cy="1943100"/>
            <wp:effectExtent l="0" t="0" r="0" b="0"/>
            <wp:docPr id="361481423" name="Imagen 36148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22079" w14:textId="2F1FBB0A" w:rsidR="0083418C" w:rsidRPr="00EA4AF9" w:rsidRDefault="0083418C" w:rsidP="6C59F342">
      <w:pP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AB2A083" w14:textId="617812F9" w:rsidR="0083418C" w:rsidRPr="00EA4AF9" w:rsidRDefault="0083418C" w:rsidP="6C59F342">
      <w:pP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65CD3C54" w14:textId="19C25E70" w:rsidR="0083418C" w:rsidRPr="00EA4AF9" w:rsidRDefault="6C59F342" w:rsidP="6C59F342">
      <w:pPr>
        <w:rPr>
          <w:rFonts w:ascii="Arial" w:eastAsia="Arial" w:hAnsi="Arial" w:cs="Arial"/>
          <w:color w:val="000000" w:themeColor="text1"/>
          <w:sz w:val="22"/>
          <w:szCs w:val="22"/>
        </w:rPr>
      </w:pPr>
      <w:r w:rsidRPr="6C59F342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14:paraId="229A4F1A" w14:textId="31B0055C" w:rsidR="0083418C" w:rsidRPr="00EA4AF9" w:rsidRDefault="6C59F342" w:rsidP="6C59F342">
      <w:pPr>
        <w:rPr>
          <w:rFonts w:ascii="Arial" w:eastAsia="Arial" w:hAnsi="Arial" w:cs="Arial"/>
          <w:color w:val="000000" w:themeColor="text1"/>
          <w:sz w:val="22"/>
          <w:szCs w:val="22"/>
        </w:rPr>
      </w:pPr>
      <w:r w:rsidRPr="6C59F342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7FCDACF1" w14:textId="63501322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0C99E0A1" w14:textId="73D34A23" w:rsidR="0083418C" w:rsidRPr="00EA4AF9" w:rsidRDefault="00543F27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</w:t>
      </w:r>
      <w:r w:rsidR="6C59F342" w:rsidRPr="6C59F342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.- EVALUACIÓN: Autoevaluación (*) Coevaluación () Heteroevaluación (*)</w:t>
      </w:r>
    </w:p>
    <w:p w14:paraId="1B3B6AD2" w14:textId="6FC8F859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67081026" w14:textId="3AFFCB67" w:rsidR="0083418C" w:rsidRPr="00EA4AF9" w:rsidRDefault="6C59F342" w:rsidP="6C59F342">
      <w:pPr>
        <w:pStyle w:val="Prrafodelista"/>
        <w:widowControl w:val="0"/>
        <w:numPr>
          <w:ilvl w:val="0"/>
          <w:numId w:val="3"/>
        </w:num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C59F342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6C59F342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242B1B3C" w14:textId="432066F3" w:rsidR="0083418C" w:rsidRPr="00EA4AF9" w:rsidRDefault="6C59F342" w:rsidP="6C59F342">
      <w:pPr>
        <w:pStyle w:val="Prrafodelista"/>
        <w:widowControl w:val="0"/>
        <w:numPr>
          <w:ilvl w:val="0"/>
          <w:numId w:val="3"/>
        </w:num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C59F342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6C59F342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2E9CDDA9" w14:textId="3C451870" w:rsidR="0083418C" w:rsidRPr="00EA4AF9" w:rsidRDefault="6C59F342" w:rsidP="6C59F342">
      <w:pPr>
        <w:pStyle w:val="Prrafodelista"/>
        <w:widowControl w:val="0"/>
        <w:numPr>
          <w:ilvl w:val="0"/>
          <w:numId w:val="3"/>
        </w:num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C59F342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6C59F342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51F7F59F" w14:textId="281AABA6" w:rsidR="0083418C" w:rsidRPr="00EA4AF9" w:rsidRDefault="0083418C" w:rsidP="6C59F342">
      <w:pPr>
        <w:widowControl w:val="0"/>
        <w:ind w:left="72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0F020DBF" w14:textId="045807BB" w:rsidR="0083418C" w:rsidRDefault="00543F27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18</w:t>
      </w:r>
      <w:r w:rsidR="6C59F342" w:rsidRPr="6C59F342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.- TAREA: </w:t>
      </w:r>
      <w:r w:rsidR="6C59F342" w:rsidRPr="6C59F342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No hay tarea semana de diagnostico</w:t>
      </w:r>
    </w:p>
    <w:p w14:paraId="7114FDC1" w14:textId="4D57D5A7" w:rsidR="008F424B" w:rsidRDefault="008F424B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3DAC458E" w14:textId="14F522EB" w:rsidR="008F424B" w:rsidRDefault="008F424B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1B494C0B" w14:textId="77777777" w:rsidR="008F424B" w:rsidRPr="00EA4AF9" w:rsidRDefault="008F424B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65F6FE16" w14:textId="77777777" w:rsidR="008F424B" w:rsidRPr="00EA4AF9" w:rsidRDefault="008F424B" w:rsidP="008F424B">
      <w:pPr>
        <w:widowControl w:val="0"/>
        <w:jc w:val="both"/>
      </w:pPr>
    </w:p>
    <w:p w14:paraId="4F7E85C1" w14:textId="77777777" w:rsidR="008F424B" w:rsidRDefault="008F424B" w:rsidP="008F424B">
      <w:pPr>
        <w:widowControl w:val="0"/>
      </w:pPr>
      <w:r>
        <w:t xml:space="preserve">NOMBRE Y FIRMA DEL PROFESOR                            LIC.ANA LILA HERNADEZ SANCHEZ </w:t>
      </w:r>
    </w:p>
    <w:p w14:paraId="43DE2F4E" w14:textId="77777777" w:rsidR="008F424B" w:rsidRDefault="008F424B" w:rsidP="008F424B">
      <w:pPr>
        <w:widowControl w:val="0"/>
        <w:rPr>
          <w:rFonts w:ascii="Arial" w:hAnsi="Arial" w:cs="Arial"/>
          <w:color w:val="00B0F0"/>
        </w:rPr>
      </w:pPr>
      <w:r>
        <w:t xml:space="preserve">                                                                                                             DIRECCION ACADEMICA </w:t>
      </w:r>
    </w:p>
    <w:p w14:paraId="0DA297EF" w14:textId="2C48E8D8" w:rsidR="0083418C" w:rsidRPr="00EA4AF9" w:rsidRDefault="0083418C" w:rsidP="6C59F342">
      <w:pPr>
        <w:widowControl w:val="0"/>
        <w:jc w:val="both"/>
      </w:pPr>
    </w:p>
    <w:p w14:paraId="52EFBE99" w14:textId="0D300B67" w:rsidR="0083418C" w:rsidRPr="00EA4AF9" w:rsidRDefault="0083418C" w:rsidP="2D3A344B">
      <w:pPr>
        <w:rPr>
          <w:sz w:val="2"/>
          <w:szCs w:val="2"/>
        </w:rPr>
      </w:pPr>
    </w:p>
    <w:p w14:paraId="608CA8C4" w14:textId="72C3893D" w:rsidR="0083418C" w:rsidRPr="00EA4AF9" w:rsidRDefault="0083418C" w:rsidP="6C59F342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63AF2BF3" wp14:editId="4469AF70">
            <wp:extent cx="5201286" cy="1123950"/>
            <wp:effectExtent l="0" t="0" r="0" b="0"/>
            <wp:docPr id="63568703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6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48735B" w14:textId="4E6BB217" w:rsidR="0083418C" w:rsidRPr="00EA4AF9" w:rsidRDefault="0083418C" w:rsidP="6C59F342">
      <w:pPr>
        <w:rPr>
          <w:sz w:val="2"/>
          <w:szCs w:val="2"/>
        </w:rPr>
      </w:pPr>
    </w:p>
    <w:p w14:paraId="411505CE" w14:textId="72599F6F" w:rsidR="0083418C" w:rsidRPr="00EA4AF9" w:rsidRDefault="0083418C" w:rsidP="6C59F342">
      <w:pPr>
        <w:rPr>
          <w:sz w:val="2"/>
          <w:szCs w:val="2"/>
        </w:rPr>
      </w:pPr>
    </w:p>
    <w:p w14:paraId="3E9CA363" w14:textId="7A233C28" w:rsidR="0083418C" w:rsidRPr="00EA4AF9" w:rsidRDefault="0083418C" w:rsidP="6C59F342">
      <w:pPr>
        <w:rPr>
          <w:sz w:val="2"/>
          <w:szCs w:val="2"/>
        </w:rPr>
      </w:pPr>
    </w:p>
    <w:p w14:paraId="1BC1EEB6" w14:textId="77777777" w:rsidR="0083418C" w:rsidRPr="00EA4AF9" w:rsidRDefault="6C59F342" w:rsidP="6C59F342">
      <w:pPr>
        <w:jc w:val="center"/>
        <w:rPr>
          <w:b/>
          <w:bCs/>
          <w:sz w:val="36"/>
          <w:szCs w:val="36"/>
        </w:rPr>
      </w:pPr>
      <w:r w:rsidRPr="6C59F342">
        <w:rPr>
          <w:b/>
          <w:bCs/>
          <w:sz w:val="36"/>
          <w:szCs w:val="36"/>
        </w:rPr>
        <w:t>PLAN DE CLASE/NOTA TÉCNICA</w:t>
      </w:r>
    </w:p>
    <w:p w14:paraId="36CB9805" w14:textId="237E4EAE" w:rsidR="0083418C" w:rsidRPr="00EA4AF9" w:rsidRDefault="6C59F342" w:rsidP="6C59F342">
      <w:pPr>
        <w:jc w:val="center"/>
        <w:rPr>
          <w:b/>
          <w:bCs/>
          <w:sz w:val="36"/>
          <w:szCs w:val="36"/>
          <w:u w:val="single"/>
        </w:rPr>
      </w:pPr>
      <w:r w:rsidRPr="6C59F342">
        <w:rPr>
          <w:b/>
          <w:bCs/>
          <w:sz w:val="36"/>
          <w:szCs w:val="36"/>
        </w:rPr>
        <w:t xml:space="preserve">NIVEL: </w:t>
      </w:r>
      <w:r w:rsidRPr="6C59F342">
        <w:rPr>
          <w:b/>
          <w:bCs/>
          <w:sz w:val="36"/>
          <w:szCs w:val="36"/>
          <w:u w:val="single"/>
        </w:rPr>
        <w:t>SECUNDARIA</w:t>
      </w:r>
    </w:p>
    <w:p w14:paraId="77AE267B" w14:textId="2201006A" w:rsidR="0083418C" w:rsidRPr="00EA4AF9" w:rsidRDefault="00543F27" w:rsidP="6C59F34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FECHA: 4</w:t>
      </w:r>
      <w:r w:rsidR="6C59F342" w:rsidRPr="6C59F342">
        <w:rPr>
          <w:b/>
          <w:bCs/>
          <w:sz w:val="36"/>
          <w:szCs w:val="36"/>
        </w:rPr>
        <w:t xml:space="preserve"> de septiembre del 2024</w:t>
      </w:r>
    </w:p>
    <w:p w14:paraId="7FD61711" w14:textId="77777777" w:rsidR="0083418C" w:rsidRPr="00EA4AF9" w:rsidRDefault="0083418C" w:rsidP="6C59F342">
      <w:pPr>
        <w:jc w:val="both"/>
        <w:rPr>
          <w:b/>
          <w:bCs/>
        </w:rPr>
      </w:pPr>
    </w:p>
    <w:p w14:paraId="77B76294" w14:textId="50051357" w:rsidR="0083418C" w:rsidRPr="00EA4AF9" w:rsidRDefault="6C59F342" w:rsidP="6C59F342">
      <w:pPr>
        <w:rPr>
          <w:b/>
          <w:bCs/>
        </w:rPr>
      </w:pPr>
      <w:r w:rsidRPr="6C59F342">
        <w:rPr>
          <w:b/>
          <w:bCs/>
        </w:rPr>
        <w:t>1.- NOMBRE DEL PROFESOR:   Noemi Hernández Montiel</w:t>
      </w:r>
    </w:p>
    <w:p w14:paraId="69467CA5" w14:textId="0FEB02B5" w:rsidR="0083418C" w:rsidRPr="00EA4AF9" w:rsidRDefault="6C59F342" w:rsidP="6C59F342">
      <w:pPr>
        <w:rPr>
          <w:b/>
          <w:bCs/>
        </w:rPr>
      </w:pPr>
      <w:r w:rsidRPr="6C59F342">
        <w:rPr>
          <w:b/>
          <w:bCs/>
          <w:lang w:val="it-IT"/>
        </w:rPr>
        <w:t xml:space="preserve">GRADO: 1                     </w:t>
      </w:r>
      <w:r w:rsidRPr="6C59F342">
        <w:rPr>
          <w:b/>
          <w:bCs/>
        </w:rPr>
        <w:t xml:space="preserve">GRUPO: “A”                                                                     </w:t>
      </w:r>
    </w:p>
    <w:p w14:paraId="2AB45832" w14:textId="5FBA5173" w:rsidR="0083418C" w:rsidRPr="00EA4AF9" w:rsidRDefault="6C59F342" w:rsidP="6C59F342">
      <w:pPr>
        <w:jc w:val="both"/>
        <w:rPr>
          <w:b/>
          <w:bCs/>
        </w:rPr>
      </w:pPr>
      <w:r w:rsidRPr="6C59F342">
        <w:rPr>
          <w:b/>
          <w:bCs/>
        </w:rPr>
        <w:t>2.- ASIGNATURA: Historia 1</w:t>
      </w:r>
    </w:p>
    <w:p w14:paraId="11DE5548" w14:textId="13DA454A" w:rsidR="0083418C" w:rsidRPr="00EA4AF9" w:rsidRDefault="6C59F342" w:rsidP="6C59F342">
      <w:pPr>
        <w:jc w:val="both"/>
        <w:rPr>
          <w:b/>
          <w:bCs/>
        </w:rPr>
      </w:pPr>
      <w:r w:rsidRPr="6C59F342">
        <w:rPr>
          <w:b/>
          <w:bCs/>
        </w:rPr>
        <w:t>3.- TRIMESTRE: 1</w:t>
      </w:r>
    </w:p>
    <w:p w14:paraId="2D7A1E04" w14:textId="4C6FCE90" w:rsidR="0083418C" w:rsidRPr="00EA4AF9" w:rsidRDefault="6C59F342" w:rsidP="6C59F342">
      <w:pPr>
        <w:jc w:val="both"/>
        <w:rPr>
          <w:b/>
          <w:bCs/>
        </w:rPr>
      </w:pPr>
      <w:r w:rsidRPr="6C59F342">
        <w:rPr>
          <w:b/>
          <w:bCs/>
        </w:rPr>
        <w:t>4.- SEM</w:t>
      </w:r>
      <w:r w:rsidR="000975F9">
        <w:rPr>
          <w:b/>
          <w:bCs/>
        </w:rPr>
        <w:t>ANA: 2</w:t>
      </w:r>
      <w:r w:rsidRPr="6C59F342">
        <w:rPr>
          <w:b/>
          <w:bCs/>
        </w:rPr>
        <w:t xml:space="preserve"> </w:t>
      </w:r>
    </w:p>
    <w:p w14:paraId="47F4B5B3" w14:textId="58187810" w:rsidR="0083418C" w:rsidRPr="00EA4AF9" w:rsidRDefault="6C59F342" w:rsidP="6C59F342">
      <w:pPr>
        <w:jc w:val="both"/>
        <w:rPr>
          <w:b/>
          <w:bCs/>
        </w:rPr>
      </w:pPr>
      <w:r w:rsidRPr="6C59F342">
        <w:rPr>
          <w:b/>
          <w:bCs/>
        </w:rPr>
        <w:t>5.- TIEMPO: 40 minutos</w:t>
      </w:r>
    </w:p>
    <w:p w14:paraId="7270DB46" w14:textId="0F41F8F0" w:rsidR="0083418C" w:rsidRPr="00EA4AF9" w:rsidRDefault="6C59F342" w:rsidP="6C59F342">
      <w:pPr>
        <w:jc w:val="both"/>
        <w:rPr>
          <w:b/>
          <w:bCs/>
        </w:rPr>
      </w:pPr>
      <w:r w:rsidRPr="6C59F342">
        <w:rPr>
          <w:b/>
          <w:bCs/>
        </w:rPr>
        <w:t xml:space="preserve">6.- TEMA: Diagnóstico </w:t>
      </w:r>
    </w:p>
    <w:p w14:paraId="4F196F8C" w14:textId="4F1D8573" w:rsidR="0083418C" w:rsidRPr="00EA4AF9" w:rsidRDefault="6C59F342" w:rsidP="6C59F342">
      <w:pPr>
        <w:jc w:val="both"/>
        <w:rPr>
          <w:b/>
          <w:bCs/>
        </w:rPr>
      </w:pPr>
      <w:r w:rsidRPr="6C59F342">
        <w:rPr>
          <w:b/>
          <w:bCs/>
        </w:rPr>
        <w:t>7.- PROPÓSITOS: Reconocer la riqueza lingüística de México y el mundo, a partir de obras literarias.</w:t>
      </w:r>
    </w:p>
    <w:p w14:paraId="04024B5B" w14:textId="6354555F" w:rsidR="0083418C" w:rsidRPr="00EA4AF9" w:rsidRDefault="6C59F342" w:rsidP="6C59F342">
      <w:pPr>
        <w:contextualSpacing/>
        <w:jc w:val="both"/>
        <w:rPr>
          <w:b/>
          <w:bCs/>
        </w:rPr>
      </w:pPr>
      <w:r w:rsidRPr="6C59F342">
        <w:rPr>
          <w:b/>
          <w:bCs/>
        </w:rPr>
        <w:t xml:space="preserve">8.- CAMPO FORMATIVO: </w:t>
      </w:r>
      <w:r>
        <w:t xml:space="preserve">() LENGUAJES.  () SABERES Y PENSAMIENTO CIENTÍFICO.  (X) ÉTICA, NATURALEZA Y SOCIEDAD.    () DE LO HUMANO Y LO COMUNITARIO. </w:t>
      </w:r>
    </w:p>
    <w:p w14:paraId="41EAC26B" w14:textId="16ACAADF" w:rsidR="0083418C" w:rsidRPr="00EA4AF9" w:rsidRDefault="6C59F342" w:rsidP="6C59F342">
      <w:pPr>
        <w:spacing w:line="360" w:lineRule="auto"/>
        <w:jc w:val="both"/>
        <w:rPr>
          <w:b/>
          <w:bCs/>
        </w:rPr>
      </w:pPr>
      <w:r w:rsidRPr="6C59F342">
        <w:rPr>
          <w:b/>
          <w:bCs/>
        </w:rPr>
        <w:t xml:space="preserve">9.- EJES ARTICULADORES: </w:t>
      </w:r>
      <w: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6C59F342">
        <w:rPr>
          <w:b/>
          <w:bCs/>
        </w:rPr>
        <w:t xml:space="preserve">   </w:t>
      </w:r>
    </w:p>
    <w:p w14:paraId="241FD1B9" w14:textId="33A54A9C" w:rsidR="0083418C" w:rsidRPr="00EA4AF9" w:rsidRDefault="6C59F342" w:rsidP="6C59F342">
      <w:pPr>
        <w:spacing w:line="360" w:lineRule="auto"/>
        <w:jc w:val="both"/>
        <w:rPr>
          <w:b/>
          <w:bCs/>
        </w:rPr>
      </w:pPr>
      <w:r w:rsidRPr="6C59F342">
        <w:rPr>
          <w:b/>
          <w:bCs/>
        </w:rPr>
        <w:t>10.- CONTENIDOS: Los albores de la humanidad: los pueblos antiguos del mundo y su devenir</w:t>
      </w:r>
    </w:p>
    <w:p w14:paraId="45BA3CA2" w14:textId="1352BCF3" w:rsidR="00543F27" w:rsidRPr="000C6593" w:rsidRDefault="00543F27" w:rsidP="00543F27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11.-PDA.El papel asignado a las personas de la </w:t>
      </w:r>
      <w:r w:rsidR="005A0205">
        <w:rPr>
          <w:b/>
          <w:bCs/>
        </w:rPr>
        <w:t>sociedad.</w:t>
      </w:r>
    </w:p>
    <w:p w14:paraId="14B4FE27" w14:textId="77777777" w:rsidR="00543F27" w:rsidRDefault="00543F27" w:rsidP="00543F27">
      <w:pPr>
        <w:spacing w:line="276" w:lineRule="auto"/>
        <w:jc w:val="both"/>
        <w:rPr>
          <w:b/>
          <w:bCs/>
        </w:rPr>
      </w:pPr>
      <w:r>
        <w:rPr>
          <w:b/>
          <w:bCs/>
        </w:rPr>
        <w:t>12</w:t>
      </w:r>
      <w:r w:rsidRPr="2D3A344B">
        <w:rPr>
          <w:b/>
          <w:bCs/>
        </w:rPr>
        <w:t>.- RECURSOS: Notas técnicas.</w:t>
      </w:r>
    </w:p>
    <w:p w14:paraId="7E86D5D6" w14:textId="70A894FB" w:rsidR="00543F27" w:rsidRDefault="008C3CF4" w:rsidP="00543F27">
      <w:pPr>
        <w:spacing w:line="276" w:lineRule="auto"/>
        <w:jc w:val="both"/>
        <w:rPr>
          <w:rFonts w:ascii="Arial" w:hAnsi="Arial" w:cs="Arial"/>
          <w:b/>
          <w:bCs/>
        </w:rPr>
      </w:pPr>
      <w:r>
        <w:rPr>
          <w:b/>
          <w:bCs/>
        </w:rPr>
        <w:t>13</w:t>
      </w:r>
      <w:r w:rsidR="00543F27" w:rsidRPr="2D3A344B">
        <w:rPr>
          <w:b/>
          <w:bCs/>
        </w:rPr>
        <w:t>.- MATERIALES:</w:t>
      </w:r>
      <w:r w:rsidR="00543F27" w:rsidRPr="2D3A344B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14:paraId="03DECF3C" w14:textId="22BE7837" w:rsidR="0083418C" w:rsidRPr="00EA4AF9" w:rsidRDefault="008C3CF4" w:rsidP="6C59F342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b/>
          <w:bCs/>
        </w:rPr>
        <w:t>14</w:t>
      </w:r>
      <w:r w:rsidR="6C59F342" w:rsidRPr="6C59F342">
        <w:rPr>
          <w:b/>
          <w:bCs/>
        </w:rPr>
        <w:t xml:space="preserve">.- </w:t>
      </w:r>
      <w:r w:rsidR="6C59F342" w:rsidRPr="6C59F342">
        <w:rPr>
          <w:rFonts w:ascii="Arial" w:hAnsi="Arial" w:cs="Arial"/>
          <w:b/>
          <w:bCs/>
        </w:rPr>
        <w:t>INICIO:</w:t>
      </w:r>
    </w:p>
    <w:p w14:paraId="16B439FD" w14:textId="57D9F429" w:rsidR="0083418C" w:rsidRPr="00EA4AF9" w:rsidRDefault="6C59F342" w:rsidP="6C59F342">
      <w:pPr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6C59F342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Iniciar saludando a los alumnos y pasar asistencia.</w:t>
      </w:r>
    </w:p>
    <w:p w14:paraId="1BCE76F1" w14:textId="49C6927A" w:rsidR="0083418C" w:rsidRPr="00EA4AF9" w:rsidRDefault="008C3CF4" w:rsidP="6C59F342">
      <w:pPr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15</w:t>
      </w:r>
      <w:r w:rsidR="6C59F342" w:rsidRPr="6C59F342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.- DESARROLLO: los alumnos identificaran las culturas mesoamericanas.</w:t>
      </w:r>
    </w:p>
    <w:p w14:paraId="151DE127" w14:textId="68308C16" w:rsidR="0083418C" w:rsidRPr="00EA4AF9" w:rsidRDefault="0083418C" w:rsidP="6C59F342">
      <w:pPr>
        <w:jc w:val="both"/>
      </w:pPr>
      <w:r>
        <w:rPr>
          <w:noProof/>
          <w:lang w:eastAsia="es-MX"/>
        </w:rPr>
        <w:lastRenderedPageBreak/>
        <w:drawing>
          <wp:inline distT="0" distB="0" distL="0" distR="0" wp14:anchorId="647A9024" wp14:editId="5AC9AF9C">
            <wp:extent cx="3857625" cy="3142593"/>
            <wp:effectExtent l="0" t="0" r="0" b="1270"/>
            <wp:docPr id="29031694" name="Imagen 2903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524" cy="314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0C0CA" w14:textId="1F45348F" w:rsidR="0083418C" w:rsidRPr="00EA4AF9" w:rsidRDefault="0083418C" w:rsidP="6C59F342">
      <w:pPr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30155EAF" w14:textId="61EE2176" w:rsidR="0083418C" w:rsidRPr="00EA4AF9" w:rsidRDefault="00543F27" w:rsidP="6C59F342">
      <w:pPr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</w:t>
      </w:r>
      <w:r w:rsidR="008C3CF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6</w:t>
      </w:r>
      <w:r w:rsidR="6C59F342" w:rsidRPr="6C59F342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.- CIERRE: </w:t>
      </w:r>
      <w:r w:rsidR="6C59F342" w:rsidRPr="6C59F342">
        <w:rPr>
          <w:rFonts w:ascii="Arial" w:eastAsia="Arial" w:hAnsi="Arial" w:cs="Arial"/>
          <w:color w:val="000000" w:themeColor="text1"/>
          <w:sz w:val="22"/>
          <w:szCs w:val="22"/>
        </w:rPr>
        <w:t xml:space="preserve">Cada uno pasara a decir una </w:t>
      </w:r>
      <w:r w:rsidR="008F424B" w:rsidRPr="6C59F342">
        <w:rPr>
          <w:rFonts w:ascii="Arial" w:eastAsia="Arial" w:hAnsi="Arial" w:cs="Arial"/>
          <w:color w:val="000000" w:themeColor="text1"/>
          <w:sz w:val="22"/>
          <w:szCs w:val="22"/>
        </w:rPr>
        <w:t>relación</w:t>
      </w:r>
      <w:r w:rsidR="6C59F342" w:rsidRPr="6C59F342">
        <w:rPr>
          <w:rFonts w:ascii="Arial" w:eastAsia="Arial" w:hAnsi="Arial" w:cs="Arial"/>
          <w:color w:val="000000" w:themeColor="text1"/>
          <w:sz w:val="22"/>
          <w:szCs w:val="22"/>
        </w:rPr>
        <w:t xml:space="preserve"> de las columnas.</w:t>
      </w:r>
    </w:p>
    <w:p w14:paraId="4FC55B0B" w14:textId="19C25E70" w:rsidR="0083418C" w:rsidRPr="00EA4AF9" w:rsidRDefault="6C59F342" w:rsidP="6C59F342">
      <w:pPr>
        <w:rPr>
          <w:rFonts w:ascii="Arial" w:eastAsia="Arial" w:hAnsi="Arial" w:cs="Arial"/>
          <w:color w:val="000000" w:themeColor="text1"/>
          <w:sz w:val="22"/>
          <w:szCs w:val="22"/>
        </w:rPr>
      </w:pPr>
      <w:r w:rsidRPr="6C59F342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14:paraId="6A9FB3B8" w14:textId="31B0055C" w:rsidR="0083418C" w:rsidRPr="00EA4AF9" w:rsidRDefault="6C59F342" w:rsidP="6C59F342">
      <w:pPr>
        <w:rPr>
          <w:rFonts w:ascii="Arial" w:eastAsia="Arial" w:hAnsi="Arial" w:cs="Arial"/>
          <w:color w:val="000000" w:themeColor="text1"/>
          <w:sz w:val="22"/>
          <w:szCs w:val="22"/>
        </w:rPr>
      </w:pPr>
      <w:r w:rsidRPr="6C59F342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54BD901C" w14:textId="63501322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57422E76" w14:textId="69AA83B6" w:rsidR="0083418C" w:rsidRPr="00EA4AF9" w:rsidRDefault="008C3CF4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</w:t>
      </w:r>
      <w:r w:rsidR="6C59F342" w:rsidRPr="6C59F342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.- EVALUACIÓN: Autoevaluación (*) Coevaluación () Heteroevaluación (*)</w:t>
      </w:r>
    </w:p>
    <w:p w14:paraId="62BEA771" w14:textId="6FC8F859" w:rsidR="0083418C" w:rsidRPr="00EA4AF9" w:rsidRDefault="0083418C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73387E1F" w14:textId="3AFFCB67" w:rsidR="0083418C" w:rsidRPr="00EA4AF9" w:rsidRDefault="6C59F342" w:rsidP="6C59F342">
      <w:pPr>
        <w:pStyle w:val="Prrafodelista"/>
        <w:widowControl w:val="0"/>
        <w:numPr>
          <w:ilvl w:val="0"/>
          <w:numId w:val="3"/>
        </w:num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C59F342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6C59F342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6242ED99" w14:textId="432066F3" w:rsidR="0083418C" w:rsidRPr="00EA4AF9" w:rsidRDefault="6C59F342" w:rsidP="6C59F342">
      <w:pPr>
        <w:pStyle w:val="Prrafodelista"/>
        <w:widowControl w:val="0"/>
        <w:numPr>
          <w:ilvl w:val="0"/>
          <w:numId w:val="3"/>
        </w:num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C59F342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6C59F342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240BE534" w14:textId="3C451870" w:rsidR="0083418C" w:rsidRPr="00EA4AF9" w:rsidRDefault="6C59F342" w:rsidP="6C59F342">
      <w:pPr>
        <w:pStyle w:val="Prrafodelista"/>
        <w:widowControl w:val="0"/>
        <w:numPr>
          <w:ilvl w:val="0"/>
          <w:numId w:val="3"/>
        </w:num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C59F342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6C59F342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038F54FA" w14:textId="281AABA6" w:rsidR="0083418C" w:rsidRPr="00EA4AF9" w:rsidRDefault="0083418C" w:rsidP="6C59F342">
      <w:pPr>
        <w:widowControl w:val="0"/>
        <w:ind w:left="72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3BA0B9C0" w14:textId="2439F4CA" w:rsidR="0083418C" w:rsidRPr="00EA4AF9" w:rsidRDefault="008C3CF4" w:rsidP="6C59F342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18</w:t>
      </w:r>
      <w:r w:rsidR="6C59F342" w:rsidRPr="6C59F342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.- TAREA: </w:t>
      </w:r>
      <w:r w:rsidR="6C59F342" w:rsidRPr="6C59F342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No hay tarea semana de diagnostico</w:t>
      </w:r>
    </w:p>
    <w:p w14:paraId="0F3F4722" w14:textId="2C48E8D8" w:rsidR="0083418C" w:rsidRPr="00EA4AF9" w:rsidRDefault="0083418C" w:rsidP="6C59F342">
      <w:pPr>
        <w:widowControl w:val="0"/>
        <w:jc w:val="both"/>
      </w:pPr>
    </w:p>
    <w:p w14:paraId="47434D12" w14:textId="0FF58219" w:rsidR="0083418C" w:rsidRPr="00EA4AF9" w:rsidRDefault="0083418C" w:rsidP="2D3A344B">
      <w:pPr>
        <w:rPr>
          <w:sz w:val="2"/>
          <w:szCs w:val="2"/>
        </w:rPr>
      </w:pPr>
    </w:p>
    <w:p w14:paraId="18E622B6" w14:textId="3376FED0" w:rsidR="0083418C" w:rsidRPr="00EA4AF9" w:rsidRDefault="0083418C" w:rsidP="2D3A344B">
      <w:pPr>
        <w:rPr>
          <w:sz w:val="2"/>
          <w:szCs w:val="2"/>
        </w:rPr>
      </w:pPr>
    </w:p>
    <w:p w14:paraId="3F1CAE77" w14:textId="6CDB89D1" w:rsidR="0083418C" w:rsidRPr="00EA4AF9" w:rsidRDefault="0083418C" w:rsidP="2D3A344B">
      <w:pPr>
        <w:rPr>
          <w:sz w:val="2"/>
          <w:szCs w:val="2"/>
        </w:rPr>
      </w:pPr>
    </w:p>
    <w:p w14:paraId="13754063" w14:textId="677CFBDB" w:rsidR="0083418C" w:rsidRPr="00EA4AF9" w:rsidRDefault="0083418C" w:rsidP="2D3A344B">
      <w:pPr>
        <w:rPr>
          <w:sz w:val="2"/>
          <w:szCs w:val="2"/>
        </w:rPr>
      </w:pPr>
    </w:p>
    <w:p w14:paraId="64BDEDD4" w14:textId="10B27590" w:rsidR="0083418C" w:rsidRPr="00EA4AF9" w:rsidRDefault="0083418C" w:rsidP="2D3A344B">
      <w:pPr>
        <w:rPr>
          <w:sz w:val="2"/>
          <w:szCs w:val="2"/>
        </w:rPr>
      </w:pPr>
    </w:p>
    <w:p w14:paraId="5C701FE8" w14:textId="216250DF" w:rsidR="0083418C" w:rsidRPr="00EA4AF9" w:rsidRDefault="0083418C" w:rsidP="2D3A344B">
      <w:pPr>
        <w:rPr>
          <w:sz w:val="2"/>
          <w:szCs w:val="2"/>
        </w:rPr>
      </w:pPr>
    </w:p>
    <w:p w14:paraId="41837A4C" w14:textId="7CCF8E7A" w:rsidR="0083418C" w:rsidRPr="00EA4AF9" w:rsidRDefault="0083418C" w:rsidP="2D3A344B">
      <w:pPr>
        <w:rPr>
          <w:sz w:val="2"/>
          <w:szCs w:val="2"/>
        </w:rPr>
      </w:pPr>
    </w:p>
    <w:p w14:paraId="793036B7" w14:textId="3C2555DE" w:rsidR="0083418C" w:rsidRPr="00EA4AF9" w:rsidRDefault="0083418C" w:rsidP="2D3A344B">
      <w:pPr>
        <w:rPr>
          <w:sz w:val="2"/>
          <w:szCs w:val="2"/>
        </w:rPr>
      </w:pPr>
    </w:p>
    <w:p w14:paraId="40CB603C" w14:textId="7882CD87" w:rsidR="0083418C" w:rsidRPr="00EA4AF9" w:rsidRDefault="0083418C" w:rsidP="2D3A344B">
      <w:pPr>
        <w:rPr>
          <w:sz w:val="2"/>
          <w:szCs w:val="2"/>
        </w:rPr>
      </w:pPr>
    </w:p>
    <w:p w14:paraId="139C5602" w14:textId="619AD177" w:rsidR="0083418C" w:rsidRPr="00EA4AF9" w:rsidRDefault="0083418C" w:rsidP="2D3A344B">
      <w:pPr>
        <w:rPr>
          <w:sz w:val="2"/>
          <w:szCs w:val="2"/>
        </w:rPr>
      </w:pPr>
    </w:p>
    <w:p w14:paraId="06C1BF04" w14:textId="6D8540BC" w:rsidR="0083418C" w:rsidRPr="00EA4AF9" w:rsidRDefault="0083418C" w:rsidP="2D3A344B">
      <w:pPr>
        <w:rPr>
          <w:sz w:val="2"/>
          <w:szCs w:val="2"/>
        </w:rPr>
      </w:pPr>
    </w:p>
    <w:p w14:paraId="20F8A445" w14:textId="3702B764" w:rsidR="0083418C" w:rsidRPr="00EA4AF9" w:rsidRDefault="0083418C" w:rsidP="2D3A344B">
      <w:pPr>
        <w:rPr>
          <w:sz w:val="2"/>
          <w:szCs w:val="2"/>
        </w:rPr>
      </w:pPr>
    </w:p>
    <w:p w14:paraId="46BACF01" w14:textId="08D0654D" w:rsidR="0083418C" w:rsidRPr="00EA4AF9" w:rsidRDefault="0083418C" w:rsidP="2D3A344B">
      <w:pPr>
        <w:rPr>
          <w:sz w:val="2"/>
          <w:szCs w:val="2"/>
        </w:rPr>
      </w:pPr>
    </w:p>
    <w:p w14:paraId="498FE8E6" w14:textId="00A34C11" w:rsidR="0083418C" w:rsidRPr="00EA4AF9" w:rsidRDefault="0083418C" w:rsidP="2D3A344B">
      <w:pPr>
        <w:rPr>
          <w:sz w:val="2"/>
          <w:szCs w:val="2"/>
        </w:rPr>
      </w:pPr>
    </w:p>
    <w:p w14:paraId="7E9AF531" w14:textId="161CBF75" w:rsidR="0083418C" w:rsidRPr="00EA4AF9" w:rsidRDefault="0083418C" w:rsidP="2D3A344B">
      <w:pPr>
        <w:rPr>
          <w:sz w:val="2"/>
          <w:szCs w:val="2"/>
        </w:rPr>
      </w:pPr>
    </w:p>
    <w:p w14:paraId="3D5519C4" w14:textId="795400AB" w:rsidR="0083418C" w:rsidRPr="00EA4AF9" w:rsidRDefault="0083418C" w:rsidP="2D3A344B">
      <w:pPr>
        <w:rPr>
          <w:sz w:val="2"/>
          <w:szCs w:val="2"/>
        </w:rPr>
      </w:pPr>
    </w:p>
    <w:p w14:paraId="3D7D578F" w14:textId="26485086" w:rsidR="2D3A344B" w:rsidRDefault="2D3A344B" w:rsidP="6C59F342">
      <w:pPr>
        <w:rPr>
          <w:sz w:val="2"/>
          <w:szCs w:val="2"/>
        </w:rPr>
      </w:pPr>
    </w:p>
    <w:p w14:paraId="42C306AB" w14:textId="55A2CB65" w:rsidR="2D3A344B" w:rsidRDefault="2D3A344B" w:rsidP="2D3A344B">
      <w:pPr>
        <w:widowControl w:val="0"/>
        <w:rPr>
          <w:rFonts w:ascii="Calibri" w:eastAsia="Calibri" w:hAnsi="Calibri" w:cs="Calibri"/>
          <w:color w:val="000000" w:themeColor="text1"/>
          <w:sz w:val="12"/>
          <w:szCs w:val="12"/>
        </w:rPr>
      </w:pPr>
    </w:p>
    <w:p w14:paraId="2607776E" w14:textId="014FD15A" w:rsidR="2D3A344B" w:rsidRDefault="2D3A344B" w:rsidP="2D3A344B">
      <w:pPr>
        <w:widowControl w:val="0"/>
        <w:rPr>
          <w:rFonts w:ascii="Arial" w:hAnsi="Arial" w:cs="Arial"/>
          <w:color w:val="00B0F0"/>
        </w:rPr>
      </w:pPr>
      <w:r>
        <w:t xml:space="preserve">                   </w:t>
      </w:r>
    </w:p>
    <w:p w14:paraId="3DC99648" w14:textId="77777777" w:rsidR="008F424B" w:rsidRPr="00EA4AF9" w:rsidRDefault="008F424B" w:rsidP="008F424B">
      <w:pPr>
        <w:widowControl w:val="0"/>
        <w:jc w:val="both"/>
      </w:pPr>
    </w:p>
    <w:p w14:paraId="799724EA" w14:textId="77777777" w:rsidR="008F424B" w:rsidRDefault="008F424B" w:rsidP="008F424B">
      <w:pPr>
        <w:widowControl w:val="0"/>
      </w:pPr>
      <w:r>
        <w:t xml:space="preserve">NOMBRE Y FIRMA DEL PROFESOR                            LIC.ANA LILA HERNADEZ SANCHEZ </w:t>
      </w:r>
    </w:p>
    <w:p w14:paraId="36702044" w14:textId="77777777" w:rsidR="008F424B" w:rsidRDefault="008F424B" w:rsidP="008F424B">
      <w:pPr>
        <w:widowControl w:val="0"/>
        <w:rPr>
          <w:rFonts w:ascii="Arial" w:hAnsi="Arial" w:cs="Arial"/>
          <w:color w:val="00B0F0"/>
        </w:rPr>
      </w:pPr>
      <w:r>
        <w:t xml:space="preserve">                                                                                                             DIRECCION ACADEMICA </w:t>
      </w:r>
    </w:p>
    <w:p w14:paraId="1058111B" w14:textId="4B307762" w:rsidR="2D3A344B" w:rsidRDefault="2D3A344B"/>
    <w:p w14:paraId="40901CA2" w14:textId="02215284" w:rsidR="2D3A344B" w:rsidRDefault="2D3A344B" w:rsidP="2D3A344B"/>
    <w:sectPr w:rsidR="2D3A344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gVzw/75UglHtZm" int2:id="iLAvTifT">
      <int2:state int2:type="AugLoop_Text_Critique" int2:value="Rejected"/>
    </int2:textHash>
    <int2:textHash int2:hashCode="KZqMXQY/NePikH" int2:id="DsoU6l3V">
      <int2:state int2:type="AugLoop_Text_Critique" int2:value="Rejected"/>
    </int2:textHash>
    <int2:textHash int2:hashCode="zV894Q5/pCW1ra" int2:id="Eux08KXM">
      <int2:state int2:type="AugLoop_Text_Critique" int2:value="Rejected"/>
    </int2:textHash>
    <int2:bookmark int2:bookmarkName="_Int_qcACDS3n" int2:invalidationBookmarkName="" int2:hashCode="pmTlphJLt6+LlO" int2:id="qFY4vCR7">
      <int2:state int2:type="AugLoop_Text_Critique" int2:value="Rejected"/>
    </int2:bookmark>
    <int2:bookmark int2:bookmarkName="_Int_yHOM42yt" int2:invalidationBookmarkName="" int2:hashCode="8RsJrXEz82lc3+" int2:id="vAkvAJ6h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905181"/>
    <w:multiLevelType w:val="multilevel"/>
    <w:tmpl w:val="39DAD922"/>
    <w:lvl w:ilvl="0">
      <w:start w:val="1"/>
      <w:numFmt w:val="bullet"/>
      <w:lvlText w:val="❖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90B8BA"/>
    <w:multiLevelType w:val="multilevel"/>
    <w:tmpl w:val="A6C8F45A"/>
    <w:lvl w:ilvl="0">
      <w:start w:val="1"/>
      <w:numFmt w:val="bullet"/>
      <w:lvlText w:val="❖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F1D442"/>
    <w:multiLevelType w:val="multilevel"/>
    <w:tmpl w:val="85AC86CC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9E9E8F"/>
    <w:multiLevelType w:val="multilevel"/>
    <w:tmpl w:val="76B6BB6A"/>
    <w:lvl w:ilvl="0">
      <w:start w:val="1"/>
      <w:numFmt w:val="bullet"/>
      <w:lvlText w:val="❖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C4BECA"/>
    <w:multiLevelType w:val="multilevel"/>
    <w:tmpl w:val="445E25D4"/>
    <w:lvl w:ilvl="0"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109FAA"/>
    <w:multiLevelType w:val="multilevel"/>
    <w:tmpl w:val="A96E937C"/>
    <w:lvl w:ilvl="0">
      <w:start w:val="4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B8A073"/>
    <w:multiLevelType w:val="multilevel"/>
    <w:tmpl w:val="91445D58"/>
    <w:lvl w:ilvl="0"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196758"/>
    <w:multiLevelType w:val="multilevel"/>
    <w:tmpl w:val="8D0A5B12"/>
    <w:lvl w:ilvl="0">
      <w:start w:val="1"/>
      <w:numFmt w:val="bullet"/>
      <w:lvlText w:val="❖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B8495E"/>
    <w:multiLevelType w:val="multilevel"/>
    <w:tmpl w:val="D71861E8"/>
    <w:lvl w:ilvl="0">
      <w:start w:val="1"/>
      <w:numFmt w:val="bullet"/>
      <w:lvlText w:val="❖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4C7B6A"/>
    <w:multiLevelType w:val="multilevel"/>
    <w:tmpl w:val="E632A34E"/>
    <w:lvl w:ilvl="0">
      <w:start w:val="1"/>
      <w:numFmt w:val="bullet"/>
      <w:lvlText w:val="❖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FFB704"/>
    <w:multiLevelType w:val="multilevel"/>
    <w:tmpl w:val="9A483934"/>
    <w:lvl w:ilvl="0">
      <w:start w:val="1"/>
      <w:numFmt w:val="bullet"/>
      <w:lvlText w:val="❖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49AE1D"/>
    <w:multiLevelType w:val="multilevel"/>
    <w:tmpl w:val="C144D330"/>
    <w:lvl w:ilvl="0"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79868B"/>
    <w:multiLevelType w:val="multilevel"/>
    <w:tmpl w:val="7A269368"/>
    <w:lvl w:ilvl="0">
      <w:start w:val="3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3FBC6E"/>
    <w:multiLevelType w:val="multilevel"/>
    <w:tmpl w:val="98A6BD58"/>
    <w:lvl w:ilvl="0">
      <w:start w:val="2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FB480C"/>
    <w:multiLevelType w:val="multilevel"/>
    <w:tmpl w:val="8626C9BC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7"/>
  </w:num>
  <w:num w:numId="4">
    <w:abstractNumId w:val="3"/>
  </w:num>
  <w:num w:numId="5">
    <w:abstractNumId w:val="6"/>
  </w:num>
  <w:num w:numId="6">
    <w:abstractNumId w:val="13"/>
  </w:num>
  <w:num w:numId="7">
    <w:abstractNumId w:val="14"/>
  </w:num>
  <w:num w:numId="8">
    <w:abstractNumId w:val="16"/>
  </w:num>
  <w:num w:numId="9">
    <w:abstractNumId w:val="1"/>
  </w:num>
  <w:num w:numId="10">
    <w:abstractNumId w:val="9"/>
  </w:num>
  <w:num w:numId="11">
    <w:abstractNumId w:val="8"/>
  </w:num>
  <w:num w:numId="12">
    <w:abstractNumId w:val="0"/>
  </w:num>
  <w:num w:numId="13">
    <w:abstractNumId w:val="11"/>
  </w:num>
  <w:num w:numId="14">
    <w:abstractNumId w:val="10"/>
  </w:num>
  <w:num w:numId="15">
    <w:abstractNumId w:val="4"/>
  </w:num>
  <w:num w:numId="16">
    <w:abstractNumId w:val="15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18C"/>
    <w:rsid w:val="000975F9"/>
    <w:rsid w:val="002A167A"/>
    <w:rsid w:val="00464F4A"/>
    <w:rsid w:val="00543F27"/>
    <w:rsid w:val="005A0205"/>
    <w:rsid w:val="00730B03"/>
    <w:rsid w:val="0083418C"/>
    <w:rsid w:val="008C3CF4"/>
    <w:rsid w:val="008D3396"/>
    <w:rsid w:val="008F424B"/>
    <w:rsid w:val="009A611E"/>
    <w:rsid w:val="00B51BA1"/>
    <w:rsid w:val="00BF5401"/>
    <w:rsid w:val="00EE0E2F"/>
    <w:rsid w:val="2D3A344B"/>
    <w:rsid w:val="6C59F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418C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A0205"/>
    <w:rPr>
      <w:rFonts w:ascii="Arial" w:hAnsi="Arial" w:cs="Arial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0205"/>
    <w:rPr>
      <w:rFonts w:ascii="Arial" w:eastAsia="SimSun" w:hAnsi="Arial" w:cs="Arial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5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9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3d336bfd7a774541" Type="http://schemas.microsoft.com/office/2020/10/relationships/intelligence" Target="intelligence2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18</Pages>
  <Words>3314</Words>
  <Characters>18227</Characters>
  <Application>Microsoft Office Word</Application>
  <DocSecurity>0</DocSecurity>
  <Lines>151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ameri</cp:lastModifiedBy>
  <cp:revision>8</cp:revision>
  <cp:lastPrinted>2024-08-23T02:54:00Z</cp:lastPrinted>
  <dcterms:created xsi:type="dcterms:W3CDTF">2024-08-13T21:31:00Z</dcterms:created>
  <dcterms:modified xsi:type="dcterms:W3CDTF">2024-08-23T02:57:00Z</dcterms:modified>
</cp:coreProperties>
</file>