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97DD" w14:textId="3807E024" w:rsidR="0083418C" w:rsidRPr="0083418C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1B0F94C1" wp14:editId="724273E6">
            <wp:extent cx="5201286" cy="1123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5C2CD" w14:textId="3D9F12AE" w:rsidR="0083418C" w:rsidRPr="0083418C" w:rsidRDefault="0083418C" w:rsidP="0083418C"/>
    <w:p w14:paraId="5415457D" w14:textId="77777777" w:rsidR="0083418C" w:rsidRDefault="2D3A344B" w:rsidP="2D3A344B">
      <w:pPr>
        <w:spacing w:line="276" w:lineRule="auto"/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4F17B289" w14:textId="237E4EAE" w:rsidR="0083418C" w:rsidRDefault="2D3A344B" w:rsidP="2D3A344B">
      <w:pPr>
        <w:spacing w:line="276" w:lineRule="auto"/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5B2921B6" w14:textId="207BAD14" w:rsidR="0083418C" w:rsidRPr="00892758" w:rsidRDefault="2D3A344B" w:rsidP="2D3A344B">
      <w:pPr>
        <w:spacing w:line="276" w:lineRule="auto"/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27 de agosto del 2024</w:t>
      </w:r>
    </w:p>
    <w:p w14:paraId="53FF2B31" w14:textId="77777777" w:rsidR="0083418C" w:rsidRDefault="0083418C" w:rsidP="2D3A344B">
      <w:pPr>
        <w:spacing w:line="276" w:lineRule="auto"/>
        <w:jc w:val="both"/>
        <w:rPr>
          <w:b/>
          <w:bCs/>
        </w:rPr>
      </w:pPr>
    </w:p>
    <w:p w14:paraId="62F58AC6" w14:textId="6089BCF8" w:rsidR="0083418C" w:rsidRDefault="2D3A344B" w:rsidP="2D3A344B">
      <w:pPr>
        <w:spacing w:line="276" w:lineRule="auto"/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7F28DC1A" w14:textId="51568C86" w:rsidR="0083418C" w:rsidRDefault="2D3A344B" w:rsidP="2D3A344B">
      <w:pPr>
        <w:spacing w:line="276" w:lineRule="auto"/>
        <w:rPr>
          <w:b/>
          <w:bCs/>
        </w:rPr>
      </w:pPr>
      <w:bookmarkStart w:id="0" w:name="_Int_yHOM42yt"/>
      <w:r w:rsidRPr="2D3A344B">
        <w:rPr>
          <w:b/>
          <w:bCs/>
          <w:lang w:val="it-IT"/>
        </w:rPr>
        <w:t xml:space="preserve">GRADO:   </w:t>
      </w:r>
      <w:bookmarkEnd w:id="0"/>
      <w:r w:rsidRPr="2D3A344B">
        <w:rPr>
          <w:b/>
          <w:bCs/>
          <w:lang w:val="it-IT"/>
        </w:rPr>
        <w:t xml:space="preserve"> 1                     </w:t>
      </w:r>
      <w:r w:rsidRPr="2D3A344B">
        <w:rPr>
          <w:b/>
          <w:bCs/>
        </w:rPr>
        <w:t xml:space="preserve">GRUPO: “A”                                                                     </w:t>
      </w:r>
    </w:p>
    <w:p w14:paraId="5D90C176" w14:textId="362B3563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2.- ASIGNATURA: español </w:t>
      </w:r>
    </w:p>
    <w:p w14:paraId="155ABAFD" w14:textId="13DA454A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54C43DB2" w14:textId="3B3E0DC8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077FC1F0" w14:textId="58187810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4B3FD9B8" w14:textId="04D404C7" w:rsidR="0083418C" w:rsidRPr="000C6593" w:rsidRDefault="00F46B9A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6.- TEMA: Bienvenida</w:t>
      </w:r>
    </w:p>
    <w:p w14:paraId="6B905743" w14:textId="47C3A5D2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7.- PROPÓSITOS: Conocer el grupo.</w:t>
      </w:r>
    </w:p>
    <w:p w14:paraId="679D3942" w14:textId="0B32EDF7" w:rsidR="00B51BA1" w:rsidRPr="002F2BA8" w:rsidRDefault="2D3A344B" w:rsidP="2D3A344B">
      <w:pPr>
        <w:spacing w:line="276" w:lineRule="auto"/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2C04556F" w14:textId="442431FD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ACC7D8E" w14:textId="14B91FE4" w:rsidR="0083418C" w:rsidRPr="000C6593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F46B9A" w:rsidRPr="2D3A344B">
        <w:rPr>
          <w:b/>
          <w:bCs/>
        </w:rPr>
        <w:t>CONTENIDOS: Lineamientos</w:t>
      </w:r>
      <w:r w:rsidRPr="2D3A344B">
        <w:rPr>
          <w:b/>
          <w:bCs/>
        </w:rPr>
        <w:t xml:space="preserve"> de clase </w:t>
      </w:r>
    </w:p>
    <w:p w14:paraId="1932C4C0" w14:textId="1122AA64" w:rsidR="00464F4A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79EF8343" w14:textId="17BDE0B6" w:rsidR="00651500" w:rsidRDefault="00651500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</w:t>
      </w:r>
    </w:p>
    <w:p w14:paraId="7E424AA7" w14:textId="37C16A01" w:rsidR="00464F4A" w:rsidRDefault="00651500" w:rsidP="2D3A344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="2D3A344B" w:rsidRPr="2D3A344B">
        <w:rPr>
          <w:b/>
          <w:bCs/>
        </w:rPr>
        <w:t>.- MATERIALES:</w:t>
      </w:r>
      <w:r w:rsidR="2D3A344B"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09B6DF7B" w14:textId="3BE1C68D" w:rsidR="00464F4A" w:rsidRDefault="00651500" w:rsidP="2D3A344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bookmarkStart w:id="1" w:name="_Hlk48642759"/>
      <w:r w:rsidR="2D3A344B" w:rsidRPr="2D3A344B">
        <w:rPr>
          <w:rFonts w:ascii="Arial" w:hAnsi="Arial" w:cs="Arial"/>
          <w:b/>
          <w:bCs/>
        </w:rPr>
        <w:t>INICIO:</w:t>
      </w:r>
    </w:p>
    <w:bookmarkEnd w:id="1"/>
    <w:p w14:paraId="33715E20" w14:textId="253D285F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asistencia.</w:t>
      </w:r>
    </w:p>
    <w:p w14:paraId="244B39FC" w14:textId="241A6E48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les explicara una breve dinámica para la presentación del docente y de los alumnos la cual consiste en una dinámica </w:t>
      </w:r>
    </w:p>
    <w:p w14:paraId="3F8D1F20" w14:textId="49D48798" w:rsidR="2D3A344B" w:rsidRDefault="2D3A344B" w:rsidP="2D3A344B">
      <w:pPr>
        <w:widowControl w:val="0"/>
        <w:spacing w:line="276" w:lineRule="auto"/>
        <w:rPr>
          <w:rFonts w:ascii="Arial" w:eastAsia="Arial" w:hAnsi="Arial" w:cs="Arial"/>
          <w:color w:val="00B0F0"/>
          <w:sz w:val="22"/>
          <w:szCs w:val="22"/>
        </w:rPr>
      </w:pPr>
    </w:p>
    <w:p w14:paraId="05888362" w14:textId="137EB591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Actividad rompe hielo:</w:t>
      </w:r>
    </w:p>
    <w:p w14:paraId="5D8E0131" w14:textId="49556673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realizará una dinámica para conocer al alumno y el alumno conozca a los profesores la dinámica es que cada alumno diga su nombre </w:t>
      </w:r>
    </w:p>
    <w:p w14:paraId="17BA0364" w14:textId="79AD015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nombre, el nombre de un país con la inicial de su nombre, el nombre de un animal, y un país o estado con la inicial de su nombre </w:t>
      </w:r>
    </w:p>
    <w:p w14:paraId="34220803" w14:textId="784A3D3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ejemplo; Mi nombre es Noemí, vengo de Noruega, vengo montada en una Nutria y me voy a Nicaragua </w:t>
      </w:r>
    </w:p>
    <w:p w14:paraId="2B272572" w14:textId="1EB76E52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C8DA3C" w14:textId="3C534D30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Preguntas introductorias</w:t>
      </w:r>
    </w:p>
    <w:p w14:paraId="4B2EE163" w14:textId="6D8D5039" w:rsidR="2D3A344B" w:rsidRDefault="2D3A344B" w:rsidP="2D3A344B">
      <w:pPr>
        <w:widowControl w:val="0"/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El alumno contestara una serie de preguntas que permitirán conocer a los alumnos</w:t>
      </w:r>
    </w:p>
    <w:p w14:paraId="55BCF95D" w14:textId="3ADE3D13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Las preguntas pueden ser: ¿Qué esperas aprender este año? ¿Qué aficiones tienes? </w:t>
      </w:r>
    </w:p>
    <w:p w14:paraId="469C4F56" w14:textId="258CF01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Los alumnos se levantarán cada uno y responderán delante de toda la clase</w:t>
      </w:r>
    </w:p>
    <w:p w14:paraId="2CFEDFAB" w14:textId="6AC8511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les comentará las generalidades de la materia: así como la forma de evaluación  </w:t>
      </w:r>
    </w:p>
    <w:p w14:paraId="3F7DF25C" w14:textId="702E515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9CA961" w14:textId="1631F68C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Portada del trimestre</w:t>
      </w:r>
    </w:p>
    <w:p w14:paraId="78149B79" w14:textId="1B61C8A4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Fecha completa en cuadernos, </w:t>
      </w:r>
    </w:p>
    <w:p w14:paraId="60673BCF" w14:textId="37F7E1FD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ejemplo: martes 27 de agosto del 2024</w:t>
      </w:r>
    </w:p>
    <w:p w14:paraId="651E6BE9" w14:textId="08942E05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Título marcado con diferente color.</w:t>
      </w:r>
    </w:p>
    <w:p w14:paraId="7EC0F66B" w14:textId="716D9A6F" w:rsidR="2D3A344B" w:rsidRDefault="2D3A344B" w:rsidP="2D3A344B">
      <w:pPr>
        <w:pStyle w:val="Prrafodelista"/>
        <w:widowControl w:val="0"/>
        <w:numPr>
          <w:ilvl w:val="0"/>
          <w:numId w:val="1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Numero de lista </w:t>
      </w:r>
    </w:p>
    <w:p w14:paraId="282E4D99" w14:textId="3E8682E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56875F" w14:textId="0CAA684B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         Forma de evaluación</w:t>
      </w:r>
    </w:p>
    <w:p w14:paraId="5DE041B9" w14:textId="599A0262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DB58D74" w14:textId="30F230F7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Examen 40%</w:t>
      </w:r>
    </w:p>
    <w:p w14:paraId="68934BDA" w14:textId="4278B188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Aprovechamiento 30%</w:t>
      </w:r>
    </w:p>
    <w:p w14:paraId="410495FF" w14:textId="18C211D1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Libro y cuaderno 10%</w:t>
      </w:r>
    </w:p>
    <w:p w14:paraId="2C1FDA2C" w14:textId="53FCF4C8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Tareas 10 %</w:t>
      </w:r>
    </w:p>
    <w:p w14:paraId="2DD53C0C" w14:textId="4DA20B88" w:rsidR="2D3A344B" w:rsidRDefault="2D3A344B" w:rsidP="2D3A344B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Participación 10%</w:t>
      </w:r>
    </w:p>
    <w:p w14:paraId="5E1369BA" w14:textId="4ADE000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76FE65" w14:textId="290067E4" w:rsidR="2D3A344B" w:rsidRDefault="00651500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</w:t>
      </w:r>
    </w:p>
    <w:p w14:paraId="6704BD41" w14:textId="047BB600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Los alumnos realizarán su portada del 1 trimestre</w:t>
      </w:r>
    </w:p>
    <w:p w14:paraId="2380D3B7" w14:textId="1DF57825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Los alumnos anotarán    en su cuaderno las Generalidades y las formas de la Evaluación </w:t>
      </w:r>
    </w:p>
    <w:p w14:paraId="0D71BDE9" w14:textId="263B9080" w:rsidR="2D3A344B" w:rsidRDefault="00651500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</w:t>
      </w:r>
    </w:p>
    <w:p w14:paraId="1AE1D8A7" w14:textId="18C1E12D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4D2B7D36" w14:textId="673CA105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35E75BD0" w14:textId="2E76D3FF" w:rsidR="2D3A344B" w:rsidRDefault="00651500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7E8D6AF9" w14:textId="77D6FB53" w:rsidR="2D3A344B" w:rsidRDefault="2D3A344B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17D823A9" w14:textId="432066F3" w:rsidR="2D3A344B" w:rsidRDefault="2D3A344B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5717E9D8" w14:textId="63536389" w:rsidR="2D3A344B" w:rsidRDefault="2D3A344B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04C772C7" w14:textId="33B71FC0" w:rsidR="2D3A344B" w:rsidRDefault="00651500" w:rsidP="2D3A344B">
      <w:pPr>
        <w:widowControl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diagnóstico.</w:t>
      </w:r>
    </w:p>
    <w:p w14:paraId="29D24292" w14:textId="5975D568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4064A47" w14:textId="369A6FBF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DBDB7B2" w14:textId="523D022D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9896260" w14:textId="768FB12C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18CDCF3" w14:textId="1405026A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F3A4F76" w14:textId="1B0734A1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E7ABCA5" w14:textId="45A3F852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E7A3316" w14:textId="7106AFE7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622AC64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2B3C7D07" w14:textId="77777777" w:rsid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289713C0" w14:textId="46DD76B4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91FBBF2" w14:textId="117A039D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0E96991" w14:textId="658396BF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43B0AA3" w14:textId="6813BC3F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8299D18" w14:textId="4F7C8440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6EA5F9E" w14:textId="18631E79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2D94B4FE" w14:textId="3CF02E1E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526176D" w14:textId="015DAB56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182A397" w14:textId="0BCA84D1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356044C" w14:textId="45EFDC47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DE27CAB" w14:textId="14D55CAD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851274C" w14:textId="77777777" w:rsidR="00F46B9A" w:rsidRDefault="00F46B9A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6B77ABA" w14:textId="1B14340F" w:rsidR="2D3A344B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A3F6DB2" w14:textId="5EB8ADC2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96F398A" w14:textId="77777777" w:rsidR="0083418C" w:rsidRPr="003D7915" w:rsidRDefault="0083418C" w:rsidP="2D3A344B">
      <w:pPr>
        <w:spacing w:line="276" w:lineRule="auto"/>
        <w:rPr>
          <w:sz w:val="2"/>
          <w:szCs w:val="2"/>
        </w:rPr>
      </w:pPr>
    </w:p>
    <w:p w14:paraId="1E69E2AA" w14:textId="59FA6F82" w:rsidR="2D3A344B" w:rsidRDefault="2D3A344B" w:rsidP="2D3A344B">
      <w:pPr>
        <w:spacing w:line="276" w:lineRule="auto"/>
        <w:rPr>
          <w:sz w:val="2"/>
          <w:szCs w:val="2"/>
        </w:rPr>
      </w:pPr>
    </w:p>
    <w:p w14:paraId="163E2B24" w14:textId="69972081" w:rsidR="2D3A344B" w:rsidRDefault="2D3A344B" w:rsidP="2D3A344B">
      <w:pPr>
        <w:spacing w:line="276" w:lineRule="auto"/>
        <w:rPr>
          <w:sz w:val="2"/>
          <w:szCs w:val="2"/>
        </w:rPr>
      </w:pPr>
    </w:p>
    <w:p w14:paraId="10C0740F" w14:textId="5BB3DD8D" w:rsidR="2D3A344B" w:rsidRDefault="2D3A344B" w:rsidP="2D3A344B">
      <w:pPr>
        <w:spacing w:line="276" w:lineRule="auto"/>
        <w:rPr>
          <w:sz w:val="2"/>
          <w:szCs w:val="2"/>
        </w:rPr>
      </w:pPr>
    </w:p>
    <w:p w14:paraId="7ABCE1B5" w14:textId="036886F3" w:rsidR="2D3A344B" w:rsidRDefault="2D3A344B" w:rsidP="2D3A344B">
      <w:pPr>
        <w:spacing w:line="276" w:lineRule="auto"/>
        <w:rPr>
          <w:sz w:val="2"/>
          <w:szCs w:val="2"/>
        </w:rPr>
      </w:pPr>
    </w:p>
    <w:p w14:paraId="111A4B85" w14:textId="35963850" w:rsidR="2D3A344B" w:rsidRDefault="2D3A344B" w:rsidP="2D3A344B">
      <w:pPr>
        <w:spacing w:line="276" w:lineRule="auto"/>
        <w:rPr>
          <w:sz w:val="2"/>
          <w:szCs w:val="2"/>
        </w:rPr>
      </w:pPr>
    </w:p>
    <w:p w14:paraId="052661CF" w14:textId="56A8412B" w:rsidR="2D3A344B" w:rsidRDefault="2D3A344B" w:rsidP="2D3A344B">
      <w:pPr>
        <w:spacing w:line="276" w:lineRule="auto"/>
        <w:rPr>
          <w:sz w:val="2"/>
          <w:szCs w:val="2"/>
        </w:rPr>
      </w:pPr>
    </w:p>
    <w:p w14:paraId="27727209" w14:textId="263AAB5A" w:rsidR="2D3A344B" w:rsidRDefault="2D3A344B" w:rsidP="2D3A344B">
      <w:pPr>
        <w:spacing w:line="276" w:lineRule="auto"/>
        <w:rPr>
          <w:sz w:val="2"/>
          <w:szCs w:val="2"/>
        </w:rPr>
      </w:pPr>
    </w:p>
    <w:p w14:paraId="6CF20FE5" w14:textId="7B4D8182" w:rsidR="2D3A344B" w:rsidRDefault="2D3A344B" w:rsidP="2D3A344B">
      <w:pPr>
        <w:spacing w:line="276" w:lineRule="auto"/>
        <w:rPr>
          <w:sz w:val="2"/>
          <w:szCs w:val="2"/>
        </w:rPr>
      </w:pPr>
    </w:p>
    <w:p w14:paraId="14D51E25" w14:textId="2AC46BB9" w:rsidR="2D3A344B" w:rsidRDefault="2D3A344B" w:rsidP="2D3A344B">
      <w:pPr>
        <w:spacing w:line="276" w:lineRule="auto"/>
        <w:rPr>
          <w:sz w:val="2"/>
          <w:szCs w:val="2"/>
        </w:rPr>
      </w:pPr>
    </w:p>
    <w:p w14:paraId="6201F9CD" w14:textId="6E322EEF" w:rsidR="2D3A344B" w:rsidRDefault="2D3A344B" w:rsidP="2D3A344B">
      <w:pPr>
        <w:spacing w:line="276" w:lineRule="auto"/>
        <w:rPr>
          <w:sz w:val="2"/>
          <w:szCs w:val="2"/>
        </w:rPr>
      </w:pPr>
    </w:p>
    <w:p w14:paraId="7744F78B" w14:textId="4690AB6B" w:rsidR="2D3A344B" w:rsidRDefault="2D3A344B" w:rsidP="2D3A344B">
      <w:pPr>
        <w:spacing w:line="276" w:lineRule="auto"/>
        <w:rPr>
          <w:sz w:val="2"/>
          <w:szCs w:val="2"/>
        </w:rPr>
      </w:pPr>
    </w:p>
    <w:p w14:paraId="122A1B92" w14:textId="6C3C529A" w:rsidR="2D3A344B" w:rsidRDefault="2D3A344B" w:rsidP="2D3A344B">
      <w:pPr>
        <w:spacing w:line="276" w:lineRule="auto"/>
        <w:rPr>
          <w:sz w:val="2"/>
          <w:szCs w:val="2"/>
        </w:rPr>
      </w:pPr>
    </w:p>
    <w:p w14:paraId="3FD6E4A1" w14:textId="22B4704E" w:rsidR="2D3A344B" w:rsidRDefault="2D3A344B" w:rsidP="2D3A344B">
      <w:pPr>
        <w:spacing w:line="276" w:lineRule="auto"/>
        <w:rPr>
          <w:sz w:val="2"/>
          <w:szCs w:val="2"/>
        </w:rPr>
      </w:pPr>
    </w:p>
    <w:p w14:paraId="058EB16B" w14:textId="00B0724B" w:rsidR="2D3A344B" w:rsidRDefault="2D3A344B" w:rsidP="2D3A344B">
      <w:pPr>
        <w:spacing w:line="276" w:lineRule="auto"/>
        <w:rPr>
          <w:sz w:val="2"/>
          <w:szCs w:val="2"/>
        </w:rPr>
      </w:pPr>
    </w:p>
    <w:p w14:paraId="2F4B5EEA" w14:textId="74202C01" w:rsidR="2D3A344B" w:rsidRDefault="2D3A344B" w:rsidP="2D3A344B">
      <w:pPr>
        <w:spacing w:line="276" w:lineRule="auto"/>
        <w:rPr>
          <w:sz w:val="2"/>
          <w:szCs w:val="2"/>
        </w:rPr>
      </w:pPr>
    </w:p>
    <w:p w14:paraId="238281ED" w14:textId="31B0A70A" w:rsidR="2D3A344B" w:rsidRDefault="2D3A344B" w:rsidP="2D3A344B">
      <w:pPr>
        <w:spacing w:line="276" w:lineRule="auto"/>
        <w:rPr>
          <w:sz w:val="2"/>
          <w:szCs w:val="2"/>
        </w:rPr>
      </w:pPr>
    </w:p>
    <w:p w14:paraId="4B6D9950" w14:textId="209E05C9" w:rsidR="2D3A344B" w:rsidRDefault="2D3A344B" w:rsidP="2D3A344B">
      <w:pPr>
        <w:spacing w:line="276" w:lineRule="auto"/>
        <w:rPr>
          <w:sz w:val="2"/>
          <w:szCs w:val="2"/>
        </w:rPr>
      </w:pPr>
    </w:p>
    <w:p w14:paraId="2B109AC1" w14:textId="0E836601" w:rsidR="2D3A344B" w:rsidRDefault="2D3A344B" w:rsidP="2D3A344B">
      <w:pPr>
        <w:spacing w:line="276" w:lineRule="auto"/>
        <w:rPr>
          <w:sz w:val="2"/>
          <w:szCs w:val="2"/>
        </w:rPr>
      </w:pPr>
    </w:p>
    <w:p w14:paraId="4981B358" w14:textId="6AA846E5" w:rsidR="2D3A344B" w:rsidRDefault="2D3A344B" w:rsidP="2D3A344B">
      <w:pPr>
        <w:spacing w:line="276" w:lineRule="auto"/>
        <w:rPr>
          <w:sz w:val="2"/>
          <w:szCs w:val="2"/>
        </w:rPr>
      </w:pPr>
    </w:p>
    <w:p w14:paraId="61C80D17" w14:textId="154F4D37" w:rsidR="2D3A344B" w:rsidRDefault="2D3A344B" w:rsidP="2D3A344B">
      <w:pPr>
        <w:spacing w:line="276" w:lineRule="auto"/>
        <w:rPr>
          <w:sz w:val="2"/>
          <w:szCs w:val="2"/>
        </w:rPr>
      </w:pPr>
    </w:p>
    <w:p w14:paraId="1B62F1B0" w14:textId="38D8C43F" w:rsidR="2D3A344B" w:rsidRDefault="2D3A344B" w:rsidP="2D3A344B">
      <w:pPr>
        <w:spacing w:line="276" w:lineRule="auto"/>
        <w:rPr>
          <w:sz w:val="2"/>
          <w:szCs w:val="2"/>
        </w:rPr>
      </w:pPr>
    </w:p>
    <w:p w14:paraId="1754B7C6" w14:textId="1B114472" w:rsidR="2D3A344B" w:rsidRDefault="2D3A344B" w:rsidP="2D3A344B">
      <w:pPr>
        <w:spacing w:line="276" w:lineRule="auto"/>
        <w:rPr>
          <w:sz w:val="2"/>
          <w:szCs w:val="2"/>
        </w:rPr>
      </w:pPr>
    </w:p>
    <w:p w14:paraId="779C385C" w14:textId="1BA85813" w:rsidR="2D3A344B" w:rsidRDefault="2D3A344B" w:rsidP="2D3A344B">
      <w:pPr>
        <w:spacing w:line="276" w:lineRule="auto"/>
        <w:rPr>
          <w:sz w:val="2"/>
          <w:szCs w:val="2"/>
        </w:rPr>
      </w:pPr>
    </w:p>
    <w:p w14:paraId="29D32F38" w14:textId="03F840EF" w:rsidR="2D3A344B" w:rsidRDefault="2D3A344B" w:rsidP="2D3A344B">
      <w:pPr>
        <w:spacing w:line="276" w:lineRule="auto"/>
        <w:rPr>
          <w:sz w:val="2"/>
          <w:szCs w:val="2"/>
        </w:rPr>
      </w:pPr>
    </w:p>
    <w:p w14:paraId="6AFF5210" w14:textId="77777777" w:rsidR="0083418C" w:rsidRPr="003D7915" w:rsidRDefault="0083418C" w:rsidP="2D3A344B">
      <w:pPr>
        <w:spacing w:line="276" w:lineRule="auto"/>
        <w:rPr>
          <w:sz w:val="2"/>
          <w:szCs w:val="2"/>
        </w:rPr>
      </w:pPr>
    </w:p>
    <w:p w14:paraId="5D7F9D30" w14:textId="72C3893D" w:rsidR="0083418C" w:rsidRPr="003D7915" w:rsidRDefault="0083418C" w:rsidP="2D3A344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8A22074" wp14:editId="01D8CD89">
            <wp:extent cx="5201286" cy="1123950"/>
            <wp:effectExtent l="0" t="0" r="0" b="0"/>
            <wp:docPr id="14397914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CD46C" w14:textId="4E6BB217" w:rsidR="0083418C" w:rsidRPr="003D7915" w:rsidRDefault="0083418C" w:rsidP="2D3A344B">
      <w:pPr>
        <w:rPr>
          <w:sz w:val="2"/>
          <w:szCs w:val="2"/>
        </w:rPr>
      </w:pPr>
    </w:p>
    <w:p w14:paraId="49A83DD4" w14:textId="72599F6F" w:rsidR="0083418C" w:rsidRPr="00EA4AF9" w:rsidRDefault="0083418C" w:rsidP="2D3A344B">
      <w:pPr>
        <w:rPr>
          <w:sz w:val="2"/>
          <w:szCs w:val="2"/>
        </w:rPr>
      </w:pPr>
    </w:p>
    <w:p w14:paraId="2A1B59E7" w14:textId="7A233C28" w:rsidR="0083418C" w:rsidRPr="00EA4AF9" w:rsidRDefault="0083418C" w:rsidP="2D3A344B">
      <w:pPr>
        <w:rPr>
          <w:sz w:val="2"/>
          <w:szCs w:val="2"/>
        </w:rPr>
      </w:pPr>
    </w:p>
    <w:p w14:paraId="0BEDA61C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4BBA4FD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2217EEDC" w14:textId="2492A968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28 de agosto del 2024</w:t>
      </w:r>
    </w:p>
    <w:p w14:paraId="5E11C88E" w14:textId="77777777" w:rsidR="0083418C" w:rsidRPr="00EA4AF9" w:rsidRDefault="0083418C" w:rsidP="2D3A344B">
      <w:pPr>
        <w:jc w:val="both"/>
        <w:rPr>
          <w:b/>
          <w:bCs/>
        </w:rPr>
      </w:pPr>
    </w:p>
    <w:p w14:paraId="2B1E28D5" w14:textId="6D065EDD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4AE30037" w14:textId="1F09635D" w:rsidR="0083418C" w:rsidRPr="00EA4AF9" w:rsidRDefault="2D3A344B" w:rsidP="2D3A344B">
      <w:pPr>
        <w:rPr>
          <w:b/>
          <w:bCs/>
        </w:rPr>
      </w:pPr>
      <w:bookmarkStart w:id="2" w:name="_Int_tpGgpZvF"/>
      <w:r w:rsidRPr="2D3A344B">
        <w:rPr>
          <w:b/>
          <w:bCs/>
          <w:lang w:val="it-IT"/>
        </w:rPr>
        <w:t>GRADO:  1</w:t>
      </w:r>
      <w:bookmarkEnd w:id="2"/>
      <w:r w:rsidRPr="2D3A344B">
        <w:rPr>
          <w:b/>
          <w:bCs/>
          <w:lang w:val="it-IT"/>
        </w:rPr>
        <w:t xml:space="preserve">                     </w:t>
      </w:r>
      <w:r w:rsidRPr="2D3A344B">
        <w:rPr>
          <w:b/>
          <w:bCs/>
        </w:rPr>
        <w:t xml:space="preserve">GRUPO: “A”                                                                     </w:t>
      </w:r>
    </w:p>
    <w:p w14:paraId="0E04CB79" w14:textId="28E042D5" w:rsidR="0083418C" w:rsidRPr="00EA4AF9" w:rsidRDefault="00464A8F" w:rsidP="2D3A344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proofErr w:type="gramStart"/>
      <w:r>
        <w:rPr>
          <w:b/>
          <w:bCs/>
        </w:rPr>
        <w:t>E</w:t>
      </w:r>
      <w:r w:rsidR="2D3A344B" w:rsidRPr="2D3A344B">
        <w:rPr>
          <w:b/>
          <w:bCs/>
        </w:rPr>
        <w:t>spañol</w:t>
      </w:r>
      <w:proofErr w:type="gramEnd"/>
      <w:r w:rsidR="2D3A344B" w:rsidRPr="2D3A344B">
        <w:rPr>
          <w:b/>
          <w:bCs/>
        </w:rPr>
        <w:t xml:space="preserve"> </w:t>
      </w:r>
    </w:p>
    <w:p w14:paraId="0FEE438A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228C2918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4DFBD6D7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6A9D7D20" w14:textId="0F41F8F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70B7AE01" w14:textId="4F1D8573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3FDC8507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1B1C000E" w14:textId="16ACAADF" w:rsidR="0083418C" w:rsidRPr="00EA4AF9" w:rsidRDefault="2D3A344B" w:rsidP="2D3A344B">
      <w:pPr>
        <w:spacing w:line="360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0AFC8568" w14:textId="25524A66" w:rsidR="0083418C" w:rsidRPr="00EA4AF9" w:rsidRDefault="2D3A344B" w:rsidP="2D3A344B">
      <w:pPr>
        <w:spacing w:line="360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0F94957A" w14:textId="77777777" w:rsidR="00651500" w:rsidRDefault="00651500" w:rsidP="00651500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52371BF9" w14:textId="26AAA9D3" w:rsidR="00651500" w:rsidRDefault="00651500" w:rsidP="00651500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</w:t>
      </w:r>
      <w:r w:rsidR="004626BD">
        <w:rPr>
          <w:b/>
          <w:bCs/>
        </w:rPr>
        <w:t>PDA: Reconcer</w:t>
      </w:r>
      <w:r>
        <w:rPr>
          <w:b/>
          <w:bCs/>
        </w:rPr>
        <w:t xml:space="preserve"> </w:t>
      </w:r>
      <w:r w:rsidR="004626BD">
        <w:rPr>
          <w:b/>
          <w:bCs/>
        </w:rPr>
        <w:t>la lingüística de México y el mundo a partir de obras literarias procedentes de distintas culturas.</w:t>
      </w:r>
    </w:p>
    <w:p w14:paraId="2738F135" w14:textId="77777777" w:rsidR="00651500" w:rsidRDefault="00651500" w:rsidP="0065150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17952F97" w14:textId="427FA430" w:rsidR="0083418C" w:rsidRPr="00EA4AF9" w:rsidRDefault="00651500" w:rsidP="2D3A344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17330E4D" w14:textId="6ACB27A6" w:rsidR="0083418C" w:rsidRPr="00EA4AF9" w:rsidRDefault="4BB60EBC" w:rsidP="4BB60EB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4BB60EB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Iniciar saludando a los alumnos y pasar </w:t>
      </w:r>
      <w:r w:rsidR="00F46B9A" w:rsidRPr="4BB60EB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asistencia., lee</w:t>
      </w:r>
      <w:r w:rsidRPr="4BB60EB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narraciones de diversos </w:t>
      </w:r>
      <w:r w:rsidR="00F46B9A" w:rsidRPr="4BB60EB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subgéneros</w:t>
      </w:r>
      <w:r w:rsidRPr="4BB60EB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narrativos.</w:t>
      </w:r>
    </w:p>
    <w:p w14:paraId="01E52FCE" w14:textId="4DEE20F2" w:rsidR="0083418C" w:rsidRPr="00EA4AF9" w:rsidRDefault="00651500" w:rsidP="4BB60EBC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DESARROLLO: En su cuaderno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anotarán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y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definirán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los conceptos con la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información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que tiene de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conocimiento.</w:t>
      </w:r>
    </w:p>
    <w:p w14:paraId="123D821D" w14:textId="591BCD7A" w:rsidR="0083418C" w:rsidRPr="00EA4AF9" w:rsidRDefault="0083418C" w:rsidP="4BB60EBC">
      <w:pPr>
        <w:spacing w:line="360" w:lineRule="auto"/>
        <w:jc w:val="both"/>
      </w:pPr>
      <w:r>
        <w:rPr>
          <w:noProof/>
          <w:lang w:eastAsia="es-MX"/>
        </w:rPr>
        <w:drawing>
          <wp:inline distT="0" distB="0" distL="0" distR="0" wp14:anchorId="7E492A90" wp14:editId="1B1F80AF">
            <wp:extent cx="4572000" cy="2257425"/>
            <wp:effectExtent l="0" t="0" r="0" b="0"/>
            <wp:docPr id="1480722853" name="Imagen 148072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0EA3C" w14:textId="40A0D63D" w:rsidR="0083418C" w:rsidRPr="00EA4AF9" w:rsidRDefault="0083418C" w:rsidP="4BB60EBC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34941C12" w14:textId="15DDF219" w:rsidR="0083418C" w:rsidRPr="00EA4AF9" w:rsidRDefault="0083418C" w:rsidP="4BB60EBC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45A8113D" w14:textId="75BD9FD6" w:rsidR="0083418C" w:rsidRPr="00EA4AF9" w:rsidRDefault="00261847" w:rsidP="4BB60EBC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CIERRE: Los alumnos realizaran en su cuaderno y contestaran las siguientesacividad lee cada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subgénero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y une con una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línea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al que al que corresponda.</w:t>
      </w:r>
    </w:p>
    <w:p w14:paraId="49239149" w14:textId="4E6860A6" w:rsidR="4BB60EBC" w:rsidRDefault="4BB60EBC" w:rsidP="4BB60EBC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76627F54" w14:textId="279BE562" w:rsidR="4BB60EBC" w:rsidRDefault="4BB60EBC" w:rsidP="4BB60EBC">
      <w:pPr>
        <w:jc w:val="both"/>
      </w:pPr>
      <w:r>
        <w:rPr>
          <w:noProof/>
          <w:lang w:eastAsia="es-MX"/>
        </w:rPr>
        <w:drawing>
          <wp:inline distT="0" distB="0" distL="0" distR="0" wp14:anchorId="3D0C3CDC" wp14:editId="3BAEA4A7">
            <wp:extent cx="4572000" cy="2257425"/>
            <wp:effectExtent l="0" t="0" r="0" b="0"/>
            <wp:docPr id="241291527" name="Imagen 24129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536C6" w14:textId="135D0A4F" w:rsidR="0083418C" w:rsidRPr="00EA4AF9" w:rsidRDefault="2D3A344B" w:rsidP="2D3A344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0FC7D814" w14:textId="31B0055C" w:rsidR="0083418C" w:rsidRPr="00EA4AF9" w:rsidRDefault="2D3A344B" w:rsidP="2D3A344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4DB74E8E" w14:textId="63501322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42C087" w14:textId="76C72088" w:rsidR="0083418C" w:rsidRPr="00EA4AF9" w:rsidRDefault="00261847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6E3C9CDC" w14:textId="6FC8F859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D863D9" w14:textId="3AFFCB67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54C585FD" w14:textId="432066F3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3BEB80A5" w14:textId="3C451870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4A9EA0A8" w14:textId="281AABA6" w:rsidR="0083418C" w:rsidRPr="00EA4AF9" w:rsidRDefault="0083418C" w:rsidP="2D3A344B">
      <w:pPr>
        <w:widowControl w:val="0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84941D" w14:textId="760C6ED3" w:rsidR="0083418C" w:rsidRPr="00EA4AF9" w:rsidRDefault="00261847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diagnostico</w:t>
      </w:r>
    </w:p>
    <w:p w14:paraId="1725374E" w14:textId="2C48E8D8" w:rsidR="0083418C" w:rsidRPr="00EA4AF9" w:rsidRDefault="0083418C" w:rsidP="2D3A344B">
      <w:pPr>
        <w:widowControl w:val="0"/>
        <w:jc w:val="both"/>
      </w:pPr>
    </w:p>
    <w:p w14:paraId="4E23B270" w14:textId="7CEE96E8" w:rsidR="0083418C" w:rsidRPr="00EA4AF9" w:rsidRDefault="0083418C" w:rsidP="2D3A344B">
      <w:pPr>
        <w:widowControl w:val="0"/>
      </w:pPr>
    </w:p>
    <w:p w14:paraId="075B7B05" w14:textId="3C5D6F44" w:rsidR="0083418C" w:rsidRDefault="0083418C" w:rsidP="2D3A344B"/>
    <w:p w14:paraId="678269AE" w14:textId="111D1A38" w:rsidR="00F46B9A" w:rsidRDefault="00F46B9A" w:rsidP="2D3A344B"/>
    <w:p w14:paraId="2483A04D" w14:textId="68A96829" w:rsidR="00F46B9A" w:rsidRDefault="00F46B9A" w:rsidP="2D3A344B"/>
    <w:p w14:paraId="460DE3F5" w14:textId="1DEEF989" w:rsidR="00F46B9A" w:rsidRDefault="00F46B9A" w:rsidP="2D3A344B"/>
    <w:p w14:paraId="73E7B3D7" w14:textId="1AEB2C5B" w:rsidR="00F46B9A" w:rsidRDefault="00F46B9A" w:rsidP="2D3A344B"/>
    <w:p w14:paraId="4B114C3D" w14:textId="71A6AE4D" w:rsidR="00F46B9A" w:rsidRDefault="00F46B9A" w:rsidP="2D3A344B"/>
    <w:p w14:paraId="2279C0A0" w14:textId="33DF8F52" w:rsidR="00F46B9A" w:rsidRDefault="00F46B9A" w:rsidP="2D3A344B"/>
    <w:p w14:paraId="228A046C" w14:textId="23D86F97" w:rsidR="00F46B9A" w:rsidRDefault="00F46B9A" w:rsidP="2D3A344B"/>
    <w:p w14:paraId="4A954365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5B4748F7" w14:textId="77777777" w:rsid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413DAADA" w14:textId="75D05378" w:rsidR="00F46B9A" w:rsidRDefault="00F46B9A" w:rsidP="2D3A344B"/>
    <w:p w14:paraId="541F2079" w14:textId="492DA1CA" w:rsidR="00F46B9A" w:rsidRDefault="00F46B9A" w:rsidP="2D3A344B"/>
    <w:p w14:paraId="76A4A86F" w14:textId="25DE934D" w:rsidR="00F46B9A" w:rsidRDefault="00F46B9A" w:rsidP="2D3A344B"/>
    <w:p w14:paraId="66C5B6E1" w14:textId="4A05C1A2" w:rsidR="00F46B9A" w:rsidRDefault="00F46B9A" w:rsidP="2D3A344B"/>
    <w:p w14:paraId="59E25345" w14:textId="5AA15BBA" w:rsidR="00F46B9A" w:rsidRDefault="00F46B9A" w:rsidP="2D3A344B"/>
    <w:p w14:paraId="7B48CA5B" w14:textId="3287F274" w:rsidR="00F46B9A" w:rsidRDefault="00F46B9A" w:rsidP="2D3A344B"/>
    <w:p w14:paraId="246D2D79" w14:textId="0B7652ED" w:rsidR="00F46B9A" w:rsidRDefault="00F46B9A" w:rsidP="2D3A344B"/>
    <w:p w14:paraId="55580B03" w14:textId="2DAB65C8" w:rsidR="00F46B9A" w:rsidRDefault="00F46B9A" w:rsidP="2D3A344B"/>
    <w:p w14:paraId="236C6E84" w14:textId="11D89506" w:rsidR="00F46B9A" w:rsidRDefault="00F46B9A" w:rsidP="2D3A344B"/>
    <w:p w14:paraId="328BE467" w14:textId="01E243ED" w:rsidR="00F46B9A" w:rsidRDefault="00F46B9A" w:rsidP="2D3A344B"/>
    <w:p w14:paraId="1EB023F4" w14:textId="0EAF775A" w:rsidR="00F46B9A" w:rsidRPr="00EA4AF9" w:rsidRDefault="00F46B9A" w:rsidP="2D3A344B"/>
    <w:p w14:paraId="717F7C56" w14:textId="7CD7F7C0" w:rsidR="0083418C" w:rsidRPr="00EA4AF9" w:rsidRDefault="0083418C" w:rsidP="2D3A344B">
      <w:pPr>
        <w:rPr>
          <w:sz w:val="2"/>
          <w:szCs w:val="2"/>
        </w:rPr>
      </w:pPr>
    </w:p>
    <w:p w14:paraId="6EBEB9C6" w14:textId="0D3DDF76" w:rsidR="0083418C" w:rsidRPr="00EA4AF9" w:rsidRDefault="0083418C" w:rsidP="2D3A344B">
      <w:pPr>
        <w:rPr>
          <w:sz w:val="2"/>
          <w:szCs w:val="2"/>
        </w:rPr>
      </w:pPr>
    </w:p>
    <w:p w14:paraId="411D417D" w14:textId="4E0676C5" w:rsidR="0083418C" w:rsidRPr="00EA4AF9" w:rsidRDefault="0083418C" w:rsidP="2D3A344B">
      <w:pPr>
        <w:rPr>
          <w:sz w:val="2"/>
          <w:szCs w:val="2"/>
        </w:rPr>
      </w:pPr>
    </w:p>
    <w:p w14:paraId="30B8EBDA" w14:textId="3013D7C2" w:rsidR="0083418C" w:rsidRPr="00EA4AF9" w:rsidRDefault="0083418C" w:rsidP="2D3A344B">
      <w:pPr>
        <w:rPr>
          <w:sz w:val="2"/>
          <w:szCs w:val="2"/>
        </w:rPr>
      </w:pPr>
    </w:p>
    <w:p w14:paraId="52EFBE99" w14:textId="3CC74E5C" w:rsidR="0083418C" w:rsidRPr="00EA4AF9" w:rsidRDefault="0083418C" w:rsidP="2D3A344B">
      <w:pPr>
        <w:rPr>
          <w:sz w:val="2"/>
          <w:szCs w:val="2"/>
        </w:rPr>
      </w:pPr>
    </w:p>
    <w:p w14:paraId="47434D12" w14:textId="3A7FBF83" w:rsidR="0083418C" w:rsidRPr="00EA4AF9" w:rsidRDefault="0083418C" w:rsidP="2D3A344B">
      <w:pPr>
        <w:rPr>
          <w:sz w:val="2"/>
          <w:szCs w:val="2"/>
        </w:rPr>
      </w:pPr>
    </w:p>
    <w:p w14:paraId="18E622B6" w14:textId="3376FED0" w:rsidR="0083418C" w:rsidRPr="00EA4AF9" w:rsidRDefault="0083418C" w:rsidP="2D3A344B">
      <w:pPr>
        <w:rPr>
          <w:sz w:val="2"/>
          <w:szCs w:val="2"/>
        </w:rPr>
      </w:pPr>
    </w:p>
    <w:p w14:paraId="3F1CAE77" w14:textId="6CDB89D1" w:rsidR="0083418C" w:rsidRPr="00EA4AF9" w:rsidRDefault="0083418C" w:rsidP="2D3A344B">
      <w:pPr>
        <w:rPr>
          <w:sz w:val="2"/>
          <w:szCs w:val="2"/>
        </w:rPr>
      </w:pPr>
    </w:p>
    <w:p w14:paraId="13754063" w14:textId="677CFBDB" w:rsidR="0083418C" w:rsidRPr="00EA4AF9" w:rsidRDefault="0083418C" w:rsidP="2D3A344B">
      <w:pPr>
        <w:rPr>
          <w:sz w:val="2"/>
          <w:szCs w:val="2"/>
        </w:rPr>
      </w:pPr>
    </w:p>
    <w:p w14:paraId="64BDEDD4" w14:textId="10B27590" w:rsidR="0083418C" w:rsidRPr="00EA4AF9" w:rsidRDefault="0083418C" w:rsidP="2D3A344B">
      <w:pPr>
        <w:rPr>
          <w:sz w:val="2"/>
          <w:szCs w:val="2"/>
        </w:rPr>
      </w:pPr>
    </w:p>
    <w:p w14:paraId="5C701FE8" w14:textId="216250DF" w:rsidR="0083418C" w:rsidRPr="00EA4AF9" w:rsidRDefault="0083418C" w:rsidP="2D3A344B">
      <w:pPr>
        <w:rPr>
          <w:sz w:val="2"/>
          <w:szCs w:val="2"/>
        </w:rPr>
      </w:pPr>
    </w:p>
    <w:p w14:paraId="41837A4C" w14:textId="7CCF8E7A" w:rsidR="0083418C" w:rsidRPr="00EA4AF9" w:rsidRDefault="0083418C" w:rsidP="2D3A344B">
      <w:pPr>
        <w:rPr>
          <w:sz w:val="2"/>
          <w:szCs w:val="2"/>
        </w:rPr>
      </w:pPr>
    </w:p>
    <w:p w14:paraId="793036B7" w14:textId="3C2555DE" w:rsidR="0083418C" w:rsidRPr="00EA4AF9" w:rsidRDefault="0083418C" w:rsidP="2D3A344B">
      <w:pPr>
        <w:rPr>
          <w:sz w:val="2"/>
          <w:szCs w:val="2"/>
        </w:rPr>
      </w:pPr>
    </w:p>
    <w:p w14:paraId="6A8C0BDD" w14:textId="3F8A257E" w:rsidR="0083418C" w:rsidRPr="00EA4AF9" w:rsidRDefault="0083418C" w:rsidP="2D3A344B">
      <w:pPr>
        <w:rPr>
          <w:sz w:val="2"/>
          <w:szCs w:val="2"/>
        </w:rPr>
      </w:pPr>
    </w:p>
    <w:p w14:paraId="28B6B8C3" w14:textId="288CFF34" w:rsidR="0083418C" w:rsidRPr="00EA4AF9" w:rsidRDefault="0083418C" w:rsidP="2D3A344B">
      <w:pPr>
        <w:rPr>
          <w:sz w:val="2"/>
          <w:szCs w:val="2"/>
        </w:rPr>
      </w:pPr>
    </w:p>
    <w:p w14:paraId="624C5CD3" w14:textId="49C645C2" w:rsidR="0083418C" w:rsidRPr="00EA4AF9" w:rsidRDefault="0083418C" w:rsidP="2D3A344B">
      <w:pPr>
        <w:rPr>
          <w:sz w:val="2"/>
          <w:szCs w:val="2"/>
        </w:rPr>
      </w:pPr>
    </w:p>
    <w:p w14:paraId="6059B8E0" w14:textId="77777777" w:rsidR="0083418C" w:rsidRPr="00EA4AF9" w:rsidRDefault="0083418C" w:rsidP="2D3A344B">
      <w:pPr>
        <w:rPr>
          <w:sz w:val="2"/>
          <w:szCs w:val="2"/>
        </w:rPr>
      </w:pPr>
    </w:p>
    <w:p w14:paraId="732C3627" w14:textId="35F1985E" w:rsidR="0083418C" w:rsidRPr="00EA4AF9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6B53C1AE" wp14:editId="079EE073">
            <wp:extent cx="5201286" cy="1123950"/>
            <wp:effectExtent l="0" t="0" r="0" b="0"/>
            <wp:docPr id="18972479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A4EA8" w14:textId="4099CF09" w:rsidR="0083418C" w:rsidRPr="00EA4AF9" w:rsidRDefault="0083418C" w:rsidP="2D3A344B">
      <w:pPr>
        <w:rPr>
          <w:sz w:val="2"/>
          <w:szCs w:val="2"/>
        </w:rPr>
      </w:pPr>
    </w:p>
    <w:p w14:paraId="55125480" w14:textId="77777777" w:rsidR="0083418C" w:rsidRPr="00EA4AF9" w:rsidRDefault="0083418C" w:rsidP="2D3A344B">
      <w:pPr>
        <w:rPr>
          <w:sz w:val="2"/>
          <w:szCs w:val="2"/>
        </w:rPr>
      </w:pPr>
    </w:p>
    <w:p w14:paraId="56251F59" w14:textId="3D9F12AE" w:rsidR="0083418C" w:rsidRPr="00EA4AF9" w:rsidRDefault="0083418C" w:rsidP="0083418C"/>
    <w:p w14:paraId="40A0AB69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5FB1F879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7A8A6F2B" w14:textId="27CA1C56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29 de agosto del 2024</w:t>
      </w:r>
    </w:p>
    <w:p w14:paraId="24667F1E" w14:textId="77777777" w:rsidR="0083418C" w:rsidRPr="00EA4AF9" w:rsidRDefault="0083418C" w:rsidP="2D3A344B">
      <w:pPr>
        <w:jc w:val="both"/>
        <w:rPr>
          <w:b/>
          <w:bCs/>
        </w:rPr>
      </w:pPr>
    </w:p>
    <w:p w14:paraId="6971FA97" w14:textId="3031E7A6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2CBDDD34" w14:textId="58242F08" w:rsidR="0083418C" w:rsidRPr="00EA4AF9" w:rsidRDefault="2D3A344B" w:rsidP="2D3A344B">
      <w:pPr>
        <w:rPr>
          <w:b/>
          <w:bCs/>
        </w:rPr>
      </w:pPr>
      <w:r w:rsidRPr="2D3A344B">
        <w:rPr>
          <w:b/>
          <w:bCs/>
          <w:lang w:val="it-IT"/>
        </w:rPr>
        <w:t xml:space="preserve">GRADO: 1                     </w:t>
      </w:r>
      <w:r w:rsidRPr="2D3A344B">
        <w:rPr>
          <w:b/>
          <w:bCs/>
        </w:rPr>
        <w:t xml:space="preserve">GRUPO: “A”                                                                     </w:t>
      </w:r>
    </w:p>
    <w:p w14:paraId="734F78C3" w14:textId="1B1E12A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</w:t>
      </w:r>
      <w:proofErr w:type="gramStart"/>
      <w:r w:rsidR="00464A8F" w:rsidRPr="2D3A344B">
        <w:rPr>
          <w:b/>
          <w:bCs/>
        </w:rPr>
        <w:t>Español</w:t>
      </w:r>
      <w:proofErr w:type="gramEnd"/>
      <w:r w:rsidR="00464A8F" w:rsidRPr="2D3A344B">
        <w:rPr>
          <w:b/>
          <w:bCs/>
        </w:rPr>
        <w:t xml:space="preserve"> </w:t>
      </w:r>
    </w:p>
    <w:p w14:paraId="1C93C608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5EF12CFE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4E11A6AC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24B58B10" w14:textId="489BD524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63CA2760" w14:textId="0B4FE30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430237DB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5EA17DBE" w14:textId="3ADAF631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4DEBE5F2" w14:textId="5B8985EE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7743561A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6D4B0958" w14:textId="64A17E4A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72B2765E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6E633148" w14:textId="45863277" w:rsidR="0083418C" w:rsidRPr="00EA4AF9" w:rsidRDefault="00261847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00F46B9A" w:rsidRPr="2D3A344B">
        <w:rPr>
          <w:rFonts w:ascii="Arial" w:hAnsi="Arial" w:cs="Arial"/>
          <w:b/>
          <w:bCs/>
        </w:rPr>
        <w:t>INICIO:</w:t>
      </w:r>
      <w:r w:rsidR="00F46B9A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Iniciar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saludando a los alumnos y pasar asistencia a los alumnos se les preguntara que es la diversidad ligústica </w:t>
      </w:r>
    </w:p>
    <w:p w14:paraId="3FCF786D" w14:textId="4EA3564A" w:rsidR="0083418C" w:rsidRPr="00EA4AF9" w:rsidRDefault="00261847" w:rsidP="4BB60EBC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DESARROLLO: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Lee el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siguiente cuento. Y completa la ficha posterior.</w:t>
      </w:r>
    </w:p>
    <w:p w14:paraId="4EB59C50" w14:textId="2A784D76" w:rsidR="0083418C" w:rsidRPr="00EA4AF9" w:rsidRDefault="0083418C" w:rsidP="4BB60EBC">
      <w:pPr>
        <w:widowControl w:val="0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AD6B0F3" wp14:editId="115C5AD9">
            <wp:extent cx="4572000" cy="3752850"/>
            <wp:effectExtent l="0" t="0" r="0" b="0"/>
            <wp:docPr id="1985898183" name="Imagen 198589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1B4C" w14:textId="6A276F87" w:rsidR="0083418C" w:rsidRPr="00EA4AF9" w:rsidRDefault="00261847" w:rsidP="4BB60EBC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CIERRE: El alumno en su cuaderno a completará la ficha posterior de la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lectura.</w:t>
      </w:r>
    </w:p>
    <w:p w14:paraId="323C01F8" w14:textId="4ABC6B85" w:rsidR="4BB60EBC" w:rsidRDefault="4BB60EBC" w:rsidP="4BB60EBC">
      <w:pPr>
        <w:widowControl w:val="0"/>
        <w:jc w:val="both"/>
      </w:pPr>
      <w:r>
        <w:rPr>
          <w:noProof/>
          <w:lang w:eastAsia="es-MX"/>
        </w:rPr>
        <w:drawing>
          <wp:inline distT="0" distB="0" distL="0" distR="0" wp14:anchorId="3EA959A0" wp14:editId="394EB453">
            <wp:extent cx="4572000" cy="1781175"/>
            <wp:effectExtent l="0" t="0" r="0" b="0"/>
            <wp:docPr id="487277378" name="Imagen 48727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81090" w14:textId="1CECB002" w:rsidR="0083418C" w:rsidRPr="00EA4AF9" w:rsidRDefault="2D3A344B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72D6738F" w14:textId="4342EE8E" w:rsidR="0083418C" w:rsidRPr="00EA4AF9" w:rsidRDefault="2D3A344B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5E1D9F81" w14:textId="2B224B13" w:rsidR="0083418C" w:rsidRPr="00EA4AF9" w:rsidRDefault="00261847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050ED388" w14:textId="3AFFCB67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49455EEF" w14:textId="432066F3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270632F6" w14:textId="3C451870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7D8B5DBA" w14:textId="19B55EC1" w:rsidR="0083418C" w:rsidRPr="00EA4AF9" w:rsidRDefault="00261847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diagnostico</w:t>
      </w:r>
    </w:p>
    <w:p w14:paraId="65AD2A5D" w14:textId="1B5C4AF0" w:rsidR="0083418C" w:rsidRPr="00EA4AF9" w:rsidRDefault="0083418C" w:rsidP="2D3A344B">
      <w:pPr>
        <w:widowControl w:val="0"/>
        <w:spacing w:line="360" w:lineRule="auto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131F2AA1" w14:textId="1970CCFE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197FC014" w14:textId="70A4B2BD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FC178AA" w14:textId="1275D4FB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568D8AD" w14:textId="78C77704" w:rsidR="0083418C" w:rsidRPr="00EA4AF9" w:rsidRDefault="0083418C" w:rsidP="2D3A344B">
      <w:pPr>
        <w:jc w:val="both"/>
      </w:pPr>
    </w:p>
    <w:p w14:paraId="58C70C50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67303812" w14:textId="77777777" w:rsid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23C2480E" w14:textId="27E62D0F" w:rsidR="0083418C" w:rsidRPr="00EA4AF9" w:rsidRDefault="0083418C" w:rsidP="2D3A344B"/>
    <w:p w14:paraId="70D4D67D" w14:textId="6C823C4E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2A88A7F9" w14:textId="5B3304C9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5CB12860" w14:textId="5D5FA3A4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6874D0EC" w14:textId="3BCB8BD6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642C8945" w14:textId="76ED035D" w:rsidR="0083418C" w:rsidRPr="00EA4AF9" w:rsidRDefault="0083418C" w:rsidP="2D3A344B">
      <w:pPr>
        <w:rPr>
          <w:rFonts w:ascii="Arial" w:hAnsi="Arial" w:cs="Arial"/>
          <w:color w:val="00B0F0"/>
        </w:rPr>
      </w:pPr>
    </w:p>
    <w:p w14:paraId="61EC3910" w14:textId="77777777" w:rsidR="0083418C" w:rsidRPr="00EA4AF9" w:rsidRDefault="0083418C" w:rsidP="2D3A344B">
      <w:pPr>
        <w:rPr>
          <w:sz w:val="2"/>
          <w:szCs w:val="2"/>
        </w:rPr>
      </w:pPr>
    </w:p>
    <w:p w14:paraId="37898633" w14:textId="35F1985E" w:rsidR="0083418C" w:rsidRPr="00EA4AF9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5DE55A1C" wp14:editId="6FB641AF">
            <wp:extent cx="5201286" cy="1123950"/>
            <wp:effectExtent l="0" t="0" r="0" b="0"/>
            <wp:docPr id="18542790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A316B" w14:textId="4099CF09" w:rsidR="0083418C" w:rsidRPr="00EA4AF9" w:rsidRDefault="0083418C" w:rsidP="2D3A344B">
      <w:pPr>
        <w:rPr>
          <w:sz w:val="2"/>
          <w:szCs w:val="2"/>
        </w:rPr>
      </w:pPr>
    </w:p>
    <w:p w14:paraId="69871707" w14:textId="77777777" w:rsidR="0083418C" w:rsidRPr="00EA4AF9" w:rsidRDefault="0083418C" w:rsidP="2D3A344B">
      <w:pPr>
        <w:rPr>
          <w:sz w:val="2"/>
          <w:szCs w:val="2"/>
        </w:rPr>
      </w:pPr>
    </w:p>
    <w:p w14:paraId="782353E0" w14:textId="3D9F12AE" w:rsidR="0083418C" w:rsidRPr="00EA4AF9" w:rsidRDefault="0083418C" w:rsidP="0083418C"/>
    <w:p w14:paraId="290F7392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0561B64F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228D5D75" w14:textId="3E7DD8D8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30 de agosto del 2024</w:t>
      </w:r>
    </w:p>
    <w:p w14:paraId="6A166026" w14:textId="77777777" w:rsidR="0083418C" w:rsidRPr="00EA4AF9" w:rsidRDefault="0083418C" w:rsidP="2D3A344B">
      <w:pPr>
        <w:jc w:val="both"/>
        <w:rPr>
          <w:b/>
          <w:bCs/>
        </w:rPr>
      </w:pPr>
    </w:p>
    <w:p w14:paraId="377E0A53" w14:textId="2EE10E86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573207DE" w14:textId="06178C9D" w:rsidR="0083418C" w:rsidRPr="00EA4AF9" w:rsidRDefault="2D3A344B" w:rsidP="2D3A344B">
      <w:pPr>
        <w:rPr>
          <w:b/>
          <w:bCs/>
        </w:rPr>
      </w:pPr>
      <w:bookmarkStart w:id="3" w:name="_Int_wFKpxLUl"/>
      <w:r w:rsidRPr="2D3A344B">
        <w:rPr>
          <w:b/>
          <w:bCs/>
          <w:lang w:val="it-IT"/>
        </w:rPr>
        <w:t xml:space="preserve">GRADO:   </w:t>
      </w:r>
      <w:bookmarkEnd w:id="3"/>
      <w:r w:rsidRPr="2D3A344B">
        <w:rPr>
          <w:b/>
          <w:bCs/>
          <w:lang w:val="it-IT"/>
        </w:rPr>
        <w:t xml:space="preserve"> 1                     </w:t>
      </w:r>
      <w:r w:rsidRPr="2D3A344B">
        <w:rPr>
          <w:b/>
          <w:bCs/>
        </w:rPr>
        <w:t xml:space="preserve">GRUPO: “A”                                                                     </w:t>
      </w:r>
    </w:p>
    <w:p w14:paraId="0E2EE146" w14:textId="023FE8BE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2.- ASIGNATURA: </w:t>
      </w:r>
      <w:proofErr w:type="gramStart"/>
      <w:r w:rsidR="00464A8F" w:rsidRPr="2D3A344B">
        <w:rPr>
          <w:b/>
          <w:bCs/>
        </w:rPr>
        <w:t>Español</w:t>
      </w:r>
      <w:proofErr w:type="gramEnd"/>
      <w:r w:rsidR="00464A8F" w:rsidRPr="2D3A344B">
        <w:rPr>
          <w:b/>
          <w:bCs/>
        </w:rPr>
        <w:t xml:space="preserve"> </w:t>
      </w:r>
    </w:p>
    <w:p w14:paraId="02BF88F1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004A5AB8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4C03F515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0B544340" w14:textId="5325293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6.- TEMA: Diagnóstico</w:t>
      </w:r>
    </w:p>
    <w:p w14:paraId="0D6A4D1A" w14:textId="3DEA2EB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5DD911F0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495AA459" w14:textId="3ADAF631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5C83F481" w14:textId="4506F699" w:rsidR="0083418C" w:rsidRPr="00EA4AF9" w:rsidRDefault="4BB60EBC" w:rsidP="2D3A344B">
      <w:pPr>
        <w:spacing w:line="276" w:lineRule="auto"/>
        <w:jc w:val="both"/>
        <w:rPr>
          <w:b/>
          <w:bCs/>
        </w:rPr>
      </w:pPr>
      <w:r w:rsidRPr="4BB60EBC">
        <w:rPr>
          <w:b/>
          <w:bCs/>
        </w:rPr>
        <w:t>10.- CONTENIDOS: P</w:t>
      </w:r>
      <w:r w:rsidR="00F46B9A" w:rsidRPr="4BB60EBC">
        <w:rPr>
          <w:b/>
          <w:bCs/>
          <w:lang w:val="es-ES"/>
        </w:rPr>
        <w:t>participa</w:t>
      </w:r>
      <w:r w:rsidRPr="4BB60EBC">
        <w:rPr>
          <w:b/>
          <w:bCs/>
          <w:lang w:val="es-ES"/>
        </w:rPr>
        <w:t xml:space="preserve"> en elaboración del reglamento escolar.</w:t>
      </w:r>
    </w:p>
    <w:p w14:paraId="5E00DE9D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62691855" w14:textId="355C9339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74D752E9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25815602" w14:textId="0E40D04B" w:rsidR="0083418C" w:rsidRPr="00EA4AF9" w:rsidRDefault="00261847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00F46B9A" w:rsidRPr="2D3A344B">
        <w:rPr>
          <w:rFonts w:ascii="Arial" w:hAnsi="Arial" w:cs="Arial"/>
          <w:b/>
          <w:bCs/>
        </w:rPr>
        <w:t>INICIO:</w:t>
      </w:r>
      <w:r w:rsidR="00F46B9A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Iniciar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saludando a los alumnos y pasar asistencia y hablaremos sobre la lectura de la clase </w:t>
      </w:r>
      <w:r w:rsidR="00F46B9A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anterior.</w:t>
      </w:r>
    </w:p>
    <w:p w14:paraId="63AA2C8F" w14:textId="60BFC362" w:rsidR="0083418C" w:rsidRPr="00EA4AF9" w:rsidRDefault="00261847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Los alumnos anotaran en su cuaderno ¿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qué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es un reglamento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escolar?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¿para qué sirve un reglamento?</w:t>
      </w:r>
    </w:p>
    <w:p w14:paraId="601A14CA" w14:textId="4BF4C32B" w:rsidR="4BB60EBC" w:rsidRDefault="4BB60EBC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9336A13" w14:textId="177D536B" w:rsidR="4BB60EBC" w:rsidRDefault="4BB60EBC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04E2DAC1" w14:textId="3F518E30" w:rsidR="00F46B9A" w:rsidRDefault="00F46B9A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36C8942A" wp14:editId="47E8E919">
            <wp:extent cx="3824081" cy="1906160"/>
            <wp:effectExtent l="0" t="0" r="5080" b="0"/>
            <wp:docPr id="862669235" name="Imagen 86266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076" cy="193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D3F8" w14:textId="43281D39" w:rsidR="4BB60EBC" w:rsidRDefault="4BB60EBC" w:rsidP="4BB60EBC">
      <w:pPr>
        <w:widowControl w:val="0"/>
        <w:spacing w:line="276" w:lineRule="auto"/>
        <w:jc w:val="both"/>
      </w:pPr>
    </w:p>
    <w:p w14:paraId="41007EEA" w14:textId="7C2A7B4F" w:rsidR="4BB60EBC" w:rsidRDefault="4BB60EBC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74F94A28" w14:textId="79E32E24" w:rsidR="4BB60EBC" w:rsidRDefault="00261847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.-Un reglamento es el conjunto de reglas o normas que son establecidas por determinada autoridad, para regular el comportamiento o roles de un conjunto de individuos.</w:t>
      </w:r>
    </w:p>
    <w:p w14:paraId="42BEDF29" w14:textId="009E1537" w:rsidR="4BB60EBC" w:rsidRDefault="4BB60EBC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8116BA7" w14:textId="1C630B91" w:rsidR="4BB60EBC" w:rsidRDefault="4BB60EBC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2.- Mejorar la convivencia, respetar los derechos de cada persona y establecer obligaciones</w:t>
      </w:r>
    </w:p>
    <w:p w14:paraId="3DA1E63A" w14:textId="163B9482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701093B" w14:textId="4C9DD96C" w:rsidR="0083418C" w:rsidRPr="00EA4AF9" w:rsidRDefault="00261847" w:rsidP="4BB60EBC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CIERRE: Los </w:t>
      </w:r>
      <w:r w:rsidR="00F46B9A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alumnos en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su cuaderno. ¿Anotarán? Sí explicarán los tipos de reglamento.</w:t>
      </w:r>
    </w:p>
    <w:p w14:paraId="69A815CA" w14:textId="32874F6E" w:rsidR="0083418C" w:rsidRPr="00EA4AF9" w:rsidRDefault="0083418C" w:rsidP="4BB60EBC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6179299C" w14:textId="7B2EA6F5" w:rsidR="0083418C" w:rsidRPr="00EA4AF9" w:rsidRDefault="0083418C" w:rsidP="4BB60EBC">
      <w:pPr>
        <w:widowControl w:val="0"/>
        <w:jc w:val="both"/>
      </w:pPr>
      <w:r>
        <w:rPr>
          <w:noProof/>
          <w:lang w:eastAsia="es-MX"/>
        </w:rPr>
        <w:drawing>
          <wp:inline distT="0" distB="0" distL="0" distR="0" wp14:anchorId="314958F5" wp14:editId="47EB07D6">
            <wp:extent cx="4572000" cy="2571750"/>
            <wp:effectExtent l="0" t="0" r="0" b="0"/>
            <wp:docPr id="2028465312" name="Imagen 202846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AA0B" w14:textId="2E690B79" w:rsidR="0083418C" w:rsidRPr="00EA4AF9" w:rsidRDefault="0083418C" w:rsidP="2D3A344B">
      <w:pPr>
        <w:widowControl w:val="0"/>
        <w:jc w:val="both"/>
      </w:pPr>
    </w:p>
    <w:p w14:paraId="6E5D067F" w14:textId="18AAB5E3" w:rsidR="0083418C" w:rsidRPr="00EA4AF9" w:rsidRDefault="2D3A344B" w:rsidP="2D3A344B">
      <w:pPr>
        <w:widowControl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75B1FD79" w14:textId="5644B6A7" w:rsidR="0083418C" w:rsidRPr="00EA4AF9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1B39989D" w14:textId="7CDC70D1" w:rsidR="0083418C" w:rsidRPr="00EA4AF9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5AE1FC14" w14:textId="3AFFCB67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12F8E14" w14:textId="432066F3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0A2947C9" w14:textId="3C451870" w:rsidR="0083418C" w:rsidRPr="00EA4AF9" w:rsidRDefault="2D3A344B" w:rsidP="2D3A344B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1E490640" w14:textId="24A080A1" w:rsidR="0083418C" w:rsidRPr="00EA4AF9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</w:p>
    <w:p w14:paraId="6DF081C6" w14:textId="1B5C4AF0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29370CEA" w14:textId="36D49408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0C09C8A5" w14:textId="6E6325C0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6CAC1F59" w14:textId="223B890D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61058AF7" w14:textId="2CB11E5E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21E6C08F" w14:textId="2C760192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6270CCA" w14:textId="6322778C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0CA5F190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5530CD12" w14:textId="77777777" w:rsid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3C5131B7" w14:textId="11ED1CFD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07DD1C7" w14:textId="05E59E28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4F1165C" w14:textId="3FF3993E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7F4AC6D9" w14:textId="72BB5F2D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193F345E" w14:textId="28C8A6BC" w:rsidR="00F46B9A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34B130B2" w14:textId="77777777" w:rsidR="00F46B9A" w:rsidRPr="00EA4AF9" w:rsidRDefault="00F46B9A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25EF5A1" w14:textId="2DCE4B01" w:rsidR="0083418C" w:rsidRPr="00EA4AF9" w:rsidRDefault="0083418C" w:rsidP="2D3A344B">
      <w:pPr>
        <w:jc w:val="both"/>
      </w:pPr>
    </w:p>
    <w:p w14:paraId="1FACAFB1" w14:textId="2A7D3CE6" w:rsidR="0083418C" w:rsidRPr="00EA4AF9" w:rsidRDefault="0083418C" w:rsidP="2D3A344B">
      <w:pPr>
        <w:rPr>
          <w:sz w:val="2"/>
          <w:szCs w:val="2"/>
        </w:rPr>
      </w:pPr>
    </w:p>
    <w:p w14:paraId="7BB6F573" w14:textId="3B8698C6" w:rsidR="0083418C" w:rsidRPr="00EA4AF9" w:rsidRDefault="0083418C" w:rsidP="2D3A344B">
      <w:pPr>
        <w:rPr>
          <w:sz w:val="2"/>
          <w:szCs w:val="2"/>
        </w:rPr>
      </w:pPr>
    </w:p>
    <w:p w14:paraId="3B2E777F" w14:textId="77777777" w:rsidR="0083418C" w:rsidRPr="00EA4AF9" w:rsidRDefault="0083418C" w:rsidP="2D3A344B">
      <w:pPr>
        <w:rPr>
          <w:sz w:val="2"/>
          <w:szCs w:val="2"/>
        </w:rPr>
      </w:pPr>
    </w:p>
    <w:p w14:paraId="162388B2" w14:textId="35F1985E" w:rsidR="0083418C" w:rsidRPr="00EA4AF9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63226E51" wp14:editId="399AAF1C">
            <wp:extent cx="5201286" cy="1123950"/>
            <wp:effectExtent l="0" t="0" r="0" b="0"/>
            <wp:docPr id="6638349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0BC5E" w14:textId="4099CF09" w:rsidR="0083418C" w:rsidRPr="00EA4AF9" w:rsidRDefault="0083418C" w:rsidP="2D3A344B">
      <w:pPr>
        <w:rPr>
          <w:sz w:val="2"/>
          <w:szCs w:val="2"/>
        </w:rPr>
      </w:pPr>
    </w:p>
    <w:p w14:paraId="282FAF86" w14:textId="77777777" w:rsidR="0083418C" w:rsidRPr="00EA4AF9" w:rsidRDefault="0083418C" w:rsidP="2D3A344B">
      <w:pPr>
        <w:rPr>
          <w:sz w:val="2"/>
          <w:szCs w:val="2"/>
        </w:rPr>
      </w:pPr>
    </w:p>
    <w:p w14:paraId="2EF96E3F" w14:textId="3D9F12AE" w:rsidR="0083418C" w:rsidRPr="00EA4AF9" w:rsidRDefault="0083418C" w:rsidP="0083418C"/>
    <w:p w14:paraId="3A936AC2" w14:textId="77777777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FFB1AAD" w14:textId="237E4EAE" w:rsidR="0083418C" w:rsidRPr="00EA4AF9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22FDA186" w14:textId="4426CA12" w:rsidR="0083418C" w:rsidRPr="00EA4AF9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31 de agosto del 2024</w:t>
      </w:r>
    </w:p>
    <w:p w14:paraId="09D52404" w14:textId="77777777" w:rsidR="0083418C" w:rsidRPr="00EA4AF9" w:rsidRDefault="0083418C" w:rsidP="2D3A344B">
      <w:pPr>
        <w:jc w:val="both"/>
        <w:rPr>
          <w:b/>
          <w:bCs/>
        </w:rPr>
      </w:pPr>
    </w:p>
    <w:p w14:paraId="77F1782F" w14:textId="2430E2F2" w:rsidR="0083418C" w:rsidRPr="00EA4AF9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40388CB4" w14:textId="26131126" w:rsidR="0083418C" w:rsidRPr="00EA4AF9" w:rsidRDefault="2D3A344B" w:rsidP="2D3A344B">
      <w:pPr>
        <w:rPr>
          <w:b/>
          <w:bCs/>
        </w:rPr>
      </w:pPr>
      <w:r w:rsidRPr="2D3A344B">
        <w:rPr>
          <w:b/>
          <w:bCs/>
          <w:lang w:val="it-IT"/>
        </w:rPr>
        <w:t xml:space="preserve">GRADO: 1                     </w:t>
      </w:r>
      <w:r w:rsidRPr="2D3A344B">
        <w:rPr>
          <w:b/>
          <w:bCs/>
        </w:rPr>
        <w:t xml:space="preserve">GRUPO: “A”                                                                     </w:t>
      </w:r>
    </w:p>
    <w:p w14:paraId="675CEB86" w14:textId="58ED73DF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2.- ASIGNATURA</w:t>
      </w:r>
      <w:r w:rsidR="00464A8F" w:rsidRPr="2D3A344B">
        <w:rPr>
          <w:b/>
          <w:bCs/>
        </w:rPr>
        <w:t xml:space="preserve">: </w:t>
      </w:r>
      <w:proofErr w:type="gramStart"/>
      <w:r w:rsidR="00464A8F" w:rsidRPr="2D3A344B">
        <w:rPr>
          <w:b/>
          <w:bCs/>
        </w:rPr>
        <w:t>Español</w:t>
      </w:r>
      <w:proofErr w:type="gramEnd"/>
      <w:r w:rsidR="00464A8F" w:rsidRPr="2D3A344B">
        <w:rPr>
          <w:b/>
          <w:bCs/>
        </w:rPr>
        <w:t xml:space="preserve"> </w:t>
      </w:r>
    </w:p>
    <w:p w14:paraId="4EDDFEF8" w14:textId="13DA454A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580E6C25" w14:textId="3B3E0DC8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4.- SEMANA: 1 </w:t>
      </w:r>
    </w:p>
    <w:p w14:paraId="7E37AADD" w14:textId="5818781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0F83DD55" w14:textId="20FFC5A0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015262F1" w14:textId="7F5D20B7" w:rsidR="0083418C" w:rsidRPr="00EA4AF9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4D0309F5" w14:textId="0B32EDF7" w:rsidR="0083418C" w:rsidRPr="00EA4AF9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0323F11A" w14:textId="3ADAF631" w:rsidR="0083418C" w:rsidRPr="00EA4AF9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41D268C" w14:textId="172E726B" w:rsidR="0083418C" w:rsidRPr="00EA4AF9" w:rsidRDefault="4BB60EBC" w:rsidP="2D3A344B">
      <w:pPr>
        <w:spacing w:line="276" w:lineRule="auto"/>
        <w:jc w:val="both"/>
        <w:rPr>
          <w:b/>
          <w:bCs/>
        </w:rPr>
      </w:pPr>
      <w:r w:rsidRPr="4BB60EBC">
        <w:rPr>
          <w:b/>
          <w:bCs/>
        </w:rPr>
        <w:t>10.- CONTENIDOS:</w:t>
      </w:r>
      <w:r w:rsidRPr="4BB60EBC">
        <w:rPr>
          <w:b/>
          <w:bCs/>
          <w:lang w:val="es-ES"/>
        </w:rPr>
        <w:t xml:space="preserve"> Tipos de texto.</w:t>
      </w:r>
    </w:p>
    <w:p w14:paraId="143FBD0B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6C440312" w14:textId="57FE5F20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0836AC99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22F7CAEE" w14:textId="560C9137" w:rsidR="0083418C" w:rsidRPr="00EA4AF9" w:rsidRDefault="00261847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21D70502" w14:textId="66828C68" w:rsidR="0083418C" w:rsidRPr="00EA4AF9" w:rsidRDefault="4BB60EBC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4BB60EBC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5B6A653C" w14:textId="3F11A588" w:rsidR="0083418C" w:rsidRPr="00EA4AF9" w:rsidRDefault="00261847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los alumnos en su cuaderno anotaran los tipos de textos que puedes encontrar al realizar una investigación.</w:t>
      </w:r>
    </w:p>
    <w:p w14:paraId="3BD8716B" w14:textId="5DDE9991" w:rsidR="4BB60EBC" w:rsidRDefault="4BB60EBC" w:rsidP="4BB60EBC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5B96DA65" w14:textId="665FC699" w:rsidR="4BB60EBC" w:rsidRDefault="4BB60EBC" w:rsidP="4BB60EBC">
      <w:pPr>
        <w:widowControl w:val="0"/>
        <w:spacing w:line="276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34EE827" wp14:editId="0AEF8F47">
            <wp:extent cx="4572000" cy="2571750"/>
            <wp:effectExtent l="0" t="0" r="0" b="0"/>
            <wp:docPr id="2124050043" name="Imagen 212405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3816" w14:textId="272B61DD" w:rsidR="0083418C" w:rsidRPr="00EA4AF9" w:rsidRDefault="0083418C" w:rsidP="2D3A344B">
      <w:pPr>
        <w:widowControl w:val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3839F8D8" w14:textId="340DBD1C" w:rsidR="0083418C" w:rsidRPr="00EA4AF9" w:rsidRDefault="00261847" w:rsidP="2D3A344B">
      <w:pPr>
        <w:spacing w:after="365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4BB60EBC" w:rsidRPr="4BB60EB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Los alumnos realizaran en su cuaderno completa el siguiente cuadro.</w:t>
      </w:r>
    </w:p>
    <w:p w14:paraId="5C42443C" w14:textId="6CF0FCB2" w:rsidR="4BB60EBC" w:rsidRDefault="4BB60EBC" w:rsidP="4BB60EBC">
      <w:pPr>
        <w:spacing w:after="365"/>
      </w:pPr>
      <w:r>
        <w:rPr>
          <w:noProof/>
          <w:lang w:eastAsia="es-MX"/>
        </w:rPr>
        <w:drawing>
          <wp:inline distT="0" distB="0" distL="0" distR="0" wp14:anchorId="38CFAA43" wp14:editId="3B14A726">
            <wp:extent cx="4572000" cy="2257425"/>
            <wp:effectExtent l="0" t="0" r="0" b="0"/>
            <wp:docPr id="178418504" name="Imagen 17841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375F" w14:textId="2E91B458" w:rsidR="0083418C" w:rsidRPr="00EA4AF9" w:rsidRDefault="0083418C" w:rsidP="2D3A344B">
      <w:pPr>
        <w:spacing w:after="365"/>
      </w:pPr>
    </w:p>
    <w:p w14:paraId="542181F6" w14:textId="4606B3EE" w:rsidR="0083418C" w:rsidRPr="00EA4AF9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1596A5BD" w14:textId="228CB7A7" w:rsidR="0083418C" w:rsidRPr="00EA4AF9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7C581474" w14:textId="08C6CD19" w:rsidR="0083418C" w:rsidRPr="00EA4AF9" w:rsidRDefault="00261847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6FCDF5C4" w14:textId="6C7D957B" w:rsidR="0083418C" w:rsidRPr="00EA4AF9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A6A5E00" w14:textId="3E65FF99" w:rsidR="0083418C" w:rsidRPr="00EA4AF9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74BF349D" w14:textId="102DE145" w:rsidR="0083418C" w:rsidRPr="00EA4AF9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29C1F887" w14:textId="7832F4F6" w:rsidR="00F46B9A" w:rsidRPr="00261847" w:rsidRDefault="00261847" w:rsidP="00261847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hay tarea semana de diagnóstico.</w:t>
      </w:r>
    </w:p>
    <w:p w14:paraId="6224A794" w14:textId="333DB5D4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175506B" w14:textId="6C9B00DF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117D495A" w14:textId="0E73A930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7CB41F2B" w14:textId="02613871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55B71DFD" w14:textId="6D064661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4C380860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24C6DE6B" w14:textId="1658A69C" w:rsidR="00F46B9A" w:rsidRP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0D2EF9FD" w14:textId="5E391EF9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50661BE9" w14:textId="7849913C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39559199" w14:textId="22BF7C84" w:rsidR="00F46B9A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271896F1" w14:textId="77777777" w:rsidR="00F46B9A" w:rsidRPr="00EA4AF9" w:rsidRDefault="00F46B9A" w:rsidP="2D3A344B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7C5A44F4" w14:textId="55A2CB65" w:rsidR="0083418C" w:rsidRPr="00EA4AF9" w:rsidRDefault="0083418C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73BF4C1D" w14:textId="2EB524D5" w:rsidR="0083418C" w:rsidRPr="00EA4AF9" w:rsidRDefault="00261847" w:rsidP="2D3A344B">
      <w:pPr>
        <w:widowControl w:val="0"/>
      </w:pPr>
      <w:r>
        <w:t xml:space="preserve">                  </w:t>
      </w:r>
    </w:p>
    <w:p w14:paraId="499B8746" w14:textId="6CF37060" w:rsidR="0083418C" w:rsidRPr="00EA4AF9" w:rsidRDefault="0083418C" w:rsidP="2D3A344B">
      <w:pPr>
        <w:widowControl w:val="0"/>
      </w:pPr>
    </w:p>
    <w:p w14:paraId="44487922" w14:textId="182EDF6B" w:rsidR="0083418C" w:rsidRPr="00EA4AF9" w:rsidRDefault="0083418C" w:rsidP="2D3A344B">
      <w:pPr>
        <w:rPr>
          <w:sz w:val="2"/>
          <w:szCs w:val="2"/>
        </w:rPr>
      </w:pPr>
    </w:p>
    <w:p w14:paraId="6912D62A" w14:textId="20720E27" w:rsidR="0083418C" w:rsidRPr="00EA4AF9" w:rsidRDefault="0083418C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73031FB4" wp14:editId="593836EC">
            <wp:extent cx="5201285" cy="630621"/>
            <wp:effectExtent l="0" t="0" r="0" b="0"/>
            <wp:docPr id="20884579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182" cy="634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A7D4C" w14:textId="1A831ED5" w:rsidR="0083418C" w:rsidRPr="00EA4AF9" w:rsidRDefault="0083418C" w:rsidP="2D3A344B">
      <w:pPr>
        <w:rPr>
          <w:sz w:val="2"/>
          <w:szCs w:val="2"/>
        </w:rPr>
      </w:pPr>
    </w:p>
    <w:p w14:paraId="27459F68" w14:textId="77777777" w:rsidR="0083418C" w:rsidRDefault="0083418C" w:rsidP="0083418C">
      <w:pPr>
        <w:rPr>
          <w:sz w:val="2"/>
          <w:szCs w:val="2"/>
        </w:rPr>
      </w:pPr>
    </w:p>
    <w:p w14:paraId="7D42C1B3" w14:textId="77777777" w:rsidR="0083418C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53329220" w14:textId="237E4EAE" w:rsidR="0083418C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61255607" w14:textId="453AF00D" w:rsidR="0083418C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2 de septiembre del 2024</w:t>
      </w:r>
    </w:p>
    <w:p w14:paraId="052940BB" w14:textId="77777777" w:rsidR="0083418C" w:rsidRDefault="0083418C" w:rsidP="2D3A344B">
      <w:pPr>
        <w:jc w:val="both"/>
        <w:rPr>
          <w:b/>
          <w:bCs/>
        </w:rPr>
      </w:pPr>
    </w:p>
    <w:p w14:paraId="6538C279" w14:textId="60B3D086" w:rsidR="0083418C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6DE5E492" w14:textId="7AF0340A" w:rsidR="0083418C" w:rsidRDefault="2D3A344B" w:rsidP="2D3A344B">
      <w:pPr>
        <w:rPr>
          <w:b/>
          <w:bCs/>
        </w:rPr>
      </w:pPr>
      <w:r w:rsidRPr="2D3A344B">
        <w:rPr>
          <w:b/>
          <w:bCs/>
          <w:lang w:val="it-IT"/>
        </w:rPr>
        <w:t xml:space="preserve">GRADO: 1                     </w:t>
      </w:r>
      <w:r w:rsidRPr="2D3A344B">
        <w:rPr>
          <w:b/>
          <w:bCs/>
        </w:rPr>
        <w:t xml:space="preserve">GRUPO: “A”                                                                     </w:t>
      </w:r>
    </w:p>
    <w:p w14:paraId="63D58DD6" w14:textId="456207C4" w:rsidR="0083418C" w:rsidRDefault="00F46B9A" w:rsidP="2D3A344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proofErr w:type="gramStart"/>
      <w:r w:rsidR="00464A8F">
        <w:rPr>
          <w:b/>
          <w:bCs/>
        </w:rPr>
        <w:t>Es</w:t>
      </w:r>
      <w:r>
        <w:rPr>
          <w:b/>
          <w:bCs/>
        </w:rPr>
        <w:t>pañol</w:t>
      </w:r>
      <w:proofErr w:type="gramEnd"/>
      <w:r w:rsidR="2D3A344B" w:rsidRPr="2D3A344B">
        <w:rPr>
          <w:b/>
          <w:bCs/>
        </w:rPr>
        <w:t xml:space="preserve"> </w:t>
      </w:r>
    </w:p>
    <w:p w14:paraId="095EB4B0" w14:textId="042A8F9F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6B21FEA6" w14:textId="3B56F291" w:rsidR="0083418C" w:rsidRDefault="00651500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18735E0E" w14:textId="58187810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02DD61C7" w14:textId="33AB4CC5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TEMA: Diagnóstico </w:t>
      </w:r>
    </w:p>
    <w:p w14:paraId="6109A560" w14:textId="21E6CF26" w:rsidR="0083418C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7.- PROPÓSITOS: Reconocer la riqueza lingüística de México y el mundo, a partir de obras literarias.</w:t>
      </w:r>
    </w:p>
    <w:p w14:paraId="556D3F93" w14:textId="0B32EDF7" w:rsidR="0083418C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3B704ECB" w14:textId="3ADAF631" w:rsidR="0083418C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456E6E38" w14:textId="2F77ED0C" w:rsidR="0083418C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10.- CONTENIDOS: La diversidad de lenguas y uso en la comunicación familiar escolar y comunitaria.</w:t>
      </w:r>
    </w:p>
    <w:p w14:paraId="7652BB65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5EEBFE7C" w14:textId="6EA46AFA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1E8ED15C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16E1F1AB" w14:textId="0CA82917" w:rsidR="0083418C" w:rsidRDefault="00261847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649B5EE2" w14:textId="66828C68" w:rsidR="0083418C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0DF2854A" w14:textId="2FD742CA" w:rsidR="0083418C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>Reconocer la riqueza lingüística y el mundo a través de obras literarias procedentes a distintas culturas.</w:t>
      </w:r>
    </w:p>
    <w:p w14:paraId="4164E4A2" w14:textId="2B775D1C" w:rsidR="0083418C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Los alumnos en su cuaderno anotaran el apunte sobre el tema de la literatura.</w:t>
      </w:r>
    </w:p>
    <w:p w14:paraId="539532B3" w14:textId="62E2C839" w:rsidR="0083418C" w:rsidRDefault="0083418C" w:rsidP="2D3A344B">
      <w:pPr>
        <w:widowControl w:val="0"/>
        <w:spacing w:line="276" w:lineRule="auto"/>
        <w:jc w:val="both"/>
      </w:pPr>
    </w:p>
    <w:p w14:paraId="7DF6FB85" w14:textId="40755A53" w:rsidR="0083418C" w:rsidRDefault="0083418C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5AD67F91" w14:textId="2A85319B" w:rsidR="0083418C" w:rsidRDefault="2D3A344B" w:rsidP="2D3A344B">
      <w:pPr>
        <w:spacing w:after="365"/>
        <w:rPr>
          <w:noProof/>
          <w:lang w:eastAsia="es-MX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</w:t>
      </w:r>
      <w:r w:rsidR="00F46B9A">
        <w:rPr>
          <w:noProof/>
          <w:lang w:eastAsia="es-MX"/>
        </w:rPr>
        <w:t xml:space="preserve"> </w:t>
      </w:r>
      <w:r w:rsidR="0083418C">
        <w:rPr>
          <w:noProof/>
          <w:lang w:eastAsia="es-MX"/>
        </w:rPr>
        <w:drawing>
          <wp:inline distT="0" distB="0" distL="0" distR="0" wp14:anchorId="6F0B36E3" wp14:editId="0C6363F0">
            <wp:extent cx="4140835" cy="2007154"/>
            <wp:effectExtent l="0" t="0" r="0" b="0"/>
            <wp:docPr id="711355916" name="Imagen 71135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647" cy="204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E7E1" w14:textId="0C313053" w:rsidR="00F46B9A" w:rsidRDefault="00261847" w:rsidP="00F46B9A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lastRenderedPageBreak/>
        <w:t>16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Los alumnos a completaran el esquema acerca de lo que es la literatura</w:t>
      </w:r>
    </w:p>
    <w:p w14:paraId="7018181C" w14:textId="68FF0454" w:rsidR="0083418C" w:rsidRDefault="2D3A344B" w:rsidP="00F46B9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558715C5" w14:textId="65C14812" w:rsidR="0083418C" w:rsidRDefault="2D3A344B" w:rsidP="00F46B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2B70AFE5" w14:textId="599D895D" w:rsidR="0083418C" w:rsidRDefault="00261847" w:rsidP="00F46B9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5C6B3C09" w14:textId="6C7D957B" w:rsidR="0083418C" w:rsidRDefault="2D3A344B" w:rsidP="00F46B9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D8C0256" w14:textId="3E65FF99" w:rsidR="0083418C" w:rsidRDefault="2D3A344B" w:rsidP="00F46B9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1A56D3B1" w14:textId="102DE145" w:rsidR="0083418C" w:rsidRDefault="2D3A344B" w:rsidP="00F46B9A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74929C8F" w14:textId="48FF421F" w:rsidR="0083418C" w:rsidRDefault="00261847" w:rsidP="00F46B9A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hay tarea semana de diagnóstico.</w:t>
      </w:r>
    </w:p>
    <w:p w14:paraId="3501279B" w14:textId="2345216A" w:rsidR="0083418C" w:rsidRDefault="0083418C" w:rsidP="2D3A344B">
      <w:pPr>
        <w:spacing w:line="276" w:lineRule="auto"/>
        <w:rPr>
          <w:sz w:val="2"/>
          <w:szCs w:val="2"/>
        </w:rPr>
      </w:pPr>
    </w:p>
    <w:p w14:paraId="08594273" w14:textId="65928FB1" w:rsidR="0083418C" w:rsidRPr="00EA4AF9" w:rsidRDefault="0083418C" w:rsidP="0083418C">
      <w:pPr>
        <w:rPr>
          <w:sz w:val="2"/>
          <w:szCs w:val="2"/>
        </w:rPr>
      </w:pPr>
    </w:p>
    <w:p w14:paraId="0F00123A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530F3416" w14:textId="5BFDABA1" w:rsidR="00F46B9A" w:rsidRDefault="00F46B9A" w:rsidP="2D3A344B">
      <w:pPr>
        <w:widowControl w:val="0"/>
      </w:pPr>
      <w:r>
        <w:t xml:space="preserve">        </w:t>
      </w:r>
    </w:p>
    <w:p w14:paraId="2DAE173B" w14:textId="0ABE00D0" w:rsidR="00F46B9A" w:rsidRDefault="00F46B9A" w:rsidP="2D3A344B">
      <w:pPr>
        <w:widowControl w:val="0"/>
      </w:pPr>
    </w:p>
    <w:p w14:paraId="3631DEE4" w14:textId="32409491" w:rsidR="00F46B9A" w:rsidRDefault="00F46B9A" w:rsidP="2D3A344B">
      <w:pPr>
        <w:widowControl w:val="0"/>
      </w:pPr>
    </w:p>
    <w:p w14:paraId="4DA4BC22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43D24768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750A3F90" w14:textId="77777777" w:rsidR="00F46B9A" w:rsidRP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25356EE6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0DEC4380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729039F1" w14:textId="220BC664" w:rsidR="00F46B9A" w:rsidRDefault="00F46B9A" w:rsidP="2D3A344B">
      <w:pPr>
        <w:widowControl w:val="0"/>
      </w:pPr>
    </w:p>
    <w:p w14:paraId="38C6BD46" w14:textId="3B580331" w:rsidR="00F46B9A" w:rsidRDefault="00F46B9A" w:rsidP="2D3A344B">
      <w:pPr>
        <w:widowControl w:val="0"/>
      </w:pPr>
    </w:p>
    <w:p w14:paraId="3A7F43B2" w14:textId="3F54D5C9" w:rsidR="00F46B9A" w:rsidRDefault="00F46B9A" w:rsidP="2D3A344B">
      <w:pPr>
        <w:widowControl w:val="0"/>
      </w:pPr>
    </w:p>
    <w:p w14:paraId="349A5CDB" w14:textId="20E9196C" w:rsidR="00F46B9A" w:rsidRDefault="00F46B9A" w:rsidP="2D3A344B">
      <w:pPr>
        <w:widowControl w:val="0"/>
      </w:pPr>
    </w:p>
    <w:p w14:paraId="2981123D" w14:textId="57A56502" w:rsidR="00F46B9A" w:rsidRDefault="00F46B9A" w:rsidP="2D3A344B">
      <w:pPr>
        <w:widowControl w:val="0"/>
      </w:pPr>
    </w:p>
    <w:p w14:paraId="7F20D610" w14:textId="29C129F0" w:rsidR="00F46B9A" w:rsidRDefault="00F46B9A" w:rsidP="2D3A344B">
      <w:pPr>
        <w:widowControl w:val="0"/>
      </w:pPr>
    </w:p>
    <w:p w14:paraId="7272950E" w14:textId="30CD351F" w:rsidR="00F46B9A" w:rsidRDefault="00F46B9A" w:rsidP="2D3A344B">
      <w:pPr>
        <w:widowControl w:val="0"/>
      </w:pPr>
    </w:p>
    <w:p w14:paraId="4B7BA3A1" w14:textId="61412842" w:rsidR="00F46B9A" w:rsidRDefault="00F46B9A" w:rsidP="2D3A344B">
      <w:pPr>
        <w:widowControl w:val="0"/>
      </w:pPr>
    </w:p>
    <w:p w14:paraId="1BB264D7" w14:textId="25D33F0F" w:rsidR="00F46B9A" w:rsidRDefault="00F46B9A" w:rsidP="2D3A344B">
      <w:pPr>
        <w:widowControl w:val="0"/>
      </w:pPr>
    </w:p>
    <w:p w14:paraId="3426E9B5" w14:textId="53E094A0" w:rsidR="00F46B9A" w:rsidRDefault="00F46B9A" w:rsidP="2D3A344B">
      <w:pPr>
        <w:widowControl w:val="0"/>
      </w:pPr>
    </w:p>
    <w:p w14:paraId="69B2B017" w14:textId="071A46C3" w:rsidR="00F46B9A" w:rsidRDefault="00F46B9A" w:rsidP="2D3A344B">
      <w:pPr>
        <w:widowControl w:val="0"/>
      </w:pPr>
    </w:p>
    <w:p w14:paraId="1619699B" w14:textId="67F50CB7" w:rsidR="00F46B9A" w:rsidRDefault="00F46B9A" w:rsidP="2D3A344B">
      <w:pPr>
        <w:widowControl w:val="0"/>
      </w:pPr>
    </w:p>
    <w:p w14:paraId="3EF5A52B" w14:textId="70CE308B" w:rsidR="00F46B9A" w:rsidRDefault="00F46B9A" w:rsidP="2D3A344B">
      <w:pPr>
        <w:widowControl w:val="0"/>
      </w:pPr>
    </w:p>
    <w:p w14:paraId="3129411A" w14:textId="16B35EFC" w:rsidR="00F46B9A" w:rsidRDefault="00F46B9A" w:rsidP="2D3A344B">
      <w:pPr>
        <w:widowControl w:val="0"/>
      </w:pPr>
    </w:p>
    <w:p w14:paraId="7A4FA988" w14:textId="5D27CB41" w:rsidR="00F46B9A" w:rsidRDefault="00F46B9A" w:rsidP="2D3A344B">
      <w:pPr>
        <w:widowControl w:val="0"/>
      </w:pPr>
    </w:p>
    <w:p w14:paraId="5AAD5866" w14:textId="47252E73" w:rsidR="00F46B9A" w:rsidRDefault="00F46B9A" w:rsidP="2D3A344B">
      <w:pPr>
        <w:widowControl w:val="0"/>
      </w:pPr>
    </w:p>
    <w:p w14:paraId="7873D31B" w14:textId="0E76B124" w:rsidR="00F46B9A" w:rsidRDefault="00F46B9A" w:rsidP="2D3A344B">
      <w:pPr>
        <w:widowControl w:val="0"/>
      </w:pPr>
    </w:p>
    <w:p w14:paraId="7A766F24" w14:textId="2C92B9B5" w:rsidR="00F46B9A" w:rsidRDefault="00F46B9A" w:rsidP="2D3A344B">
      <w:pPr>
        <w:widowControl w:val="0"/>
      </w:pPr>
    </w:p>
    <w:p w14:paraId="13EB1186" w14:textId="3C0C0112" w:rsidR="00F46B9A" w:rsidRDefault="00F46B9A" w:rsidP="2D3A344B">
      <w:pPr>
        <w:widowControl w:val="0"/>
      </w:pPr>
    </w:p>
    <w:p w14:paraId="3391DCA4" w14:textId="7DCA55E4" w:rsidR="00F46B9A" w:rsidRDefault="00F46B9A" w:rsidP="2D3A344B">
      <w:pPr>
        <w:widowControl w:val="0"/>
      </w:pPr>
    </w:p>
    <w:p w14:paraId="564E159F" w14:textId="0CA0501A" w:rsidR="00F46B9A" w:rsidRDefault="00F46B9A" w:rsidP="2D3A344B">
      <w:pPr>
        <w:widowControl w:val="0"/>
      </w:pPr>
    </w:p>
    <w:p w14:paraId="7D2DB907" w14:textId="5E203B9A" w:rsidR="00F46B9A" w:rsidRDefault="00F46B9A" w:rsidP="2D3A344B">
      <w:pPr>
        <w:widowControl w:val="0"/>
      </w:pPr>
    </w:p>
    <w:p w14:paraId="159B58BE" w14:textId="03A823AE" w:rsidR="00F46B9A" w:rsidRDefault="00F46B9A" w:rsidP="2D3A344B">
      <w:pPr>
        <w:widowControl w:val="0"/>
      </w:pPr>
    </w:p>
    <w:p w14:paraId="646D7598" w14:textId="56452893" w:rsidR="00F46B9A" w:rsidRDefault="00F46B9A" w:rsidP="2D3A344B">
      <w:pPr>
        <w:widowControl w:val="0"/>
      </w:pPr>
    </w:p>
    <w:p w14:paraId="36327FDF" w14:textId="4A605A23" w:rsidR="00F46B9A" w:rsidRDefault="00F46B9A" w:rsidP="2D3A344B">
      <w:pPr>
        <w:widowControl w:val="0"/>
      </w:pPr>
    </w:p>
    <w:p w14:paraId="6D6EDF88" w14:textId="5182570C" w:rsidR="00F46B9A" w:rsidRDefault="00F46B9A" w:rsidP="2D3A344B">
      <w:pPr>
        <w:widowControl w:val="0"/>
      </w:pPr>
    </w:p>
    <w:p w14:paraId="10523DE8" w14:textId="3E1D98E4" w:rsidR="00F46B9A" w:rsidRDefault="00F46B9A" w:rsidP="2D3A344B">
      <w:pPr>
        <w:widowControl w:val="0"/>
      </w:pPr>
    </w:p>
    <w:p w14:paraId="107F31BB" w14:textId="7AA390AC" w:rsidR="00F46B9A" w:rsidRDefault="00F46B9A" w:rsidP="2D3A344B">
      <w:pPr>
        <w:widowControl w:val="0"/>
      </w:pPr>
    </w:p>
    <w:p w14:paraId="6FF20A19" w14:textId="337A456A" w:rsidR="00F46B9A" w:rsidRDefault="00F46B9A" w:rsidP="2D3A344B">
      <w:pPr>
        <w:widowControl w:val="0"/>
      </w:pPr>
    </w:p>
    <w:p w14:paraId="74C5AF5F" w14:textId="5EE5D4BC" w:rsidR="00F46B9A" w:rsidRDefault="00F46B9A" w:rsidP="2D3A344B">
      <w:pPr>
        <w:widowControl w:val="0"/>
      </w:pPr>
    </w:p>
    <w:p w14:paraId="321F08A3" w14:textId="6B9B34F9" w:rsidR="00F46B9A" w:rsidRDefault="00F46B9A" w:rsidP="2D3A344B">
      <w:pPr>
        <w:widowControl w:val="0"/>
      </w:pPr>
    </w:p>
    <w:p w14:paraId="3C4C138B" w14:textId="4D96824E" w:rsidR="00F46B9A" w:rsidRDefault="00F46B9A" w:rsidP="2D3A344B">
      <w:pPr>
        <w:widowControl w:val="0"/>
      </w:pPr>
    </w:p>
    <w:p w14:paraId="2211B6C4" w14:textId="1C9D3B2C" w:rsidR="00F46B9A" w:rsidRDefault="00F46B9A" w:rsidP="2D3A344B">
      <w:pPr>
        <w:widowControl w:val="0"/>
      </w:pPr>
    </w:p>
    <w:p w14:paraId="56F3C2C7" w14:textId="6084242F" w:rsidR="00F46B9A" w:rsidRDefault="00F46B9A" w:rsidP="2D3A344B">
      <w:pPr>
        <w:widowControl w:val="0"/>
      </w:pPr>
    </w:p>
    <w:p w14:paraId="5E32C8F5" w14:textId="7D73E846" w:rsidR="00F46B9A" w:rsidRDefault="00F46B9A" w:rsidP="2D3A344B">
      <w:pPr>
        <w:widowControl w:val="0"/>
        <w:rPr>
          <w:rFonts w:ascii="Arial" w:hAnsi="Arial" w:cs="Arial"/>
          <w:color w:val="00B0F0"/>
        </w:rPr>
      </w:pPr>
    </w:p>
    <w:p w14:paraId="4E8ACA58" w14:textId="3F6A2FEC" w:rsidR="2D3A344B" w:rsidRDefault="2D3A344B" w:rsidP="2D3A344B">
      <w:pPr>
        <w:widowControl w:val="0"/>
        <w:rPr>
          <w:rFonts w:ascii="Arial" w:hAnsi="Arial" w:cs="Arial"/>
          <w:color w:val="00B0F0"/>
        </w:rPr>
      </w:pPr>
    </w:p>
    <w:p w14:paraId="40175DAC" w14:textId="20720E27" w:rsidR="2D3A344B" w:rsidRDefault="2D3A344B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7B41D375" wp14:editId="650C87F5">
            <wp:extent cx="5201286" cy="1123950"/>
            <wp:effectExtent l="0" t="0" r="0" b="0"/>
            <wp:docPr id="21012062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5A88A" w14:textId="1A831ED5" w:rsidR="2D3A344B" w:rsidRDefault="2D3A344B" w:rsidP="2D3A344B">
      <w:pPr>
        <w:rPr>
          <w:sz w:val="2"/>
          <w:szCs w:val="2"/>
        </w:rPr>
      </w:pPr>
    </w:p>
    <w:p w14:paraId="31983AFD" w14:textId="77777777" w:rsidR="2D3A344B" w:rsidRDefault="2D3A344B" w:rsidP="2D3A344B">
      <w:pPr>
        <w:rPr>
          <w:sz w:val="2"/>
          <w:szCs w:val="2"/>
        </w:rPr>
      </w:pPr>
    </w:p>
    <w:p w14:paraId="2A8657BE" w14:textId="77777777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8E8902A" w14:textId="237E4EAE" w:rsidR="2D3A344B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33918659" w14:textId="76D386D4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3 de septiembre del 2024</w:t>
      </w:r>
    </w:p>
    <w:p w14:paraId="77CF9E0E" w14:textId="77777777" w:rsidR="2D3A344B" w:rsidRDefault="2D3A344B" w:rsidP="2D3A344B">
      <w:pPr>
        <w:jc w:val="both"/>
        <w:rPr>
          <w:b/>
          <w:bCs/>
        </w:rPr>
      </w:pPr>
    </w:p>
    <w:p w14:paraId="381309BD" w14:textId="4765F5C5" w:rsidR="2D3A344B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030DA9DE" w14:textId="75A4A17C" w:rsidR="2D3A344B" w:rsidRDefault="2D3A344B" w:rsidP="2D3A344B">
      <w:pPr>
        <w:rPr>
          <w:b/>
          <w:bCs/>
        </w:rPr>
      </w:pPr>
      <w:r w:rsidRPr="2D3A344B">
        <w:rPr>
          <w:b/>
          <w:bCs/>
          <w:lang w:val="it-IT"/>
        </w:rPr>
        <w:t xml:space="preserve">GRADO:     1                     </w:t>
      </w:r>
      <w:r w:rsidRPr="2D3A344B">
        <w:rPr>
          <w:b/>
          <w:bCs/>
        </w:rPr>
        <w:t xml:space="preserve">GRUPO:  “A”                                                                     </w:t>
      </w:r>
    </w:p>
    <w:p w14:paraId="7D7304F4" w14:textId="63884BBA" w:rsidR="2D3A344B" w:rsidRDefault="00464A8F" w:rsidP="2D3A344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proofErr w:type="gramStart"/>
      <w:r>
        <w:rPr>
          <w:b/>
          <w:bCs/>
        </w:rPr>
        <w:t>E</w:t>
      </w:r>
      <w:r w:rsidR="2D3A344B" w:rsidRPr="2D3A344B">
        <w:rPr>
          <w:b/>
          <w:bCs/>
        </w:rPr>
        <w:t>spañol</w:t>
      </w:r>
      <w:proofErr w:type="gramEnd"/>
      <w:r w:rsidR="2D3A344B" w:rsidRPr="2D3A344B">
        <w:rPr>
          <w:b/>
          <w:bCs/>
        </w:rPr>
        <w:t xml:space="preserve"> </w:t>
      </w:r>
    </w:p>
    <w:p w14:paraId="546A5DCE" w14:textId="13DA454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45C82409" w14:textId="4873FFC5" w:rsidR="2D3A344B" w:rsidRDefault="00651500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4E95DA21" w14:textId="5818781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2991D36D" w14:textId="5937546E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</w:t>
      </w:r>
      <w:r w:rsidR="00F46B9A" w:rsidRPr="2D3A344B">
        <w:rPr>
          <w:b/>
          <w:bCs/>
        </w:rPr>
        <w:t>TEMA: Diagnóstico</w:t>
      </w:r>
      <w:r w:rsidRPr="2D3A344B">
        <w:rPr>
          <w:b/>
          <w:bCs/>
        </w:rPr>
        <w:t xml:space="preserve"> </w:t>
      </w:r>
    </w:p>
    <w:p w14:paraId="7D902573" w14:textId="5A67CFFB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7.- PROPÓSITOS: Reconocer la riqueza </w:t>
      </w:r>
      <w:r w:rsidR="00F46B9A" w:rsidRPr="2D3A344B">
        <w:rPr>
          <w:b/>
          <w:bCs/>
        </w:rPr>
        <w:t>lingüística</w:t>
      </w:r>
      <w:r w:rsidRPr="2D3A344B">
        <w:rPr>
          <w:b/>
          <w:bCs/>
        </w:rPr>
        <w:t xml:space="preserve"> de </w:t>
      </w:r>
      <w:r w:rsidR="00F46B9A" w:rsidRPr="2D3A344B">
        <w:rPr>
          <w:b/>
          <w:bCs/>
        </w:rPr>
        <w:t>México</w:t>
      </w:r>
      <w:r w:rsidRPr="2D3A344B">
        <w:rPr>
          <w:b/>
          <w:bCs/>
        </w:rPr>
        <w:t xml:space="preserve"> y el </w:t>
      </w:r>
      <w:r w:rsidR="00F46B9A" w:rsidRPr="2D3A344B">
        <w:rPr>
          <w:b/>
          <w:bCs/>
        </w:rPr>
        <w:t>mundo, a</w:t>
      </w:r>
      <w:r w:rsidRPr="2D3A344B">
        <w:rPr>
          <w:b/>
          <w:bCs/>
        </w:rPr>
        <w:t xml:space="preserve"> </w:t>
      </w:r>
      <w:r w:rsidR="00F46B9A" w:rsidRPr="2D3A344B">
        <w:rPr>
          <w:b/>
          <w:bCs/>
        </w:rPr>
        <w:t>parir</w:t>
      </w:r>
      <w:r w:rsidRPr="2D3A344B">
        <w:rPr>
          <w:b/>
          <w:bCs/>
        </w:rPr>
        <w:t xml:space="preserve"> de obras </w:t>
      </w:r>
      <w:r w:rsidR="00F46B9A" w:rsidRPr="2D3A344B">
        <w:rPr>
          <w:b/>
          <w:bCs/>
        </w:rPr>
        <w:t>literarias.</w:t>
      </w:r>
    </w:p>
    <w:p w14:paraId="2A7732BD" w14:textId="0B32EDF7" w:rsidR="2D3A344B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1623984A" w14:textId="3ADAF631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4E42C645" w14:textId="48F9809B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F46B9A" w:rsidRPr="2D3A344B">
        <w:rPr>
          <w:b/>
          <w:bCs/>
        </w:rPr>
        <w:t>CONTENIDOS: La</w:t>
      </w:r>
      <w:r w:rsidRPr="2D3A344B">
        <w:rPr>
          <w:b/>
          <w:bCs/>
        </w:rPr>
        <w:t xml:space="preserve"> diversidad de lenguas y uso en la </w:t>
      </w:r>
      <w:r w:rsidR="00F46B9A" w:rsidRPr="2D3A344B">
        <w:rPr>
          <w:b/>
          <w:bCs/>
        </w:rPr>
        <w:t>comunicación</w:t>
      </w:r>
      <w:r w:rsidRPr="2D3A344B">
        <w:rPr>
          <w:b/>
          <w:bCs/>
        </w:rPr>
        <w:t xml:space="preserve"> </w:t>
      </w:r>
      <w:r w:rsidR="00F46B9A" w:rsidRPr="2D3A344B">
        <w:rPr>
          <w:b/>
          <w:bCs/>
        </w:rPr>
        <w:t>familiar</w:t>
      </w:r>
      <w:r w:rsidRPr="2D3A344B">
        <w:rPr>
          <w:b/>
          <w:bCs/>
        </w:rPr>
        <w:t xml:space="preserve"> escolar y </w:t>
      </w:r>
      <w:r w:rsidR="00F46B9A" w:rsidRPr="2D3A344B">
        <w:rPr>
          <w:b/>
          <w:bCs/>
        </w:rPr>
        <w:t>comunitaria.</w:t>
      </w:r>
    </w:p>
    <w:p w14:paraId="58EAC8FD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422D84C7" w14:textId="095477C4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674B8B3A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0426F5A3" w14:textId="6B9C83B1" w:rsidR="2D3A344B" w:rsidRDefault="00261847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7B1B40EB" w14:textId="66828C68" w:rsidR="2D3A344B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623711CF" w14:textId="076A9214" w:rsidR="2D3A344B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 xml:space="preserve">Reconocer la riqueza </w:t>
      </w:r>
      <w:r w:rsidR="00F46B9A" w:rsidRPr="2D3A344B">
        <w:rPr>
          <w:rFonts w:ascii="Arial" w:hAnsi="Arial" w:cs="Arial"/>
          <w:b/>
          <w:bCs/>
        </w:rPr>
        <w:t>lingüística</w:t>
      </w:r>
      <w:r w:rsidRPr="2D3A344B">
        <w:rPr>
          <w:rFonts w:ascii="Arial" w:hAnsi="Arial" w:cs="Arial"/>
          <w:b/>
          <w:bCs/>
        </w:rPr>
        <w:t xml:space="preserve"> y el mundo a </w:t>
      </w:r>
      <w:r w:rsidR="00F46B9A" w:rsidRPr="2D3A344B">
        <w:rPr>
          <w:rFonts w:ascii="Arial" w:hAnsi="Arial" w:cs="Arial"/>
          <w:b/>
          <w:bCs/>
        </w:rPr>
        <w:t>través</w:t>
      </w:r>
      <w:r w:rsidRPr="2D3A344B">
        <w:rPr>
          <w:rFonts w:ascii="Arial" w:hAnsi="Arial" w:cs="Arial"/>
          <w:b/>
          <w:bCs/>
        </w:rPr>
        <w:t xml:space="preserve"> de obras literarias procedentes a distintas </w:t>
      </w:r>
      <w:r w:rsidR="00F46B9A" w:rsidRPr="2D3A344B">
        <w:rPr>
          <w:rFonts w:ascii="Arial" w:hAnsi="Arial" w:cs="Arial"/>
          <w:b/>
          <w:bCs/>
        </w:rPr>
        <w:t>culturas.</w:t>
      </w:r>
    </w:p>
    <w:p w14:paraId="58E5EBA4" w14:textId="5A5DE08C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Lee el siguiente texto y elabora un cuadro sinóptico con la información que se te proporciona.</w:t>
      </w:r>
    </w:p>
    <w:p w14:paraId="384971E3" w14:textId="4DF9E288" w:rsidR="2D3A344B" w:rsidRDefault="2D3A344B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A8273B9" wp14:editId="3C725B20">
            <wp:extent cx="6200775" cy="2524157"/>
            <wp:effectExtent l="0" t="0" r="0" b="0"/>
            <wp:docPr id="1981468150" name="Imagen 198146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52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0989" w14:textId="00D62CD8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En su cuaderno realizaran el cuadro sinóptico.</w:t>
      </w:r>
    </w:p>
    <w:p w14:paraId="15F062A9" w14:textId="0F4B3F02" w:rsidR="2D3A344B" w:rsidRDefault="2D3A344B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drawing>
          <wp:inline distT="0" distB="0" distL="0" distR="0" wp14:anchorId="2D348779" wp14:editId="210A4FCD">
            <wp:extent cx="4572000" cy="2714625"/>
            <wp:effectExtent l="0" t="0" r="0" b="0"/>
            <wp:docPr id="238893816" name="Imagen 23889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2905" w14:textId="7A1C9D6B" w:rsidR="2D3A344B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5F65FB80" w14:textId="0D9F04C6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19154C7B" w14:textId="3E159273" w:rsidR="2D3A344B" w:rsidRDefault="00261847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16604F01" w14:textId="6C7D957B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1331930A" w14:textId="3E65FF99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3C01AD97" w14:textId="102DE14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18B360D8" w14:textId="71C104C1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hay tarea semana de </w:t>
      </w:r>
      <w:r w:rsidR="00F46B9A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diagnóstico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4FB99292" w14:textId="2345216A" w:rsidR="2D3A344B" w:rsidRDefault="2D3A344B" w:rsidP="2D3A344B">
      <w:pPr>
        <w:rPr>
          <w:sz w:val="2"/>
          <w:szCs w:val="2"/>
        </w:rPr>
      </w:pPr>
    </w:p>
    <w:p w14:paraId="64F28E95" w14:textId="65928FB1" w:rsidR="2D3A344B" w:rsidRDefault="2D3A344B" w:rsidP="2D3A344B">
      <w:pPr>
        <w:rPr>
          <w:sz w:val="2"/>
          <w:szCs w:val="2"/>
        </w:rPr>
      </w:pPr>
    </w:p>
    <w:p w14:paraId="3B8D8DA8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FF6891E" w14:textId="0357A52C" w:rsidR="2D3A344B" w:rsidRDefault="2D3A344B" w:rsidP="2D3A344B">
      <w:pPr>
        <w:widowControl w:val="0"/>
        <w:rPr>
          <w:rFonts w:ascii="Arial" w:hAnsi="Arial" w:cs="Arial"/>
          <w:color w:val="00B0F0"/>
        </w:rPr>
      </w:pPr>
      <w:r>
        <w:t xml:space="preserve">                   </w:t>
      </w:r>
    </w:p>
    <w:p w14:paraId="14DB826F" w14:textId="094E1D51" w:rsidR="2D3A344B" w:rsidRDefault="2D3A344B"/>
    <w:p w14:paraId="14C7606E" w14:textId="3FCB11AF" w:rsidR="00F46B9A" w:rsidRDefault="00F46B9A"/>
    <w:p w14:paraId="6C72497A" w14:textId="7779C487" w:rsidR="00F46B9A" w:rsidRDefault="00F46B9A"/>
    <w:p w14:paraId="15756EF3" w14:textId="552E1626" w:rsidR="00F46B9A" w:rsidRDefault="00F46B9A"/>
    <w:p w14:paraId="1C503E08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4D687BF7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3C68A260" w14:textId="77777777" w:rsidR="00F46B9A" w:rsidRP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152A0914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08AB13B1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414A0A5" w14:textId="0663C8EA" w:rsidR="00F46B9A" w:rsidRDefault="00F46B9A"/>
    <w:p w14:paraId="5D478035" w14:textId="24ECD61C" w:rsidR="2D3A344B" w:rsidRDefault="2D3A344B"/>
    <w:p w14:paraId="1274BACF" w14:textId="26E4FA22" w:rsidR="2D3A344B" w:rsidRDefault="2D3A344B"/>
    <w:p w14:paraId="77D5D716" w14:textId="20720E27" w:rsidR="2D3A344B" w:rsidRDefault="2D3A344B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5767F2A2" wp14:editId="0D635DF3">
            <wp:extent cx="5201286" cy="1123950"/>
            <wp:effectExtent l="0" t="0" r="0" b="0"/>
            <wp:docPr id="5306824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88130" w14:textId="1A831ED5" w:rsidR="2D3A344B" w:rsidRDefault="2D3A344B" w:rsidP="2D3A344B">
      <w:pPr>
        <w:rPr>
          <w:sz w:val="2"/>
          <w:szCs w:val="2"/>
        </w:rPr>
      </w:pPr>
    </w:p>
    <w:p w14:paraId="6C48D554" w14:textId="77777777" w:rsidR="2D3A344B" w:rsidRDefault="2D3A344B" w:rsidP="2D3A344B">
      <w:pPr>
        <w:rPr>
          <w:sz w:val="2"/>
          <w:szCs w:val="2"/>
        </w:rPr>
      </w:pPr>
    </w:p>
    <w:p w14:paraId="0C6CDB04" w14:textId="77777777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1CEF939" w14:textId="237E4EAE" w:rsidR="2D3A344B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3E8ECF0C" w14:textId="3DB6DABB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4 de septiembre del 2024</w:t>
      </w:r>
    </w:p>
    <w:p w14:paraId="69DAEADF" w14:textId="77777777" w:rsidR="2D3A344B" w:rsidRDefault="2D3A344B" w:rsidP="2D3A344B">
      <w:pPr>
        <w:jc w:val="both"/>
        <w:rPr>
          <w:b/>
          <w:bCs/>
        </w:rPr>
      </w:pPr>
    </w:p>
    <w:p w14:paraId="6BA6C3F2" w14:textId="26BC84A9" w:rsidR="2D3A344B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06D57100" w14:textId="75A4A17C" w:rsidR="2D3A344B" w:rsidRDefault="2D3A344B" w:rsidP="2D3A344B">
      <w:pPr>
        <w:rPr>
          <w:b/>
          <w:bCs/>
        </w:rPr>
      </w:pPr>
      <w:r w:rsidRPr="2D3A344B">
        <w:rPr>
          <w:b/>
          <w:bCs/>
          <w:lang w:val="it-IT"/>
        </w:rPr>
        <w:t xml:space="preserve">GRADO:     1                     </w:t>
      </w:r>
      <w:r w:rsidRPr="2D3A344B">
        <w:rPr>
          <w:b/>
          <w:bCs/>
        </w:rPr>
        <w:t xml:space="preserve">GRUPO:  “A”                                                                     </w:t>
      </w:r>
    </w:p>
    <w:p w14:paraId="298BDE06" w14:textId="7AB6476F" w:rsidR="2D3A344B" w:rsidRDefault="00464A8F" w:rsidP="2D3A344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proofErr w:type="gramStart"/>
      <w:r>
        <w:rPr>
          <w:b/>
          <w:bCs/>
        </w:rPr>
        <w:t>E</w:t>
      </w:r>
      <w:r w:rsidR="2D3A344B" w:rsidRPr="2D3A344B">
        <w:rPr>
          <w:b/>
          <w:bCs/>
        </w:rPr>
        <w:t>spañol</w:t>
      </w:r>
      <w:proofErr w:type="gramEnd"/>
      <w:r w:rsidR="2D3A344B" w:rsidRPr="2D3A344B">
        <w:rPr>
          <w:b/>
          <w:bCs/>
        </w:rPr>
        <w:t xml:space="preserve"> </w:t>
      </w:r>
    </w:p>
    <w:p w14:paraId="257BF506" w14:textId="13DA454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35EE36F2" w14:textId="29F401C7" w:rsidR="2D3A344B" w:rsidRDefault="00651500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  <w:r w:rsidR="2D3A344B" w:rsidRPr="2D3A344B">
        <w:rPr>
          <w:b/>
          <w:bCs/>
        </w:rPr>
        <w:t xml:space="preserve"> </w:t>
      </w:r>
    </w:p>
    <w:p w14:paraId="33DAF485" w14:textId="5818781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6CFC53DA" w14:textId="6E39AA1B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</w:t>
      </w:r>
      <w:r w:rsidR="00F46B9A" w:rsidRPr="2D3A344B">
        <w:rPr>
          <w:b/>
          <w:bCs/>
        </w:rPr>
        <w:t>TEMA: Diagnóstico</w:t>
      </w:r>
      <w:r w:rsidRPr="2D3A344B">
        <w:rPr>
          <w:b/>
          <w:bCs/>
        </w:rPr>
        <w:t xml:space="preserve"> </w:t>
      </w:r>
    </w:p>
    <w:p w14:paraId="064518FC" w14:textId="55C1574D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7.- PROPÓSITOS: Reconocer la riqueza </w:t>
      </w:r>
      <w:r w:rsidR="00F46B9A" w:rsidRPr="2D3A344B">
        <w:rPr>
          <w:b/>
          <w:bCs/>
        </w:rPr>
        <w:t>lingüística</w:t>
      </w:r>
      <w:r w:rsidR="00F46B9A">
        <w:rPr>
          <w:b/>
          <w:bCs/>
        </w:rPr>
        <w:t xml:space="preserve"> de México y el mundo, a `partir </w:t>
      </w:r>
      <w:r w:rsidR="00F46B9A" w:rsidRPr="2D3A344B">
        <w:rPr>
          <w:b/>
          <w:bCs/>
        </w:rPr>
        <w:t>de</w:t>
      </w:r>
      <w:r w:rsidRPr="2D3A344B">
        <w:rPr>
          <w:b/>
          <w:bCs/>
        </w:rPr>
        <w:t xml:space="preserve"> obras </w:t>
      </w:r>
      <w:r w:rsidR="00F46B9A" w:rsidRPr="2D3A344B">
        <w:rPr>
          <w:b/>
          <w:bCs/>
        </w:rPr>
        <w:t>literarias.</w:t>
      </w:r>
    </w:p>
    <w:p w14:paraId="1CA94B19" w14:textId="0B32EDF7" w:rsidR="2D3A344B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297862C0" w14:textId="3ADAF631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04D9A26" w14:textId="1F8D1BD8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F46B9A" w:rsidRPr="2D3A344B">
        <w:rPr>
          <w:b/>
          <w:bCs/>
        </w:rPr>
        <w:t>CONTENIDOS: La</w:t>
      </w:r>
      <w:r w:rsidRPr="2D3A344B">
        <w:rPr>
          <w:b/>
          <w:bCs/>
        </w:rPr>
        <w:t xml:space="preserve"> diversidad de lenguas y uso en la </w:t>
      </w:r>
      <w:r w:rsidR="00F46B9A" w:rsidRPr="2D3A344B">
        <w:rPr>
          <w:b/>
          <w:bCs/>
        </w:rPr>
        <w:t>comunicación</w:t>
      </w:r>
      <w:r w:rsidRPr="2D3A344B">
        <w:rPr>
          <w:b/>
          <w:bCs/>
        </w:rPr>
        <w:t xml:space="preserve"> </w:t>
      </w:r>
      <w:r w:rsidR="00F46B9A" w:rsidRPr="2D3A344B">
        <w:rPr>
          <w:b/>
          <w:bCs/>
        </w:rPr>
        <w:t>familiar</w:t>
      </w:r>
      <w:r w:rsidRPr="2D3A344B">
        <w:rPr>
          <w:b/>
          <w:bCs/>
        </w:rPr>
        <w:t xml:space="preserve"> escolar y </w:t>
      </w:r>
      <w:r w:rsidR="00F46B9A" w:rsidRPr="2D3A344B">
        <w:rPr>
          <w:b/>
          <w:bCs/>
        </w:rPr>
        <w:t>comunitaria.</w:t>
      </w:r>
    </w:p>
    <w:p w14:paraId="2CDEA573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747DE5DF" w14:textId="6B732806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1CE88597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61338BC4" w14:textId="00580D55" w:rsidR="2D3A344B" w:rsidRDefault="00261847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63A6442F" w14:textId="66828C68" w:rsidR="2D3A344B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0B901589" w14:textId="428F77FD" w:rsidR="2D3A344B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 xml:space="preserve">Reconocer la riqueza </w:t>
      </w:r>
      <w:r w:rsidR="00F46B9A" w:rsidRPr="2D3A344B">
        <w:rPr>
          <w:rFonts w:ascii="Arial" w:hAnsi="Arial" w:cs="Arial"/>
          <w:b/>
          <w:bCs/>
        </w:rPr>
        <w:t>lingüística</w:t>
      </w:r>
      <w:r w:rsidRPr="2D3A344B">
        <w:rPr>
          <w:rFonts w:ascii="Arial" w:hAnsi="Arial" w:cs="Arial"/>
          <w:b/>
          <w:bCs/>
        </w:rPr>
        <w:t xml:space="preserve"> y el mundo a </w:t>
      </w:r>
      <w:r w:rsidR="00F46B9A" w:rsidRPr="2D3A344B">
        <w:rPr>
          <w:rFonts w:ascii="Arial" w:hAnsi="Arial" w:cs="Arial"/>
          <w:b/>
          <w:bCs/>
        </w:rPr>
        <w:t>través</w:t>
      </w:r>
      <w:r w:rsidRPr="2D3A344B">
        <w:rPr>
          <w:rFonts w:ascii="Arial" w:hAnsi="Arial" w:cs="Arial"/>
          <w:b/>
          <w:bCs/>
        </w:rPr>
        <w:t xml:space="preserve"> de obras literarias procedentes a distintas </w:t>
      </w:r>
      <w:r w:rsidR="00F46B9A" w:rsidRPr="2D3A344B">
        <w:rPr>
          <w:rFonts w:ascii="Arial" w:hAnsi="Arial" w:cs="Arial"/>
          <w:b/>
          <w:bCs/>
        </w:rPr>
        <w:t>culturas.</w:t>
      </w:r>
    </w:p>
    <w:p w14:paraId="53EABBAD" w14:textId="0FF59C44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DESARROLLO: loa alumnos en su cuaderno anotaran los conceptos de las ideas principales y secundaria.</w:t>
      </w:r>
    </w:p>
    <w:p w14:paraId="4FFF066E" w14:textId="20D1A89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Ideas principales:</w:t>
      </w:r>
    </w:p>
    <w:p w14:paraId="2C33DEB2" w14:textId="422D42EE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Expresan la información clave del desarrollo del tema, por lo que constituyen la columna vertebral del texto.</w:t>
      </w:r>
    </w:p>
    <w:p w14:paraId="78C33B4E" w14:textId="6C5CDA30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Suelen ser menos en cantidad que las secundarias, pero más centrales.</w:t>
      </w:r>
    </w:p>
    <w:p w14:paraId="6A32F542" w14:textId="2ED231E5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Son indispensables, no pueden suprimirse sin hacer del texto algo que no dice nada.</w:t>
      </w:r>
    </w:p>
    <w:p w14:paraId="039A4BD9" w14:textId="6109A0F8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Son autónomas, por lo que pueden leerse por separado. En todo caso, dependen de otras ideas principales para su contexto.</w:t>
      </w:r>
    </w:p>
    <w:p w14:paraId="70BC26B5" w14:textId="1A9DD866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Pueden no ser explícitas, sino que deben deducirse de la lectura del texto.</w:t>
      </w:r>
    </w:p>
    <w:p w14:paraId="08953BFA" w14:textId="0C2AB0CE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Generalmente hay una o dos articulando cada párrafo.</w:t>
      </w:r>
    </w:p>
    <w:p w14:paraId="1006FE72" w14:textId="0C93A7B4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Ideas secundarias:</w:t>
      </w:r>
    </w:p>
    <w:p w14:paraId="4E0BD9B0" w14:textId="01DED35D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Amplifican, modulan, ejemplifican o caracterizan la información provista por las ideas principales.</w:t>
      </w:r>
    </w:p>
    <w:p w14:paraId="4D23F505" w14:textId="5D80CF6A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Suelen ser más abundantes que las principales, pero al mismo tiempo optativas.</w:t>
      </w:r>
    </w:p>
    <w:p w14:paraId="7D6515D7" w14:textId="79098014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lastRenderedPageBreak/>
        <w:t xml:space="preserve">Se puede prescindir de ellas y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aun</w:t>
      </w: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así llevarse una idea general del texto.</w:t>
      </w:r>
    </w:p>
    <w:p w14:paraId="6576C84E" w14:textId="4352BA13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Dependen directamente de las ideas principales, sin ellas no pueden comprenderse.</w:t>
      </w:r>
    </w:p>
    <w:p w14:paraId="52D32322" w14:textId="5FBA62E0" w:rsidR="2D3A344B" w:rsidRDefault="2D3A344B" w:rsidP="2D3A344B">
      <w:pPr>
        <w:widowControl w:val="0"/>
        <w:spacing w:line="276" w:lineRule="auto"/>
        <w:jc w:val="both"/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Pueden ser tantas como se desee.</w:t>
      </w:r>
    </w:p>
    <w:p w14:paraId="0CB54FFD" w14:textId="4B5E18B0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CIERRE: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los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alumnos realizaran un cuadro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comparativo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con las ideas principales y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secundaria.</w:t>
      </w:r>
    </w:p>
    <w:p w14:paraId="19EFA62B" w14:textId="048C2A6F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18BFC932" w14:textId="0B059967" w:rsidR="2D3A344B" w:rsidRDefault="2D3A344B" w:rsidP="2D3A344B">
      <w:pPr>
        <w:widowControl w:val="0"/>
        <w:spacing w:line="276" w:lineRule="auto"/>
        <w:jc w:val="both"/>
      </w:pPr>
      <w:r>
        <w:rPr>
          <w:noProof/>
          <w:lang w:eastAsia="es-MX"/>
        </w:rPr>
        <w:drawing>
          <wp:inline distT="0" distB="0" distL="0" distR="0" wp14:anchorId="468A3B44" wp14:editId="48103963">
            <wp:extent cx="4572000" cy="2438400"/>
            <wp:effectExtent l="0" t="0" r="0" b="0"/>
            <wp:docPr id="1242600270" name="Imagen 124260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839E" w14:textId="4358E8C6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44ABFC8" w14:textId="3BCBD00B" w:rsidR="2D3A344B" w:rsidRDefault="2D3A344B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55ADDD75" w14:textId="228CB7A7" w:rsidR="2D3A344B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2B955B91" w14:textId="619C8894" w:rsidR="2D3A344B" w:rsidRDefault="00261847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17E14926" w14:textId="6C7D957B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F8D3F3B" w14:textId="3E65FF99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52CE36C8" w14:textId="102DE14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79EE1430" w14:textId="6ED5B050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hay tarea semana de </w:t>
      </w:r>
      <w:r w:rsidR="00F46B9A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diagnóstico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51ACE34C" w14:textId="2345216A" w:rsidR="2D3A344B" w:rsidRDefault="2D3A344B" w:rsidP="2D3A344B">
      <w:pPr>
        <w:rPr>
          <w:sz w:val="2"/>
          <w:szCs w:val="2"/>
        </w:rPr>
      </w:pPr>
    </w:p>
    <w:p w14:paraId="7179186F" w14:textId="65928FB1" w:rsidR="2D3A344B" w:rsidRDefault="2D3A344B" w:rsidP="2D3A344B">
      <w:pPr>
        <w:rPr>
          <w:sz w:val="2"/>
          <w:szCs w:val="2"/>
        </w:rPr>
      </w:pPr>
    </w:p>
    <w:p w14:paraId="155C469B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44B57A4" w14:textId="72928E8A" w:rsidR="2D3A344B" w:rsidRDefault="2D3A344B" w:rsidP="2D3A344B">
      <w:pPr>
        <w:widowControl w:val="0"/>
        <w:rPr>
          <w:rFonts w:ascii="Arial" w:hAnsi="Arial" w:cs="Arial"/>
          <w:color w:val="00B0F0"/>
        </w:rPr>
      </w:pPr>
      <w:r>
        <w:t xml:space="preserve">                   </w:t>
      </w:r>
    </w:p>
    <w:p w14:paraId="38202760" w14:textId="4B307762" w:rsidR="2D3A344B" w:rsidRDefault="2D3A344B"/>
    <w:p w14:paraId="6EC57D0C" w14:textId="1B2B94C2" w:rsidR="2D3A344B" w:rsidRDefault="2D3A344B" w:rsidP="2D3A344B"/>
    <w:p w14:paraId="59F03D20" w14:textId="6EB89B81" w:rsidR="2D3A344B" w:rsidRDefault="2D3A344B" w:rsidP="2D3A344B"/>
    <w:p w14:paraId="487C3BC3" w14:textId="65F9FC52" w:rsidR="2D3A344B" w:rsidRDefault="2D3A344B" w:rsidP="2D3A344B"/>
    <w:p w14:paraId="4E3DD981" w14:textId="456F0DA6" w:rsidR="2D3A344B" w:rsidRDefault="2D3A344B" w:rsidP="2D3A344B"/>
    <w:p w14:paraId="5600DF70" w14:textId="7B90F120" w:rsidR="2D3A344B" w:rsidRDefault="2D3A344B" w:rsidP="2D3A344B"/>
    <w:p w14:paraId="66E1C453" w14:textId="27B4A5FA" w:rsidR="4BB60EBC" w:rsidRDefault="4BB60EBC" w:rsidP="4BB60EBC"/>
    <w:p w14:paraId="1B069DDB" w14:textId="3507FA50" w:rsidR="4BB60EBC" w:rsidRDefault="4BB60EBC" w:rsidP="4BB60EBC"/>
    <w:p w14:paraId="4501B582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D9D09C6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3C8CF10F" w14:textId="77777777" w:rsidR="00F46B9A" w:rsidRP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0608974E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12A1506C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23989331" w14:textId="478071E3" w:rsidR="4BB60EBC" w:rsidRDefault="4BB60EBC" w:rsidP="4BB60EBC"/>
    <w:p w14:paraId="4B43E7A9" w14:textId="1F9A9C8A" w:rsidR="2D3A344B" w:rsidRDefault="2D3A344B" w:rsidP="2D3A344B"/>
    <w:p w14:paraId="0BA2F2FF" w14:textId="68CE50DF" w:rsidR="2D3A344B" w:rsidRDefault="2D3A344B" w:rsidP="2D3A344B"/>
    <w:p w14:paraId="4E017645" w14:textId="546829F4" w:rsidR="00F46B9A" w:rsidRDefault="00F46B9A" w:rsidP="2D3A344B"/>
    <w:p w14:paraId="3B1E4C7C" w14:textId="6E5158E4" w:rsidR="00F46B9A" w:rsidRDefault="00F46B9A" w:rsidP="2D3A344B"/>
    <w:p w14:paraId="41CC085B" w14:textId="4B6969B1" w:rsidR="00F46B9A" w:rsidRDefault="00F46B9A" w:rsidP="2D3A344B"/>
    <w:p w14:paraId="260894F4" w14:textId="77777777" w:rsidR="00F46B9A" w:rsidRDefault="00F46B9A" w:rsidP="2D3A344B"/>
    <w:p w14:paraId="5D05813F" w14:textId="16D9D37E" w:rsidR="00F46B9A" w:rsidRDefault="00F46B9A" w:rsidP="2D3A344B"/>
    <w:p w14:paraId="1A4E366D" w14:textId="77777777" w:rsidR="00F46B9A" w:rsidRDefault="00F46B9A" w:rsidP="2D3A344B"/>
    <w:p w14:paraId="237C6DBE" w14:textId="3972031F" w:rsidR="2D3A344B" w:rsidRDefault="2D3A344B" w:rsidP="2D3A344B"/>
    <w:p w14:paraId="419E112B" w14:textId="20720E27" w:rsidR="2D3A344B" w:rsidRDefault="2D3A344B" w:rsidP="2D3A344B">
      <w:pPr>
        <w:jc w:val="center"/>
      </w:pPr>
      <w:r>
        <w:rPr>
          <w:noProof/>
          <w:lang w:eastAsia="es-MX"/>
        </w:rPr>
        <w:drawing>
          <wp:inline distT="0" distB="0" distL="0" distR="0" wp14:anchorId="7988160A" wp14:editId="056D2360">
            <wp:extent cx="5201286" cy="1123950"/>
            <wp:effectExtent l="0" t="0" r="0" b="0"/>
            <wp:docPr id="12938862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6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695C4" w14:textId="1A831ED5" w:rsidR="2D3A344B" w:rsidRDefault="2D3A344B" w:rsidP="2D3A344B">
      <w:pPr>
        <w:rPr>
          <w:sz w:val="2"/>
          <w:szCs w:val="2"/>
        </w:rPr>
      </w:pPr>
    </w:p>
    <w:p w14:paraId="2F1B6564" w14:textId="77777777" w:rsidR="2D3A344B" w:rsidRDefault="2D3A344B" w:rsidP="2D3A344B">
      <w:pPr>
        <w:rPr>
          <w:sz w:val="2"/>
          <w:szCs w:val="2"/>
        </w:rPr>
      </w:pPr>
    </w:p>
    <w:p w14:paraId="233AB5C7" w14:textId="77777777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PLAN DE CLASE/NOTA TÉCNICA</w:t>
      </w:r>
    </w:p>
    <w:p w14:paraId="35845D0B" w14:textId="237E4EAE" w:rsidR="2D3A344B" w:rsidRDefault="2D3A344B" w:rsidP="2D3A344B">
      <w:pPr>
        <w:jc w:val="center"/>
        <w:rPr>
          <w:b/>
          <w:bCs/>
          <w:sz w:val="36"/>
          <w:szCs w:val="36"/>
          <w:u w:val="single"/>
        </w:rPr>
      </w:pPr>
      <w:r w:rsidRPr="2D3A344B">
        <w:rPr>
          <w:b/>
          <w:bCs/>
          <w:sz w:val="36"/>
          <w:szCs w:val="36"/>
        </w:rPr>
        <w:t xml:space="preserve">NIVEL: </w:t>
      </w:r>
      <w:r w:rsidRPr="2D3A344B">
        <w:rPr>
          <w:b/>
          <w:bCs/>
          <w:sz w:val="36"/>
          <w:szCs w:val="36"/>
          <w:u w:val="single"/>
        </w:rPr>
        <w:t>SECUNDARIA</w:t>
      </w:r>
    </w:p>
    <w:p w14:paraId="50303C8F" w14:textId="6A48418F" w:rsidR="2D3A344B" w:rsidRDefault="2D3A344B" w:rsidP="2D3A344B">
      <w:pPr>
        <w:jc w:val="center"/>
        <w:rPr>
          <w:b/>
          <w:bCs/>
          <w:sz w:val="36"/>
          <w:szCs w:val="36"/>
        </w:rPr>
      </w:pPr>
      <w:r w:rsidRPr="2D3A344B">
        <w:rPr>
          <w:b/>
          <w:bCs/>
          <w:sz w:val="36"/>
          <w:szCs w:val="36"/>
        </w:rPr>
        <w:t>FECHA: 5 de septiembre del 2024</w:t>
      </w:r>
    </w:p>
    <w:p w14:paraId="4031F38B" w14:textId="77777777" w:rsidR="2D3A344B" w:rsidRDefault="2D3A344B" w:rsidP="2D3A344B">
      <w:pPr>
        <w:jc w:val="both"/>
        <w:rPr>
          <w:b/>
          <w:bCs/>
        </w:rPr>
      </w:pPr>
    </w:p>
    <w:p w14:paraId="18B52814" w14:textId="7F2F6A92" w:rsidR="2D3A344B" w:rsidRDefault="2D3A344B" w:rsidP="2D3A344B">
      <w:pPr>
        <w:rPr>
          <w:b/>
          <w:bCs/>
        </w:rPr>
      </w:pPr>
      <w:r w:rsidRPr="2D3A344B">
        <w:rPr>
          <w:b/>
          <w:bCs/>
        </w:rPr>
        <w:t xml:space="preserve">1.- NOMBRE DEL PROFESOR:   </w:t>
      </w:r>
      <w:r w:rsidR="00F46B9A" w:rsidRPr="2D3A344B">
        <w:rPr>
          <w:b/>
          <w:bCs/>
        </w:rPr>
        <w:t>Noemí</w:t>
      </w:r>
      <w:r w:rsidRPr="2D3A344B">
        <w:rPr>
          <w:b/>
          <w:bCs/>
        </w:rPr>
        <w:t xml:space="preserve"> Hernández Montiel</w:t>
      </w:r>
    </w:p>
    <w:p w14:paraId="0300BFE4" w14:textId="75A4A17C" w:rsidR="2D3A344B" w:rsidRDefault="2D3A344B" w:rsidP="2D3A344B">
      <w:pPr>
        <w:rPr>
          <w:b/>
          <w:bCs/>
        </w:rPr>
      </w:pPr>
      <w:r w:rsidRPr="2D3A344B">
        <w:rPr>
          <w:b/>
          <w:bCs/>
          <w:lang w:val="it-IT"/>
        </w:rPr>
        <w:t xml:space="preserve">GRADO:     1                     </w:t>
      </w:r>
      <w:r w:rsidRPr="2D3A344B">
        <w:rPr>
          <w:b/>
          <w:bCs/>
        </w:rPr>
        <w:t xml:space="preserve">GRUPO:  “A”                                                                     </w:t>
      </w:r>
    </w:p>
    <w:p w14:paraId="260C42FB" w14:textId="2AEB68E4" w:rsidR="2D3A344B" w:rsidRDefault="00464A8F" w:rsidP="2D3A344B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proofErr w:type="gramStart"/>
      <w:r>
        <w:rPr>
          <w:b/>
          <w:bCs/>
        </w:rPr>
        <w:t>E</w:t>
      </w:r>
      <w:bookmarkStart w:id="4" w:name="_GoBack"/>
      <w:bookmarkEnd w:id="4"/>
      <w:r w:rsidR="00261847">
        <w:rPr>
          <w:b/>
          <w:bCs/>
        </w:rPr>
        <w:t>spañol</w:t>
      </w:r>
      <w:proofErr w:type="gramEnd"/>
      <w:r w:rsidR="2D3A344B" w:rsidRPr="2D3A344B">
        <w:rPr>
          <w:b/>
          <w:bCs/>
        </w:rPr>
        <w:t xml:space="preserve"> </w:t>
      </w:r>
    </w:p>
    <w:p w14:paraId="4878FF33" w14:textId="13DA454A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3.- TRIMESTRE: 1</w:t>
      </w:r>
    </w:p>
    <w:p w14:paraId="199A5D5D" w14:textId="38111EB7" w:rsidR="2D3A344B" w:rsidRDefault="00651500" w:rsidP="2D3A344B">
      <w:pPr>
        <w:jc w:val="both"/>
        <w:rPr>
          <w:b/>
          <w:bCs/>
        </w:rPr>
      </w:pPr>
      <w:r>
        <w:rPr>
          <w:b/>
          <w:bCs/>
        </w:rPr>
        <w:t>4.- SEMANA: 2</w:t>
      </w:r>
    </w:p>
    <w:p w14:paraId="7B1A1FC7" w14:textId="58187810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>5.- TIEMPO: 40 minutos</w:t>
      </w:r>
    </w:p>
    <w:p w14:paraId="7C9C2D2F" w14:textId="557357E7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6.- </w:t>
      </w:r>
      <w:r w:rsidR="00F46B9A" w:rsidRPr="2D3A344B">
        <w:rPr>
          <w:b/>
          <w:bCs/>
        </w:rPr>
        <w:t>TEMA: Diagnóstico</w:t>
      </w:r>
      <w:r w:rsidRPr="2D3A344B">
        <w:rPr>
          <w:b/>
          <w:bCs/>
        </w:rPr>
        <w:t xml:space="preserve"> </w:t>
      </w:r>
    </w:p>
    <w:p w14:paraId="1F27E3F8" w14:textId="09C9E6A9" w:rsidR="2D3A344B" w:rsidRDefault="2D3A344B" w:rsidP="2D3A344B">
      <w:pPr>
        <w:jc w:val="both"/>
        <w:rPr>
          <w:b/>
          <w:bCs/>
        </w:rPr>
      </w:pPr>
      <w:r w:rsidRPr="2D3A344B">
        <w:rPr>
          <w:b/>
          <w:bCs/>
        </w:rPr>
        <w:t xml:space="preserve">7.- PROPÓSITOS: Reconocer la riqueza </w:t>
      </w:r>
      <w:r w:rsidR="00F46B9A" w:rsidRPr="2D3A344B">
        <w:rPr>
          <w:b/>
          <w:bCs/>
        </w:rPr>
        <w:t>lingüística</w:t>
      </w:r>
      <w:r w:rsidRPr="2D3A344B">
        <w:rPr>
          <w:b/>
          <w:bCs/>
        </w:rPr>
        <w:t xml:space="preserve"> de </w:t>
      </w:r>
      <w:r w:rsidR="00F46B9A" w:rsidRPr="2D3A344B">
        <w:rPr>
          <w:b/>
          <w:bCs/>
        </w:rPr>
        <w:t>México</w:t>
      </w:r>
      <w:r w:rsidRPr="2D3A344B">
        <w:rPr>
          <w:b/>
          <w:bCs/>
        </w:rPr>
        <w:t xml:space="preserve"> y el </w:t>
      </w:r>
      <w:r w:rsidR="00F46B9A" w:rsidRPr="2D3A344B">
        <w:rPr>
          <w:b/>
          <w:bCs/>
        </w:rPr>
        <w:t>mundo, a</w:t>
      </w:r>
      <w:r w:rsidRPr="2D3A344B">
        <w:rPr>
          <w:b/>
          <w:bCs/>
        </w:rPr>
        <w:t xml:space="preserve"> </w:t>
      </w:r>
      <w:r w:rsidR="00F46B9A" w:rsidRPr="2D3A344B">
        <w:rPr>
          <w:b/>
          <w:bCs/>
        </w:rPr>
        <w:t>par</w:t>
      </w:r>
      <w:r w:rsidR="00F46B9A">
        <w:rPr>
          <w:b/>
          <w:bCs/>
        </w:rPr>
        <w:t xml:space="preserve">tir </w:t>
      </w:r>
      <w:r w:rsidR="00F46B9A" w:rsidRPr="2D3A344B">
        <w:rPr>
          <w:b/>
          <w:bCs/>
        </w:rPr>
        <w:t>de</w:t>
      </w:r>
      <w:r w:rsidRPr="2D3A344B">
        <w:rPr>
          <w:b/>
          <w:bCs/>
        </w:rPr>
        <w:t xml:space="preserve"> obras </w:t>
      </w:r>
      <w:r w:rsidR="00F46B9A" w:rsidRPr="2D3A344B">
        <w:rPr>
          <w:b/>
          <w:bCs/>
        </w:rPr>
        <w:t>literarias.</w:t>
      </w:r>
    </w:p>
    <w:p w14:paraId="389C0801" w14:textId="0B32EDF7" w:rsidR="2D3A344B" w:rsidRDefault="2D3A344B" w:rsidP="2D3A344B">
      <w:pPr>
        <w:contextualSpacing/>
        <w:jc w:val="both"/>
        <w:rPr>
          <w:b/>
          <w:bCs/>
        </w:rPr>
      </w:pPr>
      <w:r w:rsidRPr="2D3A344B">
        <w:rPr>
          <w:b/>
          <w:bCs/>
        </w:rPr>
        <w:t xml:space="preserve">8.- CAMPO FORMATIVO: </w:t>
      </w:r>
      <w:r>
        <w:t xml:space="preserve">(X) LENGUAJES.  () SABERES Y PENSAMIENTO CIENTÍFICO.  () ÉTICA, NATURALEZA Y SOCIEDAD.    () DE LO HUMANO Y LO COMUNITARIO. </w:t>
      </w:r>
    </w:p>
    <w:p w14:paraId="2D192E3E" w14:textId="3ADAF631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9.- EJES ARTICULADORES: </w:t>
      </w:r>
      <w: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D3A344B">
        <w:rPr>
          <w:b/>
          <w:bCs/>
        </w:rPr>
        <w:t xml:space="preserve">   </w:t>
      </w:r>
    </w:p>
    <w:p w14:paraId="71BBEA11" w14:textId="57F3E746" w:rsidR="2D3A344B" w:rsidRDefault="2D3A344B" w:rsidP="2D3A344B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 xml:space="preserve">10.- </w:t>
      </w:r>
      <w:r w:rsidR="00F46B9A" w:rsidRPr="2D3A344B">
        <w:rPr>
          <w:b/>
          <w:bCs/>
        </w:rPr>
        <w:t>CONTENIDOS: La</w:t>
      </w:r>
      <w:r w:rsidRPr="2D3A344B">
        <w:rPr>
          <w:b/>
          <w:bCs/>
        </w:rPr>
        <w:t xml:space="preserve"> diversidad de lenguas y uso en la </w:t>
      </w:r>
      <w:r w:rsidR="00F46B9A" w:rsidRPr="2D3A344B">
        <w:rPr>
          <w:b/>
          <w:bCs/>
        </w:rPr>
        <w:t>comunicación</w:t>
      </w:r>
      <w:r w:rsidRPr="2D3A344B">
        <w:rPr>
          <w:b/>
          <w:bCs/>
        </w:rPr>
        <w:t xml:space="preserve"> </w:t>
      </w:r>
      <w:r w:rsidR="00F46B9A" w:rsidRPr="2D3A344B">
        <w:rPr>
          <w:b/>
          <w:bCs/>
        </w:rPr>
        <w:t>familiar</w:t>
      </w:r>
      <w:r w:rsidRPr="2D3A344B">
        <w:rPr>
          <w:b/>
          <w:bCs/>
        </w:rPr>
        <w:t xml:space="preserve"> escolar y </w:t>
      </w:r>
      <w:r w:rsidR="00F46B9A" w:rsidRPr="2D3A344B">
        <w:rPr>
          <w:b/>
          <w:bCs/>
        </w:rPr>
        <w:t>comunitaria.</w:t>
      </w:r>
    </w:p>
    <w:p w14:paraId="3D9347F0" w14:textId="77777777" w:rsidR="00261847" w:rsidRDefault="00261847" w:rsidP="00261847">
      <w:pPr>
        <w:spacing w:line="276" w:lineRule="auto"/>
        <w:jc w:val="both"/>
        <w:rPr>
          <w:b/>
          <w:bCs/>
        </w:rPr>
      </w:pPr>
      <w:r w:rsidRPr="2D3A344B">
        <w:rPr>
          <w:b/>
          <w:bCs/>
        </w:rPr>
        <w:t>11.- RECURSOS: Notas técnicas.</w:t>
      </w:r>
    </w:p>
    <w:p w14:paraId="563BA0BF" w14:textId="4C3D2FFF" w:rsidR="00261847" w:rsidRDefault="00261847" w:rsidP="00261847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12.-PDA: Reconocer la lingüística de México y el mundo a partir de obras literarias procedentes de distintas culturas.</w:t>
      </w:r>
    </w:p>
    <w:p w14:paraId="4892A211" w14:textId="77777777" w:rsidR="00261847" w:rsidRDefault="00261847" w:rsidP="0026184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>13</w:t>
      </w:r>
      <w:r w:rsidRPr="2D3A344B">
        <w:rPr>
          <w:b/>
          <w:bCs/>
        </w:rPr>
        <w:t>.- MATERIALES: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Cuaderno, lápices, colores, plataforma</w:t>
      </w:r>
    </w:p>
    <w:p w14:paraId="2E8F6129" w14:textId="50BA81A9" w:rsidR="2D3A344B" w:rsidRDefault="00261847" w:rsidP="2D3A344B">
      <w:pPr>
        <w:spacing w:line="276" w:lineRule="auto"/>
        <w:jc w:val="both"/>
        <w:rPr>
          <w:b/>
          <w:bCs/>
        </w:rPr>
      </w:pPr>
      <w:r>
        <w:rPr>
          <w:b/>
          <w:bCs/>
        </w:rPr>
        <w:t>14</w:t>
      </w:r>
      <w:r w:rsidR="2D3A344B" w:rsidRPr="2D3A344B">
        <w:rPr>
          <w:b/>
          <w:bCs/>
        </w:rPr>
        <w:t xml:space="preserve">.- </w:t>
      </w:r>
      <w:r w:rsidR="2D3A344B" w:rsidRPr="2D3A344B">
        <w:rPr>
          <w:rFonts w:ascii="Arial" w:hAnsi="Arial" w:cs="Arial"/>
          <w:b/>
          <w:bCs/>
        </w:rPr>
        <w:t>INICIO:</w:t>
      </w:r>
    </w:p>
    <w:p w14:paraId="5E474ABE" w14:textId="66828C68" w:rsidR="2D3A344B" w:rsidRDefault="2D3A344B" w:rsidP="2D3A34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Iniciar saludando a los alumnos y pasar asistencia y platicaremos sobre las lenguas indígenas.</w:t>
      </w:r>
    </w:p>
    <w:p w14:paraId="7CAD5E50" w14:textId="2FD1D7C6" w:rsidR="2D3A344B" w:rsidRDefault="2D3A344B" w:rsidP="2D3A344B">
      <w:pPr>
        <w:spacing w:line="276" w:lineRule="auto"/>
        <w:jc w:val="both"/>
        <w:rPr>
          <w:rFonts w:ascii="Arial" w:hAnsi="Arial" w:cs="Arial"/>
          <w:b/>
          <w:bCs/>
        </w:rPr>
      </w:pPr>
      <w:r w:rsidRPr="2D3A344B">
        <w:rPr>
          <w:rFonts w:ascii="Arial" w:hAnsi="Arial" w:cs="Arial"/>
          <w:b/>
          <w:bCs/>
        </w:rPr>
        <w:t xml:space="preserve">Reconocer la riqueza </w:t>
      </w:r>
      <w:r w:rsidR="00F46B9A" w:rsidRPr="2D3A344B">
        <w:rPr>
          <w:rFonts w:ascii="Arial" w:hAnsi="Arial" w:cs="Arial"/>
          <w:b/>
          <w:bCs/>
        </w:rPr>
        <w:t>lingüística</w:t>
      </w:r>
      <w:r w:rsidRPr="2D3A344B">
        <w:rPr>
          <w:rFonts w:ascii="Arial" w:hAnsi="Arial" w:cs="Arial"/>
          <w:b/>
          <w:bCs/>
        </w:rPr>
        <w:t xml:space="preserve"> y el mundo a </w:t>
      </w:r>
      <w:r w:rsidR="00F46B9A" w:rsidRPr="2D3A344B">
        <w:rPr>
          <w:rFonts w:ascii="Arial" w:hAnsi="Arial" w:cs="Arial"/>
          <w:b/>
          <w:bCs/>
        </w:rPr>
        <w:t>través</w:t>
      </w:r>
      <w:r w:rsidRPr="2D3A344B">
        <w:rPr>
          <w:rFonts w:ascii="Arial" w:hAnsi="Arial" w:cs="Arial"/>
          <w:b/>
          <w:bCs/>
        </w:rPr>
        <w:t xml:space="preserve"> de obras literarias procedentes a distintas </w:t>
      </w:r>
      <w:r w:rsidR="00F46B9A" w:rsidRPr="2D3A344B">
        <w:rPr>
          <w:rFonts w:ascii="Arial" w:hAnsi="Arial" w:cs="Arial"/>
          <w:b/>
          <w:bCs/>
        </w:rPr>
        <w:t>culturas.</w:t>
      </w:r>
    </w:p>
    <w:p w14:paraId="09858A56" w14:textId="6D55B122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DESARROLLO: Los alumnos anotaran en su cuaderno las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siguientes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preguntas y las contestaran a su criterio o lo que ellos entienden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referente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la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pregunta.</w:t>
      </w:r>
    </w:p>
    <w:p w14:paraId="215E9522" w14:textId="1ED6AE00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1.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- ¿Porque</w:t>
      </w: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la literatura es importante para preservar una </w:t>
      </w:r>
      <w:r w:rsidR="00F46B9A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lengua?</w:t>
      </w:r>
    </w:p>
    <w:p w14:paraId="00A29FA2" w14:textId="6F9F749C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2.- ¿Qué es una obra literaria y sus características?</w:t>
      </w:r>
    </w:p>
    <w:p w14:paraId="020C474D" w14:textId="73823CAB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3.- ¿Qué tipos de obras literarias?</w:t>
      </w:r>
    </w:p>
    <w:p w14:paraId="105FD069" w14:textId="15BC46F2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4.- ¿Qué tipo de lenguaje se utiliza en una obra literaria?</w:t>
      </w:r>
    </w:p>
    <w:p w14:paraId="7F382A5E" w14:textId="09451FDC" w:rsidR="2D3A344B" w:rsidRDefault="00261847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16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CIERRE: Se les explicara a los alumnos sobre las preguntas que se les dictaron y anotaran las respuestas.</w:t>
      </w:r>
    </w:p>
    <w:p w14:paraId="51B579E3" w14:textId="76457447" w:rsidR="2D3A344B" w:rsidRDefault="2D3A344B" w:rsidP="2D3A344B">
      <w:pPr>
        <w:spacing w:after="365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1.-La </w:t>
      </w: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literatura es tanto una llave para la primera como también para interiorizarse sobre la cultura literatura es tanto una llave para la primera como también para interiorizarse sobre la cultura.</w:t>
      </w:r>
    </w:p>
    <w:p w14:paraId="1872A053" w14:textId="295AC889" w:rsidR="2D3A344B" w:rsidRDefault="2D3A344B" w:rsidP="2D3A344B">
      <w:pPr>
        <w:spacing w:after="365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2.- Las obras literarias son las que están plasmadas o escritas en forma de texto, sin importar su campo.</w:t>
      </w:r>
    </w:p>
    <w:p w14:paraId="2BD2AA16" w14:textId="5331E002" w:rsidR="2D3A344B" w:rsidRDefault="2D3A344B" w:rsidP="2D3A344B">
      <w:pPr>
        <w:spacing w:after="365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lastRenderedPageBreak/>
        <w:t>3.- Obras literarias y dramáticas.</w:t>
      </w:r>
    </w:p>
    <w:p w14:paraId="75AF3799" w14:textId="1EF135A0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científicas.</w:t>
      </w:r>
    </w:p>
    <w:p w14:paraId="6A44A75B" w14:textId="0CBB970B" w:rsidR="2D3A344B" w:rsidRDefault="2D3A344B" w:rsidP="2D3A344B">
      <w:pPr>
        <w:spacing w:line="276" w:lineRule="auto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Composiciones musicales.</w:t>
      </w:r>
    </w:p>
    <w:p w14:paraId="50B8CBBC" w14:textId="0132ECFB" w:rsidR="2D3A344B" w:rsidRDefault="2D3A344B" w:rsidP="2D3A344B">
      <w:pPr>
        <w:spacing w:line="276" w:lineRule="auto"/>
        <w:rPr>
          <w:rFonts w:ascii="Google Sans" w:eastAsia="Google Sans" w:hAnsi="Google Sans" w:cs="Google Sans"/>
          <w:color w:val="000000" w:themeColor="text1"/>
          <w:lang w:val="es-ES"/>
        </w:rPr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Coreografías o pantomimas.</w:t>
      </w:r>
    </w:p>
    <w:p w14:paraId="61EE5E19" w14:textId="3346B374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cinematográficas o audiovisuales.</w:t>
      </w:r>
    </w:p>
    <w:p w14:paraId="2BCF1F30" w14:textId="36CDA9C0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artísticas.</w:t>
      </w:r>
    </w:p>
    <w:p w14:paraId="490AD043" w14:textId="6883140F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técnicas.</w:t>
      </w:r>
    </w:p>
    <w:p w14:paraId="349C1354" w14:textId="2BD3E79C" w:rsidR="2D3A344B" w:rsidRDefault="2D3A344B" w:rsidP="2D3A344B">
      <w:pPr>
        <w:spacing w:line="276" w:lineRule="auto"/>
      </w:pPr>
      <w:r w:rsidRPr="2D3A344B">
        <w:rPr>
          <w:rFonts w:ascii="Google Sans" w:eastAsia="Google Sans" w:hAnsi="Google Sans" w:cs="Google Sans"/>
          <w:color w:val="000000" w:themeColor="text1"/>
          <w:lang w:val="es-ES"/>
        </w:rPr>
        <w:t>Obras arquitectónicas.</w:t>
      </w:r>
    </w:p>
    <w:p w14:paraId="473CE8AB" w14:textId="1D1D0A83" w:rsidR="2D3A344B" w:rsidRDefault="2D3A344B" w:rsidP="2D3A344B">
      <w:pPr>
        <w:spacing w:after="365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14:paraId="07AFA692" w14:textId="228CB7A7" w:rsidR="2D3A344B" w:rsidRDefault="2D3A344B" w:rsidP="2D3A344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14:paraId="092303B3" w14:textId="41C05F0E" w:rsidR="2D3A344B" w:rsidRDefault="00261847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17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.- EVALUACIÓN: Autoevaluación (*) Coevaluación () Heteroevaluación (*)</w:t>
      </w:r>
    </w:p>
    <w:p w14:paraId="3C805FBC" w14:textId="6C7D957B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14:paraId="0DA6D199" w14:textId="3E65FF99" w:rsidR="2D3A344B" w:rsidRDefault="2D3A344B" w:rsidP="2D3A344B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CONCEPTUAL: 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14:paraId="59B1C261" w14:textId="102DE145" w:rsidR="2D3A344B" w:rsidRDefault="2D3A344B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D3A344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2D3A344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14:paraId="3937A756" w14:textId="6758AE61" w:rsidR="2D3A344B" w:rsidRDefault="00261847" w:rsidP="2D3A344B">
      <w:pPr>
        <w:widowControl w:val="0"/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18</w:t>
      </w:r>
      <w:r w:rsidR="2D3A344B" w:rsidRPr="2D3A344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.- TAREA: 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No hay tarea semana de </w:t>
      </w:r>
      <w:r w:rsidR="00F46B9A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diagnóstico</w:t>
      </w:r>
      <w:r w:rsidR="2D3A344B" w:rsidRPr="2D3A344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.</w:t>
      </w:r>
    </w:p>
    <w:p w14:paraId="701E39AA" w14:textId="2345216A" w:rsidR="2D3A344B" w:rsidRDefault="2D3A344B" w:rsidP="2D3A344B">
      <w:pPr>
        <w:rPr>
          <w:sz w:val="2"/>
          <w:szCs w:val="2"/>
        </w:rPr>
      </w:pPr>
    </w:p>
    <w:p w14:paraId="3D7D578F" w14:textId="65928FB1" w:rsidR="2D3A344B" w:rsidRDefault="2D3A344B" w:rsidP="2D3A344B">
      <w:pPr>
        <w:rPr>
          <w:sz w:val="2"/>
          <w:szCs w:val="2"/>
        </w:rPr>
      </w:pPr>
    </w:p>
    <w:p w14:paraId="42C306AB" w14:textId="55A2CB65" w:rsidR="2D3A344B" w:rsidRDefault="2D3A344B" w:rsidP="2D3A344B">
      <w:pPr>
        <w:widowControl w:val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2607776E" w14:textId="1609B7BB" w:rsidR="2D3A344B" w:rsidRDefault="2D3A344B" w:rsidP="2D3A344B">
      <w:pPr>
        <w:widowControl w:val="0"/>
      </w:pPr>
      <w:r>
        <w:t xml:space="preserve">                   </w:t>
      </w:r>
    </w:p>
    <w:p w14:paraId="0DDA33F7" w14:textId="77777777" w:rsidR="00F46B9A" w:rsidRDefault="00F46B9A" w:rsidP="2D3A344B">
      <w:pPr>
        <w:widowControl w:val="0"/>
        <w:rPr>
          <w:rFonts w:ascii="Arial" w:hAnsi="Arial" w:cs="Arial"/>
          <w:color w:val="00B0F0"/>
        </w:rPr>
      </w:pPr>
    </w:p>
    <w:p w14:paraId="1058111B" w14:textId="4B307762" w:rsidR="2D3A344B" w:rsidRDefault="2D3A344B"/>
    <w:p w14:paraId="38E39550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0DE3FA3A" w14:textId="77777777" w:rsidR="00F46B9A" w:rsidRDefault="00F46B9A" w:rsidP="00F46B9A">
      <w:pPr>
        <w:widowControl w:val="0"/>
      </w:pPr>
      <w:r>
        <w:t xml:space="preserve">NOMBRE Y FIRMA DEL PROFESOR                            LIC.ANA LILA HERNADEZ SANCHEZ </w:t>
      </w:r>
    </w:p>
    <w:p w14:paraId="7E034694" w14:textId="77777777" w:rsidR="00F46B9A" w:rsidRPr="00F46B9A" w:rsidRDefault="00F46B9A" w:rsidP="00F46B9A">
      <w:pPr>
        <w:widowControl w:val="0"/>
        <w:rPr>
          <w:rFonts w:ascii="Arial" w:hAnsi="Arial" w:cs="Arial"/>
          <w:color w:val="00B0F0"/>
        </w:rPr>
      </w:pPr>
      <w:r>
        <w:t xml:space="preserve">                                                                                                             DIRECCION ACADEMICA </w:t>
      </w:r>
    </w:p>
    <w:p w14:paraId="5EB78EDB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42F04166" w14:textId="77777777" w:rsidR="00F46B9A" w:rsidRDefault="00F46B9A" w:rsidP="00F46B9A">
      <w:pPr>
        <w:widowControl w:val="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40901CA2" w14:textId="02215284" w:rsidR="2D3A344B" w:rsidRDefault="2D3A344B" w:rsidP="2D3A344B"/>
    <w:sectPr w:rsidR="2D3A34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ZqMXQY/NePikH" int2:id="DsoU6l3V">
      <int2:state int2:type="AugLoop_Text_Critique" int2:value="Rejected"/>
    </int2:textHash>
    <int2:textHash int2:hashCode="zV894Q5/pCW1ra" int2:id="Eux08KXM">
      <int2:state int2:type="AugLoop_Text_Critique" int2:value="Rejected"/>
    </int2:textHash>
    <int2:bookmark int2:bookmarkName="_Int_yHOM42yt" int2:invalidationBookmarkName="" int2:hashCode="8RsJrXEz82lc3+" int2:id="vAkvAJ6h">
      <int2:state int2:type="AugLoop_Text_Critique" int2:value="Rejected"/>
    </int2:bookmark>
    <int2:bookmark int2:bookmarkName="_Int_tpGgpZvF" int2:invalidationBookmarkName="" int2:hashCode="zA/4ucnLZrRC0j" int2:id="eFqs1FFe">
      <int2:state int2:type="AugLoop_Text_Critique" int2:value="Rejected"/>
    </int2:bookmark>
    <int2:bookmark int2:bookmarkName="_Int_wFKpxLUl" int2:invalidationBookmarkName="" int2:hashCode="8RsJrXEz82lc3+" int2:id="HybCPBR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5181"/>
    <w:multiLevelType w:val="multilevel"/>
    <w:tmpl w:val="AE84A2FA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B8BA"/>
    <w:multiLevelType w:val="multilevel"/>
    <w:tmpl w:val="A302009A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1D442"/>
    <w:multiLevelType w:val="multilevel"/>
    <w:tmpl w:val="990286FC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9E8F"/>
    <w:multiLevelType w:val="multilevel"/>
    <w:tmpl w:val="63669A42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4BECA"/>
    <w:multiLevelType w:val="multilevel"/>
    <w:tmpl w:val="F2CC398C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09FAA"/>
    <w:multiLevelType w:val="multilevel"/>
    <w:tmpl w:val="0CCAFD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A073"/>
    <w:multiLevelType w:val="multilevel"/>
    <w:tmpl w:val="0C1AAFBE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6758"/>
    <w:multiLevelType w:val="multilevel"/>
    <w:tmpl w:val="17068646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495E"/>
    <w:multiLevelType w:val="multilevel"/>
    <w:tmpl w:val="57BE84AA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C7B6A"/>
    <w:multiLevelType w:val="multilevel"/>
    <w:tmpl w:val="3770495A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B704"/>
    <w:multiLevelType w:val="multilevel"/>
    <w:tmpl w:val="FCA62B30"/>
    <w:lvl w:ilvl="0">
      <w:start w:val="1"/>
      <w:numFmt w:val="bullet"/>
      <w:lvlText w:val="❖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9AE1D"/>
    <w:multiLevelType w:val="multilevel"/>
    <w:tmpl w:val="106C47D4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868B"/>
    <w:multiLevelType w:val="multilevel"/>
    <w:tmpl w:val="50C8578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FBC6E"/>
    <w:multiLevelType w:val="multilevel"/>
    <w:tmpl w:val="CE2609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480C"/>
    <w:multiLevelType w:val="multilevel"/>
    <w:tmpl w:val="5B36AA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3"/>
  </w:num>
  <w:num w:numId="7">
    <w:abstractNumId w:val="14"/>
  </w:num>
  <w:num w:numId="8">
    <w:abstractNumId w:val="16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261847"/>
    <w:rsid w:val="002A167A"/>
    <w:rsid w:val="004626BD"/>
    <w:rsid w:val="00464A8F"/>
    <w:rsid w:val="00464F4A"/>
    <w:rsid w:val="00651500"/>
    <w:rsid w:val="0083418C"/>
    <w:rsid w:val="008D3396"/>
    <w:rsid w:val="009A611E"/>
    <w:rsid w:val="00B51BA1"/>
    <w:rsid w:val="00BF5401"/>
    <w:rsid w:val="00EE0E2F"/>
    <w:rsid w:val="00F46B9A"/>
    <w:rsid w:val="2D3A344B"/>
    <w:rsid w:val="4BB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A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A8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3d336bfd7a774541" Type="http://schemas.microsoft.com/office/2020/10/relationships/intelligence" Target="intelligence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3496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ameri</cp:lastModifiedBy>
  <cp:revision>8</cp:revision>
  <cp:lastPrinted>2024-08-23T02:41:00Z</cp:lastPrinted>
  <dcterms:created xsi:type="dcterms:W3CDTF">2024-08-13T21:31:00Z</dcterms:created>
  <dcterms:modified xsi:type="dcterms:W3CDTF">2024-08-23T02:44:00Z</dcterms:modified>
</cp:coreProperties>
</file>