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B76D" w14:textId="01759B42" w:rsidR="0099327F" w:rsidRDefault="0099327F" w:rsidP="0099327F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5E3750" wp14:editId="184EA1B0">
                <wp:simplePos x="0" y="0"/>
                <wp:positionH relativeFrom="column">
                  <wp:posOffset>114300</wp:posOffset>
                </wp:positionH>
                <wp:positionV relativeFrom="paragraph">
                  <wp:posOffset>-354965</wp:posOffset>
                </wp:positionV>
                <wp:extent cx="5191125" cy="1122083"/>
                <wp:effectExtent l="0" t="0" r="9525" b="190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5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ángulo 8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8986CE" w14:textId="77777777" w:rsidR="0099327F" w:rsidRPr="0083418C" w:rsidRDefault="0099327F" w:rsidP="0099327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14:paraId="4D053380" w14:textId="77777777" w:rsidR="0099327F" w:rsidRPr="0083418C" w:rsidRDefault="0099327F" w:rsidP="0099327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166063" w14:textId="77777777" w:rsidR="0099327F" w:rsidRDefault="0099327F" w:rsidP="0099327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7F7C6A7C" w14:textId="77777777" w:rsidR="0099327F" w:rsidRPr="00B47294" w:rsidRDefault="0099327F" w:rsidP="0099327F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630E23E9" w14:textId="77777777" w:rsidR="0099327F" w:rsidRDefault="0099327F" w:rsidP="0099327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30848E11" w14:textId="77777777" w:rsidR="0099327F" w:rsidRDefault="0099327F" w:rsidP="0099327F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E3750" id="Grupo 4" o:spid="_x0000_s1026" style="position:absolute;margin-left:9pt;margin-top:-27.95pt;width:408.75pt;height:88.35pt;z-index:25166540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<v:imagedata r:id="rId10" o:title=""/>
                </v:shape>
                <v:rect id="Rectángulo 8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0E8986CE" w14:textId="77777777" w:rsidR="0099327F" w:rsidRPr="0083418C" w:rsidRDefault="0099327F" w:rsidP="0099327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14:paraId="4D053380" w14:textId="77777777" w:rsidR="0099327F" w:rsidRPr="0083418C" w:rsidRDefault="0099327F" w:rsidP="0099327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9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" stroked="f">
                  <v:textbox inset="2.53958mm,1.2694mm,2.53958mm,1.2694mm">
                    <w:txbxContent>
                      <w:p w14:paraId="12166063" w14:textId="77777777" w:rsidR="0099327F" w:rsidRDefault="0099327F" w:rsidP="0099327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7F7C6A7C" w14:textId="77777777" w:rsidR="0099327F" w:rsidRPr="00B47294" w:rsidRDefault="0099327F" w:rsidP="0099327F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630E23E9" w14:textId="77777777" w:rsidR="0099327F" w:rsidRDefault="0099327F" w:rsidP="0099327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30848E11" w14:textId="77777777" w:rsidR="0099327F" w:rsidRDefault="0099327F" w:rsidP="0099327F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E79D06C" w14:textId="2BB3B76B" w:rsidR="0099327F" w:rsidRPr="0083418C" w:rsidRDefault="0099327F" w:rsidP="0099327F"/>
    <w:p w14:paraId="023DBACC" w14:textId="39AEC984" w:rsidR="0099327F" w:rsidRPr="0083418C" w:rsidRDefault="0099327F" w:rsidP="0099327F"/>
    <w:p w14:paraId="1533C561" w14:textId="77777777" w:rsidR="0099327F" w:rsidRPr="0083418C" w:rsidRDefault="0099327F" w:rsidP="0099327F"/>
    <w:p w14:paraId="7E27E697" w14:textId="77777777" w:rsidR="0099327F" w:rsidRPr="0083418C" w:rsidRDefault="0099327F" w:rsidP="0099327F"/>
    <w:p w14:paraId="5BC62338" w14:textId="77777777" w:rsidR="0099327F" w:rsidRPr="0083418C" w:rsidRDefault="0099327F" w:rsidP="0099327F"/>
    <w:p w14:paraId="5B41F8A1" w14:textId="77777777" w:rsidR="0099327F" w:rsidRDefault="0099327F" w:rsidP="0099327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CEC17CD" w14:textId="77777777" w:rsidR="0099327F" w:rsidRDefault="0099327F" w:rsidP="0099327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 xml:space="preserve">SECUNDARIA </w:t>
      </w:r>
    </w:p>
    <w:p w14:paraId="5859C8BF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LUNES 02 </w:t>
      </w:r>
    </w:p>
    <w:p w14:paraId="077726D9" w14:textId="77777777" w:rsidR="0099327F" w:rsidRDefault="0099327F" w:rsidP="0099327F">
      <w:pPr>
        <w:jc w:val="both"/>
        <w:rPr>
          <w:b/>
          <w:bCs/>
        </w:rPr>
      </w:pPr>
    </w:p>
    <w:p w14:paraId="011A160C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 Javier de Jesús Quiroz Juárez                                                                                                                                                  </w:t>
      </w:r>
    </w:p>
    <w:p w14:paraId="60CC7B36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1F9FB0F2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4C53E930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4A25B5E5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23BFFBC4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>100 min</w:t>
      </w:r>
    </w:p>
    <w:p w14:paraId="172A656C" w14:textId="77777777" w:rsidR="0099327F" w:rsidRPr="00755EB9" w:rsidRDefault="0099327F" w:rsidP="0099327F">
      <w:pPr>
        <w:jc w:val="both"/>
        <w:rPr>
          <w:b/>
          <w:bCs/>
          <w:lang w:val="en-US"/>
        </w:rPr>
      </w:pPr>
      <w:r w:rsidRPr="00755EB9">
        <w:rPr>
          <w:b/>
          <w:bCs/>
          <w:lang w:val="en-US"/>
        </w:rPr>
        <w:t>6.- TEMA: Ability and actions i</w:t>
      </w:r>
      <w:r>
        <w:rPr>
          <w:b/>
          <w:bCs/>
          <w:lang w:val="en-US"/>
        </w:rPr>
        <w:t xml:space="preserve">n this moment </w:t>
      </w:r>
    </w:p>
    <w:p w14:paraId="5081A432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 la estructura de “</w:t>
      </w:r>
      <w:proofErr w:type="spellStart"/>
      <w:r>
        <w:rPr>
          <w:b/>
          <w:bCs/>
        </w:rPr>
        <w:t>ability</w:t>
      </w:r>
      <w:proofErr w:type="spellEnd"/>
      <w:r>
        <w:rPr>
          <w:b/>
          <w:bCs/>
        </w:rPr>
        <w:t>” y de “</w:t>
      </w:r>
      <w:proofErr w:type="spellStart"/>
      <w:r>
        <w:rPr>
          <w:b/>
          <w:bCs/>
        </w:rPr>
        <w:t>actions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moment</w:t>
      </w:r>
      <w:proofErr w:type="spellEnd"/>
      <w:r>
        <w:rPr>
          <w:b/>
          <w:bCs/>
        </w:rPr>
        <w:t>”</w:t>
      </w:r>
    </w:p>
    <w:p w14:paraId="1884E257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3CEBE4B8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40B23AC4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1085357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Estructuración inicial con desarrollo avanzado</w:t>
      </w:r>
    </w:p>
    <w:p w14:paraId="6160DBE9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5BE17700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739F106A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3845B569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654D3D35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5F31FFB5" w14:textId="77777777" w:rsidR="0099327F" w:rsidRDefault="0099327F" w:rsidP="0099327F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14:paraId="1C2B9A59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4FCD08C5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</w:t>
      </w:r>
      <w:proofErr w:type="gramStart"/>
      <w:r>
        <w:rPr>
          <w:rFonts w:ascii="Arial" w:hAnsi="Arial" w:cs="Arial"/>
          <w:b/>
        </w:rPr>
        <w:t>los  elementos</w:t>
      </w:r>
      <w:proofErr w:type="gramEnd"/>
      <w:r>
        <w:rPr>
          <w:rFonts w:ascii="Arial" w:hAnsi="Arial" w:cs="Arial"/>
          <w:b/>
        </w:rPr>
        <w:t xml:space="preserve"> que componen la estructuración de “</w:t>
      </w:r>
      <w:proofErr w:type="spellStart"/>
      <w:r>
        <w:rPr>
          <w:rFonts w:ascii="Arial" w:hAnsi="Arial" w:cs="Arial"/>
          <w:b/>
        </w:rPr>
        <w:t>actions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this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moment</w:t>
      </w:r>
      <w:proofErr w:type="spellEnd"/>
      <w:r>
        <w:rPr>
          <w:rFonts w:ascii="Arial" w:hAnsi="Arial" w:cs="Arial"/>
          <w:b/>
        </w:rPr>
        <w:t xml:space="preserve"> y su diferencia contra el simple </w:t>
      </w:r>
      <w:proofErr w:type="spellStart"/>
      <w:r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  <w:b/>
        </w:rPr>
        <w:t xml:space="preserve">. Los alumnos harán los apuntes correspondientes y </w:t>
      </w:r>
      <w:proofErr w:type="gramStart"/>
      <w:r>
        <w:rPr>
          <w:rFonts w:ascii="Arial" w:hAnsi="Arial" w:cs="Arial"/>
          <w:b/>
        </w:rPr>
        <w:t>realizaran</w:t>
      </w:r>
      <w:proofErr w:type="gramEnd"/>
      <w:r>
        <w:rPr>
          <w:rFonts w:ascii="Arial" w:hAnsi="Arial" w:cs="Arial"/>
          <w:b/>
        </w:rPr>
        <w:t xml:space="preserve"> la practica oral. </w:t>
      </w:r>
    </w:p>
    <w:p w14:paraId="07D64F80" w14:textId="77777777" w:rsidR="0099327F" w:rsidRPr="003C5F0A" w:rsidRDefault="0099327F" w:rsidP="0099327F">
      <w:pPr>
        <w:jc w:val="both"/>
        <w:rPr>
          <w:b/>
          <w:bCs/>
        </w:rPr>
      </w:pPr>
    </w:p>
    <w:p w14:paraId="43B4A47C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>á los elementos que componen la estructuración de “</w:t>
      </w:r>
      <w:proofErr w:type="spellStart"/>
      <w:r>
        <w:rPr>
          <w:rFonts w:ascii="Arial" w:hAnsi="Arial" w:cs="Arial"/>
          <w:b/>
        </w:rPr>
        <w:t>ability</w:t>
      </w:r>
      <w:proofErr w:type="spellEnd"/>
      <w:r>
        <w:rPr>
          <w:rFonts w:ascii="Arial" w:hAnsi="Arial" w:cs="Arial"/>
          <w:b/>
        </w:rPr>
        <w:t xml:space="preserve">”. Los alumnos harán los apuntes correspondientes y </w:t>
      </w:r>
      <w:proofErr w:type="gramStart"/>
      <w:r>
        <w:rPr>
          <w:rFonts w:ascii="Arial" w:hAnsi="Arial" w:cs="Arial"/>
          <w:b/>
        </w:rPr>
        <w:t>realizaran</w:t>
      </w:r>
      <w:proofErr w:type="gramEnd"/>
      <w:r>
        <w:rPr>
          <w:rFonts w:ascii="Arial" w:hAnsi="Arial" w:cs="Arial"/>
          <w:b/>
        </w:rPr>
        <w:t xml:space="preserve"> la practica oral. </w:t>
      </w:r>
    </w:p>
    <w:p w14:paraId="041711BA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040FB689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69DA4E74" w14:textId="77777777" w:rsidR="0099327F" w:rsidRDefault="0099327F" w:rsidP="0099327F">
      <w:pPr>
        <w:jc w:val="both"/>
        <w:rPr>
          <w:rFonts w:ascii="Arial" w:hAnsi="Arial" w:cs="Arial"/>
        </w:rPr>
      </w:pPr>
    </w:p>
    <w:p w14:paraId="7700AA2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 es la diferencia entre </w:t>
      </w:r>
      <w:proofErr w:type="spellStart"/>
      <w:r>
        <w:rPr>
          <w:rFonts w:ascii="Arial" w:hAnsi="Arial" w:cs="Arial"/>
          <w:b/>
          <w:bCs/>
        </w:rPr>
        <w:t>ability</w:t>
      </w:r>
      <w:proofErr w:type="spellEnd"/>
      <w:r>
        <w:rPr>
          <w:rFonts w:ascii="Arial" w:hAnsi="Arial" w:cs="Arial"/>
          <w:b/>
          <w:bCs/>
        </w:rPr>
        <w:t xml:space="preserve"> y </w:t>
      </w:r>
      <w:proofErr w:type="spellStart"/>
      <w:r>
        <w:rPr>
          <w:rFonts w:ascii="Arial" w:hAnsi="Arial" w:cs="Arial"/>
          <w:b/>
          <w:bCs/>
        </w:rPr>
        <w:t>permission</w:t>
      </w:r>
      <w:proofErr w:type="spellEnd"/>
      <w:r>
        <w:rPr>
          <w:rFonts w:ascii="Arial" w:hAnsi="Arial" w:cs="Arial"/>
          <w:b/>
          <w:bCs/>
        </w:rPr>
        <w:t xml:space="preserve"> y los alumnos harán los apuntes correspondientes.</w:t>
      </w:r>
    </w:p>
    <w:p w14:paraId="6F8D9215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252A14B6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A693EF1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12A07F91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324A9340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71FFD337" w14:textId="77777777" w:rsidR="0099327F" w:rsidRDefault="0099327F" w:rsidP="0099327F">
      <w:pPr>
        <w:jc w:val="both"/>
        <w:rPr>
          <w:rFonts w:ascii="Arial" w:hAnsi="Arial" w:cs="Arial"/>
        </w:rPr>
      </w:pPr>
    </w:p>
    <w:p w14:paraId="7E56E46E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66864F1D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habilidad y acciones en este momento</w:t>
      </w:r>
    </w:p>
    <w:p w14:paraId="4995EED1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17F79541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1025A37A" w14:textId="77777777" w:rsidR="0099327F" w:rsidRDefault="0099327F" w:rsidP="0099327F">
      <w:pPr>
        <w:ind w:left="720"/>
        <w:jc w:val="both"/>
        <w:rPr>
          <w:rFonts w:ascii="Arial" w:hAnsi="Arial" w:cs="Arial"/>
          <w:b/>
        </w:rPr>
      </w:pPr>
    </w:p>
    <w:p w14:paraId="0EFD3007" w14:textId="77777777" w:rsidR="0099327F" w:rsidRDefault="0099327F" w:rsidP="009932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no hay tarea </w:t>
      </w:r>
    </w:p>
    <w:p w14:paraId="22283292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7B28BD16" w14:textId="77777777" w:rsidR="0099327F" w:rsidRPr="003D7915" w:rsidRDefault="0099327F" w:rsidP="0099327F">
      <w:pPr>
        <w:rPr>
          <w:sz w:val="2"/>
          <w:szCs w:val="2"/>
        </w:rPr>
      </w:pPr>
    </w:p>
    <w:p w14:paraId="64EB0215" w14:textId="77777777" w:rsidR="0099327F" w:rsidRPr="003D7915" w:rsidRDefault="0099327F" w:rsidP="0099327F">
      <w:pPr>
        <w:rPr>
          <w:sz w:val="2"/>
          <w:szCs w:val="2"/>
        </w:rPr>
      </w:pPr>
    </w:p>
    <w:p w14:paraId="26BBBAAB" w14:textId="77777777" w:rsidR="0099327F" w:rsidRPr="003D7915" w:rsidRDefault="0099327F" w:rsidP="0099327F">
      <w:pPr>
        <w:rPr>
          <w:sz w:val="2"/>
          <w:szCs w:val="2"/>
        </w:rPr>
      </w:pPr>
    </w:p>
    <w:p w14:paraId="0AF50033" w14:textId="77777777" w:rsidR="0099327F" w:rsidRPr="003D7915" w:rsidRDefault="0099327F" w:rsidP="0099327F">
      <w:pPr>
        <w:rPr>
          <w:sz w:val="2"/>
          <w:szCs w:val="2"/>
        </w:rPr>
      </w:pPr>
    </w:p>
    <w:p w14:paraId="74156257" w14:textId="77777777" w:rsidR="0099327F" w:rsidRPr="003D7915" w:rsidRDefault="0099327F" w:rsidP="0099327F">
      <w:pPr>
        <w:rPr>
          <w:sz w:val="2"/>
          <w:szCs w:val="2"/>
        </w:rPr>
      </w:pPr>
    </w:p>
    <w:p w14:paraId="736A9E2F" w14:textId="77777777" w:rsidR="0099327F" w:rsidRPr="003D7915" w:rsidRDefault="0099327F" w:rsidP="0099327F">
      <w:pPr>
        <w:rPr>
          <w:sz w:val="2"/>
          <w:szCs w:val="2"/>
        </w:rPr>
      </w:pPr>
    </w:p>
    <w:p w14:paraId="5C437792" w14:textId="77777777" w:rsidR="0099327F" w:rsidRPr="003D7915" w:rsidRDefault="0099327F" w:rsidP="0099327F">
      <w:pPr>
        <w:rPr>
          <w:sz w:val="2"/>
          <w:szCs w:val="2"/>
        </w:rPr>
      </w:pPr>
    </w:p>
    <w:p w14:paraId="234EF7AE" w14:textId="77777777" w:rsidR="0099327F" w:rsidRPr="003D7915" w:rsidRDefault="0099327F" w:rsidP="0099327F">
      <w:pPr>
        <w:rPr>
          <w:sz w:val="2"/>
          <w:szCs w:val="2"/>
        </w:rPr>
      </w:pPr>
    </w:p>
    <w:p w14:paraId="2780874F" w14:textId="77777777" w:rsidR="0099327F" w:rsidRPr="003D7915" w:rsidRDefault="0099327F" w:rsidP="0099327F">
      <w:pPr>
        <w:rPr>
          <w:sz w:val="2"/>
          <w:szCs w:val="2"/>
        </w:rPr>
      </w:pPr>
    </w:p>
    <w:p w14:paraId="08D3A4EA" w14:textId="77777777" w:rsidR="0099327F" w:rsidRPr="003D7915" w:rsidRDefault="0099327F" w:rsidP="0099327F">
      <w:pPr>
        <w:rPr>
          <w:sz w:val="2"/>
          <w:szCs w:val="2"/>
        </w:rPr>
      </w:pPr>
    </w:p>
    <w:p w14:paraId="3A6A55DD" w14:textId="77777777" w:rsidR="0099327F" w:rsidRPr="003D7915" w:rsidRDefault="0099327F" w:rsidP="0099327F">
      <w:pPr>
        <w:rPr>
          <w:sz w:val="2"/>
          <w:szCs w:val="2"/>
        </w:rPr>
      </w:pPr>
    </w:p>
    <w:p w14:paraId="1C6CC33F" w14:textId="77777777" w:rsidR="0099327F" w:rsidRPr="003D7915" w:rsidRDefault="0099327F" w:rsidP="0099327F">
      <w:pPr>
        <w:rPr>
          <w:sz w:val="2"/>
          <w:szCs w:val="2"/>
        </w:rPr>
      </w:pPr>
    </w:p>
    <w:p w14:paraId="138B1810" w14:textId="77777777" w:rsidR="0099327F" w:rsidRPr="003D7915" w:rsidRDefault="0099327F" w:rsidP="0099327F">
      <w:pPr>
        <w:rPr>
          <w:sz w:val="2"/>
          <w:szCs w:val="2"/>
        </w:rPr>
      </w:pPr>
    </w:p>
    <w:p w14:paraId="5A26DEED" w14:textId="77777777" w:rsidR="0099327F" w:rsidRPr="003D7915" w:rsidRDefault="0099327F" w:rsidP="0099327F">
      <w:pPr>
        <w:rPr>
          <w:sz w:val="2"/>
          <w:szCs w:val="2"/>
        </w:rPr>
      </w:pPr>
    </w:p>
    <w:p w14:paraId="2042FE05" w14:textId="77777777" w:rsidR="0099327F" w:rsidRPr="003D7915" w:rsidRDefault="0099327F" w:rsidP="0099327F">
      <w:pPr>
        <w:rPr>
          <w:sz w:val="2"/>
          <w:szCs w:val="2"/>
        </w:rPr>
      </w:pPr>
    </w:p>
    <w:p w14:paraId="4517CA13" w14:textId="77777777" w:rsidR="0099327F" w:rsidRPr="003D7915" w:rsidRDefault="0099327F" w:rsidP="0099327F">
      <w:pPr>
        <w:rPr>
          <w:sz w:val="2"/>
          <w:szCs w:val="2"/>
        </w:rPr>
      </w:pPr>
    </w:p>
    <w:p w14:paraId="3CB026F3" w14:textId="77777777" w:rsidR="0099327F" w:rsidRPr="003D7915" w:rsidRDefault="0099327F" w:rsidP="0099327F">
      <w:pPr>
        <w:rPr>
          <w:sz w:val="2"/>
          <w:szCs w:val="2"/>
        </w:rPr>
      </w:pPr>
    </w:p>
    <w:p w14:paraId="4CD30F45" w14:textId="77777777" w:rsidR="0099327F" w:rsidRPr="003D7915" w:rsidRDefault="0099327F" w:rsidP="0099327F">
      <w:pPr>
        <w:rPr>
          <w:sz w:val="2"/>
          <w:szCs w:val="2"/>
        </w:rPr>
      </w:pPr>
    </w:p>
    <w:p w14:paraId="57FD9F7C" w14:textId="77777777" w:rsidR="0099327F" w:rsidRPr="003D7915" w:rsidRDefault="0099327F" w:rsidP="0099327F">
      <w:pPr>
        <w:rPr>
          <w:sz w:val="2"/>
          <w:szCs w:val="2"/>
        </w:rPr>
      </w:pPr>
    </w:p>
    <w:p w14:paraId="37DC3496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MARTES 03 </w:t>
      </w:r>
    </w:p>
    <w:p w14:paraId="15DA1E7C" w14:textId="77777777" w:rsidR="0099327F" w:rsidRDefault="0099327F" w:rsidP="0099327F">
      <w:pPr>
        <w:jc w:val="both"/>
        <w:rPr>
          <w:b/>
          <w:bCs/>
        </w:rPr>
      </w:pPr>
    </w:p>
    <w:p w14:paraId="6BD0332A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Javier de Jesús Quiroz Juárez                                                                                                                                                   </w:t>
      </w:r>
    </w:p>
    <w:p w14:paraId="2D47D456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37A9A74F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028440CB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26B65CFA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3D19A343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>5.- TIEMPO:100 min</w:t>
      </w:r>
    </w:p>
    <w:p w14:paraId="1B9913EA" w14:textId="77777777" w:rsidR="0099327F" w:rsidRPr="00755EB9" w:rsidRDefault="0099327F" w:rsidP="0099327F">
      <w:pPr>
        <w:jc w:val="both"/>
        <w:rPr>
          <w:b/>
          <w:bCs/>
          <w:lang w:val="en-US"/>
        </w:rPr>
      </w:pPr>
      <w:r w:rsidRPr="00755EB9">
        <w:rPr>
          <w:b/>
          <w:bCs/>
          <w:lang w:val="en-US"/>
        </w:rPr>
        <w:t xml:space="preserve">6.- TEMA: </w:t>
      </w:r>
      <w:r>
        <w:rPr>
          <w:b/>
          <w:bCs/>
          <w:lang w:val="en-US"/>
        </w:rPr>
        <w:t xml:space="preserve">future simple vs going to </w:t>
      </w:r>
    </w:p>
    <w:p w14:paraId="5A9DB1ED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las estructuras de futuro</w:t>
      </w:r>
    </w:p>
    <w:p w14:paraId="6EBFBA98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4C664FD4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0C11668A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12976C8A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futuro simple e idiomático </w:t>
      </w:r>
    </w:p>
    <w:p w14:paraId="562BAAA5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643E64D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48AF7155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0D9BB2EF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292C2144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1D04E826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los elementos que componen la estructuración de “Will” y los alumnos harán los apuntes correspondientes y realizarán la practica oral. </w:t>
      </w:r>
    </w:p>
    <w:p w14:paraId="604AC75B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2FCEC7D3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2AD4B45C" w14:textId="77777777" w:rsidR="0099327F" w:rsidRPr="003C5F0A" w:rsidRDefault="0099327F" w:rsidP="0099327F">
      <w:pPr>
        <w:jc w:val="both"/>
        <w:rPr>
          <w:b/>
          <w:bCs/>
        </w:rPr>
      </w:pPr>
    </w:p>
    <w:p w14:paraId="3D17E492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>á los elementos que componen la estructuración de “</w:t>
      </w:r>
      <w:proofErr w:type="spellStart"/>
      <w:r>
        <w:rPr>
          <w:rFonts w:ascii="Arial" w:hAnsi="Arial" w:cs="Arial"/>
          <w:b/>
        </w:rPr>
        <w:t>going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to</w:t>
      </w:r>
      <w:proofErr w:type="spellEnd"/>
      <w:r>
        <w:rPr>
          <w:rFonts w:ascii="Arial" w:hAnsi="Arial" w:cs="Arial"/>
          <w:b/>
        </w:rPr>
        <w:t xml:space="preserve">”. Los alumnos harán los apuntes correspondientes y realizarán la practica oral. </w:t>
      </w:r>
    </w:p>
    <w:p w14:paraId="58A882E3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53B2341A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7685AA06" w14:textId="77777777" w:rsidR="0099327F" w:rsidRDefault="0099327F" w:rsidP="0099327F">
      <w:pPr>
        <w:jc w:val="both"/>
        <w:rPr>
          <w:rFonts w:ascii="Arial" w:hAnsi="Arial" w:cs="Arial"/>
        </w:rPr>
      </w:pPr>
    </w:p>
    <w:p w14:paraId="00D8AD8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 es la diferencia entre ambos tipos de </w:t>
      </w:r>
      <w:proofErr w:type="gramStart"/>
      <w:r>
        <w:rPr>
          <w:rFonts w:ascii="Arial" w:hAnsi="Arial" w:cs="Arial"/>
          <w:b/>
          <w:bCs/>
        </w:rPr>
        <w:t>futuro  y</w:t>
      </w:r>
      <w:proofErr w:type="gramEnd"/>
      <w:r>
        <w:rPr>
          <w:rFonts w:ascii="Arial" w:hAnsi="Arial" w:cs="Arial"/>
          <w:b/>
          <w:bCs/>
        </w:rPr>
        <w:t xml:space="preserve"> los alumnos harán los apuntes correspondientes.</w:t>
      </w:r>
    </w:p>
    <w:p w14:paraId="1386E05A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3859A647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624CBF01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35487D5A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38FDC66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7AB2308A" w14:textId="77777777" w:rsidR="0099327F" w:rsidRDefault="0099327F" w:rsidP="0099327F">
      <w:pPr>
        <w:jc w:val="both"/>
        <w:rPr>
          <w:rFonts w:ascii="Arial" w:hAnsi="Arial" w:cs="Arial"/>
        </w:rPr>
      </w:pPr>
    </w:p>
    <w:p w14:paraId="20FD2262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2A1CD402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futuro simple e idiomático </w:t>
      </w:r>
    </w:p>
    <w:p w14:paraId="2EFE125D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6413581E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55286B09" w14:textId="77777777" w:rsidR="0099327F" w:rsidRDefault="0099327F" w:rsidP="0099327F">
      <w:pPr>
        <w:ind w:left="720"/>
        <w:jc w:val="both"/>
        <w:rPr>
          <w:rFonts w:ascii="Arial" w:hAnsi="Arial" w:cs="Arial"/>
          <w:b/>
        </w:rPr>
      </w:pPr>
    </w:p>
    <w:p w14:paraId="0A9F26F1" w14:textId="77777777" w:rsidR="0099327F" w:rsidRPr="003D7915" w:rsidRDefault="0099327F" w:rsidP="0099327F">
      <w:pPr>
        <w:rPr>
          <w:sz w:val="2"/>
          <w:szCs w:val="2"/>
        </w:rPr>
      </w:pPr>
    </w:p>
    <w:p w14:paraId="16A5A9E5" w14:textId="77777777" w:rsidR="0099327F" w:rsidRPr="003D7915" w:rsidRDefault="0099327F" w:rsidP="0099327F">
      <w:pPr>
        <w:rPr>
          <w:sz w:val="2"/>
          <w:szCs w:val="2"/>
        </w:rPr>
      </w:pPr>
    </w:p>
    <w:p w14:paraId="6C736E76" w14:textId="77777777" w:rsidR="0099327F" w:rsidRPr="003D7915" w:rsidRDefault="0099327F" w:rsidP="0099327F">
      <w:pPr>
        <w:rPr>
          <w:sz w:val="2"/>
          <w:szCs w:val="2"/>
        </w:rPr>
      </w:pPr>
    </w:p>
    <w:p w14:paraId="23618E85" w14:textId="77777777" w:rsidR="0099327F" w:rsidRPr="003D7915" w:rsidRDefault="0099327F" w:rsidP="0099327F">
      <w:pPr>
        <w:rPr>
          <w:sz w:val="2"/>
          <w:szCs w:val="2"/>
        </w:rPr>
      </w:pPr>
    </w:p>
    <w:p w14:paraId="70A53C49" w14:textId="77777777" w:rsidR="0099327F" w:rsidRPr="003D7915" w:rsidRDefault="0099327F" w:rsidP="0099327F">
      <w:pPr>
        <w:rPr>
          <w:sz w:val="2"/>
          <w:szCs w:val="2"/>
        </w:rPr>
      </w:pPr>
    </w:p>
    <w:p w14:paraId="0E06B0A9" w14:textId="77777777" w:rsidR="0099327F" w:rsidRPr="003D7915" w:rsidRDefault="0099327F" w:rsidP="0099327F">
      <w:pPr>
        <w:rPr>
          <w:sz w:val="2"/>
          <w:szCs w:val="2"/>
        </w:rPr>
      </w:pPr>
    </w:p>
    <w:p w14:paraId="31B40BDA" w14:textId="77777777" w:rsidR="0099327F" w:rsidRPr="003D7915" w:rsidRDefault="0099327F" w:rsidP="0099327F">
      <w:pPr>
        <w:rPr>
          <w:sz w:val="2"/>
          <w:szCs w:val="2"/>
        </w:rPr>
      </w:pPr>
    </w:p>
    <w:p w14:paraId="63377678" w14:textId="77777777" w:rsidR="0099327F" w:rsidRPr="003D7915" w:rsidRDefault="0099327F" w:rsidP="0099327F">
      <w:pPr>
        <w:rPr>
          <w:sz w:val="2"/>
          <w:szCs w:val="2"/>
        </w:rPr>
      </w:pPr>
    </w:p>
    <w:p w14:paraId="61C8D659" w14:textId="77777777" w:rsidR="0099327F" w:rsidRPr="003D7915" w:rsidRDefault="0099327F" w:rsidP="0099327F">
      <w:pPr>
        <w:rPr>
          <w:sz w:val="2"/>
          <w:szCs w:val="2"/>
        </w:rPr>
      </w:pPr>
    </w:p>
    <w:p w14:paraId="70D3FEBA" w14:textId="77777777" w:rsidR="0099327F" w:rsidRPr="003D7915" w:rsidRDefault="0099327F" w:rsidP="0099327F">
      <w:pPr>
        <w:rPr>
          <w:sz w:val="2"/>
          <w:szCs w:val="2"/>
        </w:rPr>
      </w:pPr>
    </w:p>
    <w:p w14:paraId="0FE02314" w14:textId="77777777" w:rsidR="0099327F" w:rsidRPr="003D7915" w:rsidRDefault="0099327F" w:rsidP="0099327F">
      <w:pPr>
        <w:rPr>
          <w:sz w:val="2"/>
          <w:szCs w:val="2"/>
        </w:rPr>
      </w:pPr>
    </w:p>
    <w:p w14:paraId="24AE7356" w14:textId="77777777" w:rsidR="0099327F" w:rsidRPr="003D7915" w:rsidRDefault="0099327F" w:rsidP="0099327F">
      <w:pPr>
        <w:rPr>
          <w:sz w:val="2"/>
          <w:szCs w:val="2"/>
        </w:rPr>
      </w:pPr>
    </w:p>
    <w:p w14:paraId="538B5F24" w14:textId="77777777" w:rsidR="0099327F" w:rsidRPr="00EA4AF9" w:rsidRDefault="0099327F" w:rsidP="0099327F">
      <w:pPr>
        <w:rPr>
          <w:sz w:val="2"/>
          <w:szCs w:val="2"/>
        </w:rPr>
      </w:pPr>
    </w:p>
    <w:p w14:paraId="24CDCB0F" w14:textId="77777777" w:rsidR="0099327F" w:rsidRPr="00EA4AF9" w:rsidRDefault="0099327F" w:rsidP="0099327F">
      <w:pPr>
        <w:rPr>
          <w:sz w:val="2"/>
          <w:szCs w:val="2"/>
        </w:rPr>
      </w:pPr>
    </w:p>
    <w:p w14:paraId="05F3D645" w14:textId="77777777" w:rsidR="0099327F" w:rsidRPr="00EA4AF9" w:rsidRDefault="0099327F" w:rsidP="0099327F">
      <w:pPr>
        <w:rPr>
          <w:sz w:val="2"/>
          <w:szCs w:val="2"/>
        </w:rPr>
      </w:pPr>
    </w:p>
    <w:p w14:paraId="766FC40B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MIÉRCOLES 04 </w:t>
      </w:r>
    </w:p>
    <w:p w14:paraId="38C0D5EE" w14:textId="77777777" w:rsidR="0099327F" w:rsidRDefault="0099327F" w:rsidP="0099327F">
      <w:pPr>
        <w:jc w:val="both"/>
        <w:rPr>
          <w:b/>
          <w:bCs/>
        </w:rPr>
      </w:pPr>
    </w:p>
    <w:p w14:paraId="58DBCFB8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Javier de Jesús Quiroz Juárez                                                                                                                                                   </w:t>
      </w:r>
    </w:p>
    <w:p w14:paraId="03BCB1E5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79014ED1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4239A3B5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384A334B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119E843D" w14:textId="77777777" w:rsidR="0099327F" w:rsidRPr="00343615" w:rsidRDefault="0099327F" w:rsidP="0099327F">
      <w:pPr>
        <w:jc w:val="both"/>
        <w:rPr>
          <w:b/>
          <w:bCs/>
        </w:rPr>
      </w:pPr>
      <w:r w:rsidRPr="00343615">
        <w:rPr>
          <w:b/>
          <w:bCs/>
        </w:rPr>
        <w:t>5.- TIEMPO:100 min</w:t>
      </w:r>
    </w:p>
    <w:p w14:paraId="0943D049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 xml:space="preserve">6.- TEMA: </w:t>
      </w:r>
      <w:proofErr w:type="spellStart"/>
      <w:r w:rsidRPr="0099327F">
        <w:rPr>
          <w:b/>
          <w:bCs/>
        </w:rPr>
        <w:t>Paused</w:t>
      </w:r>
      <w:proofErr w:type="spellEnd"/>
      <w:r w:rsidRPr="0099327F">
        <w:rPr>
          <w:b/>
          <w:bCs/>
        </w:rPr>
        <w:t xml:space="preserve"> and </w:t>
      </w:r>
      <w:proofErr w:type="spellStart"/>
      <w:r w:rsidRPr="0099327F">
        <w:rPr>
          <w:b/>
          <w:bCs/>
        </w:rPr>
        <w:t>interrupted</w:t>
      </w:r>
      <w:proofErr w:type="spellEnd"/>
      <w:r w:rsidRPr="0099327F">
        <w:rPr>
          <w:b/>
          <w:bCs/>
        </w:rPr>
        <w:t xml:space="preserve"> </w:t>
      </w:r>
      <w:proofErr w:type="spellStart"/>
      <w:r w:rsidRPr="0099327F">
        <w:rPr>
          <w:b/>
          <w:bCs/>
        </w:rPr>
        <w:t>actions</w:t>
      </w:r>
      <w:proofErr w:type="spellEnd"/>
      <w:r w:rsidRPr="0099327F">
        <w:rPr>
          <w:b/>
          <w:bCs/>
        </w:rPr>
        <w:t xml:space="preserve"> </w:t>
      </w:r>
    </w:p>
    <w:p w14:paraId="099A35DF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JUNTAS las estructuras de pasado simple y continuo.</w:t>
      </w:r>
    </w:p>
    <w:p w14:paraId="7C116C12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lastRenderedPageBreak/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436BFA5B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0704CCD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0F3F22DA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 xml:space="preserve">10.- CONTENIDOS: </w:t>
      </w:r>
      <w:proofErr w:type="spellStart"/>
      <w:r w:rsidRPr="0099327F">
        <w:rPr>
          <w:b/>
          <w:bCs/>
        </w:rPr>
        <w:t>Past</w:t>
      </w:r>
      <w:proofErr w:type="spellEnd"/>
      <w:r w:rsidRPr="0099327F">
        <w:rPr>
          <w:b/>
          <w:bCs/>
        </w:rPr>
        <w:t xml:space="preserve"> simple and </w:t>
      </w:r>
      <w:proofErr w:type="spellStart"/>
      <w:r w:rsidRPr="0099327F">
        <w:rPr>
          <w:b/>
          <w:bCs/>
        </w:rPr>
        <w:t>past</w:t>
      </w:r>
      <w:proofErr w:type="spellEnd"/>
      <w:r w:rsidRPr="0099327F">
        <w:rPr>
          <w:b/>
          <w:bCs/>
        </w:rPr>
        <w:t xml:space="preserve"> </w:t>
      </w:r>
      <w:proofErr w:type="spellStart"/>
      <w:r w:rsidRPr="0099327F">
        <w:rPr>
          <w:b/>
          <w:bCs/>
        </w:rPr>
        <w:t>continuous</w:t>
      </w:r>
      <w:proofErr w:type="spellEnd"/>
      <w:r w:rsidRPr="0099327F">
        <w:rPr>
          <w:b/>
          <w:bCs/>
        </w:rPr>
        <w:t xml:space="preserve"> </w:t>
      </w:r>
    </w:p>
    <w:p w14:paraId="0428B886" w14:textId="77777777" w:rsidR="0099327F" w:rsidRPr="0099327F" w:rsidRDefault="0099327F" w:rsidP="0099327F">
      <w:pPr>
        <w:spacing w:line="480" w:lineRule="auto"/>
        <w:jc w:val="both"/>
        <w:rPr>
          <w:b/>
          <w:bCs/>
        </w:rPr>
      </w:pPr>
    </w:p>
    <w:p w14:paraId="293BB06B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71EBB423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7A6A968D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661E9888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3ECE763E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>á los elementos que componen la estructuración de “</w:t>
      </w:r>
      <w:proofErr w:type="spellStart"/>
      <w:r>
        <w:rPr>
          <w:rFonts w:ascii="Arial" w:hAnsi="Arial" w:cs="Arial"/>
          <w:b/>
        </w:rPr>
        <w:t>paused</w:t>
      </w:r>
      <w:proofErr w:type="spellEnd"/>
      <w:r>
        <w:rPr>
          <w:rFonts w:ascii="Arial" w:hAnsi="Arial" w:cs="Arial"/>
          <w:b/>
        </w:rPr>
        <w:t xml:space="preserve"> and </w:t>
      </w:r>
      <w:proofErr w:type="spellStart"/>
      <w:r>
        <w:rPr>
          <w:rFonts w:ascii="Arial" w:hAnsi="Arial" w:cs="Arial"/>
          <w:b/>
        </w:rPr>
        <w:t>interrupted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actions</w:t>
      </w:r>
      <w:proofErr w:type="spellEnd"/>
      <w:r>
        <w:rPr>
          <w:rFonts w:ascii="Arial" w:hAnsi="Arial" w:cs="Arial"/>
          <w:b/>
        </w:rPr>
        <w:t xml:space="preserve">” y los alumnos harán los apuntes correspondientes y realizarán la practica oral. </w:t>
      </w:r>
    </w:p>
    <w:p w14:paraId="119B0464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030417F8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4F183BF1" w14:textId="77777777" w:rsidR="0099327F" w:rsidRPr="003C5F0A" w:rsidRDefault="0099327F" w:rsidP="0099327F">
      <w:pPr>
        <w:jc w:val="both"/>
        <w:rPr>
          <w:b/>
          <w:bCs/>
        </w:rPr>
      </w:pPr>
    </w:p>
    <w:p w14:paraId="6FC064E4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 xml:space="preserve">á la función de los conectores a ocupar. Los alumnos harán los apuntes correspondientes y realizarán la practica oral. </w:t>
      </w:r>
    </w:p>
    <w:p w14:paraId="42EB7597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5E0AF7F2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65D6F3CD" w14:textId="77777777" w:rsidR="0099327F" w:rsidRDefault="0099327F" w:rsidP="0099327F">
      <w:pPr>
        <w:jc w:val="both"/>
        <w:rPr>
          <w:rFonts w:ascii="Arial" w:hAnsi="Arial" w:cs="Arial"/>
        </w:rPr>
      </w:pPr>
    </w:p>
    <w:p w14:paraId="0253E71A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como unir ambos tipos de pasado y los alumnos harán los apuntes correspondientes.</w:t>
      </w:r>
    </w:p>
    <w:p w14:paraId="67D58BF0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06665893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F60B67A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5C452D33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64E3F749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18928BBB" w14:textId="77777777" w:rsidR="0099327F" w:rsidRDefault="0099327F" w:rsidP="0099327F">
      <w:pPr>
        <w:jc w:val="both"/>
        <w:rPr>
          <w:rFonts w:ascii="Arial" w:hAnsi="Arial" w:cs="Arial"/>
        </w:rPr>
      </w:pPr>
    </w:p>
    <w:p w14:paraId="4907411A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365956D1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pasado simple y continuo </w:t>
      </w:r>
    </w:p>
    <w:p w14:paraId="1C6457A2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5082B52C" w14:textId="77777777" w:rsidR="0099327F" w:rsidRDefault="0099327F" w:rsidP="0099327F">
      <w:pPr>
        <w:jc w:val="center"/>
        <w:rPr>
          <w:b/>
          <w:bCs/>
          <w:sz w:val="36"/>
          <w:szCs w:val="36"/>
        </w:rPr>
      </w:pPr>
    </w:p>
    <w:p w14:paraId="416D3239" w14:textId="77777777" w:rsidR="0099327F" w:rsidRDefault="0099327F" w:rsidP="0099327F">
      <w:pPr>
        <w:jc w:val="center"/>
        <w:rPr>
          <w:b/>
          <w:bCs/>
          <w:sz w:val="36"/>
          <w:szCs w:val="36"/>
        </w:rPr>
      </w:pPr>
    </w:p>
    <w:p w14:paraId="152C9B5D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lastRenderedPageBreak/>
        <w:t>FECHA:</w:t>
      </w:r>
      <w:r>
        <w:rPr>
          <w:b/>
          <w:bCs/>
          <w:sz w:val="36"/>
          <w:szCs w:val="36"/>
        </w:rPr>
        <w:t xml:space="preserve"> JUEVES 05</w:t>
      </w:r>
    </w:p>
    <w:p w14:paraId="6B50EC6A" w14:textId="77777777" w:rsidR="0099327F" w:rsidRDefault="0099327F" w:rsidP="0099327F">
      <w:pPr>
        <w:jc w:val="both"/>
        <w:rPr>
          <w:b/>
          <w:bCs/>
        </w:rPr>
      </w:pPr>
    </w:p>
    <w:p w14:paraId="1A8A901A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 Javier de Jesús Quiroz Juárez                                                                                                                                                  </w:t>
      </w:r>
    </w:p>
    <w:p w14:paraId="50C6F702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7BFEDF1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7BC16D9D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46970E68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2C1074B0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>5.- TIEMPO:100 min</w:t>
      </w:r>
    </w:p>
    <w:p w14:paraId="0E5953AA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 xml:space="preserve">6.- TEMA: </w:t>
      </w:r>
      <w:proofErr w:type="spellStart"/>
      <w:r w:rsidRPr="0099327F">
        <w:rPr>
          <w:b/>
          <w:bCs/>
        </w:rPr>
        <w:t>Perfect</w:t>
      </w:r>
      <w:proofErr w:type="spellEnd"/>
      <w:r w:rsidRPr="0099327F">
        <w:rPr>
          <w:b/>
          <w:bCs/>
        </w:rPr>
        <w:t xml:space="preserve"> </w:t>
      </w:r>
      <w:proofErr w:type="spellStart"/>
      <w:r w:rsidRPr="0099327F">
        <w:rPr>
          <w:b/>
          <w:bCs/>
        </w:rPr>
        <w:t>aspects</w:t>
      </w:r>
      <w:proofErr w:type="spellEnd"/>
    </w:p>
    <w:p w14:paraId="13EB5E6D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los aspectos perfectos</w:t>
      </w:r>
    </w:p>
    <w:p w14:paraId="479241E1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50F63D1D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11935C5A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5D4AA1DD" w14:textId="77777777" w:rsidR="0099327F" w:rsidRPr="00D97543" w:rsidRDefault="0099327F" w:rsidP="0099327F">
      <w:pPr>
        <w:jc w:val="both"/>
        <w:rPr>
          <w:b/>
          <w:bCs/>
        </w:rPr>
      </w:pPr>
      <w:r w:rsidRPr="00D97543">
        <w:rPr>
          <w:b/>
          <w:bCs/>
        </w:rPr>
        <w:t xml:space="preserve">10.- CONTENIDOS: </w:t>
      </w:r>
      <w:proofErr w:type="spellStart"/>
      <w:r>
        <w:rPr>
          <w:b/>
          <w:bCs/>
        </w:rPr>
        <w:t>Perfect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aspects</w:t>
      </w:r>
      <w:proofErr w:type="spellEnd"/>
    </w:p>
    <w:p w14:paraId="13308BD5" w14:textId="77777777" w:rsidR="0099327F" w:rsidRPr="00D97543" w:rsidRDefault="0099327F" w:rsidP="0099327F">
      <w:pPr>
        <w:spacing w:line="480" w:lineRule="auto"/>
        <w:jc w:val="both"/>
        <w:rPr>
          <w:b/>
          <w:bCs/>
        </w:rPr>
      </w:pPr>
    </w:p>
    <w:p w14:paraId="4871171C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359077DF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025372AB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5662B6A1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24051449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 y los alumnos harán los apuntes correspondientes y realizarán la practica oral. </w:t>
      </w:r>
    </w:p>
    <w:p w14:paraId="71E7FE2C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6C0ECD07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0EDC66E1" w14:textId="77777777" w:rsidR="0099327F" w:rsidRPr="003C5F0A" w:rsidRDefault="0099327F" w:rsidP="0099327F">
      <w:pPr>
        <w:jc w:val="both"/>
        <w:rPr>
          <w:b/>
          <w:bCs/>
        </w:rPr>
      </w:pPr>
    </w:p>
    <w:p w14:paraId="3863776B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past</w:t>
      </w:r>
      <w:proofErr w:type="spellEnd"/>
      <w:r>
        <w:rPr>
          <w:rFonts w:ascii="Arial" w:hAnsi="Arial" w:cs="Arial"/>
          <w:b/>
        </w:rPr>
        <w:t xml:space="preserve"> y un future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. Los alumnos harán los apuntes correspondientes y realizarán la practica oral. </w:t>
      </w:r>
    </w:p>
    <w:p w14:paraId="5AE907C1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38DB66AF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53FF0CCF" w14:textId="77777777" w:rsidR="0099327F" w:rsidRDefault="0099327F" w:rsidP="0099327F">
      <w:pPr>
        <w:jc w:val="both"/>
        <w:rPr>
          <w:rFonts w:ascii="Arial" w:hAnsi="Arial" w:cs="Arial"/>
        </w:rPr>
      </w:pPr>
    </w:p>
    <w:p w14:paraId="7A9B34B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cuales son las diferencias y las SIMILITUDES de cada una.</w:t>
      </w:r>
    </w:p>
    <w:p w14:paraId="2F434B2B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43A78B0F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lastRenderedPageBreak/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D8EA182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33D6B0A6" w14:textId="77777777" w:rsidR="0099327F" w:rsidRPr="004835E3" w:rsidRDefault="0099327F" w:rsidP="0099327F">
      <w:pPr>
        <w:jc w:val="both"/>
        <w:rPr>
          <w:rFonts w:ascii="Arial" w:hAnsi="Arial" w:cs="Arial"/>
          <w:b/>
          <w:bCs/>
        </w:rPr>
      </w:pPr>
    </w:p>
    <w:p w14:paraId="4E43A187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13988DFD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5E8BE37F" w14:textId="77777777" w:rsidR="0099327F" w:rsidRDefault="0099327F" w:rsidP="0099327F">
      <w:pPr>
        <w:jc w:val="both"/>
        <w:rPr>
          <w:rFonts w:ascii="Arial" w:hAnsi="Arial" w:cs="Arial"/>
        </w:rPr>
      </w:pPr>
    </w:p>
    <w:p w14:paraId="37A36F01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13E65A79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aspectos perfectos.</w:t>
      </w:r>
    </w:p>
    <w:p w14:paraId="07299706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61936418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6E73DF48" w14:textId="77777777" w:rsidR="0099327F" w:rsidRDefault="0099327F" w:rsidP="0099327F">
      <w:pPr>
        <w:ind w:left="720"/>
        <w:jc w:val="both"/>
        <w:rPr>
          <w:rFonts w:ascii="Arial" w:hAnsi="Arial" w:cs="Arial"/>
          <w:b/>
        </w:rPr>
      </w:pPr>
    </w:p>
    <w:p w14:paraId="6E49C2F1" w14:textId="77777777" w:rsidR="0099327F" w:rsidRPr="003D7915" w:rsidRDefault="0099327F" w:rsidP="0099327F">
      <w:pPr>
        <w:rPr>
          <w:sz w:val="2"/>
          <w:szCs w:val="2"/>
        </w:rPr>
      </w:pPr>
    </w:p>
    <w:p w14:paraId="1EC88613" w14:textId="77777777" w:rsidR="0099327F" w:rsidRPr="003D7915" w:rsidRDefault="0099327F" w:rsidP="0099327F">
      <w:pPr>
        <w:rPr>
          <w:sz w:val="2"/>
          <w:szCs w:val="2"/>
        </w:rPr>
      </w:pPr>
    </w:p>
    <w:p w14:paraId="0DCC3762" w14:textId="77777777" w:rsidR="0099327F" w:rsidRPr="003D7915" w:rsidRDefault="0099327F" w:rsidP="0099327F">
      <w:pPr>
        <w:rPr>
          <w:sz w:val="2"/>
          <w:szCs w:val="2"/>
        </w:rPr>
      </w:pPr>
    </w:p>
    <w:p w14:paraId="6E757215" w14:textId="77777777" w:rsidR="0099327F" w:rsidRPr="003D7915" w:rsidRDefault="0099327F" w:rsidP="0099327F">
      <w:pPr>
        <w:rPr>
          <w:sz w:val="2"/>
          <w:szCs w:val="2"/>
        </w:rPr>
      </w:pPr>
    </w:p>
    <w:p w14:paraId="2AA67469" w14:textId="77777777" w:rsidR="0099327F" w:rsidRPr="003D7915" w:rsidRDefault="0099327F" w:rsidP="0099327F">
      <w:pPr>
        <w:rPr>
          <w:sz w:val="2"/>
          <w:szCs w:val="2"/>
        </w:rPr>
      </w:pPr>
    </w:p>
    <w:p w14:paraId="4ECC9F75" w14:textId="77777777" w:rsidR="0099327F" w:rsidRPr="003D7915" w:rsidRDefault="0099327F" w:rsidP="0099327F">
      <w:pPr>
        <w:rPr>
          <w:sz w:val="2"/>
          <w:szCs w:val="2"/>
        </w:rPr>
      </w:pPr>
    </w:p>
    <w:p w14:paraId="1B0E3801" w14:textId="77777777" w:rsidR="0099327F" w:rsidRPr="003D7915" w:rsidRDefault="0099327F" w:rsidP="0099327F">
      <w:pPr>
        <w:rPr>
          <w:sz w:val="2"/>
          <w:szCs w:val="2"/>
        </w:rPr>
      </w:pPr>
    </w:p>
    <w:p w14:paraId="0B873271" w14:textId="77777777" w:rsidR="0099327F" w:rsidRPr="003D7915" w:rsidRDefault="0099327F" w:rsidP="0099327F">
      <w:pPr>
        <w:rPr>
          <w:sz w:val="2"/>
          <w:szCs w:val="2"/>
        </w:rPr>
      </w:pPr>
    </w:p>
    <w:p w14:paraId="5CA6D5BE" w14:textId="77777777" w:rsidR="0099327F" w:rsidRPr="003D7915" w:rsidRDefault="0099327F" w:rsidP="0099327F">
      <w:pPr>
        <w:rPr>
          <w:sz w:val="2"/>
          <w:szCs w:val="2"/>
        </w:rPr>
      </w:pPr>
    </w:p>
    <w:p w14:paraId="0762B8D0" w14:textId="77777777" w:rsidR="0099327F" w:rsidRPr="003D7915" w:rsidRDefault="0099327F" w:rsidP="0099327F">
      <w:pPr>
        <w:rPr>
          <w:sz w:val="2"/>
          <w:szCs w:val="2"/>
        </w:rPr>
      </w:pPr>
    </w:p>
    <w:p w14:paraId="7158AE6B" w14:textId="77777777" w:rsidR="0099327F" w:rsidRPr="003D7915" w:rsidRDefault="0099327F" w:rsidP="0099327F">
      <w:pPr>
        <w:rPr>
          <w:sz w:val="2"/>
          <w:szCs w:val="2"/>
        </w:rPr>
      </w:pPr>
    </w:p>
    <w:p w14:paraId="72283B2D" w14:textId="77777777" w:rsidR="0099327F" w:rsidRPr="003D7915" w:rsidRDefault="0099327F" w:rsidP="0099327F">
      <w:pPr>
        <w:rPr>
          <w:sz w:val="2"/>
          <w:szCs w:val="2"/>
        </w:rPr>
      </w:pPr>
    </w:p>
    <w:p w14:paraId="0C731461" w14:textId="77777777" w:rsidR="0099327F" w:rsidRPr="00EA4AF9" w:rsidRDefault="0099327F" w:rsidP="0099327F">
      <w:pPr>
        <w:rPr>
          <w:sz w:val="2"/>
          <w:szCs w:val="2"/>
        </w:rPr>
      </w:pPr>
    </w:p>
    <w:p w14:paraId="35E1776D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VIERNES 06</w:t>
      </w:r>
    </w:p>
    <w:p w14:paraId="25AF4E31" w14:textId="77777777" w:rsidR="0099327F" w:rsidRDefault="0099327F" w:rsidP="0099327F">
      <w:pPr>
        <w:jc w:val="both"/>
        <w:rPr>
          <w:b/>
          <w:bCs/>
        </w:rPr>
      </w:pPr>
    </w:p>
    <w:p w14:paraId="51576D1D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 Javier de Jesús Quiroz Juárez                                                                                                                                                  </w:t>
      </w:r>
    </w:p>
    <w:p w14:paraId="2201DE09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3CAFB358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3B801A06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3C7336F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2B1072F4" w14:textId="77777777" w:rsidR="0099327F" w:rsidRPr="00343615" w:rsidRDefault="0099327F" w:rsidP="0099327F">
      <w:pPr>
        <w:jc w:val="both"/>
        <w:rPr>
          <w:b/>
          <w:bCs/>
        </w:rPr>
      </w:pPr>
      <w:r w:rsidRPr="00343615">
        <w:rPr>
          <w:b/>
          <w:bCs/>
        </w:rPr>
        <w:t>5.- TIEMPO:100 min</w:t>
      </w:r>
    </w:p>
    <w:p w14:paraId="3116D096" w14:textId="77777777" w:rsidR="0099327F" w:rsidRPr="00343615" w:rsidRDefault="0099327F" w:rsidP="0099327F">
      <w:pPr>
        <w:jc w:val="both"/>
        <w:rPr>
          <w:b/>
          <w:bCs/>
        </w:rPr>
      </w:pPr>
      <w:r w:rsidRPr="00343615">
        <w:rPr>
          <w:b/>
          <w:bCs/>
        </w:rPr>
        <w:t xml:space="preserve">6.- TEMA: </w:t>
      </w:r>
      <w:proofErr w:type="spellStart"/>
      <w:r w:rsidRPr="00343615">
        <w:rPr>
          <w:b/>
          <w:bCs/>
        </w:rPr>
        <w:t>Perfect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continuous</w:t>
      </w:r>
      <w:proofErr w:type="spellEnd"/>
      <w:r>
        <w:rPr>
          <w:b/>
          <w:bCs/>
        </w:rPr>
        <w:t xml:space="preserve"> </w:t>
      </w:r>
      <w:proofErr w:type="spellStart"/>
      <w:r w:rsidRPr="00343615">
        <w:rPr>
          <w:b/>
          <w:bCs/>
        </w:rPr>
        <w:t>aspects</w:t>
      </w:r>
      <w:proofErr w:type="spellEnd"/>
    </w:p>
    <w:p w14:paraId="534CCB14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los aspectos perfectos</w:t>
      </w:r>
    </w:p>
    <w:p w14:paraId="4417AE22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5B802F75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5FA984ED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055D67BF" w14:textId="77777777" w:rsidR="0099327F" w:rsidRPr="00D97543" w:rsidRDefault="0099327F" w:rsidP="0099327F">
      <w:pPr>
        <w:jc w:val="both"/>
        <w:rPr>
          <w:b/>
          <w:bCs/>
        </w:rPr>
      </w:pPr>
      <w:r w:rsidRPr="00D97543">
        <w:rPr>
          <w:b/>
          <w:bCs/>
        </w:rPr>
        <w:t xml:space="preserve">10.- CONTENIDOS: </w:t>
      </w:r>
      <w:proofErr w:type="spellStart"/>
      <w:r>
        <w:rPr>
          <w:b/>
          <w:bCs/>
        </w:rPr>
        <w:t>Perfect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continuous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aspects</w:t>
      </w:r>
      <w:proofErr w:type="spellEnd"/>
    </w:p>
    <w:p w14:paraId="6B61B039" w14:textId="77777777" w:rsidR="0099327F" w:rsidRPr="00D97543" w:rsidRDefault="0099327F" w:rsidP="0099327F">
      <w:pPr>
        <w:spacing w:line="480" w:lineRule="auto"/>
        <w:jc w:val="both"/>
        <w:rPr>
          <w:b/>
          <w:bCs/>
        </w:rPr>
      </w:pPr>
    </w:p>
    <w:p w14:paraId="1DB2707F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6192804A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4C509403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4A4B1DF7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3EC975A1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continuous</w:t>
      </w:r>
      <w:proofErr w:type="spellEnd"/>
      <w:r>
        <w:rPr>
          <w:rFonts w:ascii="Arial" w:hAnsi="Arial" w:cs="Arial"/>
          <w:b/>
        </w:rPr>
        <w:t xml:space="preserve"> y los alumnos harán los apuntes correspondientes y realizarán la practica oral. </w:t>
      </w:r>
    </w:p>
    <w:p w14:paraId="51B286B7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48E70388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617F4535" w14:textId="77777777" w:rsidR="0099327F" w:rsidRPr="003C5F0A" w:rsidRDefault="0099327F" w:rsidP="0099327F">
      <w:pPr>
        <w:jc w:val="both"/>
        <w:rPr>
          <w:b/>
          <w:bCs/>
        </w:rPr>
      </w:pPr>
    </w:p>
    <w:p w14:paraId="6A8EE30F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past</w:t>
      </w:r>
      <w:proofErr w:type="spellEnd"/>
      <w:r>
        <w:rPr>
          <w:rFonts w:ascii="Arial" w:hAnsi="Arial" w:cs="Arial"/>
          <w:b/>
        </w:rPr>
        <w:t xml:space="preserve"> y un future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continuous</w:t>
      </w:r>
      <w:proofErr w:type="spellEnd"/>
      <w:r>
        <w:rPr>
          <w:rFonts w:ascii="Arial" w:hAnsi="Arial" w:cs="Arial"/>
          <w:b/>
        </w:rPr>
        <w:t xml:space="preserve">. Los alumnos harán los apuntes correspondientes y realizarán la practica oral. </w:t>
      </w:r>
    </w:p>
    <w:p w14:paraId="06A9AA5E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35F98B8D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416B6AED" w14:textId="77777777" w:rsidR="0099327F" w:rsidRDefault="0099327F" w:rsidP="0099327F">
      <w:pPr>
        <w:jc w:val="both"/>
        <w:rPr>
          <w:rFonts w:ascii="Arial" w:hAnsi="Arial" w:cs="Arial"/>
        </w:rPr>
      </w:pPr>
    </w:p>
    <w:p w14:paraId="50F1E39C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cuales son las diferencias y las SIMILITUDES de cada una.</w:t>
      </w:r>
    </w:p>
    <w:p w14:paraId="6AB5A585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559BD4F4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6457539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41AEEAB7" w14:textId="77777777" w:rsidR="0099327F" w:rsidRPr="004835E3" w:rsidRDefault="0099327F" w:rsidP="0099327F">
      <w:pPr>
        <w:jc w:val="both"/>
        <w:rPr>
          <w:rFonts w:ascii="Arial" w:hAnsi="Arial" w:cs="Arial"/>
          <w:b/>
          <w:bCs/>
        </w:rPr>
      </w:pPr>
    </w:p>
    <w:p w14:paraId="6E6F549B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400DAE40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67E2B579" w14:textId="77777777" w:rsidR="0099327F" w:rsidRDefault="0099327F" w:rsidP="0099327F">
      <w:pPr>
        <w:jc w:val="both"/>
        <w:rPr>
          <w:rFonts w:ascii="Arial" w:hAnsi="Arial" w:cs="Arial"/>
        </w:rPr>
      </w:pPr>
    </w:p>
    <w:p w14:paraId="7F58D631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0E1E23F1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aspectos perfectos continuos.</w:t>
      </w:r>
    </w:p>
    <w:p w14:paraId="35559E0E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309D6032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2080213A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6E877759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5DFA83E5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6EA2DE0D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792D8E35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43731B" wp14:editId="6DA39F4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3400" w14:textId="77777777" w:rsidR="0099327F" w:rsidRDefault="0099327F" w:rsidP="0099327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7A76B897" w14:textId="77777777" w:rsidR="0099327F" w:rsidRDefault="0099327F" w:rsidP="0099327F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14:paraId="37947BD5" w14:textId="77777777" w:rsidR="0099327F" w:rsidRDefault="0099327F" w:rsidP="0099327F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373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" stroked="f">
                <v:textbox style="mso-fit-shape-to-text:t">
                  <w:txbxContent>
                    <w:p w14:paraId="1E2B3400" w14:textId="77777777" w:rsidR="0099327F" w:rsidRDefault="0099327F" w:rsidP="0099327F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7A76B897" w14:textId="77777777" w:rsidR="0099327F" w:rsidRDefault="0099327F" w:rsidP="0099327F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14:paraId="37947BD5" w14:textId="77777777" w:rsidR="0099327F" w:rsidRDefault="0099327F" w:rsidP="0099327F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2384FF" wp14:editId="22B208AD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5FA9C" w14:textId="77777777" w:rsidR="0099327F" w:rsidRDefault="0099327F" w:rsidP="0099327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>Javier de Jesús Quiroz Juárez</w:t>
                            </w:r>
                          </w:p>
                          <w:p w14:paraId="600BE865" w14:textId="77777777" w:rsidR="0099327F" w:rsidRDefault="0099327F" w:rsidP="0099327F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384FF" id="_x0000_s1033" type="#_x0000_t202" style="position:absolute;left:0;text-align:left;margin-left:8.6pt;margin-top:18pt;width:210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" stroked="f">
                <v:textbox style="mso-fit-shape-to-text:t">
                  <w:txbxContent>
                    <w:p w14:paraId="2425FA9C" w14:textId="77777777" w:rsidR="0099327F" w:rsidRDefault="0099327F" w:rsidP="0099327F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>Javier de Jesús Quiroz Juárez</w:t>
                      </w:r>
                    </w:p>
                    <w:p w14:paraId="600BE865" w14:textId="77777777" w:rsidR="0099327F" w:rsidRDefault="0099327F" w:rsidP="0099327F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B58043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450671AA" w14:textId="77777777" w:rsidR="0099327F" w:rsidRPr="003B6DE0" w:rsidRDefault="0099327F" w:rsidP="0099327F">
      <w:pPr>
        <w:rPr>
          <w:sz w:val="2"/>
          <w:szCs w:val="2"/>
        </w:rPr>
      </w:pPr>
    </w:p>
    <w:p w14:paraId="1BEC211C" w14:textId="77777777" w:rsidR="0099327F" w:rsidRDefault="0099327F" w:rsidP="0099327F"/>
    <w:p w14:paraId="4CBEDDED" w14:textId="77777777" w:rsidR="0099327F" w:rsidRPr="0083418C" w:rsidRDefault="0099327F" w:rsidP="0099327F"/>
    <w:p w14:paraId="5154B420" w14:textId="77777777" w:rsidR="0099327F" w:rsidRPr="0083418C" w:rsidRDefault="0099327F" w:rsidP="0099327F"/>
    <w:p w14:paraId="398F0019" w14:textId="77777777" w:rsidR="0099327F" w:rsidRPr="0083418C" w:rsidRDefault="0099327F" w:rsidP="0099327F"/>
    <w:p w14:paraId="3E039C12" w14:textId="77777777" w:rsidR="0099327F" w:rsidRPr="0083418C" w:rsidRDefault="0099327F" w:rsidP="0099327F"/>
    <w:p w14:paraId="2B8721FA" w14:textId="77777777" w:rsidR="0099327F" w:rsidRPr="0083418C" w:rsidRDefault="0099327F" w:rsidP="0099327F"/>
    <w:p w14:paraId="7A2F3993" w14:textId="77777777" w:rsidR="0099327F" w:rsidRDefault="0099327F" w:rsidP="0099327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0C0C0BB" w14:textId="77777777" w:rsidR="0099327F" w:rsidRDefault="0099327F" w:rsidP="0099327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 xml:space="preserve">SECUNDARIA </w:t>
      </w:r>
    </w:p>
    <w:p w14:paraId="7DAE7104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LUNES 02 </w:t>
      </w:r>
    </w:p>
    <w:p w14:paraId="2832914E" w14:textId="77777777" w:rsidR="0099327F" w:rsidRDefault="0099327F" w:rsidP="0099327F">
      <w:pPr>
        <w:jc w:val="both"/>
        <w:rPr>
          <w:b/>
          <w:bCs/>
        </w:rPr>
      </w:pPr>
    </w:p>
    <w:p w14:paraId="36FD1D1A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 Javier de Jesús Quiroz Juárez                                                                                                                                                  </w:t>
      </w:r>
    </w:p>
    <w:p w14:paraId="27523807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183C2642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569470EA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17BCB10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3CE02239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>100 min</w:t>
      </w:r>
    </w:p>
    <w:p w14:paraId="7D8DC5E3" w14:textId="77777777" w:rsidR="0099327F" w:rsidRPr="00755EB9" w:rsidRDefault="0099327F" w:rsidP="0099327F">
      <w:pPr>
        <w:jc w:val="both"/>
        <w:rPr>
          <w:b/>
          <w:bCs/>
          <w:lang w:val="en-US"/>
        </w:rPr>
      </w:pPr>
      <w:r w:rsidRPr="00755EB9">
        <w:rPr>
          <w:b/>
          <w:bCs/>
          <w:lang w:val="en-US"/>
        </w:rPr>
        <w:t>6.- TEMA: Ability and actions i</w:t>
      </w:r>
      <w:r>
        <w:rPr>
          <w:b/>
          <w:bCs/>
          <w:lang w:val="en-US"/>
        </w:rPr>
        <w:t xml:space="preserve">n this moment </w:t>
      </w:r>
    </w:p>
    <w:p w14:paraId="42ED85DC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 la estructura de “</w:t>
      </w:r>
      <w:proofErr w:type="spellStart"/>
      <w:r>
        <w:rPr>
          <w:b/>
          <w:bCs/>
        </w:rPr>
        <w:t>ability</w:t>
      </w:r>
      <w:proofErr w:type="spellEnd"/>
      <w:r>
        <w:rPr>
          <w:b/>
          <w:bCs/>
        </w:rPr>
        <w:t>” y de “</w:t>
      </w:r>
      <w:proofErr w:type="spellStart"/>
      <w:r>
        <w:rPr>
          <w:b/>
          <w:bCs/>
        </w:rPr>
        <w:t>actions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moment</w:t>
      </w:r>
      <w:proofErr w:type="spellEnd"/>
      <w:r>
        <w:rPr>
          <w:b/>
          <w:bCs/>
        </w:rPr>
        <w:t>”</w:t>
      </w:r>
    </w:p>
    <w:p w14:paraId="2D350E15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676A0834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69C9A527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77D1C971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Estructuración inicial con desarrollo avanzado</w:t>
      </w:r>
    </w:p>
    <w:p w14:paraId="4629F30E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525E356E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03349288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12E62F85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23B9B911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26FD910D" w14:textId="77777777" w:rsidR="0099327F" w:rsidRDefault="0099327F" w:rsidP="0099327F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14:paraId="68B26B53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1FCC338F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</w:t>
      </w:r>
      <w:proofErr w:type="gramStart"/>
      <w:r>
        <w:rPr>
          <w:rFonts w:ascii="Arial" w:hAnsi="Arial" w:cs="Arial"/>
          <w:b/>
        </w:rPr>
        <w:t>los  elementos</w:t>
      </w:r>
      <w:proofErr w:type="gramEnd"/>
      <w:r>
        <w:rPr>
          <w:rFonts w:ascii="Arial" w:hAnsi="Arial" w:cs="Arial"/>
          <w:b/>
        </w:rPr>
        <w:t xml:space="preserve"> que componen la estructuración de “</w:t>
      </w:r>
      <w:proofErr w:type="spellStart"/>
      <w:r>
        <w:rPr>
          <w:rFonts w:ascii="Arial" w:hAnsi="Arial" w:cs="Arial"/>
          <w:b/>
        </w:rPr>
        <w:t>actions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this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moment</w:t>
      </w:r>
      <w:proofErr w:type="spellEnd"/>
      <w:r>
        <w:rPr>
          <w:rFonts w:ascii="Arial" w:hAnsi="Arial" w:cs="Arial"/>
          <w:b/>
        </w:rPr>
        <w:t xml:space="preserve"> y su diferencia contra el simple </w:t>
      </w:r>
      <w:proofErr w:type="spellStart"/>
      <w:r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  <w:b/>
        </w:rPr>
        <w:t xml:space="preserve">. Los alumnos harán los apuntes correspondientes y </w:t>
      </w:r>
      <w:proofErr w:type="gramStart"/>
      <w:r>
        <w:rPr>
          <w:rFonts w:ascii="Arial" w:hAnsi="Arial" w:cs="Arial"/>
          <w:b/>
        </w:rPr>
        <w:t>realizaran</w:t>
      </w:r>
      <w:proofErr w:type="gramEnd"/>
      <w:r>
        <w:rPr>
          <w:rFonts w:ascii="Arial" w:hAnsi="Arial" w:cs="Arial"/>
          <w:b/>
        </w:rPr>
        <w:t xml:space="preserve"> la practica oral. </w:t>
      </w:r>
    </w:p>
    <w:p w14:paraId="77E2B7B5" w14:textId="77777777" w:rsidR="0099327F" w:rsidRPr="003C5F0A" w:rsidRDefault="0099327F" w:rsidP="0099327F">
      <w:pPr>
        <w:jc w:val="both"/>
        <w:rPr>
          <w:b/>
          <w:bCs/>
        </w:rPr>
      </w:pPr>
    </w:p>
    <w:p w14:paraId="4FAE94E3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>á los elementos que componen la estructuración de “</w:t>
      </w:r>
      <w:proofErr w:type="spellStart"/>
      <w:r>
        <w:rPr>
          <w:rFonts w:ascii="Arial" w:hAnsi="Arial" w:cs="Arial"/>
          <w:b/>
        </w:rPr>
        <w:t>ability</w:t>
      </w:r>
      <w:proofErr w:type="spellEnd"/>
      <w:r>
        <w:rPr>
          <w:rFonts w:ascii="Arial" w:hAnsi="Arial" w:cs="Arial"/>
          <w:b/>
        </w:rPr>
        <w:t xml:space="preserve">”. Los alumnos harán los apuntes correspondientes y </w:t>
      </w:r>
      <w:proofErr w:type="gramStart"/>
      <w:r>
        <w:rPr>
          <w:rFonts w:ascii="Arial" w:hAnsi="Arial" w:cs="Arial"/>
          <w:b/>
        </w:rPr>
        <w:t>realizaran</w:t>
      </w:r>
      <w:proofErr w:type="gramEnd"/>
      <w:r>
        <w:rPr>
          <w:rFonts w:ascii="Arial" w:hAnsi="Arial" w:cs="Arial"/>
          <w:b/>
        </w:rPr>
        <w:t xml:space="preserve"> la practica oral. </w:t>
      </w:r>
    </w:p>
    <w:p w14:paraId="7792A54C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4FDC56D6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52FC1DE4" w14:textId="77777777" w:rsidR="0099327F" w:rsidRDefault="0099327F" w:rsidP="0099327F">
      <w:pPr>
        <w:jc w:val="both"/>
        <w:rPr>
          <w:rFonts w:ascii="Arial" w:hAnsi="Arial" w:cs="Arial"/>
        </w:rPr>
      </w:pPr>
    </w:p>
    <w:p w14:paraId="2D139EFA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 es la diferencia entre </w:t>
      </w:r>
      <w:proofErr w:type="spellStart"/>
      <w:r>
        <w:rPr>
          <w:rFonts w:ascii="Arial" w:hAnsi="Arial" w:cs="Arial"/>
          <w:b/>
          <w:bCs/>
        </w:rPr>
        <w:t>ability</w:t>
      </w:r>
      <w:proofErr w:type="spellEnd"/>
      <w:r>
        <w:rPr>
          <w:rFonts w:ascii="Arial" w:hAnsi="Arial" w:cs="Arial"/>
          <w:b/>
          <w:bCs/>
        </w:rPr>
        <w:t xml:space="preserve"> y </w:t>
      </w:r>
      <w:proofErr w:type="spellStart"/>
      <w:r>
        <w:rPr>
          <w:rFonts w:ascii="Arial" w:hAnsi="Arial" w:cs="Arial"/>
          <w:b/>
          <w:bCs/>
        </w:rPr>
        <w:t>permission</w:t>
      </w:r>
      <w:proofErr w:type="spellEnd"/>
      <w:r>
        <w:rPr>
          <w:rFonts w:ascii="Arial" w:hAnsi="Arial" w:cs="Arial"/>
          <w:b/>
          <w:bCs/>
        </w:rPr>
        <w:t xml:space="preserve"> y los alumnos harán los apuntes correspondientes.</w:t>
      </w:r>
    </w:p>
    <w:p w14:paraId="64C6ACEB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34E493E1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4009F6C8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594D1A8A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7E000FB3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6367319F" w14:textId="77777777" w:rsidR="0099327F" w:rsidRDefault="0099327F" w:rsidP="0099327F">
      <w:pPr>
        <w:jc w:val="both"/>
        <w:rPr>
          <w:rFonts w:ascii="Arial" w:hAnsi="Arial" w:cs="Arial"/>
        </w:rPr>
      </w:pPr>
    </w:p>
    <w:p w14:paraId="08E79AAC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38258044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habilidad y acciones en este momento</w:t>
      </w:r>
    </w:p>
    <w:p w14:paraId="11B68AFF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lastRenderedPageBreak/>
        <w:t>PROCEDIMENTAL:</w:t>
      </w:r>
      <w:r>
        <w:rPr>
          <w:b/>
          <w:bCs/>
        </w:rPr>
        <w:t xml:space="preserve"> ejercicios orales en clase</w:t>
      </w:r>
    </w:p>
    <w:p w14:paraId="22FF0765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2CCB6E5B" w14:textId="77777777" w:rsidR="0099327F" w:rsidRDefault="0099327F" w:rsidP="0099327F">
      <w:pPr>
        <w:ind w:left="720"/>
        <w:jc w:val="both"/>
        <w:rPr>
          <w:rFonts w:ascii="Arial" w:hAnsi="Arial" w:cs="Arial"/>
          <w:b/>
        </w:rPr>
      </w:pPr>
    </w:p>
    <w:p w14:paraId="13556989" w14:textId="77777777" w:rsidR="0099327F" w:rsidRDefault="0099327F" w:rsidP="009932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no hay tarea </w:t>
      </w:r>
    </w:p>
    <w:p w14:paraId="4EBE6364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78F7DD20" w14:textId="77777777" w:rsidR="0099327F" w:rsidRPr="003D7915" w:rsidRDefault="0099327F" w:rsidP="0099327F">
      <w:pPr>
        <w:rPr>
          <w:sz w:val="2"/>
          <w:szCs w:val="2"/>
        </w:rPr>
      </w:pPr>
    </w:p>
    <w:p w14:paraId="57EB00BF" w14:textId="77777777" w:rsidR="0099327F" w:rsidRPr="003D7915" w:rsidRDefault="0099327F" w:rsidP="0099327F">
      <w:pPr>
        <w:rPr>
          <w:sz w:val="2"/>
          <w:szCs w:val="2"/>
        </w:rPr>
      </w:pPr>
    </w:p>
    <w:p w14:paraId="6D887D6B" w14:textId="77777777" w:rsidR="0099327F" w:rsidRPr="003D7915" w:rsidRDefault="0099327F" w:rsidP="0099327F">
      <w:pPr>
        <w:rPr>
          <w:sz w:val="2"/>
          <w:szCs w:val="2"/>
        </w:rPr>
      </w:pPr>
    </w:p>
    <w:p w14:paraId="28407080" w14:textId="77777777" w:rsidR="0099327F" w:rsidRPr="003D7915" w:rsidRDefault="0099327F" w:rsidP="0099327F">
      <w:pPr>
        <w:rPr>
          <w:sz w:val="2"/>
          <w:szCs w:val="2"/>
        </w:rPr>
      </w:pPr>
    </w:p>
    <w:p w14:paraId="4B28B771" w14:textId="77777777" w:rsidR="0099327F" w:rsidRPr="003D7915" w:rsidRDefault="0099327F" w:rsidP="0099327F">
      <w:pPr>
        <w:rPr>
          <w:sz w:val="2"/>
          <w:szCs w:val="2"/>
        </w:rPr>
      </w:pPr>
    </w:p>
    <w:p w14:paraId="741234D4" w14:textId="77777777" w:rsidR="0099327F" w:rsidRPr="003D7915" w:rsidRDefault="0099327F" w:rsidP="0099327F">
      <w:pPr>
        <w:rPr>
          <w:sz w:val="2"/>
          <w:szCs w:val="2"/>
        </w:rPr>
      </w:pPr>
    </w:p>
    <w:p w14:paraId="79818D7E" w14:textId="77777777" w:rsidR="0099327F" w:rsidRPr="003D7915" w:rsidRDefault="0099327F" w:rsidP="0099327F">
      <w:pPr>
        <w:rPr>
          <w:sz w:val="2"/>
          <w:szCs w:val="2"/>
        </w:rPr>
      </w:pPr>
    </w:p>
    <w:p w14:paraId="7A1E0AF0" w14:textId="77777777" w:rsidR="0099327F" w:rsidRPr="003D7915" w:rsidRDefault="0099327F" w:rsidP="0099327F">
      <w:pPr>
        <w:rPr>
          <w:sz w:val="2"/>
          <w:szCs w:val="2"/>
        </w:rPr>
      </w:pPr>
    </w:p>
    <w:p w14:paraId="6D96963E" w14:textId="77777777" w:rsidR="0099327F" w:rsidRPr="003D7915" w:rsidRDefault="0099327F" w:rsidP="0099327F">
      <w:pPr>
        <w:rPr>
          <w:sz w:val="2"/>
          <w:szCs w:val="2"/>
        </w:rPr>
      </w:pPr>
    </w:p>
    <w:p w14:paraId="450EA882" w14:textId="77777777" w:rsidR="0099327F" w:rsidRPr="003D7915" w:rsidRDefault="0099327F" w:rsidP="0099327F">
      <w:pPr>
        <w:rPr>
          <w:sz w:val="2"/>
          <w:szCs w:val="2"/>
        </w:rPr>
      </w:pPr>
    </w:p>
    <w:p w14:paraId="5E6350ED" w14:textId="77777777" w:rsidR="0099327F" w:rsidRPr="003D7915" w:rsidRDefault="0099327F" w:rsidP="0099327F">
      <w:pPr>
        <w:rPr>
          <w:sz w:val="2"/>
          <w:szCs w:val="2"/>
        </w:rPr>
      </w:pPr>
    </w:p>
    <w:p w14:paraId="23247BCD" w14:textId="77777777" w:rsidR="0099327F" w:rsidRPr="003D7915" w:rsidRDefault="0099327F" w:rsidP="0099327F">
      <w:pPr>
        <w:rPr>
          <w:sz w:val="2"/>
          <w:szCs w:val="2"/>
        </w:rPr>
      </w:pPr>
    </w:p>
    <w:p w14:paraId="49AE29EF" w14:textId="77777777" w:rsidR="0099327F" w:rsidRPr="003D7915" w:rsidRDefault="0099327F" w:rsidP="0099327F">
      <w:pPr>
        <w:rPr>
          <w:sz w:val="2"/>
          <w:szCs w:val="2"/>
        </w:rPr>
      </w:pPr>
    </w:p>
    <w:p w14:paraId="398B9416" w14:textId="77777777" w:rsidR="0099327F" w:rsidRPr="003D7915" w:rsidRDefault="0099327F" w:rsidP="0099327F">
      <w:pPr>
        <w:rPr>
          <w:sz w:val="2"/>
          <w:szCs w:val="2"/>
        </w:rPr>
      </w:pPr>
    </w:p>
    <w:p w14:paraId="3ABCD6CD" w14:textId="77777777" w:rsidR="0099327F" w:rsidRPr="003D7915" w:rsidRDefault="0099327F" w:rsidP="0099327F">
      <w:pPr>
        <w:rPr>
          <w:sz w:val="2"/>
          <w:szCs w:val="2"/>
        </w:rPr>
      </w:pPr>
    </w:p>
    <w:p w14:paraId="798942E5" w14:textId="77777777" w:rsidR="0099327F" w:rsidRPr="003D7915" w:rsidRDefault="0099327F" w:rsidP="0099327F">
      <w:pPr>
        <w:rPr>
          <w:sz w:val="2"/>
          <w:szCs w:val="2"/>
        </w:rPr>
      </w:pPr>
    </w:p>
    <w:p w14:paraId="21D855E3" w14:textId="77777777" w:rsidR="0099327F" w:rsidRPr="003D7915" w:rsidRDefault="0099327F" w:rsidP="0099327F">
      <w:pPr>
        <w:rPr>
          <w:sz w:val="2"/>
          <w:szCs w:val="2"/>
        </w:rPr>
      </w:pPr>
    </w:p>
    <w:p w14:paraId="0363A156" w14:textId="77777777" w:rsidR="0099327F" w:rsidRPr="003D7915" w:rsidRDefault="0099327F" w:rsidP="0099327F">
      <w:pPr>
        <w:rPr>
          <w:sz w:val="2"/>
          <w:szCs w:val="2"/>
        </w:rPr>
      </w:pPr>
    </w:p>
    <w:p w14:paraId="203118BE" w14:textId="77777777" w:rsidR="0099327F" w:rsidRPr="003D7915" w:rsidRDefault="0099327F" w:rsidP="0099327F">
      <w:pPr>
        <w:rPr>
          <w:sz w:val="2"/>
          <w:szCs w:val="2"/>
        </w:rPr>
      </w:pPr>
    </w:p>
    <w:p w14:paraId="168EE2DB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MARTES 03 </w:t>
      </w:r>
    </w:p>
    <w:p w14:paraId="02A19705" w14:textId="77777777" w:rsidR="0099327F" w:rsidRDefault="0099327F" w:rsidP="0099327F">
      <w:pPr>
        <w:jc w:val="both"/>
        <w:rPr>
          <w:b/>
          <w:bCs/>
        </w:rPr>
      </w:pPr>
    </w:p>
    <w:p w14:paraId="0C2B5BC8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Javier de Jesús Quiroz Juárez                                                                                                                                                   </w:t>
      </w:r>
    </w:p>
    <w:p w14:paraId="766CCDA3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4719F013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491BDBFF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4CD3B056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70209FE4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>5.- TIEMPO:100 min</w:t>
      </w:r>
    </w:p>
    <w:p w14:paraId="2EA2E710" w14:textId="77777777" w:rsidR="0099327F" w:rsidRPr="00755EB9" w:rsidRDefault="0099327F" w:rsidP="0099327F">
      <w:pPr>
        <w:jc w:val="both"/>
        <w:rPr>
          <w:b/>
          <w:bCs/>
          <w:lang w:val="en-US"/>
        </w:rPr>
      </w:pPr>
      <w:r w:rsidRPr="00755EB9">
        <w:rPr>
          <w:b/>
          <w:bCs/>
          <w:lang w:val="en-US"/>
        </w:rPr>
        <w:t xml:space="preserve">6.- TEMA: </w:t>
      </w:r>
      <w:r>
        <w:rPr>
          <w:b/>
          <w:bCs/>
          <w:lang w:val="en-US"/>
        </w:rPr>
        <w:t xml:space="preserve">future simple vs going to </w:t>
      </w:r>
    </w:p>
    <w:p w14:paraId="3A8726C2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las estructuras de futuro</w:t>
      </w:r>
    </w:p>
    <w:p w14:paraId="6DE6A110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43BDD2AE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64483E64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428E72B9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futuro simple e idiomático </w:t>
      </w:r>
    </w:p>
    <w:p w14:paraId="6DD3E85D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75862AB9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3721EDA0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2BA5D4B0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13DD3B4F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2938F13C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los elementos que componen la estructuración de “Will” y los alumnos harán los apuntes correspondientes y realizarán la practica oral. </w:t>
      </w:r>
    </w:p>
    <w:p w14:paraId="088B52BB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63F191CB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45730BFC" w14:textId="77777777" w:rsidR="0099327F" w:rsidRPr="003C5F0A" w:rsidRDefault="0099327F" w:rsidP="0099327F">
      <w:pPr>
        <w:jc w:val="both"/>
        <w:rPr>
          <w:b/>
          <w:bCs/>
        </w:rPr>
      </w:pPr>
    </w:p>
    <w:p w14:paraId="699FAA52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>á los elementos que componen la estructuración de “</w:t>
      </w:r>
      <w:proofErr w:type="spellStart"/>
      <w:r>
        <w:rPr>
          <w:rFonts w:ascii="Arial" w:hAnsi="Arial" w:cs="Arial"/>
          <w:b/>
        </w:rPr>
        <w:t>going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to</w:t>
      </w:r>
      <w:proofErr w:type="spellEnd"/>
      <w:r>
        <w:rPr>
          <w:rFonts w:ascii="Arial" w:hAnsi="Arial" w:cs="Arial"/>
          <w:b/>
        </w:rPr>
        <w:t xml:space="preserve">”. Los alumnos harán los apuntes correspondientes y realizarán la practica oral. </w:t>
      </w:r>
    </w:p>
    <w:p w14:paraId="2D55FB95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56A15D44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0783E741" w14:textId="77777777" w:rsidR="0099327F" w:rsidRDefault="0099327F" w:rsidP="0099327F">
      <w:pPr>
        <w:jc w:val="both"/>
        <w:rPr>
          <w:rFonts w:ascii="Arial" w:hAnsi="Arial" w:cs="Arial"/>
        </w:rPr>
      </w:pPr>
    </w:p>
    <w:p w14:paraId="6A4B4B27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 es la diferencia entre ambos tipos de </w:t>
      </w:r>
      <w:proofErr w:type="gramStart"/>
      <w:r>
        <w:rPr>
          <w:rFonts w:ascii="Arial" w:hAnsi="Arial" w:cs="Arial"/>
          <w:b/>
          <w:bCs/>
        </w:rPr>
        <w:t>futuro  y</w:t>
      </w:r>
      <w:proofErr w:type="gramEnd"/>
      <w:r>
        <w:rPr>
          <w:rFonts w:ascii="Arial" w:hAnsi="Arial" w:cs="Arial"/>
          <w:b/>
          <w:bCs/>
        </w:rPr>
        <w:t xml:space="preserve"> los alumnos harán los apuntes correspondientes.</w:t>
      </w:r>
    </w:p>
    <w:p w14:paraId="658F0D41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3BFC5AA5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B2E3239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16499D16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211C0972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4BA31395" w14:textId="77777777" w:rsidR="0099327F" w:rsidRDefault="0099327F" w:rsidP="0099327F">
      <w:pPr>
        <w:jc w:val="both"/>
        <w:rPr>
          <w:rFonts w:ascii="Arial" w:hAnsi="Arial" w:cs="Arial"/>
        </w:rPr>
      </w:pPr>
    </w:p>
    <w:p w14:paraId="4A332BAC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281F3895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futuro simple e idiomático </w:t>
      </w:r>
    </w:p>
    <w:p w14:paraId="50CA7076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014951E3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74D71DF8" w14:textId="77777777" w:rsidR="0099327F" w:rsidRDefault="0099327F" w:rsidP="0099327F">
      <w:pPr>
        <w:ind w:left="720"/>
        <w:jc w:val="both"/>
        <w:rPr>
          <w:rFonts w:ascii="Arial" w:hAnsi="Arial" w:cs="Arial"/>
          <w:b/>
        </w:rPr>
      </w:pPr>
    </w:p>
    <w:p w14:paraId="7BA5AF3F" w14:textId="77777777" w:rsidR="0099327F" w:rsidRPr="003D7915" w:rsidRDefault="0099327F" w:rsidP="0099327F">
      <w:pPr>
        <w:rPr>
          <w:sz w:val="2"/>
          <w:szCs w:val="2"/>
        </w:rPr>
      </w:pPr>
    </w:p>
    <w:p w14:paraId="1E410EE2" w14:textId="77777777" w:rsidR="0099327F" w:rsidRPr="003D7915" w:rsidRDefault="0099327F" w:rsidP="0099327F">
      <w:pPr>
        <w:rPr>
          <w:sz w:val="2"/>
          <w:szCs w:val="2"/>
        </w:rPr>
      </w:pPr>
    </w:p>
    <w:p w14:paraId="40E4A57B" w14:textId="77777777" w:rsidR="0099327F" w:rsidRPr="003D7915" w:rsidRDefault="0099327F" w:rsidP="0099327F">
      <w:pPr>
        <w:rPr>
          <w:sz w:val="2"/>
          <w:szCs w:val="2"/>
        </w:rPr>
      </w:pPr>
    </w:p>
    <w:p w14:paraId="1EAD2E10" w14:textId="77777777" w:rsidR="0099327F" w:rsidRPr="003D7915" w:rsidRDefault="0099327F" w:rsidP="0099327F">
      <w:pPr>
        <w:rPr>
          <w:sz w:val="2"/>
          <w:szCs w:val="2"/>
        </w:rPr>
      </w:pPr>
    </w:p>
    <w:p w14:paraId="74CCCF23" w14:textId="77777777" w:rsidR="0099327F" w:rsidRPr="003D7915" w:rsidRDefault="0099327F" w:rsidP="0099327F">
      <w:pPr>
        <w:rPr>
          <w:sz w:val="2"/>
          <w:szCs w:val="2"/>
        </w:rPr>
      </w:pPr>
    </w:p>
    <w:p w14:paraId="70335BD0" w14:textId="77777777" w:rsidR="0099327F" w:rsidRPr="003D7915" w:rsidRDefault="0099327F" w:rsidP="0099327F">
      <w:pPr>
        <w:rPr>
          <w:sz w:val="2"/>
          <w:szCs w:val="2"/>
        </w:rPr>
      </w:pPr>
    </w:p>
    <w:p w14:paraId="7D561C31" w14:textId="77777777" w:rsidR="0099327F" w:rsidRPr="003D7915" w:rsidRDefault="0099327F" w:rsidP="0099327F">
      <w:pPr>
        <w:rPr>
          <w:sz w:val="2"/>
          <w:szCs w:val="2"/>
        </w:rPr>
      </w:pPr>
    </w:p>
    <w:p w14:paraId="6B8477B6" w14:textId="77777777" w:rsidR="0099327F" w:rsidRPr="003D7915" w:rsidRDefault="0099327F" w:rsidP="0099327F">
      <w:pPr>
        <w:rPr>
          <w:sz w:val="2"/>
          <w:szCs w:val="2"/>
        </w:rPr>
      </w:pPr>
    </w:p>
    <w:p w14:paraId="53F18152" w14:textId="77777777" w:rsidR="0099327F" w:rsidRPr="003D7915" w:rsidRDefault="0099327F" w:rsidP="0099327F">
      <w:pPr>
        <w:rPr>
          <w:sz w:val="2"/>
          <w:szCs w:val="2"/>
        </w:rPr>
      </w:pPr>
    </w:p>
    <w:p w14:paraId="72FAF888" w14:textId="77777777" w:rsidR="0099327F" w:rsidRPr="003D7915" w:rsidRDefault="0099327F" w:rsidP="0099327F">
      <w:pPr>
        <w:rPr>
          <w:sz w:val="2"/>
          <w:szCs w:val="2"/>
        </w:rPr>
      </w:pPr>
    </w:p>
    <w:p w14:paraId="211D8021" w14:textId="77777777" w:rsidR="0099327F" w:rsidRPr="003D7915" w:rsidRDefault="0099327F" w:rsidP="0099327F">
      <w:pPr>
        <w:rPr>
          <w:sz w:val="2"/>
          <w:szCs w:val="2"/>
        </w:rPr>
      </w:pPr>
    </w:p>
    <w:p w14:paraId="03C93C3F" w14:textId="77777777" w:rsidR="0099327F" w:rsidRPr="003D7915" w:rsidRDefault="0099327F" w:rsidP="0099327F">
      <w:pPr>
        <w:rPr>
          <w:sz w:val="2"/>
          <w:szCs w:val="2"/>
        </w:rPr>
      </w:pPr>
    </w:p>
    <w:p w14:paraId="5A18F096" w14:textId="77777777" w:rsidR="0099327F" w:rsidRPr="00EA4AF9" w:rsidRDefault="0099327F" w:rsidP="0099327F">
      <w:pPr>
        <w:rPr>
          <w:sz w:val="2"/>
          <w:szCs w:val="2"/>
        </w:rPr>
      </w:pPr>
    </w:p>
    <w:p w14:paraId="09D29113" w14:textId="77777777" w:rsidR="0099327F" w:rsidRPr="00EA4AF9" w:rsidRDefault="0099327F" w:rsidP="0099327F">
      <w:pPr>
        <w:rPr>
          <w:sz w:val="2"/>
          <w:szCs w:val="2"/>
        </w:rPr>
      </w:pPr>
    </w:p>
    <w:p w14:paraId="6E142C90" w14:textId="77777777" w:rsidR="0099327F" w:rsidRPr="00EA4AF9" w:rsidRDefault="0099327F" w:rsidP="0099327F">
      <w:pPr>
        <w:rPr>
          <w:sz w:val="2"/>
          <w:szCs w:val="2"/>
        </w:rPr>
      </w:pPr>
    </w:p>
    <w:p w14:paraId="16FE8607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MIÉRCOLES 04 </w:t>
      </w:r>
    </w:p>
    <w:p w14:paraId="3D687BCE" w14:textId="77777777" w:rsidR="0099327F" w:rsidRDefault="0099327F" w:rsidP="0099327F">
      <w:pPr>
        <w:jc w:val="both"/>
        <w:rPr>
          <w:b/>
          <w:bCs/>
        </w:rPr>
      </w:pPr>
    </w:p>
    <w:p w14:paraId="6C626FB1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Javier de Jesús Quiroz Juárez                                                                                                                                                   </w:t>
      </w:r>
    </w:p>
    <w:p w14:paraId="1763BBAF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6823EF14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4597CF8C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6C01FC4F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2339435C" w14:textId="77777777" w:rsidR="0099327F" w:rsidRPr="00343615" w:rsidRDefault="0099327F" w:rsidP="0099327F">
      <w:pPr>
        <w:jc w:val="both"/>
        <w:rPr>
          <w:b/>
          <w:bCs/>
        </w:rPr>
      </w:pPr>
      <w:r w:rsidRPr="00343615">
        <w:rPr>
          <w:b/>
          <w:bCs/>
        </w:rPr>
        <w:t>5.- TIEMPO:100 min</w:t>
      </w:r>
    </w:p>
    <w:p w14:paraId="66D9E02F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 xml:space="preserve">6.- TEMA: </w:t>
      </w:r>
      <w:proofErr w:type="spellStart"/>
      <w:r w:rsidRPr="0099327F">
        <w:rPr>
          <w:b/>
          <w:bCs/>
        </w:rPr>
        <w:t>Paused</w:t>
      </w:r>
      <w:proofErr w:type="spellEnd"/>
      <w:r w:rsidRPr="0099327F">
        <w:rPr>
          <w:b/>
          <w:bCs/>
        </w:rPr>
        <w:t xml:space="preserve"> and </w:t>
      </w:r>
      <w:proofErr w:type="spellStart"/>
      <w:r w:rsidRPr="0099327F">
        <w:rPr>
          <w:b/>
          <w:bCs/>
        </w:rPr>
        <w:t>interrupted</w:t>
      </w:r>
      <w:proofErr w:type="spellEnd"/>
      <w:r w:rsidRPr="0099327F">
        <w:rPr>
          <w:b/>
          <w:bCs/>
        </w:rPr>
        <w:t xml:space="preserve"> </w:t>
      </w:r>
      <w:proofErr w:type="spellStart"/>
      <w:r w:rsidRPr="0099327F">
        <w:rPr>
          <w:b/>
          <w:bCs/>
        </w:rPr>
        <w:t>actions</w:t>
      </w:r>
      <w:proofErr w:type="spellEnd"/>
      <w:r w:rsidRPr="0099327F">
        <w:rPr>
          <w:b/>
          <w:bCs/>
        </w:rPr>
        <w:t xml:space="preserve"> </w:t>
      </w:r>
    </w:p>
    <w:p w14:paraId="4F7A5B04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JUNTAS las estructuras de pasado simple y continuo.</w:t>
      </w:r>
    </w:p>
    <w:p w14:paraId="24029088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116F7059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7B35CFFC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5A78E597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 xml:space="preserve">10.- CONTENIDOS: </w:t>
      </w:r>
      <w:proofErr w:type="spellStart"/>
      <w:r w:rsidRPr="0099327F">
        <w:rPr>
          <w:b/>
          <w:bCs/>
        </w:rPr>
        <w:t>Past</w:t>
      </w:r>
      <w:proofErr w:type="spellEnd"/>
      <w:r w:rsidRPr="0099327F">
        <w:rPr>
          <w:b/>
          <w:bCs/>
        </w:rPr>
        <w:t xml:space="preserve"> simple and </w:t>
      </w:r>
      <w:proofErr w:type="spellStart"/>
      <w:r w:rsidRPr="0099327F">
        <w:rPr>
          <w:b/>
          <w:bCs/>
        </w:rPr>
        <w:t>past</w:t>
      </w:r>
      <w:proofErr w:type="spellEnd"/>
      <w:r w:rsidRPr="0099327F">
        <w:rPr>
          <w:b/>
          <w:bCs/>
        </w:rPr>
        <w:t xml:space="preserve"> </w:t>
      </w:r>
      <w:proofErr w:type="spellStart"/>
      <w:r w:rsidRPr="0099327F">
        <w:rPr>
          <w:b/>
          <w:bCs/>
        </w:rPr>
        <w:t>continuous</w:t>
      </w:r>
      <w:proofErr w:type="spellEnd"/>
      <w:r w:rsidRPr="0099327F">
        <w:rPr>
          <w:b/>
          <w:bCs/>
        </w:rPr>
        <w:t xml:space="preserve"> </w:t>
      </w:r>
    </w:p>
    <w:p w14:paraId="6B0CB32F" w14:textId="77777777" w:rsidR="0099327F" w:rsidRPr="0099327F" w:rsidRDefault="0099327F" w:rsidP="0099327F">
      <w:pPr>
        <w:spacing w:line="480" w:lineRule="auto"/>
        <w:jc w:val="both"/>
        <w:rPr>
          <w:b/>
          <w:bCs/>
        </w:rPr>
      </w:pPr>
    </w:p>
    <w:p w14:paraId="6143106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64D922D9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791ABA1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11620DB4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79B463EA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lastRenderedPageBreak/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>á los elementos que componen la estructuración de “</w:t>
      </w:r>
      <w:proofErr w:type="spellStart"/>
      <w:r>
        <w:rPr>
          <w:rFonts w:ascii="Arial" w:hAnsi="Arial" w:cs="Arial"/>
          <w:b/>
        </w:rPr>
        <w:t>paused</w:t>
      </w:r>
      <w:proofErr w:type="spellEnd"/>
      <w:r>
        <w:rPr>
          <w:rFonts w:ascii="Arial" w:hAnsi="Arial" w:cs="Arial"/>
          <w:b/>
        </w:rPr>
        <w:t xml:space="preserve"> and </w:t>
      </w:r>
      <w:proofErr w:type="spellStart"/>
      <w:r>
        <w:rPr>
          <w:rFonts w:ascii="Arial" w:hAnsi="Arial" w:cs="Arial"/>
          <w:b/>
        </w:rPr>
        <w:t>interrupted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actions</w:t>
      </w:r>
      <w:proofErr w:type="spellEnd"/>
      <w:r>
        <w:rPr>
          <w:rFonts w:ascii="Arial" w:hAnsi="Arial" w:cs="Arial"/>
          <w:b/>
        </w:rPr>
        <w:t xml:space="preserve">” y los alumnos harán los apuntes correspondientes y realizarán la practica oral. </w:t>
      </w:r>
    </w:p>
    <w:p w14:paraId="186A0AAF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3728AD06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2E8283AA" w14:textId="77777777" w:rsidR="0099327F" w:rsidRPr="003C5F0A" w:rsidRDefault="0099327F" w:rsidP="0099327F">
      <w:pPr>
        <w:jc w:val="both"/>
        <w:rPr>
          <w:b/>
          <w:bCs/>
        </w:rPr>
      </w:pPr>
    </w:p>
    <w:p w14:paraId="6001EB58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 xml:space="preserve">á la función de los conectores a ocupar. Los alumnos harán los apuntes correspondientes y realizarán la practica oral. </w:t>
      </w:r>
    </w:p>
    <w:p w14:paraId="44AE7FF6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756FD6E8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5E947A9D" w14:textId="77777777" w:rsidR="0099327F" w:rsidRDefault="0099327F" w:rsidP="0099327F">
      <w:pPr>
        <w:jc w:val="both"/>
        <w:rPr>
          <w:rFonts w:ascii="Arial" w:hAnsi="Arial" w:cs="Arial"/>
        </w:rPr>
      </w:pPr>
    </w:p>
    <w:p w14:paraId="0130CE74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como unir ambos tipos de pasado y los alumnos harán los apuntes correspondientes.</w:t>
      </w:r>
    </w:p>
    <w:p w14:paraId="486CDD74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13789684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433100F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05FBDB95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2A238539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2FBAA7FC" w14:textId="77777777" w:rsidR="0099327F" w:rsidRDefault="0099327F" w:rsidP="0099327F">
      <w:pPr>
        <w:jc w:val="both"/>
        <w:rPr>
          <w:rFonts w:ascii="Arial" w:hAnsi="Arial" w:cs="Arial"/>
        </w:rPr>
      </w:pPr>
    </w:p>
    <w:p w14:paraId="26CB44F1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5F209596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pasado simple y continuo </w:t>
      </w:r>
    </w:p>
    <w:p w14:paraId="001772A3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1E959435" w14:textId="77777777" w:rsidR="0099327F" w:rsidRDefault="0099327F" w:rsidP="0099327F">
      <w:pPr>
        <w:jc w:val="center"/>
        <w:rPr>
          <w:b/>
          <w:bCs/>
          <w:sz w:val="36"/>
          <w:szCs w:val="36"/>
        </w:rPr>
      </w:pPr>
    </w:p>
    <w:p w14:paraId="6B63898C" w14:textId="77777777" w:rsidR="0099327F" w:rsidRDefault="0099327F" w:rsidP="0099327F">
      <w:pPr>
        <w:jc w:val="center"/>
        <w:rPr>
          <w:b/>
          <w:bCs/>
          <w:sz w:val="36"/>
          <w:szCs w:val="36"/>
        </w:rPr>
      </w:pPr>
    </w:p>
    <w:p w14:paraId="64A0B499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JUEVES 05</w:t>
      </w:r>
    </w:p>
    <w:p w14:paraId="043D2B6D" w14:textId="77777777" w:rsidR="0099327F" w:rsidRDefault="0099327F" w:rsidP="0099327F">
      <w:pPr>
        <w:jc w:val="both"/>
        <w:rPr>
          <w:b/>
          <w:bCs/>
        </w:rPr>
      </w:pPr>
    </w:p>
    <w:p w14:paraId="39B79FE8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 Javier de Jesús Quiroz Juárez                                                                                                                                                  </w:t>
      </w:r>
    </w:p>
    <w:p w14:paraId="547E60AB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0F4F74B6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763D35DE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254877FE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683005F1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>5.- TIEMPO:100 min</w:t>
      </w:r>
    </w:p>
    <w:p w14:paraId="1560D102" w14:textId="77777777" w:rsidR="0099327F" w:rsidRPr="0099327F" w:rsidRDefault="0099327F" w:rsidP="0099327F">
      <w:pPr>
        <w:jc w:val="both"/>
        <w:rPr>
          <w:b/>
          <w:bCs/>
        </w:rPr>
      </w:pPr>
      <w:r w:rsidRPr="0099327F">
        <w:rPr>
          <w:b/>
          <w:bCs/>
        </w:rPr>
        <w:t xml:space="preserve">6.- TEMA: </w:t>
      </w:r>
      <w:proofErr w:type="spellStart"/>
      <w:r w:rsidRPr="0099327F">
        <w:rPr>
          <w:b/>
          <w:bCs/>
        </w:rPr>
        <w:t>Perfect</w:t>
      </w:r>
      <w:proofErr w:type="spellEnd"/>
      <w:r w:rsidRPr="0099327F">
        <w:rPr>
          <w:b/>
          <w:bCs/>
        </w:rPr>
        <w:t xml:space="preserve"> </w:t>
      </w:r>
      <w:proofErr w:type="spellStart"/>
      <w:r w:rsidRPr="0099327F">
        <w:rPr>
          <w:b/>
          <w:bCs/>
        </w:rPr>
        <w:t>aspects</w:t>
      </w:r>
      <w:proofErr w:type="spellEnd"/>
    </w:p>
    <w:p w14:paraId="3E3F0721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los aspectos perfectos</w:t>
      </w:r>
    </w:p>
    <w:p w14:paraId="130148D2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33534CDF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1DB8E3C6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5906F7D2" w14:textId="77777777" w:rsidR="0099327F" w:rsidRPr="00D97543" w:rsidRDefault="0099327F" w:rsidP="0099327F">
      <w:pPr>
        <w:jc w:val="both"/>
        <w:rPr>
          <w:b/>
          <w:bCs/>
        </w:rPr>
      </w:pPr>
      <w:r w:rsidRPr="00D97543">
        <w:rPr>
          <w:b/>
          <w:bCs/>
        </w:rPr>
        <w:t xml:space="preserve">10.- CONTENIDOS: </w:t>
      </w:r>
      <w:proofErr w:type="spellStart"/>
      <w:r>
        <w:rPr>
          <w:b/>
          <w:bCs/>
        </w:rPr>
        <w:t>Perfect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aspects</w:t>
      </w:r>
      <w:proofErr w:type="spellEnd"/>
    </w:p>
    <w:p w14:paraId="7B5E2BC5" w14:textId="77777777" w:rsidR="0099327F" w:rsidRPr="00D97543" w:rsidRDefault="0099327F" w:rsidP="0099327F">
      <w:pPr>
        <w:spacing w:line="480" w:lineRule="auto"/>
        <w:jc w:val="both"/>
        <w:rPr>
          <w:b/>
          <w:bCs/>
        </w:rPr>
      </w:pPr>
    </w:p>
    <w:p w14:paraId="66C227C4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417C6624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5C67480C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0143CD74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212D8D7F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 y los alumnos harán los apuntes correspondientes y realizarán la practica oral. </w:t>
      </w:r>
    </w:p>
    <w:p w14:paraId="6B99F702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0CA60413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57F6FDD4" w14:textId="77777777" w:rsidR="0099327F" w:rsidRPr="003C5F0A" w:rsidRDefault="0099327F" w:rsidP="0099327F">
      <w:pPr>
        <w:jc w:val="both"/>
        <w:rPr>
          <w:b/>
          <w:bCs/>
        </w:rPr>
      </w:pPr>
    </w:p>
    <w:p w14:paraId="39749F4F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past</w:t>
      </w:r>
      <w:proofErr w:type="spellEnd"/>
      <w:r>
        <w:rPr>
          <w:rFonts w:ascii="Arial" w:hAnsi="Arial" w:cs="Arial"/>
          <w:b/>
        </w:rPr>
        <w:t xml:space="preserve"> y un future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. Los alumnos harán los apuntes correspondientes y realizarán la practica oral. </w:t>
      </w:r>
    </w:p>
    <w:p w14:paraId="4A1065C0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721C5E99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45660A58" w14:textId="77777777" w:rsidR="0099327F" w:rsidRDefault="0099327F" w:rsidP="0099327F">
      <w:pPr>
        <w:jc w:val="both"/>
        <w:rPr>
          <w:rFonts w:ascii="Arial" w:hAnsi="Arial" w:cs="Arial"/>
        </w:rPr>
      </w:pPr>
    </w:p>
    <w:p w14:paraId="76A7A80F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cuales son las diferencias y las SIMILITUDES de cada una.</w:t>
      </w:r>
    </w:p>
    <w:p w14:paraId="18E73C57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7A0296DD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062A481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734DCB64" w14:textId="77777777" w:rsidR="0099327F" w:rsidRPr="004835E3" w:rsidRDefault="0099327F" w:rsidP="0099327F">
      <w:pPr>
        <w:jc w:val="both"/>
        <w:rPr>
          <w:rFonts w:ascii="Arial" w:hAnsi="Arial" w:cs="Arial"/>
          <w:b/>
          <w:bCs/>
        </w:rPr>
      </w:pPr>
    </w:p>
    <w:p w14:paraId="0A80B610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06D54BAC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3FC4C061" w14:textId="77777777" w:rsidR="0099327F" w:rsidRDefault="0099327F" w:rsidP="0099327F">
      <w:pPr>
        <w:jc w:val="both"/>
        <w:rPr>
          <w:rFonts w:ascii="Arial" w:hAnsi="Arial" w:cs="Arial"/>
        </w:rPr>
      </w:pPr>
    </w:p>
    <w:p w14:paraId="7A151A3C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169C5733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Estructuras de aspectos perfectos.</w:t>
      </w:r>
    </w:p>
    <w:p w14:paraId="06CA0C7C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104D9311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0B0FB87D" w14:textId="77777777" w:rsidR="0099327F" w:rsidRDefault="0099327F" w:rsidP="0099327F">
      <w:pPr>
        <w:ind w:left="720"/>
        <w:jc w:val="both"/>
        <w:rPr>
          <w:rFonts w:ascii="Arial" w:hAnsi="Arial" w:cs="Arial"/>
          <w:b/>
        </w:rPr>
      </w:pPr>
    </w:p>
    <w:p w14:paraId="7525478F" w14:textId="77777777" w:rsidR="0099327F" w:rsidRPr="003D7915" w:rsidRDefault="0099327F" w:rsidP="0099327F">
      <w:pPr>
        <w:rPr>
          <w:sz w:val="2"/>
          <w:szCs w:val="2"/>
        </w:rPr>
      </w:pPr>
    </w:p>
    <w:p w14:paraId="323722F9" w14:textId="77777777" w:rsidR="0099327F" w:rsidRPr="003D7915" w:rsidRDefault="0099327F" w:rsidP="0099327F">
      <w:pPr>
        <w:rPr>
          <w:sz w:val="2"/>
          <w:szCs w:val="2"/>
        </w:rPr>
      </w:pPr>
    </w:p>
    <w:p w14:paraId="08458533" w14:textId="77777777" w:rsidR="0099327F" w:rsidRPr="003D7915" w:rsidRDefault="0099327F" w:rsidP="0099327F">
      <w:pPr>
        <w:rPr>
          <w:sz w:val="2"/>
          <w:szCs w:val="2"/>
        </w:rPr>
      </w:pPr>
    </w:p>
    <w:p w14:paraId="6E13A7BA" w14:textId="77777777" w:rsidR="0099327F" w:rsidRPr="003D7915" w:rsidRDefault="0099327F" w:rsidP="0099327F">
      <w:pPr>
        <w:rPr>
          <w:sz w:val="2"/>
          <w:szCs w:val="2"/>
        </w:rPr>
      </w:pPr>
    </w:p>
    <w:p w14:paraId="03167F3D" w14:textId="77777777" w:rsidR="0099327F" w:rsidRPr="003D7915" w:rsidRDefault="0099327F" w:rsidP="0099327F">
      <w:pPr>
        <w:rPr>
          <w:sz w:val="2"/>
          <w:szCs w:val="2"/>
        </w:rPr>
      </w:pPr>
    </w:p>
    <w:p w14:paraId="111BF399" w14:textId="77777777" w:rsidR="0099327F" w:rsidRPr="003D7915" w:rsidRDefault="0099327F" w:rsidP="0099327F">
      <w:pPr>
        <w:rPr>
          <w:sz w:val="2"/>
          <w:szCs w:val="2"/>
        </w:rPr>
      </w:pPr>
    </w:p>
    <w:p w14:paraId="785CDD0B" w14:textId="77777777" w:rsidR="0099327F" w:rsidRPr="003D7915" w:rsidRDefault="0099327F" w:rsidP="0099327F">
      <w:pPr>
        <w:rPr>
          <w:sz w:val="2"/>
          <w:szCs w:val="2"/>
        </w:rPr>
      </w:pPr>
    </w:p>
    <w:p w14:paraId="1D98E323" w14:textId="77777777" w:rsidR="0099327F" w:rsidRPr="003D7915" w:rsidRDefault="0099327F" w:rsidP="0099327F">
      <w:pPr>
        <w:rPr>
          <w:sz w:val="2"/>
          <w:szCs w:val="2"/>
        </w:rPr>
      </w:pPr>
    </w:p>
    <w:p w14:paraId="0D4E7E2D" w14:textId="77777777" w:rsidR="0099327F" w:rsidRPr="003D7915" w:rsidRDefault="0099327F" w:rsidP="0099327F">
      <w:pPr>
        <w:rPr>
          <w:sz w:val="2"/>
          <w:szCs w:val="2"/>
        </w:rPr>
      </w:pPr>
    </w:p>
    <w:p w14:paraId="174B2A44" w14:textId="77777777" w:rsidR="0099327F" w:rsidRPr="003D7915" w:rsidRDefault="0099327F" w:rsidP="0099327F">
      <w:pPr>
        <w:rPr>
          <w:sz w:val="2"/>
          <w:szCs w:val="2"/>
        </w:rPr>
      </w:pPr>
    </w:p>
    <w:p w14:paraId="39A122BC" w14:textId="77777777" w:rsidR="0099327F" w:rsidRPr="003D7915" w:rsidRDefault="0099327F" w:rsidP="0099327F">
      <w:pPr>
        <w:rPr>
          <w:sz w:val="2"/>
          <w:szCs w:val="2"/>
        </w:rPr>
      </w:pPr>
    </w:p>
    <w:p w14:paraId="75BE4A54" w14:textId="77777777" w:rsidR="0099327F" w:rsidRPr="003D7915" w:rsidRDefault="0099327F" w:rsidP="0099327F">
      <w:pPr>
        <w:rPr>
          <w:sz w:val="2"/>
          <w:szCs w:val="2"/>
        </w:rPr>
      </w:pPr>
    </w:p>
    <w:p w14:paraId="20367606" w14:textId="77777777" w:rsidR="0099327F" w:rsidRPr="00EA4AF9" w:rsidRDefault="0099327F" w:rsidP="0099327F">
      <w:pPr>
        <w:rPr>
          <w:sz w:val="2"/>
          <w:szCs w:val="2"/>
        </w:rPr>
      </w:pPr>
    </w:p>
    <w:p w14:paraId="645A813F" w14:textId="77777777" w:rsidR="0099327F" w:rsidRPr="00892758" w:rsidRDefault="0099327F" w:rsidP="0099327F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VIERNES 06</w:t>
      </w:r>
    </w:p>
    <w:p w14:paraId="7F1D2925" w14:textId="77777777" w:rsidR="0099327F" w:rsidRDefault="0099327F" w:rsidP="0099327F">
      <w:pPr>
        <w:jc w:val="both"/>
        <w:rPr>
          <w:b/>
          <w:bCs/>
        </w:rPr>
      </w:pPr>
    </w:p>
    <w:p w14:paraId="1CC079CA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1.- NOMBRE DEL PROFESOR:   Javier de Jesús Quiroz Juárez                                                                                                                                                  </w:t>
      </w:r>
    </w:p>
    <w:p w14:paraId="1F0CEBEA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GRUPO: AVANZADO                                                                     </w:t>
      </w:r>
    </w:p>
    <w:p w14:paraId="4DC325F5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5293F973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1RO</w:t>
      </w:r>
      <w:r w:rsidRPr="000C6593">
        <w:rPr>
          <w:b/>
          <w:bCs/>
        </w:rPr>
        <w:t xml:space="preserve"> </w:t>
      </w:r>
    </w:p>
    <w:p w14:paraId="11D59BA1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02 AL 06 DE SEPTIEMBRE</w:t>
      </w:r>
    </w:p>
    <w:p w14:paraId="4AC023B7" w14:textId="77777777" w:rsidR="0099327F" w:rsidRPr="00343615" w:rsidRDefault="0099327F" w:rsidP="0099327F">
      <w:pPr>
        <w:jc w:val="both"/>
        <w:rPr>
          <w:b/>
          <w:bCs/>
        </w:rPr>
      </w:pPr>
      <w:r w:rsidRPr="00343615">
        <w:rPr>
          <w:b/>
          <w:bCs/>
        </w:rPr>
        <w:t>5.- TIEMPO:100 min</w:t>
      </w:r>
    </w:p>
    <w:p w14:paraId="4826EE1C" w14:textId="77777777" w:rsidR="0099327F" w:rsidRPr="00343615" w:rsidRDefault="0099327F" w:rsidP="0099327F">
      <w:pPr>
        <w:jc w:val="both"/>
        <w:rPr>
          <w:b/>
          <w:bCs/>
        </w:rPr>
      </w:pPr>
      <w:r w:rsidRPr="00343615">
        <w:rPr>
          <w:b/>
          <w:bCs/>
        </w:rPr>
        <w:t xml:space="preserve">6.- TEMA: </w:t>
      </w:r>
      <w:proofErr w:type="spellStart"/>
      <w:r w:rsidRPr="00343615">
        <w:rPr>
          <w:b/>
          <w:bCs/>
        </w:rPr>
        <w:t>Perfect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continuous</w:t>
      </w:r>
      <w:proofErr w:type="spellEnd"/>
      <w:r>
        <w:rPr>
          <w:b/>
          <w:bCs/>
        </w:rPr>
        <w:t xml:space="preserve"> </w:t>
      </w:r>
      <w:proofErr w:type="spellStart"/>
      <w:r w:rsidRPr="00343615">
        <w:rPr>
          <w:b/>
          <w:bCs/>
        </w:rPr>
        <w:t>aspects</w:t>
      </w:r>
      <w:proofErr w:type="spellEnd"/>
    </w:p>
    <w:p w14:paraId="18897EB7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conozca y entienda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funcionan los aspectos perfectos</w:t>
      </w:r>
    </w:p>
    <w:p w14:paraId="6DCF0473" w14:textId="77777777" w:rsidR="0099327F" w:rsidRPr="002F2BA8" w:rsidRDefault="0099327F" w:rsidP="0099327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39EAA50A" w14:textId="77777777" w:rsidR="0099327F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</w:t>
      </w:r>
      <w:r>
        <w:rPr>
          <w:b/>
        </w:rPr>
        <w:t xml:space="preserve"> </w:t>
      </w:r>
      <w:r w:rsidRPr="00D57E6F">
        <w:t>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>
        <w:rPr>
          <w:b/>
        </w:rPr>
        <w:t>X</w:t>
      </w:r>
      <w:r w:rsidRPr="00D57E6F">
        <w:t xml:space="preserve">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79CA54CF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622483C8" w14:textId="77777777" w:rsidR="0099327F" w:rsidRPr="00D97543" w:rsidRDefault="0099327F" w:rsidP="0099327F">
      <w:pPr>
        <w:jc w:val="both"/>
        <w:rPr>
          <w:b/>
          <w:bCs/>
        </w:rPr>
      </w:pPr>
      <w:r w:rsidRPr="00D97543">
        <w:rPr>
          <w:b/>
          <w:bCs/>
        </w:rPr>
        <w:t xml:space="preserve">10.- CONTENIDOS: </w:t>
      </w:r>
      <w:proofErr w:type="spellStart"/>
      <w:r>
        <w:rPr>
          <w:b/>
          <w:bCs/>
        </w:rPr>
        <w:t>Perfect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continuous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aspects</w:t>
      </w:r>
      <w:proofErr w:type="spellEnd"/>
    </w:p>
    <w:p w14:paraId="2DE06FCA" w14:textId="77777777" w:rsidR="0099327F" w:rsidRPr="00D97543" w:rsidRDefault="0099327F" w:rsidP="0099327F">
      <w:pPr>
        <w:spacing w:line="480" w:lineRule="auto"/>
        <w:jc w:val="both"/>
        <w:rPr>
          <w:b/>
          <w:bCs/>
        </w:rPr>
      </w:pPr>
    </w:p>
    <w:p w14:paraId="162D73F3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Pizarrón, marcadores, pictogramas, tarjetas </w:t>
      </w:r>
    </w:p>
    <w:p w14:paraId="68C5E367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0AB1D41E" w14:textId="77777777" w:rsidR="0099327F" w:rsidRPr="000C6593" w:rsidRDefault="0099327F" w:rsidP="0099327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63233360" w14:textId="77777777" w:rsidR="0099327F" w:rsidRPr="000C6593" w:rsidRDefault="0099327F" w:rsidP="0099327F">
      <w:pPr>
        <w:spacing w:line="480" w:lineRule="auto"/>
        <w:jc w:val="both"/>
        <w:rPr>
          <w:b/>
          <w:bCs/>
        </w:rPr>
      </w:pPr>
    </w:p>
    <w:p w14:paraId="5876D7B8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  <w:r w:rsidRPr="0072761D">
        <w:rPr>
          <w:rFonts w:ascii="Arial" w:hAnsi="Arial" w:cs="Arial"/>
          <w:b/>
        </w:rPr>
        <w:t xml:space="preserve">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profesor, posterior a esto, el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present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continuous</w:t>
      </w:r>
      <w:proofErr w:type="spellEnd"/>
      <w:r>
        <w:rPr>
          <w:rFonts w:ascii="Arial" w:hAnsi="Arial" w:cs="Arial"/>
          <w:b/>
        </w:rPr>
        <w:t xml:space="preserve"> y los alumnos harán los apuntes correspondientes y realizarán la practica oral. </w:t>
      </w:r>
    </w:p>
    <w:p w14:paraId="623E929F" w14:textId="77777777" w:rsidR="0099327F" w:rsidRDefault="0099327F" w:rsidP="0099327F">
      <w:pPr>
        <w:jc w:val="both"/>
        <w:rPr>
          <w:rFonts w:ascii="Arial" w:hAnsi="Arial" w:cs="Arial"/>
          <w:b/>
        </w:rPr>
      </w:pPr>
    </w:p>
    <w:p w14:paraId="158BC35E" w14:textId="77777777" w:rsidR="0099327F" w:rsidRDefault="0099327F" w:rsidP="0099327F">
      <w:pPr>
        <w:jc w:val="both"/>
        <w:rPr>
          <w:rFonts w:ascii="Arial" w:hAnsi="Arial" w:cs="Arial"/>
          <w:bCs/>
          <w:color w:val="00B0F0"/>
        </w:rPr>
      </w:pPr>
    </w:p>
    <w:p w14:paraId="2DD2AC50" w14:textId="77777777" w:rsidR="0099327F" w:rsidRPr="003C5F0A" w:rsidRDefault="0099327F" w:rsidP="0099327F">
      <w:pPr>
        <w:jc w:val="both"/>
        <w:rPr>
          <w:b/>
          <w:bCs/>
        </w:rPr>
      </w:pPr>
    </w:p>
    <w:p w14:paraId="062957A0" w14:textId="77777777" w:rsidR="0099327F" w:rsidRPr="00240D45" w:rsidRDefault="0099327F" w:rsidP="009932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E</w:t>
      </w:r>
      <w:r w:rsidRPr="00240D45">
        <w:rPr>
          <w:rFonts w:ascii="Arial" w:hAnsi="Arial" w:cs="Arial"/>
          <w:b/>
        </w:rPr>
        <w:t>l profesor explicar</w:t>
      </w:r>
      <w:r>
        <w:rPr>
          <w:rFonts w:ascii="Arial" w:hAnsi="Arial" w:cs="Arial"/>
          <w:b/>
        </w:rPr>
        <w:t xml:space="preserve">á los elementos que componen la estructuración de un </w:t>
      </w:r>
      <w:proofErr w:type="spellStart"/>
      <w:r>
        <w:rPr>
          <w:rFonts w:ascii="Arial" w:hAnsi="Arial" w:cs="Arial"/>
          <w:b/>
        </w:rPr>
        <w:t>past</w:t>
      </w:r>
      <w:proofErr w:type="spellEnd"/>
      <w:r>
        <w:rPr>
          <w:rFonts w:ascii="Arial" w:hAnsi="Arial" w:cs="Arial"/>
          <w:b/>
        </w:rPr>
        <w:t xml:space="preserve"> y un future </w:t>
      </w:r>
      <w:proofErr w:type="spellStart"/>
      <w:r>
        <w:rPr>
          <w:rFonts w:ascii="Arial" w:hAnsi="Arial" w:cs="Arial"/>
          <w:b/>
        </w:rPr>
        <w:t>perfect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continuous</w:t>
      </w:r>
      <w:proofErr w:type="spellEnd"/>
      <w:r>
        <w:rPr>
          <w:rFonts w:ascii="Arial" w:hAnsi="Arial" w:cs="Arial"/>
          <w:b/>
        </w:rPr>
        <w:t xml:space="preserve">. Los alumnos harán los apuntes correspondientes y realizarán la practica oral. </w:t>
      </w:r>
    </w:p>
    <w:p w14:paraId="7B135170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2F283E5C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</w:p>
    <w:p w14:paraId="35ED0EE3" w14:textId="77777777" w:rsidR="0099327F" w:rsidRDefault="0099327F" w:rsidP="0099327F">
      <w:pPr>
        <w:jc w:val="both"/>
        <w:rPr>
          <w:rFonts w:ascii="Arial" w:hAnsi="Arial" w:cs="Arial"/>
        </w:rPr>
      </w:pPr>
    </w:p>
    <w:p w14:paraId="6260EE88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</w:t>
      </w:r>
      <w:proofErr w:type="spellStart"/>
      <w:r>
        <w:rPr>
          <w:rFonts w:ascii="Arial" w:hAnsi="Arial" w:cs="Arial"/>
          <w:b/>
          <w:bCs/>
        </w:rPr>
        <w:t>teacher</w:t>
      </w:r>
      <w:proofErr w:type="spellEnd"/>
      <w:r>
        <w:rPr>
          <w:rFonts w:ascii="Arial" w:hAnsi="Arial" w:cs="Arial"/>
          <w:b/>
          <w:bCs/>
        </w:rPr>
        <w:t xml:space="preserve"> explicara cuales son las diferencias y las SIMILITUDES de cada una.</w:t>
      </w:r>
    </w:p>
    <w:p w14:paraId="3BABCFF7" w14:textId="77777777" w:rsidR="0099327F" w:rsidRPr="00C2281E" w:rsidRDefault="0099327F" w:rsidP="0099327F">
      <w:pPr>
        <w:jc w:val="both"/>
        <w:rPr>
          <w:rFonts w:ascii="Arial" w:hAnsi="Arial" w:cs="Arial"/>
          <w:b/>
          <w:bCs/>
        </w:rPr>
      </w:pPr>
    </w:p>
    <w:p w14:paraId="49561A89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744D184" w14:textId="77777777" w:rsidR="0099327F" w:rsidRDefault="0099327F" w:rsidP="0099327F">
      <w:pPr>
        <w:jc w:val="both"/>
        <w:rPr>
          <w:rFonts w:ascii="Arial" w:hAnsi="Arial" w:cs="Arial"/>
          <w:b/>
          <w:bCs/>
          <w:u w:val="single"/>
        </w:rPr>
      </w:pPr>
    </w:p>
    <w:p w14:paraId="76265CF6" w14:textId="77777777" w:rsidR="0099327F" w:rsidRPr="004835E3" w:rsidRDefault="0099327F" w:rsidP="0099327F">
      <w:pPr>
        <w:jc w:val="both"/>
        <w:rPr>
          <w:rFonts w:ascii="Arial" w:hAnsi="Arial" w:cs="Arial"/>
          <w:b/>
          <w:bCs/>
        </w:rPr>
      </w:pPr>
    </w:p>
    <w:p w14:paraId="38C9496C" w14:textId="77777777" w:rsidR="0099327F" w:rsidRPr="006719CB" w:rsidRDefault="0099327F" w:rsidP="0099327F">
      <w:pPr>
        <w:jc w:val="both"/>
        <w:rPr>
          <w:rFonts w:ascii="Arial" w:hAnsi="Arial" w:cs="Arial"/>
          <w:u w:val="single"/>
        </w:rPr>
      </w:pPr>
    </w:p>
    <w:p w14:paraId="1D12780C" w14:textId="77777777" w:rsidR="0099327F" w:rsidRDefault="0099327F" w:rsidP="0099327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68942698" w14:textId="77777777" w:rsidR="0099327F" w:rsidRDefault="0099327F" w:rsidP="0099327F">
      <w:pPr>
        <w:jc w:val="both"/>
        <w:rPr>
          <w:rFonts w:ascii="Arial" w:hAnsi="Arial" w:cs="Arial"/>
        </w:rPr>
      </w:pPr>
    </w:p>
    <w:p w14:paraId="169984F1" w14:textId="77777777" w:rsidR="0099327F" w:rsidRPr="007C6938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1A8DBE5C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lastRenderedPageBreak/>
        <w:t>CONCEPTUAL:</w:t>
      </w:r>
      <w:r>
        <w:rPr>
          <w:b/>
          <w:bCs/>
          <w:color w:val="000000"/>
        </w:rPr>
        <w:t xml:space="preserve"> Estructuras de aspectos perfectos continuos.</w:t>
      </w:r>
    </w:p>
    <w:p w14:paraId="4ACC9AB9" w14:textId="77777777" w:rsidR="0099327F" w:rsidRPr="000C6593" w:rsidRDefault="0099327F" w:rsidP="0099327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26589A1A" w14:textId="77777777" w:rsidR="0099327F" w:rsidRPr="00F814E0" w:rsidRDefault="0099327F" w:rsidP="0099327F">
      <w:pPr>
        <w:jc w:val="both"/>
        <w:rPr>
          <w:rFonts w:ascii="Arial" w:hAnsi="Arial" w:cs="Arial"/>
          <w:b/>
          <w:bCs/>
        </w:rPr>
      </w:pPr>
    </w:p>
    <w:p w14:paraId="301CAAB1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56CD1A92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15813DD1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1A2D282F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516B61D3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1CCE2A" wp14:editId="7F1DDD1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1BD79" w14:textId="77777777" w:rsidR="0099327F" w:rsidRDefault="0099327F" w:rsidP="0099327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B2E9BA8" w14:textId="77777777" w:rsidR="0099327F" w:rsidRDefault="0099327F" w:rsidP="0099327F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14:paraId="6616478F" w14:textId="77777777" w:rsidR="0099327F" w:rsidRDefault="0099327F" w:rsidP="0099327F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CCE2A" id="_x0000_s1034" type="#_x0000_t202" style="position:absolute;left:0;text-align:left;margin-left:230.4pt;margin-top:17.85pt;width:21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" stroked="f">
                <v:textbox style="mso-fit-shape-to-text:t">
                  <w:txbxContent>
                    <w:p w14:paraId="1CE1BD79" w14:textId="77777777" w:rsidR="0099327F" w:rsidRDefault="0099327F" w:rsidP="0099327F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B2E9BA8" w14:textId="77777777" w:rsidR="0099327F" w:rsidRDefault="0099327F" w:rsidP="0099327F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14:paraId="6616478F" w14:textId="77777777" w:rsidR="0099327F" w:rsidRDefault="0099327F" w:rsidP="0099327F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B8F37C" wp14:editId="4D61B463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B9AD9" w14:textId="77777777" w:rsidR="0099327F" w:rsidRDefault="0099327F" w:rsidP="0099327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>Javier de Jesús Quiroz Juárez</w:t>
                            </w:r>
                          </w:p>
                          <w:p w14:paraId="0C904A61" w14:textId="77777777" w:rsidR="0099327F" w:rsidRDefault="0099327F" w:rsidP="0099327F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8F37C" id="_x0000_s1035" type="#_x0000_t202" style="position:absolute;left:0;text-align:left;margin-left:8.6pt;margin-top:18pt;width:21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" stroked="f">
                <v:textbox style="mso-fit-shape-to-text:t">
                  <w:txbxContent>
                    <w:p w14:paraId="209B9AD9" w14:textId="77777777" w:rsidR="0099327F" w:rsidRDefault="0099327F" w:rsidP="0099327F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>Javier de Jesús Quiroz Juárez</w:t>
                      </w:r>
                    </w:p>
                    <w:p w14:paraId="0C904A61" w14:textId="77777777" w:rsidR="0099327F" w:rsidRDefault="0099327F" w:rsidP="0099327F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94B1D2" w14:textId="77777777" w:rsidR="0099327F" w:rsidRDefault="0099327F" w:rsidP="0099327F">
      <w:pPr>
        <w:jc w:val="both"/>
        <w:rPr>
          <w:rFonts w:ascii="Arial" w:hAnsi="Arial" w:cs="Arial"/>
          <w:color w:val="00B0F0"/>
        </w:rPr>
      </w:pPr>
    </w:p>
    <w:p w14:paraId="26769AC9" w14:textId="77777777" w:rsidR="0099327F" w:rsidRPr="003B6DE0" w:rsidRDefault="0099327F" w:rsidP="0099327F">
      <w:pPr>
        <w:rPr>
          <w:sz w:val="2"/>
          <w:szCs w:val="2"/>
        </w:rPr>
      </w:pPr>
    </w:p>
    <w:p w14:paraId="645E3A53" w14:textId="77777777" w:rsidR="000F39DF" w:rsidRDefault="000F39DF"/>
    <w:sectPr w:rsidR="000F3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7F"/>
    <w:rsid w:val="000F39DF"/>
    <w:rsid w:val="009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C263"/>
  <w15:chartTrackingRefBased/>
  <w15:docId w15:val="{234F7DCD-9FC5-4385-83FE-0A9889C5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3180</Words>
  <Characters>17494</Characters>
  <Application>Microsoft Office Word</Application>
  <DocSecurity>0</DocSecurity>
  <Lines>145</Lines>
  <Paragraphs>41</Paragraphs>
  <ScaleCrop>false</ScaleCrop>
  <Company/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javis QJ</dc:creator>
  <cp:keywords/>
  <dc:description/>
  <cp:lastModifiedBy>javis QJ</cp:lastModifiedBy>
  <cp:revision>1</cp:revision>
  <dcterms:created xsi:type="dcterms:W3CDTF">2024-08-21T15:27:00Z</dcterms:created>
  <dcterms:modified xsi:type="dcterms:W3CDTF">2024-08-21T15:30:00Z</dcterms:modified>
</cp:coreProperties>
</file>