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E6A1" w14:textId="32A9ED6C" w:rsidR="002A167A" w:rsidRDefault="0083418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7BBAA5DC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 w:rsidR="006C0822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 w:rsidR="006C0822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EprGQQAAJ8OAAAOAAAAZHJzL2Uyb0RvYy54bWzsV9tu4zYQfS/QfyD0&#10;nuhqWRLiLIqkDhbYtka2iz4uaIqSiEoiS1K+9G/6Lf2xDknJjuNdJDVaFAEaIDJvGs6cOeQZ3bzb&#10;dS3aUKkY7xdeeB14iPaEl6yvF96nn5dXmYeUxn2JW97Thbenynt3++03N1tR0Ig3vC2pRGCkV8VW&#10;LLxGa1H4viIN7bC65oL2MFlx2WENXVn7pcRbsN61fhQEqb/lshSSE6oUjN67Se/W2q8qSvRPVaWo&#10;Ru3CA9+0fUr7XJunf3uDi1pi0TAyuoEv8KLDrIdND6buscZokOzMVMeI5IpX+prwzudVxQi1MUA0&#10;YfAsmgfJB2FjqYttLQ4wAbTPcLrYLPlxs5KIlZA7D/W4gxQ9yEFwFBpotqIuYMWDFB/FSo4DteuZ&#10;aHeV7MwvxIF2FtT9AVS604jA4CzMwzCaeYjAHLSiIIsd7KSB3Bzfu7Jb4oI030+vBkmcR/n4ahAn&#10;SWTX+NPOvnHw4I9gpID/ESZoncH0Mp3gLT1I6o1GulfZ6LD8dRBXkFGBNVuzlum9ZSfkzjjVb1aM&#10;rKTrHBFPJsQ/NlhQlBhUzHKzwqxHQtKKykfagtUNfaSK/Q75saT1z+yuWyaWrG2R5PoXphtr1KTV&#10;JMhMjiEB+Z+R5wuoOGLeczJ0tNfupEnrB+9Vw4TykCxot6ZAHPm+dJvgVjT4B14u2Q4igSSZXc3u&#10;SpJHOIkwCG0tqSaNWWBCmLx2kStgmVn0RV7lM2CRtTFRK4vDKByZleV5mDpoju8LqfQD5R0gqeDo&#10;S3DCwoE3H5RxB3yclphte24AtFu0/ckALDQj1mXnpG1CBM5xaLwZ2gFg7qA72kG3pIoALT71wDK4&#10;yfX+M68+3+FuLVlZ02sK6QZQTLreHjUjl/AXqGmEIc7zANQKZAFaUeSodgldwyyIZ3nkIbjw5mGQ&#10;hfNT2oZxFOfzkbfQTgN7IR5utSMp/+etZZwTqPSUt+nb5WT8Kk7ae+gS/iXRPJ0bxT0X4xTEeNLi&#10;NJtlwX9yY24FFHtqEiTonUnS36pn7D0GkBqzR3WNJ7oY6fnzj74eWo7sQRvXHUoaVXxFd5IoSuZz&#10;qD8AyCNauDjoD6A5g6rSVDZxkqWgRU5UJv2axOWV51jxloF6tq0VSlmv71qJNhhK16X9G62fLPuK&#10;UJkYXVSmpXdrI8mmueblHkoLJciSgSh+wEqvsISaF+q/LdTBC0/9NmBTAbXve0hMHiaGMNp2ktkc&#10;GIPk05n10xnck4aDlGgPueadhl5g+d7z7wbNK2aF9+gKqKrpAB+cg/86MeCOd/r3lBiZwdb4AQR6&#10;mRgASmKAgLxPVevEiTgMZgdSpPksdkXL5Zf7SbbVP0yKsfJ/C9ywtT58BdmqbfxiM59ZT/uWS8fv&#10;ytu/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AoAAAAAAAAAIQAH8GLzT0cAAE9HAAAUAAAAZHJzL21lZGlhL2ltYWdlMi5w&#10;bmeJUE5HDQoaCgAAAA1JSERSAAAH5wAAAe4IBgAAAE23Dt8AAEcWSURBVHhe7N1truvKlqbX1YZs&#10;h3+4/43JJrgFiXTVugfC1nk2KVESI0hJg8AAfETGnG98rG0XArf88+PxeDwej8fj8Xg8Ho/H4/F4&#10;PB6Px+PxeDwej2fe87//+7//PwAAAAAAAACwL5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/nJ/u8yA3BD&#10;/90EAACAb+H/jPxZ7CcAUD/XT18yRv8/yq79f//P/8uX6Ln4Zl0bPlv/3bvWs8Fjup5rOu4MmnFJ&#10;xxyp2arfj9K+1e+r31e/31N7zep7Np37mo6boRmWdEz1+yUdc6RmW9Nxj46/VeMIzVb9/mjNV/1+&#10;T+21pWe/fURrfbLO/Rmt+arWX9IxZ9CMz2pdxur6n1mz7639lnTMkZptTcct6Rg+T/f80X3v2CM0&#10;05qOO0IzVb/fW/vN7M0c3dezaM5v0DV4RGt9ss79Ga3J436un75kjB7ka73EegfvnP1IPRffrGvz&#10;7vw93NZ/9671bPCYruen6XyP1Gxn1dzV78+omT9N5/tuOp/q95+i8/zW+R6l+c6gGc+e91N17V/V&#10;+jyva/uNuibPat2tWucVrb239vsUneeSjuGzdL8/fd87zyM005k0K+fRvfoGXYN31DkxTteex/1c&#10;P33JGD3I13qJdaR7ma5z/89//9emedx694iu2ytae0nHPDJ2Tc/FN+vanNGtPe+5+P172PI3sfb7&#10;o9r/Fa1d/X7ruC01ei6Yp3sxWvt/m67HVq1zlOaarXm+VdflVa1/pGYbrf1na57R2v+bdC22ap1Z&#10;mmNv7Xe05ntGax6hmUZp3z2110jt/Sk6z0e13mjtf0/Hn0VzjtTee2gPPk/3/FmtO1vzfJrO91Gt&#10;x/l0z17V+kdophHa81N0nntrvzNoxke1Ho/7uX76knF6mC96ibWkY7aOe8Sl7uWSsReNfVdr3z6b&#10;eanWCM1da9827xY9E9+sa/OI7tGz+3FL97/9eo7Wzkm/7bv2XdIx7ben9lqy9G0zV2tc9FwwX/dk&#10;b+33zbo2t3Ts2TTvTM3yrbouW7XO2TTv3trvDJpxhPb8Nl2PWzr2CM20p/Y6q+a+pWOP1Gx7a7/R&#10;2n+U9n0XncejWu9IzbakY86kWffWfntqr1l999bse2qvM2nW6vd7aZ9ZmuOTdK63dCzn0z17RWu/&#10;i85jT+31rjqvPbXXmTX7mo7jcT/XT18yTg/zRS+xlnRML8a21ur31Yu6vbRPcy3la42lOrd07JY6&#10;/e7WmGbfomfinvb81W+O0EzP5OraPKK9n92jfr+k52AP7bGW9V6O1rilY6vf3xvX75q9+v1FzwXz&#10;dU/21n7fruuzpuPOqJmP0lzfputxS8eeUTPvrf3OpFlHaM9v0DVY03FHa769tM876Byq3x+t+fbU&#10;XrM1zwjteUbN/IzWPIvmfIfMv5p1b+23p/Ya3W+UzmFP7XVGzTwze3vO0AzvrHNb03GcR/fqFa39&#10;aTrfPbXXu+g89tI+76BzqH7P436un75knB7mi15iLbn+vpdkWy/K+k1rLNXr71vcG9scS/nWvu+c&#10;qrXXNNOajtuS4Zaeia1++/a3M3glV9fmEff2snu2tG/3atQj3z4z7jpns699uzSvtTne0vprOu5e&#10;/y1Zei44RvdlL+3D9rXuuLNq7jNoxk/X+a/puLNq7r2139k07wjt+ak67zUddxbNuZf2eRedx5nn&#10;1Hx7aq+jNNfe2u8smvNZrXtGzXz27M25t/bbS/uM7DVa57Gn9jqr5j4ie/vP0AzvovNY03GcQ/fp&#10;Fa39LboOe2u/s2ruvbTPu+g8PmFOZ/Jz/fQl4/QwX/QSq66/7WVZ3au7VuvWb3Xvm2a6fNf/vtia&#10;rTq3rVrnno5/Rc/EVpcs/f1Ir2bq2mzV/elZu3VubtVaGr/025Jb37TGUu3Lt0u51r5d0vlt0Rr3&#10;dPxWrXPRc8Exui97aR+2r3XHnVVzn03zfqLOeU3HnVVz7639zqq5R2jPT9K5LumYs2nevbTPO+lc&#10;zjqn5ttTex2p2fbWfkdrvle09lk195nzN+Pe2m8vs/rM0Lnsqb3O6myZu44zNMPZNO+ajuN43aNX&#10;tf636/rsrf3OpFn30j7vpHP5hDmdxc/105eM08N80UusWxdZ13rht3Zx19r3erTmFrfGtf6tXLdy&#10;rL1r3Xs9jtQzsUXn1PdHeTVT1+aerkP1vKydjda9V781W7u/X971t46re3lu1bn1bq3+bM1z0XPB&#10;Mbove2kftq91x51Vcy95ZswozfIJOsc1HXdWzb239ju75t9b+727zm9Nx51RM++lfdhf13xP7XW0&#10;5ttb+x2luV7V+ryua7y39uNvXbM9tReP65rO0AxHaa41Hcc5dJ9e1fr8W9drhPY8WvPtpX3g18/1&#10;05eM0z/Qi1uXWL10u7546+9r79b6rPVcG7/07tH37bumNZfq3tKx97T/KD0TtzTjtX47W/M8k6tr&#10;s+a6fve5+730W99d/9ZeSz231l375ta7WxnWsizVvKfj72mGPbTHRc8Fx+i+7KV92L7WHXdWzb2k&#10;Y6rfz9Qs76hzWtNxZ9Xce2u/d9A5jNCe76hzWtIxZ9bse2kf9tc131N7Ha359tZ+R2muPbQHr+n6&#10;7q39+FvXbE/txWu6vjM0w2jtv6bjOIfu017ah3VduxHa8yjNtZf2gV8/109fMk7/QC96ibV0mdXL&#10;tjVL32/pda/n2u+PvGuvR1zXudVvzb3vW7ea51k9E9W+W7TGCO25RWtU1+ae1u8e1tq317+3x5Z+&#10;a78v9Vj7/V7vW9r/Xpba8m3rVjNt0RoXPRcco/uyl/Zh+1p33Fk195KOuaVjZ2qWd9F5rOm4s2ru&#10;vbXfO+lc9tZ+76LzWNIx76Bz2Ev7sL+u+Z7a62jNt6f2OlKz7am9eE7XdW/tx9+6ZntqL/bTtZ6h&#10;GfbSPms6jvPoXu2pvdim6zhCe87WPHtpH/j1c/30JeP0D/Sil1jV73uRtuVSrTWXdMxSr6Xf+9+v&#10;5nhE69/SjEvWvm2tX82yRc/EVpee/f1I12vRd1t0bbboHqzt19qeXbTuko5pr3u/b8nSnq9q/TVd&#10;qzVr37belrn0+4ueC47RfdlL+7B9rTvurJp7Scc8orVmapazau41HXdWzb239ntHndPe2u/Mmn1J&#10;x7yLzmMv7XO05jtjxkd1PntqryM1257a62jNN1J7s03XcW/tx9+6ZntqL8bouo/W/s9ozVs6lnPp&#10;fu2pvXhM13OE9pypWfbSPmfQjGfN+cl+rp++ZJwe/IteYlW/70XZrUuz1rplS/2lPn23pLkezfaq&#10;9r6l2avfPzKXnomtfnv0tzN4JVfXZquuffdnj3267tO6ax75vrkezfaK9r2n2avft9+9vj0XHKP7&#10;spf2Yftad9xZNfeSjnlW687ULGfSrGs67qyae2/t9646rxHa80yadUnHvJvOZy/tc6RmO2PGZ3Q+&#10;e2qvozTXXtrnTJp1pmbhb12zvbUff+ua7am9GK97MFr739Kxt3Qs59R921N78Zyu6wjtOUtz7KV9&#10;jtZ8Z8356X6un75knB78i15iVb//1Quypcuy1rlnS+1HLNXrPGbqfG/p2LW5PVq/Z2KWZr3Wb2fp&#10;2jyic+j+LO1Ta9xzr/YjbmXtXGbpfNd03K97c2iNtTq/ei44RvdlL+3D9rXuuLNq7iUds5f2malZ&#10;jtRsazrurJp7b+337jq/vbXf0ZpvSce8q85rL+1zhGaqfv9uOp89tddszbOX9jmzZj9a832rrsve&#10;2o+/dc321F7M1f0Yrf0fzdCxnFf3boT25Hld2xHac4Zm2Ev7HKnZzprzG/xcP33JOD34F73EuqVj&#10;ry1dlnX8mnt1+vuW9823puNmaY41W8Z1Pdf0TMz2m7W/HaVr86zuRfftmX26rru29z0Xt9432y2t&#10;OUtzrLk3ruvY9ayeC47RfdlL+7B9rTvurJp7SceM0r4zNctMzbKm486quffWfp+i89xb+x2hmZZ0&#10;zDvr3PbSPjM0wz0d/246nz211wzNsIf2eFed1xk186fqvPfWfvyta7an9uI43ZuzaE7eQ/dxb+3H&#10;67rGe2u/GZphL+0zW/Os6TjG+rl++pJxevAveol1S8f2omzt0qx11uq15iPv7mm+WZqj+v2Sjrno&#10;et7TMzHbJXd/P0LX5llb93LL3vWbpZpr7zruntadoRnWdFz1+4uu5721/dVzwTG6L3tpH7avdced&#10;VXMv6ZgZmmGmZhmt/dd03Fk1997a75N0rntrv1maY0nHfILO8Zt0Ld5N57On9tpTe+2lfT5R5/wu&#10;Oo931rntrf34W9dsT+3FOXSfZmse3k/3dG/tx+u6xiO052jt/226Hoz1c/30JeP04F/0EmuL1ujl&#10;2ZKOWRq39nvf36oxwp69mn9tTat78Iyeidmu59N3s3VtXtG96p4vuTfm1ru+v/ft3vbs1/y/lta0&#10;ugf3dPxFzwXH6L7spX3YvtYdd1bNvaRjjtBMMzXL3tpvTcedVXPvrf0+Uee8t/Ybqb2r33+SzvWb&#10;dC3eTefz6Tp//tF1ehedx7voPPbWfvyta7an9uJ8umcjtTfvqfs6Svvymq7vCO05Wvt/m64HY/1c&#10;P33JOD34F73EekRrVS/i7nllbLVOs72q/R7Vel3bEXomZulcr/XbWbo2e+n8rvUM3PPK2LU617X6&#10;+yva81Gt13V9Vetf9FxwjO7LXtqH7WvdcWfV3Es65gyacaZmeVXrr+m4s2ruvbXfJ+vc99Z+e2qv&#10;JR3zaTrfvbTPTM2ypuPeTefzDboGLOu6vYvO44yaeW/tx9+6ZntqL86t+7e39uM9dV9HaV9e0/Xd&#10;W/vN0Ax7aZ/ZmmdNxzHWz/XTl4zTg3/RS6xHtd6vXrwt6ZglHXNPx9/SeazNpz2W+vT9VlvyLGXr&#10;71v1TIzWdbqn40fq2uylc/rVfV/SMWs67p6OX9N5rM2n9Zd69P1WW/KsZeu7asaLnguO0X3ZS/uw&#10;fa077qyae0nHnE3zztQsz2jNNR13Vs29t/b7dJ3/3tpvD+1R/f5Tdd57aZ+jNNcZMz6r89lTe23R&#10;GiO1N9t1Lc+quc+iOffWfvyta7an9uL8uod7ai/eV/d2hPbkNV3fvbXfDM2wl/Y5UrOdNec3+Ll+&#10;+pJxevAveon1itb+9cilW8dexm/VsVt6LvVu3TXt88jYe3WWci29f0TPxGzX+ftutq7NCN2zX0t7&#10;3nG3xl/XuKfj7vVb6926a9rnkbH36qxlW3q/pN9f9FxwjO7LXtqH7WvdcWfV3Es65uyaf6Zm2aI1&#10;1nTcWTX33trvW3Qd9tZ+z2jNJR3zyTr3vbTPkZrtjBmf0fnsqb0e1XojtTev6foerfmO1nx7az/+&#10;1jXbU3txft3DPbUX76t7O0r78ryu7d7ab4Zm2Ev7HK35zprz0/1cP33JOD34F73E2tMzva6/76Xd&#10;kqXvZvRd6rOkY17R2p3DPT0Ts11y9/cjdG1meGb/OqZnovpNx2/p2+/bY0nHrOm4V13X7jxuzemi&#10;54JjdF/20j5sW+uOObNmX9Ix76bzmaU51nTcmo47q+beW/t9m67Hntprq9ZZ0jHfoGuwl/Y5WvOd&#10;MeOjOp89tdezWne09mdfXe+ZmuUozbW39uNvXbM9tRfn1z3cU3vx3rq/o7Qvj+ua7qm9ZmqWvbTP&#10;GTTjWXN+sp/rpy8Zpwf/opdYR7pk6gXcms7l1Xm1Rvvd6t1aS/XWtPYtHduet/RM3NNev/rNEZrp&#10;mVxdm7O5nlvPwC1dl1+tvUVr3MvRb1tvreaS1r7lXs97vXsuOEb3ZU/t9e26Pks65syafUnHvLPO&#10;baZmeTRTx51Vc++t/b5R12Rv7XdLx1a//yZdi720D/vrmu+pvfbQHqO1P2N03Udq7yM0097aj791&#10;zfbUXpxf93BP7cX76x6P0r48puu5l/aZrXn20j7w6+f66UvG6R/oRS+xHvFqrY7vxVsv4ZYu5J7p&#10;u8XWXGuZHsnWMWs9+03r3NMzsdVvr/52tMsa9PetujZ7eXZvrseu7X/PwdJvz/a+5bp2+67pmEdy&#10;dVxrr/VonVs1L3ouOEb3ZU/t9e26Pks65syafUnHfJLOdaZHMzT7WTX33trvm3Vt9tRe1e+XdMy3&#10;6XrspX3YX9d8T+21p/Yarf0Zq+u/p/Y6QjPtrf34W9dsT+3F+XUP99RefIbu8yjtyzZdx720zxGa&#10;aS/tA79+rp++ZJz+gV70EmtNx/Wi7Nal2ZqOW9IxF803ylrW/v5qvuux7bXU95k+PRNb/fbpb0e7&#10;zL+/b9W1eVT3oft0a8+WdMyajrtovhHacynX0m/P5FvrU1t7NPtFzwXH6L7sqb2+WddmScecXfMv&#10;6ZhP1rmfSbOeVXPvrf0Yu+bttaVfv/9WXZe9tA/765rvqb1Gad/R2p9xuvZ7aI8jNNPe2o+/dc32&#10;1F6cX/dwT+3FZ+l+j9Ce3Nb120N7HKnZ9tI+8Ovn+ulLxukf6EUvsbZqnV6a9fKsv1frVfvfynKr&#10;X79rraWarbFWrzVa557Wbv0l7XdLz8QW17367kiv5uravOo6T/ewe9nfl3Sfq/3Xstzr2e9aa6lm&#10;a6zVWqrX97e0/q0+v9prS9+eC47TvdlTe32jrsmSjnkHncOSjvkWXYejNd9ZNffe2o9/dJ32tqVH&#10;M327rs9e2of9dc331F6jtf8MzXCkZjtbvmd1Tq9q/SM0097aj791zfbUXpxf93BP7cVn6r6P0r78&#10;W9frVa1/Bs24l/aBXz/XT18yTv9AL3qJtVXrXPQirRdq/b3v98i2lO9Wn35TS+86dq13x3V8f79l&#10;rd9WPRO3dH7X+u1MzfJsrq7NHpqn+/eI1vrVflu1TrP1Xd/X0jcdv9a/tTq+v9+y1m9J8130XHCs&#10;7s+e2uubdC2WdMy76DyWdMy36rrM1jxn1dx7az/+res1S3Mwbi/a51N13jPn3557aq+ZmmWGZjhC&#10;M50l16s6p2e17lGaa2/tx9+6ZntqL86ve7in9uKzdf9Had9v1/V5VeufSbPupX3g18/105eM0z/Q&#10;i15ibfE7rhdl1T59v/Rd+zxqa88lt8a17q28/WZNeyz1ufW+fbfomVjSDLd07Cjte0/HL+navOLS&#10;t/u1tne3vu837fWIe73W3BvXjLdy9rs17bHU59b79q3Wuui54Hjdo7213yfr3Nd03DvpXJZ0DP/o&#10;Oo3W/mfV3HtrP/7WNRupvfmja7WX9vk0ne8Rc2/fPbXXUZprtPafqVnOkutVncszWvNIzba39uNv&#10;XbM9tRfn1z3cU3vxPXoWRmnfb9K1eFbrnlmz76V94NfP9dOXjNM/0IteYt1yGdNLsqXLsjVr37bX&#10;I5bq39LeS+P6flbG9rwe82qWnoktrnv23ZFezdS1edat/eweLln7tn0esVR/TfveGtPv2vcRz/Tr&#10;mEeydPxFzwXn0b3aW/t9is7zlo59N53Pmo7jb12zEdrzrJp7b+3Huq7dntqLv3XN9tRen6BzrH4/&#10;Unvvqb2O1nwzNMNo7b+kY86u+R/VemfQjHtrP/7WNdtTe3F+3cM9tRffq2djhPb8RJ3zs1r3XXQe&#10;e2kf+PVz/fQl4/QP9KKXWGs67pGxS/aocV2n+t2ajnt0/Fatv6bj1sb3/RY9E1v99utvR7usQ3/f&#10;qmvzjFf3Y+86rfVMzY59psYWrb+m49bG9331+4ueC86nezZK+76LzmOL1nhHndM9Hc9tXb89tMdZ&#10;Nffe2o/7uoavan3+1jUboT3fTeezpuNmaIY9tdeZNOsMzTBK+97SsWfRnM9ozTNp1r21H//W9dpb&#10;+3F+3cO9tR/86jkZoT3fTefzitZ+R53T3toPfq6fvmSc/nFe9BLrW33DevRMfLOuDX984r8P/Xfv&#10;oueC8+sejtb+R2muR7TWu+q8ntGabNN1fEZrnlEzj9K+3Nc1fFbr8reu2SzNcQbN+KjWG639R2rv&#10;s2neGZphT+31qNaboRme0Zpn1dwjtTfWn3/rno3U3rCk52ak9j5Ss72q9T9B5zhK+/Ldfq6fvmSc&#10;/mFe9BKLz9Uz8c26Nny2/rt30XPBe+q+fruuzzvoHI7WfPzRtdqqdY7QTGfV3PzRtdqqdb5Z14Yx&#10;uu57aI8za/YjNdsZNOM9HT/DERna8yya88ya/RN0jmfX/Oyna312zQ/VM3OkM+Tq+ry7zu/Mmp3P&#10;9XP99CXj9I/uopdYfK6eiW/WteGz9d+9i54LPk/3/FN0nu+kc3k3nc+36/qs6biR2vtTdJ7frGuz&#10;puO+SdeCeboXj2q9T9P5ztQsR2q2PbTHGTXzmTTrp+g8z6Z5P1nnzr91vT5d5w/VM/PuOr9P0Xl+&#10;qs6b9/Rz/fQl4/QP6qLfwa+9z8je9X7tXY/P1X/3nB0e0XOzp/aCd9cz7qwzSs9Y9XsA/tZ/Ox/R&#10;WgDAOfX/Hb5V6wDv7ef66UvG6T+uF/3uVSNq7mXUnPeyZ77u8yP+57//61/6/hl719y7XtfvWXvX&#10;29vZ8/0akbH7PaIHAAAAAADA2fxcP33JOL2Uuuh3rxhVdw9nzvZr73zd51/9v+p7SS+9L/rdI1pr&#10;RM2+v6Xrstea/9q73t5GzHlPo/J1v0f0AAAAAAAAOJuf66cvGaeXUhf97lUjau7lzNl+7bkn3eet&#10;eul90e8e0Vojavb9o7p+z9q73gjfmK/7/Q77BAAAAAAA8Kqf66cvGaeXUhf97hUjau5l1Jz3sne+&#10;7vOv/i/I+78i77vfS+/+9ooR9ZZq3ppT3++55r9G1NzTt+brfo/oAQAAAAAAcDY/109fMk4vpS76&#10;3bNG1d3Lt+VrvV9Ll9RL/+vzfvcuLvnvzanr8qvr94zW3KvuXprtbPl+jcrXunvXBwAAAAAAOKOf&#10;66cvGaeXUhf97lGtV/1+tuapfj9b81S/36p1fq1dZle/exedx9p8+v5X1+8RrbWkY2Zqlur3R2im&#10;6vePar296gIAAAAAAJzZz/XTl4zTS6mLfndPxz+q9ZZ0zCvjHtWaa/Ya96jWW9Nxv3pJvZf+//99&#10;6X+5vqTfXmuPPTXHr67fLR17XePWf/fdPc+MWRp3Pba/9bu9+tzSMWt5+t9994iOf7YOAAAAAADA&#10;O/m5fvqScXopddHvXrF33b3qXOyZbW8j1q56Sf2se5fvvWjf6l6d5nhW+/zq+j1r73q/9qz3Lvn2&#10;rPmr+z2iBwAAAAAAwNn8XD99yTi9lLrod6/as+aetX7tXe/XnjX33JPu869eUr+ql+dLF+yPar09&#10;L+Uv2vNX1+9MzpzvHdbvV/f7XXIDAAAAAAC84uf66UvG6aXURb87i3fK2N/PoPv8q5fUvajuu3d1&#10;b05dl7Pu4a+zZzx7vovu9ztkBgAAAAAAeNXP9dOXjNNLqYt+dwbNeMac75bv19Il9dL/6r3fvYtL&#10;/ntz6rr86vqdQTOeLWeznS3fteY8e14AAAAAAIA9/Fw/fck4vZS66HdHa74lHTNLcyzpmKM016+1&#10;y+xb37yTzmVtTn3/q+t3pGZb03EzNMMtHXukZjtjRgAAAAAAgL39XD99yTi9lLrod2dx9pxnzvar&#10;6/erl9TfquvyLnvY92dw9nwXXct3yAwAAAAAAPCqn+unLxmnl1IX/e4s3iljfz+D7jO3df3OQr59&#10;dL/fJTcAAAAAAMArfq6fvmScXkpd9Du+T8/ELR07U7Ns0Rp8p54L5wMAAAAAAPgGP9dPXzJOL6Uu&#10;+n/lN5+rZ6Jn43/++78WXZ+Xjp3pOkczNue9vF0bPlvPxb3zAbP1bI7SvnCt52VJxwAAAMC36P8Z&#10;eYZmAHjGz/XTl4zTf9QveonF5+qZ6NnoZffSpXfHznSdoxmb817erg2frefi3vmAe3qWvk3Xg/Pr&#10;Hr6itXld1/jddD6cV/funXQur2p99tO1/iZdC/bV9ea2rt+36/o8qvXYV9cb9tKz9q26Lu+oc+L9&#10;dE+Z6+f66UvG6R/CRS+x3sG75z9Kz0TPRi+7ly69O3am6xzN2Jz38nZt3o2/gcf0XNw6G3y3nhP2&#10;1fVmX13v0dqf53Vt31XnxXl0r95R5/Sq1uc8ulfvpHPhXLpfn67z/3Zdn0e1HufXPeRzdK85h+7T&#10;3tqP99M9Za6f66cvGad/CBe9xDrSrUzXmZcuZNe+HTXX1l7SMUfrmbh3NpZ07KNeqdEsW7TGRddm&#10;q+vafbeXtR7Xvy/9DfT76zH9/dtcr9FFzwTfoedgpmY5q+Y+QjNxX9dwluZgvu7JGTQjx+nezNY8&#10;n6bzPUIzjdK+R2q2T9K5HqGZRmnfM2jGb9a1OYNmfEed0xGa6UjNdpTm4njdo9ma5+ya/yjNdTbN&#10;e4RmOpNmHaE9mevn+ulLxukfwkUvsbZojWfrrNVcunS8/r1uffdKxtZt7a1a49E8z46rnomZOodf&#10;/Wamrs2jOpdX96Y1185Pz9bSN/3u1Wytvbf2q36/ddy9Gj0TfJbu92jt/8k69xHak9u6fkdoJo7V&#10;/TlKczFP92KmZvkWXYdZmuMozTVb83yCznGW5jhCMx2p2b5R12S25vkUnecszfFuOp9ZmoN9dJ1H&#10;a/9v0rUYoT3PrNlnaY531Xlt1TrM9XP99CXj9A/hWi+y7rkeu3QJuKVuv12qt5f2uJVvryzt1fe3&#10;vl2z9G3z39IzMdslc38/QtfmEd2TurdHfb+kNV/R2kuZqt+35iMeqdVvq98095rW+dUzwXvqvo7W&#10;/vyj6/Sq1mdd1+5IzcbxukdHaS7G6drP1jzfpusxQzOcRXPO1CzvrHOboRnOojmP0EzfpGsxS3N8&#10;ks51lub4JJ3raO3Puq7daO3Puq7dK1r7zJp9lub4FJ3nmo5jrp/rpy8Zq38MF73Iuud6bC/Xli7Z&#10;Hh27VGPv75fyLY1rza3ab61m393SHr+6N7f0PMx2ydzfj9C12arr3z1a269Hxy7VuDfmkW+vv1+b&#10;39r3j2iN6vf3xvW77s+ajvvVM8F76D6O1v7c1zV8Rmvyt67ZmTQrx+neHK352E/X+ijN9W26HjM0&#10;w9k070zN8q46r9Ha/4yaebbm+QZdg1ma49N0vjM0wzfoGozW/t+oazJa+/O8ru0jWuvMmn2W5vg0&#10;ne+SjmGen+unLxmrfwgXvci6d6l1rZdnS5do92p2zK1a99733eV9//tiKdOt7+65HlPNtdRni/bc&#10;qudhtus59N1sXZs1Xfs19/Z0rWbHtM5SrVvv+26t7lK2tRpL327V7PeyVse0/hatcdEzwTl132Zo&#10;Bp7Xtd2qdfi3rteaR77dWzNzjO7LGTQjr+n6Hq35vk3XY4ZmOKNmnq153k3nM1r7n1mzz9Y8n6xz&#10;n6U5Pk3nO0MzfKOuyWjt/4k659HanzG67vd0/Jk1+yzN8Yk65+r3zPNz/fQlY/UP4aKXWWsXW704&#10;u1yeLf12+f1en2a51esZrbsly73xHbdV69zSsXvoeZilc7vWb2fp2tzSzD1jtfb95b9v1d5Sf6vW&#10;rVvz3FKr45/RmnvVvdb6v3oeOJfu1wzNwP665rd0LP/oOt3y7Lg9NT/zdU/OpFl5XNf0LJrzm3Qt&#10;ZmiGs2ru2ZrnnXQuo7X/2TX/bM3zqTrvWZrj03S+MzTDt+v6zNAM76hzmqEZmKd7cUvHnlVzz9Ic&#10;n6rz/sY1OKOf66cvGa9/DBe90Lp1udWLu1r65tE+Hfeojm+vNUs1WutV7TlLz8JInfMWrTFS1+ae&#10;Zv3V89Fzsvb7r3v118ZtsTauPZd0TOfQumu/39O+o7TvRc8Dx+sezdIcjNc9WNNx367rs6bjnqmx&#10;t+Zgnu7FGTUz93UNz6Z5v0nXYoZmOLNmn6lZ3knnMlr7v4POYaZm+VSd9yzN8Wk63xmagT+6VjM0&#10;w5k1+wzNwLG6P0s65qyae5bm+GSd+zeuwdn8XD99yXj9Y7jWi63q9xdrl3fX/8+tteSRuo/8vrV/&#10;3cuzxb3x7bGkuZ7VszDb9Zz6brauzVbdm4st+9la1e/XzsnSGVr6bWvfNc2z1OeWe2Na+5Wsa1r/&#10;V88Cx+r+zNIczNX9WNIx36rrckvHLumYWZqDOboPtzz6/d6anb91zW55dtxemv1bdB1maIYza/aZ&#10;muWddC6jtf+76DxmapZP1DnP0hyfpvOdoRn4W9dshmY4k2adoRk4l+5X9fszauZZmgNm+rl++pI5&#10;+o/CRS+2qt/3sm3t0q111nRcLfW41/ta+z2q9dY00yOW6rT+r2bboufgm3VttugeLO1137fGmo6r&#10;9lnSMc/kuKd1H8l3y3WN1m6GrVrnV88Bx+i+zNQsHKv7Y6/+rWtyS8fe0rEzNQtjdf3XPDtuhGbh&#10;sf3o2EfH76UZvkXXYYZmOLNmn6U53k3nM1r7v4vOY5bm+FSd9yzN8Wk63xmagXVduxma4SjNNVOz&#10;cE7dt3fbw2aepTlgpp/rpy+Zp/8wXPSCq/p9L9l64ba17nXt1tlDc7f3ntrrEc1d/b69b+kZ2KL9&#10;fvWb2ZrnmUxdm0e096096tg1t+q9olkfzfWo9lnSjLd0bPut6biLngPm657M1Cycg/35W8/uLR37&#10;iNaapTkYp2u/puMeHT9Cs3yjrsktHftsnb00w7foOszQDGfW7DM0wzvqnEZr/3fReczSHJ+q856l&#10;OT5N5ztDM3Bf13CW5pilOWZpDhip52+W5oCZfq6fvmSu/uNw0YuuNR13ceuCrTWWai2Nbc1n3zXr&#10;HjqXV7V+59B5dPya7v9Wlz79/WivZOrabLVlbx7dn7V6S79dv+tvt8Y096s6h0e01kUzr2Vvver3&#10;Fz0DzNc9malZ4Kx6dm/p2Ge05kzNwr663rd0bPX7mZrlG3QNbunYJR0zS3N8g67BDM1wVs09QzO8&#10;q85rtPZ/B53DLM3xyTr3WZrj03S+MzQD23QdZ2mOkdp7pmaB0XoGZ2mOs2v+d54L/9nPP09fMl//&#10;qC564bWm4371cm3J2rdLv7f+mq1j2nOk9l5za03v1eyerOneb3Xp09+P9Gqmrs0juv7dn1t7Vdff&#10;3Rq39vu9d0vfjda+17qWS2t6r17HrtW51v1nru7HbM0DZ9Wze0vHvqK1Z2oW9tO1XtNxazputub5&#10;RJ3zPR1/S8fO0AzfoGswQzOcTfOO1v6foHMcrf3PrvlnaY5P1/nP0hyfpvOdoRnYrms5S3OM0J4z&#10;NQvM0HM4S3OcXfO/81z4z37+efqSY/QP61ovv9Z03K9esm11q87Sb0tj1r6bae8srfer+3BL932r&#10;S6/+fqTrNei7Lbo2j+o+XOu+3XNrXGtv0RozNMOrOVrrV/eg+v1F9565uh+zNQ+cUc/tLR27p/aa&#10;qVl4Xdd4Tcfd0/EzNcun6Dzv6fgtWmOGZvgGXYMZmuEMmnGk9v5EnfNo7X9mzT5DM3yLrsMszfFp&#10;Ot8ZmoHHdD1naY49tddMzQKz9CzO0hxn1dzV73kPP9dPX3Kc/oFd6yXYFtfje/G2pD1v6dhH3KrR&#10;Plu0xhat8Yiu8yO65/e090W/m615nsnUtXlU+3eP1/a7767f9/e9NXPd+ra17un4Z3TNb+nYX91z&#10;jtF9malZ4Ix6bm/p2BHac6Zm4Xld21s6dqvWmalZ3lnndkvHPqK1ZmiGb9A1mKEZjtBMI7TnN+la&#10;jNb+Z9TMo7X/N+qazNIcn6bznaEZeFzXdJbm2EN7zNY8MEvP4izNcTbNu6bjeA8/109fcrz+oV3r&#10;hdgWrbGkY+7p+F4M3tKx93L0mzXts0VrrGXYS/d6SfPc0rEjtfctHbuka/Os9r7od9XvL3pG1nTc&#10;I1rrVr1m7bgtWvOertUtHXvR/eYY3ZfZmgfOpOf1no4fqb1nax4e1zVd03HPaM2ZmuWddC63dOyz&#10;WneGZvh0nf8MzbCn9hqpvfmjazVa+59Fc47U3sxd/2vN8Wk63xmagcd1TWdqlle1/mzNA7P0LM7S&#10;HEdqtke0Fu/h5/rpS86hf2zVC7JH7FXnWvP1cnBNxzXTlnrP9F0au9R/b93nrS7Z+vuRrtes77bo&#10;2rzqlf3rGeg5qX6/prVbZ01r3Mr6TP21Xkv91nTcRfeZY3V/ZmseOIue1Vs6dqZmmalZ2K5reUvH&#10;vqK1Z2qWM2v2Wzr2Va0/QzN8us7/W3VdeE3Xd7T2P0pzjdK+LOu6zdIcn6bznaEZeFzXdKZmeUVr&#10;z9Y8MFPPI4/pevIefq6fvuRc+kdXvTB7RWuv6bilsb0AvFwC9r9v1b1Xrx75dmncWo49dX+3umTr&#10;70d7JVPX5kiPnrVb5+aZWks1m3Gre72b+9F+HXfR/eV43aMjNBOcQc/pLR17hGaaqVnYput4S8e+&#10;qvVna54zadZbOnYv7TNDM3y6zp/HdU2Zf67afy/tM1vz8Jiu5yzN8Wk63xmagcd1TWdqlle09mzN&#10;AzP1PPKYrifv4ef66UvOq3+A13qB9ozW7KXe2uVe36/puPZf8mif9uj7Wzq2WZqn77bons7U+f3q&#10;NzN1bbZo/l/dx6W9XNuzvm+de/Wua26ps2St3iN1b33T39tvqWf1+2vdV86l+zVb88CRej7v6fgj&#10;NdtszcO6rt0tHbun9pqteY7UbLd07AjtOUMzfLLOfYZmmKU5ZmueT9a587euGfvrms/SHJ+m852h&#10;GXhO13WmZnlW687WPDBTzyOP6XryHn6un77k/PqHWL1Y26p1LnrZt1XrvJJxa5b2WdIxW72S/6J7&#10;Odslf38/QtfmUY/sa79d+37p3ZZ931K7OmatZsddj+3va9prqV/1++p+ck7dt9maB47Ss3lLx55J&#10;s87ULCzrut3SsSO052zNM1Oz3NPxo7TvDM3wyTr3GZrhLJpzpmZ5d50ft3X92EfXeZbm+DSd7wzN&#10;wHO6rrM0xyta+wjNBLP0LM7SHGfSrLd0LO/h5/rpS95L/yirF25rrsf0Yu/WJV/fr33Xfs94tG/H&#10;L9XZUvPR+rd0/2a7ZO/vR+jaPKJ7t3X/bmm9R/a639/L80jtpR6td11z6bet/fptdQ85v+7hbM0D&#10;s/VM3tPxZ9TMszUPf3St7un4kdp7pmYZrf3v6fjR2n+GZvhknfsMzXBmzT5Lc7ybzme09n9W687W&#10;PLym6ztLc3yazneGZuA5XddZmuNVrT9b88AsPYuzNMdZNXf1e97Dz/XTl7yv/oFWL+K2Xsjdcusi&#10;sH2q328Zu9Z7SWuu1e03rbNWr3W26J7Ndsne34/Qtbmn69/9Wdqr/t73a9p7i9Zoz7X+rbPkVt32&#10;XdOaS7WXdN94P93T2ZoHZulZZD9da/7RdbqlY2dpjpmaZYT2vKVjZ2mOWZrjU3XeMzTDO+lcZmmO&#10;s2v+0dr/Va1/hGbicV3TWZrj03S+MzQDj+uaztIce2iPIzTTt+l6fOq6dH5Hz7M5ZmmOM2v2d50H&#10;f/xcP33JZ+gf65Je0j2ite7VvLzvxeI9rX+rRr/bkmtpLlvqtsZW3aeZOoe+n61rc0uzb3VvL9vn&#10;Fbf6Lnk0R7PX0net0fdrule8t+7vEZoJRusZZIyu+zfr2tzT8TM1y2zNs4f2uKVjj9BMMzTDp+q8&#10;Z2iGd9Q5zdIcZ9Xco7X/XtrnKM3FNl3HWZrj03S+MzQDj+uaztIce2mf2Zrn23Q9vk3XY5bmmKU5&#10;zq7533ku/Gc//zx9yWfqH271Au8Rz9Ro/4teYK7pt63Tfrds7f9Kj4vuywzNvaRjZuja3PPo2neO&#10;j4zd6rpuz0vPTv97Seu/qvXXdG/4PN3zIzQTjNBzx3jdg2/Vdbmn44/QTLM1zzNa85aOPVKzzdAM&#10;n6rznqEZ3lnnNktznE3zjtb+I7TnUZqLdV27WZrj03S+MzQDj+l6ztAMI7TnbM3Duq7dGTXzGTXz&#10;LM1xds3/znPhP/v55+lLvkP/kJf0om8v1z16idnLy/7e94/m7Zh7WfrNo/2q+zDbdf6+m61rM1P3&#10;svt+a//7zdL3S79da569tM+S7gPfo2fhCM0Ee+p5u6VjP0HnOFvzfJuuxy0de7Tmm615tmiNWzr2&#10;DJpxlub4RJ3zDM3w7jq/mZrlLJpztPYfqb2P0lz8rWs2S3N8ms53hmZgu67lDM0wUnvP1jw8pus5&#10;U7O8g85hluaAmX6un77kO/UfqTW9DHzUpc7apWZt+a492quW6rVPtUZ7bdV1n+16Dn03W9dmtLUz&#10;sLbPfbdFz0k107Na95auO9+t5+MIzQR76Dm7pWM/Sec6W/N8i67DPR1/Fs05W/Ms6ZhbOvZsmneG&#10;ZvhEnfMMzfDuOr+ZmuUsmnO09p+hGY7UbPyj6zRLc3yazneGZmCbruMMzTBDMxyhmdiuazlDM7yL&#10;zmOW5oCZfq6fvoSL/sO1pheHax4Z0x5bx15/14vTtUvUvru8X/pta441XeN397sO/W2rrs1I3bul&#10;/d2qdZa0/yta+5auMazp2ZmteeBZPVv3dPyn6rxna55P1/nf0/Fn07yzNc8zmTr+jJp5hmb4RJ3z&#10;DM3wCTrHmZrlDJpxtPafrXmO1GzfrGszS3N8ms53hmbgtq7fDM0wW/McoZnYpus4QzO8i85jluaA&#10;mX6un76EW/qP2ZpeML7ikZrNcUsvXR+5gG3frbqeW7R33x+hmZ7J1bXZ23W27m91Lktj+r79XtX6&#10;t3Qt4Rk9V0doJo7RfXmXPWrWWzr2G3QNZmueT9V539PxZ9XcR3gmR+dxZs0+S3N8ms53hmb4BJ3j&#10;LM1xFs05WvsfpbmO1GzfqGsyS3N8ms53hmZgWddthmY4g2acrXm4res3QzO8i85jluaAmX6un76E&#10;Z/QfuVt6Kbm3e/0uv/fydctFbP/7UV23rS59+/vRXsnUtdlL9657W/3+elx/+9V+j2q9W7pmMErP&#10;3mzNwzzdi3fYl+a8p+O/Sdditub5RJ3zPR1/ds1/Vs39LjqPGZrh03S+MzTDu+v8ZmqWs2jO0dr/&#10;DJrxSM32LboOszTHp+l8Z2gG/q3rNVr7n1Vzz9Y8LOu6zdAM76LzmKU5YKaf66cvYU/9x++WXmKO&#10;dN331iVtx72q67PVJU9/P9Krmbo2e+o+LumYJVu/q/a6p2sDR+nZPEIzMUbXvfr9WTTnPR3/rbou&#10;szXPp+g8t2iNd9F5nEVzvpvOZ4Zm+DSd7wzN8M46t1ma42yad7T2P5NmPVrzfbLOfZbm+DSd7wzN&#10;wD+6TqO1/7voPGZrHv6t6zVDM7yLzmOW5uDful7Wbl8/109fwiz9476nF6Cvav0RPaprsEUz9v1R&#10;Xs3Utdnb6P3svtzT+cOZ9fwepbl4Tdd3TcedRXPe0/HfruszW/N8gs7xno5/R53TUZrrXXVeszTH&#10;J+lcZ2iGd9V5zdIcZ9TMo7X/WTX3kZrtE3XOszTHp+l8Z2iGb9a1Gam9P0HnOFvzcMyeNMO76Dxm&#10;aQ7+6FpZt/39XD99CWfQP/4tenl6Rp3nLZ3ftX47U7M8m6lrczad3xadI3yKnvUjNBPbdS3v6fij&#10;Nd89Hc8fXavZmueddW5btMY769xmaY531/nN0hyfpHOdoRneTeczS3OcWbOP1v5n1/xHa75P0XnO&#10;0hyfpvOdoRm+SdditPb/ZJ37EZrpG3VNZmiGd9F5zNIc367rs6RjeN7P9dOXcHb9x2GrXr4eoXOp&#10;Zt6qdfbWflu0RnVtjtDMW3Qe8I36d3GEZuKPrtUjWutozXdPx7Os6zZb87yjzmmL1nh3nd9I7f0p&#10;Os9ZmuOTdK4zNMM76BxmaY530XmM1v7vpHM5WvO9s85tlub4NJ3vDM3wyTr30dr/m3VtjtBM36Br&#10;MEMzvIvOY5bm+FZdlzUdx2t+rp++hHfXf0C26sXtCM261SVjfz/S9dr13RZdmxG6x1s0J3Bf/46O&#10;1GzfoGvwitY+SnNt0Rrc1vWbrXneSeeyVet8is5zb+33STrXmZrlE3SOMzXL2TTvLM3xjjqnWZrj&#10;HXVOR2u+d9P5zNIcn6RznalZ3l3nN0MzcF/X8AjN9Gk63xma4V10HrM1z6fr/LdoDV73c/30JXy6&#10;/iOzVS9+n9EsW10y9PejvZKpa/Oo7s9WzQGM07+/ozXfu+l89tZ+szXPo1qP+7qGR2muM2rmV7T2&#10;p+g8X9X6n6bzPUIzvbPO7SjNNVvzzNY8767zO0IzvavO6wya8cyafbbm+QSd45Ga7Wyad7bmYV9d&#10;7yM12zvqnGZpjrNr/rNoznfSubyq9dnHz/XTl/Dt+g/RI3qBXO31zbo21bXdqn2Ac+nf7Jk1+wjt&#10;eaRmG6E9R2v/b9f1ObNmn6U5ZmqWd9V5Par13l3n9w46h7NpXubrnry7zu/smv/ddD5n1dyzNMdZ&#10;NfeZNTvn0z3jeN2jM2rmWZrjrJr7KM3F+XUP2c/P9dOXwH39B2uLy4Vza32jrs1WrQN8rv79s5+u&#10;9V7a5911fmfTvN+oa1L9/lN13mfRnPd0/Fk1N8/vXetwHt2rd9K58G9dr6M137voPNZ03Lfr+jyq&#10;9Ti/7iGfpfvNPN2LWZqDz9M9Z18/109fAq/rP2qPaK131Dlt1ToAj+i/KZ+u8z9a850x45Jmfpfs&#10;zftO2R/V+W2dZ7/fOu6sOo93mE+zLumYs2v+d57LIzrXPebdOq9q/TNq5r213zfqmjyjNY/UbK9q&#10;/TNp1ls6dg/tcUvHrum4R7XeUZrrWa37qNZ7VOt9ms73Ua0HI/TcfaOuyTvpXEZr/2/T9ZihGdjX&#10;z/XTl8Ac/Ydvq9Y5QjNt1ToAAAAAAADwyX6un74EzqEX21u1zqNa7xGtBQAAAAAAAN/s5/rpS+A9&#10;9GJ8hmYAAAAAAAAA1v1cP30JfIZerG/RGgAAAAAAAMDz/nMpf3n6EgAAAAAAAAB4nct5AAAAAAAA&#10;ABjM5TwAAAAAAAAADOZyHgAAAAD+T3t2SAAAAAAg6P9rV9gIr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WzKwB&#10;buQXdJQAAAAASUVORK5CYIJQSwMECgAAAAAAAAAhALTnfrE1XQAANV0AABQAAABkcnMvbWVkaWEv&#10;aW1hZ2UzLnBuZ4lQTkcNChoKAAAADUlIRFIAAABqAAAAdQgGAAAB0aZETwAAAAFzUkdCAK7OHOkA&#10;AAAEZ0FNQQAAsY8L/GEFAAAACXBIWXMAABcRAAAXEQHKJvM/AABcyklEQVR4Xu29B3gW15k2THOL&#10;Uzd1E9txbCdxnDjJOt3Jpm0Se7Ox48SJC727Ytxwo6hQBBIgIYEKoF4Raogmekf0JgSogSTUe+/S&#10;/d/3ORr0IrBjO2X3u65/xMPMO3Pa059T5syQ3t7eur6+PlwPenp60EvQdW/vwH0d183Y29sNX/9o&#10;nDqVYxL19HShu7sbmzbuxf59WeaeS0YwA1B0qRIsHAkJW66U3qcHPC5evMg09vqqGjdt2AN/v1Wm&#10;gN5eNpPgPHNAzb8q49tvLEFTUwcfDCTqKt7Jc28/DNzvz9jNjMSjuw9+S1aaZvahkzc6UX8i4ZpM&#10;Lhl767ZsPsAMHeju6wIqD6KjrxulHt9iIlG1A309veATtl+E628q21y3Z8cpdLU0oGarLxrdb0fV&#10;sl+hYNUYFgR0kcJDJ8bhxvGrcdPESAyblNyfkU1tbweKi4tNM4qT32HmO0j+TvO7l7UOnZqMBdMn&#10;YNUbozFsYmx/xp7uuu3bj7AJ3YZffWzKAY9fossFtyGTUvCQexiS0/1Z+xqbsbevu65bzWazLpw/&#10;DzKAuOjnADGGMuNvX/bFjZPU1Pj+jCSOmNrdRR4RKSexA9189vHRwfjl28sx2TcZn52yfCCjk0gF&#10;tLS0mAfOvY7eLowYH4nfecTg4dnBuGFSjHlu+NjTDSOLRMuc1VAJdTdx6CIfuru70NbZh0sVtSaT&#10;cBnCUuskRT2srauTTWZGJVZh7W3daGvr5L1e8pOsaWMWyoYOZbzSrKtBstprVcsw3oXKVye0Arxr&#10;91EEBZJXRtAlXr0oyC9FcGASW3WlJj3sQWdHH44fO489+06waSrZaoWOkpJi5OUVmBqv1FRd2cpa&#10;enH08BkShsxX4u42c3ZAGbqItMkkZNvbO7F8eRwFuKu//Sy+IducXTMKTKb42A04fSbfNFFC3Mlm&#10;Zfv9gRet12QQDBE5s7LyUVlZSyR7cHmLP0nchIJkdxZA1VFC3mflPJNQytRDRopAzbWVqHW/06hO&#10;g/tt6KSy8gmGjlxC4U3EgzMiMJzSP2TCGkmGKATU1dWhq6cNjR534rzX7/rx6sOIJ5fihgkxSPOY&#10;jEfdopkxxqgMzmZfZPNouaQB3TXoI4Wc9o940g/DJkdSQaPwhdHzqGvxIkQvDh44h4rycoOTmupk&#10;MJme8mdNKdi80ZcZEllAwgCfBE1NTVea5cDwkX74/JNv4bbRi/ClMd7MGH11Jglsa+vVZL7pCW98&#10;blwAfv2KL26ftBzDxhtCdLN0ZSC1KBGScOEpEuseZdz8PpJ9zshiD5VXCmkSdjODMne0299dMpHk&#10;dGsbJUQFUS+6uqiwVJertPj9gCrp6upB4aUyeC9chvnzl+HVlz2Qm1NOi74AG9btxcX8MiOaQteq&#10;FpvI429URnFkK8tKa7F+fSbKLtcRFdp3WgI5oD5en7+Qg84uKj3RysvNRcamzSgrKbcK39VhsBbG&#10;16lMnFJrOpGbexEFBZdMpm1bdyNx7S6UltabSiSA1vRe68AEwsTB5sKFCzh3jvTnwcp6rlQmhyZ7&#10;Fh+3CV1Ug60Zh5EQv5nXV4uLKuvqase2Va9S/mgLB8ng9cBWRlsvjFRRVWUTlvmF87oLmQdPoLOd&#10;LTett5VdaXFfPc7O/QmvrQeycHWDBoOtrLePlZE3lKLF3itJ317MnuVvHprCmVCmr5f86eltR2/p&#10;XhR63s9GNFASr1/w9UCHqUwM9JoXgO4OVsoKjHvoqUbOkl+j3v1eVM35GmurxfmgsSjXdQ/NEjP3&#10;kW8UTBS1dqOgFThHD6BzLs8X6ZryeJ3Ha51tZT1yJz200TlylkhKSrIhDlvQcnoNat3uRrPnbTRb&#10;t6PO8ytAR8lVgtFDabuBxkX+eMTYaLzy9NOIcZuFtx57DB8dG4ghUxJpoaL7K+vrJGa92LrlCJlO&#10;C93QgEuXLpmCjEDRoOYsfgj1bl/lw1PEWuI8wB/XyobR6Y+YEE7vGodPP+WG9Iww3EBTONwJBqjh&#10;9Ok9hi919dYU1tXVWkEgnyRtVjnbmEYe9FpBkNlUZXLbuzf6YK7X65ju7ct7SRg6JdkYbVOZIyDK&#10;lJtTivXpu40y1tU1mXuuWFwP2Dzc/EQAhk6IMkHULeNW4dPjgjFiUhhGjIvg/QRiHOVUdnXQ4VwL&#10;m6qqKhQVFRke6XCeuUIXG3ojLe59r0Th/mmB+PYrK3DnM4H4+ovL8JMZq3DfW/GM5uJM/qsqux7I&#10;DzsCcT0su6mTr63aiJejd+HV6D14OWobXo4/yN978WrUTrwUvRvTI7f2V9bXRmnsgs/CUGzecAB/&#10;emQqci5cRFRECrLP5SEmJoW/Sxl+xBnTlXnwLFJStmDv3uPIybmExMRNqKlpMYGQjk0b92F1iBWI&#10;iRPc8MrL87B61TrzWzwroIDUsvW1FIBatv4KsBH90Nd/r7sf9My5Vt7+532d9sz7pjzmtff6akmF&#10;2qs84LuBDudakjtghC1ZWQHBOVtw0jvwvioSOAXoqKioMec9u44wbi6jLY3Axg17Dek2b9hHP1du&#10;nqsxTqXvqyLplpzgiuC1CAqOwYb1e4xvkgcWviqM3QRTuNqSl1uEkOBEBn8XkZ6+zUj0e1Rkpa61&#10;pRsvPOeF5QGRtlRTGOMEKnlTQzPKyipoQ3vo+ttQXnYZ+bkF6GiV1NKu0heePJFtMLu2IraITDQV&#10;qdXBgQze+yvIyDiACEql1EzPmdLcVz7naGxsxIkTxw0WJ06cMpVcByMWrgesoZaim5972Yj2G28u&#10;gp8vMeKhNI4wCK7OP8BLFV5dXY3OTvUBBlWklncxblgwN5D9HFMuydOLvIISJlZ8YW2kKYw9h753&#10;CYUdUAU6lP6qihSTbd96GMeOnzGY7NufZ0nJhE4aY5jVivZCQjnvCUsHBsoaDFcqEhmqqtpoaPcY&#10;E7QiMJUWoNgU7Jqhj66+t7cDB+Y9hA7+8RZBDfmbFVlZV3yxZfNRIsocPFYsDyN5eO1SkaU9UL7F&#10;A12Fuxim6ZkqcM7XVuCAwUitPp9dhMqKJoNNyWV1guSmKMaqVzzRuYf96c5SXJrzDdbPOINkHVzg&#10;u4GpSIz2940wfKmtbcZczyBek0QkiTBVrKFzJ8l2we3bqN7tx0oYMg8q7N2AhFVFbDDJ8fI0D4q1&#10;dKMLtXXNaBfJuqqRHTODqLUxUOlExdbFKPe8l5i1GF1jNGjIaXSKeVWxsFTBUjFjF3ndS+WVBRdL&#10;kLR2h8mkKF9dppYzMSh3uxdNc+5ESfxLQGshajzvQmHUdHbMqNDEUNrfwiwXGQnlEwqaeVa01B8d&#10;5ZDSipwq2ztUUReDzAbMmb2EzKcitjXi8oktuOTxQ0ZGd6Bh7m2o8WAF87/NiOnrbGYtSdlhyKAK&#10;D9V10X2vZYASx3M8PjoqEJ962gfDJkQyhkjA0MmpmBC8nqRDJ8rLGzB/ng0u1cOSZQADyUvzHkCr&#10;GytjhS3ELHvZo8Z4igqG9qTAsdpOdtPWYuiktXj81SWY+fhjmPPkXzB3UQSjpTgTtEwOTrUYKTLV&#10;OJg0uY3G0ZgWSUZXBUo8vsXK2F0l2dBhQ7QrTFZFdZ1s9RrTJ7x/tBdCXvkLQl99HH8ZNw23PxvJ&#10;Z3GYHLROFVGiKF3paZlGtIWRKaRf4nprTqPG/Ss4P/dHFA7dUydgoDJhNHRSosHoRnYLh05SLzYS&#10;yyKW4+7nlprxnCnB6ayIdNbIyY5tp3nuZbck21SoAS8ZT+lS4xGKfuk+/ra2bnBFQyarojV44JVA&#10;3DIhGA9MmY3IlFAMIc9GTIrHlJA0YUR2sIDIiDSKYR9aWppMyNwpsyK5578+klTRq0bUBvcwnIqG&#10;EKOfvzgb8dGLsX1DAD4yxp/CkcRna2xFzMcM3Wiob8fSxex1kDTik3FuEn0COWaNq654y7WiI/Ws&#10;iAUOZbR669gwbF63HD9/zQ3Dp6wzWA6ZktpfERMbw0ner12z3RSo4YczZ85YoXApdDBIHU8YjGLw&#10;sbExFPFIfGS0P4aPicSNUyLxySnxGMbKXCqyzqq2rtFg0U2mi3yKWnV/cAUO6Nnx+g6KcCJeiN2P&#10;b86Iwez4ZHzj1XB87/VAPBeajuEk3eTg/opcMzpnYVNYWIj6+nqjX9erUPdO1naYsZL7pwXhxzMi&#10;8MCMMHz39VD8aMZq3PuSPz42IZriLYUdlNkBVSQoKytDdrYNMAanEcmPVpN0E2KpnJH42asr8Ys3&#10;gvHbNwMx0i8JN4+ldaB+TZTCDs7sCk5l+fn5BrPBz3sZUhc2dzPm3oNpsbvwWth2TGfsPS1yJ14J&#10;24oXGJu/FLMTa3Ye6VdYCoLj31Ww9Irl9BcmwbP6I7ljcuMaLYYKZOSrBNRHpt229wDW7ThI/ZP7&#10;kTe2JCdGtLi5ZYiN2oCGGqZUKYSuTo0stZtGyL0v9ArBQQb6GzbsNpXl5ZVQsUHpvIQ5s3wQH7se&#10;+/aeJvZl1Dtg3cb9OJddhiryMCoyxZJOI7udndQbFtrZaTGyA0sMBJmprb0Tbew0tzTTDrJwjVt2&#10;MU97exfa1QlnMKnxorbmDhNetbUw8GxmXqbtZo+70w4+qVegHoHtKbiC7U3YXoN97lwP9DZsWie/&#10;c7Y9FNubsOnFo/fslH1YYLlXziYmFB/lw8gLGWvn0ChaXX2LOTc0tKG+oRUNjS00hf3jCuaQYDIv&#10;/aAkXWU65Q8GHf8wpExFDI5kzWSfZc3IMSIExMYmm1Dk9RnzsWfvKTQzBPBZtBzJa7dgWUAENmza&#10;i00Z+5CTV4xG9ivyLpYiKioZwUEJlMlurF4di7jYDBQX17GnVIrQ1Yn0140oLatSdEIhl8MR8Vj5&#10;h0dKVBKIagJS0ioje7sZ5hwcEgt/dtP27DmGjnbJp3yCECfFNWyiIWae7aHhyna0tDZSllvQxdjL&#10;3iblWV+v9ECaqTziPNuelVWAxIQM4w4KLzayO7jLeFMdHxIpIWIbeZI9g6OHz6GwoJaV7EBzs8yC&#10;KdtUHrSCVI7bYKyBKKlnLMJQtrT0MgIDV+DQoUwqbCsVlIi1NGPr1q1ISEhATV05ss+do6PsYFmd&#10;jHIbsW9fJt0L+1Usx/T6iGxnJ58bL20p+zeQstbbNoTXGrDhtazJ4YNZmPb8LBw5fJrFMI3lPJb5&#10;h8HHZyWqq1oQuCIa9bVtbHwVKSykFORY3XLK/lsgwimfuOA0Wq7s7Nmz6OjoQG5uLk1jnkkn0PE3&#10;OSXxMiaQenLyxDlD8YBlkcilbEsU2FQWXEDZ78CMGYuwJnGLKViUNY1nfjMw3c9dg5gcALlmY5/r&#10;1/teYB2OY3R6DFK1tbXmWsd7ImVCSqarrKxHcuI2JK/ZjazThUSmB420UqErk5GfU43ISDv116Ne&#10;FHVGhoKxjFSF5Vj9ExVteUSquxm1RafQXldiyrpe3e8XdOis8p3f10XKNIChrJzXocwTOHEsF62t&#10;1jEppg5aGYWFiyKRlnaIFGonV6zJHlyOA+qKGK5100z31OBiuhfyN/nxmebXJIpqmG2cBdfrDwbX&#10;IKXDYemlwmKEBK9FHAOP8rIG02mTV05N3sWuTxh79i2kssTSGgzXgq8Hxjx2FCNzyWM4u/oZdiTq&#10;aIqFrDjlIKFrlfX3ItXXSaRsQdY8d6O9rRdREalYGRJvxK+jo50OsQMRoanYveOIMRYmhKDVUe/T&#10;mF7qENvEZ0JSfoP5jNPkdVcLui/vQ5bnj3A+4EkGRbVMSPPcH3j9I8EidYVT/Y1hw9av24O8CxVE&#10;jlyjyGlqedeu0/BeGIrqajbQcEcGgH5BkRcR0Xyz7YtYs93FDq3CT3TXozrDG0Ue9+Oszy+JaaEh&#10;nDM+4zTEtWF/D+i4gpQqkoRculiBvJxK7N1z3DROtjgsNBprE3ciJ6eclGfIasSOCBguNBGhZoYP&#10;TUSiA11EUs8krugsRK7fn1Hh8VWcXvBzoDGHeklkaPnIaGtLyFKnQRJjR5Tfj0gPBuboR6qvu84g&#10;ZMyrOtZbEB+32XBI84OqXEsremk4ZII10oLeFjMIUr11CXLn/RhVHuxwz/8x+iqOGu719Tahp+wg&#10;znv8CPUed+Pc3AeI0FmTt4uNtWGNRI+IqXxDO90n8IeQJdr8T1znL0mQ6QebuwZ6jP4J2E4m0T1x&#10;X4fVKUq/gkXNm0hiWmjpNG7LSA5lddUMNJtQWVWGzoqDyA4ZiYK5/4EG9y+jweMONBI63W5D85w7&#10;ke/+ffQUrUP9rsUocfsO6tzvwnm376KnhJ0Qlt/JekQkYWJ8l+4x2D1W3YFb/jQTN40MwvDRKzFs&#10;1ErcNGoFbhwdhBGjA3HT0yvwpUnspz+5FDePCsGNIwNxA9PcwLQ3jAkhBOIjI33xrH+s4dUQcqhO&#10;VNO8c1NDFxZ7hSNj82HDfqU4cuw46pobUMier52ubETT6TjkkvrV7l9Bo9uX0eTGs5YOeNxGRO5B&#10;i9uXiPRtKPD4DjourCPB2yiaYgElQmzpp7jcg/yWxmmGjVqCYROTMWTqWtPnHzExHp8ZFYD/fCUQ&#10;D01fjD9OfRWPv7YYP5yyCPc9G4xbxkawO8+O0+RUs0TmhvEReCYwhaUKKU2r9ZFDQoqdpbj4VCSt&#10;zTDWTazduHGjGfhWl15eXMiK2j10oPXbF6PI/VuodSMic25Hk+edaPa403CxZM59aDy6mu1vIFhd&#10;Gawn5h7/jhOpG8iFYZMSiVAyND40bEI4npkdgMRn/4J1Ex/Cmin/jYTRv8aWZ/6IoPkL8JmnvXDj&#10;xHAMn6D0Sexwx5txI4tUT4/lFEWhvb0Db85YiB3bjxsZl8I3NzebkRcNXum3bRwprefMg/aLyF89&#10;FjXUKyFWz3Op+zdRvd2H4tVKQtgxqMEIXUGM2nM1UikGqSFTEnDLuAA87RmEx16djwcnvY0/vu6B&#10;V7z98V9jpyI+IxEPPL+EHI3GkElrMHRyjCtSnXVqnBNLHT9WgBmv+5i+kH63tjYzTCrH3r37TAbb&#10;OCqmXAB9Ddjt7aUBaMvdgHOeP0CV+9dRkvQGn9UY0TL6Y/zgtQg5oLEuzdgONeNdQmoNz7G4ZXw0&#10;bpkYhhGT4zHkmTW4eexKjPTywdYNvpi+xA+3jllhCDBUA28TY4lU/6QdIwIzqysQEsXFtViXuh/L&#10;V4SbBIoYsrOzyMU2M/bSxVCf7tmYG8VyzMW8lgB9NO+XT5JaXQ3yvORUN41Dv4V6DxBSZma4Hymd&#10;b5gQhZ+/4IHUTRvwnUle+OzTblgeuxybNwbhP190w43jQ43YDZ1EPZy8llxOMENiOmj9uuoUIYia&#10;8kGsA7Nne5toW5MkzmBFdvZZcqwaTexqW9FjYyVWsiaGGzz3x3G8yVsy20rz3lwSOEgNnUIjIcWf&#10;rOntBHx1shcS1gdiX+oMZCa9g9ik1bh9zFwM4bMhU9JJABmJOOZZg+GTKH5XkOrRlLhFyiJG6tMS&#10;rFy5xiys7DCL1+xCmtwLuaitrjELAsQZx3Bcr6HvC/pF+Wh9B0Y8sZyNS2JDidhEAi2axPHmCaH4&#10;g/tyTAuMwq1jKW5EwDwnAYYbzsaRCDQsPA8gNShKl7jJ8rW39SHAPwarQtbwWlSXwnfi5MmTpsOm&#10;zpk1GtdatfcLcqByxidlKJ4KMIh8dGwIJoYfxceeWop7ZyTjN7Ni8ee50bh9agRuHueHCav34lOj&#10;ffAjt0344fRA3DxmJYaOT7Q6dS1S4pbAVmjGHShiFCReW7FS1NFD5GTiNWJbUVFh9ExcMzrVn/f9&#10;gsoVUsfrOojUYiIVjZvHh+Obb0XjQY81+MyEGNz7YiS++fxi3DctEne9FI3PP+WF77y5Gne9EIXv&#10;vRmBjxAprRiTr9LkxiCkrlfptRzQPQcJLaIQYhoDFzgiOTjPu4HKkn4eq+miTi3FjRMi8aNZifjR&#10;6yH49dxk/MfkhfjVO0H404I4/PecUPzRIwI/I0K/5PMnF6XiwTejcP9Mcml8FP0aDUXglSUL747U&#10;u4ErskJCAyaHDx82S1Ullo57cM0zGCQJ6hW00bgcofjd/JcFGD4+hs40zqz9vXncatzzXDi+/MIq&#10;fP2VCNw1dTnufiEI3315Jb7z6irc9kIsOURzPj6e+aIZUkVg6op+8WMFRMqadMMFguUGjTEDQSNy&#10;hjN6xsb2aaqQOqZGqU9kfJzjEq7uNDr5JMUWCd2zRDG6y/QyFmaNFa2oQidBJ0W924RSfahpaUfC&#10;xh0IWpuGfTRUeRU1aJcq8E/PGXczv/Iov3KLU30d9FOqtAtHj5zBsSPnUFZag/jYdPh4L0MFe707&#10;t+/n825s37YXb9Ixr1u3VYbcjF14efnickkFYmLSkLhmE8LCkhESkoBTpwrY3d+GfXtPmSVvS5es&#10;wsGDp7F58z7k55eSEEBcXApSUrbydwVWr16DtWs242J+JcJ4nZtzEYkJm5j/KAnZi5y8IsTGbcKK&#10;4DhcKqrFpPEzDQITxr+KkyfykZ5yAH5LV5t71k/1UzXnQjEO7DuD9Wk7sXH9bizyWoFL+bXYtvUA&#10;Ea0mVYHIiFh0dvSitKTKFBAdGY+Sy1Vwn+OD8+eKsDJoDRuVZFbj7t1zlA3NwDxPP/j5rsaWzQdN&#10;g4sLa1BeVseedQy7Ovtx6VI9+2sZWLp0pakjLjYJx46dwZYte7A+fQfT1pMgJ5EQtw4vvjAHR49d&#10;RHTMVrzysgdWrVyLA5lZ2LHzKIJWXFlNNSB+RlSMaLAjZ0TMiuS1YK2kjekEg9MOXA+I5ICIOvlc&#10;76vMgfodF2KJfVV6+UaJO6/VdVEfSkMKRMHkNUjpPzXwnwlOo+TcHSNikdY9q2MWYbbMuA7nuQM2&#10;zeByrwdMV/tPQ8pphM6WI0LGNlAipoMEN7McLa1daGhsQ2NTB+rqm+kHWxlQ23FxHTIoGrmS87dI&#10;WhhcZ399/xykbKUDiCnM6ujoQl5uIZrZ8EOZJ6mzO2mYzlNHU1FUWI/ZMxcjLDTJrPs6nJmNwIAY&#10;Mw6fmrwd+XllyDqTh9YWOwRg41FXjg8g+A9DyhZszTOlyN7jubVFlQK+vquwb38Wyis7kEALuXXL&#10;XiQlbsSRIxewZOkqZB46i5On83D2/EWczylEUXEVjUgCESlivmNYtWoNqirbzVTOYp8QVFe3M1w7&#10;h04SywTX1H+Fdha5nn8cUt1dmtvUsHMfjp/IwiLvVTh+qggZ248gLmYddu8+hdTUHWhsYDq5EyIr&#10;xHVY3yUCEEw/zYoeizZ+s7VF69ku4OCBE0hftw/bt57EmVNltLjLkJ6uUa5LJuDW5B5F/cMgJWoY&#10;iphGSAQU1euoqGxCcVE1daKb/mc7goNjUVurlUw2upBemTnXbiGvMT9hJQvHyKK9mbrVwHMTb1ml&#10;MxMIxuLZMUR1dbRmpampExvW70LmgXM4e7oMz0x+26Y3dXwoTqmBFhylVxT/wvOzERm1BTNnemPn&#10;jiPobBMrVDj7jBSTzq42coBIGPPbh462TsaO1cg+dwHNLVrgpAZ3o6OrE/W1dRS9U/SFl7Fvz35k&#10;Z51jl6eeecVVWVBxRBGP3iu4jKYGO8YiifmQnBIy/SaaeYPZz6mvaYPv4ghSkFgYRbacO3H8PN5+&#10;04exIREz4mEVWore0dmGjRs3ICoqkshVkjBt6GDC4mI68JUrkZd/HucvZKG+vomWsNP0vHMYZeTm&#10;5KG5WatVVI/lvMZBVLY1Hu+JlO6zEWonrxXnWXFjQQy4OhSA8VjJsCU6IsUszGeZ5IrBC88+N4O6&#10;AEYVZ/Hc869TN+QcVa4VXdLV5NcxuG7nng5xpr6+FgUX88xqGL24UktOHj58lD2DBtZpdUllG1Xo&#10;+ZviJ6vW/1yjDZJx/aYYvDrdHd4Lg0hFx4ECVdUtiI1Zj/kLgigSnTh1Mo/muMgiS07ZdEqva8u1&#10;9wIrTlebb41uabhOs4laPpqVlWVGu1zSvxdSVm9soTKZ4lQfg9p9vA/6kwxrwdjgNjpPX8ZtKan7&#10;4LVwNWO4UBXbf4gwVmQHIn9brhpx/boHwEmjswNO/hMnTpg+nTqqmioV8nz+XkjZwtQIrWdpbe7E&#10;+exLJopevTLJDMqYl0j4l3nwGCvIhzf1qob6JcHppnUzXBF3SRyrh2oQG8bKtUBUv6+t971BeVw5&#10;p174vn37riBKeHek7H3rvdXKyPA0M15x4rh9f6eLBRcXlyIlaQc6aQi0LrqD0bsIYCcJnMD1akr3&#10;dHVQUbQwtZlm2oruBwVTDhFwRU73/yZSZlSJIKOwY3smVgWnYNP6TLOISJZmJ+8lxG3FEUYD+Xma&#10;c+J9LQ4hEexEnFOuo0u2UjMz0VWH47vTLPIudX4YcIjl8vv6SNkGaFisw1g5P98oswKFt43P0eHh&#10;HoTk5L2orZOYSRSvLmOgLFUqZEhRinJvdxNKjsSj8FAiK5aCq0Fqw/WJ+0Hhukg5mLMNRm+iI5Po&#10;f7TiSr6lA5fLq+A5dwUWL46jyBUaJIW8axmuYNyAhqcVYffQxtdlYcuCJ4Hmi7xv84kog/N9WLgu&#10;Uo6MqqKVwWvh7xuLCww0Ff4LyQsXajB//mqsWB5t0thuheWEazkDIAKp6yBW1OF06BQUJs0k1xtN&#10;IGrTOG0YEKMPC9cgJYSkfF3sy+zceYh+KIphSrZpdA+t2f69x5CWkomQoARl4z0bqogIrgW7gnkm&#10;HSOX6o9H4/DcX6Lv8gFG11q57hgKtUFlvBth3j+4IGULUwNkBKTkemN5/14agYJiUlmLnenZ69qw&#10;Lm0r9hE5ZiEH2BDDoWsR02+BMTYkFBpP4vSCn+J88BjKdR16u2xXxaZ32vAPRcoBcaoXOecvwz8g&#10;EtlnadVkMGjR9uw+gbBVa9HeavVNJl3+xkQ7bBxbbzhiF8EzgOXtLlo3OW10VeNC2BTkeP4A7WfX&#10;8zmJZMKuqwnxjwAXpHTDKrz0xmPOUmSdvWSWHBgq8wikyGWdukTjcJYZlVkGgAiSGALiYeJDLV1Q&#10;PCvzDvaxNJ/cfIbWzuNbOOPzeyaqJTEoeiTeu1nMvwdckCKVtUKMN+sYERw+mIuy0jrjk7SE7eTJ&#10;C9i27TTWJGxhY8UUUZjIqjOnMznCVpJpPPO5uNQnTohLTeeQ4/UbFHp+E43HVjF5C/PTtKtD+a7G&#10;5cPDVUhZ7w9sYE/Sb0kUtmTsNXqjaCIhfiO8vaOQseWAaZAmtB1fpghClk2qaJwrcdQKsi5xjVy5&#10;GDkZFfO+gSNzf0a/kM+07PlK1/7BXCKZDVB6LFJCyDSQhN635wSOHc4x4qQ3+MtKy+G/LAz7919g&#10;GETR6tU2HUSKphyyYD1N6OuoJzKtfKaFI3xGDvX01KP9dAKKPb6LIo9voHKLN4nRTBGnxWO5Gi4e&#10;/DqNo2MfRteuQYoSZscNWNHsdxbDd8nA1KgGFdsZ3BUU2PV9FBx0Gk61Qq956AWJ/csmALXn+JwO&#10;mqwyy0hb83B+/q9R6XY3suY+CNRfYIEkiAZJWaYmTo1DFhGERP9Z1LRrBKnPaoOQ1201j403F/1c&#10;Nnml1wYZ3jMS0x/7WT/Ua5ZxbtpwwCzh0UsWWgrXZSqTpWMhaqxWvHRVofPiblwMGYNit6+j1POr&#10;KEt5ixyjqdbyt95KFMS+igpyqIrPCte+SkWr5X2zYokNkEGxRkZGRaIore7WWffUTFMvMSBI35lL&#10;DZXWMo+MjPVxYoSQ1k4pYPtI+H6klJ73jh09gy2bj2D79oMGKXFE64/69B4fC+rrY5jTcAola17E&#10;RY9vo9bzG2hwuwdNbnciz/OH6C07yILr0HY2FXkeD5j3aQrcf9C/vKeVFWqSjRUaTkuUgXZiVdbW&#10;jcLWPlwk6F2nCzSczpvieifKvClOuMTrgpY+816UnjvvRilfbovK61HY1o+UxEGLpdg7bWmmEe7q&#10;RDuvGZkh88hhlJSVkxSVqNzjh5Pzf44aUl8rWuo97kCr+5fROftLROAbyA2jGDZm4vyih1A75x5U&#10;Mt2l8CnMW4cO6h8F01DViI/0j5RlWInHFkTiI08vM0tzhmt5zshA3DgyCDeMDsSIUYH4+Mhl+LfR&#10;PriF924eHYybRq/ECC3hMct4gnHjmBX49F/noJyM6ejpGzAUqiw1OQOpSXvYT6qgXpDFWkXcXI/W&#10;+hqU5Z5B1dFEFAaONmslaufchib3O1DvybPHl9BI5C573IeKFQ+h2vMraJzzZRS6fxddxduMjhkj&#10;Yqys5EU+TpTtRDPr//3iZAzXhPSEBHMervPkVJ7Dcev4UPz7mKX4xlRffGzsKgwdH24WhAyfGG/X&#10;UExKhWbpbxq9AiXEgcGDi04Ry53bjyJgWQJaW/VbIzidKKuuxI5dO5WMoqgVLoXIXzUKZZ5fR73b&#10;HRS9u9BM8dPiq3rPu4jgXWhx+3fq0l047fsoa9EiEeoQTavwsdZKeiWG9WpFBv6wZC1GaOmA1kRM&#10;TcLQyclm7dH3p6/GL17yxc+enobHX3gTD00PwEOzYvDJUcuJ8BqzPEFrKITkx0b6ocKoXf9okp02&#10;AWKiU3FgXxb7/YygaTi0Rlzvx2zZYlcwG6fbQyFuLUTeylGo8riX3PoKOjyJkLuW8Nxu3rJrcvsy&#10;Lnneh47sZCJj48brmWlZS5aGR71TcOOkGAybnGaWHej9tNvGLsXrL7+DN//yGNxHPolIt3fwzqOP&#10;4I3Rk/Hzl1eRCOIYESMR9ELdLaOXoYw49HS7WD8Zii3bdiI6KoXI2G6yRm60gYKDlBom8WnnM9Sd&#10;Q96Sh1FNUawnIi1ESIutGj20ZO4eZHn/llzNp8FT5HB9pDTETH0nUkm4YVKURWrKWrN+4gtjvBEx&#10;1xP7XnkCYU/8FFFjfonNk/6A+BdH4aFn5uPmiStwA8VUK16GTdAbaAEGqd4BnbImXSHQ8eP5KKtg&#10;iEQnqUFEDWwM7AzBXDybqKK3Gb3lmTi38JeomfMViuAdaJ4jEbwdZXMYEh0IYaObSTmK3XWQMvdc&#10;kBohpCR+ZtFHAj42ZiUmPfc2lr/8OEKmPYYkt7GId5uARe+8gv94/GU8tWIHbh4bRZGNJRHiryDF&#10;XoFFSpPRGhnauHEnpr/oieYWDfbLePTi8uXLZoWLAlvbGAWs8inyC/VoObPGLGpspfg1ErFa6lT2&#10;PC0tPSetZXqVfS2XTFlXcSqSnKKOaCmPWaYTg/ufW4rx7v54+KX5+NULMzFm1gI89epszPb1wvxo&#10;6tHoICIl3YrFrWOWW051O5xSl4EipTdnUpMyceTwBd6jj2LFev1AK/T13IRHNPPqWkgCjTPurUP5&#10;1sUoYcBa5/YVRhD3oXzDTCKkNbVE3gSu10dKOmWR0hYc0daSUaeGa70f4eZx5MLEMFo6LUWINst4&#10;fjVtFjalr8Cb4aG4aexqPpcIpuCjNOsu4mfFSeJWX9+KkMAUHMxk7NePqFaQaeFHbW19f+OYkXql&#10;NeVam9rdyZI6S5ET9QwqqF+57t9nSHSMsR1NAJmpSP56CBkgcRykRrggNWwyzfv4BHxyaphBVmv/&#10;hjwTh9vHeiEyLQip61biK+M97JoLcmr4hAHxc9EpO2qqkGOuRyA2bjpEndH9HlRUlJnzqVOnDFK9&#10;faK8qEzxEVI6d9P1t+TiVMBTOB/+HJ2tVmMydpNfuh4yDgxCSv7GLLoiUreMDsDLMVvwudEL+SwG&#10;H3/aG7OD/LFpYwD+NNPLbBw3ZGIin1l/9VEHqSvip8ZSR1gPUlN2YuWqJJw5fd5UrJ5rbu4F5OTk&#10;mHSdMsJsDNXhSqM1Z6RJt66a82itOEnmsCAC3a2J6a5BxoF3QUrW7+NPLUZQYgzmBETjM6MW4aEZ&#10;ntiwfhn8okPw6TE+9q1us+BRy+lcrN8AUgSKkyzgwQNncOZsMTraxAk901s3F1BTU2MG4jsUA/I+&#10;E5uowETNjD5kWDSZptDHdAJlSJSf6a6LkKAfqUcWXY3UsMlr8IlRAVi9NgB71vng9XeeR3rKUqSm&#10;rcbXxs+mCadPIzJaxGiIMCmBnPK/GimJmomEKUrah2WOuy/Onrlo7qux2vFNCGVnnzeImuCWjVZE&#10;wP+YyFoyNZSWhGdxiEhJNAnXIOOAC1I3TI5hA+WnksmpJHx01Co85+eLbekeyEx+DXvXeWOkmzeN&#10;R7BNR5A+DaX5l0m/Rvxs26RXEkPgyKFzWDAvEPl5l42vktjpFd/Kygp0MMrQ+ln1rUwXQIrIhssm&#10;sKWGOzqZroX5oevrIERQPiH1B+OnpBtsLDkgZ3rz2ER8bswSLA0Nx460BfCNDcKnxnthKJ+JQ9oD&#10;QG9dmyWqJMQ1hsJWYsVEvd+jR85izZodyMjYT0RlBftQcrkM7a1tOHfO6poMy/tZSvqewEYoTHqE&#10;SCmIHTLFxn1DSH0jXlPi8NlRXliYtB5fnbwAw7RjAtOYNbNy0lPW8Mx8RO46SAkhi5RBgmRPiN9q&#10;tgvS63caNpNISfzM2wSVlQYpg9jghn4AoBYbTv1pod0qaigd7o1jIxnMRuKGcVGMB8PY2BB8crQ/&#10;xSvMrL4cPmEVjUQUbqXvuoVI2kg9dkD8ruaUlX8TtFIytm09aoad01K0cZJMOfs+zQ10xLns2hcY&#10;sTRuwCX/BwGJtF52UZT+mE8KxSmWiMXhB++k4FvTQ3Hf6yn47JhlmLJiA37jlsw+UzC+9UY4Hnwr&#10;giHUCvx12U58cewijKA/G0ZLeKtjKHqvQUo6JdBkQA+50sL7JqERFUFJiTao6TZ+S0gpvQ6dXRv9&#10;t0DpZT1NlL5YC4JjyJ0YPDhzDX7wsg9+8HYEPjN6Ed6OS8Oj7ivZtViCP/mk4tWY3fjE0wvwizeW&#10;44kVabiRfa6rDMUAp1xBldJ2iWu0cIoLpfR6aF6e5LUWByud45Ad5Fwb/bdA6fXKkpD6o3cig1ht&#10;gxaLT44PxC8WrCWn1uBjo8LxwzfC8JM3Y/C5CSvwpcnk1kvL8elx/vjJrCTcNjUAN4/XSk4ZCsup&#10;KwHtu1U6+LcaLy4Jjhw5Yn4rNnRN90FAztuI38IEs6fEnS/H4zvTV+G+aYH4zvOE6YF4YMZK/HDW&#10;Gtz9fBC+8YI/vvGiP8UxDr+el4C7p63Al19mXiL2UXYcS6kN2uXrfSPlet/Jo5lxIaaOpM4Ox94t&#10;72DQ2KGxfjQU2vvlC8+G4+EFyfiPV1bip4SHZ4XiwdeW4XGvePxuZgj+661g/OqdSDxBTj7sloAH&#10;3orBbURK69Q/Poqckg99L069G7hyTL+dvpY45hiP94uUtvHRGMVjCxPJqShaNurVhChavxA8OCMW&#10;v5kZhv/xWoMHX1yCX7/qhz94hOP3biH45Swai9EhGE4rKWIMm5zCrkcALhud6vxwSLk2WtdCSCud&#10;xTnn7QKBa77BoHydPW3QFiGPsuE3jQ81UbeFSHx+4mrc8/xq3DUtDHdOXY57XgjEN6atwr3PLsMd&#10;UwNxy3ht5Ur/Np4hEw3Mp57wQ6lU/73E7/2AwzE1UGZeCKmn/H64pec9XW1opXFaRffxatQusx/I&#10;S7G7MT1mF14P34nXo7YzUt+Bl3j/hag9mB650+zZNyOKnVlawRejd+Mlpp0Wux1vrVqHZolfl8to&#10;kiqxIOdLStPq2aXZEjfbELM/phmkUYOJEDuAduGI0ijMsn0nm8eWZcG6BZVj3AMtqOlBM69esTBB&#10;PdvBxzQeBF6TVOactnUvUncdxI6sbGw4eMToIGsyRkbP5SmVr5PxWGePxi/7OaUK7LiDZJIgBERt&#10;3nBEyTZa7FUa23D+4j0iaBrNhtLvOLqmhusshC1S9qxDb5CaxSNsDLPzmuWbuuRCWE+vZkwkQUDm&#10;sVMoZMyZdbEYa9bvYC+BBag8dmqNlPT/NvWo/p42i5RpGPF+Zspr+onZMxei8GIZdu44gIjwBPO8&#10;nJ3FFQEx8F8WadajqzGrV0WjsLAMISERCA9LQs6FcqSl7mLseMEs2V60MJD9sotYm7gFp0/lIzg4&#10;Bt7egQY5rZkNDo5GVFQKkpO3YNWqBLQ292KxdzAa6tuwimlXr0xgY0lAtilgeTh27T4J/xURmDUz&#10;AAU5tSgvbUBc7DrMdQ9EcqKWpWov0iviRyzZygC/WGSdKsbCeXbRupfnSpw+ftGsO68oryWiFcxY&#10;jouXSlBZVU/nm8/OY6Gh6IrlMSjIr0ZkxHpkbM40+V96aSZ8+xfAR0SsNel8fOhPympQVdOI6uo2&#10;xMSsw5YtB1BcVIttWw5i145j7P5oFIppiaBeUsvPLcfB/WdMOTv3noCHZxi8vEKx0CvILF/VDrwr&#10;/GNRVSl9dgYz+0Vj5/bDeO6ZGdiz6wRyzhdh944T8PcLR11ti4GLBUVmdUs1EWoipfPzLvHeZXJ2&#10;EbTp+7HDudi98wTmeQbAb2koIsNTGDvuYnmHsZUNfv65N3DoYJYpS3sPv/G6FzlZSGlIRXR0KspL&#10;arB//xFUVTUgcMVqREclsaHNRLKJCC5H0IpovDTNHe4eQUhfn4njR/MRH7cegSFx2LX9GLZm7L2a&#10;U2aRoWY3qS/aPqeLwqv7ZsGh3juksnXqBTEqtu47eibx6NRodLumfnrMimRRWfpn84EE0MpJKjPL&#10;1PbPkn+BJvFatTs60+qs7XzMM8adenm6o016Q3+mVZ1M00an1t5itzCnWup1fTPwozZq+bdmNQcZ&#10;CtsAq6zWwl0fpMDW+imffXtAoN82jWNcBtLoLLDdfNVh79tn0llrGW0+Z/25mbcyv2095p19WWSC&#10;XdRFg8J7rIbPLRMIZsPS/v2HtD+R9iXSHkTap8juQXR90O6ndi8jC9q7aODZtWCf2XTa/8jmd33G&#10;Rg1cs/6Be2rHQDkDZXQyXQfPunbJ29ubb96fEresGf5/EyyX+t1Sv3TomrgZELcF9reTvt8dGdxF&#10;AXs4l+Y+gcms29BvXbNsV0l1pE5n3TP10rWY5blmzNO6tg8LOthuu8GVbcT1E/5fAYfo1wM9FyPk&#10;i50g6Moh4tJGUVsNXDhfgIMHjpkXEPLzS7Bhww7zmtf+/Sdx7lyxeQUsPn6D2a5Rr3rt3n2UbjQD&#10;ScmbeW8nEuJTzWtmebnFZiOiY0eyzHq0RjoD2Vkdik3M2bTNtnGgfRYGBOe9Gdlfzv8uo961ofqT&#10;rVTQon+yi7y2y7v0W0ER29x/Lc2oqWlAXZ3iQpDox+CzOBDr1m3H6tXx/H2CzkNLMYMZE4XRWQE1&#10;Ve3Izi7Bm2954Z13FiFjC73e8Xy8/IobZs7yxvwFy8mgbWhuoffedRQHM7X+tBIz3+azuYHwdF+O&#10;qIgNOJ9djuPHculpk8nkDIStTkZy0lakMEY6fSrXOJ6Kcm2TXmp2WyN/rhwKQjX1LpvuwJX9Uvtp&#10;o4Oa+n9Lo9QwK3l0kppT1ew3MTVrhMgMeWZNRp/NLiJhj2Bt0g5kbD2EuvoO897fxPHT4TbHjzFV&#10;nTmvTdrJ+MluA95O5sjr5+UU4ejhbMZ7lWhu7kJVtXYPaeC1JrjluUULEZFRN6OALnp+jUBpGV0H&#10;o47GplYT3iiO0/tdSpeXX4issznYv+8EYqLTkZ6+G8dP5JLxuQyrwvDGDC9ERaab7XvTUncz+F3J&#10;gHed0eL2dkX8bBujc73JbVbfMIJxNFCHfNr/AqOsOXBMgsDet5phQjWZBtqr9o4O82JLJ0MtPddK&#10;tlWhiQgMXgPvJeE4c7YEywPjkbZ+Fw4dOc14tIkmqAP11CwtZm7XhxmYTyGfKZOgyYoe9d/MUPrV&#10;fkbA1NRnGyGZa63MsT013uNZ/kf+iByy74opTFQIyOcyZ+oMktm6bmluRVtbD6prWrFnz3FsZ0d4&#10;4YIQs4NEAju1b7+5BCFBSViXtg+bN2VSuJYg+6y+UKOumbTPqh/b969ilA0BB4MIJJ9inLrVcmgj&#10;xnVpO3H0KO1+ExAekUZpTENRYRW2bj3I7ls8eyAnUXq5BhXsvRgm9psKo4kktnmjiURVP9OsGBcj&#10;+pmkeUAxqrOj3bw4np6eTh+VZrY419yH3pOpqakyUFVVwXvlqK2rRm1tNU1fPjI2bUFqchrOnDqD&#10;lqZm1NXUoqGunjG1+rS2fFLT1KXBAwmIJboEgUzk0dWp9QHUUArTiWM5CF+9Fl7zVrD7uJbdQ/Wc&#10;FL9LAKxG/a8yykZd6uD00ZafR2LCepw6kYeqiia4zVqGObOCsGhRONbSdB05nIXCSxXG3hufxfZr&#10;gZEY1EVzdeHsRRw7epY+QJooczUgAKYepaeCKL1eG+tkZ6ezg2assZEMIaF5bm1tI3HEZBJW+UVY&#10;ZtAgQ7vZsEzd2WrUN9SybL3JouiOHSUyqF2vtlVo08s8Bhn59FmnaF5P4+Txc6jkfTGFZDDtsUyz&#10;AxkSJEe4HB6IOep4uWrUP9H0iUADUY1jVlSxZZTSmDYwikrBEp9gXC6qx9FDF5CatAtHMi+gtLjO&#10;EFiHkDLOlmUWFpbi4KGTZqfQ1HU7MW7cDISFbUJoRCpS07cSQaUnc/rrpmz31ykQ8UmcXs1LaQiM&#10;WmdMlkydzJkF9cxMepd70kqrIergdVPb63D27BmcPn0aJSXl5n2n02eOI6/gPC6XXEJTU4MhNgsz&#10;mqp0mZlHcC47F7U1jWQwhYBCaoSV5Zp9zExH0wqXzv8g0+cgz7yUVAuqQI1jpSSIborYrNNWznoP&#10;7DuNpT6rkEJNyTqdj+YmSWSvGdBp1lbBkn7TeOtki4oqsXXLfqzfsBvFJXT67MbHx28026qXlTbh&#10;9MkCxEanIiQkBhkZeyi9dP4dQlJtdMVLbRXTBM69vw8sUS1BnWvdd8ydJiXPnz9vQK8c6ps12rOj&#10;ta3VfG5JG51q5xVptvGhLMeBQfN+fz+jrLYMSIYdR2w3z/RbZkbL2o12kHBtNE9xMRpc2oHCgmqG&#10;yU1MI4ZahFtbOhg2XzSR3cnThXhn1hIcPpKPEyeLMHXqO2bQSUdJSQ2DhhYjIM4h0+Ig6mix1WSZ&#10;EcdPWIK6EvbvAZUxUOe112KA0ukQ87RrjJgk5olJel9UjJJG6r7eQnSYpjJ08PrDMEoIqnJHOlWo&#10;7CoddKdW31rbKgapnosFJeYN4IS4DTh86Ayd8S7T6TQDaXSqIq4xJ9SgivIa06HcknEQPj4RiF+z&#10;k/2XXKSm7sLGjXtwqbDc7HdtfA8FQ4ioDVdMFdtCtEz7BkCEU/t432Ekr63/+vsZ9X7A1NkPoo/D&#10;ADFEr4Zq2lITYWKaNE7a5GilDub74IyS9thrm0eVqgHGh8hc0eJlnZY5Ssf2bZnUmBZ0tAFlJfX0&#10;Q7V6kYXp5Uc60dLSiNLSMmpZFxlaZj6sqI8DHD50FrNmLyZz9lHCmplWfRppqnyV3qXQlItsumXE&#10;YILrtwPdDA5MtKe0dNx96u0K+sNp13z/THDoZGjVzwTnt57rtzRKiyqd+wIdzPvhTB/rNP7GRFJk&#10;mG1EH8PUZhw7fAFR4Rsw++1leHuGDyLDknHuXF6/zbVmSN8yaG+lBpW20FdtN6FpStIWRkiN9Ds1&#10;7Hy2khEqs18jiJjWLvWyP6S9O+0+LmKEmGTh6vZZJglR81xj0r1kjt7VaqtDQ3khutsaeF+BwkC+&#10;fwU47bJtswLmtFfQzxgDDqN4FqO63zejVI5AYawlop0sbG7swho6+JUhiezvNCJp7VZspPMnfZlO&#10;6W1eHTt3HsGihSHsu+yjeQtj+L2NfaceOlptaG/nBQZ8jeqwjR7clmuAeQzwWnVJC3vUw6fmdHfT&#10;l/XUoLcxGyc3LUdm2nL0NNLX9WkHCacOlWMFbwBc6xj8+18DOti+D6ZRQshsXyEi0K9ISyor2Tms&#10;bqaG0OSdKUZUVBo2b96D+sZWEkvDLiQ+85XS/6Sl7aIP2oGAZUmY/rI3Xn/NGxvX76UJFMPJ0E7Z&#10;b9Vz/frfDUy72Ci7Rw/VnCayj51eLaPUG4/orERX0R4cCJ+BfWEz0FKoV2saqE0yoY6/dWWQA671&#10;DP79r4EPxCgRwhCDhJdT1iixZtbqaztw6GA2O6iLMXXKa1ivmWX2D1R8l9KKozxOncnHm28tws5d&#10;WYx26uGzOBp7dtn5TSpBf7n0P/IhRks/qO9g++SzzLQCcRHT2Cnt7W1kQwtRfzQK+70fx2G/MWjO&#10;Xs8Kqyk88nWaPVcAYhlDFG3+K+W6wnvT6J8FOv4mo1wZpLMcczt79OqrlFxuNm9jr/BPxdo1u1FX&#10;60QottctrbhcXIGU5G1Gg+bPi0BwcLKZpM7PLyZD6Uz7y3bKF4jI/O+67XkvYGZVrqxkknwPzV1L&#10;Di5vXYQD83+L4z5/RGNmKNBOZ93Xyp4efeYVbVIZg5mk+xIY1+fOs38d6CBdxKiefkapUa4NsyZI&#10;+JvwmQ5cICL7+4dTk3JxJPMi5swKMC9q67C9ffvWg/pOBw+chPfCQPj7RSMkKBHBK6LJ4GqWzcqp&#10;lnLyZlSAWmqDgwFwbey7gWt60z7jmGiDu8vRd3kb8qKm4ujcn+PYoodRtt3fvBHVS1OoNpoJvqvq&#10;cmWUQwtXevxvM6qv04VRAwksElbazcQ/AwKtOzl9Mg+JiVsxmx3R5cujacoKbRqarU6CCKbBxhqG&#10;1fo0uexge2uPGdlmbGDCd0WLPSzTRHGyfaz7CjCMtkxzBEXaZqM/M1rNe+YdIBJQptW0kWA6lvRL&#10;6CpB44lIHPV5GBc8v4fs+f+J6s1eQEsBK29m+TSPEpD+QGgARANDFJ4Hg/PcNf2/BlwY1dXPKDXI&#10;NlYg4thwmsQh8bX345bN+9lZLcWZrIvYtHkvmXSJz2Vq5BPEaOBCThGCguJw/EgBdm07ikXzlkFf&#10;NCEtSUyNXvQvE+P5Sn3ilYDXZkcBMsPwTQyi77HbH4gplklm/3+ZrX6CG1Pb0wA0n0flFi9kzf85&#10;Lnr8B854/ASFa2cCdedZcLN5b1AhumWuw5RrifN/CQYYdcX06YEaLoIPSLEhDjXg2JHzWBWciA3p&#10;e5GctAnnz+kr0iyExBfhzVI2/s4vqEYgzZyPdyh8l4RiXdp2tOgDQCzf+qL+skloG3ENbpwjxWRY&#10;/zyQuMhmmLV8rIn3GcmoXyT11JlutvfyPuRHvWC0qNTj6yiY+10UxL0I1J5gvfrMogZgGawoyDAD&#10;oGrH/1OMcg0mxCQSz0yciVHSAODA/hNmx1V1ZL29gpF58JR5VUpfNJUJIx1RW9PEPtFmrFqZAv+A&#10;tWZRV2am3SPK9ouoBVcIIzMmjaAEmGupT/+ZICbZ2U4SU6Kv2zzplf1u9n20dN3sPyCGdRaj5WQ0&#10;cpc+giKP76LE81s4N/f7OBc6Dn3le8nMChatDrSDE/OZCFGTgP/3GKVj8O9+RvVdxShXTeLJ7HB5&#10;8nguI7stSE7cYbbF1fy/DvkjzQ+1trQjP6/YTPiFhqUjNe0AwkNTkZNbbMo1cy6UaDHCTKgxn8q3&#10;EV+33ZqQz+wwEcVE99kO+1ztsIGCggB97qS7j/2jXpq6hmzUbluE817/icvUorK5X8N5Mis7cCS6&#10;C3eQSTXMxwCHjBVeEhQTb8jssemigytR/q8AxecKGDprNw1XjZIpEFjiGOE2X/bRR6G1/DGJTNqy&#10;hVKqzHxm83SjubkJp07q5ar1CAiIRlTkBhQWVRvCdPXq8yoMhpnOMIBM0caY6G4h1FNNKhhtFKGp&#10;+CiKTmxCC8/oqDQmqqunHe19DFKovsZsksrq//T1seyyfbgU8SLy3H6CKrdvotb9XlzyeADnlo9E&#10;R85mlsvokmVozYXZHsj4WuanZrELbkyo9YcDcIVQLveud9/5/WHBtezB5RkXYSyKBR0UYlcfxUz9&#10;zDF4kVlaFlp0qcbsZpWavM+sWNZKH1OgCCfCk4jdctBmOEZEZGYKgmPurC+StmisT8BIsKfWvJnd&#10;eSEFxUmv4YLv73F+3o9xxv2HuEBt6Dq3jsyqogtqJ4PpqcjoLpbfI8a2l6AtKwV5AU+g0OM7qHK/&#10;C1Vz70Ke57046fsIms8yb3sl62gjoxiF8s8yRtfauI1+Sn/EQRGgCUaMFRHRSCRDOF7rj781FkgE&#10;CLov3OQXhZMchHwmq+JjM/6o/LzWPY1VWnPOkwPMY0FlycRbM89ftgqCsfR6zjpILLFGdQ1olDF1&#10;qojPnO1jD+w/jGW+q2j6LmLb1mNITslATycTUEo1jnbFjAgJDcnznoIL/jQIawbVRlokcGcR+qgF&#10;1fsCkRvxLHIWPYT8Od9Dhce3UD3nK6h3uw3V7l82n6PK8XsErUfDaFOLmFea10Qgc1tzULkrAGe9&#10;f0df9A1Uu91FTbobJe738d7DaD8ZY7Szr6ueQiSmUIhEUBFBbSTyJpLktdroEMacmY6XxtgYwvGP&#10;2BDsfYEYQDbxnnPY1BaUmvWZP6ckm9ZhqLy/QCltHU4qe+ha5estK+Xso0UxV67BhOObjCawgyvO&#10;a6HJtoyDCFweiwyeq6obyRyaM3KznenpeVDf0ojCS/rQfgtqqqtRW1fF542slVLdnoOugg0o2eyO&#10;84GPIW/ut1HuRqaYfQ++hCbzUae70eR2N9p5v2P2l9E45y6UuH0LF3weQu3BYFMGei6jr2Q/8iKn&#10;46zHf6Lc45tk7u2omXsPit3vx2n3n6N+3yoykj5ROzAxEtQuTiKzGCVmGIqRI/KTzgaX2gG6k/f0&#10;qkxufSfmJ27DU16ReHpxCp5YvB5/WbwBjy/diD8b2ITHfDfiMb+NvLcJf126mbAJj/sKNuPxJRvw&#10;18XrCMn465IUwgY8sWQTnmI5TxKe0HPmeXzJZvzZdwshA3/247Uf87PMv/im4wnfdXiSeUcvikLI&#10;xp1o7FeYDr1609OrDi+5a0yXOqwa/ulGY2MTDh86aV6aKCqsNf6n+HKJcfqavDMvJlJ19fXqMr2W&#10;3dxMZrWipaEaRdkHcTh5MXYuHY1D839HB/8TEvfbqKP015E5tR53os7jLtR7agMYMs3zdrR4fBGt&#10;bl80+6XUzLkbpdSSXK+fom3b2+g54Y9LwX9CoafKuAdN1MAGni/P+Zrp0NZlBlIUL1ObW9HB9ncQ&#10;D4kRvRAZJSEUo6T+MtWUZ0V8GuujGVaAorfPjtZ04hHvBIx4ahFumBAJbY8wjDBE79ZOjLcvb43X&#10;h5b17q1eS43FMG2/MFFpI3HTuDB8ckww7nxmJb4wwR8fHbMcN46L4PNYDNFXiphv6IQYDFc+UwZB&#10;5U7Ui8vaj0KbbegTF1HmK2ATA9PMm2xGy/SKHn2Ri0aR+MRM9rS6sgkrg+LhPnM5Fi0Ih9vsZajk&#10;PWMy6HuEtPojFWJSYy062xqQc+4M6qoYHKh4+aLOGnZC82mS4pEfNBJ59CmVHvegzu0OahSZo0+j&#10;Sbs8qEmeX0YTmaatiZo97kCD5x2o8byHGvg1lBFq3O9Es+dtqJvz72Tkl41WnZ/3U5RvnEtNymd9&#10;GvmQoFmN0RsEZk5LraFWyV8IMf2WOZMf6BIQZxpXZNZ34fdLUzFk1FIMn0QmTUwm2G9dDZtCgk7S&#10;1kb2NfYRvH/zmEh8dnIobidjvjI1CHeOW4x7R7vjLx6h+PU0b9z9tCfuGO+PO8S4qavw8fHBuHVC&#10;KG6aGE1G2f1n7I5BBH1enWUOm2j3z7hlVID5Sr12ENLRbRa39DPKLDA0GkU5JB+am3vMmz1Ll4Rh&#10;iU84/VUW9I6K84qFkNcHkDdu2ozCy8VoaGrEpowM86aeDqUxc/8kmHbrQmsB2rJTkBs6ARfmfR8V&#10;nl83W77UU8uaaf6aZ9+G1jlfIoO+jDp9KY1n7Uqkr6W1zrkTbWROExlbx3slnl9F1twfozTdHajP&#10;NubOfIpAGiMBoq2TGVcb5fStA7fA5l+575h6elHzRahHfMiEp5aat9qHT9aX0+xuEUPMLhApPKdg&#10;+LgYfH5CMB58KRC/m+qJXzz5HH795/H4418n4S+PjcKM6W9g5luzMWHii3j0L5PwX49MxJ+Z7n9e&#10;Dsbdk0Nwy+hV1MpojDCfx2K5UwWsa4r2MOD9CRG4ddQyTAlKQbksAQ8GbdIoG/Wp8yitskNG2oe+&#10;DmHhMWbd9uZN+zBjhicqKhqJpGWCHLJ2TkpKSjJv8upaOyhpD2wdZuxNiSm1djmWzA21rDEfTZmh&#10;yFv2KArdv41at68ykCDD6J9k9vRtvmZ3Mqz/g4TSNvkyPWtihFft/jUz+lCW/BobeYCNqaHJaxcy&#10;pk0OuDLnemDSGTNoN4jQN/4e9U42H1qzW0+RcGYHDH2bTETV16ySMWJ8NP599EKMfW0BVs6ZhbXP&#10;j8a6iY8hefKfsXLkQ1g+6iEse/I3iHj690gf9zjWTfgTYl8ch8hlgfjvl3zxsZHeGDF5JU1eJG4w&#10;pk9l28/pDZu41pjEj4zxN1/g1zvkOkhvx0fJ9ImY1BjGlxow0JprTWloSa62imts6EVrmyI5O2Qk&#10;ZJ3PFZWXl5vP7+3fv9/M+dvyRDCru0xqHDptrelTmQiu8ihqM+bjvPdvcZEBQTXDazGsiSbOMIYm&#10;sEU7SGlLrLk0jR5foX+6F7mzH0BexDPoMUyqZj+phe1Vh3qASQ4MZo4rmDT9XQcxSp/4Mxs0PbmU&#10;0h4FfXJsmDaJmUqQtE9ZQ2LGG//1KWrdf02ch7mvz8LisX9A1NTfIXz8rxA98Tc44DkZO955GvHP&#10;Poy4Z/4bEZP+G77Pjsar02bgB0+8iXunBOCbbyfik1OicMM4+UAJgPaXSDR7J2n/CW2eoU8FOoyi&#10;1XPRKHYENZGmYEJTAFoxevr0BfOBkHfeXoz16bvNVLnG9MQAMUszvFo5I23Sb711LeZJ4wQiiDkL&#10;5AOdOjSzSnOFzjK05W5EQczzNIc/RhkDBG2Z107mtNGHNREaeF1LqHb/Ki66fQ+Xwqaip2gnmVTL&#10;MmXu5I/YNxLRPwiT3g+jzI5a1KgpJORk7UBC38WztuD7/ChvPDptHvz8l2F1wAL4e8/CisXuWOT5&#10;OgKWzkKw3xyEBnggdpU3vHwW4aExz+Ohya/CM3od3ojYhPueCaSJCyFjoqixDDimxNEEMtCYrE2t&#10;BjFK+9KQ6P0aJUQt4pZRXWYFUM6FGmxcr++JbMGZMwV8Ju2QZtGR8dDOQgcPHmRHuM6sVdOyJ+Ob&#10;XJhlnDrP0ipFYdbPqU+jPpYCjlzUHghBlh/Noef91Jy7yDBGdtQi+TCZu3z37yLL/3G0X2CHtrOc&#10;jSdzWKA+R29mak37/zaTXEECp7Zdbfp86aPIKCPl8lH2M4v6rZ2N9Gk47UV1w7hw/BsDhC9M9Mdn&#10;xyzBp8csw6dGLieswCcYkHyOwcUXx8zHXWPm4IFxr2HSnNmIXeuP9K2hWJwYie9P96WJC6a5i+n3&#10;garLfiRQ36y8VqO04SgPS1gRUGNzlsC5eYV4/dW5eOmFeQhakYKsM5fV12WwYbVKefQhaX38XGdp&#10;lPMJA0sImVKmZaiiHjhrlETwn55JUshsjViYz33Xoac0E0VJb+Ds/AfNCLgJ5+d8laH6/cgL+CM6&#10;c+LJpEKmZWdWC2ZMf08Bi7T4+ozS4frbFWx666OsRqUYH2W3cutnFM2f9VF2V8EhjMyGTliLEeMS&#10;ccNYhtjaomoqtWJqJIFEn0pGMkpUwPCx0f745lQPvB3oj/UbVmLr+iCsXhuO37y9CJ8Ysxg3jA/H&#10;TWS6/NKwCYr46AN5vnXs8qsZpV1penrtfJSN+DTE02U0QszSceJ4Pqa94IkZr3kjIXE7SsvqiKSC&#10;BTFKn9VrRVHRJTJLy7xakJ19zjDOMMgwpN/sibH8bUJi/pm+jEYuOrXGjfelIb31Zh/kltNxuBA8&#10;Ejlzf2g0Kdv7IdRT4zTq0NOrb4BqmoIaSaGyjHn/WnQVUCN1NhrFqM9seEZGmf3BxJSrGEUGTZFp&#10;isLwMaG444Uw/MIrGbc9E4SPjAvGjTRZ2h1nKAl/4+Qw/NvIBfivV+bDNyEYaRsDsHFjIHzCgvHT&#10;FzzwybFL6OvCzR598lHDWfYIbQRlgosYs8OOvlJ5lekjY1yCCUtQR9KkAOrsato9O6sSaWl7sTZp&#10;Mx24NE55VFKf2QpPC+Y1ZFRdXWV2B5HfslqqIRV2pjUwIsJQiQQynxon5P929IAlKX0fIzjzBdmG&#10;XBTvDMbO5VNRYkYdiigdjHI6mNBMrWjVgx3BI78GiP9B4AMyashUbRcbgY+PXIIHpy3EkuT18Irb&#10;gF+8vASfeHohbh6/Ch8ZHYA7ae6menkjLi0QW9KXYN3GlZi+ZAm+NtEDt4wJsJ1gE55rLyhGeuyj&#10;iUnOl2yNjxrMqL7+GV4r/VYDjFbJSZMALc3diIpIw8x3fOAxLwD+AeE4m5VrCyCxNWOrwcWLF/PI&#10;oNPGBBYXFxsQETQY2y6ikilaPEmuGTB5+SdGmYpkFfncGaLSO0zobkRvRyV6O7UnvAZlyUgyiSpl&#10;AhT5F9sfEsEt0T8QfABGGT9FDbiR4fknnvLFL1+YjdUJQdi+MQwpSdF40XMxvv3k8/jZ5OmYt8oX&#10;66lBWzYsR/jaUPx1lhduHzefHd5VZtunEfrAZn9Ybn2TztYXarTiGo2Sj6IJMoySCxEYjaJZsquJ&#10;RAggL+8yli0Lw6EjOdiwYQ927zyMtlZpH4VbA7HM09nZjsLCi+YVE0WAzqJ30sEMN9khJxKGae3g&#10;KOswy7vEIYeB0mT7TH0E9Y3szLG9r3ZpF04aS/4Ww5hHxBawjGsY8bfAlDvAKLMt4rtqlPZylJmK&#10;wcdHLcePX/SE/9pAbN/ijd1pb2HvujnYljATO9fMwZ7k+diaHoTlUaH41TRPfGrUQhvdGcasM+Wa&#10;nXFZ5nAGKHb3QQ0l6YPXMdfXqMGMMsPu9FfWFEpa6b/JjGPHziF9wz7U1/fRFJ5Bbk6hsUQ2+JBf&#10;6zLm7uSpk2ZRpj44VXCxEOVl0ghFgfRM1CotSjHjbSyYLCOtWQfBMEv18UT2yaBJaoymGTBtE4HZ&#10;Pt6QPurKjjzomfP8g4BM+NUadcNTNpiQdA8xuyOSUVO0+6GGlJIxfHwybh4Ti0+P8sUPX5wHt6Ag&#10;bFgfgj3pntif8iZ2p7ohPX0Zpi9eiK9NmoVbSHSN7VlTJ8awnCnaHtJ+jt1EkdpUVyMUZJrGArUH&#10;5rWMcoaQriAqc2C1xI6kk2iUXH3iLz1tGyLC1yE+bidWhiRTu3abguRvNDsrH9PCgCIvJxeV5RVo&#10;b2ummTyJggLtQSbp7QejJQSjvapvMAH/+WAkwghAn9lj6Qjx+x8f+ognRVhFd/IfaQQRVIxSFCgf&#10;tYbRGp3/BHZ+x4bhsyN98ZuXFsIvYiXSN4UjPJmmznMJPj9+Lm6eEIQbpSXjWcYEalL/SMfQfl8k&#10;Jg1lOK6wf6iGqKZI0+xukdeavqum4gWSMitp1vYTHzKKCkFz14PDh88hMnI9QkOTkZa6HXX1miyk&#10;FdL6CTGWoOjvbFa2+YpfV0cvTWIxfVgBtc4yU+Xq+grjTD1XE/KfDdJis+SM19KoE9Soxxam4OYn&#10;AqhRdsR76FSNRrDvRMYNGydpl4lix1SOX9u2T4mhloXj5rGB+NxkX/xkZjjun7YCnx63HLeMZ6gu&#10;hqusKdTQiQTDlP7oToxmR1rbfhqzR2aZ50x3fR91zeIWEVJE1JkMMoS1JlDn+roOHNh7Hmkp+zF7&#10;ph88PfzNW4SGmSYI0XruDmpYGy6XFJlBWo1WaGhJb93V19udnx2G/W8wScDaGTX2GDOr6bmTNZZR&#10;N1Kj5IfMKAE7vtqj7s5pCfjR7M344tQI3Do6GP/+3Bp84dlYhtnany4SP3wzHl99NgRfezEGX3om&#10;lkFDOLUtBJ9/MQLfmZOKz0wOwq3jAnHTuNX4LJ9/9631+N7b6/D5KZEYMVYfFKDpkzBQy7SR87to&#10;lCujBsAhosDRFIdh+fll5vvOKSkZOH2SYXSR/bqC8R/0bYwkr+Q139fMzjZ736lDrAFc7RCqgGMw&#10;s67Xjn8G2DppeuUzeW00igL4qL7a8LQ/JVwak8C+Thw+TsY8+E4CpsUcxPdfWY7PPOWJ77wei/ve&#10;SMDnxnjjV2+twDux6zE9KAY/fsGHptCHIbg/PjV+KX7lEYPXInZifEA6vjxxkdlJ+wdvJ+CFiL0Y&#10;6ROLbz7Pju84f9bDPhg7uhpLHG42dL96UJZ0fzdG6bcDrggq8iKSBFMA/+yIgDSxXzP4SEAeGP+m&#10;jrE0SqPq2iBe+z7r7XJdO9qlfK7DTs69fxYMMErrJXqNjzpORj3iw6hu5FKaowhj+m5gEHDrmFW4&#10;95VojA7fi4e9YnD/9KX4mUcS7pkeh0+M9MOv3GIxKTgZY5dFYeqq7fjeq5H49Oil+LF7Gn45Zw37&#10;WwGYuHorfjU/Dp8b74s7pwbh/ueXMsKMwaP+G/DpySupfeE0r5qgtENUMn2Tg1Pfn0a9GxitMmeH&#10;mAM+zTzvf2ZBxJcZ1EhCrxlhF4M02i6GaFxQI+76rbyuGiYwjey/dsr/R4JZosa2Wx/VgccWraHp&#10;86H5CTch+k3jQsmoIHxilB8+NdoHX6Qfum2yHzVpGTu4AQy7A/HZ0b74wjgffH6cNz4zaik+PzEE&#10;n2LU9ilqymfG+TE6XITPjZqPL4zxwudGM8gY44svTvBjsOHDNEvx8fErcev4KHaW6ado/hSk3MpO&#10;8+SggSGknt4P+Va8Q7z3IqCeWZNptcQxdXom03fgwAGjZdIkmUV1kKVhDrOctIOvnfL/XjDlkkkK&#10;KKRRJ2q78MdFSbjhySUkViRuJJPufT0Bj/ltxV8Xp+G3s0Lx+3lx+O+58fjR8354fF48Ri1NweM+&#10;cXjUKxpP+abiiaWp+N6LS/CLt0LwB48I/OKNFXh4YTz+sCgRj8yLIfE34UnvNRgXuB4Pz4vGj94J&#10;xY891+LuV2IZkKw281MjxsXi4yOXYwrTaKdcHdT6D8eoDwoiisB5iViEF0jDpFV6U1yM1NvhelO8&#10;tLT0GlOo39cr+8OCLbMTXQyAtGbiWE0XHl0oRi1mRBZl+jPSqI+PC8Knx6/Av01Yjk+N8aNmLMVX&#10;xy/GfWPn41sT5uHbzy7CfZPn49uEBwg/nDof353ghv+Y5MHnHrhrpBvuGeWG7z3LPOMX4B4zqh6A&#10;T4+lpo4PYeARgpuowUPV19L0P/tWt45ehik0fdooV0ePvn3zr2SUAw4DHCbIbynIUIQohmmOS9/c&#10;1eiG85VkMcqVeYPr+KAgs6z1goxR0UD8jzA8/9PCRNzyVy1ukc+gY1cUpsUn+nAQ4YbxEWRYMP5z&#10;Tjp+P389fuO+Bj+bFY1fuMfT56Tixy+vwE9fCcBvZofhD/MT8IhXAp72W0tIwF94/v3idXhgdhpN&#10;XSQ7zvRHE5MoEAr7NaREGE8fOS4BHxm1AhOD03GZbkZHT3f7v4ZRAjFk8D1X4uu5go5jx44ZvyVt&#10;0zOZQ30iRNMnjvl00g8u7/2AjVwpMCYybUcnz4ZRVR3464IY/NufZ9H3+OJjo5dbGLMcH6UGKGT+&#10;2LgA+itffPapJfjCk9743FNe+MzoBfjMmEX0RV70V/RTIxea68+N5rOnFzDNQnzuiQX4wlOEp5lu&#10;5BJ8cswKBgzBLJNh+1iWT5/20bF+vNac1mLc9qc5mL4sATWORnX9TR/lEMOVKLoe/Hvg2hDhCoig&#10;Drims8QyI+vdlviuPkxnMUrgypj3BJXZX/9AGx0YqNep2+w5QVOsz7RqNruNDGwkYeopxNWkRxWh&#10;huBca21VpX4rDc8imu6X0I/sKyjBlqyLOF3fie0F1dhf2oRd7MJknMnF2fo2lDOdyjLlsXyVo/IE&#10;Kr+W95y6zH3+bqL/1JSQDrOjOxvdzyiF2Q6IOESQ6czL1TobYum+BmwHFsLY/pUDdnRCZxHIpGPn&#10;t0/dSlZs61F5LIv37PdxVR7L0lCVmV9SXo0A0n9ogX+35jUsUy1IE5y2iNF2tZMIz6J5T2ltO5zf&#10;Nr2Tt9uUK43Sywka/mJKc62lzQITZPTXpddhLe6aN+ufs9OMMtOweFSREesy9iAxfQsyDhxCdHo6&#10;9pw+g4zDJ5C+JxPFtY1o6aJ/NgJHOpAmWgGrlyYMPqIT22CWQ3cRd0Nr3SN9SDtSTIMHYpSzuMWG&#10;wpZhXSgvq0bmgZNmnyIh3NbWQZ9xFhfOX0LhpVIcyjwK7Qeho6ioBLm58i9actaJmtpK+piD2JC+&#10;CxvXHzAfXN2+bQ9qa2RkLPN11Nc3mXz1dfqYFsw7v3t3H8ae3YdQVl6Ljk7NMhdjx44DOJh5AvUN&#10;bSQgcPZsDjIydvJZEdo7xFh1wkuxdet+HD+ezTYAzS0dNKFHsW37PrP248pL4Bqh50V9Qysjz+Ms&#10;OxMXLhSx7VpW0Izdew5hz75DqK1tutIfrKioof8sMlM4mmopyL+MHdsP4sSxC+zEUxs7u9HMZ3b1&#10;MJBXWIGMncewbtNB7Nh7DKWVDRQAIPNgFg7sPYPWRtK4G2ajx8OZZ3D+nIbXgJzsEmzLyMTGDTtx&#10;4vhZtLVqgbM0qlPzUW39GuVII6WO0nL2TAEmT3gdfovDDBHPnMrHc1NnIjnRflRvDxviszAECxcE&#10;ISIs2SzY1KFyhKDy5J4vQ+jKZLOtgRoipHVQSLFXu317LMaCBX4M08tQUlplGFJV1UaEziEkOB7H&#10;jxVg1cokHDxwHmGhKdi3N4tEqsTpUwWMFmvw4gvvIIPEWB4QjeCgWEaVQER4EsLC1iIrq5BCUE6/&#10;ByxZEoxdu47aynnU1bVj48Zd9H0l9H2NiI5m2ftOIiFhI5lWwnrzMGumNw4duEDCZmPWWz4IXZVE&#10;RrYwIq3k8xxkE6fgwFgkrd1ocNMhZq9JWI/AFVGoLG82tMjJr4D30hBkbD2CN99cjod+OxnpaZlG&#10;MfbsOoU/PjIRUdFp2LI1Ey++6ImD+3JRdLEBx49oYNvSlBaDGtXXbhilw5ovzQeRyGzwpvUHkRi/&#10;Df6+kfD2CsGa2B3I2Lhf2kgEsrDAcyVmvumH6PD15n3dTUR+sU8Ape2AWVshzYsIj8NF2mt9mzk6&#10;ag28vZfi6JFTpj591CkqMsFMmajM3AuXEbAsDBmbD6KlmdJ2KBeREekoLVHZB/HGjAXU5LOoKK9D&#10;a0sftm09hMjINLOte2rqNlNmQsIGhIevNcTL2LIP8+b5kmkFlPweJCdvhA/bd+ToaWpJE2Ki17N9&#10;Kp/dgsIG872zSt7Pzy/HW2/OJ46WudrIMTY62ay9r6mrx+XL1Whs6sX27YexNjEDaWk74OcXSvzS&#10;4eUViDXxG8wmKU1NHSgsqkF07CZs2HwIHnNXY5F3DBYvicLixaHmU0lLl4QjJiYd5VVNuFzaivKK&#10;dpzLKsKKgEgyVF8cooAP7keJUc4CF20IeLGgFNVVzeajApUV9USoGjkXLlFVL5mPybfqE5YkyLns&#10;fLNjcXsbRUpl9WuU9qU7c/ocaqprjc03z6RxBPmNmtpaats5s0tYSXEtEhM2I3ntZmxYvwOHDp42&#10;zNe+SBFhiXy2kQyvMJKqb1aHh8abaZfSkjoSpQdbMw5gZXAcdmw7ZPa/2L3zCBLi1mHzxt3YtGEX&#10;8nJLTLt0NNS3IC11MxITScD1u2lqj1NbOnDufCHi4tIQn5BmvicgHNTsosJSnM3KIb5dLLuF5vkg&#10;2xTL+jNQcrmGPseWK2HTDgLatVk72fj7RiFsZQqiwtNw8kQBzepJnDp9EcWXG7CfGqwNiE+fyEP2&#10;2YvU8lbs2ZuJ8IhErAqJx+5dR2h+1cOTprpEfa4O14bNcn4O86wjlWO3bwLqnu2EytFax8t7/Y59&#10;AGxQYtKY2VsbLDiaq7os6NqWMRAoOGB9pK3P3tMWPyaCY7s1QenkUwBj89qAyClHZsbmd9qke05a&#10;22aVaduotDYYccXDTo6SBqa9A+n0zObVc3XoFSTYNIZ+ZLQYqbPZCUB1G2Aalqfvgms1ll5nsp+f&#10;Fy8EKpsXPNhGMUqfev7/j//LR29vb/P/B4+BaSC4w3CHAAAAAElFTkSuQmCCUEsDBBQABgAIAAAA&#10;IQBgPZGr4QAAAAoBAAAPAAAAZHJzL2Rvd25yZXYueG1sTI9Ba4NAEIXvhf6HZQq9Jas2irWuIYS2&#10;p1BoUii9TXSiEndX3I2af9/pqTkO7+O9b/L1rDsx0uBaaxSEywAEmdJWrakVfB3eFikI59FU2FlD&#10;Cq7kYF3c3+WYVXYynzTufS24xLgMFTTe95mUrmxIo1vangxnJzto9HwOtawGnLhcdzIKgkRqbA0v&#10;NNjTtqHyvL9oBe8TTpun8HXcnU/b688h/vjehaTU48O8eQHhafb/MPzpszoU7HS0F1M50SlYpc9M&#10;KljESQSCgTRJViCOTEZBDLLI5e0LxS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EGsSmsZBAAAnw4AAA4AAAAAAAAAAAAAAAAAOgIA&#10;AGRycy9lMm9Eb2MueG1sUEsBAi0ACgAAAAAAAAAhAFDcmxE6oQAAOqEAABQAAAAAAAAAAAAAAAAA&#10;fwYAAGRycy9tZWRpYS9pbWFnZTEucG5nUEsBAi0ACgAAAAAAAAAhAAfwYvNPRwAAT0cAABQAAAAA&#10;AAAAAAAAAAAA66cAAGRycy9tZWRpYS9pbWFnZTIucG5nUEsBAi0ACgAAAAAAAAAhALTnfrE1XQAA&#10;NV0AABQAAAAAAAAAAAAAAAAAbO8AAGRycy9tZWRpYS9pbWFnZTMucG5nUEsBAi0AFAAGAAgAAAAh&#10;AGA9kavhAAAACgEAAA8AAAAAAAAAAAAAAAAA00wBAGRycy9kb3ducmV2LnhtbFBLAQItABQABgAI&#10;AAAAIQA3J0dhzAAAACkCAAAZAAAAAAAAAAAAAAAAAOFNAQBkcnMvX3JlbHMvZTJvRG9jLnhtbC5y&#10;ZWxzUEsFBgAAAAAIAAgAAAIAAOR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10" o:title=""/>
                </v:shape>
                <v:rect id="Rectángulo 3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  <v:textbox inset="2.53958mm,1.2694mm,2.53958mm,1.2694mm">
                    <w:txbxContent>
                      <w:p w14:paraId="6E83049A" w14:textId="7BBAA5DC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 w:rsidR="006C082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 w:rsidR="006C0822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  <v:textbox inset="2.53958mm,1.2694mm,2.53958mm,1.2694mm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AC01F25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B944C6">
        <w:rPr>
          <w:b/>
          <w:bCs/>
          <w:sz w:val="36"/>
          <w:szCs w:val="36"/>
          <w:u w:val="single"/>
        </w:rPr>
        <w:t>PRIMARIA</w:t>
      </w:r>
    </w:p>
    <w:p w14:paraId="5B2921B6" w14:textId="01618C75" w:rsidR="0083418C" w:rsidRPr="00892758" w:rsidRDefault="00B944C6" w:rsidP="0083418C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r w:rsidR="002E746E">
        <w:rPr>
          <w:b/>
          <w:bCs/>
          <w:sz w:val="36"/>
          <w:szCs w:val="36"/>
        </w:rPr>
        <w:t>LUNE</w:t>
      </w:r>
      <w:r w:rsidR="00C07705">
        <w:rPr>
          <w:b/>
          <w:bCs/>
          <w:sz w:val="36"/>
          <w:szCs w:val="36"/>
        </w:rPr>
        <w:t xml:space="preserve">S </w:t>
      </w:r>
      <w:r w:rsidR="002E746E">
        <w:rPr>
          <w:b/>
          <w:bCs/>
          <w:sz w:val="36"/>
          <w:szCs w:val="36"/>
        </w:rPr>
        <w:t>02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66BDE80C" w14:textId="4BD595AC" w:rsidR="006C0822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C07705">
        <w:rPr>
          <w:b/>
          <w:bCs/>
        </w:rPr>
        <w:t>Javier Quiroz Juárez</w:t>
      </w:r>
      <w:r>
        <w:rPr>
          <w:b/>
          <w:bCs/>
        </w:rPr>
        <w:t xml:space="preserve">                                                                           </w:t>
      </w:r>
    </w:p>
    <w:p w14:paraId="7F28DC1A" w14:textId="4E48C68B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GRUPO:  </w:t>
      </w:r>
      <w:r w:rsidR="00B944C6">
        <w:rPr>
          <w:b/>
          <w:bCs/>
        </w:rPr>
        <w:t>A</w:t>
      </w:r>
      <w:r>
        <w:rPr>
          <w:b/>
          <w:bCs/>
        </w:rPr>
        <w:t xml:space="preserve">                     </w:t>
      </w:r>
      <w:r w:rsidR="00B944C6">
        <w:rPr>
          <w:b/>
          <w:bCs/>
        </w:rPr>
        <w:t xml:space="preserve">                                         GRADO: 3°</w:t>
      </w:r>
      <w:r>
        <w:rPr>
          <w:b/>
          <w:bCs/>
        </w:rPr>
        <w:t xml:space="preserve">                                             </w:t>
      </w:r>
    </w:p>
    <w:p w14:paraId="5D90C176" w14:textId="08289CC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6C0822">
        <w:rPr>
          <w:b/>
          <w:bCs/>
        </w:rPr>
        <w:t xml:space="preserve"> inglés</w:t>
      </w:r>
    </w:p>
    <w:p w14:paraId="155ABAFD" w14:textId="5D59CF14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C07705">
        <w:rPr>
          <w:b/>
          <w:bCs/>
        </w:rPr>
        <w:t>1ro</w:t>
      </w:r>
    </w:p>
    <w:p w14:paraId="54C43DB2" w14:textId="3E1476E6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C07705">
        <w:rPr>
          <w:b/>
          <w:bCs/>
        </w:rPr>
        <w:t xml:space="preserve"> </w:t>
      </w:r>
      <w:r w:rsidR="002E746E">
        <w:rPr>
          <w:b/>
          <w:bCs/>
        </w:rPr>
        <w:t>SEPTIEMBRE 02 AL 06</w:t>
      </w:r>
    </w:p>
    <w:p w14:paraId="077FC1F0" w14:textId="548EBBC3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C07705">
        <w:rPr>
          <w:b/>
          <w:bCs/>
        </w:rPr>
        <w:t xml:space="preserve"> 100 min</w:t>
      </w:r>
    </w:p>
    <w:p w14:paraId="4B3FD9B8" w14:textId="142E86C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C07705">
        <w:rPr>
          <w:b/>
          <w:bCs/>
        </w:rPr>
        <w:t xml:space="preserve"> </w:t>
      </w:r>
      <w:r w:rsidR="00013A30">
        <w:rPr>
          <w:b/>
          <w:bCs/>
        </w:rPr>
        <w:t>DESCRIPTION SPECIAL</w:t>
      </w:r>
    </w:p>
    <w:p w14:paraId="6B905743" w14:textId="3CBE38B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C07705">
        <w:rPr>
          <w:b/>
          <w:bCs/>
        </w:rPr>
        <w:t xml:space="preserve"> que el alumno refresque sus conocimientos y comience a adentrarse en la estructura bien realizada.</w:t>
      </w:r>
    </w:p>
    <w:p w14:paraId="679D3942" w14:textId="77777777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proofErr w:type="gramStart"/>
      <w:r w:rsidR="00B51BA1" w:rsidRPr="00E339ED">
        <w:t xml:space="preserve">( </w:t>
      </w:r>
      <w:r w:rsidR="00B51BA1">
        <w:rPr>
          <w:b/>
        </w:rPr>
        <w:t>X</w:t>
      </w:r>
      <w:proofErr w:type="gramEnd"/>
      <w:r w:rsidR="00B51BA1" w:rsidRPr="00E339ED">
        <w:t xml:space="preserve"> ) LENGUAJES.  </w:t>
      </w:r>
      <w:proofErr w:type="gramStart"/>
      <w:r w:rsidR="00B51BA1" w:rsidRPr="00E339ED">
        <w:t>(  )</w:t>
      </w:r>
      <w:proofErr w:type="gramEnd"/>
      <w:r w:rsidR="00B51BA1" w:rsidRPr="00E339ED">
        <w:t xml:space="preserve"> SABERES Y PENSAMIENTO CIENTÍFICO.  </w:t>
      </w:r>
      <w:proofErr w:type="gramStart"/>
      <w:r w:rsidR="00B51BA1" w:rsidRPr="00E339ED">
        <w:t>(  )</w:t>
      </w:r>
      <w:proofErr w:type="gramEnd"/>
      <w:r w:rsidR="00B51BA1" w:rsidRPr="00E339ED">
        <w:t xml:space="preserve"> ÉTICA, NATURALEZA Y SOCIEDAD</w:t>
      </w:r>
      <w:r w:rsidR="00B51BA1">
        <w:t xml:space="preserve">.    </w:t>
      </w:r>
      <w:proofErr w:type="gramStart"/>
      <w:r w:rsidR="00B51BA1">
        <w:t>(  )</w:t>
      </w:r>
      <w:proofErr w:type="gramEnd"/>
      <w:r w:rsidR="00B51BA1">
        <w:t xml:space="preserve"> DE LO HUMANO Y LO COMUNITARIO. </w:t>
      </w:r>
    </w:p>
    <w:p w14:paraId="15AA8BC5" w14:textId="68919D03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</w:t>
      </w:r>
      <w:r w:rsidR="00C07705" w:rsidRPr="00C07705">
        <w:rPr>
          <w:b/>
          <w:bCs/>
        </w:rPr>
        <w:t>X</w:t>
      </w:r>
      <w:proofErr w:type="gramEnd"/>
      <w:r w:rsidRPr="00D57E6F">
        <w:t xml:space="preserve"> 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6FBB2D79" w14:textId="77777777" w:rsidR="0083418C" w:rsidRPr="000C6593" w:rsidRDefault="0083418C" w:rsidP="0083418C">
      <w:pPr>
        <w:spacing w:line="480" w:lineRule="auto"/>
        <w:jc w:val="both"/>
        <w:rPr>
          <w:b/>
          <w:bCs/>
        </w:rPr>
      </w:pPr>
    </w:p>
    <w:p w14:paraId="7ACC7D8E" w14:textId="44FCF83C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C07705">
        <w:rPr>
          <w:b/>
          <w:bCs/>
        </w:rPr>
        <w:t xml:space="preserve"> </w:t>
      </w:r>
      <w:r w:rsidR="00013A30">
        <w:rPr>
          <w:b/>
          <w:bCs/>
        </w:rPr>
        <w:t xml:space="preserve">descripción especial </w:t>
      </w:r>
    </w:p>
    <w:p w14:paraId="11F9A182" w14:textId="77777777" w:rsidR="0083418C" w:rsidRPr="000C6593" w:rsidRDefault="0083418C" w:rsidP="0083418C">
      <w:pPr>
        <w:spacing w:line="480" w:lineRule="auto"/>
        <w:jc w:val="both"/>
        <w:rPr>
          <w:b/>
          <w:bCs/>
        </w:rPr>
      </w:pPr>
    </w:p>
    <w:p w14:paraId="30B5A183" w14:textId="2706B4A5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C07705">
        <w:rPr>
          <w:b/>
          <w:bCs/>
        </w:rPr>
        <w:t xml:space="preserve"> PICTOGRAMAS, POSTERS, PIZARRÓN</w:t>
      </w:r>
    </w:p>
    <w:p w14:paraId="4301FBA7" w14:textId="77777777" w:rsidR="0083418C" w:rsidRPr="000C6593" w:rsidRDefault="0083418C" w:rsidP="0083418C">
      <w:pPr>
        <w:spacing w:line="480" w:lineRule="auto"/>
        <w:jc w:val="both"/>
        <w:rPr>
          <w:b/>
          <w:bCs/>
        </w:rPr>
      </w:pPr>
    </w:p>
    <w:p w14:paraId="3E200012" w14:textId="3A5231A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C07705">
        <w:rPr>
          <w:b/>
          <w:bCs/>
        </w:rPr>
        <w:t xml:space="preserve"> CUADERNO</w:t>
      </w:r>
    </w:p>
    <w:p w14:paraId="6CAF9A8A" w14:textId="77777777" w:rsidR="0083418C" w:rsidRPr="000C6593" w:rsidRDefault="0083418C" w:rsidP="0083418C">
      <w:pPr>
        <w:spacing w:line="480" w:lineRule="auto"/>
        <w:jc w:val="both"/>
        <w:rPr>
          <w:b/>
          <w:bCs/>
        </w:rPr>
      </w:pPr>
    </w:p>
    <w:p w14:paraId="71BFC8E4" w14:textId="77777777" w:rsidR="002E746E" w:rsidRPr="00240D45" w:rsidRDefault="0083418C" w:rsidP="002E746E">
      <w:pPr>
        <w:jc w:val="both"/>
        <w:rPr>
          <w:rFonts w:ascii="Arial" w:hAnsi="Arial" w:cs="Arial"/>
          <w:bCs/>
        </w:rPr>
      </w:pPr>
      <w:r>
        <w:rPr>
          <w:b/>
          <w:bCs/>
        </w:rPr>
        <w:t>1</w:t>
      </w:r>
      <w:r w:rsidR="009A611E">
        <w:rPr>
          <w:b/>
          <w:bCs/>
        </w:rPr>
        <w:t>3</w:t>
      </w:r>
      <w:r>
        <w:rPr>
          <w:b/>
          <w:bCs/>
        </w:rPr>
        <w:t xml:space="preserve">.- </w:t>
      </w:r>
      <w:bookmarkStart w:id="0" w:name="_Hlk48642759"/>
      <w:r w:rsidR="00464F4A">
        <w:rPr>
          <w:rFonts w:ascii="Arial" w:hAnsi="Arial" w:cs="Arial"/>
          <w:b/>
        </w:rPr>
        <w:t>INICIO:</w:t>
      </w:r>
      <w:r w:rsidR="00703B2B">
        <w:rPr>
          <w:rFonts w:ascii="Arial" w:hAnsi="Arial" w:cs="Arial"/>
          <w:b/>
        </w:rPr>
        <w:t xml:space="preserve"> </w:t>
      </w:r>
      <w:r w:rsidR="002E746E" w:rsidRPr="00240D45">
        <w:rPr>
          <w:rFonts w:ascii="Arial" w:hAnsi="Arial" w:cs="Arial"/>
          <w:b/>
        </w:rPr>
        <w:t xml:space="preserve">Comenzaremos la sesión con un juego de </w:t>
      </w:r>
      <w:r w:rsidR="002E746E">
        <w:rPr>
          <w:rFonts w:ascii="Arial" w:hAnsi="Arial" w:cs="Arial"/>
          <w:b/>
        </w:rPr>
        <w:t>papa caliente</w:t>
      </w:r>
      <w:r w:rsidR="002E746E" w:rsidRPr="00240D45">
        <w:rPr>
          <w:rFonts w:ascii="Arial" w:hAnsi="Arial" w:cs="Arial"/>
          <w:b/>
        </w:rPr>
        <w:t xml:space="preserve">, donde los alumnos </w:t>
      </w:r>
      <w:r w:rsidR="002E746E">
        <w:rPr>
          <w:rFonts w:ascii="Arial" w:hAnsi="Arial" w:cs="Arial"/>
          <w:b/>
        </w:rPr>
        <w:t xml:space="preserve">mencionaran la mayor cantidad de </w:t>
      </w:r>
      <w:proofErr w:type="spellStart"/>
      <w:r w:rsidR="002E746E">
        <w:rPr>
          <w:rFonts w:ascii="Arial" w:hAnsi="Arial" w:cs="Arial"/>
          <w:b/>
        </w:rPr>
        <w:t>objectives</w:t>
      </w:r>
      <w:proofErr w:type="spellEnd"/>
      <w:r w:rsidR="002E746E">
        <w:rPr>
          <w:rFonts w:ascii="Arial" w:hAnsi="Arial" w:cs="Arial"/>
          <w:b/>
        </w:rPr>
        <w:t xml:space="preserve"> que se les ocurran para ir eliminando el </w:t>
      </w:r>
      <w:proofErr w:type="spellStart"/>
      <w:r w:rsidR="002E746E">
        <w:rPr>
          <w:rFonts w:ascii="Arial" w:hAnsi="Arial" w:cs="Arial"/>
          <w:b/>
        </w:rPr>
        <w:t>lack</w:t>
      </w:r>
      <w:proofErr w:type="spellEnd"/>
      <w:r w:rsidR="002E746E">
        <w:rPr>
          <w:rFonts w:ascii="Arial" w:hAnsi="Arial" w:cs="Arial"/>
          <w:b/>
        </w:rPr>
        <w:t xml:space="preserve"> </w:t>
      </w:r>
      <w:proofErr w:type="spellStart"/>
      <w:r w:rsidR="002E746E">
        <w:rPr>
          <w:rFonts w:ascii="Arial" w:hAnsi="Arial" w:cs="Arial"/>
          <w:b/>
        </w:rPr>
        <w:t>of</w:t>
      </w:r>
      <w:proofErr w:type="spellEnd"/>
      <w:r w:rsidR="002E746E">
        <w:rPr>
          <w:rFonts w:ascii="Arial" w:hAnsi="Arial" w:cs="Arial"/>
          <w:b/>
        </w:rPr>
        <w:t xml:space="preserve"> </w:t>
      </w:r>
      <w:proofErr w:type="spellStart"/>
      <w:proofErr w:type="gramStart"/>
      <w:r w:rsidR="002E746E">
        <w:rPr>
          <w:rFonts w:ascii="Arial" w:hAnsi="Arial" w:cs="Arial"/>
          <w:b/>
        </w:rPr>
        <w:t>vocabulary</w:t>
      </w:r>
      <w:proofErr w:type="spellEnd"/>
      <w:r w:rsidR="002E746E">
        <w:rPr>
          <w:rFonts w:ascii="Arial" w:hAnsi="Arial" w:cs="Arial"/>
          <w:b/>
        </w:rPr>
        <w:t xml:space="preserve">  en</w:t>
      </w:r>
      <w:proofErr w:type="gramEnd"/>
      <w:r w:rsidR="002E746E">
        <w:rPr>
          <w:rFonts w:ascii="Arial" w:hAnsi="Arial" w:cs="Arial"/>
          <w:b/>
        </w:rPr>
        <w:t xml:space="preserve"> ese aspecto </w:t>
      </w:r>
      <w:r w:rsidR="002E746E" w:rsidRPr="00240D45">
        <w:rPr>
          <w:rFonts w:ascii="Arial" w:hAnsi="Arial" w:cs="Arial"/>
          <w:b/>
        </w:rPr>
        <w:t xml:space="preserve">, </w:t>
      </w:r>
      <w:r w:rsidR="002E746E">
        <w:rPr>
          <w:rFonts w:ascii="Arial" w:hAnsi="Arial" w:cs="Arial"/>
          <w:b/>
        </w:rPr>
        <w:t xml:space="preserve">después, </w:t>
      </w:r>
      <w:r w:rsidR="002E746E" w:rsidRPr="00240D45">
        <w:rPr>
          <w:rFonts w:ascii="Arial" w:hAnsi="Arial" w:cs="Arial"/>
          <w:b/>
        </w:rPr>
        <w:t xml:space="preserve">el profesor </w:t>
      </w:r>
      <w:r w:rsidR="002E746E">
        <w:rPr>
          <w:rFonts w:ascii="Arial" w:hAnsi="Arial" w:cs="Arial"/>
          <w:b/>
        </w:rPr>
        <w:t>preguntará cuales son las características de la descripción especial y cuál es la diferencia contra una descripción simple (desarrollo de participación y pensamiento propio en la función de la estructuración)</w:t>
      </w:r>
    </w:p>
    <w:p w14:paraId="658AC8B0" w14:textId="77777777" w:rsidR="002E746E" w:rsidRPr="003C5F0A" w:rsidRDefault="002E746E" w:rsidP="002E746E">
      <w:pPr>
        <w:jc w:val="both"/>
        <w:rPr>
          <w:b/>
          <w:bCs/>
        </w:rPr>
      </w:pPr>
    </w:p>
    <w:p w14:paraId="1841FD81" w14:textId="77777777" w:rsidR="002E746E" w:rsidRDefault="002E746E" w:rsidP="002E746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El profesor mostrará a los alumnos una serie de descripciones simples y preguntará “¿es posible tener todos dentro de una misma idea?”, una vez obtenidas las respuestas, el profesor dará la explicación correspondiente y los alumnos harán los apuntes correspondientes y harán ejercicios orales mediante la participación grupal.</w:t>
      </w:r>
    </w:p>
    <w:p w14:paraId="36A6F11D" w14:textId="77777777" w:rsidR="002E746E" w:rsidRDefault="002E746E" w:rsidP="002E746E">
      <w:pPr>
        <w:jc w:val="both"/>
        <w:rPr>
          <w:rFonts w:ascii="Arial" w:hAnsi="Arial" w:cs="Arial"/>
          <w:b/>
          <w:bCs/>
        </w:rPr>
      </w:pPr>
    </w:p>
    <w:p w14:paraId="3D7CC8AA" w14:textId="77777777" w:rsidR="002E746E" w:rsidRDefault="002E746E" w:rsidP="002E746E">
      <w:pPr>
        <w:jc w:val="both"/>
        <w:rPr>
          <w:rFonts w:ascii="Arial" w:hAnsi="Arial" w:cs="Arial"/>
        </w:rPr>
      </w:pPr>
    </w:p>
    <w:p w14:paraId="772B0782" w14:textId="77777777" w:rsidR="002E746E" w:rsidRPr="00C2281E" w:rsidRDefault="002E746E" w:rsidP="002E746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</w:p>
    <w:p w14:paraId="48CBF9B1" w14:textId="77777777" w:rsidR="002E746E" w:rsidRDefault="002E746E" w:rsidP="002E746E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5436D1B1" w14:textId="77777777" w:rsidR="002E746E" w:rsidRDefault="002E746E" w:rsidP="002E746E">
      <w:pPr>
        <w:jc w:val="both"/>
        <w:rPr>
          <w:rFonts w:ascii="Arial" w:hAnsi="Arial" w:cs="Arial"/>
          <w:b/>
          <w:bCs/>
          <w:u w:val="single"/>
        </w:rPr>
      </w:pPr>
    </w:p>
    <w:p w14:paraId="56175DB3" w14:textId="77777777" w:rsidR="002E746E" w:rsidRPr="004835E3" w:rsidRDefault="002E746E" w:rsidP="002E746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Cada alumno describirá un objeto del salón usando la mayor cantidad de tipos de descripciones en 15 segundos para practicar el tema visto.</w:t>
      </w:r>
    </w:p>
    <w:bookmarkEnd w:id="0"/>
    <w:p w14:paraId="55DAF2E6" w14:textId="18BDB1A4" w:rsidR="0083418C" w:rsidRPr="002E746E" w:rsidRDefault="0083418C" w:rsidP="0083418C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     </w:t>
      </w:r>
    </w:p>
    <w:p w14:paraId="4BA55026" w14:textId="1825E34C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</w:t>
      </w:r>
      <w:r w:rsidR="00445053"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28A014BE" w14:textId="3DDDE644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445053">
        <w:rPr>
          <w:b/>
          <w:bCs/>
          <w:color w:val="000000"/>
        </w:rPr>
        <w:t xml:space="preserve"> Participación de los alumnos</w:t>
      </w:r>
    </w:p>
    <w:p w14:paraId="2048785E" w14:textId="1A6056B2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445053">
        <w:rPr>
          <w:b/>
          <w:bCs/>
          <w:color w:val="000000"/>
        </w:rPr>
        <w:t xml:space="preserve"> repaso y estructura inicial</w:t>
      </w:r>
    </w:p>
    <w:p w14:paraId="173E8298" w14:textId="334F6331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445053">
        <w:rPr>
          <w:b/>
          <w:bCs/>
        </w:rPr>
        <w:t xml:space="preserve"> apuntes y participación.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21121B52" w:rsidR="0083418C" w:rsidRDefault="009A611E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  <w:r w:rsidR="00445053">
        <w:rPr>
          <w:rFonts w:ascii="Arial" w:hAnsi="Arial" w:cs="Arial"/>
          <w:b/>
        </w:rPr>
        <w:t xml:space="preserve"> sin tarea </w:t>
      </w:r>
    </w:p>
    <w:p w14:paraId="717E38C2" w14:textId="07620AC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6B69D3CA" w14:textId="0849D18D" w:rsidR="00445053" w:rsidRPr="00892758" w:rsidRDefault="00445053" w:rsidP="00445053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r w:rsidR="002E746E">
        <w:rPr>
          <w:b/>
          <w:bCs/>
          <w:sz w:val="36"/>
          <w:szCs w:val="36"/>
        </w:rPr>
        <w:t>MARTES 03</w:t>
      </w:r>
    </w:p>
    <w:p w14:paraId="55EECC11" w14:textId="77777777" w:rsidR="00445053" w:rsidRDefault="00445053" w:rsidP="00445053">
      <w:pPr>
        <w:jc w:val="both"/>
        <w:rPr>
          <w:b/>
          <w:bCs/>
        </w:rPr>
      </w:pPr>
    </w:p>
    <w:p w14:paraId="4517805E" w14:textId="77777777" w:rsidR="00445053" w:rsidRDefault="00445053" w:rsidP="00445053">
      <w:pPr>
        <w:jc w:val="both"/>
        <w:rPr>
          <w:b/>
          <w:bCs/>
        </w:rPr>
      </w:pPr>
      <w:r>
        <w:rPr>
          <w:b/>
          <w:bCs/>
        </w:rPr>
        <w:t xml:space="preserve">1.- NOMBRE DEL PROFESOR: Javier Quiroz Juárez                                                                           </w:t>
      </w:r>
    </w:p>
    <w:p w14:paraId="31A467F9" w14:textId="77777777" w:rsidR="00445053" w:rsidRDefault="00445053" w:rsidP="00445053">
      <w:pPr>
        <w:jc w:val="both"/>
        <w:rPr>
          <w:b/>
          <w:bCs/>
        </w:rPr>
      </w:pPr>
      <w:r>
        <w:rPr>
          <w:b/>
          <w:bCs/>
        </w:rPr>
        <w:t xml:space="preserve">GRUPO:  A                                                              GRADO: 3°                                             </w:t>
      </w:r>
    </w:p>
    <w:p w14:paraId="0B357C6C" w14:textId="77777777" w:rsidR="00445053" w:rsidRPr="000C6593" w:rsidRDefault="00445053" w:rsidP="00445053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1DF30138" w14:textId="77777777" w:rsidR="00445053" w:rsidRPr="000C6593" w:rsidRDefault="00445053" w:rsidP="00445053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1ro</w:t>
      </w:r>
    </w:p>
    <w:p w14:paraId="0E828DD9" w14:textId="6FADB719" w:rsidR="00445053" w:rsidRPr="000C6593" w:rsidRDefault="00445053" w:rsidP="00445053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013A30">
        <w:rPr>
          <w:b/>
          <w:bCs/>
        </w:rPr>
        <w:t>SEPTIEMBRE 02 AL 06</w:t>
      </w:r>
    </w:p>
    <w:p w14:paraId="418882C4" w14:textId="77777777" w:rsidR="00445053" w:rsidRPr="000C6593" w:rsidRDefault="00445053" w:rsidP="00445053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</w:t>
      </w:r>
    </w:p>
    <w:p w14:paraId="2D0D773D" w14:textId="4A0295B3" w:rsidR="00445053" w:rsidRPr="000C6593" w:rsidRDefault="00445053" w:rsidP="00445053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Description</w:t>
      </w:r>
      <w:proofErr w:type="spellEnd"/>
      <w:r>
        <w:rPr>
          <w:b/>
          <w:bCs/>
        </w:rPr>
        <w:t xml:space="preserve"> </w:t>
      </w:r>
      <w:proofErr w:type="spellStart"/>
      <w:r w:rsidR="002E746E">
        <w:rPr>
          <w:b/>
          <w:bCs/>
        </w:rPr>
        <w:t>multiple</w:t>
      </w:r>
      <w:proofErr w:type="spellEnd"/>
    </w:p>
    <w:p w14:paraId="78A4376C" w14:textId="77777777" w:rsidR="00445053" w:rsidRPr="000C6593" w:rsidRDefault="00445053" w:rsidP="00445053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el alumno refresque sus conocimientos y comience a adentrarse en la estructura bien realizada.</w:t>
      </w:r>
    </w:p>
    <w:p w14:paraId="4EEF2963" w14:textId="77777777" w:rsidR="00445053" w:rsidRPr="002F2BA8" w:rsidRDefault="00445053" w:rsidP="00445053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48139E3F" w14:textId="77777777" w:rsidR="00445053" w:rsidRDefault="00445053" w:rsidP="00445053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</w:t>
      </w:r>
      <w:r w:rsidRPr="00C07705">
        <w:rPr>
          <w:b/>
          <w:bCs/>
        </w:rPr>
        <w:t>X</w:t>
      </w:r>
      <w:proofErr w:type="gramEnd"/>
      <w:r w:rsidRPr="00D57E6F">
        <w:t xml:space="preserve"> 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33AAA437" w14:textId="77777777" w:rsidR="00445053" w:rsidRPr="000C6593" w:rsidRDefault="00445053" w:rsidP="00445053">
      <w:pPr>
        <w:spacing w:line="480" w:lineRule="auto"/>
        <w:jc w:val="both"/>
        <w:rPr>
          <w:b/>
          <w:bCs/>
        </w:rPr>
      </w:pPr>
    </w:p>
    <w:p w14:paraId="346A96D7" w14:textId="665D8EA1" w:rsidR="00445053" w:rsidRPr="000C6593" w:rsidRDefault="00445053" w:rsidP="00445053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F63FD5">
        <w:rPr>
          <w:b/>
          <w:bCs/>
        </w:rPr>
        <w:t xml:space="preserve">Descripción </w:t>
      </w:r>
      <w:proofErr w:type="spellStart"/>
      <w:r w:rsidR="002E746E">
        <w:rPr>
          <w:b/>
          <w:bCs/>
        </w:rPr>
        <w:t>multiple</w:t>
      </w:r>
      <w:proofErr w:type="spellEnd"/>
    </w:p>
    <w:p w14:paraId="78298D2B" w14:textId="77777777" w:rsidR="00445053" w:rsidRPr="000C6593" w:rsidRDefault="00445053" w:rsidP="00445053">
      <w:pPr>
        <w:spacing w:line="480" w:lineRule="auto"/>
        <w:jc w:val="both"/>
        <w:rPr>
          <w:b/>
          <w:bCs/>
        </w:rPr>
      </w:pPr>
    </w:p>
    <w:p w14:paraId="6D19AD5E" w14:textId="77777777" w:rsidR="00445053" w:rsidRPr="000C6593" w:rsidRDefault="00445053" w:rsidP="00445053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PICTOGRAMAS, POSTERS, PIZARRÓN</w:t>
      </w:r>
    </w:p>
    <w:p w14:paraId="0D1CEE01" w14:textId="77777777" w:rsidR="00445053" w:rsidRPr="000C6593" w:rsidRDefault="00445053" w:rsidP="00445053">
      <w:pPr>
        <w:spacing w:line="480" w:lineRule="auto"/>
        <w:jc w:val="both"/>
        <w:rPr>
          <w:b/>
          <w:bCs/>
        </w:rPr>
      </w:pPr>
    </w:p>
    <w:p w14:paraId="29E363C6" w14:textId="77777777" w:rsidR="00445053" w:rsidRPr="000C6593" w:rsidRDefault="00445053" w:rsidP="00445053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13775A61" w14:textId="77777777" w:rsidR="00445053" w:rsidRPr="000C6593" w:rsidRDefault="00445053" w:rsidP="00445053">
      <w:pPr>
        <w:spacing w:line="480" w:lineRule="auto"/>
        <w:jc w:val="both"/>
        <w:rPr>
          <w:b/>
          <w:bCs/>
        </w:rPr>
      </w:pPr>
    </w:p>
    <w:p w14:paraId="386C869F" w14:textId="2FA53F29" w:rsidR="00F63FD5" w:rsidRPr="00240D45" w:rsidRDefault="00445053" w:rsidP="00F63FD5">
      <w:pPr>
        <w:jc w:val="both"/>
        <w:rPr>
          <w:rFonts w:ascii="Arial" w:hAnsi="Arial" w:cs="Arial"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 xml:space="preserve">INICIO: </w:t>
      </w:r>
      <w:r w:rsidR="00F63FD5" w:rsidRPr="00240D45">
        <w:rPr>
          <w:rFonts w:ascii="Arial" w:hAnsi="Arial" w:cs="Arial"/>
          <w:b/>
        </w:rPr>
        <w:t xml:space="preserve">Comenzaremos la sesión con un juego de </w:t>
      </w:r>
      <w:proofErr w:type="spellStart"/>
      <w:r w:rsidR="00F63FD5" w:rsidRPr="00240D45">
        <w:rPr>
          <w:rFonts w:ascii="Arial" w:hAnsi="Arial" w:cs="Arial"/>
          <w:b/>
        </w:rPr>
        <w:t>opposites</w:t>
      </w:r>
      <w:proofErr w:type="spellEnd"/>
      <w:r w:rsidR="00F63FD5" w:rsidRPr="00240D45">
        <w:rPr>
          <w:rFonts w:ascii="Arial" w:hAnsi="Arial" w:cs="Arial"/>
          <w:b/>
        </w:rPr>
        <w:t>, donde los alumnos harán lo contrario a lo que indica el profesor</w:t>
      </w:r>
      <w:r w:rsidR="002E746E">
        <w:rPr>
          <w:rFonts w:ascii="Arial" w:hAnsi="Arial" w:cs="Arial"/>
          <w:b/>
        </w:rPr>
        <w:t>.</w:t>
      </w:r>
    </w:p>
    <w:p w14:paraId="36754F3D" w14:textId="77777777" w:rsidR="00F63FD5" w:rsidRPr="003C5F0A" w:rsidRDefault="00F63FD5" w:rsidP="00F63FD5">
      <w:pPr>
        <w:jc w:val="both"/>
        <w:rPr>
          <w:b/>
          <w:bCs/>
        </w:rPr>
      </w:pPr>
    </w:p>
    <w:p w14:paraId="4D6DA9F5" w14:textId="1765B79A" w:rsidR="00F63FD5" w:rsidRDefault="00F63FD5" w:rsidP="00F63FD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El profesor mostrará </w:t>
      </w:r>
      <w:r w:rsidR="002E746E">
        <w:rPr>
          <w:rFonts w:ascii="Arial" w:hAnsi="Arial" w:cs="Arial"/>
          <w:b/>
          <w:bCs/>
        </w:rPr>
        <w:t xml:space="preserve">una serie de descripciones </w:t>
      </w:r>
      <w:proofErr w:type="spellStart"/>
      <w:r w:rsidR="002E746E">
        <w:rPr>
          <w:rFonts w:ascii="Arial" w:hAnsi="Arial" w:cs="Arial"/>
          <w:b/>
          <w:bCs/>
        </w:rPr>
        <w:t>multiples</w:t>
      </w:r>
      <w:proofErr w:type="spellEnd"/>
      <w:r w:rsidR="002E746E">
        <w:rPr>
          <w:rFonts w:ascii="Arial" w:hAnsi="Arial" w:cs="Arial"/>
          <w:b/>
          <w:bCs/>
        </w:rPr>
        <w:t xml:space="preserve"> y los alumnos deberán ordenarlas.</w:t>
      </w:r>
    </w:p>
    <w:p w14:paraId="031DEAD5" w14:textId="77777777" w:rsidR="00F63FD5" w:rsidRDefault="00F63FD5" w:rsidP="00F63FD5">
      <w:pPr>
        <w:jc w:val="both"/>
        <w:rPr>
          <w:rFonts w:ascii="Arial" w:hAnsi="Arial" w:cs="Arial"/>
          <w:b/>
          <w:bCs/>
        </w:rPr>
      </w:pPr>
    </w:p>
    <w:p w14:paraId="2DC6A427" w14:textId="77777777" w:rsidR="00F63FD5" w:rsidRDefault="00F63FD5" w:rsidP="00F63FD5">
      <w:pPr>
        <w:jc w:val="both"/>
        <w:rPr>
          <w:rFonts w:ascii="Arial" w:hAnsi="Arial" w:cs="Arial"/>
        </w:rPr>
      </w:pPr>
    </w:p>
    <w:p w14:paraId="38943D8B" w14:textId="2A9288FC" w:rsidR="00F63FD5" w:rsidRDefault="00F63FD5" w:rsidP="00F63FD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 w:rsidR="002E746E">
        <w:rPr>
          <w:rFonts w:ascii="Arial" w:hAnsi="Arial" w:cs="Arial"/>
          <w:b/>
          <w:bCs/>
        </w:rPr>
        <w:t xml:space="preserve"> el profesor mostrara </w:t>
      </w:r>
      <w:proofErr w:type="spellStart"/>
      <w:r w:rsidR="002E746E">
        <w:rPr>
          <w:rFonts w:ascii="Arial" w:hAnsi="Arial" w:cs="Arial"/>
          <w:b/>
          <w:bCs/>
        </w:rPr>
        <w:t>flashcards</w:t>
      </w:r>
      <w:proofErr w:type="spellEnd"/>
      <w:r w:rsidR="002E746E">
        <w:rPr>
          <w:rFonts w:ascii="Arial" w:hAnsi="Arial" w:cs="Arial"/>
          <w:b/>
          <w:bCs/>
        </w:rPr>
        <w:t xml:space="preserve"> al </w:t>
      </w:r>
      <w:proofErr w:type="spellStart"/>
      <w:r w:rsidR="002E746E">
        <w:rPr>
          <w:rFonts w:ascii="Arial" w:hAnsi="Arial" w:cs="Arial"/>
          <w:b/>
          <w:bCs/>
        </w:rPr>
        <w:t>asar</w:t>
      </w:r>
      <w:proofErr w:type="spellEnd"/>
      <w:r w:rsidR="002E746E">
        <w:rPr>
          <w:rFonts w:ascii="Arial" w:hAnsi="Arial" w:cs="Arial"/>
          <w:b/>
          <w:bCs/>
        </w:rPr>
        <w:t xml:space="preserve"> y los alumnos deberán </w:t>
      </w:r>
      <w:r w:rsidR="00013A30">
        <w:rPr>
          <w:rFonts w:ascii="Arial" w:hAnsi="Arial" w:cs="Arial"/>
          <w:b/>
          <w:bCs/>
        </w:rPr>
        <w:t xml:space="preserve">dar descripciones </w:t>
      </w:r>
      <w:proofErr w:type="spellStart"/>
      <w:r w:rsidR="00013A30">
        <w:rPr>
          <w:rFonts w:ascii="Arial" w:hAnsi="Arial" w:cs="Arial"/>
          <w:b/>
          <w:bCs/>
        </w:rPr>
        <w:t>multiples</w:t>
      </w:r>
      <w:proofErr w:type="spellEnd"/>
      <w:r w:rsidR="00013A30">
        <w:rPr>
          <w:rFonts w:ascii="Arial" w:hAnsi="Arial" w:cs="Arial"/>
          <w:b/>
          <w:bCs/>
        </w:rPr>
        <w:t xml:space="preserve"> de cada una.</w:t>
      </w:r>
    </w:p>
    <w:p w14:paraId="529DE41E" w14:textId="77777777" w:rsidR="00013A30" w:rsidRPr="00C2281E" w:rsidRDefault="00013A30" w:rsidP="00F63FD5">
      <w:pPr>
        <w:jc w:val="both"/>
        <w:rPr>
          <w:rFonts w:ascii="Arial" w:hAnsi="Arial" w:cs="Arial"/>
          <w:b/>
          <w:bCs/>
        </w:rPr>
      </w:pPr>
    </w:p>
    <w:p w14:paraId="2A09D204" w14:textId="77777777" w:rsidR="00F63FD5" w:rsidRDefault="00F63FD5" w:rsidP="00F63FD5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55CAB918" w14:textId="77777777" w:rsidR="00F63FD5" w:rsidRDefault="00F63FD5" w:rsidP="00F63FD5">
      <w:pPr>
        <w:jc w:val="both"/>
        <w:rPr>
          <w:rFonts w:ascii="Arial" w:hAnsi="Arial" w:cs="Arial"/>
          <w:b/>
          <w:bCs/>
          <w:u w:val="single"/>
        </w:rPr>
      </w:pPr>
    </w:p>
    <w:p w14:paraId="725161E1" w14:textId="77777777" w:rsidR="00F63FD5" w:rsidRPr="006719CB" w:rsidRDefault="00F63FD5" w:rsidP="00F63FD5">
      <w:pPr>
        <w:jc w:val="both"/>
        <w:rPr>
          <w:rFonts w:ascii="Arial" w:hAnsi="Arial" w:cs="Arial"/>
          <w:u w:val="single"/>
        </w:rPr>
      </w:pPr>
    </w:p>
    <w:p w14:paraId="3724FAB6" w14:textId="77777777" w:rsidR="00F63FD5" w:rsidRDefault="00F63FD5" w:rsidP="00F63FD5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20B2E944" w14:textId="77777777" w:rsidR="00F63FD5" w:rsidRDefault="00F63FD5" w:rsidP="00F63FD5">
      <w:pPr>
        <w:jc w:val="both"/>
        <w:rPr>
          <w:rFonts w:ascii="Arial" w:hAnsi="Arial" w:cs="Arial"/>
        </w:rPr>
      </w:pPr>
    </w:p>
    <w:p w14:paraId="0AABA4AE" w14:textId="77777777" w:rsidR="00F63FD5" w:rsidRPr="007C6938" w:rsidRDefault="00F63FD5" w:rsidP="00F63FD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75D96BEB" w14:textId="395C542C" w:rsidR="00F63FD5" w:rsidRPr="000C6593" w:rsidRDefault="00F63FD5" w:rsidP="00F63FD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 estructura de </w:t>
      </w:r>
      <w:proofErr w:type="spellStart"/>
      <w:r>
        <w:rPr>
          <w:b/>
          <w:bCs/>
          <w:color w:val="000000"/>
        </w:rPr>
        <w:t>description</w:t>
      </w:r>
      <w:proofErr w:type="spellEnd"/>
      <w:r w:rsidR="00013A30">
        <w:rPr>
          <w:b/>
          <w:bCs/>
          <w:color w:val="000000"/>
        </w:rPr>
        <w:t xml:space="preserve"> </w:t>
      </w:r>
      <w:proofErr w:type="spellStart"/>
      <w:r w:rsidR="00013A30">
        <w:rPr>
          <w:b/>
          <w:bCs/>
          <w:color w:val="000000"/>
        </w:rPr>
        <w:t>multiple</w:t>
      </w:r>
      <w:proofErr w:type="spellEnd"/>
      <w:r>
        <w:rPr>
          <w:b/>
          <w:bCs/>
          <w:color w:val="000000"/>
        </w:rPr>
        <w:t xml:space="preserve"> deberá estar en el cuaderno</w:t>
      </w:r>
    </w:p>
    <w:p w14:paraId="310E05DE" w14:textId="77777777" w:rsidR="00F63FD5" w:rsidRPr="000C6593" w:rsidRDefault="00F63FD5" w:rsidP="00F63FD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ejercicios orales en clase</w:t>
      </w:r>
    </w:p>
    <w:p w14:paraId="0D7E18BD" w14:textId="0203D3EB" w:rsidR="00445053" w:rsidRPr="00755567" w:rsidRDefault="00445053" w:rsidP="00445053">
      <w:pPr>
        <w:jc w:val="both"/>
        <w:rPr>
          <w:bCs/>
        </w:rPr>
      </w:pPr>
    </w:p>
    <w:p w14:paraId="3B799485" w14:textId="77777777" w:rsidR="00445053" w:rsidRPr="00F814E0" w:rsidRDefault="00445053" w:rsidP="00445053">
      <w:pPr>
        <w:jc w:val="both"/>
        <w:rPr>
          <w:rFonts w:ascii="Arial" w:hAnsi="Arial" w:cs="Arial"/>
          <w:b/>
          <w:bCs/>
        </w:rPr>
      </w:pPr>
    </w:p>
    <w:p w14:paraId="42437441" w14:textId="77777777" w:rsidR="00445053" w:rsidRDefault="00445053" w:rsidP="00445053">
      <w:pPr>
        <w:ind w:left="720"/>
        <w:jc w:val="both"/>
        <w:rPr>
          <w:rFonts w:ascii="Arial" w:hAnsi="Arial" w:cs="Arial"/>
          <w:b/>
        </w:rPr>
      </w:pPr>
    </w:p>
    <w:p w14:paraId="30CFB576" w14:textId="77777777" w:rsidR="00445053" w:rsidRDefault="00445053" w:rsidP="0044505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17.- TAREA: sin tarea </w:t>
      </w:r>
    </w:p>
    <w:p w14:paraId="2B712D29" w14:textId="77777777" w:rsidR="00445053" w:rsidRDefault="00445053" w:rsidP="00445053">
      <w:pPr>
        <w:jc w:val="both"/>
        <w:rPr>
          <w:rFonts w:ascii="Arial" w:hAnsi="Arial" w:cs="Arial"/>
          <w:color w:val="00B0F0"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3BFBDBB3" w14:textId="7374B0CB" w:rsidR="00F63FD5" w:rsidRPr="00892758" w:rsidRDefault="00F63FD5" w:rsidP="00F63FD5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r w:rsidR="002E746E">
        <w:rPr>
          <w:b/>
          <w:bCs/>
          <w:sz w:val="36"/>
          <w:szCs w:val="36"/>
        </w:rPr>
        <w:t>MIERCOLES 04</w:t>
      </w:r>
    </w:p>
    <w:p w14:paraId="482833EC" w14:textId="77777777" w:rsidR="00F63FD5" w:rsidRDefault="00F63FD5" w:rsidP="00F63FD5">
      <w:pPr>
        <w:jc w:val="both"/>
        <w:rPr>
          <w:b/>
          <w:bCs/>
        </w:rPr>
      </w:pPr>
    </w:p>
    <w:p w14:paraId="495CD307" w14:textId="77777777" w:rsidR="00F63FD5" w:rsidRDefault="00F63FD5" w:rsidP="00F63FD5">
      <w:pPr>
        <w:jc w:val="both"/>
        <w:rPr>
          <w:b/>
          <w:bCs/>
        </w:rPr>
      </w:pPr>
      <w:r>
        <w:rPr>
          <w:b/>
          <w:bCs/>
        </w:rPr>
        <w:t xml:space="preserve">1.- NOMBRE DEL PROFESOR: Javier Quiroz Juárez                                                                           </w:t>
      </w:r>
    </w:p>
    <w:p w14:paraId="09189BC6" w14:textId="77777777" w:rsidR="00F63FD5" w:rsidRDefault="00F63FD5" w:rsidP="00F63FD5">
      <w:pPr>
        <w:jc w:val="both"/>
        <w:rPr>
          <w:b/>
          <w:bCs/>
        </w:rPr>
      </w:pPr>
      <w:r>
        <w:rPr>
          <w:b/>
          <w:bCs/>
        </w:rPr>
        <w:t xml:space="preserve">GRUPO:  A                                                              GRADO: 3°                                             </w:t>
      </w:r>
    </w:p>
    <w:p w14:paraId="101CA172" w14:textId="77777777" w:rsidR="00F63FD5" w:rsidRPr="000C6593" w:rsidRDefault="00F63FD5" w:rsidP="00F63FD5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356A53D4" w14:textId="77777777" w:rsidR="00F63FD5" w:rsidRPr="000C6593" w:rsidRDefault="00F63FD5" w:rsidP="00F63FD5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1ro</w:t>
      </w:r>
    </w:p>
    <w:p w14:paraId="4B1EB572" w14:textId="6FA9CBAB" w:rsidR="00F63FD5" w:rsidRPr="000C6593" w:rsidRDefault="00F63FD5" w:rsidP="00F63FD5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013A30">
        <w:rPr>
          <w:b/>
          <w:bCs/>
        </w:rPr>
        <w:t>SEPTIEMBRE 02 AL 06</w:t>
      </w:r>
    </w:p>
    <w:p w14:paraId="7423B08D" w14:textId="77777777" w:rsidR="00F63FD5" w:rsidRPr="000C6593" w:rsidRDefault="00F63FD5" w:rsidP="00F63FD5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</w:t>
      </w:r>
    </w:p>
    <w:p w14:paraId="1838FEC5" w14:textId="4432053C" w:rsidR="00F63FD5" w:rsidRPr="00013A30" w:rsidRDefault="00F63FD5" w:rsidP="00F63FD5">
      <w:pPr>
        <w:jc w:val="both"/>
        <w:rPr>
          <w:b/>
          <w:bCs/>
          <w:lang w:val="en-US"/>
        </w:rPr>
      </w:pPr>
      <w:r w:rsidRPr="00013A30">
        <w:rPr>
          <w:b/>
          <w:bCs/>
          <w:lang w:val="en-US"/>
        </w:rPr>
        <w:t xml:space="preserve">6.- TEMA: </w:t>
      </w:r>
      <w:r w:rsidR="00013A30" w:rsidRPr="005B6963">
        <w:rPr>
          <w:b/>
          <w:bCs/>
          <w:lang w:val="en-US"/>
        </w:rPr>
        <w:t>Structure for routine or habit</w:t>
      </w:r>
      <w:r w:rsidRPr="00013A30">
        <w:rPr>
          <w:b/>
          <w:bCs/>
          <w:lang w:val="en-US"/>
        </w:rPr>
        <w:t xml:space="preserve"> </w:t>
      </w:r>
    </w:p>
    <w:p w14:paraId="5D92949F" w14:textId="5001D6F4" w:rsidR="00F63FD5" w:rsidRPr="000C6593" w:rsidRDefault="00F63FD5" w:rsidP="00F63FD5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el alumno </w:t>
      </w:r>
      <w:r w:rsidR="00013A30">
        <w:rPr>
          <w:b/>
          <w:bCs/>
        </w:rPr>
        <w:t xml:space="preserve">entienda la función del simple </w:t>
      </w:r>
      <w:proofErr w:type="spellStart"/>
      <w:r w:rsidR="00013A30">
        <w:rPr>
          <w:b/>
          <w:bCs/>
        </w:rPr>
        <w:t>present</w:t>
      </w:r>
      <w:proofErr w:type="spellEnd"/>
    </w:p>
    <w:p w14:paraId="5B5C756C" w14:textId="77777777" w:rsidR="00F63FD5" w:rsidRPr="002F2BA8" w:rsidRDefault="00F63FD5" w:rsidP="00F63FD5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05118C07" w14:textId="77777777" w:rsidR="00F63FD5" w:rsidRDefault="00F63FD5" w:rsidP="00F63FD5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</w:t>
      </w:r>
      <w:r w:rsidRPr="00D57E6F">
        <w:lastRenderedPageBreak/>
        <w:t xml:space="preserve">CULTURAS A TRÁVES DE LA LECTURA Y LA ESCRITURA.  </w:t>
      </w:r>
      <w:proofErr w:type="gramStart"/>
      <w:r>
        <w:t>(</w:t>
      </w:r>
      <w:r w:rsidRPr="00D57E6F">
        <w:t xml:space="preserve"> </w:t>
      </w:r>
      <w:r w:rsidRPr="00C07705">
        <w:rPr>
          <w:b/>
          <w:bCs/>
        </w:rPr>
        <w:t>X</w:t>
      </w:r>
      <w:proofErr w:type="gramEnd"/>
      <w:r w:rsidRPr="00D57E6F">
        <w:t xml:space="preserve"> 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0D358937" w14:textId="77777777" w:rsidR="00F63FD5" w:rsidRPr="000C6593" w:rsidRDefault="00F63FD5" w:rsidP="00F63FD5">
      <w:pPr>
        <w:spacing w:line="480" w:lineRule="auto"/>
        <w:jc w:val="both"/>
        <w:rPr>
          <w:b/>
          <w:bCs/>
        </w:rPr>
      </w:pPr>
    </w:p>
    <w:p w14:paraId="59DDBDF3" w14:textId="67C36BC9" w:rsidR="00F63FD5" w:rsidRPr="000C6593" w:rsidRDefault="00F63FD5" w:rsidP="00F63FD5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EA45D0">
        <w:rPr>
          <w:b/>
          <w:bCs/>
        </w:rPr>
        <w:t xml:space="preserve">rutinas y </w:t>
      </w:r>
      <w:proofErr w:type="spellStart"/>
      <w:r w:rsidR="00EA45D0">
        <w:rPr>
          <w:b/>
          <w:bCs/>
        </w:rPr>
        <w:t>habitos</w:t>
      </w:r>
      <w:proofErr w:type="spellEnd"/>
      <w:r w:rsidR="00EA45D0">
        <w:rPr>
          <w:b/>
          <w:bCs/>
        </w:rPr>
        <w:t xml:space="preserve"> </w:t>
      </w:r>
    </w:p>
    <w:p w14:paraId="2ACCEB3F" w14:textId="77777777" w:rsidR="00F63FD5" w:rsidRPr="000C6593" w:rsidRDefault="00F63FD5" w:rsidP="00F63FD5">
      <w:pPr>
        <w:spacing w:line="480" w:lineRule="auto"/>
        <w:jc w:val="both"/>
        <w:rPr>
          <w:b/>
          <w:bCs/>
        </w:rPr>
      </w:pPr>
    </w:p>
    <w:p w14:paraId="12698CCE" w14:textId="77777777" w:rsidR="00F63FD5" w:rsidRPr="000C6593" w:rsidRDefault="00F63FD5" w:rsidP="00F63FD5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PICTOGRAMAS, POSTERS, PIZARRÓN</w:t>
      </w:r>
    </w:p>
    <w:p w14:paraId="764B8829" w14:textId="77777777" w:rsidR="00F63FD5" w:rsidRPr="000C6593" w:rsidRDefault="00F63FD5" w:rsidP="00F63FD5">
      <w:pPr>
        <w:spacing w:line="480" w:lineRule="auto"/>
        <w:jc w:val="both"/>
        <w:rPr>
          <w:b/>
          <w:bCs/>
        </w:rPr>
      </w:pPr>
    </w:p>
    <w:p w14:paraId="4AB3781E" w14:textId="77777777" w:rsidR="00F63FD5" w:rsidRPr="000C6593" w:rsidRDefault="00F63FD5" w:rsidP="00F63FD5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6213EE0A" w14:textId="77777777" w:rsidR="00F63FD5" w:rsidRPr="000C6593" w:rsidRDefault="00F63FD5" w:rsidP="00F63FD5">
      <w:pPr>
        <w:spacing w:line="480" w:lineRule="auto"/>
        <w:jc w:val="both"/>
        <w:rPr>
          <w:b/>
          <w:bCs/>
        </w:rPr>
      </w:pPr>
    </w:p>
    <w:p w14:paraId="319FD8FD" w14:textId="453D9EB5" w:rsidR="00F63FD5" w:rsidRPr="00240D45" w:rsidRDefault="00F63FD5" w:rsidP="00F63FD5">
      <w:pPr>
        <w:jc w:val="both"/>
        <w:rPr>
          <w:rFonts w:ascii="Arial" w:hAnsi="Arial" w:cs="Arial"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 xml:space="preserve">INICIO: </w:t>
      </w:r>
      <w:r w:rsidRPr="00240D45">
        <w:rPr>
          <w:rFonts w:ascii="Arial" w:hAnsi="Arial" w:cs="Arial"/>
          <w:b/>
        </w:rPr>
        <w:t xml:space="preserve">Comenzaremos la sesión con un juego de </w:t>
      </w:r>
      <w:proofErr w:type="spellStart"/>
      <w:r w:rsidRPr="00240D45">
        <w:rPr>
          <w:rFonts w:ascii="Arial" w:hAnsi="Arial" w:cs="Arial"/>
          <w:b/>
        </w:rPr>
        <w:t>opposites</w:t>
      </w:r>
      <w:proofErr w:type="spellEnd"/>
      <w:r w:rsidRPr="00240D45">
        <w:rPr>
          <w:rFonts w:ascii="Arial" w:hAnsi="Arial" w:cs="Arial"/>
          <w:b/>
        </w:rPr>
        <w:t>, donde los alumnos harán lo contrario a lo que indica el profesor</w:t>
      </w:r>
      <w:r w:rsidR="00EA45D0">
        <w:rPr>
          <w:rFonts w:ascii="Arial" w:hAnsi="Arial" w:cs="Arial"/>
          <w:b/>
        </w:rPr>
        <w:t xml:space="preserve"> explicara los elementos necesarios para la estructura de </w:t>
      </w:r>
      <w:proofErr w:type="spellStart"/>
      <w:r w:rsidR="00EA45D0">
        <w:rPr>
          <w:rFonts w:ascii="Arial" w:hAnsi="Arial" w:cs="Arial"/>
          <w:b/>
        </w:rPr>
        <w:t>routines</w:t>
      </w:r>
      <w:proofErr w:type="spellEnd"/>
      <w:r w:rsidR="00EA45D0">
        <w:rPr>
          <w:rFonts w:ascii="Arial" w:hAnsi="Arial" w:cs="Arial"/>
          <w:b/>
        </w:rPr>
        <w:t xml:space="preserve"> y los alumnos harán los apuntes correspondientes.</w:t>
      </w:r>
    </w:p>
    <w:p w14:paraId="5C543634" w14:textId="77777777" w:rsidR="00F63FD5" w:rsidRPr="003C5F0A" w:rsidRDefault="00F63FD5" w:rsidP="00F63FD5">
      <w:pPr>
        <w:jc w:val="both"/>
        <w:rPr>
          <w:b/>
          <w:bCs/>
        </w:rPr>
      </w:pPr>
    </w:p>
    <w:p w14:paraId="25B04FFE" w14:textId="21C4D11C" w:rsidR="00F63FD5" w:rsidRDefault="00F63FD5" w:rsidP="00F63FD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El profesor </w:t>
      </w:r>
      <w:r w:rsidR="0003683F">
        <w:rPr>
          <w:rFonts w:ascii="Arial" w:hAnsi="Arial" w:cs="Arial"/>
          <w:b/>
          <w:bCs/>
        </w:rPr>
        <w:t xml:space="preserve">realizara ejercicios </w:t>
      </w:r>
      <w:r w:rsidR="00EA45D0">
        <w:rPr>
          <w:rFonts w:ascii="Arial" w:hAnsi="Arial" w:cs="Arial"/>
          <w:b/>
          <w:bCs/>
        </w:rPr>
        <w:t>escritos</w:t>
      </w:r>
      <w:r w:rsidR="0003683F">
        <w:rPr>
          <w:rFonts w:ascii="Arial" w:hAnsi="Arial" w:cs="Arial"/>
          <w:b/>
          <w:bCs/>
        </w:rPr>
        <w:t xml:space="preserve"> con los alumnos </w:t>
      </w:r>
      <w:r>
        <w:rPr>
          <w:rFonts w:ascii="Arial" w:hAnsi="Arial" w:cs="Arial"/>
          <w:b/>
          <w:bCs/>
        </w:rPr>
        <w:t>mediante la participación grupal.</w:t>
      </w:r>
    </w:p>
    <w:p w14:paraId="77F99AB6" w14:textId="77777777" w:rsidR="00F63FD5" w:rsidRDefault="00F63FD5" w:rsidP="00F63FD5">
      <w:pPr>
        <w:jc w:val="both"/>
        <w:rPr>
          <w:rFonts w:ascii="Arial" w:hAnsi="Arial" w:cs="Arial"/>
          <w:b/>
          <w:bCs/>
        </w:rPr>
      </w:pPr>
    </w:p>
    <w:p w14:paraId="3DB13759" w14:textId="77777777" w:rsidR="00F63FD5" w:rsidRDefault="00F63FD5" w:rsidP="00F63FD5">
      <w:pPr>
        <w:jc w:val="both"/>
        <w:rPr>
          <w:rFonts w:ascii="Arial" w:hAnsi="Arial" w:cs="Arial"/>
        </w:rPr>
      </w:pPr>
    </w:p>
    <w:p w14:paraId="0ACC6164" w14:textId="77777777" w:rsidR="00EA45D0" w:rsidRDefault="00F63FD5" w:rsidP="00EA45D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 w:rsidR="0003683F">
        <w:rPr>
          <w:rFonts w:ascii="Arial" w:hAnsi="Arial" w:cs="Arial"/>
          <w:b/>
          <w:bCs/>
        </w:rPr>
        <w:t xml:space="preserve"> </w:t>
      </w:r>
      <w:r w:rsidR="00EA45D0">
        <w:rPr>
          <w:rFonts w:ascii="Arial" w:hAnsi="Arial" w:cs="Arial"/>
          <w:b/>
          <w:bCs/>
        </w:rPr>
        <w:t>El profesor realizara ejercicios orales con los alumnos mediante la participación grupal.</w:t>
      </w:r>
    </w:p>
    <w:p w14:paraId="5DC0E04A" w14:textId="77777777" w:rsidR="00EA45D0" w:rsidRDefault="00EA45D0" w:rsidP="00EA45D0">
      <w:pPr>
        <w:jc w:val="both"/>
        <w:rPr>
          <w:rFonts w:ascii="Arial" w:hAnsi="Arial" w:cs="Arial"/>
          <w:b/>
          <w:bCs/>
        </w:rPr>
      </w:pPr>
    </w:p>
    <w:p w14:paraId="222EAE6C" w14:textId="4B69621B" w:rsidR="00F63FD5" w:rsidRDefault="00F63FD5" w:rsidP="00F63FD5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73E62658" w14:textId="77777777" w:rsidR="00F63FD5" w:rsidRDefault="00F63FD5" w:rsidP="00F63FD5">
      <w:pPr>
        <w:jc w:val="both"/>
        <w:rPr>
          <w:rFonts w:ascii="Arial" w:hAnsi="Arial" w:cs="Arial"/>
          <w:b/>
          <w:bCs/>
          <w:u w:val="single"/>
        </w:rPr>
      </w:pPr>
    </w:p>
    <w:p w14:paraId="1B3CEC10" w14:textId="77777777" w:rsidR="00F63FD5" w:rsidRDefault="00F63FD5" w:rsidP="00F63FD5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0B38D272" w14:textId="77777777" w:rsidR="00F63FD5" w:rsidRDefault="00F63FD5" w:rsidP="00F63FD5">
      <w:pPr>
        <w:jc w:val="both"/>
        <w:rPr>
          <w:rFonts w:ascii="Arial" w:hAnsi="Arial" w:cs="Arial"/>
        </w:rPr>
      </w:pPr>
    </w:p>
    <w:p w14:paraId="1DEE0E79" w14:textId="77777777" w:rsidR="00F63FD5" w:rsidRPr="007C6938" w:rsidRDefault="00F63FD5" w:rsidP="00F63FD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50ADEE21" w14:textId="11F9037E" w:rsidR="00F63FD5" w:rsidRPr="000C6593" w:rsidRDefault="00F63FD5" w:rsidP="00F63FD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estructura de </w:t>
      </w:r>
      <w:r w:rsidR="00EA45D0">
        <w:rPr>
          <w:b/>
          <w:bCs/>
          <w:color w:val="000000"/>
        </w:rPr>
        <w:t>rutinas</w:t>
      </w:r>
    </w:p>
    <w:p w14:paraId="3B954E57" w14:textId="77777777" w:rsidR="00F63FD5" w:rsidRPr="000C6593" w:rsidRDefault="00F63FD5" w:rsidP="00F63FD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ejercicios orales en clase</w:t>
      </w:r>
    </w:p>
    <w:p w14:paraId="69EB3E16" w14:textId="77777777" w:rsidR="00F63FD5" w:rsidRPr="00755567" w:rsidRDefault="00F63FD5" w:rsidP="00F63FD5">
      <w:pPr>
        <w:jc w:val="both"/>
        <w:rPr>
          <w:bCs/>
        </w:rPr>
      </w:pPr>
    </w:p>
    <w:p w14:paraId="00B9D412" w14:textId="77777777" w:rsidR="00F63FD5" w:rsidRPr="00F814E0" w:rsidRDefault="00F63FD5" w:rsidP="00F63FD5">
      <w:pPr>
        <w:jc w:val="both"/>
        <w:rPr>
          <w:rFonts w:ascii="Arial" w:hAnsi="Arial" w:cs="Arial"/>
          <w:b/>
          <w:bCs/>
        </w:rPr>
      </w:pPr>
    </w:p>
    <w:p w14:paraId="7409769A" w14:textId="77777777" w:rsidR="00F63FD5" w:rsidRDefault="00F63FD5" w:rsidP="00F63FD5">
      <w:pPr>
        <w:ind w:left="720"/>
        <w:jc w:val="both"/>
        <w:rPr>
          <w:rFonts w:ascii="Arial" w:hAnsi="Arial" w:cs="Arial"/>
          <w:b/>
        </w:rPr>
      </w:pPr>
    </w:p>
    <w:p w14:paraId="46E493A1" w14:textId="624C3AC8" w:rsidR="00464F4A" w:rsidRDefault="00F63FD5" w:rsidP="0083418C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b/>
        </w:rPr>
        <w:t xml:space="preserve">17.- TAREA: </w:t>
      </w:r>
      <w:r w:rsidR="00EA45D0">
        <w:rPr>
          <w:rFonts w:ascii="Arial" w:hAnsi="Arial" w:cs="Arial"/>
          <w:b/>
        </w:rPr>
        <w:t xml:space="preserve">sin tarea </w:t>
      </w:r>
    </w:p>
    <w:p w14:paraId="5F36A6A2" w14:textId="2AFFC32D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248A2EC0" w14:textId="082CEA14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03567C2B" w14:textId="51E08D5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49E350CB" w14:textId="0A8422A1" w:rsidR="00626D90" w:rsidRPr="00892758" w:rsidRDefault="00626D90" w:rsidP="00626D90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r w:rsidR="00EA45D0">
        <w:rPr>
          <w:b/>
          <w:bCs/>
          <w:sz w:val="36"/>
          <w:szCs w:val="36"/>
        </w:rPr>
        <w:t>JUEVES 05</w:t>
      </w:r>
    </w:p>
    <w:p w14:paraId="309F5031" w14:textId="77777777" w:rsidR="00626D90" w:rsidRDefault="00626D90" w:rsidP="00626D90">
      <w:pPr>
        <w:jc w:val="both"/>
        <w:rPr>
          <w:b/>
          <w:bCs/>
        </w:rPr>
      </w:pPr>
    </w:p>
    <w:p w14:paraId="6AD43679" w14:textId="77777777" w:rsidR="00626D90" w:rsidRDefault="00626D90" w:rsidP="00626D90">
      <w:pPr>
        <w:jc w:val="both"/>
        <w:rPr>
          <w:b/>
          <w:bCs/>
        </w:rPr>
      </w:pPr>
      <w:r>
        <w:rPr>
          <w:b/>
          <w:bCs/>
        </w:rPr>
        <w:t xml:space="preserve">1.- NOMBRE DEL PROFESOR: Javier Quiroz Juárez                                                                           </w:t>
      </w:r>
    </w:p>
    <w:p w14:paraId="6A3AB584" w14:textId="77777777" w:rsidR="00626D90" w:rsidRDefault="00626D90" w:rsidP="00626D90">
      <w:pPr>
        <w:jc w:val="both"/>
        <w:rPr>
          <w:b/>
          <w:bCs/>
        </w:rPr>
      </w:pPr>
      <w:r>
        <w:rPr>
          <w:b/>
          <w:bCs/>
        </w:rPr>
        <w:t xml:space="preserve">GRUPO:  A                                                              GRADO: 3°                                             </w:t>
      </w:r>
    </w:p>
    <w:p w14:paraId="69528901" w14:textId="77777777" w:rsidR="00626D90" w:rsidRPr="000C6593" w:rsidRDefault="00626D90" w:rsidP="00626D9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1E5ED577" w14:textId="77777777" w:rsidR="00626D90" w:rsidRPr="000C6593" w:rsidRDefault="00626D90" w:rsidP="00626D9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1ro</w:t>
      </w:r>
    </w:p>
    <w:p w14:paraId="372FF180" w14:textId="54E7207D" w:rsidR="00626D90" w:rsidRPr="000C6593" w:rsidRDefault="00626D90" w:rsidP="00626D9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EA45D0">
        <w:rPr>
          <w:b/>
          <w:bCs/>
        </w:rPr>
        <w:t>SEPTIEMBRE 02 AL 06</w:t>
      </w:r>
    </w:p>
    <w:p w14:paraId="455088FA" w14:textId="77777777" w:rsidR="00626D90" w:rsidRPr="000C6593" w:rsidRDefault="00626D90" w:rsidP="00626D90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</w:t>
      </w:r>
    </w:p>
    <w:p w14:paraId="58E8B8BC" w14:textId="2AAC8926" w:rsidR="00626D90" w:rsidRDefault="00626D90" w:rsidP="00626D9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 w:rsidRPr="00250F44">
        <w:rPr>
          <w:b/>
          <w:bCs/>
        </w:rPr>
        <w:t>Structure</w:t>
      </w:r>
      <w:proofErr w:type="spellEnd"/>
      <w:r w:rsidRPr="00250F44">
        <w:rPr>
          <w:b/>
          <w:bCs/>
        </w:rPr>
        <w:t xml:space="preserve"> </w:t>
      </w:r>
      <w:proofErr w:type="spellStart"/>
      <w:proofErr w:type="gramStart"/>
      <w:r w:rsidRPr="00250F44">
        <w:rPr>
          <w:b/>
          <w:bCs/>
        </w:rPr>
        <w:t>for</w:t>
      </w:r>
      <w:proofErr w:type="spellEnd"/>
      <w:r w:rsidRPr="00250F44">
        <w:rPr>
          <w:b/>
          <w:bCs/>
        </w:rPr>
        <w:t xml:space="preserve"> </w:t>
      </w:r>
      <w:r w:rsidR="00EA45D0">
        <w:rPr>
          <w:b/>
          <w:bCs/>
        </w:rPr>
        <w:t xml:space="preserve"> </w:t>
      </w:r>
      <w:proofErr w:type="spellStart"/>
      <w:r w:rsidR="00EA45D0">
        <w:rPr>
          <w:b/>
          <w:bCs/>
        </w:rPr>
        <w:t>finished</w:t>
      </w:r>
      <w:proofErr w:type="spellEnd"/>
      <w:proofErr w:type="gramEnd"/>
      <w:r w:rsidR="00EA45D0">
        <w:rPr>
          <w:b/>
          <w:bCs/>
        </w:rPr>
        <w:t xml:space="preserve"> </w:t>
      </w:r>
      <w:proofErr w:type="spellStart"/>
      <w:r w:rsidR="00EA45D0">
        <w:rPr>
          <w:b/>
          <w:bCs/>
        </w:rPr>
        <w:t>actions</w:t>
      </w:r>
      <w:proofErr w:type="spellEnd"/>
      <w:r w:rsidR="00EA45D0">
        <w:rPr>
          <w:b/>
          <w:bCs/>
        </w:rPr>
        <w:t xml:space="preserve"> </w:t>
      </w:r>
      <w:r w:rsidRPr="00250F44">
        <w:rPr>
          <w:b/>
          <w:bCs/>
        </w:rPr>
        <w:t xml:space="preserve"> </w:t>
      </w:r>
    </w:p>
    <w:p w14:paraId="4A797AD7" w14:textId="2F87D30E" w:rsidR="00EA45D0" w:rsidRPr="000C6593" w:rsidRDefault="00626D90" w:rsidP="00EA45D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EA45D0">
        <w:rPr>
          <w:b/>
          <w:bCs/>
        </w:rPr>
        <w:t xml:space="preserve">que el alumno entienda la función del simple </w:t>
      </w:r>
      <w:proofErr w:type="spellStart"/>
      <w:r w:rsidR="00EA45D0">
        <w:rPr>
          <w:b/>
          <w:bCs/>
        </w:rPr>
        <w:t>p</w:t>
      </w:r>
      <w:r w:rsidR="00EA45D0">
        <w:rPr>
          <w:b/>
          <w:bCs/>
        </w:rPr>
        <w:t>ast</w:t>
      </w:r>
      <w:proofErr w:type="spellEnd"/>
    </w:p>
    <w:p w14:paraId="2FF16CD8" w14:textId="316A6F7C" w:rsidR="00626D90" w:rsidRPr="002F2BA8" w:rsidRDefault="00626D90" w:rsidP="00626D9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5BE96BD7" w14:textId="77777777" w:rsidR="00626D90" w:rsidRDefault="00626D90" w:rsidP="00626D90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</w:t>
      </w:r>
      <w:r w:rsidRPr="00C07705">
        <w:rPr>
          <w:b/>
          <w:bCs/>
        </w:rPr>
        <w:t>X</w:t>
      </w:r>
      <w:proofErr w:type="gramEnd"/>
      <w:r w:rsidRPr="00D57E6F">
        <w:t xml:space="preserve"> 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24DAFAFD" w14:textId="77777777" w:rsidR="00626D90" w:rsidRPr="000C6593" w:rsidRDefault="00626D90" w:rsidP="00626D90">
      <w:pPr>
        <w:spacing w:line="480" w:lineRule="auto"/>
        <w:jc w:val="both"/>
        <w:rPr>
          <w:b/>
          <w:bCs/>
        </w:rPr>
      </w:pPr>
    </w:p>
    <w:p w14:paraId="7FDB7441" w14:textId="40ED28AB" w:rsidR="00626D90" w:rsidRPr="000C6593" w:rsidRDefault="00626D90" w:rsidP="00626D9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proofErr w:type="spellStart"/>
      <w:r w:rsidR="00EA45D0">
        <w:rPr>
          <w:b/>
          <w:bCs/>
        </w:rPr>
        <w:t>finished</w:t>
      </w:r>
      <w:proofErr w:type="spellEnd"/>
      <w:r w:rsidR="00EA45D0">
        <w:rPr>
          <w:b/>
          <w:bCs/>
        </w:rPr>
        <w:t xml:space="preserve"> </w:t>
      </w:r>
      <w:proofErr w:type="spellStart"/>
      <w:r w:rsidR="00EA45D0">
        <w:rPr>
          <w:b/>
          <w:bCs/>
        </w:rPr>
        <w:t>actions</w:t>
      </w:r>
      <w:proofErr w:type="spellEnd"/>
    </w:p>
    <w:p w14:paraId="2107D23C" w14:textId="77777777" w:rsidR="00626D90" w:rsidRPr="000C6593" w:rsidRDefault="00626D90" w:rsidP="00626D90">
      <w:pPr>
        <w:spacing w:line="480" w:lineRule="auto"/>
        <w:jc w:val="both"/>
        <w:rPr>
          <w:b/>
          <w:bCs/>
        </w:rPr>
      </w:pPr>
    </w:p>
    <w:p w14:paraId="4418FB93" w14:textId="77777777" w:rsidR="00626D90" w:rsidRPr="000C6593" w:rsidRDefault="00626D90" w:rsidP="00626D90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PICTOGRAMAS, POSTERS, PIZARRÓN</w:t>
      </w:r>
    </w:p>
    <w:p w14:paraId="0D77FD96" w14:textId="77777777" w:rsidR="00626D90" w:rsidRPr="000C6593" w:rsidRDefault="00626D90" w:rsidP="00626D90">
      <w:pPr>
        <w:spacing w:line="480" w:lineRule="auto"/>
        <w:jc w:val="both"/>
        <w:rPr>
          <w:b/>
          <w:bCs/>
        </w:rPr>
      </w:pPr>
    </w:p>
    <w:p w14:paraId="4F482C66" w14:textId="77777777" w:rsidR="00626D90" w:rsidRPr="000C6593" w:rsidRDefault="00626D90" w:rsidP="00626D90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190BA084" w14:textId="77777777" w:rsidR="00EA45D0" w:rsidRDefault="00EA45D0" w:rsidP="00EA45D0">
      <w:pPr>
        <w:jc w:val="both"/>
        <w:rPr>
          <w:b/>
          <w:bCs/>
        </w:rPr>
      </w:pPr>
    </w:p>
    <w:p w14:paraId="55A0C26D" w14:textId="44955A36" w:rsidR="00EA45D0" w:rsidRPr="00240D45" w:rsidRDefault="00EA45D0" w:rsidP="00EA45D0">
      <w:pPr>
        <w:jc w:val="both"/>
        <w:rPr>
          <w:rFonts w:ascii="Arial" w:hAnsi="Arial" w:cs="Arial"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 xml:space="preserve">INICIO: </w:t>
      </w:r>
      <w:r w:rsidRPr="00240D45">
        <w:rPr>
          <w:rFonts w:ascii="Arial" w:hAnsi="Arial" w:cs="Arial"/>
          <w:b/>
        </w:rPr>
        <w:t xml:space="preserve">Comenzaremos la sesión con un juego de </w:t>
      </w:r>
      <w:proofErr w:type="spellStart"/>
      <w:r w:rsidRPr="00240D45">
        <w:rPr>
          <w:rFonts w:ascii="Arial" w:hAnsi="Arial" w:cs="Arial"/>
          <w:b/>
        </w:rPr>
        <w:t>opposites</w:t>
      </w:r>
      <w:proofErr w:type="spellEnd"/>
      <w:r w:rsidRPr="00240D45">
        <w:rPr>
          <w:rFonts w:ascii="Arial" w:hAnsi="Arial" w:cs="Arial"/>
          <w:b/>
        </w:rPr>
        <w:t>, donde los alumnos harán lo contrario a lo que indica el profesor</w:t>
      </w:r>
      <w:r>
        <w:rPr>
          <w:rFonts w:ascii="Arial" w:hAnsi="Arial" w:cs="Arial"/>
          <w:b/>
        </w:rPr>
        <w:t xml:space="preserve"> explicara los elementos necesarios para la estructura de </w:t>
      </w:r>
      <w:proofErr w:type="spellStart"/>
      <w:r>
        <w:rPr>
          <w:rFonts w:ascii="Arial" w:hAnsi="Arial" w:cs="Arial"/>
          <w:b/>
        </w:rPr>
        <w:t>finished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actions</w:t>
      </w:r>
      <w:proofErr w:type="spellEnd"/>
      <w:r>
        <w:rPr>
          <w:rFonts w:ascii="Arial" w:hAnsi="Arial" w:cs="Arial"/>
          <w:b/>
        </w:rPr>
        <w:t xml:space="preserve"> y los alumnos harán los apuntes correspondientes.</w:t>
      </w:r>
    </w:p>
    <w:p w14:paraId="134FA3AC" w14:textId="77777777" w:rsidR="00EA45D0" w:rsidRPr="003C5F0A" w:rsidRDefault="00EA45D0" w:rsidP="00EA45D0">
      <w:pPr>
        <w:jc w:val="both"/>
        <w:rPr>
          <w:b/>
          <w:bCs/>
        </w:rPr>
      </w:pPr>
    </w:p>
    <w:p w14:paraId="7146A951" w14:textId="77777777" w:rsidR="00EA45D0" w:rsidRDefault="00EA45D0" w:rsidP="00EA45D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El profesor realizara ejercicios escritos con los alumnos mediante la participación grupal.</w:t>
      </w:r>
    </w:p>
    <w:p w14:paraId="3EDA6C3B" w14:textId="77777777" w:rsidR="00EA45D0" w:rsidRDefault="00EA45D0" w:rsidP="00EA45D0">
      <w:pPr>
        <w:jc w:val="both"/>
        <w:rPr>
          <w:rFonts w:ascii="Arial" w:hAnsi="Arial" w:cs="Arial"/>
          <w:b/>
          <w:bCs/>
        </w:rPr>
      </w:pPr>
    </w:p>
    <w:p w14:paraId="5C76EB2C" w14:textId="77777777" w:rsidR="00EA45D0" w:rsidRDefault="00EA45D0" w:rsidP="00EA45D0">
      <w:pPr>
        <w:jc w:val="both"/>
        <w:rPr>
          <w:rFonts w:ascii="Arial" w:hAnsi="Arial" w:cs="Arial"/>
        </w:rPr>
      </w:pPr>
    </w:p>
    <w:p w14:paraId="5928EBB9" w14:textId="77777777" w:rsidR="00EA45D0" w:rsidRDefault="00EA45D0" w:rsidP="00EA45D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El profesor realizara ejercicios orales con los alumnos mediante la participación grupal.</w:t>
      </w:r>
    </w:p>
    <w:p w14:paraId="11E7F1E6" w14:textId="77777777" w:rsidR="00EA45D0" w:rsidRDefault="00EA45D0" w:rsidP="00EA45D0">
      <w:pPr>
        <w:jc w:val="both"/>
        <w:rPr>
          <w:rFonts w:ascii="Arial" w:hAnsi="Arial" w:cs="Arial"/>
          <w:b/>
          <w:bCs/>
        </w:rPr>
      </w:pPr>
    </w:p>
    <w:p w14:paraId="1E52D20E" w14:textId="12D69A4A" w:rsidR="00626D90" w:rsidRPr="00C2281E" w:rsidRDefault="00626D90" w:rsidP="00626D90">
      <w:pPr>
        <w:jc w:val="both"/>
        <w:rPr>
          <w:rFonts w:ascii="Arial" w:hAnsi="Arial" w:cs="Arial"/>
          <w:b/>
          <w:bCs/>
        </w:rPr>
      </w:pPr>
    </w:p>
    <w:p w14:paraId="6A512F83" w14:textId="77777777" w:rsidR="00626D90" w:rsidRDefault="00626D90" w:rsidP="00626D90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479898EB" w14:textId="77777777" w:rsidR="00626D90" w:rsidRDefault="00626D90" w:rsidP="00626D90">
      <w:pPr>
        <w:jc w:val="both"/>
        <w:rPr>
          <w:rFonts w:ascii="Arial" w:hAnsi="Arial" w:cs="Arial"/>
          <w:b/>
          <w:bCs/>
          <w:u w:val="single"/>
        </w:rPr>
      </w:pPr>
    </w:p>
    <w:p w14:paraId="442F5187" w14:textId="77777777" w:rsidR="00626D90" w:rsidRDefault="00626D90" w:rsidP="00626D90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66577FEF" w14:textId="77777777" w:rsidR="00626D90" w:rsidRDefault="00626D90" w:rsidP="00626D90">
      <w:pPr>
        <w:jc w:val="both"/>
        <w:rPr>
          <w:rFonts w:ascii="Arial" w:hAnsi="Arial" w:cs="Arial"/>
        </w:rPr>
      </w:pPr>
    </w:p>
    <w:p w14:paraId="45D3D023" w14:textId="77777777" w:rsidR="00626D90" w:rsidRPr="007C6938" w:rsidRDefault="00626D90" w:rsidP="00626D90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69E4A029" w14:textId="68106AFE" w:rsidR="00626D90" w:rsidRPr="000C6593" w:rsidRDefault="00626D90" w:rsidP="00626D90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estructura de </w:t>
      </w:r>
      <w:proofErr w:type="spellStart"/>
      <w:r w:rsidR="00EA380B">
        <w:rPr>
          <w:b/>
          <w:bCs/>
          <w:color w:val="000000"/>
        </w:rPr>
        <w:t>finished</w:t>
      </w:r>
      <w:proofErr w:type="spellEnd"/>
      <w:r w:rsidR="00EA380B">
        <w:rPr>
          <w:b/>
          <w:bCs/>
          <w:color w:val="000000"/>
        </w:rPr>
        <w:t xml:space="preserve"> </w:t>
      </w:r>
      <w:proofErr w:type="spellStart"/>
      <w:r w:rsidR="00EA380B">
        <w:rPr>
          <w:b/>
          <w:bCs/>
          <w:color w:val="000000"/>
        </w:rPr>
        <w:t>actions</w:t>
      </w:r>
      <w:proofErr w:type="spellEnd"/>
    </w:p>
    <w:p w14:paraId="02E12FBF" w14:textId="77777777" w:rsidR="00626D90" w:rsidRPr="000C6593" w:rsidRDefault="00626D90" w:rsidP="00626D90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ejercicios orales en clase</w:t>
      </w:r>
    </w:p>
    <w:p w14:paraId="13F1669D" w14:textId="77777777" w:rsidR="00626D90" w:rsidRPr="00755567" w:rsidRDefault="00626D90" w:rsidP="00626D90">
      <w:pPr>
        <w:jc w:val="both"/>
        <w:rPr>
          <w:bCs/>
        </w:rPr>
      </w:pPr>
    </w:p>
    <w:p w14:paraId="2EFA5FAB" w14:textId="77777777" w:rsidR="00626D90" w:rsidRPr="00F814E0" w:rsidRDefault="00626D90" w:rsidP="00626D90">
      <w:pPr>
        <w:jc w:val="both"/>
        <w:rPr>
          <w:rFonts w:ascii="Arial" w:hAnsi="Arial" w:cs="Arial"/>
          <w:b/>
          <w:bCs/>
        </w:rPr>
      </w:pPr>
    </w:p>
    <w:p w14:paraId="5634EA4D" w14:textId="77777777" w:rsidR="00626D90" w:rsidRDefault="00626D90" w:rsidP="00626D90">
      <w:pPr>
        <w:ind w:left="720"/>
        <w:jc w:val="both"/>
        <w:rPr>
          <w:rFonts w:ascii="Arial" w:hAnsi="Arial" w:cs="Arial"/>
          <w:b/>
        </w:rPr>
      </w:pPr>
    </w:p>
    <w:p w14:paraId="1C50D4F7" w14:textId="7AC0707F" w:rsidR="0083418C" w:rsidRDefault="00626D90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17.- TAREA: </w:t>
      </w:r>
      <w:r>
        <w:rPr>
          <w:rFonts w:ascii="Arial" w:hAnsi="Arial" w:cs="Arial"/>
          <w:b/>
        </w:rPr>
        <w:t xml:space="preserve">sin tarea </w:t>
      </w:r>
    </w:p>
    <w:p w14:paraId="43A8B5CB" w14:textId="3A52F7C0" w:rsidR="00626D90" w:rsidRDefault="00626D90" w:rsidP="0083418C">
      <w:pPr>
        <w:jc w:val="both"/>
        <w:rPr>
          <w:rFonts w:ascii="Arial" w:hAnsi="Arial" w:cs="Arial"/>
          <w:b/>
        </w:rPr>
      </w:pPr>
    </w:p>
    <w:p w14:paraId="1BF753C6" w14:textId="4380F067" w:rsidR="00626D90" w:rsidRDefault="00626D90" w:rsidP="0083418C">
      <w:pPr>
        <w:jc w:val="both"/>
        <w:rPr>
          <w:rFonts w:ascii="Arial" w:hAnsi="Arial" w:cs="Arial"/>
          <w:b/>
        </w:rPr>
      </w:pPr>
    </w:p>
    <w:p w14:paraId="44937F54" w14:textId="6988802C" w:rsidR="00EA380B" w:rsidRDefault="00EA380B" w:rsidP="0083418C">
      <w:pPr>
        <w:jc w:val="both"/>
        <w:rPr>
          <w:rFonts w:ascii="Arial" w:hAnsi="Arial" w:cs="Arial"/>
          <w:b/>
        </w:rPr>
      </w:pPr>
    </w:p>
    <w:p w14:paraId="78558A4F" w14:textId="17833FC4" w:rsidR="00EA380B" w:rsidRPr="00892758" w:rsidRDefault="00EA380B" w:rsidP="00EA380B">
      <w:pPr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lastRenderedPageBreak/>
        <w:t xml:space="preserve">FECHA: </w:t>
      </w:r>
      <w:r>
        <w:rPr>
          <w:b/>
          <w:bCs/>
          <w:sz w:val="36"/>
          <w:szCs w:val="36"/>
        </w:rPr>
        <w:t>VIERNES 06</w:t>
      </w:r>
    </w:p>
    <w:p w14:paraId="04A80079" w14:textId="77777777" w:rsidR="00EA380B" w:rsidRDefault="00EA380B" w:rsidP="00EA380B">
      <w:pPr>
        <w:jc w:val="both"/>
        <w:rPr>
          <w:b/>
          <w:bCs/>
        </w:rPr>
      </w:pPr>
    </w:p>
    <w:p w14:paraId="3C26DA87" w14:textId="77777777" w:rsidR="00EA380B" w:rsidRDefault="00EA380B" w:rsidP="00EA380B">
      <w:pPr>
        <w:jc w:val="both"/>
        <w:rPr>
          <w:b/>
          <w:bCs/>
        </w:rPr>
      </w:pPr>
      <w:r>
        <w:rPr>
          <w:b/>
          <w:bCs/>
        </w:rPr>
        <w:t xml:space="preserve">1.- NOMBRE DEL PROFESOR: Javier Quiroz Juárez                                                                           </w:t>
      </w:r>
    </w:p>
    <w:p w14:paraId="399A4C34" w14:textId="77777777" w:rsidR="00EA380B" w:rsidRDefault="00EA380B" w:rsidP="00EA380B">
      <w:pPr>
        <w:jc w:val="both"/>
        <w:rPr>
          <w:b/>
          <w:bCs/>
        </w:rPr>
      </w:pPr>
      <w:r>
        <w:rPr>
          <w:b/>
          <w:bCs/>
        </w:rPr>
        <w:t xml:space="preserve">GRUPO:  A                                                              GRADO: 3°                                             </w:t>
      </w:r>
    </w:p>
    <w:p w14:paraId="6F6A3497" w14:textId="77777777" w:rsidR="00EA380B" w:rsidRPr="000C6593" w:rsidRDefault="00EA380B" w:rsidP="00EA380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inglés</w:t>
      </w:r>
    </w:p>
    <w:p w14:paraId="58706C8E" w14:textId="77777777" w:rsidR="00EA380B" w:rsidRPr="000C6593" w:rsidRDefault="00EA380B" w:rsidP="00EA380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1ro</w:t>
      </w:r>
    </w:p>
    <w:p w14:paraId="6C016C69" w14:textId="77777777" w:rsidR="00EA380B" w:rsidRPr="000C6593" w:rsidRDefault="00EA380B" w:rsidP="00EA380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SEPTIEMBRE 02 AL 06</w:t>
      </w:r>
    </w:p>
    <w:p w14:paraId="0DA8D668" w14:textId="77777777" w:rsidR="00EA380B" w:rsidRPr="000C6593" w:rsidRDefault="00EA380B" w:rsidP="00EA380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</w:t>
      </w:r>
    </w:p>
    <w:p w14:paraId="21361ABE" w14:textId="76BE60D2" w:rsidR="00EA380B" w:rsidRDefault="00EA380B" w:rsidP="00EA380B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 w:rsidRPr="00250F44">
        <w:rPr>
          <w:b/>
          <w:bCs/>
        </w:rPr>
        <w:t>Structure</w:t>
      </w:r>
      <w:proofErr w:type="spellEnd"/>
      <w:r w:rsidRPr="00250F44">
        <w:rPr>
          <w:b/>
          <w:bCs/>
        </w:rPr>
        <w:t xml:space="preserve"> </w:t>
      </w:r>
      <w:proofErr w:type="spellStart"/>
      <w:proofErr w:type="gramStart"/>
      <w:r w:rsidRPr="00250F44">
        <w:rPr>
          <w:b/>
          <w:bCs/>
        </w:rPr>
        <w:t>for</w:t>
      </w:r>
      <w:proofErr w:type="spellEnd"/>
      <w:r w:rsidRPr="00250F44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spellStart"/>
      <w:r w:rsidR="005D2BD8">
        <w:rPr>
          <w:b/>
          <w:bCs/>
        </w:rPr>
        <w:t>ability</w:t>
      </w:r>
      <w:proofErr w:type="spellEnd"/>
      <w:proofErr w:type="gramEnd"/>
      <w:r>
        <w:rPr>
          <w:b/>
          <w:bCs/>
        </w:rPr>
        <w:t xml:space="preserve"> </w:t>
      </w:r>
      <w:r w:rsidRPr="00250F44">
        <w:rPr>
          <w:b/>
          <w:bCs/>
        </w:rPr>
        <w:t xml:space="preserve"> </w:t>
      </w:r>
    </w:p>
    <w:p w14:paraId="33AC9F06" w14:textId="12E75655" w:rsidR="00EA380B" w:rsidRPr="000C6593" w:rsidRDefault="00EA380B" w:rsidP="00EA380B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el alumno entienda la función de</w:t>
      </w:r>
      <w:r w:rsidR="005D2BD8">
        <w:rPr>
          <w:b/>
          <w:bCs/>
        </w:rPr>
        <w:t xml:space="preserve"> can</w:t>
      </w:r>
    </w:p>
    <w:p w14:paraId="005D8545" w14:textId="77777777" w:rsidR="00EA380B" w:rsidRPr="002F2BA8" w:rsidRDefault="00EA380B" w:rsidP="00EA380B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1ECE649C" w14:textId="77777777" w:rsidR="00EA380B" w:rsidRDefault="00EA380B" w:rsidP="00EA380B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</w:t>
      </w:r>
      <w:r w:rsidRPr="00C07705">
        <w:rPr>
          <w:b/>
          <w:bCs/>
        </w:rPr>
        <w:t>X</w:t>
      </w:r>
      <w:proofErr w:type="gramEnd"/>
      <w:r w:rsidRPr="00D57E6F">
        <w:t xml:space="preserve"> )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6EF68585" w14:textId="77777777" w:rsidR="00EA380B" w:rsidRPr="000C6593" w:rsidRDefault="00EA380B" w:rsidP="00EA380B">
      <w:pPr>
        <w:spacing w:line="480" w:lineRule="auto"/>
        <w:jc w:val="both"/>
        <w:rPr>
          <w:b/>
          <w:bCs/>
        </w:rPr>
      </w:pPr>
    </w:p>
    <w:p w14:paraId="026D272C" w14:textId="5E201931" w:rsidR="00EA380B" w:rsidRPr="000C6593" w:rsidRDefault="00EA380B" w:rsidP="00EA380B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5D2BD8">
        <w:rPr>
          <w:b/>
          <w:bCs/>
        </w:rPr>
        <w:t xml:space="preserve">habilidades </w:t>
      </w:r>
    </w:p>
    <w:p w14:paraId="30846D2C" w14:textId="77777777" w:rsidR="00EA380B" w:rsidRPr="000C6593" w:rsidRDefault="00EA380B" w:rsidP="00EA380B">
      <w:pPr>
        <w:spacing w:line="480" w:lineRule="auto"/>
        <w:jc w:val="both"/>
        <w:rPr>
          <w:b/>
          <w:bCs/>
        </w:rPr>
      </w:pPr>
    </w:p>
    <w:p w14:paraId="635CEE93" w14:textId="77777777" w:rsidR="00EA380B" w:rsidRPr="000C6593" w:rsidRDefault="00EA380B" w:rsidP="00EA380B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PICTOGRAMAS, POSTERS, PIZARRÓN</w:t>
      </w:r>
    </w:p>
    <w:p w14:paraId="7F397A14" w14:textId="77777777" w:rsidR="00EA380B" w:rsidRPr="000C6593" w:rsidRDefault="00EA380B" w:rsidP="00EA380B">
      <w:pPr>
        <w:spacing w:line="480" w:lineRule="auto"/>
        <w:jc w:val="both"/>
        <w:rPr>
          <w:b/>
          <w:bCs/>
        </w:rPr>
      </w:pPr>
    </w:p>
    <w:p w14:paraId="5B0D5B0F" w14:textId="77777777" w:rsidR="00EA380B" w:rsidRPr="000C6593" w:rsidRDefault="00EA380B" w:rsidP="00EA380B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</w:t>
      </w:r>
    </w:p>
    <w:p w14:paraId="2A6B29CA" w14:textId="77777777" w:rsidR="00EA380B" w:rsidRDefault="00EA380B" w:rsidP="00EA380B">
      <w:pPr>
        <w:jc w:val="both"/>
        <w:rPr>
          <w:b/>
          <w:bCs/>
        </w:rPr>
      </w:pPr>
    </w:p>
    <w:p w14:paraId="6C2EEDF7" w14:textId="18DBD9C4" w:rsidR="00EA380B" w:rsidRPr="00240D45" w:rsidRDefault="00EA380B" w:rsidP="00EA380B">
      <w:pPr>
        <w:jc w:val="both"/>
        <w:rPr>
          <w:rFonts w:ascii="Arial" w:hAnsi="Arial" w:cs="Arial"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 xml:space="preserve">INICIO: </w:t>
      </w:r>
      <w:r w:rsidRPr="00240D45">
        <w:rPr>
          <w:rFonts w:ascii="Arial" w:hAnsi="Arial" w:cs="Arial"/>
          <w:b/>
        </w:rPr>
        <w:t xml:space="preserve">Comenzaremos la sesión con un juego de </w:t>
      </w:r>
      <w:proofErr w:type="spellStart"/>
      <w:r w:rsidRPr="00240D45">
        <w:rPr>
          <w:rFonts w:ascii="Arial" w:hAnsi="Arial" w:cs="Arial"/>
          <w:b/>
        </w:rPr>
        <w:t>opposites</w:t>
      </w:r>
      <w:proofErr w:type="spellEnd"/>
      <w:r w:rsidRPr="00240D45">
        <w:rPr>
          <w:rFonts w:ascii="Arial" w:hAnsi="Arial" w:cs="Arial"/>
          <w:b/>
        </w:rPr>
        <w:t>, donde los alumnos harán lo contrario a lo que indica el profesor</w:t>
      </w:r>
      <w:r>
        <w:rPr>
          <w:rFonts w:ascii="Arial" w:hAnsi="Arial" w:cs="Arial"/>
          <w:b/>
        </w:rPr>
        <w:t xml:space="preserve"> explicara los elementos necesarios para la estructura </w:t>
      </w:r>
      <w:proofErr w:type="gramStart"/>
      <w:r>
        <w:rPr>
          <w:rFonts w:ascii="Arial" w:hAnsi="Arial" w:cs="Arial"/>
          <w:b/>
        </w:rPr>
        <w:t>de  y</w:t>
      </w:r>
      <w:proofErr w:type="gramEnd"/>
      <w:r>
        <w:rPr>
          <w:rFonts w:ascii="Arial" w:hAnsi="Arial" w:cs="Arial"/>
          <w:b/>
        </w:rPr>
        <w:t xml:space="preserve"> los alumnos harán los apuntes correspondientes.</w:t>
      </w:r>
    </w:p>
    <w:p w14:paraId="5F6C16C9" w14:textId="77777777" w:rsidR="00EA380B" w:rsidRPr="003C5F0A" w:rsidRDefault="00EA380B" w:rsidP="00EA380B">
      <w:pPr>
        <w:jc w:val="both"/>
        <w:rPr>
          <w:b/>
          <w:bCs/>
        </w:rPr>
      </w:pPr>
    </w:p>
    <w:p w14:paraId="50B3192D" w14:textId="77777777" w:rsidR="00EA380B" w:rsidRDefault="00EA380B" w:rsidP="00EA380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El profesor realizara ejercicios escritos con los alumnos mediante la participación grupal.</w:t>
      </w:r>
    </w:p>
    <w:p w14:paraId="01D9AC5E" w14:textId="77777777" w:rsidR="00EA380B" w:rsidRDefault="00EA380B" w:rsidP="00EA380B">
      <w:pPr>
        <w:jc w:val="both"/>
        <w:rPr>
          <w:rFonts w:ascii="Arial" w:hAnsi="Arial" w:cs="Arial"/>
          <w:b/>
          <w:bCs/>
        </w:rPr>
      </w:pPr>
    </w:p>
    <w:p w14:paraId="16B63D89" w14:textId="77777777" w:rsidR="00EA380B" w:rsidRDefault="00EA380B" w:rsidP="00EA380B">
      <w:pPr>
        <w:jc w:val="both"/>
        <w:rPr>
          <w:rFonts w:ascii="Arial" w:hAnsi="Arial" w:cs="Arial"/>
        </w:rPr>
      </w:pPr>
    </w:p>
    <w:p w14:paraId="68636AC4" w14:textId="77777777" w:rsidR="00EA380B" w:rsidRDefault="00EA380B" w:rsidP="00EA380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El profesor realizara ejercicios orales con los alumnos mediante la participación grupal.</w:t>
      </w:r>
    </w:p>
    <w:p w14:paraId="4903C24F" w14:textId="77777777" w:rsidR="00EA380B" w:rsidRDefault="00EA380B" w:rsidP="00EA380B">
      <w:pPr>
        <w:jc w:val="both"/>
        <w:rPr>
          <w:rFonts w:ascii="Arial" w:hAnsi="Arial" w:cs="Arial"/>
          <w:b/>
          <w:bCs/>
        </w:rPr>
      </w:pPr>
    </w:p>
    <w:p w14:paraId="30423A20" w14:textId="77777777" w:rsidR="00EA380B" w:rsidRPr="00C2281E" w:rsidRDefault="00EA380B" w:rsidP="00EA380B">
      <w:pPr>
        <w:jc w:val="both"/>
        <w:rPr>
          <w:rFonts w:ascii="Arial" w:hAnsi="Arial" w:cs="Arial"/>
          <w:b/>
          <w:bCs/>
        </w:rPr>
      </w:pPr>
    </w:p>
    <w:p w14:paraId="77BCA6E7" w14:textId="77777777" w:rsidR="00EA380B" w:rsidRDefault="00EA380B" w:rsidP="00EA380B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1B5BDE7C" w14:textId="77777777" w:rsidR="00EA380B" w:rsidRDefault="00EA380B" w:rsidP="00EA380B">
      <w:pPr>
        <w:jc w:val="both"/>
        <w:rPr>
          <w:rFonts w:ascii="Arial" w:hAnsi="Arial" w:cs="Arial"/>
          <w:b/>
          <w:bCs/>
          <w:u w:val="single"/>
        </w:rPr>
      </w:pPr>
    </w:p>
    <w:p w14:paraId="2E730A8C" w14:textId="77777777" w:rsidR="00EA380B" w:rsidRDefault="00EA380B" w:rsidP="00EA380B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>(  )</w:t>
      </w:r>
    </w:p>
    <w:p w14:paraId="0E686BFD" w14:textId="77777777" w:rsidR="00EA380B" w:rsidRDefault="00EA380B" w:rsidP="00EA380B">
      <w:pPr>
        <w:jc w:val="both"/>
        <w:rPr>
          <w:rFonts w:ascii="Arial" w:hAnsi="Arial" w:cs="Arial"/>
        </w:rPr>
      </w:pPr>
    </w:p>
    <w:p w14:paraId="57037531" w14:textId="77777777" w:rsidR="00EA380B" w:rsidRPr="007C6938" w:rsidRDefault="00EA380B" w:rsidP="00EA380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grupal e individual</w:t>
      </w:r>
    </w:p>
    <w:p w14:paraId="3AB3C00D" w14:textId="669B7B34" w:rsidR="00EA380B" w:rsidRPr="000C6593" w:rsidRDefault="00EA380B" w:rsidP="00EA380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estructura de </w:t>
      </w:r>
      <w:r w:rsidR="005D2BD8">
        <w:rPr>
          <w:b/>
          <w:bCs/>
          <w:color w:val="000000"/>
        </w:rPr>
        <w:t>ability</w:t>
      </w:r>
    </w:p>
    <w:p w14:paraId="1CDB981A" w14:textId="77777777" w:rsidR="00EA380B" w:rsidRPr="000C6593" w:rsidRDefault="00EA380B" w:rsidP="00EA380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lastRenderedPageBreak/>
        <w:t>PROCEDIMENTAL:</w:t>
      </w:r>
      <w:r>
        <w:rPr>
          <w:b/>
          <w:bCs/>
        </w:rPr>
        <w:t xml:space="preserve"> ejercicios orales en clase</w:t>
      </w:r>
    </w:p>
    <w:p w14:paraId="2F66EE12" w14:textId="77777777" w:rsidR="00EA380B" w:rsidRPr="00755567" w:rsidRDefault="00EA380B" w:rsidP="00EA380B">
      <w:pPr>
        <w:jc w:val="both"/>
        <w:rPr>
          <w:bCs/>
        </w:rPr>
      </w:pPr>
    </w:p>
    <w:p w14:paraId="1AC7ED1A" w14:textId="77777777" w:rsidR="00EA380B" w:rsidRPr="00F814E0" w:rsidRDefault="00EA380B" w:rsidP="00EA380B">
      <w:pPr>
        <w:jc w:val="both"/>
        <w:rPr>
          <w:rFonts w:ascii="Arial" w:hAnsi="Arial" w:cs="Arial"/>
          <w:b/>
          <w:bCs/>
        </w:rPr>
      </w:pPr>
    </w:p>
    <w:p w14:paraId="02DFB9A5" w14:textId="77777777" w:rsidR="00EA380B" w:rsidRDefault="00EA380B" w:rsidP="00EA380B">
      <w:pPr>
        <w:ind w:left="720"/>
        <w:jc w:val="both"/>
        <w:rPr>
          <w:rFonts w:ascii="Arial" w:hAnsi="Arial" w:cs="Arial"/>
          <w:b/>
        </w:rPr>
      </w:pPr>
    </w:p>
    <w:p w14:paraId="5BE18F16" w14:textId="77777777" w:rsidR="00EA380B" w:rsidRDefault="00EA380B" w:rsidP="00EA380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17.- TAREA: sin tarea </w:t>
      </w:r>
    </w:p>
    <w:p w14:paraId="773B15E9" w14:textId="77777777" w:rsidR="00EA380B" w:rsidRDefault="00EA380B" w:rsidP="00EA380B">
      <w:pPr>
        <w:jc w:val="both"/>
        <w:rPr>
          <w:rFonts w:ascii="Arial" w:hAnsi="Arial" w:cs="Arial"/>
          <w:b/>
        </w:rPr>
      </w:pPr>
    </w:p>
    <w:p w14:paraId="34A9FCD7" w14:textId="77777777" w:rsidR="00EA380B" w:rsidRDefault="00EA380B" w:rsidP="0083418C">
      <w:pPr>
        <w:jc w:val="both"/>
        <w:rPr>
          <w:rFonts w:ascii="Arial" w:hAnsi="Arial" w:cs="Arial"/>
          <w:b/>
        </w:rPr>
      </w:pPr>
    </w:p>
    <w:p w14:paraId="3F8D8462" w14:textId="4713974D" w:rsidR="00626D90" w:rsidRDefault="00626D90" w:rsidP="0083418C">
      <w:pPr>
        <w:jc w:val="both"/>
        <w:rPr>
          <w:rFonts w:ascii="Arial" w:hAnsi="Arial" w:cs="Arial"/>
          <w:b/>
        </w:rPr>
      </w:pPr>
    </w:p>
    <w:p w14:paraId="65F13623" w14:textId="58B59656" w:rsidR="00626D90" w:rsidRPr="00A82A1B" w:rsidRDefault="00626D90" w:rsidP="0083418C">
      <w:pPr>
        <w:jc w:val="both"/>
        <w:rPr>
          <w:rFonts w:ascii="Arial" w:hAnsi="Arial" w:cs="Arial"/>
          <w:b/>
          <w:color w:val="00B0F0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D43BA1" wp14:editId="65528B9A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2677160" cy="140462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8BF91" w14:textId="77777777" w:rsidR="00626D90" w:rsidRDefault="00626D90" w:rsidP="00626D90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  <w:r>
                              <w:t>Javier de Jesús Quiroz Juárez</w:t>
                            </w:r>
                          </w:p>
                          <w:p w14:paraId="3D19E9BA" w14:textId="77777777" w:rsidR="00626D90" w:rsidRDefault="00626D90" w:rsidP="00626D90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D43BA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0;text-align:left;margin-left:0;margin-top:17.1pt;width:21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zhzKAIAACwEAAAOAAAAZHJzL2Uyb0RvYy54bWysU9uO2yAQfa/Uf0C8N74ol10rzmqbbapK&#10;222lbT8AA45RMUOBxN5+fQecpNH2rSoPCJjhcObMYX039pocpfMKTE2LWU6JNByEMvuafv+2e3dD&#10;iQ/MCKbByJq+SE/vNm/frAdbyRI60EI6giDGV4OtaReCrbLM8072zM/ASoPBFlzPAm7dPhOODYje&#10;66zM82U2gBPWAZfe4+nDFKSbhN+2kocvbetlILqmyC2k2aW5iXO2WbNq75jtFD/RYP/AomfK4KMX&#10;qAcWGDk49RdUr7gDD22YcegzaFvFZaoBqynyV9U8d8zKVAuK4+1FJv//YPnT8asjStS0LFaUGNZj&#10;k7YHJhwQIUmQYwBSRpkG6yvMfraYH8b3MGK7U8nePgL/4YmBbcfMXt47B0MnmUCaRbyZXV2dcHwE&#10;aYbPIPA1dgiQgMbW9VFDVIUgOrbr5dIi5EE4HpbL1apYYohjrJjn82WZmpix6nzdOh8+SuhJXNTU&#10;oQcSPDs++hDpsOqcEl/zoJXYKa3Txu2brXbkyNAvuzRSBa/StCFDTW8X5SIhG4j3k5V6FdDPWvU1&#10;vcnjmBwW5fhgREoJTOlpjUy0OekTJZnECWMzTh05y96AeEHBHEz2xe+Giw7cL0oGtG5N/c8Dc5IS&#10;/cmg6LfFfB69njbzxQoVIu460lxHmOEIVdNAybTchvQ/khz2HpuzU0m22MWJyYkyWjKpefo+0fPX&#10;+5T155NvfgMAAP//AwBQSwMEFAAGAAgAAAAhAFNh5LTcAAAABwEAAA8AAABkcnMvZG93bnJldi54&#10;bWxMjzFPwzAUhHck/oP1kNio05BUKOSlqqhYGJBokWB0YyeOsJ8t203Dv8dMMJ7udPddu12sYbMK&#10;cXKEsF4VwBT1Tk40Irwfn+8egMUkSArjSCF8qwjb7vqqFY10F3pT8yGNLJdQbASCTsk3nMdeKyvi&#10;ynlF2RtcsCJlGUYug7jkcmt4WRQbbsVEeUELr5606r8OZ4vwYfUk9+H1c5Bm3r8Mu9ovwSPe3iy7&#10;R2BJLekvDL/4GR26zHRyZ5KRGYR8JCHcVyWw7FblegPshFDWdQW8a/l//u4HAAD//wMAUEsBAi0A&#10;FAAGAAgAAAAhALaDOJL+AAAA4QEAABMAAAAAAAAAAAAAAAAAAAAAAFtDb250ZW50X1R5cGVzXS54&#10;bWxQSwECLQAUAAYACAAAACEAOP0h/9YAAACUAQAACwAAAAAAAAAAAAAAAAAvAQAAX3JlbHMvLnJl&#10;bHNQSwECLQAUAAYACAAAACEASd84cygCAAAsBAAADgAAAAAAAAAAAAAAAAAuAgAAZHJzL2Uyb0Rv&#10;Yy54bWxQSwECLQAUAAYACAAAACEAU2HktNwAAAAHAQAADwAAAAAAAAAAAAAAAACCBAAAZHJzL2Rv&#10;d25yZXYueG1sUEsFBgAAAAAEAAQA8wAAAIsFAAAAAA==&#10;" stroked="f">
                <v:textbox style="mso-fit-shape-to-text:t">
                  <w:txbxContent>
                    <w:p w14:paraId="1538BF91" w14:textId="77777777" w:rsidR="00626D90" w:rsidRDefault="00626D90" w:rsidP="00626D90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  <w:r>
                        <w:t>Javier de Jesús Quiroz Juárez</w:t>
                      </w:r>
                    </w:p>
                    <w:p w14:paraId="3D19E9BA" w14:textId="77777777" w:rsidR="00626D90" w:rsidRDefault="00626D90" w:rsidP="00626D90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06D4D4" w14:textId="584D4A16" w:rsidR="0083418C" w:rsidRPr="003D7915" w:rsidRDefault="00626D90" w:rsidP="0083418C">
      <w:pPr>
        <w:rPr>
          <w:sz w:val="2"/>
          <w:szCs w:val="2"/>
        </w:rPr>
      </w:pPr>
      <w:r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B98576" wp14:editId="0215F2B3">
                <wp:simplePos x="0" y="0"/>
                <wp:positionH relativeFrom="margin">
                  <wp:posOffset>3162300</wp:posOffset>
                </wp:positionH>
                <wp:positionV relativeFrom="paragraph">
                  <wp:posOffset>6985</wp:posOffset>
                </wp:positionV>
                <wp:extent cx="2677160" cy="140462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0821F" w14:textId="77777777" w:rsidR="00626D90" w:rsidRDefault="00626D90" w:rsidP="00626D90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42CB7C1" w14:textId="77777777" w:rsidR="00626D90" w:rsidRDefault="00626D90" w:rsidP="00626D90">
                            <w:pPr>
                              <w:jc w:val="center"/>
                            </w:pPr>
                            <w:r>
                              <w:t>Lic. Javier de Jesús Quiroz Juárez</w:t>
                            </w:r>
                          </w:p>
                          <w:p w14:paraId="62922E71" w14:textId="77777777" w:rsidR="00626D90" w:rsidRDefault="00626D90" w:rsidP="00626D90">
                            <w:pPr>
                              <w:jc w:val="center"/>
                            </w:pPr>
                            <w:r>
                              <w:t xml:space="preserve">Coordinación de 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B98576" id="_x0000_s1033" type="#_x0000_t202" style="position:absolute;margin-left:249pt;margin-top:.55pt;width:210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CRJwIAACoEAAAOAAAAZHJzL2Uyb0RvYy54bWysU9uO2yAQfa/Uf0C8N740l10rzmqbbapK&#10;24u07QdgwDEqZiiQ2Nuv74CTNNq+VeUBATMczpw5rO/GXpOjdF6BqWkxyymRhoNQZl/T7992b24o&#10;8YEZwTQYWdNn6end5vWr9WArWUIHWkhHEMT4arA17UKwVZZ53sme+RlYaTDYgutZwK3bZ8KxAdF7&#10;nZV5vswGcMI64NJ7PH2YgnST8NtW8vClbb0MRNcUuYU0uzQ3cc42a1btHbOd4ica7B9Y9EwZfPQC&#10;9cACIwen/oLqFXfgoQ0zDn0Gbau4TDVgNUX+opqnjlmZakFxvL3I5P8fLP98/OqIEjVdUWJYjy3a&#10;HphwQIQkQY4BSBlFGqyvMPfJYnYY38GIzU4Fe/sI/IcnBrYdM3t57xwMnWQCSRbxZnZ1dcLxEaQZ&#10;PoHA19ghQAIaW9dHBVETgujYrOdLg5AH4XhYLlerYokhjrFins+XZWphxqrzdet8+CChJ3FRU4cO&#10;SPDs+OhDpMOqc0p8zYNWYqe0Thu3b7bakSNDt+zSSBW8SNOGDDW9XZSLhGwg3k9G6lVAN2vV1/Qm&#10;j2PyV5TjvREpJTClpzUy0eakT5RkEieMzZj68fYsewPiGQVzMJkXPxsuOnC/KBnQuDX1Pw/MSUr0&#10;R4Oi3xbzeXR62swXK1SIuOtIcx1hhiNUTQMl03Ib0u9Icth7bM5OJdliFycmJ8poyKTm6fNEx1/v&#10;U9afL775DQAA//8DAFBLAwQUAAYACAAAACEAGZePsd4AAAAJAQAADwAAAGRycy9kb3ducmV2Lnht&#10;bEyPwU7DMBBE70j8g7VI3KiTAFUT4lQVFRcOSBQkOLqxE0fYa8t20/D3LCc4rt5q5k27XZxls45p&#10;8iigXBXANPZeTTgKeH97utkAS1miktajFvCtE2y7y4tWNsqf8VXPhzwyCsHUSAEm59BwnnqjnUwr&#10;HzQSG3x0MtMZR66iPFO4s7wqijV3ckJqMDLoR6P7r8PJCfhwZlL7+PI5KDvvn4fdfVhiEOL6atk9&#10;AMt6yX/P8KtP6tCR09GfUCVmBdzVG9qSCZTAiNdlvQZ2FFBV1S3wruX/F3Q/AAAA//8DAFBLAQIt&#10;ABQABgAIAAAAIQC2gziS/gAAAOEBAAATAAAAAAAAAAAAAAAAAAAAAABbQ29udGVudF9UeXBlc10u&#10;eG1sUEsBAi0AFAAGAAgAAAAhADj9If/WAAAAlAEAAAsAAAAAAAAAAAAAAAAALwEAAF9yZWxzLy5y&#10;ZWxzUEsBAi0AFAAGAAgAAAAhAOBKoJEnAgAAKgQAAA4AAAAAAAAAAAAAAAAALgIAAGRycy9lMm9E&#10;b2MueG1sUEsBAi0AFAAGAAgAAAAhABmXj7HeAAAACQEAAA8AAAAAAAAAAAAAAAAAgQQAAGRycy9k&#10;b3ducmV2LnhtbFBLBQYAAAAABAAEAPMAAACMBQAAAAA=&#10;" stroked="f">
                <v:textbox style="mso-fit-shape-to-text:t">
                  <w:txbxContent>
                    <w:p w14:paraId="3220821F" w14:textId="77777777" w:rsidR="00626D90" w:rsidRDefault="00626D90" w:rsidP="00626D90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42CB7C1" w14:textId="77777777" w:rsidR="00626D90" w:rsidRDefault="00626D90" w:rsidP="00626D90">
                      <w:pPr>
                        <w:jc w:val="center"/>
                      </w:pPr>
                      <w:r>
                        <w:t>Lic. Javier de Jesús Quiroz Juárez</w:t>
                      </w:r>
                    </w:p>
                    <w:p w14:paraId="62922E71" w14:textId="77777777" w:rsidR="00626D90" w:rsidRDefault="00626D90" w:rsidP="00626D90">
                      <w:pPr>
                        <w:jc w:val="center"/>
                      </w:pPr>
                      <w:r>
                        <w:t xml:space="preserve">Coordinación de Inglés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1FC5B2" w14:textId="77777777" w:rsidR="0083418C" w:rsidRPr="003D7915" w:rsidRDefault="0083418C" w:rsidP="0083418C">
      <w:pPr>
        <w:rPr>
          <w:sz w:val="2"/>
          <w:szCs w:val="2"/>
        </w:rPr>
      </w:pPr>
    </w:p>
    <w:p w14:paraId="5EF02118" w14:textId="70B820FE" w:rsidR="0083418C" w:rsidRPr="003D7915" w:rsidRDefault="0083418C" w:rsidP="0083418C">
      <w:pPr>
        <w:rPr>
          <w:sz w:val="2"/>
          <w:szCs w:val="2"/>
        </w:rPr>
      </w:pPr>
    </w:p>
    <w:p w14:paraId="3D32710F" w14:textId="77777777" w:rsidR="0083418C" w:rsidRPr="003D7915" w:rsidRDefault="0083418C" w:rsidP="0083418C">
      <w:pPr>
        <w:rPr>
          <w:sz w:val="2"/>
          <w:szCs w:val="2"/>
        </w:rPr>
      </w:pPr>
    </w:p>
    <w:p w14:paraId="53281009" w14:textId="77777777" w:rsidR="0083418C" w:rsidRPr="003D7915" w:rsidRDefault="0083418C" w:rsidP="0083418C">
      <w:pPr>
        <w:rPr>
          <w:sz w:val="2"/>
          <w:szCs w:val="2"/>
        </w:rPr>
      </w:pPr>
    </w:p>
    <w:p w14:paraId="42FBFCF7" w14:textId="77777777" w:rsidR="0083418C" w:rsidRPr="003D7915" w:rsidRDefault="0083418C" w:rsidP="0083418C">
      <w:pPr>
        <w:rPr>
          <w:sz w:val="2"/>
          <w:szCs w:val="2"/>
        </w:rPr>
      </w:pPr>
    </w:p>
    <w:p w14:paraId="58246573" w14:textId="77777777" w:rsidR="0083418C" w:rsidRPr="003D7915" w:rsidRDefault="0083418C" w:rsidP="0083418C">
      <w:pPr>
        <w:rPr>
          <w:sz w:val="2"/>
          <w:szCs w:val="2"/>
        </w:rPr>
      </w:pPr>
    </w:p>
    <w:p w14:paraId="0754BED4" w14:textId="77777777" w:rsidR="0083418C" w:rsidRPr="003D7915" w:rsidRDefault="0083418C" w:rsidP="0083418C">
      <w:pPr>
        <w:rPr>
          <w:sz w:val="2"/>
          <w:szCs w:val="2"/>
        </w:rPr>
      </w:pPr>
    </w:p>
    <w:p w14:paraId="59297A85" w14:textId="77777777" w:rsidR="0083418C" w:rsidRPr="003D7915" w:rsidRDefault="0083418C" w:rsidP="0083418C">
      <w:pPr>
        <w:rPr>
          <w:sz w:val="2"/>
          <w:szCs w:val="2"/>
        </w:rPr>
      </w:pPr>
    </w:p>
    <w:p w14:paraId="274E204D" w14:textId="77777777" w:rsidR="0083418C" w:rsidRPr="003D7915" w:rsidRDefault="0083418C" w:rsidP="0083418C">
      <w:pPr>
        <w:rPr>
          <w:sz w:val="2"/>
          <w:szCs w:val="2"/>
        </w:rPr>
      </w:pPr>
    </w:p>
    <w:p w14:paraId="7B39F798" w14:textId="77777777" w:rsidR="0083418C" w:rsidRPr="003D7915" w:rsidRDefault="0083418C" w:rsidP="0083418C">
      <w:pPr>
        <w:rPr>
          <w:sz w:val="2"/>
          <w:szCs w:val="2"/>
        </w:rPr>
      </w:pPr>
    </w:p>
    <w:p w14:paraId="79DC8950" w14:textId="77777777" w:rsidR="0083418C" w:rsidRPr="003D7915" w:rsidRDefault="0083418C" w:rsidP="0083418C">
      <w:pPr>
        <w:rPr>
          <w:sz w:val="2"/>
          <w:szCs w:val="2"/>
        </w:rPr>
      </w:pPr>
    </w:p>
    <w:p w14:paraId="1C8CAF16" w14:textId="77777777" w:rsidR="0083418C" w:rsidRPr="003D7915" w:rsidRDefault="0083418C" w:rsidP="0083418C">
      <w:pPr>
        <w:rPr>
          <w:sz w:val="2"/>
          <w:szCs w:val="2"/>
        </w:rPr>
      </w:pPr>
    </w:p>
    <w:p w14:paraId="5C259D8E" w14:textId="0045F607" w:rsidR="0083418C" w:rsidRPr="003D7915" w:rsidRDefault="0083418C" w:rsidP="0083418C">
      <w:pPr>
        <w:rPr>
          <w:sz w:val="2"/>
          <w:szCs w:val="2"/>
        </w:rPr>
      </w:pPr>
    </w:p>
    <w:p w14:paraId="2A1A4421" w14:textId="77777777" w:rsidR="0083418C" w:rsidRPr="003D7915" w:rsidRDefault="0083418C" w:rsidP="0083418C">
      <w:pPr>
        <w:rPr>
          <w:sz w:val="2"/>
          <w:szCs w:val="2"/>
        </w:rPr>
      </w:pPr>
    </w:p>
    <w:p w14:paraId="4CB45CE9" w14:textId="77777777" w:rsidR="0083418C" w:rsidRPr="003D7915" w:rsidRDefault="0083418C" w:rsidP="0083418C">
      <w:pPr>
        <w:rPr>
          <w:sz w:val="2"/>
          <w:szCs w:val="2"/>
        </w:rPr>
      </w:pPr>
    </w:p>
    <w:p w14:paraId="3E5D35F4" w14:textId="77777777" w:rsidR="0083418C" w:rsidRPr="003D7915" w:rsidRDefault="0083418C" w:rsidP="0083418C">
      <w:pPr>
        <w:rPr>
          <w:sz w:val="2"/>
          <w:szCs w:val="2"/>
        </w:rPr>
      </w:pPr>
    </w:p>
    <w:p w14:paraId="18EBAD48" w14:textId="77777777" w:rsidR="0083418C" w:rsidRPr="003D7915" w:rsidRDefault="0083418C" w:rsidP="0083418C">
      <w:pPr>
        <w:rPr>
          <w:sz w:val="2"/>
          <w:szCs w:val="2"/>
        </w:rPr>
      </w:pPr>
    </w:p>
    <w:p w14:paraId="24635C41" w14:textId="77777777" w:rsidR="0083418C" w:rsidRPr="003D7915" w:rsidRDefault="0083418C" w:rsidP="0083418C">
      <w:pPr>
        <w:rPr>
          <w:sz w:val="2"/>
          <w:szCs w:val="2"/>
        </w:rPr>
      </w:pPr>
    </w:p>
    <w:p w14:paraId="12D6ECD4" w14:textId="77777777" w:rsidR="0083418C" w:rsidRPr="003D7915" w:rsidRDefault="0083418C" w:rsidP="0083418C">
      <w:pPr>
        <w:rPr>
          <w:sz w:val="2"/>
          <w:szCs w:val="2"/>
        </w:rPr>
      </w:pPr>
    </w:p>
    <w:p w14:paraId="5A4831DE" w14:textId="77777777" w:rsidR="0083418C" w:rsidRPr="003D7915" w:rsidRDefault="0083418C" w:rsidP="0083418C">
      <w:pPr>
        <w:rPr>
          <w:sz w:val="2"/>
          <w:szCs w:val="2"/>
        </w:rPr>
      </w:pPr>
    </w:p>
    <w:p w14:paraId="1EADFBF9" w14:textId="77777777" w:rsidR="0083418C" w:rsidRPr="003D7915" w:rsidRDefault="0083418C" w:rsidP="0083418C">
      <w:pPr>
        <w:rPr>
          <w:sz w:val="2"/>
          <w:szCs w:val="2"/>
        </w:rPr>
      </w:pPr>
    </w:p>
    <w:p w14:paraId="13A84FA2" w14:textId="77777777" w:rsidR="0083418C" w:rsidRPr="003D7915" w:rsidRDefault="0083418C" w:rsidP="0083418C">
      <w:pPr>
        <w:rPr>
          <w:sz w:val="2"/>
          <w:szCs w:val="2"/>
        </w:rPr>
      </w:pPr>
    </w:p>
    <w:p w14:paraId="3B03BAF7" w14:textId="77777777" w:rsidR="0083418C" w:rsidRPr="003D7915" w:rsidRDefault="0083418C" w:rsidP="0083418C">
      <w:pPr>
        <w:rPr>
          <w:sz w:val="2"/>
          <w:szCs w:val="2"/>
        </w:rPr>
      </w:pPr>
    </w:p>
    <w:p w14:paraId="192869A7" w14:textId="77777777" w:rsidR="0083418C" w:rsidRPr="003D7915" w:rsidRDefault="0083418C" w:rsidP="0083418C">
      <w:pPr>
        <w:rPr>
          <w:sz w:val="2"/>
          <w:szCs w:val="2"/>
        </w:rPr>
      </w:pPr>
    </w:p>
    <w:p w14:paraId="3E69EFEE" w14:textId="2AEB5439" w:rsidR="0083418C" w:rsidRPr="003D7915" w:rsidRDefault="0083418C" w:rsidP="0083418C">
      <w:pPr>
        <w:rPr>
          <w:sz w:val="2"/>
          <w:szCs w:val="2"/>
        </w:rPr>
      </w:pPr>
    </w:p>
    <w:p w14:paraId="01264326" w14:textId="77777777" w:rsidR="0083418C" w:rsidRPr="003D7915" w:rsidRDefault="0083418C" w:rsidP="0083418C">
      <w:pPr>
        <w:rPr>
          <w:sz w:val="2"/>
          <w:szCs w:val="2"/>
        </w:rPr>
      </w:pPr>
    </w:p>
    <w:p w14:paraId="33EAB96F" w14:textId="77777777" w:rsidR="0083418C" w:rsidRPr="003D7915" w:rsidRDefault="0083418C" w:rsidP="0083418C">
      <w:pPr>
        <w:rPr>
          <w:sz w:val="2"/>
          <w:szCs w:val="2"/>
        </w:rPr>
      </w:pPr>
    </w:p>
    <w:p w14:paraId="4ED8ACBE" w14:textId="77777777" w:rsidR="0083418C" w:rsidRPr="003D7915" w:rsidRDefault="0083418C" w:rsidP="0083418C">
      <w:pPr>
        <w:rPr>
          <w:sz w:val="2"/>
          <w:szCs w:val="2"/>
        </w:rPr>
      </w:pPr>
    </w:p>
    <w:p w14:paraId="6967DD0F" w14:textId="77777777" w:rsidR="0083418C" w:rsidRPr="003D7915" w:rsidRDefault="0083418C" w:rsidP="0083418C">
      <w:pPr>
        <w:rPr>
          <w:sz w:val="2"/>
          <w:szCs w:val="2"/>
        </w:rPr>
      </w:pPr>
    </w:p>
    <w:p w14:paraId="50987D7D" w14:textId="77777777" w:rsidR="0083418C" w:rsidRPr="003D7915" w:rsidRDefault="0083418C" w:rsidP="0083418C">
      <w:pPr>
        <w:rPr>
          <w:sz w:val="2"/>
          <w:szCs w:val="2"/>
        </w:rPr>
      </w:pPr>
    </w:p>
    <w:p w14:paraId="0512F39D" w14:textId="77777777" w:rsidR="0083418C" w:rsidRPr="003D7915" w:rsidRDefault="0083418C" w:rsidP="0083418C">
      <w:pPr>
        <w:rPr>
          <w:sz w:val="2"/>
          <w:szCs w:val="2"/>
        </w:rPr>
      </w:pPr>
    </w:p>
    <w:p w14:paraId="43188149" w14:textId="77777777" w:rsidR="0083418C" w:rsidRPr="003D7915" w:rsidRDefault="0083418C" w:rsidP="0083418C">
      <w:pPr>
        <w:rPr>
          <w:sz w:val="2"/>
          <w:szCs w:val="2"/>
        </w:rPr>
      </w:pPr>
    </w:p>
    <w:p w14:paraId="1E24B0A7" w14:textId="77777777" w:rsidR="0083418C" w:rsidRPr="003D7915" w:rsidRDefault="0083418C" w:rsidP="0083418C">
      <w:pPr>
        <w:rPr>
          <w:sz w:val="2"/>
          <w:szCs w:val="2"/>
        </w:rPr>
      </w:pPr>
    </w:p>
    <w:p w14:paraId="0099B610" w14:textId="77777777" w:rsidR="0083418C" w:rsidRPr="003D7915" w:rsidRDefault="0083418C" w:rsidP="0083418C">
      <w:pPr>
        <w:rPr>
          <w:sz w:val="2"/>
          <w:szCs w:val="2"/>
        </w:rPr>
      </w:pPr>
    </w:p>
    <w:p w14:paraId="23EA2A8D" w14:textId="77777777" w:rsidR="0083418C" w:rsidRPr="003D7915" w:rsidRDefault="0083418C" w:rsidP="0083418C">
      <w:pPr>
        <w:rPr>
          <w:sz w:val="2"/>
          <w:szCs w:val="2"/>
        </w:rPr>
      </w:pPr>
    </w:p>
    <w:p w14:paraId="696F398A" w14:textId="77777777" w:rsidR="0083418C" w:rsidRPr="003D7915" w:rsidRDefault="0083418C" w:rsidP="0083418C">
      <w:pPr>
        <w:rPr>
          <w:sz w:val="2"/>
          <w:szCs w:val="2"/>
        </w:rPr>
      </w:pPr>
    </w:p>
    <w:p w14:paraId="6AFF5210" w14:textId="77777777" w:rsidR="0083418C" w:rsidRPr="003D7915" w:rsidRDefault="0083418C" w:rsidP="0083418C">
      <w:pPr>
        <w:rPr>
          <w:sz w:val="2"/>
          <w:szCs w:val="2"/>
        </w:rPr>
      </w:pPr>
    </w:p>
    <w:p w14:paraId="5FFC19C2" w14:textId="77777777" w:rsidR="0083418C" w:rsidRPr="003D7915" w:rsidRDefault="0083418C" w:rsidP="0083418C">
      <w:pPr>
        <w:rPr>
          <w:sz w:val="2"/>
          <w:szCs w:val="2"/>
        </w:rPr>
      </w:pPr>
    </w:p>
    <w:p w14:paraId="657521AF" w14:textId="77777777" w:rsidR="0083418C" w:rsidRPr="003D7915" w:rsidRDefault="0083418C" w:rsidP="0083418C">
      <w:pPr>
        <w:rPr>
          <w:sz w:val="2"/>
          <w:szCs w:val="2"/>
        </w:rPr>
      </w:pPr>
    </w:p>
    <w:p w14:paraId="599A1A3A" w14:textId="77777777" w:rsidR="0083418C" w:rsidRPr="003D7915" w:rsidRDefault="0083418C" w:rsidP="0083418C">
      <w:pPr>
        <w:rPr>
          <w:sz w:val="2"/>
          <w:szCs w:val="2"/>
        </w:rPr>
      </w:pPr>
    </w:p>
    <w:p w14:paraId="07ED133E" w14:textId="77777777" w:rsidR="0083418C" w:rsidRPr="003D7915" w:rsidRDefault="0083418C" w:rsidP="0083418C">
      <w:pPr>
        <w:rPr>
          <w:sz w:val="2"/>
          <w:szCs w:val="2"/>
        </w:rPr>
      </w:pPr>
    </w:p>
    <w:p w14:paraId="2D07E1C7" w14:textId="77777777" w:rsidR="0083418C" w:rsidRPr="003D7915" w:rsidRDefault="0083418C" w:rsidP="0083418C">
      <w:pPr>
        <w:rPr>
          <w:sz w:val="2"/>
          <w:szCs w:val="2"/>
        </w:rPr>
      </w:pPr>
    </w:p>
    <w:p w14:paraId="226D683C" w14:textId="77777777" w:rsidR="0083418C" w:rsidRPr="003D7915" w:rsidRDefault="0083418C" w:rsidP="0083418C">
      <w:pPr>
        <w:rPr>
          <w:sz w:val="2"/>
          <w:szCs w:val="2"/>
        </w:rPr>
      </w:pPr>
    </w:p>
    <w:p w14:paraId="5A449093" w14:textId="77777777" w:rsidR="0083418C" w:rsidRPr="003D7915" w:rsidRDefault="0083418C" w:rsidP="0083418C">
      <w:pPr>
        <w:rPr>
          <w:sz w:val="2"/>
          <w:szCs w:val="2"/>
        </w:rPr>
      </w:pPr>
    </w:p>
    <w:p w14:paraId="136B3BE2" w14:textId="77777777" w:rsidR="0083418C" w:rsidRPr="003D7915" w:rsidRDefault="0083418C" w:rsidP="0083418C">
      <w:pPr>
        <w:rPr>
          <w:sz w:val="2"/>
          <w:szCs w:val="2"/>
        </w:rPr>
      </w:pPr>
    </w:p>
    <w:p w14:paraId="13E516D6" w14:textId="77777777" w:rsidR="0083418C" w:rsidRPr="003D7915" w:rsidRDefault="0083418C" w:rsidP="0083418C">
      <w:pPr>
        <w:rPr>
          <w:sz w:val="2"/>
          <w:szCs w:val="2"/>
        </w:rPr>
      </w:pPr>
    </w:p>
    <w:p w14:paraId="56A9B907" w14:textId="27A196B3" w:rsidR="0083418C" w:rsidRPr="003D7915" w:rsidRDefault="0083418C" w:rsidP="0083418C">
      <w:pPr>
        <w:rPr>
          <w:sz w:val="2"/>
          <w:szCs w:val="2"/>
        </w:rPr>
      </w:pPr>
    </w:p>
    <w:p w14:paraId="482C1E9B" w14:textId="77777777" w:rsidR="0083418C" w:rsidRPr="003D7915" w:rsidRDefault="0083418C" w:rsidP="0083418C">
      <w:pPr>
        <w:rPr>
          <w:sz w:val="2"/>
          <w:szCs w:val="2"/>
        </w:rPr>
      </w:pPr>
    </w:p>
    <w:p w14:paraId="5F9EEAB6" w14:textId="77777777" w:rsidR="0083418C" w:rsidRPr="003D7915" w:rsidRDefault="0083418C" w:rsidP="0083418C">
      <w:pPr>
        <w:rPr>
          <w:sz w:val="2"/>
          <w:szCs w:val="2"/>
        </w:rPr>
      </w:pPr>
    </w:p>
    <w:p w14:paraId="6E9F301D" w14:textId="77777777" w:rsidR="0083418C" w:rsidRPr="003D7915" w:rsidRDefault="0083418C" w:rsidP="0083418C">
      <w:pPr>
        <w:rPr>
          <w:sz w:val="2"/>
          <w:szCs w:val="2"/>
        </w:rPr>
      </w:pPr>
    </w:p>
    <w:p w14:paraId="6C05CD3B" w14:textId="77777777" w:rsidR="0083418C" w:rsidRPr="003D7915" w:rsidRDefault="0083418C" w:rsidP="0083418C">
      <w:pPr>
        <w:rPr>
          <w:sz w:val="2"/>
          <w:szCs w:val="2"/>
        </w:rPr>
      </w:pPr>
    </w:p>
    <w:p w14:paraId="359F44A6" w14:textId="77777777" w:rsidR="0083418C" w:rsidRPr="003D7915" w:rsidRDefault="0083418C" w:rsidP="0083418C">
      <w:pPr>
        <w:rPr>
          <w:sz w:val="2"/>
          <w:szCs w:val="2"/>
        </w:rPr>
      </w:pPr>
    </w:p>
    <w:p w14:paraId="3A1963A8" w14:textId="77777777" w:rsidR="0083418C" w:rsidRPr="003D7915" w:rsidRDefault="0083418C" w:rsidP="0083418C">
      <w:pPr>
        <w:rPr>
          <w:sz w:val="2"/>
          <w:szCs w:val="2"/>
        </w:rPr>
      </w:pPr>
    </w:p>
    <w:p w14:paraId="7B10E537" w14:textId="77777777" w:rsidR="0083418C" w:rsidRPr="003D7915" w:rsidRDefault="0083418C" w:rsidP="0083418C">
      <w:pPr>
        <w:rPr>
          <w:sz w:val="2"/>
          <w:szCs w:val="2"/>
        </w:rPr>
      </w:pPr>
    </w:p>
    <w:p w14:paraId="5236703B" w14:textId="77777777" w:rsidR="0083418C" w:rsidRPr="003D7915" w:rsidRDefault="0083418C" w:rsidP="0083418C">
      <w:pPr>
        <w:rPr>
          <w:sz w:val="2"/>
          <w:szCs w:val="2"/>
        </w:rPr>
      </w:pPr>
    </w:p>
    <w:p w14:paraId="0D7C6E04" w14:textId="77777777" w:rsidR="0083418C" w:rsidRPr="003D7915" w:rsidRDefault="0083418C" w:rsidP="0083418C">
      <w:pPr>
        <w:rPr>
          <w:sz w:val="2"/>
          <w:szCs w:val="2"/>
        </w:rPr>
      </w:pPr>
    </w:p>
    <w:p w14:paraId="7995361D" w14:textId="4E7D2CB8" w:rsidR="0083418C" w:rsidRPr="003D7915" w:rsidRDefault="0083418C" w:rsidP="0083418C">
      <w:pPr>
        <w:rPr>
          <w:sz w:val="2"/>
          <w:szCs w:val="2"/>
        </w:rPr>
      </w:pPr>
    </w:p>
    <w:p w14:paraId="6C49EC3F" w14:textId="77777777" w:rsidR="0083418C" w:rsidRPr="003D7915" w:rsidRDefault="0083418C" w:rsidP="0083418C">
      <w:pPr>
        <w:rPr>
          <w:sz w:val="2"/>
          <w:szCs w:val="2"/>
        </w:rPr>
      </w:pPr>
    </w:p>
    <w:p w14:paraId="6AF91483" w14:textId="77777777" w:rsidR="0083418C" w:rsidRPr="003D7915" w:rsidRDefault="0083418C" w:rsidP="0083418C">
      <w:pPr>
        <w:rPr>
          <w:sz w:val="2"/>
          <w:szCs w:val="2"/>
        </w:rPr>
      </w:pPr>
    </w:p>
    <w:p w14:paraId="7094C785" w14:textId="77777777" w:rsidR="0083418C" w:rsidRPr="003D7915" w:rsidRDefault="0083418C" w:rsidP="0083418C">
      <w:pPr>
        <w:rPr>
          <w:sz w:val="2"/>
          <w:szCs w:val="2"/>
        </w:rPr>
      </w:pPr>
    </w:p>
    <w:p w14:paraId="16B722BE" w14:textId="77777777" w:rsidR="0083418C" w:rsidRPr="003D7915" w:rsidRDefault="0083418C" w:rsidP="0083418C">
      <w:pPr>
        <w:rPr>
          <w:sz w:val="2"/>
          <w:szCs w:val="2"/>
        </w:rPr>
      </w:pPr>
    </w:p>
    <w:p w14:paraId="0ABC9C62" w14:textId="77777777" w:rsidR="0083418C" w:rsidRPr="003D7915" w:rsidRDefault="0083418C" w:rsidP="0083418C">
      <w:pPr>
        <w:rPr>
          <w:sz w:val="2"/>
          <w:szCs w:val="2"/>
        </w:rPr>
      </w:pPr>
    </w:p>
    <w:p w14:paraId="00C8086A" w14:textId="77777777" w:rsidR="0083418C" w:rsidRPr="003D7915" w:rsidRDefault="0083418C" w:rsidP="0083418C">
      <w:pPr>
        <w:rPr>
          <w:sz w:val="2"/>
          <w:szCs w:val="2"/>
        </w:rPr>
      </w:pPr>
    </w:p>
    <w:p w14:paraId="14F76F73" w14:textId="4FC4BC3C" w:rsidR="0083418C" w:rsidRPr="003D7915" w:rsidRDefault="0083418C" w:rsidP="0083418C">
      <w:pPr>
        <w:rPr>
          <w:sz w:val="2"/>
          <w:szCs w:val="2"/>
        </w:rPr>
      </w:pPr>
    </w:p>
    <w:p w14:paraId="737B574E" w14:textId="77777777" w:rsidR="0083418C" w:rsidRPr="003D7915" w:rsidRDefault="0083418C" w:rsidP="0083418C">
      <w:pPr>
        <w:rPr>
          <w:sz w:val="2"/>
          <w:szCs w:val="2"/>
        </w:rPr>
      </w:pPr>
    </w:p>
    <w:p w14:paraId="5DD15072" w14:textId="77777777" w:rsidR="0083418C" w:rsidRPr="003D7915" w:rsidRDefault="0083418C" w:rsidP="0083418C">
      <w:pPr>
        <w:rPr>
          <w:sz w:val="2"/>
          <w:szCs w:val="2"/>
        </w:rPr>
      </w:pPr>
    </w:p>
    <w:p w14:paraId="42080672" w14:textId="77777777" w:rsidR="0083418C" w:rsidRPr="003D7915" w:rsidRDefault="0083418C" w:rsidP="0083418C">
      <w:pPr>
        <w:rPr>
          <w:sz w:val="2"/>
          <w:szCs w:val="2"/>
        </w:rPr>
      </w:pPr>
    </w:p>
    <w:p w14:paraId="48EC25DF" w14:textId="77777777" w:rsidR="0083418C" w:rsidRPr="003D7915" w:rsidRDefault="0083418C" w:rsidP="0083418C">
      <w:pPr>
        <w:rPr>
          <w:sz w:val="2"/>
          <w:szCs w:val="2"/>
        </w:rPr>
      </w:pPr>
    </w:p>
    <w:p w14:paraId="2675A96A" w14:textId="77777777" w:rsidR="0083418C" w:rsidRPr="003D7915" w:rsidRDefault="0083418C" w:rsidP="0083418C">
      <w:pPr>
        <w:rPr>
          <w:sz w:val="2"/>
          <w:szCs w:val="2"/>
        </w:rPr>
      </w:pPr>
    </w:p>
    <w:p w14:paraId="0AF11357" w14:textId="77777777" w:rsidR="0083418C" w:rsidRPr="003D7915" w:rsidRDefault="0083418C" w:rsidP="0083418C">
      <w:pPr>
        <w:rPr>
          <w:sz w:val="2"/>
          <w:szCs w:val="2"/>
        </w:rPr>
      </w:pPr>
    </w:p>
    <w:p w14:paraId="5D7F9D30" w14:textId="77777777" w:rsidR="0083418C" w:rsidRPr="003D7915" w:rsidRDefault="0083418C" w:rsidP="0083418C">
      <w:pPr>
        <w:rPr>
          <w:sz w:val="2"/>
          <w:szCs w:val="2"/>
        </w:rPr>
      </w:pPr>
    </w:p>
    <w:p w14:paraId="03BE1734" w14:textId="77777777" w:rsidR="0083418C" w:rsidRPr="003D7915" w:rsidRDefault="0083418C" w:rsidP="0083418C">
      <w:pPr>
        <w:rPr>
          <w:sz w:val="2"/>
          <w:szCs w:val="2"/>
        </w:rPr>
      </w:pPr>
    </w:p>
    <w:p w14:paraId="2E8CD46C" w14:textId="77777777" w:rsidR="0083418C" w:rsidRPr="003D7915" w:rsidRDefault="0083418C" w:rsidP="0083418C">
      <w:pPr>
        <w:rPr>
          <w:sz w:val="2"/>
          <w:szCs w:val="2"/>
        </w:rPr>
      </w:pPr>
    </w:p>
    <w:p w14:paraId="6BBE055A" w14:textId="3F520581" w:rsidR="0083418C" w:rsidRPr="003D7915" w:rsidRDefault="0083418C" w:rsidP="0083418C">
      <w:pPr>
        <w:rPr>
          <w:sz w:val="2"/>
          <w:szCs w:val="2"/>
        </w:rPr>
      </w:pPr>
    </w:p>
    <w:p w14:paraId="73E050E4" w14:textId="77777777" w:rsidR="0083418C" w:rsidRPr="003D7915" w:rsidRDefault="0083418C" w:rsidP="0083418C">
      <w:pPr>
        <w:rPr>
          <w:sz w:val="2"/>
          <w:szCs w:val="2"/>
        </w:rPr>
      </w:pPr>
    </w:p>
    <w:p w14:paraId="7F8C3D20" w14:textId="77777777" w:rsidR="0083418C" w:rsidRPr="003D7915" w:rsidRDefault="0083418C" w:rsidP="0083418C">
      <w:pPr>
        <w:rPr>
          <w:sz w:val="2"/>
          <w:szCs w:val="2"/>
        </w:rPr>
      </w:pPr>
    </w:p>
    <w:p w14:paraId="4211F008" w14:textId="77777777" w:rsidR="0083418C" w:rsidRPr="003D7915" w:rsidRDefault="0083418C" w:rsidP="0083418C">
      <w:pPr>
        <w:rPr>
          <w:sz w:val="2"/>
          <w:szCs w:val="2"/>
        </w:rPr>
      </w:pPr>
    </w:p>
    <w:p w14:paraId="4532430A" w14:textId="77777777" w:rsidR="0083418C" w:rsidRPr="003D7915" w:rsidRDefault="0083418C" w:rsidP="0083418C">
      <w:pPr>
        <w:rPr>
          <w:sz w:val="2"/>
          <w:szCs w:val="2"/>
        </w:rPr>
      </w:pPr>
    </w:p>
    <w:p w14:paraId="3442B232" w14:textId="77777777" w:rsidR="0083418C" w:rsidRPr="003D7915" w:rsidRDefault="0083418C" w:rsidP="0083418C">
      <w:pPr>
        <w:rPr>
          <w:sz w:val="2"/>
          <w:szCs w:val="2"/>
        </w:rPr>
      </w:pPr>
    </w:p>
    <w:p w14:paraId="7DBB00A7" w14:textId="77777777" w:rsidR="0083418C" w:rsidRPr="003D7915" w:rsidRDefault="0083418C" w:rsidP="0083418C">
      <w:pPr>
        <w:rPr>
          <w:sz w:val="2"/>
          <w:szCs w:val="2"/>
        </w:rPr>
      </w:pPr>
    </w:p>
    <w:p w14:paraId="0A14F45E" w14:textId="77777777" w:rsidR="0083418C" w:rsidRPr="003D7915" w:rsidRDefault="0083418C" w:rsidP="0083418C">
      <w:pPr>
        <w:rPr>
          <w:sz w:val="2"/>
          <w:szCs w:val="2"/>
        </w:rPr>
      </w:pPr>
    </w:p>
    <w:p w14:paraId="60EF6AA0" w14:textId="77777777" w:rsidR="0083418C" w:rsidRPr="003D7915" w:rsidRDefault="0083418C" w:rsidP="0083418C">
      <w:pPr>
        <w:rPr>
          <w:sz w:val="2"/>
          <w:szCs w:val="2"/>
        </w:rPr>
      </w:pPr>
    </w:p>
    <w:p w14:paraId="5BDA69F8" w14:textId="77777777" w:rsidR="0083418C" w:rsidRPr="003D7915" w:rsidRDefault="0083418C" w:rsidP="0083418C">
      <w:pPr>
        <w:rPr>
          <w:sz w:val="2"/>
          <w:szCs w:val="2"/>
        </w:rPr>
      </w:pPr>
    </w:p>
    <w:p w14:paraId="652033DF" w14:textId="77777777" w:rsidR="0083418C" w:rsidRPr="003D7915" w:rsidRDefault="0083418C" w:rsidP="0083418C">
      <w:pPr>
        <w:rPr>
          <w:sz w:val="2"/>
          <w:szCs w:val="2"/>
        </w:rPr>
      </w:pPr>
    </w:p>
    <w:p w14:paraId="1F72D79E" w14:textId="77777777" w:rsidR="0083418C" w:rsidRPr="003D7915" w:rsidRDefault="0083418C" w:rsidP="0083418C">
      <w:pPr>
        <w:rPr>
          <w:sz w:val="2"/>
          <w:szCs w:val="2"/>
        </w:rPr>
      </w:pPr>
    </w:p>
    <w:p w14:paraId="13C68791" w14:textId="77777777" w:rsidR="0083418C" w:rsidRPr="003D7915" w:rsidRDefault="0083418C" w:rsidP="0083418C">
      <w:pPr>
        <w:rPr>
          <w:sz w:val="2"/>
          <w:szCs w:val="2"/>
        </w:rPr>
      </w:pPr>
    </w:p>
    <w:p w14:paraId="424B7DDF" w14:textId="4B122D8A" w:rsidR="0083418C" w:rsidRPr="003D7915" w:rsidRDefault="0083418C" w:rsidP="0083418C">
      <w:pPr>
        <w:rPr>
          <w:sz w:val="2"/>
          <w:szCs w:val="2"/>
        </w:rPr>
      </w:pPr>
    </w:p>
    <w:p w14:paraId="6528B6B1" w14:textId="77777777" w:rsidR="0083418C" w:rsidRPr="003D7915" w:rsidRDefault="0083418C" w:rsidP="0083418C">
      <w:pPr>
        <w:rPr>
          <w:sz w:val="2"/>
          <w:szCs w:val="2"/>
        </w:rPr>
      </w:pPr>
    </w:p>
    <w:p w14:paraId="65F5869B" w14:textId="77777777" w:rsidR="0083418C" w:rsidRPr="00EA4AF9" w:rsidRDefault="0083418C" w:rsidP="0083418C">
      <w:pPr>
        <w:rPr>
          <w:sz w:val="2"/>
          <w:szCs w:val="2"/>
        </w:rPr>
      </w:pPr>
    </w:p>
    <w:p w14:paraId="1739CE24" w14:textId="77777777" w:rsidR="0083418C" w:rsidRPr="00EA4AF9" w:rsidRDefault="0083418C" w:rsidP="0083418C">
      <w:pPr>
        <w:rPr>
          <w:sz w:val="2"/>
          <w:szCs w:val="2"/>
        </w:rPr>
      </w:pPr>
    </w:p>
    <w:p w14:paraId="1FA5E8C9" w14:textId="77777777" w:rsidR="0083418C" w:rsidRPr="00EA4AF9" w:rsidRDefault="0083418C" w:rsidP="0083418C">
      <w:pPr>
        <w:rPr>
          <w:sz w:val="2"/>
          <w:szCs w:val="2"/>
        </w:rPr>
      </w:pPr>
    </w:p>
    <w:p w14:paraId="3AE03937" w14:textId="77777777" w:rsidR="0083418C" w:rsidRPr="00EA4AF9" w:rsidRDefault="0083418C" w:rsidP="0083418C">
      <w:pPr>
        <w:rPr>
          <w:sz w:val="2"/>
          <w:szCs w:val="2"/>
        </w:rPr>
      </w:pPr>
      <w:r>
        <w:rPr>
          <w:sz w:val="2"/>
          <w:szCs w:val="2"/>
        </w:rPr>
        <w:t>L</w:t>
      </w:r>
    </w:p>
    <w:p w14:paraId="46FFD6C9" w14:textId="77777777" w:rsidR="0083418C" w:rsidRPr="00EA4AF9" w:rsidRDefault="0083418C" w:rsidP="0083418C">
      <w:pPr>
        <w:rPr>
          <w:sz w:val="2"/>
          <w:szCs w:val="2"/>
        </w:rPr>
      </w:pPr>
    </w:p>
    <w:p w14:paraId="5FDFB4C2" w14:textId="77777777" w:rsidR="0083418C" w:rsidRPr="00EA4AF9" w:rsidRDefault="0083418C" w:rsidP="0083418C">
      <w:pPr>
        <w:rPr>
          <w:sz w:val="2"/>
          <w:szCs w:val="2"/>
        </w:rPr>
      </w:pPr>
    </w:p>
    <w:p w14:paraId="24266B38" w14:textId="77777777" w:rsidR="0083418C" w:rsidRPr="00EA4AF9" w:rsidRDefault="0083418C" w:rsidP="0083418C">
      <w:pPr>
        <w:rPr>
          <w:sz w:val="2"/>
          <w:szCs w:val="2"/>
        </w:rPr>
      </w:pPr>
    </w:p>
    <w:p w14:paraId="70EBF6AB" w14:textId="77777777" w:rsidR="0083418C" w:rsidRPr="00EA4AF9" w:rsidRDefault="0083418C" w:rsidP="0083418C">
      <w:pPr>
        <w:rPr>
          <w:sz w:val="2"/>
          <w:szCs w:val="2"/>
        </w:rPr>
      </w:pPr>
    </w:p>
    <w:p w14:paraId="2762E839" w14:textId="77777777" w:rsidR="0083418C" w:rsidRPr="00EA4AF9" w:rsidRDefault="0083418C" w:rsidP="0083418C">
      <w:pPr>
        <w:rPr>
          <w:sz w:val="2"/>
          <w:szCs w:val="2"/>
        </w:rPr>
      </w:pPr>
    </w:p>
    <w:p w14:paraId="18738DFA" w14:textId="77777777" w:rsidR="0083418C" w:rsidRPr="00EA4AF9" w:rsidRDefault="0083418C" w:rsidP="0083418C">
      <w:pPr>
        <w:rPr>
          <w:sz w:val="2"/>
          <w:szCs w:val="2"/>
        </w:rPr>
      </w:pPr>
    </w:p>
    <w:p w14:paraId="241A7D4C" w14:textId="77777777" w:rsidR="0083418C" w:rsidRPr="00EA4AF9" w:rsidRDefault="0083418C" w:rsidP="0083418C">
      <w:pPr>
        <w:rPr>
          <w:sz w:val="2"/>
          <w:szCs w:val="2"/>
        </w:rPr>
      </w:pPr>
    </w:p>
    <w:p w14:paraId="27459F68" w14:textId="77777777" w:rsidR="0083418C" w:rsidRDefault="0083418C" w:rsidP="0083418C">
      <w:pPr>
        <w:rPr>
          <w:sz w:val="2"/>
          <w:szCs w:val="2"/>
        </w:rPr>
      </w:pPr>
    </w:p>
    <w:p w14:paraId="3501279B" w14:textId="77777777" w:rsidR="0083418C" w:rsidRDefault="0083418C" w:rsidP="0083418C">
      <w:pPr>
        <w:rPr>
          <w:sz w:val="2"/>
          <w:szCs w:val="2"/>
        </w:rPr>
      </w:pPr>
    </w:p>
    <w:p w14:paraId="08594273" w14:textId="5303A4A8" w:rsidR="0083418C" w:rsidRPr="00EA4AF9" w:rsidRDefault="0083418C" w:rsidP="0083418C">
      <w:pPr>
        <w:rPr>
          <w:sz w:val="2"/>
          <w:szCs w:val="2"/>
        </w:rPr>
      </w:pPr>
    </w:p>
    <w:p w14:paraId="6EF95D93" w14:textId="53D9743E" w:rsidR="0083418C" w:rsidRPr="0083418C" w:rsidRDefault="0083418C" w:rsidP="0083418C"/>
    <w:sectPr w:rsidR="0083418C" w:rsidRPr="008341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13A30"/>
    <w:rsid w:val="0003683F"/>
    <w:rsid w:val="002A167A"/>
    <w:rsid w:val="002E746E"/>
    <w:rsid w:val="00445053"/>
    <w:rsid w:val="00464F4A"/>
    <w:rsid w:val="005D2BD8"/>
    <w:rsid w:val="00626D90"/>
    <w:rsid w:val="006C0822"/>
    <w:rsid w:val="00703B2B"/>
    <w:rsid w:val="0083418C"/>
    <w:rsid w:val="008D3396"/>
    <w:rsid w:val="009A611E"/>
    <w:rsid w:val="00B51BA1"/>
    <w:rsid w:val="00B944C6"/>
    <w:rsid w:val="00C07705"/>
    <w:rsid w:val="00EA380B"/>
    <w:rsid w:val="00EA45D0"/>
    <w:rsid w:val="00EE0E2F"/>
    <w:rsid w:val="00F6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1466</Words>
  <Characters>8069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javis QJ</cp:lastModifiedBy>
  <cp:revision>2</cp:revision>
  <dcterms:created xsi:type="dcterms:W3CDTF">2024-08-21T17:46:00Z</dcterms:created>
  <dcterms:modified xsi:type="dcterms:W3CDTF">2024-08-21T17:46:00Z</dcterms:modified>
</cp:coreProperties>
</file>