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2C92" w14:textId="2BDF16E1" w:rsidR="006425C8" w:rsidRPr="00962287" w:rsidRDefault="00403516" w:rsidP="006425C8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SEPTIEMBRE</w:t>
      </w:r>
    </w:p>
    <w:p w14:paraId="5855935C" w14:textId="48B112F3" w:rsidR="006425C8" w:rsidRPr="000B5860" w:rsidRDefault="006425C8" w:rsidP="006425C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2   </w:t>
      </w:r>
      <w:r w:rsidRPr="000B5860">
        <w:rPr>
          <w:b/>
          <w:bCs/>
          <w:color w:val="000000" w:themeColor="text1"/>
        </w:rPr>
        <w:t xml:space="preserve">° </w:t>
      </w:r>
      <w:r>
        <w:rPr>
          <w:b/>
          <w:bCs/>
          <w:color w:val="000000" w:themeColor="text1"/>
        </w:rPr>
        <w:t xml:space="preserve">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660324B5" w14:textId="77777777" w:rsidR="006425C8" w:rsidRPr="000B5860" w:rsidRDefault="006425C8" w:rsidP="006425C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21A4305D" w14:textId="77777777" w:rsidR="006425C8" w:rsidRPr="000B5860" w:rsidRDefault="006425C8" w:rsidP="006425C8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32E015E2" w14:textId="466A8098" w:rsidR="006425C8" w:rsidRPr="000B5860" w:rsidRDefault="006425C8" w:rsidP="006425C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Del </w:t>
      </w:r>
      <w:r w:rsidR="00F24127">
        <w:rPr>
          <w:b/>
          <w:bCs/>
          <w:color w:val="000000" w:themeColor="text1"/>
        </w:rPr>
        <w:t>02</w:t>
      </w:r>
      <w:r>
        <w:rPr>
          <w:b/>
          <w:bCs/>
          <w:color w:val="000000" w:themeColor="text1"/>
        </w:rPr>
        <w:t xml:space="preserve"> al </w:t>
      </w:r>
      <w:r w:rsidR="00F24127">
        <w:rPr>
          <w:b/>
          <w:bCs/>
          <w:color w:val="000000" w:themeColor="text1"/>
        </w:rPr>
        <w:t>06</w:t>
      </w:r>
      <w:r>
        <w:rPr>
          <w:b/>
          <w:bCs/>
          <w:color w:val="000000" w:themeColor="text1"/>
        </w:rPr>
        <w:t xml:space="preserve"> de septiembre del 202</w:t>
      </w:r>
      <w:r w:rsidR="00F24127">
        <w:rPr>
          <w:b/>
          <w:bCs/>
          <w:color w:val="000000" w:themeColor="text1"/>
        </w:rPr>
        <w:t>4.</w:t>
      </w:r>
    </w:p>
    <w:p w14:paraId="59B45E7C" w14:textId="77777777" w:rsidR="006425C8" w:rsidRPr="000B5860" w:rsidRDefault="006425C8" w:rsidP="006425C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77999DA6" w14:textId="6DFF9BF6" w:rsidR="006425C8" w:rsidRPr="00F23615" w:rsidRDefault="006425C8" w:rsidP="006425C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 w:rsidR="007D75AF">
        <w:rPr>
          <w:b/>
          <w:bCs/>
          <w:color w:val="000000" w:themeColor="text1"/>
        </w:rPr>
        <w:t>Recopilación de conocimientos previos/</w:t>
      </w:r>
      <w:r>
        <w:rPr>
          <w:color w:val="000000" w:themeColor="text1"/>
        </w:rPr>
        <w:t>DIAGNÓSTICO</w:t>
      </w:r>
      <w:r w:rsidRPr="00791EA3">
        <w:rPr>
          <w:color w:val="000000" w:themeColor="text1"/>
        </w:rPr>
        <w:t>.</w:t>
      </w:r>
    </w:p>
    <w:p w14:paraId="5B41EB01" w14:textId="77777777" w:rsidR="006425C8" w:rsidRPr="00E339ED" w:rsidRDefault="006425C8" w:rsidP="006425C8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0AE16F64" w14:textId="77777777" w:rsidR="006425C8" w:rsidRDefault="006425C8" w:rsidP="006425C8">
      <w:pPr>
        <w:jc w:val="both"/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</w:t>
      </w:r>
    </w:p>
    <w:p w14:paraId="057B03A2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</w:p>
    <w:p w14:paraId="5B470915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4F34636A" w14:textId="77777777" w:rsidR="006425C8" w:rsidRPr="00791EA3" w:rsidRDefault="006425C8" w:rsidP="006425C8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° Presentación </w:t>
      </w:r>
      <w:r>
        <w:rPr>
          <w:color w:val="000000" w:themeColor="text1"/>
        </w:rPr>
        <w:t>a las</w:t>
      </w:r>
      <w:r w:rsidRPr="00791EA3">
        <w:rPr>
          <w:color w:val="000000" w:themeColor="text1"/>
        </w:rPr>
        <w:t xml:space="preserve"> Habilidades Digitales</w:t>
      </w:r>
      <w:r>
        <w:rPr>
          <w:color w:val="000000" w:themeColor="text1"/>
        </w:rPr>
        <w:t>.</w:t>
      </w:r>
    </w:p>
    <w:p w14:paraId="27D6ABDB" w14:textId="77777777" w:rsidR="006425C8" w:rsidRPr="00791EA3" w:rsidRDefault="006425C8" w:rsidP="006425C8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 xml:space="preserve"> ° Elaboración del reglamento de la clase</w:t>
      </w:r>
      <w:r>
        <w:rPr>
          <w:color w:val="000000" w:themeColor="text1"/>
        </w:rPr>
        <w:t>.</w:t>
      </w:r>
    </w:p>
    <w:p w14:paraId="718BBBEF" w14:textId="77777777" w:rsidR="006425C8" w:rsidRPr="00F23615" w:rsidRDefault="006425C8" w:rsidP="006425C8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>
        <w:rPr>
          <w:color w:val="000000" w:themeColor="text1"/>
        </w:rPr>
        <w:t>.</w:t>
      </w:r>
    </w:p>
    <w:p w14:paraId="18B5B5B0" w14:textId="77777777" w:rsidR="006425C8" w:rsidRDefault="006425C8" w:rsidP="006425C8">
      <w:pPr>
        <w:jc w:val="both"/>
        <w:rPr>
          <w:b/>
          <w:bCs/>
          <w:color w:val="000000" w:themeColor="text1"/>
        </w:rPr>
      </w:pPr>
    </w:p>
    <w:p w14:paraId="0E07F024" w14:textId="77777777" w:rsidR="006425C8" w:rsidRPr="000C6593" w:rsidRDefault="006425C8" w:rsidP="006425C8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61944854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</w:p>
    <w:p w14:paraId="10A7A1A6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09F11CB3" w14:textId="77777777" w:rsidR="006425C8" w:rsidRDefault="006425C8" w:rsidP="006425C8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</w:t>
      </w:r>
      <w:r>
        <w:rPr>
          <w:color w:val="000000" w:themeColor="text1"/>
        </w:rPr>
        <w:t xml:space="preserve"> </w:t>
      </w:r>
      <w:r w:rsidRPr="00B53C83">
        <w:rPr>
          <w:color w:val="000000" w:themeColor="text1"/>
        </w:rPr>
        <w:t xml:space="preserve">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 w:rsidRPr="00B53C83">
        <w:rPr>
          <w:color w:val="000000" w:themeColor="text1"/>
        </w:rPr>
        <w:t>.</w:t>
      </w:r>
    </w:p>
    <w:p w14:paraId="01E6A5C5" w14:textId="77777777" w:rsidR="006425C8" w:rsidRPr="00F23615" w:rsidRDefault="006425C8" w:rsidP="006425C8">
      <w:pPr>
        <w:jc w:val="both"/>
        <w:rPr>
          <w:color w:val="000000" w:themeColor="text1"/>
        </w:rPr>
      </w:pPr>
      <w:r>
        <w:rPr>
          <w:color w:val="000000" w:themeColor="text1"/>
        </w:rPr>
        <w:t>*Libro atmosfera Digital.</w:t>
      </w:r>
    </w:p>
    <w:p w14:paraId="08722686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</w:p>
    <w:p w14:paraId="1E3C9FC0" w14:textId="77777777" w:rsidR="006425C8" w:rsidRPr="00700D22" w:rsidRDefault="006425C8" w:rsidP="006425C8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16C954A5" w14:textId="77777777" w:rsidR="006425C8" w:rsidRDefault="006425C8" w:rsidP="006425C8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 xml:space="preserve">° 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>
        <w:rPr>
          <w:color w:val="000000" w:themeColor="text1"/>
        </w:rPr>
        <w:t>.</w:t>
      </w:r>
    </w:p>
    <w:p w14:paraId="44C1089C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</w:p>
    <w:p w14:paraId="3C740F84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4B841E02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</w:p>
    <w:p w14:paraId="26801183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A2C9FD1" w14:textId="77777777" w:rsidR="006425C8" w:rsidRPr="00F23615" w:rsidRDefault="006425C8" w:rsidP="006425C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El docente compartirá </w:t>
      </w:r>
      <w:r w:rsidRPr="00B53C83">
        <w:rPr>
          <w:color w:val="000000" w:themeColor="text1"/>
        </w:rPr>
        <w:t>la pantalla para mostrar las generalidades del Entorno Digital de Aprendizaje Green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Hat</w:t>
      </w:r>
      <w:proofErr w:type="spellEnd"/>
      <w:r w:rsidRPr="00B53C83">
        <w:rPr>
          <w:color w:val="000000" w:themeColor="text1"/>
        </w:rPr>
        <w:t>.</w:t>
      </w:r>
    </w:p>
    <w:p w14:paraId="3CFBC481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</w:p>
    <w:p w14:paraId="21AE6FD1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3C046E6E" w14:textId="7D6FC682" w:rsidR="006425C8" w:rsidRDefault="006425C8" w:rsidP="006425C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Se </w:t>
      </w:r>
      <w:proofErr w:type="gramStart"/>
      <w:r>
        <w:rPr>
          <w:color w:val="000000" w:themeColor="text1"/>
        </w:rPr>
        <w:t>ingresara</w:t>
      </w:r>
      <w:proofErr w:type="gramEnd"/>
      <w:r>
        <w:rPr>
          <w:color w:val="000000" w:themeColor="text1"/>
        </w:rPr>
        <w:t xml:space="preserve"> al </w:t>
      </w:r>
      <w:r w:rsidRPr="00B53C83">
        <w:rPr>
          <w:color w:val="000000" w:themeColor="text1"/>
        </w:rPr>
        <w:t xml:space="preserve">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 w:rsidRPr="00B53C83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mostrando cada apartado y así mismo el estudiante </w:t>
      </w:r>
      <w:r w:rsidR="00B22D64">
        <w:rPr>
          <w:color w:val="000000" w:themeColor="text1"/>
        </w:rPr>
        <w:t>identificará</w:t>
      </w:r>
      <w:r>
        <w:rPr>
          <w:color w:val="000000" w:themeColor="text1"/>
        </w:rPr>
        <w:t xml:space="preserve"> los </w:t>
      </w:r>
      <w:r w:rsidRPr="00B53C83">
        <w:rPr>
          <w:color w:val="000000" w:themeColor="text1"/>
        </w:rPr>
        <w:t>ícono</w:t>
      </w:r>
      <w:r>
        <w:rPr>
          <w:color w:val="000000" w:themeColor="text1"/>
        </w:rPr>
        <w:t>s</w:t>
      </w:r>
      <w:r w:rsidRPr="00B53C83">
        <w:rPr>
          <w:color w:val="000000" w:themeColor="text1"/>
        </w:rPr>
        <w:t xml:space="preserve"> Práctica y Evaluación, también </w:t>
      </w:r>
      <w:r>
        <w:rPr>
          <w:color w:val="000000" w:themeColor="text1"/>
        </w:rPr>
        <w:t xml:space="preserve">el estudiante identificará </w:t>
      </w:r>
      <w:r w:rsidRPr="00B53C83">
        <w:rPr>
          <w:color w:val="000000" w:themeColor="text1"/>
        </w:rPr>
        <w:t>el ícono Reporte de avance.</w:t>
      </w:r>
    </w:p>
    <w:p w14:paraId="7841CDDA" w14:textId="219EFDDE" w:rsidR="00B22D64" w:rsidRPr="00F23615" w:rsidRDefault="00B22D64" w:rsidP="006425C8">
      <w:pPr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B7DE7CA" wp14:editId="1938AF40">
            <wp:extent cx="1651056" cy="999490"/>
            <wp:effectExtent l="0" t="0" r="6350" b="0"/>
            <wp:docPr id="8" name="Imagen 8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nterfaz de usuario gráfic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1843" cy="99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D5312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</w:p>
    <w:p w14:paraId="47389C9A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lastRenderedPageBreak/>
        <w:t>16.- CIERRE:</w:t>
      </w:r>
    </w:p>
    <w:p w14:paraId="61DC8939" w14:textId="77777777" w:rsidR="006425C8" w:rsidRDefault="006425C8" w:rsidP="006425C8">
      <w:pPr>
        <w:jc w:val="both"/>
        <w:rPr>
          <w:color w:val="000000" w:themeColor="text1"/>
        </w:rPr>
      </w:pPr>
      <w:r>
        <w:rPr>
          <w:color w:val="000000" w:themeColor="text1"/>
        </w:rPr>
        <w:t>El docente realiza en plenarias preguntas detonantes</w:t>
      </w:r>
      <w:r w:rsidRPr="008A242A">
        <w:rPr>
          <w:color w:val="000000" w:themeColor="text1"/>
        </w:rPr>
        <w:t>: de los conceptos revisados este inicio de ciclo, ¿cuáles no conozco? ¿Qué estrategias puedo diseñar para aprender más?</w:t>
      </w:r>
      <w:r w:rsidRPr="00B53C83">
        <w:rPr>
          <w:color w:val="000000" w:themeColor="text1"/>
        </w:rPr>
        <w:t xml:space="preserve"> ¿Qué te pareció el 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 w:rsidRPr="00B53C83">
        <w:rPr>
          <w:color w:val="000000" w:themeColor="text1"/>
        </w:rPr>
        <w:t>? ¿Puedes aprender más con él?</w:t>
      </w:r>
    </w:p>
    <w:p w14:paraId="64894245" w14:textId="77777777" w:rsidR="006425C8" w:rsidRDefault="006425C8" w:rsidP="006425C8">
      <w:pPr>
        <w:jc w:val="both"/>
        <w:rPr>
          <w:color w:val="000000" w:themeColor="text1"/>
        </w:rPr>
      </w:pPr>
    </w:p>
    <w:p w14:paraId="00C046DC" w14:textId="77777777" w:rsidR="006425C8" w:rsidRPr="00B53C83" w:rsidRDefault="006425C8" w:rsidP="006425C8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>(  )</w:t>
      </w:r>
      <w:proofErr w:type="gramEnd"/>
      <w:r w:rsidRPr="004835E3">
        <w:rPr>
          <w:rFonts w:ascii="Arial" w:hAnsi="Arial" w:cs="Arial"/>
          <w:b/>
          <w:bCs/>
        </w:rPr>
        <w:t xml:space="preserve"> Equipo (   )  </w:t>
      </w:r>
      <w:r>
        <w:rPr>
          <w:rFonts w:ascii="Arial" w:hAnsi="Arial" w:cs="Arial"/>
          <w:b/>
          <w:bCs/>
        </w:rPr>
        <w:t>Grupal (  x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B53C8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6B6B07B6" w14:textId="77777777" w:rsidR="006425C8" w:rsidRPr="00B53C83" w:rsidRDefault="006425C8" w:rsidP="006425C8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Actividades realizadas.</w:t>
      </w:r>
    </w:p>
    <w:p w14:paraId="0413CE41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B53C83">
        <w:rPr>
          <w:color w:val="000000" w:themeColor="text1"/>
        </w:rPr>
        <w:t>° Inferencias orales del alumno.</w:t>
      </w:r>
    </w:p>
    <w:p w14:paraId="06DC394E" w14:textId="77777777" w:rsidR="006425C8" w:rsidRDefault="006425C8" w:rsidP="006425C8">
      <w:pPr>
        <w:jc w:val="both"/>
        <w:rPr>
          <w:color w:val="000000" w:themeColor="text1"/>
        </w:rPr>
      </w:pPr>
    </w:p>
    <w:p w14:paraId="13D13D0E" w14:textId="77777777" w:rsidR="006425C8" w:rsidRPr="00700D22" w:rsidRDefault="006425C8" w:rsidP="006425C8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700D22">
        <w:rPr>
          <w:b/>
          <w:bCs/>
          <w:color w:val="000000" w:themeColor="text1"/>
        </w:rPr>
        <w:t>(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5D1FF1BD" w14:textId="77777777" w:rsidR="006425C8" w:rsidRPr="006F3049" w:rsidRDefault="006425C8" w:rsidP="006425C8">
      <w:pPr>
        <w:jc w:val="both"/>
        <w:rPr>
          <w:color w:val="FF0000"/>
          <w:sz w:val="24"/>
          <w:szCs w:val="24"/>
        </w:rPr>
      </w:pPr>
    </w:p>
    <w:p w14:paraId="2D89CD95" w14:textId="77777777" w:rsidR="006425C8" w:rsidRPr="00CA366E" w:rsidRDefault="006425C8" w:rsidP="006425C8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>
        <w:rPr>
          <w:color w:val="000000"/>
        </w:rPr>
        <w:t>.</w:t>
      </w:r>
    </w:p>
    <w:p w14:paraId="1AA09284" w14:textId="77777777" w:rsidR="006425C8" w:rsidRPr="00240589" w:rsidRDefault="006425C8" w:rsidP="006425C8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>
        <w:rPr>
          <w:color w:val="000000"/>
        </w:rPr>
        <w:t xml:space="preserve">Conoce el ambiente </w:t>
      </w:r>
      <w:proofErr w:type="spellStart"/>
      <w:r>
        <w:rPr>
          <w:color w:val="000000"/>
        </w:rPr>
        <w:t>GreenHat</w:t>
      </w:r>
      <w:proofErr w:type="spellEnd"/>
      <w:r>
        <w:rPr>
          <w:color w:val="000000"/>
        </w:rPr>
        <w:t xml:space="preserve"> como herramienta de reforzamiento.</w:t>
      </w:r>
    </w:p>
    <w:p w14:paraId="1D218D13" w14:textId="77777777" w:rsidR="006425C8" w:rsidRDefault="006425C8" w:rsidP="006425C8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tecnología.</w:t>
      </w:r>
    </w:p>
    <w:p w14:paraId="2B2DD171" w14:textId="77777777" w:rsidR="006425C8" w:rsidRPr="000B5860" w:rsidRDefault="006425C8" w:rsidP="006425C8">
      <w:pPr>
        <w:jc w:val="both"/>
        <w:rPr>
          <w:b/>
          <w:bCs/>
          <w:color w:val="000000" w:themeColor="text1"/>
        </w:rPr>
      </w:pPr>
    </w:p>
    <w:p w14:paraId="17C8B717" w14:textId="77777777" w:rsidR="006425C8" w:rsidRDefault="006425C8" w:rsidP="006425C8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 tarea, semana de Diagnóstico.</w:t>
      </w:r>
    </w:p>
    <w:p w14:paraId="0A24BB6F" w14:textId="77777777" w:rsidR="006425C8" w:rsidRDefault="006425C8" w:rsidP="006425C8">
      <w:pPr>
        <w:rPr>
          <w:b/>
          <w:bCs/>
          <w:color w:val="000000" w:themeColor="text1"/>
        </w:rPr>
      </w:pPr>
    </w:p>
    <w:p w14:paraId="3E374F24" w14:textId="77777777" w:rsidR="006425C8" w:rsidRDefault="006425C8" w:rsidP="006425C8">
      <w:pPr>
        <w:rPr>
          <w:b/>
          <w:bCs/>
          <w:color w:val="000000" w:themeColor="text1"/>
        </w:rPr>
      </w:pPr>
    </w:p>
    <w:p w14:paraId="6AE3EC4C" w14:textId="77777777" w:rsidR="006425C8" w:rsidRDefault="006425C8" w:rsidP="006425C8">
      <w:pPr>
        <w:rPr>
          <w:b/>
          <w:bCs/>
          <w:color w:val="000000" w:themeColor="text1"/>
        </w:rPr>
      </w:pPr>
    </w:p>
    <w:p w14:paraId="44ECFFBE" w14:textId="77777777" w:rsidR="006425C8" w:rsidRDefault="006425C8" w:rsidP="006425C8">
      <w:pPr>
        <w:rPr>
          <w:b/>
          <w:bCs/>
          <w:color w:val="000000" w:themeColor="text1"/>
        </w:rPr>
      </w:pPr>
    </w:p>
    <w:p w14:paraId="531BF7A9" w14:textId="77777777" w:rsidR="006425C8" w:rsidRDefault="006425C8" w:rsidP="006425C8">
      <w:pPr>
        <w:rPr>
          <w:b/>
          <w:bCs/>
          <w:color w:val="000000" w:themeColor="text1"/>
        </w:rPr>
      </w:pPr>
    </w:p>
    <w:p w14:paraId="72F8EDDA" w14:textId="77777777" w:rsidR="006425C8" w:rsidRDefault="006425C8" w:rsidP="006425C8">
      <w:pPr>
        <w:rPr>
          <w:b/>
          <w:bCs/>
          <w:color w:val="000000" w:themeColor="text1"/>
        </w:rPr>
      </w:pPr>
    </w:p>
    <w:p w14:paraId="52C9ADC5" w14:textId="77777777" w:rsidR="006425C8" w:rsidRDefault="006425C8" w:rsidP="006425C8">
      <w:pPr>
        <w:rPr>
          <w:b/>
          <w:bCs/>
          <w:color w:val="000000" w:themeColor="text1"/>
        </w:rPr>
      </w:pPr>
    </w:p>
    <w:p w14:paraId="1AFBC3FD" w14:textId="479A8F96" w:rsidR="00C701FE" w:rsidRDefault="00C701FE" w:rsidP="00BE5296">
      <w:pPr>
        <w:rPr>
          <w:b/>
          <w:bCs/>
          <w:color w:val="000000" w:themeColor="text1"/>
        </w:rPr>
      </w:pPr>
    </w:p>
    <w:p w14:paraId="55DADB51" w14:textId="6B4CBE19" w:rsidR="00BE5296" w:rsidRDefault="00BE5296" w:rsidP="00BE5296">
      <w:pPr>
        <w:rPr>
          <w:b/>
          <w:bCs/>
          <w:color w:val="000000" w:themeColor="text1"/>
        </w:rPr>
      </w:pPr>
    </w:p>
    <w:p w14:paraId="7A25ACB4" w14:textId="125F7DB0" w:rsidR="00C701FE" w:rsidRDefault="00C701FE" w:rsidP="00BE5296">
      <w:pPr>
        <w:rPr>
          <w:b/>
          <w:bCs/>
          <w:color w:val="000000" w:themeColor="text1"/>
        </w:rPr>
      </w:pPr>
    </w:p>
    <w:p w14:paraId="74658BFF" w14:textId="76B8A547" w:rsidR="00C701FE" w:rsidRDefault="00C701FE" w:rsidP="00BE5296">
      <w:pPr>
        <w:rPr>
          <w:b/>
          <w:bCs/>
          <w:color w:val="000000" w:themeColor="text1"/>
        </w:rPr>
      </w:pPr>
    </w:p>
    <w:p w14:paraId="24A98783" w14:textId="16C063AA" w:rsidR="00C701FE" w:rsidRDefault="00C701FE" w:rsidP="00BE5296">
      <w:pPr>
        <w:rPr>
          <w:b/>
          <w:bCs/>
          <w:color w:val="000000" w:themeColor="text1"/>
        </w:rPr>
      </w:pPr>
    </w:p>
    <w:p w14:paraId="230B601B" w14:textId="77777777" w:rsidR="00BE5296" w:rsidRDefault="00BE5296" w:rsidP="00C701FE"/>
    <w:p w14:paraId="0672B265" w14:textId="77777777" w:rsidR="00BE5296" w:rsidRDefault="00BE5296" w:rsidP="00BE5296">
      <w:pPr>
        <w:ind w:firstLine="708"/>
      </w:pPr>
    </w:p>
    <w:p w14:paraId="3142A08B" w14:textId="1A297F4A" w:rsidR="00EE516A" w:rsidRDefault="00EE516A" w:rsidP="00F60CAD"/>
    <w:p w14:paraId="4504E7F7" w14:textId="6843BD67" w:rsidR="00D74E3C" w:rsidRDefault="00D74E3C" w:rsidP="00F60CAD"/>
    <w:p w14:paraId="09C60DFC" w14:textId="0E132FCD" w:rsidR="00D74E3C" w:rsidRDefault="00D74E3C" w:rsidP="00F60CAD"/>
    <w:p w14:paraId="111D883E" w14:textId="350071EA" w:rsidR="00D74E3C" w:rsidRDefault="00D74E3C" w:rsidP="00F60CAD"/>
    <w:p w14:paraId="6D1EEB1B" w14:textId="562E677D" w:rsidR="00D74E3C" w:rsidRDefault="00D74E3C" w:rsidP="00F60CAD"/>
    <w:p w14:paraId="4D4509D7" w14:textId="6C97585E" w:rsidR="00D74E3C" w:rsidRDefault="00D74E3C" w:rsidP="00F60CAD"/>
    <w:p w14:paraId="0525F122" w14:textId="1BA056E2" w:rsidR="00D74E3C" w:rsidRDefault="00D74E3C" w:rsidP="00F60CAD"/>
    <w:p w14:paraId="7131D20C" w14:textId="1F540E2C" w:rsidR="00D74E3C" w:rsidRDefault="00D74E3C" w:rsidP="00F60CAD"/>
    <w:p w14:paraId="76B0728A" w14:textId="6A27200D" w:rsidR="00D74E3C" w:rsidRDefault="00D74E3C" w:rsidP="00F60CAD"/>
    <w:p w14:paraId="7A057FBD" w14:textId="400280E1" w:rsidR="00D74E3C" w:rsidRDefault="00D74E3C" w:rsidP="00F60CAD"/>
    <w:p w14:paraId="3B16FE19" w14:textId="7C1ECE0F" w:rsidR="00D74E3C" w:rsidRDefault="00D74E3C" w:rsidP="00F60CAD"/>
    <w:p w14:paraId="44D41281" w14:textId="16D6BED9" w:rsidR="00D74E3C" w:rsidRDefault="00D74E3C" w:rsidP="00F60CAD"/>
    <w:p w14:paraId="2FBD238B" w14:textId="6EDF3FBA" w:rsidR="00D74E3C" w:rsidRPr="00962287" w:rsidRDefault="00403516" w:rsidP="00D74E3C">
      <w:pPr>
        <w:jc w:val="center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color w:val="000000" w:themeColor="text1"/>
          <w:sz w:val="36"/>
          <w:szCs w:val="36"/>
          <w:u w:val="single"/>
        </w:rPr>
        <w:t>SEPTIEMBRE</w:t>
      </w:r>
    </w:p>
    <w:p w14:paraId="06094CD6" w14:textId="77777777" w:rsidR="00D74E3C" w:rsidRPr="000B5860" w:rsidRDefault="00D74E3C" w:rsidP="00D74E3C">
      <w:pPr>
        <w:jc w:val="both"/>
        <w:rPr>
          <w:b/>
          <w:bCs/>
          <w:color w:val="000000" w:themeColor="text1"/>
        </w:rPr>
      </w:pPr>
      <w:bookmarkStart w:id="0" w:name="_Hlk143852131"/>
      <w:r w:rsidRPr="000B5860">
        <w:rPr>
          <w:b/>
          <w:bCs/>
          <w:color w:val="000000" w:themeColor="text1"/>
        </w:rPr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>
        <w:rPr>
          <w:b/>
          <w:bCs/>
          <w:color w:val="000000" w:themeColor="text1"/>
        </w:rPr>
        <w:t xml:space="preserve">       2   </w:t>
      </w:r>
      <w:r w:rsidRPr="000B5860">
        <w:rPr>
          <w:b/>
          <w:bCs/>
          <w:color w:val="000000" w:themeColor="text1"/>
        </w:rPr>
        <w:t xml:space="preserve">° </w:t>
      </w:r>
      <w:r>
        <w:rPr>
          <w:b/>
          <w:bCs/>
          <w:color w:val="000000" w:themeColor="text1"/>
        </w:rPr>
        <w:t xml:space="preserve">  </w:t>
      </w:r>
      <w:r w:rsidRPr="000B5860">
        <w:rPr>
          <w:b/>
          <w:bCs/>
          <w:color w:val="000000" w:themeColor="text1"/>
        </w:rPr>
        <w:t xml:space="preserve">GRUPO: “A” </w:t>
      </w:r>
    </w:p>
    <w:p w14:paraId="2DD57034" w14:textId="77777777" w:rsidR="00D74E3C" w:rsidRPr="000B5860" w:rsidRDefault="00D74E3C" w:rsidP="00D74E3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</w:p>
    <w:p w14:paraId="703E5926" w14:textId="77777777" w:rsidR="00D74E3C" w:rsidRPr="000B5860" w:rsidRDefault="00D74E3C" w:rsidP="00D74E3C">
      <w:pPr>
        <w:tabs>
          <w:tab w:val="left" w:pos="615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1</w:t>
      </w:r>
      <w:r w:rsidRPr="000B5860">
        <w:rPr>
          <w:b/>
          <w:bCs/>
          <w:color w:val="000000" w:themeColor="text1"/>
        </w:rPr>
        <w:t>°</w:t>
      </w:r>
      <w:r>
        <w:rPr>
          <w:b/>
          <w:bCs/>
          <w:color w:val="000000" w:themeColor="text1"/>
        </w:rPr>
        <w:tab/>
      </w:r>
    </w:p>
    <w:p w14:paraId="22EEF3FA" w14:textId="497FC2F4" w:rsidR="00D74E3C" w:rsidRPr="000B5860" w:rsidRDefault="00D74E3C" w:rsidP="00D74E3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4.- SEMANA:</w:t>
      </w:r>
      <w:r>
        <w:rPr>
          <w:b/>
          <w:bCs/>
          <w:color w:val="000000" w:themeColor="text1"/>
        </w:rPr>
        <w:t xml:space="preserve"> </w:t>
      </w:r>
      <w:r w:rsidR="00F24127">
        <w:rPr>
          <w:b/>
          <w:bCs/>
          <w:color w:val="000000" w:themeColor="text1"/>
        </w:rPr>
        <w:t>Del 02 al 06 de septiembre</w:t>
      </w:r>
      <w:r>
        <w:rPr>
          <w:b/>
          <w:bCs/>
          <w:color w:val="000000" w:themeColor="text1"/>
        </w:rPr>
        <w:t xml:space="preserve">. </w:t>
      </w:r>
    </w:p>
    <w:p w14:paraId="44128A52" w14:textId="77777777" w:rsidR="00D74E3C" w:rsidRPr="000B5860" w:rsidRDefault="00D74E3C" w:rsidP="00D74E3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16515717" w14:textId="6494E301" w:rsidR="00D74E3C" w:rsidRPr="00F23615" w:rsidRDefault="00D74E3C" w:rsidP="00D74E3C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  <w:rPr>
          <w:color w:val="000000" w:themeColor="text1"/>
        </w:rPr>
      </w:pPr>
      <w:r w:rsidRPr="00700D22">
        <w:rPr>
          <w:b/>
          <w:bCs/>
          <w:color w:val="000000" w:themeColor="text1"/>
        </w:rPr>
        <w:t>6.- TEMA: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DIAGNÓSTICO</w:t>
      </w:r>
      <w:r w:rsidRPr="00791EA3">
        <w:rPr>
          <w:color w:val="000000" w:themeColor="text1"/>
        </w:rPr>
        <w:t>.</w:t>
      </w:r>
    </w:p>
    <w:p w14:paraId="4986C507" w14:textId="77777777" w:rsidR="00D74E3C" w:rsidRPr="00E339ED" w:rsidRDefault="00D74E3C" w:rsidP="00D74E3C">
      <w:pPr>
        <w:jc w:val="both"/>
      </w:pPr>
      <w:r>
        <w:rPr>
          <w:b/>
          <w:bCs/>
        </w:rPr>
        <w:t xml:space="preserve">7.- </w:t>
      </w:r>
      <w:r w:rsidRPr="000C6593">
        <w:rPr>
          <w:b/>
          <w:bCs/>
        </w:rPr>
        <w:t>C</w:t>
      </w:r>
      <w:r>
        <w:rPr>
          <w:b/>
          <w:bCs/>
        </w:rPr>
        <w:t xml:space="preserve">AMPO FORMATIVO: </w:t>
      </w:r>
      <w:proofErr w:type="gramStart"/>
      <w:r w:rsidRPr="00E339ED">
        <w:t>(  )</w:t>
      </w:r>
      <w:proofErr w:type="gramEnd"/>
      <w:r w:rsidRPr="00E339ED">
        <w:t xml:space="preserve"> LENGUAJES.  </w:t>
      </w:r>
      <w:proofErr w:type="gramStart"/>
      <w:r w:rsidRPr="00E339ED">
        <w:t>(  )</w:t>
      </w:r>
      <w:proofErr w:type="gramEnd"/>
      <w:r w:rsidRPr="00E339ED">
        <w:t xml:space="preserve"> SABERES Y PENSAMIENTO CIENTÍFICO.  </w:t>
      </w:r>
      <w:proofErr w:type="gramStart"/>
      <w:r w:rsidRPr="00E339ED">
        <w:t>(  )</w:t>
      </w:r>
      <w:proofErr w:type="gramEnd"/>
      <w:r w:rsidRPr="00E339ED">
        <w:t xml:space="preserve"> ÉTICA, NATURALEZA Y SOCIEDAD</w:t>
      </w:r>
      <w:r>
        <w:t xml:space="preserve">.    </w:t>
      </w:r>
      <w:proofErr w:type="gramStart"/>
      <w:r>
        <w:t>( X</w:t>
      </w:r>
      <w:proofErr w:type="gramEnd"/>
      <w:r>
        <w:t xml:space="preserve"> ) DE LO HUMANO Y LO COMUNITARIO. </w:t>
      </w:r>
    </w:p>
    <w:p w14:paraId="524175CF" w14:textId="77777777" w:rsidR="00D74E3C" w:rsidRDefault="00D74E3C" w:rsidP="00D74E3C">
      <w:pPr>
        <w:jc w:val="both"/>
      </w:pPr>
      <w:r>
        <w:rPr>
          <w:b/>
          <w:bCs/>
        </w:rPr>
        <w:t xml:space="preserve">8.- EJES ARTICULADORES: </w:t>
      </w:r>
      <w:proofErr w:type="gramStart"/>
      <w:r w:rsidRPr="00D57E6F">
        <w:t>(  )</w:t>
      </w:r>
      <w:proofErr w:type="gramEnd"/>
      <w:r w:rsidRPr="00D57E6F">
        <w:t xml:space="preserve"> IGUALDAD DE GÉNERO.  </w:t>
      </w:r>
      <w:proofErr w:type="gramStart"/>
      <w:r w:rsidRPr="00D57E6F">
        <w:t>(  )</w:t>
      </w:r>
      <w:proofErr w:type="gramEnd"/>
      <w:r w:rsidRPr="00D57E6F">
        <w:t xml:space="preserve"> INCLUSIÓN.  </w:t>
      </w:r>
      <w:proofErr w:type="gramStart"/>
      <w:r w:rsidRPr="00D57E6F">
        <w:t>(  )</w:t>
      </w:r>
      <w:proofErr w:type="gramEnd"/>
      <w:r w:rsidRPr="00D57E6F">
        <w:t xml:space="preserve"> VIDA SALUDABLE.  </w:t>
      </w:r>
      <w:proofErr w:type="gramStart"/>
      <w:r w:rsidRPr="00D57E6F">
        <w:t xml:space="preserve">( </w:t>
      </w:r>
      <w:r>
        <w:t>X</w:t>
      </w:r>
      <w:proofErr w:type="gramEnd"/>
      <w:r w:rsidRPr="00D57E6F">
        <w:t xml:space="preserve"> ) PENSAMIENTO CRÍTICO </w:t>
      </w:r>
      <w:r>
        <w:t xml:space="preserve">   </w:t>
      </w:r>
      <w:r w:rsidRPr="00D57E6F">
        <w:t xml:space="preserve">(  ) APROPIACIÓN DE LAS CULTURAS A TRÁVES DE LA LECTURA Y LA ESCRITURA.  </w:t>
      </w:r>
      <w:proofErr w:type="gramStart"/>
      <w:r>
        <w:t>(</w:t>
      </w:r>
      <w:r w:rsidRPr="00D57E6F">
        <w:t xml:space="preserve">  )</w:t>
      </w:r>
      <w:proofErr w:type="gramEnd"/>
      <w:r w:rsidRPr="00D57E6F">
        <w:t xml:space="preserve"> INTERCULTURALIDAD CRÍTICA.  </w:t>
      </w:r>
      <w:proofErr w:type="gramStart"/>
      <w:r w:rsidRPr="00D57E6F">
        <w:t>(  )</w:t>
      </w:r>
      <w:proofErr w:type="gramEnd"/>
      <w:r w:rsidRPr="00D57E6F">
        <w:t xml:space="preserve"> ARTES Y EXPERIENCIAS ESTÉTICAS</w:t>
      </w:r>
    </w:p>
    <w:p w14:paraId="34515EFE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30B5F31E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9.- CONTENIDOS:</w:t>
      </w:r>
    </w:p>
    <w:p w14:paraId="2DDBF5B3" w14:textId="7B21F530" w:rsidR="00D74E3C" w:rsidRPr="00F23615" w:rsidRDefault="00D74E3C" w:rsidP="00D74E3C">
      <w:pPr>
        <w:ind w:left="708"/>
        <w:jc w:val="both"/>
        <w:rPr>
          <w:color w:val="000000" w:themeColor="text1"/>
        </w:rPr>
      </w:pPr>
      <w:r w:rsidRPr="00791EA3">
        <w:rPr>
          <w:color w:val="000000" w:themeColor="text1"/>
        </w:rPr>
        <w:t>° Reconocimiento de los libros de trabajo</w:t>
      </w:r>
      <w:r w:rsidR="004059CC">
        <w:rPr>
          <w:color w:val="000000" w:themeColor="text1"/>
        </w:rPr>
        <w:t xml:space="preserve"> y conocimiento de temas vistos en el ciclo pasados.</w:t>
      </w:r>
    </w:p>
    <w:p w14:paraId="6A6D8D92" w14:textId="77777777" w:rsidR="00D74E3C" w:rsidRDefault="00D74E3C" w:rsidP="00D74E3C">
      <w:pPr>
        <w:jc w:val="both"/>
        <w:rPr>
          <w:b/>
          <w:bCs/>
          <w:color w:val="000000" w:themeColor="text1"/>
        </w:rPr>
      </w:pPr>
    </w:p>
    <w:p w14:paraId="07DD0710" w14:textId="77777777" w:rsidR="00D74E3C" w:rsidRPr="000C6593" w:rsidRDefault="00D74E3C" w:rsidP="00D74E3C">
      <w:pPr>
        <w:jc w:val="both"/>
        <w:rPr>
          <w:b/>
          <w:bCs/>
        </w:rPr>
      </w:pPr>
      <w:r w:rsidRPr="00700D22">
        <w:rPr>
          <w:b/>
          <w:bCs/>
          <w:color w:val="000000" w:themeColor="text1"/>
        </w:rPr>
        <w:t>10.-</w:t>
      </w:r>
      <w:r w:rsidRPr="009C7E5D">
        <w:rPr>
          <w:b/>
          <w:bCs/>
        </w:rPr>
        <w:t xml:space="preserve"> </w:t>
      </w:r>
      <w:r>
        <w:rPr>
          <w:b/>
          <w:bCs/>
        </w:rPr>
        <w:t xml:space="preserve">PROCESO DE DESARROLLO DE APRENIDIZAJE (PDA): </w:t>
      </w:r>
    </w:p>
    <w:p w14:paraId="4564AF4D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42A6098B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 xml:space="preserve">11.- RECURSOS: </w:t>
      </w:r>
    </w:p>
    <w:p w14:paraId="76C8FAE6" w14:textId="77777777" w:rsidR="00D74E3C" w:rsidRDefault="00D74E3C" w:rsidP="00D74E3C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</w:t>
      </w:r>
      <w:r>
        <w:rPr>
          <w:color w:val="000000" w:themeColor="text1"/>
        </w:rPr>
        <w:t xml:space="preserve"> </w:t>
      </w:r>
      <w:r w:rsidRPr="00B53C83">
        <w:rPr>
          <w:color w:val="000000" w:themeColor="text1"/>
        </w:rPr>
        <w:t xml:space="preserve">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 w:rsidRPr="00B53C83">
        <w:rPr>
          <w:color w:val="000000" w:themeColor="text1"/>
        </w:rPr>
        <w:t>.</w:t>
      </w:r>
    </w:p>
    <w:p w14:paraId="174E4EDB" w14:textId="77777777" w:rsidR="00D74E3C" w:rsidRPr="00F23615" w:rsidRDefault="00D74E3C" w:rsidP="00D74E3C">
      <w:pPr>
        <w:jc w:val="both"/>
        <w:rPr>
          <w:color w:val="000000" w:themeColor="text1"/>
        </w:rPr>
      </w:pPr>
      <w:r>
        <w:rPr>
          <w:color w:val="000000" w:themeColor="text1"/>
        </w:rPr>
        <w:t>*Libro atmosfera Digital.</w:t>
      </w:r>
    </w:p>
    <w:p w14:paraId="3233E06E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0B35B0A2" w14:textId="77777777" w:rsidR="00D74E3C" w:rsidRPr="00700D22" w:rsidRDefault="00D74E3C" w:rsidP="00D74E3C">
      <w:pPr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es-MX"/>
        </w:rPr>
      </w:pPr>
      <w:r w:rsidRPr="00700D22">
        <w:rPr>
          <w:b/>
          <w:bCs/>
          <w:color w:val="000000" w:themeColor="text1"/>
        </w:rPr>
        <w:t xml:space="preserve">12.- MATERIALES: </w:t>
      </w:r>
    </w:p>
    <w:p w14:paraId="25C5F412" w14:textId="72A5C192" w:rsidR="00D74E3C" w:rsidRDefault="00D74E3C" w:rsidP="00D74E3C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 xml:space="preserve">° </w:t>
      </w:r>
      <w:r w:rsidR="007D75AF">
        <w:rPr>
          <w:color w:val="000000" w:themeColor="text1"/>
        </w:rPr>
        <w:t xml:space="preserve">Equipo de </w:t>
      </w:r>
      <w:proofErr w:type="spellStart"/>
      <w:r w:rsidR="007D75AF">
        <w:rPr>
          <w:color w:val="000000" w:themeColor="text1"/>
        </w:rPr>
        <w:t>computo</w:t>
      </w:r>
      <w:proofErr w:type="spellEnd"/>
      <w:r>
        <w:rPr>
          <w:color w:val="000000" w:themeColor="text1"/>
        </w:rPr>
        <w:t>.</w:t>
      </w:r>
    </w:p>
    <w:p w14:paraId="36311960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14A7529E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13.- IMPLEMENTACIÓN DE ACCIONES DEL P.E.M.C. En proceso de autorización.</w:t>
      </w:r>
    </w:p>
    <w:p w14:paraId="72192999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4A5DC73F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14.- INICIO:</w:t>
      </w:r>
    </w:p>
    <w:p w14:paraId="11B1816D" w14:textId="25613C13" w:rsidR="007D75AF" w:rsidRDefault="00D74E3C" w:rsidP="007D75AF">
      <w:pPr>
        <w:rPr>
          <w:color w:val="000000" w:themeColor="text1"/>
        </w:rPr>
      </w:pPr>
      <w:r>
        <w:rPr>
          <w:color w:val="000000" w:themeColor="text1"/>
        </w:rPr>
        <w:t xml:space="preserve">El docente </w:t>
      </w:r>
      <w:r w:rsidR="007D75AF">
        <w:rPr>
          <w:color w:val="000000" w:themeColor="text1"/>
        </w:rPr>
        <w:t xml:space="preserve">solicitará al alumno ingresa al equipo de cómputo, apartado habilidades digitales, realizando la </w:t>
      </w:r>
      <w:proofErr w:type="spellStart"/>
      <w:r w:rsidR="007D75AF">
        <w:rPr>
          <w:color w:val="000000" w:themeColor="text1"/>
        </w:rPr>
        <w:t>practica</w:t>
      </w:r>
      <w:proofErr w:type="spellEnd"/>
      <w:r w:rsidR="007D75AF">
        <w:rPr>
          <w:color w:val="000000" w:themeColor="text1"/>
        </w:rPr>
        <w:t xml:space="preserve"> del temario 1,2,3 y 4.</w:t>
      </w:r>
    </w:p>
    <w:p w14:paraId="754AC487" w14:textId="77777777" w:rsidR="007D75AF" w:rsidRDefault="007D75AF" w:rsidP="007D75AF">
      <w:pPr>
        <w:rPr>
          <w:color w:val="000000" w:themeColor="text1"/>
        </w:rPr>
      </w:pPr>
    </w:p>
    <w:p w14:paraId="5217E61F" w14:textId="77777777" w:rsidR="00DC6DF2" w:rsidRDefault="007D75AF" w:rsidP="00B22D64">
      <w:pPr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315C1A5" wp14:editId="33D5845F">
            <wp:extent cx="4015964" cy="1706785"/>
            <wp:effectExtent l="0" t="0" r="3810" b="8255"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5433" cy="171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9CC">
        <w:rPr>
          <w:color w:val="000000" w:themeColor="text1"/>
        </w:rPr>
        <w:br/>
      </w:r>
    </w:p>
    <w:p w14:paraId="30B88C31" w14:textId="2606131C" w:rsidR="00D74E3C" w:rsidRPr="00700D22" w:rsidRDefault="00D74E3C" w:rsidP="00B22D64">
      <w:pPr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15.- DESARROLLO:</w:t>
      </w:r>
    </w:p>
    <w:p w14:paraId="32E7052D" w14:textId="7D7C516A" w:rsidR="00D74E3C" w:rsidRPr="00F23615" w:rsidRDefault="00B22D64" w:rsidP="00D74E3C">
      <w:pPr>
        <w:jc w:val="both"/>
        <w:rPr>
          <w:color w:val="000000" w:themeColor="text1"/>
        </w:rPr>
      </w:pPr>
      <w:r>
        <w:rPr>
          <w:color w:val="000000" w:themeColor="text1"/>
        </w:rPr>
        <w:t>El docente revisará el reporte de avance registrado por sesión del alumno.</w:t>
      </w:r>
    </w:p>
    <w:p w14:paraId="63BE4CDD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</w:p>
    <w:p w14:paraId="169798FF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16.- CIERRE:</w:t>
      </w:r>
    </w:p>
    <w:p w14:paraId="50D538E4" w14:textId="77777777" w:rsidR="00D74E3C" w:rsidRDefault="00D74E3C" w:rsidP="00D74E3C">
      <w:pPr>
        <w:jc w:val="both"/>
        <w:rPr>
          <w:color w:val="000000" w:themeColor="text1"/>
        </w:rPr>
      </w:pPr>
      <w:r>
        <w:rPr>
          <w:color w:val="000000" w:themeColor="text1"/>
        </w:rPr>
        <w:t>El docente realiza en plenarias preguntas detonantes</w:t>
      </w:r>
      <w:r w:rsidRPr="008A242A">
        <w:rPr>
          <w:color w:val="000000" w:themeColor="text1"/>
        </w:rPr>
        <w:t>: de los conceptos revisados este inicio de ciclo, ¿cuáles no conozco? ¿Qué estrategias puedo diseñar para aprender más?</w:t>
      </w:r>
      <w:r w:rsidRPr="00B53C83">
        <w:rPr>
          <w:color w:val="000000" w:themeColor="text1"/>
        </w:rPr>
        <w:t xml:space="preserve"> ¿Qué te pareció el Entorno Digital de Aprendizaje Green </w:t>
      </w:r>
      <w:proofErr w:type="spellStart"/>
      <w:r w:rsidRPr="00B53C83">
        <w:rPr>
          <w:color w:val="000000" w:themeColor="text1"/>
        </w:rPr>
        <w:t>Hat</w:t>
      </w:r>
      <w:proofErr w:type="spellEnd"/>
      <w:r w:rsidRPr="00B53C83">
        <w:rPr>
          <w:color w:val="000000" w:themeColor="text1"/>
        </w:rPr>
        <w:t>? ¿Puedes aprender más con él?</w:t>
      </w:r>
    </w:p>
    <w:p w14:paraId="1EF45CE5" w14:textId="77777777" w:rsidR="00D74E3C" w:rsidRDefault="00D74E3C" w:rsidP="00D74E3C">
      <w:pPr>
        <w:jc w:val="both"/>
        <w:rPr>
          <w:color w:val="000000" w:themeColor="text1"/>
        </w:rPr>
      </w:pPr>
    </w:p>
    <w:p w14:paraId="1F9C7D68" w14:textId="3BC16251" w:rsidR="00D74E3C" w:rsidRPr="00B53C83" w:rsidRDefault="00D74E3C" w:rsidP="00D74E3C">
      <w:pPr>
        <w:rPr>
          <w:color w:val="000000" w:themeColor="text1"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 w:rsidR="00B22D64"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) Equipo (   )  </w:t>
      </w:r>
      <w:r>
        <w:rPr>
          <w:rFonts w:ascii="Arial" w:hAnsi="Arial" w:cs="Arial"/>
          <w:b/>
          <w:bCs/>
        </w:rPr>
        <w:t>Grupal (   )</w:t>
      </w:r>
      <w:r w:rsidRPr="004835E3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br/>
      </w:r>
      <w:r w:rsidRPr="00B53C83">
        <w:rPr>
          <w:color w:val="000000" w:themeColor="text1"/>
        </w:rPr>
        <w:t>° Observación</w:t>
      </w:r>
      <w:r>
        <w:rPr>
          <w:color w:val="000000" w:themeColor="text1"/>
        </w:rPr>
        <w:t>.</w:t>
      </w:r>
    </w:p>
    <w:p w14:paraId="5183CBCF" w14:textId="77777777" w:rsidR="00D74E3C" w:rsidRPr="00B53C83" w:rsidRDefault="00D74E3C" w:rsidP="00D74E3C">
      <w:pPr>
        <w:jc w:val="both"/>
        <w:rPr>
          <w:color w:val="000000" w:themeColor="text1"/>
        </w:rPr>
      </w:pPr>
      <w:r w:rsidRPr="00B53C83">
        <w:rPr>
          <w:color w:val="000000" w:themeColor="text1"/>
        </w:rPr>
        <w:t>° Actividades realizadas.</w:t>
      </w:r>
    </w:p>
    <w:p w14:paraId="482E938C" w14:textId="77777777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B53C83">
        <w:rPr>
          <w:color w:val="000000" w:themeColor="text1"/>
        </w:rPr>
        <w:t>° Inferencias orales del alumno.</w:t>
      </w:r>
    </w:p>
    <w:p w14:paraId="3DDF4969" w14:textId="77777777" w:rsidR="00D74E3C" w:rsidRDefault="00D74E3C" w:rsidP="00D74E3C">
      <w:pPr>
        <w:jc w:val="both"/>
        <w:rPr>
          <w:color w:val="000000" w:themeColor="text1"/>
        </w:rPr>
      </w:pPr>
    </w:p>
    <w:p w14:paraId="3A101C09" w14:textId="3920046C" w:rsidR="00D74E3C" w:rsidRPr="00700D22" w:rsidRDefault="00D74E3C" w:rsidP="00D74E3C">
      <w:pPr>
        <w:jc w:val="both"/>
        <w:rPr>
          <w:b/>
          <w:bCs/>
          <w:color w:val="000000" w:themeColor="text1"/>
        </w:rPr>
      </w:pPr>
      <w:r w:rsidRPr="00700D22">
        <w:rPr>
          <w:b/>
          <w:bCs/>
          <w:color w:val="000000" w:themeColor="text1"/>
        </w:rPr>
        <w:t>17.- EVALUACIÓN: Autoevaluación (</w:t>
      </w:r>
      <w:proofErr w:type="gramStart"/>
      <w:r w:rsidR="00B22D64">
        <w:rPr>
          <w:b/>
          <w:bCs/>
          <w:color w:val="000000" w:themeColor="text1"/>
        </w:rPr>
        <w:t>x</w:t>
      </w:r>
      <w:r w:rsidRPr="00700D22">
        <w:rPr>
          <w:b/>
          <w:bCs/>
          <w:color w:val="000000" w:themeColor="text1"/>
        </w:rPr>
        <w:t xml:space="preserve"> )</w:t>
      </w:r>
      <w:proofErr w:type="gramEnd"/>
      <w:r w:rsidRPr="00700D22">
        <w:rPr>
          <w:b/>
          <w:bCs/>
          <w:color w:val="000000" w:themeColor="text1"/>
        </w:rPr>
        <w:t xml:space="preserve"> Coevaluación ( ) Heteroevaluación ( x )</w:t>
      </w:r>
    </w:p>
    <w:p w14:paraId="17104569" w14:textId="77777777" w:rsidR="00D74E3C" w:rsidRPr="006F3049" w:rsidRDefault="00D74E3C" w:rsidP="00D74E3C">
      <w:pPr>
        <w:jc w:val="both"/>
        <w:rPr>
          <w:color w:val="FF0000"/>
          <w:sz w:val="24"/>
          <w:szCs w:val="24"/>
        </w:rPr>
      </w:pPr>
    </w:p>
    <w:p w14:paraId="66439333" w14:textId="77777777" w:rsidR="00D74E3C" w:rsidRPr="00CA366E" w:rsidRDefault="00D74E3C" w:rsidP="00D74E3C">
      <w:pPr>
        <w:pStyle w:val="Prrafodelista"/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>ACTITUDINAL:</w:t>
      </w:r>
      <w:r w:rsidRPr="00CA366E">
        <w:rPr>
          <w:b/>
          <w:bCs/>
          <w:color w:val="000000"/>
        </w:rPr>
        <w:t xml:space="preserve"> </w:t>
      </w:r>
      <w:r w:rsidRPr="00CA366E">
        <w:rPr>
          <w:color w:val="000000"/>
        </w:rPr>
        <w:t>Cumple con su asistencia y participación</w:t>
      </w:r>
      <w:r>
        <w:rPr>
          <w:color w:val="000000"/>
        </w:rPr>
        <w:t>.</w:t>
      </w:r>
    </w:p>
    <w:p w14:paraId="4973055C" w14:textId="77777777" w:rsidR="00D74E3C" w:rsidRPr="00240589" w:rsidRDefault="00D74E3C" w:rsidP="00D74E3C">
      <w:pPr>
        <w:numPr>
          <w:ilvl w:val="0"/>
          <w:numId w:val="14"/>
        </w:numPr>
        <w:jc w:val="both"/>
        <w:rPr>
          <w:b/>
          <w:bCs/>
          <w:color w:val="000000"/>
        </w:rPr>
      </w:pPr>
      <w:r w:rsidRPr="00CA366E">
        <w:rPr>
          <w:b/>
          <w:bCs/>
          <w:color w:val="FF3399"/>
        </w:rPr>
        <w:t xml:space="preserve">CONCEPTUAL: </w:t>
      </w:r>
      <w:r>
        <w:rPr>
          <w:color w:val="000000"/>
        </w:rPr>
        <w:t xml:space="preserve">Conoce el ambiente </w:t>
      </w:r>
      <w:proofErr w:type="spellStart"/>
      <w:r>
        <w:rPr>
          <w:color w:val="000000"/>
        </w:rPr>
        <w:t>GreenHat</w:t>
      </w:r>
      <w:proofErr w:type="spellEnd"/>
      <w:r>
        <w:rPr>
          <w:color w:val="000000"/>
        </w:rPr>
        <w:t xml:space="preserve"> como herramienta de reforzamiento.</w:t>
      </w:r>
    </w:p>
    <w:p w14:paraId="5CA18199" w14:textId="77777777" w:rsidR="00D74E3C" w:rsidRDefault="00D74E3C" w:rsidP="00D74E3C">
      <w:pPr>
        <w:numPr>
          <w:ilvl w:val="0"/>
          <w:numId w:val="14"/>
        </w:numPr>
        <w:jc w:val="both"/>
        <w:rPr>
          <w:b/>
          <w:bCs/>
        </w:rPr>
      </w:pPr>
      <w:r w:rsidRPr="00CA366E">
        <w:rPr>
          <w:b/>
          <w:bCs/>
          <w:color w:val="FF3399"/>
        </w:rPr>
        <w:t xml:space="preserve">PROCEDIMENTAL: </w:t>
      </w:r>
      <w:r>
        <w:t>Información y comunicación, uso de la tecnología.</w:t>
      </w:r>
    </w:p>
    <w:p w14:paraId="3AF5A8FE" w14:textId="77777777" w:rsidR="00D74E3C" w:rsidRPr="000B5860" w:rsidRDefault="00D74E3C" w:rsidP="00D74E3C">
      <w:pPr>
        <w:jc w:val="both"/>
        <w:rPr>
          <w:b/>
          <w:bCs/>
          <w:color w:val="000000" w:themeColor="text1"/>
        </w:rPr>
      </w:pPr>
    </w:p>
    <w:p w14:paraId="7D60ED04" w14:textId="77777777" w:rsidR="00D74E3C" w:rsidRDefault="00D74E3C" w:rsidP="00D74E3C">
      <w:pPr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</w:t>
      </w:r>
      <w:r>
        <w:rPr>
          <w:b/>
          <w:bCs/>
          <w:color w:val="000000" w:themeColor="text1"/>
        </w:rPr>
        <w:t>: No hay tarea, semana de Diagnóstico.</w:t>
      </w:r>
    </w:p>
    <w:bookmarkEnd w:id="0"/>
    <w:p w14:paraId="2DD3C1C3" w14:textId="77777777" w:rsidR="00D74E3C" w:rsidRDefault="00D74E3C" w:rsidP="00F60CAD"/>
    <w:sectPr w:rsidR="00D74E3C" w:rsidSect="00CD4A0F">
      <w:headerReference w:type="default" r:id="rId10"/>
      <w:pgSz w:w="12240" w:h="15840"/>
      <w:pgMar w:top="720" w:right="720" w:bottom="720" w:left="72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581EB" w14:textId="77777777" w:rsidR="00991B86" w:rsidRDefault="00991B86" w:rsidP="00986041">
      <w:r>
        <w:separator/>
      </w:r>
    </w:p>
  </w:endnote>
  <w:endnote w:type="continuationSeparator" w:id="0">
    <w:p w14:paraId="62FB984E" w14:textId="77777777" w:rsidR="00991B86" w:rsidRDefault="00991B86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921F" w14:textId="77777777" w:rsidR="00991B86" w:rsidRDefault="00991B86" w:rsidP="00986041">
      <w:r>
        <w:separator/>
      </w:r>
    </w:p>
  </w:footnote>
  <w:footnote w:type="continuationSeparator" w:id="0">
    <w:p w14:paraId="412E73BA" w14:textId="77777777" w:rsidR="00991B86" w:rsidRDefault="00991B86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A18E" w14:textId="77777777" w:rsidR="00782579" w:rsidRDefault="00782579" w:rsidP="00782579">
    <w:pPr>
      <w:jc w:val="center"/>
      <w:rPr>
        <w:rFonts w:ascii="Lucida Blackletter" w:hAnsi="Lucida Blackletter"/>
        <w:sz w:val="32"/>
        <w:szCs w:val="32"/>
      </w:rPr>
    </w:pPr>
    <w:bookmarkStart w:id="1" w:name="_Hlk136151234"/>
    <w:bookmarkStart w:id="2" w:name="_Hlk136151235"/>
    <w:r>
      <w:rPr>
        <w:rFonts w:ascii="Lucida Blackletter" w:hAnsi="Lucida Blackletter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5DBFC6" wp14:editId="011F8A3C">
              <wp:simplePos x="0" y="0"/>
              <wp:positionH relativeFrom="column">
                <wp:posOffset>1215390</wp:posOffset>
              </wp:positionH>
              <wp:positionV relativeFrom="paragraph">
                <wp:posOffset>-71120</wp:posOffset>
              </wp:positionV>
              <wp:extent cx="4877435" cy="1143000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77435" cy="1143000"/>
                        <a:chOff x="0" y="0"/>
                        <a:chExt cx="4877435" cy="114300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4877435" cy="1143000"/>
                          <a:chOff x="0" y="0"/>
                          <a:chExt cx="4877435" cy="1143000"/>
                        </a:xfrm>
                      </wpg:grpSpPr>
                      <wpg:grpSp>
                        <wpg:cNvPr id="4" name="Group 1"/>
                        <wpg:cNvGrpSpPr/>
                        <wpg:grpSpPr bwMode="auto">
                          <a:xfrm>
                            <a:off x="0" y="0"/>
                            <a:ext cx="4699362" cy="1143000"/>
                            <a:chOff x="690" y="-59"/>
                            <a:chExt cx="7403" cy="1859"/>
                          </a:xfrm>
                        </wpg:grpSpPr>
                        <pic:pic xmlns:pic="http://schemas.openxmlformats.org/drawingml/2006/picture">
                          <pic:nvPicPr>
                            <pic:cNvPr id="5" name="Imagen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0" y="-59"/>
                              <a:ext cx="1094" cy="118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6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143" y="1182"/>
                              <a:ext cx="2379" cy="6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85" y="59"/>
                              <a:ext cx="908" cy="1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9" name="Cuadro de texto 1"/>
                        <wps:cNvSpPr txBox="1">
                          <a:spLocks noChangeArrowheads="1"/>
                        </wps:cNvSpPr>
                        <wps:spPr bwMode="auto">
                          <a:xfrm>
                            <a:off x="4057650" y="763905"/>
                            <a:ext cx="819785" cy="339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A72A0" w14:textId="77777777" w:rsidR="00782579" w:rsidRDefault="00782579" w:rsidP="007825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ADM-02-01</w:t>
                              </w:r>
                            </w:p>
                            <w:p w14:paraId="025C40D1" w14:textId="77777777" w:rsidR="00782579" w:rsidRPr="00DE77C6" w:rsidRDefault="00782579" w:rsidP="0078257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grpSp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81050" y="76200"/>
                          <a:ext cx="3105150" cy="85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F397D" w14:textId="77777777" w:rsidR="00782579" w:rsidRDefault="00782579" w:rsidP="00782579">
                            <w:pPr>
                              <w:jc w:val="center"/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>Colegio “Villa de las Flores”</w:t>
                            </w:r>
                            <w:r w:rsidRPr="001C3A3C">
                              <w:rPr>
                                <w:rFonts w:ascii="Lucida Blackletter" w:hAnsi="Lucida Blackletter"/>
                                <w:sz w:val="32"/>
                                <w:szCs w:val="32"/>
                              </w:rPr>
                              <w:t xml:space="preserve"> S.C.</w:t>
                            </w:r>
                          </w:p>
                          <w:p w14:paraId="36BD46A8" w14:textId="77777777" w:rsidR="00782579" w:rsidRDefault="00782579" w:rsidP="0078257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 w:rsidRPr="001C3A3C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“Ofreciendo una formación integral para toda la vida”</w:t>
                            </w:r>
                          </w:p>
                          <w:p w14:paraId="164C6823" w14:textId="77777777" w:rsidR="00782579" w:rsidRDefault="00782579" w:rsidP="00782579">
                            <w:pPr>
                              <w:jc w:val="center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www.cvf.edu.mx</w:t>
                            </w:r>
                          </w:p>
                          <w:p w14:paraId="0C43B6AC" w14:textId="77777777" w:rsidR="00782579" w:rsidRDefault="00782579" w:rsidP="007825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DBFC6" id="Grupo 3" o:spid="_x0000_s1026" style="position:absolute;left:0;text-align:left;margin-left:95.7pt;margin-top:-5.6pt;width:384.05pt;height:90pt;z-index:251659264" coordsize="48774,1143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">
              <v:group id="Grupo 2" o:spid="_x0000_s1027" style="position:absolute;width:48774;height:11430" coordsize="48774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1" o:spid="_x0000_s1028" style="position:absolute;width:46993;height:11430" coordorigin="690,-59" coordsize="7403,1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5" o:spid="_x0000_s1029" type="#_x0000_t75" style="position:absolute;left:690;top:-59;width:1094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">
                    <v:imagedata r:id="rId4" o:title=""/>
                  </v:shape>
                  <v:shape id="Imagen 6" o:spid="_x0000_s1030" type="#_x0000_t75" alt="University_of_Cambridge.eps" style="position:absolute;left:3143;top:1182;width:2379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">
                    <v:imagedata r:id="rId5" o:title="University_of_Cambridge" croptop="26154f" cropbottom="26163f"/>
                  </v:shape>
                  <v:shape id="Imagen 7" o:spid="_x0000_s1031" type="#_x0000_t75" style="position:absolute;left:7185;top:59;width:908;height:1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">
                    <v:imagedata r:id="rId6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32" type="#_x0000_t202" style="position:absolute;left:40576;top:7639;width:819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488A72A0" w14:textId="77777777" w:rsidR="00782579" w:rsidRDefault="00782579" w:rsidP="007825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ADM-02-01</w:t>
                        </w:r>
                      </w:p>
                      <w:p w14:paraId="025C40D1" w14:textId="77777777" w:rsidR="00782579" w:rsidRPr="00DE77C6" w:rsidRDefault="00782579" w:rsidP="0078257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</v:group>
              <v:shape id="Cuadro de texto 2" o:spid="_x0000_s1033" type="#_x0000_t202" style="position:absolute;left:7810;top:762;width:31052;height:8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282F397D" w14:textId="77777777" w:rsidR="00782579" w:rsidRDefault="00782579" w:rsidP="00782579">
                      <w:pPr>
                        <w:jc w:val="center"/>
                        <w:rPr>
                          <w:rFonts w:ascii="Lucida Blackletter" w:hAnsi="Lucida Blackletter"/>
                          <w:sz w:val="32"/>
                          <w:szCs w:val="32"/>
                        </w:rPr>
                      </w:pPr>
                      <w:r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>Colegio “Villa de las Flores”</w:t>
                      </w:r>
                      <w:r w:rsidRPr="001C3A3C">
                        <w:rPr>
                          <w:rFonts w:ascii="Lucida Blackletter" w:hAnsi="Lucida Blackletter"/>
                          <w:sz w:val="32"/>
                          <w:szCs w:val="32"/>
                        </w:rPr>
                        <w:t xml:space="preserve"> S.C.</w:t>
                      </w:r>
                    </w:p>
                    <w:p w14:paraId="36BD46A8" w14:textId="77777777" w:rsidR="00782579" w:rsidRDefault="00782579" w:rsidP="0078257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 w:rsidRPr="001C3A3C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“Ofreciendo una formación integral para toda la vida”</w:t>
                      </w:r>
                    </w:p>
                    <w:p w14:paraId="164C6823" w14:textId="77777777" w:rsidR="00782579" w:rsidRDefault="00782579" w:rsidP="00782579">
                      <w:pPr>
                        <w:jc w:val="center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www.cvf.edu.mx</w:t>
                      </w:r>
                    </w:p>
                    <w:p w14:paraId="0C43B6AC" w14:textId="77777777" w:rsidR="00782579" w:rsidRDefault="00782579" w:rsidP="0078257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819797D" w14:textId="77777777" w:rsidR="00782579" w:rsidRPr="005A2D94" w:rsidRDefault="00782579" w:rsidP="00782579">
    <w:pPr>
      <w:jc w:val="center"/>
      <w:rPr>
        <w:rFonts w:ascii="Monotype Corsiva" w:hAnsi="Monotype Corsiva"/>
        <w:sz w:val="24"/>
        <w:szCs w:val="24"/>
      </w:rPr>
    </w:pPr>
  </w:p>
  <w:p w14:paraId="24566D07" w14:textId="77777777" w:rsidR="00782579" w:rsidRDefault="00782579" w:rsidP="00782579">
    <w:pPr>
      <w:jc w:val="center"/>
      <w:rPr>
        <w:rFonts w:ascii="Lucida Blackletter" w:hAnsi="Lucida Blackletter"/>
        <w:b/>
        <w:bCs/>
        <w:sz w:val="28"/>
        <w:szCs w:val="28"/>
      </w:rPr>
    </w:pPr>
  </w:p>
  <w:p w14:paraId="22A17D5C" w14:textId="0FD1D4B9" w:rsidR="00782579" w:rsidRDefault="00782579" w:rsidP="00782579">
    <w:pPr>
      <w:jc w:val="center"/>
      <w:rPr>
        <w:b/>
      </w:rPr>
    </w:pPr>
  </w:p>
  <w:p w14:paraId="5C789E78" w14:textId="4A70FB47" w:rsidR="00C701FE" w:rsidRPr="00782579" w:rsidRDefault="00782579" w:rsidP="00782579">
    <w:r>
      <w:t xml:space="preserve">                                                                               </w:t>
    </w:r>
    <w:r>
      <w:br/>
    </w:r>
  </w:p>
  <w:p w14:paraId="1A643E35" w14:textId="77777777" w:rsidR="00C701FE" w:rsidRPr="000B5860" w:rsidRDefault="00C701FE" w:rsidP="00C701FE">
    <w:pPr>
      <w:jc w:val="center"/>
      <w:rPr>
        <w:b/>
        <w:bCs/>
        <w:color w:val="000000" w:themeColor="text1"/>
        <w:sz w:val="36"/>
        <w:szCs w:val="36"/>
      </w:rPr>
    </w:pPr>
    <w:r w:rsidRPr="000B5860">
      <w:rPr>
        <w:b/>
        <w:bCs/>
        <w:color w:val="000000" w:themeColor="text1"/>
        <w:sz w:val="36"/>
        <w:szCs w:val="36"/>
      </w:rPr>
      <w:t>PLAN DE CLASE/NOTA TÉCNICA</w:t>
    </w:r>
  </w:p>
  <w:p w14:paraId="5A876C6F" w14:textId="7826D60B" w:rsidR="00C701FE" w:rsidRPr="00C701FE" w:rsidRDefault="00C701FE" w:rsidP="00C701FE">
    <w:pPr>
      <w:jc w:val="center"/>
      <w:rPr>
        <w:b/>
        <w:bCs/>
        <w:color w:val="000000" w:themeColor="text1"/>
        <w:sz w:val="36"/>
        <w:szCs w:val="36"/>
        <w:u w:val="single"/>
      </w:rPr>
    </w:pPr>
    <w:r w:rsidRPr="000B5860">
      <w:rPr>
        <w:b/>
        <w:bCs/>
        <w:color w:val="000000" w:themeColor="text1"/>
        <w:sz w:val="36"/>
        <w:szCs w:val="36"/>
      </w:rPr>
      <w:t xml:space="preserve">NIVEL: </w:t>
    </w:r>
    <w:r w:rsidRPr="000B5860">
      <w:rPr>
        <w:b/>
        <w:bCs/>
        <w:color w:val="000000" w:themeColor="text1"/>
        <w:sz w:val="36"/>
        <w:szCs w:val="36"/>
        <w:u w:val="single"/>
      </w:rPr>
      <w:t>SECUNDARI</w:t>
    </w:r>
    <w:r>
      <w:rPr>
        <w:b/>
        <w:bCs/>
        <w:color w:val="000000" w:themeColor="text1"/>
        <w:sz w:val="36"/>
        <w:szCs w:val="36"/>
        <w:u w:val="single"/>
      </w:rPr>
      <w:t>A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6A6E"/>
    <w:multiLevelType w:val="hybridMultilevel"/>
    <w:tmpl w:val="864693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9133B"/>
    <w:multiLevelType w:val="hybridMultilevel"/>
    <w:tmpl w:val="F4A64B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A7D7F"/>
    <w:multiLevelType w:val="hybridMultilevel"/>
    <w:tmpl w:val="8F52B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330E4"/>
    <w:rsid w:val="00041D8B"/>
    <w:rsid w:val="0005285E"/>
    <w:rsid w:val="00062D7B"/>
    <w:rsid w:val="00086187"/>
    <w:rsid w:val="00087950"/>
    <w:rsid w:val="00092050"/>
    <w:rsid w:val="000B5860"/>
    <w:rsid w:val="000C15B7"/>
    <w:rsid w:val="000C44D8"/>
    <w:rsid w:val="000D06B1"/>
    <w:rsid w:val="000E2FCB"/>
    <w:rsid w:val="000E4AC2"/>
    <w:rsid w:val="000F2886"/>
    <w:rsid w:val="000F6BE6"/>
    <w:rsid w:val="001473A2"/>
    <w:rsid w:val="00151DB7"/>
    <w:rsid w:val="00151EA0"/>
    <w:rsid w:val="001637BF"/>
    <w:rsid w:val="00177FFD"/>
    <w:rsid w:val="001A0388"/>
    <w:rsid w:val="001A79F2"/>
    <w:rsid w:val="001B6BE8"/>
    <w:rsid w:val="001D47D1"/>
    <w:rsid w:val="00215C83"/>
    <w:rsid w:val="00216D0B"/>
    <w:rsid w:val="00224E9E"/>
    <w:rsid w:val="00250B41"/>
    <w:rsid w:val="00266FBF"/>
    <w:rsid w:val="00267F51"/>
    <w:rsid w:val="00285F58"/>
    <w:rsid w:val="002907CC"/>
    <w:rsid w:val="002A3DAB"/>
    <w:rsid w:val="002B0562"/>
    <w:rsid w:val="002E2FB8"/>
    <w:rsid w:val="002E67ED"/>
    <w:rsid w:val="00313F35"/>
    <w:rsid w:val="0031717E"/>
    <w:rsid w:val="00320135"/>
    <w:rsid w:val="00362BEC"/>
    <w:rsid w:val="00380A87"/>
    <w:rsid w:val="00397514"/>
    <w:rsid w:val="003A6C78"/>
    <w:rsid w:val="003B27FA"/>
    <w:rsid w:val="003D1168"/>
    <w:rsid w:val="003E4886"/>
    <w:rsid w:val="004010C0"/>
    <w:rsid w:val="00402985"/>
    <w:rsid w:val="00403516"/>
    <w:rsid w:val="004059CC"/>
    <w:rsid w:val="0040631F"/>
    <w:rsid w:val="00411E7C"/>
    <w:rsid w:val="00414F21"/>
    <w:rsid w:val="004558C4"/>
    <w:rsid w:val="004929A1"/>
    <w:rsid w:val="004A08F3"/>
    <w:rsid w:val="004D15F2"/>
    <w:rsid w:val="004F5DCE"/>
    <w:rsid w:val="005155E0"/>
    <w:rsid w:val="00521BAE"/>
    <w:rsid w:val="005263A0"/>
    <w:rsid w:val="005318FF"/>
    <w:rsid w:val="00531EB0"/>
    <w:rsid w:val="00535CFE"/>
    <w:rsid w:val="005412CF"/>
    <w:rsid w:val="00545E76"/>
    <w:rsid w:val="00546D16"/>
    <w:rsid w:val="00560D48"/>
    <w:rsid w:val="00574842"/>
    <w:rsid w:val="005B34FB"/>
    <w:rsid w:val="005D1AE0"/>
    <w:rsid w:val="005F3907"/>
    <w:rsid w:val="005F7908"/>
    <w:rsid w:val="006108E1"/>
    <w:rsid w:val="006116C9"/>
    <w:rsid w:val="00616652"/>
    <w:rsid w:val="0063015E"/>
    <w:rsid w:val="006425C8"/>
    <w:rsid w:val="00645EB6"/>
    <w:rsid w:val="006633C2"/>
    <w:rsid w:val="00666C71"/>
    <w:rsid w:val="00692535"/>
    <w:rsid w:val="006939DE"/>
    <w:rsid w:val="00697C90"/>
    <w:rsid w:val="006A0035"/>
    <w:rsid w:val="006A7612"/>
    <w:rsid w:val="006E192B"/>
    <w:rsid w:val="006F4426"/>
    <w:rsid w:val="00700D22"/>
    <w:rsid w:val="00716498"/>
    <w:rsid w:val="00717178"/>
    <w:rsid w:val="007171BE"/>
    <w:rsid w:val="0074274A"/>
    <w:rsid w:val="00743EA6"/>
    <w:rsid w:val="00771788"/>
    <w:rsid w:val="0077713E"/>
    <w:rsid w:val="00782579"/>
    <w:rsid w:val="00785E85"/>
    <w:rsid w:val="007863B2"/>
    <w:rsid w:val="00791967"/>
    <w:rsid w:val="007972FC"/>
    <w:rsid w:val="007A0B73"/>
    <w:rsid w:val="007D75AF"/>
    <w:rsid w:val="007E54C3"/>
    <w:rsid w:val="00802896"/>
    <w:rsid w:val="00803FE1"/>
    <w:rsid w:val="008204FB"/>
    <w:rsid w:val="0082572B"/>
    <w:rsid w:val="00840A6F"/>
    <w:rsid w:val="00844882"/>
    <w:rsid w:val="00851391"/>
    <w:rsid w:val="00860AAB"/>
    <w:rsid w:val="00861E40"/>
    <w:rsid w:val="00873230"/>
    <w:rsid w:val="008A242A"/>
    <w:rsid w:val="008E7A4A"/>
    <w:rsid w:val="0091400A"/>
    <w:rsid w:val="00916946"/>
    <w:rsid w:val="009358E3"/>
    <w:rsid w:val="00941245"/>
    <w:rsid w:val="00943D7C"/>
    <w:rsid w:val="0094513E"/>
    <w:rsid w:val="00962287"/>
    <w:rsid w:val="00986041"/>
    <w:rsid w:val="00991B86"/>
    <w:rsid w:val="009974BE"/>
    <w:rsid w:val="009A4FD6"/>
    <w:rsid w:val="009A74FD"/>
    <w:rsid w:val="009B1D90"/>
    <w:rsid w:val="009D3C02"/>
    <w:rsid w:val="009F4505"/>
    <w:rsid w:val="009F56EC"/>
    <w:rsid w:val="009F5B62"/>
    <w:rsid w:val="009F7D1C"/>
    <w:rsid w:val="00A01855"/>
    <w:rsid w:val="00A235B5"/>
    <w:rsid w:val="00A57739"/>
    <w:rsid w:val="00A745BE"/>
    <w:rsid w:val="00A75A32"/>
    <w:rsid w:val="00A92CAD"/>
    <w:rsid w:val="00AA0586"/>
    <w:rsid w:val="00AA3E20"/>
    <w:rsid w:val="00AA436B"/>
    <w:rsid w:val="00AA72A6"/>
    <w:rsid w:val="00AC374B"/>
    <w:rsid w:val="00AD2A2D"/>
    <w:rsid w:val="00AE2DCC"/>
    <w:rsid w:val="00AE302F"/>
    <w:rsid w:val="00AF0244"/>
    <w:rsid w:val="00B019DD"/>
    <w:rsid w:val="00B20E6F"/>
    <w:rsid w:val="00B22D64"/>
    <w:rsid w:val="00B40C08"/>
    <w:rsid w:val="00B70225"/>
    <w:rsid w:val="00B736E4"/>
    <w:rsid w:val="00B75700"/>
    <w:rsid w:val="00B8322D"/>
    <w:rsid w:val="00B8713F"/>
    <w:rsid w:val="00BA0263"/>
    <w:rsid w:val="00BE5296"/>
    <w:rsid w:val="00BF0781"/>
    <w:rsid w:val="00C06CC6"/>
    <w:rsid w:val="00C07FA2"/>
    <w:rsid w:val="00C23CFC"/>
    <w:rsid w:val="00C414ED"/>
    <w:rsid w:val="00C47A59"/>
    <w:rsid w:val="00C6699B"/>
    <w:rsid w:val="00C66B6E"/>
    <w:rsid w:val="00C701FE"/>
    <w:rsid w:val="00C71136"/>
    <w:rsid w:val="00C75B4D"/>
    <w:rsid w:val="00C8007B"/>
    <w:rsid w:val="00CA66C8"/>
    <w:rsid w:val="00CA68B3"/>
    <w:rsid w:val="00CB1DFD"/>
    <w:rsid w:val="00CC2853"/>
    <w:rsid w:val="00CD4A0F"/>
    <w:rsid w:val="00CF3065"/>
    <w:rsid w:val="00CF5F69"/>
    <w:rsid w:val="00D00E49"/>
    <w:rsid w:val="00D40F39"/>
    <w:rsid w:val="00D422E8"/>
    <w:rsid w:val="00D55215"/>
    <w:rsid w:val="00D74E3C"/>
    <w:rsid w:val="00D81D8C"/>
    <w:rsid w:val="00D90E5C"/>
    <w:rsid w:val="00D94FCC"/>
    <w:rsid w:val="00D96B0F"/>
    <w:rsid w:val="00DA35AC"/>
    <w:rsid w:val="00DB622D"/>
    <w:rsid w:val="00DC11EF"/>
    <w:rsid w:val="00DC3E53"/>
    <w:rsid w:val="00DC65DF"/>
    <w:rsid w:val="00DC6DF2"/>
    <w:rsid w:val="00DF4535"/>
    <w:rsid w:val="00E25476"/>
    <w:rsid w:val="00E5478A"/>
    <w:rsid w:val="00E556ED"/>
    <w:rsid w:val="00E82458"/>
    <w:rsid w:val="00E923F0"/>
    <w:rsid w:val="00EA1DDA"/>
    <w:rsid w:val="00EB15A7"/>
    <w:rsid w:val="00EB3096"/>
    <w:rsid w:val="00EB5092"/>
    <w:rsid w:val="00ED1806"/>
    <w:rsid w:val="00EE516A"/>
    <w:rsid w:val="00EF3942"/>
    <w:rsid w:val="00F23615"/>
    <w:rsid w:val="00F24127"/>
    <w:rsid w:val="00F4703F"/>
    <w:rsid w:val="00F60CAD"/>
    <w:rsid w:val="00F82F50"/>
    <w:rsid w:val="00FA6BCA"/>
    <w:rsid w:val="00FC73D8"/>
    <w:rsid w:val="00FD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BA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0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emf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5F7AD-5A2C-4796-9D9E-E24261B8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7</cp:revision>
  <cp:lastPrinted>2023-03-31T20:20:00Z</cp:lastPrinted>
  <dcterms:created xsi:type="dcterms:W3CDTF">2023-08-13T04:47:00Z</dcterms:created>
  <dcterms:modified xsi:type="dcterms:W3CDTF">2024-08-21T13:10:00Z</dcterms:modified>
</cp:coreProperties>
</file>