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D569" w14:textId="1092B0DC" w:rsidR="00041D8B" w:rsidRPr="00962287" w:rsidRDefault="00A9427E" w:rsidP="0096228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bookmarkStart w:id="0" w:name="_Hlk143804009"/>
      <w:r>
        <w:rPr>
          <w:b/>
          <w:bCs/>
          <w:color w:val="000000" w:themeColor="text1"/>
          <w:sz w:val="36"/>
          <w:szCs w:val="36"/>
          <w:u w:val="single"/>
        </w:rPr>
        <w:t>02 al 06 de septiembre.</w:t>
      </w:r>
    </w:p>
    <w:p w14:paraId="22A3A3E0" w14:textId="3B829CB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</w:t>
      </w:r>
      <w:r w:rsidR="00A36593">
        <w:rPr>
          <w:b/>
          <w:bCs/>
          <w:color w:val="000000" w:themeColor="text1"/>
        </w:rPr>
        <w:t>1</w:t>
      </w:r>
      <w:r w:rsidR="00041D8B">
        <w:rPr>
          <w:b/>
          <w:bCs/>
          <w:color w:val="000000" w:themeColor="text1"/>
        </w:rPr>
        <w:t xml:space="preserve">   </w:t>
      </w:r>
      <w:r w:rsidRPr="000B5860">
        <w:rPr>
          <w:b/>
          <w:bCs/>
          <w:color w:val="000000" w:themeColor="text1"/>
        </w:rPr>
        <w:t xml:space="preserve">° </w:t>
      </w:r>
      <w:r w:rsidR="000014AA">
        <w:rPr>
          <w:b/>
          <w:bCs/>
          <w:color w:val="000000" w:themeColor="text1"/>
        </w:rPr>
        <w:t xml:space="preserve">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3E3DE573" w14:textId="4473C62B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 w:rsidR="00A36593">
        <w:rPr>
          <w:b/>
          <w:bCs/>
          <w:color w:val="000000" w:themeColor="text1"/>
        </w:rPr>
        <w:t>TECNOLOGÍA</w:t>
      </w:r>
    </w:p>
    <w:p w14:paraId="67984B09" w14:textId="5E47E0CF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0014AA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30683BAD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711F60">
        <w:rPr>
          <w:b/>
          <w:bCs/>
          <w:color w:val="000000" w:themeColor="text1"/>
        </w:rPr>
        <w:t xml:space="preserve">Del </w:t>
      </w:r>
      <w:r w:rsidR="00A9427E">
        <w:rPr>
          <w:b/>
          <w:bCs/>
          <w:color w:val="000000" w:themeColor="text1"/>
        </w:rPr>
        <w:t>02 al 06</w:t>
      </w:r>
      <w:r w:rsidR="00711F60">
        <w:rPr>
          <w:b/>
          <w:bCs/>
          <w:color w:val="000000" w:themeColor="text1"/>
        </w:rPr>
        <w:t xml:space="preserve"> de septiembre del 202</w:t>
      </w:r>
      <w:r w:rsidR="00A9427E">
        <w:rPr>
          <w:b/>
          <w:bCs/>
          <w:color w:val="000000" w:themeColor="text1"/>
        </w:rPr>
        <w:t>4</w:t>
      </w:r>
      <w:r w:rsidR="00711F60">
        <w:rPr>
          <w:b/>
          <w:bCs/>
          <w:color w:val="000000" w:themeColor="text1"/>
        </w:rPr>
        <w:t xml:space="preserve">. 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586392C8" w14:textId="77777777" w:rsidR="000014AA" w:rsidRPr="00F23615" w:rsidRDefault="000014AA" w:rsidP="000014AA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791EA3">
        <w:rPr>
          <w:color w:val="000000" w:themeColor="text1"/>
        </w:rPr>
        <w:t xml:space="preserve">Introducción </w:t>
      </w:r>
      <w:r>
        <w:rPr>
          <w:color w:val="000000" w:themeColor="text1"/>
        </w:rPr>
        <w:t>a la materia/DIAGNÓSTICO</w:t>
      </w:r>
      <w:r w:rsidRPr="00791EA3">
        <w:rPr>
          <w:color w:val="000000" w:themeColor="text1"/>
        </w:rPr>
        <w:t>.</w:t>
      </w:r>
    </w:p>
    <w:p w14:paraId="2B9288A8" w14:textId="0CC1C6D2" w:rsidR="000014AA" w:rsidRPr="00E339ED" w:rsidRDefault="000014AA" w:rsidP="000014AA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 w:rsidR="005E6541">
        <w:t>x</w:t>
      </w:r>
      <w:proofErr w:type="gramEnd"/>
      <w:r w:rsidRPr="00E339ED">
        <w:t xml:space="preserve"> )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14771D20" w14:textId="29C61C70" w:rsidR="000014AA" w:rsidRPr="00700D22" w:rsidRDefault="000014AA" w:rsidP="000014AA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56E5043C" w14:textId="77777777" w:rsidR="000014AA" w:rsidRPr="00700D22" w:rsidRDefault="00BE5296" w:rsidP="000014AA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0014AA" w:rsidRPr="00700D22">
        <w:rPr>
          <w:b/>
          <w:bCs/>
          <w:color w:val="000000" w:themeColor="text1"/>
        </w:rPr>
        <w:t>CONTENIDOS:</w:t>
      </w:r>
    </w:p>
    <w:p w14:paraId="2AE0675C" w14:textId="77777777" w:rsidR="000014AA" w:rsidRPr="00791EA3" w:rsidRDefault="000014AA" w:rsidP="000014AA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7DEA0E08" w14:textId="77777777" w:rsidR="000014AA" w:rsidRPr="00791EA3" w:rsidRDefault="000014AA" w:rsidP="000014AA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05768AB3" w14:textId="303DBE32" w:rsidR="000014AA" w:rsidRDefault="000014AA" w:rsidP="00A9427E">
      <w:pPr>
        <w:ind w:left="708"/>
        <w:jc w:val="both"/>
        <w:rPr>
          <w:b/>
          <w:bCs/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2E8989B3" w14:textId="4B73D9D4" w:rsidR="00700D22" w:rsidRPr="00700D22" w:rsidRDefault="000014AA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  <w:r w:rsidR="00A9427E">
        <w:rPr>
          <w:b/>
          <w:bCs/>
        </w:rPr>
        <w:t>En proceso.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238C8E00" w14:textId="5D03144B" w:rsidR="00700D22" w:rsidRDefault="00711F60" w:rsidP="00B53C83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</w:t>
      </w:r>
      <w:r>
        <w:rPr>
          <w:color w:val="000000" w:themeColor="text1"/>
        </w:rPr>
        <w:t xml:space="preserve"> </w:t>
      </w:r>
      <w:r w:rsidRPr="00B53C83">
        <w:rPr>
          <w:color w:val="000000" w:themeColor="text1"/>
        </w:rPr>
        <w:t>Entorno</w:t>
      </w:r>
      <w:r w:rsidR="00B53C83" w:rsidRPr="00B53C83">
        <w:rPr>
          <w:color w:val="000000" w:themeColor="text1"/>
        </w:rPr>
        <w:t xml:space="preserve"> Digital de Aprendizaje Green </w:t>
      </w:r>
      <w:proofErr w:type="spellStart"/>
      <w:r w:rsidR="00B53C83" w:rsidRPr="00B53C83">
        <w:rPr>
          <w:color w:val="000000" w:themeColor="text1"/>
        </w:rPr>
        <w:t>Hat</w:t>
      </w:r>
      <w:proofErr w:type="spellEnd"/>
      <w:r w:rsidR="00B53C83" w:rsidRPr="00B53C83">
        <w:rPr>
          <w:color w:val="000000" w:themeColor="text1"/>
        </w:rPr>
        <w:t>.</w:t>
      </w:r>
    </w:p>
    <w:p w14:paraId="74038205" w14:textId="36787AD3" w:rsidR="00700D22" w:rsidRPr="00700D22" w:rsidRDefault="000014AA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*Libro atmosfera Digital.</w:t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01E1997" w14:textId="470CC9AB" w:rsidR="00B53C83" w:rsidRPr="00700D22" w:rsidRDefault="00B53C83" w:rsidP="00BE5296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 xml:space="preserve">° 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>
        <w:rPr>
          <w:color w:val="000000" w:themeColor="text1"/>
        </w:rPr>
        <w:t>.</w:t>
      </w:r>
    </w:p>
    <w:p w14:paraId="710523AC" w14:textId="50A176DE" w:rsidR="00700D22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EA3A2CF" w14:textId="77777777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97E2C35" w14:textId="5D5A0301" w:rsidR="00700D22" w:rsidRPr="00700D22" w:rsidRDefault="000014AA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711F60">
        <w:rPr>
          <w:color w:val="000000" w:themeColor="text1"/>
        </w:rPr>
        <w:t xml:space="preserve">compartirá </w:t>
      </w:r>
      <w:r w:rsidR="00711F60" w:rsidRPr="00B53C83">
        <w:rPr>
          <w:color w:val="000000" w:themeColor="text1"/>
        </w:rPr>
        <w:t>la</w:t>
      </w:r>
      <w:r w:rsidR="00B53C83" w:rsidRPr="00B53C83">
        <w:rPr>
          <w:color w:val="000000" w:themeColor="text1"/>
        </w:rPr>
        <w:t xml:space="preserve"> pantalla para mostrar las generalidades del Entorno Digital de Aprendizaje Green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Hat</w:t>
      </w:r>
      <w:proofErr w:type="spellEnd"/>
      <w:r w:rsidR="00B53C83" w:rsidRPr="00B53C83">
        <w:rPr>
          <w:color w:val="000000" w:themeColor="text1"/>
        </w:rPr>
        <w:t>.</w:t>
      </w:r>
    </w:p>
    <w:p w14:paraId="1D064E83" w14:textId="1906AE71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Pr="00700D22">
        <w:rPr>
          <w:b/>
          <w:bCs/>
          <w:color w:val="000000" w:themeColor="text1"/>
        </w:rPr>
        <w:t>.- DESARROLLO:</w:t>
      </w:r>
    </w:p>
    <w:p w14:paraId="002B3C02" w14:textId="54635776" w:rsidR="00700D22" w:rsidRPr="00F23615" w:rsidRDefault="000014AA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</w:t>
      </w:r>
      <w:proofErr w:type="gramStart"/>
      <w:r>
        <w:rPr>
          <w:color w:val="000000" w:themeColor="text1"/>
        </w:rPr>
        <w:t>ingresara</w:t>
      </w:r>
      <w:proofErr w:type="gramEnd"/>
      <w:r>
        <w:rPr>
          <w:color w:val="000000" w:themeColor="text1"/>
        </w:rPr>
        <w:t xml:space="preserve"> </w:t>
      </w:r>
      <w:r w:rsidR="00711F60">
        <w:rPr>
          <w:color w:val="000000" w:themeColor="text1"/>
        </w:rPr>
        <w:t xml:space="preserve">al </w:t>
      </w:r>
      <w:r w:rsidR="00711F60" w:rsidRPr="00B53C83">
        <w:rPr>
          <w:color w:val="000000" w:themeColor="text1"/>
        </w:rPr>
        <w:t>Entorno</w:t>
      </w:r>
      <w:r w:rsidR="00B53C83" w:rsidRPr="00B53C83">
        <w:rPr>
          <w:color w:val="000000" w:themeColor="text1"/>
        </w:rPr>
        <w:t xml:space="preserve"> Digital de Aprendizaje Green </w:t>
      </w:r>
      <w:proofErr w:type="spellStart"/>
      <w:r w:rsidR="00AA35FD" w:rsidRPr="00B53C83">
        <w:rPr>
          <w:color w:val="000000" w:themeColor="text1"/>
        </w:rPr>
        <w:t>Hat</w:t>
      </w:r>
      <w:proofErr w:type="spellEnd"/>
      <w:r w:rsidR="00AA35FD" w:rsidRPr="00B53C83">
        <w:rPr>
          <w:color w:val="000000" w:themeColor="text1"/>
        </w:rPr>
        <w:t xml:space="preserve">, </w:t>
      </w:r>
      <w:r w:rsidR="00AA35FD">
        <w:rPr>
          <w:color w:val="000000" w:themeColor="text1"/>
        </w:rPr>
        <w:t>mostrando</w:t>
      </w:r>
      <w:r>
        <w:rPr>
          <w:color w:val="000000" w:themeColor="text1"/>
        </w:rPr>
        <w:t xml:space="preserve"> </w:t>
      </w:r>
      <w:r w:rsidR="00AA35FD">
        <w:rPr>
          <w:color w:val="000000" w:themeColor="text1"/>
        </w:rPr>
        <w:t>cada apartado</w:t>
      </w:r>
      <w:r w:rsidR="00055B8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y así mismo el estudiante </w:t>
      </w:r>
      <w:r w:rsidR="005E6541">
        <w:rPr>
          <w:color w:val="000000" w:themeColor="text1"/>
        </w:rPr>
        <w:t>identificará</w:t>
      </w:r>
      <w:r>
        <w:rPr>
          <w:color w:val="000000" w:themeColor="text1"/>
        </w:rPr>
        <w:t xml:space="preserve"> los </w:t>
      </w:r>
      <w:r w:rsidR="00B53C83" w:rsidRPr="00B53C83">
        <w:rPr>
          <w:color w:val="000000" w:themeColor="text1"/>
        </w:rPr>
        <w:t>ícono</w:t>
      </w:r>
      <w:r w:rsidR="00917263">
        <w:rPr>
          <w:color w:val="000000" w:themeColor="text1"/>
        </w:rPr>
        <w:t>s</w:t>
      </w:r>
      <w:r w:rsidR="00B53C83" w:rsidRPr="00B53C83">
        <w:rPr>
          <w:color w:val="000000" w:themeColor="text1"/>
        </w:rPr>
        <w:t xml:space="preserve"> Práctica y Evaluación, también </w:t>
      </w:r>
      <w:r w:rsidR="00055B8C">
        <w:rPr>
          <w:color w:val="000000" w:themeColor="text1"/>
        </w:rPr>
        <w:t xml:space="preserve">el estudiante identificará </w:t>
      </w:r>
      <w:r w:rsidR="00B53C83" w:rsidRPr="00B53C83">
        <w:rPr>
          <w:color w:val="000000" w:themeColor="text1"/>
        </w:rPr>
        <w:t>el ícono Reporte de avance.</w:t>
      </w: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554D86B1" w14:textId="61322DD4" w:rsidR="00B53C83" w:rsidRDefault="00AA35FD" w:rsidP="00BE5296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 en plenarias preguntas detonantes</w:t>
      </w:r>
      <w:r w:rsidRPr="008A242A">
        <w:rPr>
          <w:color w:val="000000" w:themeColor="text1"/>
        </w:rPr>
        <w:t>: de los conceptos revisados este inicio de ciclo, ¿cuáles no conozco? ¿Qué estrategias puedo diseñar para aprender más?</w:t>
      </w:r>
      <w:r w:rsidR="00B53C83" w:rsidRPr="00B53C83">
        <w:rPr>
          <w:color w:val="000000" w:themeColor="text1"/>
        </w:rPr>
        <w:t xml:space="preserve"> ¿Qué te pareció el Entorno Digital de Aprendizaje Green </w:t>
      </w:r>
      <w:proofErr w:type="spellStart"/>
      <w:r w:rsidR="00B53C83" w:rsidRPr="00B53C83">
        <w:rPr>
          <w:color w:val="000000" w:themeColor="text1"/>
        </w:rPr>
        <w:t>Hat</w:t>
      </w:r>
      <w:proofErr w:type="spellEnd"/>
      <w:r w:rsidR="00B53C83" w:rsidRPr="00B53C83">
        <w:rPr>
          <w:color w:val="000000" w:themeColor="text1"/>
        </w:rPr>
        <w:t>? ¿Puedes aprender más con él?</w:t>
      </w:r>
    </w:p>
    <w:p w14:paraId="3E9460B6" w14:textId="782A9473" w:rsidR="00917263" w:rsidRPr="00B53C83" w:rsidRDefault="00917263" w:rsidP="00917263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>Actividad y Tipo de organización:  Individual (</w:t>
      </w:r>
      <w:proofErr w:type="gramStart"/>
      <w:r w:rsidR="005E6541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5D4F086C" w14:textId="77777777" w:rsidR="00917263" w:rsidRPr="00B53C83" w:rsidRDefault="00917263" w:rsidP="00917263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0756C7B8" w14:textId="0C2713B0" w:rsidR="00700D22" w:rsidRPr="00700D22" w:rsidRDefault="00917263" w:rsidP="00BE5296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37A11767" w14:textId="7DF465D9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3BD5FBAF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 w:rsidR="00917263">
        <w:rPr>
          <w:color w:val="000000"/>
        </w:rPr>
        <w:t>.</w:t>
      </w:r>
    </w:p>
    <w:p w14:paraId="4CC62551" w14:textId="62C088BA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="00917263">
        <w:rPr>
          <w:color w:val="000000"/>
        </w:rPr>
        <w:t xml:space="preserve">Conoce el ambiente </w:t>
      </w:r>
      <w:proofErr w:type="spellStart"/>
      <w:r w:rsidR="00917263">
        <w:rPr>
          <w:color w:val="000000"/>
        </w:rPr>
        <w:t>GreenHat</w:t>
      </w:r>
      <w:proofErr w:type="spellEnd"/>
      <w:r w:rsidR="00917263">
        <w:rPr>
          <w:color w:val="000000"/>
        </w:rPr>
        <w:t xml:space="preserve"> como herramienta de reforzamiento.</w:t>
      </w:r>
    </w:p>
    <w:p w14:paraId="68926FFC" w14:textId="0F4A2828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  <w:r w:rsidR="00917263">
        <w:t>.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856D009" w14:textId="12A75688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F60CAD">
        <w:rPr>
          <w:b/>
          <w:bCs/>
          <w:color w:val="000000" w:themeColor="text1"/>
        </w:rPr>
        <w:t xml:space="preserve"> </w:t>
      </w:r>
      <w:r w:rsidR="00917263">
        <w:rPr>
          <w:b/>
          <w:bCs/>
          <w:color w:val="000000" w:themeColor="text1"/>
        </w:rPr>
        <w:t>No hay tarea, semana de Diagnóstico.</w:t>
      </w:r>
    </w:p>
    <w:p w14:paraId="38AF62EB" w14:textId="3B729E19" w:rsidR="005A6A75" w:rsidRDefault="005A6A75" w:rsidP="00BE5296">
      <w:pPr>
        <w:rPr>
          <w:b/>
          <w:bCs/>
          <w:color w:val="000000" w:themeColor="text1"/>
        </w:rPr>
      </w:pPr>
    </w:p>
    <w:p w14:paraId="3727FEEC" w14:textId="146B7569" w:rsidR="005A6A75" w:rsidRDefault="005A6A75" w:rsidP="00BE5296">
      <w:pPr>
        <w:rPr>
          <w:b/>
          <w:bCs/>
          <w:color w:val="000000" w:themeColor="text1"/>
        </w:rPr>
      </w:pPr>
    </w:p>
    <w:p w14:paraId="7983F02B" w14:textId="77777777" w:rsidR="005A6A75" w:rsidRDefault="005A6A75" w:rsidP="00BE5296">
      <w:pPr>
        <w:rPr>
          <w:b/>
          <w:bCs/>
          <w:color w:val="000000" w:themeColor="text1"/>
        </w:rPr>
      </w:pPr>
    </w:p>
    <w:p w14:paraId="15E096FD" w14:textId="640D2DF7" w:rsidR="005E6541" w:rsidRDefault="005E6541" w:rsidP="00BE5296">
      <w:pPr>
        <w:rPr>
          <w:b/>
          <w:bCs/>
          <w:color w:val="000000" w:themeColor="text1"/>
        </w:rPr>
      </w:pPr>
    </w:p>
    <w:p w14:paraId="40EBFA96" w14:textId="43D26607" w:rsidR="005E6541" w:rsidRPr="00A9427E" w:rsidRDefault="00A9427E" w:rsidP="005E6541">
      <w:pPr>
        <w:jc w:val="center"/>
        <w:rPr>
          <w:b/>
          <w:bCs/>
          <w:color w:val="000000" w:themeColor="text1"/>
          <w:sz w:val="36"/>
          <w:szCs w:val="36"/>
        </w:rPr>
      </w:pPr>
      <w:r w:rsidRPr="00A9427E">
        <w:rPr>
          <w:b/>
          <w:bCs/>
          <w:color w:val="000000" w:themeColor="text1"/>
          <w:sz w:val="36"/>
          <w:szCs w:val="36"/>
        </w:rPr>
        <w:lastRenderedPageBreak/>
        <w:t>02 al 06 de septiembre.</w:t>
      </w:r>
    </w:p>
    <w:p w14:paraId="357027F8" w14:textId="3D0EEC68" w:rsidR="005E6541" w:rsidRPr="00A9427E" w:rsidRDefault="005E6541" w:rsidP="005E6541">
      <w:pPr>
        <w:jc w:val="both"/>
        <w:rPr>
          <w:b/>
          <w:bCs/>
          <w:color w:val="000000" w:themeColor="text1"/>
          <w:sz w:val="20"/>
          <w:szCs w:val="20"/>
        </w:rPr>
      </w:pPr>
      <w:r w:rsidRPr="00A9427E">
        <w:rPr>
          <w:b/>
          <w:bCs/>
          <w:color w:val="000000" w:themeColor="text1"/>
          <w:sz w:val="20"/>
          <w:szCs w:val="20"/>
        </w:rPr>
        <w:t xml:space="preserve">1.- NOMBRE DEL PROFESOR: Candy Castillo Hernández:        1   °   GRUPO: “A” </w:t>
      </w:r>
    </w:p>
    <w:p w14:paraId="2ABA1F6D" w14:textId="0BC68053" w:rsidR="005E6541" w:rsidRPr="00A9427E" w:rsidRDefault="005E6541" w:rsidP="005E6541">
      <w:pPr>
        <w:jc w:val="both"/>
        <w:rPr>
          <w:b/>
          <w:bCs/>
          <w:color w:val="000000" w:themeColor="text1"/>
          <w:sz w:val="20"/>
          <w:szCs w:val="20"/>
        </w:rPr>
      </w:pPr>
      <w:r w:rsidRPr="00A9427E">
        <w:rPr>
          <w:b/>
          <w:bCs/>
          <w:color w:val="000000" w:themeColor="text1"/>
          <w:sz w:val="20"/>
          <w:szCs w:val="20"/>
        </w:rPr>
        <w:t xml:space="preserve">2.- ASIGNATURA: </w:t>
      </w:r>
      <w:r w:rsidR="00A36593">
        <w:rPr>
          <w:b/>
          <w:bCs/>
          <w:color w:val="000000" w:themeColor="text1"/>
          <w:sz w:val="20"/>
          <w:szCs w:val="20"/>
        </w:rPr>
        <w:t>TECNOLOGÍA.</w:t>
      </w:r>
    </w:p>
    <w:p w14:paraId="41545344" w14:textId="77777777" w:rsidR="005E6541" w:rsidRPr="00A9427E" w:rsidRDefault="005E6541" w:rsidP="005E6541">
      <w:pPr>
        <w:tabs>
          <w:tab w:val="left" w:pos="6150"/>
        </w:tabs>
        <w:jc w:val="both"/>
        <w:rPr>
          <w:b/>
          <w:bCs/>
          <w:color w:val="000000" w:themeColor="text1"/>
          <w:sz w:val="20"/>
          <w:szCs w:val="20"/>
        </w:rPr>
      </w:pPr>
      <w:r w:rsidRPr="00A9427E">
        <w:rPr>
          <w:b/>
          <w:bCs/>
          <w:color w:val="000000" w:themeColor="text1"/>
          <w:sz w:val="20"/>
          <w:szCs w:val="20"/>
        </w:rPr>
        <w:t>3.- TRIMESTRE: 1°</w:t>
      </w:r>
      <w:r w:rsidRPr="00A9427E">
        <w:rPr>
          <w:b/>
          <w:bCs/>
          <w:color w:val="000000" w:themeColor="text1"/>
          <w:sz w:val="20"/>
          <w:szCs w:val="20"/>
        </w:rPr>
        <w:tab/>
      </w:r>
    </w:p>
    <w:p w14:paraId="5B0B3A28" w14:textId="1A3CC1AA" w:rsidR="005E6541" w:rsidRPr="00A9427E" w:rsidRDefault="005E6541" w:rsidP="005E6541">
      <w:pPr>
        <w:jc w:val="both"/>
        <w:rPr>
          <w:b/>
          <w:bCs/>
          <w:color w:val="000000" w:themeColor="text1"/>
          <w:sz w:val="20"/>
          <w:szCs w:val="20"/>
        </w:rPr>
      </w:pPr>
      <w:r w:rsidRPr="00A9427E">
        <w:rPr>
          <w:b/>
          <w:bCs/>
          <w:color w:val="000000" w:themeColor="text1"/>
          <w:sz w:val="20"/>
          <w:szCs w:val="20"/>
        </w:rPr>
        <w:t xml:space="preserve">4.- SEMANA: Del </w:t>
      </w:r>
      <w:r w:rsidR="00A9427E" w:rsidRPr="00A9427E">
        <w:rPr>
          <w:b/>
          <w:bCs/>
          <w:color w:val="000000" w:themeColor="text1"/>
          <w:sz w:val="20"/>
          <w:szCs w:val="20"/>
        </w:rPr>
        <w:t>02 al 06</w:t>
      </w:r>
      <w:r w:rsidRPr="00A9427E">
        <w:rPr>
          <w:b/>
          <w:bCs/>
          <w:color w:val="000000" w:themeColor="text1"/>
          <w:sz w:val="20"/>
          <w:szCs w:val="20"/>
        </w:rPr>
        <w:t xml:space="preserve"> de septiembre del 202</w:t>
      </w:r>
      <w:r w:rsidR="00A9427E" w:rsidRPr="00A9427E">
        <w:rPr>
          <w:b/>
          <w:bCs/>
          <w:color w:val="000000" w:themeColor="text1"/>
          <w:sz w:val="20"/>
          <w:szCs w:val="20"/>
        </w:rPr>
        <w:t>4</w:t>
      </w:r>
      <w:r w:rsidRPr="00A9427E">
        <w:rPr>
          <w:b/>
          <w:bCs/>
          <w:color w:val="000000" w:themeColor="text1"/>
          <w:sz w:val="20"/>
          <w:szCs w:val="20"/>
        </w:rPr>
        <w:t xml:space="preserve">. </w:t>
      </w:r>
    </w:p>
    <w:p w14:paraId="58C3044B" w14:textId="77777777" w:rsidR="005E6541" w:rsidRPr="00A9427E" w:rsidRDefault="005E6541" w:rsidP="005E6541">
      <w:pPr>
        <w:jc w:val="both"/>
        <w:rPr>
          <w:b/>
          <w:bCs/>
          <w:color w:val="000000" w:themeColor="text1"/>
          <w:sz w:val="20"/>
          <w:szCs w:val="20"/>
        </w:rPr>
      </w:pPr>
      <w:r w:rsidRPr="00A9427E">
        <w:rPr>
          <w:b/>
          <w:bCs/>
          <w:color w:val="000000" w:themeColor="text1"/>
          <w:sz w:val="20"/>
          <w:szCs w:val="20"/>
        </w:rPr>
        <w:t>5.- TIEMPO: 50 minutos</w:t>
      </w:r>
    </w:p>
    <w:p w14:paraId="4C88A370" w14:textId="77777777" w:rsidR="005E6541" w:rsidRPr="00F23615" w:rsidRDefault="005E6541" w:rsidP="005E654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DIAGNÓSTICO</w:t>
      </w:r>
      <w:r w:rsidRPr="00791EA3">
        <w:rPr>
          <w:color w:val="000000" w:themeColor="text1"/>
        </w:rPr>
        <w:t>.</w:t>
      </w:r>
    </w:p>
    <w:p w14:paraId="30F2D2A2" w14:textId="77777777" w:rsidR="005E6541" w:rsidRPr="00E339ED" w:rsidRDefault="005E6541" w:rsidP="005E6541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6E876D9C" w14:textId="77777777" w:rsidR="005E6541" w:rsidRDefault="005E6541" w:rsidP="005E6541">
      <w:pPr>
        <w:jc w:val="both"/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73B520A8" w14:textId="77777777" w:rsidR="005E6541" w:rsidRPr="00700D22" w:rsidRDefault="005E6541" w:rsidP="005E65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06B2B0D7" w14:textId="77777777" w:rsidR="005E6541" w:rsidRPr="00F23615" w:rsidRDefault="005E6541" w:rsidP="005E6541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 xml:space="preserve"> y conocimiento de temas vistos en el ciclo pasados.</w:t>
      </w:r>
    </w:p>
    <w:p w14:paraId="2342386D" w14:textId="77777777" w:rsidR="005E6541" w:rsidRPr="000C6593" w:rsidRDefault="005E6541" w:rsidP="005E6541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1E4227D6" w14:textId="77777777" w:rsidR="005E6541" w:rsidRPr="00700D22" w:rsidRDefault="005E6541" w:rsidP="005E65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6AFEF802" w14:textId="77777777" w:rsidR="005E6541" w:rsidRDefault="005E6541" w:rsidP="005E6541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</w:t>
      </w:r>
      <w:r>
        <w:rPr>
          <w:color w:val="000000" w:themeColor="text1"/>
        </w:rPr>
        <w:t xml:space="preserve"> </w:t>
      </w:r>
      <w:r w:rsidRPr="00B53C83">
        <w:rPr>
          <w:color w:val="000000" w:themeColor="text1"/>
        </w:rPr>
        <w:t xml:space="preserve">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.</w:t>
      </w:r>
    </w:p>
    <w:p w14:paraId="527D5891" w14:textId="77777777" w:rsidR="005E6541" w:rsidRPr="00F23615" w:rsidRDefault="005E6541" w:rsidP="005E6541">
      <w:pPr>
        <w:jc w:val="both"/>
        <w:rPr>
          <w:color w:val="000000" w:themeColor="text1"/>
        </w:rPr>
      </w:pPr>
      <w:r>
        <w:rPr>
          <w:color w:val="000000" w:themeColor="text1"/>
        </w:rPr>
        <w:t>*Libro atmosfera Digital.</w:t>
      </w:r>
    </w:p>
    <w:p w14:paraId="0E020187" w14:textId="77777777" w:rsidR="005E6541" w:rsidRPr="00700D22" w:rsidRDefault="005E6541" w:rsidP="005E6541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7E014692" w14:textId="35BEEDBE" w:rsidR="005E6541" w:rsidRDefault="005E6541" w:rsidP="005E6541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 xml:space="preserve">° </w:t>
      </w:r>
      <w:r>
        <w:rPr>
          <w:color w:val="000000" w:themeColor="text1"/>
        </w:rPr>
        <w:t>Equipo de cómputo.</w:t>
      </w:r>
    </w:p>
    <w:p w14:paraId="3CADBC84" w14:textId="77777777" w:rsidR="005E6541" w:rsidRPr="00700D22" w:rsidRDefault="005E6541" w:rsidP="005E65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7A6DF2EC" w14:textId="77777777" w:rsidR="005E6541" w:rsidRPr="00700D22" w:rsidRDefault="005E6541" w:rsidP="005E65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670D4B62" w14:textId="23BD57CE" w:rsidR="005E6541" w:rsidRDefault="005E6541" w:rsidP="005E6541">
      <w:pPr>
        <w:rPr>
          <w:color w:val="000000" w:themeColor="text1"/>
        </w:rPr>
      </w:pPr>
      <w:r>
        <w:rPr>
          <w:color w:val="000000" w:themeColor="text1"/>
        </w:rPr>
        <w:t>El docente solicitará al alumno ingresa al equipo de cómputo, apartado habilidades digitales, realizando la práctica del temario 1,2,3 y 4.</w:t>
      </w:r>
    </w:p>
    <w:p w14:paraId="3A181F27" w14:textId="754DC74C" w:rsidR="005E6541" w:rsidRPr="00700D22" w:rsidRDefault="005E6541" w:rsidP="005E6541">
      <w:pPr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3E39DA7" wp14:editId="39139BC7">
            <wp:extent cx="2552700" cy="1038808"/>
            <wp:effectExtent l="0" t="0" r="0" b="952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5131" cy="104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br/>
      </w:r>
      <w:r w:rsidRPr="00700D22">
        <w:rPr>
          <w:b/>
          <w:bCs/>
          <w:color w:val="000000" w:themeColor="text1"/>
        </w:rPr>
        <w:t>15.- DESARROLLO:</w:t>
      </w:r>
    </w:p>
    <w:p w14:paraId="4A6FF681" w14:textId="77777777" w:rsidR="005E6541" w:rsidRPr="00F23615" w:rsidRDefault="005E6541" w:rsidP="005E6541">
      <w:pPr>
        <w:jc w:val="both"/>
        <w:rPr>
          <w:color w:val="000000" w:themeColor="text1"/>
        </w:rPr>
      </w:pPr>
      <w:r>
        <w:rPr>
          <w:color w:val="000000" w:themeColor="text1"/>
        </w:rPr>
        <w:t>El docente revisará el reporte de avance registrado por sesión del alumno.</w:t>
      </w:r>
    </w:p>
    <w:p w14:paraId="639CAB41" w14:textId="77777777" w:rsidR="005E6541" w:rsidRPr="00700D22" w:rsidRDefault="005E6541" w:rsidP="005E65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0C62D8B3" w14:textId="77777777" w:rsidR="005E6541" w:rsidRDefault="005E6541" w:rsidP="005E6541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 en plenarias preguntas detonantes</w:t>
      </w:r>
      <w:r w:rsidRPr="008A242A">
        <w:rPr>
          <w:color w:val="000000" w:themeColor="text1"/>
        </w:rPr>
        <w:t>: de los conceptos revisados este inicio de ciclo, ¿cuáles no conozco? ¿Qué estrategias puedo diseñar para aprender más?</w:t>
      </w:r>
      <w:r w:rsidRPr="00B53C83">
        <w:rPr>
          <w:color w:val="000000" w:themeColor="text1"/>
        </w:rPr>
        <w:t xml:space="preserve"> ¿Qué te pareció el 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? ¿Puedes aprender más con él?</w:t>
      </w:r>
    </w:p>
    <w:p w14:paraId="304879FC" w14:textId="77777777" w:rsidR="005E6541" w:rsidRPr="00B53C83" w:rsidRDefault="005E6541" w:rsidP="005E6541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677C9887" w14:textId="77777777" w:rsidR="005E6541" w:rsidRPr="00B53C83" w:rsidRDefault="005E6541" w:rsidP="005E6541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08217EA4" w14:textId="404BF849" w:rsidR="005E6541" w:rsidRDefault="005E6541" w:rsidP="005E6541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2152A2C8" w14:textId="3D80DDF0" w:rsidR="005E6541" w:rsidRPr="006F3049" w:rsidRDefault="005E6541" w:rsidP="005E6541">
      <w:pPr>
        <w:jc w:val="both"/>
        <w:rPr>
          <w:color w:val="FF0000"/>
          <w:sz w:val="24"/>
          <w:szCs w:val="24"/>
        </w:rPr>
      </w:pPr>
      <w:r w:rsidRPr="00700D22">
        <w:rPr>
          <w:b/>
          <w:bCs/>
          <w:color w:val="000000" w:themeColor="text1"/>
        </w:rPr>
        <w:t>17.- EVALUACIÓN: Autoevaluación (</w:t>
      </w:r>
      <w:proofErr w:type="gramStart"/>
      <w:r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7A3B9CFB" w14:textId="77777777" w:rsidR="005E6541" w:rsidRPr="00CA366E" w:rsidRDefault="005E6541" w:rsidP="005E6541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5C025094" w14:textId="77777777" w:rsidR="005E6541" w:rsidRPr="00240589" w:rsidRDefault="005E6541" w:rsidP="005E6541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>
        <w:rPr>
          <w:color w:val="000000"/>
        </w:rPr>
        <w:t xml:space="preserve">Conoce el ambiente </w:t>
      </w:r>
      <w:proofErr w:type="spellStart"/>
      <w:r>
        <w:rPr>
          <w:color w:val="000000"/>
        </w:rPr>
        <w:t>GreenHat</w:t>
      </w:r>
      <w:proofErr w:type="spellEnd"/>
      <w:r>
        <w:rPr>
          <w:color w:val="000000"/>
        </w:rPr>
        <w:t xml:space="preserve"> como herramienta de reforzamiento.</w:t>
      </w:r>
    </w:p>
    <w:p w14:paraId="5FDA204B" w14:textId="77777777" w:rsidR="005E6541" w:rsidRDefault="005E6541" w:rsidP="005E6541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370B7FE4" w14:textId="77777777" w:rsidR="005E6541" w:rsidRDefault="005E6541" w:rsidP="005E6541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Diagnóstico.</w:t>
      </w:r>
      <w:bookmarkEnd w:id="0"/>
    </w:p>
    <w:sectPr w:rsidR="005E6541" w:rsidSect="00CD4A0F">
      <w:headerReference w:type="default" r:id="rId9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A35C" w14:textId="77777777" w:rsidR="00E11157" w:rsidRDefault="00E11157" w:rsidP="00986041">
      <w:r>
        <w:separator/>
      </w:r>
    </w:p>
  </w:endnote>
  <w:endnote w:type="continuationSeparator" w:id="0">
    <w:p w14:paraId="15D72B27" w14:textId="77777777" w:rsidR="00E11157" w:rsidRDefault="00E11157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57CC" w14:textId="77777777" w:rsidR="00E11157" w:rsidRDefault="00E11157" w:rsidP="00986041">
      <w:r>
        <w:separator/>
      </w:r>
    </w:p>
  </w:footnote>
  <w:footnote w:type="continuationSeparator" w:id="0">
    <w:p w14:paraId="3EF846FB" w14:textId="77777777" w:rsidR="00E11157" w:rsidRDefault="00E11157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2588" w14:textId="77777777" w:rsidR="005A6A75" w:rsidRDefault="005A6A75" w:rsidP="005A6A75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922C82" wp14:editId="06B02914">
              <wp:simplePos x="0" y="0"/>
              <wp:positionH relativeFrom="column">
                <wp:posOffset>710565</wp:posOffset>
              </wp:positionH>
              <wp:positionV relativeFrom="paragraph">
                <wp:posOffset>-252095</wp:posOffset>
              </wp:positionV>
              <wp:extent cx="5191125" cy="1122083"/>
              <wp:effectExtent l="0" t="0" r="9525" b="190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1125" cy="1122083"/>
                        <a:chOff x="0" y="-1"/>
                        <a:chExt cx="5043929" cy="1034421"/>
                      </a:xfrm>
                    </wpg:grpSpPr>
                    <pic:pic xmlns:pic="http://schemas.openxmlformats.org/drawingml/2006/picture">
                      <pic:nvPicPr>
                        <pic:cNvPr id="3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ángulo 6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83AC33" w14:textId="77777777" w:rsidR="005A6A75" w:rsidRPr="0083418C" w:rsidRDefault="005A6A75" w:rsidP="005A6A7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RG-SEC-02-03</w:t>
                            </w:r>
                          </w:p>
                          <w:p w14:paraId="57720DC6" w14:textId="77777777" w:rsidR="005A6A75" w:rsidRPr="0083418C" w:rsidRDefault="005A6A75" w:rsidP="005A6A7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873879" w14:textId="77777777" w:rsidR="005A6A75" w:rsidRDefault="005A6A75" w:rsidP="005A6A7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578E681A" w14:textId="77777777" w:rsidR="005A6A75" w:rsidRPr="00B47294" w:rsidRDefault="005A6A75" w:rsidP="005A6A75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0D3C87BD" w14:textId="77777777" w:rsidR="005A6A75" w:rsidRDefault="005A6A75" w:rsidP="005A6A7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66300C6A" w14:textId="77777777" w:rsidR="005A6A75" w:rsidRDefault="005A6A75" w:rsidP="005A6A7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922C82" id="Grupo 2" o:spid="_x0000_s1026" style="position:absolute;margin-left:55.95pt;margin-top:-19.85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top:95;width:8312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<v:imagedata r:id="rId4" o:title=""/>
              </v:shape>
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hXwgAAANoAAAAPAAAAZHJzL2Rvd25yZXYueG1sRI9Bi8Iw&#10;FITvwv6H8Ba8aboq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AB2ShX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hZIxAAAANoAAAAPAAAAZHJzL2Rvd25yZXYueG1sRI9BawIx&#10;FITvQv9DeIIX0ayVFl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P36FkjEAAAA2gAAAA8A&#10;AAAAAAAAAAAAAAAABwIAAGRycy9kb3ducmV2LnhtbFBLBQYAAAAAAwADALcAAAD4AgAAAAA=&#10;">
                <v:imagedata r:id="rId6" o:title=""/>
              </v:shape>
              <v:rect id="Rectángulo 6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" stroked="f">
                <v:textbox inset="2.53958mm,1.2694mm,2.53958mm,1.2694mm">
                  <w:txbxContent>
                    <w:p w14:paraId="7583AC33" w14:textId="77777777" w:rsidR="005A6A75" w:rsidRPr="0083418C" w:rsidRDefault="005A6A75" w:rsidP="005A6A7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RG-SEC-02-03</w:t>
                      </w:r>
                    </w:p>
                    <w:p w14:paraId="57720DC6" w14:textId="77777777" w:rsidR="005A6A75" w:rsidRPr="0083418C" w:rsidRDefault="005A6A75" w:rsidP="005A6A7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7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<v:textbox inset="2.53958mm,1.2694mm,2.53958mm,1.2694mm">
                  <w:txbxContent>
                    <w:p w14:paraId="4D873879" w14:textId="77777777" w:rsidR="005A6A75" w:rsidRDefault="005A6A75" w:rsidP="005A6A75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578E681A" w14:textId="77777777" w:rsidR="005A6A75" w:rsidRPr="00B47294" w:rsidRDefault="005A6A75" w:rsidP="005A6A75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0D3C87BD" w14:textId="77777777" w:rsidR="005A6A75" w:rsidRDefault="005A6A75" w:rsidP="005A6A75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66300C6A" w14:textId="77777777" w:rsidR="005A6A75" w:rsidRDefault="005A6A75" w:rsidP="005A6A7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6301C93E" w14:textId="77777777" w:rsidR="005A6A75" w:rsidRPr="0083418C" w:rsidRDefault="005A6A75" w:rsidP="005A6A75"/>
  <w:p w14:paraId="5A876C6F" w14:textId="44CFD445" w:rsidR="00C701FE" w:rsidRDefault="00C701FE" w:rsidP="005A6A75">
    <w:pPr>
      <w:pStyle w:val="Encabezado"/>
    </w:pPr>
  </w:p>
  <w:p w14:paraId="740F45E9" w14:textId="08F9FC9A" w:rsidR="005A6A75" w:rsidRDefault="005A6A75" w:rsidP="005A6A75">
    <w:pPr>
      <w:pStyle w:val="Encabezado"/>
    </w:pPr>
  </w:p>
  <w:p w14:paraId="795C4448" w14:textId="77777777" w:rsidR="005A6A75" w:rsidRPr="005A6A75" w:rsidRDefault="005A6A75" w:rsidP="005A6A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014AA"/>
    <w:rsid w:val="000330E4"/>
    <w:rsid w:val="00041D8B"/>
    <w:rsid w:val="0005285E"/>
    <w:rsid w:val="00055B8C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473A2"/>
    <w:rsid w:val="00151EA0"/>
    <w:rsid w:val="001637BF"/>
    <w:rsid w:val="00177FFD"/>
    <w:rsid w:val="001A0388"/>
    <w:rsid w:val="001A217B"/>
    <w:rsid w:val="001A79F2"/>
    <w:rsid w:val="001B6BE8"/>
    <w:rsid w:val="001D47D1"/>
    <w:rsid w:val="00215C83"/>
    <w:rsid w:val="00216D0B"/>
    <w:rsid w:val="00222D17"/>
    <w:rsid w:val="00224E9E"/>
    <w:rsid w:val="00225B85"/>
    <w:rsid w:val="00250B41"/>
    <w:rsid w:val="00266C64"/>
    <w:rsid w:val="00266FBF"/>
    <w:rsid w:val="00267F51"/>
    <w:rsid w:val="00285F58"/>
    <w:rsid w:val="002907CC"/>
    <w:rsid w:val="002A1D79"/>
    <w:rsid w:val="002A3DAB"/>
    <w:rsid w:val="002B0562"/>
    <w:rsid w:val="002E2FB8"/>
    <w:rsid w:val="002E67ED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65D41"/>
    <w:rsid w:val="00574842"/>
    <w:rsid w:val="005A6A75"/>
    <w:rsid w:val="005B34FB"/>
    <w:rsid w:val="005D1AE0"/>
    <w:rsid w:val="005E6541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1F60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2BF"/>
    <w:rsid w:val="00860AAB"/>
    <w:rsid w:val="00861E40"/>
    <w:rsid w:val="00873230"/>
    <w:rsid w:val="008E7A4A"/>
    <w:rsid w:val="0091400A"/>
    <w:rsid w:val="00916946"/>
    <w:rsid w:val="00917263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36593"/>
    <w:rsid w:val="00A57739"/>
    <w:rsid w:val="00A745BE"/>
    <w:rsid w:val="00A75A32"/>
    <w:rsid w:val="00A92CAD"/>
    <w:rsid w:val="00A9427E"/>
    <w:rsid w:val="00AA0586"/>
    <w:rsid w:val="00AA35FD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53C83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324CD"/>
    <w:rsid w:val="00D40F39"/>
    <w:rsid w:val="00D422E8"/>
    <w:rsid w:val="00D43607"/>
    <w:rsid w:val="00D55215"/>
    <w:rsid w:val="00D81D8C"/>
    <w:rsid w:val="00D90E5C"/>
    <w:rsid w:val="00D94FCC"/>
    <w:rsid w:val="00D96B0F"/>
    <w:rsid w:val="00DA35AC"/>
    <w:rsid w:val="00DB622D"/>
    <w:rsid w:val="00DC11EF"/>
    <w:rsid w:val="00DC3E53"/>
    <w:rsid w:val="00DF4535"/>
    <w:rsid w:val="00E11157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57EA6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10</cp:revision>
  <cp:lastPrinted>2023-03-31T20:20:00Z</cp:lastPrinted>
  <dcterms:created xsi:type="dcterms:W3CDTF">2023-08-10T19:03:00Z</dcterms:created>
  <dcterms:modified xsi:type="dcterms:W3CDTF">2024-08-21T13:04:00Z</dcterms:modified>
</cp:coreProperties>
</file>