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7FC98C48" w:rsidR="00041D8B" w:rsidRPr="00962287" w:rsidRDefault="00D1446D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27 al 30 de agosto</w:t>
      </w:r>
    </w:p>
    <w:p w14:paraId="22A3A3E0" w14:textId="5C587A35" w:rsidR="00BE5296" w:rsidRDefault="00BE5296" w:rsidP="00BE5296">
      <w:pPr>
        <w:jc w:val="both"/>
        <w:rPr>
          <w:b/>
          <w:bCs/>
          <w:color w:val="000000" w:themeColor="text1"/>
        </w:rPr>
      </w:pPr>
      <w:bookmarkStart w:id="0" w:name="_Hlk143803567"/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</w:t>
      </w:r>
      <w:r w:rsidR="00250BE9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 xml:space="preserve">° </w:t>
      </w:r>
      <w:r w:rsidR="003607D0">
        <w:rPr>
          <w:b/>
          <w:bCs/>
          <w:color w:val="000000" w:themeColor="text1"/>
        </w:rPr>
        <w:t xml:space="preserve">     </w:t>
      </w:r>
      <w:r w:rsidRPr="000B5860">
        <w:rPr>
          <w:b/>
          <w:bCs/>
          <w:color w:val="000000" w:themeColor="text1"/>
        </w:rPr>
        <w:t>GRUPO: “A” “B”</w:t>
      </w:r>
    </w:p>
    <w:p w14:paraId="3E3DE573" w14:textId="1A7F06A9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</w:t>
      </w:r>
      <w:r w:rsidR="00B66869">
        <w:rPr>
          <w:b/>
          <w:bCs/>
          <w:color w:val="000000" w:themeColor="text1"/>
        </w:rPr>
        <w:t>ÓN</w:t>
      </w:r>
      <w:r w:rsidR="00C75FF3">
        <w:rPr>
          <w:b/>
          <w:bCs/>
          <w:color w:val="000000" w:themeColor="text1"/>
        </w:rPr>
        <w:t>.</w:t>
      </w:r>
    </w:p>
    <w:p w14:paraId="67984B09" w14:textId="266FB81E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B66869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06585352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B66869">
        <w:rPr>
          <w:b/>
          <w:bCs/>
          <w:color w:val="000000" w:themeColor="text1"/>
        </w:rPr>
        <w:t>Del 2</w:t>
      </w:r>
      <w:r w:rsidR="00250BE9">
        <w:rPr>
          <w:b/>
          <w:bCs/>
          <w:color w:val="000000" w:themeColor="text1"/>
        </w:rPr>
        <w:t>7</w:t>
      </w:r>
      <w:r w:rsidR="00B66869">
        <w:rPr>
          <w:b/>
          <w:bCs/>
          <w:color w:val="000000" w:themeColor="text1"/>
        </w:rPr>
        <w:t xml:space="preserve"> de agosto al </w:t>
      </w:r>
      <w:r w:rsidR="00250BE9">
        <w:rPr>
          <w:b/>
          <w:bCs/>
          <w:color w:val="000000" w:themeColor="text1"/>
        </w:rPr>
        <w:t>30</w:t>
      </w:r>
      <w:r w:rsidR="00B66869">
        <w:rPr>
          <w:b/>
          <w:bCs/>
          <w:color w:val="000000" w:themeColor="text1"/>
        </w:rPr>
        <w:t xml:space="preserve"> de </w:t>
      </w:r>
      <w:r w:rsidR="00250BE9">
        <w:rPr>
          <w:b/>
          <w:bCs/>
          <w:color w:val="000000" w:themeColor="text1"/>
        </w:rPr>
        <w:t>agosto</w:t>
      </w:r>
      <w:r w:rsidR="00C75FF3">
        <w:rPr>
          <w:b/>
          <w:bCs/>
          <w:color w:val="000000" w:themeColor="text1"/>
        </w:rPr>
        <w:t>.</w:t>
      </w:r>
    </w:p>
    <w:p w14:paraId="48A30C7A" w14:textId="162F4AC1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  <w:r w:rsidR="00C75FF3">
        <w:rPr>
          <w:b/>
          <w:bCs/>
          <w:color w:val="000000" w:themeColor="text1"/>
        </w:rPr>
        <w:t>.</w:t>
      </w:r>
    </w:p>
    <w:p w14:paraId="35AB7B54" w14:textId="4AA87C62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791EA3" w:rsidRPr="00791EA3">
        <w:rPr>
          <w:color w:val="000000" w:themeColor="text1"/>
        </w:rPr>
        <w:t xml:space="preserve">Introducción </w:t>
      </w:r>
      <w:r w:rsidR="00A07745">
        <w:rPr>
          <w:color w:val="000000" w:themeColor="text1"/>
        </w:rPr>
        <w:t>a la materia/DIAGNÓSTICO</w:t>
      </w:r>
      <w:r w:rsidR="00791EA3" w:rsidRPr="00791EA3">
        <w:rPr>
          <w:color w:val="000000" w:themeColor="text1"/>
        </w:rPr>
        <w:t>.</w:t>
      </w:r>
    </w:p>
    <w:p w14:paraId="2A0DCDF6" w14:textId="59F1CE7A" w:rsidR="00B66869" w:rsidRPr="00E339ED" w:rsidRDefault="00B66869" w:rsidP="00B66869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</w:t>
      </w:r>
      <w:r w:rsidR="00766921">
        <w:t>x</w:t>
      </w:r>
      <w:r w:rsidRPr="00E339ED">
        <w:t xml:space="preserve">  ) LENGUAJES.  (  ) SABERES Y PENSAMIENTO CIENTÍFICO.  (  ) ÉTICA, NATURALEZA Y SOCIEDAD</w:t>
      </w:r>
      <w:r>
        <w:t xml:space="preserve">.    ( X ) DE LO HUMANO Y LO COMUNITARIO. </w:t>
      </w:r>
    </w:p>
    <w:p w14:paraId="05A850FD" w14:textId="2C8AF58A" w:rsidR="00B66869" w:rsidRDefault="00B66869" w:rsidP="00B66869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="00766921">
        <w:t>x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684D2B35" w14:textId="77777777" w:rsidR="00B66869" w:rsidRPr="00700D22" w:rsidRDefault="00BE5296" w:rsidP="00B6686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B66869" w:rsidRPr="00700D22">
        <w:rPr>
          <w:b/>
          <w:bCs/>
          <w:color w:val="000000" w:themeColor="text1"/>
        </w:rPr>
        <w:t>CONTENIDOS:</w:t>
      </w:r>
    </w:p>
    <w:p w14:paraId="737F80B8" w14:textId="365565D1" w:rsidR="00B66869" w:rsidRPr="00791EA3" w:rsidRDefault="00B66869" w:rsidP="00B66869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 w:rsidR="00A07745"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7D7A0555" w14:textId="77777777" w:rsidR="00B66869" w:rsidRPr="00791EA3" w:rsidRDefault="00B66869" w:rsidP="00B66869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4D2B7CB3" w14:textId="77777777" w:rsidR="00B66869" w:rsidRPr="00F23615" w:rsidRDefault="00B66869" w:rsidP="00B66869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04B9AD09" w14:textId="3D9701D9" w:rsidR="009C7E5D" w:rsidRPr="000C6593" w:rsidRDefault="00962287" w:rsidP="009C7E5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9C7E5D" w:rsidRPr="009C7E5D">
        <w:rPr>
          <w:b/>
          <w:bCs/>
        </w:rPr>
        <w:t xml:space="preserve"> </w:t>
      </w:r>
      <w:r w:rsidR="009C7E5D">
        <w:rPr>
          <w:b/>
          <w:bCs/>
        </w:rPr>
        <w:t xml:space="preserve">PROCESO DE DESARROLLO DE APRENIDIZAJE (PDA): </w:t>
      </w: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CB591FB" w14:textId="78CCD7F0" w:rsidR="00791EA3" w:rsidRPr="00791EA3" w:rsidRDefault="00791EA3" w:rsidP="00791EA3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Libro Atmósfera Digital 2.0.</w:t>
      </w:r>
    </w:p>
    <w:p w14:paraId="238C8E00" w14:textId="6E587AFB" w:rsidR="00700D22" w:rsidRPr="00F23615" w:rsidRDefault="00791EA3" w:rsidP="00791EA3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Reglamento escolar</w:t>
      </w:r>
      <w:r>
        <w:rPr>
          <w:color w:val="000000" w:themeColor="text1"/>
        </w:rPr>
        <w:t>.</w:t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CB287E2" w14:textId="340B2E35" w:rsidR="00700D22" w:rsidRDefault="00791EA3" w:rsidP="00BE5296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Reglamento de la </w:t>
      </w:r>
      <w:r w:rsidR="00312355" w:rsidRPr="00791EA3">
        <w:rPr>
          <w:color w:val="000000" w:themeColor="text1"/>
        </w:rPr>
        <w:t>clase</w:t>
      </w:r>
      <w:r w:rsidR="00312355">
        <w:rPr>
          <w:color w:val="000000" w:themeColor="text1"/>
        </w:rPr>
        <w:t xml:space="preserve"> </w:t>
      </w:r>
      <w:r w:rsidR="00312355" w:rsidRPr="00791EA3">
        <w:rPr>
          <w:color w:val="000000" w:themeColor="text1"/>
        </w:rPr>
        <w:t>elaborado</w:t>
      </w:r>
      <w:r w:rsidRPr="00791EA3">
        <w:rPr>
          <w:color w:val="000000" w:themeColor="text1"/>
        </w:rPr>
        <w:t xml:space="preserve"> en grupo.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EA3A2CF" w14:textId="77777777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BA39B96" w14:textId="50F3BFEE" w:rsidR="00700D22" w:rsidRPr="00F23615" w:rsidRDefault="009C7E5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iniciara </w:t>
      </w:r>
      <w:r w:rsidR="00A07745">
        <w:rPr>
          <w:color w:val="000000" w:themeColor="text1"/>
        </w:rPr>
        <w:t xml:space="preserve">con </w:t>
      </w:r>
      <w:r w:rsidR="00A07745" w:rsidRPr="00791EA3">
        <w:rPr>
          <w:color w:val="000000" w:themeColor="text1"/>
        </w:rPr>
        <w:t>preguntas</w:t>
      </w:r>
      <w:r w:rsidR="00791EA3" w:rsidRPr="00791EA3">
        <w:rPr>
          <w:color w:val="000000" w:themeColor="text1"/>
        </w:rPr>
        <w:t xml:space="preserve"> detonantes: ¿Sabes qué es un reglamento? ¿Para qué sirve?</w:t>
      </w: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3DF9D981" w:rsidR="00700D22" w:rsidRPr="00F23615" w:rsidRDefault="00791EA3" w:rsidP="00BE5296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El docente y los estudiantes </w:t>
      </w:r>
      <w:r w:rsidR="009C7E5D">
        <w:rPr>
          <w:color w:val="000000" w:themeColor="text1"/>
        </w:rPr>
        <w:t>definir</w:t>
      </w:r>
      <w:r w:rsidR="00C75FF3">
        <w:rPr>
          <w:color w:val="000000" w:themeColor="text1"/>
        </w:rPr>
        <w:t>á</w:t>
      </w:r>
      <w:r w:rsidR="009C7E5D">
        <w:rPr>
          <w:color w:val="000000" w:themeColor="text1"/>
        </w:rPr>
        <w:t>n</w:t>
      </w:r>
      <w:r w:rsidRPr="00791EA3">
        <w:rPr>
          <w:color w:val="000000" w:themeColor="text1"/>
        </w:rPr>
        <w:t xml:space="preserve"> los puntos más importantes del reglamento,</w:t>
      </w:r>
      <w:r w:rsidR="009C7E5D">
        <w:rPr>
          <w:color w:val="000000" w:themeColor="text1"/>
        </w:rPr>
        <w:t xml:space="preserve"> mismos que </w:t>
      </w:r>
      <w:r w:rsidR="00C75FF3">
        <w:rPr>
          <w:color w:val="000000" w:themeColor="text1"/>
        </w:rPr>
        <w:t>apuntarán</w:t>
      </w:r>
      <w:r w:rsidR="009C7E5D">
        <w:rPr>
          <w:color w:val="000000" w:themeColor="text1"/>
        </w:rPr>
        <w:t xml:space="preserve"> en su libreta de computación</w:t>
      </w:r>
      <w:r w:rsidRPr="00791EA3">
        <w:rPr>
          <w:color w:val="000000" w:themeColor="text1"/>
        </w:rPr>
        <w:t xml:space="preserve"> y revisar el apartado Conoce tu libro.</w:t>
      </w: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4C306287" w14:textId="1F0EA7EB" w:rsidR="00700D22" w:rsidRPr="00F23615" w:rsidRDefault="009C7E5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En plenaria se r</w:t>
      </w:r>
      <w:r w:rsidRPr="00791EA3">
        <w:rPr>
          <w:color w:val="000000" w:themeColor="text1"/>
        </w:rPr>
        <w:t>eflexionar</w:t>
      </w:r>
      <w:r>
        <w:rPr>
          <w:color w:val="000000" w:themeColor="text1"/>
        </w:rPr>
        <w:t>á</w:t>
      </w:r>
      <w:r w:rsidR="00791EA3" w:rsidRPr="00791EA3">
        <w:rPr>
          <w:color w:val="000000" w:themeColor="text1"/>
        </w:rPr>
        <w:t xml:space="preserve"> sobre la importancia de cumplir el reglamento de las sesiones.</w:t>
      </w:r>
    </w:p>
    <w:p w14:paraId="205D4EE8" w14:textId="15F324F7" w:rsidR="009C7E5D" w:rsidRPr="00791EA3" w:rsidRDefault="009C7E5D" w:rsidP="009C7E5D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 w:rsidR="00AE6F68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791EA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36A8D8EC" w14:textId="77777777" w:rsidR="009C7E5D" w:rsidRPr="00700D22" w:rsidRDefault="009C7E5D" w:rsidP="009C7E5D">
      <w:pPr>
        <w:jc w:val="both"/>
        <w:rPr>
          <w:b/>
          <w:bCs/>
          <w:color w:val="000000" w:themeColor="text1"/>
        </w:rPr>
      </w:pPr>
      <w:r w:rsidRPr="00791EA3">
        <w:rPr>
          <w:color w:val="000000" w:themeColor="text1"/>
        </w:rPr>
        <w:t>° Inferencias del alumno: orales y por escrito en el reglamento.</w:t>
      </w:r>
    </w:p>
    <w:p w14:paraId="6B65911C" w14:textId="7625A94B" w:rsidR="009C7E5D" w:rsidRDefault="009C7E5D" w:rsidP="009C7E5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 </w:t>
      </w:r>
    </w:p>
    <w:p w14:paraId="034F257A" w14:textId="1CDF4229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62897E9A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 w:rsidR="009C7E5D">
        <w:rPr>
          <w:color w:val="000000"/>
        </w:rPr>
        <w:t>.</w:t>
      </w:r>
    </w:p>
    <w:p w14:paraId="4CC62551" w14:textId="4FCAB20F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 w:rsidR="009C7E5D">
        <w:rPr>
          <w:color w:val="000000"/>
        </w:rPr>
        <w:t>.</w:t>
      </w:r>
    </w:p>
    <w:p w14:paraId="68926FFC" w14:textId="2E1DDAAB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  <w:r w:rsidR="009C7E5D">
        <w:t>.</w:t>
      </w:r>
    </w:p>
    <w:p w14:paraId="3856D009" w14:textId="0C310AC6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3607D0">
        <w:rPr>
          <w:b/>
          <w:bCs/>
          <w:color w:val="000000" w:themeColor="text1"/>
        </w:rPr>
        <w:t>No hay tarea, semana de Diagnóstico.</w:t>
      </w:r>
    </w:p>
    <w:p w14:paraId="3001F4C6" w14:textId="56182772" w:rsidR="001113B2" w:rsidRDefault="001113B2" w:rsidP="00BE5296">
      <w:pPr>
        <w:rPr>
          <w:b/>
          <w:bCs/>
          <w:color w:val="000000" w:themeColor="text1"/>
        </w:rPr>
      </w:pPr>
    </w:p>
    <w:p w14:paraId="77AE203F" w14:textId="6E17F6F0" w:rsidR="001113B2" w:rsidRDefault="001113B2" w:rsidP="00BE5296">
      <w:pPr>
        <w:rPr>
          <w:b/>
          <w:bCs/>
          <w:color w:val="000000" w:themeColor="text1"/>
        </w:rPr>
      </w:pPr>
    </w:p>
    <w:p w14:paraId="28693E50" w14:textId="688856E8" w:rsidR="001113B2" w:rsidRDefault="001113B2" w:rsidP="00BE5296">
      <w:pPr>
        <w:rPr>
          <w:b/>
          <w:bCs/>
          <w:color w:val="000000" w:themeColor="text1"/>
        </w:rPr>
      </w:pPr>
    </w:p>
    <w:p w14:paraId="5D25AACE" w14:textId="424C70C8" w:rsidR="00766921" w:rsidRPr="00766921" w:rsidRDefault="00D1446D" w:rsidP="00766921">
      <w:pPr>
        <w:ind w:left="4956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lastRenderedPageBreak/>
        <w:t>26 al 30 de agosto.</w:t>
      </w:r>
    </w:p>
    <w:p w14:paraId="50802EB9" w14:textId="25E80276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1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   </w:t>
      </w:r>
      <w:r w:rsidRPr="000B5860">
        <w:rPr>
          <w:b/>
          <w:bCs/>
          <w:color w:val="000000" w:themeColor="text1"/>
        </w:rPr>
        <w:t xml:space="preserve">GRUPO: </w:t>
      </w:r>
      <w:r w:rsidR="00250BE9">
        <w:rPr>
          <w:b/>
          <w:bCs/>
          <w:color w:val="000000" w:themeColor="text1"/>
        </w:rPr>
        <w:t>“A”</w:t>
      </w:r>
    </w:p>
    <w:p w14:paraId="608D4B71" w14:textId="77777777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COMPUTACIÓN.</w:t>
      </w:r>
    </w:p>
    <w:p w14:paraId="27941EE5" w14:textId="77777777" w:rsidR="001113B2" w:rsidRPr="000B5860" w:rsidRDefault="001113B2" w:rsidP="001113B2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7871FFCB" w14:textId="05F666A4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D1446D">
        <w:rPr>
          <w:b/>
          <w:bCs/>
          <w:color w:val="000000" w:themeColor="text1"/>
        </w:rPr>
        <w:t>26 al 30 de agosto</w:t>
      </w:r>
      <w:r>
        <w:rPr>
          <w:b/>
          <w:bCs/>
          <w:color w:val="000000" w:themeColor="text1"/>
        </w:rPr>
        <w:t>.</w:t>
      </w:r>
    </w:p>
    <w:p w14:paraId="486F0F53" w14:textId="77777777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  <w:r>
        <w:rPr>
          <w:b/>
          <w:bCs/>
          <w:color w:val="000000" w:themeColor="text1"/>
        </w:rPr>
        <w:t>.</w:t>
      </w:r>
    </w:p>
    <w:p w14:paraId="67ABB14D" w14:textId="77777777" w:rsidR="001113B2" w:rsidRPr="00F23615" w:rsidRDefault="001113B2" w:rsidP="001113B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791EA3">
        <w:rPr>
          <w:color w:val="000000" w:themeColor="text1"/>
        </w:rPr>
        <w:t xml:space="preserve">Introducción </w:t>
      </w:r>
      <w:r>
        <w:rPr>
          <w:color w:val="000000" w:themeColor="text1"/>
        </w:rPr>
        <w:t>a la materia/DIAGNÓSTICO</w:t>
      </w:r>
      <w:r w:rsidRPr="00791EA3">
        <w:rPr>
          <w:color w:val="000000" w:themeColor="text1"/>
        </w:rPr>
        <w:t>.</w:t>
      </w:r>
    </w:p>
    <w:p w14:paraId="4ACCEF5C" w14:textId="77777777" w:rsidR="001113B2" w:rsidRPr="00E339ED" w:rsidRDefault="001113B2" w:rsidP="00D1446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33077CEE" w14:textId="77777777" w:rsidR="001113B2" w:rsidRDefault="001113B2" w:rsidP="00D1446D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4A77AEBF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6C77C4F4" w14:textId="77777777" w:rsidR="001113B2" w:rsidRPr="00791EA3" w:rsidRDefault="001113B2" w:rsidP="00D1446D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49CBB03D" w14:textId="77777777" w:rsidR="001113B2" w:rsidRPr="00791EA3" w:rsidRDefault="001113B2" w:rsidP="00D1446D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2634E7B5" w14:textId="77777777" w:rsidR="001113B2" w:rsidRPr="00F23615" w:rsidRDefault="001113B2" w:rsidP="00D1446D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56A9D289" w14:textId="77777777" w:rsidR="001113B2" w:rsidRPr="000C6593" w:rsidRDefault="001113B2" w:rsidP="00D1446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041B9092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A542DBC" w14:textId="479BB5B0" w:rsidR="001113B2" w:rsidRPr="00700D22" w:rsidRDefault="001113B2" w:rsidP="00D1446D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91EA3">
        <w:rPr>
          <w:color w:val="000000" w:themeColor="text1"/>
        </w:rPr>
        <w:t xml:space="preserve">° </w:t>
      </w:r>
      <w:r w:rsidR="00DB0BD6">
        <w:rPr>
          <w:color w:val="000000" w:themeColor="text1"/>
        </w:rPr>
        <w:t>Entorno Educativo GreenHat.</w:t>
      </w:r>
      <w:r w:rsidR="00DB0BD6">
        <w:rPr>
          <w:color w:val="000000" w:themeColor="text1"/>
        </w:rPr>
        <w:br/>
      </w:r>
      <w:r w:rsidRPr="00700D22">
        <w:rPr>
          <w:b/>
          <w:bCs/>
          <w:color w:val="000000" w:themeColor="text1"/>
        </w:rPr>
        <w:t xml:space="preserve">12.- MATERIALES: </w:t>
      </w:r>
    </w:p>
    <w:p w14:paraId="1A6B564C" w14:textId="77777777" w:rsidR="001113B2" w:rsidRDefault="001113B2" w:rsidP="00D1446D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Entorno Digital de Aprendizaje Green Hat</w:t>
      </w:r>
      <w:r>
        <w:rPr>
          <w:color w:val="000000" w:themeColor="text1"/>
        </w:rPr>
        <w:t>.</w:t>
      </w:r>
    </w:p>
    <w:p w14:paraId="2F074742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1500C9BC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A47E572" w14:textId="13E1DDCC" w:rsidR="001113B2" w:rsidRPr="00F23615" w:rsidRDefault="001113B2" w:rsidP="00D1446D">
      <w:pPr>
        <w:jc w:val="both"/>
        <w:rPr>
          <w:color w:val="000000" w:themeColor="text1"/>
        </w:rPr>
      </w:pPr>
      <w:r>
        <w:rPr>
          <w:color w:val="000000" w:themeColor="text1"/>
        </w:rPr>
        <w:t>El docente asignara los lugares correspondientes para cada estudiante en el aula de computación.</w:t>
      </w:r>
      <w:r>
        <w:rPr>
          <w:color w:val="000000" w:themeColor="text1"/>
        </w:rPr>
        <w:tab/>
      </w:r>
    </w:p>
    <w:p w14:paraId="3A61135A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930354B" w14:textId="15BF7478" w:rsidR="001113B2" w:rsidRPr="00F23615" w:rsidRDefault="001113B2" w:rsidP="00D144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El docente guiara de manera puntual el manejo de los equipos y el cuidado de estos, de acuerdo con el reglamento visto en la clase anterior. </w:t>
      </w:r>
    </w:p>
    <w:p w14:paraId="0E188278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15EEB696" w14:textId="7DFC408F" w:rsidR="00AD77F3" w:rsidRDefault="001113B2" w:rsidP="00D144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</w:t>
      </w:r>
      <w:r w:rsidR="00DB0BD6">
        <w:rPr>
          <w:color w:val="000000" w:themeColor="text1"/>
        </w:rPr>
        <w:t>solicitará</w:t>
      </w:r>
      <w:r>
        <w:rPr>
          <w:color w:val="000000" w:themeColor="text1"/>
        </w:rPr>
        <w:t xml:space="preserve"> al alumno ingresar al aplicativo GreeenHat</w:t>
      </w:r>
      <w:r w:rsidR="007669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y reafirmará </w:t>
      </w:r>
      <w:r w:rsidR="00AD77F3">
        <w:rPr>
          <w:color w:val="000000" w:themeColor="text1"/>
        </w:rPr>
        <w:t>el manejo del mismo.</w:t>
      </w:r>
    </w:p>
    <w:p w14:paraId="5D5200F8" w14:textId="5B362745" w:rsidR="001113B2" w:rsidRDefault="00AD77F3" w:rsidP="00D144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</w:t>
      </w:r>
      <w:r w:rsidR="00DB0BD6">
        <w:rPr>
          <w:color w:val="000000" w:themeColor="text1"/>
        </w:rPr>
        <w:t>docente Planteara</w:t>
      </w:r>
      <w:r w:rsidR="001113B2" w:rsidRPr="00B53C83">
        <w:rPr>
          <w:color w:val="000000" w:themeColor="text1"/>
        </w:rPr>
        <w:t xml:space="preserve"> preguntas detonantes: ¿Qué te pareció el Entorno Digital de Aprendizaje Green Hat? ¿Puedes aprender más con él?</w:t>
      </w:r>
    </w:p>
    <w:p w14:paraId="2366DC47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3C1D545A" w14:textId="77777777" w:rsidR="001113B2" w:rsidRPr="00B53C83" w:rsidRDefault="001113B2" w:rsidP="00D1446D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4C39E240" w14:textId="77777777" w:rsidR="001113B2" w:rsidRPr="00B53C83" w:rsidRDefault="001113B2" w:rsidP="00D1446D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63A99E1E" w14:textId="77777777" w:rsidR="001113B2" w:rsidRPr="00700D22" w:rsidRDefault="001113B2" w:rsidP="00D1446D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7D23E22D" w14:textId="77777777" w:rsidR="001113B2" w:rsidRPr="006F3049" w:rsidRDefault="001113B2" w:rsidP="00D1446D">
      <w:pPr>
        <w:jc w:val="both"/>
        <w:rPr>
          <w:color w:val="FF0000"/>
          <w:sz w:val="24"/>
          <w:szCs w:val="24"/>
        </w:rPr>
      </w:pPr>
    </w:p>
    <w:p w14:paraId="64A8CD29" w14:textId="77777777" w:rsidR="001113B2" w:rsidRPr="00CA366E" w:rsidRDefault="001113B2" w:rsidP="00D1446D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AD37EA1" w14:textId="77777777" w:rsidR="001113B2" w:rsidRPr="00240589" w:rsidRDefault="001113B2" w:rsidP="00D1446D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EADAD12" w14:textId="77777777" w:rsidR="001113B2" w:rsidRDefault="001113B2" w:rsidP="00D1446D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47D5696D" w14:textId="77777777" w:rsidR="001113B2" w:rsidRPr="000B5860" w:rsidRDefault="001113B2" w:rsidP="00D1446D">
      <w:pPr>
        <w:jc w:val="both"/>
        <w:rPr>
          <w:b/>
          <w:bCs/>
          <w:color w:val="000000" w:themeColor="text1"/>
        </w:rPr>
      </w:pPr>
    </w:p>
    <w:p w14:paraId="0672B265" w14:textId="7825A142" w:rsidR="00BE5296" w:rsidRDefault="001113B2" w:rsidP="00604B64"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</w:t>
      </w:r>
      <w:r w:rsidR="00DB0BD6">
        <w:rPr>
          <w:b/>
          <w:bCs/>
          <w:color w:val="000000" w:themeColor="text1"/>
        </w:rPr>
        <w:t>No hay tarea, semana de Diagnóstico.</w:t>
      </w:r>
      <w:bookmarkEnd w:id="0"/>
    </w:p>
    <w:p w14:paraId="3142A08B" w14:textId="081B541C" w:rsidR="00EE516A" w:rsidRDefault="00EE516A" w:rsidP="00F60CAD"/>
    <w:p w14:paraId="4615C89F" w14:textId="77777777" w:rsidR="00DA79EF" w:rsidRDefault="00DA79EF" w:rsidP="00F60CAD"/>
    <w:sectPr w:rsidR="00DA79EF" w:rsidSect="00CD4A0F">
      <w:headerReference w:type="default" r:id="rId8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F8A5" w14:textId="77777777" w:rsidR="00FE0A79" w:rsidRDefault="00FE0A79" w:rsidP="00986041">
      <w:r>
        <w:separator/>
      </w:r>
    </w:p>
  </w:endnote>
  <w:endnote w:type="continuationSeparator" w:id="0">
    <w:p w14:paraId="5EF2AC3A" w14:textId="77777777" w:rsidR="00FE0A79" w:rsidRDefault="00FE0A79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C157" w14:textId="77777777" w:rsidR="00FE0A79" w:rsidRDefault="00FE0A79" w:rsidP="00986041">
      <w:r>
        <w:separator/>
      </w:r>
    </w:p>
  </w:footnote>
  <w:footnote w:type="continuationSeparator" w:id="0">
    <w:p w14:paraId="36AE879F" w14:textId="77777777" w:rsidR="00FE0A79" w:rsidRDefault="00FE0A79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C53" w14:textId="77777777" w:rsidR="00B66869" w:rsidRDefault="00B66869" w:rsidP="00B66869">
    <w:pPr>
      <w:jc w:val="center"/>
      <w:rPr>
        <w:b/>
        <w:bCs/>
        <w:sz w:val="36"/>
        <w:szCs w:val="36"/>
      </w:rPr>
    </w:pPr>
  </w:p>
  <w:p w14:paraId="1AD13939" w14:textId="77777777" w:rsidR="00B66869" w:rsidRDefault="00B66869" w:rsidP="00B66869">
    <w:pPr>
      <w:rPr>
        <w:b/>
        <w:bCs/>
        <w:sz w:val="36"/>
        <w:szCs w:val="36"/>
      </w:rPr>
    </w:pPr>
  </w:p>
  <w:p w14:paraId="678CF49B" w14:textId="64EA27A8" w:rsidR="00B66869" w:rsidRDefault="00B66869" w:rsidP="00B66869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63E5D5" wp14:editId="061B6B25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9525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020F" w14:textId="77777777" w:rsidR="00B66869" w:rsidRPr="00E339ED" w:rsidRDefault="00B66869" w:rsidP="00B6686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SEC</w:t>
                            </w: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7CDCBF94" w14:textId="77777777" w:rsidR="00B66869" w:rsidRPr="00E339ED" w:rsidRDefault="00B66869" w:rsidP="00B6686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9191" w14:textId="77777777" w:rsidR="00B66869" w:rsidRDefault="00B66869" w:rsidP="00B66869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3134ACF" w14:textId="77777777" w:rsidR="00B66869" w:rsidRDefault="00B66869" w:rsidP="00B6686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0629A698" w14:textId="77777777" w:rsidR="00B66869" w:rsidRDefault="00B66869" w:rsidP="00B6686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06E8BBF6" w14:textId="77777777" w:rsidR="00B66869" w:rsidRDefault="00B66869" w:rsidP="00B668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63E5D5" id="Grupo 9" o:spid="_x0000_s1026" style="position:absolute;left:0;text-align:left;margin-left:75.75pt;margin-top:-76.7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FAAGAAgAAAAh&#10;AB2g4kPN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2D75020F" w14:textId="77777777" w:rsidR="00B66869" w:rsidRPr="00E339ED" w:rsidRDefault="00B66869" w:rsidP="00B6686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SEC</w:t>
                      </w: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7CDCBF94" w14:textId="77777777" w:rsidR="00B66869" w:rsidRPr="00E339ED" w:rsidRDefault="00B66869" w:rsidP="00B6686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3BAE9191" w14:textId="77777777" w:rsidR="00B66869" w:rsidRDefault="00B66869" w:rsidP="00B66869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3134ACF" w14:textId="77777777" w:rsidR="00B66869" w:rsidRDefault="00B66869" w:rsidP="00B6686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0629A698" w14:textId="77777777" w:rsidR="00B66869" w:rsidRDefault="00B66869" w:rsidP="00B6686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06E8BBF6" w14:textId="77777777" w:rsidR="00B66869" w:rsidRDefault="00B66869" w:rsidP="00B66869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590C14A" w14:textId="77777777" w:rsidR="00B66869" w:rsidRDefault="00B66869" w:rsidP="00B66869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7D9A72FB" w:rsidR="00C701FE" w:rsidRPr="00604B64" w:rsidRDefault="00B66869" w:rsidP="00604B64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12503"/>
    <w:rsid w:val="00027A01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113B2"/>
    <w:rsid w:val="001473A2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50BE9"/>
    <w:rsid w:val="00266FBF"/>
    <w:rsid w:val="00267F51"/>
    <w:rsid w:val="00285F58"/>
    <w:rsid w:val="002907CC"/>
    <w:rsid w:val="002A3DAB"/>
    <w:rsid w:val="002B0562"/>
    <w:rsid w:val="002E2FB8"/>
    <w:rsid w:val="002E4D7A"/>
    <w:rsid w:val="002E67ED"/>
    <w:rsid w:val="00312355"/>
    <w:rsid w:val="00313F35"/>
    <w:rsid w:val="00320135"/>
    <w:rsid w:val="003607D0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D15F2"/>
    <w:rsid w:val="004F5DCE"/>
    <w:rsid w:val="005155E0"/>
    <w:rsid w:val="005263A0"/>
    <w:rsid w:val="005318FF"/>
    <w:rsid w:val="00531EB0"/>
    <w:rsid w:val="00535CFE"/>
    <w:rsid w:val="005412CF"/>
    <w:rsid w:val="00545E76"/>
    <w:rsid w:val="00546D16"/>
    <w:rsid w:val="00560D48"/>
    <w:rsid w:val="0057062B"/>
    <w:rsid w:val="00574842"/>
    <w:rsid w:val="005B34FB"/>
    <w:rsid w:val="005D1AE0"/>
    <w:rsid w:val="005F3907"/>
    <w:rsid w:val="005F7908"/>
    <w:rsid w:val="00603994"/>
    <w:rsid w:val="00604B64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B02F0"/>
    <w:rsid w:val="006E192B"/>
    <w:rsid w:val="006F4426"/>
    <w:rsid w:val="00700D22"/>
    <w:rsid w:val="00716498"/>
    <w:rsid w:val="00717178"/>
    <w:rsid w:val="0074274A"/>
    <w:rsid w:val="00743EA6"/>
    <w:rsid w:val="00766921"/>
    <w:rsid w:val="00771788"/>
    <w:rsid w:val="0077713E"/>
    <w:rsid w:val="00782579"/>
    <w:rsid w:val="00782B4F"/>
    <w:rsid w:val="00785E85"/>
    <w:rsid w:val="007863B2"/>
    <w:rsid w:val="00791967"/>
    <w:rsid w:val="00791EA3"/>
    <w:rsid w:val="007972FC"/>
    <w:rsid w:val="007A0B73"/>
    <w:rsid w:val="007B45F5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C7E5D"/>
    <w:rsid w:val="009D3C02"/>
    <w:rsid w:val="009F4505"/>
    <w:rsid w:val="009F56EC"/>
    <w:rsid w:val="009F5B62"/>
    <w:rsid w:val="009F7D1C"/>
    <w:rsid w:val="00A01855"/>
    <w:rsid w:val="00A0774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D77F3"/>
    <w:rsid w:val="00AE2DCC"/>
    <w:rsid w:val="00AE302F"/>
    <w:rsid w:val="00AE6F68"/>
    <w:rsid w:val="00AF0244"/>
    <w:rsid w:val="00B019DD"/>
    <w:rsid w:val="00B20E6F"/>
    <w:rsid w:val="00B40C08"/>
    <w:rsid w:val="00B66869"/>
    <w:rsid w:val="00B70225"/>
    <w:rsid w:val="00B736E4"/>
    <w:rsid w:val="00B75700"/>
    <w:rsid w:val="00B8322D"/>
    <w:rsid w:val="00B93E28"/>
    <w:rsid w:val="00BA0263"/>
    <w:rsid w:val="00BA118F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75FF3"/>
    <w:rsid w:val="00C8007B"/>
    <w:rsid w:val="00CA66C8"/>
    <w:rsid w:val="00CA68B3"/>
    <w:rsid w:val="00CA708F"/>
    <w:rsid w:val="00CB1DFD"/>
    <w:rsid w:val="00CC2853"/>
    <w:rsid w:val="00CD4A0F"/>
    <w:rsid w:val="00CF3065"/>
    <w:rsid w:val="00CF5F69"/>
    <w:rsid w:val="00D00E49"/>
    <w:rsid w:val="00D1446D"/>
    <w:rsid w:val="00D40F39"/>
    <w:rsid w:val="00D422E8"/>
    <w:rsid w:val="00D55215"/>
    <w:rsid w:val="00D81D8C"/>
    <w:rsid w:val="00D90E5C"/>
    <w:rsid w:val="00D94FCC"/>
    <w:rsid w:val="00D96B0F"/>
    <w:rsid w:val="00DA35AC"/>
    <w:rsid w:val="00DA79EF"/>
    <w:rsid w:val="00DB0BD6"/>
    <w:rsid w:val="00DB622D"/>
    <w:rsid w:val="00DC11EF"/>
    <w:rsid w:val="00DC3E53"/>
    <w:rsid w:val="00DF4535"/>
    <w:rsid w:val="00E25476"/>
    <w:rsid w:val="00E5478A"/>
    <w:rsid w:val="00E556ED"/>
    <w:rsid w:val="00E65FE4"/>
    <w:rsid w:val="00E82458"/>
    <w:rsid w:val="00E923F0"/>
    <w:rsid w:val="00EA1DDA"/>
    <w:rsid w:val="00EB15A7"/>
    <w:rsid w:val="00EB3096"/>
    <w:rsid w:val="00EB5092"/>
    <w:rsid w:val="00ED1806"/>
    <w:rsid w:val="00EE516A"/>
    <w:rsid w:val="00EF35EB"/>
    <w:rsid w:val="00EF3942"/>
    <w:rsid w:val="00F23615"/>
    <w:rsid w:val="00F4703F"/>
    <w:rsid w:val="00F60CAD"/>
    <w:rsid w:val="00F82F50"/>
    <w:rsid w:val="00FA6BCA"/>
    <w:rsid w:val="00FC73D8"/>
    <w:rsid w:val="00FD74FB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18</cp:revision>
  <cp:lastPrinted>2023-03-31T20:20:00Z</cp:lastPrinted>
  <dcterms:created xsi:type="dcterms:W3CDTF">2023-08-10T19:00:00Z</dcterms:created>
  <dcterms:modified xsi:type="dcterms:W3CDTF">2024-08-21T13:05:00Z</dcterms:modified>
</cp:coreProperties>
</file>