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58D3" w14:textId="77777777" w:rsidR="002E39B7" w:rsidRDefault="002E39B7"/>
    <w:p w14:paraId="42F24DB8" w14:textId="77777777" w:rsidR="002E39B7" w:rsidRDefault="002E39B7"/>
    <w:p w14:paraId="5680E6A1" w14:textId="649C636F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DB647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237E4EAE" w:rsidR="0083418C" w:rsidRDefault="0083418C" w:rsidP="00DB647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27A08C74" w:rsidR="0083418C" w:rsidRPr="00892758" w:rsidRDefault="0083418C" w:rsidP="00DB647E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="00B874E6"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Martes</w:t>
      </w:r>
      <w:proofErr w:type="gramEnd"/>
      <w:r w:rsidR="00230865">
        <w:rPr>
          <w:b/>
          <w:bCs/>
          <w:sz w:val="36"/>
          <w:szCs w:val="36"/>
        </w:rPr>
        <w:t xml:space="preserve"> 27 de Agosto de 2024.</w:t>
      </w:r>
    </w:p>
    <w:p w14:paraId="53FF2B31" w14:textId="77777777" w:rsidR="0083418C" w:rsidRDefault="0083418C" w:rsidP="00DB647E">
      <w:pPr>
        <w:jc w:val="both"/>
        <w:rPr>
          <w:b/>
          <w:bCs/>
        </w:rPr>
      </w:pPr>
    </w:p>
    <w:p w14:paraId="7F28DC1A" w14:textId="26F2652C" w:rsidR="0083418C" w:rsidRDefault="0083418C" w:rsidP="00DB647E">
      <w:pPr>
        <w:rPr>
          <w:b/>
          <w:bCs/>
        </w:rPr>
      </w:pPr>
      <w:r>
        <w:rPr>
          <w:b/>
          <w:bCs/>
        </w:rPr>
        <w:t>1.- NOMBRE DEL PROFESOR:</w:t>
      </w:r>
      <w:r w:rsidR="003D3BEA">
        <w:rPr>
          <w:b/>
          <w:bCs/>
        </w:rPr>
        <w:t xml:space="preserve"> </w:t>
      </w:r>
      <w:r w:rsidR="00B874E6">
        <w:rPr>
          <w:b/>
          <w:bCs/>
        </w:rPr>
        <w:t>Elisa Peña Muñoz</w:t>
      </w:r>
      <w:r>
        <w:rPr>
          <w:b/>
          <w:bCs/>
        </w:rPr>
        <w:t xml:space="preserve">                                                            GRADO:   </w:t>
      </w:r>
      <w:r w:rsidR="00B874E6">
        <w:rPr>
          <w:b/>
          <w:bCs/>
        </w:rPr>
        <w:t>1º</w:t>
      </w:r>
      <w:r>
        <w:rPr>
          <w:b/>
          <w:bCs/>
        </w:rPr>
        <w:t xml:space="preserve">                                               GRUPO:    </w:t>
      </w:r>
      <w:r w:rsidR="00B874E6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</w:t>
      </w:r>
    </w:p>
    <w:p w14:paraId="5D90C176" w14:textId="2AACA9EE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B874E6">
        <w:rPr>
          <w:b/>
          <w:bCs/>
        </w:rPr>
        <w:t xml:space="preserve"> Matemáticas 1</w:t>
      </w:r>
    </w:p>
    <w:p w14:paraId="155ABAFD" w14:textId="6D30F3B0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874E6">
        <w:rPr>
          <w:b/>
          <w:bCs/>
        </w:rPr>
        <w:t>1</w:t>
      </w:r>
    </w:p>
    <w:p w14:paraId="54C43DB2" w14:textId="6DD75F8F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B874E6">
        <w:rPr>
          <w:b/>
          <w:bCs/>
        </w:rPr>
        <w:t xml:space="preserve">26 al 30 de </w:t>
      </w:r>
      <w:proofErr w:type="gramStart"/>
      <w:r w:rsidR="00B874E6">
        <w:rPr>
          <w:b/>
          <w:bCs/>
        </w:rPr>
        <w:t>Agosto</w:t>
      </w:r>
      <w:proofErr w:type="gramEnd"/>
      <w:r w:rsidR="00B874E6">
        <w:rPr>
          <w:b/>
          <w:bCs/>
        </w:rPr>
        <w:t xml:space="preserve"> de 2024</w:t>
      </w:r>
    </w:p>
    <w:p w14:paraId="077FC1F0" w14:textId="4E51D06F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B874E6">
        <w:rPr>
          <w:b/>
          <w:bCs/>
        </w:rPr>
        <w:t xml:space="preserve"> 50 min </w:t>
      </w:r>
    </w:p>
    <w:p w14:paraId="4B3FD9B8" w14:textId="1BB0399A" w:rsidR="0083418C" w:rsidRPr="000C6593" w:rsidRDefault="0083418C" w:rsidP="00DB647E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E3558">
        <w:rPr>
          <w:b/>
          <w:bCs/>
        </w:rPr>
        <w:t xml:space="preserve"> </w:t>
      </w:r>
      <w:r w:rsidR="003D3BEA">
        <w:rPr>
          <w:b/>
          <w:bCs/>
        </w:rPr>
        <w:t>Operaciones con decimales (Repaso)</w:t>
      </w:r>
    </w:p>
    <w:p w14:paraId="6B905743" w14:textId="6C9819BF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F4775" w:rsidRPr="00DF4775">
        <w:t xml:space="preserve"> </w:t>
      </w:r>
      <w:r w:rsidR="00DF4775" w:rsidRPr="00DF4775">
        <w:rPr>
          <w:b/>
          <w:bCs/>
        </w:rPr>
        <w:t>El propósito de realizar operaciones con decimales es fundamental en matemáticas y ciencias aplicadas, ya que permite resolver problemas que involucran números no enteros con precisión y exactitud.</w:t>
      </w:r>
    </w:p>
    <w:p w14:paraId="679D3942" w14:textId="44B9B2F2" w:rsidR="00B51BA1" w:rsidRPr="002F2BA8" w:rsidRDefault="0083418C" w:rsidP="00DB647E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proofErr w:type="gramStart"/>
      <w:r w:rsidR="00B51BA1" w:rsidRPr="00E339ED">
        <w:t>(  )</w:t>
      </w:r>
      <w:proofErr w:type="gramEnd"/>
      <w:r w:rsidR="00B51BA1" w:rsidRPr="00E339ED">
        <w:t xml:space="preserve"> LENGUAJES.  </w:t>
      </w:r>
      <w:proofErr w:type="gramStart"/>
      <w:r w:rsidR="00B51BA1" w:rsidRPr="00E339ED">
        <w:t>(  )</w:t>
      </w:r>
      <w:proofErr w:type="gramEnd"/>
      <w:r w:rsidR="00B51BA1" w:rsidRPr="00E339ED">
        <w:t xml:space="preserve"> SABERES Y PENSAMIENTO CIENTÍFICO.  (</w:t>
      </w:r>
      <w:proofErr w:type="gramStart"/>
      <w:r w:rsidR="009378B1" w:rsidRPr="009378B1">
        <w:rPr>
          <w:b/>
          <w:bCs/>
        </w:rPr>
        <w:t>X</w:t>
      </w:r>
      <w:r w:rsidR="00B51BA1" w:rsidRPr="009378B1">
        <w:rPr>
          <w:b/>
          <w:bCs/>
        </w:rPr>
        <w:t xml:space="preserve"> </w:t>
      </w:r>
      <w:r w:rsidR="00B51BA1" w:rsidRPr="00E339ED">
        <w:t>)</w:t>
      </w:r>
      <w:proofErr w:type="gramEnd"/>
      <w:r w:rsidR="00B51BA1" w:rsidRPr="00E339ED">
        <w:t xml:space="preserve"> ÉTICA, NATURALEZA Y SOCIEDAD</w:t>
      </w:r>
      <w:r w:rsidR="00B51BA1">
        <w:t xml:space="preserve">.    </w:t>
      </w:r>
      <w:proofErr w:type="gramStart"/>
      <w:r w:rsidR="00B51BA1">
        <w:t>(  )</w:t>
      </w:r>
      <w:proofErr w:type="gramEnd"/>
      <w:r w:rsidR="00B51BA1">
        <w:t xml:space="preserve"> DE LO HUMANO Y LO COMUNITARIO. </w:t>
      </w:r>
    </w:p>
    <w:p w14:paraId="7DB1627D" w14:textId="77777777" w:rsidR="00FB5B4E" w:rsidRDefault="00B51BA1" w:rsidP="00DB647E">
      <w:pPr>
        <w:jc w:val="both"/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</w:t>
      </w:r>
      <w:r w:rsidR="00490620">
        <w:rPr>
          <w:b/>
          <w:bCs/>
        </w:rPr>
        <w:t>X</w:t>
      </w:r>
      <w:r w:rsidRPr="00D57E6F">
        <w:t xml:space="preserve">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</w:p>
    <w:p w14:paraId="2EB102DA" w14:textId="57C733A5" w:rsidR="007E7251" w:rsidRDefault="007E7251" w:rsidP="00E83864">
      <w:pPr>
        <w:jc w:val="both"/>
        <w:rPr>
          <w:b/>
          <w:bCs/>
        </w:rPr>
      </w:pPr>
      <w:r>
        <w:rPr>
          <w:b/>
          <w:bCs/>
        </w:rPr>
        <w:t>10.- PROCESO DE DESARROLLO DE APRENDIZAJE (PDA)</w:t>
      </w:r>
      <w:r w:rsidRPr="000C6593">
        <w:rPr>
          <w:b/>
          <w:bCs/>
        </w:rPr>
        <w:t>:</w:t>
      </w:r>
      <w:r>
        <w:rPr>
          <w:b/>
          <w:bCs/>
        </w:rPr>
        <w:t xml:space="preserve"> </w:t>
      </w:r>
      <w:r w:rsidRPr="00E83864">
        <w:rPr>
          <w:b/>
          <w:bCs/>
        </w:rPr>
        <w:t>Reconoce la necesidad de los</w:t>
      </w:r>
      <w:r>
        <w:rPr>
          <w:b/>
          <w:bCs/>
        </w:rPr>
        <w:t xml:space="preserve"> </w:t>
      </w:r>
      <w:r w:rsidRPr="00E83864">
        <w:rPr>
          <w:b/>
          <w:bCs/>
        </w:rPr>
        <w:t>números negativos a partir de</w:t>
      </w:r>
      <w:r>
        <w:rPr>
          <w:b/>
          <w:bCs/>
        </w:rPr>
        <w:t xml:space="preserve"> </w:t>
      </w:r>
      <w:r w:rsidRPr="00E83864">
        <w:rPr>
          <w:b/>
          <w:bCs/>
        </w:rPr>
        <w:t>usar cantidades que tienen al</w:t>
      </w:r>
      <w:r>
        <w:rPr>
          <w:b/>
          <w:bCs/>
        </w:rPr>
        <w:t xml:space="preserve"> </w:t>
      </w:r>
      <w:r w:rsidRPr="00E83864">
        <w:rPr>
          <w:b/>
          <w:bCs/>
        </w:rPr>
        <w:t>cero como referencia</w:t>
      </w:r>
    </w:p>
    <w:p w14:paraId="11F9A182" w14:textId="7CF06DCB" w:rsidR="0083418C" w:rsidRPr="000C6593" w:rsidRDefault="001178C3" w:rsidP="00E8386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Números y Operaciones</w:t>
      </w:r>
    </w:p>
    <w:p w14:paraId="4301FBA7" w14:textId="2400ABF1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874E6">
        <w:rPr>
          <w:b/>
          <w:bCs/>
        </w:rPr>
        <w:t xml:space="preserve"> nota técnica</w:t>
      </w:r>
    </w:p>
    <w:p w14:paraId="6CAF9A8A" w14:textId="24907B7A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B874E6">
        <w:rPr>
          <w:b/>
          <w:bCs/>
        </w:rPr>
        <w:t xml:space="preserve"> cuaderno, lápiz, colores</w:t>
      </w:r>
      <w:r w:rsidR="004439CA">
        <w:rPr>
          <w:b/>
          <w:bCs/>
        </w:rPr>
        <w:t>, copia.</w:t>
      </w:r>
    </w:p>
    <w:p w14:paraId="09B6DF7B" w14:textId="06E2A75C" w:rsidR="00464F4A" w:rsidRDefault="0083418C" w:rsidP="00DB647E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</w:p>
    <w:p w14:paraId="0E109410" w14:textId="77777777" w:rsidR="00464F4A" w:rsidRPr="00FB2155" w:rsidRDefault="00464F4A" w:rsidP="00DB647E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FB2155">
        <w:rPr>
          <w:rFonts w:ascii="Arial" w:hAnsi="Arial" w:cs="Arial"/>
          <w:b/>
          <w:bCs/>
          <w:sz w:val="20"/>
          <w:szCs w:val="20"/>
        </w:rPr>
        <w:t>Actividad rompe hielo:</w:t>
      </w:r>
    </w:p>
    <w:p w14:paraId="7FFE9F49" w14:textId="05C4BDB2" w:rsidR="003D3BEA" w:rsidRPr="00DB647E" w:rsidRDefault="00464F4A" w:rsidP="00DB647E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FB2155">
        <w:rPr>
          <w:rFonts w:ascii="Arial" w:hAnsi="Arial" w:cs="Arial"/>
          <w:b/>
          <w:bCs/>
          <w:sz w:val="20"/>
          <w:szCs w:val="20"/>
        </w:rPr>
        <w:t>Preguntas introductorias:</w:t>
      </w:r>
      <w:r w:rsidR="00FB2155" w:rsidRPr="00FB2155">
        <w:rPr>
          <w:rFonts w:ascii="Arial" w:hAnsi="Arial" w:cs="Arial"/>
          <w:b/>
          <w:bCs/>
          <w:sz w:val="20"/>
          <w:szCs w:val="20"/>
        </w:rPr>
        <w:t xml:space="preserve"> Me presento como nuevo profesor de matemáticas, y les pregunto </w:t>
      </w:r>
      <w:r w:rsidR="001800D9" w:rsidRPr="00FB2155">
        <w:rPr>
          <w:rFonts w:ascii="Arial" w:hAnsi="Arial" w:cs="Arial"/>
          <w:b/>
          <w:bCs/>
          <w:sz w:val="20"/>
          <w:szCs w:val="20"/>
        </w:rPr>
        <w:t>los nombres</w:t>
      </w:r>
      <w:r w:rsidR="00FB2155" w:rsidRPr="00FB2155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F35908" w:rsidRPr="00FB2155">
        <w:rPr>
          <w:rFonts w:ascii="Arial" w:hAnsi="Arial" w:cs="Arial"/>
          <w:b/>
          <w:bCs/>
          <w:sz w:val="20"/>
          <w:szCs w:val="20"/>
        </w:rPr>
        <w:t>a los alumnos</w:t>
      </w:r>
      <w:r w:rsidR="00DB647E">
        <w:rPr>
          <w:rFonts w:ascii="Arial" w:hAnsi="Arial" w:cs="Arial"/>
          <w:b/>
          <w:bCs/>
          <w:sz w:val="20"/>
          <w:szCs w:val="20"/>
        </w:rPr>
        <w:t>.</w:t>
      </w:r>
    </w:p>
    <w:p w14:paraId="386155CF" w14:textId="67C74864" w:rsidR="0083418C" w:rsidRDefault="0083418C" w:rsidP="00DB64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3D3BEA">
        <w:rPr>
          <w:rFonts w:ascii="Arial" w:hAnsi="Arial" w:cs="Arial"/>
          <w:b/>
          <w:bCs/>
        </w:rPr>
        <w:t xml:space="preserve"> Realiza la siguiente actividad de repaso</w:t>
      </w:r>
    </w:p>
    <w:p w14:paraId="13AA4003" w14:textId="1FF60FCC" w:rsidR="0083418C" w:rsidRDefault="003D3BEA" w:rsidP="00DB647E">
      <w:pPr>
        <w:jc w:val="both"/>
        <w:rPr>
          <w:rFonts w:ascii="Arial" w:hAnsi="Arial" w:cs="Arial"/>
          <w:color w:val="00B0F0"/>
        </w:rPr>
      </w:pPr>
      <w:r>
        <w:rPr>
          <w:noProof/>
        </w:rPr>
        <w:lastRenderedPageBreak/>
        <w:drawing>
          <wp:inline distT="0" distB="0" distL="0" distR="0" wp14:anchorId="7B670135" wp14:editId="78F5C796">
            <wp:extent cx="1508760" cy="2131520"/>
            <wp:effectExtent l="0" t="0" r="0" b="2540"/>
            <wp:docPr id="1732981549" name="Picture 1" descr="Suma y resta de números decimales worksheet for Primaria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y resta de números decimales worksheet for Primaria | Live Workshee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64" cy="21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09EBD" w14:textId="77777777" w:rsidR="003D3BEA" w:rsidRDefault="003D3BEA" w:rsidP="00DB647E">
      <w:pPr>
        <w:jc w:val="both"/>
        <w:rPr>
          <w:rFonts w:ascii="Arial" w:hAnsi="Arial" w:cs="Arial"/>
        </w:rPr>
      </w:pPr>
    </w:p>
    <w:p w14:paraId="05667FAC" w14:textId="13A44886" w:rsidR="0083418C" w:rsidRPr="003433DE" w:rsidRDefault="0083418C" w:rsidP="00DB647E">
      <w:pPr>
        <w:jc w:val="both"/>
        <w:rPr>
          <w:b/>
          <w:bCs/>
          <w:color w:val="000000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3433DE" w:rsidRPr="003433DE">
        <w:rPr>
          <w:rFonts w:ascii="Arial" w:hAnsi="Arial" w:cs="Arial"/>
        </w:rPr>
        <w:t xml:space="preserve"> </w:t>
      </w:r>
      <w:r w:rsidR="003433DE" w:rsidRPr="003433DE">
        <w:rPr>
          <w:b/>
          <w:bCs/>
          <w:color w:val="000000"/>
        </w:rPr>
        <w:t>Se resuelve de manera grupal con el fin de que los alumnos comprueben y verifiquen sus resultados y se revisa la actividad</w:t>
      </w:r>
    </w:p>
    <w:p w14:paraId="483C8F06" w14:textId="477DBE06" w:rsidR="0083418C" w:rsidRDefault="0083418C" w:rsidP="00DB647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 xml:space="preserve">Grupal ( </w:t>
      </w:r>
      <w:r w:rsidR="00543A8A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0009F8B" w14:textId="021528A1" w:rsidR="0083418C" w:rsidRPr="004439CA" w:rsidRDefault="0083418C" w:rsidP="00DB647E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 w:rsidR="00543A8A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28A014BE" w14:textId="7FC569A5" w:rsidR="0083418C" w:rsidRPr="007C6938" w:rsidRDefault="0083418C" w:rsidP="00DB647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543A8A">
        <w:rPr>
          <w:b/>
          <w:bCs/>
          <w:color w:val="000000"/>
        </w:rPr>
        <w:t xml:space="preserve"> Observa la participación de cada alumno</w:t>
      </w:r>
    </w:p>
    <w:p w14:paraId="2048785E" w14:textId="1E9D9BD4" w:rsidR="0083418C" w:rsidRPr="000C6593" w:rsidRDefault="0083418C" w:rsidP="00DB647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543A8A">
        <w:rPr>
          <w:b/>
          <w:bCs/>
          <w:color w:val="000000"/>
        </w:rPr>
        <w:t xml:space="preserve"> que los alumnos entiendan el repaso</w:t>
      </w:r>
    </w:p>
    <w:p w14:paraId="23485365" w14:textId="2C6174C0" w:rsidR="0083418C" w:rsidRPr="004439CA" w:rsidRDefault="0083418C" w:rsidP="004439C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543A8A">
        <w:rPr>
          <w:b/>
          <w:bCs/>
        </w:rPr>
        <w:t xml:space="preserve"> que logren entender</w:t>
      </w:r>
      <w:r w:rsidR="001800D9">
        <w:rPr>
          <w:b/>
          <w:bCs/>
        </w:rPr>
        <w:t>las operaciones</w:t>
      </w:r>
    </w:p>
    <w:p w14:paraId="28B3FCF2" w14:textId="2D175C34" w:rsidR="0083418C" w:rsidRDefault="009A611E" w:rsidP="00DB64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BFB8CAF" w14:textId="2ABD89BB" w:rsidR="0083418C" w:rsidRPr="003433DE" w:rsidRDefault="001800D9" w:rsidP="00DB647E">
      <w:pPr>
        <w:jc w:val="both"/>
        <w:rPr>
          <w:b/>
          <w:bCs/>
          <w:color w:val="000000"/>
        </w:rPr>
      </w:pPr>
      <w:r w:rsidRPr="003433DE">
        <w:rPr>
          <w:b/>
          <w:bCs/>
          <w:color w:val="000000"/>
        </w:rPr>
        <w:t>No hay tarea</w:t>
      </w:r>
    </w:p>
    <w:p w14:paraId="717E38C2" w14:textId="07620ACA" w:rsidR="00464F4A" w:rsidRPr="003433DE" w:rsidRDefault="00464F4A" w:rsidP="00DB647E">
      <w:pPr>
        <w:jc w:val="both"/>
        <w:rPr>
          <w:b/>
          <w:bCs/>
          <w:color w:val="000000"/>
        </w:rPr>
      </w:pPr>
    </w:p>
    <w:p w14:paraId="57449863" w14:textId="7D96DFDC" w:rsidR="008D3396" w:rsidRDefault="008D3396" w:rsidP="00DB647E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DB647E">
      <w:pPr>
        <w:jc w:val="both"/>
        <w:rPr>
          <w:rFonts w:ascii="Arial" w:hAnsi="Arial" w:cs="Arial"/>
          <w:color w:val="00B0F0"/>
        </w:rPr>
      </w:pPr>
    </w:p>
    <w:p w14:paraId="46E493A1" w14:textId="51C5ACAF" w:rsidR="00464F4A" w:rsidRDefault="008D3396" w:rsidP="00DB647E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0F412667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0008DA" w:rsidRPr="000008DA">
                              <w:t>Ana Lilia Hernández Sánchez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0F412667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0008DA" w:rsidRPr="000008DA">
                        <w:t>Ana Lilia Hernández Sánchez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6A6A2" w14:textId="2AFFC32D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1FDB2792" w14:textId="0D8A5242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03567C2B" w14:textId="51E08D5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451BBC13" w14:textId="540AEF15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32CCC15B" w14:textId="77777777" w:rsidR="001800D9" w:rsidRDefault="001800D9" w:rsidP="00DB647E">
      <w:pPr>
        <w:jc w:val="both"/>
        <w:rPr>
          <w:rFonts w:ascii="Arial" w:hAnsi="Arial" w:cs="Arial"/>
          <w:color w:val="00B0F0"/>
        </w:rPr>
      </w:pPr>
    </w:p>
    <w:p w14:paraId="6C37F817" w14:textId="77777777" w:rsidR="001800D9" w:rsidRDefault="001800D9" w:rsidP="00DB647E">
      <w:pPr>
        <w:jc w:val="both"/>
        <w:rPr>
          <w:rFonts w:ascii="Arial" w:hAnsi="Arial" w:cs="Arial"/>
          <w:color w:val="00B0F0"/>
        </w:rPr>
      </w:pPr>
    </w:p>
    <w:p w14:paraId="614C91D5" w14:textId="77777777" w:rsidR="001800D9" w:rsidRDefault="001800D9" w:rsidP="001800D9"/>
    <w:p w14:paraId="776F59C6" w14:textId="77777777" w:rsidR="00A42D30" w:rsidRDefault="00A42D30" w:rsidP="001800D9"/>
    <w:p w14:paraId="2DCF8E9E" w14:textId="77777777" w:rsidR="00A42D30" w:rsidRDefault="00A42D30" w:rsidP="001800D9"/>
    <w:p w14:paraId="09DB1735" w14:textId="77777777" w:rsidR="00A42D30" w:rsidRPr="0083418C" w:rsidRDefault="00A42D30" w:rsidP="001800D9"/>
    <w:p w14:paraId="518377B0" w14:textId="77777777" w:rsidR="001800D9" w:rsidRPr="0083418C" w:rsidRDefault="001800D9" w:rsidP="001800D9"/>
    <w:p w14:paraId="3B937693" w14:textId="77777777" w:rsidR="001800D9" w:rsidRPr="0083418C" w:rsidRDefault="001800D9" w:rsidP="001800D9"/>
    <w:p w14:paraId="2338C4DD" w14:textId="64BE338A" w:rsidR="001800D9" w:rsidRPr="0083418C" w:rsidRDefault="00FB7078" w:rsidP="001800D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CC33D5" wp14:editId="07ED78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58237627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624000270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749349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97967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2700958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D850DC" w14:textId="77777777" w:rsidR="00FB7078" w:rsidRPr="0083418C" w:rsidRDefault="00FB7078" w:rsidP="00FB707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20A2D9BF" w14:textId="77777777" w:rsidR="00FB7078" w:rsidRPr="0083418C" w:rsidRDefault="00FB7078" w:rsidP="00FB707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448560701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88355A" w14:textId="77777777" w:rsidR="00FB7078" w:rsidRDefault="00FB7078" w:rsidP="00FB707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5E7383AD" w14:textId="77777777" w:rsidR="00FB7078" w:rsidRPr="00B47294" w:rsidRDefault="00FB7078" w:rsidP="00FB7078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108F76B7" w14:textId="77777777" w:rsidR="00FB7078" w:rsidRDefault="00FB7078" w:rsidP="00FB707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6ACA0F6A" w14:textId="77777777" w:rsidR="00FB7078" w:rsidRDefault="00FB7078" w:rsidP="00FB7078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C33D5" id="_x0000_s1034" style="position:absolute;margin-left:0;margin-top:0;width:408.75pt;height:88.35pt;z-index:25167155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KAAAAAAAAACEAB/Bi809HAABPRwAAFAAAAGRycy9t&#10;ZWRpYS9pbWFnZTIucG5niVBORw0KGgoAAAANSUhEUgAAB+cAAAHuCAYAAABNtw7fAABHFklEQVR4&#10;Xuzdba7rypam19WGbId/uP+NySa4BYl01boHwtZ5NilREiNISYPAAHxExpxvfKxtFwK3/PPj8Xg8&#10;Ho/H4/F4PB6Px+PxeDwej8fj8Xg8Ho9n3vO///u//z8AAAAAAAAAsC+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FsysAW7kF3SU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">
                <v:shape id="Shape 4" o:spid="_x0000_s1035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">
                  <v:imagedata r:id="rId8" o:title=""/>
                </v:shape>
                <v:shape id="Shape 5" o:spid="_x0000_s1036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">
                  <v:imagedata r:id="rId9" o:title="University_of_Cambridge" croptop="26154f" cropbottom="26163f"/>
                </v:shape>
                <v:shape id="Shape 6" o:spid="_x0000_s1037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">
                  <v:imagedata r:id="rId10" o:title=""/>
                </v:shape>
                <v:rect id="Rectángulo 3" o:spid="_x0000_s1038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" stroked="f">
                  <v:textbox inset="2.53958mm,1.2694mm,2.53958mm,1.2694mm">
                    <w:txbxContent>
                      <w:p w14:paraId="57D850DC" w14:textId="77777777" w:rsidR="00FB7078" w:rsidRPr="0083418C" w:rsidRDefault="00FB7078" w:rsidP="00FB707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20A2D9BF" w14:textId="77777777" w:rsidR="00FB7078" w:rsidRPr="0083418C" w:rsidRDefault="00FB7078" w:rsidP="00FB707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9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" stroked="f">
                  <v:textbox inset="2.53958mm,1.2694mm,2.53958mm,1.2694mm">
                    <w:txbxContent>
                      <w:p w14:paraId="2288355A" w14:textId="77777777" w:rsidR="00FB7078" w:rsidRDefault="00FB7078" w:rsidP="00FB707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5E7383AD" w14:textId="77777777" w:rsidR="00FB7078" w:rsidRPr="00B47294" w:rsidRDefault="00FB7078" w:rsidP="00FB7078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108F76B7" w14:textId="77777777" w:rsidR="00FB7078" w:rsidRDefault="00FB7078" w:rsidP="00FB707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6ACA0F6A" w14:textId="77777777" w:rsidR="00FB7078" w:rsidRDefault="00FB7078" w:rsidP="00FB7078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860F57C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55311AA7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3DEC0575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12CCF055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58DFE270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53E5157F" w14:textId="1FFECAEA" w:rsidR="001800D9" w:rsidRDefault="001800D9" w:rsidP="001800D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676805B" w14:textId="77777777" w:rsidR="001800D9" w:rsidRDefault="001800D9" w:rsidP="001800D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B26E704" w14:textId="7238AABF" w:rsidR="001800D9" w:rsidRPr="00892758" w:rsidRDefault="001800D9" w:rsidP="001800D9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M</w:t>
      </w:r>
      <w:r w:rsidR="00230865">
        <w:rPr>
          <w:b/>
          <w:bCs/>
          <w:sz w:val="36"/>
          <w:szCs w:val="36"/>
        </w:rPr>
        <w:t>iércoles</w:t>
      </w:r>
      <w:proofErr w:type="gramEnd"/>
      <w:r>
        <w:rPr>
          <w:b/>
          <w:bCs/>
          <w:sz w:val="36"/>
          <w:szCs w:val="36"/>
        </w:rPr>
        <w:t xml:space="preserve"> 2</w:t>
      </w:r>
      <w:r w:rsidR="00230865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de Agosto de 2024</w:t>
      </w:r>
    </w:p>
    <w:p w14:paraId="7E797AFC" w14:textId="77777777" w:rsidR="001800D9" w:rsidRDefault="001800D9" w:rsidP="001800D9">
      <w:pPr>
        <w:jc w:val="both"/>
        <w:rPr>
          <w:b/>
          <w:bCs/>
        </w:rPr>
      </w:pPr>
    </w:p>
    <w:p w14:paraId="15702364" w14:textId="77777777" w:rsidR="001800D9" w:rsidRDefault="001800D9" w:rsidP="001800D9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</w:r>
    </w:p>
    <w:p w14:paraId="0A0A60F7" w14:textId="77777777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 1</w:t>
      </w:r>
    </w:p>
    <w:p w14:paraId="4B368898" w14:textId="77777777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06231726" w14:textId="77777777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26 al 30 de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de 2024</w:t>
      </w:r>
    </w:p>
    <w:p w14:paraId="0B3BBDD0" w14:textId="77777777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0DED8019" w14:textId="77777777" w:rsidR="001800D9" w:rsidRPr="000C6593" w:rsidRDefault="001800D9" w:rsidP="001800D9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Operaciones con decimales (Repaso)</w:t>
      </w:r>
    </w:p>
    <w:p w14:paraId="6B580703" w14:textId="29F5415A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A42D30" w:rsidRPr="00A42D30">
        <w:t xml:space="preserve"> </w:t>
      </w:r>
      <w:r w:rsidR="00A42D30" w:rsidRPr="00A42D30">
        <w:rPr>
          <w:b/>
          <w:bCs/>
        </w:rPr>
        <w:t>El propósito de realizar operaciones con decimales es fundamental en matemáticas y ciencias aplicadas, ya que permite resolver problemas que involucran números no enteros con precisión y exactitud.</w:t>
      </w:r>
    </w:p>
    <w:p w14:paraId="2B11E651" w14:textId="4E8960E3" w:rsidR="001800D9" w:rsidRPr="002F2BA8" w:rsidRDefault="001800D9" w:rsidP="001800D9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(</w:t>
      </w:r>
      <w:r w:rsidRPr="009378B1">
        <w:rPr>
          <w:b/>
          <w:bCs/>
        </w:rPr>
        <w:t>X</w:t>
      </w:r>
      <w:r w:rsidRPr="00E339ED">
        <w:t>)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8A6179E" w14:textId="4F8C1955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(</w:t>
      </w:r>
      <w:r w:rsidR="001657FA">
        <w:rPr>
          <w:b/>
          <w:bCs/>
        </w:rPr>
        <w:t>X</w:t>
      </w:r>
      <w:r w:rsidRPr="00D57E6F">
        <w:t xml:space="preserve">) PENSAMIENTO CRÍTICO </w:t>
      </w:r>
      <w:proofErr w:type="gramStart"/>
      <w:r>
        <w:t xml:space="preserve">   </w:t>
      </w:r>
      <w:r w:rsidRPr="00D57E6F">
        <w:t>(</w:t>
      </w:r>
      <w:proofErr w:type="gramEnd"/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3874310E" w14:textId="6215F2AC" w:rsidR="001800D9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42D21">
        <w:rPr>
          <w:b/>
          <w:bCs/>
        </w:rPr>
        <w:t>Repaso de Multiplicaciones</w:t>
      </w:r>
    </w:p>
    <w:p w14:paraId="1561EAA0" w14:textId="779F2894" w:rsidR="007E7251" w:rsidRPr="000C6593" w:rsidRDefault="007E7251" w:rsidP="001800D9">
      <w:pPr>
        <w:jc w:val="both"/>
        <w:rPr>
          <w:b/>
          <w:bCs/>
        </w:rPr>
      </w:pPr>
      <w:r>
        <w:rPr>
          <w:b/>
          <w:bCs/>
        </w:rPr>
        <w:t>10.- PROCESO DE DESARROLLO DE APRENDIZAJE (PDA)</w:t>
      </w:r>
      <w:r w:rsidRPr="000C6593">
        <w:rPr>
          <w:b/>
          <w:bCs/>
        </w:rPr>
        <w:t>:</w:t>
      </w:r>
      <w:r>
        <w:rPr>
          <w:b/>
          <w:bCs/>
        </w:rPr>
        <w:t xml:space="preserve"> </w:t>
      </w:r>
      <w:r w:rsidRPr="007E7251">
        <w:rPr>
          <w:b/>
          <w:bCs/>
        </w:rPr>
        <w:t>Reconoce el significado de las</w:t>
      </w:r>
      <w:r>
        <w:rPr>
          <w:b/>
          <w:bCs/>
        </w:rPr>
        <w:t xml:space="preserve"> </w:t>
      </w:r>
      <w:r w:rsidRPr="007E7251">
        <w:rPr>
          <w:b/>
          <w:bCs/>
        </w:rPr>
        <w:t>cuatro operaciones básicas al</w:t>
      </w:r>
      <w:r>
        <w:rPr>
          <w:b/>
          <w:bCs/>
        </w:rPr>
        <w:t xml:space="preserve"> </w:t>
      </w:r>
      <w:r w:rsidRPr="007E7251">
        <w:rPr>
          <w:b/>
          <w:bCs/>
        </w:rPr>
        <w:t>operar números con signo.</w:t>
      </w:r>
    </w:p>
    <w:p w14:paraId="4E9EDF0D" w14:textId="7F0B89CC" w:rsidR="001800D9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06EE6737" w14:textId="78B244BA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77AB349D" w14:textId="67936B8C" w:rsidR="001800D9" w:rsidRPr="005B51B1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254F1F" w:rsidRPr="00254F1F">
        <w:rPr>
          <w:b/>
          <w:bCs/>
        </w:rPr>
        <w:t xml:space="preserve"> Repaso de tablas de multiplicar</w:t>
      </w:r>
      <w:r w:rsidR="005B51B1">
        <w:rPr>
          <w:rFonts w:ascii="Arial" w:hAnsi="Arial" w:cs="Arial"/>
          <w:b/>
        </w:rPr>
        <w:t xml:space="preserve">, </w:t>
      </w:r>
      <w:r w:rsidR="005B51B1" w:rsidRPr="005B51B1">
        <w:rPr>
          <w:b/>
          <w:bCs/>
        </w:rPr>
        <w:t>realiza las siguientes operaciones en tu cuaderno</w:t>
      </w:r>
    </w:p>
    <w:p w14:paraId="19346C2D" w14:textId="5529C8D3" w:rsidR="00F35908" w:rsidRDefault="001800D9" w:rsidP="001800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254F1F">
        <w:rPr>
          <w:rFonts w:ascii="Arial" w:hAnsi="Arial" w:cs="Arial"/>
          <w:b/>
          <w:bCs/>
        </w:rPr>
        <w:t xml:space="preserve"> </w:t>
      </w:r>
      <w:r w:rsidR="00603F9D" w:rsidRPr="00603F9D">
        <w:rPr>
          <w:b/>
          <w:bCs/>
        </w:rPr>
        <w:t>Escribe en tu cuaderno lo siguiente</w:t>
      </w:r>
      <w:r w:rsidR="00603F9D">
        <w:rPr>
          <w:rFonts w:ascii="Arial" w:hAnsi="Arial" w:cs="Arial"/>
          <w:b/>
          <w:bCs/>
        </w:rPr>
        <w:t xml:space="preserve">, </w:t>
      </w:r>
    </w:p>
    <w:p w14:paraId="6987BF8D" w14:textId="52AF7851" w:rsidR="00F35908" w:rsidRPr="00902B88" w:rsidRDefault="00902B88" w:rsidP="001800D9">
      <w:pPr>
        <w:jc w:val="both"/>
        <w:rPr>
          <w:b/>
          <w:bCs/>
        </w:rPr>
      </w:pPr>
      <w:r w:rsidRPr="00902B88">
        <w:rPr>
          <w:b/>
          <w:bCs/>
        </w:rPr>
        <w:t>Qué son las multiplicaciones</w:t>
      </w:r>
      <w:r>
        <w:rPr>
          <w:b/>
          <w:bCs/>
        </w:rPr>
        <w:t>, s</w:t>
      </w:r>
      <w:r w:rsidRPr="00902B88">
        <w:rPr>
          <w:b/>
          <w:bCs/>
        </w:rPr>
        <w:t xml:space="preserve">i no supiéramos multiplicar habría que sumarlo consigo mismo muchísimas veces. Multiplicar es una operación más eficaz que sumar muchas veces el mismo número. La palabra multiplicación viene del latín </w:t>
      </w:r>
      <w:proofErr w:type="spellStart"/>
      <w:r w:rsidRPr="00902B88">
        <w:rPr>
          <w:b/>
          <w:bCs/>
        </w:rPr>
        <w:t>multiplicatio</w:t>
      </w:r>
      <w:proofErr w:type="spellEnd"/>
      <w:r w:rsidRPr="00902B88">
        <w:rPr>
          <w:b/>
          <w:bCs/>
        </w:rPr>
        <w:t>, que significa «aumentar el número de la misma cosa».</w:t>
      </w:r>
    </w:p>
    <w:p w14:paraId="1A776479" w14:textId="0B26C607" w:rsidR="00070942" w:rsidRPr="00FA3D24" w:rsidRDefault="00FA3D24" w:rsidP="001800D9">
      <w:pPr>
        <w:jc w:val="both"/>
        <w:rPr>
          <w:b/>
          <w:bCs/>
        </w:rPr>
      </w:pPr>
      <w:r w:rsidRPr="00FA3D24">
        <w:rPr>
          <w:b/>
          <w:bCs/>
        </w:rPr>
        <w:t>Realiza, las siguientes multiplicaciones:</w:t>
      </w:r>
    </w:p>
    <w:p w14:paraId="17B160E4" w14:textId="77777777" w:rsidR="00FA3D24" w:rsidRPr="00FA3D24" w:rsidRDefault="00FA3D24" w:rsidP="001800D9">
      <w:pPr>
        <w:jc w:val="both"/>
        <w:rPr>
          <w:b/>
          <w:bCs/>
        </w:rPr>
      </w:pPr>
    </w:p>
    <w:p w14:paraId="1FBE766C" w14:textId="2B68AC48" w:rsidR="00FA3D24" w:rsidRPr="00254F1F" w:rsidRDefault="00F42D21" w:rsidP="008D23E8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5E9140C" wp14:editId="4DD0629E">
            <wp:extent cx="1010473" cy="1280160"/>
            <wp:effectExtent l="0" t="0" r="0" b="0"/>
            <wp:docPr id="431212294" name="Picture 1" descr="A table of numbers with a few digi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12294" name="Picture 1" descr="A table of numbers with a few digi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18" cy="129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77EB" w14:textId="2232F979" w:rsidR="001800D9" w:rsidRPr="00603F9D" w:rsidRDefault="00070942" w:rsidP="001800D9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 </w:t>
      </w:r>
    </w:p>
    <w:p w14:paraId="17D06444" w14:textId="77777777" w:rsidR="001800D9" w:rsidRPr="00C2281E" w:rsidRDefault="001800D9" w:rsidP="001800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14:paraId="30A33BC7" w14:textId="77777777" w:rsidR="001800D9" w:rsidRDefault="001800D9" w:rsidP="001800D9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3FB79BF" w14:textId="2D80C433" w:rsidR="001800D9" w:rsidRPr="00603F9D" w:rsidRDefault="001800D9" w:rsidP="001800D9">
      <w:pPr>
        <w:jc w:val="both"/>
        <w:rPr>
          <w:rFonts w:ascii="Arial" w:hAnsi="Arial" w:cs="Arial"/>
        </w:rPr>
      </w:pPr>
      <w:r w:rsidRPr="009B733B">
        <w:rPr>
          <w:b/>
          <w:bCs/>
          <w:color w:val="000000"/>
        </w:rPr>
        <w:t>Se resuelve de manera grupal con el fin de que los alumnos comprueben y verifiquen sus resultados y se revisa la actividad</w:t>
      </w:r>
    </w:p>
    <w:p w14:paraId="2C181B76" w14:textId="0C016B5F" w:rsidR="001800D9" w:rsidRPr="00603F9D" w:rsidRDefault="001800D9" w:rsidP="001800D9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33E25948" w14:textId="77777777" w:rsidR="001800D9" w:rsidRPr="007C6938" w:rsidRDefault="001800D9" w:rsidP="001800D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0D87E9B7" w14:textId="77777777" w:rsidR="001800D9" w:rsidRPr="000C6593" w:rsidRDefault="001800D9" w:rsidP="001800D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el repaso</w:t>
      </w:r>
    </w:p>
    <w:p w14:paraId="61B96737" w14:textId="7671EF97" w:rsidR="001800D9" w:rsidRPr="00603F9D" w:rsidRDefault="001800D9" w:rsidP="00603F9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que logren entenderlas operaciones</w:t>
      </w:r>
    </w:p>
    <w:p w14:paraId="20B9909C" w14:textId="77777777" w:rsidR="001800D9" w:rsidRDefault="001800D9" w:rsidP="001800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09ED6C2B" w14:textId="77777777" w:rsidR="001800D9" w:rsidRPr="009B733B" w:rsidRDefault="001800D9" w:rsidP="001800D9">
      <w:pPr>
        <w:jc w:val="both"/>
        <w:rPr>
          <w:b/>
          <w:bCs/>
          <w:color w:val="000000"/>
        </w:rPr>
      </w:pPr>
      <w:r w:rsidRPr="009B733B">
        <w:rPr>
          <w:b/>
          <w:bCs/>
          <w:color w:val="000000"/>
        </w:rPr>
        <w:t>No hay tarea</w:t>
      </w:r>
    </w:p>
    <w:p w14:paraId="745B69A3" w14:textId="77777777" w:rsidR="001800D9" w:rsidRPr="009B733B" w:rsidRDefault="001800D9" w:rsidP="001800D9">
      <w:pPr>
        <w:jc w:val="both"/>
        <w:rPr>
          <w:b/>
          <w:bCs/>
          <w:color w:val="000000"/>
        </w:rPr>
      </w:pPr>
    </w:p>
    <w:p w14:paraId="71F07F02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3245660A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2B686048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EF0D20" wp14:editId="54D746C9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5549288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3BCE2" w14:textId="77777777" w:rsidR="001800D9" w:rsidRDefault="001800D9" w:rsidP="001800D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0D2194C" w14:textId="7CF343D0" w:rsidR="001800D9" w:rsidRDefault="001800D9" w:rsidP="001800D9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0008DA" w:rsidRPr="000008DA">
                              <w:t>Ana Lilia Hernández Sánchez</w:t>
                            </w:r>
                          </w:p>
                          <w:p w14:paraId="07215872" w14:textId="77777777" w:rsidR="001800D9" w:rsidRDefault="001800D9" w:rsidP="001800D9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F0D20" id="_x0000_s1040" type="#_x0000_t202" style="position:absolute;left:0;text-align:left;margin-left:230.4pt;margin-top:17.85pt;width:210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+G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UX8WzEVUNzJGAIJ0PSA6JJB/ibs4HMWHH/ay9QcWY+WYJ+W8xm0b1pMZsviRDD60h9&#10;HRFWklTFA2en6SYkxycc7p6as9UJ20sm55TJZInm+UFEF1+v066XZ7v+Aw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CX&#10;lF+G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79E3BCE2" w14:textId="77777777" w:rsidR="001800D9" w:rsidRDefault="001800D9" w:rsidP="001800D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0D2194C" w14:textId="7CF343D0" w:rsidR="001800D9" w:rsidRDefault="001800D9" w:rsidP="001800D9">
                      <w:pPr>
                        <w:jc w:val="center"/>
                      </w:pPr>
                      <w:r>
                        <w:t xml:space="preserve">Lic. </w:t>
                      </w:r>
                      <w:r w:rsidR="000008DA" w:rsidRPr="000008DA">
                        <w:t>Ana Lilia Hernández Sánchez</w:t>
                      </w:r>
                    </w:p>
                    <w:p w14:paraId="07215872" w14:textId="77777777" w:rsidR="001800D9" w:rsidRDefault="001800D9" w:rsidP="001800D9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C375C4" wp14:editId="2289DDDC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563547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B476C" w14:textId="77777777" w:rsidR="001800D9" w:rsidRDefault="001800D9" w:rsidP="001800D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2DFC011" w14:textId="77777777" w:rsidR="001800D9" w:rsidRDefault="001800D9" w:rsidP="001800D9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375C4" id="_x0000_s1041" type="#_x0000_t202" style="position:absolute;left:0;text-align:left;margin-left:8.6pt;margin-top:18pt;width:210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Fw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" stroked="f">
                <v:textbox style="mso-fit-shape-to-text:t">
                  <w:txbxContent>
                    <w:p w14:paraId="41AB476C" w14:textId="77777777" w:rsidR="001800D9" w:rsidRDefault="001800D9" w:rsidP="001800D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2DFC011" w14:textId="77777777" w:rsidR="001800D9" w:rsidRDefault="001800D9" w:rsidP="001800D9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26B0B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35116A60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782AB57F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1981B410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1FE58515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34605B30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0FD2AA42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15FFD051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6C461F56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70E92383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2FEC1FA3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1165CF8D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3F029754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475BBE22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1F1B1E3E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0AEC31A1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73781EE6" w14:textId="77777777" w:rsidR="008D23E8" w:rsidRDefault="008D23E8" w:rsidP="001800D9">
      <w:pPr>
        <w:jc w:val="both"/>
        <w:rPr>
          <w:rFonts w:ascii="Arial" w:hAnsi="Arial" w:cs="Arial"/>
          <w:color w:val="00B0F0"/>
        </w:rPr>
      </w:pPr>
    </w:p>
    <w:p w14:paraId="321D8CB3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781370D0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35CD8B17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47CE47D0" w14:textId="77777777" w:rsidR="00BD218C" w:rsidRPr="0083418C" w:rsidRDefault="00BD218C" w:rsidP="00BD218C"/>
    <w:p w14:paraId="4FA5C29D" w14:textId="77777777" w:rsidR="00BD218C" w:rsidRPr="0083418C" w:rsidRDefault="00BD218C" w:rsidP="00BD218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A6D3FB" wp14:editId="561F2C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2006668064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97037286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465747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9133329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54480276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ADDD7B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7216A6F3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717211586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109D0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1B025D36" w14:textId="77777777" w:rsidR="00BD218C" w:rsidRPr="00B47294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44BEA2C7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6077950B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6D3FB" id="_x0000_s1042" style="position:absolute;margin-left:0;margin-top:0;width:408.75pt;height:88.35pt;z-index:25167360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AH8GLzT0cAAE9HAAAUAAAAZHJzL21lZGlhL2ltYWdlMi5wbmeJ&#10;UE5HDQoaCgAAAA1JSERSAAAH5wAAAe4IBgAAAE23Dt8AAEcWSURBVHhe7N1truvKlqbX1YZsh3+4&#10;/43JJrgFiXTVugfC1nk2KVESI0hJg8AAfETGnG98rG0XArf88+PxeDwej8fj8Xg8Ho/H4/F4PB6P&#10;x+PxeDwej2fe87//+7//PwAAAAAAAACwL5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">
                <v:shape id="Shape 4" o:spid="_x0000_s1043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">
                  <v:imagedata r:id="rId8" o:title=""/>
                </v:shape>
                <v:shape id="Shape 5" o:spid="_x0000_s1044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">
                  <v:imagedata r:id="rId9" o:title="University_of_Cambridge" croptop="26154f" cropbottom="26163f"/>
                </v:shape>
                <v:shape id="Shape 6" o:spid="_x0000_s1045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">
                  <v:imagedata r:id="rId10" o:title=""/>
                </v:shape>
                <v:rect id="Rectángulo 3" o:spid="_x0000_s1046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" stroked="f">
                  <v:textbox inset="2.53958mm,1.2694mm,2.53958mm,1.2694mm">
                    <w:txbxContent>
                      <w:p w14:paraId="5DADDD7B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7216A6F3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47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" stroked="f">
                  <v:textbox inset="2.53958mm,1.2694mm,2.53958mm,1.2694mm">
                    <w:txbxContent>
                      <w:p w14:paraId="76A109D0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1B025D36" w14:textId="77777777" w:rsidR="00BD218C" w:rsidRPr="00B47294" w:rsidRDefault="00BD218C" w:rsidP="00BD2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44BEA2C7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6077950B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527E8E3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71E1CDE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2946204E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25217E6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226B7194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EF0F5E4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15DC02" w14:textId="77777777" w:rsidR="00BD218C" w:rsidRDefault="00BD218C" w:rsidP="00BD2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AA60AB2" w14:textId="7B6B98FC" w:rsidR="00BD218C" w:rsidRPr="00892758" w:rsidRDefault="00BD218C" w:rsidP="00230865">
      <w:pPr>
        <w:jc w:val="both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Jueves</w:t>
      </w:r>
      <w:proofErr w:type="gramEnd"/>
      <w:r>
        <w:rPr>
          <w:b/>
          <w:bCs/>
          <w:sz w:val="36"/>
          <w:szCs w:val="36"/>
        </w:rPr>
        <w:t xml:space="preserve"> 2</w:t>
      </w:r>
      <w:r w:rsidR="00230865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de Agosto de 2024</w:t>
      </w:r>
    </w:p>
    <w:p w14:paraId="2EF543EE" w14:textId="77777777" w:rsidR="00BD218C" w:rsidRDefault="00BD218C" w:rsidP="00BD218C">
      <w:pPr>
        <w:jc w:val="both"/>
        <w:rPr>
          <w:b/>
          <w:bCs/>
        </w:rPr>
      </w:pPr>
    </w:p>
    <w:p w14:paraId="123BBF34" w14:textId="77777777" w:rsidR="00BD218C" w:rsidRDefault="00BD218C" w:rsidP="00BD218C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</w:r>
    </w:p>
    <w:p w14:paraId="1922FB25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 1</w:t>
      </w:r>
    </w:p>
    <w:p w14:paraId="6E097854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7C5A3010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26 al 30 de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de 2024</w:t>
      </w:r>
    </w:p>
    <w:p w14:paraId="2AF2D844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415F6552" w14:textId="77777777" w:rsidR="00BD218C" w:rsidRPr="000C6593" w:rsidRDefault="00BD218C" w:rsidP="00BD218C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Operaciones con decimales (Repaso)</w:t>
      </w:r>
    </w:p>
    <w:p w14:paraId="03BED29C" w14:textId="37B6FD3C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A42D30" w:rsidRPr="00A42D30">
        <w:t xml:space="preserve"> </w:t>
      </w:r>
      <w:r w:rsidR="00A42D30" w:rsidRPr="00A42D30">
        <w:rPr>
          <w:b/>
          <w:bCs/>
        </w:rPr>
        <w:t>El propósito de realizar operaciones con decimales es fundamental en matemáticas y ciencias aplicadas, ya que permite resolver problemas que involucran números no enteros con precisión y exactitud.</w:t>
      </w:r>
    </w:p>
    <w:p w14:paraId="4AA259A7" w14:textId="77777777" w:rsidR="00BD218C" w:rsidRPr="002F2BA8" w:rsidRDefault="00BD218C" w:rsidP="00BD218C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(</w:t>
      </w:r>
      <w:proofErr w:type="gramStart"/>
      <w:r w:rsidRPr="009378B1">
        <w:rPr>
          <w:b/>
          <w:bCs/>
        </w:rPr>
        <w:t xml:space="preserve">X </w:t>
      </w:r>
      <w:r w:rsidRPr="00E339ED">
        <w:t>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72ABB544" w14:textId="0B6E3DAB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)</w:t>
      </w:r>
      <w:proofErr w:type="gramEnd"/>
      <w:r w:rsidRPr="00D57E6F">
        <w:t xml:space="preserve"> PENSAMIENTO CRÍTICO (</w:t>
      </w:r>
      <w:r w:rsidR="00490620">
        <w:rPr>
          <w:b/>
          <w:bCs/>
        </w:rPr>
        <w:t>X</w:t>
      </w:r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7CB6E798" w14:textId="6FE32098" w:rsidR="007E7251" w:rsidRDefault="007E7251" w:rsidP="00BD218C">
      <w:pPr>
        <w:jc w:val="both"/>
        <w:rPr>
          <w:b/>
          <w:bCs/>
        </w:rPr>
      </w:pPr>
      <w:r>
        <w:rPr>
          <w:b/>
          <w:bCs/>
        </w:rPr>
        <w:t>10.- PROCESO DE DESARROLLO DE APRENDIZAJE (PDA)</w:t>
      </w:r>
      <w:r w:rsidRPr="000C6593">
        <w:rPr>
          <w:b/>
          <w:bCs/>
        </w:rPr>
        <w:t>:</w:t>
      </w:r>
      <w:r w:rsidR="008D23E8" w:rsidRPr="008D23E8">
        <w:rPr>
          <w:b/>
          <w:bCs/>
        </w:rPr>
        <w:t xml:space="preserve"> </w:t>
      </w:r>
      <w:r w:rsidR="008D23E8" w:rsidRPr="00E83864">
        <w:rPr>
          <w:b/>
          <w:bCs/>
        </w:rPr>
        <w:t>Reconoce la necesidad de los</w:t>
      </w:r>
      <w:r w:rsidR="008D23E8">
        <w:rPr>
          <w:b/>
          <w:bCs/>
        </w:rPr>
        <w:t xml:space="preserve"> </w:t>
      </w:r>
      <w:r w:rsidR="008D23E8" w:rsidRPr="00E83864">
        <w:rPr>
          <w:b/>
          <w:bCs/>
        </w:rPr>
        <w:t>números negativos a partir de</w:t>
      </w:r>
      <w:r w:rsidR="008D23E8">
        <w:rPr>
          <w:b/>
          <w:bCs/>
        </w:rPr>
        <w:t xml:space="preserve"> </w:t>
      </w:r>
      <w:r w:rsidR="008D23E8" w:rsidRPr="00E83864">
        <w:rPr>
          <w:b/>
          <w:bCs/>
        </w:rPr>
        <w:t>usar cantidades que tienen al</w:t>
      </w:r>
      <w:r w:rsidR="008D23E8">
        <w:rPr>
          <w:b/>
          <w:bCs/>
        </w:rPr>
        <w:t xml:space="preserve"> </w:t>
      </w:r>
      <w:r w:rsidR="008D23E8" w:rsidRPr="00E83864">
        <w:rPr>
          <w:b/>
          <w:bCs/>
        </w:rPr>
        <w:t>cero como referencia</w:t>
      </w:r>
    </w:p>
    <w:p w14:paraId="3CD1FB95" w14:textId="4025944B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42D21">
        <w:rPr>
          <w:b/>
          <w:bCs/>
        </w:rPr>
        <w:t>Calculo Mental</w:t>
      </w:r>
    </w:p>
    <w:p w14:paraId="3B0E10B1" w14:textId="080CEA5A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7D082E73" w14:textId="72873B3C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79211E33" w14:textId="48F86402" w:rsidR="00BD218C" w:rsidRPr="00EA463B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EA463B">
        <w:rPr>
          <w:rFonts w:ascii="Arial" w:hAnsi="Arial" w:cs="Arial"/>
          <w:b/>
        </w:rPr>
        <w:t xml:space="preserve"> </w:t>
      </w:r>
      <w:r w:rsidR="00EA463B" w:rsidRPr="00EA463B">
        <w:rPr>
          <w:b/>
          <w:bCs/>
        </w:rPr>
        <w:t xml:space="preserve">Repaso de Operaciones </w:t>
      </w:r>
      <w:r w:rsidR="00EA463B">
        <w:rPr>
          <w:b/>
          <w:bCs/>
        </w:rPr>
        <w:t>y aplicación en problemas matemáticos</w:t>
      </w:r>
    </w:p>
    <w:p w14:paraId="0690918D" w14:textId="79B8AD7B" w:rsidR="00BD218C" w:rsidRDefault="00BD218C" w:rsidP="00BD2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F42D21">
        <w:rPr>
          <w:b/>
          <w:bCs/>
        </w:rPr>
        <w:t>Realiza l</w:t>
      </w:r>
      <w:r w:rsidR="00F42D21">
        <w:rPr>
          <w:b/>
          <w:bCs/>
        </w:rPr>
        <w:t>a</w:t>
      </w:r>
      <w:r w:rsidR="00F42D21" w:rsidRPr="00F42D21">
        <w:rPr>
          <w:b/>
          <w:bCs/>
        </w:rPr>
        <w:t>s siguientes operaciones</w:t>
      </w:r>
      <w:r w:rsidR="00EA463B">
        <w:rPr>
          <w:b/>
          <w:bCs/>
        </w:rPr>
        <w:t xml:space="preserve"> y los problemas, no olvides ilustrarlos </w:t>
      </w:r>
      <w:r w:rsidR="00F42D21" w:rsidRPr="00F42D21">
        <w:rPr>
          <w:b/>
          <w:bCs/>
        </w:rPr>
        <w:t>en tu cuaderno</w:t>
      </w:r>
      <w:r w:rsidR="00EA463B">
        <w:rPr>
          <w:b/>
          <w:bCs/>
        </w:rPr>
        <w:t>.</w:t>
      </w:r>
    </w:p>
    <w:p w14:paraId="732C8DFC" w14:textId="34D5DC39" w:rsidR="00BD218C" w:rsidRPr="007543C4" w:rsidRDefault="00EA463B" w:rsidP="00BD218C">
      <w:pPr>
        <w:jc w:val="both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176048E6" wp14:editId="0A4554E4">
            <wp:simplePos x="0" y="0"/>
            <wp:positionH relativeFrom="column">
              <wp:posOffset>1068705</wp:posOffset>
            </wp:positionH>
            <wp:positionV relativeFrom="paragraph">
              <wp:posOffset>6350</wp:posOffset>
            </wp:positionV>
            <wp:extent cx="1432560" cy="2084070"/>
            <wp:effectExtent l="0" t="0" r="0" b="0"/>
            <wp:wrapTight wrapText="bothSides">
              <wp:wrapPolygon edited="0">
                <wp:start x="0" y="0"/>
                <wp:lineTo x="0" y="21324"/>
                <wp:lineTo x="21255" y="21324"/>
                <wp:lineTo x="21255" y="0"/>
                <wp:lineTo x="0" y="0"/>
              </wp:wrapPolygon>
            </wp:wrapTight>
            <wp:docPr id="214319527" name="Picture 4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9527" name="Picture 4" descr="A screenshot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D21">
        <w:rPr>
          <w:noProof/>
        </w:rPr>
        <w:drawing>
          <wp:inline distT="0" distB="0" distL="0" distR="0" wp14:anchorId="4DDD9971" wp14:editId="077D5D6D">
            <wp:extent cx="1485900" cy="2101913"/>
            <wp:effectExtent l="0" t="0" r="0" b="0"/>
            <wp:docPr id="1067186634" name="Picture 2" descr="Imagen de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de Story P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19" cy="211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EC7E" w14:textId="77777777" w:rsidR="00BD218C" w:rsidRDefault="00BD218C" w:rsidP="00BD218C">
      <w:pPr>
        <w:jc w:val="both"/>
        <w:rPr>
          <w:rFonts w:ascii="Arial" w:hAnsi="Arial" w:cs="Arial"/>
        </w:rPr>
      </w:pPr>
    </w:p>
    <w:p w14:paraId="08305FA4" w14:textId="4200EE81" w:rsidR="00BD218C" w:rsidRPr="00060840" w:rsidRDefault="00BD218C" w:rsidP="00BD218C">
      <w:pPr>
        <w:jc w:val="both"/>
        <w:rPr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060840" w:rsidRPr="00060840">
        <w:rPr>
          <w:b/>
          <w:bCs/>
          <w:color w:val="000000"/>
        </w:rPr>
        <w:t xml:space="preserve"> </w:t>
      </w:r>
      <w:r w:rsidR="00060840" w:rsidRPr="009B733B">
        <w:rPr>
          <w:b/>
          <w:bCs/>
          <w:color w:val="000000"/>
        </w:rPr>
        <w:t xml:space="preserve">Se </w:t>
      </w:r>
      <w:proofErr w:type="spellStart"/>
      <w:r w:rsidR="00060840" w:rsidRPr="009B733B">
        <w:rPr>
          <w:b/>
          <w:bCs/>
          <w:color w:val="000000"/>
        </w:rPr>
        <w:t>reuelve</w:t>
      </w:r>
      <w:proofErr w:type="spellEnd"/>
      <w:r w:rsidR="00060840" w:rsidRPr="009B733B">
        <w:rPr>
          <w:b/>
          <w:bCs/>
          <w:color w:val="000000"/>
        </w:rPr>
        <w:t xml:space="preserve"> de manera grupal con el fin de que los alumnos comprueben y verifiquen sus resultados y se revisa la actividad</w:t>
      </w:r>
    </w:p>
    <w:p w14:paraId="42D1BD17" w14:textId="77777777" w:rsidR="00BD218C" w:rsidRDefault="00BD218C" w:rsidP="00BD2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33F4724C" w14:textId="1D15F344" w:rsidR="00BD218C" w:rsidRPr="007543C4" w:rsidRDefault="00BD218C" w:rsidP="00BD2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43D18D73" w14:textId="77777777" w:rsidR="00BD218C" w:rsidRPr="007C6938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592C50D3" w14:textId="77777777" w:rsidR="00BD218C" w:rsidRPr="000C6593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el repaso</w:t>
      </w:r>
    </w:p>
    <w:p w14:paraId="3E1EA79D" w14:textId="58D922B9" w:rsidR="00BD218C" w:rsidRPr="007543C4" w:rsidRDefault="00BD218C" w:rsidP="007543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que logren entenderlas operaciones</w:t>
      </w:r>
    </w:p>
    <w:p w14:paraId="3911092E" w14:textId="77777777" w:rsidR="00BD218C" w:rsidRDefault="00BD218C" w:rsidP="00BD2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5D99FDB4" w14:textId="77777777" w:rsidR="00BD218C" w:rsidRPr="009B733B" w:rsidRDefault="00BD218C" w:rsidP="00BD218C">
      <w:pPr>
        <w:jc w:val="both"/>
        <w:rPr>
          <w:b/>
          <w:bCs/>
          <w:color w:val="000000"/>
        </w:rPr>
      </w:pPr>
      <w:r w:rsidRPr="009B733B">
        <w:rPr>
          <w:b/>
          <w:bCs/>
          <w:color w:val="000000"/>
        </w:rPr>
        <w:t>No hay tarea</w:t>
      </w:r>
    </w:p>
    <w:p w14:paraId="6517D0B0" w14:textId="6F1658D4" w:rsidR="00BD218C" w:rsidRPr="009B733B" w:rsidRDefault="00CF48FB" w:rsidP="001800D9">
      <w:pPr>
        <w:jc w:val="both"/>
        <w:rPr>
          <w:b/>
          <w:bCs/>
          <w:color w:val="000000"/>
        </w:rPr>
      </w:pPr>
      <w:r w:rsidRPr="009B733B">
        <w:rPr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55CF64B" wp14:editId="68A4720F">
                <wp:simplePos x="0" y="0"/>
                <wp:positionH relativeFrom="margin">
                  <wp:posOffset>2873375</wp:posOffset>
                </wp:positionH>
                <wp:positionV relativeFrom="paragraph">
                  <wp:posOffset>369570</wp:posOffset>
                </wp:positionV>
                <wp:extent cx="2677160" cy="1404620"/>
                <wp:effectExtent l="0" t="0" r="8890" b="8890"/>
                <wp:wrapTight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ight>
                <wp:docPr id="18993846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C74D" w14:textId="77777777" w:rsidR="007543C4" w:rsidRDefault="007543C4" w:rsidP="007543C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ECB928F" w14:textId="5C888887" w:rsidR="007543C4" w:rsidRDefault="007543C4" w:rsidP="007543C4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EB2202" w:rsidRPr="00EB2202">
                              <w:t>Ana Lilia Hernández Sánchez</w:t>
                            </w:r>
                          </w:p>
                          <w:p w14:paraId="62C283FD" w14:textId="77777777" w:rsidR="007543C4" w:rsidRDefault="007543C4" w:rsidP="007543C4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CF64B" id="_x0000_s1048" type="#_x0000_t202" style="position:absolute;left:0;text-align:left;margin-left:226.25pt;margin-top:29.1pt;width:210.8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5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" stroked="f">
                <v:textbox style="mso-fit-shape-to-text:t">
                  <w:txbxContent>
                    <w:p w14:paraId="1D55C74D" w14:textId="77777777" w:rsidR="007543C4" w:rsidRDefault="007543C4" w:rsidP="007543C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ECB928F" w14:textId="5C888887" w:rsidR="007543C4" w:rsidRDefault="007543C4" w:rsidP="007543C4">
                      <w:pPr>
                        <w:jc w:val="center"/>
                      </w:pPr>
                      <w:r>
                        <w:t xml:space="preserve">Lic. </w:t>
                      </w:r>
                      <w:r w:rsidR="00EB2202" w:rsidRPr="00EB2202">
                        <w:t>Ana Lilia Hernández Sánchez</w:t>
                      </w:r>
                    </w:p>
                    <w:p w14:paraId="62C283FD" w14:textId="77777777" w:rsidR="007543C4" w:rsidRDefault="007543C4" w:rsidP="007543C4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B5C5EDE" w14:textId="6EBA59FF" w:rsidR="007543C4" w:rsidRDefault="007543C4" w:rsidP="001800D9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BD6CAEF" wp14:editId="2A341DE6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2677160" cy="1404620"/>
                <wp:effectExtent l="0" t="0" r="8890" b="0"/>
                <wp:wrapSquare wrapText="bothSides"/>
                <wp:docPr id="15486286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F3CB" w14:textId="77777777" w:rsidR="007543C4" w:rsidRDefault="007543C4" w:rsidP="007543C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9EB8CBC" w14:textId="77777777" w:rsidR="007543C4" w:rsidRDefault="007543C4" w:rsidP="007543C4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6CAEF" id="_x0000_s1049" type="#_x0000_t202" style="position:absolute;left:0;text-align:left;margin-left:0;margin-top:16.85pt;width:210.8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2P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" stroked="f">
                <v:textbox style="mso-fit-shape-to-text:t">
                  <w:txbxContent>
                    <w:p w14:paraId="524EF3CB" w14:textId="77777777" w:rsidR="007543C4" w:rsidRDefault="007543C4" w:rsidP="007543C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9EB8CBC" w14:textId="77777777" w:rsidR="007543C4" w:rsidRDefault="007543C4" w:rsidP="007543C4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ED675D" w14:textId="487FEF91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62EA7E05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438FCC6C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BE86D6C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7D490FE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B7C2A82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64BADD93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15E27D59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7D1F124F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4079FAB7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51FC2DA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112E7D13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7A6B3517" w14:textId="77777777" w:rsidR="00CF48FB" w:rsidRDefault="00CF48FB" w:rsidP="001800D9">
      <w:pPr>
        <w:jc w:val="both"/>
        <w:rPr>
          <w:rFonts w:ascii="Arial" w:hAnsi="Arial" w:cs="Arial"/>
          <w:color w:val="00B0F0"/>
        </w:rPr>
      </w:pPr>
    </w:p>
    <w:p w14:paraId="0AF4CD52" w14:textId="77777777" w:rsidR="00CF48FB" w:rsidRDefault="00CF48FB" w:rsidP="001800D9">
      <w:pPr>
        <w:jc w:val="both"/>
        <w:rPr>
          <w:rFonts w:ascii="Arial" w:hAnsi="Arial" w:cs="Arial"/>
          <w:color w:val="00B0F0"/>
        </w:rPr>
      </w:pPr>
    </w:p>
    <w:p w14:paraId="6F6F7595" w14:textId="77777777" w:rsidR="00CF48FB" w:rsidRDefault="00CF48FB" w:rsidP="001800D9">
      <w:pPr>
        <w:jc w:val="both"/>
        <w:rPr>
          <w:rFonts w:ascii="Arial" w:hAnsi="Arial" w:cs="Arial"/>
          <w:color w:val="00B0F0"/>
        </w:rPr>
      </w:pPr>
    </w:p>
    <w:p w14:paraId="5485970D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30B0C229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7FFAC6C4" w14:textId="77777777" w:rsidR="00BD218C" w:rsidRPr="0083418C" w:rsidRDefault="00BD218C" w:rsidP="00BD218C"/>
    <w:p w14:paraId="52A847A3" w14:textId="77777777" w:rsidR="00BD218C" w:rsidRPr="0083418C" w:rsidRDefault="00BD218C" w:rsidP="00BD218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CDAA491" wp14:editId="4AE84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34489117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378279479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7270943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099377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071326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E5F139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A63C9FC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51828046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DB4088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B476092" w14:textId="77777777" w:rsidR="00BD218C" w:rsidRPr="00B47294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3C509F99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7C079342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AA491" id="_x0000_s1050" style="position:absolute;margin-left:0;margin-top:0;width:408.75pt;height:88.35pt;z-index:25167564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KAAAAAAAAACEAB/Bi809HAABPRwAAFAAAAGRycy9t&#10;ZWRpYS9pbWFnZTIucG5niVBORw0KGgoAAAANSUhEUgAAB+cAAAHuCAYAAABNtw7fAABHFklEQVR4&#10;Xuzdba7rypam19WGbId/uP+NySa4BYl01boHwtZ5NilREiNISYPAAHxExpxvfKxtFwK3/PPj8Xg8&#10;Ho/H4/F4PB6Px+PxeDwej8fj8Xg8Ho9n3vO///u//z8AAAAAAAAAsC+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FsysAW7kF3SU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">
                <v:shape id="Shape 4" o:spid="_x0000_s1051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">
                  <v:imagedata r:id="rId10" o:title=""/>
                </v:shape>
                <v:rect id="Rectángulo 3" o:spid="_x0000_s1054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" stroked="f">
                  <v:textbox inset="2.53958mm,1.2694mm,2.53958mm,1.2694mm">
                    <w:txbxContent>
                      <w:p w14:paraId="02E5F139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A63C9FC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55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" stroked="f">
                  <v:textbox inset="2.53958mm,1.2694mm,2.53958mm,1.2694mm">
                    <w:txbxContent>
                      <w:p w14:paraId="09DB4088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B476092" w14:textId="77777777" w:rsidR="00BD218C" w:rsidRPr="00B47294" w:rsidRDefault="00BD218C" w:rsidP="00BD2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3C509F99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7C079342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CD10A90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1A8F01B1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7B40B2CC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7C183198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47338D3A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1FBDD166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016FC09" w14:textId="77777777" w:rsidR="00BD218C" w:rsidRDefault="00BD218C" w:rsidP="00BD2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CCFD823" w14:textId="591D4B6F" w:rsidR="00BD218C" w:rsidRPr="00892758" w:rsidRDefault="00BD218C" w:rsidP="00BD218C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Viernes</w:t>
      </w:r>
      <w:proofErr w:type="gramEnd"/>
      <w:r w:rsidR="00230865">
        <w:rPr>
          <w:b/>
          <w:bCs/>
          <w:sz w:val="36"/>
          <w:szCs w:val="36"/>
        </w:rPr>
        <w:t xml:space="preserve"> 30</w:t>
      </w:r>
      <w:r>
        <w:rPr>
          <w:b/>
          <w:bCs/>
          <w:sz w:val="36"/>
          <w:szCs w:val="36"/>
        </w:rPr>
        <w:t xml:space="preserve"> de Agosto de 2024</w:t>
      </w:r>
    </w:p>
    <w:p w14:paraId="6CA37BA5" w14:textId="77777777" w:rsidR="00BD218C" w:rsidRDefault="00BD218C" w:rsidP="00BD218C">
      <w:pPr>
        <w:jc w:val="both"/>
        <w:rPr>
          <w:b/>
          <w:bCs/>
        </w:rPr>
      </w:pPr>
    </w:p>
    <w:p w14:paraId="56CB6D57" w14:textId="77777777" w:rsidR="00BD218C" w:rsidRDefault="00BD218C" w:rsidP="00BD218C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</w:r>
    </w:p>
    <w:p w14:paraId="552E7AF2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 1</w:t>
      </w:r>
    </w:p>
    <w:p w14:paraId="732F75AB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7EC22691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26 al 30 de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de 2024</w:t>
      </w:r>
    </w:p>
    <w:p w14:paraId="794E75D8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520BD255" w14:textId="77777777" w:rsidR="00BD218C" w:rsidRPr="000C6593" w:rsidRDefault="00BD218C" w:rsidP="00BD218C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Operaciones con decimales (Repaso)</w:t>
      </w:r>
    </w:p>
    <w:p w14:paraId="2A90F241" w14:textId="557E61B1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A42D30" w:rsidRPr="00A42D30">
        <w:t xml:space="preserve"> </w:t>
      </w:r>
      <w:r w:rsidR="00A42D30" w:rsidRPr="00A42D30">
        <w:rPr>
          <w:b/>
          <w:bCs/>
        </w:rPr>
        <w:t>El propósito de realizar operaciones con decimales es fundamental en matemáticas y ciencias aplicadas, ya que permite resolver problemas que involucran números no enteros con precisión y exactitud.</w:t>
      </w:r>
    </w:p>
    <w:p w14:paraId="15AA6642" w14:textId="77777777" w:rsidR="00BD218C" w:rsidRPr="002F2BA8" w:rsidRDefault="00BD218C" w:rsidP="00BD218C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(</w:t>
      </w:r>
      <w:proofErr w:type="gramStart"/>
      <w:r w:rsidRPr="009378B1">
        <w:rPr>
          <w:b/>
          <w:bCs/>
        </w:rPr>
        <w:t xml:space="preserve">X </w:t>
      </w:r>
      <w:r w:rsidRPr="00E339ED">
        <w:t>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35FAAEA4" w14:textId="0FD8E46F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4BA2CF98" w14:textId="57864E67" w:rsidR="007E7251" w:rsidRDefault="007E7251" w:rsidP="00BD218C">
      <w:pPr>
        <w:jc w:val="both"/>
        <w:rPr>
          <w:b/>
          <w:bCs/>
        </w:rPr>
      </w:pPr>
      <w:r>
        <w:rPr>
          <w:b/>
          <w:bCs/>
        </w:rPr>
        <w:t>10.- PROCESO DE DESARROLLO DE APRENDIZAJE (PDA)</w:t>
      </w:r>
      <w:r w:rsidRPr="000C6593">
        <w:rPr>
          <w:b/>
          <w:bCs/>
        </w:rPr>
        <w:t>:</w:t>
      </w:r>
      <w:r w:rsidR="008D23E8">
        <w:rPr>
          <w:b/>
          <w:bCs/>
        </w:rPr>
        <w:t xml:space="preserve"> </w:t>
      </w:r>
      <w:r w:rsidR="008D23E8" w:rsidRPr="00E83864">
        <w:rPr>
          <w:b/>
          <w:bCs/>
        </w:rPr>
        <w:t>Reconoce la necesidad de los</w:t>
      </w:r>
      <w:r w:rsidR="008D23E8">
        <w:rPr>
          <w:b/>
          <w:bCs/>
        </w:rPr>
        <w:t xml:space="preserve"> </w:t>
      </w:r>
      <w:r w:rsidR="008D23E8" w:rsidRPr="00E83864">
        <w:rPr>
          <w:b/>
          <w:bCs/>
        </w:rPr>
        <w:t>números negativos a partir de</w:t>
      </w:r>
      <w:r w:rsidR="008D23E8">
        <w:rPr>
          <w:b/>
          <w:bCs/>
        </w:rPr>
        <w:t xml:space="preserve"> </w:t>
      </w:r>
      <w:r w:rsidR="008D23E8" w:rsidRPr="00E83864">
        <w:rPr>
          <w:b/>
          <w:bCs/>
        </w:rPr>
        <w:t>usar cantidades que tienen al</w:t>
      </w:r>
      <w:r w:rsidR="008D23E8">
        <w:rPr>
          <w:b/>
          <w:bCs/>
        </w:rPr>
        <w:t xml:space="preserve"> </w:t>
      </w:r>
      <w:r w:rsidR="008D23E8" w:rsidRPr="00E83864">
        <w:rPr>
          <w:b/>
          <w:bCs/>
        </w:rPr>
        <w:t>cero como referencia</w:t>
      </w:r>
    </w:p>
    <w:p w14:paraId="4D0C4774" w14:textId="0FE12706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Números y Operaciones</w:t>
      </w:r>
    </w:p>
    <w:p w14:paraId="7D7F7481" w14:textId="7E1EA2FC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6D1FF594" w14:textId="785F998D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406354A2" w14:textId="0692A7BE" w:rsidR="00BD218C" w:rsidRPr="007B632B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EA463B">
        <w:rPr>
          <w:rFonts w:ascii="Arial" w:hAnsi="Arial" w:cs="Arial"/>
          <w:b/>
        </w:rPr>
        <w:t xml:space="preserve"> </w:t>
      </w:r>
      <w:r w:rsidR="00EA463B" w:rsidRPr="007B632B">
        <w:rPr>
          <w:b/>
          <w:bCs/>
        </w:rPr>
        <w:t>Repaso de sumas</w:t>
      </w:r>
    </w:p>
    <w:p w14:paraId="3DB295B5" w14:textId="5E7C3F60" w:rsidR="00BD218C" w:rsidRPr="007B632B" w:rsidRDefault="00BD218C" w:rsidP="00BD218C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EA463B" w:rsidRPr="007B632B">
        <w:rPr>
          <w:b/>
          <w:bCs/>
        </w:rPr>
        <w:t>Resuelve las siguientes operaciones en la hoja recorta y pega en tu cuaderno</w:t>
      </w:r>
      <w:r w:rsidR="007B632B" w:rsidRPr="007B632B">
        <w:rPr>
          <w:b/>
          <w:bCs/>
        </w:rPr>
        <w:t>.</w:t>
      </w:r>
    </w:p>
    <w:p w14:paraId="6E2D114D" w14:textId="41D7F496" w:rsidR="007B632B" w:rsidRDefault="007B632B" w:rsidP="00BD218C">
      <w:pPr>
        <w:jc w:val="both"/>
        <w:rPr>
          <w:rFonts w:ascii="Arial" w:hAnsi="Arial" w:cs="Arial"/>
          <w:b/>
          <w:bCs/>
        </w:rPr>
      </w:pPr>
      <w:r w:rsidRPr="007B632B">
        <w:rPr>
          <w:b/>
          <w:bCs/>
        </w:rPr>
        <w:t>Escribe los siguientes problemas, no olvides ilustrarlos</w:t>
      </w:r>
      <w:r>
        <w:rPr>
          <w:rFonts w:ascii="Arial" w:hAnsi="Arial" w:cs="Arial"/>
          <w:b/>
          <w:bCs/>
        </w:rPr>
        <w:t>.</w:t>
      </w:r>
    </w:p>
    <w:p w14:paraId="26FB32E2" w14:textId="300FCFD2" w:rsidR="00EA463B" w:rsidRDefault="00EA463B" w:rsidP="00BD218C">
      <w:pPr>
        <w:jc w:val="both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01B17BF9" wp14:editId="6425694B">
            <wp:extent cx="2028543" cy="2621280"/>
            <wp:effectExtent l="0" t="0" r="0" b="7620"/>
            <wp:docPr id="5502696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68" cy="262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32B">
        <w:rPr>
          <w:noProof/>
        </w:rPr>
        <w:drawing>
          <wp:inline distT="0" distB="0" distL="0" distR="0" wp14:anchorId="2FCA3155" wp14:editId="496288C2">
            <wp:extent cx="1684020" cy="2428056"/>
            <wp:effectExtent l="0" t="0" r="0" b="0"/>
            <wp:docPr id="1615932735" name="Picture 5" descr="A colorful border with a colorful border with a colorful border and a cartoon charac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32735" name="Picture 5" descr="A colorful border with a colorful border with a colorful border and a cartoon charac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76" cy="243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05D7" w14:textId="18A6D84A" w:rsidR="00BD218C" w:rsidRDefault="00BD218C" w:rsidP="00BD218C">
      <w:pPr>
        <w:jc w:val="both"/>
        <w:rPr>
          <w:rFonts w:ascii="Arial" w:hAnsi="Arial" w:cs="Arial"/>
          <w:color w:val="00B0F0"/>
        </w:rPr>
      </w:pPr>
    </w:p>
    <w:p w14:paraId="58BACEB6" w14:textId="77777777" w:rsidR="00BD218C" w:rsidRDefault="00BD218C" w:rsidP="00BD218C">
      <w:pPr>
        <w:jc w:val="both"/>
        <w:rPr>
          <w:rFonts w:ascii="Arial" w:hAnsi="Arial" w:cs="Arial"/>
        </w:rPr>
      </w:pPr>
    </w:p>
    <w:p w14:paraId="11991282" w14:textId="4EA2D356" w:rsidR="00BD218C" w:rsidRPr="00FB579D" w:rsidRDefault="00BD218C" w:rsidP="00BD21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FB579D" w:rsidRPr="00FB579D">
        <w:rPr>
          <w:rFonts w:ascii="Arial" w:hAnsi="Arial" w:cs="Arial"/>
        </w:rPr>
        <w:t xml:space="preserve"> </w:t>
      </w:r>
      <w:r w:rsidR="00FB579D" w:rsidRPr="00FB579D">
        <w:rPr>
          <w:b/>
          <w:bCs/>
          <w:color w:val="000000"/>
        </w:rPr>
        <w:t>Se resuelve de manera grupal con el fin de que los alumnos comprueben y verifiquen sus resultados y se revisa la actividad</w:t>
      </w:r>
    </w:p>
    <w:p w14:paraId="4BD3CEA4" w14:textId="63BF1023" w:rsidR="00BD218C" w:rsidRPr="00FB579D" w:rsidRDefault="00BD218C" w:rsidP="00BD2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proofErr w:type="gramStart"/>
      <w:r w:rsidR="00FB579D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E52080C" w14:textId="417B3562" w:rsidR="00BD218C" w:rsidRPr="00FB579D" w:rsidRDefault="00BD218C" w:rsidP="00BD2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4C0B81E9" w14:textId="77777777" w:rsidR="00BD218C" w:rsidRPr="007C6938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7083A168" w14:textId="697E247D" w:rsidR="00BD218C" w:rsidRPr="000C6593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FB579D">
        <w:rPr>
          <w:b/>
          <w:bCs/>
          <w:color w:val="000000"/>
        </w:rPr>
        <w:t>Q</w:t>
      </w:r>
      <w:r>
        <w:rPr>
          <w:b/>
          <w:bCs/>
          <w:color w:val="000000"/>
        </w:rPr>
        <w:t>ue los alumnos entiendan el repaso</w:t>
      </w:r>
      <w:r w:rsidR="00FB579D">
        <w:rPr>
          <w:b/>
          <w:bCs/>
          <w:color w:val="000000"/>
        </w:rPr>
        <w:t xml:space="preserve"> de las operaciones </w:t>
      </w:r>
      <w:r w:rsidR="00E86207">
        <w:rPr>
          <w:b/>
          <w:bCs/>
          <w:color w:val="000000"/>
        </w:rPr>
        <w:t>básicas</w:t>
      </w:r>
    </w:p>
    <w:p w14:paraId="44D2D2B1" w14:textId="1548B075" w:rsidR="00BD218C" w:rsidRPr="00FB579D" w:rsidRDefault="00BD218C" w:rsidP="00FB579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que logren entenderlas operaciones</w:t>
      </w:r>
    </w:p>
    <w:p w14:paraId="66E99B74" w14:textId="77777777" w:rsidR="00BD218C" w:rsidRDefault="00BD218C" w:rsidP="00BD2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2AFD9219" w14:textId="77777777" w:rsidR="00BD218C" w:rsidRPr="00FB579D" w:rsidRDefault="00BD218C" w:rsidP="00BD218C">
      <w:pPr>
        <w:jc w:val="both"/>
        <w:rPr>
          <w:b/>
          <w:bCs/>
          <w:color w:val="000000"/>
        </w:rPr>
      </w:pPr>
      <w:r w:rsidRPr="00FB579D">
        <w:rPr>
          <w:b/>
          <w:bCs/>
          <w:color w:val="000000"/>
        </w:rPr>
        <w:t>No hay tarea</w:t>
      </w:r>
    </w:p>
    <w:p w14:paraId="431FB055" w14:textId="2DDA8373" w:rsidR="00BD218C" w:rsidRDefault="00CF48FB" w:rsidP="00BD218C">
      <w:pPr>
        <w:jc w:val="both"/>
        <w:rPr>
          <w:rFonts w:ascii="Arial" w:hAnsi="Arial" w:cs="Arial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51F995A" wp14:editId="32F18E92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2677160" cy="1404620"/>
                <wp:effectExtent l="0" t="0" r="8890" b="8890"/>
                <wp:wrapThrough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hrough>
                <wp:docPr id="19403436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9D339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418FC30" w14:textId="2BFC0E27" w:rsidR="00CF48FB" w:rsidRDefault="00CF48FB" w:rsidP="00CF48FB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EB2202" w:rsidRPr="00EB2202">
                              <w:t>Ana Lilia Hernández Sánchez</w:t>
                            </w:r>
                          </w:p>
                          <w:p w14:paraId="0D8F860C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F995A" id="_x0000_s1056" type="#_x0000_t202" style="position:absolute;left:0;text-align:left;margin-left:159.6pt;margin-top:14.4pt;width:210.8pt;height:110.6pt;z-index:-2516193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sW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" stroked="f">
                <v:textbox style="mso-fit-shape-to-text:t">
                  <w:txbxContent>
                    <w:p w14:paraId="2EA9D339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418FC30" w14:textId="2BFC0E27" w:rsidR="00CF48FB" w:rsidRDefault="00CF48FB" w:rsidP="00CF48FB">
                      <w:pPr>
                        <w:jc w:val="center"/>
                      </w:pPr>
                      <w:r>
                        <w:t xml:space="preserve">Lic. </w:t>
                      </w:r>
                      <w:r w:rsidR="00EB2202" w:rsidRPr="00EB2202">
                        <w:t>Ana Lilia Hernández Sánchez</w:t>
                      </w:r>
                    </w:p>
                    <w:p w14:paraId="0D8F860C" w14:textId="77777777" w:rsidR="00CF48FB" w:rsidRDefault="00CF48FB" w:rsidP="00CF48FB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ACCACE6" wp14:editId="7911D4E2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677160" cy="1404620"/>
                <wp:effectExtent l="0" t="0" r="8890" b="0"/>
                <wp:wrapSquare wrapText="bothSides"/>
                <wp:docPr id="8641548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18374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69CE890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CACE6" id="_x0000_s1057" type="#_x0000_t202" style="position:absolute;left:0;text-align:left;margin-left:0;margin-top:17.5pt;width:210.8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XgEw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" stroked="f">
                <v:textbox style="mso-fit-shape-to-text:t">
                  <w:txbxContent>
                    <w:p w14:paraId="5F818374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69CE890" w14:textId="77777777" w:rsidR="00CF48FB" w:rsidRDefault="00CF48FB" w:rsidP="00CF48F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51B066" w14:textId="01CB43D0" w:rsidR="00BD218C" w:rsidRDefault="00BD218C" w:rsidP="00BD218C">
      <w:pPr>
        <w:jc w:val="both"/>
        <w:rPr>
          <w:rFonts w:ascii="Arial" w:hAnsi="Arial" w:cs="Arial"/>
        </w:rPr>
      </w:pPr>
    </w:p>
    <w:p w14:paraId="1AAB88A8" w14:textId="14842DB7" w:rsidR="00BD218C" w:rsidRDefault="00BD218C" w:rsidP="00BD218C">
      <w:pPr>
        <w:jc w:val="both"/>
        <w:rPr>
          <w:rFonts w:ascii="Arial" w:hAnsi="Arial" w:cs="Arial"/>
        </w:rPr>
      </w:pPr>
    </w:p>
    <w:p w14:paraId="22B43AD9" w14:textId="77777777" w:rsidR="00BD218C" w:rsidRDefault="00BD218C" w:rsidP="00BD218C">
      <w:pPr>
        <w:jc w:val="both"/>
        <w:rPr>
          <w:rFonts w:ascii="Arial" w:hAnsi="Arial" w:cs="Arial"/>
        </w:rPr>
      </w:pPr>
    </w:p>
    <w:p w14:paraId="4A81CCD0" w14:textId="77777777" w:rsidR="00BD218C" w:rsidRDefault="00BD218C" w:rsidP="00BD218C">
      <w:pPr>
        <w:jc w:val="both"/>
        <w:rPr>
          <w:rFonts w:ascii="Arial" w:hAnsi="Arial" w:cs="Arial"/>
        </w:rPr>
      </w:pPr>
    </w:p>
    <w:p w14:paraId="098E4768" w14:textId="77777777" w:rsidR="00BD218C" w:rsidRDefault="00BD218C" w:rsidP="00BD218C">
      <w:pPr>
        <w:jc w:val="both"/>
        <w:rPr>
          <w:rFonts w:ascii="Arial" w:hAnsi="Arial" w:cs="Arial"/>
        </w:rPr>
      </w:pPr>
    </w:p>
    <w:p w14:paraId="29C18BC1" w14:textId="77777777" w:rsidR="00BD218C" w:rsidRDefault="00BD218C" w:rsidP="00BD218C">
      <w:pPr>
        <w:jc w:val="both"/>
        <w:rPr>
          <w:rFonts w:ascii="Arial" w:hAnsi="Arial" w:cs="Arial"/>
        </w:rPr>
      </w:pPr>
    </w:p>
    <w:p w14:paraId="0E595481" w14:textId="77777777" w:rsidR="00BD218C" w:rsidRDefault="00BD218C" w:rsidP="00BD218C">
      <w:pPr>
        <w:jc w:val="both"/>
        <w:rPr>
          <w:rFonts w:ascii="Arial" w:hAnsi="Arial" w:cs="Arial"/>
        </w:rPr>
      </w:pPr>
    </w:p>
    <w:p w14:paraId="1CDCA2B5" w14:textId="77777777" w:rsidR="00BD218C" w:rsidRDefault="00BD218C" w:rsidP="00BD218C">
      <w:pPr>
        <w:jc w:val="both"/>
        <w:rPr>
          <w:rFonts w:ascii="Arial" w:hAnsi="Arial" w:cs="Arial"/>
        </w:rPr>
      </w:pPr>
    </w:p>
    <w:p w14:paraId="50E621CD" w14:textId="77777777" w:rsidR="00BD218C" w:rsidRDefault="00BD218C" w:rsidP="00BD218C">
      <w:pPr>
        <w:jc w:val="both"/>
        <w:rPr>
          <w:rFonts w:ascii="Arial" w:hAnsi="Arial" w:cs="Arial"/>
        </w:rPr>
      </w:pPr>
    </w:p>
    <w:p w14:paraId="4D1826F6" w14:textId="77777777" w:rsidR="00BD218C" w:rsidRPr="001800D9" w:rsidRDefault="00BD218C" w:rsidP="00BD218C">
      <w:pPr>
        <w:jc w:val="both"/>
        <w:rPr>
          <w:rFonts w:ascii="Arial" w:hAnsi="Arial" w:cs="Arial"/>
        </w:rPr>
      </w:pPr>
    </w:p>
    <w:p w14:paraId="6E45B2B6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6EF95D93" w14:textId="195C6DF3" w:rsidR="0083418C" w:rsidRPr="0083418C" w:rsidRDefault="0083418C" w:rsidP="0083418C"/>
    <w:sectPr w:rsidR="0083418C" w:rsidRPr="00834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1"/>
  </w:num>
  <w:num w:numId="2" w16cid:durableId="28030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8DA"/>
    <w:rsid w:val="00005FDC"/>
    <w:rsid w:val="00033A19"/>
    <w:rsid w:val="000517A4"/>
    <w:rsid w:val="00060840"/>
    <w:rsid w:val="00070942"/>
    <w:rsid w:val="001178C3"/>
    <w:rsid w:val="00150885"/>
    <w:rsid w:val="001657FA"/>
    <w:rsid w:val="001800D9"/>
    <w:rsid w:val="001E3558"/>
    <w:rsid w:val="00206B98"/>
    <w:rsid w:val="00230865"/>
    <w:rsid w:val="00254F1F"/>
    <w:rsid w:val="002A167A"/>
    <w:rsid w:val="002E39B7"/>
    <w:rsid w:val="003433DE"/>
    <w:rsid w:val="003D3BEA"/>
    <w:rsid w:val="003D7F76"/>
    <w:rsid w:val="003E4A21"/>
    <w:rsid w:val="004310F0"/>
    <w:rsid w:val="004439CA"/>
    <w:rsid w:val="00464F4A"/>
    <w:rsid w:val="00490620"/>
    <w:rsid w:val="0049557C"/>
    <w:rsid w:val="004B2F21"/>
    <w:rsid w:val="00537CFD"/>
    <w:rsid w:val="00543A8A"/>
    <w:rsid w:val="00576D91"/>
    <w:rsid w:val="00591CCB"/>
    <w:rsid w:val="005A1CD4"/>
    <w:rsid w:val="005B51B1"/>
    <w:rsid w:val="00603F9D"/>
    <w:rsid w:val="00604F67"/>
    <w:rsid w:val="0062076D"/>
    <w:rsid w:val="006F4058"/>
    <w:rsid w:val="007543C4"/>
    <w:rsid w:val="007A4FDC"/>
    <w:rsid w:val="007B632B"/>
    <w:rsid w:val="007E7251"/>
    <w:rsid w:val="0083418C"/>
    <w:rsid w:val="008D23E8"/>
    <w:rsid w:val="008D3396"/>
    <w:rsid w:val="00902B88"/>
    <w:rsid w:val="009113E6"/>
    <w:rsid w:val="009378B1"/>
    <w:rsid w:val="009A611E"/>
    <w:rsid w:val="009B733B"/>
    <w:rsid w:val="009D464E"/>
    <w:rsid w:val="009F5585"/>
    <w:rsid w:val="00A257C8"/>
    <w:rsid w:val="00A42D30"/>
    <w:rsid w:val="00A517FC"/>
    <w:rsid w:val="00B37080"/>
    <w:rsid w:val="00B51BA1"/>
    <w:rsid w:val="00B66652"/>
    <w:rsid w:val="00B874E6"/>
    <w:rsid w:val="00BD218C"/>
    <w:rsid w:val="00CF48FB"/>
    <w:rsid w:val="00D428D5"/>
    <w:rsid w:val="00DB647E"/>
    <w:rsid w:val="00DF4775"/>
    <w:rsid w:val="00E834DB"/>
    <w:rsid w:val="00E83864"/>
    <w:rsid w:val="00E86207"/>
    <w:rsid w:val="00EA463B"/>
    <w:rsid w:val="00EB15D4"/>
    <w:rsid w:val="00EB2202"/>
    <w:rsid w:val="00EE0E2F"/>
    <w:rsid w:val="00F35908"/>
    <w:rsid w:val="00F42D21"/>
    <w:rsid w:val="00FA3D24"/>
    <w:rsid w:val="00FB2155"/>
    <w:rsid w:val="00FB579D"/>
    <w:rsid w:val="00FB5B4E"/>
    <w:rsid w:val="00FB7078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1281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24</cp:revision>
  <dcterms:created xsi:type="dcterms:W3CDTF">2024-08-21T16:01:00Z</dcterms:created>
  <dcterms:modified xsi:type="dcterms:W3CDTF">2024-08-23T13:14:00Z</dcterms:modified>
</cp:coreProperties>
</file>