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1ADD0D" w14:textId="77777777" w:rsidR="00960BB2" w:rsidRDefault="00960BB2" w:rsidP="00BD218C"/>
    <w:p w14:paraId="633C6750" w14:textId="77777777" w:rsidR="00960BB2" w:rsidRPr="0083418C" w:rsidRDefault="00960BB2" w:rsidP="00BD218C"/>
    <w:p w14:paraId="5A2431FE" w14:textId="77777777" w:rsidR="00BD218C" w:rsidRPr="0083418C" w:rsidRDefault="00BD218C" w:rsidP="00BD218C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131C8D" wp14:editId="3E3B39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71733992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1272725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3142099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251448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5553217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892595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8738172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17777434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A27CAC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795A68E" w14:textId="77777777" w:rsidR="00BD218C" w:rsidRPr="00B47294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32367C9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70514775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31C8D" id="Grupo 1" o:spid="_x0000_s1026" style="position:absolute;margin-left:0;margin-top:0;width:408.75pt;height:88.35pt;z-index:25167769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AoAAAAAAAAAIQAH8GLzT0cAAE9HAAAU&#10;AAAAZHJzL21lZGlhL2ltYWdlMi5wbmeJUE5HDQoaCgAAAA1JSERSAAAH5wAAAe4IBgAAAE23Dt8A&#10;AEcWSURBVHhe7N1truvKlqbX1YZsh3+4/43JJrgFiXTVugfC1nk2KVESI0hJg8AAfETGnG98rG0X&#10;Arf88+PxeDwej8fj8Xg8Ho/H4/F4PB6Px+PxeDwej2fe87//+7//PwAAAAAAAACwL5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WzKwBbuQXdJQ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" stroked="f">
                  <v:textbox inset="2.53958mm,1.2694mm,2.53958mm,1.2694mm">
                    <w:txbxContent>
                      <w:p w14:paraId="20892595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8738172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" stroked="f">
                  <v:textbox inset="2.53958mm,1.2694mm,2.53958mm,1.2694mm">
                    <w:txbxContent>
                      <w:p w14:paraId="4FA27CAC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795A68E" w14:textId="77777777" w:rsidR="00BD218C" w:rsidRPr="00B47294" w:rsidRDefault="00BD218C" w:rsidP="00BD2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32367C9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70514775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99ECA3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1BC0A43B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86935C3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07405AE0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AEAFF78" w14:textId="6E66BAF2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34576BFF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8D6E178" w14:textId="77777777" w:rsidR="00BD218C" w:rsidRDefault="00BD218C" w:rsidP="00BD2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0694652E" w14:textId="25C7CA97" w:rsidR="00BD218C" w:rsidRPr="00892758" w:rsidRDefault="00BD218C" w:rsidP="00BD218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Lunes</w:t>
      </w:r>
      <w:proofErr w:type="gramEnd"/>
      <w:r w:rsidR="00230865">
        <w:rPr>
          <w:b/>
          <w:bCs/>
          <w:sz w:val="36"/>
          <w:szCs w:val="36"/>
        </w:rPr>
        <w:t xml:space="preserve"> 2 </w:t>
      </w:r>
      <w:r>
        <w:rPr>
          <w:b/>
          <w:bCs/>
          <w:sz w:val="36"/>
          <w:szCs w:val="36"/>
        </w:rPr>
        <w:t xml:space="preserve">de </w:t>
      </w:r>
      <w:r w:rsidR="00230865">
        <w:rPr>
          <w:b/>
          <w:bCs/>
          <w:sz w:val="36"/>
          <w:szCs w:val="36"/>
        </w:rPr>
        <w:t>Septiembre</w:t>
      </w:r>
      <w:r>
        <w:rPr>
          <w:b/>
          <w:bCs/>
          <w:sz w:val="36"/>
          <w:szCs w:val="36"/>
        </w:rPr>
        <w:t xml:space="preserve"> de 2024</w:t>
      </w:r>
    </w:p>
    <w:p w14:paraId="05FA4C1D" w14:textId="77777777" w:rsidR="00BD218C" w:rsidRDefault="00BD218C" w:rsidP="00BD218C">
      <w:pPr>
        <w:jc w:val="both"/>
        <w:rPr>
          <w:b/>
          <w:bCs/>
        </w:rPr>
      </w:pPr>
    </w:p>
    <w:p w14:paraId="1D740743" w14:textId="77777777" w:rsidR="0008600B" w:rsidRDefault="00BD218C" w:rsidP="0008600B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</w:t>
      </w:r>
      <w:r w:rsidR="0008600B">
        <w:rPr>
          <w:b/>
          <w:bCs/>
        </w:rPr>
        <w:t xml:space="preserve">GRADO:   2º                                               GRUPO:    A                                                                       </w:t>
      </w:r>
    </w:p>
    <w:p w14:paraId="07474526" w14:textId="373FB970" w:rsidR="0008600B" w:rsidRPr="000C6593" w:rsidRDefault="0008600B" w:rsidP="0008600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C1D23">
        <w:rPr>
          <w:b/>
          <w:bCs/>
        </w:rPr>
        <w:t>Física</w:t>
      </w:r>
    </w:p>
    <w:p w14:paraId="106E6173" w14:textId="543471EF" w:rsidR="00BD218C" w:rsidRPr="000C6593" w:rsidRDefault="00BD218C" w:rsidP="0008600B">
      <w:pPr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EBEB0EA" w14:textId="06224221" w:rsidR="00490620" w:rsidRPr="000C6593" w:rsidRDefault="00BD218C" w:rsidP="0049062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490620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490620">
        <w:rPr>
          <w:b/>
          <w:bCs/>
        </w:rPr>
        <w:t xml:space="preserve"> de 2024</w:t>
      </w:r>
    </w:p>
    <w:p w14:paraId="2A0527CC" w14:textId="6495DEBE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54F9CB39" w14:textId="77777777" w:rsidR="002368ED" w:rsidRDefault="00BD218C" w:rsidP="002368ED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2368ED" w:rsidRPr="002368ED">
        <w:rPr>
          <w:b/>
          <w:bCs/>
        </w:rPr>
        <w:t>Fuerza y Efectos de las Fuerzas</w:t>
      </w:r>
    </w:p>
    <w:p w14:paraId="4450B79E" w14:textId="02CA0E9B" w:rsidR="00BD218C" w:rsidRPr="002F2BA8" w:rsidRDefault="00BD218C" w:rsidP="002368ED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B3F57" w:rsidRPr="007B3F57">
        <w:t xml:space="preserve"> </w:t>
      </w:r>
      <w:r w:rsidR="002368ED" w:rsidRPr="002368ED">
        <w:rPr>
          <w:b/>
          <w:bCs/>
        </w:rPr>
        <w:t>Mostrar cómo las fuerzas afectan el movimiento de los objetos y comenzar a familiarizar a los estudiantes con las leyes de Newton de manera tangible. Esto les ayuda a entender la relación entre fuerza y movimiento.</w:t>
      </w: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</w:t>
      </w:r>
      <w:r w:rsidR="00FC023F">
        <w:rPr>
          <w:b/>
          <w:bCs/>
        </w:rPr>
        <w:t xml:space="preserve">  </w:t>
      </w:r>
      <w:r w:rsidR="001D1C6A">
        <w:rPr>
          <w:b/>
          <w:bCs/>
        </w:rPr>
        <w:t>X</w:t>
      </w:r>
      <w:proofErr w:type="gramEnd"/>
      <w:r w:rsidR="00FC023F">
        <w:rPr>
          <w:b/>
          <w:bCs/>
        </w:rPr>
        <w:t xml:space="preserve"> </w:t>
      </w:r>
      <w:r w:rsidRPr="009378B1">
        <w:rPr>
          <w:b/>
          <w:bCs/>
        </w:rPr>
        <w:t xml:space="preserve"> </w:t>
      </w:r>
      <w:r w:rsidRPr="00E339ED">
        <w:t>) ÉTICA, NATURALEZA Y SOCIEDAD</w:t>
      </w:r>
      <w:r>
        <w:t xml:space="preserve">.    </w:t>
      </w:r>
      <w:proofErr w:type="gramStart"/>
      <w:r>
        <w:t xml:space="preserve">( </w:t>
      </w:r>
      <w:r w:rsidR="001D1C6A">
        <w:rPr>
          <w:b/>
          <w:bCs/>
        </w:rPr>
        <w:t xml:space="preserve"> </w:t>
      </w:r>
      <w:proofErr w:type="gramEnd"/>
      <w:r>
        <w:t xml:space="preserve"> ) DE LO HUMANO Y LO COMUNITARIO. </w:t>
      </w:r>
    </w:p>
    <w:p w14:paraId="27B74622" w14:textId="09741361" w:rsidR="00BD218C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 w:rsidR="00FC023F">
        <w:rPr>
          <w:b/>
          <w:bCs/>
        </w:rPr>
        <w:t xml:space="preserve"> </w:t>
      </w:r>
      <w:r w:rsidRPr="00D57E6F">
        <w:t>)</w:t>
      </w:r>
      <w:proofErr w:type="gramEnd"/>
      <w:r w:rsidRPr="00D57E6F">
        <w:t xml:space="preserve"> PENSAMIENTO CRÍTICO </w:t>
      </w:r>
      <w:r>
        <w:t xml:space="preserve">   </w:t>
      </w:r>
      <w:r w:rsidRPr="00D57E6F">
        <w:t xml:space="preserve">( </w:t>
      </w:r>
      <w:r w:rsidR="001D1C6A">
        <w:t>X</w:t>
      </w:r>
      <w:r w:rsidRPr="00D57E6F">
        <w:t xml:space="preserve">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7E277100" w14:textId="75486A0A" w:rsidR="00C26616" w:rsidRPr="00C26616" w:rsidRDefault="005B7FC0" w:rsidP="00C26616">
      <w:pPr>
        <w:jc w:val="both"/>
        <w:rPr>
          <w:b/>
          <w:bCs/>
        </w:rPr>
      </w:pPr>
      <w:r>
        <w:rPr>
          <w:b/>
          <w:bCs/>
        </w:rPr>
        <w:t>10.-PROCESO DE DESARROLLO DE APRENDIZAJE (PDA):</w:t>
      </w:r>
      <w:r w:rsidRPr="00D501B7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C26616" w:rsidRPr="00C26616">
        <w:rPr>
          <w:b/>
          <w:bCs/>
        </w:rPr>
        <w:t>Identifica los elementos y los diferentes tipos de movimiento relacionados con la</w:t>
      </w:r>
      <w:r w:rsidR="00C26616">
        <w:rPr>
          <w:b/>
          <w:bCs/>
        </w:rPr>
        <w:t xml:space="preserve"> </w:t>
      </w:r>
      <w:r w:rsidR="00C26616" w:rsidRPr="00C26616">
        <w:rPr>
          <w:b/>
          <w:bCs/>
        </w:rPr>
        <w:t>velocidad y aceleración y realiza experimentos sencillos.</w:t>
      </w:r>
    </w:p>
    <w:p w14:paraId="51B46E00" w14:textId="3FFD941A" w:rsidR="00BD218C" w:rsidRPr="000C6593" w:rsidRDefault="00BD218C" w:rsidP="00C26616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D5B5F" w:rsidRPr="009D5B5F">
        <w:rPr>
          <w:b/>
          <w:bCs/>
        </w:rPr>
        <w:t>El tema de fuerza y efectos de las fuerzas en física para secundaria aborda cómo las fuerzas afectan el movimiento y el comportamiento de la materia</w:t>
      </w:r>
    </w:p>
    <w:p w14:paraId="437B6D76" w14:textId="27716961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AEDD8A4" w14:textId="44E472B9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3DD76C10" w14:textId="2B291376" w:rsidR="00BD218C" w:rsidRPr="007A4FDC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7A4FDC">
        <w:rPr>
          <w:rFonts w:ascii="Arial" w:hAnsi="Arial" w:cs="Arial"/>
          <w:b/>
        </w:rPr>
        <w:t xml:space="preserve"> </w:t>
      </w:r>
      <w:r w:rsidR="00FE2066">
        <w:rPr>
          <w:b/>
          <w:bCs/>
        </w:rPr>
        <w:t>se inicia con preguntas para saber si saben las características de</w:t>
      </w:r>
      <w:r w:rsidR="00CB230F">
        <w:rPr>
          <w:b/>
          <w:bCs/>
        </w:rPr>
        <w:t xml:space="preserve"> l</w:t>
      </w:r>
      <w:r w:rsidR="0038280C">
        <w:rPr>
          <w:b/>
          <w:bCs/>
        </w:rPr>
        <w:t>a fuerza, donde la empleamos y que ejemplos podemos decir de alguna situación en particular</w:t>
      </w:r>
      <w:r w:rsidR="00421826">
        <w:rPr>
          <w:b/>
          <w:bCs/>
        </w:rPr>
        <w:t>.</w:t>
      </w:r>
    </w:p>
    <w:p w14:paraId="7765B086" w14:textId="0781FEBA" w:rsidR="001926EB" w:rsidRDefault="00BD218C" w:rsidP="00BD218C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1926EB">
        <w:rPr>
          <w:b/>
          <w:bCs/>
        </w:rPr>
        <w:t xml:space="preserve">Realiza </w:t>
      </w:r>
      <w:r w:rsidR="00DE3954">
        <w:rPr>
          <w:b/>
          <w:bCs/>
        </w:rPr>
        <w:t xml:space="preserve">la sopa de letras de los tipos de fuerzas </w:t>
      </w:r>
    </w:p>
    <w:p w14:paraId="7517E0AC" w14:textId="295BEA35" w:rsidR="00E9128F" w:rsidRDefault="00E9128F" w:rsidP="00BD218C">
      <w:pPr>
        <w:jc w:val="both"/>
        <w:rPr>
          <w:b/>
          <w:bCs/>
        </w:rPr>
      </w:pPr>
    </w:p>
    <w:p w14:paraId="5300DD2F" w14:textId="081859D5" w:rsidR="00B26DB4" w:rsidRDefault="00B26DB4" w:rsidP="00CF1A44">
      <w:pPr>
        <w:rPr>
          <w:b/>
          <w:bCs/>
        </w:rPr>
      </w:pPr>
    </w:p>
    <w:p w14:paraId="37E17F64" w14:textId="56C40567" w:rsidR="009C1D23" w:rsidRDefault="009C1D23" w:rsidP="00CF1A44">
      <w:pPr>
        <w:rPr>
          <w:b/>
          <w:bCs/>
        </w:rPr>
      </w:pPr>
    </w:p>
    <w:p w14:paraId="32B24D8F" w14:textId="369A6644" w:rsidR="009C1D23" w:rsidRDefault="009C1D23" w:rsidP="00CF1A44">
      <w:pPr>
        <w:rPr>
          <w:b/>
          <w:bCs/>
        </w:rPr>
      </w:pPr>
    </w:p>
    <w:p w14:paraId="716AB244" w14:textId="7DE42121" w:rsidR="009C1D23" w:rsidRDefault="009C1D23" w:rsidP="00CF1A44">
      <w:pPr>
        <w:rPr>
          <w:b/>
          <w:bCs/>
        </w:rPr>
      </w:pPr>
    </w:p>
    <w:p w14:paraId="4B216837" w14:textId="33D7ECA5" w:rsidR="00942D17" w:rsidRDefault="00D077B0" w:rsidP="00BD218C">
      <w:pPr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0ACEA6F9" wp14:editId="52BE2303">
            <wp:simplePos x="0" y="0"/>
            <wp:positionH relativeFrom="column">
              <wp:posOffset>-283210</wp:posOffset>
            </wp:positionH>
            <wp:positionV relativeFrom="paragraph">
              <wp:posOffset>0</wp:posOffset>
            </wp:positionV>
            <wp:extent cx="962025" cy="1241425"/>
            <wp:effectExtent l="0" t="0" r="9525" b="0"/>
            <wp:wrapTight wrapText="bothSides">
              <wp:wrapPolygon edited="0">
                <wp:start x="0" y="0"/>
                <wp:lineTo x="0" y="21213"/>
                <wp:lineTo x="21386" y="21213"/>
                <wp:lineTo x="21386" y="0"/>
                <wp:lineTo x="0" y="0"/>
              </wp:wrapPolygon>
            </wp:wrapTight>
            <wp:docPr id="359276008" name="Picture 3" descr="A close-up of a word search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76008" name="Picture 3" descr="A close-up of a word search puzz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25D84" w14:textId="77777777" w:rsidR="00942D17" w:rsidRDefault="00942D17" w:rsidP="00BD218C">
      <w:pPr>
        <w:jc w:val="both"/>
        <w:rPr>
          <w:b/>
          <w:bCs/>
        </w:rPr>
      </w:pPr>
    </w:p>
    <w:p w14:paraId="3B2E56EF" w14:textId="77777777" w:rsidR="00D077B0" w:rsidRDefault="00D077B0" w:rsidP="00BD218C">
      <w:pPr>
        <w:jc w:val="both"/>
        <w:rPr>
          <w:rFonts w:ascii="Arial" w:hAnsi="Arial" w:cs="Arial"/>
          <w:b/>
          <w:bCs/>
        </w:rPr>
      </w:pPr>
    </w:p>
    <w:p w14:paraId="0D6B025D" w14:textId="77777777" w:rsidR="00D077B0" w:rsidRDefault="00D077B0" w:rsidP="00BD218C">
      <w:pPr>
        <w:jc w:val="both"/>
        <w:rPr>
          <w:rFonts w:ascii="Arial" w:hAnsi="Arial" w:cs="Arial"/>
          <w:b/>
          <w:bCs/>
        </w:rPr>
      </w:pPr>
    </w:p>
    <w:p w14:paraId="6E60B16D" w14:textId="77777777" w:rsidR="00D077B0" w:rsidRDefault="00D077B0" w:rsidP="00BD218C">
      <w:pPr>
        <w:jc w:val="both"/>
        <w:rPr>
          <w:rFonts w:ascii="Arial" w:hAnsi="Arial" w:cs="Arial"/>
          <w:b/>
          <w:bCs/>
        </w:rPr>
      </w:pPr>
    </w:p>
    <w:p w14:paraId="67045284" w14:textId="77777777" w:rsidR="00D077B0" w:rsidRDefault="00D077B0" w:rsidP="00BD218C">
      <w:pPr>
        <w:jc w:val="both"/>
        <w:rPr>
          <w:rFonts w:ascii="Arial" w:hAnsi="Arial" w:cs="Arial"/>
          <w:b/>
          <w:bCs/>
        </w:rPr>
      </w:pPr>
    </w:p>
    <w:p w14:paraId="1274D2E8" w14:textId="77777777" w:rsidR="00D077B0" w:rsidRDefault="00D077B0" w:rsidP="00BD218C">
      <w:pPr>
        <w:jc w:val="both"/>
        <w:rPr>
          <w:rFonts w:ascii="Arial" w:hAnsi="Arial" w:cs="Arial"/>
          <w:b/>
          <w:bCs/>
        </w:rPr>
      </w:pPr>
    </w:p>
    <w:p w14:paraId="75E9899A" w14:textId="2BDE83D8" w:rsidR="00BD218C" w:rsidRPr="00C2281E" w:rsidRDefault="00BD218C" w:rsidP="00BD21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E02A2F">
        <w:rPr>
          <w:rFonts w:ascii="Arial" w:hAnsi="Arial" w:cs="Arial"/>
          <w:b/>
          <w:bCs/>
        </w:rPr>
        <w:t xml:space="preserve"> </w:t>
      </w:r>
      <w:r w:rsidR="006E289A">
        <w:rPr>
          <w:rFonts w:ascii="Arial" w:hAnsi="Arial" w:cs="Arial"/>
          <w:b/>
          <w:bCs/>
        </w:rPr>
        <w:t xml:space="preserve"> </w:t>
      </w:r>
      <w:r w:rsidR="006E289A" w:rsidRPr="006E289A">
        <w:rPr>
          <w:b/>
          <w:bCs/>
          <w:color w:val="000000"/>
        </w:rPr>
        <w:t>Cada alumno</w:t>
      </w:r>
      <w:r w:rsidR="006E289A">
        <w:rPr>
          <w:rFonts w:ascii="Arial" w:hAnsi="Arial" w:cs="Arial"/>
          <w:b/>
          <w:bCs/>
        </w:rPr>
        <w:t xml:space="preserve"> </w:t>
      </w:r>
      <w:r w:rsidR="00E02A2F" w:rsidRPr="0096660B">
        <w:rPr>
          <w:b/>
          <w:bCs/>
          <w:color w:val="000000"/>
        </w:rPr>
        <w:t>recorta y se pega la hoja en el cuaderno</w:t>
      </w:r>
      <w:r w:rsidR="006E289A">
        <w:rPr>
          <w:b/>
          <w:bCs/>
          <w:color w:val="000000"/>
        </w:rPr>
        <w:t>.</w:t>
      </w:r>
    </w:p>
    <w:p w14:paraId="1B50C84B" w14:textId="290C5494" w:rsidR="00BD218C" w:rsidRPr="00AB06B7" w:rsidRDefault="00BD218C" w:rsidP="00BD218C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 w:rsidR="008E0E4A"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 xml:space="preserve">Grupal ( </w:t>
      </w:r>
      <w:r w:rsidR="008E0E4A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>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6FAF371A" w14:textId="4BD0563C" w:rsidR="00BD218C" w:rsidRPr="00F35908" w:rsidRDefault="00BD218C" w:rsidP="00BD2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E1C5F9" w14:textId="77777777" w:rsidR="00BD218C" w:rsidRPr="007C6938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0374C018" w14:textId="0AA369D4" w:rsidR="00BD218C" w:rsidRPr="000C6593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</w:t>
      </w:r>
      <w:r w:rsidR="00E02A2F">
        <w:rPr>
          <w:b/>
          <w:bCs/>
          <w:color w:val="000000"/>
        </w:rPr>
        <w:t>los conceptos de fuerza y como los usamos en nuestra vida diaria</w:t>
      </w:r>
    </w:p>
    <w:p w14:paraId="5C80510F" w14:textId="0C67DC7A" w:rsidR="00BD218C" w:rsidRPr="00F35908" w:rsidRDefault="00BD218C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E02A2F">
        <w:rPr>
          <w:b/>
          <w:bCs/>
        </w:rPr>
        <w:t>Se desarrolla correctamente el tema.</w:t>
      </w:r>
    </w:p>
    <w:p w14:paraId="00512B88" w14:textId="1E5335AE" w:rsidR="007B632B" w:rsidRDefault="00BD218C" w:rsidP="00BD2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13A448CA" w14:textId="60F5DC35" w:rsidR="00BD218C" w:rsidRPr="009C1D23" w:rsidRDefault="00BD218C" w:rsidP="001800D9">
      <w:pPr>
        <w:jc w:val="both"/>
        <w:rPr>
          <w:b/>
          <w:bCs/>
        </w:rPr>
      </w:pPr>
      <w:r w:rsidRPr="009C1D23">
        <w:rPr>
          <w:b/>
          <w:bCs/>
        </w:rPr>
        <w:t>No hay tarea</w:t>
      </w:r>
    </w:p>
    <w:p w14:paraId="50EAFD3E" w14:textId="77777777" w:rsidR="007B632B" w:rsidRPr="009C1D23" w:rsidRDefault="007B632B" w:rsidP="001800D9">
      <w:pPr>
        <w:jc w:val="both"/>
        <w:rPr>
          <w:b/>
          <w:bCs/>
        </w:rPr>
      </w:pPr>
    </w:p>
    <w:p w14:paraId="050C4BD9" w14:textId="445B3D74" w:rsidR="007B632B" w:rsidRDefault="00CF48FB" w:rsidP="001800D9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64839C3" wp14:editId="7B516CB2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2677160" cy="1404620"/>
                <wp:effectExtent l="0" t="0" r="8890" b="8890"/>
                <wp:wrapTight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ight>
                <wp:docPr id="9949061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DC93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D35C945" w14:textId="50CDA09B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D24228" w:rsidRPr="00D24228">
                              <w:t>Ana Lilia Hernández Sánchez</w:t>
                            </w:r>
                          </w:p>
                          <w:p w14:paraId="23773C0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4839C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159.6pt;margin-top:17.15pt;width:210.8pt;height:110.6pt;z-index:-2516152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fp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" stroked="f">
                <v:textbox style="mso-fit-shape-to-text:t">
                  <w:txbxContent>
                    <w:p w14:paraId="2DD7DC93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4D35C945" w14:textId="50CDA09B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D24228" w:rsidRPr="00D24228">
                        <w:t>Ana Lilia Hernández Sánchez</w:t>
                      </w:r>
                    </w:p>
                    <w:p w14:paraId="23773C0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4FEAC5" wp14:editId="17EE67B4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9981544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8CF9B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9D121F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FEAC5" id="_x0000_s1033" type="#_x0000_t202" style="position:absolute;left:0;text-align:left;margin-left:0;margin-top:17.5pt;width:210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kf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ur6ZJCkmLTeT5fzlJbMlE8H3fowycFHYuTkiN1NcmLw4MPMR1RPG+Jt3kwut5qY9IC&#10;d9XGIDsIcsA2famCV9uMZX3JbxazRVK2EM8nc3Q6kEON7kp+ncdv9EzE8dHWaUsQ2oxzysTYE5+I&#10;ZIQThmpgui75+3g24qqgPhIwhNGQ9IBo0gL+4awnM5bc/94LVJyZz5ag30zn8+jetJgvrogQw8tI&#10;dRkRVpJUyQNn43QTkuMTDndHzdnqhO0lk1PKZLJE8/Qgoosv12nXy7NdPwE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I/w&#10;aR8TAgAA/g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13C8CF9B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9D121FC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FE8D55" w14:textId="3E8478F8" w:rsidR="007B632B" w:rsidRDefault="007B632B" w:rsidP="001800D9">
      <w:pPr>
        <w:jc w:val="both"/>
        <w:rPr>
          <w:rFonts w:ascii="Arial" w:hAnsi="Arial" w:cs="Arial"/>
        </w:rPr>
      </w:pPr>
    </w:p>
    <w:p w14:paraId="426C2888" w14:textId="46BC6428" w:rsidR="007B632B" w:rsidRDefault="007B632B" w:rsidP="001800D9">
      <w:pPr>
        <w:jc w:val="both"/>
        <w:rPr>
          <w:rFonts w:ascii="Arial" w:hAnsi="Arial" w:cs="Arial"/>
        </w:rPr>
      </w:pPr>
    </w:p>
    <w:p w14:paraId="3BA92D37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61EA502" w14:textId="77777777" w:rsidR="007B632B" w:rsidRDefault="007B632B" w:rsidP="001800D9">
      <w:pPr>
        <w:jc w:val="both"/>
        <w:rPr>
          <w:rFonts w:ascii="Arial" w:hAnsi="Arial" w:cs="Arial"/>
        </w:rPr>
      </w:pPr>
    </w:p>
    <w:p w14:paraId="4ECC408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9E8F643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84DAA2E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A47803C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72F8D1B" w14:textId="77777777" w:rsidR="007B632B" w:rsidRDefault="007B632B" w:rsidP="001800D9">
      <w:pPr>
        <w:jc w:val="both"/>
        <w:rPr>
          <w:rFonts w:ascii="Arial" w:hAnsi="Arial" w:cs="Arial"/>
        </w:rPr>
      </w:pPr>
    </w:p>
    <w:p w14:paraId="5C43F93A" w14:textId="77777777" w:rsidR="007B632B" w:rsidRDefault="007B632B" w:rsidP="001800D9">
      <w:pPr>
        <w:jc w:val="both"/>
        <w:rPr>
          <w:rFonts w:ascii="Arial" w:hAnsi="Arial" w:cs="Arial"/>
        </w:rPr>
      </w:pPr>
    </w:p>
    <w:p w14:paraId="101EEC5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7C4AB30A" w14:textId="77777777" w:rsidR="007B632B" w:rsidRPr="007B632B" w:rsidRDefault="007B632B" w:rsidP="001800D9">
      <w:pPr>
        <w:jc w:val="both"/>
        <w:rPr>
          <w:rFonts w:ascii="Arial" w:hAnsi="Arial" w:cs="Arial"/>
        </w:rPr>
      </w:pPr>
    </w:p>
    <w:p w14:paraId="4E2939D9" w14:textId="2A7B1898" w:rsidR="00070942" w:rsidRDefault="00070942" w:rsidP="00070942"/>
    <w:p w14:paraId="59DD1DF4" w14:textId="77777777" w:rsidR="00F35908" w:rsidRDefault="00F35908" w:rsidP="00070942"/>
    <w:p w14:paraId="7BBA68A5" w14:textId="77777777" w:rsidR="009C1D23" w:rsidRDefault="009C1D23" w:rsidP="00070942"/>
    <w:p w14:paraId="6A8FB954" w14:textId="77777777" w:rsidR="009C1D23" w:rsidRDefault="009C1D23" w:rsidP="00070942"/>
    <w:p w14:paraId="0A7062B0" w14:textId="77777777" w:rsidR="009C1D23" w:rsidRDefault="009C1D23" w:rsidP="00070942"/>
    <w:p w14:paraId="0D027555" w14:textId="77777777" w:rsidR="009C1D23" w:rsidRDefault="009C1D23" w:rsidP="00070942"/>
    <w:p w14:paraId="0ADFB1E6" w14:textId="77777777" w:rsidR="009C1D23" w:rsidRDefault="009C1D23" w:rsidP="00070942"/>
    <w:p w14:paraId="3C45E108" w14:textId="77777777" w:rsidR="009C1D23" w:rsidRDefault="009C1D23" w:rsidP="00070942"/>
    <w:p w14:paraId="4EA48EF2" w14:textId="77777777" w:rsidR="009C1D23" w:rsidRDefault="009C1D23" w:rsidP="00070942"/>
    <w:p w14:paraId="74CE9F7B" w14:textId="77777777" w:rsidR="009C1D23" w:rsidRDefault="009C1D23" w:rsidP="00070942"/>
    <w:p w14:paraId="00275ED6" w14:textId="77777777" w:rsidR="009C1D23" w:rsidRDefault="009C1D23" w:rsidP="00070942"/>
    <w:p w14:paraId="252D0B4A" w14:textId="77777777" w:rsidR="006E289A" w:rsidRDefault="006E289A" w:rsidP="00070942"/>
    <w:p w14:paraId="048838F7" w14:textId="77777777" w:rsidR="009C1D23" w:rsidRDefault="009C1D23" w:rsidP="00070942"/>
    <w:p w14:paraId="56C84850" w14:textId="57B98DF8" w:rsidR="007B632B" w:rsidRPr="0083418C" w:rsidRDefault="00005FDC" w:rsidP="000709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EBB5640" wp14:editId="26F23D6F">
                <wp:simplePos x="0" y="0"/>
                <wp:positionH relativeFrom="column">
                  <wp:posOffset>249555</wp:posOffset>
                </wp:positionH>
                <wp:positionV relativeFrom="paragraph">
                  <wp:posOffset>8255</wp:posOffset>
                </wp:positionV>
                <wp:extent cx="5191125" cy="1122083"/>
                <wp:effectExtent l="0" t="0" r="9525" b="1905"/>
                <wp:wrapNone/>
                <wp:docPr id="134637418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61670392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400056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463794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1006659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6CC5D0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DED9EF2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6194948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9DD64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6C325ABA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62CF71DA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4B4FA1C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B5640" id="_x0000_s1034" style="position:absolute;margin-left:19.65pt;margin-top:.65pt;width:408.75pt;height:88.35pt;z-index:25167974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AfwYvNPRwAAT0cAABQAAABk&#10;cnMvbWVkaWEvaW1hZ2UyLnBuZ4lQTkcNChoKAAAADUlIRFIAAAfnAAAB7ggGAAAATbcO3wAARxZJ&#10;REFUeF7s3W2u68qWptfVhmyHf7j/jckmuAWJdNW6B8LWeTYpURIjSEmDwAB8RMacb3ysbRcCt/zz&#10;4/F4PB6Px+PxeDwej8fj8Xg8Ho/H4/F4PB6PZ97zv//7v/8/AAAAAAAAALAv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BbMrAFu5Bd0lAAAAABJRU5ErkJggl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">
                <v:shape id="Shape 4" o:spid="_x0000_s1035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">
                  <v:imagedata r:id="rId8" o:title=""/>
                </v:shape>
                <v:shape id="Shape 5" o:spid="_x0000_s1036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37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">
                  <v:imagedata r:id="rId10" o:title=""/>
                </v:shape>
                <v:rect id="Rectángulo 3" o:spid="_x0000_s1038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" stroked="f">
                  <v:textbox inset="2.53958mm,1.2694mm,2.53958mm,1.2694mm">
                    <w:txbxContent>
                      <w:p w14:paraId="4E6CC5D0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DED9EF2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9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" stroked="f">
                  <v:textbox inset="2.53958mm,1.2694mm,2.53958mm,1.2694mm">
                    <w:txbxContent>
                      <w:p w14:paraId="329DD64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6C325ABA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62CF71DA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4B4FA1C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8F1D737" w14:textId="77777777" w:rsidR="00070942" w:rsidRPr="0083418C" w:rsidRDefault="00070942" w:rsidP="00070942"/>
    <w:p w14:paraId="40DA0B42" w14:textId="77777777" w:rsidR="00070942" w:rsidRPr="0083418C" w:rsidRDefault="00070942" w:rsidP="00070942"/>
    <w:p w14:paraId="07EEB840" w14:textId="77777777" w:rsidR="00070942" w:rsidRPr="0083418C" w:rsidRDefault="00070942" w:rsidP="00070942"/>
    <w:p w14:paraId="6C1F177C" w14:textId="77777777" w:rsidR="00070942" w:rsidRPr="0083418C" w:rsidRDefault="00070942" w:rsidP="00070942"/>
    <w:p w14:paraId="0CC458CA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00899944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7FD4DEA3" w14:textId="39C97E46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46E1751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2E813AE5" w14:textId="0312D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Martes</w:t>
      </w:r>
      <w:proofErr w:type="gramEnd"/>
      <w:r w:rsidR="00230865">
        <w:rPr>
          <w:b/>
          <w:bCs/>
          <w:sz w:val="36"/>
          <w:szCs w:val="36"/>
        </w:rPr>
        <w:t xml:space="preserve"> 3 </w:t>
      </w:r>
      <w:r w:rsidR="003D7F76">
        <w:rPr>
          <w:b/>
          <w:bCs/>
          <w:sz w:val="36"/>
          <w:szCs w:val="36"/>
        </w:rPr>
        <w:t>de Septiembre</w:t>
      </w:r>
      <w:r>
        <w:rPr>
          <w:b/>
          <w:bCs/>
          <w:sz w:val="36"/>
          <w:szCs w:val="36"/>
        </w:rPr>
        <w:t xml:space="preserve"> de 2024</w:t>
      </w:r>
    </w:p>
    <w:p w14:paraId="2EBD2D12" w14:textId="77777777" w:rsidR="00070942" w:rsidRDefault="00070942" w:rsidP="00070942">
      <w:pPr>
        <w:jc w:val="both"/>
        <w:rPr>
          <w:b/>
          <w:bCs/>
        </w:rPr>
      </w:pPr>
    </w:p>
    <w:p w14:paraId="51034F27" w14:textId="77777777" w:rsidR="0008600B" w:rsidRDefault="00070942" w:rsidP="0008600B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</w:t>
      </w:r>
      <w:r w:rsidR="0008600B">
        <w:rPr>
          <w:b/>
          <w:bCs/>
        </w:rPr>
        <w:t xml:space="preserve">GRADO:   2º                                               GRUPO:    A                                                                       </w:t>
      </w:r>
    </w:p>
    <w:p w14:paraId="07005D25" w14:textId="1A5161F2" w:rsidR="0008600B" w:rsidRPr="000C6593" w:rsidRDefault="0008600B" w:rsidP="0008600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C1D23">
        <w:rPr>
          <w:b/>
          <w:bCs/>
        </w:rPr>
        <w:t>Física</w:t>
      </w:r>
    </w:p>
    <w:p w14:paraId="06A6F192" w14:textId="34020B5D" w:rsidR="00070942" w:rsidRPr="000C6593" w:rsidRDefault="00070942" w:rsidP="0008600B">
      <w:pPr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D8E28A2" w14:textId="13441FA6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61B9AA56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2AC89D21" w14:textId="45A2EA02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6D2654" w:rsidRPr="006D2654">
        <w:rPr>
          <w:b/>
          <w:bCs/>
        </w:rPr>
        <w:t>La Energía</w:t>
      </w:r>
    </w:p>
    <w:p w14:paraId="6D40C670" w14:textId="2AA8C89C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249D6" w:rsidRPr="007249D6">
        <w:t xml:space="preserve"> </w:t>
      </w:r>
      <w:r w:rsidR="006D2654" w:rsidRPr="006D2654">
        <w:rPr>
          <w:b/>
          <w:bCs/>
        </w:rPr>
        <w:t>Explicar las diferentes formas de energía y cómo se transforman de una forma a otra mediante experimentos prácticos. Esto ayuda a los estudiantes a comprender la conservación de la energía y sus aplicaciones.</w:t>
      </w:r>
    </w:p>
    <w:p w14:paraId="6909B384" w14:textId="247D98B8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="001D1C6A">
        <w:t>X</w:t>
      </w:r>
      <w:r w:rsidR="002F6662">
        <w:rPr>
          <w:b/>
          <w:bCs/>
        </w:rPr>
        <w:t xml:space="preserve">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 xml:space="preserve">( </w:t>
      </w:r>
      <w:r w:rsidR="001D1C6A">
        <w:rPr>
          <w:b/>
          <w:bCs/>
        </w:rPr>
        <w:t xml:space="preserve"> </w:t>
      </w:r>
      <w:proofErr w:type="gramEnd"/>
      <w:r>
        <w:t xml:space="preserve"> ) DE LO HUMANO Y LO COMUNITARIO. </w:t>
      </w:r>
    </w:p>
    <w:p w14:paraId="15E3B515" w14:textId="77777777" w:rsidR="00C26616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  )</w:t>
      </w:r>
      <w:proofErr w:type="gramEnd"/>
      <w:r w:rsidRPr="00D57E6F">
        <w:t xml:space="preserve"> PENSAMIENTO CRÍTICO</w:t>
      </w:r>
      <w:r>
        <w:t xml:space="preserve"> </w:t>
      </w:r>
      <w:r w:rsidRPr="00D57E6F">
        <w:t>(</w:t>
      </w:r>
      <w:r w:rsidR="007A1BC2">
        <w:t>X</w:t>
      </w:r>
      <w:r w:rsidR="002F6662">
        <w:rPr>
          <w:b/>
          <w:bCs/>
        </w:rPr>
        <w:t xml:space="preserve"> </w:t>
      </w:r>
      <w:r w:rsidRPr="00D57E6F">
        <w:t xml:space="preserve">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</w:t>
      </w:r>
    </w:p>
    <w:p w14:paraId="0CFD3D0C" w14:textId="1FF666C0" w:rsidR="00D077B0" w:rsidRPr="00D077B0" w:rsidRDefault="00C26616" w:rsidP="00D077B0">
      <w:pPr>
        <w:jc w:val="both"/>
        <w:rPr>
          <w:b/>
          <w:bCs/>
        </w:rPr>
      </w:pPr>
      <w:r>
        <w:rPr>
          <w:b/>
          <w:bCs/>
        </w:rPr>
        <w:t>10.-PROCESO DE DESARROLLO DE APRENDIZAJE (PDA):</w:t>
      </w:r>
      <w:r w:rsidRPr="00D501B7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D077B0" w:rsidRPr="00D077B0">
        <w:rPr>
          <w:b/>
          <w:bCs/>
        </w:rPr>
        <w:t>Analiza las características de la energía mecánica (cinética y potencial) y describe</w:t>
      </w:r>
      <w:r w:rsidR="00D077B0">
        <w:rPr>
          <w:b/>
          <w:bCs/>
        </w:rPr>
        <w:t xml:space="preserve"> </w:t>
      </w:r>
      <w:r w:rsidR="00D077B0" w:rsidRPr="00D077B0">
        <w:rPr>
          <w:b/>
          <w:bCs/>
        </w:rPr>
        <w:t>casos donde se conserva.</w:t>
      </w:r>
    </w:p>
    <w:p w14:paraId="54AB1FA4" w14:textId="0C7F5C1B" w:rsidR="00070942" w:rsidRPr="000C6593" w:rsidRDefault="00070942" w:rsidP="00D077B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7700B4" w:rsidRPr="007700B4">
        <w:rPr>
          <w:b/>
          <w:bCs/>
        </w:rPr>
        <w:t>El tema de la energía de la materia en física para explora cómo la energía se manifiesta en la materia y cómo se puede transformar y transferir.</w:t>
      </w:r>
    </w:p>
    <w:p w14:paraId="66640FE2" w14:textId="32B7927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2FB42EC" w14:textId="4145ED90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4D6A5FCD" w14:textId="35363C11" w:rsidR="002D7743" w:rsidRPr="00D077B0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D077B0">
        <w:rPr>
          <w:rFonts w:ascii="Arial" w:hAnsi="Arial" w:cs="Arial"/>
          <w:b/>
        </w:rPr>
        <w:t xml:space="preserve"> </w:t>
      </w:r>
      <w:r w:rsidR="00D077B0" w:rsidRPr="00D077B0">
        <w:rPr>
          <w:b/>
          <w:bCs/>
        </w:rPr>
        <w:t>Empezamos la clase preguntando a los alumnos</w:t>
      </w:r>
      <w:r w:rsidR="00D077B0">
        <w:rPr>
          <w:rFonts w:ascii="Arial" w:hAnsi="Arial" w:cs="Arial"/>
          <w:b/>
        </w:rPr>
        <w:t xml:space="preserve"> </w:t>
      </w:r>
      <w:r w:rsidR="002D7743" w:rsidRPr="002D7743">
        <w:rPr>
          <w:b/>
          <w:bCs/>
        </w:rPr>
        <w:t>¿Cuáles son los tipos de energía más comunes que conocemos?</w:t>
      </w:r>
      <w:r w:rsidR="004D699B">
        <w:rPr>
          <w:b/>
          <w:bCs/>
        </w:rPr>
        <w:t xml:space="preserve"> ¿En </w:t>
      </w:r>
      <w:r w:rsidR="007700B4">
        <w:rPr>
          <w:b/>
          <w:bCs/>
        </w:rPr>
        <w:t>dónde</w:t>
      </w:r>
      <w:r w:rsidR="004D699B">
        <w:rPr>
          <w:b/>
          <w:bCs/>
        </w:rPr>
        <w:t xml:space="preserve"> encontramos la energía? ¿Podrían decirme algos ejemplos?</w:t>
      </w:r>
    </w:p>
    <w:p w14:paraId="0AF3B1C6" w14:textId="32E31A07" w:rsidR="00B37080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</w:p>
    <w:p w14:paraId="03E86D41" w14:textId="5B3E9E04" w:rsidR="004D699B" w:rsidRPr="007700B4" w:rsidRDefault="004D699B" w:rsidP="00070942">
      <w:pPr>
        <w:jc w:val="both"/>
        <w:rPr>
          <w:b/>
          <w:bCs/>
        </w:rPr>
      </w:pPr>
      <w:r w:rsidRPr="007700B4">
        <w:rPr>
          <w:b/>
          <w:bCs/>
        </w:rPr>
        <w:t>Copiar el siguiente mapa mental de la energía</w:t>
      </w:r>
    </w:p>
    <w:p w14:paraId="7FD0F7E6" w14:textId="58521814" w:rsidR="00E26E84" w:rsidRDefault="00E26E84" w:rsidP="00070942">
      <w:pPr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BF6F161" wp14:editId="78CDCCD3">
            <wp:extent cx="1958340" cy="1101483"/>
            <wp:effectExtent l="0" t="0" r="3810" b="3810"/>
            <wp:docPr id="539085011" name="Picture 4" descr="MAPA MENTAL LA ENER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MENTAL LA ENERGÍ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83" cy="110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568D" w14:textId="3F94F2E0" w:rsidR="00070942" w:rsidRDefault="00070942" w:rsidP="002D7743">
      <w:pPr>
        <w:jc w:val="both"/>
        <w:rPr>
          <w:b/>
          <w:bCs/>
        </w:rPr>
      </w:pPr>
    </w:p>
    <w:p w14:paraId="11F022E3" w14:textId="52D4A994" w:rsidR="00070942" w:rsidRPr="00C2281E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6258C2">
        <w:rPr>
          <w:rFonts w:ascii="Arial" w:hAnsi="Arial" w:cs="Arial"/>
          <w:b/>
          <w:bCs/>
        </w:rPr>
        <w:t xml:space="preserve"> </w:t>
      </w:r>
      <w:r w:rsidR="006258C2" w:rsidRPr="006258C2">
        <w:rPr>
          <w:b/>
          <w:bCs/>
        </w:rPr>
        <w:t xml:space="preserve">Ilustra con dibujos el mapa que </w:t>
      </w:r>
      <w:r w:rsidR="00093358" w:rsidRPr="006258C2">
        <w:rPr>
          <w:b/>
          <w:bCs/>
        </w:rPr>
        <w:t>elaboraste</w:t>
      </w:r>
      <w:r w:rsidR="006258C2" w:rsidRPr="006258C2">
        <w:rPr>
          <w:b/>
          <w:bCs/>
        </w:rPr>
        <w:t xml:space="preserve"> en tu cuaderno</w:t>
      </w:r>
    </w:p>
    <w:p w14:paraId="447712C4" w14:textId="173730AD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</w:t>
      </w:r>
      <w:proofErr w:type="gramStart"/>
      <w:r w:rsidRPr="004835E3">
        <w:rPr>
          <w:rFonts w:ascii="Arial" w:hAnsi="Arial" w:cs="Arial"/>
          <w:b/>
          <w:bCs/>
        </w:rPr>
        <w:t xml:space="preserve">Individual </w:t>
      </w:r>
      <w:r w:rsidR="004520E2">
        <w:rPr>
          <w:rFonts w:ascii="Arial" w:hAnsi="Arial" w:cs="Arial"/>
          <w:b/>
          <w:bCs/>
        </w:rPr>
        <w:t xml:space="preserve"> </w:t>
      </w:r>
      <w:r w:rsidRPr="004835E3">
        <w:rPr>
          <w:rFonts w:ascii="Arial" w:hAnsi="Arial" w:cs="Arial"/>
          <w:b/>
          <w:bCs/>
        </w:rPr>
        <w:t>(</w:t>
      </w:r>
      <w:proofErr w:type="gramEnd"/>
      <w:r w:rsidR="00063628"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 xml:space="preserve">Grupal ( </w:t>
      </w:r>
      <w:r w:rsidR="0006362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054B2C84" w14:textId="790B55F6" w:rsidR="00070942" w:rsidRPr="00F35908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F76D3D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42269A39" w14:textId="67D47DBC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="002339A8">
        <w:rPr>
          <w:b/>
          <w:bCs/>
          <w:color w:val="000000"/>
        </w:rPr>
        <w:t>Q</w:t>
      </w:r>
      <w:r>
        <w:rPr>
          <w:b/>
          <w:bCs/>
          <w:color w:val="000000"/>
        </w:rPr>
        <w:t xml:space="preserve">ue los alumnos entiendan </w:t>
      </w:r>
      <w:r w:rsidR="006258C2">
        <w:rPr>
          <w:b/>
          <w:bCs/>
          <w:color w:val="000000"/>
        </w:rPr>
        <w:t xml:space="preserve">las fuentes de </w:t>
      </w:r>
      <w:r w:rsidR="002F7C11">
        <w:rPr>
          <w:b/>
          <w:bCs/>
          <w:color w:val="000000"/>
        </w:rPr>
        <w:t>energía</w:t>
      </w:r>
    </w:p>
    <w:p w14:paraId="49B7A752" w14:textId="103832C2" w:rsidR="00070942" w:rsidRPr="00F35908" w:rsidRDefault="00070942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041820">
        <w:rPr>
          <w:b/>
          <w:bCs/>
        </w:rPr>
        <w:t xml:space="preserve"> Se desarrolla el tema correctamente </w:t>
      </w:r>
    </w:p>
    <w:p w14:paraId="259AC2A4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3D29DCDA" w14:textId="77777777" w:rsidR="00070942" w:rsidRPr="009C1D23" w:rsidRDefault="00070942" w:rsidP="00070942">
      <w:pPr>
        <w:jc w:val="both"/>
        <w:rPr>
          <w:b/>
          <w:bCs/>
        </w:rPr>
      </w:pPr>
      <w:r w:rsidRPr="009C1D23">
        <w:rPr>
          <w:b/>
          <w:bCs/>
        </w:rPr>
        <w:t>No hay tarea</w:t>
      </w:r>
    </w:p>
    <w:p w14:paraId="0A0A77C8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FEFAB06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5A060A" wp14:editId="71A66AC6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0818059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B7FB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6D6E85B" w14:textId="2B416FF1" w:rsidR="00070942" w:rsidRDefault="00070942" w:rsidP="00070942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D24228" w:rsidRPr="00D24228">
                              <w:t>Ana Lilia Hernández Sánchez</w:t>
                            </w:r>
                          </w:p>
                          <w:p w14:paraId="2D9CD289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060A" id="_x0000_s1040" type="#_x0000_t202" style="position:absolute;left:0;text-align:left;margin-left:230.4pt;margin-top:17.85pt;width:210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+G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UX8WzEVUNzJGAIJ0PSA6JJB/ibs4HMWHH/ay9QcWY+WYJ+W8xm0b1pMZsviRDD60h9&#10;HRFWklTFA2en6SYkxycc7p6as9UJ20sm55TJZInm+UFEF1+v066XZ7v+Aw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CX&#10;lF+GEgIAAP4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4D98B7FB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76D6E85B" w14:textId="2B416FF1" w:rsidR="00070942" w:rsidRDefault="00070942" w:rsidP="00070942">
                      <w:pPr>
                        <w:jc w:val="center"/>
                      </w:pPr>
                      <w:r>
                        <w:t xml:space="preserve">Lic. </w:t>
                      </w:r>
                      <w:r w:rsidR="00D24228" w:rsidRPr="00D24228">
                        <w:t>Ana Lilia Hernández Sánchez</w:t>
                      </w:r>
                    </w:p>
                    <w:p w14:paraId="2D9CD289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5B102A" wp14:editId="7887D3D3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3503839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51B6F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C2A32E4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5B102A" id="_x0000_s1041" type="#_x0000_t202" style="position:absolute;left:0;text-align:left;margin-left:8.6pt;margin-top:18pt;width:210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Fw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WX8WzEVUNzJGAIJ0PSA6JJB/ibs4HMWHH/ay9QcWY+WYJ+W8xm0b1pMZsviRDD60h9&#10;HRFWklTFA2en6SYkxycc7p6as9UJ20sm55TJZInm+UFEF1+v066XZ7v+Aw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BFIzFw&#10;EgIAAP4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2EF51B6F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C2A32E4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80ED41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51ABBFD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4DAACFE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CF66F1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5118D19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D5E983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102BFF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8C1B5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02791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14EBE5B6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38D82AB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EC9AA1" w14:textId="77777777" w:rsidR="00070942" w:rsidRDefault="00070942" w:rsidP="00070942"/>
    <w:p w14:paraId="2F73B104" w14:textId="77777777" w:rsidR="00A75094" w:rsidRDefault="00A75094" w:rsidP="00070942"/>
    <w:p w14:paraId="256AF322" w14:textId="77777777" w:rsidR="00A75094" w:rsidRDefault="00A75094" w:rsidP="00070942"/>
    <w:p w14:paraId="3886DC4B" w14:textId="77777777" w:rsidR="00A75094" w:rsidRDefault="00A75094" w:rsidP="00070942"/>
    <w:p w14:paraId="18B7E0A3" w14:textId="77777777" w:rsidR="00A75094" w:rsidRDefault="00A75094" w:rsidP="00070942"/>
    <w:p w14:paraId="4613F617" w14:textId="77777777" w:rsidR="00A75094" w:rsidRDefault="00A75094" w:rsidP="00070942"/>
    <w:p w14:paraId="26AC1C2F" w14:textId="77777777" w:rsidR="00A75094" w:rsidRDefault="00A75094" w:rsidP="00070942"/>
    <w:p w14:paraId="34A88E5B" w14:textId="77777777" w:rsidR="00A75094" w:rsidRDefault="00A75094" w:rsidP="00070942"/>
    <w:p w14:paraId="1D4154C8" w14:textId="77777777" w:rsidR="00A75094" w:rsidRDefault="00A75094" w:rsidP="00070942"/>
    <w:p w14:paraId="300187A9" w14:textId="77777777" w:rsidR="00A75094" w:rsidRDefault="00A75094" w:rsidP="00070942"/>
    <w:p w14:paraId="2BF9390F" w14:textId="77777777" w:rsidR="00A75094" w:rsidRDefault="00A75094" w:rsidP="00070942"/>
    <w:p w14:paraId="2AF50A00" w14:textId="77777777" w:rsidR="00070942" w:rsidRDefault="00070942" w:rsidP="00070942"/>
    <w:p w14:paraId="4D00ECD2" w14:textId="77777777" w:rsidR="00093358" w:rsidRDefault="00093358" w:rsidP="00070942"/>
    <w:p w14:paraId="48C53D35" w14:textId="77777777" w:rsidR="00093358" w:rsidRPr="0083418C" w:rsidRDefault="00093358" w:rsidP="00070942"/>
    <w:p w14:paraId="158D70FA" w14:textId="77777777" w:rsidR="00070942" w:rsidRPr="0083418C" w:rsidRDefault="00070942" w:rsidP="00070942"/>
    <w:p w14:paraId="6E33EB87" w14:textId="77777777" w:rsidR="00070942" w:rsidRPr="0083418C" w:rsidRDefault="00070942" w:rsidP="000709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DD64B2E" wp14:editId="710ECB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507109837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5214768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727645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82348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2888765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BF8E4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5CC201B9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97160640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D5B533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77954D4D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5C372C4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616A35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64B2E" id="_x0000_s1042" style="position:absolute;margin-left:0;margin-top:0;width:408.75pt;height:88.35pt;z-index:2516848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AoAAAAAAAAAIQAH8GLzT0cAAE9HAAAUAAAAZHJzL21lZGlhL2lt&#10;YWdlMi5wbmeJUE5HDQoaCgAAAA1JSERSAAAH5wAAAe4IBgAAAE23Dt8AAEcWSURBVHhe7N1truvK&#10;lqbX1YZsh3+4/43JJrgFiXTVugfC1nk2KVESI0hJg8AAfETGnG98rG0XArf88+PxeDwej8fj8Xg8&#10;Ho/H4/F4PB6Px+PxeDwej2fe87//+7//PwAAAAAAAACwL5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">
                <v:shape id="Shape 4" o:spid="_x0000_s1043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">
                  <v:imagedata r:id="rId8" o:title=""/>
                </v:shape>
                <v:shape id="Shape 5" o:spid="_x0000_s1044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45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">
                  <v:imagedata r:id="rId10" o:title=""/>
                </v:shape>
                <v:rect id="Rectángulo 3" o:spid="_x0000_s1046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" stroked="f">
                  <v:textbox inset="2.53958mm,1.2694mm,2.53958mm,1.2694mm">
                    <w:txbxContent>
                      <w:p w14:paraId="71BF8E4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5CC201B9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47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" stroked="f">
                  <v:textbox inset="2.53958mm,1.2694mm,2.53958mm,1.2694mm">
                    <w:txbxContent>
                      <w:p w14:paraId="4ED5B533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77954D4D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5C372C4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2616A35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8DF8989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2AC3167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2EFEDB8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97F999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F34F9E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E649D2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4ED2FB8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6A4C5DD0" w14:textId="66EF7E0D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</w:t>
      </w:r>
      <w:r w:rsidR="00230865">
        <w:rPr>
          <w:b/>
          <w:bCs/>
          <w:sz w:val="36"/>
          <w:szCs w:val="36"/>
        </w:rPr>
        <w:t>iércoles</w:t>
      </w:r>
      <w:proofErr w:type="gramEnd"/>
      <w:r w:rsidR="00230865">
        <w:rPr>
          <w:b/>
          <w:bCs/>
          <w:sz w:val="36"/>
          <w:szCs w:val="36"/>
        </w:rPr>
        <w:t xml:space="preserve"> 3 de Septiembre</w:t>
      </w:r>
      <w:r>
        <w:rPr>
          <w:b/>
          <w:bCs/>
          <w:sz w:val="36"/>
          <w:szCs w:val="36"/>
        </w:rPr>
        <w:t xml:space="preserve"> de 2024</w:t>
      </w:r>
    </w:p>
    <w:p w14:paraId="0EB7E8B4" w14:textId="77777777" w:rsidR="00070942" w:rsidRDefault="00070942" w:rsidP="00070942">
      <w:pPr>
        <w:jc w:val="both"/>
        <w:rPr>
          <w:b/>
          <w:bCs/>
        </w:rPr>
      </w:pPr>
    </w:p>
    <w:p w14:paraId="25BDF1E3" w14:textId="77777777" w:rsidR="0008600B" w:rsidRDefault="00070942" w:rsidP="0008600B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</w:t>
      </w:r>
      <w:r w:rsidR="0008600B">
        <w:rPr>
          <w:b/>
          <w:bCs/>
        </w:rPr>
        <w:t xml:space="preserve">GRADO:   2º                                               GRUPO:    A                                                                       </w:t>
      </w:r>
    </w:p>
    <w:p w14:paraId="02F569F6" w14:textId="4A9734D4" w:rsidR="0008600B" w:rsidRPr="000C6593" w:rsidRDefault="0008600B" w:rsidP="0008600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C1D23">
        <w:rPr>
          <w:b/>
          <w:bCs/>
        </w:rPr>
        <w:t>Física</w:t>
      </w:r>
    </w:p>
    <w:p w14:paraId="318BB2C9" w14:textId="1BEEA357" w:rsidR="00070942" w:rsidRPr="000C6593" w:rsidRDefault="00070942" w:rsidP="0008600B">
      <w:pPr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B068BAB" w14:textId="77777777" w:rsidR="00591CCB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2E516A86" w14:textId="6ABF6159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6D264297" w14:textId="69641F0B" w:rsidR="00C32D75" w:rsidRDefault="00070942" w:rsidP="00C32D75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2124A" w:rsidRPr="0082124A">
        <w:rPr>
          <w:b/>
          <w:bCs/>
        </w:rPr>
        <w:t>Las Fuerzas y su Efecto en los Objetos</w:t>
      </w:r>
    </w:p>
    <w:p w14:paraId="64B3FCDD" w14:textId="78C67952" w:rsidR="00070942" w:rsidRPr="000C6593" w:rsidRDefault="00070942" w:rsidP="00C32D75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F76BD1">
        <w:rPr>
          <w:b/>
          <w:bCs/>
        </w:rPr>
        <w:t xml:space="preserve"> </w:t>
      </w:r>
      <w:r w:rsidR="00607E8C">
        <w:rPr>
          <w:b/>
          <w:bCs/>
        </w:rPr>
        <w:t>A</w:t>
      </w:r>
      <w:r w:rsidR="00607E8C" w:rsidRPr="00607E8C">
        <w:rPr>
          <w:b/>
          <w:bCs/>
        </w:rPr>
        <w:t>borda</w:t>
      </w:r>
      <w:r w:rsidR="00607E8C">
        <w:rPr>
          <w:b/>
          <w:bCs/>
        </w:rPr>
        <w:t>r</w:t>
      </w:r>
      <w:r w:rsidR="00607E8C" w:rsidRPr="00607E8C">
        <w:rPr>
          <w:b/>
          <w:bCs/>
        </w:rPr>
        <w:t xml:space="preserve"> los conceptos básicos de las fuerzas, cómo se aplican, y cómo afectan el movimiento y el estado de los objetos. Es fundamental para entender cómo las fuerzas influyen en el comportamiento de los objetos en la vida diaria.</w:t>
      </w:r>
    </w:p>
    <w:p w14:paraId="67F88E3D" w14:textId="7801D526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</w:t>
      </w:r>
      <w:r w:rsidR="002F6662">
        <w:rPr>
          <w:b/>
          <w:bCs/>
        </w:rPr>
        <w:t xml:space="preserve">  </w:t>
      </w:r>
      <w:r w:rsidR="007A1BC2">
        <w:rPr>
          <w:b/>
          <w:bCs/>
        </w:rPr>
        <w:t>X</w:t>
      </w:r>
      <w:proofErr w:type="gramEnd"/>
      <w:r w:rsidRPr="009378B1">
        <w:rPr>
          <w:b/>
          <w:bCs/>
        </w:rPr>
        <w:t xml:space="preserve"> </w:t>
      </w:r>
      <w:r w:rsidRPr="00E339ED">
        <w:t>) ÉTICA, NATURALEZA Y SOCIEDAD</w:t>
      </w:r>
      <w:r>
        <w:t xml:space="preserve">.    </w:t>
      </w:r>
      <w:proofErr w:type="gramStart"/>
      <w:r>
        <w:t xml:space="preserve">( </w:t>
      </w:r>
      <w:r w:rsidR="007A1BC2">
        <w:rPr>
          <w:b/>
          <w:bCs/>
        </w:rPr>
        <w:t xml:space="preserve"> </w:t>
      </w:r>
      <w:proofErr w:type="gramEnd"/>
      <w:r w:rsidR="007A1BC2">
        <w:rPr>
          <w:b/>
          <w:bCs/>
        </w:rPr>
        <w:t xml:space="preserve"> </w:t>
      </w:r>
      <w:r>
        <w:t xml:space="preserve">) DE LO HUMANO Y LO COMUNITARIO. </w:t>
      </w:r>
    </w:p>
    <w:p w14:paraId="4C81C13D" w14:textId="11FEB718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</w:t>
      </w:r>
      <w:r w:rsidR="007A1BC2">
        <w:rPr>
          <w:b/>
          <w:bCs/>
        </w:rPr>
        <w:t xml:space="preserve"> </w:t>
      </w:r>
      <w:r w:rsidRPr="00D57E6F">
        <w:t xml:space="preserve"> )</w:t>
      </w:r>
      <w:proofErr w:type="gramEnd"/>
      <w:r w:rsidRPr="00D57E6F">
        <w:t xml:space="preserve"> PENSAMIENTO CRÍTICO </w:t>
      </w:r>
      <w:r>
        <w:t xml:space="preserve">  </w:t>
      </w:r>
      <w:r w:rsidRPr="00D57E6F">
        <w:t xml:space="preserve">( </w:t>
      </w:r>
      <w:r w:rsidR="007A1BC2">
        <w:t>X</w:t>
      </w:r>
      <w:r w:rsidRPr="00D57E6F">
        <w:t xml:space="preserve">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</w:t>
      </w:r>
    </w:p>
    <w:p w14:paraId="0AE46516" w14:textId="77777777" w:rsidR="00887D17" w:rsidRPr="00C26616" w:rsidRDefault="00887D17" w:rsidP="00887D17">
      <w:pPr>
        <w:jc w:val="both"/>
        <w:rPr>
          <w:b/>
          <w:bCs/>
        </w:rPr>
      </w:pPr>
      <w:r>
        <w:rPr>
          <w:b/>
          <w:bCs/>
        </w:rPr>
        <w:t>10.-PROCESO DE DESARROLLO DE APRENDIZAJE (PDA):</w:t>
      </w:r>
      <w:r w:rsidRPr="00D501B7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Pr="00C26616">
        <w:rPr>
          <w:b/>
          <w:bCs/>
        </w:rPr>
        <w:t>Identifica los elementos y los diferentes tipos de movimiento relacionados con la</w:t>
      </w:r>
      <w:r>
        <w:rPr>
          <w:b/>
          <w:bCs/>
        </w:rPr>
        <w:t xml:space="preserve"> </w:t>
      </w:r>
      <w:r w:rsidRPr="00C26616">
        <w:rPr>
          <w:b/>
          <w:bCs/>
        </w:rPr>
        <w:t>velocidad y aceleración y realiza experimentos sencillos.</w:t>
      </w:r>
    </w:p>
    <w:p w14:paraId="1B868014" w14:textId="7706BE67" w:rsidR="00602B6A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A1AB0" w:rsidRPr="001A1AB0">
        <w:rPr>
          <w:b/>
          <w:bCs/>
        </w:rPr>
        <w:t>Una fuerza es una interacción que puede cambiar el estado de movimiento de un objeto o su forma. Se mide en Newtons (N).</w:t>
      </w:r>
    </w:p>
    <w:p w14:paraId="4B034439" w14:textId="05C2C183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28EE0B42" w14:textId="20959479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  <w:r w:rsidR="00C062A0">
        <w:rPr>
          <w:b/>
          <w:bCs/>
        </w:rPr>
        <w:t>, copia</w:t>
      </w:r>
      <w:r w:rsidR="003561B9">
        <w:rPr>
          <w:b/>
          <w:bCs/>
        </w:rPr>
        <w:t>s</w:t>
      </w:r>
    </w:p>
    <w:p w14:paraId="26EA700D" w14:textId="32D84488" w:rsidR="005A1CD4" w:rsidRDefault="00070942" w:rsidP="00602B6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5A1CD4">
        <w:rPr>
          <w:rFonts w:ascii="Arial" w:hAnsi="Arial" w:cs="Arial"/>
          <w:b/>
        </w:rPr>
        <w:t xml:space="preserve"> </w:t>
      </w:r>
      <w:r w:rsidR="005A1CD4" w:rsidRPr="005A1CD4">
        <w:rPr>
          <w:b/>
          <w:bCs/>
        </w:rPr>
        <w:t xml:space="preserve">Comenzamos la clase preguntando a los alumnos si </w:t>
      </w:r>
      <w:r w:rsidR="003A5C9A">
        <w:rPr>
          <w:b/>
          <w:bCs/>
        </w:rPr>
        <w:t xml:space="preserve">saben </w:t>
      </w:r>
      <w:r w:rsidR="00F866F5">
        <w:rPr>
          <w:b/>
          <w:bCs/>
        </w:rPr>
        <w:t xml:space="preserve">¿Qué es </w:t>
      </w:r>
      <w:r w:rsidR="0034164B">
        <w:rPr>
          <w:b/>
          <w:bCs/>
        </w:rPr>
        <w:t>la fuerza que aplican a los objetos</w:t>
      </w:r>
      <w:r w:rsidR="00F866F5">
        <w:rPr>
          <w:b/>
          <w:bCs/>
        </w:rPr>
        <w:t>?  Pedimos que los alumnos den algunos ejemplos.</w:t>
      </w:r>
    </w:p>
    <w:p w14:paraId="274E6D6C" w14:textId="63F31DE9" w:rsidR="005A1CD4" w:rsidRDefault="00070942" w:rsidP="00070942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Pr="00602B6A">
        <w:rPr>
          <w:b/>
          <w:bCs/>
        </w:rPr>
        <w:t xml:space="preserve">Realiza </w:t>
      </w:r>
      <w:r w:rsidR="002B5650">
        <w:rPr>
          <w:b/>
          <w:bCs/>
        </w:rPr>
        <w:t xml:space="preserve">un mapa conceptual </w:t>
      </w:r>
      <w:r w:rsidR="0034164B">
        <w:rPr>
          <w:b/>
          <w:bCs/>
        </w:rPr>
        <w:t xml:space="preserve">con la siguiente información </w:t>
      </w:r>
      <w:r w:rsidR="0089165C">
        <w:rPr>
          <w:b/>
          <w:bCs/>
        </w:rPr>
        <w:t>e ilustrala:</w:t>
      </w:r>
    </w:p>
    <w:p w14:paraId="13BF9773" w14:textId="4DEDCCC9" w:rsidR="0089165C" w:rsidRPr="0089165C" w:rsidRDefault="0089165C" w:rsidP="0089165C">
      <w:pPr>
        <w:jc w:val="both"/>
        <w:rPr>
          <w:b/>
          <w:bCs/>
        </w:rPr>
      </w:pPr>
      <w:r w:rsidRPr="0089165C">
        <w:rPr>
          <w:b/>
          <w:bCs/>
        </w:rPr>
        <w:t>Fuerza: Una interacción que puede cambiar el estado de movimiento de un objeto.</w:t>
      </w:r>
    </w:p>
    <w:p w14:paraId="3821CC0D" w14:textId="25F62B0D" w:rsidR="0089165C" w:rsidRPr="0089165C" w:rsidRDefault="0089165C" w:rsidP="0089165C">
      <w:pPr>
        <w:jc w:val="both"/>
        <w:rPr>
          <w:b/>
          <w:bCs/>
        </w:rPr>
      </w:pPr>
      <w:r w:rsidRPr="0089165C">
        <w:rPr>
          <w:b/>
          <w:bCs/>
        </w:rPr>
        <w:t>Tipos de Fuerzas: Gravedad, fricción, fuerza normal, y fuerza aplicada.</w:t>
      </w:r>
    </w:p>
    <w:p w14:paraId="2C46BAEF" w14:textId="5A5E8323" w:rsidR="0089165C" w:rsidRPr="0089165C" w:rsidRDefault="0089165C" w:rsidP="0089165C">
      <w:pPr>
        <w:jc w:val="both"/>
        <w:rPr>
          <w:b/>
          <w:bCs/>
        </w:rPr>
      </w:pPr>
      <w:r w:rsidRPr="0089165C">
        <w:rPr>
          <w:b/>
          <w:bCs/>
        </w:rPr>
        <w:t>Efectos de las Fuerzas: Cómo las fuerzas pueden acelerar, desacelerar, o cambiar la dirección de un objeto.</w:t>
      </w:r>
    </w:p>
    <w:p w14:paraId="5D5E23C6" w14:textId="7DDD2B6B" w:rsidR="00C062A0" w:rsidRDefault="00026B6D" w:rsidP="00070942">
      <w:pPr>
        <w:jc w:val="both"/>
        <w:rPr>
          <w:b/>
          <w:bCs/>
        </w:rPr>
      </w:pPr>
      <w:r w:rsidRPr="00026B6D">
        <w:rPr>
          <w:b/>
          <w:bCs/>
          <w:noProof/>
        </w:rPr>
        <w:lastRenderedPageBreak/>
        <w:drawing>
          <wp:inline distT="0" distB="0" distL="0" distR="0" wp14:anchorId="65876C73" wp14:editId="416D1ABD">
            <wp:extent cx="1188720" cy="1555493"/>
            <wp:effectExtent l="0" t="0" r="0" b="6985"/>
            <wp:docPr id="69845325" name="Picture 1" descr="A page of a book with pict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5325" name="Picture 1" descr="A page of a book with picture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6845" cy="15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3A6" w:rsidRPr="000263A6">
        <w:rPr>
          <w:b/>
          <w:bCs/>
          <w:noProof/>
        </w:rPr>
        <w:drawing>
          <wp:inline distT="0" distB="0" distL="0" distR="0" wp14:anchorId="5B21FD86" wp14:editId="3E970C1A">
            <wp:extent cx="1055575" cy="1363301"/>
            <wp:effectExtent l="0" t="0" r="0" b="8890"/>
            <wp:docPr id="1119020658" name="Picture 1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20658" name="Picture 1" descr="A close-up of a 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1951" cy="141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EC5B" w14:textId="77777777" w:rsidR="002B5650" w:rsidRPr="00602B6A" w:rsidRDefault="002B5650" w:rsidP="00070942">
      <w:pPr>
        <w:jc w:val="both"/>
        <w:rPr>
          <w:b/>
          <w:bCs/>
        </w:rPr>
      </w:pPr>
    </w:p>
    <w:p w14:paraId="31F744E4" w14:textId="2BB36B8A" w:rsidR="00070942" w:rsidRPr="00374F0C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374F0C" w:rsidRPr="00374F0C">
        <w:rPr>
          <w:b/>
          <w:bCs/>
          <w:color w:val="000000"/>
        </w:rPr>
        <w:t xml:space="preserve"> </w:t>
      </w:r>
      <w:r w:rsidR="00374F0C" w:rsidRPr="003E4C85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761AA6FB" w14:textId="2BA4BCEA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 w:rsidR="0050567C"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F9B07DE" w14:textId="04798BE2" w:rsidR="00070942" w:rsidRPr="00602B6A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989DBB0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38BDDB82" w14:textId="2902355D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="00DD1358">
        <w:rPr>
          <w:b/>
          <w:bCs/>
          <w:color w:val="000000"/>
        </w:rPr>
        <w:t>Q</w:t>
      </w:r>
      <w:r>
        <w:rPr>
          <w:b/>
          <w:bCs/>
          <w:color w:val="000000"/>
        </w:rPr>
        <w:t>ue los alumnos entiendan el repaso</w:t>
      </w:r>
      <w:r w:rsidR="00DD1358">
        <w:rPr>
          <w:b/>
          <w:bCs/>
          <w:color w:val="000000"/>
        </w:rPr>
        <w:t xml:space="preserve"> de las Fuerzas</w:t>
      </w:r>
    </w:p>
    <w:p w14:paraId="2D8F5C12" w14:textId="7D1C4A86" w:rsidR="00070942" w:rsidRPr="00D90C17" w:rsidRDefault="00070942" w:rsidP="00D90C1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DD1358">
        <w:rPr>
          <w:b/>
          <w:bCs/>
        </w:rPr>
        <w:t>Se desarrolla el tema correctamente</w:t>
      </w:r>
    </w:p>
    <w:p w14:paraId="6FCBEC9D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7D412736" w14:textId="77777777" w:rsidR="00070942" w:rsidRPr="00A0435D" w:rsidRDefault="00070942" w:rsidP="00070942">
      <w:pPr>
        <w:jc w:val="both"/>
        <w:rPr>
          <w:b/>
          <w:bCs/>
          <w:color w:val="000000"/>
        </w:rPr>
      </w:pPr>
      <w:r w:rsidRPr="00A0435D">
        <w:rPr>
          <w:b/>
          <w:bCs/>
          <w:color w:val="000000"/>
        </w:rPr>
        <w:t>No hay tarea</w:t>
      </w:r>
    </w:p>
    <w:p w14:paraId="478A3D46" w14:textId="77777777" w:rsidR="00070942" w:rsidRPr="00A0435D" w:rsidRDefault="00070942" w:rsidP="00070942">
      <w:pPr>
        <w:jc w:val="both"/>
        <w:rPr>
          <w:b/>
          <w:bCs/>
          <w:color w:val="000000"/>
        </w:rPr>
      </w:pPr>
    </w:p>
    <w:p w14:paraId="1D5D8D9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90E51B8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561D497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0788ED6" wp14:editId="1C0C85A1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892347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85714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74143A0" w14:textId="05DA05BB" w:rsidR="00070942" w:rsidRDefault="00070942" w:rsidP="00070942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D24228" w:rsidRPr="00D24228">
                              <w:t>Ana Lilia Hernández Sánchez</w:t>
                            </w:r>
                          </w:p>
                          <w:p w14:paraId="5DCC3527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88ED6" id="_x0000_s1048" type="#_x0000_t202" style="position:absolute;left:0;text-align:left;margin-left:230.4pt;margin-top:17.85pt;width:210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N5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XDkdeNTRHIoZwciS9IJp0gL85G8iNFfe/9gIVZ+aTJeq3xWwW7ZsWs/mSEDG8jtTX&#10;EWElSVU8cHaabkKyfOLh7qk7W524vWRyzplclnCeX0S08fU67Xp5t+s/AA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Al&#10;MdN5EgIAAP8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09485714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74143A0" w14:textId="05DA05BB" w:rsidR="00070942" w:rsidRDefault="00070942" w:rsidP="00070942">
                      <w:pPr>
                        <w:jc w:val="center"/>
                      </w:pPr>
                      <w:r>
                        <w:t xml:space="preserve">Lic. </w:t>
                      </w:r>
                      <w:r w:rsidR="00D24228" w:rsidRPr="00D24228">
                        <w:t>Ana Lilia Hernández Sánchez</w:t>
                      </w:r>
                    </w:p>
                    <w:p w14:paraId="5DCC3527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6F3BD2" wp14:editId="7156A1F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90960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E4F0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ADAA613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F3BD2" id="_x0000_s1049" type="#_x0000_t202" style="position:absolute;left:0;text-align:left;margin-left:8.6pt;margin-top:18pt;width:210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2P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X6EVeNTRHIoZwciS9IJp0gL85G8iNFfe/9gIVZ+aTJeq3xWwW7ZsWs/mSEDG8jtTX&#10;EWElSVU8cHaabkKyfOLh7qk7W524vWRyzplclnCeX0S08fU67Xp5t+s/AA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D3hr2P&#10;EgIAAP8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2D8BE4F0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ADAA613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25690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773B89B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421EE63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36733A7A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DE09A04" w14:textId="77777777" w:rsidR="002A4A11" w:rsidRDefault="002A4A11" w:rsidP="00070942">
      <w:pPr>
        <w:jc w:val="both"/>
        <w:rPr>
          <w:rFonts w:ascii="Arial" w:hAnsi="Arial" w:cs="Arial"/>
          <w:color w:val="00B0F0"/>
        </w:rPr>
      </w:pPr>
    </w:p>
    <w:p w14:paraId="045DED63" w14:textId="77777777" w:rsidR="002A4A11" w:rsidRDefault="002A4A11" w:rsidP="00070942">
      <w:pPr>
        <w:jc w:val="both"/>
        <w:rPr>
          <w:rFonts w:ascii="Arial" w:hAnsi="Arial" w:cs="Arial"/>
          <w:color w:val="00B0F0"/>
        </w:rPr>
      </w:pPr>
    </w:p>
    <w:p w14:paraId="251B047B" w14:textId="77777777" w:rsidR="002A4A11" w:rsidRDefault="002A4A11" w:rsidP="00070942">
      <w:pPr>
        <w:jc w:val="both"/>
        <w:rPr>
          <w:rFonts w:ascii="Arial" w:hAnsi="Arial" w:cs="Arial"/>
          <w:color w:val="00B0F0"/>
        </w:rPr>
      </w:pPr>
    </w:p>
    <w:p w14:paraId="278992AF" w14:textId="77777777" w:rsidR="002A4A11" w:rsidRDefault="002A4A11" w:rsidP="00070942">
      <w:pPr>
        <w:jc w:val="both"/>
        <w:rPr>
          <w:rFonts w:ascii="Arial" w:hAnsi="Arial" w:cs="Arial"/>
          <w:color w:val="00B0F0"/>
        </w:rPr>
      </w:pPr>
    </w:p>
    <w:p w14:paraId="4E084786" w14:textId="77777777" w:rsidR="002A4A11" w:rsidRDefault="002A4A11" w:rsidP="00070942">
      <w:pPr>
        <w:jc w:val="both"/>
        <w:rPr>
          <w:rFonts w:ascii="Arial" w:hAnsi="Arial" w:cs="Arial"/>
          <w:color w:val="00B0F0"/>
        </w:rPr>
      </w:pPr>
    </w:p>
    <w:p w14:paraId="36AE8E73" w14:textId="77777777" w:rsidR="002A4A11" w:rsidRDefault="002A4A11" w:rsidP="00070942">
      <w:pPr>
        <w:jc w:val="both"/>
        <w:rPr>
          <w:rFonts w:ascii="Arial" w:hAnsi="Arial" w:cs="Arial"/>
          <w:color w:val="00B0F0"/>
        </w:rPr>
      </w:pPr>
    </w:p>
    <w:p w14:paraId="2BF11FA0" w14:textId="77777777" w:rsidR="002A4A11" w:rsidRDefault="002A4A11" w:rsidP="00070942">
      <w:pPr>
        <w:jc w:val="both"/>
        <w:rPr>
          <w:rFonts w:ascii="Arial" w:hAnsi="Arial" w:cs="Arial"/>
          <w:color w:val="00B0F0"/>
        </w:rPr>
      </w:pPr>
    </w:p>
    <w:p w14:paraId="0FF14342" w14:textId="77777777" w:rsidR="002A4A11" w:rsidRDefault="002A4A11" w:rsidP="00070942">
      <w:pPr>
        <w:jc w:val="both"/>
        <w:rPr>
          <w:rFonts w:ascii="Arial" w:hAnsi="Arial" w:cs="Arial"/>
          <w:color w:val="00B0F0"/>
        </w:rPr>
      </w:pPr>
    </w:p>
    <w:p w14:paraId="20946FEC" w14:textId="77777777" w:rsidR="00682A76" w:rsidRDefault="00682A76" w:rsidP="00070942">
      <w:pPr>
        <w:jc w:val="both"/>
        <w:rPr>
          <w:rFonts w:ascii="Arial" w:hAnsi="Arial" w:cs="Arial"/>
          <w:color w:val="00B0F0"/>
        </w:rPr>
      </w:pPr>
    </w:p>
    <w:p w14:paraId="0E206BF9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73521E57" w14:textId="77777777" w:rsidR="00620F0C" w:rsidRDefault="00620F0C" w:rsidP="00070942">
      <w:pPr>
        <w:jc w:val="both"/>
        <w:rPr>
          <w:rFonts w:ascii="Arial" w:hAnsi="Arial" w:cs="Arial"/>
          <w:color w:val="00B0F0"/>
        </w:rPr>
      </w:pPr>
    </w:p>
    <w:p w14:paraId="5D3AD9AB" w14:textId="77777777" w:rsidR="00620F0C" w:rsidRDefault="00620F0C" w:rsidP="00070942">
      <w:pPr>
        <w:jc w:val="both"/>
        <w:rPr>
          <w:rFonts w:ascii="Arial" w:hAnsi="Arial" w:cs="Arial"/>
          <w:color w:val="00B0F0"/>
        </w:rPr>
      </w:pPr>
    </w:p>
    <w:p w14:paraId="09E3C02B" w14:textId="77777777" w:rsidR="00374F0C" w:rsidRDefault="00374F0C" w:rsidP="00070942">
      <w:pPr>
        <w:jc w:val="both"/>
        <w:rPr>
          <w:rFonts w:ascii="Arial" w:hAnsi="Arial" w:cs="Arial"/>
          <w:color w:val="00B0F0"/>
        </w:rPr>
      </w:pPr>
    </w:p>
    <w:p w14:paraId="3C8D8DE4" w14:textId="77777777" w:rsidR="00620F0C" w:rsidRDefault="00620F0C" w:rsidP="00070942">
      <w:pPr>
        <w:jc w:val="both"/>
        <w:rPr>
          <w:rFonts w:ascii="Arial" w:hAnsi="Arial" w:cs="Arial"/>
          <w:color w:val="00B0F0"/>
        </w:rPr>
      </w:pPr>
    </w:p>
    <w:p w14:paraId="6F399A14" w14:textId="77777777" w:rsidR="007543C4" w:rsidRDefault="007543C4" w:rsidP="00070942">
      <w:pPr>
        <w:jc w:val="both"/>
        <w:rPr>
          <w:rFonts w:ascii="Arial" w:hAnsi="Arial" w:cs="Arial"/>
          <w:color w:val="00B0F0"/>
        </w:rPr>
      </w:pPr>
    </w:p>
    <w:p w14:paraId="0CDAEDA7" w14:textId="77777777" w:rsidR="00070942" w:rsidRPr="0083418C" w:rsidRDefault="00070942" w:rsidP="00070942"/>
    <w:p w14:paraId="45DBCA01" w14:textId="77777777" w:rsidR="00070942" w:rsidRPr="0083418C" w:rsidRDefault="00070942" w:rsidP="000709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3901676" wp14:editId="69BA7A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89350788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36334502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04698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962862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9657436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6914D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4514F93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9999070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5748EB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9952C06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5AC6B50D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141C898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01676" id="_x0000_s1050" style="position:absolute;margin-left:0;margin-top:0;width:408.75pt;height:88.35pt;z-index:25168588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CgAAAAAAAAAhAAfwYvNPRwAAT0cAABQAAABkcnMv&#10;bWVkaWEvaW1hZ2UyLnBuZ4lQTkcNChoKAAAADUlIRFIAAAfnAAAB7ggGAAAATbcO3wAARxZJREFU&#10;eF7s3W2u68qWptfVhmyHf7j/jckmuAWJdNW6B8LWeTYpURIjSEmDwAB8RMacb3ysbRcCt/zz4/F4&#10;PB6Px+PxeDwej8fj8Xg8Ho/H4/F4PB6PZ97zv//7v/8/AAAAAAAAALAv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BbMrAFu5Bd0lA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">
                <v:shape id="Shape 4" o:spid="_x0000_s1051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">
                  <v:imagedata r:id="rId8" o:title=""/>
                </v:shape>
                <v:shape id="Shape 5" o:spid="_x0000_s1052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">
                  <v:imagedata r:id="rId9" o:title="University_of_Cambridge" croptop="26154f" cropbottom="26163f"/>
                </v:shape>
                <v:shape id="Shape 6" o:spid="_x0000_s1053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">
                  <v:imagedata r:id="rId10" o:title=""/>
                </v:shape>
                <v:rect id="Rectángulo 3" o:spid="_x0000_s1054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" stroked="f">
                  <v:textbox inset="2.53958mm,1.2694mm,2.53958mm,1.2694mm">
                    <w:txbxContent>
                      <w:p w14:paraId="726914D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4514F93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55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" stroked="f">
                  <v:textbox inset="2.53958mm,1.2694mm,2.53958mm,1.2694mm">
                    <w:txbxContent>
                      <w:p w14:paraId="425748EB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9952C06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5AC6B50D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141C898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BE153E5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E5C2F4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18E0A96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138EFE3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057B7A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02E240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52881D3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1E09435C" w14:textId="7E935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Jueves</w:t>
      </w:r>
      <w:proofErr w:type="gramEnd"/>
      <w:r w:rsidR="00230865">
        <w:rPr>
          <w:b/>
          <w:bCs/>
          <w:sz w:val="36"/>
          <w:szCs w:val="36"/>
        </w:rPr>
        <w:t xml:space="preserve"> 5 de Septiembre </w:t>
      </w:r>
      <w:r>
        <w:rPr>
          <w:b/>
          <w:bCs/>
          <w:sz w:val="36"/>
          <w:szCs w:val="36"/>
        </w:rPr>
        <w:t>de 2024</w:t>
      </w:r>
    </w:p>
    <w:p w14:paraId="6469F3BE" w14:textId="77777777" w:rsidR="00070942" w:rsidRDefault="00070942" w:rsidP="00070942">
      <w:pPr>
        <w:jc w:val="both"/>
        <w:rPr>
          <w:b/>
          <w:bCs/>
        </w:rPr>
      </w:pPr>
    </w:p>
    <w:p w14:paraId="40A35EC5" w14:textId="77777777" w:rsidR="0008600B" w:rsidRDefault="00070942" w:rsidP="0008600B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</w:t>
      </w:r>
      <w:r w:rsidR="0008600B">
        <w:rPr>
          <w:b/>
          <w:bCs/>
        </w:rPr>
        <w:t xml:space="preserve">GRADO:   2º                                               GRUPO:    A                                                                       </w:t>
      </w:r>
    </w:p>
    <w:p w14:paraId="567776DE" w14:textId="5FEBFCA9" w:rsidR="0008600B" w:rsidRPr="000C6593" w:rsidRDefault="0008600B" w:rsidP="0008600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C1D23">
        <w:rPr>
          <w:b/>
          <w:bCs/>
        </w:rPr>
        <w:t>Física</w:t>
      </w:r>
    </w:p>
    <w:p w14:paraId="620D3544" w14:textId="4018118B" w:rsidR="00070942" w:rsidRPr="000C6593" w:rsidRDefault="00070942" w:rsidP="0008600B">
      <w:pPr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FC1635F" w14:textId="1C2F3FFD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290DFC0B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54BAE30A" w14:textId="77777777" w:rsidR="0096308D" w:rsidRDefault="00070942" w:rsidP="0096308D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96308D" w:rsidRPr="0096308D">
        <w:rPr>
          <w:b/>
          <w:bCs/>
        </w:rPr>
        <w:t>La Gravedad</w:t>
      </w:r>
    </w:p>
    <w:p w14:paraId="66917014" w14:textId="77777777" w:rsidR="0096308D" w:rsidRDefault="00070942" w:rsidP="0096308D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542659" w:rsidRPr="00542659">
        <w:t xml:space="preserve"> </w:t>
      </w:r>
      <w:r w:rsidR="0096308D" w:rsidRPr="0096308D">
        <w:rPr>
          <w:b/>
          <w:bCs/>
        </w:rPr>
        <w:t>Mostrar cómo la gravedad afecta a los objetos y cómo se comportan bajo su influencia. Esto ayuda a los estudiantes a comprender la constante gravitacional y su impacto en el movimiento de los cuerpos.</w:t>
      </w:r>
    </w:p>
    <w:p w14:paraId="5D336F84" w14:textId="18684A29" w:rsidR="00070942" w:rsidRPr="002F2BA8" w:rsidRDefault="00070942" w:rsidP="0096308D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</w:t>
      </w:r>
      <w:r w:rsidR="002F6662">
        <w:rPr>
          <w:b/>
          <w:bCs/>
        </w:rPr>
        <w:t xml:space="preserve">  </w:t>
      </w:r>
      <w:r w:rsidR="007A1BC2">
        <w:rPr>
          <w:b/>
          <w:bCs/>
        </w:rPr>
        <w:t>X</w:t>
      </w:r>
      <w:proofErr w:type="gramEnd"/>
      <w:r w:rsidR="002F6662">
        <w:rPr>
          <w:b/>
          <w:bCs/>
        </w:rPr>
        <w:t xml:space="preserve"> </w:t>
      </w:r>
      <w:r w:rsidRPr="00E339ED">
        <w:t>) ÉTICA, NATURALEZA Y SOCIEDAD</w:t>
      </w:r>
      <w:r>
        <w:t xml:space="preserve">.    </w:t>
      </w:r>
      <w:proofErr w:type="gramStart"/>
      <w:r>
        <w:t xml:space="preserve">( </w:t>
      </w:r>
      <w:r w:rsidR="007A1BC2">
        <w:rPr>
          <w:b/>
          <w:bCs/>
        </w:rPr>
        <w:t xml:space="preserve"> </w:t>
      </w:r>
      <w:proofErr w:type="gramEnd"/>
      <w:r>
        <w:t xml:space="preserve"> ) DE LO HUMANO Y LO COMUNITARIO. </w:t>
      </w:r>
    </w:p>
    <w:p w14:paraId="515A5ADC" w14:textId="77777777" w:rsidR="00887D17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 w:rsidR="007A1BC2">
        <w:rPr>
          <w:b/>
        </w:rPr>
        <w:t xml:space="preserve"> 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</w:t>
      </w:r>
      <w:r w:rsidR="007A1BC2">
        <w:t xml:space="preserve">X </w:t>
      </w:r>
      <w:r w:rsidRPr="00D57E6F">
        <w:t xml:space="preserve">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</w:t>
      </w:r>
    </w:p>
    <w:p w14:paraId="4A1209F0" w14:textId="5C9F2DFF" w:rsidR="00070942" w:rsidRPr="000C6593" w:rsidRDefault="00887D17" w:rsidP="00070942">
      <w:pPr>
        <w:jc w:val="both"/>
        <w:rPr>
          <w:b/>
          <w:bCs/>
        </w:rPr>
      </w:pPr>
      <w:r>
        <w:rPr>
          <w:b/>
          <w:bCs/>
        </w:rPr>
        <w:t>10.-PROCESO DE DESARROLLO DE APRENDIZAJE (PDA):</w:t>
      </w:r>
      <w:r w:rsidRPr="00D501B7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Pr="00C26616">
        <w:rPr>
          <w:b/>
          <w:bCs/>
        </w:rPr>
        <w:t>Identifica los elementos y los diferentes tipos de movimiento relacionados con la</w:t>
      </w:r>
      <w:r>
        <w:rPr>
          <w:b/>
          <w:bCs/>
        </w:rPr>
        <w:t xml:space="preserve"> </w:t>
      </w:r>
      <w:r w:rsidRPr="00C26616">
        <w:rPr>
          <w:b/>
          <w:bCs/>
        </w:rPr>
        <w:t>velocidad y aceleración y realiza experimentos sencillos.</w:t>
      </w:r>
      <w:r w:rsidR="00070942">
        <w:rPr>
          <w:b/>
          <w:bCs/>
        </w:rPr>
        <w:t xml:space="preserve"> </w:t>
      </w:r>
    </w:p>
    <w:p w14:paraId="6A11028D" w14:textId="7ED79C9D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A5CCB">
        <w:rPr>
          <w:b/>
          <w:bCs/>
        </w:rPr>
        <w:t>L</w:t>
      </w:r>
      <w:r w:rsidR="008A5CCB" w:rsidRPr="008A5CCB">
        <w:rPr>
          <w:b/>
          <w:bCs/>
        </w:rPr>
        <w:t>a gravedad en física para secundaria aborda cómo esta fuerza fundamental afecta a la materia en el universo</w:t>
      </w:r>
      <w:r w:rsidR="00881443">
        <w:rPr>
          <w:b/>
          <w:bCs/>
        </w:rPr>
        <w:t>.</w:t>
      </w:r>
    </w:p>
    <w:p w14:paraId="56F0C7CD" w14:textId="73F42F6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7150AF11" w14:textId="79CA9EAF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3F591770" w14:textId="20C18DF9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D914DB">
        <w:rPr>
          <w:rFonts w:ascii="Arial" w:hAnsi="Arial" w:cs="Arial"/>
          <w:b/>
        </w:rPr>
        <w:t xml:space="preserve"> </w:t>
      </w:r>
      <w:r w:rsidR="00D914DB" w:rsidRPr="00602B6A">
        <w:rPr>
          <w:b/>
          <w:bCs/>
        </w:rPr>
        <w:t xml:space="preserve">Se realiza </w:t>
      </w:r>
      <w:r w:rsidR="00602B6A" w:rsidRPr="00602B6A">
        <w:rPr>
          <w:b/>
          <w:bCs/>
        </w:rPr>
        <w:t>cuestionario</w:t>
      </w:r>
      <w:r w:rsidR="00D914DB" w:rsidRPr="00602B6A">
        <w:rPr>
          <w:b/>
          <w:bCs/>
        </w:rPr>
        <w:t xml:space="preserve"> de repaso de estas </w:t>
      </w:r>
      <w:r w:rsidR="00602B6A" w:rsidRPr="00602B6A">
        <w:rPr>
          <w:b/>
          <w:bCs/>
        </w:rPr>
        <w:t>primeras clases.</w:t>
      </w:r>
    </w:p>
    <w:p w14:paraId="57E4EBB1" w14:textId="7AF75CD4" w:rsidR="00070942" w:rsidRPr="004B2F21" w:rsidRDefault="004B2F21" w:rsidP="00070942">
      <w:pPr>
        <w:jc w:val="both"/>
        <w:rPr>
          <w:b/>
          <w:bCs/>
        </w:rPr>
      </w:pPr>
      <w:r w:rsidRPr="004B2F21">
        <w:rPr>
          <w:b/>
          <w:bCs/>
        </w:rPr>
        <w:t xml:space="preserve">Se comienza la clase, preguntando si saben ¿Qué </w:t>
      </w:r>
      <w:r w:rsidR="006E6EC6">
        <w:rPr>
          <w:b/>
          <w:bCs/>
        </w:rPr>
        <w:t>es la gravedad</w:t>
      </w:r>
      <w:r>
        <w:rPr>
          <w:b/>
          <w:bCs/>
        </w:rPr>
        <w:t xml:space="preserve">? </w:t>
      </w:r>
      <w:r w:rsidR="006E6EC6">
        <w:rPr>
          <w:b/>
          <w:bCs/>
        </w:rPr>
        <w:t>¿Por qué es importante tener gravedad</w:t>
      </w:r>
      <w:r>
        <w:rPr>
          <w:b/>
          <w:bCs/>
        </w:rPr>
        <w:t>?</w:t>
      </w:r>
      <w:r w:rsidR="006E6EC6">
        <w:rPr>
          <w:b/>
          <w:bCs/>
        </w:rPr>
        <w:t xml:space="preserve"> ¿Para que utilizamos la gravedad?</w:t>
      </w:r>
    </w:p>
    <w:p w14:paraId="5401BF9E" w14:textId="77777777" w:rsidR="00537CFD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</w:p>
    <w:p w14:paraId="1732D014" w14:textId="031D764D" w:rsidR="009872A0" w:rsidRDefault="002D727E" w:rsidP="002D727E">
      <w:pPr>
        <w:jc w:val="both"/>
        <w:rPr>
          <w:b/>
          <w:bCs/>
        </w:rPr>
      </w:pPr>
      <w:r w:rsidRPr="002D727E">
        <w:rPr>
          <w:b/>
          <w:bCs/>
        </w:rPr>
        <w:t>La gravedad es una fuerza de atracción que existe entre dos cuerpos debido a su masa. Es la fuerza que hace que los objetos sean atraídos hacia el centro de la Tierra, y también hacia otros cuerpos celestes, como la Luna, el Sol y los planetas.</w:t>
      </w:r>
    </w:p>
    <w:p w14:paraId="66357B5E" w14:textId="5C480B43" w:rsidR="00DC5799" w:rsidRPr="00DC5799" w:rsidRDefault="00DC5799" w:rsidP="00DC5799">
      <w:pPr>
        <w:jc w:val="both"/>
        <w:rPr>
          <w:b/>
          <w:bCs/>
        </w:rPr>
      </w:pPr>
      <w:r w:rsidRPr="00DC5799">
        <w:rPr>
          <w:b/>
          <w:bCs/>
        </w:rPr>
        <w:t>La gravedad es esencial para el funcionamiento del universo y nuestra vida diaria de varias maneras:</w:t>
      </w:r>
    </w:p>
    <w:p w14:paraId="2CCABB03" w14:textId="77777777" w:rsidR="00DC5799" w:rsidRPr="00DC5799" w:rsidRDefault="00DC5799" w:rsidP="00DC5799">
      <w:pPr>
        <w:jc w:val="both"/>
        <w:rPr>
          <w:b/>
          <w:bCs/>
        </w:rPr>
      </w:pPr>
      <w:r w:rsidRPr="00DC5799">
        <w:rPr>
          <w:b/>
          <w:bCs/>
        </w:rPr>
        <w:lastRenderedPageBreak/>
        <w:t>Mantenimiento de la Estructura de la Tierra y Otros Planetas:</w:t>
      </w:r>
    </w:p>
    <w:p w14:paraId="78753136" w14:textId="77777777" w:rsidR="00DC5799" w:rsidRPr="00DC5799" w:rsidRDefault="00DC5799" w:rsidP="00DC5799">
      <w:pPr>
        <w:jc w:val="both"/>
        <w:rPr>
          <w:b/>
          <w:bCs/>
        </w:rPr>
      </w:pPr>
    </w:p>
    <w:p w14:paraId="42EDDDA0" w14:textId="77777777" w:rsidR="00DC5799" w:rsidRPr="00DC5799" w:rsidRDefault="00DC5799" w:rsidP="00DC5799">
      <w:pPr>
        <w:jc w:val="both"/>
        <w:rPr>
          <w:b/>
          <w:bCs/>
        </w:rPr>
      </w:pPr>
      <w:r w:rsidRPr="00DC5799">
        <w:rPr>
          <w:b/>
          <w:bCs/>
        </w:rPr>
        <w:t>La gravedad es responsable de mantener a la Tierra y otros planetas en su forma esférica. Sin gravedad, no existirían cuerpos celestes con una forma redonda.</w:t>
      </w:r>
    </w:p>
    <w:p w14:paraId="3A5C2A74" w14:textId="77777777" w:rsidR="00DC5799" w:rsidRPr="00DC5799" w:rsidRDefault="00DC5799" w:rsidP="00DC5799">
      <w:pPr>
        <w:jc w:val="both"/>
        <w:rPr>
          <w:b/>
          <w:bCs/>
        </w:rPr>
      </w:pPr>
      <w:r w:rsidRPr="00DC5799">
        <w:rPr>
          <w:b/>
          <w:bCs/>
        </w:rPr>
        <w:t>Mantiene la Atmósfera de la Tierra:</w:t>
      </w:r>
    </w:p>
    <w:p w14:paraId="22551A21" w14:textId="77777777" w:rsidR="00DC5799" w:rsidRPr="00DC5799" w:rsidRDefault="00DC5799" w:rsidP="00DC5799">
      <w:pPr>
        <w:jc w:val="both"/>
        <w:rPr>
          <w:b/>
          <w:bCs/>
        </w:rPr>
      </w:pPr>
      <w:r w:rsidRPr="00DC5799">
        <w:rPr>
          <w:b/>
          <w:bCs/>
        </w:rPr>
        <w:t>La gravedad mantiene la atmósfera terrestre unida al planeta, evitando que el aire se disperse al espacio. Esto es crucial para la vida, ya que proporciona el oxígeno necesario para respirar y regula la temperatura.</w:t>
      </w:r>
    </w:p>
    <w:p w14:paraId="35D82900" w14:textId="77777777" w:rsidR="00DC5799" w:rsidRPr="00DC5799" w:rsidRDefault="00DC5799" w:rsidP="00DC5799">
      <w:pPr>
        <w:jc w:val="both"/>
        <w:rPr>
          <w:b/>
          <w:bCs/>
        </w:rPr>
      </w:pPr>
      <w:r w:rsidRPr="00DC5799">
        <w:rPr>
          <w:b/>
          <w:bCs/>
        </w:rPr>
        <w:t>Permite la Existencia de la Vida:</w:t>
      </w:r>
    </w:p>
    <w:p w14:paraId="7F1B0A05" w14:textId="46F79EB9" w:rsidR="00DC5799" w:rsidRPr="002D727E" w:rsidRDefault="00DC5799" w:rsidP="00DC5799">
      <w:pPr>
        <w:jc w:val="both"/>
        <w:rPr>
          <w:b/>
          <w:bCs/>
        </w:rPr>
      </w:pPr>
      <w:r w:rsidRPr="00DC5799">
        <w:rPr>
          <w:b/>
          <w:bCs/>
        </w:rPr>
        <w:t>La gravedad afecta la forma en que los líquidos se comportan en la Tierra. Por ejemplo, permite que el agua fluya hacia los océanos y ríos, y es esencial para los procesos biológicos como la circulación sanguínea en los organismos.</w:t>
      </w:r>
    </w:p>
    <w:p w14:paraId="2F9949E8" w14:textId="6A129EF8" w:rsidR="00EE029A" w:rsidRPr="00EE029A" w:rsidRDefault="00EE029A" w:rsidP="00EE029A">
      <w:pPr>
        <w:numPr>
          <w:ilvl w:val="0"/>
          <w:numId w:val="9"/>
        </w:numPr>
        <w:jc w:val="both"/>
        <w:rPr>
          <w:b/>
          <w:bCs/>
        </w:rPr>
      </w:pPr>
      <w:r w:rsidRPr="00EE029A">
        <w:rPr>
          <w:b/>
          <w:bCs/>
        </w:rPr>
        <w:t>Divid</w:t>
      </w:r>
      <w:r>
        <w:rPr>
          <w:b/>
          <w:bCs/>
        </w:rPr>
        <w:t>ir</w:t>
      </w:r>
      <w:r w:rsidRPr="00EE029A">
        <w:rPr>
          <w:b/>
          <w:bCs/>
        </w:rPr>
        <w:t xml:space="preserve"> a los estudiantes en grupos y da a cada grupo varios objetos.</w:t>
      </w:r>
    </w:p>
    <w:p w14:paraId="26B50DFE" w14:textId="5F91053F" w:rsidR="00EE029A" w:rsidRPr="00EE029A" w:rsidRDefault="00EE029A" w:rsidP="00EE029A">
      <w:pPr>
        <w:numPr>
          <w:ilvl w:val="0"/>
          <w:numId w:val="9"/>
        </w:numPr>
        <w:jc w:val="both"/>
        <w:rPr>
          <w:b/>
          <w:bCs/>
        </w:rPr>
      </w:pPr>
      <w:r w:rsidRPr="00EE029A">
        <w:rPr>
          <w:b/>
          <w:bCs/>
        </w:rPr>
        <w:t>P</w:t>
      </w:r>
      <w:r w:rsidR="009872A0">
        <w:rPr>
          <w:b/>
          <w:bCs/>
        </w:rPr>
        <w:t>edir</w:t>
      </w:r>
      <w:r w:rsidRPr="00EE029A">
        <w:rPr>
          <w:b/>
          <w:bCs/>
        </w:rPr>
        <w:t xml:space="preserve"> a los estudiantes que dejen caer los objetos desde una misma altura y midan el tiempo que tardan en llegar al suelo utilizando el cronómetro.</w:t>
      </w:r>
    </w:p>
    <w:p w14:paraId="4A8B5E0C" w14:textId="3B8331DB" w:rsidR="00EE029A" w:rsidRPr="00EE029A" w:rsidRDefault="00EE029A" w:rsidP="00EE029A">
      <w:pPr>
        <w:numPr>
          <w:ilvl w:val="0"/>
          <w:numId w:val="9"/>
        </w:numPr>
        <w:jc w:val="both"/>
        <w:rPr>
          <w:b/>
          <w:bCs/>
        </w:rPr>
      </w:pPr>
      <w:r w:rsidRPr="00EE029A">
        <w:rPr>
          <w:b/>
          <w:bCs/>
        </w:rPr>
        <w:t>Registra los tiempos y discute si los objetos diferentes tardan lo mismo en caer.</w:t>
      </w:r>
    </w:p>
    <w:p w14:paraId="7DEEE85C" w14:textId="77777777" w:rsidR="002A4A11" w:rsidRPr="00EE029A" w:rsidRDefault="002A4A11" w:rsidP="00070942">
      <w:pPr>
        <w:jc w:val="both"/>
        <w:rPr>
          <w:b/>
          <w:bCs/>
        </w:rPr>
      </w:pPr>
    </w:p>
    <w:p w14:paraId="24F978E5" w14:textId="63BD9D86" w:rsidR="001D5D8A" w:rsidRPr="00EE029A" w:rsidRDefault="00070942" w:rsidP="001D5D8A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1D5D8A" w:rsidRPr="001D5D8A">
        <w:rPr>
          <w:b/>
          <w:bCs/>
        </w:rPr>
        <w:t xml:space="preserve"> </w:t>
      </w:r>
      <w:r w:rsidR="001D5D8A" w:rsidRPr="00EE029A">
        <w:rPr>
          <w:b/>
          <w:bCs/>
        </w:rPr>
        <w:t>Discute cómo todos los objetos, sin importar su peso, caen al mismo ritmo en ausencia de resistencia del aire.</w:t>
      </w:r>
    </w:p>
    <w:p w14:paraId="77206117" w14:textId="44495CF8" w:rsidR="00070942" w:rsidRPr="001D5D8A" w:rsidRDefault="001D5D8A" w:rsidP="001D5D8A">
      <w:pPr>
        <w:jc w:val="both"/>
        <w:rPr>
          <w:b/>
          <w:bCs/>
        </w:rPr>
      </w:pPr>
      <w:r w:rsidRPr="00EE029A">
        <w:rPr>
          <w:b/>
          <w:bCs/>
        </w:rPr>
        <w:t>Reflexiona sobre la importancia de la gravedad en la vida cotidiana y en la ciencia.</w:t>
      </w:r>
    </w:p>
    <w:p w14:paraId="30399B41" w14:textId="77777777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3E2DEC8" w14:textId="64FB1743" w:rsidR="00070942" w:rsidRPr="002F15AE" w:rsidRDefault="00070942" w:rsidP="00070942">
      <w:pPr>
        <w:jc w:val="both"/>
        <w:rPr>
          <w:b/>
          <w:bCs/>
        </w:rPr>
      </w:pPr>
      <w:r w:rsidRPr="002F15AE">
        <w:rPr>
          <w:b/>
          <w:bCs/>
        </w:rPr>
        <w:t>Se resuelve de manera grupal con el fin de que los alumnos comprueben y verifiquen sus resultados y se revisa la actividad</w:t>
      </w:r>
    </w:p>
    <w:p w14:paraId="522B2E72" w14:textId="3D53C57B" w:rsidR="00070942" w:rsidRPr="002E39B7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DA1ACBF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1E6CF35B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123D80AB" w14:textId="1BF71573" w:rsidR="00070942" w:rsidRPr="000517A4" w:rsidRDefault="00070942" w:rsidP="000517A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DB4AC7">
        <w:rPr>
          <w:b/>
          <w:bCs/>
        </w:rPr>
        <w:t>Se desarrolla el tema correctamente</w:t>
      </w:r>
    </w:p>
    <w:p w14:paraId="5C7DD0E6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61C3EAE8" w14:textId="77777777" w:rsidR="00070942" w:rsidRPr="009C1D23" w:rsidRDefault="00070942" w:rsidP="00070942">
      <w:pPr>
        <w:jc w:val="both"/>
        <w:rPr>
          <w:b/>
          <w:bCs/>
        </w:rPr>
      </w:pPr>
      <w:r w:rsidRPr="009C1D23">
        <w:rPr>
          <w:b/>
          <w:bCs/>
        </w:rPr>
        <w:t>No hay tarea</w:t>
      </w:r>
    </w:p>
    <w:p w14:paraId="6725550B" w14:textId="77777777" w:rsidR="00CF48FB" w:rsidRPr="009C1D23" w:rsidRDefault="00CF48FB" w:rsidP="00070942">
      <w:pPr>
        <w:jc w:val="both"/>
        <w:rPr>
          <w:b/>
          <w:bCs/>
        </w:rPr>
      </w:pPr>
    </w:p>
    <w:p w14:paraId="6F5F6FEC" w14:textId="75CE5750" w:rsidR="00CF48FB" w:rsidRPr="001800D9" w:rsidRDefault="00CF48FB" w:rsidP="00070942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0FF8509" wp14:editId="7C951296">
                <wp:simplePos x="0" y="0"/>
                <wp:positionH relativeFrom="margin">
                  <wp:posOffset>2830830</wp:posOffset>
                </wp:positionH>
                <wp:positionV relativeFrom="paragraph">
                  <wp:posOffset>208280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0104771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D3E18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A042BD0" w14:textId="074736E1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D24228" w:rsidRPr="00D24228">
                              <w:t>Ana Lilia Hernández Sánchez</w:t>
                            </w:r>
                          </w:p>
                          <w:p w14:paraId="2D117F3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F8509" id="_x0000_s1056" type="#_x0000_t202" style="position:absolute;left:0;text-align:left;margin-left:222.9pt;margin-top:16.4pt;width:210.8pt;height:110.6pt;z-index:-251611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sW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" stroked="f">
                <v:textbox style="mso-fit-shape-to-text:t">
                  <w:txbxContent>
                    <w:p w14:paraId="7FBD3E18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A042BD0" w14:textId="074736E1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D24228" w:rsidRPr="00D24228">
                        <w:t>Ana Lilia Hernández Sánchez</w:t>
                      </w:r>
                    </w:p>
                    <w:p w14:paraId="2D117F3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A324B8B" wp14:editId="3688D85B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1927510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9FC7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EDF76A0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24B8B" id="_x0000_s1057" type="#_x0000_t202" style="position:absolute;left:0;text-align:left;margin-left:0;margin-top:17.5pt;width:210.8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XgEw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U3j4cjrxqaIxFDODmSXhBNOsDfnA3kxor7X3uBijPzyRL122I2i/ZNi9l8SYgYXkfq&#10;64iwkqQqHjg7TTchWT7xcPfUna1O3F4yOedMLks4zy8i2vh6nXa9vNv1HwA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D1V&#10;5eATAgAA/w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3B559FC7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EDF76A0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17C0F1" w14:textId="6BC7A561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E519E4B" w14:textId="3507582C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C325452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D9CD0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B90B55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50A1C0D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D8FA5D0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7D4143D1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0F268A1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B01E6D2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454A4F87" w14:textId="77777777" w:rsidR="002F7C11" w:rsidRDefault="002F7C11" w:rsidP="00070942">
      <w:pPr>
        <w:jc w:val="both"/>
        <w:rPr>
          <w:rFonts w:ascii="Arial" w:hAnsi="Arial" w:cs="Arial"/>
          <w:color w:val="00B0F0"/>
        </w:rPr>
      </w:pPr>
    </w:p>
    <w:p w14:paraId="65ED3871" w14:textId="77777777" w:rsidR="00D359AF" w:rsidRDefault="00D359AF" w:rsidP="0083418C"/>
    <w:p w14:paraId="577F607E" w14:textId="543D7E79" w:rsidR="00D359AF" w:rsidRDefault="00D359AF" w:rsidP="0083418C"/>
    <w:p w14:paraId="29908AB0" w14:textId="5629C0AC" w:rsidR="00D359AF" w:rsidRDefault="00D359AF" w:rsidP="00D359AF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41780F4" wp14:editId="1AD162B9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5191125" cy="1122083"/>
                <wp:effectExtent l="0" t="0" r="9525" b="1905"/>
                <wp:wrapNone/>
                <wp:docPr id="1692864104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10343653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1967926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8080682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8965080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BA02B9" w14:textId="77777777" w:rsidR="00D359AF" w:rsidRPr="0083418C" w:rsidRDefault="00D359AF" w:rsidP="00D359AF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F075ECE" w14:textId="77777777" w:rsidR="00D359AF" w:rsidRPr="0083418C" w:rsidRDefault="00D359AF" w:rsidP="00D359AF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40615793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95EF63" w14:textId="77777777" w:rsidR="00D359AF" w:rsidRDefault="00D359AF" w:rsidP="00D359AF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40D5CE4" w14:textId="77777777" w:rsidR="00D359AF" w:rsidRPr="00B47294" w:rsidRDefault="00D359AF" w:rsidP="00D359AF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7FB16BF1" w14:textId="77777777" w:rsidR="00D359AF" w:rsidRDefault="00D359AF" w:rsidP="00D359AF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548709F1" w14:textId="77777777" w:rsidR="00D359AF" w:rsidRDefault="00D359AF" w:rsidP="00D359AF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780F4" id="_x0000_s1058" style="position:absolute;left:0;text-align:left;margin-left:0;margin-top:1.25pt;width:408.75pt;height:88.35pt;z-index:251716608;mso-position-horizontal:center;mso-position-horizontal-relative:margin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AfwYvNPRwAAT0cAABQAAABk&#10;cnMvbWVkaWEvaW1hZ2UyLnBuZ4lQTkcNChoKAAAADUlIRFIAAAfnAAAB7ggGAAAATbcO3wAARxZJ&#10;REFUeF7s3W2u68qWptfVhmyHf7j/jckmuAWJdNW6B8LWeTYpURIjSEmDwAB8RMacb3ysbRcCt/zz&#10;4/F4PB6Px+PxeDwej8fj8Xg8Ho/H4/F4PB6PZ97zv//7v/8/AAAAAAAAALAv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BbMrAFu5Bd0lAAAAABJRU5ErkJggl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">
                <v:shape id="Shape 4" o:spid="_x0000_s105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">
                  <v:imagedata r:id="rId8" o:title=""/>
                </v:shape>
                <v:shape id="Shape 5" o:spid="_x0000_s1060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">
                  <v:imagedata r:id="rId9" o:title="University_of_Cambridge" croptop="26154f" cropbottom="26163f"/>
                </v:shape>
                <v:shape id="Shape 6" o:spid="_x0000_s106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">
                  <v:imagedata r:id="rId10" o:title=""/>
                </v:shape>
                <v:rect id="Rectángulo 3" o:spid="_x0000_s106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" stroked="f">
                  <v:textbox inset="2.53958mm,1.2694mm,2.53958mm,1.2694mm">
                    <w:txbxContent>
                      <w:p w14:paraId="64BA02B9" w14:textId="77777777" w:rsidR="00D359AF" w:rsidRPr="0083418C" w:rsidRDefault="00D359AF" w:rsidP="00D359AF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F075ECE" w14:textId="77777777" w:rsidR="00D359AF" w:rsidRPr="0083418C" w:rsidRDefault="00D359AF" w:rsidP="00D359AF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6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" stroked="f">
                  <v:textbox inset="2.53958mm,1.2694mm,2.53958mm,1.2694mm">
                    <w:txbxContent>
                      <w:p w14:paraId="1595EF63" w14:textId="77777777" w:rsidR="00D359AF" w:rsidRDefault="00D359AF" w:rsidP="00D359AF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40D5CE4" w14:textId="77777777" w:rsidR="00D359AF" w:rsidRPr="00B47294" w:rsidRDefault="00D359AF" w:rsidP="00D359AF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7FB16BF1" w14:textId="77777777" w:rsidR="00D359AF" w:rsidRDefault="00D359AF" w:rsidP="00D359AF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548709F1" w14:textId="77777777" w:rsidR="00D359AF" w:rsidRDefault="00D359AF" w:rsidP="00D359AF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9254AB2" w14:textId="77777777" w:rsidR="00D359AF" w:rsidRDefault="00D359AF" w:rsidP="00D359AF">
      <w:pPr>
        <w:jc w:val="center"/>
        <w:rPr>
          <w:b/>
          <w:bCs/>
          <w:sz w:val="36"/>
          <w:szCs w:val="36"/>
        </w:rPr>
      </w:pPr>
    </w:p>
    <w:p w14:paraId="16AF5074" w14:textId="77777777" w:rsidR="00D359AF" w:rsidRDefault="00D359AF" w:rsidP="00D359AF">
      <w:pPr>
        <w:jc w:val="center"/>
        <w:rPr>
          <w:b/>
          <w:bCs/>
          <w:sz w:val="36"/>
          <w:szCs w:val="36"/>
        </w:rPr>
      </w:pPr>
    </w:p>
    <w:p w14:paraId="5EAE380C" w14:textId="77777777" w:rsidR="00D359AF" w:rsidRDefault="00D359AF" w:rsidP="00D359AF">
      <w:pPr>
        <w:jc w:val="center"/>
        <w:rPr>
          <w:b/>
          <w:bCs/>
          <w:sz w:val="36"/>
          <w:szCs w:val="36"/>
        </w:rPr>
      </w:pPr>
    </w:p>
    <w:p w14:paraId="5CA91041" w14:textId="77777777" w:rsidR="00D359AF" w:rsidRDefault="00D359AF" w:rsidP="00D359AF">
      <w:pPr>
        <w:jc w:val="center"/>
        <w:rPr>
          <w:b/>
          <w:bCs/>
          <w:sz w:val="36"/>
          <w:szCs w:val="36"/>
        </w:rPr>
      </w:pPr>
    </w:p>
    <w:p w14:paraId="5CE17D08" w14:textId="77777777" w:rsidR="00D359AF" w:rsidRDefault="00D359AF" w:rsidP="00D359A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1867991" w14:textId="77777777" w:rsidR="00D359AF" w:rsidRDefault="00D359AF" w:rsidP="00D359A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2EF28B77" w14:textId="5CD7D085" w:rsidR="00D359AF" w:rsidRPr="00892758" w:rsidRDefault="00D359AF" w:rsidP="00D359AF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Viernes</w:t>
      </w:r>
      <w:proofErr w:type="gramEnd"/>
      <w:r>
        <w:rPr>
          <w:b/>
          <w:bCs/>
          <w:sz w:val="36"/>
          <w:szCs w:val="36"/>
        </w:rPr>
        <w:t xml:space="preserve"> 6 de Septiembre de 2024</w:t>
      </w:r>
    </w:p>
    <w:p w14:paraId="29DD1B44" w14:textId="77777777" w:rsidR="00D359AF" w:rsidRDefault="00D359AF" w:rsidP="00D359AF">
      <w:pPr>
        <w:jc w:val="both"/>
        <w:rPr>
          <w:b/>
          <w:bCs/>
        </w:rPr>
      </w:pPr>
    </w:p>
    <w:p w14:paraId="226BBAAC" w14:textId="77777777" w:rsidR="00D359AF" w:rsidRDefault="00D359AF" w:rsidP="00D359AF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2º                                               GRUPO:    A                                                                       </w:t>
      </w:r>
    </w:p>
    <w:p w14:paraId="19E53074" w14:textId="6D055357" w:rsidR="00D359AF" w:rsidRPr="000C6593" w:rsidRDefault="00D359AF" w:rsidP="00D359A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C1D23">
        <w:rPr>
          <w:b/>
          <w:bCs/>
        </w:rPr>
        <w:t>Física</w:t>
      </w:r>
    </w:p>
    <w:p w14:paraId="08808F10" w14:textId="77777777" w:rsidR="00D359AF" w:rsidRPr="000C6593" w:rsidRDefault="00D359AF" w:rsidP="00D359AF">
      <w:pPr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6FCFFC6" w14:textId="77777777" w:rsidR="00D359AF" w:rsidRPr="000C6593" w:rsidRDefault="00D359AF" w:rsidP="00D359A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591CCB">
        <w:rPr>
          <w:b/>
          <w:bCs/>
        </w:rPr>
        <w:t xml:space="preserve"> </w:t>
      </w:r>
      <w:r>
        <w:rPr>
          <w:b/>
          <w:bCs/>
        </w:rPr>
        <w:t xml:space="preserve">2 al 6 de </w:t>
      </w:r>
      <w:proofErr w:type="gramStart"/>
      <w:r>
        <w:rPr>
          <w:b/>
          <w:bCs/>
        </w:rPr>
        <w:t>Septiembre</w:t>
      </w:r>
      <w:proofErr w:type="gramEnd"/>
      <w:r>
        <w:rPr>
          <w:b/>
          <w:bCs/>
        </w:rPr>
        <w:t xml:space="preserve"> de 2024</w:t>
      </w:r>
    </w:p>
    <w:p w14:paraId="72ED3A26" w14:textId="77777777" w:rsidR="00D359AF" w:rsidRPr="000C6593" w:rsidRDefault="00D359AF" w:rsidP="00D359A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11DCC13D" w14:textId="77777777" w:rsidR="00D359AF" w:rsidRPr="000C6593" w:rsidRDefault="00D359AF" w:rsidP="00D359AF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Cuestionario (Repaso)</w:t>
      </w:r>
    </w:p>
    <w:p w14:paraId="5CEDF755" w14:textId="77777777" w:rsidR="00D359AF" w:rsidRPr="000C6593" w:rsidRDefault="00D359AF" w:rsidP="00D359AF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542659">
        <w:t xml:space="preserve"> </w:t>
      </w:r>
      <w:r>
        <w:rPr>
          <w:b/>
          <w:bCs/>
        </w:rPr>
        <w:t>E</w:t>
      </w:r>
      <w:r w:rsidRPr="00542659">
        <w:rPr>
          <w:b/>
          <w:bCs/>
        </w:rPr>
        <w:t>valuar los conocimientos previos de los estudiantes sobre los temas básicos de biología.</w:t>
      </w:r>
    </w:p>
    <w:p w14:paraId="30365E3B" w14:textId="77777777" w:rsidR="00D359AF" w:rsidRPr="002F2BA8" w:rsidRDefault="00D359AF" w:rsidP="00D359AF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</w:t>
      </w:r>
      <w:proofErr w:type="gramStart"/>
      <w:r w:rsidRPr="00E339ED">
        <w:t>(</w:t>
      </w:r>
      <w:r>
        <w:rPr>
          <w:b/>
          <w:bCs/>
        </w:rPr>
        <w:t xml:space="preserve">  </w:t>
      </w:r>
      <w:proofErr w:type="gramEnd"/>
      <w:r>
        <w:rPr>
          <w:b/>
          <w:bCs/>
        </w:rPr>
        <w:t xml:space="preserve"> </w:t>
      </w:r>
      <w:r w:rsidRPr="00E339ED">
        <w:t>) ÉTICA, NATURALEZA Y SOCIEDAD</w:t>
      </w:r>
      <w:r>
        <w:t xml:space="preserve">.    </w:t>
      </w:r>
      <w:proofErr w:type="gramStart"/>
      <w:r>
        <w:t xml:space="preserve">( </w:t>
      </w:r>
      <w:r>
        <w:rPr>
          <w:b/>
          <w:bCs/>
        </w:rPr>
        <w:t>X</w:t>
      </w:r>
      <w:proofErr w:type="gramEnd"/>
      <w:r>
        <w:t xml:space="preserve"> ) DE LO HUMANO Y LO COMUNITARIO. </w:t>
      </w:r>
    </w:p>
    <w:p w14:paraId="30C9DBEB" w14:textId="77777777" w:rsidR="00D359AF" w:rsidRDefault="00D359AF" w:rsidP="00D359AF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 </w:t>
      </w:r>
    </w:p>
    <w:p w14:paraId="01F1965D" w14:textId="50262449" w:rsidR="00341DE4" w:rsidRPr="000C6593" w:rsidRDefault="00341DE4" w:rsidP="00D359AF">
      <w:pPr>
        <w:jc w:val="both"/>
        <w:rPr>
          <w:b/>
          <w:bCs/>
        </w:rPr>
      </w:pPr>
      <w:r>
        <w:rPr>
          <w:b/>
          <w:bCs/>
        </w:rPr>
        <w:t>10.-PROCESO DE DESARROLLO DE APRENDIZAJE (PDA):</w:t>
      </w:r>
      <w:r w:rsidRPr="00D501B7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Pr="00C26616">
        <w:rPr>
          <w:b/>
          <w:bCs/>
        </w:rPr>
        <w:t>Identifica los elementos y los diferentes tipos de movimiento relacionados con la</w:t>
      </w:r>
      <w:r>
        <w:rPr>
          <w:b/>
          <w:bCs/>
        </w:rPr>
        <w:t xml:space="preserve"> </w:t>
      </w:r>
      <w:r w:rsidRPr="00C26616">
        <w:rPr>
          <w:b/>
          <w:bCs/>
        </w:rPr>
        <w:t>velocidad y aceleración y realiza experimentos sencillos.</w:t>
      </w:r>
    </w:p>
    <w:p w14:paraId="4B06A215" w14:textId="20CA125F" w:rsidR="00D359AF" w:rsidRPr="000C6593" w:rsidRDefault="00D359AF" w:rsidP="00D359AF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CC5804">
        <w:rPr>
          <w:b/>
          <w:bCs/>
        </w:rPr>
        <w:t>Cuestionario de Repaso</w:t>
      </w:r>
    </w:p>
    <w:p w14:paraId="5884E60E" w14:textId="77777777" w:rsidR="00D359AF" w:rsidRPr="000C6593" w:rsidRDefault="00D359AF" w:rsidP="00D359AF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7D7A8C89" w14:textId="77777777" w:rsidR="00D359AF" w:rsidRPr="000C6593" w:rsidRDefault="00D359AF" w:rsidP="00D359A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616E61B9" w14:textId="77777777" w:rsidR="00D359AF" w:rsidRDefault="00D359AF" w:rsidP="00D359AF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 xml:space="preserve">INICIO: </w:t>
      </w:r>
      <w:r w:rsidRPr="00602B6A">
        <w:rPr>
          <w:b/>
          <w:bCs/>
        </w:rPr>
        <w:t>Se realiza cuestionario de repaso de estas primeras clases.</w:t>
      </w:r>
    </w:p>
    <w:p w14:paraId="62A7DD15" w14:textId="6AFE8780" w:rsidR="00D359AF" w:rsidRPr="004B2F21" w:rsidRDefault="00D359AF" w:rsidP="00D359AF">
      <w:pPr>
        <w:jc w:val="both"/>
        <w:rPr>
          <w:b/>
          <w:bCs/>
        </w:rPr>
      </w:pPr>
      <w:r w:rsidRPr="004B2F21">
        <w:rPr>
          <w:b/>
          <w:bCs/>
        </w:rPr>
        <w:t xml:space="preserve">Se comienza la clase, preguntando </w:t>
      </w:r>
      <w:r w:rsidR="00AE05EB">
        <w:rPr>
          <w:b/>
          <w:bCs/>
        </w:rPr>
        <w:t>acerca de las medidas del sistema decimal</w:t>
      </w:r>
    </w:p>
    <w:p w14:paraId="5CD95787" w14:textId="77777777" w:rsidR="00D359AF" w:rsidRDefault="00D359AF" w:rsidP="00D359A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</w:p>
    <w:p w14:paraId="18FFBB46" w14:textId="77777777" w:rsidR="00D359AF" w:rsidRDefault="00D359AF" w:rsidP="00D359AF">
      <w:pPr>
        <w:jc w:val="both"/>
        <w:rPr>
          <w:b/>
          <w:bCs/>
        </w:rPr>
      </w:pPr>
      <w:r w:rsidRPr="00537CFD">
        <w:rPr>
          <w:b/>
          <w:bCs/>
        </w:rPr>
        <w:t xml:space="preserve">Escribir en el cuaderno </w:t>
      </w:r>
      <w:r>
        <w:rPr>
          <w:b/>
          <w:bCs/>
        </w:rPr>
        <w:t xml:space="preserve">el </w:t>
      </w:r>
      <w:r w:rsidRPr="00537CFD">
        <w:rPr>
          <w:b/>
          <w:bCs/>
        </w:rPr>
        <w:t>siguiente</w:t>
      </w:r>
      <w:r>
        <w:rPr>
          <w:b/>
          <w:bCs/>
        </w:rPr>
        <w:t xml:space="preserve"> cuestionario e ilústralo</w:t>
      </w:r>
      <w:r w:rsidRPr="00537CFD">
        <w:rPr>
          <w:b/>
          <w:bCs/>
        </w:rPr>
        <w:t>:</w:t>
      </w:r>
    </w:p>
    <w:p w14:paraId="2985F886" w14:textId="77777777" w:rsidR="0079321D" w:rsidRPr="00A03188" w:rsidRDefault="0079321D" w:rsidP="0079321D">
      <w:r w:rsidRPr="00A03188">
        <w:t>Cuestionario de Repaso</w:t>
      </w:r>
    </w:p>
    <w:p w14:paraId="139C009A" w14:textId="77777777" w:rsidR="0079321D" w:rsidRPr="00A03188" w:rsidRDefault="0079321D" w:rsidP="0079321D">
      <w:r w:rsidRPr="00A03188">
        <w:t>1. ¿Cuál es la unidad básica de medida de la longitud en el Sistema Internacional?</w:t>
      </w:r>
    </w:p>
    <w:p w14:paraId="62CFD834" w14:textId="77777777" w:rsidR="0079321D" w:rsidRPr="00A03188" w:rsidRDefault="0079321D" w:rsidP="0079321D">
      <w:r w:rsidRPr="00A03188">
        <w:t>a) Kilogramo</w:t>
      </w:r>
    </w:p>
    <w:p w14:paraId="5AA62EF0" w14:textId="77777777" w:rsidR="0079321D" w:rsidRPr="00A03188" w:rsidRDefault="0079321D" w:rsidP="0079321D">
      <w:r w:rsidRPr="00A03188">
        <w:t>b) Metro</w:t>
      </w:r>
    </w:p>
    <w:p w14:paraId="3463842E" w14:textId="77777777" w:rsidR="0079321D" w:rsidRPr="00A03188" w:rsidRDefault="0079321D" w:rsidP="0079321D">
      <w:r w:rsidRPr="00A03188">
        <w:t>c) Segundo</w:t>
      </w:r>
    </w:p>
    <w:p w14:paraId="68D2AE21" w14:textId="77777777" w:rsidR="0079321D" w:rsidRPr="00A03188" w:rsidRDefault="0079321D" w:rsidP="0079321D">
      <w:r w:rsidRPr="00A03188">
        <w:t>d) Newton</w:t>
      </w:r>
    </w:p>
    <w:p w14:paraId="3F0D6F08" w14:textId="77777777" w:rsidR="0079321D" w:rsidRPr="00A03188" w:rsidRDefault="0079321D" w:rsidP="0079321D">
      <w:r w:rsidRPr="00A03188">
        <w:t>2. ¿Qué medida se usa para expresar la rapidez con la que un objeto cambia su posición?</w:t>
      </w:r>
    </w:p>
    <w:p w14:paraId="0169648B" w14:textId="77777777" w:rsidR="0079321D" w:rsidRPr="00A03188" w:rsidRDefault="0079321D" w:rsidP="0079321D">
      <w:r w:rsidRPr="00A03188">
        <w:lastRenderedPageBreak/>
        <w:t>a) Aceleración</w:t>
      </w:r>
    </w:p>
    <w:p w14:paraId="4342EBC8" w14:textId="77777777" w:rsidR="0079321D" w:rsidRPr="00A03188" w:rsidRDefault="0079321D" w:rsidP="0079321D">
      <w:r w:rsidRPr="00A03188">
        <w:t>b) Velocidad</w:t>
      </w:r>
    </w:p>
    <w:p w14:paraId="795C35D7" w14:textId="77777777" w:rsidR="0079321D" w:rsidRPr="00A03188" w:rsidRDefault="0079321D" w:rsidP="0079321D">
      <w:r w:rsidRPr="00A03188">
        <w:t>c) Trabajo</w:t>
      </w:r>
    </w:p>
    <w:p w14:paraId="618A6AC5" w14:textId="77777777" w:rsidR="0079321D" w:rsidRPr="00A03188" w:rsidRDefault="0079321D" w:rsidP="0079321D">
      <w:r w:rsidRPr="00A03188">
        <w:t>d) Fuerza</w:t>
      </w:r>
    </w:p>
    <w:p w14:paraId="22B4BFFC" w14:textId="77777777" w:rsidR="0079321D" w:rsidRPr="00A03188" w:rsidRDefault="0079321D" w:rsidP="0079321D">
      <w:r w:rsidRPr="00A03188">
        <w:t>3. ¿Qué describe la primera ley de Newton?</w:t>
      </w:r>
    </w:p>
    <w:p w14:paraId="0B35F4B3" w14:textId="77777777" w:rsidR="0079321D" w:rsidRPr="00A03188" w:rsidRDefault="0079321D" w:rsidP="0079321D">
      <w:r w:rsidRPr="00A03188">
        <w:t>a) La relación entre la fuerza, la masa y la aceleración.</w:t>
      </w:r>
    </w:p>
    <w:p w14:paraId="2FF93BD0" w14:textId="77777777" w:rsidR="0079321D" w:rsidRPr="00A03188" w:rsidRDefault="0079321D" w:rsidP="0079321D">
      <w:r w:rsidRPr="00A03188">
        <w:t>b) El principio de acción y reacción.</w:t>
      </w:r>
    </w:p>
    <w:p w14:paraId="07786AAA" w14:textId="77777777" w:rsidR="0079321D" w:rsidRPr="00A03188" w:rsidRDefault="0079321D" w:rsidP="0079321D">
      <w:r w:rsidRPr="00A03188">
        <w:t>c) Un objeto en reposo permanecerá en reposo y un objeto en movimiento permanecerá en movimiento a menos que una fuerza externa actúe sobre él.</w:t>
      </w:r>
    </w:p>
    <w:p w14:paraId="31A0B5E7" w14:textId="77777777" w:rsidR="0079321D" w:rsidRPr="00A03188" w:rsidRDefault="0079321D" w:rsidP="0079321D">
      <w:r w:rsidRPr="00A03188">
        <w:t>d) La conservación de la energía.</w:t>
      </w:r>
    </w:p>
    <w:p w14:paraId="2E9C3F41" w14:textId="60A4CEA2" w:rsidR="0079321D" w:rsidRPr="00A03188" w:rsidRDefault="00AE05EB" w:rsidP="0079321D">
      <w:r>
        <w:t>4</w:t>
      </w:r>
      <w:r w:rsidR="0079321D" w:rsidRPr="00A03188">
        <w:t>. ¿Qué sucede con la presión cuando se aumenta el área sobre la que se aplica una fuerza constante?</w:t>
      </w:r>
    </w:p>
    <w:p w14:paraId="3B3369F8" w14:textId="77777777" w:rsidR="0079321D" w:rsidRPr="00A03188" w:rsidRDefault="0079321D" w:rsidP="0079321D">
      <w:r w:rsidRPr="00A03188">
        <w:t>a) La presión aumenta.</w:t>
      </w:r>
    </w:p>
    <w:p w14:paraId="3E752244" w14:textId="77777777" w:rsidR="0079321D" w:rsidRPr="00A03188" w:rsidRDefault="0079321D" w:rsidP="0079321D">
      <w:r w:rsidRPr="00A03188">
        <w:t>b) La presión disminuye.</w:t>
      </w:r>
    </w:p>
    <w:p w14:paraId="2EB05602" w14:textId="77777777" w:rsidR="0079321D" w:rsidRPr="00A03188" w:rsidRDefault="0079321D" w:rsidP="0079321D">
      <w:r w:rsidRPr="00A03188">
        <w:t>c) La presión permanece igual.</w:t>
      </w:r>
    </w:p>
    <w:p w14:paraId="61E6DE38" w14:textId="4FA4319D" w:rsidR="0079321D" w:rsidRPr="00A03188" w:rsidRDefault="0079321D" w:rsidP="0079321D">
      <w:r w:rsidRPr="00A03188">
        <w:t>d) La presión se multiplica por la fuerza.</w:t>
      </w:r>
    </w:p>
    <w:p w14:paraId="70E802FA" w14:textId="795C80AB" w:rsidR="0079321D" w:rsidRPr="00A03188" w:rsidRDefault="00AE05EB" w:rsidP="0079321D">
      <w:r>
        <w:t>5</w:t>
      </w:r>
      <w:r w:rsidR="0079321D" w:rsidRPr="00A03188">
        <w:t>. ¿Cómo se mide la temperatura en el Sistema Internacional de Unidades?</w:t>
      </w:r>
    </w:p>
    <w:p w14:paraId="0FC71B99" w14:textId="77777777" w:rsidR="0079321D" w:rsidRPr="00A03188" w:rsidRDefault="0079321D" w:rsidP="0079321D">
      <w:r w:rsidRPr="00A03188">
        <w:t>a) En Kelvin</w:t>
      </w:r>
    </w:p>
    <w:p w14:paraId="647A69E9" w14:textId="77777777" w:rsidR="0079321D" w:rsidRPr="00A03188" w:rsidRDefault="0079321D" w:rsidP="0079321D">
      <w:r w:rsidRPr="00A03188">
        <w:t>b) En Celsius</w:t>
      </w:r>
    </w:p>
    <w:p w14:paraId="473E0BBA" w14:textId="77777777" w:rsidR="0079321D" w:rsidRPr="00A03188" w:rsidRDefault="0079321D" w:rsidP="0079321D">
      <w:r w:rsidRPr="00A03188">
        <w:t>c) En Fahrenheit</w:t>
      </w:r>
    </w:p>
    <w:p w14:paraId="3254B09E" w14:textId="77777777" w:rsidR="0079321D" w:rsidRPr="00A03188" w:rsidRDefault="0079321D" w:rsidP="0079321D">
      <w:r w:rsidRPr="00A03188">
        <w:t>d) En Joules</w:t>
      </w:r>
    </w:p>
    <w:p w14:paraId="04CDD1CC" w14:textId="6A6737A7" w:rsidR="00D359AF" w:rsidRPr="00C2281E" w:rsidRDefault="00D359AF" w:rsidP="00D359A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947C04">
        <w:rPr>
          <w:rFonts w:ascii="Arial" w:hAnsi="Arial" w:cs="Arial"/>
          <w:b/>
          <w:bCs/>
        </w:rPr>
        <w:t xml:space="preserve"> </w:t>
      </w:r>
      <w:r w:rsidR="00947C04" w:rsidRPr="00CE7011">
        <w:rPr>
          <w:b/>
          <w:bCs/>
        </w:rPr>
        <w:t>Se resuelve el cuestionario</w:t>
      </w:r>
      <w:r w:rsidR="00CE7011" w:rsidRPr="00CE7011">
        <w:rPr>
          <w:b/>
          <w:bCs/>
        </w:rPr>
        <w:t xml:space="preserve"> entre todos e intercambiamos cuadernos para calif</w:t>
      </w:r>
      <w:r w:rsidR="00CE7011">
        <w:rPr>
          <w:b/>
          <w:bCs/>
        </w:rPr>
        <w:t>ic</w:t>
      </w:r>
      <w:r w:rsidR="00CE7011" w:rsidRPr="00CE7011">
        <w:rPr>
          <w:b/>
          <w:bCs/>
        </w:rPr>
        <w:t>arlo</w:t>
      </w:r>
    </w:p>
    <w:p w14:paraId="66F63A9A" w14:textId="14499D5F" w:rsidR="00D359AF" w:rsidRDefault="00D359AF" w:rsidP="00D359AF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 w:rsidR="00947C04"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0F3313D4" w14:textId="77777777" w:rsidR="00D359AF" w:rsidRPr="002F15AE" w:rsidRDefault="00D359AF" w:rsidP="00D359AF">
      <w:pPr>
        <w:jc w:val="both"/>
        <w:rPr>
          <w:b/>
          <w:bCs/>
        </w:rPr>
      </w:pPr>
      <w:r w:rsidRPr="002F15AE">
        <w:rPr>
          <w:b/>
          <w:bCs/>
        </w:rPr>
        <w:t>Se resuelve de manera grupal con el fin de que los alumnos comprueben y verifiquen sus resultados y se revisa la actividad</w:t>
      </w:r>
    </w:p>
    <w:p w14:paraId="358C5321" w14:textId="77777777" w:rsidR="00D359AF" w:rsidRPr="002E39B7" w:rsidRDefault="00D359AF" w:rsidP="00D359AF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635DEBC8" w14:textId="77777777" w:rsidR="00D359AF" w:rsidRPr="007C6938" w:rsidRDefault="00D359AF" w:rsidP="00D359A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252B4CD9" w14:textId="415DE22D" w:rsidR="00D359AF" w:rsidRPr="000C6593" w:rsidRDefault="00D359AF" w:rsidP="00D359A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</w:t>
      </w:r>
      <w:r w:rsidR="00CE7011">
        <w:rPr>
          <w:b/>
          <w:bCs/>
          <w:color w:val="000000"/>
        </w:rPr>
        <w:t>el cuestionario</w:t>
      </w:r>
      <w:r w:rsidR="00947C04">
        <w:rPr>
          <w:b/>
          <w:bCs/>
          <w:color w:val="000000"/>
        </w:rPr>
        <w:t xml:space="preserve"> de </w:t>
      </w:r>
      <w:r>
        <w:rPr>
          <w:b/>
          <w:bCs/>
          <w:color w:val="000000"/>
        </w:rPr>
        <w:t>repaso</w:t>
      </w:r>
    </w:p>
    <w:p w14:paraId="092FD79C" w14:textId="098DF766" w:rsidR="00D359AF" w:rsidRPr="000517A4" w:rsidRDefault="00D359AF" w:rsidP="00D359A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947C04">
        <w:rPr>
          <w:b/>
          <w:bCs/>
        </w:rPr>
        <w:t>Se desarrolla el tema correctamente</w:t>
      </w:r>
    </w:p>
    <w:p w14:paraId="0B6F26AF" w14:textId="77777777" w:rsidR="00D359AF" w:rsidRDefault="00D359AF" w:rsidP="00D359A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422BC517" w14:textId="77777777" w:rsidR="00D359AF" w:rsidRPr="009C1D23" w:rsidRDefault="00D359AF" w:rsidP="00D359AF">
      <w:pPr>
        <w:jc w:val="both"/>
        <w:rPr>
          <w:b/>
          <w:bCs/>
        </w:rPr>
      </w:pPr>
      <w:r w:rsidRPr="009C1D23">
        <w:rPr>
          <w:b/>
          <w:bCs/>
        </w:rPr>
        <w:t>No hay tarea</w:t>
      </w:r>
    </w:p>
    <w:p w14:paraId="2434E211" w14:textId="77777777" w:rsidR="00D359AF" w:rsidRPr="009C1D23" w:rsidRDefault="00D359AF" w:rsidP="00D359AF">
      <w:pPr>
        <w:jc w:val="both"/>
        <w:rPr>
          <w:b/>
          <w:bCs/>
        </w:rPr>
      </w:pPr>
    </w:p>
    <w:p w14:paraId="1BD1706F" w14:textId="77777777" w:rsidR="00D359AF" w:rsidRPr="001800D9" w:rsidRDefault="00D359AF" w:rsidP="00D359AF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3864FEAF" wp14:editId="158B44BC">
                <wp:simplePos x="0" y="0"/>
                <wp:positionH relativeFrom="margin">
                  <wp:posOffset>2830830</wp:posOffset>
                </wp:positionH>
                <wp:positionV relativeFrom="paragraph">
                  <wp:posOffset>208280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236361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C400D" w14:textId="77777777" w:rsidR="00D359AF" w:rsidRDefault="00D359AF" w:rsidP="00D359AF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9721CAC" w14:textId="671CA439" w:rsidR="00D359AF" w:rsidRDefault="00D359AF" w:rsidP="00D359AF">
                            <w:pPr>
                              <w:jc w:val="center"/>
                            </w:pPr>
                            <w:r>
                              <w:t>Lic</w:t>
                            </w:r>
                            <w:r w:rsidR="00D24228">
                              <w:t>.</w:t>
                            </w:r>
                            <w:r w:rsidR="00D24228" w:rsidRPr="00D24228">
                              <w:t xml:space="preserve"> Ana Lilia Hernández Sánchez</w:t>
                            </w:r>
                          </w:p>
                          <w:p w14:paraId="39C2C62E" w14:textId="77777777" w:rsidR="00D359AF" w:rsidRDefault="00D359AF" w:rsidP="00D359AF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4FEAF" id="_x0000_s1064" type="#_x0000_t202" style="position:absolute;left:0;text-align:left;margin-left:222.9pt;margin-top:16.4pt;width:210.8pt;height:110.6pt;z-index:-251601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" stroked="f">
                <v:textbox style="mso-fit-shape-to-text:t">
                  <w:txbxContent>
                    <w:p w14:paraId="533C400D" w14:textId="77777777" w:rsidR="00D359AF" w:rsidRDefault="00D359AF" w:rsidP="00D359AF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49721CAC" w14:textId="671CA439" w:rsidR="00D359AF" w:rsidRDefault="00D359AF" w:rsidP="00D359AF">
                      <w:pPr>
                        <w:jc w:val="center"/>
                      </w:pPr>
                      <w:r>
                        <w:t>Lic</w:t>
                      </w:r>
                      <w:r w:rsidR="00D24228">
                        <w:t>.</w:t>
                      </w:r>
                      <w:r w:rsidR="00D24228" w:rsidRPr="00D24228">
                        <w:t xml:space="preserve"> </w:t>
                      </w:r>
                      <w:r w:rsidR="00D24228" w:rsidRPr="00D24228">
                        <w:t>Ana Lilia Hernández Sánchez</w:t>
                      </w:r>
                    </w:p>
                    <w:p w14:paraId="39C2C62E" w14:textId="77777777" w:rsidR="00D359AF" w:rsidRDefault="00D359AF" w:rsidP="00D359AF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AD8ACE0" wp14:editId="056CD948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17640907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F5602" w14:textId="77777777" w:rsidR="00D359AF" w:rsidRDefault="00D359AF" w:rsidP="00D359AF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4936098" w14:textId="77777777" w:rsidR="00D359AF" w:rsidRDefault="00D359AF" w:rsidP="00D359AF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8ACE0" id="_x0000_s1065" type="#_x0000_t202" style="position:absolute;left:0;text-align:left;margin-left:0;margin-top:17.5pt;width:210.8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GMh&#10;DFETAgAA/w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3EFF5602" w14:textId="77777777" w:rsidR="00D359AF" w:rsidRDefault="00D359AF" w:rsidP="00D359AF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4936098" w14:textId="77777777" w:rsidR="00D359AF" w:rsidRDefault="00D359AF" w:rsidP="00D359AF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D30606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569AFAC1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1292B182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20B07137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2BF40C2B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4C83A882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71E469BA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62B8F0FD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6C0213D1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26BF2712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0E4AB7FB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6380D4E0" w14:textId="77777777" w:rsidR="00D359AF" w:rsidRDefault="00D359AF" w:rsidP="00D359AF">
      <w:pPr>
        <w:jc w:val="both"/>
        <w:rPr>
          <w:rFonts w:ascii="Arial" w:hAnsi="Arial" w:cs="Arial"/>
          <w:color w:val="00B0F0"/>
        </w:rPr>
      </w:pPr>
    </w:p>
    <w:p w14:paraId="09245E24" w14:textId="77777777" w:rsidR="00D359AF" w:rsidRPr="0083418C" w:rsidRDefault="00D359AF" w:rsidP="0083418C"/>
    <w:sectPr w:rsidR="00D359AF" w:rsidRPr="008341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A46EC8"/>
    <w:multiLevelType w:val="multilevel"/>
    <w:tmpl w:val="73EEF5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5B52F5"/>
    <w:multiLevelType w:val="multilevel"/>
    <w:tmpl w:val="A71E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4451A"/>
    <w:multiLevelType w:val="multilevel"/>
    <w:tmpl w:val="6D4698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A32912"/>
    <w:multiLevelType w:val="multilevel"/>
    <w:tmpl w:val="93C69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337C09"/>
    <w:multiLevelType w:val="multilevel"/>
    <w:tmpl w:val="925676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00AD1"/>
    <w:multiLevelType w:val="multilevel"/>
    <w:tmpl w:val="5A363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3649E8"/>
    <w:multiLevelType w:val="multilevel"/>
    <w:tmpl w:val="0E5C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15359A8"/>
    <w:multiLevelType w:val="multilevel"/>
    <w:tmpl w:val="B80E7D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368441">
    <w:abstractNumId w:val="9"/>
  </w:num>
  <w:num w:numId="2" w16cid:durableId="280303170">
    <w:abstractNumId w:val="5"/>
  </w:num>
  <w:num w:numId="3" w16cid:durableId="644162266">
    <w:abstractNumId w:val="7"/>
  </w:num>
  <w:num w:numId="4" w16cid:durableId="513152194">
    <w:abstractNumId w:val="3"/>
  </w:num>
  <w:num w:numId="5" w16cid:durableId="529027273">
    <w:abstractNumId w:val="2"/>
  </w:num>
  <w:num w:numId="6" w16cid:durableId="397365750">
    <w:abstractNumId w:val="8"/>
  </w:num>
  <w:num w:numId="7" w16cid:durableId="1847280735">
    <w:abstractNumId w:val="0"/>
  </w:num>
  <w:num w:numId="8" w16cid:durableId="1889948478">
    <w:abstractNumId w:val="4"/>
  </w:num>
  <w:num w:numId="9" w16cid:durableId="137110323">
    <w:abstractNumId w:val="6"/>
  </w:num>
  <w:num w:numId="10" w16cid:durableId="1575776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03BA"/>
    <w:rsid w:val="00005FDC"/>
    <w:rsid w:val="000100B5"/>
    <w:rsid w:val="0001070A"/>
    <w:rsid w:val="000263A6"/>
    <w:rsid w:val="00026B6D"/>
    <w:rsid w:val="00041820"/>
    <w:rsid w:val="00041FFC"/>
    <w:rsid w:val="000517A4"/>
    <w:rsid w:val="00063628"/>
    <w:rsid w:val="000653F6"/>
    <w:rsid w:val="00070942"/>
    <w:rsid w:val="0008600B"/>
    <w:rsid w:val="000900A1"/>
    <w:rsid w:val="00093358"/>
    <w:rsid w:val="000C6019"/>
    <w:rsid w:val="00110BF2"/>
    <w:rsid w:val="001377CC"/>
    <w:rsid w:val="00150029"/>
    <w:rsid w:val="00150885"/>
    <w:rsid w:val="001657FA"/>
    <w:rsid w:val="0016668A"/>
    <w:rsid w:val="001800D9"/>
    <w:rsid w:val="00186D40"/>
    <w:rsid w:val="001926EB"/>
    <w:rsid w:val="001A1AB0"/>
    <w:rsid w:val="001C340B"/>
    <w:rsid w:val="001D1C6A"/>
    <w:rsid w:val="001D5D8A"/>
    <w:rsid w:val="001E3558"/>
    <w:rsid w:val="001E5D52"/>
    <w:rsid w:val="001F0260"/>
    <w:rsid w:val="00206B98"/>
    <w:rsid w:val="00230865"/>
    <w:rsid w:val="002339A8"/>
    <w:rsid w:val="002368ED"/>
    <w:rsid w:val="00254F1F"/>
    <w:rsid w:val="00261410"/>
    <w:rsid w:val="002779C1"/>
    <w:rsid w:val="002A167A"/>
    <w:rsid w:val="002A4A11"/>
    <w:rsid w:val="002B5650"/>
    <w:rsid w:val="002D727E"/>
    <w:rsid w:val="002D7743"/>
    <w:rsid w:val="002E39B7"/>
    <w:rsid w:val="002F15AE"/>
    <w:rsid w:val="002F6662"/>
    <w:rsid w:val="002F7C11"/>
    <w:rsid w:val="00330076"/>
    <w:rsid w:val="0034164B"/>
    <w:rsid w:val="00341DE4"/>
    <w:rsid w:val="003561B9"/>
    <w:rsid w:val="00366F13"/>
    <w:rsid w:val="003679B7"/>
    <w:rsid w:val="00374F0C"/>
    <w:rsid w:val="0038280C"/>
    <w:rsid w:val="00396A79"/>
    <w:rsid w:val="003A5C9A"/>
    <w:rsid w:val="003C7F6F"/>
    <w:rsid w:val="003D3BEA"/>
    <w:rsid w:val="003D7F76"/>
    <w:rsid w:val="003E4A21"/>
    <w:rsid w:val="003E4C85"/>
    <w:rsid w:val="00414185"/>
    <w:rsid w:val="00421826"/>
    <w:rsid w:val="004520E2"/>
    <w:rsid w:val="00464F4A"/>
    <w:rsid w:val="00473E8E"/>
    <w:rsid w:val="0048766B"/>
    <w:rsid w:val="00490620"/>
    <w:rsid w:val="0049677E"/>
    <w:rsid w:val="004A7F5F"/>
    <w:rsid w:val="004B2F21"/>
    <w:rsid w:val="004D699B"/>
    <w:rsid w:val="004F58C5"/>
    <w:rsid w:val="0050567C"/>
    <w:rsid w:val="00507328"/>
    <w:rsid w:val="00537CFD"/>
    <w:rsid w:val="00542659"/>
    <w:rsid w:val="00543A8A"/>
    <w:rsid w:val="00547623"/>
    <w:rsid w:val="00582679"/>
    <w:rsid w:val="00591CCB"/>
    <w:rsid w:val="005A1CD4"/>
    <w:rsid w:val="005A44AA"/>
    <w:rsid w:val="005B51B1"/>
    <w:rsid w:val="005B7FC0"/>
    <w:rsid w:val="005D3BC1"/>
    <w:rsid w:val="005D425D"/>
    <w:rsid w:val="005F3343"/>
    <w:rsid w:val="0060274B"/>
    <w:rsid w:val="00602B6A"/>
    <w:rsid w:val="00603F9D"/>
    <w:rsid w:val="00604F67"/>
    <w:rsid w:val="00607E8C"/>
    <w:rsid w:val="00616753"/>
    <w:rsid w:val="00620F0C"/>
    <w:rsid w:val="006258C2"/>
    <w:rsid w:val="00634793"/>
    <w:rsid w:val="0067301D"/>
    <w:rsid w:val="00682A76"/>
    <w:rsid w:val="006C70CB"/>
    <w:rsid w:val="006D2654"/>
    <w:rsid w:val="006E289A"/>
    <w:rsid w:val="006E6EC6"/>
    <w:rsid w:val="006F4058"/>
    <w:rsid w:val="006F4681"/>
    <w:rsid w:val="007229C9"/>
    <w:rsid w:val="007249D6"/>
    <w:rsid w:val="0073441D"/>
    <w:rsid w:val="00751E95"/>
    <w:rsid w:val="007543C4"/>
    <w:rsid w:val="00764665"/>
    <w:rsid w:val="007700B4"/>
    <w:rsid w:val="0079321D"/>
    <w:rsid w:val="00794228"/>
    <w:rsid w:val="007A1BC2"/>
    <w:rsid w:val="007A4FDC"/>
    <w:rsid w:val="007B2EBD"/>
    <w:rsid w:val="007B3F57"/>
    <w:rsid w:val="007B5E13"/>
    <w:rsid w:val="007B632B"/>
    <w:rsid w:val="007E0E23"/>
    <w:rsid w:val="007E4AB2"/>
    <w:rsid w:val="008003B8"/>
    <w:rsid w:val="0082124A"/>
    <w:rsid w:val="0083418C"/>
    <w:rsid w:val="00881443"/>
    <w:rsid w:val="00887D17"/>
    <w:rsid w:val="0089165C"/>
    <w:rsid w:val="008A5CCB"/>
    <w:rsid w:val="008D3396"/>
    <w:rsid w:val="008E0E4A"/>
    <w:rsid w:val="008F7EBA"/>
    <w:rsid w:val="00902B88"/>
    <w:rsid w:val="00912A76"/>
    <w:rsid w:val="00920293"/>
    <w:rsid w:val="009378B1"/>
    <w:rsid w:val="00942D17"/>
    <w:rsid w:val="00947C04"/>
    <w:rsid w:val="00960BB2"/>
    <w:rsid w:val="0096308D"/>
    <w:rsid w:val="0096660B"/>
    <w:rsid w:val="00985697"/>
    <w:rsid w:val="009872A0"/>
    <w:rsid w:val="009A611E"/>
    <w:rsid w:val="009B678B"/>
    <w:rsid w:val="009C1D23"/>
    <w:rsid w:val="009D464E"/>
    <w:rsid w:val="009D5B5F"/>
    <w:rsid w:val="009E0FCA"/>
    <w:rsid w:val="00A01CF5"/>
    <w:rsid w:val="00A0435D"/>
    <w:rsid w:val="00A16559"/>
    <w:rsid w:val="00A517FC"/>
    <w:rsid w:val="00A75094"/>
    <w:rsid w:val="00A830DC"/>
    <w:rsid w:val="00A92585"/>
    <w:rsid w:val="00AB06B7"/>
    <w:rsid w:val="00AD114B"/>
    <w:rsid w:val="00AE05EB"/>
    <w:rsid w:val="00AE061E"/>
    <w:rsid w:val="00AE2FE3"/>
    <w:rsid w:val="00AF40E1"/>
    <w:rsid w:val="00B02E1A"/>
    <w:rsid w:val="00B12ACA"/>
    <w:rsid w:val="00B26DB4"/>
    <w:rsid w:val="00B37080"/>
    <w:rsid w:val="00B51BA1"/>
    <w:rsid w:val="00B66652"/>
    <w:rsid w:val="00B874E6"/>
    <w:rsid w:val="00B91AF8"/>
    <w:rsid w:val="00BA5F1E"/>
    <w:rsid w:val="00BC1DC0"/>
    <w:rsid w:val="00BD218C"/>
    <w:rsid w:val="00C062A0"/>
    <w:rsid w:val="00C13FB3"/>
    <w:rsid w:val="00C26616"/>
    <w:rsid w:val="00C32D75"/>
    <w:rsid w:val="00C40DAE"/>
    <w:rsid w:val="00C54FD2"/>
    <w:rsid w:val="00C65D4F"/>
    <w:rsid w:val="00C76638"/>
    <w:rsid w:val="00C94C27"/>
    <w:rsid w:val="00CA07CE"/>
    <w:rsid w:val="00CB230F"/>
    <w:rsid w:val="00CC5804"/>
    <w:rsid w:val="00CE5E3C"/>
    <w:rsid w:val="00CE7011"/>
    <w:rsid w:val="00CF1A44"/>
    <w:rsid w:val="00CF48FB"/>
    <w:rsid w:val="00D02925"/>
    <w:rsid w:val="00D077B0"/>
    <w:rsid w:val="00D24228"/>
    <w:rsid w:val="00D359AF"/>
    <w:rsid w:val="00D42889"/>
    <w:rsid w:val="00D90C17"/>
    <w:rsid w:val="00D914DB"/>
    <w:rsid w:val="00DA2686"/>
    <w:rsid w:val="00DA7766"/>
    <w:rsid w:val="00DB4AC7"/>
    <w:rsid w:val="00DB647E"/>
    <w:rsid w:val="00DC5799"/>
    <w:rsid w:val="00DD1358"/>
    <w:rsid w:val="00DE3954"/>
    <w:rsid w:val="00DF3261"/>
    <w:rsid w:val="00E02A2F"/>
    <w:rsid w:val="00E26E84"/>
    <w:rsid w:val="00E41727"/>
    <w:rsid w:val="00E834DB"/>
    <w:rsid w:val="00E9128F"/>
    <w:rsid w:val="00E97A8E"/>
    <w:rsid w:val="00EA463B"/>
    <w:rsid w:val="00EC1E5B"/>
    <w:rsid w:val="00EC528D"/>
    <w:rsid w:val="00EE029A"/>
    <w:rsid w:val="00EE0E2F"/>
    <w:rsid w:val="00EE2431"/>
    <w:rsid w:val="00F12A12"/>
    <w:rsid w:val="00F22723"/>
    <w:rsid w:val="00F34F63"/>
    <w:rsid w:val="00F35908"/>
    <w:rsid w:val="00F42D21"/>
    <w:rsid w:val="00F76BD1"/>
    <w:rsid w:val="00F813BF"/>
    <w:rsid w:val="00F85DC7"/>
    <w:rsid w:val="00F866F5"/>
    <w:rsid w:val="00FA3D24"/>
    <w:rsid w:val="00FB2155"/>
    <w:rsid w:val="00FB7078"/>
    <w:rsid w:val="00FC023F"/>
    <w:rsid w:val="00FC0326"/>
    <w:rsid w:val="00FC66CD"/>
    <w:rsid w:val="00FE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DE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3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11</Pages>
  <Words>2078</Words>
  <Characters>11846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Elisa Peña</cp:lastModifiedBy>
  <cp:revision>182</cp:revision>
  <dcterms:created xsi:type="dcterms:W3CDTF">2024-08-21T16:01:00Z</dcterms:created>
  <dcterms:modified xsi:type="dcterms:W3CDTF">2024-08-23T14:46:00Z</dcterms:modified>
</cp:coreProperties>
</file>