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group w14:anchorId="1B3A3FE6" id="Grupo 1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AoAAAAAAAAAIQAH8GLzT0cAAE9HAAAUAAAAZHJzL21lZGlhL2ltYWdlMi5w&#10;bmeJUE5HDQoaCgAAAA1JSERSAAAH5wAAAe4IBgAAAE23Dt8AAEcWSURBVHhe7N1truvKlqbX1YZs&#10;h3+4/43JJrgFiXTVugfC1nk2KVESI0hJg8AAfETGnG98rG0XArf88+PxeDwej8fj8Xg8Ho/H4/F4&#10;PB6Px+PxeDwej2fe87//+7//PwAAAAAAAACwL5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  <v:textbox inset="2.53958mm,1.2694mm,2.53958mm,1.2694mm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SEC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  <v:textbox inset="2.53958mm,1.2694mm,2.53958mm,1.2694mm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41A6EB6B" w:rsidR="0083418C" w:rsidRDefault="00E55B8C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28 de Agosto de 2024</w:t>
      </w:r>
    </w:p>
    <w:p w14:paraId="20FC7FE1" w14:textId="6A4FB155" w:rsidR="00F27E78" w:rsidRPr="00892758" w:rsidRDefault="00F27E7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Clase 01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4AF2668E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E55B8C">
        <w:rPr>
          <w:b/>
          <w:bCs/>
        </w:rPr>
        <w:t xml:space="preserve">GRADO: 1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2B65ABA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E55B8C">
        <w:rPr>
          <w:b/>
          <w:bCs/>
        </w:rPr>
        <w:t xml:space="preserve"> </w:t>
      </w:r>
      <w:r w:rsidR="00560FEF">
        <w:rPr>
          <w:b/>
          <w:bCs/>
        </w:rPr>
        <w:t>Diversisdad de g</w:t>
      </w:r>
      <w:r w:rsidR="0035683A">
        <w:rPr>
          <w:b/>
          <w:bCs/>
        </w:rPr>
        <w:t>rupos e identidades adolescentes</w:t>
      </w:r>
    </w:p>
    <w:p w14:paraId="6B905743" w14:textId="259A274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767D2B">
        <w:rPr>
          <w:b/>
          <w:bCs/>
        </w:rPr>
        <w:t xml:space="preserve">Reconocer </w:t>
      </w:r>
      <w:r w:rsidR="00355BCE">
        <w:rPr>
          <w:b/>
          <w:bCs/>
        </w:rPr>
        <w:t xml:space="preserve">y valorar la pertenencia 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10B4E09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6C56A9">
        <w:rPr>
          <w:b/>
          <w:bCs/>
        </w:rPr>
        <w:t xml:space="preserve">Grupos </w:t>
      </w:r>
      <w:r w:rsidR="00C939D7">
        <w:rPr>
          <w:b/>
          <w:bCs/>
        </w:rPr>
        <w:t>sociales y culturales en la conformación de las identidades juveniles.</w:t>
      </w:r>
    </w:p>
    <w:p w14:paraId="11F9A182" w14:textId="77777777" w:rsidR="0083418C" w:rsidRPr="000C6593" w:rsidRDefault="0083418C" w:rsidP="0083418C">
      <w:pPr>
        <w:spacing w:line="480" w:lineRule="auto"/>
        <w:jc w:val="both"/>
        <w:rPr>
          <w:b/>
          <w:bCs/>
        </w:rPr>
      </w:pPr>
    </w:p>
    <w:p w14:paraId="30B5A183" w14:textId="237B95D1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105C39">
        <w:rPr>
          <w:b/>
          <w:bCs/>
        </w:rPr>
        <w:t>Notas técnicas, Libro.</w:t>
      </w:r>
    </w:p>
    <w:p w14:paraId="4301FBA7" w14:textId="77777777" w:rsidR="0083418C" w:rsidRPr="000C6593" w:rsidRDefault="0083418C" w:rsidP="0083418C">
      <w:pPr>
        <w:spacing w:line="480" w:lineRule="auto"/>
        <w:jc w:val="both"/>
        <w:rPr>
          <w:b/>
          <w:bCs/>
        </w:rPr>
      </w:pPr>
    </w:p>
    <w:p w14:paraId="3E200012" w14:textId="3DE55F0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5B6F7119" w14:textId="77777777" w:rsidR="00115EBE" w:rsidRPr="000C6593" w:rsidRDefault="00115EBE" w:rsidP="00115EBE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09B6DF7B" w14:textId="78F2FFA9" w:rsidR="00464F4A" w:rsidRDefault="0083418C" w:rsidP="00464F4A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9A611E">
        <w:rPr>
          <w:b/>
          <w:bCs/>
        </w:rPr>
        <w:t>3</w:t>
      </w:r>
      <w:r>
        <w:rPr>
          <w:b/>
          <w:bCs/>
        </w:rPr>
        <w:t xml:space="preserve">.- </w:t>
      </w:r>
      <w:bookmarkStart w:id="0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Se da la bienvenida al aula de clase, al nuevo ciclo escolar. Se solicita a los estudientes que definan con sus palabras qué significa ser diversos y únicos. Se solicitan ejemplos; se muestra la imagen que aparece en el libro de texto. Luego mediante una lluvia de ideas, responden la pregunta introductoria.</w:t>
      </w:r>
    </w:p>
    <w:p w14:paraId="167E8066" w14:textId="77777777" w:rsidR="00464F4A" w:rsidRPr="00A82A1B" w:rsidRDefault="00464F4A" w:rsidP="00464F4A">
      <w:pPr>
        <w:rPr>
          <w:rFonts w:ascii="Arial" w:hAnsi="Arial" w:cs="Arial"/>
          <w:bCs/>
          <w:color w:val="00B0F0"/>
        </w:rPr>
      </w:pPr>
    </w:p>
    <w:p w14:paraId="0E109410" w14:textId="70D4AF24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Se solicita a los estudiantes que definan con sus propias palabras el significado de diverso y único.</w:t>
      </w:r>
    </w:p>
    <w:p w14:paraId="2D0CD679" w14:textId="5A554D34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¿Qué significa ser diverso y único?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51A88F72" w14:textId="65041FFC" w:rsidR="0083418C" w:rsidRPr="003C5F0A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bookmarkEnd w:id="0"/>
    <w:p w14:paraId="386155CF" w14:textId="3998C72A" w:rsidR="0083418C" w:rsidRDefault="0083418C" w:rsidP="008341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DESARROLLO:</w:t>
      </w:r>
    </w:p>
    <w:p w14:paraId="72026C25" w14:textId="6615A971" w:rsidR="00C60780" w:rsidRDefault="00C60780" w:rsidP="008341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 solicita al grupo trabajar con los ejemplos del esquema. Por número de lista, se invita a los estudiantes a trabajar la clasificación “familia”, los sigientes diez, “amigos”, a otros diez, “club deportivo”, y al resto “partido político”</w:t>
      </w:r>
    </w:p>
    <w:p w14:paraId="095EC4A2" w14:textId="77777777" w:rsidR="0083418C" w:rsidRDefault="0083418C" w:rsidP="0083418C">
      <w:pPr>
        <w:jc w:val="both"/>
        <w:rPr>
          <w:rFonts w:ascii="Arial" w:hAnsi="Arial" w:cs="Arial"/>
          <w:b/>
          <w:bCs/>
        </w:rPr>
      </w:pP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05667FAC" w14:textId="0E1A991B" w:rsidR="0083418C" w:rsidRPr="00C2281E" w:rsidRDefault="0083418C" w:rsidP="008341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Se trata de que analicen cómo estos ejemplos poseen los elementos de un grupo social. </w:t>
      </w:r>
      <w:r w:rsidR="000E0A00">
        <w:rPr>
          <w:rFonts w:ascii="Arial" w:hAnsi="Arial" w:cs="Arial"/>
          <w:b/>
          <w:bCs/>
        </w:rPr>
        <w:t xml:space="preserve">Al terminar la lectura </w:t>
      </w:r>
      <w:r w:rsidR="00A00A32">
        <w:rPr>
          <w:rFonts w:ascii="Arial" w:hAnsi="Arial" w:cs="Arial"/>
          <w:b/>
          <w:bCs/>
        </w:rPr>
        <w:t xml:space="preserve">de los dos parrafos finales pregunte: “¿A qué grupos culturales podrian pertenecer una familia, equipo deportivo y partido político?” </w:t>
      </w:r>
    </w:p>
    <w:p w14:paraId="30E538BC" w14:textId="0AEDCDB2" w:rsidR="00A00A32" w:rsidRDefault="0083418C" w:rsidP="0083418C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(   ) Equipo (   )  </w:t>
      </w:r>
      <w:r>
        <w:rPr>
          <w:rFonts w:ascii="Arial" w:hAnsi="Arial" w:cs="Arial"/>
          <w:b/>
          <w:bCs/>
        </w:rPr>
        <w:t xml:space="preserve">Grupal ( </w:t>
      </w:r>
      <w:r w:rsidR="00A00A32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 xml:space="preserve">  )</w:t>
      </w:r>
      <w:r w:rsidRPr="004835E3">
        <w:rPr>
          <w:rFonts w:ascii="Arial" w:hAnsi="Arial" w:cs="Arial"/>
          <w:b/>
          <w:bCs/>
        </w:rPr>
        <w:t xml:space="preserve">  </w:t>
      </w:r>
      <w:r w:rsidR="00A00A32">
        <w:rPr>
          <w:rFonts w:ascii="Arial" w:hAnsi="Arial" w:cs="Arial"/>
          <w:b/>
          <w:bCs/>
        </w:rPr>
        <w:t xml:space="preserve"> </w:t>
      </w:r>
    </w:p>
    <w:p w14:paraId="483C8F06" w14:textId="5FF8D8D7" w:rsidR="0083418C" w:rsidRDefault="00A00A32" w:rsidP="0083418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Se solicita que  que piensen y anoten esn su cuaderno a qué grupos sociales y culturales pertenecen ellos mismos, con el objetivo de que reflexionen de que manera los grupos en los que conviven</w:t>
      </w:r>
      <w:r w:rsidR="0083418C" w:rsidRPr="004835E3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influyen en su identidad.</w:t>
      </w:r>
      <w:r w:rsidR="0083418C" w:rsidRPr="004835E3">
        <w:rPr>
          <w:rFonts w:ascii="Arial" w:hAnsi="Arial" w:cs="Arial"/>
          <w:b/>
          <w:bCs/>
        </w:rPr>
        <w:t xml:space="preserve"> </w:t>
      </w:r>
    </w:p>
    <w:p w14:paraId="55DAF2E6" w14:textId="77777777" w:rsidR="0083418C" w:rsidRPr="006719CB" w:rsidRDefault="0083418C" w:rsidP="0083418C">
      <w:pPr>
        <w:jc w:val="both"/>
        <w:rPr>
          <w:rFonts w:ascii="Arial" w:hAnsi="Arial" w:cs="Arial"/>
          <w:u w:val="single"/>
        </w:rPr>
      </w:pPr>
    </w:p>
    <w:p w14:paraId="4BA55026" w14:textId="68A38C44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2D175C34" w:rsidR="0083418C" w:rsidRDefault="009A611E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</w:p>
    <w:p w14:paraId="0059B04C" w14:textId="5114A581" w:rsidR="00D536F1" w:rsidRDefault="00D536F1" w:rsidP="0083418C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noProof/>
          <w:color w:val="00B0F0"/>
          <w:lang w:val="es-ES_tradnl" w:eastAsia="es-ES_tradnl"/>
        </w:rPr>
        <w:drawing>
          <wp:inline distT="0" distB="0" distL="0" distR="0" wp14:anchorId="201E2BE9" wp14:editId="1DAD18A0">
            <wp:extent cx="5610166" cy="86360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0819_11073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0656" cy="87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E38C2" w14:textId="07620AC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46E493A1" w14:textId="51C5ACAF" w:rsidR="00464F4A" w:rsidRDefault="008D3396" w:rsidP="0083418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637AA8F9" w:rsidR="008D3396" w:rsidRDefault="00115EBE" w:rsidP="008D3396">
                            <w:pPr>
                              <w:jc w:val="center"/>
                            </w:pPr>
                            <w:r>
                              <w:t>Lic. Ana Lilia Hernández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637AA8F9" w:rsidR="008D3396" w:rsidRDefault="00115EBE" w:rsidP="008D3396">
                      <w:pPr>
                        <w:jc w:val="center"/>
                      </w:pPr>
                      <w:r>
                        <w:t>Lic. Ana Lilia Hernández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7263BECA" w:rsidR="00464F4A" w:rsidRDefault="00C47FF4" w:rsidP="00464F4A">
                            <w:pPr>
                              <w:jc w:val="center"/>
                            </w:pPr>
                            <w:r>
                              <w:t>Enrique Moncino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7263BECA" w:rsidR="00464F4A" w:rsidRDefault="00C47FF4" w:rsidP="00464F4A">
                      <w:pPr>
                        <w:jc w:val="center"/>
                      </w:pPr>
                      <w:r>
                        <w:t>Enrique Moncino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36A6A2" w14:textId="2AFFC32D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248A2EC0" w14:textId="082CEA14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1FDB2792" w14:textId="0D8A5242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1C50D4F7" w14:textId="77777777" w:rsidR="0083418C" w:rsidRPr="00A82A1B" w:rsidRDefault="0083418C" w:rsidP="0083418C">
      <w:pPr>
        <w:jc w:val="both"/>
        <w:rPr>
          <w:rFonts w:ascii="Arial" w:hAnsi="Arial" w:cs="Arial"/>
          <w:b/>
          <w:color w:val="00B0F0"/>
        </w:rPr>
      </w:pPr>
      <w:bookmarkStart w:id="1" w:name="_GoBack"/>
      <w:bookmarkEnd w:id="1"/>
    </w:p>
    <w:p w14:paraId="6406D4D4" w14:textId="77777777" w:rsidR="0083418C" w:rsidRPr="003D7915" w:rsidRDefault="0083418C" w:rsidP="0083418C">
      <w:pPr>
        <w:rPr>
          <w:sz w:val="2"/>
          <w:szCs w:val="2"/>
        </w:rPr>
      </w:pPr>
    </w:p>
    <w:p w14:paraId="751FC5B2" w14:textId="77777777" w:rsidR="0083418C" w:rsidRPr="003D7915" w:rsidRDefault="0083418C" w:rsidP="0083418C">
      <w:pPr>
        <w:rPr>
          <w:sz w:val="2"/>
          <w:szCs w:val="2"/>
        </w:rPr>
      </w:pPr>
    </w:p>
    <w:p w14:paraId="5EF02118" w14:textId="77777777" w:rsidR="0083418C" w:rsidRPr="003D7915" w:rsidRDefault="0083418C" w:rsidP="0083418C">
      <w:pPr>
        <w:rPr>
          <w:sz w:val="2"/>
          <w:szCs w:val="2"/>
        </w:rPr>
      </w:pPr>
    </w:p>
    <w:p w14:paraId="3D32710F" w14:textId="77777777" w:rsidR="0083418C" w:rsidRPr="003D7915" w:rsidRDefault="0083418C" w:rsidP="0083418C">
      <w:pPr>
        <w:rPr>
          <w:sz w:val="2"/>
          <w:szCs w:val="2"/>
        </w:rPr>
      </w:pPr>
    </w:p>
    <w:p w14:paraId="7B39F798" w14:textId="77777777" w:rsidR="0083418C" w:rsidRPr="003D7915" w:rsidRDefault="0083418C" w:rsidP="0083418C">
      <w:pPr>
        <w:rPr>
          <w:sz w:val="2"/>
          <w:szCs w:val="2"/>
        </w:rPr>
      </w:pPr>
    </w:p>
    <w:p w14:paraId="79DC8950" w14:textId="77777777" w:rsidR="0083418C" w:rsidRPr="003D7915" w:rsidRDefault="0083418C" w:rsidP="0083418C">
      <w:pPr>
        <w:rPr>
          <w:sz w:val="2"/>
          <w:szCs w:val="2"/>
        </w:rPr>
      </w:pPr>
    </w:p>
    <w:p w14:paraId="1C8CAF16" w14:textId="77777777" w:rsidR="0083418C" w:rsidRPr="003D7915" w:rsidRDefault="0083418C" w:rsidP="0083418C">
      <w:pPr>
        <w:rPr>
          <w:sz w:val="2"/>
          <w:szCs w:val="2"/>
        </w:rPr>
      </w:pPr>
    </w:p>
    <w:p w14:paraId="5C259D8E" w14:textId="77777777" w:rsidR="0083418C" w:rsidRPr="003D7915" w:rsidRDefault="0083418C" w:rsidP="0083418C">
      <w:pPr>
        <w:rPr>
          <w:sz w:val="2"/>
          <w:szCs w:val="2"/>
        </w:rPr>
      </w:pPr>
    </w:p>
    <w:p w14:paraId="2A1A4421" w14:textId="77777777" w:rsidR="0083418C" w:rsidRPr="003D7915" w:rsidRDefault="0083418C" w:rsidP="0083418C">
      <w:pPr>
        <w:rPr>
          <w:sz w:val="2"/>
          <w:szCs w:val="2"/>
        </w:rPr>
      </w:pPr>
    </w:p>
    <w:p w14:paraId="6EF95D93" w14:textId="6BB32FB2" w:rsidR="0083418C" w:rsidRPr="00D536F1" w:rsidRDefault="0083418C" w:rsidP="0083418C">
      <w:pPr>
        <w:rPr>
          <w:sz w:val="2"/>
          <w:szCs w:val="2"/>
        </w:rPr>
      </w:pPr>
    </w:p>
    <w:sectPr w:rsidR="0083418C" w:rsidRPr="00D536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E0A00"/>
    <w:rsid w:val="00105C39"/>
    <w:rsid w:val="00115EBE"/>
    <w:rsid w:val="00124EED"/>
    <w:rsid w:val="001F7E18"/>
    <w:rsid w:val="002A167A"/>
    <w:rsid w:val="00355BCE"/>
    <w:rsid w:val="0035683A"/>
    <w:rsid w:val="00464F4A"/>
    <w:rsid w:val="00560FEF"/>
    <w:rsid w:val="006764E2"/>
    <w:rsid w:val="0069059C"/>
    <w:rsid w:val="006C56A9"/>
    <w:rsid w:val="00767D2B"/>
    <w:rsid w:val="007A5648"/>
    <w:rsid w:val="0083418C"/>
    <w:rsid w:val="008D3396"/>
    <w:rsid w:val="008F1ED6"/>
    <w:rsid w:val="009616D3"/>
    <w:rsid w:val="009A611E"/>
    <w:rsid w:val="00A00A32"/>
    <w:rsid w:val="00B51BA1"/>
    <w:rsid w:val="00BD39C2"/>
    <w:rsid w:val="00C47FF4"/>
    <w:rsid w:val="00C60780"/>
    <w:rsid w:val="00C939D7"/>
    <w:rsid w:val="00D536F1"/>
    <w:rsid w:val="00E55B8C"/>
    <w:rsid w:val="00ED196D"/>
    <w:rsid w:val="00EE0E2F"/>
    <w:rsid w:val="00EE66ED"/>
    <w:rsid w:val="00F2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2366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5</cp:revision>
  <dcterms:created xsi:type="dcterms:W3CDTF">2024-08-19T17:20:00Z</dcterms:created>
  <dcterms:modified xsi:type="dcterms:W3CDTF">2024-08-22T04:25:00Z</dcterms:modified>
</cp:coreProperties>
</file>