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80E6A1" w14:textId="7DA1EC1E" w:rsidR="002A167A" w:rsidRDefault="0083418C" w:rsidP="0C6167A1">
      <w:r>
        <w:rPr>
          <w:noProof/>
          <w:lang w:eastAsia="es-MX"/>
        </w:rPr>
        <w:drawing>
          <wp:inline distT="0" distB="0" distL="0" distR="0" wp14:anchorId="7703D99E" wp14:editId="68BE7C85">
            <wp:extent cx="5200650" cy="1114425"/>
            <wp:effectExtent l="0" t="0" r="0" b="0"/>
            <wp:docPr id="592926651" name="Imagen 592926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62D5C2CD" w14:textId="365965F1" w:rsidR="0083418C" w:rsidRPr="0083418C" w:rsidRDefault="0083418C" w:rsidP="0C6167A1"/>
    <w:p w14:paraId="4EB85A63" w14:textId="106CF30C" w:rsidR="0C6167A1" w:rsidRDefault="0C6167A1" w:rsidP="0C6167A1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0C6167A1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11E8DD46" w14:textId="76536BDB" w:rsidR="0C6167A1" w:rsidRDefault="0C6167A1" w:rsidP="0C6167A1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0C6167A1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0C6167A1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71BC87D6" w14:textId="32D938F1" w:rsidR="0C6167A1" w:rsidRDefault="0C6167A1" w:rsidP="0C6167A1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0C6167A1">
        <w:rPr>
          <w:rFonts w:eastAsia="Times New Roman"/>
          <w:b/>
          <w:bCs/>
          <w:color w:val="000000" w:themeColor="text1"/>
          <w:sz w:val="36"/>
          <w:szCs w:val="36"/>
        </w:rPr>
        <w:t>FECHA: 27 de agosto del 2024</w:t>
      </w:r>
    </w:p>
    <w:p w14:paraId="0F296E4A" w14:textId="1529DD2A" w:rsidR="0C6167A1" w:rsidRDefault="0C6167A1" w:rsidP="0C6167A1">
      <w:pPr>
        <w:spacing w:line="276" w:lineRule="auto"/>
        <w:jc w:val="both"/>
        <w:rPr>
          <w:rFonts w:eastAsia="Times New Roman"/>
          <w:color w:val="000000" w:themeColor="text1"/>
        </w:rPr>
      </w:pPr>
    </w:p>
    <w:p w14:paraId="140E3EFA" w14:textId="1036FDCD" w:rsidR="0C6167A1" w:rsidRDefault="0C6167A1" w:rsidP="0C6167A1">
      <w:pPr>
        <w:spacing w:line="276" w:lineRule="auto"/>
        <w:rPr>
          <w:rFonts w:eastAsia="Times New Roman"/>
          <w:color w:val="000000" w:themeColor="text1"/>
        </w:rPr>
      </w:pPr>
      <w:r w:rsidRPr="0C6167A1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14:paraId="753E3F42" w14:textId="075B523E" w:rsidR="0C6167A1" w:rsidRDefault="06D959E9" w:rsidP="06D959E9">
      <w:pPr>
        <w:spacing w:line="276" w:lineRule="auto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  <w:lang w:val="it-IT"/>
        </w:rPr>
        <w:t xml:space="preserve">GRADO:   3                    </w:t>
      </w:r>
      <w:r w:rsidRPr="06D959E9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1553599B" w14:textId="3D2449E3" w:rsidR="0C6167A1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2.- ASIGNATURA: Historia 3 </w:t>
      </w:r>
    </w:p>
    <w:p w14:paraId="23977489" w14:textId="73CF0FD5" w:rsidR="0C6167A1" w:rsidRDefault="0C6167A1" w:rsidP="0C6167A1">
      <w:pPr>
        <w:spacing w:line="276" w:lineRule="auto"/>
        <w:jc w:val="both"/>
        <w:rPr>
          <w:rFonts w:eastAsia="Times New Roman"/>
          <w:color w:val="000000" w:themeColor="text1"/>
        </w:rPr>
      </w:pPr>
      <w:r w:rsidRPr="0C6167A1">
        <w:rPr>
          <w:rFonts w:eastAsia="Times New Roman"/>
          <w:b/>
          <w:bCs/>
          <w:color w:val="000000" w:themeColor="text1"/>
        </w:rPr>
        <w:t xml:space="preserve">3.- TRIMESTRE: 1  </w:t>
      </w:r>
    </w:p>
    <w:p w14:paraId="16AD0E52" w14:textId="4AC228DF" w:rsidR="0C6167A1" w:rsidRDefault="0C6167A1" w:rsidP="0C6167A1">
      <w:pPr>
        <w:spacing w:line="276" w:lineRule="auto"/>
        <w:jc w:val="both"/>
        <w:rPr>
          <w:rFonts w:eastAsia="Times New Roman"/>
          <w:color w:val="000000" w:themeColor="text1"/>
        </w:rPr>
      </w:pPr>
      <w:r w:rsidRPr="0C6167A1">
        <w:rPr>
          <w:rFonts w:eastAsia="Times New Roman"/>
          <w:b/>
          <w:bCs/>
          <w:color w:val="000000" w:themeColor="text1"/>
        </w:rPr>
        <w:t xml:space="preserve">4.- SEMANA: 1 </w:t>
      </w:r>
    </w:p>
    <w:p w14:paraId="36432D06" w14:textId="704ECFE3" w:rsidR="0C6167A1" w:rsidRDefault="0C6167A1" w:rsidP="0C6167A1">
      <w:pPr>
        <w:spacing w:line="276" w:lineRule="auto"/>
        <w:jc w:val="both"/>
        <w:rPr>
          <w:rFonts w:eastAsia="Times New Roman"/>
          <w:color w:val="000000" w:themeColor="text1"/>
        </w:rPr>
      </w:pPr>
      <w:r w:rsidRPr="0C6167A1">
        <w:rPr>
          <w:rFonts w:eastAsia="Times New Roman"/>
          <w:b/>
          <w:bCs/>
          <w:color w:val="000000" w:themeColor="text1"/>
        </w:rPr>
        <w:t>5.- TIEMPO: 40 minutos</w:t>
      </w:r>
    </w:p>
    <w:p w14:paraId="512D1D2D" w14:textId="09E2D033" w:rsidR="0C6167A1" w:rsidRDefault="0C6167A1" w:rsidP="0C6167A1">
      <w:pPr>
        <w:spacing w:line="276" w:lineRule="auto"/>
        <w:jc w:val="both"/>
        <w:rPr>
          <w:rFonts w:eastAsia="Times New Roman"/>
          <w:color w:val="000000" w:themeColor="text1"/>
        </w:rPr>
      </w:pPr>
      <w:r w:rsidRPr="0C6167A1">
        <w:rPr>
          <w:rFonts w:eastAsia="Times New Roman"/>
          <w:b/>
          <w:bCs/>
          <w:color w:val="000000" w:themeColor="text1"/>
        </w:rPr>
        <w:t>6.- TEMA: Bienvenida</w:t>
      </w:r>
    </w:p>
    <w:p w14:paraId="1E716B6B" w14:textId="311AEBA0" w:rsidR="0C6167A1" w:rsidRDefault="0C6167A1" w:rsidP="0C6167A1">
      <w:pPr>
        <w:spacing w:line="276" w:lineRule="auto"/>
        <w:jc w:val="both"/>
        <w:rPr>
          <w:rFonts w:eastAsia="Times New Roman"/>
          <w:color w:val="000000" w:themeColor="text1"/>
        </w:rPr>
      </w:pPr>
      <w:r w:rsidRPr="0C6167A1">
        <w:rPr>
          <w:rFonts w:eastAsia="Times New Roman"/>
          <w:b/>
          <w:bCs/>
          <w:color w:val="000000" w:themeColor="text1"/>
        </w:rPr>
        <w:t>7.- PROPÓSITOS: Conocer el grupo.</w:t>
      </w:r>
    </w:p>
    <w:p w14:paraId="6FF21BDF" w14:textId="3B06FE12" w:rsidR="0C6167A1" w:rsidRDefault="06D959E9" w:rsidP="06D959E9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8.- CAMPO FORMATIVO: </w:t>
      </w:r>
      <w:r w:rsidRPr="06D959E9">
        <w:rPr>
          <w:rFonts w:eastAsia="Times New Roman"/>
          <w:color w:val="000000" w:themeColor="text1"/>
        </w:rPr>
        <w:t xml:space="preserve">() LENGUAJES.  () SABERES Y PENSAMIENTO CIENTÍFICO.  (x) ÉTICA, NATURALEZA Y SOCIEDAD.    () DE LO HUMANO Y LO COMUNITARIO. </w:t>
      </w:r>
    </w:p>
    <w:p w14:paraId="45DE8CB2" w14:textId="6C96B53D" w:rsidR="0C6167A1" w:rsidRDefault="0C6167A1" w:rsidP="0C6167A1">
      <w:pPr>
        <w:spacing w:line="276" w:lineRule="auto"/>
        <w:jc w:val="both"/>
        <w:rPr>
          <w:rFonts w:eastAsia="Times New Roman"/>
          <w:color w:val="000000" w:themeColor="text1"/>
        </w:rPr>
      </w:pPr>
      <w:r w:rsidRPr="0C6167A1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0C6167A1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0C6167A1">
        <w:rPr>
          <w:rFonts w:eastAsia="Times New Roman"/>
          <w:b/>
          <w:bCs/>
          <w:color w:val="000000" w:themeColor="text1"/>
        </w:rPr>
        <w:t xml:space="preserve">   </w:t>
      </w:r>
    </w:p>
    <w:p w14:paraId="043102A3" w14:textId="69E7A86A" w:rsidR="0C6167A1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10.- CONTENIDOS: </w:t>
      </w:r>
      <w:r w:rsidR="00985027" w:rsidRPr="06D959E9">
        <w:rPr>
          <w:rFonts w:eastAsia="Times New Roman"/>
          <w:b/>
          <w:bCs/>
          <w:color w:val="000000" w:themeColor="text1"/>
        </w:rPr>
        <w:t>Lineamientos</w:t>
      </w:r>
      <w:r w:rsidRPr="06D959E9">
        <w:rPr>
          <w:rFonts w:eastAsia="Times New Roman"/>
          <w:b/>
          <w:bCs/>
          <w:color w:val="000000" w:themeColor="text1"/>
        </w:rPr>
        <w:t xml:space="preserve"> de clase </w:t>
      </w:r>
    </w:p>
    <w:p w14:paraId="2F4254AA" w14:textId="10EA9743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11.-PDA: </w:t>
      </w:r>
    </w:p>
    <w:p w14:paraId="1E722EFA" w14:textId="1E236454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>12.- RECURSOS: Notas técnicas.</w:t>
      </w:r>
    </w:p>
    <w:p w14:paraId="41C92F10" w14:textId="341AF13B" w:rsidR="06D959E9" w:rsidRDefault="06D959E9" w:rsidP="06D959E9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</w:pPr>
      <w:r w:rsidRPr="06D959E9">
        <w:rPr>
          <w:rFonts w:eastAsia="Times New Roman"/>
          <w:b/>
          <w:bCs/>
          <w:color w:val="000000" w:themeColor="text1"/>
        </w:rPr>
        <w:t>13.- MATERIALES:</w:t>
      </w:r>
      <w:r w:rsidRPr="06D959E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plaDtaforma</w:t>
      </w:r>
    </w:p>
    <w:p w14:paraId="0F4ADE81" w14:textId="40E07610" w:rsidR="0C6167A1" w:rsidRDefault="06D959E9" w:rsidP="06D959E9">
      <w:pPr>
        <w:spacing w:line="276" w:lineRule="auto"/>
        <w:jc w:val="both"/>
        <w:rPr>
          <w:rFonts w:ascii="Arial" w:eastAsia="Arial" w:hAnsi="Arial" w:cs="Arial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14.- </w:t>
      </w:r>
      <w:r w:rsidRPr="06D959E9">
        <w:rPr>
          <w:rFonts w:ascii="Arial" w:eastAsia="Arial" w:hAnsi="Arial" w:cs="Arial"/>
          <w:b/>
          <w:bCs/>
          <w:color w:val="000000" w:themeColor="text1"/>
        </w:rPr>
        <w:t>INICIO:</w:t>
      </w:r>
    </w:p>
    <w:p w14:paraId="206BB564" w14:textId="3266D3F6" w:rsidR="0C6167A1" w:rsidRDefault="0C6167A1" w:rsidP="0C6167A1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Iniciar saludando a los alumnos y pasar asistencia.</w:t>
      </w:r>
    </w:p>
    <w:p w14:paraId="0E0E3366" w14:textId="0B9F46A8" w:rsidR="0C6167A1" w:rsidRDefault="0C6167A1" w:rsidP="0C6167A1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Se les explicara una breve dinámica para la presentación del docente y de los alumnos la cual consiste en una dinámica </w:t>
      </w:r>
    </w:p>
    <w:p w14:paraId="7757AF75" w14:textId="7F530D83" w:rsidR="0C6167A1" w:rsidRDefault="0C6167A1" w:rsidP="0C6167A1">
      <w:pPr>
        <w:widowControl w:val="0"/>
        <w:spacing w:line="276" w:lineRule="auto"/>
        <w:rPr>
          <w:rFonts w:ascii="Arial" w:eastAsia="Arial" w:hAnsi="Arial" w:cs="Arial"/>
          <w:color w:val="00B0F0"/>
          <w:sz w:val="22"/>
          <w:szCs w:val="22"/>
        </w:rPr>
      </w:pPr>
    </w:p>
    <w:p w14:paraId="58C28FF3" w14:textId="24FDBE51" w:rsidR="0C6167A1" w:rsidRDefault="0C6167A1" w:rsidP="0C6167A1">
      <w:pPr>
        <w:widowControl w:val="0"/>
        <w:spacing w:line="276" w:lineRule="auto"/>
        <w:ind w:left="72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Actividad rompe hielo:</w:t>
      </w:r>
    </w:p>
    <w:p w14:paraId="2FF14B7D" w14:textId="6301D353" w:rsidR="0C6167A1" w:rsidRDefault="0C6167A1" w:rsidP="0C6167A1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Se realizará una dinámica para conocer al alumno y el alumno conozca a los profesores la dinámica es que cada alumno diga su nombre </w:t>
      </w:r>
    </w:p>
    <w:p w14:paraId="18FED649" w14:textId="57ADE89E" w:rsidR="0C6167A1" w:rsidRDefault="0C6167A1" w:rsidP="0C6167A1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nombre, el nombre de un país con la inicial de su nombre, el nombre de un animal, y un país o estado con la inicial de su nombre </w:t>
      </w:r>
    </w:p>
    <w:p w14:paraId="19EFED45" w14:textId="0BFF901C" w:rsidR="0C6167A1" w:rsidRDefault="0C6167A1" w:rsidP="0C6167A1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lastRenderedPageBreak/>
        <w:t xml:space="preserve">ejemplo; Mi nombre es Noemí, vengo de Noruega, vengo montada en una Nutria y me voy a Nicaragua </w:t>
      </w:r>
    </w:p>
    <w:p w14:paraId="1B57DE2D" w14:textId="3CB0871F" w:rsidR="0C6167A1" w:rsidRDefault="0C6167A1" w:rsidP="0C6167A1">
      <w:pPr>
        <w:widowControl w:val="0"/>
        <w:spacing w:line="276" w:lineRule="auto"/>
        <w:ind w:left="72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1855CCED" w14:textId="2ACCE2E0" w:rsidR="0C6167A1" w:rsidRDefault="0C6167A1" w:rsidP="0C6167A1">
      <w:pPr>
        <w:widowControl w:val="0"/>
        <w:spacing w:line="276" w:lineRule="auto"/>
        <w:ind w:left="72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Preguntas introductorias</w:t>
      </w:r>
    </w:p>
    <w:p w14:paraId="1BFDA11F" w14:textId="76D5E57B" w:rsidR="0C6167A1" w:rsidRDefault="0C6167A1" w:rsidP="0C6167A1">
      <w:pPr>
        <w:widowControl w:val="0"/>
        <w:spacing w:line="276" w:lineRule="auto"/>
        <w:ind w:left="72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El alumno contestara una serie de preguntas que permitirán conocer a los alumnos</w:t>
      </w:r>
    </w:p>
    <w:p w14:paraId="59D08347" w14:textId="53EC0244" w:rsidR="0C6167A1" w:rsidRDefault="0C6167A1" w:rsidP="0C6167A1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Las preguntas pueden ser: ¿Qué esperas aprender este año? ¿Qué aficiones tienes? </w:t>
      </w:r>
    </w:p>
    <w:p w14:paraId="5819D301" w14:textId="654248F3" w:rsidR="0C6167A1" w:rsidRDefault="0C6167A1" w:rsidP="0C6167A1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Los alumnos se levantarán cada uno y responderán delante de toda la clase</w:t>
      </w:r>
    </w:p>
    <w:p w14:paraId="438EC64E" w14:textId="5A568A3D" w:rsidR="0C6167A1" w:rsidRDefault="0C6167A1" w:rsidP="0C6167A1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Se les comentará las generalidades de la materia: así como la forma de evaluación  </w:t>
      </w:r>
    </w:p>
    <w:p w14:paraId="71BFD2D8" w14:textId="46B64EFC" w:rsidR="0C6167A1" w:rsidRDefault="0C6167A1" w:rsidP="0C6167A1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73C66F8F" w14:textId="6902E366" w:rsidR="0C6167A1" w:rsidRDefault="0C6167A1" w:rsidP="0C6167A1">
      <w:pPr>
        <w:pStyle w:val="Prrafodelista"/>
        <w:widowControl w:val="0"/>
        <w:numPr>
          <w:ilvl w:val="0"/>
          <w:numId w:val="10"/>
        </w:num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Portada del trimestre</w:t>
      </w:r>
    </w:p>
    <w:p w14:paraId="5D0F3B4C" w14:textId="6FE44440" w:rsidR="0C6167A1" w:rsidRDefault="0C6167A1" w:rsidP="0C6167A1">
      <w:pPr>
        <w:pStyle w:val="Prrafodelista"/>
        <w:widowControl w:val="0"/>
        <w:numPr>
          <w:ilvl w:val="0"/>
          <w:numId w:val="10"/>
        </w:num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Fecha completa en cuadernos, </w:t>
      </w:r>
    </w:p>
    <w:p w14:paraId="1295AE5B" w14:textId="4C9007D0" w:rsidR="0C6167A1" w:rsidRDefault="0C6167A1" w:rsidP="0C6167A1">
      <w:pPr>
        <w:pStyle w:val="Prrafodelista"/>
        <w:widowControl w:val="0"/>
        <w:numPr>
          <w:ilvl w:val="0"/>
          <w:numId w:val="10"/>
        </w:num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ejemplo: martes 27 de agosto del 2024</w:t>
      </w:r>
    </w:p>
    <w:p w14:paraId="687ACA0A" w14:textId="602C4FB8" w:rsidR="0C6167A1" w:rsidRDefault="0C6167A1" w:rsidP="0C6167A1">
      <w:pPr>
        <w:pStyle w:val="Prrafodelista"/>
        <w:widowControl w:val="0"/>
        <w:numPr>
          <w:ilvl w:val="0"/>
          <w:numId w:val="10"/>
        </w:num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Título marcado con diferente color.</w:t>
      </w:r>
    </w:p>
    <w:p w14:paraId="0ACEB1C9" w14:textId="10D957A9" w:rsidR="0C6167A1" w:rsidRDefault="0C6167A1" w:rsidP="0C6167A1">
      <w:pPr>
        <w:pStyle w:val="Prrafodelista"/>
        <w:widowControl w:val="0"/>
        <w:numPr>
          <w:ilvl w:val="0"/>
          <w:numId w:val="10"/>
        </w:num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Numero de lista </w:t>
      </w:r>
    </w:p>
    <w:p w14:paraId="2CA42687" w14:textId="3FDC00BA" w:rsidR="0C6167A1" w:rsidRDefault="0C6167A1" w:rsidP="0C6167A1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5659C693" w14:textId="328846C2" w:rsidR="0C6167A1" w:rsidRDefault="0C6167A1" w:rsidP="0C6167A1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         Forma de evaluación</w:t>
      </w:r>
    </w:p>
    <w:p w14:paraId="2A2B8C4D" w14:textId="247E794B" w:rsidR="0C6167A1" w:rsidRDefault="0C6167A1" w:rsidP="0C6167A1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6E0BEDC6" w14:textId="020D2353" w:rsidR="0C6167A1" w:rsidRDefault="0C6167A1" w:rsidP="0C6167A1">
      <w:pPr>
        <w:pStyle w:val="Prrafodelista"/>
        <w:widowControl w:val="0"/>
        <w:numPr>
          <w:ilvl w:val="0"/>
          <w:numId w:val="5"/>
        </w:num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Examen 40%</w:t>
      </w:r>
    </w:p>
    <w:p w14:paraId="55896749" w14:textId="4064400C" w:rsidR="0C6167A1" w:rsidRDefault="0C6167A1" w:rsidP="0C6167A1">
      <w:pPr>
        <w:pStyle w:val="Prrafodelista"/>
        <w:widowControl w:val="0"/>
        <w:numPr>
          <w:ilvl w:val="0"/>
          <w:numId w:val="5"/>
        </w:num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Aprovechamiento 30%</w:t>
      </w:r>
    </w:p>
    <w:p w14:paraId="70B92559" w14:textId="0E968F4A" w:rsidR="0C6167A1" w:rsidRDefault="0C6167A1" w:rsidP="0C6167A1">
      <w:pPr>
        <w:pStyle w:val="Prrafodelista"/>
        <w:widowControl w:val="0"/>
        <w:numPr>
          <w:ilvl w:val="0"/>
          <w:numId w:val="5"/>
        </w:num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Libro y cuaderno 10%</w:t>
      </w:r>
    </w:p>
    <w:p w14:paraId="2BA26AE3" w14:textId="0476FEF6" w:rsidR="0C6167A1" w:rsidRDefault="0C6167A1" w:rsidP="0C6167A1">
      <w:pPr>
        <w:pStyle w:val="Prrafodelista"/>
        <w:widowControl w:val="0"/>
        <w:numPr>
          <w:ilvl w:val="0"/>
          <w:numId w:val="5"/>
        </w:num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Tareas 10 %</w:t>
      </w:r>
    </w:p>
    <w:p w14:paraId="008FB7E6" w14:textId="4AB70126" w:rsidR="0C6167A1" w:rsidRDefault="0C6167A1" w:rsidP="0C6167A1">
      <w:pPr>
        <w:pStyle w:val="Prrafodelista"/>
        <w:widowControl w:val="0"/>
        <w:numPr>
          <w:ilvl w:val="0"/>
          <w:numId w:val="5"/>
        </w:num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Participación 10%</w:t>
      </w:r>
    </w:p>
    <w:p w14:paraId="08BF3CF1" w14:textId="00D69DDD" w:rsidR="0C6167A1" w:rsidRDefault="0C6167A1" w:rsidP="0C6167A1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5A234329" w14:textId="6670B4E0" w:rsidR="0C6167A1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15.- DESARROLLO:</w:t>
      </w:r>
    </w:p>
    <w:p w14:paraId="58EC0FA6" w14:textId="3A6A2EED" w:rsidR="0C6167A1" w:rsidRDefault="0C6167A1" w:rsidP="0C6167A1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Los alumnos realizarán su portada del 1 trimestre</w:t>
      </w:r>
    </w:p>
    <w:p w14:paraId="1C7A962A" w14:textId="470949D4" w:rsidR="0C6167A1" w:rsidRDefault="0C6167A1" w:rsidP="0C6167A1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Los alumnos anotarán    en su cuaderno las Generalidades y las formas de la Evaluación </w:t>
      </w:r>
    </w:p>
    <w:p w14:paraId="039C121C" w14:textId="6DEB1D09" w:rsidR="0C6167A1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16.- CIERRE:</w:t>
      </w:r>
    </w:p>
    <w:p w14:paraId="790BC567" w14:textId="051242A3" w:rsidR="0C6167A1" w:rsidRDefault="0C6167A1" w:rsidP="0C6167A1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778617A6" w14:textId="6E4202C2" w:rsidR="0C6167A1" w:rsidRDefault="0C6167A1" w:rsidP="0C6167A1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1F93053A" w14:textId="5CEAB5F0" w:rsidR="0C6167A1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5B5F5739" w14:textId="5CB26406" w:rsidR="0C6167A1" w:rsidRDefault="0C6167A1" w:rsidP="0C6167A1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C6167A1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0C6167A1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01843A57" w14:textId="7EDFB6FF" w:rsidR="0C6167A1" w:rsidRDefault="0C6167A1" w:rsidP="0C6167A1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C6167A1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0C6167A1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2B74F757" w14:textId="55B99068" w:rsidR="0C6167A1" w:rsidRDefault="0C6167A1" w:rsidP="0C6167A1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C6167A1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0C6167A1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36074D1F" w14:textId="2271EC68" w:rsidR="0C6167A1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18.- TAREA: </w:t>
      </w:r>
      <w:r w:rsidRPr="06D959E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No hay tarea semana de diagnóstico.</w:t>
      </w:r>
    </w:p>
    <w:p w14:paraId="461778B3" w14:textId="6B3C901F" w:rsidR="0C6167A1" w:rsidRDefault="0C6167A1" w:rsidP="0C6167A1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28453AAB" w14:textId="12F315AF" w:rsidR="0C6167A1" w:rsidRDefault="0C6167A1" w:rsidP="0C6167A1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34BB3398" w14:textId="4D7DEADB" w:rsidR="0C6167A1" w:rsidRDefault="0C6167A1" w:rsidP="0C6167A1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5E885E28" w14:textId="7A709961" w:rsidR="0C6167A1" w:rsidRDefault="0C6167A1" w:rsidP="0C6167A1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505FA8BE" w14:textId="77777777" w:rsidR="00985027" w:rsidRDefault="00985027" w:rsidP="00985027">
      <w:pPr>
        <w:widowControl w:val="0"/>
      </w:pPr>
      <w:r>
        <w:t xml:space="preserve">NOMBRE Y FIRMA DEL PROFESOR             LIC.ANA LILA HERNADEZ SANCHEZ </w:t>
      </w:r>
    </w:p>
    <w:p w14:paraId="00D96C8D" w14:textId="77777777" w:rsidR="00985027" w:rsidRDefault="00985027" w:rsidP="00985027">
      <w:pPr>
        <w:widowControl w:val="0"/>
      </w:pPr>
      <w:r>
        <w:t xml:space="preserve">                                                                                                DIRECCION ACADEMICA </w:t>
      </w:r>
    </w:p>
    <w:p w14:paraId="30260370" w14:textId="77777777" w:rsidR="00985027" w:rsidRDefault="00985027" w:rsidP="00985027">
      <w:pPr>
        <w:widowControl w:val="0"/>
      </w:pPr>
    </w:p>
    <w:p w14:paraId="6877CCAE" w14:textId="54E429B0" w:rsidR="0C6167A1" w:rsidRDefault="0C6167A1" w:rsidP="0C6167A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  <w:bookmarkStart w:id="0" w:name="_GoBack"/>
      <w:bookmarkEnd w:id="0"/>
    </w:p>
    <w:p w14:paraId="48F49CB0" w14:textId="6476E9E6" w:rsidR="0C6167A1" w:rsidRDefault="0C6167A1" w:rsidP="0C6167A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CB41BFB" w14:textId="7F576590" w:rsidR="0C6167A1" w:rsidRDefault="0C6167A1" w:rsidP="0C6167A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0AD234A" w14:textId="00F5A195" w:rsidR="0C6167A1" w:rsidRDefault="0C6167A1" w:rsidP="0C6167A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4A1A900" w14:textId="565F89F2" w:rsidR="0C6167A1" w:rsidRDefault="0C6167A1" w:rsidP="0C6167A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D9D6F44" w14:textId="4A80967A" w:rsidR="0C6167A1" w:rsidRDefault="0C6167A1" w:rsidP="0C6167A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DEC9D04" w14:textId="69FA6EF2" w:rsidR="0C6167A1" w:rsidRDefault="0C6167A1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1A1DF0F" w14:textId="655F9F34" w:rsidR="0083418C" w:rsidRPr="003D7915" w:rsidRDefault="0083418C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94687AA" w14:textId="791D7542" w:rsidR="0083418C" w:rsidRPr="003D7915" w:rsidRDefault="0083418C" w:rsidP="569502C7">
      <w:pPr>
        <w:spacing w:line="276" w:lineRule="auto"/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58059547" wp14:editId="690518E8">
            <wp:extent cx="5200650" cy="1114425"/>
            <wp:effectExtent l="0" t="0" r="0" b="0"/>
            <wp:docPr id="930010876" name="Imagen 93001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1BADC" w14:textId="257A9D8C" w:rsidR="0083418C" w:rsidRPr="003D7915" w:rsidRDefault="0083418C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BBDCDDD" w14:textId="4545A0AF" w:rsidR="0083418C" w:rsidRPr="003D7915" w:rsidRDefault="0083418C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1C6873C" w14:textId="106CF30C" w:rsidR="0083418C" w:rsidRPr="003D7915" w:rsidRDefault="569502C7" w:rsidP="569502C7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69502C7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7DF9BBE1" w14:textId="76536BDB" w:rsidR="0083418C" w:rsidRPr="003D7915" w:rsidRDefault="569502C7" w:rsidP="569502C7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69502C7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569502C7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055D19C1" w14:textId="41DE33A8" w:rsidR="0083418C" w:rsidRPr="003D7915" w:rsidRDefault="569502C7" w:rsidP="569502C7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69502C7">
        <w:rPr>
          <w:rFonts w:eastAsia="Times New Roman"/>
          <w:b/>
          <w:bCs/>
          <w:color w:val="000000" w:themeColor="text1"/>
          <w:sz w:val="36"/>
          <w:szCs w:val="36"/>
        </w:rPr>
        <w:t xml:space="preserve">FECHA: </w:t>
      </w:r>
      <w:r w:rsidR="00985027" w:rsidRPr="569502C7">
        <w:rPr>
          <w:rFonts w:eastAsia="Times New Roman"/>
          <w:b/>
          <w:bCs/>
          <w:color w:val="000000" w:themeColor="text1"/>
          <w:sz w:val="36"/>
          <w:szCs w:val="36"/>
        </w:rPr>
        <w:t>28 de</w:t>
      </w:r>
      <w:r w:rsidRPr="569502C7">
        <w:rPr>
          <w:rFonts w:eastAsia="Times New Roman"/>
          <w:b/>
          <w:bCs/>
          <w:color w:val="000000" w:themeColor="text1"/>
          <w:sz w:val="36"/>
          <w:szCs w:val="36"/>
        </w:rPr>
        <w:t xml:space="preserve"> agosto del 2024</w:t>
      </w:r>
    </w:p>
    <w:p w14:paraId="653F9C53" w14:textId="1529DD2A" w:rsidR="0083418C" w:rsidRPr="003D7915" w:rsidRDefault="0083418C" w:rsidP="569502C7">
      <w:pPr>
        <w:spacing w:line="276" w:lineRule="auto"/>
        <w:jc w:val="both"/>
        <w:rPr>
          <w:rFonts w:eastAsia="Times New Roman"/>
          <w:color w:val="000000" w:themeColor="text1"/>
        </w:rPr>
      </w:pPr>
    </w:p>
    <w:p w14:paraId="365229AC" w14:textId="1036FDCD" w:rsidR="06D959E9" w:rsidRDefault="06D959E9" w:rsidP="06D959E9">
      <w:pPr>
        <w:spacing w:line="276" w:lineRule="auto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14:paraId="25F34BCF" w14:textId="350899A9" w:rsidR="06D959E9" w:rsidRDefault="06D959E9" w:rsidP="06D959E9">
      <w:pPr>
        <w:spacing w:line="276" w:lineRule="auto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  <w:lang w:val="it-IT"/>
        </w:rPr>
        <w:t xml:space="preserve">GRADO:   3             </w:t>
      </w:r>
      <w:r w:rsidRPr="06D959E9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593B65EA" w14:textId="4B1B7E28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>2.- ASIGNATURA: Historia 3</w:t>
      </w:r>
    </w:p>
    <w:p w14:paraId="36462B15" w14:textId="73CF0FD5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3.- TRIMESTRE: 1  </w:t>
      </w:r>
    </w:p>
    <w:p w14:paraId="0F20C93E" w14:textId="4AC228DF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4.- SEMANA: 1 </w:t>
      </w:r>
    </w:p>
    <w:p w14:paraId="61C8A23F" w14:textId="704ECFE3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>5.- TIEMPO: 40 minutos</w:t>
      </w:r>
    </w:p>
    <w:p w14:paraId="1B18BF18" w14:textId="69FD1857" w:rsidR="06D959E9" w:rsidRDefault="06D959E9" w:rsidP="06D959E9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6.- TEMA: El pasado de la </w:t>
      </w:r>
      <w:r w:rsidR="00985027" w:rsidRPr="06D959E9">
        <w:rPr>
          <w:rFonts w:eastAsia="Times New Roman"/>
          <w:b/>
          <w:bCs/>
          <w:color w:val="000000" w:themeColor="text1"/>
        </w:rPr>
        <w:t>historia.</w:t>
      </w:r>
      <w:r w:rsidRPr="06D959E9">
        <w:rPr>
          <w:rFonts w:eastAsia="Times New Roman"/>
          <w:b/>
          <w:bCs/>
          <w:color w:val="000000" w:themeColor="text1"/>
        </w:rPr>
        <w:t xml:space="preserve"> </w:t>
      </w:r>
    </w:p>
    <w:p w14:paraId="3A18E01C" w14:textId="4A1F429D" w:rsidR="06D959E9" w:rsidRDefault="06D959E9" w:rsidP="06D959E9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7.- PROPÓSITOS: Permitir identificar como las fuentes </w:t>
      </w:r>
      <w:r w:rsidR="00985027" w:rsidRPr="06D959E9">
        <w:rPr>
          <w:rFonts w:eastAsia="Times New Roman"/>
          <w:b/>
          <w:bCs/>
          <w:color w:val="000000" w:themeColor="text1"/>
        </w:rPr>
        <w:t>históricas</w:t>
      </w:r>
      <w:r w:rsidRPr="06D959E9">
        <w:rPr>
          <w:rFonts w:eastAsia="Times New Roman"/>
          <w:b/>
          <w:bCs/>
          <w:color w:val="000000" w:themeColor="text1"/>
        </w:rPr>
        <w:t xml:space="preserve"> escritas dan explicaciones sobre lo ocurrido del paso </w:t>
      </w:r>
    </w:p>
    <w:p w14:paraId="026413DD" w14:textId="62D739F8" w:rsidR="06D959E9" w:rsidRDefault="06D959E9" w:rsidP="06D959E9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8.- CAMPO FORMATIVO: </w:t>
      </w:r>
      <w:r w:rsidRPr="06D959E9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5266B6AD" w14:textId="6C96B53D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06D959E9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06D959E9">
        <w:rPr>
          <w:rFonts w:eastAsia="Times New Roman"/>
          <w:b/>
          <w:bCs/>
          <w:color w:val="000000" w:themeColor="text1"/>
        </w:rPr>
        <w:t xml:space="preserve">   </w:t>
      </w:r>
    </w:p>
    <w:p w14:paraId="6887BCCC" w14:textId="63430587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10.- CONTENIDOS: Los Albores de la </w:t>
      </w:r>
      <w:r w:rsidR="00985027" w:rsidRPr="06D959E9">
        <w:rPr>
          <w:rFonts w:eastAsia="Times New Roman"/>
          <w:b/>
          <w:bCs/>
          <w:color w:val="000000" w:themeColor="text1"/>
        </w:rPr>
        <w:t>humanidad: los</w:t>
      </w:r>
      <w:r w:rsidRPr="06D959E9">
        <w:rPr>
          <w:rFonts w:eastAsia="Times New Roman"/>
          <w:b/>
          <w:bCs/>
          <w:color w:val="000000" w:themeColor="text1"/>
        </w:rPr>
        <w:t xml:space="preserve"> pueblos antiguos del mundo y devenir </w:t>
      </w:r>
    </w:p>
    <w:p w14:paraId="6FD0D0DE" w14:textId="7AC93D43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>11.- RECURSOS: Notas técnicas.</w:t>
      </w:r>
    </w:p>
    <w:p w14:paraId="5E138257" w14:textId="04FA1B57" w:rsidR="06D959E9" w:rsidRDefault="06D959E9" w:rsidP="06D959E9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6D959E9">
        <w:rPr>
          <w:rFonts w:eastAsia="Times New Roman"/>
          <w:b/>
          <w:bCs/>
          <w:color w:val="000000" w:themeColor="text1"/>
        </w:rPr>
        <w:t>12.-</w:t>
      </w:r>
      <w:r w:rsidR="00985027" w:rsidRPr="06D959E9">
        <w:rPr>
          <w:rFonts w:eastAsia="Times New Roman"/>
          <w:b/>
          <w:bCs/>
          <w:color w:val="000000" w:themeColor="text1"/>
        </w:rPr>
        <w:t>PDA: El</w:t>
      </w:r>
      <w:r w:rsidRPr="06D959E9">
        <w:rPr>
          <w:rFonts w:eastAsia="Times New Roman"/>
          <w:b/>
          <w:bCs/>
          <w:color w:val="000000" w:themeColor="text1"/>
        </w:rPr>
        <w:t xml:space="preserve"> espacio </w:t>
      </w:r>
      <w:r w:rsidR="00985027" w:rsidRPr="06D959E9">
        <w:rPr>
          <w:rFonts w:eastAsia="Times New Roman"/>
          <w:b/>
          <w:bCs/>
          <w:color w:val="000000" w:themeColor="text1"/>
        </w:rPr>
        <w:t>geográfico</w:t>
      </w:r>
      <w:r w:rsidRPr="06D959E9">
        <w:rPr>
          <w:rFonts w:eastAsia="Times New Roman"/>
          <w:b/>
          <w:bCs/>
          <w:color w:val="000000" w:themeColor="text1"/>
        </w:rPr>
        <w:t xml:space="preserve"> como una construcción social y </w:t>
      </w:r>
      <w:r w:rsidR="00985027" w:rsidRPr="06D959E9">
        <w:rPr>
          <w:rFonts w:eastAsia="Times New Roman"/>
          <w:b/>
          <w:bCs/>
          <w:color w:val="000000" w:themeColor="text1"/>
        </w:rPr>
        <w:t>colectiva.</w:t>
      </w:r>
    </w:p>
    <w:p w14:paraId="514534B2" w14:textId="7F204FFE" w:rsidR="06D959E9" w:rsidRDefault="06D959E9" w:rsidP="06D959E9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6D959E9">
        <w:rPr>
          <w:rFonts w:eastAsia="Times New Roman"/>
          <w:b/>
          <w:bCs/>
          <w:color w:val="000000" w:themeColor="text1"/>
        </w:rPr>
        <w:t>13.- MATERIALES:</w:t>
      </w:r>
      <w:r w:rsidRPr="06D959E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638F61A3" w14:textId="6E9FB930" w:rsidR="06D959E9" w:rsidRDefault="06D959E9" w:rsidP="06D959E9">
      <w:p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14.- </w:t>
      </w:r>
      <w:r w:rsidR="00985027" w:rsidRPr="06D959E9">
        <w:rPr>
          <w:rFonts w:ascii="Arial" w:eastAsia="Arial" w:hAnsi="Arial" w:cs="Arial"/>
          <w:b/>
          <w:bCs/>
          <w:color w:val="000000" w:themeColor="text1"/>
        </w:rPr>
        <w:t>INICIO:</w:t>
      </w:r>
      <w:r w:rsidR="00985027" w:rsidRPr="06D959E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Iniciar</w:t>
      </w:r>
      <w:r w:rsidRPr="06D959E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saludando a los alumnos y pasar asistencia.</w:t>
      </w:r>
    </w:p>
    <w:p w14:paraId="6DB41ED1" w14:textId="59CEFAFD" w:rsidR="06D959E9" w:rsidRDefault="06D959E9" w:rsidP="06D959E9">
      <w:pPr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15.- DESARROLLO: Los alumnos anotaran su cuaderno el sigunite apunte que se les dictara.</w:t>
      </w:r>
    </w:p>
    <w:p w14:paraId="0670E0C2" w14:textId="62FA096D" w:rsidR="06D959E9" w:rsidRDefault="06D959E9" w:rsidP="06D959E9">
      <w:pPr>
        <w:spacing w:line="276" w:lineRule="auto"/>
        <w:jc w:val="both"/>
      </w:pPr>
      <w:r>
        <w:rPr>
          <w:noProof/>
          <w:lang w:eastAsia="es-MX"/>
        </w:rPr>
        <w:lastRenderedPageBreak/>
        <w:drawing>
          <wp:inline distT="0" distB="0" distL="0" distR="0" wp14:anchorId="705C4327" wp14:editId="6519DB36">
            <wp:extent cx="4572000" cy="2066925"/>
            <wp:effectExtent l="0" t="0" r="0" b="0"/>
            <wp:docPr id="1718020700" name="Imagen 1718020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9B196" w14:textId="68228B4F" w:rsidR="06D959E9" w:rsidRDefault="06D959E9" w:rsidP="06D959E9">
      <w:pPr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16.- CIERRE: Lee los sucesos históricos y anota en el paréntesis si es de corta duración CD, mediana duración MD o larga duración LD.</w:t>
      </w:r>
    </w:p>
    <w:p w14:paraId="72BFCD04" w14:textId="4CAC2BC9" w:rsidR="06D959E9" w:rsidRDefault="06D959E9" w:rsidP="06D959E9">
      <w:pPr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3D6CBBB" w14:textId="11068442" w:rsidR="06D959E9" w:rsidRDefault="06D959E9" w:rsidP="06D959E9">
      <w:pPr>
        <w:spacing w:line="276" w:lineRule="auto"/>
        <w:jc w:val="both"/>
      </w:pPr>
      <w:r>
        <w:rPr>
          <w:noProof/>
          <w:lang w:eastAsia="es-MX"/>
        </w:rPr>
        <w:drawing>
          <wp:inline distT="0" distB="0" distL="0" distR="0" wp14:anchorId="69B4558A" wp14:editId="457A5C89">
            <wp:extent cx="4572000" cy="2238375"/>
            <wp:effectExtent l="0" t="0" r="0" b="0"/>
            <wp:docPr id="1528467347" name="Imagen 1528467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F0B9E" w14:textId="3C6059B2" w:rsidR="06D959E9" w:rsidRDefault="06D959E9" w:rsidP="06D959E9">
      <w:p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52D6E0F4" w14:textId="6E4202C2" w:rsidR="06D959E9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6D959E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1821D5A1" w14:textId="590C78C5" w:rsidR="06D959E9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0D8FF9CF" w14:textId="5CB26406" w:rsidR="06D959E9" w:rsidRDefault="06D959E9" w:rsidP="06D959E9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6D959E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06D959E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17C252A9" w14:textId="7EDFB6FF" w:rsidR="06D959E9" w:rsidRDefault="06D959E9" w:rsidP="06D959E9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6D959E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06D959E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705112A6" w14:textId="55B99068" w:rsidR="06D959E9" w:rsidRDefault="06D959E9" w:rsidP="06D959E9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6D959E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06D959E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66378D60" w14:textId="72483C8F" w:rsidR="06D959E9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18.- TAREA: </w:t>
      </w:r>
      <w:r w:rsidRPr="06D959E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No hay tarea semana de diagnóstico.</w:t>
      </w:r>
    </w:p>
    <w:p w14:paraId="4D1524CF" w14:textId="1149B295" w:rsidR="06D959E9" w:rsidRDefault="06D959E9" w:rsidP="06D959E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E34674B" w14:textId="35D6E15A" w:rsidR="06D959E9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7685EFC0" w14:textId="3769AC09" w:rsidR="0083418C" w:rsidRPr="003D7915" w:rsidRDefault="0083418C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4E65458C" w14:textId="69FA6EF2" w:rsidR="0083418C" w:rsidRPr="003D7915" w:rsidRDefault="0083418C" w:rsidP="06D959E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0B45B50" w14:textId="77777777" w:rsidR="00985027" w:rsidRDefault="00985027" w:rsidP="00985027">
      <w:pPr>
        <w:widowControl w:val="0"/>
      </w:pPr>
      <w:r>
        <w:t xml:space="preserve">NOMBRE Y FIRMA DEL PROFESOR             LIC.ANA LILA HERNADEZ SANCHEZ </w:t>
      </w:r>
    </w:p>
    <w:p w14:paraId="521FF15D" w14:textId="77777777" w:rsidR="00985027" w:rsidRDefault="00985027" w:rsidP="00985027">
      <w:pPr>
        <w:widowControl w:val="0"/>
      </w:pPr>
      <w:r>
        <w:t xml:space="preserve">                                                                                                DIRECCION ACADEMICA </w:t>
      </w:r>
    </w:p>
    <w:p w14:paraId="2E7B6CCE" w14:textId="77777777" w:rsidR="00985027" w:rsidRDefault="00985027" w:rsidP="00985027">
      <w:pPr>
        <w:widowControl w:val="0"/>
      </w:pPr>
    </w:p>
    <w:p w14:paraId="48CFDA73" w14:textId="0BEE34D5" w:rsidR="06D959E9" w:rsidRDefault="06D959E9" w:rsidP="06D959E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6713065" w14:textId="05C22CF1" w:rsidR="06D959E9" w:rsidRDefault="06D959E9" w:rsidP="06D959E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7E37A1D" w14:textId="3FD41B0D" w:rsidR="06D959E9" w:rsidRDefault="06D959E9" w:rsidP="06D959E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180B4CE" w14:textId="7492551E" w:rsidR="06D959E9" w:rsidRDefault="06D959E9" w:rsidP="06D959E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3DC7759" w14:textId="283E7D6F" w:rsidR="06D959E9" w:rsidRDefault="06D959E9" w:rsidP="06D959E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FB3405D" w14:textId="3CC4C209" w:rsidR="06D959E9" w:rsidRDefault="06D959E9" w:rsidP="06D959E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1838C14" w14:textId="6DCA0374" w:rsidR="06D959E9" w:rsidRDefault="06D959E9" w:rsidP="06D959E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6E5AFD1" w14:textId="6EA6D575" w:rsidR="06D959E9" w:rsidRDefault="06D959E9" w:rsidP="06D959E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9D67CBA" w14:textId="7849636E" w:rsidR="06D959E9" w:rsidRDefault="06D959E9" w:rsidP="06D959E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CE93C2C" w14:textId="1BB3C00F" w:rsidR="06D959E9" w:rsidRDefault="06D959E9" w:rsidP="06D959E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A405042" w14:textId="7C1AD0DE" w:rsidR="06D959E9" w:rsidRDefault="06D959E9" w:rsidP="06D959E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3A2BC7E" w14:textId="029CDED7" w:rsidR="06D959E9" w:rsidRDefault="06D959E9" w:rsidP="06D959E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FD479DD" w14:textId="40EF5F75" w:rsidR="06D959E9" w:rsidRDefault="06D959E9" w:rsidP="06D959E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C443991" w14:textId="76B5AF33" w:rsidR="06D959E9" w:rsidRDefault="06D959E9" w:rsidP="06D959E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0311DEB" w14:textId="655F9F34" w:rsidR="0083418C" w:rsidRPr="003D7915" w:rsidRDefault="0083418C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5E0CB3A" w14:textId="791D7542" w:rsidR="0083418C" w:rsidRPr="003D7915" w:rsidRDefault="0083418C" w:rsidP="569502C7">
      <w:pPr>
        <w:spacing w:line="276" w:lineRule="auto"/>
        <w:jc w:val="center"/>
      </w:pPr>
      <w:r>
        <w:rPr>
          <w:noProof/>
          <w:lang w:eastAsia="es-MX"/>
        </w:rPr>
        <w:drawing>
          <wp:inline distT="0" distB="0" distL="0" distR="0" wp14:anchorId="3B037636" wp14:editId="525A7D4C">
            <wp:extent cx="5200650" cy="1114425"/>
            <wp:effectExtent l="0" t="0" r="0" b="0"/>
            <wp:docPr id="1413360534" name="Imagen 1413360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C4F0B" w14:textId="257A9D8C" w:rsidR="0083418C" w:rsidRPr="003D7915" w:rsidRDefault="0083418C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D9CA759" w14:textId="4545A0AF" w:rsidR="0083418C" w:rsidRPr="003D7915" w:rsidRDefault="0083418C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C0AC8D5" w14:textId="106CF30C" w:rsidR="0083418C" w:rsidRPr="003D7915" w:rsidRDefault="06D959E9" w:rsidP="06D959E9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06D959E9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48FD9868" w14:textId="76536BDB" w:rsidR="0083418C" w:rsidRPr="003D7915" w:rsidRDefault="06D959E9" w:rsidP="06D959E9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06D959E9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06D959E9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1BFB8AA2" w14:textId="3E5F97AB" w:rsidR="0083418C" w:rsidRPr="003D7915" w:rsidRDefault="06D959E9" w:rsidP="06D959E9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06D959E9">
        <w:rPr>
          <w:rFonts w:eastAsia="Times New Roman"/>
          <w:b/>
          <w:bCs/>
          <w:color w:val="000000" w:themeColor="text1"/>
          <w:sz w:val="36"/>
          <w:szCs w:val="36"/>
        </w:rPr>
        <w:t xml:space="preserve">FECHA: </w:t>
      </w:r>
      <w:r w:rsidR="00985027" w:rsidRPr="06D959E9">
        <w:rPr>
          <w:rFonts w:eastAsia="Times New Roman"/>
          <w:b/>
          <w:bCs/>
          <w:color w:val="000000" w:themeColor="text1"/>
          <w:sz w:val="36"/>
          <w:szCs w:val="36"/>
        </w:rPr>
        <w:t>29 de</w:t>
      </w:r>
      <w:r w:rsidRPr="06D959E9">
        <w:rPr>
          <w:rFonts w:eastAsia="Times New Roman"/>
          <w:b/>
          <w:bCs/>
          <w:color w:val="000000" w:themeColor="text1"/>
          <w:sz w:val="36"/>
          <w:szCs w:val="36"/>
        </w:rPr>
        <w:t xml:space="preserve"> agosto del 2024</w:t>
      </w:r>
    </w:p>
    <w:p w14:paraId="5CC033F0" w14:textId="1529DD2A" w:rsidR="0083418C" w:rsidRPr="003D7915" w:rsidRDefault="0083418C" w:rsidP="06D959E9">
      <w:pPr>
        <w:spacing w:line="276" w:lineRule="auto"/>
        <w:jc w:val="both"/>
        <w:rPr>
          <w:rFonts w:eastAsia="Times New Roman"/>
          <w:color w:val="000000" w:themeColor="text1"/>
        </w:rPr>
      </w:pPr>
    </w:p>
    <w:p w14:paraId="74E6B006" w14:textId="1036FDCD" w:rsidR="0083418C" w:rsidRPr="003D7915" w:rsidRDefault="06D959E9" w:rsidP="06D959E9">
      <w:pPr>
        <w:spacing w:line="276" w:lineRule="auto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14:paraId="6CB4945A" w14:textId="350899A9" w:rsidR="0083418C" w:rsidRPr="003D7915" w:rsidRDefault="06D959E9" w:rsidP="06D959E9">
      <w:pPr>
        <w:spacing w:line="276" w:lineRule="auto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  <w:lang w:val="it-IT"/>
        </w:rPr>
        <w:t xml:space="preserve">GRADO:   3             </w:t>
      </w:r>
      <w:r w:rsidRPr="06D959E9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5357B4A0" w14:textId="4B1B7E28" w:rsidR="0083418C" w:rsidRPr="003D7915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>2.- ASIGNATURA: Historia 3</w:t>
      </w:r>
    </w:p>
    <w:p w14:paraId="1F0D091B" w14:textId="73CF0FD5" w:rsidR="0083418C" w:rsidRPr="003D7915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3.- TRIMESTRE: 1  </w:t>
      </w:r>
    </w:p>
    <w:p w14:paraId="5BED8C20" w14:textId="4AC228DF" w:rsidR="0083418C" w:rsidRPr="003D7915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4.- SEMANA: 1 </w:t>
      </w:r>
    </w:p>
    <w:p w14:paraId="15B90F1E" w14:textId="704ECFE3" w:rsidR="0083418C" w:rsidRPr="003D7915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>5.- TIEMPO: 40 minutos</w:t>
      </w:r>
    </w:p>
    <w:p w14:paraId="7E5B903E" w14:textId="6211E55B" w:rsidR="0083418C" w:rsidRPr="003D7915" w:rsidRDefault="06D959E9" w:rsidP="06D959E9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6.- TEMA: El pasado de la </w:t>
      </w:r>
      <w:r w:rsidR="00985027" w:rsidRPr="06D959E9">
        <w:rPr>
          <w:rFonts w:eastAsia="Times New Roman"/>
          <w:b/>
          <w:bCs/>
          <w:color w:val="000000" w:themeColor="text1"/>
        </w:rPr>
        <w:t>historia.</w:t>
      </w:r>
      <w:r w:rsidRPr="06D959E9">
        <w:rPr>
          <w:rFonts w:eastAsia="Times New Roman"/>
          <w:b/>
          <w:bCs/>
          <w:color w:val="000000" w:themeColor="text1"/>
        </w:rPr>
        <w:t xml:space="preserve"> </w:t>
      </w:r>
    </w:p>
    <w:p w14:paraId="46516AEA" w14:textId="761182AB" w:rsidR="0083418C" w:rsidRPr="003D7915" w:rsidRDefault="06D959E9" w:rsidP="06D959E9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7.- PROPÓSITOS: Permitir identificar como las fuentes </w:t>
      </w:r>
      <w:r w:rsidR="00985027" w:rsidRPr="06D959E9">
        <w:rPr>
          <w:rFonts w:eastAsia="Times New Roman"/>
          <w:b/>
          <w:bCs/>
          <w:color w:val="000000" w:themeColor="text1"/>
        </w:rPr>
        <w:t>históricas</w:t>
      </w:r>
      <w:r w:rsidRPr="06D959E9">
        <w:rPr>
          <w:rFonts w:eastAsia="Times New Roman"/>
          <w:b/>
          <w:bCs/>
          <w:color w:val="000000" w:themeColor="text1"/>
        </w:rPr>
        <w:t xml:space="preserve"> escritas dan explicaciones sobre lo ocurrido del paso </w:t>
      </w:r>
    </w:p>
    <w:p w14:paraId="32D0D614" w14:textId="62D739F8" w:rsidR="0083418C" w:rsidRPr="003D7915" w:rsidRDefault="06D959E9" w:rsidP="06D959E9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8.- CAMPO FORMATIVO: </w:t>
      </w:r>
      <w:r w:rsidRPr="06D959E9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003B559B" w14:textId="6C96B53D" w:rsidR="0083418C" w:rsidRPr="003D7915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06D959E9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06D959E9">
        <w:rPr>
          <w:rFonts w:eastAsia="Times New Roman"/>
          <w:b/>
          <w:bCs/>
          <w:color w:val="000000" w:themeColor="text1"/>
        </w:rPr>
        <w:t xml:space="preserve">   </w:t>
      </w:r>
    </w:p>
    <w:p w14:paraId="0A481075" w14:textId="3F6D13C6" w:rsidR="0083418C" w:rsidRPr="003D7915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10.- CONTENIDOS: Los Albores de la humanidad: los pueblos antiguos del mundo y devenir </w:t>
      </w:r>
    </w:p>
    <w:p w14:paraId="51A1A44E" w14:textId="7AC93D43" w:rsidR="0083418C" w:rsidRPr="003D7915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>11.- RECURSOS: Notas técnicas.</w:t>
      </w:r>
    </w:p>
    <w:p w14:paraId="6DBB5E65" w14:textId="397C09FF" w:rsidR="0083418C" w:rsidRPr="003D7915" w:rsidRDefault="06D959E9" w:rsidP="06D959E9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12.-PDA: El espacio </w:t>
      </w:r>
      <w:r w:rsidR="00985027" w:rsidRPr="06D959E9">
        <w:rPr>
          <w:rFonts w:eastAsia="Times New Roman"/>
          <w:b/>
          <w:bCs/>
          <w:color w:val="000000" w:themeColor="text1"/>
        </w:rPr>
        <w:t>geográfico</w:t>
      </w:r>
      <w:r w:rsidRPr="06D959E9">
        <w:rPr>
          <w:rFonts w:eastAsia="Times New Roman"/>
          <w:b/>
          <w:bCs/>
          <w:color w:val="000000" w:themeColor="text1"/>
        </w:rPr>
        <w:t xml:space="preserve"> como una construcción social y </w:t>
      </w:r>
      <w:r w:rsidR="00985027" w:rsidRPr="06D959E9">
        <w:rPr>
          <w:rFonts w:eastAsia="Times New Roman"/>
          <w:b/>
          <w:bCs/>
          <w:color w:val="000000" w:themeColor="text1"/>
        </w:rPr>
        <w:t>colectiva.</w:t>
      </w:r>
    </w:p>
    <w:p w14:paraId="18484D62" w14:textId="7F204FFE" w:rsidR="0083418C" w:rsidRPr="003D7915" w:rsidRDefault="06D959E9" w:rsidP="06D959E9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6D959E9">
        <w:rPr>
          <w:rFonts w:eastAsia="Times New Roman"/>
          <w:b/>
          <w:bCs/>
          <w:color w:val="000000" w:themeColor="text1"/>
        </w:rPr>
        <w:t>13.- MATERIALES:</w:t>
      </w:r>
      <w:r w:rsidRPr="06D959E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4E92C7A4" w14:textId="3E2DC26A" w:rsidR="0083418C" w:rsidRPr="003D7915" w:rsidRDefault="06D959E9" w:rsidP="06D959E9">
      <w:p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14.- </w:t>
      </w:r>
      <w:r w:rsidR="00985027" w:rsidRPr="06D959E9">
        <w:rPr>
          <w:rFonts w:ascii="Arial" w:eastAsia="Arial" w:hAnsi="Arial" w:cs="Arial"/>
          <w:b/>
          <w:bCs/>
          <w:color w:val="000000" w:themeColor="text1"/>
        </w:rPr>
        <w:t>INICIO:</w:t>
      </w:r>
      <w:r w:rsidR="00985027" w:rsidRPr="06D959E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Iniciar</w:t>
      </w:r>
      <w:r w:rsidRPr="06D959E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saludando a los alumnos y pasar asistencia.</w:t>
      </w:r>
    </w:p>
    <w:p w14:paraId="437482A7" w14:textId="7FB246CD" w:rsidR="0083418C" w:rsidRPr="003D7915" w:rsidRDefault="06D959E9" w:rsidP="06D959E9">
      <w:pPr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15.- DESARROLLO: Observa la línea de tiempo y escribe corta duración, mediana duración o larga duración en el espacio correspondiente.</w:t>
      </w:r>
    </w:p>
    <w:p w14:paraId="09134A00" w14:textId="58FC6D9F" w:rsidR="0083418C" w:rsidRPr="003D7915" w:rsidRDefault="0083418C" w:rsidP="06D959E9">
      <w:pPr>
        <w:spacing w:line="276" w:lineRule="auto"/>
        <w:jc w:val="both"/>
      </w:pPr>
      <w:r>
        <w:rPr>
          <w:noProof/>
          <w:lang w:eastAsia="es-MX"/>
        </w:rPr>
        <w:lastRenderedPageBreak/>
        <w:drawing>
          <wp:inline distT="0" distB="0" distL="0" distR="0" wp14:anchorId="32E11866" wp14:editId="763607C4">
            <wp:extent cx="4572000" cy="1638300"/>
            <wp:effectExtent l="0" t="0" r="0" b="0"/>
            <wp:docPr id="1404987077" name="Imagen 1404987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5CE0E" w14:textId="0EB9BB9B" w:rsidR="0083418C" w:rsidRPr="003D7915" w:rsidRDefault="06D959E9" w:rsidP="06D959E9">
      <w:pPr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16.- CIERRE: Los alumnos anotaran el apunte en su cuaderno de las fuentes </w:t>
      </w:r>
      <w:r w:rsidR="00985027"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históricas.</w:t>
      </w:r>
    </w:p>
    <w:p w14:paraId="00C7EECB" w14:textId="0F6C8DE5" w:rsidR="0083418C" w:rsidRPr="003D7915" w:rsidRDefault="0083418C" w:rsidP="06D959E9">
      <w:pPr>
        <w:spacing w:line="276" w:lineRule="auto"/>
        <w:jc w:val="both"/>
      </w:pPr>
      <w:r>
        <w:rPr>
          <w:noProof/>
          <w:lang w:eastAsia="es-MX"/>
        </w:rPr>
        <w:drawing>
          <wp:inline distT="0" distB="0" distL="0" distR="0" wp14:anchorId="181B45CB" wp14:editId="08B7E97C">
            <wp:extent cx="4572000" cy="1857375"/>
            <wp:effectExtent l="0" t="0" r="0" b="0"/>
            <wp:docPr id="1566069298" name="Imagen 1566069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EFCFD" w14:textId="5DD837AD" w:rsidR="0083418C" w:rsidRPr="003D7915" w:rsidRDefault="0083418C" w:rsidP="06D959E9">
      <w:pPr>
        <w:spacing w:line="276" w:lineRule="auto"/>
        <w:jc w:val="both"/>
      </w:pPr>
    </w:p>
    <w:p w14:paraId="687F7981" w14:textId="7A417170" w:rsidR="0083418C" w:rsidRPr="003D7915" w:rsidRDefault="0083418C" w:rsidP="06D959E9">
      <w:pPr>
        <w:spacing w:line="276" w:lineRule="auto"/>
        <w:jc w:val="both"/>
      </w:pPr>
      <w:r>
        <w:rPr>
          <w:noProof/>
          <w:lang w:eastAsia="es-MX"/>
        </w:rPr>
        <w:drawing>
          <wp:inline distT="0" distB="0" distL="0" distR="0" wp14:anchorId="67E5077F" wp14:editId="0D8411FA">
            <wp:extent cx="4572000" cy="2076450"/>
            <wp:effectExtent l="0" t="0" r="0" b="0"/>
            <wp:docPr id="1520974786" name="Imagen 1520974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64057" w14:textId="051242A3" w:rsidR="0083418C" w:rsidRPr="003D7915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5273689B" w14:textId="6E4202C2" w:rsidR="0083418C" w:rsidRPr="003D7915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6D959E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5C6FF6C3" w14:textId="590C78C5" w:rsidR="0083418C" w:rsidRPr="003D7915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04FAAB17" w14:textId="5CB26406" w:rsidR="0083418C" w:rsidRPr="003D7915" w:rsidRDefault="06D959E9" w:rsidP="06D959E9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6D959E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06D959E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67397787" w14:textId="7EDFB6FF" w:rsidR="0083418C" w:rsidRPr="003D7915" w:rsidRDefault="06D959E9" w:rsidP="06D959E9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6D959E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06D959E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62211BB1" w14:textId="55B99068" w:rsidR="0083418C" w:rsidRPr="003D7915" w:rsidRDefault="06D959E9" w:rsidP="06D959E9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6D959E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06D959E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723EA329" w14:textId="72483C8F" w:rsidR="0083418C" w:rsidRPr="003D7915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18.- TAREA: </w:t>
      </w:r>
      <w:r w:rsidRPr="06D959E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No hay tarea semana de diagnóstico.</w:t>
      </w:r>
    </w:p>
    <w:p w14:paraId="62D9F0A6" w14:textId="1149B295" w:rsidR="0083418C" w:rsidRPr="003D7915" w:rsidRDefault="0083418C" w:rsidP="06D959E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200D243" w14:textId="3C807930" w:rsidR="0083418C" w:rsidRPr="003D7915" w:rsidRDefault="0083418C" w:rsidP="06D959E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2DC12DF" w14:textId="116CC04E" w:rsidR="0083418C" w:rsidRPr="003D7915" w:rsidRDefault="0083418C" w:rsidP="06D959E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0870F68" w14:textId="34879759" w:rsidR="0083418C" w:rsidRPr="003D7915" w:rsidRDefault="0083418C" w:rsidP="06D959E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A265046" w14:textId="77777777" w:rsidR="00985027" w:rsidRDefault="00985027" w:rsidP="00985027">
      <w:pPr>
        <w:widowControl w:val="0"/>
      </w:pPr>
      <w:r>
        <w:t xml:space="preserve">NOMBRE Y FIRMA DEL PROFESOR             LIC.ANA LILA HERNADEZ SANCHEZ </w:t>
      </w:r>
    </w:p>
    <w:p w14:paraId="65E38A50" w14:textId="1759F262" w:rsidR="00985027" w:rsidRDefault="00985027" w:rsidP="00985027">
      <w:pPr>
        <w:widowControl w:val="0"/>
      </w:pPr>
      <w:r>
        <w:t xml:space="preserve">                                                                                                DIRECCION ACADEMICA </w:t>
      </w:r>
    </w:p>
    <w:p w14:paraId="6F52E314" w14:textId="2AB031F8" w:rsidR="0083418C" w:rsidRPr="003D7915" w:rsidRDefault="0083418C" w:rsidP="06D959E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B18BF97" w14:textId="51E539B3" w:rsidR="0083418C" w:rsidRPr="003D7915" w:rsidRDefault="0083418C" w:rsidP="06D959E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E237217" w14:textId="655F9F34" w:rsidR="0083418C" w:rsidRPr="003D7915" w:rsidRDefault="0083418C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C773D4A" w14:textId="791D7542" w:rsidR="0083418C" w:rsidRPr="003D7915" w:rsidRDefault="0083418C" w:rsidP="569502C7">
      <w:pPr>
        <w:spacing w:line="276" w:lineRule="auto"/>
        <w:jc w:val="center"/>
      </w:pPr>
      <w:r>
        <w:rPr>
          <w:noProof/>
          <w:lang w:eastAsia="es-MX"/>
        </w:rPr>
        <w:drawing>
          <wp:inline distT="0" distB="0" distL="0" distR="0" wp14:anchorId="7C314DA1" wp14:editId="35004467">
            <wp:extent cx="5200650" cy="1114425"/>
            <wp:effectExtent l="0" t="0" r="0" b="0"/>
            <wp:docPr id="2085241185" name="Imagen 208524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CFB71" w14:textId="257A9D8C" w:rsidR="0083418C" w:rsidRPr="003D7915" w:rsidRDefault="0083418C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7588F3E" w14:textId="4545A0AF" w:rsidR="0083418C" w:rsidRPr="003D7915" w:rsidRDefault="0083418C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C8F96DD" w14:textId="106CF30C" w:rsidR="06D959E9" w:rsidRDefault="06D959E9" w:rsidP="06D959E9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06D959E9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40135470" w14:textId="76536BDB" w:rsidR="06D959E9" w:rsidRDefault="06D959E9" w:rsidP="06D959E9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06D959E9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06D959E9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37BFFDEC" w14:textId="4D6ECFBF" w:rsidR="06D959E9" w:rsidRDefault="06D959E9" w:rsidP="06D959E9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06D959E9">
        <w:rPr>
          <w:rFonts w:eastAsia="Times New Roman"/>
          <w:b/>
          <w:bCs/>
          <w:color w:val="000000" w:themeColor="text1"/>
          <w:sz w:val="36"/>
          <w:szCs w:val="36"/>
        </w:rPr>
        <w:t>FECHA: 30   de agosto del 2024</w:t>
      </w:r>
    </w:p>
    <w:p w14:paraId="5A2C71A7" w14:textId="1529DD2A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</w:p>
    <w:p w14:paraId="5460956C" w14:textId="1036FDCD" w:rsidR="06D959E9" w:rsidRDefault="06D959E9" w:rsidP="06D959E9">
      <w:pPr>
        <w:spacing w:line="276" w:lineRule="auto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14:paraId="279D9B1C" w14:textId="350899A9" w:rsidR="06D959E9" w:rsidRDefault="06D959E9" w:rsidP="06D959E9">
      <w:pPr>
        <w:spacing w:line="276" w:lineRule="auto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  <w:lang w:val="it-IT"/>
        </w:rPr>
        <w:t xml:space="preserve">GRADO:   3             </w:t>
      </w:r>
      <w:r w:rsidRPr="06D959E9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4E0956D3" w14:textId="4B1B7E28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>2.- ASIGNATURA: Historia 3</w:t>
      </w:r>
    </w:p>
    <w:p w14:paraId="7987527D" w14:textId="73CF0FD5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3.- TRIMESTRE: 1  </w:t>
      </w:r>
    </w:p>
    <w:p w14:paraId="6AB96E90" w14:textId="4AC228DF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4.- SEMANA: 1 </w:t>
      </w:r>
    </w:p>
    <w:p w14:paraId="1939FAFB" w14:textId="704ECFE3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>5.- TIEMPO: 40 minutos</w:t>
      </w:r>
    </w:p>
    <w:p w14:paraId="503081A8" w14:textId="7FE16158" w:rsidR="06D959E9" w:rsidRDefault="06D959E9" w:rsidP="06D959E9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6.- TEMA: El pasado de la </w:t>
      </w:r>
      <w:r w:rsidR="00985027" w:rsidRPr="06D959E9">
        <w:rPr>
          <w:rFonts w:eastAsia="Times New Roman"/>
          <w:b/>
          <w:bCs/>
          <w:color w:val="000000" w:themeColor="text1"/>
        </w:rPr>
        <w:t>historia.</w:t>
      </w:r>
      <w:r w:rsidRPr="06D959E9">
        <w:rPr>
          <w:rFonts w:eastAsia="Times New Roman"/>
          <w:b/>
          <w:bCs/>
          <w:color w:val="000000" w:themeColor="text1"/>
        </w:rPr>
        <w:t xml:space="preserve"> </w:t>
      </w:r>
    </w:p>
    <w:p w14:paraId="003FE015" w14:textId="01744C4E" w:rsidR="06D959E9" w:rsidRDefault="06D959E9" w:rsidP="06D959E9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7.- PROPÓSITOS: Permitir identificar como las fuentes </w:t>
      </w:r>
      <w:r w:rsidR="00985027" w:rsidRPr="06D959E9">
        <w:rPr>
          <w:rFonts w:eastAsia="Times New Roman"/>
          <w:b/>
          <w:bCs/>
          <w:color w:val="000000" w:themeColor="text1"/>
        </w:rPr>
        <w:t>históricas</w:t>
      </w:r>
      <w:r w:rsidRPr="06D959E9">
        <w:rPr>
          <w:rFonts w:eastAsia="Times New Roman"/>
          <w:b/>
          <w:bCs/>
          <w:color w:val="000000" w:themeColor="text1"/>
        </w:rPr>
        <w:t xml:space="preserve"> escritas dan explicaciones sobre lo ocurrido del paso </w:t>
      </w:r>
    </w:p>
    <w:p w14:paraId="18B40A21" w14:textId="62D739F8" w:rsidR="06D959E9" w:rsidRDefault="06D959E9" w:rsidP="06D959E9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8.- CAMPO FORMATIVO: </w:t>
      </w:r>
      <w:r w:rsidRPr="06D959E9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16EB5888" w14:textId="6C96B53D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06D959E9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06D959E9">
        <w:rPr>
          <w:rFonts w:eastAsia="Times New Roman"/>
          <w:b/>
          <w:bCs/>
          <w:color w:val="000000" w:themeColor="text1"/>
        </w:rPr>
        <w:t xml:space="preserve">   </w:t>
      </w:r>
    </w:p>
    <w:p w14:paraId="58F2EB4A" w14:textId="46D4F859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10.- CONTENIDOS: Los Albores de la </w:t>
      </w:r>
      <w:r w:rsidR="00985027" w:rsidRPr="06D959E9">
        <w:rPr>
          <w:rFonts w:eastAsia="Times New Roman"/>
          <w:b/>
          <w:bCs/>
          <w:color w:val="000000" w:themeColor="text1"/>
        </w:rPr>
        <w:t>humanidad: los</w:t>
      </w:r>
      <w:r w:rsidRPr="06D959E9">
        <w:rPr>
          <w:rFonts w:eastAsia="Times New Roman"/>
          <w:b/>
          <w:bCs/>
          <w:color w:val="000000" w:themeColor="text1"/>
        </w:rPr>
        <w:t xml:space="preserve"> pueblos antiguos del mundo y devenir </w:t>
      </w:r>
    </w:p>
    <w:p w14:paraId="08AE0813" w14:textId="7AC93D43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>11.- RECURSOS: Notas técnicas.</w:t>
      </w:r>
    </w:p>
    <w:p w14:paraId="4A7CE341" w14:textId="619D6E46" w:rsidR="06D959E9" w:rsidRDefault="06D959E9" w:rsidP="06D959E9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6D959E9">
        <w:rPr>
          <w:rFonts w:eastAsia="Times New Roman"/>
          <w:b/>
          <w:bCs/>
          <w:color w:val="000000" w:themeColor="text1"/>
        </w:rPr>
        <w:t>12.-</w:t>
      </w:r>
      <w:r w:rsidR="00985027" w:rsidRPr="06D959E9">
        <w:rPr>
          <w:rFonts w:eastAsia="Times New Roman"/>
          <w:b/>
          <w:bCs/>
          <w:color w:val="000000" w:themeColor="text1"/>
        </w:rPr>
        <w:t>PDA: El</w:t>
      </w:r>
      <w:r w:rsidRPr="06D959E9">
        <w:rPr>
          <w:rFonts w:eastAsia="Times New Roman"/>
          <w:b/>
          <w:bCs/>
          <w:color w:val="000000" w:themeColor="text1"/>
        </w:rPr>
        <w:t xml:space="preserve"> espacio </w:t>
      </w:r>
      <w:r w:rsidR="00985027" w:rsidRPr="06D959E9">
        <w:rPr>
          <w:rFonts w:eastAsia="Times New Roman"/>
          <w:b/>
          <w:bCs/>
          <w:color w:val="000000" w:themeColor="text1"/>
        </w:rPr>
        <w:t>geográfico</w:t>
      </w:r>
      <w:r w:rsidRPr="06D959E9">
        <w:rPr>
          <w:rFonts w:eastAsia="Times New Roman"/>
          <w:b/>
          <w:bCs/>
          <w:color w:val="000000" w:themeColor="text1"/>
        </w:rPr>
        <w:t xml:space="preserve"> como una construcción social y </w:t>
      </w:r>
      <w:r w:rsidR="00985027" w:rsidRPr="06D959E9">
        <w:rPr>
          <w:rFonts w:eastAsia="Times New Roman"/>
          <w:b/>
          <w:bCs/>
          <w:color w:val="000000" w:themeColor="text1"/>
        </w:rPr>
        <w:t>colectiva.</w:t>
      </w:r>
    </w:p>
    <w:p w14:paraId="12729F73" w14:textId="7F204FFE" w:rsidR="06D959E9" w:rsidRDefault="06D959E9" w:rsidP="06D959E9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6D959E9">
        <w:rPr>
          <w:rFonts w:eastAsia="Times New Roman"/>
          <w:b/>
          <w:bCs/>
          <w:color w:val="000000" w:themeColor="text1"/>
        </w:rPr>
        <w:t>13.- MATERIALES:</w:t>
      </w:r>
      <w:r w:rsidRPr="06D959E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6367EB8C" w14:textId="70AF3B96" w:rsidR="06D959E9" w:rsidRDefault="06D959E9" w:rsidP="06D959E9">
      <w:p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14.- </w:t>
      </w:r>
      <w:r w:rsidR="00985027" w:rsidRPr="06D959E9">
        <w:rPr>
          <w:rFonts w:ascii="Arial" w:eastAsia="Arial" w:hAnsi="Arial" w:cs="Arial"/>
          <w:b/>
          <w:bCs/>
          <w:color w:val="000000" w:themeColor="text1"/>
        </w:rPr>
        <w:t>INICIO:</w:t>
      </w:r>
      <w:r w:rsidR="00985027" w:rsidRPr="06D959E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Iniciar</w:t>
      </w:r>
      <w:r w:rsidRPr="06D959E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saludando a los alumnos y pasar asistencia.</w:t>
      </w:r>
    </w:p>
    <w:p w14:paraId="709624FB" w14:textId="15710443" w:rsidR="06D959E9" w:rsidRDefault="06D959E9" w:rsidP="06D959E9">
      <w:pPr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15.- DESARROLLO: los alumnos anotaran en su cuderno el mapa conceptual y se les explicara la importancia de la </w:t>
      </w:r>
      <w:r w:rsidR="00985027"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historia.</w:t>
      </w:r>
    </w:p>
    <w:p w14:paraId="1B34046D" w14:textId="05EDB0DC" w:rsidR="06D959E9" w:rsidRDefault="06D959E9" w:rsidP="06D959E9">
      <w:pPr>
        <w:spacing w:line="276" w:lineRule="auto"/>
        <w:jc w:val="both"/>
      </w:pPr>
      <w:r>
        <w:rPr>
          <w:noProof/>
          <w:lang w:eastAsia="es-MX"/>
        </w:rPr>
        <w:lastRenderedPageBreak/>
        <w:drawing>
          <wp:inline distT="0" distB="0" distL="0" distR="0" wp14:anchorId="7EA048AD" wp14:editId="4C9B9BA2">
            <wp:extent cx="4572000" cy="3962400"/>
            <wp:effectExtent l="0" t="0" r="0" b="0"/>
            <wp:docPr id="376804706" name="Imagen 376804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A0814" w14:textId="72EA22EB" w:rsidR="06D959E9" w:rsidRDefault="06D959E9" w:rsidP="06D959E9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B4DF787" w14:textId="727E7AE5" w:rsidR="06D959E9" w:rsidRDefault="06D959E9" w:rsidP="06D959E9">
      <w:pPr>
        <w:widowControl w:val="0"/>
        <w:jc w:val="both"/>
      </w:pPr>
    </w:p>
    <w:p w14:paraId="1E58161D" w14:textId="5B827BED" w:rsidR="06D959E9" w:rsidRDefault="06D959E9" w:rsidP="06D959E9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16.- CIERRE: Los alumnos anotaran las preguntas en su cuaderno y las contestaran basadas a su </w:t>
      </w:r>
      <w:r w:rsidR="00985027"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persona y</w:t>
      </w: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</w:t>
      </w:r>
      <w:r w:rsidR="00985027"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vida.</w:t>
      </w: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</w:t>
      </w:r>
    </w:p>
    <w:p w14:paraId="24122A29" w14:textId="7FE8FDEB" w:rsidR="06D959E9" w:rsidRDefault="06D959E9" w:rsidP="06D959E9">
      <w:pPr>
        <w:widowControl w:val="0"/>
        <w:jc w:val="both"/>
      </w:pPr>
      <w:r>
        <w:rPr>
          <w:noProof/>
          <w:lang w:eastAsia="es-MX"/>
        </w:rPr>
        <w:drawing>
          <wp:inline distT="0" distB="0" distL="0" distR="0" wp14:anchorId="26CE6FA5" wp14:editId="14F1B691">
            <wp:extent cx="4571443" cy="1282262"/>
            <wp:effectExtent l="0" t="0" r="635" b="0"/>
            <wp:docPr id="1300129941" name="Imagen 1300129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726" cy="129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3EE9E" w14:textId="1E3C5491" w:rsidR="06D959E9" w:rsidRDefault="06D959E9" w:rsidP="06D959E9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Para </w:t>
      </w:r>
      <w:r w:rsidR="00985027"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finalizará</w:t>
      </w: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cada uno de los alumnos nos dirá que contesto en cada pregunta.</w:t>
      </w:r>
    </w:p>
    <w:p w14:paraId="074207C9" w14:textId="5DE87DF8" w:rsidR="06D959E9" w:rsidRDefault="06D959E9" w:rsidP="06D959E9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73D61B1" w14:textId="051242A3" w:rsidR="06D959E9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211F39E6" w14:textId="6E4202C2" w:rsidR="06D959E9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6D959E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1F504795" w14:textId="590C78C5" w:rsidR="06D959E9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4DE8824D" w14:textId="5CB26406" w:rsidR="06D959E9" w:rsidRDefault="06D959E9" w:rsidP="06D959E9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6D959E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06D959E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0920174B" w14:textId="7EDFB6FF" w:rsidR="06D959E9" w:rsidRDefault="06D959E9" w:rsidP="06D959E9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6D959E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06D959E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43DB9E23" w14:textId="55B99068" w:rsidR="06D959E9" w:rsidRDefault="06D959E9" w:rsidP="06D959E9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6D959E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06D959E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44E233D2" w14:textId="6872C70D" w:rsidR="06D959E9" w:rsidRDefault="06D959E9" w:rsidP="0098502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18.- TAREA: </w:t>
      </w:r>
      <w:r w:rsidRPr="06D959E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No </w:t>
      </w:r>
      <w:r w:rsidR="00985027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hay tarea semana de diagnóstico.</w:t>
      </w:r>
    </w:p>
    <w:p w14:paraId="164B2ECB" w14:textId="5D4ED8E4" w:rsidR="00985027" w:rsidRDefault="00985027" w:rsidP="0098502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34E3970B" w14:textId="77777777" w:rsidR="00985027" w:rsidRPr="00985027" w:rsidRDefault="00985027" w:rsidP="0098502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1782E0D6" w14:textId="6ED6AE01" w:rsidR="0083418C" w:rsidRPr="003D7915" w:rsidRDefault="0083418C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7F58EA0" w14:textId="77777777" w:rsidR="00985027" w:rsidRDefault="00985027" w:rsidP="00985027">
      <w:pPr>
        <w:widowControl w:val="0"/>
      </w:pPr>
      <w:r>
        <w:t xml:space="preserve">NOMBRE Y FIRMA DEL PROFESOR             LIC.ANA LILA HERNADEZ SANCHEZ </w:t>
      </w:r>
    </w:p>
    <w:p w14:paraId="426D6192" w14:textId="77777777" w:rsidR="00985027" w:rsidRDefault="00985027" w:rsidP="00985027">
      <w:pPr>
        <w:widowControl w:val="0"/>
      </w:pPr>
      <w:r>
        <w:t xml:space="preserve">                                                                                                DIRECCION ACADEMICA </w:t>
      </w:r>
    </w:p>
    <w:p w14:paraId="794508E2" w14:textId="77777777" w:rsidR="00985027" w:rsidRDefault="00985027" w:rsidP="00985027">
      <w:pPr>
        <w:widowControl w:val="0"/>
      </w:pPr>
    </w:p>
    <w:p w14:paraId="2E4061C2" w14:textId="655F9F34" w:rsidR="0083418C" w:rsidRPr="003D7915" w:rsidRDefault="0083418C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A7F7E39" w14:textId="791D7542" w:rsidR="0083418C" w:rsidRPr="003D7915" w:rsidRDefault="0083418C" w:rsidP="569502C7">
      <w:pPr>
        <w:spacing w:line="276" w:lineRule="auto"/>
        <w:jc w:val="center"/>
      </w:pPr>
      <w:r>
        <w:rPr>
          <w:noProof/>
          <w:lang w:eastAsia="es-MX"/>
        </w:rPr>
        <w:drawing>
          <wp:inline distT="0" distB="0" distL="0" distR="0" wp14:anchorId="18D78E1E" wp14:editId="4D5236BA">
            <wp:extent cx="5200650" cy="1114425"/>
            <wp:effectExtent l="0" t="0" r="0" b="0"/>
            <wp:docPr id="967793370" name="Imagen 967793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A49D6" w14:textId="257A9D8C" w:rsidR="0083418C" w:rsidRPr="003D7915" w:rsidRDefault="0083418C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0A3BC2C" w14:textId="4545A0AF" w:rsidR="0083418C" w:rsidRPr="003D7915" w:rsidRDefault="0083418C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01DBDA3" w14:textId="106CF30C" w:rsidR="06D959E9" w:rsidRDefault="06D959E9" w:rsidP="06D959E9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06D959E9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481DCA30" w14:textId="76536BDB" w:rsidR="06D959E9" w:rsidRDefault="06D959E9" w:rsidP="06D959E9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06D959E9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06D959E9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6EB75641" w14:textId="5F2E19B2" w:rsidR="06D959E9" w:rsidRDefault="06D959E9" w:rsidP="06D959E9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06D959E9">
        <w:rPr>
          <w:rFonts w:eastAsia="Times New Roman"/>
          <w:b/>
          <w:bCs/>
          <w:color w:val="000000" w:themeColor="text1"/>
          <w:sz w:val="36"/>
          <w:szCs w:val="36"/>
        </w:rPr>
        <w:t>FECHA:31   de agosto del 2024</w:t>
      </w:r>
    </w:p>
    <w:p w14:paraId="71DA4708" w14:textId="1529DD2A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</w:p>
    <w:p w14:paraId="43F1B1E2" w14:textId="1036FDCD" w:rsidR="06D959E9" w:rsidRDefault="06D959E9" w:rsidP="06D959E9">
      <w:pPr>
        <w:spacing w:line="276" w:lineRule="auto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14:paraId="42C87615" w14:textId="350899A9" w:rsidR="06D959E9" w:rsidRDefault="06D959E9" w:rsidP="06D959E9">
      <w:pPr>
        <w:spacing w:line="276" w:lineRule="auto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  <w:lang w:val="it-IT"/>
        </w:rPr>
        <w:t xml:space="preserve">GRADO:   3             </w:t>
      </w:r>
      <w:r w:rsidRPr="06D959E9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5E9B81C7" w14:textId="4B1B7E28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>2.- ASIGNATURA: Historia 3</w:t>
      </w:r>
    </w:p>
    <w:p w14:paraId="3B3B26E6" w14:textId="73CF0FD5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3.- TRIMESTRE: 1  </w:t>
      </w:r>
    </w:p>
    <w:p w14:paraId="6F8F82B1" w14:textId="4AC228DF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4.- SEMANA: 1 </w:t>
      </w:r>
    </w:p>
    <w:p w14:paraId="071DDC2C" w14:textId="704ECFE3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>5.- TIEMPO: 40 minutos</w:t>
      </w:r>
    </w:p>
    <w:p w14:paraId="5738A53B" w14:textId="08E575D7" w:rsidR="06D959E9" w:rsidRDefault="06D959E9" w:rsidP="06D959E9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6.- TEMA: El pasado de la </w:t>
      </w:r>
      <w:r w:rsidR="00985027" w:rsidRPr="06D959E9">
        <w:rPr>
          <w:rFonts w:eastAsia="Times New Roman"/>
          <w:b/>
          <w:bCs/>
          <w:color w:val="000000" w:themeColor="text1"/>
        </w:rPr>
        <w:t>historia.</w:t>
      </w:r>
      <w:r w:rsidRPr="06D959E9">
        <w:rPr>
          <w:rFonts w:eastAsia="Times New Roman"/>
          <w:b/>
          <w:bCs/>
          <w:color w:val="000000" w:themeColor="text1"/>
        </w:rPr>
        <w:t xml:space="preserve"> </w:t>
      </w:r>
    </w:p>
    <w:p w14:paraId="2753F4D4" w14:textId="54421D67" w:rsidR="06D959E9" w:rsidRDefault="06D959E9" w:rsidP="06D959E9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7.- PROPÓSITOS: Permitir identificar como las fuentes </w:t>
      </w:r>
      <w:r w:rsidR="00985027" w:rsidRPr="06D959E9">
        <w:rPr>
          <w:rFonts w:eastAsia="Times New Roman"/>
          <w:b/>
          <w:bCs/>
          <w:color w:val="000000" w:themeColor="text1"/>
        </w:rPr>
        <w:t>históricas</w:t>
      </w:r>
      <w:r w:rsidRPr="06D959E9">
        <w:rPr>
          <w:rFonts w:eastAsia="Times New Roman"/>
          <w:b/>
          <w:bCs/>
          <w:color w:val="000000" w:themeColor="text1"/>
        </w:rPr>
        <w:t xml:space="preserve"> escritas dan explicaciones sobre lo ocurrido del paso </w:t>
      </w:r>
    </w:p>
    <w:p w14:paraId="4F85DF1F" w14:textId="62D739F8" w:rsidR="06D959E9" w:rsidRDefault="06D959E9" w:rsidP="06D959E9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8.- CAMPO FORMATIVO: </w:t>
      </w:r>
      <w:r w:rsidRPr="06D959E9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349662CB" w14:textId="6C96B53D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06D959E9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06D959E9">
        <w:rPr>
          <w:rFonts w:eastAsia="Times New Roman"/>
          <w:b/>
          <w:bCs/>
          <w:color w:val="000000" w:themeColor="text1"/>
        </w:rPr>
        <w:t xml:space="preserve">   </w:t>
      </w:r>
    </w:p>
    <w:p w14:paraId="1258E110" w14:textId="43736968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10.- CONTENIDOS: Los Albores de la </w:t>
      </w:r>
      <w:r w:rsidR="00985027" w:rsidRPr="06D959E9">
        <w:rPr>
          <w:rFonts w:eastAsia="Times New Roman"/>
          <w:b/>
          <w:bCs/>
          <w:color w:val="000000" w:themeColor="text1"/>
        </w:rPr>
        <w:t>humanidad: los</w:t>
      </w:r>
      <w:r w:rsidRPr="06D959E9">
        <w:rPr>
          <w:rFonts w:eastAsia="Times New Roman"/>
          <w:b/>
          <w:bCs/>
          <w:color w:val="000000" w:themeColor="text1"/>
        </w:rPr>
        <w:t xml:space="preserve"> pueblos antiguos del mundo y devenir </w:t>
      </w:r>
    </w:p>
    <w:p w14:paraId="0AFCDE84" w14:textId="7AC93D43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>11.- RECURSOS: Notas técnicas.</w:t>
      </w:r>
    </w:p>
    <w:p w14:paraId="6C323E09" w14:textId="1183F51B" w:rsidR="06D959E9" w:rsidRDefault="06D959E9" w:rsidP="06D959E9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6D959E9">
        <w:rPr>
          <w:rFonts w:eastAsia="Times New Roman"/>
          <w:b/>
          <w:bCs/>
          <w:color w:val="000000" w:themeColor="text1"/>
        </w:rPr>
        <w:t>12.-</w:t>
      </w:r>
      <w:r w:rsidR="00985027" w:rsidRPr="06D959E9">
        <w:rPr>
          <w:rFonts w:eastAsia="Times New Roman"/>
          <w:b/>
          <w:bCs/>
          <w:color w:val="000000" w:themeColor="text1"/>
        </w:rPr>
        <w:t>PDA: El</w:t>
      </w:r>
      <w:r w:rsidRPr="06D959E9">
        <w:rPr>
          <w:rFonts w:eastAsia="Times New Roman"/>
          <w:b/>
          <w:bCs/>
          <w:color w:val="000000" w:themeColor="text1"/>
        </w:rPr>
        <w:t xml:space="preserve"> espacio </w:t>
      </w:r>
      <w:r w:rsidR="00985027" w:rsidRPr="06D959E9">
        <w:rPr>
          <w:rFonts w:eastAsia="Times New Roman"/>
          <w:b/>
          <w:bCs/>
          <w:color w:val="000000" w:themeColor="text1"/>
        </w:rPr>
        <w:t>geográfico</w:t>
      </w:r>
      <w:r w:rsidRPr="06D959E9">
        <w:rPr>
          <w:rFonts w:eastAsia="Times New Roman"/>
          <w:b/>
          <w:bCs/>
          <w:color w:val="000000" w:themeColor="text1"/>
        </w:rPr>
        <w:t xml:space="preserve"> como una construcción social y </w:t>
      </w:r>
      <w:r w:rsidR="00985027" w:rsidRPr="06D959E9">
        <w:rPr>
          <w:rFonts w:eastAsia="Times New Roman"/>
          <w:b/>
          <w:bCs/>
          <w:color w:val="000000" w:themeColor="text1"/>
        </w:rPr>
        <w:t>colectiva.</w:t>
      </w:r>
    </w:p>
    <w:p w14:paraId="6EA9E941" w14:textId="7F204FFE" w:rsidR="06D959E9" w:rsidRDefault="06D959E9" w:rsidP="06D959E9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6D959E9">
        <w:rPr>
          <w:rFonts w:eastAsia="Times New Roman"/>
          <w:b/>
          <w:bCs/>
          <w:color w:val="000000" w:themeColor="text1"/>
        </w:rPr>
        <w:t>13.- MATERIALES:</w:t>
      </w:r>
      <w:r w:rsidRPr="06D959E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2B95F653" w14:textId="0B745BCC" w:rsidR="06D959E9" w:rsidRDefault="06D959E9" w:rsidP="06D959E9">
      <w:p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14.- </w:t>
      </w:r>
      <w:r w:rsidR="00985027" w:rsidRPr="06D959E9">
        <w:rPr>
          <w:rFonts w:ascii="Arial" w:eastAsia="Arial" w:hAnsi="Arial" w:cs="Arial"/>
          <w:b/>
          <w:bCs/>
          <w:color w:val="000000" w:themeColor="text1"/>
        </w:rPr>
        <w:t>INICIO:</w:t>
      </w:r>
      <w:r w:rsidR="00985027" w:rsidRPr="06D959E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Iniciar</w:t>
      </w:r>
      <w:r w:rsidRPr="06D959E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saludando a los alumnos y pasar asistencia.</w:t>
      </w:r>
    </w:p>
    <w:p w14:paraId="0D7553BC" w14:textId="2E50CAF0" w:rsidR="06D959E9" w:rsidRDefault="06D959E9" w:rsidP="06D959E9">
      <w:pPr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15.- DESARROLLO: Anotaran el mapa de como se estudia la </w:t>
      </w:r>
      <w:r w:rsidR="00985027"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historia.</w:t>
      </w:r>
    </w:p>
    <w:p w14:paraId="3748A0B0" w14:textId="038FD1AB" w:rsidR="06D959E9" w:rsidRDefault="06D959E9" w:rsidP="06D959E9">
      <w:pPr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>
        <w:rPr>
          <w:noProof/>
          <w:lang w:eastAsia="es-MX"/>
        </w:rPr>
        <w:lastRenderedPageBreak/>
        <w:drawing>
          <wp:inline distT="0" distB="0" distL="0" distR="0" wp14:anchorId="55721F70" wp14:editId="37C4DE30">
            <wp:extent cx="4572000" cy="3467100"/>
            <wp:effectExtent l="0" t="0" r="0" b="0"/>
            <wp:docPr id="1184146282" name="Imagen 1184146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94321" w14:textId="6EEB388E" w:rsidR="06D959E9" w:rsidRDefault="06D959E9" w:rsidP="06D959E9">
      <w:pPr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16.- CIERRE: Los alumnos </w:t>
      </w:r>
      <w:r w:rsidR="00985027"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contestaran las</w:t>
      </w: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siguientes preguntas.</w:t>
      </w:r>
    </w:p>
    <w:p w14:paraId="209C93E4" w14:textId="3649EEF1" w:rsidR="06D959E9" w:rsidRDefault="06D959E9" w:rsidP="06D959E9">
      <w:pPr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91932B8" w14:textId="557DC4CB" w:rsidR="06D959E9" w:rsidRDefault="06D959E9" w:rsidP="06D959E9">
      <w:pPr>
        <w:spacing w:line="276" w:lineRule="auto"/>
        <w:jc w:val="both"/>
      </w:pPr>
      <w:r>
        <w:rPr>
          <w:noProof/>
          <w:lang w:eastAsia="es-MX"/>
        </w:rPr>
        <w:drawing>
          <wp:inline distT="0" distB="0" distL="0" distR="0" wp14:anchorId="0071BD4E" wp14:editId="517420AF">
            <wp:extent cx="4572000" cy="2144111"/>
            <wp:effectExtent l="0" t="0" r="0" b="8890"/>
            <wp:docPr id="436389122" name="Imagen 436389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404" cy="214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DC01D" w14:textId="051242A3" w:rsidR="06D959E9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4A64D5A6" w14:textId="6E4202C2" w:rsidR="06D959E9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6D959E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74C3577F" w14:textId="590C78C5" w:rsidR="06D959E9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1523F10E" w14:textId="5CB26406" w:rsidR="06D959E9" w:rsidRDefault="06D959E9" w:rsidP="06D959E9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6D959E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06D959E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7F0818A8" w14:textId="7EDFB6FF" w:rsidR="06D959E9" w:rsidRDefault="06D959E9" w:rsidP="06D959E9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6D959E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06D959E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39B2C7B0" w14:textId="55B99068" w:rsidR="06D959E9" w:rsidRDefault="06D959E9" w:rsidP="06D959E9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6D959E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06D959E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61C43921" w14:textId="36F1E787" w:rsidR="06D959E9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18.- TAREA: </w:t>
      </w:r>
      <w:r w:rsidRPr="06D959E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No hay tarea semana de diagnóstico.</w:t>
      </w:r>
    </w:p>
    <w:p w14:paraId="794BEFD8" w14:textId="713D2E72" w:rsidR="00985027" w:rsidRDefault="00985027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532BCAB7" w14:textId="520CBFB2" w:rsidR="00985027" w:rsidRDefault="00985027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4E22FB1C" w14:textId="77777777" w:rsidR="00985027" w:rsidRDefault="00985027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0A54C711" w14:textId="787AA3A7" w:rsidR="06D959E9" w:rsidRDefault="06D959E9" w:rsidP="06D959E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B9262E4" w14:textId="17CB9E3F" w:rsidR="06D959E9" w:rsidRDefault="06D959E9" w:rsidP="06D959E9">
      <w:pPr>
        <w:rPr>
          <w:sz w:val="2"/>
          <w:szCs w:val="2"/>
        </w:rPr>
      </w:pPr>
    </w:p>
    <w:p w14:paraId="0512F39D" w14:textId="77777777" w:rsidR="0083418C" w:rsidRPr="003D7915" w:rsidRDefault="0083418C" w:rsidP="0083418C">
      <w:pPr>
        <w:rPr>
          <w:sz w:val="2"/>
          <w:szCs w:val="2"/>
        </w:rPr>
      </w:pPr>
    </w:p>
    <w:p w14:paraId="2F084D25" w14:textId="77777777" w:rsidR="00985027" w:rsidRDefault="00985027" w:rsidP="00985027">
      <w:pPr>
        <w:widowControl w:val="0"/>
      </w:pPr>
      <w:r>
        <w:t xml:space="preserve">NOMBRE Y FIRMA DEL PROFESOR             LIC.ANA LILA HERNADEZ SANCHEZ </w:t>
      </w:r>
    </w:p>
    <w:p w14:paraId="6C845476" w14:textId="77777777" w:rsidR="00985027" w:rsidRDefault="00985027" w:rsidP="00985027">
      <w:pPr>
        <w:widowControl w:val="0"/>
      </w:pPr>
      <w:r>
        <w:t xml:space="preserve">                                                                                                DIRECCION ACADEMICA </w:t>
      </w:r>
    </w:p>
    <w:p w14:paraId="2BA932C5" w14:textId="77777777" w:rsidR="00985027" w:rsidRDefault="00985027" w:rsidP="00985027">
      <w:pPr>
        <w:widowControl w:val="0"/>
      </w:pPr>
    </w:p>
    <w:p w14:paraId="43188149" w14:textId="77777777" w:rsidR="0083418C" w:rsidRPr="003D7915" w:rsidRDefault="0083418C" w:rsidP="0083418C">
      <w:pPr>
        <w:rPr>
          <w:sz w:val="2"/>
          <w:szCs w:val="2"/>
        </w:rPr>
      </w:pPr>
    </w:p>
    <w:p w14:paraId="47864096" w14:textId="791D7542" w:rsidR="0083418C" w:rsidRPr="003D7915" w:rsidRDefault="0083418C" w:rsidP="569502C7">
      <w:pPr>
        <w:spacing w:line="276" w:lineRule="auto"/>
        <w:jc w:val="center"/>
      </w:pPr>
      <w:r>
        <w:rPr>
          <w:noProof/>
          <w:lang w:eastAsia="es-MX"/>
        </w:rPr>
        <w:drawing>
          <wp:inline distT="0" distB="0" distL="0" distR="0" wp14:anchorId="0595D8EA" wp14:editId="7EFD7246">
            <wp:extent cx="5200650" cy="1114425"/>
            <wp:effectExtent l="0" t="0" r="0" b="0"/>
            <wp:docPr id="699231030" name="Imagen 69923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7AC02" w14:textId="257A9D8C" w:rsidR="0083418C" w:rsidRPr="003D7915" w:rsidRDefault="0083418C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2B8D939" w14:textId="4545A0AF" w:rsidR="0083418C" w:rsidRPr="003D7915" w:rsidRDefault="0083418C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305BD94" w14:textId="106CF30C" w:rsidR="06D959E9" w:rsidRDefault="06D959E9" w:rsidP="06D959E9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06D959E9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44B22EA7" w14:textId="76536BDB" w:rsidR="06D959E9" w:rsidRDefault="06D959E9" w:rsidP="06D959E9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06D959E9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06D959E9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54E1A0F0" w14:textId="12193230" w:rsidR="06D959E9" w:rsidRDefault="06D959E9" w:rsidP="06D959E9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06D959E9">
        <w:rPr>
          <w:rFonts w:eastAsia="Times New Roman"/>
          <w:b/>
          <w:bCs/>
          <w:color w:val="000000" w:themeColor="text1"/>
          <w:sz w:val="36"/>
          <w:szCs w:val="36"/>
        </w:rPr>
        <w:t xml:space="preserve">FECHA: 2 de </w:t>
      </w:r>
      <w:r w:rsidR="00985027" w:rsidRPr="06D959E9">
        <w:rPr>
          <w:rFonts w:eastAsia="Times New Roman"/>
          <w:b/>
          <w:bCs/>
          <w:color w:val="000000" w:themeColor="text1"/>
          <w:sz w:val="36"/>
          <w:szCs w:val="36"/>
        </w:rPr>
        <w:t>septiembre del</w:t>
      </w:r>
      <w:r w:rsidRPr="06D959E9">
        <w:rPr>
          <w:rFonts w:eastAsia="Times New Roman"/>
          <w:b/>
          <w:bCs/>
          <w:color w:val="000000" w:themeColor="text1"/>
          <w:sz w:val="36"/>
          <w:szCs w:val="36"/>
        </w:rPr>
        <w:t xml:space="preserve"> 2024</w:t>
      </w:r>
    </w:p>
    <w:p w14:paraId="0198A475" w14:textId="1529DD2A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</w:p>
    <w:p w14:paraId="66027251" w14:textId="1036FDCD" w:rsidR="06D959E9" w:rsidRDefault="06D959E9" w:rsidP="06D959E9">
      <w:pPr>
        <w:spacing w:line="276" w:lineRule="auto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14:paraId="492DE719" w14:textId="350899A9" w:rsidR="06D959E9" w:rsidRDefault="06D959E9" w:rsidP="06D959E9">
      <w:pPr>
        <w:spacing w:line="276" w:lineRule="auto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  <w:lang w:val="it-IT"/>
        </w:rPr>
        <w:t xml:space="preserve">GRADO:   3             </w:t>
      </w:r>
      <w:r w:rsidRPr="06D959E9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24375454" w14:textId="4B1B7E28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>2.- ASIGNATURA: Historia 3</w:t>
      </w:r>
    </w:p>
    <w:p w14:paraId="59E8F750" w14:textId="73CF0FD5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3.- TRIMESTRE: 1  </w:t>
      </w:r>
    </w:p>
    <w:p w14:paraId="560BA211" w14:textId="7E3E76B6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>4.- SEMANA: 2</w:t>
      </w:r>
    </w:p>
    <w:p w14:paraId="52474D60" w14:textId="704ECFE3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>5.- TIEMPO: 40 minutos</w:t>
      </w:r>
    </w:p>
    <w:p w14:paraId="45FA4ACE" w14:textId="03D14EBA" w:rsidR="06D959E9" w:rsidRDefault="06D959E9" w:rsidP="06D959E9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6.- TEMA: El pasado de la </w:t>
      </w:r>
      <w:r w:rsidR="00985027" w:rsidRPr="06D959E9">
        <w:rPr>
          <w:rFonts w:eastAsia="Times New Roman"/>
          <w:b/>
          <w:bCs/>
          <w:color w:val="000000" w:themeColor="text1"/>
        </w:rPr>
        <w:t>historia.</w:t>
      </w:r>
      <w:r w:rsidRPr="06D959E9">
        <w:rPr>
          <w:rFonts w:eastAsia="Times New Roman"/>
          <w:b/>
          <w:bCs/>
          <w:color w:val="000000" w:themeColor="text1"/>
        </w:rPr>
        <w:t xml:space="preserve"> </w:t>
      </w:r>
    </w:p>
    <w:p w14:paraId="0A45D37C" w14:textId="34EC55A8" w:rsidR="06D959E9" w:rsidRDefault="06D959E9" w:rsidP="06D959E9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7.- PROPÓSITOS: Permitir identificar como las fuentes </w:t>
      </w:r>
      <w:r w:rsidR="00985027" w:rsidRPr="06D959E9">
        <w:rPr>
          <w:rFonts w:eastAsia="Times New Roman"/>
          <w:b/>
          <w:bCs/>
          <w:color w:val="000000" w:themeColor="text1"/>
        </w:rPr>
        <w:t>históricas</w:t>
      </w:r>
      <w:r w:rsidRPr="06D959E9">
        <w:rPr>
          <w:rFonts w:eastAsia="Times New Roman"/>
          <w:b/>
          <w:bCs/>
          <w:color w:val="000000" w:themeColor="text1"/>
        </w:rPr>
        <w:t xml:space="preserve"> escritas dan explicaciones sobre lo ocurrido del paso </w:t>
      </w:r>
    </w:p>
    <w:p w14:paraId="29CBFF72" w14:textId="62D739F8" w:rsidR="06D959E9" w:rsidRDefault="06D959E9" w:rsidP="06D959E9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8.- CAMPO FORMATIVO: </w:t>
      </w:r>
      <w:r w:rsidRPr="06D959E9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4E61CD82" w14:textId="6C96B53D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06D959E9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06D959E9">
        <w:rPr>
          <w:rFonts w:eastAsia="Times New Roman"/>
          <w:b/>
          <w:bCs/>
          <w:color w:val="000000" w:themeColor="text1"/>
        </w:rPr>
        <w:t xml:space="preserve">   </w:t>
      </w:r>
    </w:p>
    <w:p w14:paraId="3B84BED0" w14:textId="0D130BA4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10.- CONTENIDOS: Los Albores de la </w:t>
      </w:r>
      <w:r w:rsidR="00985027" w:rsidRPr="06D959E9">
        <w:rPr>
          <w:rFonts w:eastAsia="Times New Roman"/>
          <w:b/>
          <w:bCs/>
          <w:color w:val="000000" w:themeColor="text1"/>
        </w:rPr>
        <w:t>humanidad: los</w:t>
      </w:r>
      <w:r w:rsidRPr="06D959E9">
        <w:rPr>
          <w:rFonts w:eastAsia="Times New Roman"/>
          <w:b/>
          <w:bCs/>
          <w:color w:val="000000" w:themeColor="text1"/>
        </w:rPr>
        <w:t xml:space="preserve"> pueblos antiguos del mundo y devenir </w:t>
      </w:r>
    </w:p>
    <w:p w14:paraId="617E6B3B" w14:textId="7AC93D43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>11.- RECURSOS: Notas técnicas.</w:t>
      </w:r>
    </w:p>
    <w:p w14:paraId="6F0D08A1" w14:textId="174713BF" w:rsidR="06D959E9" w:rsidRDefault="06D959E9" w:rsidP="06D959E9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6D959E9">
        <w:rPr>
          <w:rFonts w:eastAsia="Times New Roman"/>
          <w:b/>
          <w:bCs/>
          <w:color w:val="000000" w:themeColor="text1"/>
        </w:rPr>
        <w:t>12.-</w:t>
      </w:r>
      <w:r w:rsidR="00985027" w:rsidRPr="06D959E9">
        <w:rPr>
          <w:rFonts w:eastAsia="Times New Roman"/>
          <w:b/>
          <w:bCs/>
          <w:color w:val="000000" w:themeColor="text1"/>
        </w:rPr>
        <w:t>PDA: El</w:t>
      </w:r>
      <w:r w:rsidRPr="06D959E9">
        <w:rPr>
          <w:rFonts w:eastAsia="Times New Roman"/>
          <w:b/>
          <w:bCs/>
          <w:color w:val="000000" w:themeColor="text1"/>
        </w:rPr>
        <w:t xml:space="preserve"> espacio </w:t>
      </w:r>
      <w:r w:rsidR="00985027" w:rsidRPr="06D959E9">
        <w:rPr>
          <w:rFonts w:eastAsia="Times New Roman"/>
          <w:b/>
          <w:bCs/>
          <w:color w:val="000000" w:themeColor="text1"/>
        </w:rPr>
        <w:t>geográfico</w:t>
      </w:r>
      <w:r w:rsidRPr="06D959E9">
        <w:rPr>
          <w:rFonts w:eastAsia="Times New Roman"/>
          <w:b/>
          <w:bCs/>
          <w:color w:val="000000" w:themeColor="text1"/>
        </w:rPr>
        <w:t xml:space="preserve"> como una construcción social y </w:t>
      </w:r>
      <w:r w:rsidR="00985027" w:rsidRPr="06D959E9">
        <w:rPr>
          <w:rFonts w:eastAsia="Times New Roman"/>
          <w:b/>
          <w:bCs/>
          <w:color w:val="000000" w:themeColor="text1"/>
        </w:rPr>
        <w:t>colectiva.</w:t>
      </w:r>
    </w:p>
    <w:p w14:paraId="5B695430" w14:textId="7F204FFE" w:rsidR="06D959E9" w:rsidRDefault="06D959E9" w:rsidP="06D959E9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6D959E9">
        <w:rPr>
          <w:rFonts w:eastAsia="Times New Roman"/>
          <w:b/>
          <w:bCs/>
          <w:color w:val="000000" w:themeColor="text1"/>
        </w:rPr>
        <w:t>13.- MATERIALES:</w:t>
      </w:r>
      <w:r w:rsidRPr="06D959E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65CE0798" w14:textId="7BB92704" w:rsidR="06D959E9" w:rsidRDefault="06D959E9" w:rsidP="06D959E9">
      <w:p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14.- </w:t>
      </w:r>
      <w:r w:rsidR="00985027" w:rsidRPr="06D959E9">
        <w:rPr>
          <w:rFonts w:ascii="Arial" w:eastAsia="Arial" w:hAnsi="Arial" w:cs="Arial"/>
          <w:b/>
          <w:bCs/>
          <w:color w:val="000000" w:themeColor="text1"/>
        </w:rPr>
        <w:t>INICIO:</w:t>
      </w:r>
      <w:r w:rsidR="00985027" w:rsidRPr="06D959E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Iniciar</w:t>
      </w:r>
      <w:r w:rsidRPr="06D959E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saludando a los alumnos y pasar asistencia.</w:t>
      </w:r>
    </w:p>
    <w:p w14:paraId="1A441EBA" w14:textId="635DBE5B" w:rsidR="06D959E9" w:rsidRDefault="06D959E9" w:rsidP="06D959E9">
      <w:pPr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15.- DESARROLLO: Anota en tu cuaderno que crees </w:t>
      </w:r>
      <w:r w:rsidR="00985027"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que paso</w:t>
      </w: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o era en esa epoca y en la </w:t>
      </w:r>
      <w:r w:rsidR="00985027"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actualidad.</w:t>
      </w:r>
    </w:p>
    <w:p w14:paraId="03B8DD1F" w14:textId="3FF4A9C4" w:rsidR="06D959E9" w:rsidRDefault="06D959E9" w:rsidP="06D959E9">
      <w:pPr>
        <w:spacing w:line="276" w:lineRule="auto"/>
        <w:jc w:val="both"/>
      </w:pPr>
      <w:r>
        <w:rPr>
          <w:noProof/>
          <w:lang w:eastAsia="es-MX"/>
        </w:rPr>
        <w:lastRenderedPageBreak/>
        <w:drawing>
          <wp:inline distT="0" distB="0" distL="0" distR="0" wp14:anchorId="4A91F2B0" wp14:editId="278F8033">
            <wp:extent cx="4572000" cy="3905250"/>
            <wp:effectExtent l="0" t="0" r="0" b="0"/>
            <wp:docPr id="329994212" name="Imagen 329994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5E397" w14:textId="72EA22EB" w:rsidR="06D959E9" w:rsidRDefault="06D959E9" w:rsidP="06D959E9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CB13C3F" w14:textId="727E7AE5" w:rsidR="06D959E9" w:rsidRDefault="06D959E9" w:rsidP="06D959E9">
      <w:pPr>
        <w:widowControl w:val="0"/>
        <w:jc w:val="both"/>
      </w:pPr>
    </w:p>
    <w:p w14:paraId="162E3DD5" w14:textId="5C71AA76" w:rsidR="06D959E9" w:rsidRDefault="06D959E9" w:rsidP="06D959E9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16.- CIERRE: Los alumnos dirán como ha cambiado en la actualidad en su época actual y que cambios tecnológicos surgieron.</w:t>
      </w:r>
    </w:p>
    <w:p w14:paraId="3CF09FAF" w14:textId="051242A3" w:rsidR="06D959E9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31CFF9D1" w14:textId="6E4202C2" w:rsidR="06D959E9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6D959E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52B64CA7" w14:textId="590C78C5" w:rsidR="06D959E9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453BD325" w14:textId="5CB26406" w:rsidR="06D959E9" w:rsidRDefault="06D959E9" w:rsidP="06D959E9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6D959E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06D959E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78F01AA1" w14:textId="7EDFB6FF" w:rsidR="06D959E9" w:rsidRDefault="06D959E9" w:rsidP="06D959E9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6D959E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06D959E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6628C2C5" w14:textId="55B99068" w:rsidR="06D959E9" w:rsidRDefault="06D959E9" w:rsidP="06D959E9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6D959E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06D959E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796FB680" w14:textId="72483C8F" w:rsidR="06D959E9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18.- TAREA: </w:t>
      </w:r>
      <w:r w:rsidRPr="06D959E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No hay tarea semana de diagnóstico.</w:t>
      </w:r>
    </w:p>
    <w:p w14:paraId="45538DC3" w14:textId="1149B295" w:rsidR="06D959E9" w:rsidRDefault="06D959E9" w:rsidP="06D959E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2061087" w14:textId="3C807930" w:rsidR="06D959E9" w:rsidRDefault="06D959E9" w:rsidP="06D959E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E7EC2BE" w14:textId="116CC04E" w:rsidR="06D959E9" w:rsidRDefault="06D959E9" w:rsidP="06D959E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AC24423" w14:textId="34879759" w:rsidR="06D959E9" w:rsidRDefault="06D959E9" w:rsidP="06D959E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52D7E90" w14:textId="43FC8149" w:rsidR="06D959E9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0EDDE241" w14:textId="2273C992" w:rsidR="06D959E9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3F29A58A" w14:textId="01DD1E15" w:rsidR="06D959E9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25E64D3F" w14:textId="7FF274D6" w:rsidR="06D959E9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69D689A0" w14:textId="2A198C0F" w:rsidR="06D959E9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1EF0B6C1" w14:textId="5BC3946C" w:rsidR="06D959E9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3E97ADC3" w14:textId="7B49BBE7" w:rsidR="569502C7" w:rsidRDefault="569502C7" w:rsidP="569502C7">
      <w:pPr>
        <w:rPr>
          <w:sz w:val="2"/>
          <w:szCs w:val="2"/>
        </w:rPr>
      </w:pPr>
    </w:p>
    <w:p w14:paraId="54B73D71" w14:textId="35B32682" w:rsidR="569502C7" w:rsidRDefault="569502C7" w:rsidP="569502C7">
      <w:pPr>
        <w:rPr>
          <w:sz w:val="2"/>
          <w:szCs w:val="2"/>
        </w:rPr>
      </w:pPr>
    </w:p>
    <w:p w14:paraId="0AED6B17" w14:textId="2E44787C" w:rsidR="569502C7" w:rsidRDefault="569502C7" w:rsidP="569502C7">
      <w:pPr>
        <w:rPr>
          <w:sz w:val="2"/>
          <w:szCs w:val="2"/>
        </w:rPr>
      </w:pPr>
    </w:p>
    <w:p w14:paraId="366BEEAE" w14:textId="4D086C54" w:rsidR="569502C7" w:rsidRDefault="569502C7" w:rsidP="06D959E9">
      <w:pPr>
        <w:rPr>
          <w:sz w:val="2"/>
          <w:szCs w:val="2"/>
        </w:rPr>
      </w:pPr>
    </w:p>
    <w:p w14:paraId="76F2D8DB" w14:textId="77777777" w:rsidR="00985027" w:rsidRDefault="00985027" w:rsidP="00985027">
      <w:pPr>
        <w:widowControl w:val="0"/>
      </w:pPr>
      <w:r>
        <w:t xml:space="preserve">NOMBRE Y FIRMA DEL PROFESOR             LIC.ANA LILA HERNADEZ SANCHEZ </w:t>
      </w:r>
    </w:p>
    <w:p w14:paraId="5D7632AE" w14:textId="77777777" w:rsidR="00985027" w:rsidRDefault="00985027" w:rsidP="00985027">
      <w:pPr>
        <w:widowControl w:val="0"/>
      </w:pPr>
      <w:r>
        <w:t xml:space="preserve">                                                                                                DIRECCION ACADEMICA </w:t>
      </w:r>
    </w:p>
    <w:p w14:paraId="1A83376C" w14:textId="77777777" w:rsidR="00985027" w:rsidRDefault="00985027" w:rsidP="00985027">
      <w:pPr>
        <w:widowControl w:val="0"/>
      </w:pPr>
    </w:p>
    <w:p w14:paraId="43B87467" w14:textId="1F9DBD89" w:rsidR="569502C7" w:rsidRDefault="569502C7" w:rsidP="569502C7">
      <w:pPr>
        <w:rPr>
          <w:sz w:val="2"/>
          <w:szCs w:val="2"/>
        </w:rPr>
      </w:pPr>
    </w:p>
    <w:p w14:paraId="3438C64C" w14:textId="791D7542" w:rsidR="569502C7" w:rsidRDefault="569502C7" w:rsidP="569502C7">
      <w:pPr>
        <w:spacing w:line="276" w:lineRule="auto"/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474C6D83" wp14:editId="3B63D686">
            <wp:extent cx="5200650" cy="1114425"/>
            <wp:effectExtent l="0" t="0" r="0" b="0"/>
            <wp:docPr id="874372483" name="Imagen 874372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9AF63" w14:textId="257A9D8C" w:rsidR="569502C7" w:rsidRDefault="569502C7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8B27EF7" w14:textId="4545A0AF" w:rsidR="569502C7" w:rsidRDefault="569502C7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8DBFE2D" w14:textId="106CF30C" w:rsidR="06D959E9" w:rsidRDefault="06D959E9" w:rsidP="06D959E9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06D959E9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2EE60500" w14:textId="76536BDB" w:rsidR="06D959E9" w:rsidRDefault="06D959E9" w:rsidP="06D959E9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06D959E9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06D959E9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41FDF9FE" w14:textId="607507F0" w:rsidR="06D959E9" w:rsidRDefault="06D959E9" w:rsidP="06D959E9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06D959E9">
        <w:rPr>
          <w:rFonts w:eastAsia="Times New Roman"/>
          <w:b/>
          <w:bCs/>
          <w:color w:val="000000" w:themeColor="text1"/>
          <w:sz w:val="36"/>
          <w:szCs w:val="36"/>
        </w:rPr>
        <w:t xml:space="preserve">FECHA: 3 de </w:t>
      </w:r>
      <w:r w:rsidR="00985027" w:rsidRPr="06D959E9">
        <w:rPr>
          <w:rFonts w:eastAsia="Times New Roman"/>
          <w:b/>
          <w:bCs/>
          <w:color w:val="000000" w:themeColor="text1"/>
          <w:sz w:val="36"/>
          <w:szCs w:val="36"/>
        </w:rPr>
        <w:t>septiembre del</w:t>
      </w:r>
      <w:r w:rsidRPr="06D959E9">
        <w:rPr>
          <w:rFonts w:eastAsia="Times New Roman"/>
          <w:b/>
          <w:bCs/>
          <w:color w:val="000000" w:themeColor="text1"/>
          <w:sz w:val="36"/>
          <w:szCs w:val="36"/>
        </w:rPr>
        <w:t xml:space="preserve"> 2024</w:t>
      </w:r>
    </w:p>
    <w:p w14:paraId="45E2F186" w14:textId="1529DD2A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</w:p>
    <w:p w14:paraId="5C4FA911" w14:textId="1036FDCD" w:rsidR="06D959E9" w:rsidRDefault="06D959E9" w:rsidP="06D959E9">
      <w:pPr>
        <w:spacing w:line="276" w:lineRule="auto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14:paraId="3A23916C" w14:textId="350899A9" w:rsidR="06D959E9" w:rsidRDefault="06D959E9" w:rsidP="06D959E9">
      <w:pPr>
        <w:spacing w:line="276" w:lineRule="auto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  <w:lang w:val="it-IT"/>
        </w:rPr>
        <w:t xml:space="preserve">GRADO:   3             </w:t>
      </w:r>
      <w:r w:rsidRPr="06D959E9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1145D0CA" w14:textId="4B1B7E28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>2.- ASIGNATURA: Historia 3</w:t>
      </w:r>
    </w:p>
    <w:p w14:paraId="321DE7CF" w14:textId="73CF0FD5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3.- TRIMESTRE: 1  </w:t>
      </w:r>
    </w:p>
    <w:p w14:paraId="70C15D2E" w14:textId="215BDA0D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4.- SEMANA: 2 </w:t>
      </w:r>
    </w:p>
    <w:p w14:paraId="70654CC9" w14:textId="704ECFE3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>5.- TIEMPO: 40 minutos</w:t>
      </w:r>
    </w:p>
    <w:p w14:paraId="05B866E6" w14:textId="17B794E1" w:rsidR="06D959E9" w:rsidRDefault="06D959E9" w:rsidP="06D959E9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6.- TEMA: El pasado de la </w:t>
      </w:r>
      <w:r w:rsidR="00985027" w:rsidRPr="06D959E9">
        <w:rPr>
          <w:rFonts w:eastAsia="Times New Roman"/>
          <w:b/>
          <w:bCs/>
          <w:color w:val="000000" w:themeColor="text1"/>
        </w:rPr>
        <w:t>historia.</w:t>
      </w:r>
      <w:r w:rsidRPr="06D959E9">
        <w:rPr>
          <w:rFonts w:eastAsia="Times New Roman"/>
          <w:b/>
          <w:bCs/>
          <w:color w:val="000000" w:themeColor="text1"/>
        </w:rPr>
        <w:t xml:space="preserve"> </w:t>
      </w:r>
    </w:p>
    <w:p w14:paraId="24E4AA50" w14:textId="73BF3131" w:rsidR="06D959E9" w:rsidRDefault="06D959E9" w:rsidP="06D959E9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7.- PROPÓSITOS: Permitir identificar como las fuentes </w:t>
      </w:r>
      <w:r w:rsidR="00985027" w:rsidRPr="06D959E9">
        <w:rPr>
          <w:rFonts w:eastAsia="Times New Roman"/>
          <w:b/>
          <w:bCs/>
          <w:color w:val="000000" w:themeColor="text1"/>
        </w:rPr>
        <w:t>históricas</w:t>
      </w:r>
      <w:r w:rsidRPr="06D959E9">
        <w:rPr>
          <w:rFonts w:eastAsia="Times New Roman"/>
          <w:b/>
          <w:bCs/>
          <w:color w:val="000000" w:themeColor="text1"/>
        </w:rPr>
        <w:t xml:space="preserve"> escritas dan explicaciones sobre lo ocurrido del paso </w:t>
      </w:r>
    </w:p>
    <w:p w14:paraId="2F30F0FD" w14:textId="62D739F8" w:rsidR="06D959E9" w:rsidRDefault="06D959E9" w:rsidP="06D959E9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8.- CAMPO FORMATIVO: </w:t>
      </w:r>
      <w:r w:rsidRPr="06D959E9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70271190" w14:textId="6C96B53D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06D959E9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06D959E9">
        <w:rPr>
          <w:rFonts w:eastAsia="Times New Roman"/>
          <w:b/>
          <w:bCs/>
          <w:color w:val="000000" w:themeColor="text1"/>
        </w:rPr>
        <w:t xml:space="preserve">   </w:t>
      </w:r>
    </w:p>
    <w:p w14:paraId="45E3B7EE" w14:textId="0ADA4AFF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10.- CONTENIDOS: Los Albores de la </w:t>
      </w:r>
      <w:r w:rsidR="00985027" w:rsidRPr="06D959E9">
        <w:rPr>
          <w:rFonts w:eastAsia="Times New Roman"/>
          <w:b/>
          <w:bCs/>
          <w:color w:val="000000" w:themeColor="text1"/>
        </w:rPr>
        <w:t>humanidad: los</w:t>
      </w:r>
      <w:r w:rsidRPr="06D959E9">
        <w:rPr>
          <w:rFonts w:eastAsia="Times New Roman"/>
          <w:b/>
          <w:bCs/>
          <w:color w:val="000000" w:themeColor="text1"/>
        </w:rPr>
        <w:t xml:space="preserve"> pueblos antiguos del mundo y devenir </w:t>
      </w:r>
    </w:p>
    <w:p w14:paraId="46A0832A" w14:textId="7AC93D43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>11.- RECURSOS: Notas técnicas.</w:t>
      </w:r>
    </w:p>
    <w:p w14:paraId="116407A9" w14:textId="21D24743" w:rsidR="06D959E9" w:rsidRDefault="06D959E9" w:rsidP="06D959E9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6D959E9">
        <w:rPr>
          <w:rFonts w:eastAsia="Times New Roman"/>
          <w:b/>
          <w:bCs/>
          <w:color w:val="000000" w:themeColor="text1"/>
        </w:rPr>
        <w:t>12.-</w:t>
      </w:r>
      <w:r w:rsidR="00985027" w:rsidRPr="06D959E9">
        <w:rPr>
          <w:rFonts w:eastAsia="Times New Roman"/>
          <w:b/>
          <w:bCs/>
          <w:color w:val="000000" w:themeColor="text1"/>
        </w:rPr>
        <w:t>PDA: El</w:t>
      </w:r>
      <w:r w:rsidRPr="06D959E9">
        <w:rPr>
          <w:rFonts w:eastAsia="Times New Roman"/>
          <w:b/>
          <w:bCs/>
          <w:color w:val="000000" w:themeColor="text1"/>
        </w:rPr>
        <w:t xml:space="preserve"> espacio </w:t>
      </w:r>
      <w:r w:rsidR="00985027" w:rsidRPr="06D959E9">
        <w:rPr>
          <w:rFonts w:eastAsia="Times New Roman"/>
          <w:b/>
          <w:bCs/>
          <w:color w:val="000000" w:themeColor="text1"/>
        </w:rPr>
        <w:t>geográfico</w:t>
      </w:r>
      <w:r w:rsidRPr="06D959E9">
        <w:rPr>
          <w:rFonts w:eastAsia="Times New Roman"/>
          <w:b/>
          <w:bCs/>
          <w:color w:val="000000" w:themeColor="text1"/>
        </w:rPr>
        <w:t xml:space="preserve"> como una construcción social y </w:t>
      </w:r>
      <w:r w:rsidR="00985027" w:rsidRPr="06D959E9">
        <w:rPr>
          <w:rFonts w:eastAsia="Times New Roman"/>
          <w:b/>
          <w:bCs/>
          <w:color w:val="000000" w:themeColor="text1"/>
        </w:rPr>
        <w:t>colectiva.</w:t>
      </w:r>
    </w:p>
    <w:p w14:paraId="6FFD33D7" w14:textId="7F204FFE" w:rsidR="06D959E9" w:rsidRDefault="06D959E9" w:rsidP="06D959E9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6D959E9">
        <w:rPr>
          <w:rFonts w:eastAsia="Times New Roman"/>
          <w:b/>
          <w:bCs/>
          <w:color w:val="000000" w:themeColor="text1"/>
        </w:rPr>
        <w:t>13.- MATERIALES:</w:t>
      </w:r>
      <w:r w:rsidRPr="06D959E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3BF14EC3" w14:textId="44E59C41" w:rsidR="06D959E9" w:rsidRDefault="06D959E9" w:rsidP="06D959E9">
      <w:p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14.- </w:t>
      </w:r>
      <w:r w:rsidR="00985027" w:rsidRPr="06D959E9">
        <w:rPr>
          <w:rFonts w:ascii="Arial" w:eastAsia="Arial" w:hAnsi="Arial" w:cs="Arial"/>
          <w:b/>
          <w:bCs/>
          <w:color w:val="000000" w:themeColor="text1"/>
        </w:rPr>
        <w:t>INICIO:</w:t>
      </w:r>
      <w:r w:rsidR="00985027" w:rsidRPr="06D959E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Iniciar</w:t>
      </w:r>
      <w:r w:rsidRPr="06D959E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saludando a los alumnos y pasar asistencia.</w:t>
      </w:r>
    </w:p>
    <w:p w14:paraId="145D31F2" w14:textId="4CDA4EB1" w:rsidR="06D959E9" w:rsidRDefault="06D959E9" w:rsidP="06D959E9">
      <w:pPr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15.- DESARROLLO: Los alumnos contestaran las siguientes preguntas en su </w:t>
      </w:r>
      <w:r w:rsidR="00985027"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cuaderno.</w:t>
      </w:r>
    </w:p>
    <w:p w14:paraId="6A77DDA7" w14:textId="3E255AE3" w:rsidR="06D959E9" w:rsidRDefault="06D959E9" w:rsidP="06D959E9">
      <w:pPr>
        <w:spacing w:line="276" w:lineRule="auto"/>
        <w:jc w:val="both"/>
      </w:pPr>
      <w:r>
        <w:rPr>
          <w:noProof/>
          <w:lang w:eastAsia="es-MX"/>
        </w:rPr>
        <w:lastRenderedPageBreak/>
        <w:drawing>
          <wp:inline distT="0" distB="0" distL="0" distR="0" wp14:anchorId="278B5C96" wp14:editId="19DA159C">
            <wp:extent cx="4572000" cy="3838575"/>
            <wp:effectExtent l="0" t="0" r="0" b="0"/>
            <wp:docPr id="1143985107" name="Imagen 1143985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F5734" w14:textId="72EA22EB" w:rsidR="06D959E9" w:rsidRDefault="06D959E9" w:rsidP="06D959E9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4987B95" w14:textId="727E7AE5" w:rsidR="06D959E9" w:rsidRDefault="06D959E9" w:rsidP="06D959E9">
      <w:pPr>
        <w:widowControl w:val="0"/>
        <w:jc w:val="both"/>
      </w:pPr>
    </w:p>
    <w:p w14:paraId="15405BD2" w14:textId="06D3C6C9" w:rsidR="06D959E9" w:rsidRDefault="06D959E9" w:rsidP="06D959E9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16.- CIERRE: A los alumnos se les explicara </w:t>
      </w:r>
      <w:r w:rsidR="00985027"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que:</w:t>
      </w:r>
    </w:p>
    <w:p w14:paraId="74C68F34" w14:textId="6EA3D702" w:rsidR="06D959E9" w:rsidRDefault="06D959E9" w:rsidP="06D959E9">
      <w:pPr>
        <w:widowControl w:val="0"/>
        <w:jc w:val="both"/>
      </w:pPr>
      <w:r>
        <w:rPr>
          <w:noProof/>
          <w:lang w:eastAsia="es-MX"/>
        </w:rPr>
        <w:drawing>
          <wp:inline distT="0" distB="0" distL="0" distR="0" wp14:anchorId="4BE79026" wp14:editId="7F6AF547">
            <wp:extent cx="4572000" cy="1457325"/>
            <wp:effectExtent l="0" t="0" r="0" b="0"/>
            <wp:docPr id="1159754159" name="Imagen 1159754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CCC9A" w14:textId="1EEE8314" w:rsidR="06D959E9" w:rsidRDefault="06D959E9" w:rsidP="06D959E9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CE52D24" w14:textId="051242A3" w:rsidR="06D959E9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3C1C481B" w14:textId="6E4202C2" w:rsidR="06D959E9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6D959E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5CCDCB12" w14:textId="590C78C5" w:rsidR="06D959E9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476B0B72" w14:textId="5CB26406" w:rsidR="06D959E9" w:rsidRDefault="06D959E9" w:rsidP="06D959E9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6D959E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06D959E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5149A08E" w14:textId="7EDFB6FF" w:rsidR="06D959E9" w:rsidRDefault="06D959E9" w:rsidP="06D959E9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6D959E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06D959E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087A1D8C" w14:textId="55B99068" w:rsidR="06D959E9" w:rsidRDefault="06D959E9" w:rsidP="06D959E9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6D959E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06D959E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184AD5C7" w14:textId="72483C8F" w:rsidR="06D959E9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18.- TAREA: </w:t>
      </w:r>
      <w:r w:rsidRPr="06D959E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No hay tarea semana de diagnóstico.</w:t>
      </w:r>
    </w:p>
    <w:p w14:paraId="6318F7E7" w14:textId="5D3AF23B" w:rsidR="06D959E9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2B9AFECC" w14:textId="1173D7C4" w:rsidR="06D959E9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28C80BBA" w14:textId="77777777" w:rsidR="00985027" w:rsidRDefault="00985027" w:rsidP="00985027">
      <w:pPr>
        <w:widowControl w:val="0"/>
      </w:pPr>
      <w:r>
        <w:t xml:space="preserve">NOMBRE Y FIRMA DEL PROFESOR             LIC.ANA LILA HERNADEZ SANCHEZ </w:t>
      </w:r>
    </w:p>
    <w:p w14:paraId="1D76AE72" w14:textId="77777777" w:rsidR="00985027" w:rsidRDefault="00985027" w:rsidP="00985027">
      <w:pPr>
        <w:widowControl w:val="0"/>
      </w:pPr>
      <w:r>
        <w:t xml:space="preserve">                                                                                                DIRECCION ACADEMICA </w:t>
      </w:r>
    </w:p>
    <w:p w14:paraId="6D0F1704" w14:textId="77777777" w:rsidR="00985027" w:rsidRDefault="00985027" w:rsidP="00985027">
      <w:pPr>
        <w:widowControl w:val="0"/>
      </w:pPr>
    </w:p>
    <w:p w14:paraId="5EF547C6" w14:textId="3BC7324C" w:rsidR="06D959E9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70B4CA50" w14:textId="791D7542" w:rsidR="569502C7" w:rsidRDefault="569502C7" w:rsidP="569502C7">
      <w:pPr>
        <w:spacing w:line="276" w:lineRule="auto"/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58AECE10" wp14:editId="71A2B445">
            <wp:extent cx="5200650" cy="1114425"/>
            <wp:effectExtent l="0" t="0" r="0" b="0"/>
            <wp:docPr id="948740480" name="Imagen 948740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A42ED" w14:textId="257A9D8C" w:rsidR="569502C7" w:rsidRDefault="569502C7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716BF5D" w14:textId="4545A0AF" w:rsidR="569502C7" w:rsidRDefault="569502C7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D681ABC" w14:textId="106CF30C" w:rsidR="06D959E9" w:rsidRDefault="06D959E9" w:rsidP="06D959E9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06D959E9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5AE22DE0" w14:textId="76536BDB" w:rsidR="06D959E9" w:rsidRDefault="06D959E9" w:rsidP="06D959E9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06D959E9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06D959E9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15B0AD16" w14:textId="468D7FF1" w:rsidR="06D959E9" w:rsidRDefault="06D959E9" w:rsidP="06D959E9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06D959E9">
        <w:rPr>
          <w:rFonts w:eastAsia="Times New Roman"/>
          <w:b/>
          <w:bCs/>
          <w:color w:val="000000" w:themeColor="text1"/>
          <w:sz w:val="36"/>
          <w:szCs w:val="36"/>
        </w:rPr>
        <w:t xml:space="preserve">FECHA: 4 de </w:t>
      </w:r>
      <w:r w:rsidR="00985027" w:rsidRPr="06D959E9">
        <w:rPr>
          <w:rFonts w:eastAsia="Times New Roman"/>
          <w:b/>
          <w:bCs/>
          <w:color w:val="000000" w:themeColor="text1"/>
          <w:sz w:val="36"/>
          <w:szCs w:val="36"/>
        </w:rPr>
        <w:t>septiembre del</w:t>
      </w:r>
      <w:r w:rsidRPr="06D959E9">
        <w:rPr>
          <w:rFonts w:eastAsia="Times New Roman"/>
          <w:b/>
          <w:bCs/>
          <w:color w:val="000000" w:themeColor="text1"/>
          <w:sz w:val="36"/>
          <w:szCs w:val="36"/>
        </w:rPr>
        <w:t xml:space="preserve"> 2024</w:t>
      </w:r>
    </w:p>
    <w:p w14:paraId="0D644F2E" w14:textId="1529DD2A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</w:p>
    <w:p w14:paraId="38D96B5B" w14:textId="1036FDCD" w:rsidR="06D959E9" w:rsidRDefault="06D959E9" w:rsidP="06D959E9">
      <w:pPr>
        <w:spacing w:line="276" w:lineRule="auto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14:paraId="7B5513C3" w14:textId="350899A9" w:rsidR="06D959E9" w:rsidRDefault="06D959E9" w:rsidP="06D959E9">
      <w:pPr>
        <w:spacing w:line="276" w:lineRule="auto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  <w:lang w:val="it-IT"/>
        </w:rPr>
        <w:t xml:space="preserve">GRADO:   3             </w:t>
      </w:r>
      <w:r w:rsidRPr="06D959E9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072D6F78" w14:textId="4B1B7E28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>2.- ASIGNATURA: Historia 3</w:t>
      </w:r>
    </w:p>
    <w:p w14:paraId="3CC4F24C" w14:textId="73CF0FD5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3.- TRIMESTRE: 1  </w:t>
      </w:r>
    </w:p>
    <w:p w14:paraId="57F6C9CB" w14:textId="33986446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>4.- SEMANA: 2</w:t>
      </w:r>
    </w:p>
    <w:p w14:paraId="6B91653B" w14:textId="704ECFE3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>5.- TIEMPO: 40 minutos</w:t>
      </w:r>
    </w:p>
    <w:p w14:paraId="5A8B78A6" w14:textId="6050DEA2" w:rsidR="06D959E9" w:rsidRDefault="06D959E9" w:rsidP="06D959E9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6.- TEMA: El pasado de la </w:t>
      </w:r>
      <w:r w:rsidR="00985027" w:rsidRPr="06D959E9">
        <w:rPr>
          <w:rFonts w:eastAsia="Times New Roman"/>
          <w:b/>
          <w:bCs/>
          <w:color w:val="000000" w:themeColor="text1"/>
        </w:rPr>
        <w:t>historia.</w:t>
      </w:r>
      <w:r w:rsidRPr="06D959E9">
        <w:rPr>
          <w:rFonts w:eastAsia="Times New Roman"/>
          <w:b/>
          <w:bCs/>
          <w:color w:val="000000" w:themeColor="text1"/>
        </w:rPr>
        <w:t xml:space="preserve"> </w:t>
      </w:r>
    </w:p>
    <w:p w14:paraId="4782F626" w14:textId="715AB3DD" w:rsidR="06D959E9" w:rsidRDefault="06D959E9" w:rsidP="06D959E9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7.- PROPÓSITOS: Permitir identificar como las fuentes </w:t>
      </w:r>
      <w:r w:rsidR="00985027" w:rsidRPr="06D959E9">
        <w:rPr>
          <w:rFonts w:eastAsia="Times New Roman"/>
          <w:b/>
          <w:bCs/>
          <w:color w:val="000000" w:themeColor="text1"/>
        </w:rPr>
        <w:t>históricas</w:t>
      </w:r>
      <w:r w:rsidRPr="06D959E9">
        <w:rPr>
          <w:rFonts w:eastAsia="Times New Roman"/>
          <w:b/>
          <w:bCs/>
          <w:color w:val="000000" w:themeColor="text1"/>
        </w:rPr>
        <w:t xml:space="preserve"> escritas dan explicaciones sobre lo ocurrido del paso </w:t>
      </w:r>
    </w:p>
    <w:p w14:paraId="7D815AB9" w14:textId="62D739F8" w:rsidR="06D959E9" w:rsidRDefault="06D959E9" w:rsidP="06D959E9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8.- CAMPO FORMATIVO: </w:t>
      </w:r>
      <w:r w:rsidRPr="06D959E9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7C004D15" w14:textId="6C96B53D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06D959E9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06D959E9">
        <w:rPr>
          <w:rFonts w:eastAsia="Times New Roman"/>
          <w:b/>
          <w:bCs/>
          <w:color w:val="000000" w:themeColor="text1"/>
        </w:rPr>
        <w:t xml:space="preserve">   </w:t>
      </w:r>
    </w:p>
    <w:p w14:paraId="0018CAC0" w14:textId="56674185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10.- CONTENIDOS: Los Albores de la </w:t>
      </w:r>
      <w:r w:rsidR="00985027" w:rsidRPr="06D959E9">
        <w:rPr>
          <w:rFonts w:eastAsia="Times New Roman"/>
          <w:b/>
          <w:bCs/>
          <w:color w:val="000000" w:themeColor="text1"/>
        </w:rPr>
        <w:t>humanidad: los</w:t>
      </w:r>
      <w:r w:rsidRPr="06D959E9">
        <w:rPr>
          <w:rFonts w:eastAsia="Times New Roman"/>
          <w:b/>
          <w:bCs/>
          <w:color w:val="000000" w:themeColor="text1"/>
        </w:rPr>
        <w:t xml:space="preserve"> pueblos antiguos del mundo y devenir </w:t>
      </w:r>
    </w:p>
    <w:p w14:paraId="14EB5014" w14:textId="7AC93D43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>11.- RECURSOS: Notas técnicas.</w:t>
      </w:r>
    </w:p>
    <w:p w14:paraId="312EB054" w14:textId="226C2638" w:rsidR="06D959E9" w:rsidRDefault="06D959E9" w:rsidP="06D959E9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6D959E9">
        <w:rPr>
          <w:rFonts w:eastAsia="Times New Roman"/>
          <w:b/>
          <w:bCs/>
          <w:color w:val="000000" w:themeColor="text1"/>
        </w:rPr>
        <w:t>12.-</w:t>
      </w:r>
      <w:r w:rsidR="00985027" w:rsidRPr="06D959E9">
        <w:rPr>
          <w:rFonts w:eastAsia="Times New Roman"/>
          <w:b/>
          <w:bCs/>
          <w:color w:val="000000" w:themeColor="text1"/>
        </w:rPr>
        <w:t>PDA: El</w:t>
      </w:r>
      <w:r w:rsidRPr="06D959E9">
        <w:rPr>
          <w:rFonts w:eastAsia="Times New Roman"/>
          <w:b/>
          <w:bCs/>
          <w:color w:val="000000" w:themeColor="text1"/>
        </w:rPr>
        <w:t xml:space="preserve"> espacio </w:t>
      </w:r>
      <w:r w:rsidR="00985027" w:rsidRPr="06D959E9">
        <w:rPr>
          <w:rFonts w:eastAsia="Times New Roman"/>
          <w:b/>
          <w:bCs/>
          <w:color w:val="000000" w:themeColor="text1"/>
        </w:rPr>
        <w:t>geográfico</w:t>
      </w:r>
      <w:r w:rsidRPr="06D959E9">
        <w:rPr>
          <w:rFonts w:eastAsia="Times New Roman"/>
          <w:b/>
          <w:bCs/>
          <w:color w:val="000000" w:themeColor="text1"/>
        </w:rPr>
        <w:t xml:space="preserve"> como una construcción social y </w:t>
      </w:r>
      <w:r w:rsidR="00985027" w:rsidRPr="06D959E9">
        <w:rPr>
          <w:rFonts w:eastAsia="Times New Roman"/>
          <w:b/>
          <w:bCs/>
          <w:color w:val="000000" w:themeColor="text1"/>
        </w:rPr>
        <w:t>colectiva.</w:t>
      </w:r>
    </w:p>
    <w:p w14:paraId="406D0B93" w14:textId="7F204FFE" w:rsidR="06D959E9" w:rsidRDefault="06D959E9" w:rsidP="06D959E9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6D959E9">
        <w:rPr>
          <w:rFonts w:eastAsia="Times New Roman"/>
          <w:b/>
          <w:bCs/>
          <w:color w:val="000000" w:themeColor="text1"/>
        </w:rPr>
        <w:t>13.- MATERIALES:</w:t>
      </w:r>
      <w:r w:rsidRPr="06D959E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6B56DD35" w14:textId="0D4BC589" w:rsidR="06D959E9" w:rsidRDefault="06D959E9" w:rsidP="06D959E9">
      <w:p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14.- </w:t>
      </w:r>
      <w:r w:rsidR="00985027" w:rsidRPr="06D959E9">
        <w:rPr>
          <w:rFonts w:ascii="Arial" w:eastAsia="Arial" w:hAnsi="Arial" w:cs="Arial"/>
          <w:b/>
          <w:bCs/>
          <w:color w:val="000000" w:themeColor="text1"/>
        </w:rPr>
        <w:t>INICIO:</w:t>
      </w:r>
      <w:r w:rsidR="00985027" w:rsidRPr="06D959E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Iniciar</w:t>
      </w:r>
      <w:r w:rsidRPr="06D959E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saludando a los alumnos y pasar asistencia.</w:t>
      </w:r>
    </w:p>
    <w:p w14:paraId="5AC504FB" w14:textId="6641CBF5" w:rsidR="06D959E9" w:rsidRDefault="06D959E9" w:rsidP="06D959E9">
      <w:pPr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15.- DESARROLLO: Los alumnos </w:t>
      </w:r>
      <w:r w:rsidR="00985027"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observarán</w:t>
      </w: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las imagenes y en su cuaderno nos </w:t>
      </w:r>
      <w:r w:rsidR="00985027"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dirán</w:t>
      </w: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las diferencias de la revolución mexicana y </w:t>
      </w:r>
      <w:r w:rsidR="00985027"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movimiento de</w:t>
      </w: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</w:t>
      </w:r>
      <w:r w:rsidR="00985027"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mujeres.</w:t>
      </w:r>
    </w:p>
    <w:p w14:paraId="6037675D" w14:textId="746B8D77" w:rsidR="06D959E9" w:rsidRDefault="06D959E9" w:rsidP="06D959E9">
      <w:pPr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DD00543" w14:textId="0DA5BE33" w:rsidR="06D959E9" w:rsidRDefault="06D959E9" w:rsidP="06D959E9">
      <w:pPr>
        <w:spacing w:line="276" w:lineRule="auto"/>
        <w:jc w:val="both"/>
      </w:pPr>
    </w:p>
    <w:p w14:paraId="7EB009FA" w14:textId="5FF3EB98" w:rsidR="06D959E9" w:rsidRDefault="06D959E9" w:rsidP="06D959E9">
      <w:pPr>
        <w:widowControl w:val="0"/>
        <w:jc w:val="both"/>
      </w:pPr>
      <w:r>
        <w:rPr>
          <w:noProof/>
          <w:lang w:eastAsia="es-MX"/>
        </w:rPr>
        <w:lastRenderedPageBreak/>
        <w:drawing>
          <wp:inline distT="0" distB="0" distL="0" distR="0" wp14:anchorId="5155C7EF" wp14:editId="5A7A478D">
            <wp:extent cx="4572000" cy="3895725"/>
            <wp:effectExtent l="0" t="0" r="0" b="0"/>
            <wp:docPr id="1339725861" name="Imagen 1339725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EC5AB" w14:textId="727E7AE5" w:rsidR="06D959E9" w:rsidRDefault="06D959E9" w:rsidP="06D959E9">
      <w:pPr>
        <w:widowControl w:val="0"/>
        <w:jc w:val="both"/>
      </w:pPr>
    </w:p>
    <w:p w14:paraId="0967F25D" w14:textId="06102C0F" w:rsidR="06D959E9" w:rsidRDefault="06D959E9" w:rsidP="06D959E9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16.- CIERRE: A los alumnos se les explicara </w:t>
      </w:r>
      <w:r w:rsidR="00985027"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cómo</w:t>
      </w: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era considerada la mujer en la </w:t>
      </w:r>
      <w:r w:rsidR="00985027"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historia y</w:t>
      </w: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anotaran en su cuaderno el cuadro que se les anotara en el pizarrón.</w:t>
      </w:r>
    </w:p>
    <w:p w14:paraId="6F1844F5" w14:textId="3C101DE3" w:rsidR="06D959E9" w:rsidRDefault="06D959E9" w:rsidP="06D959E9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404053E" w14:textId="10F68A7B" w:rsidR="06D959E9" w:rsidRDefault="06D959E9" w:rsidP="06D959E9">
      <w:pPr>
        <w:widowControl w:val="0"/>
        <w:jc w:val="both"/>
      </w:pPr>
      <w:r>
        <w:rPr>
          <w:noProof/>
          <w:lang w:eastAsia="es-MX"/>
        </w:rPr>
        <w:drawing>
          <wp:inline distT="0" distB="0" distL="0" distR="0" wp14:anchorId="319B9AE5" wp14:editId="67CF0971">
            <wp:extent cx="4572000" cy="1734207"/>
            <wp:effectExtent l="0" t="0" r="0" b="0"/>
            <wp:docPr id="692415339" name="Imagen 692415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781" cy="174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0734C" w14:textId="051242A3" w:rsidR="06D959E9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054971C5" w14:textId="6E4202C2" w:rsidR="06D959E9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6D959E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062C3A1E" w14:textId="590C78C5" w:rsidR="06D959E9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74183ED9" w14:textId="5CB26406" w:rsidR="06D959E9" w:rsidRDefault="06D959E9" w:rsidP="06D959E9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6D959E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06D959E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142CF8EC" w14:textId="7EDFB6FF" w:rsidR="06D959E9" w:rsidRDefault="06D959E9" w:rsidP="06D959E9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6D959E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06D959E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0F8064EB" w14:textId="55B99068" w:rsidR="06D959E9" w:rsidRDefault="06D959E9" w:rsidP="06D959E9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6D959E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06D959E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4F1DB4F8" w14:textId="72483C8F" w:rsidR="06D959E9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18.- TAREA: </w:t>
      </w:r>
      <w:r w:rsidRPr="06D959E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No hay tarea semana de diagnóstico.</w:t>
      </w:r>
    </w:p>
    <w:p w14:paraId="4C81A859" w14:textId="63CC1ED7" w:rsidR="569502C7" w:rsidRDefault="569502C7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4B3D848A" w14:textId="01A32A23" w:rsidR="569502C7" w:rsidRDefault="569502C7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41D9696D" w14:textId="040B66AA" w:rsidR="569502C7" w:rsidRDefault="569502C7" w:rsidP="569502C7">
      <w:pPr>
        <w:rPr>
          <w:sz w:val="2"/>
          <w:szCs w:val="2"/>
        </w:rPr>
      </w:pPr>
    </w:p>
    <w:p w14:paraId="01479A5F" w14:textId="44F89D6C" w:rsidR="569502C7" w:rsidRDefault="569502C7" w:rsidP="569502C7">
      <w:pPr>
        <w:rPr>
          <w:sz w:val="2"/>
          <w:szCs w:val="2"/>
        </w:rPr>
      </w:pPr>
    </w:p>
    <w:p w14:paraId="5C8AD61F" w14:textId="13484567" w:rsidR="569502C7" w:rsidRDefault="569502C7" w:rsidP="569502C7">
      <w:pPr>
        <w:rPr>
          <w:sz w:val="2"/>
          <w:szCs w:val="2"/>
        </w:rPr>
      </w:pPr>
    </w:p>
    <w:p w14:paraId="3A1963A8" w14:textId="77777777" w:rsidR="0083418C" w:rsidRPr="003D7915" w:rsidRDefault="0083418C" w:rsidP="0083418C">
      <w:pPr>
        <w:rPr>
          <w:sz w:val="2"/>
          <w:szCs w:val="2"/>
        </w:rPr>
      </w:pPr>
    </w:p>
    <w:p w14:paraId="394716DF" w14:textId="55CBAA17" w:rsidR="06D959E9" w:rsidRDefault="06D959E9" w:rsidP="06D959E9">
      <w:pPr>
        <w:rPr>
          <w:sz w:val="2"/>
          <w:szCs w:val="2"/>
        </w:rPr>
      </w:pPr>
    </w:p>
    <w:p w14:paraId="0525BB97" w14:textId="77777777" w:rsidR="00985027" w:rsidRDefault="00985027" w:rsidP="00985027">
      <w:pPr>
        <w:widowControl w:val="0"/>
      </w:pPr>
      <w:r>
        <w:t xml:space="preserve">NOMBRE Y FIRMA DEL PROFESOR             LIC.ANA LILA HERNADEZ SANCHEZ </w:t>
      </w:r>
    </w:p>
    <w:p w14:paraId="139A3A45" w14:textId="77777777" w:rsidR="00985027" w:rsidRDefault="00985027" w:rsidP="00985027">
      <w:pPr>
        <w:widowControl w:val="0"/>
      </w:pPr>
      <w:r>
        <w:t xml:space="preserve">                                                                                                DIRECCION ACADEMICA </w:t>
      </w:r>
    </w:p>
    <w:p w14:paraId="1EBA1534" w14:textId="77777777" w:rsidR="00985027" w:rsidRDefault="00985027" w:rsidP="00985027">
      <w:pPr>
        <w:widowControl w:val="0"/>
      </w:pPr>
    </w:p>
    <w:p w14:paraId="654B1C1B" w14:textId="43D947BF" w:rsidR="06D959E9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13B45845" w14:textId="791D7542" w:rsidR="06D959E9" w:rsidRDefault="06D959E9" w:rsidP="06D959E9">
      <w:pPr>
        <w:spacing w:line="276" w:lineRule="auto"/>
        <w:jc w:val="center"/>
      </w:pPr>
      <w:r>
        <w:rPr>
          <w:noProof/>
          <w:lang w:eastAsia="es-MX"/>
        </w:rPr>
        <w:drawing>
          <wp:inline distT="0" distB="0" distL="0" distR="0" wp14:anchorId="6FE4F33C" wp14:editId="08920DAE">
            <wp:extent cx="5200650" cy="1114425"/>
            <wp:effectExtent l="0" t="0" r="0" b="0"/>
            <wp:docPr id="1393664702" name="Imagen 1393664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2620C" w14:textId="257A9D8C" w:rsidR="06D959E9" w:rsidRDefault="06D959E9" w:rsidP="06D959E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77E60FD" w14:textId="4545A0AF" w:rsidR="06D959E9" w:rsidRDefault="06D959E9" w:rsidP="06D959E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936F881" w14:textId="106CF30C" w:rsidR="06D959E9" w:rsidRDefault="06D959E9" w:rsidP="06D959E9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06D959E9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39C298A4" w14:textId="76536BDB" w:rsidR="06D959E9" w:rsidRDefault="06D959E9" w:rsidP="06D959E9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06D959E9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06D959E9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7A33C0A0" w14:textId="2EE786FE" w:rsidR="06D959E9" w:rsidRDefault="06D959E9" w:rsidP="06D959E9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06D959E9">
        <w:rPr>
          <w:rFonts w:eastAsia="Times New Roman"/>
          <w:b/>
          <w:bCs/>
          <w:color w:val="000000" w:themeColor="text1"/>
          <w:sz w:val="36"/>
          <w:szCs w:val="36"/>
        </w:rPr>
        <w:t>FECHA: 5 de septiembre del 2024</w:t>
      </w:r>
    </w:p>
    <w:p w14:paraId="58C20D6A" w14:textId="1529DD2A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</w:p>
    <w:p w14:paraId="4D352F9A" w14:textId="1036FDCD" w:rsidR="06D959E9" w:rsidRDefault="06D959E9" w:rsidP="06D959E9">
      <w:pPr>
        <w:spacing w:line="276" w:lineRule="auto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14:paraId="4CCA0048" w14:textId="350899A9" w:rsidR="06D959E9" w:rsidRDefault="06D959E9" w:rsidP="06D959E9">
      <w:pPr>
        <w:spacing w:line="276" w:lineRule="auto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  <w:lang w:val="it-IT"/>
        </w:rPr>
        <w:t xml:space="preserve">GRADO:   3             </w:t>
      </w:r>
      <w:r w:rsidRPr="06D959E9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1D90C81E" w14:textId="4B1B7E28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>2.- ASIGNATURA: Historia 3</w:t>
      </w:r>
    </w:p>
    <w:p w14:paraId="5B6E6E20" w14:textId="73CF0FD5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3.- TRIMESTRE: 1  </w:t>
      </w:r>
    </w:p>
    <w:p w14:paraId="6622DB4B" w14:textId="201324F5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>4.- SEMANA: 2</w:t>
      </w:r>
    </w:p>
    <w:p w14:paraId="20708F5A" w14:textId="704ECFE3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>5.- TIEMPO: 40 minutos</w:t>
      </w:r>
    </w:p>
    <w:p w14:paraId="5C1DB7D0" w14:textId="2DBEB706" w:rsidR="06D959E9" w:rsidRDefault="06D959E9" w:rsidP="06D959E9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6.- TEMA: El pasado de la </w:t>
      </w:r>
      <w:r w:rsidR="00985027" w:rsidRPr="06D959E9">
        <w:rPr>
          <w:rFonts w:eastAsia="Times New Roman"/>
          <w:b/>
          <w:bCs/>
          <w:color w:val="000000" w:themeColor="text1"/>
        </w:rPr>
        <w:t>historia.</w:t>
      </w:r>
      <w:r w:rsidRPr="06D959E9">
        <w:rPr>
          <w:rFonts w:eastAsia="Times New Roman"/>
          <w:b/>
          <w:bCs/>
          <w:color w:val="000000" w:themeColor="text1"/>
        </w:rPr>
        <w:t xml:space="preserve"> </w:t>
      </w:r>
    </w:p>
    <w:p w14:paraId="1C1E4D9E" w14:textId="3690CC97" w:rsidR="06D959E9" w:rsidRDefault="06D959E9" w:rsidP="06D959E9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7.- PROPÓSITOS: Permitir identificar como las fuentes </w:t>
      </w:r>
      <w:r w:rsidR="00985027" w:rsidRPr="06D959E9">
        <w:rPr>
          <w:rFonts w:eastAsia="Times New Roman"/>
          <w:b/>
          <w:bCs/>
          <w:color w:val="000000" w:themeColor="text1"/>
        </w:rPr>
        <w:t>históricas</w:t>
      </w:r>
      <w:r w:rsidRPr="06D959E9">
        <w:rPr>
          <w:rFonts w:eastAsia="Times New Roman"/>
          <w:b/>
          <w:bCs/>
          <w:color w:val="000000" w:themeColor="text1"/>
        </w:rPr>
        <w:t xml:space="preserve"> escritas dan explicaciones sobre lo ocurrido del paso </w:t>
      </w:r>
    </w:p>
    <w:p w14:paraId="0AB43CEE" w14:textId="62D739F8" w:rsidR="06D959E9" w:rsidRDefault="06D959E9" w:rsidP="06D959E9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8.- CAMPO FORMATIVO: </w:t>
      </w:r>
      <w:r w:rsidRPr="06D959E9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40065EE4" w14:textId="6C96B53D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06D959E9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06D959E9">
        <w:rPr>
          <w:rFonts w:eastAsia="Times New Roman"/>
          <w:b/>
          <w:bCs/>
          <w:color w:val="000000" w:themeColor="text1"/>
        </w:rPr>
        <w:t xml:space="preserve">   </w:t>
      </w:r>
    </w:p>
    <w:p w14:paraId="6BAB575A" w14:textId="2B42758E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10.- CONTENIDOS: Los Albores de la </w:t>
      </w:r>
      <w:r w:rsidR="00985027" w:rsidRPr="06D959E9">
        <w:rPr>
          <w:rFonts w:eastAsia="Times New Roman"/>
          <w:b/>
          <w:bCs/>
          <w:color w:val="000000" w:themeColor="text1"/>
        </w:rPr>
        <w:t>humanidad: los</w:t>
      </w:r>
      <w:r w:rsidRPr="06D959E9">
        <w:rPr>
          <w:rFonts w:eastAsia="Times New Roman"/>
          <w:b/>
          <w:bCs/>
          <w:color w:val="000000" w:themeColor="text1"/>
        </w:rPr>
        <w:t xml:space="preserve"> pueblos antiguos del mundo y devenir </w:t>
      </w:r>
    </w:p>
    <w:p w14:paraId="679F00CA" w14:textId="7AC93D43" w:rsidR="06D959E9" w:rsidRDefault="06D959E9" w:rsidP="06D959E9">
      <w:pPr>
        <w:spacing w:line="276" w:lineRule="auto"/>
        <w:jc w:val="both"/>
        <w:rPr>
          <w:rFonts w:eastAsia="Times New Roman"/>
          <w:color w:val="000000" w:themeColor="text1"/>
        </w:rPr>
      </w:pPr>
      <w:r w:rsidRPr="06D959E9">
        <w:rPr>
          <w:rFonts w:eastAsia="Times New Roman"/>
          <w:b/>
          <w:bCs/>
          <w:color w:val="000000" w:themeColor="text1"/>
        </w:rPr>
        <w:t>11.- RECURSOS: Notas técnicas.</w:t>
      </w:r>
    </w:p>
    <w:p w14:paraId="644A55BE" w14:textId="4861EFB3" w:rsidR="06D959E9" w:rsidRDefault="06D959E9" w:rsidP="06D959E9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6D959E9">
        <w:rPr>
          <w:rFonts w:eastAsia="Times New Roman"/>
          <w:b/>
          <w:bCs/>
          <w:color w:val="000000" w:themeColor="text1"/>
        </w:rPr>
        <w:t>12.-</w:t>
      </w:r>
      <w:r w:rsidR="00985027" w:rsidRPr="06D959E9">
        <w:rPr>
          <w:rFonts w:eastAsia="Times New Roman"/>
          <w:b/>
          <w:bCs/>
          <w:color w:val="000000" w:themeColor="text1"/>
        </w:rPr>
        <w:t>PDA: El</w:t>
      </w:r>
      <w:r w:rsidRPr="06D959E9">
        <w:rPr>
          <w:rFonts w:eastAsia="Times New Roman"/>
          <w:b/>
          <w:bCs/>
          <w:color w:val="000000" w:themeColor="text1"/>
        </w:rPr>
        <w:t xml:space="preserve"> espacio </w:t>
      </w:r>
      <w:r w:rsidR="00985027" w:rsidRPr="06D959E9">
        <w:rPr>
          <w:rFonts w:eastAsia="Times New Roman"/>
          <w:b/>
          <w:bCs/>
          <w:color w:val="000000" w:themeColor="text1"/>
        </w:rPr>
        <w:t>geográfico</w:t>
      </w:r>
      <w:r w:rsidRPr="06D959E9">
        <w:rPr>
          <w:rFonts w:eastAsia="Times New Roman"/>
          <w:b/>
          <w:bCs/>
          <w:color w:val="000000" w:themeColor="text1"/>
        </w:rPr>
        <w:t xml:space="preserve"> como una construcción social y </w:t>
      </w:r>
      <w:r w:rsidR="00985027" w:rsidRPr="06D959E9">
        <w:rPr>
          <w:rFonts w:eastAsia="Times New Roman"/>
          <w:b/>
          <w:bCs/>
          <w:color w:val="000000" w:themeColor="text1"/>
        </w:rPr>
        <w:t>colectiva.</w:t>
      </w:r>
    </w:p>
    <w:p w14:paraId="6D075EA2" w14:textId="7F204FFE" w:rsidR="06D959E9" w:rsidRDefault="06D959E9" w:rsidP="06D959E9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6D959E9">
        <w:rPr>
          <w:rFonts w:eastAsia="Times New Roman"/>
          <w:b/>
          <w:bCs/>
          <w:color w:val="000000" w:themeColor="text1"/>
        </w:rPr>
        <w:t>13.- MATERIALES:</w:t>
      </w:r>
      <w:r w:rsidRPr="06D959E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21970A0C" w14:textId="10A67A50" w:rsidR="06D959E9" w:rsidRDefault="06D959E9" w:rsidP="06D959E9">
      <w:p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6D959E9">
        <w:rPr>
          <w:rFonts w:eastAsia="Times New Roman"/>
          <w:b/>
          <w:bCs/>
          <w:color w:val="000000" w:themeColor="text1"/>
        </w:rPr>
        <w:t xml:space="preserve">14.- </w:t>
      </w:r>
      <w:r w:rsidR="00985027" w:rsidRPr="06D959E9">
        <w:rPr>
          <w:rFonts w:ascii="Arial" w:eastAsia="Arial" w:hAnsi="Arial" w:cs="Arial"/>
          <w:b/>
          <w:bCs/>
          <w:color w:val="000000" w:themeColor="text1"/>
        </w:rPr>
        <w:t>INICIO:</w:t>
      </w:r>
      <w:r w:rsidR="00985027" w:rsidRPr="06D959E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Iniciar</w:t>
      </w:r>
      <w:r w:rsidRPr="06D959E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saludando a los alumnos y pasar asistencia.</w:t>
      </w:r>
    </w:p>
    <w:p w14:paraId="119E1EE5" w14:textId="19C3EAD4" w:rsidR="06D959E9" w:rsidRDefault="06D959E9" w:rsidP="06D959E9">
      <w:pPr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15.- </w:t>
      </w:r>
      <w:r w:rsidR="00985027"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DESARROLLO: Los</w:t>
      </w: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alumnos observaran las </w:t>
      </w:r>
      <w:r w:rsidR="00985027"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imágenes</w:t>
      </w: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y contestaran las preguntas relacionadas con las </w:t>
      </w:r>
      <w:r w:rsidR="00985027"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imágenes.</w:t>
      </w:r>
    </w:p>
    <w:p w14:paraId="13289E59" w14:textId="0D1108C8" w:rsidR="06D959E9" w:rsidRDefault="06D959E9" w:rsidP="06D959E9">
      <w:pPr>
        <w:spacing w:line="276" w:lineRule="auto"/>
        <w:jc w:val="both"/>
      </w:pP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lastRenderedPageBreak/>
        <w:t xml:space="preserve"> </w:t>
      </w:r>
      <w:r>
        <w:rPr>
          <w:noProof/>
          <w:lang w:eastAsia="es-MX"/>
        </w:rPr>
        <w:drawing>
          <wp:inline distT="0" distB="0" distL="0" distR="0" wp14:anchorId="5205FE36" wp14:editId="5379E2C3">
            <wp:extent cx="4572000" cy="3724275"/>
            <wp:effectExtent l="0" t="0" r="0" b="0"/>
            <wp:docPr id="359430033" name="Imagen 35943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5E76B" w14:textId="0DA5BE33" w:rsidR="06D959E9" w:rsidRDefault="06D959E9" w:rsidP="06D959E9">
      <w:pPr>
        <w:spacing w:line="276" w:lineRule="auto"/>
        <w:jc w:val="both"/>
      </w:pPr>
    </w:p>
    <w:p w14:paraId="67A97EB4" w14:textId="72EA22EB" w:rsidR="06D959E9" w:rsidRDefault="06D959E9" w:rsidP="06D959E9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8F0BCF7" w14:textId="727E7AE5" w:rsidR="06D959E9" w:rsidRDefault="06D959E9" w:rsidP="06D959E9">
      <w:pPr>
        <w:widowControl w:val="0"/>
        <w:jc w:val="both"/>
      </w:pPr>
    </w:p>
    <w:p w14:paraId="48475215" w14:textId="0A58522E" w:rsidR="06D959E9" w:rsidRDefault="06D959E9" w:rsidP="06D959E9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16.- CIERRE: A los alumnos se les va a leer un lectura y basada a la lectura contestaran las </w:t>
      </w:r>
      <w:r w:rsidR="00985027"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preguntas.</w:t>
      </w:r>
    </w:p>
    <w:p w14:paraId="64C45147" w14:textId="5BD7C7D2" w:rsidR="06D959E9" w:rsidRDefault="06D959E9" w:rsidP="06D959E9">
      <w:pPr>
        <w:widowControl w:val="0"/>
        <w:jc w:val="both"/>
      </w:pPr>
      <w:r>
        <w:rPr>
          <w:noProof/>
          <w:lang w:eastAsia="es-MX"/>
        </w:rPr>
        <w:drawing>
          <wp:inline distT="0" distB="0" distL="0" distR="0" wp14:anchorId="011602D3" wp14:editId="2A0A4AEB">
            <wp:extent cx="4151586" cy="3425058"/>
            <wp:effectExtent l="0" t="0" r="1905" b="4445"/>
            <wp:docPr id="1283584371" name="Imagen 1283584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695" cy="343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7E5C7" w14:textId="173E957B" w:rsidR="06D959E9" w:rsidRDefault="06D959E9" w:rsidP="06D959E9">
      <w:pPr>
        <w:widowControl w:val="0"/>
        <w:jc w:val="both"/>
      </w:pPr>
    </w:p>
    <w:p w14:paraId="12643A31" w14:textId="454A90E3" w:rsidR="06D959E9" w:rsidRDefault="06D959E9" w:rsidP="06D959E9">
      <w:pPr>
        <w:widowControl w:val="0"/>
        <w:jc w:val="both"/>
      </w:pPr>
      <w:r>
        <w:rPr>
          <w:noProof/>
          <w:lang w:eastAsia="es-MX"/>
        </w:rPr>
        <w:lastRenderedPageBreak/>
        <w:drawing>
          <wp:inline distT="0" distB="0" distL="0" distR="0" wp14:anchorId="3EB90782" wp14:editId="2DDE7443">
            <wp:extent cx="4572000" cy="1143000"/>
            <wp:effectExtent l="0" t="0" r="0" b="0"/>
            <wp:docPr id="55592029" name="Imagen 5559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FEADA" w14:textId="23CA7DE6" w:rsidR="06D959E9" w:rsidRDefault="06D959E9" w:rsidP="06D959E9">
      <w:pPr>
        <w:widowControl w:val="0"/>
        <w:jc w:val="both"/>
      </w:pPr>
    </w:p>
    <w:p w14:paraId="1911D5C3" w14:textId="051242A3" w:rsidR="06D959E9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11F32D2C" w14:textId="6E4202C2" w:rsidR="06D959E9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6D959E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777E84A6" w14:textId="590C78C5" w:rsidR="06D959E9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4D9A882E" w14:textId="5CB26406" w:rsidR="06D959E9" w:rsidRDefault="06D959E9" w:rsidP="06D959E9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6D959E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06D959E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251BF9B9" w14:textId="7EDFB6FF" w:rsidR="06D959E9" w:rsidRDefault="06D959E9" w:rsidP="06D959E9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6D959E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06D959E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6794786E" w14:textId="55B99068" w:rsidR="06D959E9" w:rsidRDefault="06D959E9" w:rsidP="06D959E9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6D959E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06D959E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0C7C5D7A" w14:textId="72483C8F" w:rsidR="06D959E9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6D959E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18.- TAREA: </w:t>
      </w:r>
      <w:r w:rsidRPr="06D959E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No hay tarea semana de diagnóstico.</w:t>
      </w:r>
    </w:p>
    <w:p w14:paraId="3BCB4238" w14:textId="1149B295" w:rsidR="06D959E9" w:rsidRDefault="06D959E9" w:rsidP="06D959E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D3017AB" w14:textId="3C807930" w:rsidR="06D959E9" w:rsidRDefault="06D959E9" w:rsidP="06D959E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9006228" w14:textId="116CC04E" w:rsidR="06D959E9" w:rsidRDefault="06D959E9" w:rsidP="06D959E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AFEE6F3" w14:textId="34879759" w:rsidR="06D959E9" w:rsidRDefault="06D959E9" w:rsidP="06D959E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138C0BF" w14:textId="431484F1" w:rsidR="06D959E9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35219418" w14:textId="005A64EA" w:rsidR="06D959E9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56EE4E7A" w14:textId="724E7F92" w:rsidR="06D959E9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1D7DF8BC" w14:textId="5770009D" w:rsidR="06D959E9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6FFFF3EC" w14:textId="4B37FF2B" w:rsidR="06D959E9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75E6EB36" w14:textId="5860EC6E" w:rsidR="06D959E9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3B815929" w14:textId="0183CD7F" w:rsidR="06D959E9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181B18A9" w14:textId="1AAEDDFC" w:rsidR="06D959E9" w:rsidRDefault="06D959E9" w:rsidP="06D959E9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06A5AD94" w14:textId="3E1F5F6B" w:rsidR="06D959E9" w:rsidRDefault="06D959E9"/>
    <w:p w14:paraId="740E2512" w14:textId="33E8FCC0" w:rsidR="06D959E9" w:rsidRDefault="06D959E9"/>
    <w:p w14:paraId="634A080C" w14:textId="77777777" w:rsidR="00985027" w:rsidRDefault="00985027" w:rsidP="00985027">
      <w:pPr>
        <w:widowControl w:val="0"/>
      </w:pPr>
      <w:r>
        <w:t xml:space="preserve">NOMBRE Y FIRMA DEL PROFESOR             LIC.ANA LILA HERNADEZ SANCHEZ </w:t>
      </w:r>
    </w:p>
    <w:p w14:paraId="2A23A5BA" w14:textId="77777777" w:rsidR="00985027" w:rsidRDefault="00985027" w:rsidP="00985027">
      <w:pPr>
        <w:widowControl w:val="0"/>
      </w:pPr>
      <w:r>
        <w:t xml:space="preserve">                                                                                                DIRECCION ACADEMICA </w:t>
      </w:r>
    </w:p>
    <w:p w14:paraId="3499A398" w14:textId="77777777" w:rsidR="00985027" w:rsidRDefault="00985027" w:rsidP="00985027">
      <w:pPr>
        <w:widowControl w:val="0"/>
      </w:pPr>
    </w:p>
    <w:p w14:paraId="018CA618" w14:textId="4C4B7083" w:rsidR="06D959E9" w:rsidRDefault="06D959E9"/>
    <w:sectPr w:rsidR="06D959E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EC4D6"/>
    <w:multiLevelType w:val="multilevel"/>
    <w:tmpl w:val="F6A49E36"/>
    <w:lvl w:ilvl="0">
      <w:start w:val="1"/>
      <w:numFmt w:val="bullet"/>
      <w:lvlText w:val="❖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C3C37"/>
    <w:multiLevelType w:val="multilevel"/>
    <w:tmpl w:val="7884FDA4"/>
    <w:lvl w:ilvl="0">
      <w:start w:val="4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75E54"/>
    <w:multiLevelType w:val="multilevel"/>
    <w:tmpl w:val="E8E411BA"/>
    <w:lvl w:ilvl="0">
      <w:start w:val="1"/>
      <w:numFmt w:val="bullet"/>
      <w:lvlText w:val="❖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9DAB7D"/>
    <w:multiLevelType w:val="multilevel"/>
    <w:tmpl w:val="5FEA300C"/>
    <w:lvl w:ilvl="0">
      <w:start w:val="1"/>
      <w:numFmt w:val="bullet"/>
      <w:lvlText w:val="❖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5DC694"/>
    <w:multiLevelType w:val="multilevel"/>
    <w:tmpl w:val="ADA88CFA"/>
    <w:lvl w:ilvl="0">
      <w:start w:val="1"/>
      <w:numFmt w:val="bullet"/>
      <w:lvlText w:val="❖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2C4D7E"/>
    <w:multiLevelType w:val="multilevel"/>
    <w:tmpl w:val="B8FAC740"/>
    <w:lvl w:ilvl="0">
      <w:start w:val="1"/>
      <w:numFmt w:val="bullet"/>
      <w:lvlText w:val="❖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9BA2A9"/>
    <w:multiLevelType w:val="multilevel"/>
    <w:tmpl w:val="96F0EBC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D19B75"/>
    <w:multiLevelType w:val="multilevel"/>
    <w:tmpl w:val="5218D81E"/>
    <w:lvl w:ilvl="0">
      <w:start w:val="2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720C75"/>
    <w:multiLevelType w:val="multilevel"/>
    <w:tmpl w:val="CD084B3A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096BEF"/>
    <w:multiLevelType w:val="multilevel"/>
    <w:tmpl w:val="029EAE32"/>
    <w:lvl w:ilvl="0">
      <w:start w:val="3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11"/>
  </w:num>
  <w:num w:numId="4">
    <w:abstractNumId w:val="8"/>
  </w:num>
  <w:num w:numId="5">
    <w:abstractNumId w:val="7"/>
  </w:num>
  <w:num w:numId="6">
    <w:abstractNumId w:val="4"/>
  </w:num>
  <w:num w:numId="7">
    <w:abstractNumId w:val="0"/>
  </w:num>
  <w:num w:numId="8">
    <w:abstractNumId w:val="2"/>
  </w:num>
  <w:num w:numId="9">
    <w:abstractNumId w:val="3"/>
  </w:num>
  <w:num w:numId="10">
    <w:abstractNumId w:val="6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18C"/>
    <w:rsid w:val="002A167A"/>
    <w:rsid w:val="00464F4A"/>
    <w:rsid w:val="0083418C"/>
    <w:rsid w:val="008D3396"/>
    <w:rsid w:val="00985027"/>
    <w:rsid w:val="009A611E"/>
    <w:rsid w:val="00B51BA1"/>
    <w:rsid w:val="00EE0E2F"/>
    <w:rsid w:val="06D959E9"/>
    <w:rsid w:val="0C6167A1"/>
    <w:rsid w:val="56950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418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85027"/>
    <w:rPr>
      <w:rFonts w:ascii="Arial" w:hAnsi="Arial" w:cs="Arial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5027"/>
    <w:rPr>
      <w:rFonts w:ascii="Arial" w:eastAsia="SimSun" w:hAnsi="Arial" w:cs="Arial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3010</Words>
  <Characters>16555</Characters>
  <Application>Microsoft Office Word</Application>
  <DocSecurity>0</DocSecurity>
  <Lines>137</Lines>
  <Paragraphs>39</Paragraphs>
  <ScaleCrop>false</ScaleCrop>
  <Company/>
  <LinksUpToDate>false</LinksUpToDate>
  <CharactersWithSpaces>19526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ameri</cp:lastModifiedBy>
  <cp:revision>6</cp:revision>
  <cp:lastPrinted>2024-08-23T03:13:00Z</cp:lastPrinted>
  <dcterms:created xsi:type="dcterms:W3CDTF">2024-08-13T21:31:00Z</dcterms:created>
  <dcterms:modified xsi:type="dcterms:W3CDTF">2024-08-23T03:16:00Z</dcterms:modified>
</cp:coreProperties>
</file>