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80E6A1" w14:textId="7DA1EC1E" w:rsidR="002A167A" w:rsidRDefault="0083418C" w:rsidP="0C6167A1"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0F85A268" wp14:editId="03613CED">
            <wp:simplePos x="0" y="0"/>
            <wp:positionH relativeFrom="column">
              <wp:posOffset>772335</wp:posOffset>
            </wp:positionH>
            <wp:positionV relativeFrom="paragraph">
              <wp:posOffset>504</wp:posOffset>
            </wp:positionV>
            <wp:extent cx="5200650" cy="1114425"/>
            <wp:effectExtent l="0" t="0" r="0" b="9525"/>
            <wp:wrapTight wrapText="bothSides">
              <wp:wrapPolygon edited="0">
                <wp:start x="0" y="0"/>
                <wp:lineTo x="0" y="19200"/>
                <wp:lineTo x="7516" y="21415"/>
                <wp:lineTo x="21521" y="21415"/>
                <wp:lineTo x="21521" y="14031"/>
                <wp:lineTo x="21046" y="11815"/>
                <wp:lineTo x="21046" y="0"/>
                <wp:lineTo x="0" y="0"/>
              </wp:wrapPolygon>
            </wp:wrapTight>
            <wp:docPr id="592926651" name="Imagen 592926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</w:p>
    <w:p w14:paraId="62D5C2CD" w14:textId="365965F1" w:rsidR="0083418C" w:rsidRPr="0083418C" w:rsidRDefault="0083418C" w:rsidP="0C6167A1"/>
    <w:p w14:paraId="59D96009" w14:textId="77777777" w:rsidR="00D9731D" w:rsidRDefault="00D9731D" w:rsidP="0C6167A1">
      <w:pPr>
        <w:spacing w:line="276" w:lineRule="auto"/>
        <w:jc w:val="center"/>
        <w:rPr>
          <w:rFonts w:eastAsia="Times New Roman"/>
          <w:b/>
          <w:bCs/>
          <w:color w:val="000000" w:themeColor="text1"/>
          <w:sz w:val="36"/>
          <w:szCs w:val="36"/>
        </w:rPr>
      </w:pPr>
    </w:p>
    <w:p w14:paraId="362EFE9D" w14:textId="77777777" w:rsidR="00D9731D" w:rsidRDefault="00D9731D" w:rsidP="0C6167A1">
      <w:pPr>
        <w:spacing w:line="276" w:lineRule="auto"/>
        <w:jc w:val="center"/>
        <w:rPr>
          <w:rFonts w:eastAsia="Times New Roman"/>
          <w:b/>
          <w:bCs/>
          <w:color w:val="000000" w:themeColor="text1"/>
          <w:sz w:val="36"/>
          <w:szCs w:val="36"/>
        </w:rPr>
      </w:pPr>
    </w:p>
    <w:p w14:paraId="1D80B780" w14:textId="77777777" w:rsidR="00D9731D" w:rsidRDefault="00D9731D" w:rsidP="0C6167A1">
      <w:pPr>
        <w:spacing w:line="276" w:lineRule="auto"/>
        <w:jc w:val="center"/>
        <w:rPr>
          <w:rFonts w:eastAsia="Times New Roman"/>
          <w:b/>
          <w:bCs/>
          <w:color w:val="000000" w:themeColor="text1"/>
          <w:sz w:val="36"/>
          <w:szCs w:val="36"/>
        </w:rPr>
      </w:pPr>
    </w:p>
    <w:p w14:paraId="4EB85A63" w14:textId="43EAB078" w:rsidR="0C6167A1" w:rsidRDefault="0C6167A1" w:rsidP="0C6167A1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0C6167A1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11E8DD46" w14:textId="76536BDB" w:rsidR="0C6167A1" w:rsidRDefault="0C6167A1" w:rsidP="0C6167A1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0C6167A1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0C6167A1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71BC87D6" w14:textId="32D938F1" w:rsidR="0C6167A1" w:rsidRDefault="0C6167A1" w:rsidP="0C6167A1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0C6167A1">
        <w:rPr>
          <w:rFonts w:eastAsia="Times New Roman"/>
          <w:b/>
          <w:bCs/>
          <w:color w:val="000000" w:themeColor="text1"/>
          <w:sz w:val="36"/>
          <w:szCs w:val="36"/>
        </w:rPr>
        <w:t>FECHA: 27 de agosto del 2024</w:t>
      </w:r>
    </w:p>
    <w:p w14:paraId="0F296E4A" w14:textId="1529DD2A" w:rsidR="0C6167A1" w:rsidRDefault="0C6167A1" w:rsidP="0C6167A1">
      <w:pPr>
        <w:spacing w:line="276" w:lineRule="auto"/>
        <w:jc w:val="both"/>
        <w:rPr>
          <w:rFonts w:eastAsia="Times New Roman"/>
          <w:color w:val="000000" w:themeColor="text1"/>
        </w:rPr>
      </w:pPr>
    </w:p>
    <w:p w14:paraId="140E3EFA" w14:textId="36F6DE65" w:rsidR="0C6167A1" w:rsidRDefault="0C6167A1" w:rsidP="0C6167A1">
      <w:pPr>
        <w:spacing w:line="276" w:lineRule="auto"/>
        <w:rPr>
          <w:rFonts w:eastAsia="Times New Roman"/>
          <w:color w:val="000000" w:themeColor="text1"/>
        </w:rPr>
      </w:pPr>
      <w:r w:rsidRPr="0C6167A1">
        <w:rPr>
          <w:rFonts w:eastAsia="Times New Roman"/>
          <w:b/>
          <w:bCs/>
          <w:color w:val="000000" w:themeColor="text1"/>
        </w:rPr>
        <w:t xml:space="preserve">1.- NOMBRE DEL PROFESOR:   </w:t>
      </w:r>
      <w:r w:rsidR="00D9731D" w:rsidRPr="0C6167A1">
        <w:rPr>
          <w:rFonts w:eastAsia="Times New Roman"/>
          <w:b/>
          <w:bCs/>
          <w:color w:val="000000" w:themeColor="text1"/>
        </w:rPr>
        <w:t>Noemí</w:t>
      </w:r>
      <w:r w:rsidRPr="0C6167A1">
        <w:rPr>
          <w:rFonts w:eastAsia="Times New Roman"/>
          <w:b/>
          <w:bCs/>
          <w:color w:val="000000" w:themeColor="text1"/>
        </w:rPr>
        <w:t xml:space="preserve"> Hernández Montiel</w:t>
      </w:r>
    </w:p>
    <w:p w14:paraId="753E3F42" w14:textId="053F7BA9" w:rsidR="0C6167A1" w:rsidRDefault="00794844" w:rsidP="0C6167A1">
      <w:pPr>
        <w:spacing w:line="276" w:lineRule="auto"/>
        <w:rPr>
          <w:rFonts w:eastAsia="Times New Roman"/>
          <w:color w:val="000000" w:themeColor="text1"/>
        </w:rPr>
      </w:pPr>
      <w:r>
        <w:rPr>
          <w:rFonts w:eastAsia="Times New Roman"/>
          <w:b/>
          <w:bCs/>
          <w:color w:val="000000" w:themeColor="text1"/>
          <w:lang w:val="it-IT"/>
        </w:rPr>
        <w:t xml:space="preserve">GRADO:   </w:t>
      </w:r>
      <w:r w:rsidR="0C6167A1" w:rsidRPr="0C6167A1">
        <w:rPr>
          <w:rFonts w:eastAsia="Times New Roman"/>
          <w:b/>
          <w:bCs/>
          <w:color w:val="000000" w:themeColor="text1"/>
          <w:lang w:val="it-IT"/>
        </w:rPr>
        <w:t xml:space="preserve"> </w:t>
      </w:r>
      <w:r>
        <w:rPr>
          <w:rFonts w:eastAsia="Times New Roman"/>
          <w:b/>
          <w:bCs/>
          <w:color w:val="000000" w:themeColor="text1"/>
          <w:lang w:val="it-IT"/>
        </w:rPr>
        <w:t>2</w:t>
      </w:r>
      <w:r w:rsidR="0C6167A1" w:rsidRPr="0C6167A1">
        <w:rPr>
          <w:rFonts w:eastAsia="Times New Roman"/>
          <w:b/>
          <w:bCs/>
          <w:color w:val="000000" w:themeColor="text1"/>
          <w:lang w:val="it-IT"/>
        </w:rPr>
        <w:t xml:space="preserve">                    </w:t>
      </w:r>
      <w:r w:rsidR="0C6167A1" w:rsidRPr="0C6167A1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1553599B" w14:textId="5919D8A1" w:rsidR="0C6167A1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>2.- ASIGNATURA: Historia 2</w:t>
      </w:r>
    </w:p>
    <w:p w14:paraId="23977489" w14:textId="73CF0FD5" w:rsidR="0C6167A1" w:rsidRDefault="0C6167A1" w:rsidP="0C6167A1">
      <w:pPr>
        <w:spacing w:line="276" w:lineRule="auto"/>
        <w:jc w:val="both"/>
        <w:rPr>
          <w:rFonts w:eastAsia="Times New Roman"/>
          <w:color w:val="000000" w:themeColor="text1"/>
        </w:rPr>
      </w:pPr>
      <w:r w:rsidRPr="0C6167A1">
        <w:rPr>
          <w:rFonts w:eastAsia="Times New Roman"/>
          <w:b/>
          <w:bCs/>
          <w:color w:val="000000" w:themeColor="text1"/>
        </w:rPr>
        <w:t xml:space="preserve">3.- TRIMESTRE: 1  </w:t>
      </w:r>
    </w:p>
    <w:p w14:paraId="16AD0E52" w14:textId="4AC228DF" w:rsidR="0C6167A1" w:rsidRDefault="0C6167A1" w:rsidP="0C6167A1">
      <w:pPr>
        <w:spacing w:line="276" w:lineRule="auto"/>
        <w:jc w:val="both"/>
        <w:rPr>
          <w:rFonts w:eastAsia="Times New Roman"/>
          <w:color w:val="000000" w:themeColor="text1"/>
        </w:rPr>
      </w:pPr>
      <w:r w:rsidRPr="0C6167A1">
        <w:rPr>
          <w:rFonts w:eastAsia="Times New Roman"/>
          <w:b/>
          <w:bCs/>
          <w:color w:val="000000" w:themeColor="text1"/>
        </w:rPr>
        <w:t xml:space="preserve">4.- SEMANA: 1 </w:t>
      </w:r>
    </w:p>
    <w:p w14:paraId="36432D06" w14:textId="704ECFE3" w:rsidR="0C6167A1" w:rsidRDefault="0C6167A1" w:rsidP="0C6167A1">
      <w:pPr>
        <w:spacing w:line="276" w:lineRule="auto"/>
        <w:jc w:val="both"/>
        <w:rPr>
          <w:rFonts w:eastAsia="Times New Roman"/>
          <w:color w:val="000000" w:themeColor="text1"/>
        </w:rPr>
      </w:pPr>
      <w:r w:rsidRPr="0C6167A1">
        <w:rPr>
          <w:rFonts w:eastAsia="Times New Roman"/>
          <w:b/>
          <w:bCs/>
          <w:color w:val="000000" w:themeColor="text1"/>
        </w:rPr>
        <w:t>5.- TIEMPO: 40 minutos</w:t>
      </w:r>
    </w:p>
    <w:p w14:paraId="512D1D2D" w14:textId="09E2D033" w:rsidR="0C6167A1" w:rsidRDefault="0C6167A1" w:rsidP="0C6167A1">
      <w:pPr>
        <w:spacing w:line="276" w:lineRule="auto"/>
        <w:jc w:val="both"/>
        <w:rPr>
          <w:rFonts w:eastAsia="Times New Roman"/>
          <w:color w:val="000000" w:themeColor="text1"/>
        </w:rPr>
      </w:pPr>
      <w:r w:rsidRPr="0C6167A1">
        <w:rPr>
          <w:rFonts w:eastAsia="Times New Roman"/>
          <w:b/>
          <w:bCs/>
          <w:color w:val="000000" w:themeColor="text1"/>
        </w:rPr>
        <w:t>6.- TEMA: Bienvenida</w:t>
      </w:r>
    </w:p>
    <w:p w14:paraId="1E716B6B" w14:textId="311AEBA0" w:rsidR="0C6167A1" w:rsidRDefault="0C6167A1" w:rsidP="0C6167A1">
      <w:pPr>
        <w:spacing w:line="276" w:lineRule="auto"/>
        <w:jc w:val="both"/>
        <w:rPr>
          <w:rFonts w:eastAsia="Times New Roman"/>
          <w:color w:val="000000" w:themeColor="text1"/>
        </w:rPr>
      </w:pPr>
      <w:r w:rsidRPr="0C6167A1">
        <w:rPr>
          <w:rFonts w:eastAsia="Times New Roman"/>
          <w:b/>
          <w:bCs/>
          <w:color w:val="000000" w:themeColor="text1"/>
        </w:rPr>
        <w:t>7.- PROPÓSITOS: Conocer el grupo.</w:t>
      </w:r>
    </w:p>
    <w:p w14:paraId="6FF21BDF" w14:textId="62D739F8" w:rsidR="0C6167A1" w:rsidRDefault="0C6167A1" w:rsidP="0C6167A1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0C6167A1">
        <w:rPr>
          <w:rFonts w:eastAsia="Times New Roman"/>
          <w:b/>
          <w:bCs/>
          <w:color w:val="000000" w:themeColor="text1"/>
        </w:rPr>
        <w:t xml:space="preserve">8.- CAMPO FORMATIVO: </w:t>
      </w:r>
      <w:r w:rsidRPr="0C6167A1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45DE8CB2" w14:textId="6C96B53D" w:rsidR="0C6167A1" w:rsidRDefault="0C6167A1" w:rsidP="0C6167A1">
      <w:pPr>
        <w:spacing w:line="276" w:lineRule="auto"/>
        <w:jc w:val="both"/>
        <w:rPr>
          <w:rFonts w:eastAsia="Times New Roman"/>
          <w:color w:val="000000" w:themeColor="text1"/>
        </w:rPr>
      </w:pPr>
      <w:r w:rsidRPr="0C6167A1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0C6167A1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0C6167A1">
        <w:rPr>
          <w:rFonts w:eastAsia="Times New Roman"/>
          <w:b/>
          <w:bCs/>
          <w:color w:val="000000" w:themeColor="text1"/>
        </w:rPr>
        <w:t xml:space="preserve">   </w:t>
      </w:r>
    </w:p>
    <w:p w14:paraId="043102A3" w14:textId="283A2F5D" w:rsidR="0C6167A1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10.- CONTENIDOS: </w:t>
      </w:r>
      <w:r w:rsidR="00D9731D" w:rsidRPr="569502C7">
        <w:rPr>
          <w:rFonts w:eastAsia="Times New Roman"/>
          <w:b/>
          <w:bCs/>
          <w:color w:val="000000" w:themeColor="text1"/>
        </w:rPr>
        <w:t>Lineamientos</w:t>
      </w:r>
      <w:r w:rsidRPr="569502C7">
        <w:rPr>
          <w:rFonts w:eastAsia="Times New Roman"/>
          <w:b/>
          <w:bCs/>
          <w:color w:val="000000" w:themeColor="text1"/>
        </w:rPr>
        <w:t xml:space="preserve"> de clase </w:t>
      </w:r>
    </w:p>
    <w:p w14:paraId="407AB8C6" w14:textId="2D5353B7" w:rsidR="0C6167A1" w:rsidRPr="00794844" w:rsidRDefault="0C6167A1" w:rsidP="00794844">
      <w:pPr>
        <w:spacing w:line="276" w:lineRule="auto"/>
        <w:jc w:val="both"/>
        <w:rPr>
          <w:rFonts w:eastAsia="Times New Roman"/>
          <w:color w:val="000000" w:themeColor="text1"/>
        </w:rPr>
      </w:pPr>
      <w:r w:rsidRPr="00794844">
        <w:rPr>
          <w:rFonts w:eastAsia="Times New Roman"/>
          <w:b/>
          <w:bCs/>
          <w:color w:val="000000" w:themeColor="text1"/>
        </w:rPr>
        <w:t>11.- RECURSOS: Notas técnicas.</w:t>
      </w:r>
    </w:p>
    <w:p w14:paraId="6F5EFC5E" w14:textId="77777777" w:rsidR="00794844" w:rsidRPr="00794844" w:rsidRDefault="0C6167A1" w:rsidP="00794844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</w:pPr>
      <w:r w:rsidRPr="00794844">
        <w:rPr>
          <w:rFonts w:eastAsia="Times New Roman"/>
          <w:b/>
          <w:bCs/>
          <w:color w:val="000000" w:themeColor="text1"/>
        </w:rPr>
        <w:t>12.- MATERIALES:</w:t>
      </w:r>
      <w:r w:rsidRPr="0079484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  <w:r w:rsidR="00794844" w:rsidRPr="0079484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 </w:t>
      </w:r>
    </w:p>
    <w:p w14:paraId="49B26630" w14:textId="3B4734D2" w:rsidR="00794844" w:rsidRPr="00794844" w:rsidRDefault="00794844" w:rsidP="00794844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  <w:r w:rsidRPr="00794844">
        <w:rPr>
          <w:rFonts w:eastAsia="Times New Roman"/>
          <w:b/>
          <w:bCs/>
          <w:color w:val="000000" w:themeColor="text1"/>
        </w:rPr>
        <w:t xml:space="preserve">13.- </w:t>
      </w:r>
      <w:r>
        <w:rPr>
          <w:rFonts w:eastAsia="Times New Roman"/>
          <w:b/>
          <w:bCs/>
          <w:color w:val="000000" w:themeColor="text1"/>
        </w:rPr>
        <w:t>PDA:</w:t>
      </w:r>
    </w:p>
    <w:p w14:paraId="206BB564" w14:textId="125F9FA9" w:rsidR="0C6167A1" w:rsidRPr="00794844" w:rsidRDefault="00794844" w:rsidP="00794844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  <w:r>
        <w:rPr>
          <w:rFonts w:eastAsia="Times New Roman"/>
          <w:b/>
          <w:bCs/>
          <w:color w:val="000000" w:themeColor="text1"/>
        </w:rPr>
        <w:t>14</w:t>
      </w:r>
      <w:r w:rsidR="0C6167A1" w:rsidRPr="00794844">
        <w:rPr>
          <w:rFonts w:eastAsia="Times New Roman"/>
          <w:b/>
          <w:bCs/>
          <w:color w:val="000000" w:themeColor="text1"/>
        </w:rPr>
        <w:t xml:space="preserve">.- </w:t>
      </w:r>
      <w:r w:rsidR="00941C73" w:rsidRPr="00794844">
        <w:rPr>
          <w:rFonts w:ascii="Arial" w:eastAsia="Arial" w:hAnsi="Arial" w:cs="Arial"/>
          <w:b/>
          <w:bCs/>
          <w:color w:val="000000" w:themeColor="text1"/>
        </w:rPr>
        <w:t>INICIO:</w:t>
      </w:r>
      <w:r w:rsidR="00941C73"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Iniciar</w:t>
      </w:r>
      <w:r w:rsidR="0C6167A1"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saludando a los alumnos y pasar asistencia.</w:t>
      </w:r>
    </w:p>
    <w:p w14:paraId="0E0E3366" w14:textId="0B9F46A8" w:rsidR="0C6167A1" w:rsidRDefault="0C6167A1" w:rsidP="0C6167A1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Se les explicara una breve dinámica para la presentación del docente y de los alumnos la cual consiste en una dinámica </w:t>
      </w:r>
    </w:p>
    <w:p w14:paraId="7757AF75" w14:textId="7F530D83" w:rsidR="0C6167A1" w:rsidRDefault="0C6167A1" w:rsidP="0C6167A1">
      <w:pPr>
        <w:widowControl w:val="0"/>
        <w:spacing w:line="276" w:lineRule="auto"/>
        <w:rPr>
          <w:rFonts w:ascii="Arial" w:eastAsia="Arial" w:hAnsi="Arial" w:cs="Arial"/>
          <w:color w:val="00B0F0"/>
          <w:sz w:val="22"/>
          <w:szCs w:val="22"/>
        </w:rPr>
      </w:pPr>
    </w:p>
    <w:p w14:paraId="58C28FF3" w14:textId="24FDBE51" w:rsidR="0C6167A1" w:rsidRDefault="0C6167A1" w:rsidP="0C6167A1">
      <w:pPr>
        <w:widowControl w:val="0"/>
        <w:spacing w:line="276" w:lineRule="auto"/>
        <w:ind w:left="72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Actividad rompe hielo:</w:t>
      </w:r>
    </w:p>
    <w:p w14:paraId="2FF14B7D" w14:textId="6301D353" w:rsidR="0C6167A1" w:rsidRDefault="0C6167A1" w:rsidP="0C6167A1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Se realizará una dinámica para conocer al alumno y el alumno conozca a los profesores la dinámica es que cada alumno diga su nombre </w:t>
      </w:r>
    </w:p>
    <w:p w14:paraId="18FED649" w14:textId="57ADE89E" w:rsidR="0C6167A1" w:rsidRDefault="0C6167A1" w:rsidP="0C6167A1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nombre, el nombre de un país con la inicial de su nombre, el nombre de un animal, y un país o estado con la inicial de su nombre </w:t>
      </w:r>
    </w:p>
    <w:p w14:paraId="19EFED45" w14:textId="0BFF901C" w:rsidR="0C6167A1" w:rsidRDefault="0C6167A1" w:rsidP="0C6167A1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ejemplo; Mi nombre es Noemí, vengo de Noruega, vengo montada en una Nutria y me voy a Nicaragua </w:t>
      </w:r>
    </w:p>
    <w:p w14:paraId="1B57DE2D" w14:textId="3CB0871F" w:rsidR="0C6167A1" w:rsidRDefault="0C6167A1" w:rsidP="0C6167A1">
      <w:pPr>
        <w:widowControl w:val="0"/>
        <w:spacing w:line="276" w:lineRule="auto"/>
        <w:ind w:left="72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1855CCED" w14:textId="2ACCE2E0" w:rsidR="0C6167A1" w:rsidRDefault="0C6167A1" w:rsidP="0C6167A1">
      <w:pPr>
        <w:widowControl w:val="0"/>
        <w:spacing w:line="276" w:lineRule="auto"/>
        <w:ind w:left="72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Preguntas introductorias</w:t>
      </w:r>
    </w:p>
    <w:p w14:paraId="1BFDA11F" w14:textId="76D5E57B" w:rsidR="0C6167A1" w:rsidRDefault="0C6167A1" w:rsidP="0C6167A1">
      <w:pPr>
        <w:widowControl w:val="0"/>
        <w:spacing w:line="276" w:lineRule="auto"/>
        <w:ind w:left="72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El alumno contestara una serie de preguntas que permitirán conocer a los alumnos</w:t>
      </w:r>
    </w:p>
    <w:p w14:paraId="59D08347" w14:textId="53EC0244" w:rsidR="0C6167A1" w:rsidRDefault="0C6167A1" w:rsidP="0C6167A1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Las preguntas pueden ser: ¿Qué esperas aprender este año? ¿Qué aficiones tienes? </w:t>
      </w:r>
    </w:p>
    <w:p w14:paraId="5819D301" w14:textId="654248F3" w:rsidR="0C6167A1" w:rsidRDefault="0C6167A1" w:rsidP="0C6167A1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Los alumnos se levantarán cada uno y responderán delante de toda la clase</w:t>
      </w:r>
    </w:p>
    <w:p w14:paraId="438EC64E" w14:textId="5A568A3D" w:rsidR="0C6167A1" w:rsidRDefault="0C6167A1" w:rsidP="0C6167A1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Se les comentará las generalidades de la materia: así como la forma de evaluación  </w:t>
      </w:r>
    </w:p>
    <w:p w14:paraId="71BFD2D8" w14:textId="46B64EFC" w:rsidR="0C6167A1" w:rsidRDefault="0C6167A1" w:rsidP="0C6167A1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73C66F8F" w14:textId="6902E366" w:rsidR="0C6167A1" w:rsidRDefault="0C6167A1" w:rsidP="0C6167A1">
      <w:pPr>
        <w:pStyle w:val="Prrafodelista"/>
        <w:widowControl w:val="0"/>
        <w:numPr>
          <w:ilvl w:val="0"/>
          <w:numId w:val="10"/>
        </w:num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Portada del trimestre</w:t>
      </w:r>
    </w:p>
    <w:p w14:paraId="5D0F3B4C" w14:textId="6FE44440" w:rsidR="0C6167A1" w:rsidRDefault="0C6167A1" w:rsidP="0C6167A1">
      <w:pPr>
        <w:pStyle w:val="Prrafodelista"/>
        <w:widowControl w:val="0"/>
        <w:numPr>
          <w:ilvl w:val="0"/>
          <w:numId w:val="10"/>
        </w:num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lastRenderedPageBreak/>
        <w:t xml:space="preserve">Fecha completa en cuadernos, </w:t>
      </w:r>
    </w:p>
    <w:p w14:paraId="1295AE5B" w14:textId="4C9007D0" w:rsidR="0C6167A1" w:rsidRDefault="0C6167A1" w:rsidP="0C6167A1">
      <w:pPr>
        <w:pStyle w:val="Prrafodelista"/>
        <w:widowControl w:val="0"/>
        <w:numPr>
          <w:ilvl w:val="0"/>
          <w:numId w:val="10"/>
        </w:num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ejemplo: martes 27 de agosto del 2024</w:t>
      </w:r>
    </w:p>
    <w:p w14:paraId="687ACA0A" w14:textId="602C4FB8" w:rsidR="0C6167A1" w:rsidRDefault="0C6167A1" w:rsidP="0C6167A1">
      <w:pPr>
        <w:pStyle w:val="Prrafodelista"/>
        <w:widowControl w:val="0"/>
        <w:numPr>
          <w:ilvl w:val="0"/>
          <w:numId w:val="10"/>
        </w:num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Título marcado con diferente color.</w:t>
      </w:r>
    </w:p>
    <w:p w14:paraId="0ACEB1C9" w14:textId="10D957A9" w:rsidR="0C6167A1" w:rsidRDefault="0C6167A1" w:rsidP="0C6167A1">
      <w:pPr>
        <w:pStyle w:val="Prrafodelista"/>
        <w:widowControl w:val="0"/>
        <w:numPr>
          <w:ilvl w:val="0"/>
          <w:numId w:val="10"/>
        </w:num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Numero de lista </w:t>
      </w:r>
    </w:p>
    <w:p w14:paraId="2CA42687" w14:textId="3FDC00BA" w:rsidR="0C6167A1" w:rsidRDefault="0C6167A1" w:rsidP="0C6167A1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5659C693" w14:textId="328846C2" w:rsidR="0C6167A1" w:rsidRDefault="0C6167A1" w:rsidP="0C6167A1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         Forma de evaluación</w:t>
      </w:r>
    </w:p>
    <w:p w14:paraId="2A2B8C4D" w14:textId="247E794B" w:rsidR="0C6167A1" w:rsidRDefault="0C6167A1" w:rsidP="0C6167A1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6E0BEDC6" w14:textId="020D2353" w:rsidR="0C6167A1" w:rsidRDefault="0C6167A1" w:rsidP="0C6167A1">
      <w:pPr>
        <w:pStyle w:val="Prrafodelista"/>
        <w:widowControl w:val="0"/>
        <w:numPr>
          <w:ilvl w:val="0"/>
          <w:numId w:val="5"/>
        </w:num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Examen 40%</w:t>
      </w:r>
    </w:p>
    <w:p w14:paraId="55896749" w14:textId="4064400C" w:rsidR="0C6167A1" w:rsidRDefault="0C6167A1" w:rsidP="0C6167A1">
      <w:pPr>
        <w:pStyle w:val="Prrafodelista"/>
        <w:widowControl w:val="0"/>
        <w:numPr>
          <w:ilvl w:val="0"/>
          <w:numId w:val="5"/>
        </w:num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Aprovechamiento 30%</w:t>
      </w:r>
    </w:p>
    <w:p w14:paraId="70B92559" w14:textId="0E968F4A" w:rsidR="0C6167A1" w:rsidRDefault="0C6167A1" w:rsidP="0C6167A1">
      <w:pPr>
        <w:pStyle w:val="Prrafodelista"/>
        <w:widowControl w:val="0"/>
        <w:numPr>
          <w:ilvl w:val="0"/>
          <w:numId w:val="5"/>
        </w:num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Libro y cuaderno 10%</w:t>
      </w:r>
    </w:p>
    <w:p w14:paraId="2BA26AE3" w14:textId="0476FEF6" w:rsidR="0C6167A1" w:rsidRDefault="0C6167A1" w:rsidP="0C6167A1">
      <w:pPr>
        <w:pStyle w:val="Prrafodelista"/>
        <w:widowControl w:val="0"/>
        <w:numPr>
          <w:ilvl w:val="0"/>
          <w:numId w:val="5"/>
        </w:num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Tareas 10 %</w:t>
      </w:r>
    </w:p>
    <w:p w14:paraId="008FB7E6" w14:textId="4AB70126" w:rsidR="0C6167A1" w:rsidRDefault="0C6167A1" w:rsidP="0C6167A1">
      <w:pPr>
        <w:pStyle w:val="Prrafodelista"/>
        <w:widowControl w:val="0"/>
        <w:numPr>
          <w:ilvl w:val="0"/>
          <w:numId w:val="5"/>
        </w:num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Participación 10%</w:t>
      </w:r>
    </w:p>
    <w:p w14:paraId="08BF3CF1" w14:textId="00D69DDD" w:rsidR="0C6167A1" w:rsidRDefault="0C6167A1" w:rsidP="0C6167A1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5A234329" w14:textId="63D6BEF0" w:rsidR="0C6167A1" w:rsidRDefault="00794844" w:rsidP="0C6167A1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</w:t>
      </w:r>
      <w:r w:rsidR="0C6167A1" w:rsidRPr="0C6167A1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.- DESARROLLO:</w:t>
      </w:r>
    </w:p>
    <w:p w14:paraId="58EC0FA6" w14:textId="3A6A2EED" w:rsidR="0C6167A1" w:rsidRDefault="0C6167A1" w:rsidP="0C6167A1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Los alumnos realizarán su portada del 1 trimestre</w:t>
      </w:r>
    </w:p>
    <w:p w14:paraId="1C7A962A" w14:textId="470949D4" w:rsidR="0C6167A1" w:rsidRDefault="0C6167A1" w:rsidP="0C6167A1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Los alumnos anotarán    en su cuaderno las Generalidades y las formas de la Evaluación </w:t>
      </w:r>
    </w:p>
    <w:p w14:paraId="039C121C" w14:textId="3B44589B" w:rsidR="0C6167A1" w:rsidRDefault="00794844" w:rsidP="0C6167A1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</w:t>
      </w:r>
      <w:r w:rsidR="0C6167A1" w:rsidRPr="0C6167A1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.- </w:t>
      </w:r>
      <w:r w:rsidR="00941C73" w:rsidRPr="0C6167A1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CIERRE:</w:t>
      </w:r>
      <w:r w:rsidR="00941C73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Revisaremos</w:t>
      </w: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los acuerdos de </w:t>
      </w:r>
      <w:r w:rsidR="00941C73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clase.</w:t>
      </w:r>
    </w:p>
    <w:p w14:paraId="790BC567" w14:textId="051242A3" w:rsidR="0C6167A1" w:rsidRDefault="0C6167A1" w:rsidP="0C6167A1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778617A6" w14:textId="6E4202C2" w:rsidR="0C6167A1" w:rsidRDefault="0C6167A1" w:rsidP="0C6167A1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1F93053A" w14:textId="719DBF6B" w:rsidR="0C6167A1" w:rsidRDefault="00794844" w:rsidP="0C6167A1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</w:t>
      </w:r>
      <w:r w:rsidR="0C6167A1" w:rsidRPr="0C6167A1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.- EVALUACIÓN: Autoevaluación (*) Coevaluación () Heteroevaluación (*)</w:t>
      </w:r>
    </w:p>
    <w:p w14:paraId="5B5F5739" w14:textId="5CB26406" w:rsidR="0C6167A1" w:rsidRDefault="0C6167A1" w:rsidP="0C6167A1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C6167A1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0C6167A1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01843A57" w14:textId="7EDFB6FF" w:rsidR="0C6167A1" w:rsidRDefault="0C6167A1" w:rsidP="0C6167A1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C6167A1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0C6167A1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2B74F757" w14:textId="55B99068" w:rsidR="0C6167A1" w:rsidRDefault="0C6167A1" w:rsidP="0C6167A1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C6167A1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0C6167A1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36074D1F" w14:textId="1DE85359" w:rsidR="0C6167A1" w:rsidRDefault="00794844" w:rsidP="0C6167A1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18</w:t>
      </w:r>
      <w:r w:rsidR="0C6167A1" w:rsidRPr="0C6167A1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.- TAREA: </w:t>
      </w:r>
      <w:r w:rsidR="0C6167A1"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No hay tarea semana de diagnóstico.</w:t>
      </w:r>
    </w:p>
    <w:p w14:paraId="461778B3" w14:textId="6B3C901F" w:rsidR="0C6167A1" w:rsidRDefault="0C6167A1" w:rsidP="0C6167A1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28453AAB" w14:textId="12F315AF" w:rsidR="0C6167A1" w:rsidRDefault="0C6167A1" w:rsidP="0C6167A1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34BB3398" w14:textId="4D7DEADB" w:rsidR="0C6167A1" w:rsidRDefault="0C6167A1" w:rsidP="0C6167A1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5E885E28" w14:textId="7A709961" w:rsidR="0C6167A1" w:rsidRDefault="0C6167A1" w:rsidP="0C6167A1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6877CCAE" w14:textId="54E429B0" w:rsidR="0C6167A1" w:rsidRDefault="0C6167A1" w:rsidP="0C6167A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596B9F1" w14:textId="77777777" w:rsidR="00D9731D" w:rsidRDefault="00D9731D" w:rsidP="00D9731D">
      <w:pPr>
        <w:widowControl w:val="0"/>
        <w:jc w:val="both"/>
      </w:pPr>
    </w:p>
    <w:p w14:paraId="52682173" w14:textId="77777777" w:rsidR="00D9731D" w:rsidRDefault="00D9731D" w:rsidP="00D9731D">
      <w:pPr>
        <w:widowControl w:val="0"/>
      </w:pPr>
      <w:r>
        <w:t xml:space="preserve">NOMBRE Y FIRMA DEL PROFESOR                            LIC.ANA LILA HERNADEZ SANCHEZ </w:t>
      </w:r>
    </w:p>
    <w:p w14:paraId="7FD81CE1" w14:textId="77777777" w:rsidR="00D9731D" w:rsidRDefault="00D9731D" w:rsidP="00D9731D">
      <w:pPr>
        <w:widowControl w:val="0"/>
        <w:rPr>
          <w:rFonts w:ascii="Arial" w:hAnsi="Arial" w:cs="Arial"/>
          <w:color w:val="00B0F0"/>
        </w:rPr>
      </w:pPr>
      <w:r>
        <w:t xml:space="preserve">                                                                                                             DIRECCION ACADEMICA </w:t>
      </w:r>
    </w:p>
    <w:p w14:paraId="48F49CB0" w14:textId="6476E9E6" w:rsidR="0C6167A1" w:rsidRDefault="0C6167A1" w:rsidP="0C6167A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CB41BFB" w14:textId="7F576590" w:rsidR="0C6167A1" w:rsidRDefault="0C6167A1" w:rsidP="0C6167A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0AD234A" w14:textId="00F5A195" w:rsidR="0C6167A1" w:rsidRDefault="0C6167A1" w:rsidP="0C6167A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4A1A900" w14:textId="76E43A8A" w:rsidR="0C6167A1" w:rsidRDefault="0C6167A1" w:rsidP="0C6167A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CA6A48A" w14:textId="100304E6" w:rsidR="00D9731D" w:rsidRDefault="00D9731D" w:rsidP="0C6167A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EDF98F6" w14:textId="42FBF20E" w:rsidR="00D9731D" w:rsidRDefault="00D9731D" w:rsidP="0C6167A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681D103" w14:textId="4D3C3655" w:rsidR="00D9731D" w:rsidRDefault="00D9731D" w:rsidP="0C6167A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9FD3758" w14:textId="2240E3FE" w:rsidR="00D9731D" w:rsidRDefault="00D9731D" w:rsidP="0C6167A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E774384" w14:textId="3065FA4B" w:rsidR="00D9731D" w:rsidRDefault="00D9731D" w:rsidP="0C6167A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33FD2D5" w14:textId="52880913" w:rsidR="00D9731D" w:rsidRDefault="00D9731D" w:rsidP="0C6167A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7D0F39F" w14:textId="361EECCF" w:rsidR="00D9731D" w:rsidRDefault="00D9731D" w:rsidP="0C6167A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B6F9711" w14:textId="63034728" w:rsidR="00D9731D" w:rsidRDefault="00D9731D" w:rsidP="0C6167A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FCDBD86" w14:textId="62EC780C" w:rsidR="00D9731D" w:rsidRDefault="00D9731D" w:rsidP="0C6167A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4C6514F" w14:textId="6729FB38" w:rsidR="00D9731D" w:rsidRDefault="00D9731D" w:rsidP="0C6167A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0978409" w14:textId="5FB12E4D" w:rsidR="00D9731D" w:rsidRDefault="00D9731D" w:rsidP="0C6167A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B4A226E" w14:textId="5617A35C" w:rsidR="00D9731D" w:rsidRDefault="00D9731D" w:rsidP="0C6167A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3E2F29C" w14:textId="148243FC" w:rsidR="00D9731D" w:rsidRDefault="00D9731D" w:rsidP="0C6167A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476D0F1" w14:textId="3D3AA8CF" w:rsidR="00D9731D" w:rsidRDefault="00D9731D" w:rsidP="0C6167A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E6ADF53" w14:textId="350629A0" w:rsidR="00D9731D" w:rsidRDefault="00D9731D" w:rsidP="0C6167A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877BAFD" w14:textId="344D49E9" w:rsidR="00D9731D" w:rsidRDefault="00D9731D" w:rsidP="0C6167A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4194CDC" w14:textId="29A645E7" w:rsidR="00D9731D" w:rsidRDefault="00D9731D" w:rsidP="0C6167A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AD46850" w14:textId="77777777" w:rsidR="00D9731D" w:rsidRDefault="00D9731D" w:rsidP="0C6167A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D9D6F44" w14:textId="6E0C5D0C" w:rsidR="0C6167A1" w:rsidRDefault="0C6167A1" w:rsidP="0C6167A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B5A945C" w14:textId="0CFA8922" w:rsidR="00D9731D" w:rsidRDefault="00D9731D" w:rsidP="0C6167A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26B8CA3" w14:textId="77777777" w:rsidR="00D9731D" w:rsidRDefault="00D9731D" w:rsidP="0C6167A1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DEC9D04" w14:textId="69FA6EF2" w:rsidR="0C6167A1" w:rsidRDefault="0C6167A1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1A1DF0F" w14:textId="655F9F34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94687AA" w14:textId="791D7542" w:rsidR="0083418C" w:rsidRPr="003D7915" w:rsidRDefault="0083418C" w:rsidP="569502C7">
      <w:pPr>
        <w:spacing w:line="276" w:lineRule="auto"/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58059547" wp14:editId="690518E8">
            <wp:extent cx="5200650" cy="1114425"/>
            <wp:effectExtent l="0" t="0" r="0" b="0"/>
            <wp:docPr id="930010876" name="Imagen 93001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1BADC" w14:textId="257A9D8C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BBDCDDD" w14:textId="4545A0AF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1C6873C" w14:textId="106CF30C" w:rsidR="0083418C" w:rsidRPr="003D7915" w:rsidRDefault="569502C7" w:rsidP="569502C7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69502C7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7DF9BBE1" w14:textId="76536BDB" w:rsidR="0083418C" w:rsidRPr="003D7915" w:rsidRDefault="569502C7" w:rsidP="569502C7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69502C7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569502C7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055D19C1" w14:textId="073B6247" w:rsidR="0083418C" w:rsidRPr="003D7915" w:rsidRDefault="569502C7" w:rsidP="569502C7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69502C7">
        <w:rPr>
          <w:rFonts w:eastAsia="Times New Roman"/>
          <w:b/>
          <w:bCs/>
          <w:color w:val="000000" w:themeColor="text1"/>
          <w:sz w:val="36"/>
          <w:szCs w:val="36"/>
        </w:rPr>
        <w:t>FECHA: 28  de agosto del 2024</w:t>
      </w:r>
    </w:p>
    <w:p w14:paraId="653F9C53" w14:textId="1529DD2A" w:rsidR="0083418C" w:rsidRPr="003D7915" w:rsidRDefault="0083418C" w:rsidP="569502C7">
      <w:pPr>
        <w:spacing w:line="276" w:lineRule="auto"/>
        <w:jc w:val="both"/>
        <w:rPr>
          <w:rFonts w:eastAsia="Times New Roman"/>
          <w:color w:val="000000" w:themeColor="text1"/>
        </w:rPr>
      </w:pPr>
    </w:p>
    <w:p w14:paraId="1C5671A4" w14:textId="04382FEE" w:rsidR="0083418C" w:rsidRPr="003D7915" w:rsidRDefault="569502C7" w:rsidP="569502C7">
      <w:pPr>
        <w:spacing w:line="276" w:lineRule="auto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1.- NOMBRE DEL PROFESOR:   </w:t>
      </w:r>
      <w:r w:rsidR="00D9731D" w:rsidRPr="569502C7">
        <w:rPr>
          <w:rFonts w:eastAsia="Times New Roman"/>
          <w:b/>
          <w:bCs/>
          <w:color w:val="000000" w:themeColor="text1"/>
        </w:rPr>
        <w:t>Noemí</w:t>
      </w:r>
      <w:r w:rsidRPr="569502C7">
        <w:rPr>
          <w:rFonts w:eastAsia="Times New Roman"/>
          <w:b/>
          <w:bCs/>
          <w:color w:val="000000" w:themeColor="text1"/>
        </w:rPr>
        <w:t xml:space="preserve"> Hernández Montiel</w:t>
      </w:r>
    </w:p>
    <w:p w14:paraId="5585A0D1" w14:textId="3378595A" w:rsidR="0083418C" w:rsidRPr="003D7915" w:rsidRDefault="00794844" w:rsidP="569502C7">
      <w:pPr>
        <w:spacing w:line="276" w:lineRule="auto"/>
        <w:rPr>
          <w:rFonts w:eastAsia="Times New Roman"/>
          <w:color w:val="000000" w:themeColor="text1"/>
        </w:rPr>
      </w:pPr>
      <w:r>
        <w:rPr>
          <w:rFonts w:eastAsia="Times New Roman"/>
          <w:b/>
          <w:bCs/>
          <w:color w:val="000000" w:themeColor="text1"/>
          <w:lang w:val="it-IT"/>
        </w:rPr>
        <w:t>GRADO:   2</w:t>
      </w:r>
      <w:r w:rsidR="569502C7" w:rsidRPr="569502C7">
        <w:rPr>
          <w:rFonts w:eastAsia="Times New Roman"/>
          <w:b/>
          <w:bCs/>
          <w:color w:val="000000" w:themeColor="text1"/>
          <w:lang w:val="it-IT"/>
        </w:rPr>
        <w:t xml:space="preserve">                   </w:t>
      </w:r>
      <w:r w:rsidR="569502C7" w:rsidRPr="569502C7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6D50A057" w14:textId="68A0336C" w:rsidR="0083418C" w:rsidRPr="003D7915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>2.- ASIGNATURA: Historia 2</w:t>
      </w:r>
    </w:p>
    <w:p w14:paraId="0B732909" w14:textId="73CF0FD5" w:rsidR="0083418C" w:rsidRPr="003D7915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3.- TRIMESTRE: 1  </w:t>
      </w:r>
    </w:p>
    <w:p w14:paraId="741CA759" w14:textId="4AC228DF" w:rsidR="0083418C" w:rsidRPr="003D7915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4.- SEMANA: 1 </w:t>
      </w:r>
    </w:p>
    <w:p w14:paraId="46784919" w14:textId="704ECFE3" w:rsidR="0083418C" w:rsidRPr="003D7915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>5.- TIEMPO: 40 minutos</w:t>
      </w:r>
    </w:p>
    <w:p w14:paraId="4E059DB2" w14:textId="330F5353" w:rsidR="00D9731D" w:rsidRDefault="00D9731D" w:rsidP="00D9731D">
      <w:pPr>
        <w:spacing w:line="276" w:lineRule="auto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b/>
          <w:bCs/>
          <w:color w:val="000000" w:themeColor="text1"/>
        </w:rPr>
        <w:t xml:space="preserve">6.- TEMA: Diagnóstico </w:t>
      </w:r>
    </w:p>
    <w:p w14:paraId="38B224AD" w14:textId="2A3BED54" w:rsidR="0083418C" w:rsidRPr="003D7915" w:rsidRDefault="00D9731D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7.- PROPÓSITOS: Conocer el </w:t>
      </w:r>
      <w:r>
        <w:rPr>
          <w:rFonts w:eastAsia="Times New Roman"/>
          <w:b/>
          <w:bCs/>
          <w:color w:val="000000" w:themeColor="text1"/>
        </w:rPr>
        <w:t>conocimiento del grupo.</w:t>
      </w:r>
    </w:p>
    <w:p w14:paraId="2795DA8E" w14:textId="62D739F8" w:rsidR="0083418C" w:rsidRPr="003D7915" w:rsidRDefault="569502C7" w:rsidP="569502C7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8.- CAMPO FORMATIVO: </w:t>
      </w:r>
      <w:r w:rsidRPr="569502C7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1F90B3D3" w14:textId="6C96B53D" w:rsidR="0083418C" w:rsidRPr="003D7915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569502C7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569502C7">
        <w:rPr>
          <w:rFonts w:eastAsia="Times New Roman"/>
          <w:b/>
          <w:bCs/>
          <w:color w:val="000000" w:themeColor="text1"/>
        </w:rPr>
        <w:t xml:space="preserve">   </w:t>
      </w:r>
    </w:p>
    <w:p w14:paraId="697CCBEE" w14:textId="05752198" w:rsidR="0083418C" w:rsidRPr="003D7915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10.- CONTENIDOS: Lineamientos de clase </w:t>
      </w:r>
    </w:p>
    <w:p w14:paraId="2CCE465B" w14:textId="2D5353B7" w:rsidR="0083418C" w:rsidRPr="003D7915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>11.- RECURSOS: Notas técnicas.</w:t>
      </w:r>
    </w:p>
    <w:p w14:paraId="2491D048" w14:textId="4D66973D" w:rsidR="0083418C" w:rsidRDefault="569502C7" w:rsidP="569502C7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</w:pPr>
      <w:r w:rsidRPr="569502C7">
        <w:rPr>
          <w:rFonts w:eastAsia="Times New Roman"/>
          <w:b/>
          <w:bCs/>
          <w:color w:val="000000" w:themeColor="text1"/>
        </w:rPr>
        <w:t>12.- MATERIALES:</w:t>
      </w:r>
      <w:r w:rsidRPr="569502C7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605B76F7" w14:textId="46A04A57" w:rsidR="00794844" w:rsidRPr="003D7915" w:rsidRDefault="00794844" w:rsidP="00794844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13.- </w:t>
      </w:r>
      <w:r w:rsidR="00941C73">
        <w:rPr>
          <w:rFonts w:ascii="Arial" w:eastAsia="Arial" w:hAnsi="Arial" w:cs="Arial"/>
          <w:b/>
          <w:bCs/>
          <w:color w:val="000000" w:themeColor="text1"/>
        </w:rPr>
        <w:t xml:space="preserve">PDA: </w:t>
      </w:r>
      <w:r w:rsidR="00941C73" w:rsidRPr="00941C73">
        <w:rPr>
          <w:rFonts w:ascii="Arial" w:eastAsia="Arial" w:hAnsi="Arial" w:cs="Arial"/>
          <w:bCs/>
          <w:color w:val="000000" w:themeColor="text1"/>
        </w:rPr>
        <w:t xml:space="preserve">La </w:t>
      </w:r>
      <w:r w:rsidR="00941C73">
        <w:rPr>
          <w:rFonts w:ascii="Arial" w:eastAsia="Arial" w:hAnsi="Arial" w:cs="Arial"/>
          <w:bCs/>
          <w:color w:val="000000" w:themeColor="text1"/>
        </w:rPr>
        <w:t>edad de las personas en distintos momentos de la historia.</w:t>
      </w:r>
    </w:p>
    <w:p w14:paraId="441235CD" w14:textId="1EA08B54" w:rsidR="0083418C" w:rsidRPr="00941C73" w:rsidRDefault="00794844" w:rsidP="00941C73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  <w:r>
        <w:rPr>
          <w:rFonts w:eastAsia="Times New Roman"/>
          <w:b/>
          <w:bCs/>
          <w:color w:val="000000" w:themeColor="text1"/>
        </w:rPr>
        <w:t>14</w:t>
      </w:r>
      <w:r w:rsidR="569502C7" w:rsidRPr="569502C7">
        <w:rPr>
          <w:rFonts w:eastAsia="Times New Roman"/>
          <w:b/>
          <w:bCs/>
          <w:color w:val="000000" w:themeColor="text1"/>
        </w:rPr>
        <w:t xml:space="preserve">.- </w:t>
      </w:r>
      <w:r w:rsidR="00941C73" w:rsidRPr="569502C7">
        <w:rPr>
          <w:rFonts w:ascii="Arial" w:eastAsia="Arial" w:hAnsi="Arial" w:cs="Arial"/>
          <w:b/>
          <w:bCs/>
          <w:color w:val="000000" w:themeColor="text1"/>
        </w:rPr>
        <w:t>INICIO:</w:t>
      </w:r>
      <w:r w:rsidR="00941C73" w:rsidRPr="569502C7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Iniciar</w:t>
      </w:r>
      <w:r w:rsidR="569502C7" w:rsidRPr="569502C7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saludando a los alumnos y pasar asistencia.</w:t>
      </w:r>
    </w:p>
    <w:p w14:paraId="5152DC4E" w14:textId="1353DA7E" w:rsidR="0083418C" w:rsidRPr="003D7915" w:rsidRDefault="00794844" w:rsidP="569502C7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</w:t>
      </w:r>
      <w:r w:rsidR="569502C7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.- DESARROLLO: Relaciona los conceptos con las imágenes que se te presentan.</w:t>
      </w:r>
    </w:p>
    <w:p w14:paraId="39C7AFAE" w14:textId="09BBAADB" w:rsidR="0083418C" w:rsidRPr="003D7915" w:rsidRDefault="0083418C" w:rsidP="569502C7">
      <w:pPr>
        <w:widowControl w:val="0"/>
        <w:jc w:val="both"/>
      </w:pPr>
      <w:r>
        <w:rPr>
          <w:noProof/>
          <w:lang w:eastAsia="es-MX"/>
        </w:rPr>
        <w:lastRenderedPageBreak/>
        <w:drawing>
          <wp:inline distT="0" distB="0" distL="0" distR="0" wp14:anchorId="532F6093" wp14:editId="7D4DAA3B">
            <wp:extent cx="3990975" cy="4572000"/>
            <wp:effectExtent l="0" t="0" r="0" b="0"/>
            <wp:docPr id="992493110" name="Imagen 992493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1A544" w14:textId="753D489B" w:rsidR="0083418C" w:rsidRPr="003D7915" w:rsidRDefault="00794844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</w:t>
      </w:r>
      <w:r w:rsidR="569502C7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.- CIERRE: Relacionaran la ilustración y el liberalismo.</w:t>
      </w:r>
    </w:p>
    <w:p w14:paraId="413C23DD" w14:textId="051242A3" w:rsidR="0083418C" w:rsidRPr="003D7915" w:rsidRDefault="569502C7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065C31D2" w14:textId="6E4202C2" w:rsidR="0083418C" w:rsidRPr="003D7915" w:rsidRDefault="569502C7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569502C7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2A0E0B59" w14:textId="07DB8643" w:rsidR="0083418C" w:rsidRPr="003D7915" w:rsidRDefault="00794844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</w:t>
      </w:r>
      <w:r w:rsidR="569502C7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.- EVALUACIÓN: Autoevaluación (*) Coevaluación () Heteroevaluación (*)</w:t>
      </w:r>
    </w:p>
    <w:p w14:paraId="05A45E37" w14:textId="5CB26406" w:rsidR="0083418C" w:rsidRPr="003D7915" w:rsidRDefault="569502C7" w:rsidP="569502C7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69502C7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569502C7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2C4315F6" w14:textId="7EDFB6FF" w:rsidR="0083418C" w:rsidRPr="003D7915" w:rsidRDefault="569502C7" w:rsidP="569502C7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69502C7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569502C7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46559A54" w14:textId="55B99068" w:rsidR="0083418C" w:rsidRPr="003D7915" w:rsidRDefault="569502C7" w:rsidP="569502C7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69502C7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569502C7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1C51C45C" w14:textId="6DFA46CF" w:rsidR="0083418C" w:rsidRPr="003D7915" w:rsidRDefault="00794844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18</w:t>
      </w:r>
      <w:r w:rsidR="569502C7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.- TAREA: </w:t>
      </w:r>
      <w:r w:rsidR="569502C7" w:rsidRPr="569502C7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No hay tarea semana de diagnóstico.</w:t>
      </w:r>
    </w:p>
    <w:p w14:paraId="0C5EBE51" w14:textId="6B3C901F" w:rsidR="0083418C" w:rsidRPr="003D7915" w:rsidRDefault="0083418C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2DC945CD" w14:textId="4B7EEE30" w:rsidR="0083418C" w:rsidRPr="003D7915" w:rsidRDefault="0083418C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13E7B2EC" w14:textId="7A64673C" w:rsidR="0083418C" w:rsidRPr="003D7915" w:rsidRDefault="0083418C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29816EE8" w14:textId="2BE8E5DD" w:rsidR="0083418C" w:rsidRPr="003D7915" w:rsidRDefault="0083418C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2327EF28" w14:textId="034C4517" w:rsidR="0083418C" w:rsidRPr="003D7915" w:rsidRDefault="0083418C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21FCFAA0" w14:textId="77777777" w:rsidR="00D9731D" w:rsidRDefault="00D9731D" w:rsidP="00D9731D">
      <w:pPr>
        <w:widowControl w:val="0"/>
        <w:jc w:val="both"/>
      </w:pPr>
    </w:p>
    <w:p w14:paraId="01279004" w14:textId="77777777" w:rsidR="00D9731D" w:rsidRDefault="00D9731D" w:rsidP="00D9731D">
      <w:pPr>
        <w:widowControl w:val="0"/>
      </w:pPr>
      <w:r>
        <w:t xml:space="preserve">NOMBRE Y FIRMA DEL PROFESOR                            LIC.ANA LILA HERNADEZ SANCHEZ </w:t>
      </w:r>
    </w:p>
    <w:p w14:paraId="65CC8C4B" w14:textId="77777777" w:rsidR="00D9731D" w:rsidRDefault="00D9731D" w:rsidP="00D9731D">
      <w:pPr>
        <w:widowControl w:val="0"/>
        <w:rPr>
          <w:rFonts w:ascii="Arial" w:hAnsi="Arial" w:cs="Arial"/>
          <w:color w:val="00B0F0"/>
        </w:rPr>
      </w:pPr>
      <w:r>
        <w:t xml:space="preserve">                                                                                                             DIRECCION ACADEMICA </w:t>
      </w:r>
    </w:p>
    <w:p w14:paraId="4AD1250B" w14:textId="20917950" w:rsidR="0083418C" w:rsidRPr="003D7915" w:rsidRDefault="0083418C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77D368CF" w14:textId="1B4F7A4B" w:rsidR="0083418C" w:rsidRPr="003D7915" w:rsidRDefault="0083418C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0E86ED82" w14:textId="04EA9E4A" w:rsidR="0083418C" w:rsidRPr="003D7915" w:rsidRDefault="0083418C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59509397" w14:textId="38A90937" w:rsidR="0083418C" w:rsidRPr="003D7915" w:rsidRDefault="0083418C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7685EFC0" w14:textId="3769AC09" w:rsidR="0083418C" w:rsidRPr="003D7915" w:rsidRDefault="0083418C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4E65458C" w14:textId="69FA6EF2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0311DEB" w14:textId="655F9F34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5E0CB3A" w14:textId="791D7542" w:rsidR="0083418C" w:rsidRPr="003D7915" w:rsidRDefault="0083418C" w:rsidP="569502C7">
      <w:pPr>
        <w:spacing w:line="276" w:lineRule="auto"/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3B037636" wp14:editId="525A7D4C">
            <wp:extent cx="5200650" cy="1114425"/>
            <wp:effectExtent l="0" t="0" r="0" b="0"/>
            <wp:docPr id="1413360534" name="Imagen 141336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C4F0B" w14:textId="257A9D8C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D9CA759" w14:textId="4545A0AF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7FE640C" w14:textId="106CF30C" w:rsidR="0083418C" w:rsidRPr="003D7915" w:rsidRDefault="569502C7" w:rsidP="569502C7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69502C7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681B9D21" w14:textId="76536BDB" w:rsidR="0083418C" w:rsidRPr="003D7915" w:rsidRDefault="569502C7" w:rsidP="569502C7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69502C7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569502C7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31A0E0E7" w14:textId="032192BB" w:rsidR="0083418C" w:rsidRPr="003D7915" w:rsidRDefault="569502C7" w:rsidP="569502C7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69502C7">
        <w:rPr>
          <w:rFonts w:eastAsia="Times New Roman"/>
          <w:b/>
          <w:bCs/>
          <w:color w:val="000000" w:themeColor="text1"/>
          <w:sz w:val="36"/>
          <w:szCs w:val="36"/>
        </w:rPr>
        <w:t xml:space="preserve">FECHA: </w:t>
      </w:r>
      <w:r w:rsidR="00D9731D" w:rsidRPr="569502C7">
        <w:rPr>
          <w:rFonts w:eastAsia="Times New Roman"/>
          <w:b/>
          <w:bCs/>
          <w:color w:val="000000" w:themeColor="text1"/>
          <w:sz w:val="36"/>
          <w:szCs w:val="36"/>
        </w:rPr>
        <w:t>29 de</w:t>
      </w:r>
      <w:r w:rsidRPr="569502C7">
        <w:rPr>
          <w:rFonts w:eastAsia="Times New Roman"/>
          <w:b/>
          <w:bCs/>
          <w:color w:val="000000" w:themeColor="text1"/>
          <w:sz w:val="36"/>
          <w:szCs w:val="36"/>
        </w:rPr>
        <w:t xml:space="preserve"> agosto del 2024</w:t>
      </w:r>
    </w:p>
    <w:p w14:paraId="67E1D2DA" w14:textId="1529DD2A" w:rsidR="0083418C" w:rsidRPr="003D7915" w:rsidRDefault="0083418C" w:rsidP="569502C7">
      <w:pPr>
        <w:spacing w:line="276" w:lineRule="auto"/>
        <w:jc w:val="both"/>
        <w:rPr>
          <w:rFonts w:eastAsia="Times New Roman"/>
          <w:color w:val="000000" w:themeColor="text1"/>
        </w:rPr>
      </w:pPr>
    </w:p>
    <w:p w14:paraId="4AA55302" w14:textId="2D81077B" w:rsidR="0083418C" w:rsidRPr="003D7915" w:rsidRDefault="569502C7" w:rsidP="569502C7">
      <w:pPr>
        <w:spacing w:line="276" w:lineRule="auto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1.- NOMBRE DEL PROFESOR:   </w:t>
      </w:r>
      <w:r w:rsidR="00D9731D" w:rsidRPr="569502C7">
        <w:rPr>
          <w:rFonts w:eastAsia="Times New Roman"/>
          <w:b/>
          <w:bCs/>
          <w:color w:val="000000" w:themeColor="text1"/>
        </w:rPr>
        <w:t>Noemí</w:t>
      </w:r>
      <w:r w:rsidRPr="569502C7">
        <w:rPr>
          <w:rFonts w:eastAsia="Times New Roman"/>
          <w:b/>
          <w:bCs/>
          <w:color w:val="000000" w:themeColor="text1"/>
        </w:rPr>
        <w:t xml:space="preserve"> Hernández Montiel</w:t>
      </w:r>
    </w:p>
    <w:p w14:paraId="23D58322" w14:textId="05376AED" w:rsidR="0083418C" w:rsidRPr="003D7915" w:rsidRDefault="00794844" w:rsidP="569502C7">
      <w:pPr>
        <w:spacing w:line="276" w:lineRule="auto"/>
        <w:rPr>
          <w:rFonts w:eastAsia="Times New Roman"/>
          <w:color w:val="000000" w:themeColor="text1"/>
        </w:rPr>
      </w:pPr>
      <w:r>
        <w:rPr>
          <w:rFonts w:eastAsia="Times New Roman"/>
          <w:b/>
          <w:bCs/>
          <w:color w:val="000000" w:themeColor="text1"/>
          <w:lang w:val="it-IT"/>
        </w:rPr>
        <w:t>GRADO:   2</w:t>
      </w:r>
      <w:r w:rsidR="569502C7" w:rsidRPr="569502C7">
        <w:rPr>
          <w:rFonts w:eastAsia="Times New Roman"/>
          <w:b/>
          <w:bCs/>
          <w:color w:val="000000" w:themeColor="text1"/>
          <w:lang w:val="it-IT"/>
        </w:rPr>
        <w:t xml:space="preserve">                     </w:t>
      </w:r>
      <w:r w:rsidR="569502C7" w:rsidRPr="569502C7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4BD3EEFA" w14:textId="68A0336C" w:rsidR="0083418C" w:rsidRPr="003D7915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>2.- ASIGNATURA: Historia 2</w:t>
      </w:r>
    </w:p>
    <w:p w14:paraId="6EDDB71D" w14:textId="73CF0FD5" w:rsidR="0083418C" w:rsidRPr="003D7915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3.- TRIMESTRE: 1  </w:t>
      </w:r>
    </w:p>
    <w:p w14:paraId="207CB362" w14:textId="4AC228DF" w:rsidR="0083418C" w:rsidRPr="003D7915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4.- SEMANA: 1 </w:t>
      </w:r>
    </w:p>
    <w:p w14:paraId="5A783140" w14:textId="704ECFE3" w:rsidR="0083418C" w:rsidRPr="003D7915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>5.- TIEMPO: 40 minutos</w:t>
      </w:r>
    </w:p>
    <w:p w14:paraId="46C745E9" w14:textId="0E9A0E80" w:rsidR="00D9731D" w:rsidRDefault="00D9731D" w:rsidP="00D9731D">
      <w:pPr>
        <w:spacing w:line="276" w:lineRule="auto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b/>
          <w:bCs/>
          <w:color w:val="000000" w:themeColor="text1"/>
        </w:rPr>
        <w:t xml:space="preserve">6.- TEMA: Diagnóstico </w:t>
      </w:r>
    </w:p>
    <w:p w14:paraId="65D1CA8B" w14:textId="74FF2B2D" w:rsidR="00D9731D" w:rsidRDefault="00D9731D" w:rsidP="00D9731D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7.- PROPÓSITOS: Conocer el </w:t>
      </w:r>
      <w:r>
        <w:rPr>
          <w:rFonts w:eastAsia="Times New Roman"/>
          <w:b/>
          <w:bCs/>
          <w:color w:val="000000" w:themeColor="text1"/>
        </w:rPr>
        <w:t>conocimiento del grupo.</w:t>
      </w:r>
    </w:p>
    <w:p w14:paraId="4775A097" w14:textId="62D739F8" w:rsidR="0083418C" w:rsidRPr="003D7915" w:rsidRDefault="569502C7" w:rsidP="569502C7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8.- CAMPO FORMATIVO: </w:t>
      </w:r>
      <w:r w:rsidRPr="569502C7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3176DBFF" w14:textId="6C96B53D" w:rsidR="0083418C" w:rsidRPr="003D7915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569502C7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569502C7">
        <w:rPr>
          <w:rFonts w:eastAsia="Times New Roman"/>
          <w:b/>
          <w:bCs/>
          <w:color w:val="000000" w:themeColor="text1"/>
        </w:rPr>
        <w:t xml:space="preserve">   </w:t>
      </w:r>
    </w:p>
    <w:p w14:paraId="323FC025" w14:textId="05752198" w:rsidR="0083418C" w:rsidRPr="003D7915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10.- CONTENIDOS: Lineamientos de clase </w:t>
      </w:r>
    </w:p>
    <w:p w14:paraId="17672CA3" w14:textId="2D5353B7" w:rsidR="0083418C" w:rsidRPr="003D7915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>11.- RECURSOS: Notas técnicas.</w:t>
      </w:r>
    </w:p>
    <w:p w14:paraId="03F2FF87" w14:textId="77777777" w:rsidR="00941C73" w:rsidRDefault="00941C73" w:rsidP="00941C73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</w:pPr>
      <w:r w:rsidRPr="569502C7">
        <w:rPr>
          <w:rFonts w:eastAsia="Times New Roman"/>
          <w:b/>
          <w:bCs/>
          <w:color w:val="000000" w:themeColor="text1"/>
        </w:rPr>
        <w:t>12.- MATERIALES:</w:t>
      </w:r>
      <w:r w:rsidRPr="569502C7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1C4194E5" w14:textId="0B26B74F" w:rsidR="00941C73" w:rsidRPr="003D7915" w:rsidRDefault="00941C73" w:rsidP="00941C73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13.- </w:t>
      </w:r>
      <w:r>
        <w:rPr>
          <w:rFonts w:ascii="Arial" w:eastAsia="Arial" w:hAnsi="Arial" w:cs="Arial"/>
          <w:b/>
          <w:bCs/>
          <w:color w:val="000000" w:themeColor="text1"/>
        </w:rPr>
        <w:t>PDA:</w:t>
      </w:r>
      <w:r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Pr="00941C73">
        <w:rPr>
          <w:rFonts w:ascii="Arial" w:eastAsia="Arial" w:hAnsi="Arial" w:cs="Arial"/>
          <w:bCs/>
          <w:color w:val="000000" w:themeColor="text1"/>
        </w:rPr>
        <w:t xml:space="preserve">La </w:t>
      </w:r>
      <w:r>
        <w:rPr>
          <w:rFonts w:ascii="Arial" w:eastAsia="Arial" w:hAnsi="Arial" w:cs="Arial"/>
          <w:bCs/>
          <w:color w:val="000000" w:themeColor="text1"/>
        </w:rPr>
        <w:t>edad</w:t>
      </w:r>
      <w:r>
        <w:rPr>
          <w:rFonts w:ascii="Arial" w:eastAsia="Arial" w:hAnsi="Arial" w:cs="Arial"/>
          <w:bCs/>
          <w:color w:val="000000" w:themeColor="text1"/>
        </w:rPr>
        <w:t xml:space="preserve"> de las personas en distintos momentos de la </w:t>
      </w:r>
      <w:r>
        <w:rPr>
          <w:rFonts w:ascii="Arial" w:eastAsia="Arial" w:hAnsi="Arial" w:cs="Arial"/>
          <w:bCs/>
          <w:color w:val="000000" w:themeColor="text1"/>
        </w:rPr>
        <w:t>historia.</w:t>
      </w:r>
    </w:p>
    <w:p w14:paraId="1AF9C72C" w14:textId="584489C6" w:rsidR="00941C73" w:rsidRPr="00941C73" w:rsidRDefault="00941C73" w:rsidP="00941C73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  <w:r>
        <w:rPr>
          <w:rFonts w:eastAsia="Times New Roman"/>
          <w:b/>
          <w:bCs/>
          <w:color w:val="000000" w:themeColor="text1"/>
        </w:rPr>
        <w:t>14</w:t>
      </w:r>
      <w:r w:rsidRPr="569502C7">
        <w:rPr>
          <w:rFonts w:eastAsia="Times New Roman"/>
          <w:b/>
          <w:bCs/>
          <w:color w:val="000000" w:themeColor="text1"/>
        </w:rPr>
        <w:t xml:space="preserve">.- </w:t>
      </w:r>
      <w:r w:rsidRPr="569502C7">
        <w:rPr>
          <w:rFonts w:ascii="Arial" w:eastAsia="Arial" w:hAnsi="Arial" w:cs="Arial"/>
          <w:b/>
          <w:bCs/>
          <w:color w:val="000000" w:themeColor="text1"/>
        </w:rPr>
        <w:t>INICIO:</w:t>
      </w:r>
      <w:r w:rsidRPr="569502C7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Iniciar</w:t>
      </w:r>
      <w:r w:rsidRPr="569502C7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saludando a los alumnos y pasar asistencia.</w:t>
      </w:r>
    </w:p>
    <w:p w14:paraId="37376A31" w14:textId="28CE7AF6" w:rsidR="0083418C" w:rsidRPr="003D7915" w:rsidRDefault="00941C73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</w:t>
      </w:r>
      <w:r w:rsidR="569502C7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.- </w:t>
      </w:r>
      <w:r w:rsidR="00D9731D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DESARROLLO: Los</w:t>
      </w:r>
      <w:r w:rsidR="569502C7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</w:t>
      </w:r>
      <w:r w:rsidR="00D9731D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alumnos</w:t>
      </w:r>
      <w:r w:rsidR="569502C7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observaran y </w:t>
      </w:r>
      <w:r w:rsidR="00D9731D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contestataria.</w:t>
      </w:r>
    </w:p>
    <w:p w14:paraId="62AD93E5" w14:textId="3CAD7D61" w:rsidR="0083418C" w:rsidRPr="003D7915" w:rsidRDefault="0083418C" w:rsidP="569502C7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F47F3BA" w14:textId="54377E16" w:rsidR="0083418C" w:rsidRPr="003D7915" w:rsidRDefault="0083418C" w:rsidP="569502C7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4D9200D" w14:textId="14FF7F64" w:rsidR="0083418C" w:rsidRPr="003D7915" w:rsidRDefault="0083418C" w:rsidP="569502C7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8EA4DCC" w14:textId="450B1D1B" w:rsidR="0083418C" w:rsidRPr="003D7915" w:rsidRDefault="0083418C" w:rsidP="569502C7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0D663AD" w14:textId="3DD1ADD2" w:rsidR="0083418C" w:rsidRPr="003D7915" w:rsidRDefault="0083418C" w:rsidP="569502C7">
      <w:pPr>
        <w:widowControl w:val="0"/>
        <w:jc w:val="both"/>
      </w:pPr>
      <w:r>
        <w:rPr>
          <w:noProof/>
          <w:lang w:eastAsia="es-MX"/>
        </w:rPr>
        <w:lastRenderedPageBreak/>
        <w:drawing>
          <wp:inline distT="0" distB="0" distL="0" distR="0" wp14:anchorId="0F9AE62F" wp14:editId="1EF85C19">
            <wp:extent cx="4572000" cy="3067050"/>
            <wp:effectExtent l="0" t="0" r="0" b="0"/>
            <wp:docPr id="1054820620" name="Imagen 1054820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41776" w14:textId="2BC6DE0F" w:rsidR="0083418C" w:rsidRPr="003D7915" w:rsidRDefault="00941C73" w:rsidP="569502C7">
      <w:pPr>
        <w:widowControl w:val="0"/>
        <w:jc w:val="both"/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</w:t>
      </w:r>
      <w:r w:rsidR="569502C7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.- </w:t>
      </w:r>
      <w:r w:rsidR="00D9731D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CIERRE: Observa</w:t>
      </w:r>
      <w:r w:rsidR="569502C7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la </w:t>
      </w:r>
      <w:r w:rsidR="00D9731D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comparación</w:t>
      </w:r>
      <w:r w:rsidR="569502C7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de las dos grandes Revoluciones Industriales y elaboraba un pequeño </w:t>
      </w:r>
      <w:r w:rsidR="00D9731D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escrito, sobre</w:t>
      </w:r>
      <w:r w:rsidR="569502C7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lo que </w:t>
      </w:r>
      <w:r w:rsidR="00D9731D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precio</w:t>
      </w:r>
      <w:r w:rsidR="569502C7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en cada </w:t>
      </w:r>
      <w:r w:rsidR="00D9731D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elemento.</w:t>
      </w:r>
    </w:p>
    <w:p w14:paraId="3CB2CE5B" w14:textId="75743FFD" w:rsidR="0083418C" w:rsidRPr="003D7915" w:rsidRDefault="0083418C" w:rsidP="569502C7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5192AB9" w14:textId="12044F00" w:rsidR="0083418C" w:rsidRPr="003D7915" w:rsidRDefault="0083418C" w:rsidP="569502C7">
      <w:pPr>
        <w:widowControl w:val="0"/>
        <w:jc w:val="both"/>
      </w:pPr>
      <w:r>
        <w:rPr>
          <w:noProof/>
          <w:lang w:eastAsia="es-MX"/>
        </w:rPr>
        <w:drawing>
          <wp:inline distT="0" distB="0" distL="0" distR="0" wp14:anchorId="1EA611F1" wp14:editId="1F17C361">
            <wp:extent cx="4572000" cy="2608936"/>
            <wp:effectExtent l="0" t="0" r="0" b="0"/>
            <wp:docPr id="965944746" name="Imagen 965944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0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0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5C74E" w14:textId="051242A3" w:rsidR="0083418C" w:rsidRPr="003D7915" w:rsidRDefault="569502C7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6685DD69" w14:textId="6E4202C2" w:rsidR="0083418C" w:rsidRPr="003D7915" w:rsidRDefault="569502C7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569502C7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3076DB08" w14:textId="09BC9ED2" w:rsidR="0083418C" w:rsidRPr="003D7915" w:rsidRDefault="00941C73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</w:t>
      </w:r>
      <w:r w:rsidR="569502C7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.- EVALUACIÓN: Autoevaluación (*) Coevaluación () Heteroevaluación (*)</w:t>
      </w:r>
    </w:p>
    <w:p w14:paraId="542AB498" w14:textId="5CB26406" w:rsidR="0083418C" w:rsidRPr="003D7915" w:rsidRDefault="569502C7" w:rsidP="569502C7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69502C7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569502C7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68657B05" w14:textId="7EDFB6FF" w:rsidR="0083418C" w:rsidRPr="003D7915" w:rsidRDefault="569502C7" w:rsidP="569502C7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69502C7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569502C7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5335B7AE" w14:textId="55B99068" w:rsidR="0083418C" w:rsidRPr="003D7915" w:rsidRDefault="569502C7" w:rsidP="569502C7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69502C7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569502C7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42A5167E" w14:textId="53A9795B" w:rsidR="0083418C" w:rsidRPr="003D7915" w:rsidRDefault="00941C73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18</w:t>
      </w:r>
      <w:r w:rsidR="569502C7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.- TAREA: </w:t>
      </w:r>
      <w:r w:rsidR="569502C7" w:rsidRPr="569502C7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No hay tarea semana de diagnóstico.</w:t>
      </w:r>
    </w:p>
    <w:p w14:paraId="4C675528" w14:textId="732F04D7" w:rsidR="0083418C" w:rsidRDefault="0083418C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6DD9B17A" w14:textId="537A7B72" w:rsidR="00D9731D" w:rsidRDefault="00D9731D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1CDEB46F" w14:textId="77777777" w:rsidR="00D9731D" w:rsidRPr="003D7915" w:rsidRDefault="00D9731D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33E10D7A" w14:textId="266E8503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71F284E" w14:textId="77777777" w:rsidR="00D9731D" w:rsidRDefault="00D9731D" w:rsidP="00D9731D">
      <w:pPr>
        <w:widowControl w:val="0"/>
        <w:jc w:val="both"/>
      </w:pPr>
    </w:p>
    <w:p w14:paraId="7159FCF8" w14:textId="77777777" w:rsidR="00D9731D" w:rsidRDefault="00D9731D" w:rsidP="00D9731D">
      <w:pPr>
        <w:widowControl w:val="0"/>
      </w:pPr>
      <w:r>
        <w:t xml:space="preserve">NOMBRE Y FIRMA DEL PROFESOR                            LIC.ANA LILA HERNADEZ SANCHEZ </w:t>
      </w:r>
    </w:p>
    <w:p w14:paraId="244AAD02" w14:textId="77777777" w:rsidR="00D9731D" w:rsidRDefault="00D9731D" w:rsidP="00D9731D">
      <w:pPr>
        <w:widowControl w:val="0"/>
        <w:rPr>
          <w:rFonts w:ascii="Arial" w:hAnsi="Arial" w:cs="Arial"/>
          <w:color w:val="00B0F0"/>
        </w:rPr>
      </w:pPr>
      <w:r>
        <w:t xml:space="preserve">                                                                                                             DIRECCION ACADEMICA </w:t>
      </w:r>
    </w:p>
    <w:p w14:paraId="1ED2B42D" w14:textId="7317C51D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B18BF97" w14:textId="69FA6EF2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E237217" w14:textId="5FDBE364" w:rsidR="0083418C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1AF5FFA" w14:textId="77777777" w:rsidR="00D9731D" w:rsidRPr="003D7915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C773D4A" w14:textId="791D7542" w:rsidR="0083418C" w:rsidRPr="003D7915" w:rsidRDefault="0083418C" w:rsidP="569502C7">
      <w:pPr>
        <w:spacing w:line="276" w:lineRule="auto"/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7C314DA1" wp14:editId="35004467">
            <wp:extent cx="5200650" cy="1114425"/>
            <wp:effectExtent l="0" t="0" r="0" b="0"/>
            <wp:docPr id="2085241185" name="Imagen 208524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CFB71" w14:textId="257A9D8C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7588F3E" w14:textId="4545A0AF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0344E7C" w14:textId="106CF30C" w:rsidR="0083418C" w:rsidRPr="003D7915" w:rsidRDefault="569502C7" w:rsidP="569502C7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69502C7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78CDDABB" w14:textId="76536BDB" w:rsidR="0083418C" w:rsidRPr="003D7915" w:rsidRDefault="569502C7" w:rsidP="569502C7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69502C7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569502C7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71BC3FC8" w14:textId="6C7121A1" w:rsidR="0083418C" w:rsidRPr="003D7915" w:rsidRDefault="569502C7" w:rsidP="569502C7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69502C7">
        <w:rPr>
          <w:rFonts w:eastAsia="Times New Roman"/>
          <w:b/>
          <w:bCs/>
          <w:color w:val="000000" w:themeColor="text1"/>
          <w:sz w:val="36"/>
          <w:szCs w:val="36"/>
        </w:rPr>
        <w:t xml:space="preserve">FECHA: </w:t>
      </w:r>
      <w:r w:rsidR="00D9731D" w:rsidRPr="569502C7">
        <w:rPr>
          <w:rFonts w:eastAsia="Times New Roman"/>
          <w:b/>
          <w:bCs/>
          <w:color w:val="000000" w:themeColor="text1"/>
          <w:sz w:val="36"/>
          <w:szCs w:val="36"/>
        </w:rPr>
        <w:t>30 de</w:t>
      </w:r>
      <w:r w:rsidRPr="569502C7">
        <w:rPr>
          <w:rFonts w:eastAsia="Times New Roman"/>
          <w:b/>
          <w:bCs/>
          <w:color w:val="000000" w:themeColor="text1"/>
          <w:sz w:val="36"/>
          <w:szCs w:val="36"/>
        </w:rPr>
        <w:t xml:space="preserve"> agosto del 2024</w:t>
      </w:r>
    </w:p>
    <w:p w14:paraId="75A362F5" w14:textId="1529DD2A" w:rsidR="0083418C" w:rsidRPr="003D7915" w:rsidRDefault="0083418C" w:rsidP="569502C7">
      <w:pPr>
        <w:spacing w:line="276" w:lineRule="auto"/>
        <w:jc w:val="both"/>
        <w:rPr>
          <w:rFonts w:eastAsia="Times New Roman"/>
          <w:color w:val="000000" w:themeColor="text1"/>
        </w:rPr>
      </w:pPr>
    </w:p>
    <w:p w14:paraId="3142E38A" w14:textId="4431FA02" w:rsidR="0083418C" w:rsidRPr="003D7915" w:rsidRDefault="569502C7" w:rsidP="569502C7">
      <w:pPr>
        <w:spacing w:line="276" w:lineRule="auto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1.- NOMBRE DEL PROFESOR:   </w:t>
      </w:r>
      <w:r w:rsidR="00D9731D" w:rsidRPr="569502C7">
        <w:rPr>
          <w:rFonts w:eastAsia="Times New Roman"/>
          <w:b/>
          <w:bCs/>
          <w:color w:val="000000" w:themeColor="text1"/>
        </w:rPr>
        <w:t>Noemí</w:t>
      </w:r>
      <w:r w:rsidRPr="569502C7">
        <w:rPr>
          <w:rFonts w:eastAsia="Times New Roman"/>
          <w:b/>
          <w:bCs/>
          <w:color w:val="000000" w:themeColor="text1"/>
        </w:rPr>
        <w:t xml:space="preserve"> Hernández Montiel</w:t>
      </w:r>
    </w:p>
    <w:p w14:paraId="59220D45" w14:textId="3E92D4CC" w:rsidR="0083418C" w:rsidRPr="003D7915" w:rsidRDefault="00794844" w:rsidP="569502C7">
      <w:pPr>
        <w:spacing w:line="276" w:lineRule="auto"/>
        <w:rPr>
          <w:rFonts w:eastAsia="Times New Roman"/>
          <w:color w:val="000000" w:themeColor="text1"/>
        </w:rPr>
      </w:pPr>
      <w:r>
        <w:rPr>
          <w:rFonts w:eastAsia="Times New Roman"/>
          <w:b/>
          <w:bCs/>
          <w:color w:val="000000" w:themeColor="text1"/>
          <w:lang w:val="it-IT"/>
        </w:rPr>
        <w:t>GRADO:   2</w:t>
      </w:r>
      <w:r w:rsidR="569502C7" w:rsidRPr="569502C7">
        <w:rPr>
          <w:rFonts w:eastAsia="Times New Roman"/>
          <w:b/>
          <w:bCs/>
          <w:color w:val="000000" w:themeColor="text1"/>
          <w:lang w:val="it-IT"/>
        </w:rPr>
        <w:t xml:space="preserve">                    </w:t>
      </w:r>
      <w:r w:rsidR="569502C7" w:rsidRPr="569502C7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3DAB2A7E" w14:textId="68A0336C" w:rsidR="0083418C" w:rsidRPr="003D7915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>2.- ASIGNATURA: Historia 2</w:t>
      </w:r>
    </w:p>
    <w:p w14:paraId="36073443" w14:textId="73CF0FD5" w:rsidR="0083418C" w:rsidRPr="003D7915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3.- TRIMESTRE: 1  </w:t>
      </w:r>
    </w:p>
    <w:p w14:paraId="485383B8" w14:textId="4AC228DF" w:rsidR="0083418C" w:rsidRPr="003D7915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4.- SEMANA: 1 </w:t>
      </w:r>
    </w:p>
    <w:p w14:paraId="70ECE17B" w14:textId="704ECFE3" w:rsidR="0083418C" w:rsidRPr="003D7915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>5.- TIEMPO: 40 minutos</w:t>
      </w:r>
    </w:p>
    <w:p w14:paraId="3C541A9A" w14:textId="573BED31" w:rsidR="00D9731D" w:rsidRDefault="00D9731D" w:rsidP="00D9731D">
      <w:pPr>
        <w:spacing w:line="276" w:lineRule="auto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b/>
          <w:bCs/>
          <w:color w:val="000000" w:themeColor="text1"/>
        </w:rPr>
        <w:t xml:space="preserve">6.- TEMA: Diagnóstico </w:t>
      </w:r>
    </w:p>
    <w:p w14:paraId="018D5333" w14:textId="0DEF5EBB" w:rsidR="00D9731D" w:rsidRDefault="00D9731D" w:rsidP="00D9731D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7.- PROPÓSITOS: Conocer el </w:t>
      </w:r>
      <w:r>
        <w:rPr>
          <w:rFonts w:eastAsia="Times New Roman"/>
          <w:b/>
          <w:bCs/>
          <w:color w:val="000000" w:themeColor="text1"/>
        </w:rPr>
        <w:t>conocimiento del grupo.</w:t>
      </w:r>
    </w:p>
    <w:p w14:paraId="719F1BC9" w14:textId="62D739F8" w:rsidR="0083418C" w:rsidRPr="003D7915" w:rsidRDefault="569502C7" w:rsidP="569502C7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8.- CAMPO FORMATIVO: </w:t>
      </w:r>
      <w:r w:rsidRPr="569502C7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00157CCB" w14:textId="6C96B53D" w:rsidR="0083418C" w:rsidRPr="003D7915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569502C7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569502C7">
        <w:rPr>
          <w:rFonts w:eastAsia="Times New Roman"/>
          <w:b/>
          <w:bCs/>
          <w:color w:val="000000" w:themeColor="text1"/>
        </w:rPr>
        <w:t xml:space="preserve">   </w:t>
      </w:r>
    </w:p>
    <w:p w14:paraId="4AC46526" w14:textId="05752198" w:rsidR="0083418C" w:rsidRPr="003D7915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10.- CONTENIDOS: Lineamientos de clase </w:t>
      </w:r>
    </w:p>
    <w:p w14:paraId="1979C35F" w14:textId="2D5353B7" w:rsidR="0083418C" w:rsidRPr="003D7915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>11.- RECURSOS: Notas técnicas.</w:t>
      </w:r>
    </w:p>
    <w:p w14:paraId="4C436A2B" w14:textId="77777777" w:rsidR="00941C73" w:rsidRDefault="00941C73" w:rsidP="00941C73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</w:pPr>
      <w:r w:rsidRPr="569502C7">
        <w:rPr>
          <w:rFonts w:eastAsia="Times New Roman"/>
          <w:b/>
          <w:bCs/>
          <w:color w:val="000000" w:themeColor="text1"/>
        </w:rPr>
        <w:t>12.- MATERIALES:</w:t>
      </w:r>
      <w:r w:rsidRPr="569502C7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514CD374" w14:textId="3B1EFC4B" w:rsidR="00941C73" w:rsidRPr="003D7915" w:rsidRDefault="00941C73" w:rsidP="00941C73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13.- </w:t>
      </w:r>
      <w:r>
        <w:rPr>
          <w:rFonts w:ascii="Arial" w:eastAsia="Arial" w:hAnsi="Arial" w:cs="Arial"/>
          <w:b/>
          <w:bCs/>
          <w:color w:val="000000" w:themeColor="text1"/>
        </w:rPr>
        <w:t>PDA:</w:t>
      </w:r>
      <w:r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Pr="00941C73">
        <w:rPr>
          <w:rFonts w:ascii="Arial" w:eastAsia="Arial" w:hAnsi="Arial" w:cs="Arial"/>
          <w:bCs/>
          <w:color w:val="000000" w:themeColor="text1"/>
        </w:rPr>
        <w:t xml:space="preserve">La </w:t>
      </w:r>
      <w:r>
        <w:rPr>
          <w:rFonts w:ascii="Arial" w:eastAsia="Arial" w:hAnsi="Arial" w:cs="Arial"/>
          <w:bCs/>
          <w:color w:val="000000" w:themeColor="text1"/>
        </w:rPr>
        <w:t>edad</w:t>
      </w:r>
      <w:r>
        <w:rPr>
          <w:rFonts w:ascii="Arial" w:eastAsia="Arial" w:hAnsi="Arial" w:cs="Arial"/>
          <w:bCs/>
          <w:color w:val="000000" w:themeColor="text1"/>
        </w:rPr>
        <w:t xml:space="preserve"> de las personas en distintos momentos de la </w:t>
      </w:r>
      <w:r>
        <w:rPr>
          <w:rFonts w:ascii="Arial" w:eastAsia="Arial" w:hAnsi="Arial" w:cs="Arial"/>
          <w:bCs/>
          <w:color w:val="000000" w:themeColor="text1"/>
        </w:rPr>
        <w:t>historia.</w:t>
      </w:r>
    </w:p>
    <w:p w14:paraId="0B58EF32" w14:textId="388A56FA" w:rsidR="00941C73" w:rsidRPr="00941C73" w:rsidRDefault="00941C73" w:rsidP="00941C73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  <w:r>
        <w:rPr>
          <w:rFonts w:eastAsia="Times New Roman"/>
          <w:b/>
          <w:bCs/>
          <w:color w:val="000000" w:themeColor="text1"/>
        </w:rPr>
        <w:t>14</w:t>
      </w:r>
      <w:r w:rsidRPr="569502C7">
        <w:rPr>
          <w:rFonts w:eastAsia="Times New Roman"/>
          <w:b/>
          <w:bCs/>
          <w:color w:val="000000" w:themeColor="text1"/>
        </w:rPr>
        <w:t xml:space="preserve">.- </w:t>
      </w:r>
      <w:r w:rsidRPr="569502C7">
        <w:rPr>
          <w:rFonts w:ascii="Arial" w:eastAsia="Arial" w:hAnsi="Arial" w:cs="Arial"/>
          <w:b/>
          <w:bCs/>
          <w:color w:val="000000" w:themeColor="text1"/>
        </w:rPr>
        <w:t>INICIO:</w:t>
      </w:r>
      <w:r w:rsidRPr="569502C7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Iniciar</w:t>
      </w:r>
      <w:r w:rsidRPr="569502C7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saludando a los alumnos y pasar asistencia.</w:t>
      </w:r>
    </w:p>
    <w:p w14:paraId="3896F0AE" w14:textId="72B5D38D" w:rsidR="0083418C" w:rsidRPr="003D7915" w:rsidRDefault="00941C73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</w:t>
      </w:r>
      <w:r w:rsidR="569502C7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.- DESARROLLO: Los alumnos relacionaran el cuadro sinóptico de las trece colonias.</w:t>
      </w:r>
    </w:p>
    <w:p w14:paraId="646AAD5B" w14:textId="77777777" w:rsidR="00D9731D" w:rsidRDefault="00D9731D" w:rsidP="569502C7">
      <w:pPr>
        <w:widowControl w:val="0"/>
        <w:jc w:val="both"/>
        <w:rPr>
          <w:noProof/>
          <w:lang w:eastAsia="es-MX"/>
        </w:rPr>
      </w:pPr>
    </w:p>
    <w:p w14:paraId="228E1BA9" w14:textId="283A6CBF" w:rsidR="0083418C" w:rsidRPr="003D7915" w:rsidRDefault="0083418C" w:rsidP="569502C7">
      <w:pPr>
        <w:widowControl w:val="0"/>
        <w:jc w:val="both"/>
      </w:pPr>
      <w:r>
        <w:rPr>
          <w:noProof/>
          <w:lang w:eastAsia="es-MX"/>
        </w:rPr>
        <w:lastRenderedPageBreak/>
        <w:drawing>
          <wp:inline distT="0" distB="0" distL="0" distR="0" wp14:anchorId="16423C3F" wp14:editId="56FFA3C4">
            <wp:extent cx="4229100" cy="2890345"/>
            <wp:effectExtent l="0" t="0" r="0" b="5715"/>
            <wp:docPr id="529976001" name="Imagen 529976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847" cy="28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23030" w14:textId="3DFF7AB8" w:rsidR="0083418C" w:rsidRPr="003D7915" w:rsidRDefault="0083418C" w:rsidP="569502C7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8714F8C" w14:textId="49C0D473" w:rsidR="0083418C" w:rsidRPr="003D7915" w:rsidRDefault="0083418C" w:rsidP="569502C7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3D10E64" w14:textId="4E903BAD" w:rsidR="0083418C" w:rsidRPr="003D7915" w:rsidRDefault="00941C73" w:rsidP="569502C7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</w:t>
      </w:r>
      <w:r w:rsidR="569502C7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.- </w:t>
      </w:r>
      <w:r w:rsidR="00D9731D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CIERRE: Analizaran</w:t>
      </w:r>
      <w:r w:rsidR="569502C7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los estudios de </w:t>
      </w:r>
      <w:r w:rsidR="00D9731D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las trece colonias.</w:t>
      </w:r>
    </w:p>
    <w:p w14:paraId="47F077F7" w14:textId="051242A3" w:rsidR="0083418C" w:rsidRPr="003D7915" w:rsidRDefault="569502C7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5861DFFA" w14:textId="6E4202C2" w:rsidR="0083418C" w:rsidRPr="003D7915" w:rsidRDefault="569502C7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569502C7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70D8D710" w14:textId="41881177" w:rsidR="0083418C" w:rsidRPr="003D7915" w:rsidRDefault="00941C73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</w:t>
      </w:r>
      <w:r w:rsidR="569502C7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.- EVALUACIÓN: Autoevaluación (*) Coevaluación () Heteroevaluación (*)</w:t>
      </w:r>
    </w:p>
    <w:p w14:paraId="7BB0B7FD" w14:textId="5CB26406" w:rsidR="0083418C" w:rsidRPr="003D7915" w:rsidRDefault="569502C7" w:rsidP="569502C7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69502C7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569502C7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376CB217" w14:textId="7EDFB6FF" w:rsidR="0083418C" w:rsidRPr="003D7915" w:rsidRDefault="569502C7" w:rsidP="569502C7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69502C7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569502C7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12E173A2" w14:textId="55B99068" w:rsidR="0083418C" w:rsidRPr="003D7915" w:rsidRDefault="569502C7" w:rsidP="569502C7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69502C7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569502C7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5A6AC8A7" w14:textId="66766EFC" w:rsidR="0083418C" w:rsidRPr="003D7915" w:rsidRDefault="00941C73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18</w:t>
      </w:r>
      <w:r w:rsidR="569502C7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.- TAREA: </w:t>
      </w:r>
      <w:r w:rsidR="569502C7" w:rsidRPr="569502C7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No hay tarea semana de diagnóstico.</w:t>
      </w:r>
    </w:p>
    <w:p w14:paraId="567553FF" w14:textId="6B3C901F" w:rsidR="0083418C" w:rsidRPr="003D7915" w:rsidRDefault="0083418C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549CDCDC" w14:textId="6B897152" w:rsidR="0083418C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2CD3AE5" w14:textId="66593071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6A4434F" w14:textId="66B6E286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11D0AB2" w14:textId="2230043D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71F6D21" w14:textId="7BAA6413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2CE2BFB" w14:textId="4A7A186C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907B1B6" w14:textId="47398216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4406036" w14:textId="34B79F68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36B1D92" w14:textId="3F5A13C6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DB5736F" w14:textId="351A67BB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10A34E5" w14:textId="0F9C055E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F86A842" w14:textId="1BF1E643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A1B5C9A" w14:textId="76BC45A0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FC8087B" w14:textId="27FA2C2E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BC0C7F5" w14:textId="77777777" w:rsidR="00D9731D" w:rsidRDefault="00D9731D" w:rsidP="00D9731D">
      <w:pPr>
        <w:widowControl w:val="0"/>
        <w:jc w:val="both"/>
      </w:pPr>
    </w:p>
    <w:p w14:paraId="0DC3DAF2" w14:textId="77777777" w:rsidR="00D9731D" w:rsidRDefault="00D9731D" w:rsidP="00D9731D">
      <w:pPr>
        <w:widowControl w:val="0"/>
      </w:pPr>
      <w:r>
        <w:t xml:space="preserve">NOMBRE Y FIRMA DEL PROFESOR                            LIC.ANA LILA HERNADEZ SANCHEZ </w:t>
      </w:r>
    </w:p>
    <w:p w14:paraId="2DB340B2" w14:textId="77777777" w:rsidR="00D9731D" w:rsidRDefault="00D9731D" w:rsidP="00D9731D">
      <w:pPr>
        <w:widowControl w:val="0"/>
        <w:rPr>
          <w:rFonts w:ascii="Arial" w:hAnsi="Arial" w:cs="Arial"/>
          <w:color w:val="00B0F0"/>
        </w:rPr>
      </w:pPr>
      <w:r>
        <w:t xml:space="preserve">                                                                                                             DIRECCION ACADEMICA </w:t>
      </w:r>
    </w:p>
    <w:p w14:paraId="437D9DDA" w14:textId="451D966D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B20B276" w14:textId="506B0AB2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586207D" w14:textId="75991C5F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DE254DD" w14:textId="3EDE4893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0930245" w14:textId="52CB0D39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2C71CCC" w14:textId="3BA896D3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DAEF8E3" w14:textId="4C8F0D4E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6FE584E" w14:textId="068E828E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4332960" w14:textId="59C70CA8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43D7F7E" w14:textId="0650E549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878D332" w14:textId="7E4B0F69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09B1EB7" w14:textId="79F617C9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0FB7AE5" w14:textId="7AA68D36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28451B8" w14:textId="093FD87D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160E250" w14:textId="2CD70C07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0F530D9" w14:textId="695FD989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D293B68" w14:textId="51D8C811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480125D" w14:textId="404D39A0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DA87FAC" w14:textId="7436CD70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5742783" w14:textId="041CC71A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F0EE352" w14:textId="5933A771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2B416B5" w14:textId="1AF2F6DE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4559390" w14:textId="0FEF028D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56C1EB2" w14:textId="7BEFC1C7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782E0D6" w14:textId="6B28688C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E4061C2" w14:textId="655F9F34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A7F7E39" w14:textId="791D7542" w:rsidR="0083418C" w:rsidRPr="003D7915" w:rsidRDefault="0083418C" w:rsidP="569502C7">
      <w:pPr>
        <w:spacing w:line="276" w:lineRule="auto"/>
        <w:jc w:val="center"/>
      </w:pPr>
      <w:r>
        <w:rPr>
          <w:noProof/>
          <w:lang w:eastAsia="es-MX"/>
        </w:rPr>
        <w:drawing>
          <wp:inline distT="0" distB="0" distL="0" distR="0" wp14:anchorId="18D78E1E" wp14:editId="4D5236BA">
            <wp:extent cx="5200650" cy="1114425"/>
            <wp:effectExtent l="0" t="0" r="0" b="0"/>
            <wp:docPr id="967793370" name="Imagen 967793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A49D6" w14:textId="257A9D8C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0A3BC2C" w14:textId="4545A0AF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5E8F070" w14:textId="106CF30C" w:rsidR="0083418C" w:rsidRPr="003D7915" w:rsidRDefault="569502C7" w:rsidP="569502C7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69502C7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7D420962" w14:textId="76536BDB" w:rsidR="0083418C" w:rsidRPr="003D7915" w:rsidRDefault="569502C7" w:rsidP="569502C7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69502C7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569502C7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2E117238" w14:textId="24FECA4F" w:rsidR="0083418C" w:rsidRPr="003D7915" w:rsidRDefault="569502C7" w:rsidP="569502C7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69502C7">
        <w:rPr>
          <w:rFonts w:eastAsia="Times New Roman"/>
          <w:b/>
          <w:bCs/>
          <w:color w:val="000000" w:themeColor="text1"/>
          <w:sz w:val="36"/>
          <w:szCs w:val="36"/>
        </w:rPr>
        <w:t>FECHA: 31  de agosto del 2024</w:t>
      </w:r>
    </w:p>
    <w:p w14:paraId="5353B4E0" w14:textId="1529DD2A" w:rsidR="0083418C" w:rsidRPr="003D7915" w:rsidRDefault="0083418C" w:rsidP="569502C7">
      <w:pPr>
        <w:spacing w:line="276" w:lineRule="auto"/>
        <w:jc w:val="both"/>
        <w:rPr>
          <w:rFonts w:eastAsia="Times New Roman"/>
          <w:color w:val="000000" w:themeColor="text1"/>
        </w:rPr>
      </w:pPr>
    </w:p>
    <w:p w14:paraId="6E3C0C83" w14:textId="056ACDB5" w:rsidR="0083418C" w:rsidRPr="003D7915" w:rsidRDefault="569502C7" w:rsidP="569502C7">
      <w:pPr>
        <w:spacing w:line="276" w:lineRule="auto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1.- NOMBRE DEL PROFESOR:   </w:t>
      </w:r>
      <w:r w:rsidR="00D9731D" w:rsidRPr="569502C7">
        <w:rPr>
          <w:rFonts w:eastAsia="Times New Roman"/>
          <w:b/>
          <w:bCs/>
          <w:color w:val="000000" w:themeColor="text1"/>
        </w:rPr>
        <w:t>Noemí</w:t>
      </w:r>
      <w:r w:rsidRPr="569502C7">
        <w:rPr>
          <w:rFonts w:eastAsia="Times New Roman"/>
          <w:b/>
          <w:bCs/>
          <w:color w:val="000000" w:themeColor="text1"/>
        </w:rPr>
        <w:t xml:space="preserve"> Hernández Montiel</w:t>
      </w:r>
    </w:p>
    <w:p w14:paraId="4269E585" w14:textId="737B343F" w:rsidR="0083418C" w:rsidRPr="003D7915" w:rsidRDefault="00794844" w:rsidP="569502C7">
      <w:pPr>
        <w:spacing w:line="276" w:lineRule="auto"/>
        <w:rPr>
          <w:rFonts w:eastAsia="Times New Roman"/>
          <w:color w:val="000000" w:themeColor="text1"/>
        </w:rPr>
      </w:pPr>
      <w:r>
        <w:rPr>
          <w:rFonts w:eastAsia="Times New Roman"/>
          <w:b/>
          <w:bCs/>
          <w:color w:val="000000" w:themeColor="text1"/>
          <w:lang w:val="it-IT"/>
        </w:rPr>
        <w:t>GRADO:   2</w:t>
      </w:r>
      <w:r w:rsidR="569502C7" w:rsidRPr="569502C7">
        <w:rPr>
          <w:rFonts w:eastAsia="Times New Roman"/>
          <w:b/>
          <w:bCs/>
          <w:color w:val="000000" w:themeColor="text1"/>
          <w:lang w:val="it-IT"/>
        </w:rPr>
        <w:t xml:space="preserve">                  </w:t>
      </w:r>
      <w:r w:rsidR="569502C7" w:rsidRPr="569502C7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57D04229" w14:textId="68A0336C" w:rsidR="0083418C" w:rsidRPr="003D7915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>2.- ASIGNATURA: Historia 2</w:t>
      </w:r>
    </w:p>
    <w:p w14:paraId="60E70359" w14:textId="73CF0FD5" w:rsidR="0083418C" w:rsidRPr="003D7915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3.- TRIMESTRE: 1  </w:t>
      </w:r>
    </w:p>
    <w:p w14:paraId="3901098B" w14:textId="4BF58FD6" w:rsidR="0083418C" w:rsidRPr="003D7915" w:rsidRDefault="00794844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b/>
          <w:bCs/>
          <w:color w:val="000000" w:themeColor="text1"/>
        </w:rPr>
        <w:t>4.- SEMANA: 2</w:t>
      </w:r>
    </w:p>
    <w:p w14:paraId="2CA7C509" w14:textId="704ECFE3" w:rsidR="0083418C" w:rsidRPr="003D7915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>5.- TIEMPO: 40 minutos</w:t>
      </w:r>
    </w:p>
    <w:p w14:paraId="4BA8E4FF" w14:textId="2BC5811E" w:rsidR="00D9731D" w:rsidRDefault="00D9731D" w:rsidP="00D9731D">
      <w:pPr>
        <w:spacing w:line="276" w:lineRule="auto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b/>
          <w:bCs/>
          <w:color w:val="000000" w:themeColor="text1"/>
        </w:rPr>
        <w:t xml:space="preserve">6.- TEMA: Diagnóstico </w:t>
      </w:r>
    </w:p>
    <w:p w14:paraId="2CF5F270" w14:textId="11737133" w:rsidR="0083418C" w:rsidRPr="003D7915" w:rsidRDefault="00D9731D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7.- PROPÓSITOS: Conocer el </w:t>
      </w:r>
      <w:r>
        <w:rPr>
          <w:rFonts w:eastAsia="Times New Roman"/>
          <w:b/>
          <w:bCs/>
          <w:color w:val="000000" w:themeColor="text1"/>
        </w:rPr>
        <w:t>conocimiento del grupo.</w:t>
      </w:r>
    </w:p>
    <w:p w14:paraId="45B709CB" w14:textId="62D739F8" w:rsidR="0083418C" w:rsidRPr="003D7915" w:rsidRDefault="569502C7" w:rsidP="569502C7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8.- CAMPO FORMATIVO: </w:t>
      </w:r>
      <w:r w:rsidRPr="569502C7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3E16B3F7" w14:textId="6C96B53D" w:rsidR="0083418C" w:rsidRPr="003D7915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569502C7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569502C7">
        <w:rPr>
          <w:rFonts w:eastAsia="Times New Roman"/>
          <w:b/>
          <w:bCs/>
          <w:color w:val="000000" w:themeColor="text1"/>
        </w:rPr>
        <w:t xml:space="preserve">   </w:t>
      </w:r>
    </w:p>
    <w:p w14:paraId="73B08A6F" w14:textId="05752198" w:rsidR="0083418C" w:rsidRPr="003D7915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10.- CONTENIDOS: Lineamientos de clase </w:t>
      </w:r>
    </w:p>
    <w:p w14:paraId="55B84EF4" w14:textId="2D5353B7" w:rsidR="0083418C" w:rsidRPr="003D7915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>11.- RECURSOS: Notas técnicas.</w:t>
      </w:r>
    </w:p>
    <w:p w14:paraId="630C57BB" w14:textId="77777777" w:rsidR="00941C73" w:rsidRDefault="00941C73" w:rsidP="00941C73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</w:pPr>
      <w:r w:rsidRPr="569502C7">
        <w:rPr>
          <w:rFonts w:eastAsia="Times New Roman"/>
          <w:b/>
          <w:bCs/>
          <w:color w:val="000000" w:themeColor="text1"/>
        </w:rPr>
        <w:t>12.- MATERIALES:</w:t>
      </w:r>
      <w:r w:rsidRPr="569502C7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6B8E8C01" w14:textId="6E5D4D2F" w:rsidR="00941C73" w:rsidRPr="003D7915" w:rsidRDefault="00941C73" w:rsidP="00941C73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13.- </w:t>
      </w:r>
      <w:r>
        <w:rPr>
          <w:rFonts w:ascii="Arial" w:eastAsia="Arial" w:hAnsi="Arial" w:cs="Arial"/>
          <w:b/>
          <w:bCs/>
          <w:color w:val="000000" w:themeColor="text1"/>
        </w:rPr>
        <w:t>PDA:</w:t>
      </w:r>
      <w:r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Pr="00941C73">
        <w:rPr>
          <w:rFonts w:ascii="Arial" w:eastAsia="Arial" w:hAnsi="Arial" w:cs="Arial"/>
          <w:bCs/>
          <w:color w:val="000000" w:themeColor="text1"/>
        </w:rPr>
        <w:t xml:space="preserve">La </w:t>
      </w:r>
      <w:r>
        <w:rPr>
          <w:rFonts w:ascii="Arial" w:eastAsia="Arial" w:hAnsi="Arial" w:cs="Arial"/>
          <w:bCs/>
          <w:color w:val="000000" w:themeColor="text1"/>
        </w:rPr>
        <w:t>edad</w:t>
      </w:r>
      <w:r>
        <w:rPr>
          <w:rFonts w:ascii="Arial" w:eastAsia="Arial" w:hAnsi="Arial" w:cs="Arial"/>
          <w:bCs/>
          <w:color w:val="000000" w:themeColor="text1"/>
        </w:rPr>
        <w:t xml:space="preserve"> de las personas en distintos momentos de la </w:t>
      </w:r>
      <w:r>
        <w:rPr>
          <w:rFonts w:ascii="Arial" w:eastAsia="Arial" w:hAnsi="Arial" w:cs="Arial"/>
          <w:bCs/>
          <w:color w:val="000000" w:themeColor="text1"/>
        </w:rPr>
        <w:t>historia.</w:t>
      </w:r>
    </w:p>
    <w:p w14:paraId="569DF1DB" w14:textId="1E8C705F" w:rsidR="00941C73" w:rsidRPr="00941C73" w:rsidRDefault="00941C73" w:rsidP="00941C73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  <w:r>
        <w:rPr>
          <w:rFonts w:eastAsia="Times New Roman"/>
          <w:b/>
          <w:bCs/>
          <w:color w:val="000000" w:themeColor="text1"/>
        </w:rPr>
        <w:t>14</w:t>
      </w:r>
      <w:r w:rsidRPr="569502C7">
        <w:rPr>
          <w:rFonts w:eastAsia="Times New Roman"/>
          <w:b/>
          <w:bCs/>
          <w:color w:val="000000" w:themeColor="text1"/>
        </w:rPr>
        <w:t xml:space="preserve">.- </w:t>
      </w:r>
      <w:r w:rsidRPr="569502C7">
        <w:rPr>
          <w:rFonts w:ascii="Arial" w:eastAsia="Arial" w:hAnsi="Arial" w:cs="Arial"/>
          <w:b/>
          <w:bCs/>
          <w:color w:val="000000" w:themeColor="text1"/>
        </w:rPr>
        <w:t>INICIO:</w:t>
      </w:r>
      <w:r w:rsidRPr="569502C7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Iniciar</w:t>
      </w:r>
      <w:r w:rsidRPr="569502C7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saludando a los alumnos y pasar asistencia.</w:t>
      </w:r>
    </w:p>
    <w:p w14:paraId="486C4304" w14:textId="75F56ABA" w:rsidR="0083418C" w:rsidRPr="003D7915" w:rsidRDefault="569502C7" w:rsidP="569502C7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569502C7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a los alumnos y pasar asistencia.</w:t>
      </w:r>
    </w:p>
    <w:p w14:paraId="2EAAC54B" w14:textId="034DB338" w:rsidR="0083418C" w:rsidRPr="003D7915" w:rsidRDefault="00941C73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</w:t>
      </w:r>
      <w:r w:rsidR="569502C7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.- </w:t>
      </w:r>
      <w:r w:rsidR="00D9731D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DESARROLLO: Los</w:t>
      </w:r>
      <w:r w:rsidR="569502C7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alumnos encontraran los </w:t>
      </w:r>
      <w:r w:rsidR="00D9731D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personajes que</w:t>
      </w:r>
      <w:r w:rsidR="569502C7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dieron al movimiento de la </w:t>
      </w:r>
      <w:r w:rsidR="00D9731D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ilustración</w:t>
      </w:r>
      <w:r w:rsidR="569502C7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.</w:t>
      </w:r>
    </w:p>
    <w:p w14:paraId="1DDF32F7" w14:textId="2ED95060" w:rsidR="0083418C" w:rsidRPr="003D7915" w:rsidRDefault="0083418C" w:rsidP="569502C7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4C103BB" w14:textId="62E9E9FE" w:rsidR="0083418C" w:rsidRPr="003D7915" w:rsidRDefault="0083418C" w:rsidP="569502C7">
      <w:pPr>
        <w:widowControl w:val="0"/>
        <w:jc w:val="both"/>
      </w:pPr>
      <w:r>
        <w:rPr>
          <w:noProof/>
          <w:lang w:eastAsia="es-MX"/>
        </w:rPr>
        <w:lastRenderedPageBreak/>
        <w:drawing>
          <wp:inline distT="0" distB="0" distL="0" distR="0" wp14:anchorId="49D26B51" wp14:editId="4C4B3A17">
            <wp:extent cx="3933825" cy="4572000"/>
            <wp:effectExtent l="0" t="0" r="0" b="0"/>
            <wp:docPr id="575576315" name="Imagen 57557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B4E4D" w14:textId="2D98CCF7" w:rsidR="0083418C" w:rsidRPr="003D7915" w:rsidRDefault="00941C73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</w:t>
      </w:r>
      <w:r w:rsidR="569502C7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.- </w:t>
      </w:r>
      <w:r w:rsidR="00D9731D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CIERRE: Anotaran</w:t>
      </w:r>
      <w:r w:rsidR="569502C7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cada hecho o acontecimiento que realizaron los </w:t>
      </w:r>
      <w:r w:rsidR="00D9731D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personajes.</w:t>
      </w:r>
    </w:p>
    <w:p w14:paraId="121653F3" w14:textId="051242A3" w:rsidR="0083418C" w:rsidRPr="003D7915" w:rsidRDefault="569502C7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6969BDCF" w14:textId="6E4202C2" w:rsidR="0083418C" w:rsidRPr="003D7915" w:rsidRDefault="569502C7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569502C7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3A8945C9" w14:textId="54D3BDB5" w:rsidR="0083418C" w:rsidRPr="003D7915" w:rsidRDefault="00941C73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</w:t>
      </w:r>
      <w:r w:rsidR="569502C7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.- EVALUACIÓN: Autoevaluación (*) Coevaluación () Heteroevaluación (*)</w:t>
      </w:r>
    </w:p>
    <w:p w14:paraId="6E1F5DAC" w14:textId="5CB26406" w:rsidR="0083418C" w:rsidRPr="003D7915" w:rsidRDefault="569502C7" w:rsidP="569502C7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69502C7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569502C7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6A84701A" w14:textId="7EDFB6FF" w:rsidR="0083418C" w:rsidRPr="003D7915" w:rsidRDefault="569502C7" w:rsidP="569502C7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69502C7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569502C7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73D090C9" w14:textId="55B99068" w:rsidR="0083418C" w:rsidRPr="003D7915" w:rsidRDefault="569502C7" w:rsidP="569502C7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69502C7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569502C7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04B6DBDD" w14:textId="4DC05933" w:rsidR="0083418C" w:rsidRPr="003D7915" w:rsidRDefault="00941C73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18</w:t>
      </w:r>
      <w:r w:rsidR="569502C7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.- TAREA: </w:t>
      </w:r>
      <w:r w:rsidR="569502C7" w:rsidRPr="569502C7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No hay tarea semana de diagnóstico.</w:t>
      </w:r>
    </w:p>
    <w:p w14:paraId="3F7D5525" w14:textId="6B3C901F" w:rsidR="0083418C" w:rsidRPr="003D7915" w:rsidRDefault="0083418C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0DE346C7" w14:textId="266E8503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86D802E" w14:textId="314B7AF6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F431A31" w14:textId="7C012D3B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7441952" w14:textId="3A7BE4F5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E4B9E7E" w14:textId="08FBAD55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DB45406" w14:textId="77777777" w:rsidR="00D9731D" w:rsidRDefault="00D9731D" w:rsidP="00D9731D">
      <w:pPr>
        <w:widowControl w:val="0"/>
        <w:jc w:val="both"/>
      </w:pPr>
    </w:p>
    <w:p w14:paraId="7A084058" w14:textId="77777777" w:rsidR="00D9731D" w:rsidRDefault="00D9731D" w:rsidP="00D9731D">
      <w:pPr>
        <w:widowControl w:val="0"/>
      </w:pPr>
      <w:r>
        <w:t xml:space="preserve">NOMBRE Y FIRMA DEL PROFESOR                            LIC.ANA LILA HERNADEZ SANCHEZ </w:t>
      </w:r>
    </w:p>
    <w:p w14:paraId="29996BD4" w14:textId="77777777" w:rsidR="00D9731D" w:rsidRDefault="00D9731D" w:rsidP="00D9731D">
      <w:pPr>
        <w:widowControl w:val="0"/>
        <w:rPr>
          <w:rFonts w:ascii="Arial" w:hAnsi="Arial" w:cs="Arial"/>
          <w:color w:val="00B0F0"/>
        </w:rPr>
      </w:pPr>
      <w:r>
        <w:t xml:space="preserve">                                                                                                             DIRECCION ACADEMICA </w:t>
      </w:r>
    </w:p>
    <w:p w14:paraId="7ABDA446" w14:textId="2F244B2D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F07D9FE" w14:textId="7DCA613B" w:rsidR="0083418C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800FDA2" w14:textId="390F0A97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1161B6D" w14:textId="1826CC8A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381767E" w14:textId="38AB87A1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77F0CBF" w14:textId="5018CC62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265B300" w14:textId="7290FA50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EDFBDCF" w14:textId="288173A9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93EDC7C" w14:textId="4B9D3C77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A257CA4" w14:textId="3B2B907F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15327B7" w14:textId="3E274736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3E3B125" w14:textId="510F99B4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E88703F" w14:textId="33470345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6553480" w14:textId="4DCBE273" w:rsidR="00D9731D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1BB285A" w14:textId="77777777" w:rsidR="00D9731D" w:rsidRPr="003D7915" w:rsidRDefault="00D9731D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A09C982" w14:textId="25C2AF0E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92869A7" w14:textId="7B1F5CF1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E69EFEE" w14:textId="77777777" w:rsidR="0083418C" w:rsidRPr="003D7915" w:rsidRDefault="0083418C" w:rsidP="0083418C">
      <w:pPr>
        <w:rPr>
          <w:sz w:val="2"/>
          <w:szCs w:val="2"/>
        </w:rPr>
      </w:pPr>
    </w:p>
    <w:p w14:paraId="01264326" w14:textId="77777777" w:rsidR="0083418C" w:rsidRPr="003D7915" w:rsidRDefault="0083418C" w:rsidP="0083418C">
      <w:pPr>
        <w:rPr>
          <w:sz w:val="2"/>
          <w:szCs w:val="2"/>
        </w:rPr>
      </w:pPr>
    </w:p>
    <w:p w14:paraId="33EAB96F" w14:textId="77777777" w:rsidR="0083418C" w:rsidRPr="003D7915" w:rsidRDefault="0083418C" w:rsidP="0083418C">
      <w:pPr>
        <w:rPr>
          <w:sz w:val="2"/>
          <w:szCs w:val="2"/>
        </w:rPr>
      </w:pPr>
    </w:p>
    <w:p w14:paraId="4ED8ACBE" w14:textId="77777777" w:rsidR="0083418C" w:rsidRPr="003D7915" w:rsidRDefault="0083418C" w:rsidP="0083418C">
      <w:pPr>
        <w:rPr>
          <w:sz w:val="2"/>
          <w:szCs w:val="2"/>
        </w:rPr>
      </w:pPr>
    </w:p>
    <w:p w14:paraId="6967DD0F" w14:textId="77777777" w:rsidR="0083418C" w:rsidRPr="003D7915" w:rsidRDefault="0083418C" w:rsidP="0083418C">
      <w:pPr>
        <w:rPr>
          <w:sz w:val="2"/>
          <w:szCs w:val="2"/>
        </w:rPr>
      </w:pPr>
    </w:p>
    <w:p w14:paraId="50987D7D" w14:textId="77777777" w:rsidR="0083418C" w:rsidRPr="003D7915" w:rsidRDefault="0083418C" w:rsidP="0083418C">
      <w:pPr>
        <w:rPr>
          <w:sz w:val="2"/>
          <w:szCs w:val="2"/>
        </w:rPr>
      </w:pPr>
    </w:p>
    <w:p w14:paraId="0512F39D" w14:textId="77777777" w:rsidR="0083418C" w:rsidRPr="003D7915" w:rsidRDefault="0083418C" w:rsidP="0083418C">
      <w:pPr>
        <w:rPr>
          <w:sz w:val="2"/>
          <w:szCs w:val="2"/>
        </w:rPr>
      </w:pPr>
    </w:p>
    <w:p w14:paraId="43188149" w14:textId="77777777" w:rsidR="0083418C" w:rsidRPr="003D7915" w:rsidRDefault="0083418C" w:rsidP="0083418C">
      <w:pPr>
        <w:rPr>
          <w:sz w:val="2"/>
          <w:szCs w:val="2"/>
        </w:rPr>
      </w:pPr>
    </w:p>
    <w:p w14:paraId="47864096" w14:textId="791D7542" w:rsidR="0083418C" w:rsidRPr="003D7915" w:rsidRDefault="0083418C" w:rsidP="569502C7">
      <w:pPr>
        <w:spacing w:line="276" w:lineRule="auto"/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0595D8EA" wp14:editId="7EFD7246">
            <wp:extent cx="5200650" cy="1114425"/>
            <wp:effectExtent l="0" t="0" r="0" b="0"/>
            <wp:docPr id="699231030" name="Imagen 69923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7AC02" w14:textId="257A9D8C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2B8D939" w14:textId="4545A0AF" w:rsidR="0083418C" w:rsidRPr="003D7915" w:rsidRDefault="0083418C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7ABBA9B" w14:textId="106CF30C" w:rsidR="0083418C" w:rsidRPr="003D7915" w:rsidRDefault="569502C7" w:rsidP="569502C7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69502C7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5F5BD68F" w14:textId="76536BDB" w:rsidR="0083418C" w:rsidRPr="003D7915" w:rsidRDefault="569502C7" w:rsidP="569502C7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69502C7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569502C7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3F1F6E14" w14:textId="71A95304" w:rsidR="0083418C" w:rsidRPr="003D7915" w:rsidRDefault="569502C7" w:rsidP="569502C7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69502C7">
        <w:rPr>
          <w:rFonts w:eastAsia="Times New Roman"/>
          <w:b/>
          <w:bCs/>
          <w:color w:val="000000" w:themeColor="text1"/>
          <w:sz w:val="36"/>
          <w:szCs w:val="36"/>
        </w:rPr>
        <w:t>FECHA: 2 de septiembre  del 2024</w:t>
      </w:r>
    </w:p>
    <w:p w14:paraId="6C2A4395" w14:textId="1529DD2A" w:rsidR="0083418C" w:rsidRPr="003D7915" w:rsidRDefault="0083418C" w:rsidP="569502C7">
      <w:pPr>
        <w:spacing w:line="276" w:lineRule="auto"/>
        <w:jc w:val="both"/>
        <w:rPr>
          <w:rFonts w:eastAsia="Times New Roman"/>
          <w:color w:val="000000" w:themeColor="text1"/>
        </w:rPr>
      </w:pPr>
    </w:p>
    <w:p w14:paraId="7C54BA51" w14:textId="5E4BECF7" w:rsidR="0083418C" w:rsidRPr="003D7915" w:rsidRDefault="569502C7" w:rsidP="569502C7">
      <w:pPr>
        <w:spacing w:line="276" w:lineRule="auto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1.- NOMBRE DEL PROFESOR:   </w:t>
      </w:r>
      <w:r w:rsidR="00D9731D" w:rsidRPr="569502C7">
        <w:rPr>
          <w:rFonts w:eastAsia="Times New Roman"/>
          <w:b/>
          <w:bCs/>
          <w:color w:val="000000" w:themeColor="text1"/>
        </w:rPr>
        <w:t>Noemí</w:t>
      </w:r>
      <w:r w:rsidRPr="569502C7">
        <w:rPr>
          <w:rFonts w:eastAsia="Times New Roman"/>
          <w:b/>
          <w:bCs/>
          <w:color w:val="000000" w:themeColor="text1"/>
        </w:rPr>
        <w:t xml:space="preserve"> Hernández Montiel</w:t>
      </w:r>
    </w:p>
    <w:p w14:paraId="067F39B4" w14:textId="7B8D7B16" w:rsidR="0083418C" w:rsidRPr="003D7915" w:rsidRDefault="00794844" w:rsidP="569502C7">
      <w:pPr>
        <w:spacing w:line="276" w:lineRule="auto"/>
        <w:rPr>
          <w:rFonts w:eastAsia="Times New Roman"/>
          <w:color w:val="000000" w:themeColor="text1"/>
        </w:rPr>
      </w:pPr>
      <w:r>
        <w:rPr>
          <w:rFonts w:eastAsia="Times New Roman"/>
          <w:b/>
          <w:bCs/>
          <w:color w:val="000000" w:themeColor="text1"/>
          <w:lang w:val="it-IT"/>
        </w:rPr>
        <w:t>GRADO:   2</w:t>
      </w:r>
      <w:r w:rsidR="569502C7" w:rsidRPr="569502C7">
        <w:rPr>
          <w:rFonts w:eastAsia="Times New Roman"/>
          <w:b/>
          <w:bCs/>
          <w:color w:val="000000" w:themeColor="text1"/>
          <w:lang w:val="it-IT"/>
        </w:rPr>
        <w:t xml:space="preserve">                   </w:t>
      </w:r>
      <w:r w:rsidR="569502C7" w:rsidRPr="569502C7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5019B263" w14:textId="68A0336C" w:rsidR="0083418C" w:rsidRPr="003D7915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>2.- ASIGNATURA: Historia 2</w:t>
      </w:r>
    </w:p>
    <w:p w14:paraId="585B387A" w14:textId="73CF0FD5" w:rsidR="0083418C" w:rsidRPr="003D7915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3.- TRIMESTRE: 1  </w:t>
      </w:r>
    </w:p>
    <w:p w14:paraId="794045C2" w14:textId="63DA0CA1" w:rsidR="0083418C" w:rsidRPr="003D7915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>4.- SEMANA: 2</w:t>
      </w:r>
    </w:p>
    <w:p w14:paraId="5706BF48" w14:textId="704ECFE3" w:rsidR="0083418C" w:rsidRPr="003D7915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>5.- TIEMPO: 40 minutos</w:t>
      </w:r>
    </w:p>
    <w:p w14:paraId="19D78658" w14:textId="6F9F3CD3" w:rsidR="00D9731D" w:rsidRDefault="00D9731D" w:rsidP="00D9731D">
      <w:pPr>
        <w:spacing w:line="276" w:lineRule="auto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b/>
          <w:bCs/>
          <w:color w:val="000000" w:themeColor="text1"/>
        </w:rPr>
        <w:t xml:space="preserve">6.- TEMA: Diagnóstico </w:t>
      </w:r>
    </w:p>
    <w:p w14:paraId="7C4998EF" w14:textId="6312E235" w:rsidR="00D9731D" w:rsidRDefault="00D9731D" w:rsidP="00D9731D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7.- PROPÓSITOS: Conocer el </w:t>
      </w:r>
      <w:r>
        <w:rPr>
          <w:rFonts w:eastAsia="Times New Roman"/>
          <w:b/>
          <w:bCs/>
          <w:color w:val="000000" w:themeColor="text1"/>
        </w:rPr>
        <w:t>conocimiento del grupo.</w:t>
      </w:r>
    </w:p>
    <w:p w14:paraId="15DC4CE5" w14:textId="62D739F8" w:rsidR="0083418C" w:rsidRPr="003D7915" w:rsidRDefault="569502C7" w:rsidP="569502C7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8.- CAMPO FORMATIVO: </w:t>
      </w:r>
      <w:r w:rsidRPr="569502C7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64C23FC0" w14:textId="6C96B53D" w:rsidR="0083418C" w:rsidRPr="003D7915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569502C7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569502C7">
        <w:rPr>
          <w:rFonts w:eastAsia="Times New Roman"/>
          <w:b/>
          <w:bCs/>
          <w:color w:val="000000" w:themeColor="text1"/>
        </w:rPr>
        <w:t xml:space="preserve">   </w:t>
      </w:r>
    </w:p>
    <w:p w14:paraId="19FC941F" w14:textId="05752198" w:rsidR="0083418C" w:rsidRPr="003D7915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10.- CONTENIDOS: Lineamientos de clase </w:t>
      </w:r>
    </w:p>
    <w:p w14:paraId="2592AAC7" w14:textId="2D5353B7" w:rsidR="0083418C" w:rsidRPr="003D7915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>11.- RECURSOS: Notas técnicas.</w:t>
      </w:r>
    </w:p>
    <w:p w14:paraId="6EF3463A" w14:textId="77777777" w:rsidR="00941C73" w:rsidRDefault="00941C73" w:rsidP="00941C73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</w:pPr>
      <w:r w:rsidRPr="569502C7">
        <w:rPr>
          <w:rFonts w:eastAsia="Times New Roman"/>
          <w:b/>
          <w:bCs/>
          <w:color w:val="000000" w:themeColor="text1"/>
        </w:rPr>
        <w:t>12.- MATERIALES:</w:t>
      </w:r>
      <w:r w:rsidRPr="569502C7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05DA0979" w14:textId="50289C63" w:rsidR="00941C73" w:rsidRPr="003D7915" w:rsidRDefault="00941C73" w:rsidP="00941C73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13.- </w:t>
      </w:r>
      <w:r>
        <w:rPr>
          <w:rFonts w:ascii="Arial" w:eastAsia="Arial" w:hAnsi="Arial" w:cs="Arial"/>
          <w:b/>
          <w:bCs/>
          <w:color w:val="000000" w:themeColor="text1"/>
        </w:rPr>
        <w:t xml:space="preserve">PDA: </w:t>
      </w:r>
      <w:r w:rsidRPr="00941C73">
        <w:rPr>
          <w:rFonts w:ascii="Arial" w:eastAsia="Arial" w:hAnsi="Arial" w:cs="Arial"/>
          <w:bCs/>
          <w:color w:val="000000" w:themeColor="text1"/>
        </w:rPr>
        <w:t xml:space="preserve">El </w:t>
      </w:r>
      <w:r>
        <w:rPr>
          <w:rFonts w:ascii="Arial" w:eastAsia="Arial" w:hAnsi="Arial" w:cs="Arial"/>
          <w:bCs/>
          <w:color w:val="000000" w:themeColor="text1"/>
        </w:rPr>
        <w:t>papel asignado a las personas de la sociedad.</w:t>
      </w:r>
    </w:p>
    <w:p w14:paraId="609F5F59" w14:textId="11239A47" w:rsidR="0083418C" w:rsidRPr="00941C73" w:rsidRDefault="00941C73" w:rsidP="00941C73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  <w:r>
        <w:rPr>
          <w:rFonts w:eastAsia="Times New Roman"/>
          <w:b/>
          <w:bCs/>
          <w:color w:val="000000" w:themeColor="text1"/>
        </w:rPr>
        <w:t>14</w:t>
      </w:r>
      <w:r w:rsidRPr="569502C7">
        <w:rPr>
          <w:rFonts w:eastAsia="Times New Roman"/>
          <w:b/>
          <w:bCs/>
          <w:color w:val="000000" w:themeColor="text1"/>
        </w:rPr>
        <w:t xml:space="preserve">.- </w:t>
      </w:r>
      <w:r w:rsidRPr="569502C7">
        <w:rPr>
          <w:rFonts w:ascii="Arial" w:eastAsia="Arial" w:hAnsi="Arial" w:cs="Arial"/>
          <w:b/>
          <w:bCs/>
          <w:color w:val="000000" w:themeColor="text1"/>
        </w:rPr>
        <w:t>INICIO:</w:t>
      </w:r>
      <w:r w:rsidRPr="569502C7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Iniciar</w:t>
      </w:r>
      <w:r w:rsidRPr="569502C7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saludando a los alumnos y pasar asistencia.</w:t>
      </w:r>
    </w:p>
    <w:p w14:paraId="64F6986D" w14:textId="54499CD4" w:rsidR="0083418C" w:rsidRPr="003D7915" w:rsidRDefault="00941C73" w:rsidP="569502C7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</w:t>
      </w:r>
      <w:r w:rsidR="569502C7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.- </w:t>
      </w:r>
      <w:r w:rsidR="00D9731D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DESARROLLO: Los</w:t>
      </w:r>
      <w:r w:rsidR="569502C7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alumnos en su cuaderno realizaran el mapa conceptual relacionado a la revolución francesa y sus causas y con </w:t>
      </w:r>
      <w:r w:rsidR="00D9731D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secuencias.</w:t>
      </w:r>
    </w:p>
    <w:p w14:paraId="77F07EA0" w14:textId="205BD895" w:rsidR="0083418C" w:rsidRPr="003D7915" w:rsidRDefault="0083418C" w:rsidP="569502C7">
      <w:pPr>
        <w:widowControl w:val="0"/>
        <w:jc w:val="both"/>
      </w:pPr>
      <w:r>
        <w:rPr>
          <w:noProof/>
          <w:lang w:eastAsia="es-MX"/>
        </w:rPr>
        <w:lastRenderedPageBreak/>
        <w:drawing>
          <wp:inline distT="0" distB="0" distL="0" distR="0" wp14:anchorId="48EAB095" wp14:editId="5C3BBFA3">
            <wp:extent cx="4572000" cy="3476625"/>
            <wp:effectExtent l="0" t="0" r="0" b="0"/>
            <wp:docPr id="589691481" name="Imagen 58969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30ED1" w14:textId="66A7BDEA" w:rsidR="0083418C" w:rsidRPr="003D7915" w:rsidRDefault="0083418C" w:rsidP="569502C7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F926E7C" w14:textId="559787AB" w:rsidR="0083418C" w:rsidRPr="003D7915" w:rsidRDefault="00941C73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</w:t>
      </w:r>
      <w:r w:rsidR="569502C7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.- CIERRE: En grupo a completaremos el </w:t>
      </w:r>
      <w:r w:rsidR="00D9731D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cuadro.</w:t>
      </w:r>
    </w:p>
    <w:p w14:paraId="68E9E88F" w14:textId="051242A3" w:rsidR="0083418C" w:rsidRPr="003D7915" w:rsidRDefault="569502C7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1EF4BEE0" w14:textId="6E4202C2" w:rsidR="0083418C" w:rsidRPr="003D7915" w:rsidRDefault="569502C7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569502C7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7AB906AE" w14:textId="63395259" w:rsidR="0083418C" w:rsidRPr="003D7915" w:rsidRDefault="00941C73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</w:t>
      </w:r>
      <w:r w:rsidR="569502C7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.- EVALUACIÓN: Autoevaluación (*) Coevaluación () Heteroevaluación (*)</w:t>
      </w:r>
    </w:p>
    <w:p w14:paraId="789B44E4" w14:textId="5CB26406" w:rsidR="0083418C" w:rsidRPr="003D7915" w:rsidRDefault="569502C7" w:rsidP="569502C7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69502C7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569502C7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73CBC4C4" w14:textId="7EDFB6FF" w:rsidR="0083418C" w:rsidRPr="003D7915" w:rsidRDefault="569502C7" w:rsidP="569502C7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69502C7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569502C7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49E2AF0B" w14:textId="55B99068" w:rsidR="0083418C" w:rsidRPr="003D7915" w:rsidRDefault="569502C7" w:rsidP="569502C7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69502C7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569502C7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71C0F078" w14:textId="3C95BFCF" w:rsidR="0083418C" w:rsidRPr="003D7915" w:rsidRDefault="00941C73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18</w:t>
      </w:r>
      <w:r w:rsidR="569502C7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.- TAREA: </w:t>
      </w:r>
      <w:r w:rsidR="569502C7" w:rsidRPr="569502C7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No hay tarea semana de diagnóstico.</w:t>
      </w:r>
    </w:p>
    <w:p w14:paraId="1E24B0A7" w14:textId="66370F6F" w:rsidR="0083418C" w:rsidRDefault="0083418C" w:rsidP="0083418C">
      <w:pPr>
        <w:rPr>
          <w:sz w:val="2"/>
          <w:szCs w:val="2"/>
        </w:rPr>
      </w:pPr>
    </w:p>
    <w:p w14:paraId="6957FA66" w14:textId="6F2E1C87" w:rsidR="00D9731D" w:rsidRDefault="00D9731D" w:rsidP="0083418C">
      <w:pPr>
        <w:rPr>
          <w:sz w:val="2"/>
          <w:szCs w:val="2"/>
        </w:rPr>
      </w:pPr>
    </w:p>
    <w:p w14:paraId="57096273" w14:textId="1E12B5EA" w:rsidR="00D9731D" w:rsidRDefault="00D9731D" w:rsidP="0083418C">
      <w:pPr>
        <w:rPr>
          <w:sz w:val="2"/>
          <w:szCs w:val="2"/>
        </w:rPr>
      </w:pPr>
    </w:p>
    <w:p w14:paraId="4ED98735" w14:textId="0A24D4BF" w:rsidR="00D9731D" w:rsidRDefault="00D9731D" w:rsidP="0083418C">
      <w:pPr>
        <w:rPr>
          <w:sz w:val="2"/>
          <w:szCs w:val="2"/>
        </w:rPr>
      </w:pPr>
    </w:p>
    <w:p w14:paraId="42026AB8" w14:textId="71C4EBAF" w:rsidR="00D9731D" w:rsidRDefault="00D9731D" w:rsidP="0083418C">
      <w:pPr>
        <w:rPr>
          <w:sz w:val="2"/>
          <w:szCs w:val="2"/>
        </w:rPr>
      </w:pPr>
    </w:p>
    <w:p w14:paraId="2A92866C" w14:textId="523B9BCC" w:rsidR="00D9731D" w:rsidRDefault="00D9731D" w:rsidP="0083418C">
      <w:pPr>
        <w:rPr>
          <w:sz w:val="2"/>
          <w:szCs w:val="2"/>
        </w:rPr>
      </w:pPr>
    </w:p>
    <w:p w14:paraId="53D4D4A6" w14:textId="26EEC198" w:rsidR="00D9731D" w:rsidRDefault="00D9731D" w:rsidP="0083418C">
      <w:pPr>
        <w:rPr>
          <w:sz w:val="2"/>
          <w:szCs w:val="2"/>
        </w:rPr>
      </w:pPr>
    </w:p>
    <w:p w14:paraId="30859D2A" w14:textId="10EB2FE6" w:rsidR="00D9731D" w:rsidRDefault="00D9731D" w:rsidP="0083418C">
      <w:pPr>
        <w:rPr>
          <w:sz w:val="2"/>
          <w:szCs w:val="2"/>
        </w:rPr>
      </w:pPr>
    </w:p>
    <w:p w14:paraId="299943A7" w14:textId="77C520E0" w:rsidR="00D9731D" w:rsidRDefault="00D9731D" w:rsidP="0083418C">
      <w:pPr>
        <w:rPr>
          <w:sz w:val="2"/>
          <w:szCs w:val="2"/>
        </w:rPr>
      </w:pPr>
    </w:p>
    <w:p w14:paraId="608B2EF4" w14:textId="569530F6" w:rsidR="00D9731D" w:rsidRDefault="00D9731D" w:rsidP="0083418C">
      <w:pPr>
        <w:rPr>
          <w:sz w:val="2"/>
          <w:szCs w:val="2"/>
        </w:rPr>
      </w:pPr>
    </w:p>
    <w:p w14:paraId="348443E8" w14:textId="512DDC65" w:rsidR="00D9731D" w:rsidRDefault="00D9731D" w:rsidP="0083418C">
      <w:pPr>
        <w:rPr>
          <w:sz w:val="2"/>
          <w:szCs w:val="2"/>
        </w:rPr>
      </w:pPr>
    </w:p>
    <w:p w14:paraId="676CE29C" w14:textId="573E654B" w:rsidR="00D9731D" w:rsidRDefault="00D9731D" w:rsidP="0083418C">
      <w:pPr>
        <w:rPr>
          <w:sz w:val="2"/>
          <w:szCs w:val="2"/>
        </w:rPr>
      </w:pPr>
    </w:p>
    <w:p w14:paraId="0FC0DA4C" w14:textId="7483463C" w:rsidR="00D9731D" w:rsidRDefault="00D9731D" w:rsidP="0083418C">
      <w:pPr>
        <w:rPr>
          <w:sz w:val="2"/>
          <w:szCs w:val="2"/>
        </w:rPr>
      </w:pPr>
    </w:p>
    <w:p w14:paraId="6B2A6793" w14:textId="54D4754D" w:rsidR="00D9731D" w:rsidRDefault="00D9731D" w:rsidP="0083418C">
      <w:pPr>
        <w:rPr>
          <w:sz w:val="2"/>
          <w:szCs w:val="2"/>
        </w:rPr>
      </w:pPr>
    </w:p>
    <w:p w14:paraId="75A4F166" w14:textId="53CDBB82" w:rsidR="00D9731D" w:rsidRDefault="00D9731D" w:rsidP="0083418C">
      <w:pPr>
        <w:rPr>
          <w:sz w:val="2"/>
          <w:szCs w:val="2"/>
        </w:rPr>
      </w:pPr>
    </w:p>
    <w:p w14:paraId="169F41F8" w14:textId="76B29577" w:rsidR="00D9731D" w:rsidRDefault="00D9731D" w:rsidP="0083418C">
      <w:pPr>
        <w:rPr>
          <w:sz w:val="2"/>
          <w:szCs w:val="2"/>
        </w:rPr>
      </w:pPr>
    </w:p>
    <w:p w14:paraId="3C1CF649" w14:textId="3E211254" w:rsidR="00D9731D" w:rsidRDefault="00D9731D" w:rsidP="0083418C">
      <w:pPr>
        <w:rPr>
          <w:sz w:val="2"/>
          <w:szCs w:val="2"/>
        </w:rPr>
      </w:pPr>
    </w:p>
    <w:p w14:paraId="15C9091E" w14:textId="5C6F8D40" w:rsidR="00D9731D" w:rsidRDefault="00D9731D" w:rsidP="0083418C">
      <w:pPr>
        <w:rPr>
          <w:sz w:val="2"/>
          <w:szCs w:val="2"/>
        </w:rPr>
      </w:pPr>
    </w:p>
    <w:p w14:paraId="3E8AC9C9" w14:textId="6D6BEF52" w:rsidR="00D9731D" w:rsidRDefault="00D9731D" w:rsidP="0083418C">
      <w:pPr>
        <w:rPr>
          <w:sz w:val="2"/>
          <w:szCs w:val="2"/>
        </w:rPr>
      </w:pPr>
    </w:p>
    <w:p w14:paraId="60C90BAE" w14:textId="1BD20BD2" w:rsidR="00D9731D" w:rsidRDefault="00D9731D" w:rsidP="0083418C">
      <w:pPr>
        <w:rPr>
          <w:sz w:val="2"/>
          <w:szCs w:val="2"/>
        </w:rPr>
      </w:pPr>
    </w:p>
    <w:p w14:paraId="641C498F" w14:textId="2C3EDDB9" w:rsidR="00D9731D" w:rsidRDefault="00D9731D" w:rsidP="0083418C">
      <w:pPr>
        <w:rPr>
          <w:sz w:val="2"/>
          <w:szCs w:val="2"/>
        </w:rPr>
      </w:pPr>
    </w:p>
    <w:p w14:paraId="02CCD5D5" w14:textId="0733F4C5" w:rsidR="00D9731D" w:rsidRDefault="00D9731D" w:rsidP="0083418C">
      <w:pPr>
        <w:rPr>
          <w:sz w:val="2"/>
          <w:szCs w:val="2"/>
        </w:rPr>
      </w:pPr>
    </w:p>
    <w:p w14:paraId="6F41D95F" w14:textId="4C3CFE00" w:rsidR="00D9731D" w:rsidRDefault="00D9731D" w:rsidP="0083418C">
      <w:pPr>
        <w:rPr>
          <w:sz w:val="2"/>
          <w:szCs w:val="2"/>
        </w:rPr>
      </w:pPr>
    </w:p>
    <w:p w14:paraId="5AE9114D" w14:textId="3A49A5DE" w:rsidR="00D9731D" w:rsidRDefault="00D9731D" w:rsidP="0083418C">
      <w:pPr>
        <w:rPr>
          <w:sz w:val="2"/>
          <w:szCs w:val="2"/>
        </w:rPr>
      </w:pPr>
    </w:p>
    <w:p w14:paraId="366D08E5" w14:textId="0FFB0B77" w:rsidR="00D9731D" w:rsidRDefault="00D9731D" w:rsidP="0083418C">
      <w:pPr>
        <w:rPr>
          <w:sz w:val="2"/>
          <w:szCs w:val="2"/>
        </w:rPr>
      </w:pPr>
    </w:p>
    <w:p w14:paraId="2CF398A4" w14:textId="18339F33" w:rsidR="00D9731D" w:rsidRDefault="00D9731D" w:rsidP="0083418C">
      <w:pPr>
        <w:rPr>
          <w:sz w:val="2"/>
          <w:szCs w:val="2"/>
        </w:rPr>
      </w:pPr>
    </w:p>
    <w:p w14:paraId="0F6F3648" w14:textId="388217F6" w:rsidR="00D9731D" w:rsidRDefault="00D9731D" w:rsidP="0083418C">
      <w:pPr>
        <w:rPr>
          <w:sz w:val="2"/>
          <w:szCs w:val="2"/>
        </w:rPr>
      </w:pPr>
    </w:p>
    <w:p w14:paraId="71DE0DDC" w14:textId="6EC6946D" w:rsidR="00D9731D" w:rsidRDefault="00D9731D" w:rsidP="0083418C">
      <w:pPr>
        <w:rPr>
          <w:sz w:val="2"/>
          <w:szCs w:val="2"/>
        </w:rPr>
      </w:pPr>
    </w:p>
    <w:p w14:paraId="5338FBD4" w14:textId="77777777" w:rsidR="00D9731D" w:rsidRPr="003D7915" w:rsidRDefault="00D9731D" w:rsidP="0083418C">
      <w:pPr>
        <w:rPr>
          <w:sz w:val="2"/>
          <w:szCs w:val="2"/>
        </w:rPr>
      </w:pPr>
    </w:p>
    <w:p w14:paraId="0099B610" w14:textId="77777777" w:rsidR="0083418C" w:rsidRPr="003D7915" w:rsidRDefault="0083418C" w:rsidP="0083418C">
      <w:pPr>
        <w:rPr>
          <w:sz w:val="2"/>
          <w:szCs w:val="2"/>
        </w:rPr>
      </w:pPr>
    </w:p>
    <w:p w14:paraId="23EA2A8D" w14:textId="77777777" w:rsidR="0083418C" w:rsidRPr="003D7915" w:rsidRDefault="0083418C" w:rsidP="0083418C">
      <w:pPr>
        <w:rPr>
          <w:sz w:val="2"/>
          <w:szCs w:val="2"/>
        </w:rPr>
      </w:pPr>
    </w:p>
    <w:p w14:paraId="696F398A" w14:textId="77777777" w:rsidR="0083418C" w:rsidRPr="003D7915" w:rsidRDefault="0083418C" w:rsidP="0083418C">
      <w:pPr>
        <w:rPr>
          <w:sz w:val="2"/>
          <w:szCs w:val="2"/>
        </w:rPr>
      </w:pPr>
    </w:p>
    <w:p w14:paraId="6AFF5210" w14:textId="77777777" w:rsidR="0083418C" w:rsidRPr="003D7915" w:rsidRDefault="0083418C" w:rsidP="0083418C">
      <w:pPr>
        <w:rPr>
          <w:sz w:val="2"/>
          <w:szCs w:val="2"/>
        </w:rPr>
      </w:pPr>
    </w:p>
    <w:p w14:paraId="5FFC19C2" w14:textId="77777777" w:rsidR="0083418C" w:rsidRPr="003D7915" w:rsidRDefault="0083418C" w:rsidP="0083418C">
      <w:pPr>
        <w:rPr>
          <w:sz w:val="2"/>
          <w:szCs w:val="2"/>
        </w:rPr>
      </w:pPr>
    </w:p>
    <w:p w14:paraId="657521AF" w14:textId="77777777" w:rsidR="0083418C" w:rsidRPr="003D7915" w:rsidRDefault="0083418C" w:rsidP="0083418C">
      <w:pPr>
        <w:rPr>
          <w:sz w:val="2"/>
          <w:szCs w:val="2"/>
        </w:rPr>
      </w:pPr>
    </w:p>
    <w:p w14:paraId="599A1A3A" w14:textId="77777777" w:rsidR="0083418C" w:rsidRPr="003D7915" w:rsidRDefault="0083418C" w:rsidP="0083418C">
      <w:pPr>
        <w:rPr>
          <w:sz w:val="2"/>
          <w:szCs w:val="2"/>
        </w:rPr>
      </w:pPr>
    </w:p>
    <w:p w14:paraId="07ED133E" w14:textId="77777777" w:rsidR="0083418C" w:rsidRPr="003D7915" w:rsidRDefault="0083418C" w:rsidP="0083418C">
      <w:pPr>
        <w:rPr>
          <w:sz w:val="2"/>
          <w:szCs w:val="2"/>
        </w:rPr>
      </w:pPr>
    </w:p>
    <w:p w14:paraId="2D07E1C7" w14:textId="77777777" w:rsidR="0083418C" w:rsidRPr="003D7915" w:rsidRDefault="0083418C" w:rsidP="0083418C">
      <w:pPr>
        <w:rPr>
          <w:sz w:val="2"/>
          <w:szCs w:val="2"/>
        </w:rPr>
      </w:pPr>
    </w:p>
    <w:p w14:paraId="226D683C" w14:textId="77777777" w:rsidR="0083418C" w:rsidRPr="003D7915" w:rsidRDefault="0083418C" w:rsidP="0083418C">
      <w:pPr>
        <w:rPr>
          <w:sz w:val="2"/>
          <w:szCs w:val="2"/>
        </w:rPr>
      </w:pPr>
    </w:p>
    <w:p w14:paraId="5A449093" w14:textId="77777777" w:rsidR="0083418C" w:rsidRPr="003D7915" w:rsidRDefault="0083418C" w:rsidP="0083418C">
      <w:pPr>
        <w:rPr>
          <w:sz w:val="2"/>
          <w:szCs w:val="2"/>
        </w:rPr>
      </w:pPr>
    </w:p>
    <w:p w14:paraId="136B3BE2" w14:textId="77777777" w:rsidR="0083418C" w:rsidRPr="003D7915" w:rsidRDefault="0083418C" w:rsidP="0083418C">
      <w:pPr>
        <w:rPr>
          <w:sz w:val="2"/>
          <w:szCs w:val="2"/>
        </w:rPr>
      </w:pPr>
    </w:p>
    <w:p w14:paraId="77E69437" w14:textId="77777777" w:rsidR="00D9731D" w:rsidRDefault="00D9731D" w:rsidP="00D9731D">
      <w:pPr>
        <w:widowControl w:val="0"/>
        <w:jc w:val="both"/>
      </w:pPr>
    </w:p>
    <w:p w14:paraId="63D0ED47" w14:textId="77777777" w:rsidR="00D9731D" w:rsidRDefault="00D9731D" w:rsidP="00D9731D">
      <w:pPr>
        <w:widowControl w:val="0"/>
      </w:pPr>
      <w:r>
        <w:t xml:space="preserve">NOMBRE Y FIRMA DEL PROFESOR                            LIC.ANA LILA HERNADEZ SANCHEZ </w:t>
      </w:r>
    </w:p>
    <w:p w14:paraId="612B9AD4" w14:textId="77777777" w:rsidR="00D9731D" w:rsidRDefault="00D9731D" w:rsidP="00D9731D">
      <w:pPr>
        <w:widowControl w:val="0"/>
        <w:rPr>
          <w:rFonts w:ascii="Arial" w:hAnsi="Arial" w:cs="Arial"/>
          <w:color w:val="00B0F0"/>
        </w:rPr>
      </w:pPr>
      <w:r>
        <w:t xml:space="preserve">                                                                                                             DIRECCION ACADEMICA </w:t>
      </w:r>
    </w:p>
    <w:p w14:paraId="13E516D6" w14:textId="77777777" w:rsidR="0083418C" w:rsidRPr="003D7915" w:rsidRDefault="0083418C" w:rsidP="0083418C">
      <w:pPr>
        <w:rPr>
          <w:sz w:val="2"/>
          <w:szCs w:val="2"/>
        </w:rPr>
      </w:pPr>
    </w:p>
    <w:p w14:paraId="56A9B907" w14:textId="77777777" w:rsidR="0083418C" w:rsidRPr="003D7915" w:rsidRDefault="0083418C" w:rsidP="0083418C">
      <w:pPr>
        <w:rPr>
          <w:sz w:val="2"/>
          <w:szCs w:val="2"/>
        </w:rPr>
      </w:pPr>
    </w:p>
    <w:p w14:paraId="482C1E9B" w14:textId="77777777" w:rsidR="0083418C" w:rsidRPr="003D7915" w:rsidRDefault="0083418C" w:rsidP="0083418C">
      <w:pPr>
        <w:rPr>
          <w:sz w:val="2"/>
          <w:szCs w:val="2"/>
        </w:rPr>
      </w:pPr>
    </w:p>
    <w:p w14:paraId="5F9EEAB6" w14:textId="77777777" w:rsidR="0083418C" w:rsidRPr="003D7915" w:rsidRDefault="0083418C" w:rsidP="0083418C">
      <w:pPr>
        <w:rPr>
          <w:sz w:val="2"/>
          <w:szCs w:val="2"/>
        </w:rPr>
      </w:pPr>
    </w:p>
    <w:p w14:paraId="6E9F301D" w14:textId="2407BE9E" w:rsidR="0083418C" w:rsidRDefault="0083418C" w:rsidP="0083418C">
      <w:pPr>
        <w:rPr>
          <w:sz w:val="2"/>
          <w:szCs w:val="2"/>
        </w:rPr>
      </w:pPr>
    </w:p>
    <w:p w14:paraId="58287688" w14:textId="23583605" w:rsidR="00D9731D" w:rsidRDefault="00D9731D" w:rsidP="0083418C">
      <w:pPr>
        <w:rPr>
          <w:sz w:val="2"/>
          <w:szCs w:val="2"/>
        </w:rPr>
      </w:pPr>
    </w:p>
    <w:p w14:paraId="0A1D25E7" w14:textId="1B43B85B" w:rsidR="00D9731D" w:rsidRDefault="00D9731D" w:rsidP="0083418C">
      <w:pPr>
        <w:rPr>
          <w:sz w:val="2"/>
          <w:szCs w:val="2"/>
        </w:rPr>
      </w:pPr>
    </w:p>
    <w:p w14:paraId="10043FB2" w14:textId="0E0C51D4" w:rsidR="00D9731D" w:rsidRDefault="00D9731D" w:rsidP="0083418C">
      <w:pPr>
        <w:rPr>
          <w:sz w:val="2"/>
          <w:szCs w:val="2"/>
        </w:rPr>
      </w:pPr>
    </w:p>
    <w:p w14:paraId="09ABF468" w14:textId="24CBEAB6" w:rsidR="00D9731D" w:rsidRDefault="00D9731D" w:rsidP="0083418C">
      <w:pPr>
        <w:rPr>
          <w:sz w:val="2"/>
          <w:szCs w:val="2"/>
        </w:rPr>
      </w:pPr>
    </w:p>
    <w:p w14:paraId="3DF8130C" w14:textId="70FF7F69" w:rsidR="00D9731D" w:rsidRDefault="00D9731D" w:rsidP="0083418C">
      <w:pPr>
        <w:rPr>
          <w:sz w:val="2"/>
          <w:szCs w:val="2"/>
        </w:rPr>
      </w:pPr>
    </w:p>
    <w:p w14:paraId="14C7C700" w14:textId="4F29F52F" w:rsidR="00D9731D" w:rsidRDefault="00D9731D" w:rsidP="0083418C">
      <w:pPr>
        <w:rPr>
          <w:sz w:val="2"/>
          <w:szCs w:val="2"/>
        </w:rPr>
      </w:pPr>
    </w:p>
    <w:p w14:paraId="17AFF008" w14:textId="53982238" w:rsidR="00D9731D" w:rsidRDefault="00D9731D" w:rsidP="0083418C">
      <w:pPr>
        <w:rPr>
          <w:sz w:val="2"/>
          <w:szCs w:val="2"/>
        </w:rPr>
      </w:pPr>
    </w:p>
    <w:p w14:paraId="0E65AAD8" w14:textId="6D57D48B" w:rsidR="00D9731D" w:rsidRDefault="00D9731D" w:rsidP="0083418C">
      <w:pPr>
        <w:rPr>
          <w:sz w:val="2"/>
          <w:szCs w:val="2"/>
        </w:rPr>
      </w:pPr>
    </w:p>
    <w:p w14:paraId="5D81BB8D" w14:textId="5504EF28" w:rsidR="00D9731D" w:rsidRDefault="00D9731D" w:rsidP="0083418C">
      <w:pPr>
        <w:rPr>
          <w:sz w:val="2"/>
          <w:szCs w:val="2"/>
        </w:rPr>
      </w:pPr>
    </w:p>
    <w:p w14:paraId="3957B0B1" w14:textId="74224400" w:rsidR="00D9731D" w:rsidRDefault="00D9731D" w:rsidP="0083418C">
      <w:pPr>
        <w:rPr>
          <w:sz w:val="2"/>
          <w:szCs w:val="2"/>
        </w:rPr>
      </w:pPr>
    </w:p>
    <w:p w14:paraId="61979BB3" w14:textId="103D0ADB" w:rsidR="00D9731D" w:rsidRDefault="00D9731D" w:rsidP="0083418C">
      <w:pPr>
        <w:rPr>
          <w:sz w:val="2"/>
          <w:szCs w:val="2"/>
        </w:rPr>
      </w:pPr>
    </w:p>
    <w:p w14:paraId="10D62B75" w14:textId="034DEE51" w:rsidR="00D9731D" w:rsidRDefault="00D9731D" w:rsidP="0083418C">
      <w:pPr>
        <w:rPr>
          <w:sz w:val="2"/>
          <w:szCs w:val="2"/>
        </w:rPr>
      </w:pPr>
    </w:p>
    <w:p w14:paraId="5FBC3F7D" w14:textId="53DC82BE" w:rsidR="00D9731D" w:rsidRDefault="00D9731D" w:rsidP="0083418C">
      <w:pPr>
        <w:rPr>
          <w:sz w:val="2"/>
          <w:szCs w:val="2"/>
        </w:rPr>
      </w:pPr>
    </w:p>
    <w:p w14:paraId="4D9085D2" w14:textId="3C6A981D" w:rsidR="00D9731D" w:rsidRDefault="00D9731D" w:rsidP="0083418C">
      <w:pPr>
        <w:rPr>
          <w:sz w:val="2"/>
          <w:szCs w:val="2"/>
        </w:rPr>
      </w:pPr>
    </w:p>
    <w:p w14:paraId="605A6DAB" w14:textId="082E30DC" w:rsidR="00D9731D" w:rsidRDefault="00D9731D" w:rsidP="0083418C">
      <w:pPr>
        <w:rPr>
          <w:sz w:val="2"/>
          <w:szCs w:val="2"/>
        </w:rPr>
      </w:pPr>
    </w:p>
    <w:p w14:paraId="6F15256F" w14:textId="194A1866" w:rsidR="00D9731D" w:rsidRDefault="00D9731D" w:rsidP="0083418C">
      <w:pPr>
        <w:rPr>
          <w:sz w:val="2"/>
          <w:szCs w:val="2"/>
        </w:rPr>
      </w:pPr>
    </w:p>
    <w:p w14:paraId="4A96CB4F" w14:textId="16026FC4" w:rsidR="00D9731D" w:rsidRDefault="00D9731D" w:rsidP="0083418C">
      <w:pPr>
        <w:rPr>
          <w:sz w:val="2"/>
          <w:szCs w:val="2"/>
        </w:rPr>
      </w:pPr>
    </w:p>
    <w:p w14:paraId="7686726A" w14:textId="1EE03FE6" w:rsidR="00D9731D" w:rsidRDefault="00D9731D" w:rsidP="0083418C">
      <w:pPr>
        <w:rPr>
          <w:sz w:val="2"/>
          <w:szCs w:val="2"/>
        </w:rPr>
      </w:pPr>
    </w:p>
    <w:p w14:paraId="1C0029E8" w14:textId="4D546A78" w:rsidR="00D9731D" w:rsidRDefault="00D9731D" w:rsidP="0083418C">
      <w:pPr>
        <w:rPr>
          <w:sz w:val="2"/>
          <w:szCs w:val="2"/>
        </w:rPr>
      </w:pPr>
    </w:p>
    <w:p w14:paraId="3A85587C" w14:textId="28A04D30" w:rsidR="00D9731D" w:rsidRDefault="00D9731D" w:rsidP="0083418C">
      <w:pPr>
        <w:rPr>
          <w:sz w:val="2"/>
          <w:szCs w:val="2"/>
        </w:rPr>
      </w:pPr>
    </w:p>
    <w:p w14:paraId="28BDF07F" w14:textId="19C00B9C" w:rsidR="00D9731D" w:rsidRDefault="00D9731D" w:rsidP="0083418C">
      <w:pPr>
        <w:rPr>
          <w:sz w:val="2"/>
          <w:szCs w:val="2"/>
        </w:rPr>
      </w:pPr>
    </w:p>
    <w:p w14:paraId="778A207B" w14:textId="090D1376" w:rsidR="00D9731D" w:rsidRDefault="00D9731D" w:rsidP="0083418C">
      <w:pPr>
        <w:rPr>
          <w:sz w:val="2"/>
          <w:szCs w:val="2"/>
        </w:rPr>
      </w:pPr>
    </w:p>
    <w:p w14:paraId="55B0443F" w14:textId="60DF8F48" w:rsidR="00D9731D" w:rsidRDefault="00D9731D" w:rsidP="0083418C">
      <w:pPr>
        <w:rPr>
          <w:sz w:val="2"/>
          <w:szCs w:val="2"/>
        </w:rPr>
      </w:pPr>
    </w:p>
    <w:p w14:paraId="7B8895F1" w14:textId="41ED481F" w:rsidR="00D9731D" w:rsidRDefault="00D9731D" w:rsidP="0083418C">
      <w:pPr>
        <w:rPr>
          <w:sz w:val="2"/>
          <w:szCs w:val="2"/>
        </w:rPr>
      </w:pPr>
    </w:p>
    <w:p w14:paraId="46F4939F" w14:textId="2FD003BE" w:rsidR="00D9731D" w:rsidRDefault="00D9731D" w:rsidP="0083418C">
      <w:pPr>
        <w:rPr>
          <w:sz w:val="2"/>
          <w:szCs w:val="2"/>
        </w:rPr>
      </w:pPr>
    </w:p>
    <w:p w14:paraId="5A2C66B7" w14:textId="746D5A63" w:rsidR="00D9731D" w:rsidRDefault="00D9731D" w:rsidP="0083418C">
      <w:pPr>
        <w:rPr>
          <w:sz w:val="2"/>
          <w:szCs w:val="2"/>
        </w:rPr>
      </w:pPr>
    </w:p>
    <w:p w14:paraId="223174FD" w14:textId="5E61CC79" w:rsidR="00D9731D" w:rsidRDefault="00D9731D" w:rsidP="0083418C">
      <w:pPr>
        <w:rPr>
          <w:sz w:val="2"/>
          <w:szCs w:val="2"/>
        </w:rPr>
      </w:pPr>
    </w:p>
    <w:p w14:paraId="68EE317F" w14:textId="14EDB26D" w:rsidR="00D9731D" w:rsidRDefault="00D9731D" w:rsidP="0083418C">
      <w:pPr>
        <w:rPr>
          <w:sz w:val="2"/>
          <w:szCs w:val="2"/>
        </w:rPr>
      </w:pPr>
    </w:p>
    <w:p w14:paraId="7DE2B88A" w14:textId="7DCE8821" w:rsidR="00D9731D" w:rsidRDefault="00D9731D" w:rsidP="0083418C">
      <w:pPr>
        <w:rPr>
          <w:sz w:val="2"/>
          <w:szCs w:val="2"/>
        </w:rPr>
      </w:pPr>
    </w:p>
    <w:p w14:paraId="77495FE2" w14:textId="54F051B8" w:rsidR="00D9731D" w:rsidRDefault="00D9731D" w:rsidP="0083418C">
      <w:pPr>
        <w:rPr>
          <w:sz w:val="2"/>
          <w:szCs w:val="2"/>
        </w:rPr>
      </w:pPr>
    </w:p>
    <w:p w14:paraId="227BD9FC" w14:textId="04665FBC" w:rsidR="00D9731D" w:rsidRDefault="00D9731D" w:rsidP="0083418C">
      <w:pPr>
        <w:rPr>
          <w:sz w:val="2"/>
          <w:szCs w:val="2"/>
        </w:rPr>
      </w:pPr>
    </w:p>
    <w:p w14:paraId="667351D6" w14:textId="711774D4" w:rsidR="00D9731D" w:rsidRDefault="00D9731D" w:rsidP="0083418C">
      <w:pPr>
        <w:rPr>
          <w:sz w:val="2"/>
          <w:szCs w:val="2"/>
        </w:rPr>
      </w:pPr>
    </w:p>
    <w:p w14:paraId="2BE9CD0C" w14:textId="436C0BB8" w:rsidR="00D9731D" w:rsidRDefault="00D9731D" w:rsidP="0083418C">
      <w:pPr>
        <w:rPr>
          <w:sz w:val="2"/>
          <w:szCs w:val="2"/>
        </w:rPr>
      </w:pPr>
    </w:p>
    <w:p w14:paraId="230A5AD3" w14:textId="5F4B2758" w:rsidR="00D9731D" w:rsidRDefault="00D9731D" w:rsidP="0083418C">
      <w:pPr>
        <w:rPr>
          <w:sz w:val="2"/>
          <w:szCs w:val="2"/>
        </w:rPr>
      </w:pPr>
    </w:p>
    <w:p w14:paraId="61313AE0" w14:textId="38AC9065" w:rsidR="00D9731D" w:rsidRDefault="00D9731D" w:rsidP="0083418C">
      <w:pPr>
        <w:rPr>
          <w:sz w:val="2"/>
          <w:szCs w:val="2"/>
        </w:rPr>
      </w:pPr>
    </w:p>
    <w:p w14:paraId="4F2C578B" w14:textId="73275C10" w:rsidR="00D9731D" w:rsidRDefault="00D9731D" w:rsidP="0083418C">
      <w:pPr>
        <w:rPr>
          <w:sz w:val="2"/>
          <w:szCs w:val="2"/>
        </w:rPr>
      </w:pPr>
    </w:p>
    <w:p w14:paraId="4803D995" w14:textId="56BF0810" w:rsidR="00D9731D" w:rsidRDefault="00D9731D" w:rsidP="0083418C">
      <w:pPr>
        <w:rPr>
          <w:sz w:val="2"/>
          <w:szCs w:val="2"/>
        </w:rPr>
      </w:pPr>
    </w:p>
    <w:p w14:paraId="79A52CF8" w14:textId="50BB1A28" w:rsidR="00D9731D" w:rsidRDefault="00D9731D" w:rsidP="0083418C">
      <w:pPr>
        <w:rPr>
          <w:sz w:val="2"/>
          <w:szCs w:val="2"/>
        </w:rPr>
      </w:pPr>
    </w:p>
    <w:p w14:paraId="34E7584F" w14:textId="2A339821" w:rsidR="00D9731D" w:rsidRDefault="00D9731D" w:rsidP="0083418C">
      <w:pPr>
        <w:rPr>
          <w:sz w:val="2"/>
          <w:szCs w:val="2"/>
        </w:rPr>
      </w:pPr>
    </w:p>
    <w:p w14:paraId="18600421" w14:textId="368B2D2C" w:rsidR="00D9731D" w:rsidRDefault="00D9731D" w:rsidP="0083418C">
      <w:pPr>
        <w:rPr>
          <w:sz w:val="2"/>
          <w:szCs w:val="2"/>
        </w:rPr>
      </w:pPr>
    </w:p>
    <w:p w14:paraId="1450B9E5" w14:textId="77F82F8C" w:rsidR="00D9731D" w:rsidRDefault="00D9731D" w:rsidP="0083418C">
      <w:pPr>
        <w:rPr>
          <w:sz w:val="2"/>
          <w:szCs w:val="2"/>
        </w:rPr>
      </w:pPr>
    </w:p>
    <w:p w14:paraId="07451841" w14:textId="00C03BFA" w:rsidR="00D9731D" w:rsidRDefault="00D9731D" w:rsidP="0083418C">
      <w:pPr>
        <w:rPr>
          <w:sz w:val="2"/>
          <w:szCs w:val="2"/>
        </w:rPr>
      </w:pPr>
    </w:p>
    <w:p w14:paraId="69C9886F" w14:textId="73840761" w:rsidR="00D9731D" w:rsidRDefault="00D9731D" w:rsidP="0083418C">
      <w:pPr>
        <w:rPr>
          <w:sz w:val="2"/>
          <w:szCs w:val="2"/>
        </w:rPr>
      </w:pPr>
    </w:p>
    <w:p w14:paraId="2B1BFF9D" w14:textId="6C29E8BF" w:rsidR="00D9731D" w:rsidRDefault="00D9731D" w:rsidP="0083418C">
      <w:pPr>
        <w:rPr>
          <w:sz w:val="2"/>
          <w:szCs w:val="2"/>
        </w:rPr>
      </w:pPr>
    </w:p>
    <w:p w14:paraId="1ED2E8DD" w14:textId="1C3C3B55" w:rsidR="00D9731D" w:rsidRDefault="00D9731D" w:rsidP="0083418C">
      <w:pPr>
        <w:rPr>
          <w:sz w:val="2"/>
          <w:szCs w:val="2"/>
        </w:rPr>
      </w:pPr>
    </w:p>
    <w:p w14:paraId="4DBCE593" w14:textId="62C00CFF" w:rsidR="00D9731D" w:rsidRDefault="00D9731D" w:rsidP="0083418C">
      <w:pPr>
        <w:rPr>
          <w:sz w:val="2"/>
          <w:szCs w:val="2"/>
        </w:rPr>
      </w:pPr>
    </w:p>
    <w:p w14:paraId="7CBF6F3F" w14:textId="571BB135" w:rsidR="00D9731D" w:rsidRDefault="00D9731D" w:rsidP="0083418C">
      <w:pPr>
        <w:rPr>
          <w:sz w:val="2"/>
          <w:szCs w:val="2"/>
        </w:rPr>
      </w:pPr>
    </w:p>
    <w:p w14:paraId="5C6A18B1" w14:textId="6D42215B" w:rsidR="00D9731D" w:rsidRDefault="00D9731D" w:rsidP="0083418C">
      <w:pPr>
        <w:rPr>
          <w:sz w:val="2"/>
          <w:szCs w:val="2"/>
        </w:rPr>
      </w:pPr>
    </w:p>
    <w:p w14:paraId="1D067ED8" w14:textId="1D3CF5C5" w:rsidR="00D9731D" w:rsidRDefault="00D9731D" w:rsidP="0083418C">
      <w:pPr>
        <w:rPr>
          <w:sz w:val="2"/>
          <w:szCs w:val="2"/>
        </w:rPr>
      </w:pPr>
    </w:p>
    <w:p w14:paraId="46AD3D1D" w14:textId="7F0E645D" w:rsidR="00D9731D" w:rsidRDefault="00D9731D" w:rsidP="0083418C">
      <w:pPr>
        <w:rPr>
          <w:sz w:val="2"/>
          <w:szCs w:val="2"/>
        </w:rPr>
      </w:pPr>
    </w:p>
    <w:p w14:paraId="662D3407" w14:textId="6F31CE47" w:rsidR="00D9731D" w:rsidRDefault="00D9731D" w:rsidP="0083418C">
      <w:pPr>
        <w:rPr>
          <w:sz w:val="2"/>
          <w:szCs w:val="2"/>
        </w:rPr>
      </w:pPr>
    </w:p>
    <w:p w14:paraId="64C35C8C" w14:textId="35C25049" w:rsidR="00D9731D" w:rsidRDefault="00D9731D" w:rsidP="0083418C">
      <w:pPr>
        <w:rPr>
          <w:sz w:val="2"/>
          <w:szCs w:val="2"/>
        </w:rPr>
      </w:pPr>
    </w:p>
    <w:p w14:paraId="7A8EC9CC" w14:textId="52E089AD" w:rsidR="00D9731D" w:rsidRDefault="00D9731D" w:rsidP="0083418C">
      <w:pPr>
        <w:rPr>
          <w:sz w:val="2"/>
          <w:szCs w:val="2"/>
        </w:rPr>
      </w:pPr>
    </w:p>
    <w:p w14:paraId="0B0E815A" w14:textId="46850275" w:rsidR="00D9731D" w:rsidRDefault="00D9731D" w:rsidP="0083418C">
      <w:pPr>
        <w:rPr>
          <w:sz w:val="2"/>
          <w:szCs w:val="2"/>
        </w:rPr>
      </w:pPr>
    </w:p>
    <w:p w14:paraId="77BC1526" w14:textId="05843A0F" w:rsidR="00D9731D" w:rsidRDefault="00D9731D" w:rsidP="0083418C">
      <w:pPr>
        <w:rPr>
          <w:sz w:val="2"/>
          <w:szCs w:val="2"/>
        </w:rPr>
      </w:pPr>
    </w:p>
    <w:p w14:paraId="3CB4109D" w14:textId="62EE3598" w:rsidR="00D9731D" w:rsidRDefault="00D9731D" w:rsidP="0083418C">
      <w:pPr>
        <w:rPr>
          <w:sz w:val="2"/>
          <w:szCs w:val="2"/>
        </w:rPr>
      </w:pPr>
    </w:p>
    <w:p w14:paraId="678AEAE6" w14:textId="57625BDC" w:rsidR="00D9731D" w:rsidRDefault="00D9731D" w:rsidP="0083418C">
      <w:pPr>
        <w:rPr>
          <w:sz w:val="2"/>
          <w:szCs w:val="2"/>
        </w:rPr>
      </w:pPr>
    </w:p>
    <w:p w14:paraId="736AECBF" w14:textId="680955D1" w:rsidR="00D9731D" w:rsidRDefault="00D9731D" w:rsidP="0083418C">
      <w:pPr>
        <w:rPr>
          <w:sz w:val="2"/>
          <w:szCs w:val="2"/>
        </w:rPr>
      </w:pPr>
    </w:p>
    <w:p w14:paraId="492E2BA3" w14:textId="0B4CD799" w:rsidR="00D9731D" w:rsidRDefault="00D9731D" w:rsidP="0083418C">
      <w:pPr>
        <w:rPr>
          <w:sz w:val="2"/>
          <w:szCs w:val="2"/>
        </w:rPr>
      </w:pPr>
    </w:p>
    <w:p w14:paraId="1DF7B1B8" w14:textId="4269AEF8" w:rsidR="00D9731D" w:rsidRDefault="00D9731D" w:rsidP="0083418C">
      <w:pPr>
        <w:rPr>
          <w:sz w:val="2"/>
          <w:szCs w:val="2"/>
        </w:rPr>
      </w:pPr>
    </w:p>
    <w:p w14:paraId="6B6A32BD" w14:textId="642963E9" w:rsidR="00D9731D" w:rsidRDefault="00D9731D" w:rsidP="0083418C">
      <w:pPr>
        <w:rPr>
          <w:sz w:val="2"/>
          <w:szCs w:val="2"/>
        </w:rPr>
      </w:pPr>
    </w:p>
    <w:p w14:paraId="22EAC72D" w14:textId="23E7C18C" w:rsidR="00D9731D" w:rsidRDefault="00D9731D" w:rsidP="0083418C">
      <w:pPr>
        <w:rPr>
          <w:sz w:val="2"/>
          <w:szCs w:val="2"/>
        </w:rPr>
      </w:pPr>
    </w:p>
    <w:p w14:paraId="0CF8D42E" w14:textId="40F0A4A7" w:rsidR="00D9731D" w:rsidRDefault="00D9731D" w:rsidP="0083418C">
      <w:pPr>
        <w:rPr>
          <w:sz w:val="2"/>
          <w:szCs w:val="2"/>
        </w:rPr>
      </w:pPr>
    </w:p>
    <w:p w14:paraId="6AE9807E" w14:textId="1AF35C35" w:rsidR="00D9731D" w:rsidRDefault="00D9731D" w:rsidP="0083418C">
      <w:pPr>
        <w:rPr>
          <w:sz w:val="2"/>
          <w:szCs w:val="2"/>
        </w:rPr>
      </w:pPr>
    </w:p>
    <w:p w14:paraId="05252F9B" w14:textId="7E9FF252" w:rsidR="00D9731D" w:rsidRDefault="00D9731D" w:rsidP="0083418C">
      <w:pPr>
        <w:rPr>
          <w:sz w:val="2"/>
          <w:szCs w:val="2"/>
        </w:rPr>
      </w:pPr>
    </w:p>
    <w:p w14:paraId="592029A6" w14:textId="41EABADE" w:rsidR="00D9731D" w:rsidRDefault="00D9731D" w:rsidP="0083418C">
      <w:pPr>
        <w:rPr>
          <w:sz w:val="2"/>
          <w:szCs w:val="2"/>
        </w:rPr>
      </w:pPr>
    </w:p>
    <w:p w14:paraId="650FB043" w14:textId="25E9DD79" w:rsidR="00D9731D" w:rsidRDefault="00D9731D" w:rsidP="0083418C">
      <w:pPr>
        <w:rPr>
          <w:sz w:val="2"/>
          <w:szCs w:val="2"/>
        </w:rPr>
      </w:pPr>
    </w:p>
    <w:p w14:paraId="17E22A59" w14:textId="5A7F656F" w:rsidR="00D9731D" w:rsidRDefault="00D9731D" w:rsidP="0083418C">
      <w:pPr>
        <w:rPr>
          <w:sz w:val="2"/>
          <w:szCs w:val="2"/>
        </w:rPr>
      </w:pPr>
    </w:p>
    <w:p w14:paraId="646329A4" w14:textId="4B415C02" w:rsidR="00D9731D" w:rsidRDefault="00D9731D" w:rsidP="0083418C">
      <w:pPr>
        <w:rPr>
          <w:sz w:val="2"/>
          <w:szCs w:val="2"/>
        </w:rPr>
      </w:pPr>
    </w:p>
    <w:p w14:paraId="257393FE" w14:textId="5E0133E4" w:rsidR="00D9731D" w:rsidRDefault="00D9731D" w:rsidP="0083418C">
      <w:pPr>
        <w:rPr>
          <w:sz w:val="2"/>
          <w:szCs w:val="2"/>
        </w:rPr>
      </w:pPr>
    </w:p>
    <w:p w14:paraId="6F3089A4" w14:textId="341D5449" w:rsidR="00D9731D" w:rsidRDefault="00D9731D" w:rsidP="0083418C">
      <w:pPr>
        <w:rPr>
          <w:sz w:val="2"/>
          <w:szCs w:val="2"/>
        </w:rPr>
      </w:pPr>
    </w:p>
    <w:p w14:paraId="64374A29" w14:textId="3824F856" w:rsidR="00D9731D" w:rsidRDefault="00D9731D" w:rsidP="0083418C">
      <w:pPr>
        <w:rPr>
          <w:sz w:val="2"/>
          <w:szCs w:val="2"/>
        </w:rPr>
      </w:pPr>
    </w:p>
    <w:p w14:paraId="7D57D53A" w14:textId="2D9C180B" w:rsidR="00D9731D" w:rsidRDefault="00D9731D" w:rsidP="0083418C">
      <w:pPr>
        <w:rPr>
          <w:sz w:val="2"/>
          <w:szCs w:val="2"/>
        </w:rPr>
      </w:pPr>
    </w:p>
    <w:p w14:paraId="58532F24" w14:textId="0A446D6B" w:rsidR="00D9731D" w:rsidRDefault="00D9731D" w:rsidP="0083418C">
      <w:pPr>
        <w:rPr>
          <w:sz w:val="2"/>
          <w:szCs w:val="2"/>
        </w:rPr>
      </w:pPr>
    </w:p>
    <w:p w14:paraId="7E266694" w14:textId="223A2B43" w:rsidR="00D9731D" w:rsidRDefault="00D9731D" w:rsidP="0083418C">
      <w:pPr>
        <w:rPr>
          <w:sz w:val="2"/>
          <w:szCs w:val="2"/>
        </w:rPr>
      </w:pPr>
    </w:p>
    <w:p w14:paraId="2C9A679B" w14:textId="3A857CFA" w:rsidR="00D9731D" w:rsidRDefault="00D9731D" w:rsidP="0083418C">
      <w:pPr>
        <w:rPr>
          <w:sz w:val="2"/>
          <w:szCs w:val="2"/>
        </w:rPr>
      </w:pPr>
    </w:p>
    <w:p w14:paraId="2E184A3A" w14:textId="74E470E1" w:rsidR="00D9731D" w:rsidRDefault="00D9731D" w:rsidP="0083418C">
      <w:pPr>
        <w:rPr>
          <w:sz w:val="2"/>
          <w:szCs w:val="2"/>
        </w:rPr>
      </w:pPr>
    </w:p>
    <w:p w14:paraId="7ACB5175" w14:textId="65010118" w:rsidR="00D9731D" w:rsidRDefault="00D9731D" w:rsidP="0083418C">
      <w:pPr>
        <w:rPr>
          <w:sz w:val="2"/>
          <w:szCs w:val="2"/>
        </w:rPr>
      </w:pPr>
    </w:p>
    <w:p w14:paraId="7293DED7" w14:textId="2DD8D83D" w:rsidR="00D9731D" w:rsidRDefault="00D9731D" w:rsidP="0083418C">
      <w:pPr>
        <w:rPr>
          <w:sz w:val="2"/>
          <w:szCs w:val="2"/>
        </w:rPr>
      </w:pPr>
    </w:p>
    <w:p w14:paraId="72EC78FE" w14:textId="74EAAA7F" w:rsidR="00D9731D" w:rsidRDefault="00D9731D" w:rsidP="0083418C">
      <w:pPr>
        <w:rPr>
          <w:sz w:val="2"/>
          <w:szCs w:val="2"/>
        </w:rPr>
      </w:pPr>
    </w:p>
    <w:p w14:paraId="699BBEA6" w14:textId="16EDD188" w:rsidR="00D9731D" w:rsidRDefault="00D9731D" w:rsidP="0083418C">
      <w:pPr>
        <w:rPr>
          <w:sz w:val="2"/>
          <w:szCs w:val="2"/>
        </w:rPr>
      </w:pPr>
    </w:p>
    <w:p w14:paraId="3C8BFF1C" w14:textId="61C6B18F" w:rsidR="00D9731D" w:rsidRDefault="00D9731D" w:rsidP="0083418C">
      <w:pPr>
        <w:rPr>
          <w:sz w:val="2"/>
          <w:szCs w:val="2"/>
        </w:rPr>
      </w:pPr>
    </w:p>
    <w:p w14:paraId="1E96935E" w14:textId="11A03D84" w:rsidR="00D9731D" w:rsidRDefault="00D9731D" w:rsidP="0083418C">
      <w:pPr>
        <w:rPr>
          <w:sz w:val="2"/>
          <w:szCs w:val="2"/>
        </w:rPr>
      </w:pPr>
    </w:p>
    <w:p w14:paraId="4B64A58D" w14:textId="6F2FFFB1" w:rsidR="00D9731D" w:rsidRDefault="00D9731D" w:rsidP="0083418C">
      <w:pPr>
        <w:rPr>
          <w:sz w:val="2"/>
          <w:szCs w:val="2"/>
        </w:rPr>
      </w:pPr>
    </w:p>
    <w:p w14:paraId="1F71119A" w14:textId="4FBD14CA" w:rsidR="00D9731D" w:rsidRDefault="00D9731D" w:rsidP="0083418C">
      <w:pPr>
        <w:rPr>
          <w:sz w:val="2"/>
          <w:szCs w:val="2"/>
        </w:rPr>
      </w:pPr>
    </w:p>
    <w:p w14:paraId="23D36D0A" w14:textId="010AE271" w:rsidR="00D9731D" w:rsidRDefault="00D9731D" w:rsidP="0083418C">
      <w:pPr>
        <w:rPr>
          <w:sz w:val="2"/>
          <w:szCs w:val="2"/>
        </w:rPr>
      </w:pPr>
    </w:p>
    <w:p w14:paraId="199DB94F" w14:textId="52DABE47" w:rsidR="00D9731D" w:rsidRDefault="00D9731D" w:rsidP="0083418C">
      <w:pPr>
        <w:rPr>
          <w:sz w:val="2"/>
          <w:szCs w:val="2"/>
        </w:rPr>
      </w:pPr>
    </w:p>
    <w:p w14:paraId="2CC28013" w14:textId="3CB825A1" w:rsidR="00D9731D" w:rsidRDefault="00D9731D" w:rsidP="0083418C">
      <w:pPr>
        <w:rPr>
          <w:sz w:val="2"/>
          <w:szCs w:val="2"/>
        </w:rPr>
      </w:pPr>
    </w:p>
    <w:p w14:paraId="7F886B53" w14:textId="2F8A4730" w:rsidR="00D9731D" w:rsidRDefault="00D9731D" w:rsidP="0083418C">
      <w:pPr>
        <w:rPr>
          <w:sz w:val="2"/>
          <w:szCs w:val="2"/>
        </w:rPr>
      </w:pPr>
    </w:p>
    <w:p w14:paraId="66D9D5FA" w14:textId="4DF2B3FB" w:rsidR="00D9731D" w:rsidRDefault="00D9731D" w:rsidP="0083418C">
      <w:pPr>
        <w:rPr>
          <w:sz w:val="2"/>
          <w:szCs w:val="2"/>
        </w:rPr>
      </w:pPr>
    </w:p>
    <w:p w14:paraId="72EF8E0E" w14:textId="6B29A22C" w:rsidR="00D9731D" w:rsidRDefault="00D9731D" w:rsidP="0083418C">
      <w:pPr>
        <w:rPr>
          <w:sz w:val="2"/>
          <w:szCs w:val="2"/>
        </w:rPr>
      </w:pPr>
    </w:p>
    <w:p w14:paraId="373F7230" w14:textId="180C6D30" w:rsidR="00D9731D" w:rsidRDefault="00D9731D" w:rsidP="0083418C">
      <w:pPr>
        <w:rPr>
          <w:sz w:val="2"/>
          <w:szCs w:val="2"/>
        </w:rPr>
      </w:pPr>
    </w:p>
    <w:p w14:paraId="2FC5846F" w14:textId="4776606E" w:rsidR="00D9731D" w:rsidRDefault="00D9731D" w:rsidP="0083418C">
      <w:pPr>
        <w:rPr>
          <w:sz w:val="2"/>
          <w:szCs w:val="2"/>
        </w:rPr>
      </w:pPr>
    </w:p>
    <w:p w14:paraId="235E2817" w14:textId="6E34C2CF" w:rsidR="00D9731D" w:rsidRDefault="00D9731D" w:rsidP="0083418C">
      <w:pPr>
        <w:rPr>
          <w:sz w:val="2"/>
          <w:szCs w:val="2"/>
        </w:rPr>
      </w:pPr>
    </w:p>
    <w:p w14:paraId="792271D6" w14:textId="39761BA6" w:rsidR="00D9731D" w:rsidRDefault="00D9731D" w:rsidP="0083418C">
      <w:pPr>
        <w:rPr>
          <w:sz w:val="2"/>
          <w:szCs w:val="2"/>
        </w:rPr>
      </w:pPr>
    </w:p>
    <w:p w14:paraId="030F815B" w14:textId="04E22F91" w:rsidR="00D9731D" w:rsidRDefault="00D9731D" w:rsidP="0083418C">
      <w:pPr>
        <w:rPr>
          <w:sz w:val="2"/>
          <w:szCs w:val="2"/>
        </w:rPr>
      </w:pPr>
    </w:p>
    <w:p w14:paraId="7447874C" w14:textId="771E533A" w:rsidR="00D9731D" w:rsidRDefault="00D9731D" w:rsidP="0083418C">
      <w:pPr>
        <w:rPr>
          <w:sz w:val="2"/>
          <w:szCs w:val="2"/>
        </w:rPr>
      </w:pPr>
    </w:p>
    <w:p w14:paraId="616BC6E3" w14:textId="7EB9E52D" w:rsidR="00D9731D" w:rsidRDefault="00D9731D" w:rsidP="0083418C">
      <w:pPr>
        <w:rPr>
          <w:sz w:val="2"/>
          <w:szCs w:val="2"/>
        </w:rPr>
      </w:pPr>
    </w:p>
    <w:p w14:paraId="3C99F312" w14:textId="790EDFF6" w:rsidR="00D9731D" w:rsidRDefault="00D9731D" w:rsidP="0083418C">
      <w:pPr>
        <w:rPr>
          <w:sz w:val="2"/>
          <w:szCs w:val="2"/>
        </w:rPr>
      </w:pPr>
    </w:p>
    <w:p w14:paraId="4AB2EC2F" w14:textId="4D1B9ED1" w:rsidR="00D9731D" w:rsidRDefault="00D9731D" w:rsidP="0083418C">
      <w:pPr>
        <w:rPr>
          <w:sz w:val="2"/>
          <w:szCs w:val="2"/>
        </w:rPr>
      </w:pPr>
    </w:p>
    <w:p w14:paraId="37A8864D" w14:textId="573511A9" w:rsidR="00D9731D" w:rsidRDefault="00D9731D" w:rsidP="0083418C">
      <w:pPr>
        <w:rPr>
          <w:sz w:val="2"/>
          <w:szCs w:val="2"/>
        </w:rPr>
      </w:pPr>
    </w:p>
    <w:p w14:paraId="29F36A7F" w14:textId="7A494567" w:rsidR="00D9731D" w:rsidRDefault="00D9731D" w:rsidP="0083418C">
      <w:pPr>
        <w:rPr>
          <w:sz w:val="2"/>
          <w:szCs w:val="2"/>
        </w:rPr>
      </w:pPr>
    </w:p>
    <w:p w14:paraId="67F87441" w14:textId="4190DAEC" w:rsidR="00D9731D" w:rsidRDefault="00D9731D" w:rsidP="0083418C">
      <w:pPr>
        <w:rPr>
          <w:sz w:val="2"/>
          <w:szCs w:val="2"/>
        </w:rPr>
      </w:pPr>
    </w:p>
    <w:p w14:paraId="6D2B6C7E" w14:textId="35EE1908" w:rsidR="00D9731D" w:rsidRDefault="00D9731D" w:rsidP="0083418C">
      <w:pPr>
        <w:rPr>
          <w:sz w:val="2"/>
          <w:szCs w:val="2"/>
        </w:rPr>
      </w:pPr>
    </w:p>
    <w:p w14:paraId="0A431A1B" w14:textId="4B4D3B40" w:rsidR="00D9731D" w:rsidRDefault="00D9731D" w:rsidP="0083418C">
      <w:pPr>
        <w:rPr>
          <w:sz w:val="2"/>
          <w:szCs w:val="2"/>
        </w:rPr>
      </w:pPr>
    </w:p>
    <w:p w14:paraId="6CE6DDFD" w14:textId="6FDF27A5" w:rsidR="00D9731D" w:rsidRDefault="00D9731D" w:rsidP="0083418C">
      <w:pPr>
        <w:rPr>
          <w:sz w:val="2"/>
          <w:szCs w:val="2"/>
        </w:rPr>
      </w:pPr>
    </w:p>
    <w:p w14:paraId="5F00E524" w14:textId="40638E30" w:rsidR="00D9731D" w:rsidRDefault="00D9731D" w:rsidP="0083418C">
      <w:pPr>
        <w:rPr>
          <w:sz w:val="2"/>
          <w:szCs w:val="2"/>
        </w:rPr>
      </w:pPr>
    </w:p>
    <w:p w14:paraId="4652A7CC" w14:textId="6BFC0736" w:rsidR="00D9731D" w:rsidRDefault="00D9731D" w:rsidP="0083418C">
      <w:pPr>
        <w:rPr>
          <w:sz w:val="2"/>
          <w:szCs w:val="2"/>
        </w:rPr>
      </w:pPr>
    </w:p>
    <w:p w14:paraId="3EAD951C" w14:textId="243E1BA1" w:rsidR="00D9731D" w:rsidRDefault="00D9731D" w:rsidP="0083418C">
      <w:pPr>
        <w:rPr>
          <w:sz w:val="2"/>
          <w:szCs w:val="2"/>
        </w:rPr>
      </w:pPr>
    </w:p>
    <w:p w14:paraId="7DB6BBC3" w14:textId="664E2498" w:rsidR="00D9731D" w:rsidRDefault="00D9731D" w:rsidP="0083418C">
      <w:pPr>
        <w:rPr>
          <w:sz w:val="2"/>
          <w:szCs w:val="2"/>
        </w:rPr>
      </w:pPr>
    </w:p>
    <w:p w14:paraId="5EDEC5B1" w14:textId="2352F56A" w:rsidR="00D9731D" w:rsidRDefault="00D9731D" w:rsidP="0083418C">
      <w:pPr>
        <w:rPr>
          <w:sz w:val="2"/>
          <w:szCs w:val="2"/>
        </w:rPr>
      </w:pPr>
    </w:p>
    <w:p w14:paraId="409D9C61" w14:textId="798509E7" w:rsidR="00D9731D" w:rsidRDefault="00D9731D" w:rsidP="0083418C">
      <w:pPr>
        <w:rPr>
          <w:sz w:val="2"/>
          <w:szCs w:val="2"/>
        </w:rPr>
      </w:pPr>
    </w:p>
    <w:p w14:paraId="7FD9ECDB" w14:textId="66609D32" w:rsidR="00D9731D" w:rsidRDefault="00D9731D" w:rsidP="0083418C">
      <w:pPr>
        <w:rPr>
          <w:sz w:val="2"/>
          <w:szCs w:val="2"/>
        </w:rPr>
      </w:pPr>
    </w:p>
    <w:p w14:paraId="237B68F3" w14:textId="5075E753" w:rsidR="00D9731D" w:rsidRDefault="00D9731D" w:rsidP="0083418C">
      <w:pPr>
        <w:rPr>
          <w:sz w:val="2"/>
          <w:szCs w:val="2"/>
        </w:rPr>
      </w:pPr>
    </w:p>
    <w:p w14:paraId="56384C11" w14:textId="48CB1E1D" w:rsidR="00D9731D" w:rsidRDefault="00D9731D" w:rsidP="0083418C">
      <w:pPr>
        <w:rPr>
          <w:sz w:val="2"/>
          <w:szCs w:val="2"/>
        </w:rPr>
      </w:pPr>
    </w:p>
    <w:p w14:paraId="334F14A1" w14:textId="7BD73303" w:rsidR="00D9731D" w:rsidRDefault="00D9731D" w:rsidP="0083418C">
      <w:pPr>
        <w:rPr>
          <w:sz w:val="2"/>
          <w:szCs w:val="2"/>
        </w:rPr>
      </w:pPr>
    </w:p>
    <w:p w14:paraId="09CCE1B8" w14:textId="13FC0B6A" w:rsidR="00D9731D" w:rsidRDefault="00D9731D" w:rsidP="0083418C">
      <w:pPr>
        <w:rPr>
          <w:sz w:val="2"/>
          <w:szCs w:val="2"/>
        </w:rPr>
      </w:pPr>
    </w:p>
    <w:p w14:paraId="474EA47E" w14:textId="2F095E73" w:rsidR="00D9731D" w:rsidRDefault="00D9731D" w:rsidP="0083418C">
      <w:pPr>
        <w:rPr>
          <w:sz w:val="2"/>
          <w:szCs w:val="2"/>
        </w:rPr>
      </w:pPr>
    </w:p>
    <w:p w14:paraId="1579321A" w14:textId="6583DE7E" w:rsidR="00D9731D" w:rsidRDefault="00D9731D" w:rsidP="0083418C">
      <w:pPr>
        <w:rPr>
          <w:sz w:val="2"/>
          <w:szCs w:val="2"/>
        </w:rPr>
      </w:pPr>
    </w:p>
    <w:p w14:paraId="0EFB79D1" w14:textId="607D0BEF" w:rsidR="00D9731D" w:rsidRDefault="00D9731D" w:rsidP="0083418C">
      <w:pPr>
        <w:rPr>
          <w:sz w:val="2"/>
          <w:szCs w:val="2"/>
        </w:rPr>
      </w:pPr>
    </w:p>
    <w:p w14:paraId="383FB4D4" w14:textId="7F08FD28" w:rsidR="00D9731D" w:rsidRDefault="00D9731D" w:rsidP="0083418C">
      <w:pPr>
        <w:rPr>
          <w:sz w:val="2"/>
          <w:szCs w:val="2"/>
        </w:rPr>
      </w:pPr>
    </w:p>
    <w:p w14:paraId="16E4E710" w14:textId="66810A48" w:rsidR="00D9731D" w:rsidRDefault="00D9731D" w:rsidP="0083418C">
      <w:pPr>
        <w:rPr>
          <w:sz w:val="2"/>
          <w:szCs w:val="2"/>
        </w:rPr>
      </w:pPr>
    </w:p>
    <w:p w14:paraId="7F745234" w14:textId="2C82A43B" w:rsidR="00D9731D" w:rsidRDefault="00D9731D" w:rsidP="0083418C">
      <w:pPr>
        <w:rPr>
          <w:sz w:val="2"/>
          <w:szCs w:val="2"/>
        </w:rPr>
      </w:pPr>
    </w:p>
    <w:p w14:paraId="2AE33158" w14:textId="68E8C280" w:rsidR="00D9731D" w:rsidRDefault="00D9731D" w:rsidP="0083418C">
      <w:pPr>
        <w:rPr>
          <w:sz w:val="2"/>
          <w:szCs w:val="2"/>
        </w:rPr>
      </w:pPr>
    </w:p>
    <w:p w14:paraId="447A97EB" w14:textId="2E22F008" w:rsidR="00D9731D" w:rsidRDefault="00D9731D" w:rsidP="0083418C">
      <w:pPr>
        <w:rPr>
          <w:sz w:val="2"/>
          <w:szCs w:val="2"/>
        </w:rPr>
      </w:pPr>
    </w:p>
    <w:p w14:paraId="0D5F3EB2" w14:textId="19F4F9B3" w:rsidR="00D9731D" w:rsidRDefault="00D9731D" w:rsidP="0083418C">
      <w:pPr>
        <w:rPr>
          <w:sz w:val="2"/>
          <w:szCs w:val="2"/>
        </w:rPr>
      </w:pPr>
    </w:p>
    <w:p w14:paraId="661C02FE" w14:textId="77777777" w:rsidR="00D9731D" w:rsidRPr="003D7915" w:rsidRDefault="00D9731D" w:rsidP="0083418C">
      <w:pPr>
        <w:rPr>
          <w:sz w:val="2"/>
          <w:szCs w:val="2"/>
        </w:rPr>
      </w:pPr>
    </w:p>
    <w:p w14:paraId="6C05CD3B" w14:textId="77777777" w:rsidR="0083418C" w:rsidRPr="003D7915" w:rsidRDefault="0083418C" w:rsidP="0083418C">
      <w:pPr>
        <w:rPr>
          <w:sz w:val="2"/>
          <w:szCs w:val="2"/>
        </w:rPr>
      </w:pPr>
    </w:p>
    <w:p w14:paraId="359F44A6" w14:textId="77777777" w:rsidR="0083418C" w:rsidRPr="003D7915" w:rsidRDefault="0083418C" w:rsidP="0083418C">
      <w:pPr>
        <w:rPr>
          <w:sz w:val="2"/>
          <w:szCs w:val="2"/>
        </w:rPr>
      </w:pPr>
    </w:p>
    <w:p w14:paraId="789A142B" w14:textId="46402AE6" w:rsidR="569502C7" w:rsidRDefault="569502C7" w:rsidP="569502C7">
      <w:pPr>
        <w:rPr>
          <w:sz w:val="2"/>
          <w:szCs w:val="2"/>
        </w:rPr>
      </w:pPr>
    </w:p>
    <w:p w14:paraId="51154D9D" w14:textId="5FADEE28" w:rsidR="569502C7" w:rsidRDefault="569502C7" w:rsidP="569502C7">
      <w:pPr>
        <w:rPr>
          <w:sz w:val="2"/>
          <w:szCs w:val="2"/>
        </w:rPr>
      </w:pPr>
    </w:p>
    <w:p w14:paraId="05D4A73F" w14:textId="7D382595" w:rsidR="569502C7" w:rsidRDefault="569502C7" w:rsidP="569502C7">
      <w:pPr>
        <w:rPr>
          <w:sz w:val="2"/>
          <w:szCs w:val="2"/>
        </w:rPr>
      </w:pPr>
    </w:p>
    <w:p w14:paraId="3E97ADC3" w14:textId="7B49BBE7" w:rsidR="569502C7" w:rsidRDefault="569502C7" w:rsidP="569502C7">
      <w:pPr>
        <w:rPr>
          <w:sz w:val="2"/>
          <w:szCs w:val="2"/>
        </w:rPr>
      </w:pPr>
    </w:p>
    <w:p w14:paraId="54B73D71" w14:textId="35B32682" w:rsidR="569502C7" w:rsidRDefault="569502C7" w:rsidP="569502C7">
      <w:pPr>
        <w:rPr>
          <w:sz w:val="2"/>
          <w:szCs w:val="2"/>
        </w:rPr>
      </w:pPr>
    </w:p>
    <w:p w14:paraId="0AED6B17" w14:textId="2E44787C" w:rsidR="569502C7" w:rsidRDefault="569502C7" w:rsidP="569502C7">
      <w:pPr>
        <w:rPr>
          <w:sz w:val="2"/>
          <w:szCs w:val="2"/>
        </w:rPr>
      </w:pPr>
    </w:p>
    <w:p w14:paraId="4C5DB57D" w14:textId="6E9DF0B7" w:rsidR="569502C7" w:rsidRDefault="569502C7" w:rsidP="569502C7">
      <w:pPr>
        <w:rPr>
          <w:sz w:val="2"/>
          <w:szCs w:val="2"/>
        </w:rPr>
      </w:pPr>
    </w:p>
    <w:p w14:paraId="366BEEAE" w14:textId="2C9530DF" w:rsidR="569502C7" w:rsidRDefault="569502C7" w:rsidP="569502C7">
      <w:pPr>
        <w:rPr>
          <w:sz w:val="2"/>
          <w:szCs w:val="2"/>
        </w:rPr>
      </w:pPr>
    </w:p>
    <w:p w14:paraId="43B87467" w14:textId="1F9DBD89" w:rsidR="569502C7" w:rsidRDefault="569502C7" w:rsidP="569502C7">
      <w:pPr>
        <w:rPr>
          <w:sz w:val="2"/>
          <w:szCs w:val="2"/>
        </w:rPr>
      </w:pPr>
    </w:p>
    <w:p w14:paraId="3438C64C" w14:textId="791D7542" w:rsidR="569502C7" w:rsidRDefault="569502C7" w:rsidP="569502C7">
      <w:pPr>
        <w:spacing w:line="276" w:lineRule="auto"/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474C6D83" wp14:editId="3B63D686">
            <wp:extent cx="5200650" cy="1114425"/>
            <wp:effectExtent l="0" t="0" r="0" b="0"/>
            <wp:docPr id="874372483" name="Imagen 874372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9AF63" w14:textId="257A9D8C" w:rsidR="569502C7" w:rsidRDefault="569502C7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8B27EF7" w14:textId="4545A0AF" w:rsidR="569502C7" w:rsidRDefault="569502C7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452CBF9" w14:textId="106CF30C" w:rsidR="569502C7" w:rsidRDefault="569502C7" w:rsidP="569502C7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69502C7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59766D10" w14:textId="76536BDB" w:rsidR="569502C7" w:rsidRDefault="569502C7" w:rsidP="569502C7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69502C7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569502C7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60425AF4" w14:textId="6C896B75" w:rsidR="569502C7" w:rsidRDefault="569502C7" w:rsidP="569502C7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69502C7">
        <w:rPr>
          <w:rFonts w:eastAsia="Times New Roman"/>
          <w:b/>
          <w:bCs/>
          <w:color w:val="000000" w:themeColor="text1"/>
          <w:sz w:val="36"/>
          <w:szCs w:val="36"/>
        </w:rPr>
        <w:t xml:space="preserve">FECHA: 3 de </w:t>
      </w:r>
      <w:r w:rsidR="00D9731D" w:rsidRPr="569502C7">
        <w:rPr>
          <w:rFonts w:eastAsia="Times New Roman"/>
          <w:b/>
          <w:bCs/>
          <w:color w:val="000000" w:themeColor="text1"/>
          <w:sz w:val="36"/>
          <w:szCs w:val="36"/>
        </w:rPr>
        <w:t>septiembre del</w:t>
      </w:r>
      <w:r w:rsidRPr="569502C7">
        <w:rPr>
          <w:rFonts w:eastAsia="Times New Roman"/>
          <w:b/>
          <w:bCs/>
          <w:color w:val="000000" w:themeColor="text1"/>
          <w:sz w:val="36"/>
          <w:szCs w:val="36"/>
        </w:rPr>
        <w:t xml:space="preserve"> 2024</w:t>
      </w:r>
    </w:p>
    <w:p w14:paraId="31A6386A" w14:textId="1529DD2A" w:rsidR="569502C7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</w:p>
    <w:p w14:paraId="699166BE" w14:textId="7D5667E1" w:rsidR="569502C7" w:rsidRDefault="569502C7" w:rsidP="569502C7">
      <w:pPr>
        <w:spacing w:line="276" w:lineRule="auto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1.- NOMBRE DEL PROFESOR:   </w:t>
      </w:r>
      <w:r w:rsidR="00D9731D" w:rsidRPr="569502C7">
        <w:rPr>
          <w:rFonts w:eastAsia="Times New Roman"/>
          <w:b/>
          <w:bCs/>
          <w:color w:val="000000" w:themeColor="text1"/>
        </w:rPr>
        <w:t>Noemí</w:t>
      </w:r>
      <w:r w:rsidRPr="569502C7">
        <w:rPr>
          <w:rFonts w:eastAsia="Times New Roman"/>
          <w:b/>
          <w:bCs/>
          <w:color w:val="000000" w:themeColor="text1"/>
        </w:rPr>
        <w:t xml:space="preserve"> Hernández Montiel</w:t>
      </w:r>
    </w:p>
    <w:p w14:paraId="238554B3" w14:textId="4616721E" w:rsidR="569502C7" w:rsidRDefault="00794844" w:rsidP="569502C7">
      <w:pPr>
        <w:spacing w:line="276" w:lineRule="auto"/>
        <w:rPr>
          <w:rFonts w:eastAsia="Times New Roman"/>
          <w:color w:val="000000" w:themeColor="text1"/>
        </w:rPr>
      </w:pPr>
      <w:r>
        <w:rPr>
          <w:rFonts w:eastAsia="Times New Roman"/>
          <w:b/>
          <w:bCs/>
          <w:color w:val="000000" w:themeColor="text1"/>
          <w:lang w:val="it-IT"/>
        </w:rPr>
        <w:t>GRADO:   2</w:t>
      </w:r>
      <w:r w:rsidR="569502C7" w:rsidRPr="569502C7">
        <w:rPr>
          <w:rFonts w:eastAsia="Times New Roman"/>
          <w:b/>
          <w:bCs/>
          <w:color w:val="000000" w:themeColor="text1"/>
          <w:lang w:val="it-IT"/>
        </w:rPr>
        <w:t xml:space="preserve">                     </w:t>
      </w:r>
      <w:r w:rsidR="569502C7" w:rsidRPr="569502C7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7628228E" w14:textId="68A0336C" w:rsidR="569502C7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>2.- ASIGNATURA: Historia 2</w:t>
      </w:r>
    </w:p>
    <w:p w14:paraId="574E614F" w14:textId="73CF0FD5" w:rsidR="569502C7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3.- TRIMESTRE: 1  </w:t>
      </w:r>
    </w:p>
    <w:p w14:paraId="3C05548B" w14:textId="63DA0CA1" w:rsidR="569502C7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>4.- SEMANA: 2</w:t>
      </w:r>
    </w:p>
    <w:p w14:paraId="105DC02B" w14:textId="704ECFE3" w:rsidR="569502C7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>5.- TIEMPO: 40 minutos</w:t>
      </w:r>
    </w:p>
    <w:p w14:paraId="2E7D0728" w14:textId="55D83749" w:rsidR="00D9731D" w:rsidRDefault="00D9731D" w:rsidP="00D9731D">
      <w:pPr>
        <w:spacing w:line="276" w:lineRule="auto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b/>
          <w:bCs/>
          <w:color w:val="000000" w:themeColor="text1"/>
        </w:rPr>
        <w:t xml:space="preserve">6.- TEMA: Diagnóstico </w:t>
      </w:r>
    </w:p>
    <w:p w14:paraId="0D88469A" w14:textId="28E1C54E" w:rsidR="00D9731D" w:rsidRDefault="00D9731D" w:rsidP="00D9731D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7.- PROPÓSITOS: Conocer el </w:t>
      </w:r>
      <w:r>
        <w:rPr>
          <w:rFonts w:eastAsia="Times New Roman"/>
          <w:b/>
          <w:bCs/>
          <w:color w:val="000000" w:themeColor="text1"/>
        </w:rPr>
        <w:t>conocimiento del grupo.</w:t>
      </w:r>
    </w:p>
    <w:p w14:paraId="7ACC4BD6" w14:textId="62D739F8" w:rsidR="569502C7" w:rsidRDefault="569502C7" w:rsidP="569502C7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8.- CAMPO FORMATIVO: </w:t>
      </w:r>
      <w:r w:rsidRPr="569502C7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7A005D43" w14:textId="6C96B53D" w:rsidR="569502C7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569502C7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569502C7">
        <w:rPr>
          <w:rFonts w:eastAsia="Times New Roman"/>
          <w:b/>
          <w:bCs/>
          <w:color w:val="000000" w:themeColor="text1"/>
        </w:rPr>
        <w:t xml:space="preserve">   </w:t>
      </w:r>
    </w:p>
    <w:p w14:paraId="399CF78D" w14:textId="05752198" w:rsidR="569502C7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10.- CONTENIDOS: Lineamientos de clase </w:t>
      </w:r>
    </w:p>
    <w:p w14:paraId="1AEF59C9" w14:textId="2D5353B7" w:rsidR="569502C7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>11.- RECURSOS: Notas técnicas.</w:t>
      </w:r>
    </w:p>
    <w:p w14:paraId="48269124" w14:textId="77777777" w:rsidR="00941C73" w:rsidRDefault="00941C73" w:rsidP="00941C73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</w:pPr>
      <w:r w:rsidRPr="569502C7">
        <w:rPr>
          <w:rFonts w:eastAsia="Times New Roman"/>
          <w:b/>
          <w:bCs/>
          <w:color w:val="000000" w:themeColor="text1"/>
        </w:rPr>
        <w:t>12.- MATERIALES:</w:t>
      </w:r>
      <w:r w:rsidRPr="569502C7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0A9AFC7B" w14:textId="12647958" w:rsidR="00941C73" w:rsidRPr="003D7915" w:rsidRDefault="00941C73" w:rsidP="00941C73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13.- </w:t>
      </w:r>
      <w:r>
        <w:rPr>
          <w:rFonts w:ascii="Arial" w:eastAsia="Arial" w:hAnsi="Arial" w:cs="Arial"/>
          <w:b/>
          <w:bCs/>
          <w:color w:val="000000" w:themeColor="text1"/>
        </w:rPr>
        <w:t>PDA:</w:t>
      </w:r>
      <w:r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Pr="00941C73">
        <w:rPr>
          <w:rFonts w:ascii="Arial" w:eastAsia="Arial" w:hAnsi="Arial" w:cs="Arial"/>
          <w:bCs/>
          <w:color w:val="000000" w:themeColor="text1"/>
        </w:rPr>
        <w:t xml:space="preserve">El </w:t>
      </w:r>
      <w:r>
        <w:rPr>
          <w:rFonts w:ascii="Arial" w:eastAsia="Arial" w:hAnsi="Arial" w:cs="Arial"/>
          <w:bCs/>
          <w:color w:val="000000" w:themeColor="text1"/>
        </w:rPr>
        <w:t xml:space="preserve">papel asignado a las personas de la </w:t>
      </w:r>
      <w:r>
        <w:rPr>
          <w:rFonts w:ascii="Arial" w:eastAsia="Arial" w:hAnsi="Arial" w:cs="Arial"/>
          <w:bCs/>
          <w:color w:val="000000" w:themeColor="text1"/>
        </w:rPr>
        <w:t>sociedad.</w:t>
      </w:r>
    </w:p>
    <w:p w14:paraId="1E01A78E" w14:textId="078916D8" w:rsidR="00941C73" w:rsidRDefault="00941C73" w:rsidP="00941C73">
      <w:pPr>
        <w:widowControl w:val="0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>
        <w:rPr>
          <w:rFonts w:eastAsia="Times New Roman"/>
          <w:b/>
          <w:bCs/>
          <w:color w:val="000000" w:themeColor="text1"/>
        </w:rPr>
        <w:t>14</w:t>
      </w:r>
      <w:r w:rsidRPr="569502C7">
        <w:rPr>
          <w:rFonts w:eastAsia="Times New Roman"/>
          <w:b/>
          <w:bCs/>
          <w:color w:val="000000" w:themeColor="text1"/>
        </w:rPr>
        <w:t xml:space="preserve">.- </w:t>
      </w:r>
      <w:r w:rsidRPr="569502C7">
        <w:rPr>
          <w:rFonts w:ascii="Arial" w:eastAsia="Arial" w:hAnsi="Arial" w:cs="Arial"/>
          <w:b/>
          <w:bCs/>
          <w:color w:val="000000" w:themeColor="text1"/>
        </w:rPr>
        <w:t>INICIO:</w:t>
      </w:r>
      <w:r w:rsidRPr="569502C7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Iniciar</w:t>
      </w:r>
      <w:r w:rsidRPr="569502C7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saludando a los alumnos y pasar asistencia</w:t>
      </w:r>
      <w:r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</w:t>
      </w:r>
    </w:p>
    <w:p w14:paraId="642BDC25" w14:textId="6D40A48F" w:rsidR="569502C7" w:rsidRDefault="00941C73" w:rsidP="00941C73">
      <w:pPr>
        <w:widowControl w:val="0"/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</w:t>
      </w:r>
      <w:r w:rsidR="569502C7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.-DESARROLLO:  Los alumnos explicaran quien es Napoleón </w:t>
      </w:r>
      <w:r w:rsidR="00D9731D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Bonaparte.</w:t>
      </w:r>
      <w:r w:rsidR="569502C7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</w:t>
      </w:r>
      <w:r w:rsidR="569502C7">
        <w:rPr>
          <w:noProof/>
          <w:lang w:eastAsia="es-MX"/>
        </w:rPr>
        <w:lastRenderedPageBreak/>
        <w:drawing>
          <wp:inline distT="0" distB="0" distL="0" distR="0" wp14:anchorId="143CE6A3" wp14:editId="63CD574F">
            <wp:extent cx="4572000" cy="4314825"/>
            <wp:effectExtent l="0" t="0" r="0" b="0"/>
            <wp:docPr id="512284030" name="Imagen 512284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ADADB" w14:textId="187C24DF" w:rsidR="569502C7" w:rsidRDefault="00941C73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</w:t>
      </w:r>
      <w:r w:rsidR="569502C7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.- CIERRE:</w:t>
      </w:r>
    </w:p>
    <w:p w14:paraId="37EAF425" w14:textId="051242A3" w:rsidR="569502C7" w:rsidRDefault="569502C7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6931B701" w14:textId="6E4202C2" w:rsidR="569502C7" w:rsidRDefault="569502C7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569502C7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53FEDC34" w14:textId="5F289F6A" w:rsidR="569502C7" w:rsidRDefault="00941C73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</w:t>
      </w:r>
      <w:r w:rsidR="569502C7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.- EVALUACIÓN: Autoevaluación (*) Coevaluación () Heteroevaluación (*)</w:t>
      </w:r>
    </w:p>
    <w:p w14:paraId="0818C051" w14:textId="5CB26406" w:rsidR="569502C7" w:rsidRDefault="569502C7" w:rsidP="569502C7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69502C7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569502C7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0E27532C" w14:textId="7EDFB6FF" w:rsidR="569502C7" w:rsidRDefault="569502C7" w:rsidP="569502C7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69502C7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569502C7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076FEFA3" w14:textId="55B99068" w:rsidR="569502C7" w:rsidRDefault="569502C7" w:rsidP="569502C7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69502C7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569502C7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35E066FA" w14:textId="443393A0" w:rsidR="569502C7" w:rsidRDefault="00941C73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18</w:t>
      </w:r>
      <w:r w:rsidR="569502C7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.- TAREA: </w:t>
      </w:r>
      <w:r w:rsidR="569502C7" w:rsidRPr="569502C7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No hay tarea semana de diagnóstico.</w:t>
      </w:r>
    </w:p>
    <w:p w14:paraId="6241BA79" w14:textId="632F5570" w:rsidR="569502C7" w:rsidRDefault="569502C7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163E1A5C" w14:textId="53B0FADD" w:rsidR="569502C7" w:rsidRDefault="569502C7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110E2B82" w14:textId="2568DD24" w:rsidR="569502C7" w:rsidRDefault="569502C7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1D4DD025" w14:textId="0E1AD5E4" w:rsidR="569502C7" w:rsidRDefault="569502C7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039338A5" w14:textId="3D59652E" w:rsidR="569502C7" w:rsidRDefault="569502C7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5D76656C" w14:textId="6348880C" w:rsidR="569502C7" w:rsidRDefault="569502C7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54FE6C48" w14:textId="77777777" w:rsidR="00D9731D" w:rsidRDefault="00D9731D" w:rsidP="00D9731D">
      <w:pPr>
        <w:widowControl w:val="0"/>
        <w:jc w:val="both"/>
      </w:pPr>
    </w:p>
    <w:p w14:paraId="3F8CE3F8" w14:textId="77777777" w:rsidR="00D9731D" w:rsidRDefault="00D9731D" w:rsidP="00D9731D">
      <w:pPr>
        <w:widowControl w:val="0"/>
      </w:pPr>
      <w:r>
        <w:t xml:space="preserve">NOMBRE Y FIRMA DEL PROFESOR                            LIC.ANA LILA HERNADEZ SANCHEZ </w:t>
      </w:r>
    </w:p>
    <w:p w14:paraId="1B126475" w14:textId="77777777" w:rsidR="00D9731D" w:rsidRDefault="00D9731D" w:rsidP="00D9731D">
      <w:pPr>
        <w:widowControl w:val="0"/>
        <w:rPr>
          <w:rFonts w:ascii="Arial" w:hAnsi="Arial" w:cs="Arial"/>
          <w:color w:val="00B0F0"/>
        </w:rPr>
      </w:pPr>
      <w:r>
        <w:t xml:space="preserve">                                                                                                             DIRECCION ACADEMICA </w:t>
      </w:r>
    </w:p>
    <w:p w14:paraId="31744B8D" w14:textId="173871D8" w:rsidR="569502C7" w:rsidRDefault="569502C7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31E9E469" w14:textId="22D7AF41" w:rsidR="569502C7" w:rsidRDefault="569502C7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4EF33238" w14:textId="7C98208D" w:rsidR="569502C7" w:rsidRDefault="569502C7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31B457E8" w14:textId="4526AB4B" w:rsidR="569502C7" w:rsidRDefault="569502C7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7F971921" w14:textId="7CCB8986" w:rsidR="569502C7" w:rsidRDefault="569502C7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23B2CAF4" w14:textId="58A33B53" w:rsidR="569502C7" w:rsidRDefault="569502C7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70B4CA50" w14:textId="791D7542" w:rsidR="569502C7" w:rsidRDefault="569502C7" w:rsidP="569502C7">
      <w:pPr>
        <w:spacing w:line="276" w:lineRule="auto"/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58AECE10" wp14:editId="71A2B445">
            <wp:extent cx="5200650" cy="1114425"/>
            <wp:effectExtent l="0" t="0" r="0" b="0"/>
            <wp:docPr id="948740480" name="Imagen 948740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A42ED" w14:textId="257A9D8C" w:rsidR="569502C7" w:rsidRDefault="569502C7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716BF5D" w14:textId="4545A0AF" w:rsidR="569502C7" w:rsidRDefault="569502C7" w:rsidP="569502C7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4CD6C67" w14:textId="106CF30C" w:rsidR="569502C7" w:rsidRDefault="569502C7" w:rsidP="569502C7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69502C7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229CB2AA" w14:textId="76536BDB" w:rsidR="569502C7" w:rsidRDefault="569502C7" w:rsidP="569502C7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69502C7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569502C7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56FE8E94" w14:textId="31765537" w:rsidR="569502C7" w:rsidRDefault="569502C7" w:rsidP="569502C7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569502C7">
        <w:rPr>
          <w:rFonts w:eastAsia="Times New Roman"/>
          <w:b/>
          <w:bCs/>
          <w:color w:val="000000" w:themeColor="text1"/>
          <w:sz w:val="36"/>
          <w:szCs w:val="36"/>
        </w:rPr>
        <w:t xml:space="preserve">FECHA: 4 de </w:t>
      </w:r>
      <w:r w:rsidR="00D9731D" w:rsidRPr="569502C7">
        <w:rPr>
          <w:rFonts w:eastAsia="Times New Roman"/>
          <w:b/>
          <w:bCs/>
          <w:color w:val="000000" w:themeColor="text1"/>
          <w:sz w:val="36"/>
          <w:szCs w:val="36"/>
        </w:rPr>
        <w:t>septiembre del</w:t>
      </w:r>
      <w:r w:rsidRPr="569502C7">
        <w:rPr>
          <w:rFonts w:eastAsia="Times New Roman"/>
          <w:b/>
          <w:bCs/>
          <w:color w:val="000000" w:themeColor="text1"/>
          <w:sz w:val="36"/>
          <w:szCs w:val="36"/>
        </w:rPr>
        <w:t xml:space="preserve"> 2024</w:t>
      </w:r>
    </w:p>
    <w:p w14:paraId="1C1E1D7F" w14:textId="1529DD2A" w:rsidR="569502C7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</w:p>
    <w:p w14:paraId="4C37BFDE" w14:textId="2D20AD8C" w:rsidR="569502C7" w:rsidRDefault="569502C7" w:rsidP="569502C7">
      <w:pPr>
        <w:spacing w:line="276" w:lineRule="auto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1.- NOMBRE DEL PROFESOR:   </w:t>
      </w:r>
      <w:r w:rsidR="00D9731D" w:rsidRPr="569502C7">
        <w:rPr>
          <w:rFonts w:eastAsia="Times New Roman"/>
          <w:b/>
          <w:bCs/>
          <w:color w:val="000000" w:themeColor="text1"/>
        </w:rPr>
        <w:t>Noemí</w:t>
      </w:r>
      <w:r w:rsidRPr="569502C7">
        <w:rPr>
          <w:rFonts w:eastAsia="Times New Roman"/>
          <w:b/>
          <w:bCs/>
          <w:color w:val="000000" w:themeColor="text1"/>
        </w:rPr>
        <w:t xml:space="preserve"> Hernández Montiel</w:t>
      </w:r>
    </w:p>
    <w:p w14:paraId="34B62CB3" w14:textId="495562F4" w:rsidR="569502C7" w:rsidRDefault="00794844" w:rsidP="569502C7">
      <w:pPr>
        <w:spacing w:line="276" w:lineRule="auto"/>
        <w:rPr>
          <w:rFonts w:eastAsia="Times New Roman"/>
          <w:color w:val="000000" w:themeColor="text1"/>
        </w:rPr>
      </w:pPr>
      <w:r>
        <w:rPr>
          <w:rFonts w:eastAsia="Times New Roman"/>
          <w:b/>
          <w:bCs/>
          <w:color w:val="000000" w:themeColor="text1"/>
          <w:lang w:val="it-IT"/>
        </w:rPr>
        <w:t>GRADO:   2</w:t>
      </w:r>
      <w:r w:rsidR="569502C7" w:rsidRPr="569502C7">
        <w:rPr>
          <w:rFonts w:eastAsia="Times New Roman"/>
          <w:b/>
          <w:bCs/>
          <w:color w:val="000000" w:themeColor="text1"/>
          <w:lang w:val="it-IT"/>
        </w:rPr>
        <w:t xml:space="preserve">                    </w:t>
      </w:r>
      <w:r w:rsidR="569502C7" w:rsidRPr="569502C7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7F806DC1" w14:textId="68A0336C" w:rsidR="569502C7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>2.- ASIGNATURA: Historia 2</w:t>
      </w:r>
    </w:p>
    <w:p w14:paraId="2E1559BB" w14:textId="73CF0FD5" w:rsidR="569502C7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3.- TRIMESTRE: 1  </w:t>
      </w:r>
    </w:p>
    <w:p w14:paraId="1C11814B" w14:textId="63DA0CA1" w:rsidR="569502C7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>4.- SEMANA: 2</w:t>
      </w:r>
    </w:p>
    <w:p w14:paraId="34883356" w14:textId="704ECFE3" w:rsidR="569502C7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>5.- TIEMPO: 40 minutos</w:t>
      </w:r>
    </w:p>
    <w:p w14:paraId="20902450" w14:textId="104E1699" w:rsidR="569502C7" w:rsidRDefault="00D9731D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b/>
          <w:bCs/>
          <w:color w:val="000000" w:themeColor="text1"/>
        </w:rPr>
        <w:t xml:space="preserve">6.- TEMA: Diagnóstico </w:t>
      </w:r>
    </w:p>
    <w:p w14:paraId="7861BAD5" w14:textId="0657B8CF" w:rsidR="569502C7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7.- PROPÓSITOS: Conocer </w:t>
      </w:r>
      <w:r w:rsidR="00D9731D" w:rsidRPr="569502C7">
        <w:rPr>
          <w:rFonts w:eastAsia="Times New Roman"/>
          <w:b/>
          <w:bCs/>
          <w:color w:val="000000" w:themeColor="text1"/>
        </w:rPr>
        <w:t xml:space="preserve">el </w:t>
      </w:r>
      <w:r w:rsidR="00D9731D">
        <w:rPr>
          <w:rFonts w:eastAsia="Times New Roman"/>
          <w:b/>
          <w:bCs/>
          <w:color w:val="000000" w:themeColor="text1"/>
        </w:rPr>
        <w:t>conocimiento del grupo.</w:t>
      </w:r>
    </w:p>
    <w:p w14:paraId="66D778A4" w14:textId="62D739F8" w:rsidR="569502C7" w:rsidRDefault="569502C7" w:rsidP="569502C7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8.- CAMPO FORMATIVO: </w:t>
      </w:r>
      <w:r w:rsidRPr="569502C7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15F8B955" w14:textId="6C96B53D" w:rsidR="569502C7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569502C7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569502C7">
        <w:rPr>
          <w:rFonts w:eastAsia="Times New Roman"/>
          <w:b/>
          <w:bCs/>
          <w:color w:val="000000" w:themeColor="text1"/>
        </w:rPr>
        <w:t xml:space="preserve">   </w:t>
      </w:r>
    </w:p>
    <w:p w14:paraId="1B4F3D6E" w14:textId="05752198" w:rsidR="569502C7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10.- CONTENIDOS: Lineamientos de clase </w:t>
      </w:r>
    </w:p>
    <w:p w14:paraId="52B7C35C" w14:textId="2D5353B7" w:rsidR="569502C7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>11.- RECURSOS: Notas técnicas.</w:t>
      </w:r>
    </w:p>
    <w:p w14:paraId="09B32DC8" w14:textId="77777777" w:rsidR="00941C73" w:rsidRDefault="00941C73" w:rsidP="00941C73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</w:pPr>
      <w:r w:rsidRPr="569502C7">
        <w:rPr>
          <w:rFonts w:eastAsia="Times New Roman"/>
          <w:b/>
          <w:bCs/>
          <w:color w:val="000000" w:themeColor="text1"/>
        </w:rPr>
        <w:t>12.- MATERIALES:</w:t>
      </w:r>
      <w:r w:rsidRPr="569502C7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14:paraId="39EFFE2A" w14:textId="4194911C" w:rsidR="00941C73" w:rsidRPr="003D7915" w:rsidRDefault="00941C73" w:rsidP="00941C73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 xml:space="preserve">13.- </w:t>
      </w:r>
      <w:r>
        <w:rPr>
          <w:rFonts w:ascii="Arial" w:eastAsia="Arial" w:hAnsi="Arial" w:cs="Arial"/>
          <w:b/>
          <w:bCs/>
          <w:color w:val="000000" w:themeColor="text1"/>
        </w:rPr>
        <w:t>PDA:</w:t>
      </w:r>
      <w:r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Pr="00941C73">
        <w:rPr>
          <w:rFonts w:ascii="Arial" w:eastAsia="Arial" w:hAnsi="Arial" w:cs="Arial"/>
          <w:bCs/>
          <w:color w:val="000000" w:themeColor="text1"/>
        </w:rPr>
        <w:t xml:space="preserve">El </w:t>
      </w:r>
      <w:r>
        <w:rPr>
          <w:rFonts w:ascii="Arial" w:eastAsia="Arial" w:hAnsi="Arial" w:cs="Arial"/>
          <w:bCs/>
          <w:color w:val="000000" w:themeColor="text1"/>
        </w:rPr>
        <w:t xml:space="preserve">papel asignado a las personas de la </w:t>
      </w:r>
      <w:r>
        <w:rPr>
          <w:rFonts w:ascii="Arial" w:eastAsia="Arial" w:hAnsi="Arial" w:cs="Arial"/>
          <w:bCs/>
          <w:color w:val="000000" w:themeColor="text1"/>
        </w:rPr>
        <w:t>sociedad.</w:t>
      </w:r>
    </w:p>
    <w:p w14:paraId="7C2AF036" w14:textId="14FA9F5F" w:rsidR="00941C73" w:rsidRDefault="00941C73" w:rsidP="00941C73">
      <w:pPr>
        <w:widowControl w:val="0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>
        <w:rPr>
          <w:rFonts w:eastAsia="Times New Roman"/>
          <w:b/>
          <w:bCs/>
          <w:color w:val="000000" w:themeColor="text1"/>
        </w:rPr>
        <w:t>14</w:t>
      </w:r>
      <w:r w:rsidRPr="569502C7">
        <w:rPr>
          <w:rFonts w:eastAsia="Times New Roman"/>
          <w:b/>
          <w:bCs/>
          <w:color w:val="000000" w:themeColor="text1"/>
        </w:rPr>
        <w:t xml:space="preserve">.- </w:t>
      </w:r>
      <w:r w:rsidRPr="569502C7">
        <w:rPr>
          <w:rFonts w:ascii="Arial" w:eastAsia="Arial" w:hAnsi="Arial" w:cs="Arial"/>
          <w:b/>
          <w:bCs/>
          <w:color w:val="000000" w:themeColor="text1"/>
        </w:rPr>
        <w:t>INICIO:</w:t>
      </w:r>
      <w:r w:rsidRPr="569502C7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Iniciar</w:t>
      </w:r>
      <w:r w:rsidRPr="569502C7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saludando a los alumnos y pasar asistencia</w:t>
      </w:r>
      <w:r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</w:t>
      </w:r>
    </w:p>
    <w:p w14:paraId="6A292033" w14:textId="6DD6554A" w:rsidR="569502C7" w:rsidRDefault="00941C73" w:rsidP="00941C73">
      <w:pPr>
        <w:widowControl w:val="0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</w:t>
      </w:r>
      <w:r w:rsidR="569502C7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.-DESARROLLO:  Los alumnos </w:t>
      </w:r>
      <w:r w:rsidR="00D9731D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contestaran</w:t>
      </w:r>
      <w:r w:rsidR="569502C7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base a sus conocimientos.</w:t>
      </w:r>
    </w:p>
    <w:p w14:paraId="5C234573" w14:textId="06CF4F37" w:rsidR="569502C7" w:rsidRDefault="569502C7" w:rsidP="569502C7">
      <w:pPr>
        <w:widowControl w:val="0"/>
      </w:pPr>
      <w:r>
        <w:rPr>
          <w:noProof/>
          <w:lang w:eastAsia="es-MX"/>
        </w:rPr>
        <w:lastRenderedPageBreak/>
        <w:drawing>
          <wp:inline distT="0" distB="0" distL="0" distR="0" wp14:anchorId="62448E6D" wp14:editId="18FA5238">
            <wp:extent cx="3924300" cy="4572000"/>
            <wp:effectExtent l="0" t="0" r="0" b="0"/>
            <wp:docPr id="800226145" name="Imagen 800226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A707E" w14:textId="19D6A4FA" w:rsidR="569502C7" w:rsidRDefault="00941C73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</w:t>
      </w:r>
      <w:r w:rsidR="569502C7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.- </w:t>
      </w:r>
      <w:r w:rsidR="00D9731D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CIERRE: Observa</w:t>
      </w:r>
      <w:r w:rsidR="569502C7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 y responde </w:t>
      </w:r>
    </w:p>
    <w:p w14:paraId="0AD64F2E" w14:textId="285FC30C" w:rsidR="569502C7" w:rsidRDefault="569502C7" w:rsidP="569502C7">
      <w:pPr>
        <w:widowControl w:val="0"/>
        <w:jc w:val="both"/>
      </w:pPr>
      <w:r>
        <w:rPr>
          <w:noProof/>
          <w:lang w:eastAsia="es-MX"/>
        </w:rPr>
        <w:drawing>
          <wp:inline distT="0" distB="0" distL="0" distR="0" wp14:anchorId="181B3517" wp14:editId="155AD39F">
            <wp:extent cx="4171950" cy="3600450"/>
            <wp:effectExtent l="0" t="0" r="0" b="0"/>
            <wp:docPr id="1673789489" name="Imagen 1673789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1AE0C" w14:textId="7DD633CF" w:rsidR="569502C7" w:rsidRDefault="569502C7" w:rsidP="569502C7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4846EBA" w14:textId="3F6D701B" w:rsidR="569502C7" w:rsidRDefault="569502C7" w:rsidP="569502C7">
      <w:pPr>
        <w:widowControl w:val="0"/>
        <w:jc w:val="both"/>
      </w:pPr>
      <w:r>
        <w:rPr>
          <w:noProof/>
          <w:lang w:eastAsia="es-MX"/>
        </w:rPr>
        <w:lastRenderedPageBreak/>
        <w:drawing>
          <wp:inline distT="0" distB="0" distL="0" distR="0" wp14:anchorId="5277D249" wp14:editId="1DD3718F">
            <wp:extent cx="4171950" cy="4533900"/>
            <wp:effectExtent l="0" t="0" r="0" b="0"/>
            <wp:docPr id="602435286" name="Imagen 602435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6FC59" w14:textId="47C4A4A4" w:rsidR="569502C7" w:rsidRDefault="569502C7" w:rsidP="569502C7">
      <w:pPr>
        <w:widowControl w:val="0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6FFFAC0" w14:textId="051242A3" w:rsidR="569502C7" w:rsidRDefault="569502C7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6482905D" w14:textId="6E4202C2" w:rsidR="569502C7" w:rsidRDefault="569502C7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569502C7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6F6AB509" w14:textId="622C4A5D" w:rsidR="569502C7" w:rsidRDefault="00941C73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</w:t>
      </w:r>
      <w:r w:rsidR="569502C7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.- EVALUACIÓN: Autoevaluación (*) Coevaluación () Heteroevaluación (*)</w:t>
      </w:r>
    </w:p>
    <w:p w14:paraId="1FC4CD6A" w14:textId="5CB26406" w:rsidR="569502C7" w:rsidRDefault="569502C7" w:rsidP="569502C7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69502C7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569502C7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41AE0B05" w14:textId="7EDFB6FF" w:rsidR="569502C7" w:rsidRDefault="569502C7" w:rsidP="569502C7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69502C7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569502C7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3DBBE6A6" w14:textId="55B99068" w:rsidR="569502C7" w:rsidRDefault="569502C7" w:rsidP="569502C7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569502C7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569502C7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24E295B3" w14:textId="67D99F84" w:rsidR="569502C7" w:rsidRDefault="00941C73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18</w:t>
      </w:r>
      <w:r w:rsidR="569502C7" w:rsidRPr="569502C7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.- TAREA: </w:t>
      </w:r>
      <w:r w:rsidR="569502C7" w:rsidRPr="569502C7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No hay tarea semana de diagnóstico.</w:t>
      </w:r>
    </w:p>
    <w:p w14:paraId="5DA64856" w14:textId="25DD44E5" w:rsidR="569502C7" w:rsidRDefault="569502C7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77695724" w14:textId="27E89D3B" w:rsidR="569502C7" w:rsidRDefault="569502C7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2413C1FA" w14:textId="1145DB77" w:rsidR="569502C7" w:rsidRDefault="569502C7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619E5C0D" w14:textId="7F87D1B1" w:rsidR="569502C7" w:rsidRDefault="569502C7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41E256C4" w14:textId="4DD6516F" w:rsidR="569502C7" w:rsidRDefault="569502C7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5A40560C" w14:textId="77777777" w:rsidR="00D9731D" w:rsidRDefault="00D9731D" w:rsidP="00D9731D">
      <w:pPr>
        <w:widowControl w:val="0"/>
        <w:jc w:val="both"/>
      </w:pPr>
    </w:p>
    <w:p w14:paraId="7131DEE1" w14:textId="77777777" w:rsidR="00D9731D" w:rsidRDefault="00D9731D" w:rsidP="00D9731D">
      <w:pPr>
        <w:widowControl w:val="0"/>
      </w:pPr>
      <w:bookmarkStart w:id="0" w:name="_GoBack"/>
      <w:r>
        <w:t xml:space="preserve">NOMBRE Y FIRMA DEL PROFESOR                            LIC.ANA LILA HERNADEZ SANCHEZ </w:t>
      </w:r>
    </w:p>
    <w:p w14:paraId="214041C5" w14:textId="77777777" w:rsidR="00D9731D" w:rsidRDefault="00D9731D" w:rsidP="00D9731D">
      <w:pPr>
        <w:widowControl w:val="0"/>
        <w:rPr>
          <w:rFonts w:ascii="Arial" w:hAnsi="Arial" w:cs="Arial"/>
          <w:color w:val="00B0F0"/>
        </w:rPr>
      </w:pPr>
      <w:r>
        <w:t xml:space="preserve">                                                                                                             DIRECCION ACADEMICA </w:t>
      </w:r>
    </w:p>
    <w:bookmarkEnd w:id="0"/>
    <w:p w14:paraId="689D964E" w14:textId="7B701074" w:rsidR="569502C7" w:rsidRDefault="569502C7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19B7B2B1" w14:textId="005A64EA" w:rsidR="569502C7" w:rsidRDefault="569502C7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333B39AD" w14:textId="724E7F92" w:rsidR="569502C7" w:rsidRDefault="569502C7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6E059384" w14:textId="5770009D" w:rsidR="569502C7" w:rsidRDefault="569502C7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79102437" w14:textId="4B37FF2B" w:rsidR="569502C7" w:rsidRDefault="569502C7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1C38C052" w14:textId="5860EC6E" w:rsidR="569502C7" w:rsidRDefault="569502C7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4A30FCB6" w14:textId="0183CD7F" w:rsidR="569502C7" w:rsidRDefault="569502C7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3C841A3D" w14:textId="1AAEDDFC" w:rsidR="569502C7" w:rsidRDefault="569502C7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4C81A859" w14:textId="00C84F03" w:rsidR="569502C7" w:rsidRDefault="569502C7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4B3D848A" w14:textId="01A32A23" w:rsidR="569502C7" w:rsidRDefault="569502C7" w:rsidP="569502C7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  <w:lang w:val="es-ES"/>
        </w:rPr>
      </w:pPr>
    </w:p>
    <w:p w14:paraId="41D9696D" w14:textId="040B66AA" w:rsidR="569502C7" w:rsidRDefault="569502C7" w:rsidP="569502C7">
      <w:pPr>
        <w:rPr>
          <w:sz w:val="2"/>
          <w:szCs w:val="2"/>
        </w:rPr>
      </w:pPr>
    </w:p>
    <w:p w14:paraId="01479A5F" w14:textId="44F89D6C" w:rsidR="569502C7" w:rsidRDefault="569502C7" w:rsidP="569502C7">
      <w:pPr>
        <w:rPr>
          <w:sz w:val="2"/>
          <w:szCs w:val="2"/>
        </w:rPr>
      </w:pPr>
    </w:p>
    <w:p w14:paraId="5C8AD61F" w14:textId="13484567" w:rsidR="569502C7" w:rsidRDefault="569502C7" w:rsidP="569502C7">
      <w:pPr>
        <w:rPr>
          <w:sz w:val="2"/>
          <w:szCs w:val="2"/>
        </w:rPr>
      </w:pPr>
    </w:p>
    <w:p w14:paraId="3A1963A8" w14:textId="77777777" w:rsidR="0083418C" w:rsidRPr="003D7915" w:rsidRDefault="0083418C" w:rsidP="0083418C">
      <w:pPr>
        <w:rPr>
          <w:sz w:val="2"/>
          <w:szCs w:val="2"/>
        </w:rPr>
      </w:pPr>
    </w:p>
    <w:p w14:paraId="7B10E537" w14:textId="77777777" w:rsidR="0083418C" w:rsidRPr="003D7915" w:rsidRDefault="0083418C" w:rsidP="0083418C">
      <w:pPr>
        <w:rPr>
          <w:sz w:val="2"/>
          <w:szCs w:val="2"/>
        </w:rPr>
      </w:pPr>
    </w:p>
    <w:p w14:paraId="5236703B" w14:textId="77777777" w:rsidR="0083418C" w:rsidRPr="003D7915" w:rsidRDefault="0083418C" w:rsidP="0083418C">
      <w:pPr>
        <w:rPr>
          <w:sz w:val="2"/>
          <w:szCs w:val="2"/>
        </w:rPr>
      </w:pPr>
    </w:p>
    <w:p w14:paraId="0D7C6E04" w14:textId="77777777" w:rsidR="0083418C" w:rsidRPr="003D7915" w:rsidRDefault="0083418C" w:rsidP="0083418C">
      <w:pPr>
        <w:rPr>
          <w:sz w:val="2"/>
          <w:szCs w:val="2"/>
        </w:rPr>
      </w:pPr>
    </w:p>
    <w:p w14:paraId="7995361D" w14:textId="77777777" w:rsidR="0083418C" w:rsidRPr="003D7915" w:rsidRDefault="0083418C" w:rsidP="0083418C">
      <w:pPr>
        <w:rPr>
          <w:sz w:val="2"/>
          <w:szCs w:val="2"/>
        </w:rPr>
      </w:pPr>
    </w:p>
    <w:p w14:paraId="6C49EC3F" w14:textId="77777777" w:rsidR="0083418C" w:rsidRPr="003D7915" w:rsidRDefault="0083418C" w:rsidP="0083418C">
      <w:pPr>
        <w:rPr>
          <w:sz w:val="2"/>
          <w:szCs w:val="2"/>
        </w:rPr>
      </w:pPr>
    </w:p>
    <w:p w14:paraId="6AF91483" w14:textId="77777777" w:rsidR="0083418C" w:rsidRPr="003D7915" w:rsidRDefault="0083418C" w:rsidP="0083418C">
      <w:pPr>
        <w:rPr>
          <w:sz w:val="2"/>
          <w:szCs w:val="2"/>
        </w:rPr>
      </w:pPr>
    </w:p>
    <w:p w14:paraId="7094C785" w14:textId="77777777" w:rsidR="0083418C" w:rsidRPr="003D7915" w:rsidRDefault="0083418C" w:rsidP="0083418C">
      <w:pPr>
        <w:rPr>
          <w:sz w:val="2"/>
          <w:szCs w:val="2"/>
        </w:rPr>
      </w:pPr>
    </w:p>
    <w:p w14:paraId="16B722BE" w14:textId="77777777" w:rsidR="0083418C" w:rsidRPr="003D7915" w:rsidRDefault="0083418C" w:rsidP="0083418C">
      <w:pPr>
        <w:rPr>
          <w:sz w:val="2"/>
          <w:szCs w:val="2"/>
        </w:rPr>
      </w:pPr>
    </w:p>
    <w:p w14:paraId="6EF95D93" w14:textId="1CCBE630" w:rsidR="0083418C" w:rsidRPr="0083418C" w:rsidRDefault="0083418C" w:rsidP="0083418C"/>
    <w:sectPr w:rsidR="0083418C" w:rsidRPr="0083418C" w:rsidSect="00D9731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EC4D6"/>
    <w:multiLevelType w:val="multilevel"/>
    <w:tmpl w:val="C7BC17AC"/>
    <w:lvl w:ilvl="0">
      <w:start w:val="1"/>
      <w:numFmt w:val="bullet"/>
      <w:lvlText w:val="❖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C3C37"/>
    <w:multiLevelType w:val="multilevel"/>
    <w:tmpl w:val="DF56A21A"/>
    <w:lvl w:ilvl="0">
      <w:start w:val="4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75E54"/>
    <w:multiLevelType w:val="multilevel"/>
    <w:tmpl w:val="608A29A8"/>
    <w:lvl w:ilvl="0">
      <w:start w:val="1"/>
      <w:numFmt w:val="bullet"/>
      <w:lvlText w:val="❖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9DAB7D"/>
    <w:multiLevelType w:val="multilevel"/>
    <w:tmpl w:val="9BCC75EA"/>
    <w:lvl w:ilvl="0">
      <w:start w:val="1"/>
      <w:numFmt w:val="bullet"/>
      <w:lvlText w:val="❖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5DC694"/>
    <w:multiLevelType w:val="multilevel"/>
    <w:tmpl w:val="23AA8098"/>
    <w:lvl w:ilvl="0">
      <w:start w:val="1"/>
      <w:numFmt w:val="bullet"/>
      <w:lvlText w:val="❖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2C4D7E"/>
    <w:multiLevelType w:val="multilevel"/>
    <w:tmpl w:val="2BBAFFFA"/>
    <w:lvl w:ilvl="0">
      <w:start w:val="1"/>
      <w:numFmt w:val="bullet"/>
      <w:lvlText w:val="❖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BA6C0B"/>
    <w:multiLevelType w:val="hybridMultilevel"/>
    <w:tmpl w:val="620E37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9BA2A9"/>
    <w:multiLevelType w:val="multilevel"/>
    <w:tmpl w:val="3262581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D19B75"/>
    <w:multiLevelType w:val="multilevel"/>
    <w:tmpl w:val="8ACE6C0A"/>
    <w:lvl w:ilvl="0">
      <w:start w:val="2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720C75"/>
    <w:multiLevelType w:val="multilevel"/>
    <w:tmpl w:val="749C024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096BEF"/>
    <w:multiLevelType w:val="multilevel"/>
    <w:tmpl w:val="27CE6732"/>
    <w:lvl w:ilvl="0">
      <w:start w:val="3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12"/>
  </w:num>
  <w:num w:numId="4">
    <w:abstractNumId w:val="9"/>
  </w:num>
  <w:num w:numId="5">
    <w:abstractNumId w:val="8"/>
  </w:num>
  <w:num w:numId="6">
    <w:abstractNumId w:val="4"/>
  </w:num>
  <w:num w:numId="7">
    <w:abstractNumId w:val="0"/>
  </w:num>
  <w:num w:numId="8">
    <w:abstractNumId w:val="2"/>
  </w:num>
  <w:num w:numId="9">
    <w:abstractNumId w:val="3"/>
  </w:num>
  <w:num w:numId="10">
    <w:abstractNumId w:val="6"/>
  </w:num>
  <w:num w:numId="11">
    <w:abstractNumId w:val="11"/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18C"/>
    <w:rsid w:val="002A167A"/>
    <w:rsid w:val="00464F4A"/>
    <w:rsid w:val="00794844"/>
    <w:rsid w:val="0083418C"/>
    <w:rsid w:val="008D3396"/>
    <w:rsid w:val="00941C73"/>
    <w:rsid w:val="009A611E"/>
    <w:rsid w:val="00B51BA1"/>
    <w:rsid w:val="00D9731D"/>
    <w:rsid w:val="00EE0E2F"/>
    <w:rsid w:val="0C6167A1"/>
    <w:rsid w:val="56950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418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17</Pages>
  <Words>2557</Words>
  <Characters>14067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ameri</cp:lastModifiedBy>
  <cp:revision>6</cp:revision>
  <dcterms:created xsi:type="dcterms:W3CDTF">2024-08-13T21:31:00Z</dcterms:created>
  <dcterms:modified xsi:type="dcterms:W3CDTF">2024-08-22T03:42:00Z</dcterms:modified>
</cp:coreProperties>
</file>