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5DAA" w14:textId="5111ABD2" w:rsidR="00CF514B" w:rsidRDefault="00BC36FE" w:rsidP="00BC36FE">
      <w:pPr>
        <w:tabs>
          <w:tab w:val="left" w:pos="900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CF514B" w:rsidRPr="00D55BE4">
        <w:rPr>
          <w:b/>
          <w:bCs/>
          <w:sz w:val="36"/>
          <w:szCs w:val="36"/>
        </w:rPr>
        <w:t>PLAN DE CLASE/NOTA TÉCNICA</w:t>
      </w:r>
    </w:p>
    <w:p w14:paraId="5CBC1E8B" w14:textId="77777777" w:rsidR="00CF514B" w:rsidRDefault="00CF514B" w:rsidP="00CF514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7ECA7E4" w14:textId="45112E03" w:rsidR="00CF514B" w:rsidRPr="00C035DD" w:rsidRDefault="00CF514B" w:rsidP="00CF514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Lunes 26 de junio</w:t>
      </w:r>
    </w:p>
    <w:p w14:paraId="103CC8BC" w14:textId="77777777" w:rsidR="00CF514B" w:rsidRDefault="00CF514B" w:rsidP="00CF514B">
      <w:pPr>
        <w:jc w:val="both"/>
        <w:rPr>
          <w:b/>
          <w:bCs/>
        </w:rPr>
      </w:pPr>
      <w:r>
        <w:rPr>
          <w:b/>
          <w:bCs/>
        </w:rPr>
        <w:t xml:space="preserve">1.- NOMBRE DEL PROFESOR:   Candy Castillo Hernández         GRADO:  4°          GRUPO: “A”                                                                       </w:t>
      </w:r>
    </w:p>
    <w:p w14:paraId="06ED97BC" w14:textId="77777777" w:rsidR="00CF514B" w:rsidRPr="000C6593" w:rsidRDefault="00CF514B" w:rsidP="00CF514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Computación</w:t>
      </w:r>
    </w:p>
    <w:p w14:paraId="63E2CD0E" w14:textId="77777777" w:rsidR="00CF514B" w:rsidRPr="000C6593" w:rsidRDefault="00CF514B" w:rsidP="00CF514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0EE1700D" w14:textId="4F9B9AF9" w:rsidR="00CF514B" w:rsidRPr="000C6593" w:rsidRDefault="00CF514B" w:rsidP="00CF514B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26 al 30 de junio</w:t>
      </w:r>
    </w:p>
    <w:p w14:paraId="651C5351" w14:textId="271D81E4" w:rsidR="000B5860" w:rsidRPr="00CF514B" w:rsidRDefault="00CF514B" w:rsidP="000B586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40 minutos</w:t>
      </w:r>
    </w:p>
    <w:p w14:paraId="13299138" w14:textId="0D57726A" w:rsidR="009968D9" w:rsidRDefault="000B5860" w:rsidP="009968D9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  <w:r w:rsidRPr="00860AAB">
        <w:rPr>
          <w:b/>
          <w:bCs/>
          <w:color w:val="000000" w:themeColor="text1"/>
        </w:rPr>
        <w:t xml:space="preserve">6.- TEMA: </w:t>
      </w:r>
      <w:r w:rsidR="00EB0D72">
        <w:rPr>
          <w:b/>
          <w:bCs/>
          <w:color w:val="000000" w:themeColor="text1"/>
        </w:rPr>
        <w:t>H</w:t>
      </w:r>
      <w:r w:rsidR="00C765E1">
        <w:rPr>
          <w:b/>
          <w:bCs/>
          <w:color w:val="000000" w:themeColor="text1"/>
        </w:rPr>
        <w:t>erramientas</w:t>
      </w:r>
      <w:r w:rsidR="009968D9">
        <w:rPr>
          <w:b/>
          <w:bCs/>
          <w:color w:val="000000" w:themeColor="text1"/>
        </w:rPr>
        <w:t xml:space="preserve"> de</w:t>
      </w:r>
      <w:r w:rsidR="00C765E1">
        <w:rPr>
          <w:b/>
          <w:bCs/>
          <w:color w:val="000000" w:themeColor="text1"/>
        </w:rPr>
        <w:t>l entorno</w:t>
      </w:r>
      <w:r w:rsidR="009968D9">
        <w:rPr>
          <w:b/>
          <w:bCs/>
          <w:color w:val="000000" w:themeColor="text1"/>
        </w:rPr>
        <w:t xml:space="preserve"> Paint 3D</w:t>
      </w:r>
      <w:r w:rsidR="00C765E1">
        <w:rPr>
          <w:b/>
          <w:bCs/>
          <w:color w:val="000000" w:themeColor="text1"/>
        </w:rPr>
        <w:t>.</w:t>
      </w:r>
    </w:p>
    <w:p w14:paraId="78FAC74C" w14:textId="6AB3763B" w:rsidR="00F532BF" w:rsidRPr="009968D9" w:rsidRDefault="000B5860" w:rsidP="009968D9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</w:rPr>
      </w:pPr>
      <w:r w:rsidRPr="000B5860">
        <w:rPr>
          <w:b/>
          <w:bCs/>
          <w:color w:val="000000" w:themeColor="text1"/>
        </w:rPr>
        <w:t>7.- PROPÓSITOS</w:t>
      </w:r>
      <w:r w:rsidR="00785E85">
        <w:rPr>
          <w:b/>
          <w:bCs/>
          <w:color w:val="000000" w:themeColor="text1"/>
        </w:rPr>
        <w:t xml:space="preserve">: </w:t>
      </w:r>
      <w:r w:rsidR="009968D9">
        <w:rPr>
          <w:b/>
          <w:bCs/>
          <w:color w:val="000000" w:themeColor="text1"/>
        </w:rPr>
        <w:t>R</w:t>
      </w:r>
      <w:r w:rsidR="00AB7416">
        <w:rPr>
          <w:b/>
          <w:bCs/>
          <w:color w:val="000000" w:themeColor="text1"/>
        </w:rPr>
        <w:t>ealizar dibujos</w:t>
      </w:r>
      <w:r w:rsidR="00F47A0D">
        <w:rPr>
          <w:b/>
          <w:bCs/>
          <w:color w:val="000000" w:themeColor="text1"/>
        </w:rPr>
        <w:t xml:space="preserve"> en tercera dimensión.</w:t>
      </w:r>
    </w:p>
    <w:p w14:paraId="5B32BB24" w14:textId="77B9FB7F" w:rsidR="000B5860" w:rsidRPr="000B5860" w:rsidRDefault="000B5860" w:rsidP="00F532BF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8.- COMPETENCIA:</w:t>
      </w:r>
      <w:r w:rsidR="008E5F2C">
        <w:rPr>
          <w:b/>
          <w:bCs/>
          <w:color w:val="000000" w:themeColor="text1"/>
        </w:rPr>
        <w:t xml:space="preserve"> </w:t>
      </w:r>
      <w:r w:rsidR="005F6608">
        <w:rPr>
          <w:b/>
          <w:bCs/>
          <w:color w:val="000000" w:themeColor="text1"/>
        </w:rPr>
        <w:t xml:space="preserve">Pensamiento </w:t>
      </w:r>
      <w:r w:rsidR="005530AF">
        <w:rPr>
          <w:b/>
          <w:bCs/>
          <w:color w:val="000000" w:themeColor="text1"/>
        </w:rPr>
        <w:t>computacional</w:t>
      </w:r>
      <w:r w:rsidR="005F6608">
        <w:rPr>
          <w:b/>
          <w:bCs/>
          <w:color w:val="000000" w:themeColor="text1"/>
        </w:rPr>
        <w:t>, ciudadanía digital, uso de la tecnología</w:t>
      </w:r>
      <w:r w:rsidR="005530AF">
        <w:rPr>
          <w:b/>
          <w:bCs/>
          <w:color w:val="000000" w:themeColor="text1"/>
        </w:rPr>
        <w:t xml:space="preserve"> y colaboración.</w:t>
      </w:r>
    </w:p>
    <w:p w14:paraId="0092871E" w14:textId="77777777" w:rsidR="00F532BF" w:rsidRDefault="000B5860" w:rsidP="00F532BF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9.- APRENDIZAJE ESPERADO: </w:t>
      </w:r>
    </w:p>
    <w:p w14:paraId="085BF514" w14:textId="20D40362" w:rsidR="00F532BF" w:rsidRPr="00F532BF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• Identifica la ventana de Paint 3D.</w:t>
      </w:r>
    </w:p>
    <w:p w14:paraId="4AD5B59D" w14:textId="77777777" w:rsidR="00F532BF" w:rsidRPr="00F532BF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• Identifica las herramientas de Paint 3D.</w:t>
      </w:r>
    </w:p>
    <w:p w14:paraId="65039B60" w14:textId="0319ABF1" w:rsidR="005F6608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 xml:space="preserve">• Reconoce las funciones de las herramientas </w:t>
      </w:r>
    </w:p>
    <w:p w14:paraId="3A1C1FB7" w14:textId="381EE16B" w:rsid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10.- CONTENIDOS: </w:t>
      </w:r>
    </w:p>
    <w:p w14:paraId="212A5446" w14:textId="77777777" w:rsidR="00F532BF" w:rsidRPr="00F532BF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° Ventana de Paint 3D</w:t>
      </w:r>
    </w:p>
    <w:p w14:paraId="6FEFC217" w14:textId="77777777" w:rsidR="00F532BF" w:rsidRPr="00F532BF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 xml:space="preserve">° Herramientas de Paint 3D </w:t>
      </w:r>
    </w:p>
    <w:p w14:paraId="13BAA7BB" w14:textId="5BF5E331" w:rsidR="00F532BF" w:rsidRPr="000B5860" w:rsidRDefault="00F532BF" w:rsidP="00F532BF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° Rotando y escalando objetos</w:t>
      </w:r>
    </w:p>
    <w:p w14:paraId="63F98B6A" w14:textId="0A1CC60C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11.- RECURSOS: Nota técnica, libro </w:t>
      </w:r>
      <w:r w:rsidR="006116C9">
        <w:rPr>
          <w:b/>
          <w:bCs/>
          <w:color w:val="000000" w:themeColor="text1"/>
        </w:rPr>
        <w:t>GreenHAT</w:t>
      </w:r>
      <w:r w:rsidR="0041114C">
        <w:rPr>
          <w:b/>
          <w:bCs/>
          <w:color w:val="000000" w:themeColor="text1"/>
        </w:rPr>
        <w:t xml:space="preserve">- </w:t>
      </w:r>
      <w:r w:rsidR="0041114C" w:rsidRPr="0041114C">
        <w:rPr>
          <w:b/>
          <w:bCs/>
          <w:color w:val="000000" w:themeColor="text1"/>
        </w:rPr>
        <w:t xml:space="preserve">GHDocs </w:t>
      </w:r>
      <w:r w:rsidR="006E5E38">
        <w:rPr>
          <w:b/>
          <w:bCs/>
          <w:color w:val="000000" w:themeColor="text1"/>
        </w:rPr>
        <w:t>Primaria 4</w:t>
      </w:r>
      <w:r w:rsidRPr="000B5860">
        <w:rPr>
          <w:b/>
          <w:bCs/>
          <w:color w:val="000000" w:themeColor="text1"/>
        </w:rPr>
        <w:t>.</w:t>
      </w:r>
    </w:p>
    <w:p w14:paraId="77665CD6" w14:textId="54B59ADE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12.- MATERIALES: </w:t>
      </w:r>
      <w:r w:rsidR="006116C9">
        <w:rPr>
          <w:b/>
          <w:bCs/>
          <w:color w:val="000000" w:themeColor="text1"/>
        </w:rPr>
        <w:t>Equipo de cómputo asignado en el aula de computación</w:t>
      </w:r>
      <w:r w:rsidR="00F47A0D">
        <w:rPr>
          <w:b/>
          <w:bCs/>
          <w:color w:val="000000" w:themeColor="text1"/>
        </w:rPr>
        <w:t>, Paint</w:t>
      </w:r>
      <w:r w:rsidR="006116C9">
        <w:rPr>
          <w:b/>
          <w:bCs/>
          <w:color w:val="000000" w:themeColor="text1"/>
        </w:rPr>
        <w:t>.</w:t>
      </w:r>
    </w:p>
    <w:p w14:paraId="2D047D32" w14:textId="77777777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13.- IMPLEMENTACIÓN DE ACCIONES DEL P.E.M.C.</w:t>
      </w:r>
    </w:p>
    <w:p w14:paraId="33480564" w14:textId="0C7D9262" w:rsidR="00CD285D" w:rsidRDefault="000B5860" w:rsidP="00F47A0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14.- INICIO:</w:t>
      </w:r>
      <w:r w:rsidR="00CD285D">
        <w:rPr>
          <w:b/>
          <w:bCs/>
          <w:color w:val="000000" w:themeColor="text1"/>
        </w:rPr>
        <w:t xml:space="preserve"> </w:t>
      </w:r>
      <w:r w:rsidR="00F47A0D" w:rsidRPr="00F47A0D">
        <w:rPr>
          <w:b/>
          <w:bCs/>
          <w:color w:val="000000" w:themeColor="text1"/>
        </w:rPr>
        <w:t>Invita a los alumnos a leer en voz alta la teoría de la lección</w:t>
      </w:r>
      <w:r w:rsidR="00CF514B">
        <w:rPr>
          <w:b/>
          <w:bCs/>
          <w:color w:val="000000" w:themeColor="text1"/>
        </w:rPr>
        <w:t>.</w:t>
      </w:r>
    </w:p>
    <w:p w14:paraId="4C3ED075" w14:textId="6E6707E3" w:rsidR="00CD285D" w:rsidRDefault="00CD285D" w:rsidP="000B5860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15.- DESARROL</w:t>
      </w:r>
      <w:r w:rsidR="00C765E1">
        <w:rPr>
          <w:b/>
          <w:bCs/>
          <w:color w:val="000000" w:themeColor="text1"/>
        </w:rPr>
        <w:t>L</w:t>
      </w:r>
      <w:r>
        <w:rPr>
          <w:b/>
          <w:bCs/>
          <w:color w:val="000000" w:themeColor="text1"/>
        </w:rPr>
        <w:t>O:</w:t>
      </w:r>
    </w:p>
    <w:p w14:paraId="56E8557C" w14:textId="59F130E8" w:rsidR="00546D16" w:rsidRDefault="00F447BD" w:rsidP="000B5860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El docente realiza la explicación de cada elemento de las herramientas en Paint</w:t>
      </w:r>
      <w:r w:rsidR="00EB0D72">
        <w:rPr>
          <w:b/>
          <w:bCs/>
          <w:color w:val="000000" w:themeColor="text1"/>
        </w:rPr>
        <w:t xml:space="preserve"> y se inicia el paso a paso de la lección</w:t>
      </w:r>
      <w:r>
        <w:rPr>
          <w:b/>
          <w:bCs/>
          <w:color w:val="000000" w:themeColor="text1"/>
        </w:rPr>
        <w:t xml:space="preserve"> </w:t>
      </w:r>
      <w:r w:rsidR="00546D16">
        <w:rPr>
          <w:b/>
          <w:bCs/>
          <w:color w:val="000000" w:themeColor="text1"/>
        </w:rPr>
        <w:t>.</w:t>
      </w:r>
    </w:p>
    <w:p w14:paraId="4E13F407" w14:textId="391FB9BD" w:rsidR="00CF514B" w:rsidRDefault="006E5E38" w:rsidP="000B586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125604E" wp14:editId="655D6FE7">
            <wp:extent cx="2667000" cy="1637488"/>
            <wp:effectExtent l="0" t="0" r="0" b="1270"/>
            <wp:docPr id="1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Teams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8347" cy="16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E47E" w14:textId="34E57DC8" w:rsidR="00CF514B" w:rsidRDefault="00CF514B" w:rsidP="000B5860">
      <w:pPr>
        <w:jc w:val="both"/>
        <w:rPr>
          <w:noProof/>
        </w:rPr>
      </w:pPr>
    </w:p>
    <w:p w14:paraId="52564279" w14:textId="40379FB1" w:rsidR="00B62D57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16. CIERRE:</w:t>
      </w:r>
    </w:p>
    <w:p w14:paraId="4BD97683" w14:textId="4ABAE29B" w:rsidR="00F03CD2" w:rsidRPr="000B5860" w:rsidRDefault="00B62D57" w:rsidP="000B5860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Se revisa la practica en pantalla del equipo de </w:t>
      </w:r>
      <w:r w:rsidR="00B25E98">
        <w:rPr>
          <w:b/>
          <w:bCs/>
          <w:color w:val="000000" w:themeColor="text1"/>
        </w:rPr>
        <w:t>cómputo</w:t>
      </w:r>
      <w:r>
        <w:rPr>
          <w:b/>
          <w:bCs/>
          <w:color w:val="000000" w:themeColor="text1"/>
        </w:rPr>
        <w:t xml:space="preserve">. </w:t>
      </w:r>
    </w:p>
    <w:p w14:paraId="58AA6F49" w14:textId="77777777" w:rsidR="000B5860" w:rsidRP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17.- EVALUACIÓN: Autoevaluación ( ) Coevaluación ( ) Heteroevaluación ( x )</w:t>
      </w:r>
    </w:p>
    <w:p w14:paraId="3CD58BB9" w14:textId="5C1CC489" w:rsidR="000B5860" w:rsidRDefault="000B5860" w:rsidP="000B5860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Se evaluará la actividad </w:t>
      </w:r>
      <w:r w:rsidR="00F03CD2" w:rsidRPr="000B5860">
        <w:rPr>
          <w:b/>
          <w:bCs/>
          <w:color w:val="000000" w:themeColor="text1"/>
        </w:rPr>
        <w:t xml:space="preserve">realizada </w:t>
      </w:r>
      <w:r w:rsidR="00F03CD2">
        <w:rPr>
          <w:b/>
          <w:bCs/>
          <w:color w:val="000000" w:themeColor="text1"/>
        </w:rPr>
        <w:t>y</w:t>
      </w:r>
      <w:r w:rsidRPr="000B5860">
        <w:rPr>
          <w:b/>
          <w:bCs/>
          <w:color w:val="000000" w:themeColor="text1"/>
        </w:rPr>
        <w:t xml:space="preserve"> la participación durante la </w:t>
      </w:r>
      <w:r w:rsidR="0060491B" w:rsidRPr="000B5860">
        <w:rPr>
          <w:b/>
          <w:bCs/>
          <w:color w:val="000000" w:themeColor="text1"/>
        </w:rPr>
        <w:t>clase.</w:t>
      </w:r>
    </w:p>
    <w:p w14:paraId="765265E2" w14:textId="77777777" w:rsidR="004A188D" w:rsidRPr="004A188D" w:rsidRDefault="004A188D" w:rsidP="004A188D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-</w:t>
      </w:r>
      <w:r w:rsidRPr="004A188D">
        <w:rPr>
          <w:b/>
          <w:bCs/>
          <w:color w:val="000000" w:themeColor="text1"/>
        </w:rPr>
        <w:tab/>
        <w:t>ACTITUDINAL: Cumple con su asistencia y participación</w:t>
      </w:r>
    </w:p>
    <w:p w14:paraId="521B742E" w14:textId="77777777" w:rsidR="004A188D" w:rsidRPr="004A188D" w:rsidRDefault="004A188D" w:rsidP="004A188D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-</w:t>
      </w:r>
      <w:r w:rsidRPr="004A188D">
        <w:rPr>
          <w:b/>
          <w:bCs/>
          <w:color w:val="000000" w:themeColor="text1"/>
        </w:rPr>
        <w:tab/>
        <w:t>CONCEPTUAL: Completa sus actividades en tiempo y forma</w:t>
      </w:r>
    </w:p>
    <w:p w14:paraId="0252F89F" w14:textId="77777777" w:rsidR="004A188D" w:rsidRDefault="004A188D" w:rsidP="004A188D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-</w:t>
      </w:r>
      <w:r w:rsidRPr="004A188D">
        <w:rPr>
          <w:b/>
          <w:bCs/>
          <w:color w:val="000000" w:themeColor="text1"/>
        </w:rPr>
        <w:tab/>
        <w:t>PROCEDIMENTAL: Lee y comprende la practica siguiendo procesos.</w:t>
      </w:r>
    </w:p>
    <w:p w14:paraId="76094F3C" w14:textId="27E7CA92" w:rsidR="00A5497C" w:rsidRDefault="000B5860" w:rsidP="004A188D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18.- TAREA: </w:t>
      </w:r>
    </w:p>
    <w:p w14:paraId="42C191E2" w14:textId="537554A0" w:rsidR="00285F58" w:rsidRDefault="00EB0D72" w:rsidP="006633C2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Realiza un resumen sobre Paint y sus herramientas</w:t>
      </w:r>
      <w:r w:rsidR="00A5497C">
        <w:rPr>
          <w:b/>
          <w:bCs/>
          <w:color w:val="000000" w:themeColor="text1"/>
        </w:rPr>
        <w:t xml:space="preserve"> en tu cuaderno de computación</w:t>
      </w:r>
      <w:r>
        <w:rPr>
          <w:b/>
          <w:bCs/>
          <w:color w:val="000000" w:themeColor="text1"/>
        </w:rPr>
        <w:t xml:space="preserve">. </w:t>
      </w:r>
      <w:r w:rsidR="00A5497C">
        <w:rPr>
          <w:b/>
          <w:bCs/>
          <w:color w:val="000000" w:themeColor="text1"/>
        </w:rPr>
        <w:t>NO olvides poner fecha.</w:t>
      </w:r>
    </w:p>
    <w:p w14:paraId="58849774" w14:textId="77777777" w:rsidR="00932521" w:rsidRPr="00932521" w:rsidRDefault="00932521" w:rsidP="00EB0D72">
      <w:pPr>
        <w:jc w:val="both"/>
        <w:rPr>
          <w:b/>
          <w:bCs/>
          <w:color w:val="000000" w:themeColor="text1"/>
        </w:rPr>
      </w:pPr>
    </w:p>
    <w:p w14:paraId="1AD03921" w14:textId="1B52E843" w:rsidR="00AC5984" w:rsidRDefault="00AC5984" w:rsidP="00AC5984">
      <w:pPr>
        <w:jc w:val="both"/>
        <w:rPr>
          <w:b/>
          <w:bCs/>
          <w:color w:val="000000" w:themeColor="text1"/>
        </w:rPr>
      </w:pPr>
    </w:p>
    <w:p w14:paraId="56A51241" w14:textId="15BA1F22" w:rsidR="00C765E1" w:rsidRDefault="00C765E1" w:rsidP="00AC5984">
      <w:pPr>
        <w:jc w:val="both"/>
        <w:rPr>
          <w:b/>
          <w:bCs/>
          <w:color w:val="000000" w:themeColor="text1"/>
        </w:rPr>
      </w:pPr>
    </w:p>
    <w:p w14:paraId="43485C79" w14:textId="77777777" w:rsidR="00EB0D72" w:rsidRDefault="00EB0D72" w:rsidP="00EB0D7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A1069F8" w14:textId="77777777" w:rsidR="00EB0D72" w:rsidRDefault="00EB0D72" w:rsidP="00EB0D7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2BE2B07" w14:textId="77777777" w:rsidR="00EB0D72" w:rsidRPr="00C035DD" w:rsidRDefault="00EB0D72" w:rsidP="00EB0D7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Lunes 26 de junio</w:t>
      </w:r>
    </w:p>
    <w:p w14:paraId="0485A6E1" w14:textId="77777777" w:rsidR="00EB0D72" w:rsidRDefault="00EB0D72" w:rsidP="00EB0D72">
      <w:pPr>
        <w:jc w:val="both"/>
        <w:rPr>
          <w:b/>
          <w:bCs/>
        </w:rPr>
      </w:pPr>
      <w:r>
        <w:rPr>
          <w:b/>
          <w:bCs/>
        </w:rPr>
        <w:t xml:space="preserve">1.- NOMBRE DEL PROFESOR:   Candy Castillo Hernández         GRADO:  4°          GRUPO: “A”                                                                       </w:t>
      </w:r>
    </w:p>
    <w:p w14:paraId="165FB89E" w14:textId="77777777" w:rsidR="00EB0D72" w:rsidRPr="000C6593" w:rsidRDefault="00EB0D72" w:rsidP="00EB0D7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Computación</w:t>
      </w:r>
    </w:p>
    <w:p w14:paraId="713A45AF" w14:textId="77777777" w:rsidR="00EB0D72" w:rsidRPr="000C6593" w:rsidRDefault="00EB0D72" w:rsidP="00EB0D7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639044EE" w14:textId="135EF887" w:rsidR="00EB0D72" w:rsidRPr="000C6593" w:rsidRDefault="00EB0D72" w:rsidP="00EB0D7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26 al 30 de junio</w:t>
      </w:r>
    </w:p>
    <w:p w14:paraId="30B15021" w14:textId="77777777" w:rsidR="00EB0D72" w:rsidRPr="00CF514B" w:rsidRDefault="00EB0D72" w:rsidP="00EB0D7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40 minutos</w:t>
      </w:r>
    </w:p>
    <w:p w14:paraId="1D5BCA85" w14:textId="77777777" w:rsidR="00EB0D72" w:rsidRDefault="00EB0D72" w:rsidP="00EB0D72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  <w:r w:rsidRPr="00860AAB">
        <w:rPr>
          <w:b/>
          <w:bCs/>
          <w:color w:val="000000" w:themeColor="text1"/>
        </w:rPr>
        <w:t xml:space="preserve">6.- TEMA: </w:t>
      </w:r>
      <w:r>
        <w:rPr>
          <w:b/>
          <w:bCs/>
          <w:color w:val="000000" w:themeColor="text1"/>
        </w:rPr>
        <w:t>Aplicar las herramientas del entorno Paint 3D.</w:t>
      </w:r>
    </w:p>
    <w:p w14:paraId="6575238F" w14:textId="528D0553" w:rsidR="00EB0D72" w:rsidRPr="009968D9" w:rsidRDefault="00EB0D72" w:rsidP="00EB0D72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</w:rPr>
      </w:pPr>
      <w:r w:rsidRPr="000B5860">
        <w:rPr>
          <w:b/>
          <w:bCs/>
          <w:color w:val="000000" w:themeColor="text1"/>
        </w:rPr>
        <w:t>7.- PROPÓSITOS</w:t>
      </w:r>
      <w:r>
        <w:rPr>
          <w:b/>
          <w:bCs/>
          <w:color w:val="000000" w:themeColor="text1"/>
        </w:rPr>
        <w:t>: Realiza</w:t>
      </w:r>
      <w:r w:rsidR="003E41C5">
        <w:rPr>
          <w:b/>
          <w:bCs/>
          <w:color w:val="000000" w:themeColor="text1"/>
        </w:rPr>
        <w:t xml:space="preserve"> diseño de concientización al respeto a los animales, </w:t>
      </w:r>
      <w:r w:rsidR="0078727A">
        <w:rPr>
          <w:b/>
          <w:bCs/>
          <w:color w:val="000000" w:themeColor="text1"/>
        </w:rPr>
        <w:t>D</w:t>
      </w:r>
      <w:r>
        <w:rPr>
          <w:b/>
          <w:bCs/>
          <w:color w:val="000000" w:themeColor="text1"/>
        </w:rPr>
        <w:t>ibujo en tercera dimensión.</w:t>
      </w:r>
    </w:p>
    <w:p w14:paraId="59E21D95" w14:textId="77777777" w:rsidR="00EB0D72" w:rsidRPr="000B5860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8.- COMPETENCIA:</w:t>
      </w:r>
      <w:r>
        <w:rPr>
          <w:b/>
          <w:bCs/>
          <w:color w:val="000000" w:themeColor="text1"/>
        </w:rPr>
        <w:t xml:space="preserve"> Pensamiento computacional, ciudadanía digital, uso de la tecnología y colaboración.</w:t>
      </w:r>
    </w:p>
    <w:p w14:paraId="5295C7E7" w14:textId="77777777" w:rsidR="00EB0D72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9.- APRENDIZAJE ESPERADO: </w:t>
      </w:r>
    </w:p>
    <w:p w14:paraId="5722BC89" w14:textId="77777777" w:rsidR="00EB0D72" w:rsidRPr="00F532BF" w:rsidRDefault="00EB0D72" w:rsidP="00EB0D72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• Identifica la ventana de Paint 3D.</w:t>
      </w:r>
    </w:p>
    <w:p w14:paraId="6AA7C8E1" w14:textId="77777777" w:rsidR="00EB0D72" w:rsidRPr="00F532BF" w:rsidRDefault="00EB0D72" w:rsidP="00EB0D72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• Identifica las herramientas de Paint 3D.</w:t>
      </w:r>
    </w:p>
    <w:p w14:paraId="41D25C45" w14:textId="77777777" w:rsidR="00EB0D72" w:rsidRDefault="00EB0D72" w:rsidP="00EB0D72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 xml:space="preserve">• Reconoce las funciones de las herramientas </w:t>
      </w:r>
    </w:p>
    <w:p w14:paraId="3E2A988F" w14:textId="77777777" w:rsidR="00EB0D72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10.- CONTENIDOS: </w:t>
      </w:r>
    </w:p>
    <w:p w14:paraId="032B8975" w14:textId="77777777" w:rsidR="00EB0D72" w:rsidRPr="00F532BF" w:rsidRDefault="00EB0D72" w:rsidP="00EB0D72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° Ventana de Paint 3D</w:t>
      </w:r>
    </w:p>
    <w:p w14:paraId="3845095F" w14:textId="77777777" w:rsidR="00EB0D72" w:rsidRPr="00F532BF" w:rsidRDefault="00EB0D72" w:rsidP="00EB0D72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 xml:space="preserve">° Herramientas de Paint 3D </w:t>
      </w:r>
    </w:p>
    <w:p w14:paraId="4B85605F" w14:textId="77777777" w:rsidR="00EB0D72" w:rsidRPr="000B5860" w:rsidRDefault="00EB0D72" w:rsidP="00EB0D72">
      <w:pPr>
        <w:ind w:left="708"/>
        <w:jc w:val="both"/>
        <w:rPr>
          <w:b/>
          <w:bCs/>
          <w:color w:val="000000" w:themeColor="text1"/>
        </w:rPr>
      </w:pPr>
      <w:r w:rsidRPr="00F532BF">
        <w:rPr>
          <w:b/>
          <w:bCs/>
          <w:color w:val="000000" w:themeColor="text1"/>
        </w:rPr>
        <w:t>° Rotando y escalando objetos</w:t>
      </w:r>
    </w:p>
    <w:p w14:paraId="56CF0BB4" w14:textId="77777777" w:rsidR="00EB0D72" w:rsidRPr="000B5860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11.- RECURSOS: Nota técnica, libro </w:t>
      </w:r>
      <w:r>
        <w:rPr>
          <w:b/>
          <w:bCs/>
          <w:color w:val="000000" w:themeColor="text1"/>
        </w:rPr>
        <w:t xml:space="preserve">GreenHAT- </w:t>
      </w:r>
      <w:r w:rsidRPr="0041114C">
        <w:rPr>
          <w:b/>
          <w:bCs/>
          <w:color w:val="000000" w:themeColor="text1"/>
        </w:rPr>
        <w:t xml:space="preserve">GHDocs </w:t>
      </w:r>
      <w:r>
        <w:rPr>
          <w:b/>
          <w:bCs/>
          <w:color w:val="000000" w:themeColor="text1"/>
        </w:rPr>
        <w:t>Primaria 4</w:t>
      </w:r>
      <w:r w:rsidRPr="000B5860">
        <w:rPr>
          <w:b/>
          <w:bCs/>
          <w:color w:val="000000" w:themeColor="text1"/>
        </w:rPr>
        <w:t>.</w:t>
      </w:r>
    </w:p>
    <w:p w14:paraId="6000E782" w14:textId="77777777" w:rsidR="00EB0D72" w:rsidRPr="000B5860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12.- MATERIALES: </w:t>
      </w:r>
      <w:r>
        <w:rPr>
          <w:b/>
          <w:bCs/>
          <w:color w:val="000000" w:themeColor="text1"/>
        </w:rPr>
        <w:t>Equipo de cómputo asignado en el aula de computación, Paint.</w:t>
      </w:r>
    </w:p>
    <w:p w14:paraId="1DBE4E61" w14:textId="77777777" w:rsidR="00EB0D72" w:rsidRPr="000B5860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13.- IMPLEMENTACIÓN DE ACCIONES DEL P.E.M.C.</w:t>
      </w:r>
    </w:p>
    <w:p w14:paraId="28D1A526" w14:textId="77777777" w:rsidR="00EB0D72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14.- INICIO:</w:t>
      </w:r>
      <w:r>
        <w:rPr>
          <w:b/>
          <w:bCs/>
          <w:color w:val="000000" w:themeColor="text1"/>
        </w:rPr>
        <w:t xml:space="preserve"> </w:t>
      </w:r>
      <w:r w:rsidRPr="00F47A0D">
        <w:rPr>
          <w:b/>
          <w:bCs/>
          <w:color w:val="000000" w:themeColor="text1"/>
        </w:rPr>
        <w:t>Invita a los alumnos a leer en voz alta la teoría de la lección</w:t>
      </w:r>
      <w:r>
        <w:rPr>
          <w:b/>
          <w:bCs/>
          <w:color w:val="000000" w:themeColor="text1"/>
        </w:rPr>
        <w:t>.</w:t>
      </w:r>
    </w:p>
    <w:p w14:paraId="1CE49AAA" w14:textId="62742BE1" w:rsidR="00EB0D72" w:rsidRDefault="00EB0D72" w:rsidP="00EB0D72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15.- DESARROLLO:</w:t>
      </w:r>
      <w:r w:rsidR="003E41C5">
        <w:rPr>
          <w:b/>
          <w:bCs/>
          <w:color w:val="000000" w:themeColor="text1"/>
        </w:rPr>
        <w:t xml:space="preserve"> El docente inicia preguntas introductorias al alumno sobre el cuidado de los animales y solicita en base a sus respuestas</w:t>
      </w:r>
      <w:r>
        <w:rPr>
          <w:b/>
          <w:bCs/>
          <w:color w:val="000000" w:themeColor="text1"/>
        </w:rPr>
        <w:t xml:space="preserve"> </w:t>
      </w:r>
      <w:r w:rsidR="003E41C5">
        <w:rPr>
          <w:b/>
          <w:bCs/>
          <w:color w:val="000000" w:themeColor="text1"/>
        </w:rPr>
        <w:t xml:space="preserve">realizar el diseño en 3D de la practica Pensando y Haciendo de la página </w:t>
      </w:r>
      <w:r w:rsidR="0078727A">
        <w:rPr>
          <w:b/>
          <w:bCs/>
          <w:color w:val="000000" w:themeColor="text1"/>
        </w:rPr>
        <w:t>98.</w:t>
      </w:r>
    </w:p>
    <w:p w14:paraId="090E230F" w14:textId="5C70EC78" w:rsidR="00EB0D72" w:rsidRDefault="003E41C5" w:rsidP="00EB0D7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32CAA62" wp14:editId="6EB21329">
            <wp:extent cx="1104900" cy="1390501"/>
            <wp:effectExtent l="0" t="0" r="0" b="635"/>
            <wp:docPr id="20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1145" cy="13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7768" w14:textId="77777777" w:rsidR="00EB0D72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16. CIERRE:</w:t>
      </w:r>
    </w:p>
    <w:p w14:paraId="4282B21D" w14:textId="77777777" w:rsidR="00EB0D72" w:rsidRPr="000B5860" w:rsidRDefault="00EB0D72" w:rsidP="00EB0D72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Se revisa la practica en pantalla del equipo de cómputo. </w:t>
      </w:r>
    </w:p>
    <w:p w14:paraId="2AF7DA81" w14:textId="565A7DB9" w:rsidR="00EB0D72" w:rsidRPr="000B5860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17.- EVALUACIÓN: Autoevaluación (</w:t>
      </w:r>
      <w:r w:rsidR="003E41C5">
        <w:rPr>
          <w:b/>
          <w:bCs/>
          <w:color w:val="000000" w:themeColor="text1"/>
        </w:rPr>
        <w:t>X</w:t>
      </w:r>
      <w:r w:rsidRPr="000B5860">
        <w:rPr>
          <w:b/>
          <w:bCs/>
          <w:color w:val="000000" w:themeColor="text1"/>
        </w:rPr>
        <w:t xml:space="preserve"> ) Coevaluación ( ) Heteroevaluación ( x )</w:t>
      </w:r>
    </w:p>
    <w:p w14:paraId="018643C9" w14:textId="77777777" w:rsidR="00EB0D72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Se evaluará la actividad realizada </w:t>
      </w:r>
      <w:r>
        <w:rPr>
          <w:b/>
          <w:bCs/>
          <w:color w:val="000000" w:themeColor="text1"/>
        </w:rPr>
        <w:t>y</w:t>
      </w:r>
      <w:r w:rsidRPr="000B5860">
        <w:rPr>
          <w:b/>
          <w:bCs/>
          <w:color w:val="000000" w:themeColor="text1"/>
        </w:rPr>
        <w:t xml:space="preserve"> la participación durante la clase.</w:t>
      </w:r>
    </w:p>
    <w:p w14:paraId="16E31CFC" w14:textId="77777777" w:rsidR="00EB0D72" w:rsidRPr="004A188D" w:rsidRDefault="00EB0D72" w:rsidP="00EB0D72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-</w:t>
      </w:r>
      <w:r w:rsidRPr="004A188D">
        <w:rPr>
          <w:b/>
          <w:bCs/>
          <w:color w:val="000000" w:themeColor="text1"/>
        </w:rPr>
        <w:tab/>
        <w:t>ACTITUDINAL: Cumple con su asistencia y participación</w:t>
      </w:r>
    </w:p>
    <w:p w14:paraId="21DBB469" w14:textId="77777777" w:rsidR="00EB0D72" w:rsidRPr="004A188D" w:rsidRDefault="00EB0D72" w:rsidP="00EB0D72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-</w:t>
      </w:r>
      <w:r w:rsidRPr="004A188D">
        <w:rPr>
          <w:b/>
          <w:bCs/>
          <w:color w:val="000000" w:themeColor="text1"/>
        </w:rPr>
        <w:tab/>
        <w:t>CONCEPTUAL: Completa sus actividades en tiempo y forma</w:t>
      </w:r>
    </w:p>
    <w:p w14:paraId="04A4DC5A" w14:textId="77777777" w:rsidR="00EB0D72" w:rsidRDefault="00EB0D72" w:rsidP="00EB0D72">
      <w:pPr>
        <w:jc w:val="both"/>
        <w:rPr>
          <w:b/>
          <w:bCs/>
          <w:color w:val="000000" w:themeColor="text1"/>
        </w:rPr>
      </w:pPr>
      <w:r w:rsidRPr="004A188D">
        <w:rPr>
          <w:b/>
          <w:bCs/>
          <w:color w:val="000000" w:themeColor="text1"/>
        </w:rPr>
        <w:t>-</w:t>
      </w:r>
      <w:r w:rsidRPr="004A188D">
        <w:rPr>
          <w:b/>
          <w:bCs/>
          <w:color w:val="000000" w:themeColor="text1"/>
        </w:rPr>
        <w:tab/>
        <w:t>PROCEDIMENTAL: Lee y comprende la practica siguiendo procesos.</w:t>
      </w:r>
    </w:p>
    <w:p w14:paraId="43A62D5E" w14:textId="77777777" w:rsidR="00EB0D72" w:rsidRDefault="00EB0D72" w:rsidP="00EB0D72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18.- TAREA: </w:t>
      </w:r>
    </w:p>
    <w:p w14:paraId="4334727C" w14:textId="5B48D316" w:rsidR="00C765E1" w:rsidRDefault="003E41C5" w:rsidP="00AC5984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Realiza en tu cuaderno la pantalla de Paint 3D </w:t>
      </w:r>
      <w:r w:rsidR="00E320C3">
        <w:rPr>
          <w:b/>
          <w:bCs/>
          <w:color w:val="000000" w:themeColor="text1"/>
        </w:rPr>
        <w:t>incluyendo</w:t>
      </w:r>
      <w:r>
        <w:rPr>
          <w:b/>
          <w:bCs/>
          <w:color w:val="000000" w:themeColor="text1"/>
        </w:rPr>
        <w:t xml:space="preserve"> las herramientas que has ocupado</w:t>
      </w:r>
      <w:r w:rsidR="00EB0D72">
        <w:rPr>
          <w:b/>
          <w:bCs/>
          <w:color w:val="000000" w:themeColor="text1"/>
        </w:rPr>
        <w:t>. NO olvides poner fecha</w:t>
      </w:r>
      <w:r>
        <w:rPr>
          <w:b/>
          <w:bCs/>
          <w:color w:val="000000" w:themeColor="text1"/>
        </w:rPr>
        <w:t>.</w:t>
      </w:r>
    </w:p>
    <w:sectPr w:rsidR="00C765E1" w:rsidSect="000D45F3">
      <w:headerReference w:type="default" r:id="rId9"/>
      <w:pgSz w:w="12240" w:h="15840"/>
      <w:pgMar w:top="720" w:right="720" w:bottom="720" w:left="720" w:header="73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25134" w14:textId="77777777" w:rsidR="00447FD3" w:rsidRDefault="00447FD3" w:rsidP="00986041">
      <w:r>
        <w:separator/>
      </w:r>
    </w:p>
  </w:endnote>
  <w:endnote w:type="continuationSeparator" w:id="0">
    <w:p w14:paraId="6DF08A4B" w14:textId="77777777" w:rsidR="00447FD3" w:rsidRDefault="00447FD3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3B58D" w14:textId="77777777" w:rsidR="00447FD3" w:rsidRDefault="00447FD3" w:rsidP="00986041">
      <w:r>
        <w:separator/>
      </w:r>
    </w:p>
  </w:footnote>
  <w:footnote w:type="continuationSeparator" w:id="0">
    <w:p w14:paraId="1D2191F9" w14:textId="77777777" w:rsidR="00447FD3" w:rsidRDefault="00447FD3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34BE" w14:textId="77777777" w:rsidR="00CF514B" w:rsidRDefault="00CF514B" w:rsidP="00CF514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E760E6" wp14:editId="4E7D2568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4" name="Cuadro de texto 4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4B15A" w14:textId="77777777" w:rsidR="00CF514B" w:rsidRPr="00DE77C6" w:rsidRDefault="00CF514B" w:rsidP="00CF514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9A48C62" w14:textId="77777777" w:rsidR="00CF514B" w:rsidRPr="00DE77C6" w:rsidRDefault="00CF514B" w:rsidP="00CF514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5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1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A5867" w14:textId="77777777" w:rsidR="00CF514B" w:rsidRDefault="00CF514B" w:rsidP="00CF514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A0E483A" w14:textId="77777777" w:rsidR="00CF514B" w:rsidRDefault="00CF514B" w:rsidP="00CF514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0F5A6A0" w14:textId="77777777" w:rsidR="00CF514B" w:rsidRDefault="00CF514B" w:rsidP="00CF514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0B05FB88" w14:textId="77777777" w:rsidR="00CF514B" w:rsidRDefault="00CF514B" w:rsidP="00CF51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E760E6" id="Grupo 3" o:spid="_x0000_s1026" style="position:absolute;margin-left:0;margin-top:-15.95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<v:textbox style="mso-fit-shape-to-text:t">
                  <w:txbxContent>
                    <w:p w14:paraId="1BD4B15A" w14:textId="77777777" w:rsidR="00CF514B" w:rsidRPr="00DE77C6" w:rsidRDefault="00CF514B" w:rsidP="00CF514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9A48C62" w14:textId="77777777" w:rsidR="00CF514B" w:rsidRPr="00DE77C6" w:rsidRDefault="00CF514B" w:rsidP="00CF514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48AA5867" w14:textId="77777777" w:rsidR="00CF514B" w:rsidRDefault="00CF514B" w:rsidP="00CF514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A0E483A" w14:textId="77777777" w:rsidR="00CF514B" w:rsidRDefault="00CF514B" w:rsidP="00CF514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0F5A6A0" w14:textId="77777777" w:rsidR="00CF514B" w:rsidRDefault="00CF514B" w:rsidP="00CF514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0B05FB88" w14:textId="77777777" w:rsidR="00CF514B" w:rsidRDefault="00CF514B" w:rsidP="00CF514B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  <w:p w14:paraId="4602AA1E" w14:textId="6F450A7A" w:rsidR="00CF514B" w:rsidRDefault="00CF514B" w:rsidP="00CF514B">
    <w:pPr>
      <w:pStyle w:val="Encabezado"/>
    </w:pPr>
  </w:p>
  <w:p w14:paraId="46AFD265" w14:textId="62275211" w:rsidR="00CF514B" w:rsidRDefault="00CF514B" w:rsidP="00CF514B">
    <w:pPr>
      <w:pStyle w:val="Encabezado"/>
    </w:pPr>
  </w:p>
  <w:p w14:paraId="19844D2A" w14:textId="039108D2" w:rsidR="00CF514B" w:rsidRDefault="00CF514B" w:rsidP="00CF514B">
    <w:pPr>
      <w:pStyle w:val="Encabezado"/>
    </w:pPr>
  </w:p>
  <w:p w14:paraId="19786095" w14:textId="77777777" w:rsidR="00CF514B" w:rsidRPr="00CF514B" w:rsidRDefault="00CF514B" w:rsidP="00CF51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409DE"/>
    <w:multiLevelType w:val="hybridMultilevel"/>
    <w:tmpl w:val="96C45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5303"/>
    <w:rsid w:val="00040AF8"/>
    <w:rsid w:val="00062D7B"/>
    <w:rsid w:val="000756CC"/>
    <w:rsid w:val="00087950"/>
    <w:rsid w:val="000B5860"/>
    <w:rsid w:val="000C339F"/>
    <w:rsid w:val="000C44D8"/>
    <w:rsid w:val="000C6DD5"/>
    <w:rsid w:val="000D06B1"/>
    <w:rsid w:val="000D3E4C"/>
    <w:rsid w:val="000D45F3"/>
    <w:rsid w:val="000E2FCB"/>
    <w:rsid w:val="000E4AC2"/>
    <w:rsid w:val="000F2886"/>
    <w:rsid w:val="001011D7"/>
    <w:rsid w:val="00143BE4"/>
    <w:rsid w:val="001473A2"/>
    <w:rsid w:val="0015038D"/>
    <w:rsid w:val="00154695"/>
    <w:rsid w:val="001637BF"/>
    <w:rsid w:val="0017037A"/>
    <w:rsid w:val="00177FFD"/>
    <w:rsid w:val="00185769"/>
    <w:rsid w:val="001A398E"/>
    <w:rsid w:val="001B6BE8"/>
    <w:rsid w:val="001D47D1"/>
    <w:rsid w:val="001D4855"/>
    <w:rsid w:val="001E58D0"/>
    <w:rsid w:val="00205F99"/>
    <w:rsid w:val="0021544C"/>
    <w:rsid w:val="00224E9E"/>
    <w:rsid w:val="00250B41"/>
    <w:rsid w:val="00252D26"/>
    <w:rsid w:val="00267F51"/>
    <w:rsid w:val="00285F58"/>
    <w:rsid w:val="002956EC"/>
    <w:rsid w:val="002B0562"/>
    <w:rsid w:val="002C6B61"/>
    <w:rsid w:val="002D2EC8"/>
    <w:rsid w:val="002D44EE"/>
    <w:rsid w:val="002E2FB8"/>
    <w:rsid w:val="002E67ED"/>
    <w:rsid w:val="00343B87"/>
    <w:rsid w:val="00362BEC"/>
    <w:rsid w:val="0036499F"/>
    <w:rsid w:val="003872AE"/>
    <w:rsid w:val="00397699"/>
    <w:rsid w:val="003A70BE"/>
    <w:rsid w:val="003B27FA"/>
    <w:rsid w:val="003E41C5"/>
    <w:rsid w:val="003E4886"/>
    <w:rsid w:val="003F72EA"/>
    <w:rsid w:val="00401970"/>
    <w:rsid w:val="00402535"/>
    <w:rsid w:val="00404A04"/>
    <w:rsid w:val="0040631F"/>
    <w:rsid w:val="0041114C"/>
    <w:rsid w:val="00411E7C"/>
    <w:rsid w:val="00414F21"/>
    <w:rsid w:val="00447FD3"/>
    <w:rsid w:val="00470713"/>
    <w:rsid w:val="00496C6C"/>
    <w:rsid w:val="004A08F3"/>
    <w:rsid w:val="004A188D"/>
    <w:rsid w:val="004D15F2"/>
    <w:rsid w:val="005155E0"/>
    <w:rsid w:val="005156B5"/>
    <w:rsid w:val="005263A0"/>
    <w:rsid w:val="005318FF"/>
    <w:rsid w:val="00531EB0"/>
    <w:rsid w:val="005412CF"/>
    <w:rsid w:val="00545E76"/>
    <w:rsid w:val="00546D16"/>
    <w:rsid w:val="005530AF"/>
    <w:rsid w:val="00560D48"/>
    <w:rsid w:val="00574842"/>
    <w:rsid w:val="005B34FB"/>
    <w:rsid w:val="005F3907"/>
    <w:rsid w:val="005F6608"/>
    <w:rsid w:val="0060491B"/>
    <w:rsid w:val="006108E1"/>
    <w:rsid w:val="006116C9"/>
    <w:rsid w:val="00616652"/>
    <w:rsid w:val="00622680"/>
    <w:rsid w:val="0063015E"/>
    <w:rsid w:val="00645EB6"/>
    <w:rsid w:val="006633C2"/>
    <w:rsid w:val="0068497D"/>
    <w:rsid w:val="00684BD1"/>
    <w:rsid w:val="00692535"/>
    <w:rsid w:val="006939DE"/>
    <w:rsid w:val="00697C90"/>
    <w:rsid w:val="006A0035"/>
    <w:rsid w:val="006A7612"/>
    <w:rsid w:val="006C4E07"/>
    <w:rsid w:val="006E192B"/>
    <w:rsid w:val="006E2E13"/>
    <w:rsid w:val="006E5E38"/>
    <w:rsid w:val="006F0241"/>
    <w:rsid w:val="006F4426"/>
    <w:rsid w:val="00716498"/>
    <w:rsid w:val="0074153E"/>
    <w:rsid w:val="00785E85"/>
    <w:rsid w:val="0078727A"/>
    <w:rsid w:val="007875A7"/>
    <w:rsid w:val="00791967"/>
    <w:rsid w:val="00802896"/>
    <w:rsid w:val="00802BBD"/>
    <w:rsid w:val="00803FE1"/>
    <w:rsid w:val="008204FB"/>
    <w:rsid w:val="0082210F"/>
    <w:rsid w:val="0082572B"/>
    <w:rsid w:val="00833C49"/>
    <w:rsid w:val="00844882"/>
    <w:rsid w:val="00851391"/>
    <w:rsid w:val="00860AAB"/>
    <w:rsid w:val="008846DB"/>
    <w:rsid w:val="008E5F2C"/>
    <w:rsid w:val="008F2543"/>
    <w:rsid w:val="00906A98"/>
    <w:rsid w:val="0091400A"/>
    <w:rsid w:val="00916946"/>
    <w:rsid w:val="00925078"/>
    <w:rsid w:val="00932521"/>
    <w:rsid w:val="009358E3"/>
    <w:rsid w:val="00941245"/>
    <w:rsid w:val="0094513E"/>
    <w:rsid w:val="0098032D"/>
    <w:rsid w:val="00986041"/>
    <w:rsid w:val="00995EA7"/>
    <w:rsid w:val="009968D9"/>
    <w:rsid w:val="009974BE"/>
    <w:rsid w:val="009B7F40"/>
    <w:rsid w:val="009C648F"/>
    <w:rsid w:val="009D3C02"/>
    <w:rsid w:val="009F4505"/>
    <w:rsid w:val="009F5B62"/>
    <w:rsid w:val="009F7D1C"/>
    <w:rsid w:val="00A01855"/>
    <w:rsid w:val="00A02A54"/>
    <w:rsid w:val="00A235B5"/>
    <w:rsid w:val="00A454B6"/>
    <w:rsid w:val="00A5497C"/>
    <w:rsid w:val="00A57739"/>
    <w:rsid w:val="00A628A0"/>
    <w:rsid w:val="00A745BE"/>
    <w:rsid w:val="00A900F0"/>
    <w:rsid w:val="00AA0D54"/>
    <w:rsid w:val="00AA3E20"/>
    <w:rsid w:val="00AA436B"/>
    <w:rsid w:val="00AB7416"/>
    <w:rsid w:val="00AC374B"/>
    <w:rsid w:val="00AC5984"/>
    <w:rsid w:val="00AD4CC2"/>
    <w:rsid w:val="00AE2DCC"/>
    <w:rsid w:val="00B20E6F"/>
    <w:rsid w:val="00B25E98"/>
    <w:rsid w:val="00B40C08"/>
    <w:rsid w:val="00B510B8"/>
    <w:rsid w:val="00B52537"/>
    <w:rsid w:val="00B62D57"/>
    <w:rsid w:val="00B70225"/>
    <w:rsid w:val="00B736E4"/>
    <w:rsid w:val="00B75700"/>
    <w:rsid w:val="00BA60A2"/>
    <w:rsid w:val="00BC36FE"/>
    <w:rsid w:val="00C06CC6"/>
    <w:rsid w:val="00C33BF6"/>
    <w:rsid w:val="00C414ED"/>
    <w:rsid w:val="00C51B0B"/>
    <w:rsid w:val="00C66B6E"/>
    <w:rsid w:val="00C71136"/>
    <w:rsid w:val="00C765E1"/>
    <w:rsid w:val="00CA339D"/>
    <w:rsid w:val="00CA3B6F"/>
    <w:rsid w:val="00CA6EFF"/>
    <w:rsid w:val="00CB1DFD"/>
    <w:rsid w:val="00CD285D"/>
    <w:rsid w:val="00CD4A0F"/>
    <w:rsid w:val="00CD4E8F"/>
    <w:rsid w:val="00CE6E34"/>
    <w:rsid w:val="00CF514B"/>
    <w:rsid w:val="00CF5F69"/>
    <w:rsid w:val="00D00E49"/>
    <w:rsid w:val="00D101DB"/>
    <w:rsid w:val="00D12D4C"/>
    <w:rsid w:val="00D353C2"/>
    <w:rsid w:val="00D43D1F"/>
    <w:rsid w:val="00D62929"/>
    <w:rsid w:val="00D94FCC"/>
    <w:rsid w:val="00D96B0F"/>
    <w:rsid w:val="00DA35AC"/>
    <w:rsid w:val="00DC11EF"/>
    <w:rsid w:val="00DD2B2E"/>
    <w:rsid w:val="00DF4535"/>
    <w:rsid w:val="00E25476"/>
    <w:rsid w:val="00E308E1"/>
    <w:rsid w:val="00E320C3"/>
    <w:rsid w:val="00E5478A"/>
    <w:rsid w:val="00E550F1"/>
    <w:rsid w:val="00E556ED"/>
    <w:rsid w:val="00E82458"/>
    <w:rsid w:val="00E906B6"/>
    <w:rsid w:val="00E921D6"/>
    <w:rsid w:val="00EA1DDA"/>
    <w:rsid w:val="00EB0D72"/>
    <w:rsid w:val="00EB15A7"/>
    <w:rsid w:val="00EB3096"/>
    <w:rsid w:val="00EB4081"/>
    <w:rsid w:val="00EF3942"/>
    <w:rsid w:val="00F03CD2"/>
    <w:rsid w:val="00F447BD"/>
    <w:rsid w:val="00F4703F"/>
    <w:rsid w:val="00F47A0D"/>
    <w:rsid w:val="00F532BF"/>
    <w:rsid w:val="00F5510F"/>
    <w:rsid w:val="00F768A3"/>
    <w:rsid w:val="00F82F50"/>
    <w:rsid w:val="00F84D1D"/>
    <w:rsid w:val="00F9362C"/>
    <w:rsid w:val="00F96697"/>
    <w:rsid w:val="00FA6BCA"/>
    <w:rsid w:val="00FC0161"/>
    <w:rsid w:val="00FE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846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C6D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546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13</cp:revision>
  <dcterms:created xsi:type="dcterms:W3CDTF">2023-06-04T01:09:00Z</dcterms:created>
  <dcterms:modified xsi:type="dcterms:W3CDTF">2023-06-27T01:35:00Z</dcterms:modified>
</cp:coreProperties>
</file>